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ntTable.xml" ContentType="application/vnd.openxmlformats-officedocument.wordprocessingml.fontTable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148.xml" ContentType="application/vnd.openxmlformats-officedocument.wordprocessingml.footer+xml"/>
  <Override PartName="/word/footer147.xml" ContentType="application/vnd.openxmlformats-officedocument.wordprocessingml.footer+xml"/>
  <Override PartName="/word/footer139.xml" ContentType="application/vnd.openxmlformats-officedocument.wordprocessingml.footer+xml"/>
  <Override PartName="/word/footer138.xml" ContentType="application/vnd.openxmlformats-officedocument.wordprocessingml.footer+xml"/>
  <Override PartName="/word/footer137.xml" ContentType="application/vnd.openxmlformats-officedocument.wordprocessingml.footer+xml"/>
  <Override PartName="/word/footer129.xml" ContentType="application/vnd.openxmlformats-officedocument.wordprocessingml.footer+xml"/>
  <Override PartName="/word/footer85.xml" ContentType="application/vnd.openxmlformats-officedocument.wordprocessingml.footer+xml"/>
  <Override PartName="/word/footer17.xml" ContentType="application/vnd.openxmlformats-officedocument.wordprocessingml.footer+xml"/>
  <Override PartName="/word/footer39.xml" ContentType="application/vnd.openxmlformats-officedocument.wordprocessingml.footer+xml"/>
  <Override PartName="/word/footer125.xml" ContentType="application/vnd.openxmlformats-officedocument.wordprocessingml.footer+xml"/>
  <Override PartName="/word/footer81.xml" ContentType="application/vnd.openxmlformats-officedocument.wordprocessingml.footer+xml"/>
  <Override PartName="/word/footer140.xml" ContentType="application/vnd.openxmlformats-officedocument.wordprocessingml.footer+xml"/>
  <Override PartName="/word/footer254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47.xml" ContentType="application/vnd.openxmlformats-officedocument.wordprocessingml.footer+xml"/>
  <Override PartName="/word/footer228.xml" ContentType="application/vnd.openxmlformats-officedocument.wordprocessingml.footer+xml"/>
  <Override PartName="/word/footer130.xml" ContentType="application/vnd.openxmlformats-officedocument.wordprocessingml.footer+xml"/>
  <Override PartName="/word/footer244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4.xml" ContentType="application/vnd.openxmlformats-officedocument.wordprocessingml.footer+xml"/>
  <Override PartName="/word/footer3.xml" ContentType="application/vnd.openxmlformats-officedocument.wordprocessingml.footer+xml"/>
  <Override PartName="/word/footer45.xml" ContentType="application/vnd.openxmlformats-officedocument.wordprocessingml.footer+xml"/>
  <Override PartName="/word/footer188.xml" ContentType="application/vnd.openxmlformats-officedocument.wordprocessingml.footer+xml"/>
  <Override PartName="/word/footer226.xml" ContentType="application/vnd.openxmlformats-officedocument.wordprocessingml.footer+xml"/>
  <Override PartName="/word/footer2.xml" ContentType="application/vnd.openxmlformats-officedocument.wordprocessingml.footer+xml"/>
  <Override PartName="/word/footer134.xml" ContentType="application/vnd.openxmlformats-officedocument.wordprocessingml.footer+xml"/>
  <Override PartName="/word/theme/theme1.xml" ContentType="application/vnd.openxmlformats-officedocument.theme+xml"/>
  <Override PartName="/word/footer248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footer123.xml" ContentType="application/vnd.openxmlformats-officedocument.wordprocessingml.footer+xml"/>
  <Override PartName="/word/footer1.xml" ContentType="application/vnd.openxmlformats-officedocument.wordprocessingml.footer+xml"/>
  <Override PartName="/word/footer133.xml" ContentType="application/vnd.openxmlformats-officedocument.wordprocessingml.footer+xml"/>
  <Override PartName="/word/footer247.xml" ContentType="application/vnd.openxmlformats-officedocument.wordprocessingml.footer+xml"/>
  <Override PartName="/word/footer66.xml" ContentType="application/vnd.openxmlformats-officedocument.wordprocessingml.footer+xml"/>
  <Override PartName="/word/footer135.xml" ContentType="application/vnd.openxmlformats-officedocument.wordprocessingml.footer+xml"/>
  <Override PartName="/word/footer249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footer124.xml" ContentType="application/vnd.openxmlformats-officedocument.wordprocessingml.footer+xml"/>
  <Override PartName="/word/footer80.xml" ContentType="application/vnd.openxmlformats-officedocument.wordprocessingml.footer+xml"/>
  <Override PartName="/word/footer143.xml" ContentType="application/vnd.openxmlformats-officedocument.wordprocessingml.footer+xml"/>
  <Override PartName="/word/footer37.xml" ContentType="application/vnd.openxmlformats-officedocument.wordprocessingml.footer+xml"/>
  <Override PartName="/word/footer218.xml" ContentType="application/vnd.openxmlformats-officedocument.wordprocessingml.footer+xml"/>
  <Override PartName="/word/footer46.xml" ContentType="application/vnd.openxmlformats-officedocument.wordprocessingml.footer+xml"/>
  <Override PartName="/word/footer227.xml" ContentType="application/vnd.openxmlformats-officedocument.wordprocessingml.footer+xml"/>
  <Override PartName="/word/footer189.xml" ContentType="application/vnd.openxmlformats-officedocument.wordprocessingml.footer+xml"/>
  <Override PartName="/word/footer120.xml" ContentType="application/vnd.openxmlformats-officedocument.wordprocessingml.footer+xml"/>
  <Override PartName="/word/footer144.xml" ContentType="application/vnd.openxmlformats-officedocument.wordprocessingml.footer+xml"/>
  <Override PartName="/word/footer38.xml" ContentType="application/vnd.openxmlformats-officedocument.wordprocessingml.footer+xml"/>
  <Override PartName="/word/footer219.xml" ContentType="application/vnd.openxmlformats-officedocument.wordprocessingml.footer+xml"/>
  <Override PartName="/word/footer121.xml" ContentType="application/vnd.openxmlformats-officedocument.wordprocessingml.footer+xml"/>
  <Override PartName="/word/footer78.xml" ContentType="application/vnd.openxmlformats-officedocument.wordprocessingml.footer+xml"/>
  <Override PartName="/word/footer145.xml" ContentType="application/vnd.openxmlformats-officedocument.wordprocessingml.footer+xml"/>
  <Override PartName="/word/footer122.xml" ContentType="application/vnd.openxmlformats-officedocument.wordprocessingml.footer+xml"/>
  <Override PartName="/word/footer79.xml" ContentType="application/vnd.openxmlformats-officedocument.wordprocessingml.footer+xml"/>
  <Override PartName="/word/footer146.xml" ContentType="application/vnd.openxmlformats-officedocument.wordprocessingml.footer+xml"/>
  <Override PartName="/word/footer150.xml" ContentType="application/vnd.openxmlformats-officedocument.wordprocessingml.footer+xml"/>
  <Override PartName="/word/footer83.xml" ContentType="application/vnd.openxmlformats-officedocument.wordprocessingml.footer+xml"/>
  <Override PartName="/word/footer127.xml" ContentType="application/vnd.openxmlformats-officedocument.wordprocessingml.footer+xml"/>
  <Override PartName="/word/footer18.xml" ContentType="application/vnd.openxmlformats-officedocument.wordprocessingml.footer+xml"/>
  <Override PartName="/word/footer86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149.xml" ContentType="application/vnd.openxmlformats-officedocument.wordprocessingml.footer+xml"/>
  <Override PartName="/word/footer88.xml" ContentType="application/vnd.openxmlformats-officedocument.wordprocessingml.footer+xml"/>
  <Override PartName="/word/footer151.xml" ContentType="application/vnd.openxmlformats-officedocument.wordprocessingml.footer+xml"/>
  <Override PartName="/word/footer128.xml" ContentType="application/vnd.openxmlformats-officedocument.wordprocessingml.footer+xml"/>
  <Override PartName="/word/footer84.xml" ContentType="application/vnd.openxmlformats-officedocument.wordprocessingml.footer+xml"/>
  <Override PartName="/word/footer19.xml" ContentType="application/vnd.openxmlformats-officedocument.wordprocessingml.footer+xml"/>
  <Override PartName="/word/footer87.xml" ContentType="application/vnd.openxmlformats-officedocument.wordprocessingml.footer+xml"/>
  <Override PartName="/word/footer98.xml" ContentType="application/vnd.openxmlformats-officedocument.wordprocessingml.footer+xml"/>
  <Override PartName="/word/numbering.xml" ContentType="application/vnd.openxmlformats-officedocument.wordprocessingml.numbering+xml"/>
  <Override PartName="/word/footer96.xml" ContentType="application/vnd.openxmlformats-officedocument.wordprocessingml.footer+xml"/>
  <Override PartName="/word/footer82.xml" ContentType="application/vnd.openxmlformats-officedocument.wordprocessingml.footer+xml"/>
  <Override PartName="/word/footer126.xml" ContentType="application/vnd.openxmlformats-officedocument.wordprocessingml.footer+xml"/>
  <Override PartName="/word/footer59.xml" ContentType="application/vnd.openxmlformats-officedocument.wordprocessingml.footer+xml"/>
  <Override PartName="/word/footer102.xml" ContentType="application/vnd.openxmlformats-officedocument.wordprocessingml.footer+xml"/>
  <Override PartName="/word/footer77.xml" ContentType="application/vnd.openxmlformats-officedocument.wordprocessingml.footer+xml"/>
  <Override PartName="/word/footer258.xml" ContentType="application/vnd.openxmlformats-officedocument.wordprocessingml.footer+xml"/>
  <Override PartName="/word/footer92.xml" ContentType="application/vnd.openxmlformats-officedocument.wordprocessingml.footer+xml"/>
  <Override PartName="/word/footer239.xml" ContentType="application/vnd.openxmlformats-officedocument.wordprocessingml.footer+xml"/>
  <Override PartName="/word/footer58.xml" ContentType="application/vnd.openxmlformats-officedocument.wordprocessingml.footer+xml"/>
  <Override PartName="/word/footer101.xml" ContentType="application/vnd.openxmlformats-officedocument.wordprocessingml.footer+xml"/>
  <Override PartName="/word/footer90.xml" ContentType="application/vnd.openxmlformats-officedocument.wordprocessingml.footer+xml"/>
  <Override PartName="/word/footer100.xml" ContentType="application/vnd.openxmlformats-officedocument.wordprocessingml.footer+xml"/>
  <Override PartName="/word/footer99.xml" ContentType="application/vnd.openxmlformats-officedocument.wordprocessingml.footer+xml"/>
  <Override PartName="/word/footer76.xml" ContentType="application/vnd.openxmlformats-officedocument.wordprocessingml.footer+xml"/>
  <Override PartName="/word/footer257.xml" ContentType="application/vnd.openxmlformats-officedocument.wordprocessingml.footer+xml"/>
  <Override PartName="/word/footer91.xml" ContentType="application/vnd.openxmlformats-officedocument.wordprocessingml.footer+xml"/>
  <Override PartName="/word/footer95.xml" ContentType="application/vnd.openxmlformats-officedocument.wordprocessingml.footer+xml"/>
  <Override PartName="/word/footer89.xml" ContentType="application/vnd.openxmlformats-officedocument.wordprocessingml.footer+xml"/>
  <Override PartName="/word/footer142.xml" ContentType="application/vnd.openxmlformats-officedocument.wordprocessingml.footer+xml"/>
  <Override PartName="/word/footer25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141.xml" ContentType="application/vnd.openxmlformats-officedocument.wordprocessingml.footer+xml"/>
  <Override PartName="/word/footer25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57.xml" ContentType="application/vnd.openxmlformats-officedocument.wordprocessingml.footer+xml"/>
  <Override PartName="/word/footer238.xml" ContentType="application/vnd.openxmlformats-officedocument.wordprocessingml.footer+xml"/>
  <Override PartName="/word/footer136.xml" ContentType="application/vnd.openxmlformats-officedocument.wordprocessingml.footer+xml"/>
  <Override PartName="/word/footer69.xml" ContentType="application/vnd.openxmlformats-officedocument.wordprocessingml.footer+xml"/>
  <Override PartName="/word/footer112.xml" ContentType="application/vnd.openxmlformats-officedocument.wordprocessingml.footer+xml"/>
  <Override PartName="/word/footer28.xml" ContentType="application/vnd.openxmlformats-officedocument.wordprocessingml.footer+xml"/>
  <Override PartName="/word/footer209.xml" ContentType="application/vnd.openxmlformats-officedocument.wordprocessingml.footer+xml"/>
  <Override PartName="/word/footer49.xml" ContentType="application/vnd.openxmlformats-officedocument.wordprocessingml.footer+xml"/>
  <Override PartName="/word/footer94.xml" ContentType="application/vnd.openxmlformats-officedocument.wordprocessingml.footer+xml"/>
  <Override PartName="/word/footer27.xml" ContentType="application/vnd.openxmlformats-officedocument.wordprocessingml.footer+xml"/>
  <Override PartName="/word/footer208.xml" ContentType="application/vnd.openxmlformats-officedocument.wordprocessingml.footer+xml"/>
  <Override PartName="/word/footer5.xml" ContentType="application/vnd.openxmlformats-officedocument.wordprocessingml.footer+xml"/>
  <Override PartName="/word/footer229.xml" ContentType="application/vnd.openxmlformats-officedocument.wordprocessingml.footer+xml"/>
  <Override PartName="/word/footer48.xml" ContentType="application/vnd.openxmlformats-officedocument.wordprocessingml.footer+xml"/>
  <Override PartName="/word/footer93.xml" ContentType="application/vnd.openxmlformats-officedocument.wordprocessingml.footer+xml"/>
  <Override PartName="/word/footer132.xml" ContentType="application/vnd.openxmlformats-officedocument.wordprocessingml.footer+xml"/>
  <Override PartName="/word/footer246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document.xml" ContentType="application/vnd.openxmlformats-officedocument.wordprocessingml.document.main+xml"/>
  <Override PartName="/word/footer131.xml" ContentType="application/vnd.openxmlformats-officedocument.wordprocessingml.footer+xml"/>
  <Override PartName="/word/styles.xml" ContentType="application/vnd.openxmlformats-officedocument.wordprocessingml.styles+xml"/>
  <Override PartName="/word/footer108.xml" ContentType="application/vnd.openxmlformats-officedocument.wordprocessingml.footer+xml"/>
  <Override PartName="/word/footer64.xml" ContentType="application/vnd.openxmlformats-officedocument.wordprocessingml.footer+xml"/>
  <Override PartName="/word/footer245.xml" ContentType="application/vnd.openxmlformats-officedocument.wordprocessingml.footer+xml"/>
  <Override PartName="/word/footer10.xml" ContentType="application/vnd.openxmlformats-officedocument.wordprocessingml.footer+xml"/>
  <Override PartName="/word/footer153.xml" ContentType="application/vnd.openxmlformats-officedocument.wordprocessingml.footer+xml"/>
  <Override PartName="/word/settings.xml" ContentType="application/vnd.openxmlformats-officedocument.wordprocessingml.settings+xml"/>
  <Override PartName="/word/footer152.xml" ContentType="application/vnd.openxmlformats-officedocument.wordprocessingml.footer+xml"/>
  <Override PartName="/word/footer11.xml" ContentType="application/vnd.openxmlformats-officedocument.wordprocessingml.footer+xml"/>
  <Override PartName="/word/footer154.xml" ContentType="application/vnd.openxmlformats-officedocument.wordprocessingml.footer+xml"/>
  <Override PartName="/word/footer12.xml" ContentType="application/vnd.openxmlformats-officedocument.wordprocessingml.footer+xml"/>
  <Override PartName="/word/footer155.xml" ContentType="application/vnd.openxmlformats-officedocument.wordprocessingml.footer+xml"/>
  <Override PartName="/word/footer13.xml" ContentType="application/vnd.openxmlformats-officedocument.wordprocessingml.footer+xml"/>
  <Override PartName="/word/footer156.xml" ContentType="application/vnd.openxmlformats-officedocument.wordprocessingml.footer+xml"/>
  <Override PartName="/word/footer14.xml" ContentType="application/vnd.openxmlformats-officedocument.wordprocessingml.footer+xml"/>
  <Override PartName="/word/footer157.xml" ContentType="application/vnd.openxmlformats-officedocument.wordprocessingml.footer+xml"/>
  <Override PartName="/word/media/image1.png" ContentType="image/png"/>
  <Override PartName="/word/media/image2.jpeg" ContentType="image/jpeg"/>
  <Override PartName="/word/footer15.xml" ContentType="application/vnd.openxmlformats-officedocument.wordprocessingml.footer+xml"/>
  <Override PartName="/word/footer158.xml" ContentType="application/vnd.openxmlformats-officedocument.wordprocessingml.footer+xml"/>
  <Override PartName="/word/footer16.xml" ContentType="application/vnd.openxmlformats-officedocument.wordprocessingml.footer+xml"/>
  <Override PartName="/word/footer159.xml" ContentType="application/vnd.openxmlformats-officedocument.wordprocessingml.footer+xml"/>
  <Override PartName="/word/footer160.xml" ContentType="application/vnd.openxmlformats-officedocument.wordprocessingml.footer+xml"/>
  <Override PartName="/word/footer161.xml" ContentType="application/vnd.openxmlformats-officedocument.wordprocessingml.footer+xml"/>
  <Override PartName="/word/footer25.xml" ContentType="application/vnd.openxmlformats-officedocument.wordprocessingml.footer+xml"/>
  <Override PartName="/word/footer206.xml" ContentType="application/vnd.openxmlformats-officedocument.wordprocessingml.footer+xml"/>
  <Override PartName="/word/footer168.xml" ContentType="application/vnd.openxmlformats-officedocument.wordprocessingml.footer+xml"/>
  <Override PartName="/word/footer26.xml" ContentType="application/vnd.openxmlformats-officedocument.wordprocessingml.footer+xml"/>
  <Override PartName="/word/footer207.xml" ContentType="application/vnd.openxmlformats-officedocument.wordprocessingml.footer+xml"/>
  <Override PartName="/word/footer169.xml" ContentType="application/vnd.openxmlformats-officedocument.wordprocessingml.footer+xml"/>
  <Override PartName="/word/footer6.xml" ContentType="application/vnd.openxmlformats-officedocument.wordprocessingml.footer+xml"/>
  <Override PartName="/word/footer170.xml" ContentType="application/vnd.openxmlformats-officedocument.wordprocessingml.footer+xml"/>
  <Override PartName="/word/footer7.xml" ContentType="application/vnd.openxmlformats-officedocument.wordprocessingml.footer+xml"/>
  <Override PartName="/word/footer171.xml" ContentType="application/vnd.openxmlformats-officedocument.wordprocessingml.footer+xml"/>
  <Override PartName="/word/footer35.xml" ContentType="application/vnd.openxmlformats-officedocument.wordprocessingml.footer+xml"/>
  <Override PartName="/word/footer216.xml" ContentType="application/vnd.openxmlformats-officedocument.wordprocessingml.footer+xml"/>
  <Override PartName="/word/footer178.xml" ContentType="application/vnd.openxmlformats-officedocument.wordprocessingml.footer+xml"/>
  <Override PartName="/word/footer36.xml" ContentType="application/vnd.openxmlformats-officedocument.wordprocessingml.footer+xml"/>
  <Override PartName="/word/footer217.xml" ContentType="application/vnd.openxmlformats-officedocument.wordprocessingml.footer+xml"/>
  <Override PartName="/word/footer179.xml" ContentType="application/vnd.openxmlformats-officedocument.wordprocessingml.footer+xml"/>
  <Override PartName="/word/footer180.xml" ContentType="application/vnd.openxmlformats-officedocument.wordprocessingml.footer+xml"/>
  <Override PartName="/word/footer181.xml" ContentType="application/vnd.openxmlformats-officedocument.wordprocessingml.footer+xml"/>
  <Override PartName="/word/footer190.xml" ContentType="application/vnd.openxmlformats-officedocument.wordprocessingml.footer+xml"/>
  <Override PartName="/word/footer191.xml" ContentType="application/vnd.openxmlformats-officedocument.wordprocessingml.footer+xml"/>
  <Override PartName="/word/footer236.xml" ContentType="application/vnd.openxmlformats-officedocument.wordprocessingml.footer+xml"/>
  <Override PartName="/word/footer55.xml" ContentType="application/vnd.openxmlformats-officedocument.wordprocessingml.footer+xml"/>
  <Override PartName="/word/footer198.xml" ContentType="application/vnd.openxmlformats-officedocument.wordprocessingml.footer+xml"/>
  <Override PartName="/word/footer200.xml" ContentType="application/vnd.openxmlformats-officedocument.wordprocessingml.footer+xml"/>
  <Override PartName="/word/footer162.xml" ContentType="application/vnd.openxmlformats-officedocument.wordprocessingml.footer+xml"/>
  <Override PartName="/word/footer237.xml" ContentType="application/vnd.openxmlformats-officedocument.wordprocessingml.footer+xml"/>
  <Override PartName="/word/footer56.xml" ContentType="application/vnd.openxmlformats-officedocument.wordprocessingml.footer+xml"/>
  <Override PartName="/word/footer199.xml" ContentType="application/vnd.openxmlformats-officedocument.wordprocessingml.footer+xml"/>
  <Override PartName="/word/footer20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  <Override PartName="/word/footer21.xml" ContentType="application/vnd.openxmlformats-officedocument.wordprocessingml.footer+xml"/>
  <Override PartName="/word/footer164.xml" ContentType="application/vnd.openxmlformats-officedocument.wordprocessingml.footer+xml"/>
  <Override PartName="/word/footer202.xml" ContentType="application/vnd.openxmlformats-officedocument.wordprocessingml.footer+xml"/>
  <Override PartName="/word/footer22.xml" ContentType="application/vnd.openxmlformats-officedocument.wordprocessingml.footer+xml"/>
  <Override PartName="/word/footer165.xml" ContentType="application/vnd.openxmlformats-officedocument.wordprocessingml.footer+xml"/>
  <Override PartName="/word/footer203.xml" ContentType="application/vnd.openxmlformats-officedocument.wordprocessingml.footer+xml"/>
  <Override PartName="/word/footer23.xml" ContentType="application/vnd.openxmlformats-officedocument.wordprocessingml.footer+xml"/>
  <Override PartName="/word/footer166.xml" ContentType="application/vnd.openxmlformats-officedocument.wordprocessingml.footer+xml"/>
  <Override PartName="/word/footer204.xml" ContentType="application/vnd.openxmlformats-officedocument.wordprocessingml.footer+xml"/>
  <Override PartName="/word/footer24.xml" ContentType="application/vnd.openxmlformats-officedocument.wordprocessingml.footer+xml"/>
  <Override PartName="/word/footer167.xml" ContentType="application/vnd.openxmlformats-officedocument.wordprocessingml.footer+xml"/>
  <Override PartName="/word/footer205.xml" ContentType="application/vnd.openxmlformats-officedocument.wordprocessingml.footer+xml"/>
  <Override PartName="/word/footer8.xml" ContentType="application/vnd.openxmlformats-officedocument.wordprocessingml.footer+xml"/>
  <Override PartName="/word/footer172.xml" ContentType="application/vnd.openxmlformats-officedocument.wordprocessingml.footer+xml"/>
  <Override PartName="/word/footer210.xml" ContentType="application/vnd.openxmlformats-officedocument.wordprocessingml.footer+xml"/>
  <Override PartName="/word/footer9.xml" ContentType="application/vnd.openxmlformats-officedocument.wordprocessingml.footer+xml"/>
  <Override PartName="/word/footer30.xml" ContentType="application/vnd.openxmlformats-officedocument.wordprocessingml.footer+xml"/>
  <Override PartName="/word/footer173.xml" ContentType="application/vnd.openxmlformats-officedocument.wordprocessingml.footer+xml"/>
  <Override PartName="/word/footer211.xml" ContentType="application/vnd.openxmlformats-officedocument.wordprocessingml.footer+xml"/>
  <Override PartName="/word/footer31.xml" ContentType="application/vnd.openxmlformats-officedocument.wordprocessingml.footer+xml"/>
  <Override PartName="/word/footer174.xml" ContentType="application/vnd.openxmlformats-officedocument.wordprocessingml.footer+xml"/>
  <Override PartName="/word/footer212.xml" ContentType="application/vnd.openxmlformats-officedocument.wordprocessingml.footer+xml"/>
  <Override PartName="/word/footer32.xml" ContentType="application/vnd.openxmlformats-officedocument.wordprocessingml.footer+xml"/>
  <Override PartName="/word/footer175.xml" ContentType="application/vnd.openxmlformats-officedocument.wordprocessingml.footer+xml"/>
  <Override PartName="/word/footer213.xml" ContentType="application/vnd.openxmlformats-officedocument.wordprocessingml.footer+xml"/>
  <Override PartName="/word/footer33.xml" ContentType="application/vnd.openxmlformats-officedocument.wordprocessingml.footer+xml"/>
  <Override PartName="/word/footer176.xml" ContentType="application/vnd.openxmlformats-officedocument.wordprocessingml.footer+xml"/>
  <Override PartName="/word/footer214.xml" ContentType="application/vnd.openxmlformats-officedocument.wordprocessingml.footer+xml"/>
  <Override PartName="/word/footer34.xml" ContentType="application/vnd.openxmlformats-officedocument.wordprocessingml.footer+xml"/>
  <Override PartName="/word/footer177.xml" ContentType="application/vnd.openxmlformats-officedocument.wordprocessingml.footer+xml"/>
  <Override PartName="/word/footer215.xml" ContentType="application/vnd.openxmlformats-officedocument.wordprocessingml.footer+xml"/>
  <Override PartName="/word/footer182.xml" ContentType="application/vnd.openxmlformats-officedocument.wordprocessingml.footer+xml"/>
  <Override PartName="/word/footer220.xml" ContentType="application/vnd.openxmlformats-officedocument.wordprocessingml.footer+xml"/>
  <Override PartName="/word/footer183.xml" ContentType="application/vnd.openxmlformats-officedocument.wordprocessingml.footer+xml"/>
  <Override PartName="/word/footer40.xml" ContentType="application/vnd.openxmlformats-officedocument.wordprocessingml.footer+xml"/>
  <Override PartName="/word/footer221.xml" ContentType="application/vnd.openxmlformats-officedocument.wordprocessingml.footer+xml"/>
  <Override PartName="/word/footer184.xml" ContentType="application/vnd.openxmlformats-officedocument.wordprocessingml.footer+xml"/>
  <Override PartName="/word/footer41.xml" ContentType="application/vnd.openxmlformats-officedocument.wordprocessingml.footer+xml"/>
  <Override PartName="/word/footer222.xml" ContentType="application/vnd.openxmlformats-officedocument.wordprocessingml.footer+xml"/>
  <Override PartName="/word/footer185.xml" ContentType="application/vnd.openxmlformats-officedocument.wordprocessingml.footer+xml"/>
  <Override PartName="/word/footer42.xml" ContentType="application/vnd.openxmlformats-officedocument.wordprocessingml.footer+xml"/>
  <Override PartName="/word/footer223.xml" ContentType="application/vnd.openxmlformats-officedocument.wordprocessingml.footer+xml"/>
  <Override PartName="/word/footer186.xml" ContentType="application/vnd.openxmlformats-officedocument.wordprocessingml.footer+xml"/>
  <Override PartName="/word/footer43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4.xml" ContentType="application/vnd.openxmlformats-officedocument.wordprocessingml.footer+xml"/>
  <Override PartName="/word/footer187.xml" ContentType="application/vnd.openxmlformats-officedocument.wordprocessingml.footer+xml"/>
  <Override PartName="/word/footer44.xml" ContentType="application/vnd.openxmlformats-officedocument.wordprocessingml.footer+xml"/>
  <Override PartName="/word/footer225.xml" ContentType="application/vnd.openxmlformats-officedocument.wordprocessingml.footer+xml"/>
  <Override PartName="/word/footer192.xml" ContentType="application/vnd.openxmlformats-officedocument.wordprocessingml.footer+xml"/>
  <Override PartName="/word/footer230.xml" ContentType="application/vnd.openxmlformats-officedocument.wordprocessingml.footer+xml"/>
  <Override PartName="/word/footer50.xml" ContentType="application/vnd.openxmlformats-officedocument.wordprocessingml.footer+xml"/>
  <Override PartName="/word/footer193.xml" ContentType="application/vnd.openxmlformats-officedocument.wordprocessingml.footer+xml"/>
  <Override PartName="/word/footer231.xml" ContentType="application/vnd.openxmlformats-officedocument.wordprocessingml.footer+xml"/>
  <Override PartName="/word/footer51.xml" ContentType="application/vnd.openxmlformats-officedocument.wordprocessingml.footer+xml"/>
  <Override PartName="/word/footer194.xml" ContentType="application/vnd.openxmlformats-officedocument.wordprocessingml.footer+xml"/>
  <Override PartName="/word/footer232.xml" ContentType="application/vnd.openxmlformats-officedocument.wordprocessingml.footer+xml"/>
  <Override PartName="/word/footer52.xml" ContentType="application/vnd.openxmlformats-officedocument.wordprocessingml.footer+xml"/>
  <Override PartName="/word/footer195.xml" ContentType="application/vnd.openxmlformats-officedocument.wordprocessingml.footer+xml"/>
  <Override PartName="/word/footer233.xml" ContentType="application/vnd.openxmlformats-officedocument.wordprocessingml.footer+xml"/>
  <Override PartName="/word/footer53.xml" ContentType="application/vnd.openxmlformats-officedocument.wordprocessingml.footer+xml"/>
  <Override PartName="/word/footer196.xml" ContentType="application/vnd.openxmlformats-officedocument.wordprocessingml.footer+xml"/>
  <Override PartName="/word/footer234.xml" ContentType="application/vnd.openxmlformats-officedocument.wordprocessingml.footer+xml"/>
  <Override PartName="/word/footer54.xml" ContentType="application/vnd.openxmlformats-officedocument.wordprocessingml.footer+xml"/>
  <Override PartName="/word/footer197.xml" ContentType="application/vnd.openxmlformats-officedocument.wordprocessingml.footer+xml"/>
  <Override PartName="/word/footer235.xml" ContentType="application/vnd.openxmlformats-officedocument.wordprocessingml.footer+xml"/>
  <Override PartName="/word/footer103.xml" ContentType="application/vnd.openxmlformats-officedocument.wordprocessingml.footer+xml"/>
  <Override PartName="/word/footer240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241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242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243.xml" ContentType="application/vnd.openxmlformats-officedocument.wordprocessingml.footer+xml"/>
  <Override PartName="/word/footer113.xml" ContentType="application/vnd.openxmlformats-officedocument.wordprocessingml.footer+xml"/>
  <Override PartName="/word/footer250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گل نغمه های عزاداری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428831_203518539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8833_2035185390">
            <w:r>
              <w:rPr>
                <w:webHidden/>
                <w:rStyle w:val="IndexLink"/>
                <w:rtl w:val="true"/>
              </w:rPr>
              <w:t>پیامبر اکرم صلی الله علیه و آله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8835_2035185390">
            <w:r>
              <w:rPr>
                <w:webHidden/>
                <w:rStyle w:val="IndexLink"/>
                <w:rtl w:val="true"/>
              </w:rPr>
              <w:t>حضرت خدیجه سلام الله علیها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8837_2035185390">
            <w:r>
              <w:rPr>
                <w:webHidden/>
                <w:rStyle w:val="IndexLink"/>
                <w:rtl w:val="true"/>
              </w:rPr>
              <w:t>حضرت فاطمه سلام الله علیها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8839_2035185390">
            <w:r>
              <w:rPr>
                <w:webHidden/>
                <w:rStyle w:val="IndexLink"/>
                <w:rtl w:val="true"/>
              </w:rPr>
              <w:t>حضرت مولا علی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8841_2035185390">
            <w:r>
              <w:rPr>
                <w:webHidden/>
                <w:rStyle w:val="IndexLink"/>
                <w:rtl w:val="true"/>
              </w:rPr>
              <w:t>حضرت امام حسن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8843_2035185390">
            <w:r>
              <w:rPr>
                <w:webHidden/>
                <w:rStyle w:val="IndexLink"/>
                <w:rtl w:val="true"/>
              </w:rPr>
              <w:t xml:space="preserve">حضرت امام حسین علیه السلام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عاشورایی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8845_2035185390">
            <w:r>
              <w:rPr>
                <w:webHidden/>
                <w:rStyle w:val="IndexLink"/>
                <w:rtl w:val="true"/>
              </w:rPr>
              <w:t xml:space="preserve">هلال ماه محرم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ورود به کربلا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8847_2035185390">
            <w:r>
              <w:rPr>
                <w:webHidden/>
                <w:rStyle w:val="IndexLink"/>
                <w:rtl w:val="true"/>
              </w:rPr>
              <w:t>حضرت مسلم ابن عقیل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8849_2035185390">
            <w:r>
              <w:rPr>
                <w:webHidden/>
                <w:rStyle w:val="IndexLink"/>
                <w:rtl w:val="true"/>
              </w:rPr>
              <w:t>جناب حُرّ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8851_2035185390">
            <w:r>
              <w:rPr>
                <w:webHidden/>
                <w:rStyle w:val="IndexLink"/>
                <w:rtl w:val="true"/>
              </w:rPr>
              <w:t>جناب حبیب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8853_2035185390">
            <w:r>
              <w:rPr>
                <w:webHidden/>
                <w:rStyle w:val="IndexLink"/>
                <w:rtl w:val="true"/>
              </w:rPr>
              <w:t>حضرت علی اکبر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8855_2035185390">
            <w:r>
              <w:rPr>
                <w:webHidden/>
                <w:rStyle w:val="IndexLink"/>
                <w:rtl w:val="true"/>
              </w:rPr>
              <w:t>حضرت قاسم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8857_2035185390">
            <w:r>
              <w:rPr>
                <w:webHidden/>
                <w:rStyle w:val="IndexLink"/>
                <w:rtl w:val="true"/>
              </w:rPr>
              <w:t>حضرت عبدالله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8859_2035185390">
            <w:r>
              <w:rPr>
                <w:webHidden/>
                <w:rStyle w:val="IndexLink"/>
                <w:rtl w:val="true"/>
              </w:rPr>
              <w:t>حضرت علی اصغر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8861_2035185390">
            <w:r>
              <w:rPr>
                <w:webHidden/>
                <w:rStyle w:val="IndexLink"/>
                <w:rtl w:val="true"/>
              </w:rPr>
              <w:t>قحطی آب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8863_2035185390">
            <w:r>
              <w:rPr>
                <w:webHidden/>
                <w:rStyle w:val="IndexLink"/>
                <w:rtl w:val="true"/>
              </w:rPr>
              <w:t>حضرت اباالفضل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8865_2035185390">
            <w:r>
              <w:rPr>
                <w:webHidden/>
                <w:rStyle w:val="IndexLink"/>
                <w:rtl w:val="true"/>
              </w:rPr>
              <w:t>شب عاشورا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8867_2035185390">
            <w:r>
              <w:rPr>
                <w:webHidden/>
                <w:rStyle w:val="IndexLink"/>
                <w:rtl w:val="true"/>
              </w:rPr>
              <w:t>روز عاشورا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8869_2035185390">
            <w:r>
              <w:rPr>
                <w:webHidden/>
                <w:rStyle w:val="IndexLink"/>
                <w:rtl w:val="true"/>
              </w:rPr>
              <w:t>شام غریبان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8871_2035185390">
            <w:r>
              <w:rPr>
                <w:webHidden/>
                <w:rStyle w:val="IndexLink"/>
                <w:rtl w:val="true"/>
              </w:rPr>
              <w:t>یازدهم محرم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8873_2035185390">
            <w:r>
              <w:rPr>
                <w:webHidden/>
                <w:rStyle w:val="IndexLink"/>
                <w:rtl w:val="true"/>
              </w:rPr>
              <w:t>بازار کوفه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8875_2035185390">
            <w:r>
              <w:rPr>
                <w:webHidden/>
                <w:rStyle w:val="IndexLink"/>
                <w:rtl w:val="true"/>
              </w:rPr>
              <w:t>هفتم امام حسین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8877_2035185390">
            <w:r>
              <w:rPr>
                <w:webHidden/>
                <w:rStyle w:val="IndexLink"/>
                <w:rtl w:val="true"/>
              </w:rPr>
              <w:t>حضرت رقیه سلام الله علیها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28879_2035185390">
            <w:r>
              <w:rPr>
                <w:webHidden/>
                <w:rStyle w:val="IndexLink"/>
                <w:rtl w:val="true"/>
              </w:rPr>
              <w:t>اربعین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8881_2035185390">
            <w:r>
              <w:rPr>
                <w:webHidden/>
                <w:rStyle w:val="IndexLink"/>
                <w:rtl w:val="true"/>
              </w:rPr>
              <w:t>حضرت امام سجاد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8883_2035185390">
            <w:r>
              <w:rPr>
                <w:webHidden/>
                <w:rStyle w:val="IndexLink"/>
                <w:rtl w:val="true"/>
              </w:rPr>
              <w:t>حضرت امام باقر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8885_2035185390">
            <w:r>
              <w:rPr>
                <w:webHidden/>
                <w:rStyle w:val="IndexLink"/>
                <w:rtl w:val="true"/>
              </w:rPr>
              <w:t>حضرت امام صادق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8887_2035185390">
            <w:r>
              <w:rPr>
                <w:webHidden/>
                <w:rStyle w:val="IndexLink"/>
                <w:rtl w:val="true"/>
              </w:rPr>
              <w:t>حضرت امام کاظم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8889_2035185390">
            <w:r>
              <w:rPr>
                <w:webHidden/>
                <w:rStyle w:val="IndexLink"/>
                <w:rtl w:val="true"/>
              </w:rPr>
              <w:t>حضرت امام رضا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8891_2035185390">
            <w:r>
              <w:rPr>
                <w:webHidden/>
                <w:rStyle w:val="IndexLink"/>
                <w:rtl w:val="true"/>
              </w:rPr>
              <w:t>حضرت امام جواد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8893_2035185390">
            <w:r>
              <w:rPr>
                <w:webHidden/>
                <w:rStyle w:val="IndexLink"/>
                <w:rtl w:val="true"/>
              </w:rPr>
              <w:t>حضرت امام هادی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8895_2035185390">
            <w:r>
              <w:rPr>
                <w:webHidden/>
                <w:rStyle w:val="IndexLink"/>
                <w:rtl w:val="true"/>
              </w:rPr>
              <w:t>حضرت امام حسن عسکری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8897_2035185390">
            <w:r>
              <w:rPr>
                <w:webHidden/>
                <w:rStyle w:val="IndexLink"/>
                <w:rtl w:val="true"/>
              </w:rPr>
              <w:t>حضرت زینب کبری سلام الله علیها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8899_2035185390">
            <w:r>
              <w:rPr>
                <w:webHidden/>
                <w:rStyle w:val="IndexLink"/>
                <w:rtl w:val="true"/>
              </w:rPr>
              <w:t>حضرت ام کلثوم سلام الله علیها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8901_2035185390">
            <w:r>
              <w:rPr>
                <w:webHidden/>
                <w:rStyle w:val="IndexLink"/>
                <w:rtl w:val="true"/>
              </w:rPr>
              <w:t>حضرت ام البنین سلام الله علیها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8903_2035185390">
            <w:r>
              <w:rPr>
                <w:webHidden/>
                <w:rStyle w:val="IndexLink"/>
                <w:rtl w:val="true"/>
              </w:rPr>
              <w:t>شاعران این مجموعه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8905_2035185390">
            <w:r>
              <w:rPr>
                <w:webHidden/>
                <w:rStyle w:val="IndexLink"/>
                <w:rtl w:val="true"/>
              </w:rPr>
              <w:t>سپاسنامه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259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4659_47431"/>
      <w:bookmarkStart w:id="1" w:name="pg4659_47431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4659_47431"/>
      <w:bookmarkStart w:id="3" w:name="__RefHeading___Toc428831_203518539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علیرضا مهرپرور،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نغمه های عزاداری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وجود مقدس پیامبر اکرم صلی الله علیه و آله وسلم تا حضرت امام حسن عسکری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علیرضا مهرپرور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 دیجیتالی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تحقیقات رایانه ای قائمیه اصفهان،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نرم افزار تلفن همراه ، رایانه و کتاب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بیت علیهم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428833_2035185390"/>
      <w:bookmarkStart w:id="6" w:name="_Toc2"/>
      <w:bookmarkEnd w:id="5"/>
      <w:r>
        <w:rPr>
          <w:rtl w:val="true"/>
        </w:rPr>
        <w:t>پیامبر اکرم صلی الله علیه و آله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پله پله صدا زدی 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زمین دید آسمان 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گرفتی به خُلق نیکویت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خالی تمام دنیارا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خروش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 للعالمین، رفته از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جهان زد رحلتش، شعله های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محشری بر پا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مرتضی تنها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واویلا واویلا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سرزند با داغ دل، لالة صحرا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شود در دشت غم، همدم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سایة لطف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رفته زهرا را ز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واویلا واویلا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فاطمه عزا به پا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در ماتم سه مقتدا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ریزد از، دیدة ، شیعه اشک عزا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نبی، یا حسن، یا رضا یا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درمدینه عیان، نشانة محشراست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تیره در، ماتم پیغمبر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بسته شد، دیدة، خاتم الانبیا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نبی، یا حسن، یا رضا یا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گلشن هستی، شد خزان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غم ریزد، آسمان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رسول الله یا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 وحی حق، گشته نیلی پوش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 ها گریان، باغبان خاموش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رسول الله یا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یا محّمد،می آید از مدینه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 علی پریده،زهرا زند به سینه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 شد قیامت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سرت سلامت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ماتم پیمبر، رکن علی شکسته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غریب وتنها،درخانه اش نشسته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 شد قیامت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سرت سلامت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منتظران سه جا گرفته عزا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ماتم حسن و پیمبر است و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روز محشر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ماتم پیغمبر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یابن زهرا تسلیت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امام زمان سرشک ماهمه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غبار غم به رخ علی و فاطمه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محشر کبری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خونجگر زهرا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یابن زهرا تسلیت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رحلت پیغمبر اکرم رسیده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 زهرا و علی از رخ پریده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وای از این 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از این هجران و ماتم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از ما گرفتی هست 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پیمبرهم رضا هم مجتبی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وای از این 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از این هجران و ماتم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پیغمبری که سید الانبیاست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مهمان بزم خلوت کبریاست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مدینه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امت را ببین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 للعالمین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تسلیت یا امیر المؤمنین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چه داغی است بجان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شده قلب علی و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باغبان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رود از چمنش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بسوزند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 و یاسمنش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تسلیت یا امیر المؤمنین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سوخته قلب علی مرتضی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زهرا شده صاحب عزا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پدر و بر حسن و بر رضا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بقیت اللّه آجرک اللّه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شده از غم جگر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رفته ز دنیا پدر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رخت عزا شد به بر فاطمه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بقیت اللّه آجرک اللّه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 غرق اشک و آه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غروب یک خورشید و ماه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از این همه مصیبت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یابن الحسن سرت سلامت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نبی علی اعلا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بین امت مانده تنها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اوج مظلومی و غربت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یابن الحسن سرت سلامت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خونین ز رحلت تو شد قلب امت تو یا خاتم النبیین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رفتن تو عالم روزش شده شب غم با خاتم النبیین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مدینه شد به پا غوغای محشر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بسته شد چشم خدا بین پیمبر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محمّد یا محمّد یا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گرفته شهر یثرب را در آغوش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خیر النسا گشته سیه پوش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محمّد یا محمّد یا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پیغمبر ما رفته ز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غوغای محشر گردیده بر 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ازجهان بسته دگر ختم النبیین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 علی گرید برای سرور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اهل عالم شد فصل ماتم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دنیای اسلام غرق عزا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 مصیبت در آن بپاشد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صدیقه کبری یتیم و آل یاسین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گریان برای احمد و قرآن و آئین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اهل عالم شد فصل ماتم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پیغمبر اکرم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نیّر اعظم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رفته از این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مولا شده تنها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ماتمش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ریزد سر شک از 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روزعزای سرور و سالار دین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دلها غمین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عزا یاران امیرالمؤمنین است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دلها غمین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 رسالت گشته سیه پوش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 هدایت گردیده خاموش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رفته پیمبر از دار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و واویلا آه و واویلا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رحلت او خون قلب ما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زهرای اطهر صاحب عزا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رفته پیمبر از دار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و واویلا آه و واویلا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مدینه، امشب شده خاموش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صدیقه کبرا ، گردیده سیه پوش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گوید کجایی ، ای محرم سر الله،بابارسول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ماتم عظمی در، ارض و سماوات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عزا امشب، مادر سادات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گوید کجایی ، ای محرم سر الله ، بابارسول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مولاامیرالمؤمنین اشک از بصر جاری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الامین بر سر زند زهرا عزاداری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 می دهد ندا فریاد وا محمّدا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 رسالت بسته شد با سوگ ختم المرسلین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اول تنهایی مولا امیر المؤمنین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 می دهد ندا فریاد وا محمدا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من و دامان تو یا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من و درمان تو یا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دیده ها گریان تو یا رسول الله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جان ما قربان تو یا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ستمکاران که با حق در نبردند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اهانت بر رسول الله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 تا این جهان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پیمبر جاودان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دیده خفاش کور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تا ابد خورشید نور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 تا این جهان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پیمبر جاودان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رسول الله، سیّد خاتم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عزادارت، عالم و آدم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رسول الله یا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تو دیگر، شد علی مظلوم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بدل ماندند عترت معصوم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رسول الله یا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مولای خلق جهانی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قائد اعظم انس و جانی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محمّد یا محمّد یا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محبوب ذات خدایی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خاتم و سرور انبیایی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محمّد یا محمّد یا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رود روح پیمبر از بدن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 زینب عزادار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چراغ انجمن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تسلیت یا بن 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دو گل از گلشن هستی خزان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مجتبی و خاتم پیغمبران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چراغ انجمن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تسلیت یابن 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رحلت پیغمبر و قتل حسن قتل رضاست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صاحب عزاست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مصیبت خونِ دل جاری ز چشم مرتضاست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صاحب عزاست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 دَ 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 عزای مصطفی امشب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کنان شیر خدا امشب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مصیبت باز شد از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زدن آغاز شد از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خانه ای که داغ تازه دیده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بجای تسلیت که دیده؟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داغ ختم المرسلین وای 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گرید امیر المؤمنین وای 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 خاتم پیغمبران کو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 رهنمای انس و جان کو</w:t>
      </w:r>
      <w:bookmarkStart w:id="7" w:name="pg4659_47441"/>
    </w:p>
    <w:p>
      <w:pPr>
        <w:pStyle w:val="Heading2"/>
        <w:numPr>
          <w:ilvl w:val="1"/>
          <w:numId w:val="1"/>
        </w:numPr>
        <w:rPr/>
      </w:pPr>
      <w:bookmarkStart w:id="8" w:name="__RefHeading___Toc428835_2035185390"/>
      <w:bookmarkStart w:id="9" w:name="_Toc3"/>
      <w:bookmarkEnd w:id="7"/>
      <w:bookmarkEnd w:id="8"/>
      <w:r>
        <w:rPr>
          <w:rtl w:val="true"/>
        </w:rPr>
        <w:t>حضرت خدیجه سلام الله علیها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 بود از ازل در زمرة اهل یقین باشی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باید مطلع الفجر هدیً للمتقین باشی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می خواست بانو بین زن های جهان تنها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در ام القرای عشق ام المؤمنین باشی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خروش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 گرید برای رحمت للعالمین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فضای مکه دارد ماتم بانوی دین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حریم وحی حق، شده ماتم سرا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هاشمی، شده صاحب عزا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محفل آل پیمبر شد خموش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بنالد فاطمه از غم که مادرشد خموش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حریم وحی حق، شده ماتم سرا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هاشمی، شده صاحب عزا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 عزا نشسته، بر دامن پیمبر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شده است زهرا، گرید برای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یاور وحی و جان قرآن یا خدیجه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ای بانوی ایمان یا خدیجه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مؤمنه حبیبه چشم و چراغ یاسین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هستیش بود برای یاری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پرورده چون زهرا بدامان یا خدیجه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ای بانوی ایمان یا خدیجه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همدم با وفای پیغمبری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خدیجه ای تو مادر کوثری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همزبان احمد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جان احمد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یتیمه ات فاطمه دل شکسته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محزون به دامن پدر نشسته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شده چشم ترم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چه شد مادرم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میزند ناله پیمبر، رحمت للعالمین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ازغم خدیجه دارد ،اشک حسرت بر جبین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حضرت کوثر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یار پیمبر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سیدی یا مصطفی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تسلیت در این عزا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بانویی که در محبت کرده خوبی را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درشأن وجلالت حق به او داده 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 اسرار طاها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هستیش نثار طاها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سیدی یا مصطفی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تسلیت در این عزا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فصل ماتم تو خدیجه خدیجه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گریانم از غم تو خدیجه خدیجه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آه و ناله و گریه های دمادم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بگیرد از من سراغ تو هر دَم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زده بجانم اسم خدیجه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آمادة کفن شد جسم خدیجه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وای از این مصیبت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پیغمبر خدا را جز غصه کس نمانده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سینة خدیجه دیگر نفس نمانده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وای از این مصیبت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آتش مزن دختر غم پرورم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نهان شد به خاک خدیجة اطهرم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نشسته به دلم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ز اشکت خجلم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پر پر من ، یاس کوثر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جبرئیل آمده بهر تسلای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کند گریه از گریة زهرای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 هستی من گمشده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او شعله بجانم زده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پر پر من، یاس کوثر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آفاق غم امشب ماتم سرا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رسول الله اشک عزا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گویی که عالم را گرفته غم یکسر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از دل احمد، آه از دل کوثر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سنگین بود چون کوه این غصة جانگاه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غم چه خواهد کرد جان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رفته از دستش والاترین همسر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از دل احمد، آه از دل کوثر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بهشت سینة ختم النبیین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تو سال عزای آل یاسین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خدیجه، یا خدیجه، یا خدیجه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والای تو با حق آشنا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سوز آه تو برای مصطفی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خدیجه یا خدیجه یا خدیجه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زمین و آسمان را غم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برای مادرش ماتم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وا مصیبت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از خدیجه بر نمی دارد پیمبر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جگر از دیده می بارد پیمبر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وا مصیبت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یاور و جانان پیمبر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مرو جان پیمبر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ز دیده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اشکم چکیده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زهرا یتیم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چار ساله دختر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سوزم کنار بستر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بیقرارم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زهرا یتیم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دل تنگ مرا اشکم روایت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خدیجه با تو ای اسماوصیت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آشنایم ، بشنو نوایم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تو و زهرای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 بهار عمر من امشب به پایان می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سرش به سینه ام من بر لبم جان می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شادی و غم، در اشک و ماتم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تو و زهرای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میسوزم و می سازم و جز غم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یارم ز دستم رفته و همدم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مهربانی ام خدیجه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بانوی آسمانی ام خدیجه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مرو مرو از برم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مادر کوثرم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 که آشیانة وحی خدا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راحت و آرامش از آن آشنا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 یکدانه هستی من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فرشتة خدا پرستی من</w:t>
      </w:r>
      <w:bookmarkStart w:id="10" w:name="pg4659_47447"/>
    </w:p>
    <w:p>
      <w:pPr>
        <w:pStyle w:val="Heading2"/>
        <w:numPr>
          <w:ilvl w:val="1"/>
          <w:numId w:val="1"/>
        </w:numPr>
        <w:rPr/>
      </w:pPr>
      <w:bookmarkStart w:id="11" w:name="__RefHeading___Toc428837_2035185390"/>
      <w:bookmarkStart w:id="12" w:name="_Toc4"/>
      <w:bookmarkEnd w:id="10"/>
      <w:bookmarkEnd w:id="11"/>
      <w:r>
        <w:rPr>
          <w:rtl w:val="true"/>
        </w:rPr>
        <w:t>حضرت فاطمه سلام الله علیها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سیب بهشت کبریایی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بانوی تمام آب هایی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اما همین قدر می 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مهمان پیمبر خدایی زهرا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خروش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کانون وحی از آتش بیگانه 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و تن شمع و گل و پروانه 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سیّد البشر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زد از سوز جگر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 علی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یکطرف افتاده، بلبل پر شکسته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رشته عصمت ز یکدیگر گسسته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خیمه زده ابر 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سر آل کسا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 علی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جهان شد بپا غوغای محشر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 کشته شد زهرای اطهر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حجت الله ، بقیت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خون علی امشب به جوش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پیکر همسرش بر روی دوش است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حجت الله ، بقیت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کوثر من، جنت من، ای بهار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تو به حسرت گذرد روزگار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 علی همصدای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نفس آه من است دل سوزان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 مظلومی تو غم پنهان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تو تنها شدم یار غم ها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روی قبرت می گذارم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جز تو محرمی ندارم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فاطمة جوان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یاور مهربان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مظلومه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تو در بهشت اعلا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 علی افتاده از 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از زمانه بسته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غمت نشسته ام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مظلومه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علی شد تنها علی شد با داغ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خانه مولا گردیده مونس با رنج و غم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به لب این زمزمه یا فاطمه یا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بعد زهرا جز اشک دیده همدم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فاطمه رفت دیگر کسی را محرم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به لب این زمزمه یا فاطمه یا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همه حاصل علی داغ تو مشکل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روی و نمی رود غم تو از دل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جان مرو 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کوثرم مرو همدم و همسرم مرو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غریبی مرا ببین یگانه یاورم مرو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جان مرو 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کوثر قرآن من ، نُه ساله مهمان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غمت چه می کند با دل سوزان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کجاست آن صفایت، نگاه آشنایت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نافلة نماز من شد گریه در عزایت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حبیبه داور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بضعه پیغمبر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بقیت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صورت کبود و پهلوی شکسته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سفر زهرای هجده ساله بسته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ریزد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ریزد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چشم افلاکیان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وزدیده خاکیان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بقیت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صورت کبود و پهلوی شکسته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سفر زهرای هجده ساله بسته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بهترین بانوی خلق عالمی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شکسته در میان بستر غمی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بهشت روزگارم ، غم های تو برده قرارم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زهرای من علی غریب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مگو حلالم کن و آتشم مزن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رفتن و جدائیت مگو سخن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دست و پهلوی شکسته ، اشکم به دامنت نشسته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زهرای من علی غریب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ای طرفدار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بهترین یار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وجودت تجلی ایمان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، فاطمه ، فاطمه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ای همدم سوز و آهم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خود از خدای تو 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ام بی تو شد بیت الحزان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، فاطمه، فاطمه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گل پر پر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 همسر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ناگهان خاموش، شمع وجود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به جانم زد روی کبود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مظلومه یا زهرا مظلومه یا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فارغ از دنیا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راحت از غم ها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کودکان تو از من ترا خواهند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ز دیوار و میخ در آگاهند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مظلومه یا زهرا ، مظلومه یا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قبرت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نشسته تنها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طاقتی بنشینم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قوّتی برخیزم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 شهیدة مولا را کشتند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خانة علی زهرا را کشتند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فدا شد ، حقش ادا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زهرا زهرا مظلومه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غنچه از سوز دل ناله برآرد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 گل طاقت سیلی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از مدینه، مسمار و سینه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زهرا،زهرا، زهرا، مظلومه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حق در آشیانه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خاموش از ترانه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بلبل از گل جدا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خزان گشت و بلبل فدا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، فاطمه، فاطمه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بدن دارد نشانه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بسکه خورده تازیانه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گِل می رود گُل شبانه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نباشد ز قبرش نشانه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، فاطمه، فاطمه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چه حالی کوچه های شهر خود را بنگرم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چشمان ترم نقش زمین شد همسرم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من ای وای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کشته شد زهرای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ساکتم اما جدا گردیده بند از بند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ام شد قلتگاه همسر و فرزند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من ای وای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کشته شد زهرای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 بی یاورم، مهربان همسرم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غریبم چرا، می روی از 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فاطمه، فاطمه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 بر بیت وحی، ظالمانه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چشمم تو را، تازیانه زدند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فاطمه، فاطمه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مخصوص تشییع نمادین حضرت فاطمه سلام الله علیها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علی تشییع زهرا می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همدلی با قلب مولی می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لبهای همه ، فاطمه یا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دو چشم زینبش خون می چکید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پی تابوت مادر می 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لبهای همه ، فاطمه یا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تابوت مادر را آهسته بردارید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یاسی که پهلویش بشکسته بردارید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تنهایی ما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آسمان بنگر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از دل حیدر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حاصل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بوده تشییعش اینسان غریبانه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نمی سوزد جز یک دو پروانه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بابا مکن منعم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گریه بر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از دل حیدر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حاصل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مظلومة مدینه جان داده مخفیانه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به پیکر او آثار تازیانه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شفا گرفته مولا عزا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یابن الحسن کمک کن جد مطهرت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بیرون به بر ز خانه تابوت مادرت را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شفا گرفته مولا عزا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عمر فاطمه گردیده خاموش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کفن پوشیده و مولا سیه پوش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داده زهرا ، تنهای تنها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امیرالمؤمنئین کوثر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روی قبر فاطمه سر بر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داده زهرا ، تنهای تنها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مزار مخفی تنها طرفدار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 و غمخوار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تربت گم گشتة مظلومه بیمار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 و غمخوار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تو شب هجران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از دل سوزان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قبرت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بخوانم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فاطمة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 جوانم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شهیده زهرا ، شهیده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خزان در بهارم مانده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غربت روزگارم مانده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یاس شکسته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تازیانه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شاخة زخمی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خونین جوانه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شهیده زهرا ، شهیده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جز خدا داغ مرا خبر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که یک فاطمه بیشتر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بهتر از جان 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قرآن 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 تو کنار من عشق و بهارم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رفتن تو غم تمام روزگارم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بی گناه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پایان ندارد آه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مزار بی چراغت کعبة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تو گشته چاه زمزم چشم گریانم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و ریحانم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گل پر پر چرا در زیر گِل خفتی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علی اناالیه راجعون گفتی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و ریحانم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هجده ساله من کجائی ای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بعد تو دیگر علی شده تنها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سوزم من شب ها یا ام ابیها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زهرا یا زهرا یا زهرا یا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ماتم عظما در ارض و سماوات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 عزا امشب عمة سادات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فرشتگان گویند در عالم بالا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زهرا یا زهرا یا زهرا یا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 همسرم فاطمه رفته ز دستم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خونین جگر گوشة خانه نشستم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وا مصیبت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زدند دشمنان ولایت ظالمانه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چشمان من همسرم را تازیانه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وا مصیبت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فاطمة من والله مظلوم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مظلومی او از قبرش معلوم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رفته ز دستم بنت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گردیده تنها علی ولی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آجرک الله، یا بقیت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محبوبة حق کجائی ای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تو دیگر علی شده تنها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رفته ز دستم بنت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گردیده تنها علی ولی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آجرک الله، یا بقیت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عمر فاطمه گردیده خاموش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 امیر المؤمنین گشته سیه پوش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فاطمه یا فاطمه فاطمه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پر شده شکوفة باغ رسالت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آن فدائی راه ولایت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فاطمه یا فاطمه فاطمه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سیّدة باغ جنان گل طاهای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پاره قلب مصطفی مرو زهرای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 همسرم، سوره کوثرم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پیغمبرم، فاطمه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شفیعة روز جزا همة هست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سن هجده سالگی رفته از دست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نظر فاطمه، کودکانت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کنند زمزمه، فاطمه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 آتش از خانه زهرا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ببن دیوار و در عصمت کبرا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 گل مصطفی، همسر مرتضی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الزهرا، انسیه الحورا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فضه ببین چه آمده بر سرم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ریسمان بسته اند بگردن همسرم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پهلوی من شکست، محسنم رفت ز دست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الزهرا، انسیه الحورا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اهل عالم با داغ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 علی شد تنهای تنها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کند در سوگ مادر بیقراری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یکسو حسن یکسو حسین در سوگواری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مظلومه زهرا، مظلومه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نوجوانی از ظلم اعدا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از جهان بست ام ابیها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ضرب در پهلوی زهرا شد شکسته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شد از ظلم و ستم بیمار و خسته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مظلومه زهرا، مظلومه زهرا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 دَمه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افتاده در بستر گل مدینه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گرفته زینب را به روی سینه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گرفته خانه ام پدر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زیر تازیانه ام پدرجان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آماده شهادتم علی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قاتل کند عیادتم علی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می روم سوی جنان علی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تو و این کودکان علی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علی، فدای آن تحمل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تازیانه چیده شد گل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کشته غمخوار علی وای 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طرفدار علی وای 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علی تنها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 بی زهرا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زهرای من فدایی حق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مادرش خدیجه ملحق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بستر بیمار علی جمع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پروانه علی شمع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فاطمه عنایتی به ما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پهلوی شکسته ات دعا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 زهرای علی کجا رفت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 غم های علی کجا رفت</w:t>
      </w:r>
      <w:bookmarkStart w:id="13" w:name="pg4659_47462"/>
    </w:p>
    <w:p>
      <w:pPr>
        <w:pStyle w:val="Heading2"/>
        <w:numPr>
          <w:ilvl w:val="1"/>
          <w:numId w:val="1"/>
        </w:numPr>
        <w:rPr/>
      </w:pPr>
      <w:bookmarkStart w:id="14" w:name="__RefHeading___Toc428839_2035185390"/>
      <w:bookmarkStart w:id="15" w:name="_Toc5"/>
      <w:bookmarkEnd w:id="13"/>
      <w:bookmarkEnd w:id="14"/>
      <w:r>
        <w:rPr>
          <w:rtl w:val="true"/>
        </w:rPr>
        <w:t>حضرت مولا علی علیه السلام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مظهر مردی و مروّت بودی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نان آور کوچه های غربت بودی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دم که به قد قامت بستی قامت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 به خدا قسم قیامت بودی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خروش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رمضان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میگریم و بر لب دارم این نوا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 یا مولا یا مولا یا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اهل العالم قُتل المرتضی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 یا مولا یا مولا یا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غریبی که کسی غم دلم نمی خرد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جزناله های مرغ شب ره به غمم نمی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اگر شود سحر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خدا کنم سفر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علی علی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درشب قدری که علی چنین شده مقدرش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خاک محراب دعا بوسه زند زخم سرش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صاحب کعبه قسم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رستگاری می رسم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علی علی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 خدا امشب می دهد ندا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تهدمت والله ارکان الهدی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 علی از هم گردیده جدا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واویلا واویلا وامصیبتا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علی از خون لاله گون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دین نقش خاک و خون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خدا حیدر افتاده ز پا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واویلا واویلا وامصیبتا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کوفه امشب غم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امیرالمؤمنین ماتم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شهریارایمان پدریتیمان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خون بسته به محراب عبادت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مولا علی مولا علی مولا علی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ندا پیچید و عالم را بهم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و آه و ناله و ماتم رقم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سحر شده شق القمر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متزلزل شده ارکان هدایت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مولا علی مولا علی مولا علی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سوز دیگری داشت امشب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راجعون بود بر لب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امام معصوم یا علی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غریب مظلوم یا علی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غرق در خون روی مرتضی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الم شکسته ارکان 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امام معصوم یا علی علی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غریب مظلوم یا علی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حق علی ادا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جبین و فرقش زهم جدا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علی جان علی علی جان علی علی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روان به مسجد به چشم تر 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روی خونین به خانه برگشت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علی جان علی علی جان علی علی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اسم اعظمی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 عالمی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ناطقی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آیات محکمی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جلوه ماه خدایی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روح سجده و دعایی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 علی مولا علی جان مولا علی مولا علی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چون تو در حق باوری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نکرده رهبری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 محبوب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تو نبوده دیگری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رسم عدالت خُلق و خویت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بوده شهادت آرزویت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 علی مولا علی جان مولا علی مولا علی جان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رمضان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کنار بسترت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بگرید دخترت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هستی عالم زینب ترا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 پدر جانم مظلوم پدر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همه امید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جدایی دم مزن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مظلومیت بابا چه غصه ها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 پدرجانم مظلوم پدر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امن یجیب زینب، آتش زده به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خواهم که خیزم از جا اما نمی توانم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کوفه خدا نگهدار کوفه خدانگهدار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بیمارم و طبیبم باشد نگاه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چشمان نیمه بازم باشد براه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کوفه خدا نگهدار کوفه خدانگهدار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غم مظلومیت بر دل اهل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سرگردان تو یا امیرالمؤمنین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شهادت آشنایت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 صاحب عزایت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علی مولا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انبیا ماتم زده در کنار بسترت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سیل اشک اولیا غربت چشم ترت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نخلستان براهت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غم در چشم چاهت یا علی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علی مولا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رمضان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نگهدار ای قرار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بودی همه دار و ندار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گشته دیدگانم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بابای مهربانم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راحت شدی از طعنه های دشمن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 زبان و خنده های دشمن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ناله و فغانم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بابای مهربانم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نوا افتاده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به جانان داده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نخل ها را همه غم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کوفه ماتم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 یا علی یا علی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کن ای ماه کوفه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زن ای چاه کوفه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منبر کوفه پس کو خطیبت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کن بر امام غریبت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 یا علی یا علی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سرور عالم شد کشته از جفا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 غریبان است وا محمّدا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علی جانم ، یا مولا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شده خاموش آوای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به سر آمد غم های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علی جانم ، یا مولا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کوفه دیگر مولا نداری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خلوت نشین صحرا نداری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 علی جان مظلوم علی جان مظلوم علی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بر تو گریان مهتاب کوفه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قتلگاهت محراب کوفه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 علی جان مظلوم علی جان مظلوم علی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غربت مولا بر همه معلوم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کوفه این خون مظلوم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و واویلا ، کشته شد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 مولا بار سفر بسته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خود را بست آهسته آهسته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و واویلا ، کشته شد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نخل ایمان از سرشکست پر شکوفه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جایت بود خالی به نخلستان کوفه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برق جان ها سوز درونت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دامان محراب رنگین ز خونت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مظلوم علی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پیری که هر شب با تو سرگرم سخن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دست تو قوت و غذایش در دهن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ندارد قوت و غذایی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گوید حبیبی مولا کجائی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مظلوم علی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دریای خون سجده گاه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کوفه شد قتلاه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میچکد بر زمین خون شیر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واویلا واویلا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بودی ز لطف بر یتیمان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خیز و بر کودکان نان و خرما ببر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کودکان می کشند انتظار ترا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واویلا واویلا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 امشب شب قتل علی مرتضاست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جهان شیون به پاست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از داغ امیر المؤمنین ماتم سراست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جهان شیون به پاست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اهل ولا خون دل از دیده ببارید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کشتند علی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افسوس دگر یاور و غمخوار ندارید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کشتند علی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 محراب دعا رویت از خون لاله 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 هنگام نماز شسته مسجد را ز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زهرا همسرت یکه و تنها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 مولا علی یا علی مولا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خموش و عالمی، گریه و شیون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چراغ مسجد کوفه را روشن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تو گشته شام غم ظهر عاشورا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 مولا علی یا علی مولا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 بابا کجایت می برند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نیمه شب تنها کجایت می برند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کنار ما مرو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 بابا مرو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مصیبت ای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مصیبت ای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پدر بنگر که در ویرانه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سفره ها مانده تهی از هر غذا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یتیمان ای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نان و خرمایی ببر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مصیبت ای پدر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وامصیبت ای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تربتی که پیکرت در بر گرفته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 شهیده حضرت کوثر گرفته یا علی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علیَ مظلوم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الیقین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علیَ مظلوم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مقتدای دین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علیَ مظلوم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مؤمنین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علیَ علی جان یا علی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باید گریه کرد به غربت غمهای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حسین و زینب و عباس و مجتبای تو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علیَ مظلوم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اولین امام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علیَ مظلوم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خیر الکلام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علیَ مظلوم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صبرت 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علیَ علی جان یا علی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نیمه شب آن تن پاک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گل رفت به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از غم به فغان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 از گریه هلاک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مظلوم ز دنیا 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ملاقاتی زهرا 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مظلوم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عرشی خاک نشین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یاور محرومین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 مینوی بهشت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با خاک عجین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تشییع به صد ناله و آه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جبرئیل که انالله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مظلوم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با خبر از درد خاموشان کجایی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مشعل بزم فراموشان کجایی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 علی جان مظلوم علی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بیمار درد و غم طبیب تو کجا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پیر نابینا حبیب تو کجا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 علی جان مظلوم علی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امت محمّد، ای شیعیان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چرا نیامد، بانگ اذان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کوفه سرت سلامت بگو چه شد امامت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شیعیان مولا، مولایتان غریب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بس علی غریب است گریان براوطبیب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کوفه سرت سلامت بگو چه شد امامت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کوفه شد، بی تو تنها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 ترا می کشد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 یا علی یا علی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گلدسته ها پرچم غم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دل شیعیان داغ ماتم زدند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 یا علی یا علی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سماوات و زمین غوغا بپاست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عرش اعظم سوگوار مرتضاست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سرور دین شد شهید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 مولا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آل عبا امشب عزاست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اشکشان آب است و خون دل غذاست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سرور دین شد شهید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 مولا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عزا کن به سر شیر خدا کشته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شبستان دین نور هدا کشته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حیدر صفدر علی ،خواجه قنبر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ساقی کوثر علی، سرور ما کشته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چشمان مولا بسته شد آهسته آهسته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دیدار زهرا می رود با فرق بشکسته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 ز دنیا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دیدار زهرا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چاه کوفه همدمت دیگر نمی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نخل خرما گریه کن حیدر نمی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 ز دنیا رفت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دیدار زهرا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را سر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غم شد به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را تر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شق القمر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کشته شد مرتضی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بر پا عزا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 یا علی یا علی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ز تیغ جفا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 حیدر دوتا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رسد بر مشام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کرب و 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کشته شد مرتضی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بر پا عزا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 یا علی یا علی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غوغا بپا شد در آسمان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اهل عالم شد کشته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کشتند مرتضی را بن عم مصطفی را ای وامصیبت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برسرور دین بی حد جفا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تیغ بیداد فرقش دوتا شد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کشتند مرتضی را بن عم مصطفی را ای وامصیبت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شفق گلرنگ شد از خون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گرفته روی مه را هالة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جانم علی جانم ، علی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بپا گردیده از این داغ جانسوز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ماه خدا شور محرّم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جانم علی جانم ، علی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شهید مسجد و محراب کوفه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نخل دین از خون تو شد پر شکوفه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علی جان ای علی جان ای علی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کوفه به سوگ تو نشسته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شیعه در عزای تو شکسته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علی جان ای علی جان ای علی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 یا علی فصل عزایت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نای اهل ولا پراز نوایت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علی جان ای علی جان ای علی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 یا علی شبانه شد پیکرت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دفن چون پیکر فاطمة اطهرت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علی جان ای علی جان ای علی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دل ما 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شمع عزا 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کشته علی مرتضی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پنهان ز همه خاموش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تابوت علی بر 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تشییع شبانه شد بپا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عزای اولین مظلوم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مهدی خون شد ازاندوه و ماتم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عزیز زهرا، یادگار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حجت بن العسکری سرت سلامت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 حیدر تا به پیشانی شکسته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 ماتم بر همه عالم نشسته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نوا سروش است، این ندا به گوش است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لرزه افتاده به ارکان هدایت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به هنگام سحر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 تو شق القمر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مه جبین علی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دین علی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تسبیح و دعا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کشتة راه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مه حبین علی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دین علی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یکتا ابر مرد جهان فرقش دوتا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محراب کوفه مقتل شیر خدا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و واویلا شد کشته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 علی چون پهلوی زهرا شکسته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ماتم جانسوز او دلها شکسته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و واویلا شد کشته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تسبیح و دعا را کشتند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 سجده مولا را کشتند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مسجد کوفه شد قتلگاه مولود کعبه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فرق خونین کرده ملاقات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معشوق خود را بهترین اوقات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مسجد کوفه شد قتلگاه مولود کعبه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نمی آید دگر صوت مناجات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رسیده با پروردگار وقت ملاقات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مظلوم علی مظلوم علی مظلوم علی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پر خون ای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گاه مرتضی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نمی آید صوت مناجاتش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رسیده با ایزد وقت ملاقاتش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علی جانم علی علی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بانگ جبریل امین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آید از عرش برین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غلطان بخون گشته جان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 سرّ الله علی ولی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علی جانم علی علی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شهید، شد شهید از تیغ ابن ملجم اول مظولم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بقیت الله، آجرک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آید ، می آید زمزمه یتیمان از گوشه های ویران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بقیت الله، آجرک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محراب کوفه، غرقاب خون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 علی از خون لاله گون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علی جان ، علی علی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می چکد از رخسار ماهش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کوفه شد قتلگاهش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علی جان ، علی علی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جبرئیل از سما، می دهد این ندا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کشته شد وارث خاتم الانبیاء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 یا علی یا علی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 در خون شده، سجده گاه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کوفه شد قتلگاه علی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 یا علی یا علی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علی ستون ایمان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رفتنش حرمت قرآن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کوفه بسوز و ناله 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ماتم ابا 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دلها شده بیت الحزن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علی علی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اهل آسمان و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 تا آن لحظة آخرین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محراب و دکت القضا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بیتاب داغ مرتضی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پیچیده ناله در فضا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علی علی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مولا از بدن پر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مظلومه بر سر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 و یا علی و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خیزد از زخم سرش این زمزمه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یا فاطمه یا فاطمه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 و یا علی و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بانگ روح الامین آید ز عرش عُلا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اهل عالم اَلا قَد قُتِلَ المرتضی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به ماه خدا، فرق آن شه دوتا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مَحرم سِرُالله، علی ولیُ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سوک عظما رسیده بر همه قدسیان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به زانوی غم جملة کرو بیان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گرم شور و نوا، برشه لافتی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مَحرم سِرُالله، علی ولیُ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ماتم جانسوز امیرالمؤمنین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 وصی رحمت للعالمین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حجت ثانی عشر، مهدی امام منتظر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سرت سلامت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یتیمان جملگی در انتظارند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هجر روی شاه مردان بیقرارند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حجت ثانی عشر، مهدی امام منتظر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سرت سلامت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عزای مولاست خدایا خدایا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یتیمی ماست خدایا خدایا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ماتمی غم افزاست خدایا خدایا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همیشه تنهاست خدایا خدایا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شب ملاقات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خسته مناجات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غم های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صبر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حزن اهلبیت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آه عاشقان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 یا مولا ، یا علی یا مولا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ماه در حلقة غم شده نهان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شب شکسته پر در آشیان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شبی چه غربتی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غم و مصیبتی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فانوس عزاست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و آه عترتی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 یا مولا ، یا علی مولا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رمضان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شیعیان امشب شب سوم مولاست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گیسو پریشان بر پدر زینب کبراست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مولا علی مولا علی ای علی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یتیمان سر به سر یا علی گویند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محراب و منبر تا سحر یا علی گویند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مولا علی مولا علی ای علی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شب، شب سوم مولاست بیا گریه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موسم شیون و غوغاست بیا گریه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سر و سینه بزن در غم جانسوز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را ماتم عظماست بیا گریه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سوم هجران تو شد یا علی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پریشان تو شد یا علی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بغض غمت گلوی طفلان فشرد یا علی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سائل کور از غم توجان سپردیا علی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ارض و سما، جن وملک،نشسته درغم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گرفته اهل بیت اوسوم ماتم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علی علی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غصه هر طفل یتیم گریه بر آن پدر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غم هجران علی خاک عزا به سر کند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علی علی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دَمه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رمضان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ما سلام ما به اسم اعظمت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ما سلام ما به قلب پر غمت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ما سلام ما به عدل مطلقت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ما سلام ما به فرق منشقت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ما سلام ما بر آن یتیم داریت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ما سلام ما به روح غمگساریت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عدالت بسته شد وای 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 علی شکسته شد وای 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زخمه غم به دل رسد وای 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قد قُتل رسد وای 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ریزد از خم سرش وای 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رب نبیند دخترش وای 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 سرش را وا مکن طبیبا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عرشیان غوغا مکن طبیبا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کوفه شکستی سر اطهرش را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مشکن ز محمل سر دخترش را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دَمه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رمضان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شیر خدا رسیده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یتیمی شیعه فرا رسیده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کوفه دگر شیر خدا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بی علی صفا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یافته غم های علی خاتمه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میرود امشب به بر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دیگر به نخلستان نیاید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دیدار تهیدستان نیاید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محشر به پا در ماتم علی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سیه پوش غم علی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نخل عدالت بی شکوفه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سیه پوش غم علی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نخل عدالت بی شکوفه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راحت غریب شهر کوفه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که بر درد جهان طبیب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تشییع او چون فاطمه غریب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نجف امشب صفا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دامنش شیر خدا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خیز ای یتیمان را پدر علی جان</w: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بهرشان غذا به بر علی جان</w:t>
      </w:r>
      <w:bookmarkStart w:id="16" w:name="pg4659_47486"/>
    </w:p>
    <w:p>
      <w:pPr>
        <w:pStyle w:val="Heading2"/>
        <w:numPr>
          <w:ilvl w:val="1"/>
          <w:numId w:val="1"/>
        </w:numPr>
        <w:rPr/>
      </w:pPr>
      <w:bookmarkStart w:id="17" w:name="__RefHeading___Toc428841_2035185390"/>
      <w:bookmarkStart w:id="18" w:name="_Toc6"/>
      <w:bookmarkEnd w:id="16"/>
      <w:bookmarkEnd w:id="17"/>
      <w:r>
        <w:rPr>
          <w:rtl w:val="true"/>
        </w:rPr>
        <w:t>حضرت امام حسن علیه السلام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جگر گوشة آل طه 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نخستین گل باغ زهرا 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رفت از دست تابی 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علیکم جوابی بده</w:t>
      </w:r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خروش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حجت ابن الحسن کن نظر مهدیا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پاره پاره شده جگر مجتبی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زهرا حسن ، یا حسن یا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قدسیان در سما همه در زمزمه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عزای حسن پسر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زهرا حسن، یا حسن یا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دل شیعیان خیزد شراره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جگر مجتبی شد پاره پاره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 عالم طبیب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وطن هم غریب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حسن یا حسن امام مظلوم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غریب مدینه یابن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سوز آهت به سینه یابن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چشم ترت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کشته شد مادرت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حسن یا حسن امام مظلوم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ماهی دریا برایت گریه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پیغمبر و زهرا برایت گریه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محیط غربتت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زائر ندارد تربتت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 حسن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اولین مظلوم عالم بعد بابا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درخانه خودهم غریب از جور اعدا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شریک زندگانیت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گردیده خصم جانیت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 حسن جان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ای همه غصّه ها قصّه صبر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نیمه شب فاطمه زائر قبر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حسن یا حسن یا حسن یا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حجت بن الحسن بر سر تربتت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کند تا سحر گریه بر غربتت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حسن یا حسن یا حسن یا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اشک پیغمبر بر غربتت جاری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تربتت ممنوع باشد عزاداری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 حسن جانم ، مظلوم حسن جانم ،مظلوم حسن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غربتت گریان ای زادة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ماهی دریا، هم آهوی صحرا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 حسن جانم ، مظلوم حسن جانم ،مظلوم حسن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صابرین عالم خون ز صبرت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تو پیدا بود از غربت قبرت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قبر تو کعبه حاجت مرد و 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حسن یا حسن یا حسن یا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شیعیان به قلب پر ز داغت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روح پاک و قبر بی شمع و چراغت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زائر قبر تو حجت بن الحسن</w: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حسن یا حسن یا حسن یا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حسن از مصیبتت فرشته ها گریه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بهشتیان ناله زنند ارض و سما گریه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تنهاترین مظلوم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صفر شد از غمت محرّم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عزیز فاطمه حسن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مظلومیت تکمیل شد با غربت تشییع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بسوزد دلش از ویرانی بقیع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داغ تا ابد بماند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ز دیده خون فشاند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عزیز فاطمه حسن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امام مجتبی ریحانة پیغمبرم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چراغ انجمن در انجمن تنهاترم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غریب خانه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وطن بیگانه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غریبا واحسن، وا شهیدا واحسن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غم بی یاریم خون بر دل یاران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 از گل بهترم با تیر گلباران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 خون شد پیکرم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 قبر مادرم</w:t>
      </w:r>
    </w:p>
    <w:p>
      <w:pPr>
        <w:sectPr>
          <w:footerReference w:type="default" r:id="rId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غریبا واحسن ، وا شهیدا واحسن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حرم خلوتت باغ بهشت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 گل تربتت خون دل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فاطمه، فاطمه، گریان برایت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جان، حسن جان، جانم فدایت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دل و دیدة فاطمة اطهری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علی در وطن از همه تنهاتری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گوشة خانه شد ماتم سرایت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جان، حسن جان، جانم فدایت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از ما گرفتی عاقبت سه مقتدا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پیمبر،هم رضارا،هم امام مجتبی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زند زهرای اطهر، از سه غم بر سینه و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مدینه خون روان از قلب سنگ خاره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مصیبت قلب پاک مجتبی را پاره کردی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زند زهرای اطهر، از سه غم بر سینه و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بود از دیده روان به عزای حسن بن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پدر و مادر من به فدای حسن بن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 دو عالم به فدای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کن ای دیده برای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زهرا حسن، غریب و تنها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ز همه عرض سلام به مزار و حرم و تربتت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دلم می شنود همه جا زمزمه غربتت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شیعه به عزایت کباب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زائر هر روزه تو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زهرا حسن، غریب و تنها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مظلوم بقیع ای غریب وطن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کریم آل فاطمه شمع هر انجمن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خاتم الانبیا، بر تو دارد عزا ، یا حسن ، یا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گل پر پر شدة گلشن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قصة مظلومی تو بر زبان همه</w: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دیدة قدسیان، بر تو شد خونفشان ، یا حسن یا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قتل امام مجتبی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و زمین غرق عزا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مدینه ، شور محشر، گشته بر 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اماما وا غریبا واشهیدا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 شد خزان لالة زهرا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زند آتش به جان نالة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سوگواری، می کند با آل طاها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اماما وا غریبا واشهیدا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پیغمبر و زهر است گهر بار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ماهی دریاست عزادار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غریب وطنم گل زهرا حسنم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فلک خون جگر ریخته در ساغر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 باران شده از تیر چرا پیکر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غریب وطنم گل زهرا حسنم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حرم نداری دل های عاشقان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گریة غربت تو در چشم عاشقان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غمت حکایتی بود از غم تو روایتی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 حسن مظلوم حسن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حرم نداری صفر محرّم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سفارش فاطمه تازه شود غم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اشکی که از غمت ببارد حضرت زهرا دوست دارد</w:t>
      </w:r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 حسن مظلوم حسن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شهید صبر و غم های مدینه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چراغ عالم آرای مدینه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بسوزد به عزایت جان عالم به فدایت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حسن جانم حسن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قصة صبر تو با گریه نوشته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سایه بان حرمت بال فرشته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غمت هرجا سخن هاست در عزایت انجمن 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حسن جانم ، حسن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از شهادت خونین دل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دل تو شد قاتل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پرشراره دل پاره پاره مظلوم حسن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حریر غربت پوشیده جسمت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هر طرف تیر بوسیده جسمت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پرشراره دل پاره پاره مظلوم حسن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حجت بن الحسن ای شها بنما نظاره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جگر عم تو مجتبی شد پاره پاره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رفته ز دنیا آن حجت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سرت سلامت بقیت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مدینه چنان شورش و محشر بپا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غمش فاطمه در جنان صاحب عزا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رفته ز دنیا آن حجت الله</w: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سرت سلامت بقیت الله</w:t>
      </w:r>
      <w:bookmarkStart w:id="19" w:name="pg4659_47494"/>
    </w:p>
    <w:p>
      <w:pPr>
        <w:pStyle w:val="Heading2"/>
        <w:numPr>
          <w:ilvl w:val="1"/>
          <w:numId w:val="1"/>
        </w:numPr>
        <w:rPr/>
      </w:pPr>
      <w:bookmarkStart w:id="20" w:name="__RefHeading___Toc428843_2035185390"/>
      <w:bookmarkStart w:id="21" w:name="_Toc7"/>
      <w:bookmarkEnd w:id="19"/>
      <w:bookmarkEnd w:id="20"/>
      <w:r>
        <w:rPr>
          <w:rtl w:val="true"/>
        </w:rPr>
        <w:t xml:space="preserve">حضرت امام حسین علیه السلام </w:t>
      </w:r>
      <w:r>
        <w:rPr>
          <w:rtl w:val="true"/>
        </w:rPr>
        <w:t>(</w:t>
      </w:r>
      <w:r>
        <w:rPr>
          <w:rtl w:val="true"/>
        </w:rPr>
        <w:t>عاشورایی</w:t>
      </w:r>
      <w:r>
        <w:rPr>
          <w:rtl w:val="true"/>
        </w:rPr>
        <w:t>)</w:t>
      </w:r>
      <w:bookmarkEnd w:id="21"/>
    </w:p>
    <w:p>
      <w:pPr>
        <w:pStyle w:val="Heading3"/>
        <w:numPr>
          <w:ilvl w:val="2"/>
          <w:numId w:val="1"/>
        </w:numPr>
        <w:rPr/>
      </w:pPr>
      <w:bookmarkStart w:id="22" w:name="__RefHeading___Toc428845_2035185390"/>
      <w:bookmarkStart w:id="23" w:name="_Toc8"/>
      <w:bookmarkEnd w:id="22"/>
      <w:r>
        <w:rPr>
          <w:rtl w:val="true"/>
        </w:rPr>
        <w:t xml:space="preserve">هلال ماه محرم </w:t>
      </w:r>
      <w:r>
        <w:rPr>
          <w:rtl w:val="true"/>
        </w:rPr>
        <w:t xml:space="preserve">- </w:t>
      </w:r>
      <w:r>
        <w:rPr>
          <w:rtl w:val="true"/>
        </w:rPr>
        <w:t>ورود به کربلا</w:t>
      </w:r>
      <w:bookmarkEnd w:id="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سال حماسه ای دگر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کار فقط ز عشق بر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گویی که زمین و آسمان می گریند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محرّم از سفر می آید</w:t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خروش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های ماتم آمد ، آقا سرت سلامت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هنگامة غم آمد، آقا سرت سلامت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پوشیده ام دوباره پیراهن عزا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محرم آمد، آقاسرت سلامت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شال عزا که بستی، قلب همه شکستی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دمادم آمد، آقاسرت سلامت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عرش مادر تو با سوز یا بُنَیّ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قامتی خم آمد، آقا سرت سلامت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اهل عزا ماه محرم شده نزدیک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ایام غم و محنت و ماتم شده نزدیک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مظوم حسین جان، مظلوم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اهل عزا خون دل از دیده ببارید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ماتم شاهنشه عالم شده نزدیک</w:t>
      </w:r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 حسین جان، مظلوم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چاووش عزا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قامت کمان آید هلال ماه ماتم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عزا ماه بکا یعنی محرّم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وای از این غم ای وای از این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جبریل شیپور عزا را می دمد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رسد ماه حسین از راه کم 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وای از این غم ای وای از این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 ماه عزا می رسد آماده شوید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ماتم خون خدا می رسد آماده شوید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ماتم می رسد ، چون محرّم می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حجه ابن الحسن از داغ حسین گریان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فاطمه در بین عزاداران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ماتم می رسد ، چون محرّم می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عزای خسرو لب تشنگان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بانگ مصیبت از زمین بر آسمان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اهل عالم ، شد فصل ماتم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شیعیان رخت سیه بر تن بپوشید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شال عزا بر گردن صاحب زمان شد</w: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اهل عالم، شد فصل ماتم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هلال ماه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رنگ از رخ زهرا پریده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امشب هلال خون دمیده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جانم، حسین جانم، حسین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ارض و سما را غم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 کربلا ماتم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جانم، حسین جانم، حسین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چاووش بخوان دوباره با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 به نغمة محرم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آل محمّد ، ماه ماتم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به مصیبت حسین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غمنامة غربت حسین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های ولایی ، گشته کربلایی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پهلو شکسته مدینه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ناله می زنی به سینه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غم حسینت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 حسینت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اشکی بده نم نم بگرییم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کوثر و زمزم بگرییم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ماتم نور دو عینت</w:t>
      </w:r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کربلا حسینت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مرید اشک غمم به ماتمت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عمرم شده محرّمت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حسین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 لب های تو شیعه اگر نوشد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عرش حق می رسد سلام او را جواب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حسین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کن گریه کن شد محرّم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سرده که شد وقت ماتم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گرید برایت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عالم فدایت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و سینه زن بی محابا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تازه کن غصّهُ کربلا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 کربلا جانگداز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رنج و غم و سوز و ساز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محرّم، ماه عزا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جانبازی یاران خدا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محرّم، ای عاشقان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عشق و عاشقی در کربلا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هلال خون با خود، شورمحشر آوردی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جهان غم و ماتم، بر پیمبر آوردی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مظلوم ابی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هلال خون صدها فتنه زیر سر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شهادت آل فاطمه خبر داری</w:t>
      </w:r>
    </w:p>
    <w:p>
      <w:pPr>
        <w:sectPr>
          <w:footerReference w:type="default" r:id="rId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مظلوم ابی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هلال ماتم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هلال ماه خون در آسمان پیدا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رخت سیه بر قامت پیغمبر و زهرا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گریه کن ای ماه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اناالیه راجعون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زمین و آسمان دارند ذکر یاحسین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از تن پیغمبران پرواز کرده با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گریه کن ای ماه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اناالیه راجعون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عزاداران دوباره ماه ماتم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محرم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موسم افغان و آه و شیون و غم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محرم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ای شاه مظلومان شهید کربلا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چشم مصطفی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ای در ره معبود بی همتا فدا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چشم مصطفی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فاطمه یا فاطمه دلها پر از غم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 محرم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دلها چو دشت کربلا صحرای ماتم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 محرم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هلال ماه خون بار دیگر سر زدی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 برجان و دل آل پیغمبر زدی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محشر کبری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عاشورا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مه خون گریه کن بر عزیزان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تو می گردد سر یوسف زهرا جدا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محشر کبری شده</w: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عاشورا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هلال ماه ماتم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هلال ماتم است یا هلال زینب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عالم را همه و احسینا بر لب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تسلیت یابن 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رخت ماتم کن به 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زمین خیزد خروش از سما آید ندا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تشنه لب رأس حسین می شود از تن جدا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تسلیت یابن 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رخت ماتم کن به 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زد هلال ماه خونین محرم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احرام مشکی بستم از اندوه و ماتم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محرم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ماتم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خونین دلی دارم هماره در عزایش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دلم گشته مقیم کربلایش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محرم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ماتم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حجت ابن الحسن این هلال عزاست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فاطمه بانگ و اویلتاست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جا کربلاست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جا نینواست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قتل حسین ماه خون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بدنش غرقه خون سرش از تن جداست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جا کربلاست</w:t>
      </w:r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جا نینواست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محرّم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حجت بن الحسن ماه ماتم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تسلیت تسلیت که محرم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ببار از دو 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کن بر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حسین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حاجیان آمدند در وطن سر به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حاجی فاطمه شد کجا در به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ببار از دو 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کن بر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حسین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شیعیان ماه محرم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عزا و ماه ماتم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عترت الزهرا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موسم غم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شیعیان وقت عزاداریست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سبط نبی را موسم یاریست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عترت الزه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موسم غم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عالم ، غرق ماتم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زد از نو هلال محرّم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خیزد از خاک، تا به افلاک</w:t>
      </w:r>
    </w:p>
    <w:p>
      <w:pPr>
        <w:sectPr>
          <w:footerReference w:type="default" r:id="rId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از قلب اولاد آدم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ماتم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رسد هرجا بگوش بانگ چاووش عزا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 ها و تکیه ها شد سیه پوش عزا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بسته عالم ، عهد ماتم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محرم با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دل بر سر زنان بیقراری می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غم خون خدا سوگواری می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گریان، سینه سوزان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لبها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عالم عزاداری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اشک از دیده خون جاری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قاصد غم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ماتم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خون ماه شرف، ماه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یاری شهید کربلاست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قاصد غم آمده</w: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ماتم آ 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محرم ، ماه عزا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شیعه این مه کربلا غوغا بپا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قوم دون بر آل طاها بس جفا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ظلم بی حد ، بر آل احمد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علمدار حسین از تن جدا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 علی اکبر ز تیغ کین دوتا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 شد محرم، غم آمد بر سر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هنگام ماتم ، بریز اشک دمادم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محبان خون بگریید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را تشنه کشتند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جانم حسین جان، حسین جانم ،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از غم ننالیم، چرا ما خون نگرییم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عزای شاه دین است،دل زهرا غمین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محبان خون بگریید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را تشنه کشتند</w:t>
      </w:r>
    </w:p>
    <w:p>
      <w:pPr>
        <w:sectPr>
          <w:footerReference w:type="default" r:id="rId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جانم حسین جان، حسین جانم ،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سرت سلامت رسول خاتم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سر زد هلال ماتم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فرشتگان آسمانی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رسیده فصل نوحه خوانی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حسین حسین مظلوم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هلال خون سر نزن دوباره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 زنی بر جگر شراره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عزیز زهراست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تنش بروی خاک صحراست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حسین حسین مظلوم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هلال ماه خون یا آفتاب محشر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پر پر گشتن گلهای باغ حیدر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 هستی کربلاست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صاحب عزاست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جانبازی یاران فداکار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بی دستی عباس علمدار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 هستی کربلاست</w:t>
      </w:r>
    </w:p>
    <w:p>
      <w:pPr>
        <w:sectPr>
          <w:footerReference w:type="default" r:id="rId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صاحب عزاست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جانان ، داده ای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عالم فدایت حسین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تابان ، هستم از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عاشق کربلایت حسین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که پا گذارد در راه آشنایی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خواهدازخدایت یک دل کربلایی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سلمٌ ، سلمٌ لمن سالمکم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حربٌ حربٌ لمن حاربکم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آرزوها خلاصه در یک کلام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 و معرفت بوسه به قبر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طوبی طوبی لزوار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هستی خریدار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شور غمت صاحب زمزم شده ام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مُحرِم شدة ماه مُحَرَم شده ام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مجنون حسینم ، دلخون حسینم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شور تراروز ازل در سرم انداخت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برگردن من شال عزا مادرم انداخت</w: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مجنون حسینم ، دلخون حسینم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 عزا بر عالم نشسته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علی و زهرا شکسته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اهل العالم شد ماه ماتم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عزای فرزند زهراست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تاسوعا ماه عاشوراست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اهل العالم شد ماه ماتم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یابن الحسن، یابن الحسن خون قلب عالم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محرم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عزا آمد یوم الجزا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دلها چو دشت کربلا کانون ماتم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محرم شد</w:t>
      </w:r>
    </w:p>
    <w:p>
      <w:pPr>
        <w:sectPr>
          <w:footerReference w:type="default" r:id="rId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عزا آمد یوم الجزا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 شد، محرم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هلال ماه غم دمیده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سیه پوشیم، سیه پوشیم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قامت فلک خمیده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تو با دو چشم گریان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حسین حسین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بر پا، شده برپا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عزای سید شهیدان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عزا داریم، عزا 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سید شهیدان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تو با دل پریشان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حسین حسین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 ماه شو رونوا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موسم گریه وقت عزا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مه محرم شد زمان ماتم در غم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محرم بنال ای دل 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کن گریه کن گریه بسیار</w:t>
      </w:r>
    </w:p>
    <w:p>
      <w:pPr>
        <w:sectPr>
          <w:footerReference w:type="default" r:id="rId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آه و زاریست اوج بیقراریست در غم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ورود به کربلا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ای جان عالم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آمدی دروادی غم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مسافر این دیار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 با تو بهار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 مقدم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 عاشقان دنبال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تیغ و خون آید به استقبال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آمدی مهمان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گل و ریحان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 مقدم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بار دگر ماه عزایت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می سوزد ، دلم گرید برایت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سرایت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فدایت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 عشق را همراه خود آورده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ایثار و شهادت لاله ها پرورده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سرایت یا حسین</w:t>
      </w:r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فدایت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دیگر زغم می رسد این ندا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 به آه و فغان خیمه در کربلا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چشم علی پور زهرا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حسین یا حسین یا حسین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سما از زمین آتش غم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اندوه و غم بوی ماتم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خیام عزا کرده بر پا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حسین یا حسین یا حسین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کرب و بلا اشک غم از دیده چکیده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بیت خدا قافله عشق رسیده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قافله اکنون، دارد غم و ناله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آورده به همره ، هفتاد و دو لاله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مظلوم حسین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کرب و بلا جانب تو آمده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ز غمی خون بدل و زمزمه بر 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 جان برادر، بشکسته دل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ماتم و اندوه ، بنشسته دل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مظلوم حسین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کربلا امشب آغوش خود واکن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مهمان نوازی از فرزند زهرا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یاری ز آل الله در نزد اعدا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خونشان خاک خود را مصفا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حجاج کعبه خون به کربلا رسیدند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سرهای سرخ خود را بالای نیزه دیدند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محشر بپاست اینجا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کرببلاست اینجا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 گل شهادت از این زمین بچینید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گودال قتلگه را با چشم خود ببینید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محشر بپاست اینجا</w:t>
      </w:r>
    </w:p>
    <w:p>
      <w:pPr>
        <w:sectPr>
          <w:footerReference w:type="default" r:id="rId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کرببلاست اینجا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ورود به کربلا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تشنة جام بلا، ابی 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آمدی به کربلا ابی 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ثار الله و بن ثاره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آمدی با آن همه، لاله و 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جدا از تن شود، دست عباست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ثار الله و بن ثاره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سر افرازان صحرای 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حاجیان کعبه کرب و 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منای عشق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سرزمین کربلاست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طواف کعبة قرب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عباسم شود از تن جدا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منای عشق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سرزمین کربلاست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از حرم جانب وادی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پور صاحب حرم تا که کند حج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خسرو عالمین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و جانان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واغریبا واغریبا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کاروانی پر از گل ز گلستان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آماده بر درگه سلطان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پرپر شدن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صید خنجر شدن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واغریبا واغریبا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حنجر از بهر خنجر آوردی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اکبر آوردی، اصغر آوردی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حسین ، یا حسین ،خوش آمدی به کربلا عزیز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دهی قربان در راه جانان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قاسم و عون و جعفر آوردی</w:t>
      </w:r>
    </w:p>
    <w:p>
      <w:pPr>
        <w:sectPr>
          <w:footerReference w:type="default" r:id="rId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حسین ، یا حسین ،خوش آمدی به کربلا عزیز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ورود به کربلا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 یا کربلا بر تو مهمان می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خامس آل عبا با جوانان می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مهمان نوازی کن از یوسف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فغان و واویلا از ظهر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 یا کربلا قامت اکبر ببین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نورانی شبه پیغمبر ببین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مهمان نوازی کن از یوسف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فغان و واویلا از ظهر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 گل های باغ خاتم الانبیا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وارد به سرزمین کرببلا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ارض و سماء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دهند این ندا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گل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ذبیح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تا که هفتاد و دو قربان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یاری دین فدای جانان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شود استوار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پروردگار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گل زهرا</w:t>
      </w:r>
    </w:p>
    <w:p>
      <w:pPr>
        <w:sectPr>
          <w:footerReference w:type="default" r:id="rId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ذبیح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ورود به کربلا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 ، کاروان، از مکه بسته محمل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آید منزل به منزل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بقیت الله، بقیت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آیند، می آیند ، چهره های نورانی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هفتاد و دو قربانی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بقیت الله، بقیت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 خاکم به سر در نینوا آمد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کربلا آمد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به کف از بهر تیغ اشقیا آمد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کربلا آمد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 عزا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بسوی کربلا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مدینه ابا 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بدشت نینوا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گردد بی پسر ای ناقه ها آهسته 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سقا شود بی دست و سر ای ناقه ها آهسته 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پاره از تیغ جفا جسم علی اکبر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واویلتا از این سفر ای ناقه ها آهسته 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بیابان که قدم گذاری ای همدم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دل من باخبری غم تو باشد غم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تو همه بهانه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دلخوشی زمانه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من، حسین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سایة سر منی عزیز مادر 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ترسم ز من جدا شوی اکنون که در بر 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بدست غصه 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گمانم اینجا کربلاست</w:t>
      </w:r>
    </w:p>
    <w:p>
      <w:pPr>
        <w:sectPr>
          <w:footerReference w:type="default" r:id="rId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من ، حسین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ورود به کربلا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این خاک پر از غم چیست بویش آشناست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زمین کربلاست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خیمه را برپا کنیداین خاک از عرش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زمین کربلاست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از ره یادگار فاتح بدر و حنین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چشم عالمین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 آماده شو کرب و بلایی شد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چشم عالمین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خواهرت زینب کجا و خاک صحرا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 منزل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من بر لب رسیده جان زهرا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 منزل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اینجا وادی درد و بلاست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زمین کربلاست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رأس ما اینجا به روی نیزه هاست</w:t>
      </w:r>
    </w:p>
    <w:p>
      <w:pPr>
        <w:sectPr>
          <w:footerReference w:type="default" r:id="rId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زمین کربلاست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ورود به کربلا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 مهمان نوازی کن که مهمان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زهرا برای دادن جان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کربلایی شد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نینوایی شد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گلستان مدینه اشجع الناس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 عطر و گلاب آور که عباس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کربلایی شد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نینوایی شد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جوانان بیائید که آغاز غم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رسیدیم رسیدیم همین جا حرم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شور و نوایی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عجب کرببلایی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جا ، همین جا ز شمشیر و ز خنجر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چون گل پرپر جوانم علی اکبر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شور و نوایی</w:t>
      </w:r>
    </w:p>
    <w:p>
      <w:pPr>
        <w:sectPr>
          <w:footerReference w:type="default" r:id="rId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عجب کرببلایی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ورود به کربلا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بیابان حجاز کعبة جان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قربانی حسین با جوانان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 یا کربلا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تو مهمان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 آماده باش وقت مهمان داری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بادیدارتو اشک زینب جاری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 یا کربلا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تو مهمان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سواران، جان نثاران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مقتل عاشقان این زمین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یکسر اینجا، پرپر اینجا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مقتل عاشقان این زمین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 باوفای من کربلا اینجاست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مروة من صفای من نینوا اینجاست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 اینجاست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نینوا اینجاست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شود هفتاد دو لاله ام پر پر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زیارتگاه ماست تا صف محشر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 اینجاست</w:t>
      </w:r>
    </w:p>
    <w:p>
      <w:pPr>
        <w:sectPr>
          <w:footerReference w:type="default" r:id="rId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نینوا اینجاست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ورود به کربلا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اهلاً و سهلاً مرحبا ابی 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آمدی به کربلا ابی 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حسین، حسین حسین، ابی 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نسل جوان گریه کنید آه و واویلا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در کرببلا لالة لیلا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حسین، حسین حسین، ابی 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 آماده شو بهر تو مهمان می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زادة زهرا حسین با نوجوانان می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کربلا یا کربلا، وادی رنج و 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 اکنون علی اصغر شیرین زبان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علی اکبر آن سرو خرامان می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کربلا یا کربلا، وادی رنج و 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کربلا آماده شو بهر تو مهمان می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دلبند علی با خیل یاران می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کربلای پر بلا ای قبلة اهل ولا</w:t>
      </w:r>
    </w:p>
    <w:p>
      <w:pPr>
        <w:sectPr>
          <w:footerReference w:type="default" r:id="rId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کعبه و کوی منا بهر تو قربان می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کربلاجلوه گه نور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قبله گاه اهل ایمان کربلاست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ما در آن حرم پر زند همیشه 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حسین مولا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یابن زهرا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بود قلب امام عصر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غم و داغ شهید کربلا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امام منتظر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ریزد از بصر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حسین مولا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یابن زهرا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های جمعه زهرا پریشان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گرید برای شاه شهیدان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گوید که نور عینم ای بیفکن حسینم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گریم برای آن میرلشکر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کاخر جدا شد دستش ز پیکر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سقای کودکانت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غمخوار خواهرانت</w:t>
      </w:r>
    </w:p>
    <w:p>
      <w:pPr>
        <w:sectPr>
          <w:footerReference w:type="default" r:id="rId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 حسین جان</w:t>
      </w:r>
      <w:bookmarkStart w:id="24" w:name="pg4659_47518"/>
    </w:p>
    <w:p>
      <w:pPr>
        <w:pStyle w:val="Heading3"/>
        <w:numPr>
          <w:ilvl w:val="2"/>
          <w:numId w:val="1"/>
        </w:numPr>
        <w:rPr/>
      </w:pPr>
      <w:bookmarkStart w:id="25" w:name="__RefHeading___Toc428847_2035185390"/>
      <w:bookmarkStart w:id="26" w:name="_Toc9"/>
      <w:bookmarkEnd w:id="24"/>
      <w:bookmarkEnd w:id="25"/>
      <w:r>
        <w:rPr>
          <w:rtl w:val="true"/>
        </w:rPr>
        <w:t>حضرت مسلم ابن عقیل علیه السلام</w:t>
      </w:r>
      <w:bookmarkEnd w:id="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ایزد منان سلام جبرائیل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شاه شهیدان به مسلم ابن عقیل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 نیابت عظمای سید الشهدا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 جلال خدایی به آن جمال جمیل</w:t>
      </w:r>
    </w:p>
    <w:p>
      <w:pPr>
        <w:sectPr>
          <w:footerReference w:type="default" r:id="rId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ریاضی یزدی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سربازم ، سرباز وفادار حسینم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مانند، اباالفضل پرچمدار حسینم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اولین قتیلم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 بن عقیلم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از روی بام آتش به فرقم ریزد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یا حسین از وجود من خیزد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اولین قتیلم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 بن عقیلم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 عزیز جان ما کوفه نیاید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عزیز مصطفی کوفه نیاید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سرورم حسین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رهبرم حسین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سید و سالار جوانان بهشت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قافله اش لاله و ریحان بهشت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کوفه پر فریب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 چه غریب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گریان، چهره خونین، دل شکسته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زائرت گردیده ام با دست بسته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حسین جان، ای حسین جان، ای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دشمنان یاری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دو فرزندم عزاداری ندارم</w:t>
      </w:r>
    </w:p>
    <w:p>
      <w:pPr>
        <w:sectPr>
          <w:footerReference w:type="default" r:id="rId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حسین جان، ای حسین جان، ای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شهر کوفه بی یار و حبیبم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غریبم من غریبم من غریبم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 تو چکد اشکم به دامان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 کوفه میا کوفه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اینجا بویی از مهر و وفا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دشمن ولی یک آشنا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در کوچه ها آواره مهمان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 کوفه میا کوفه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دارالاماره کربلا، احرام خونین جامه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 حسین مولا حسین، گشته زیارتنامه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 عکس خیال حسینم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کعبه جمال حسینم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حسین حسین حسین میا کوفه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کوچه ها ای کوچه ها، امشب مرا یاری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به خاطر حسین، بر من عزاداری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آخر من بود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فکر حسینم و زینب</w:t>
      </w:r>
    </w:p>
    <w:p>
      <w:pPr>
        <w:sectPr>
          <w:footerReference w:type="default" r:id="rId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حسین، حسین ، حسین حسین میا کوفه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بام کوفه می رسد این ندا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 شده فدای خون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تشنه گردد سرش از تن جدا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 ولایت، مسلم فدایت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عاشق امام عالمینم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ولایت ریزد از دو عینم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زائر دست بستة حسینم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 ولایت، مسلم فدایت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سلامت کردم از دارالعماره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گردیده جسمم پاره پاره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جانم، حسین جانم،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 را افکنم بر خاک پایت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طفل کوچکم گردد فدایت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جانم، حسین جانم،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مسلمی و نایب فرزند رسولی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قربانی ریحانة زهرای بتولی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حضرت مسلم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سرداری و سرباز فداکار حسینی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اباالفضل علمدار حسینی</w:t>
      </w:r>
    </w:p>
    <w:p>
      <w:pPr>
        <w:sectPr>
          <w:footerReference w:type="default" r:id="rId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حضرت مسلم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 بی یار توام ابی 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دیدار توام ابی 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حسین ابی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کوفه شده قتلگهم ابی 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تو باشد گنهم ابی 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حسین ابی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یار پسر فاطمه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بدار پسر فاطمه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 قتیلم ، نجل عقیلم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در کوفه گرفتار توام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عباس علمدار توام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جان پیغمبر، از این سفر بگذر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رهبر و مرادم ای حجت الهی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کوچه های کوفه یک لحظه کن نگاهی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مسلم غریبم ، تنها تویی حبیبم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به تیره گیها در موج غصه غرقم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بریزد از بام آتش بر روی فرقم</w:t>
      </w:r>
    </w:p>
    <w:p>
      <w:pPr>
        <w:sectPr>
          <w:footerReference w:type="default" r:id="rId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مسلم غریبم، تنها تویی حبیبم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 دَمه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جان، آگهی از حال مسلم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سنگ غم شکسته بال مسلم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پسر فاطمه کن نگاهم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دارالاماره گشته قتلگاهم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یوسف زهرا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 به کوفه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فاطمه فرقم شکسته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سلامت می کنم با دسته بسته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نخل دین برگ و شکوفه ریزد</w:t>
      </w:r>
    </w:p>
    <w:p>
      <w:pPr>
        <w:sectPr>
          <w:footerReference w:type="default" r:id="rId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از سر غریب کوفه ریزد</w:t>
      </w:r>
      <w:bookmarkStart w:id="27" w:name="pg4659_47524"/>
    </w:p>
    <w:p>
      <w:pPr>
        <w:pStyle w:val="Heading3"/>
        <w:numPr>
          <w:ilvl w:val="2"/>
          <w:numId w:val="1"/>
        </w:numPr>
        <w:rPr/>
      </w:pPr>
      <w:bookmarkStart w:id="28" w:name="__RefHeading___Toc428849_2035185390"/>
      <w:bookmarkStart w:id="29" w:name="_Toc10"/>
      <w:bookmarkEnd w:id="27"/>
      <w:bookmarkEnd w:id="28"/>
      <w:r>
        <w:rPr>
          <w:rtl w:val="true"/>
        </w:rPr>
        <w:t>جناب حُرّ علیه السلام</w:t>
      </w:r>
      <w:bookmarkEnd w:id="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حسین حُرِ گنهکارت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قیامت عبد در بارت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عباس عملدارت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توبه کردم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سر راه تو بستم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زینب را شکستم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رُخت شرمنده هستم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توبه کردم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 مولا عبد پشیمانم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العفو العفو محتاج غفرانم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حُرِ گنهکارم ، شرم از رُخت دارم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حرّم حّرم راه ترا بستم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در راه قلب تو بشکستم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 گنهکارم ، شرم از رُخت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مظهر غفّارم من حرّ گنهکارم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حجت دادارم من حرّ گنهکارم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آبرویم بخشی ده رخصت پیکارم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غربت تو در تن جان می دهم آزارم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خیمه به کویت زده جان و دلم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و از زینبت من خجلم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مددم یا حسین مکن ردم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همه لطف و عطا حر پشیمان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که در دشت غم بی سر سامان منم</w:t>
      </w:r>
    </w:p>
    <w:p>
      <w:pPr>
        <w:sectPr>
          <w:footerReference w:type="default" r:id="rId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خدا یا حسین روح صفا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مولای من آقای من یک جان آگاهم 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بزم عاشورائیان راهم بده راهم 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یاحسین یاحسین یا ثارالله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پشت خیمه های توسر را به زیرافکنده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زینب و ازکودکان شرمنده ام شرمنده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حسین یاحسین یا ثارالله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جناب حر شهید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 خطا کار و گنهکارم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امیدعفو از درگهت دارم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بحر غفران ز من رو مگردان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جان حسین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آمدم تا بوسه برگیرم ز پایت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آنکه دستم را بگیری از عنایت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بحر غفران ز من رو مگردان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جان حسین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دیدة گریان به بر سبط پیمبر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 حرّ دلاور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جانباز سرکوی تو با قلب مکدر</w:t>
      </w:r>
    </w:p>
    <w:p>
      <w:pPr>
        <w:sectPr>
          <w:footerReference w:type="default" r:id="rId1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 حرّ دلاور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bookmarkStart w:id="30" w:name="pg4659_47526"/>
    </w:p>
    <w:p>
      <w:pPr>
        <w:pStyle w:val="Heading3"/>
        <w:numPr>
          <w:ilvl w:val="2"/>
          <w:numId w:val="1"/>
        </w:numPr>
        <w:rPr/>
      </w:pPr>
      <w:bookmarkStart w:id="31" w:name="__RefHeading___Toc428851_2035185390"/>
      <w:bookmarkStart w:id="32" w:name="_Toc11"/>
      <w:bookmarkEnd w:id="30"/>
      <w:bookmarkEnd w:id="31"/>
      <w:r>
        <w:rPr>
          <w:rtl w:val="true"/>
        </w:rPr>
        <w:t>جناب حبیب علیه السلام</w:t>
      </w:r>
      <w:bookmarkEnd w:id="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حبیب است یار غریب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باوقار است چه بی شکیب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قاری قرآن آمده یاری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مظلوم حسین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 محبت در جانفشانی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قدم یار دارد جوانی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هدیة جان آورده در حضور جانان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مظلوم حسین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حبیبم حبیبم حبیبم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سیّد العالمینم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حسین یا حسین یابن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حسینی شدم از ولادت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شهادت گرفتم سعادت</w:t>
      </w:r>
    </w:p>
    <w:p>
      <w:pPr>
        <w:sectPr>
          <w:footerReference w:type="default" r:id="rId1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حسین یا حسین یابن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نثار راه تو من حبیبم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بندة درگاه تو من حبیبم یاحسین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دهی اذنم عازم میدانم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 حسین جانم مولا حسین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حبیبم یا حسین عشق تو محبوب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و پا درخون زدن بهترین مطلوب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بر سر دستم عاشق جانانم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 حسین جانم مولا حسین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بهترین یار منی یا حبیب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 فداکار منی یا حبیب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 آمدی یا حبیب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به احوال تو با این مقام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زینبم بر تو رسانده سلام</w:t>
      </w:r>
    </w:p>
    <w:p>
      <w:pPr>
        <w:sectPr>
          <w:footerReference w:type="default" r:id="rId1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 آمدی یا حبیب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bookmarkStart w:id="33" w:name="pg4659_47528"/>
    </w:p>
    <w:p>
      <w:pPr>
        <w:pStyle w:val="Heading3"/>
        <w:numPr>
          <w:ilvl w:val="2"/>
          <w:numId w:val="1"/>
        </w:numPr>
        <w:rPr/>
      </w:pPr>
      <w:bookmarkStart w:id="34" w:name="__RefHeading___Toc428853_2035185390"/>
      <w:bookmarkStart w:id="35" w:name="_Toc12"/>
      <w:bookmarkEnd w:id="33"/>
      <w:bookmarkEnd w:id="34"/>
      <w:r>
        <w:rPr>
          <w:rtl w:val="true"/>
        </w:rPr>
        <w:t>حضرت علی اکبر علیه السلام</w:t>
      </w:r>
      <w:bookmarkEnd w:id="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شاه می آید به میدان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ماه می آید به میدان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گمان کردند لشکر اول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الله می آید به میدان</w:t>
      </w:r>
    </w:p>
    <w:p>
      <w:pPr>
        <w:sectPr>
          <w:footerReference w:type="default" r:id="rId1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خروش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سرخ پر پرم ای علی اکبرم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بگو،سخن بگو سوخت ز داغت جگرم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فروغ بصرم، پسرم ای پسرم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نخل مصیبم که از شاخه جدا شد ثمرم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اکبرم نور دلم روح روانم پسرم پسرم ای پسرم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به خون غرقه و من شعله بجانم پسرم پسرم ای پسرم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در شمایل بر محمد اشبه الناس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محو خورشید جمالت چشم عباس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لالة پرپر حسین علی اکبر حسین جانها فدایت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لب خشک تو گریان بو تراب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پیغمبر اکرم به دستش جام آب است</w:t>
      </w:r>
    </w:p>
    <w:p>
      <w:pPr>
        <w:sectPr>
          <w:footerReference w:type="default" r:id="rId1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لالة پرپر حسین علی اکبر حسین جانها فدایت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اهل حرم سوی حرم اکبرم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پاره بدن، نور دو چشم ترم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شبه پیمبر علی ای گل پر پر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یوسف خونین بدن یوسف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گلویت ریخته در دامن صحرا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شبه پیمبر علی ای گل پر پر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اشبه الناس به پیغمبرم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کربلا علی اکبرم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قیامم حسین است امامم حسین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اهل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غیر حق راهی نمی شناسیم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مرگ در این ره نمی هراسیم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حق همین است حقیقت چنین است</w:t>
      </w:r>
    </w:p>
    <w:p>
      <w:pPr>
        <w:sectPr>
          <w:footerReference w:type="default" r:id="rId1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اهل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قوت قلبم علی روح و روانم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دو چشم ترم تازه جوانم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لالة پرپرم ای علی اکبرم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جلوة روی ترا قمر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دل بابت کسی خبر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لالة پرپرم ای علی اکبرم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فتاده از شور و نوا به موج خون بلبل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چوپاره های دل من جدا شد ازهم گل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علی من پدرم سخن بگو ای پسرم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بی خزان من چرا شدی خزان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زجای خیز و بهرمن دوباره یک اذان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علی من پدرم سخن بگو ای پسرم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قاری قرآن من اکبر به میدان می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تنم جانم می 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من ریحان من از بهر قربان می رود</w:t>
      </w:r>
    </w:p>
    <w:p>
      <w:pPr>
        <w:sectPr>
          <w:footerReference w:type="default" r:id="rId1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تنم جانم می 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جوانان به من و نعش جوانم نگرید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 پاشیده ز هم را سوی خیمه ببرید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چراغ سحرم علی اکبرپسرم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بگشا که سکوت تو مرا کشت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قاتل من بودآن کس که ترا کشت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چراغ سحرم علی اکبرپسرم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اهل کوفه من علی اکبرم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تا قدم شبیه پیغمبرم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 حسینم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ام که ارباً اربا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فدایی یوسف زهرا شوم</w:t>
      </w:r>
    </w:p>
    <w:p>
      <w:pPr>
        <w:sectPr>
          <w:footerReference w:type="default" r:id="rId1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 حسینم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 سحرم، علی علی پسرم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داغ خود زده ای، شراره بر جگرم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و ریحانم علی قوّت جانم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علی اکبرم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نهان چگونه کنم، جراحت تن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عمه آمده از حرم بدیدن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همه تاب و تبم من به فکر زینبم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علی اکبرم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محمد، یا محمد، اکبرت نقش زمین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همه سو ،حمله بر او،از یسار و ازیمین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مسیح پاره پاره پیکرم چشم خود واکن علی اکبرم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علی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نجل زهرا، ماه لیلا، چشم خود را از چه بستی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صدا زن،دست و پازن،تا ببینم زنده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به روی من تبسم کن علی یا که با زینب تکلم کن علی</w:t>
      </w:r>
    </w:p>
    <w:p>
      <w:pPr>
        <w:sectPr>
          <w:footerReference w:type="default" r:id="rId1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علی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 دَمه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من و وای من و وای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پر شده لالة لیلای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رحمت للعالمین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اکبر شده نقش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فاطمه کند نظاره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لیلا شده پاره پاره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جوانان بهر من زاری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علی اکبر عزاداری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جسم من جان می رود خدایا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اکبر به میدان می رود خدایا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مرا روح و روان علی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دگر بگو اذان علی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جگر گوشة من علی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پدرت بگو سخن علی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علی اکبرت شد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ابتا علیک منی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اکبر مرا روح بدن تو بودی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خیمه های من تو بودی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اگر در کربلا بمانی</w:t>
      </w:r>
    </w:p>
    <w:p>
      <w:pPr>
        <w:sectPr>
          <w:footerReference w:type="default" r:id="rId1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مصیبت اکبر من نخوانی</w:t>
      </w:r>
      <w:bookmarkStart w:id="36" w:name="pg4659_47535"/>
    </w:p>
    <w:p>
      <w:pPr>
        <w:pStyle w:val="Heading3"/>
        <w:numPr>
          <w:ilvl w:val="2"/>
          <w:numId w:val="1"/>
        </w:numPr>
        <w:rPr/>
      </w:pPr>
      <w:bookmarkStart w:id="37" w:name="__RefHeading___Toc428855_2035185390"/>
      <w:bookmarkStart w:id="38" w:name="_Toc13"/>
      <w:bookmarkEnd w:id="36"/>
      <w:bookmarkEnd w:id="37"/>
      <w:r>
        <w:rPr>
          <w:rtl w:val="true"/>
        </w:rPr>
        <w:t>حضرت قاسم علیه السلام</w:t>
      </w:r>
      <w:bookmarkEnd w:id="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کردی با دل شیدای قاسم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 بگذار خود را جای قاسم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عاشورا نبودی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عسل می ریخت از لب های قاسم</w:t>
      </w:r>
    </w:p>
    <w:p>
      <w:pPr>
        <w:sectPr>
          <w:footerReference w:type="default" r:id="rId1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خروش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بنی هاشم چراغ آل هاشم کشته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زره سرباز ثارالله قاسم کشته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گل باغ حسن قاسم گلگون بدن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گل پر پر شده، از زخم های تن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فشار نیزه و شمشیرها با من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گل باغ حسن قاسم گلگون بدن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خیام حسین ز گریه طوفان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قاسم بن الحسن عازم میدان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یادگار حسن کرده در بر کفن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وای حسین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فاطمه جان ز تنش می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جگر گوشة برادرش می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مادرش در فغان عمه اش موکنان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وای حسین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جوانان حسینی، کجائید کجائید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کف لاله بگیرید، بیائد بیائید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یاسمن آمد یتیم حسن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مادر قاسم، بیا خواهر قاسم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رخساره بشوئید ز خون سر قاسم</w:t>
      </w:r>
    </w:p>
    <w:p>
      <w:pPr>
        <w:sectPr>
          <w:footerReference w:type="default" r:id="rId1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یاسمن آمد یتیم حسن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صدر زین فتادم عمو برس بدادم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طفلم ولی به راهت مردانه سر نهادم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و شهادت من باشد سعادت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سم ستوران اعضای من شکسته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کنار نعشم با مجتبی نشسته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و شهادت من باشد سعادت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دل آرای حسن، هنگامه بر پا میکند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قاسم به میدان رفته و دارد چه غوغا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رفته به میدان بی زره،کار عدو خورده گره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عدو را یک به یک جاری به صحرا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یادگار مجتبایم فدایی خون خدایم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برشهادت عازمم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قاسمم من قاسمم من –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من و این خون گلویم تا پای جان یار عمویم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شهادت عازمم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قاسمم من قاسمم من –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 دَمه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سرت سلامت یاحسن قاسم به تن کرده کفن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یتیم حسنم قاسم صد پاره تنم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قاسمت در خون نشسته ای عمو</w:t>
      </w:r>
    </w:p>
    <w:p>
      <w:pPr>
        <w:sectPr>
          <w:footerReference w:type="default" r:id="rId1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استخوانهایم شکسته ای عمو</w:t>
      </w:r>
      <w:bookmarkStart w:id="39" w:name="pg4659_47538"/>
    </w:p>
    <w:p>
      <w:pPr>
        <w:pStyle w:val="Heading3"/>
        <w:numPr>
          <w:ilvl w:val="2"/>
          <w:numId w:val="1"/>
        </w:numPr>
        <w:rPr/>
      </w:pPr>
      <w:bookmarkStart w:id="40" w:name="__RefHeading___Toc428857_2035185390"/>
      <w:bookmarkStart w:id="41" w:name="_Toc14"/>
      <w:bookmarkEnd w:id="39"/>
      <w:bookmarkEnd w:id="40"/>
      <w:r>
        <w:rPr>
          <w:rtl w:val="true"/>
        </w:rPr>
        <w:t>حضرت عبدالله علیه السلام</w:t>
      </w:r>
      <w:bookmarkEnd w:id="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عمو تا نالة هَل مِن معینت را شنیدم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حرم تا قتلگه با شوق جانبازی دویدم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طفلی کوچکم، اما قبولم کن عموجان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دست تو ، من قربانی شش ماهه دیدم</w:t>
      </w:r>
    </w:p>
    <w:p>
      <w:pPr>
        <w:sectPr>
          <w:footerReference w:type="default" r:id="rId1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سازگار میثم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عموی بی سپاه من، همه سپاه تو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دست کوچکم جدا شود از بدنم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عمو شوم فدای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طفل کوچکم روحی لک الفدا عمو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خداکند به جای دست سرم شود جدا عمو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عمو شوم فدای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عمو عبداللهم من یادگار مجتبی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گشته ام حاجت روا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وعدة ما ای عمو باشد بروی نیزه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گشته ام حاجت روا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چشم مجتبی ده سالة کرببلا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دستش از تن شد جدا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کنارشاهدین درخاک و خون زددست و پا</w:t>
      </w:r>
    </w:p>
    <w:p>
      <w:pPr>
        <w:sectPr>
          <w:footerReference w:type="default" r:id="rId1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دستش از تن شد جدا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bookmarkStart w:id="42" w:name="pg4659_47540"/>
    </w:p>
    <w:p>
      <w:pPr>
        <w:pStyle w:val="Heading3"/>
        <w:numPr>
          <w:ilvl w:val="2"/>
          <w:numId w:val="1"/>
        </w:numPr>
        <w:rPr/>
      </w:pPr>
      <w:bookmarkStart w:id="43" w:name="__RefHeading___Toc428859_2035185390"/>
      <w:bookmarkStart w:id="44" w:name="_Toc15"/>
      <w:bookmarkEnd w:id="42"/>
      <w:bookmarkEnd w:id="43"/>
      <w:r>
        <w:rPr>
          <w:rtl w:val="true"/>
        </w:rPr>
        <w:t>حضرت علی اصغر علیه السلام</w:t>
      </w:r>
      <w:bookmarkEnd w:id="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محو گلوی پارة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مصیبت بیشتر دربارة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لالا، لالا بخواب اصغر در این 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و آسمان گهوارة توست</w:t>
      </w:r>
    </w:p>
    <w:p>
      <w:pPr>
        <w:sectPr>
          <w:footerReference w:type="default" r:id="rId1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خروش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آخرین ستارة حسینم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سرباز شیر خوارة حسینم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حجت اکبرم علی اصغرم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اهل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سرباز شش ماهة سر جدایم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 گل حسین بر خدایم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حجت اکبرم علی اصغرم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اهل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شش ماهة من با جگر تشنه فدا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تیر شعبه سرش از بدن جدا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مظلوم علی اصغر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حرمله آتش زدی آخر جگرم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کشتی لب تشنه روی دستم پسرم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مظلوم علی اصغر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بهشت شهدا اصغر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غنچة معصوم خدا اصغر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عطشانم کوثر قرآنم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فدای خون بیگناه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خنده و آخرین نگاه تو</w:t>
      </w:r>
    </w:p>
    <w:p>
      <w:pPr>
        <w:sectPr>
          <w:footerReference w:type="default" r:id="rId1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عطشانم کوثر قرآنم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اصغر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کودک جانبازم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آخرین سربازم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شیرین زبانم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تشنه کامی رنگ از رخسارت پریده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مجاهد شش ماهه در عالم که دیده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گویم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 مادرت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سکینه خواهرت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شیرین زبانم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تشنه کامی رنگ از رخسارت پریده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مجاهد شش ماهه در عالم که دیده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غنچة پرپر من ای علی اصغر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بگشا که غیر تو نیست کسی یاور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لالة احمر من حجت اکبر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شسته ز خون شد بدنت به پیش چشم تر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محشر بپا شد در کنار گاهواره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برگشته اصغر با گلوی پاره پاره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ماتمش میزد به سر گفتا رباب خونجگر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دیشب نخفتی تا سحر ای نو رسیده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ناخن زدی بر سینه ام ای نور دیده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لالایی لالایی اصغرم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بخوابی در برم</w:t>
      </w:r>
    </w:p>
    <w:p>
      <w:pPr>
        <w:sectPr>
          <w:footerReference w:type="default" r:id="rId1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مادر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 دَمه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زهرا گل پرپرت 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گهواره خالی مانده اصغرت 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اصغر گل زیبای من تویی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امضای عاشورای من تویی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اصغر گل مدینة حسین است</w:t>
      </w:r>
    </w:p>
    <w:p>
      <w:pPr>
        <w:sectPr>
          <w:footerReference w:type="default" r:id="rId1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قبرش به روی سینة حسین است</w:t>
      </w:r>
      <w:bookmarkStart w:id="45" w:name="pg4659_47544"/>
    </w:p>
    <w:p>
      <w:pPr>
        <w:pStyle w:val="Heading3"/>
        <w:numPr>
          <w:ilvl w:val="2"/>
          <w:numId w:val="1"/>
        </w:numPr>
        <w:rPr/>
      </w:pPr>
      <w:bookmarkStart w:id="46" w:name="__RefHeading___Toc428861_2035185390"/>
      <w:bookmarkStart w:id="47" w:name="_Toc16"/>
      <w:bookmarkEnd w:id="45"/>
      <w:bookmarkEnd w:id="46"/>
      <w:r>
        <w:rPr>
          <w:rtl w:val="true"/>
        </w:rPr>
        <w:t>قحطی آب</w:t>
      </w:r>
      <w:bookmarkEnd w:id="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افسوس که سقای حرم آب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شش ماهه به گهواره دگر تاب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حضرت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خشکیده لب بلبل گلزار مدینه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سقا شده بر اهل حرم چشم سکینه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حضرت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کوفی امشب میکند مهمان نوازی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وامصیبت بسته شد آب بر عزیزان حجازی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سیدی مولا امیرالمؤمنین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 خالی در کف طفلان ببین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واحسینا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کباب است،قحط آب است بهرگل های مدینه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سقا،گشته جاری بر لب خشک سکینه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خیمه پر شد از صدای العطش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حرم خیزد ندای العطش</w:t>
      </w:r>
    </w:p>
    <w:p>
      <w:pPr>
        <w:sectPr>
          <w:footerReference w:type="default" r:id="rId1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واحسینا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بابا تشنگی زد شعله بر جان العطش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پدرجان العطش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تشنه کامی کرده حالم را پریشان العطش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پدرجان العطش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روان ای عمو به روی ما بسته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جگر حاصل رباب دلخسته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برادرم کرده غش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 عمو العطش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فرات غرق خون بیاد ما ای عمو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قیامت است از عطش به خیمه ها ای عمو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برادرم کرده غش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 عمو العطش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سوز عطش اصغر من خواب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 آب ندارد، حرم آب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غنچه شش ماهه دگر تاب ندارد</w:t>
      </w:r>
    </w:p>
    <w:p>
      <w:pPr>
        <w:sectPr>
          <w:footerReference w:type="default" r:id="rId1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 آب ندارد، حرم آب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نوگلان چمن باغ ولا تشنه لبند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اباالفضل 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کودکان حرم آل عبا تشنه لبند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اباالفضل 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چشمان رسول دو سرا تشنه لبند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اباالفضل 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محرمان حرم عرش علا تشنه لبند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اباالفضل 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قحط آب و حریم ولایت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کند کربلا را روایت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چشم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خزان گلها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وامصیبتا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ها در عزای حسین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غم ماجرای حسین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خیمه های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عطش پریشان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وامصیبتا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به آل الله قحط آب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سکینه از عطش کباب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فریاد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همه بیداد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 شمع محفل مدینه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شرمنده از شش ماهه و سکینه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فریاد</w:t>
      </w:r>
    </w:p>
    <w:p>
      <w:pPr>
        <w:sectPr>
          <w:footerReference w:type="default" r:id="rId1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همه بیداد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 شد قحط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دل زهرا کباب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اباالفضل 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 ای فرما شتاب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ساقی لب تشنگان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حرم آبی رسان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امید کودکان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حرم آبی رسان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اصغر از سوز عطش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حرم بنموده غش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برای طفل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زند بر سر رباب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ساقی لب تشنگان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حرم آبی رسان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امید کودکان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حرم آبی رسان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روی آل طاها آب بستند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اطفال زهرا را شکستند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 وقت شتاب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خیمه قحط آب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و آسمان در اضطراب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اصغر ازعطش در التهاب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 وقت شتاب است</w:t>
      </w:r>
    </w:p>
    <w:p>
      <w:pPr>
        <w:sectPr>
          <w:footerReference w:type="default" r:id="rId1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خیمه قحط آب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زمین کربلا در اضطراب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خیمه های آل طاها قحط آب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ها کباب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قحطی آب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شوری دگر در کربلا افتاده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 عطش در خیمه ها افتاده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ها کباب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قحطی آب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 امشب چه غوغاست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العطش تا عرش اعلاست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کودکان از عطش دل کبابند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خیمه خیمه بدنبال آبند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حسین جان، حسین جان ،حسین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کودکان در التهابند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عطش در پیچ و تابند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اندر حرم قحط آب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عالم از این غم کباب است</w:t>
      </w:r>
    </w:p>
    <w:p>
      <w:pPr>
        <w:sectPr>
          <w:footerReference w:type="default" r:id="rId1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حسین جان، حسین جان ،حسین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فرات آب روان جاری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عترت فاطمه را یاری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رسد از کرببلا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و اعطشا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حسین یا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اباعبدالله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مهریه زهرا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ذریه زهرا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بسته شد آب 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بروی تشنه لبان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حسین یا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اباعبدالله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شدقحطی آب امشب ای خدا ای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نگران زینب ای خدا ای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گشته قلب سقا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واویلا واویلا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واویلتا ، واویلا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واویلا، واویلا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خشکیده لب طفلان ای خدا ای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قلب حسین سوزان ای خدا ای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تشنه آل طاها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واویلا، واویلا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واویلتا واویلا</w:t>
      </w:r>
    </w:p>
    <w:p>
      <w:pPr>
        <w:sectPr>
          <w:footerReference w:type="default" r:id="rId1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واویلا واویلا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یابن حیدر یا اباالفضل سینه ها از غم کباب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خیمه های آل عصمت غرق اشک و قحط آب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 گلهای مدینه، تشنه لب دور سکینه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وحشیان این بیابان جملگی سیراب آبند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 های باغ زهرا از عطش در پیچ و تابند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 گلهای مدینه، تشنه لب دور سکینه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کوفیان عهد خدا بشکسته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و نان بروی مهمان بسته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 ها افسرده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عطش پژمرده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حسین مولا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یابن زهرا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قطی آب شده به کربلا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نایاب شده به کربلا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ها تفتیده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 ها خشکیده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حسین مولا حسین</w:t>
      </w:r>
    </w:p>
    <w:p>
      <w:pPr>
        <w:sectPr>
          <w:footerReference w:type="default" r:id="rId1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یابن زهرا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 قبلة دلهاست بیا تا برویم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فاطمه تنهاست بیا تا برویم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بهریک جرعة آبی به لب آب فرات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حرم شیون و غوغاست بیاتابرویم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سکینه با فغان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نزد عباس جوان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ای عموی مهربان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 از تنم تاب و توان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وای، از تنشه کامی العطش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وای، بنگر که اصغر کرده غش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 تو میر لشکری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کودکان را یاوری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پاک حیدری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تشنگان آب آوری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وای، از تنشه کامی العطش</w:t>
      </w:r>
    </w:p>
    <w:p>
      <w:pPr>
        <w:sectPr>
          <w:footerReference w:type="default" r:id="rId1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وای، بنگر که اصغر کرده غش</w:t>
      </w:r>
      <w:bookmarkStart w:id="48" w:name="pg4659_47552"/>
    </w:p>
    <w:p>
      <w:pPr>
        <w:pStyle w:val="Heading3"/>
        <w:numPr>
          <w:ilvl w:val="2"/>
          <w:numId w:val="1"/>
        </w:numPr>
        <w:rPr/>
      </w:pPr>
      <w:bookmarkStart w:id="49" w:name="__RefHeading___Toc428863_2035185390"/>
      <w:bookmarkStart w:id="50" w:name="_Toc17"/>
      <w:bookmarkEnd w:id="48"/>
      <w:bookmarkEnd w:id="49"/>
      <w:r>
        <w:rPr>
          <w:rtl w:val="true"/>
        </w:rPr>
        <w:t>حضرت اباالفضل علیه السلام</w:t>
      </w:r>
      <w:bookmarkEnd w:id="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دستی به بلندای مرامش نرسید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نامی به جهان به گرد نامش نرسید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دست بریده آب می بُرد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قطره از آن آب به کامش نرسید</w:t>
      </w:r>
    </w:p>
    <w:p>
      <w:pPr>
        <w:sectPr>
          <w:footerReference w:type="default" r:id="rId1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خروش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ساقی لب تشنگان عباس نام آور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نثار نور چشم ساقی کوثر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کنم جان فدا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دین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بقای قرآن را، با خون کنم امضاء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ز خون این دشت سوزان را گلستان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رمق دارم به تن یاری قرآن می کنم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زادة آزاده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به کف بنهاده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بقای قرآن را، با خون کنم امضاء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عباسم و نور دو چشم مرتضایم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فرماندة کل قوای کربلایم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دستم از تن جدا، شد براه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انا فتحنا، فتحا مبینا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دین اگر تنم شد پاره پاره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حق دهد جان به جسمم دوباره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شعار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افتخار من است</w:t>
      </w:r>
    </w:p>
    <w:p>
      <w:pPr>
        <w:sectPr>
          <w:footerReference w:type="default" r:id="rId1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انا فتحنا، فتحا مبینا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رفتم که آبی آورم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سکینه در 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دستم جدا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فرقم دوتا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رفتم که در راه هدف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کنم حمایت از شرف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دستم جدا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فرقم دوتا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پور علی زادة ام البنین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به لشکر پی احیای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دو دستم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فتد ز پیکر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جدا نگردم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برادر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شعار من مرگ براه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 من مظهر عشق و وفاست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دو دستم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فتد ز پیکر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جدا نگردم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برادر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افسر ارتش کربلایم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لشکر اردوی نینوایم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نابود سازم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بساط دشمن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فرماندة کل ساقی یتیمان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آور اطفال زار و عطشان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بر حق</w:t>
      </w:r>
    </w:p>
    <w:p>
      <w:pPr>
        <w:sectPr>
          <w:footerReference w:type="default" r:id="rId1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پا نموده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 بر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فرمانده اردوی مردان خدایم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یاری از قرآن کنم تا می توانم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میدهم جان، در راه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دهم جان، با لب عطشان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دستم جدا شد از حسین جدا نگردم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دشمنان من هرگز آشنا نگردم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دهم جان، در راه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دهم جان، با لب عطشان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اباالفضلم و شیر حق را نور عینم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علمدار و فرماندة هنگ حسینم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سکینه در انتظارم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قرآن جان می سپارم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دستم از تن جدا گر شود از تیغ دشمن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که فرق مرا بشکند عمود آهن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از برادر من بر ندارم</w:t>
      </w:r>
    </w:p>
    <w:p>
      <w:pPr>
        <w:sectPr>
          <w:footerReference w:type="default" r:id="rId1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قرآن جان می سپارم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عباسم و حماسه آفرینم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پورعلی امام متقینم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کنم تا پای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حمایت ز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دو دست من ز پیکر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 شود به تیغ و خنجر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تشنه لب در خاک و خون بمیرم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امان نامه نمی پذیرم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یزید لعین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خصم قرآن و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مدافع آل رسولم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 فرزند بتولم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گل، گلزار ، علی مرتضایم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حافظ، پرچم، خونین کربلایم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یا ایها الناس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الحوائج عباس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 ، حسین جان بیا سوی علقمه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آمده، از جنان، مادرمان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عاشق تو هستم</w:t>
      </w:r>
    </w:p>
    <w:p>
      <w:pPr>
        <w:sectPr>
          <w:footerReference w:type="default" r:id="rId1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 شده دو دستم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آید ز نهر علقمه این ندا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علمدار شد از تن جدا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 شد در یاری دین فدا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اباالفضل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بنی هاشم بخون نشسته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حسین بن علی شکسته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رشتة امید حسین گسسته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اباالفضل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نام دل آرای تو را زمزمه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شش دانگ دلم را سند علقمه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دارو ندارم به تو پا بست اباالفضل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است اباالفضل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از تو جهان ساقی لب تشنه ندیده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جان بفدای تو که در راه عقیده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بگذشته ایی از چشم و سر و دست اباالفضل</w:t>
      </w:r>
    </w:p>
    <w:p>
      <w:pPr>
        <w:sectPr>
          <w:footerReference w:type="default" r:id="rId1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است اباالفضل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سقای در خون گشته غلطان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آبی رسان برتشنه کامان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کرده جان نثار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بردی ز من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تو مانده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طفلان در انتظار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ای برادرم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ریزد ز داغت اشک گردون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علقمه از خون تو گلگون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یاس علقمه ، آمده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باشد کنار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 زمزمه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ای برادرم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علقمه من دلی خسته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غرقه خون، گریه آهسته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وضو می برم نام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سیدی سیدی یابن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علقمه سرگذارم به پایش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دهم جان که باشد رضایش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غربتش گریه آسمانها</w:t>
      </w:r>
    </w:p>
    <w:p>
      <w:pPr>
        <w:sectPr>
          <w:footerReference w:type="default" r:id="rId1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سیدی سیدی یابن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 امیرالمؤمنین حقت ادا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علمدار حسین از تن جدا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تشنگان یکصدا می دهند این ندا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اباالفضل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رب همه هست مرا از من گرفتند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سردار بی دست مرا از من گرفتند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همه هست من ، یار بی دست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اباالفضل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سقای طفلان، از جور عدوان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تشنه جان داد، در راه جانان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ایها الناس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کشته عباس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 علمدار، دستش جدا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حیدر فرقش دوتا شد</w:t>
      </w:r>
    </w:p>
    <w:p>
      <w:pPr>
        <w:sectPr>
          <w:footerReference w:type="default" r:id="rId1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ایها الناس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کشته عباس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هدیه شد بر خدا هست اباالفضل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و پیشانی و دست اباالفضل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اباالفضل ، یا اباالفضل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ساقی دسته گلهای مدینه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 خالی ببین دست سکینه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اباالفضل ، یا اباالفضل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مادرم ام البنین ای کاش بودی کربلا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ببینی کرده عباست به پیمانش وفا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ره عشق خدا ، دستم از تن شد جدا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مادرم ام البنین در حق من کردی دعا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مبادا از حسین خود شوم یکدم جدا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میکنم جان را فدا ، دستم از تن شد جدا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بیائید بیائید محبان اباالفضل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عهد ببندید به پیمان اباالفضل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گرید همه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سقای محرّم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عزادار اباالفضل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یار اباالفضل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سیه پوش در این دشت گل گریه بچینیم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بسوزیم ز داغش به ماتم بنشینیم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 علقمه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همه عباس</w:t>
      </w:r>
    </w:p>
    <w:p>
      <w:pPr>
        <w:sectPr>
          <w:footerReference w:type="default" r:id="rId1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عزادار اباالفضل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یار اباالفضل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غیرت عباس را دیدند این لشکر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بر آر ای علقمه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ابد آزادگی دارند آل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بر آر ای علقمه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دستت که گل و ریحان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برایم ورق قرآن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 تو دیدم یاقوت احمر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دل کشیدم آه ای برادر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 اباالفضل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رفت آن علمداری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من و عترتم یاری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حرم را امن و امان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تو ستاره در آسمان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 اباالفضل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من کنار من نشسته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بوسه زند پیشانی شکسته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طپد، دل من برای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علقمه، می شوم فدای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حسین سیّد و مولای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که دستی در بدن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ادب به سینه ام گذارم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السلام، نازنین مولای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مسیح، دست تو شفای من</w:t>
      </w:r>
    </w:p>
    <w:p>
      <w:pPr>
        <w:sectPr>
          <w:footerReference w:type="default" r:id="rId1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حسین سیّد و مولای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 نام آور من ز شط نیامد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فرماندة لشکر من ز شط نیامد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مظلوم اباالفضل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 اباالفضل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سکینه چون پرسد زمن چه شد عمویم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پاسخ آن تشنه لب به او چه گویم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مظلوم اباالفضل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 اباالفضل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 برادر رشیدم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رفتی و من از غمت خمیدم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یک کمر خمیده دیدی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پیکر پاره پاره 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 اباالفضل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ماه دو دیده بستة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بخون نشسته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 تو شد از عمود آهن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دل شکستة من</w:t>
      </w:r>
    </w:p>
    <w:p>
      <w:pPr>
        <w:sectPr>
          <w:footerReference w:type="default" r:id="rId1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 اباالفضل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پرچمدار من عباس من ای نازنین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گل ام البنین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ام بر آسمان و پیکرت روی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گل ام البنین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عباس من از پیکر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لب دجله سقا تشنه جان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وای اباالفضل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کشته شد از جفا ماه مدینه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دهد این خبر را بر سکینه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وای اباالفضل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اباالفضل رشید الحق سقایت کرده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دو دست وچشم خود از دین حمایت کرده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 اباالفضل جانم اباالفضل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تشنه لب رفتی به شط و تشنه لب باز آمدی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تشنه کاما در جوانمردی حکایت کرده ای</w:t>
      </w:r>
    </w:p>
    <w:p>
      <w:pPr>
        <w:sectPr>
          <w:footerReference w:type="default" r:id="rId1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 اباالفضل ، جانم اباالفضل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 دَمه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ما به عزت و جلالتت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ما به گریه خجالتت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ما به پاره پاره پیکرت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ما به گریه برادرت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ما به آن مزار کوچکت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ما به گریه دو کودکت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علقمه محشر بپا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علمدار حسین دستش جدا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چه شد عموی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و آرزوی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کودکان خون جگر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سقا نمی آید دگر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نالة زهرا رسد از علقمه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زائر عباس شده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هستیم در پناه تو اباالفضل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محتاج یک نگاه تو اباالفضل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نظری به ما کنی اباالفضل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همه دوا کنی اباالفضل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الائمه حضرت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زائر سقا شده در علقمه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بنویسید به روی در و دیوار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اشهد ان اباالفضل علمدار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 شد دستش جدا</w:t>
      </w:r>
    </w:p>
    <w:p>
      <w:pPr>
        <w:sectPr>
          <w:footerReference w:type="default" r:id="rId1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یاری دین خدا</w:t>
      </w:r>
      <w:bookmarkStart w:id="51" w:name="pg4659_47565"/>
    </w:p>
    <w:p>
      <w:pPr>
        <w:pStyle w:val="Heading3"/>
        <w:numPr>
          <w:ilvl w:val="2"/>
          <w:numId w:val="1"/>
        </w:numPr>
        <w:rPr/>
      </w:pPr>
      <w:bookmarkStart w:id="52" w:name="__RefHeading___Toc428865_2035185390"/>
      <w:bookmarkStart w:id="53" w:name="_Toc18"/>
      <w:bookmarkEnd w:id="51"/>
      <w:bookmarkEnd w:id="52"/>
      <w:r>
        <w:rPr>
          <w:rtl w:val="true"/>
        </w:rPr>
        <w:t>شب عاشورا</w:t>
      </w:r>
      <w:bookmarkEnd w:id="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آنکه دل تیر ندارد برود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طاقت شمشیر ندارد برود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فرداست که این بیشه شود لجة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جگر شیر ندارد برود</w:t>
      </w:r>
    </w:p>
    <w:p>
      <w:pPr>
        <w:sectPr>
          <w:footerReference w:type="default" r:id="rId1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خروش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گرفته غم زمین و آسمان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هر طرف آید ندای واحسینا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 حسین جان مظلوم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حسین از بی وفائیها بگوید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خواهر از داغ جدائیها بگوید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 حسین جان مظلوم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 امشب زیارتنامه دلها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عاشورا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هستی بیقرار ماتم فردا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عاشورا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جانبازی مبارزان امشب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پایان عمر عاشقان امشب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همگی در نماز گرم راز و نیاز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فغان و واویلا زین ماتم عظمی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 گلهای باغ خاتم المرسلین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فردا شوند پرپر بروی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از خونشان لاله گون رویشان</w:t>
      </w:r>
    </w:p>
    <w:p>
      <w:pPr>
        <w:sectPr>
          <w:footerReference w:type="default" r:id="rId1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فغان و واویلا زین ماتم عظمی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حسین بن علی حق را عبادت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سرش بر نیزه ها قرآن تلاوت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واویلتا واویلتا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به دور خیمه ها عباس دارد زمزمه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تنش بی دست و سر افتد کنار علقمه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واویلتا واویلتا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ایها العالم شب عاشوراست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شب قتل، یوسف زهراست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محشر کبرا بود امشب و فردا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جگر زهرا شود امشب و فردا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واحسینا واحسینا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عاشقان بر لب ذکر حق دارند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محو دیدار روی دلدارند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عاشورا همه گرم عبادت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عاشورا پی فیض شهادت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واحسینا واحسینا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خدا پرستان، شب نماز و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دل شکسته، بهار چشم گریان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عشقت در دلها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مولا یا مولا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ترسد از جدایی، دل صبور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بدیدن حسینش بهانه دارد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گرید از غم ها یا حسین</w:t>
      </w:r>
    </w:p>
    <w:p>
      <w:pPr>
        <w:sectPr>
          <w:footerReference w:type="default" r:id="rId1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مولا یا مولا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شب قتل حسین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گریان رسول عالمین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را خون در دو عین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حجت بن العسکری سرت سلامت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شب راز و نیاز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مشغول نماز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ز خونش سرفراز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حجت بن العسکری سرت سلامت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شب آخر حسین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به سنان سر حسین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بقیت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حرم است و اشک دیده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سر عاشقان بریده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بقیت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شب راز و نیاز عاشقان است محشر عیان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عبادت فردا شهادت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سر فرزند زهرا بر سنان است محشر عیان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عبادت فردا شهادت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کن ای فاطمه برامشب وفردای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کند بر سرنی صورت زیبای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وای حسین وای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پر از تاب و تب قتل حسین بن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عزا گشته شب قتل حسین بن علی</w:t>
      </w:r>
    </w:p>
    <w:p>
      <w:pPr>
        <w:sectPr>
          <w:footerReference w:type="default" r:id="rId1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وای حسین وای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امشبی را شه دین در حرمش مهمان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مکن ای صبح طلوع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عصر فردا بدنش زیر سم اسبان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مکن ای صبح طلوع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عشاق به سیمای حسین مینگرند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مکن ای صبح طلوع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عصر فردا ز دم تیغ همه میگذرند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مکن ای صبح طلوع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هرجا بنگری آهنگ دلها این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مکن ای صبح طلوع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هم از غم داغ حسین خونین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مکن ای صبح طلوع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 دَمه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شرر بر جان عالمین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وداع زینب و حسین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کربلا امشب چه اضطراب است</w:t>
      </w:r>
    </w:p>
    <w:p>
      <w:pPr>
        <w:sectPr>
          <w:footerReference w:type="default" r:id="rId1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وداع اصغر و رباب است</w:t>
      </w:r>
      <w:bookmarkStart w:id="54" w:name="pg4659_47570"/>
    </w:p>
    <w:p>
      <w:pPr>
        <w:pStyle w:val="Heading3"/>
        <w:numPr>
          <w:ilvl w:val="2"/>
          <w:numId w:val="1"/>
        </w:numPr>
        <w:rPr/>
      </w:pPr>
      <w:bookmarkStart w:id="55" w:name="__RefHeading___Toc428867_2035185390"/>
      <w:bookmarkStart w:id="56" w:name="_Toc19"/>
      <w:bookmarkEnd w:id="54"/>
      <w:bookmarkEnd w:id="55"/>
      <w:r>
        <w:rPr>
          <w:rtl w:val="true"/>
        </w:rPr>
        <w:t>روز عاشورا</w:t>
      </w:r>
      <w:bookmarkEnd w:id="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یک همه را شمرد هنگام وداع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سینة خود فشرد هنگام وداع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ناگاه به یاد حرف مادر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پیراهن کهنه برد هنگام وداع</w:t>
      </w:r>
    </w:p>
    <w:p>
      <w:pPr>
        <w:sectPr>
          <w:footerReference w:type="default" r:id="rId1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خروش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عازم میدان عزیز مصطفی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بانک فغان یا ابا در کربلا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غوغای عظمی گردیده بر 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ز نو شد محشر هویدا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مظلوم حسین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بگفتا یا اخا قدری تأمل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 مرا جانا دگر صبر و تحمّل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دوری تو بر گو چه سازم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اینکه باید با غم بسازم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مظلوم حسین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 آل مصطفی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خامس آل عبا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خسرو خوبان سیّد مظومان ذبیح عاشورا تنها مرو میدان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حسین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زهرا مادرت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نظر بر خواهرت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آهسته رو بینم روی نکویت را بیا ببوسم من زیر گلویت را</w:t>
      </w:r>
    </w:p>
    <w:p>
      <w:pPr>
        <w:sectPr>
          <w:footerReference w:type="default" r:id="rId1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حسین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مرو بدون زینبت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فدای خشکی لبت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دشت بلا پر شده از لاله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تو من بمانم و ناله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جانان زینب می روی تنها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اتمام حجت کن به دشمن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آیات قرآنم مظلوم و عطشانم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حسین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که من فرزند قرآنم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نبیرة ختم رسولانم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آیات قرآنم مظلوم و عطشانم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حسین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وعدة رب العالمین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افتادن من ز صدر زمین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به قیامت است دیدار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اهل حرم خدانگهدار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کشتند علی اصغرم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 و علی اکبرم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مانده و این سپاه غَدار</w:t>
      </w:r>
    </w:p>
    <w:p>
      <w:pPr>
        <w:sectPr>
          <w:footerReference w:type="default" r:id="rId1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اهل حرم خدانگهدار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خامس آل عبا مظلوم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چه سازم بعد تو با این یتیمان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مهلاً مهلا یابن الزهرا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آهسته رو برادرم آیم به سویت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من ببوسم یا اخا زیر گلویت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مهلاً مهلا یابن الزهرا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فاطمه می رود به سوی میدان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خواهرش در حرم روی دست گرفته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حسین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حسین جان به قربان آن خُلق نکویت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مهلتی تا برادر ببوسم من گلویت</w:t>
      </w:r>
    </w:p>
    <w:p>
      <w:pPr>
        <w:sectPr>
          <w:footerReference w:type="default" r:id="rId1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حسین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گل زهرا با لب عطشان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مرو برادر تنها به میدان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صبری نما تا خواهرت ای حسین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بگیرد بر سرت ای حسین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 حسین جانم مظلوم حسین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تو ای سالار شهیدان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چه سازم با این یتیمان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به جان مادرت ای حسین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رحمی نما بر خواهرت ای حسین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 حسین جانم مظلوم حسین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 آل مصطفی خامس آل عبا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یوسف زهرا سید مظلومان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ذبیح عاشورا تنها مرو میدان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حسین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حسین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زهرا مادرت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نظر بر خواهرت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آهسته رو بینم روی نکویت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ببوسم من زیر گلویت را</w:t>
      </w:r>
    </w:p>
    <w:p>
      <w:pPr>
        <w:sectPr>
          <w:footerReference w:type="default" r:id="rId1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حسین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حسین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روی ای سرور من چه ناگهان از بر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ناقه به گِل نشسته است از اشک چشم تر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صبر زینب این غم دوری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ترسم بسوزد باغ صبوری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مهلاً حسین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نمانده نفسی حالم نمی پرسد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دستم جدا از دامنت چرا به دادم نرسی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زینب هستی خواهر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گلویت بوسم برادر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مهلاً حسین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خواهر غمخوارم ای یار فداکارم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عازم میدانم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تو و طفلانم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نور دل حیدر کن رخت عزا در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عازم میدانم</w:t>
      </w:r>
    </w:p>
    <w:p>
      <w:pPr>
        <w:sectPr>
          <w:footerReference w:type="default" r:id="rId1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تو وطفلانم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قرآن پردة حرمت دریدند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قلتگه خنجر کشیدند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بن علی را سر بریدند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غم شد قیامت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زهرا سلامت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مقتل حق پیغمبر ادا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حسینش با لب عطشان فدا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 در دامن زهرا جدا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غم شد قیامت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زهرا سلامت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همدم و همرازم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خواهر سرافرازم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به حرم برگرد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خواهر به حرم برگرد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مجتبی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مرتضی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به حرم برگرد</w:t>
      </w:r>
    </w:p>
    <w:p>
      <w:pPr>
        <w:sectPr>
          <w:footerReference w:type="default" r:id="rId1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خواهر به حرم برگرد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زینبا قلتگه است منزل آخر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و شمر دغا خنجر و حنجر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خواهرم باش صبور چون رسی بر سر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در لجّة خون نگری پیکر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روی از کنارم ، ای همه مهربانی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شکسته مانده ، از تو مرا نشانی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دنبالت می آیم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تنهایم تنهایم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 مکن که اشکم ، راه گلو ببسته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بدرقة تو باشد ، آه دل شکسته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شور و غوغایم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تنهایم تنهایم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کوفیان خنجر کشیدند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فرزند زهرا را بریدند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روان مرکبش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سوی زینبش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علی الحسین مظلوم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کودکان از حرم بیرون دویدند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نالة اسب بی صاحب شنیدند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یال او غرقه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او واژگون</w:t>
      </w:r>
    </w:p>
    <w:p>
      <w:pPr>
        <w:sectPr>
          <w:footerReference w:type="default" r:id="rId1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علی الحسین مظلوم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 امروز روز عاشوراست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سبط پیغمبر یکه و تنهاست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و واویلا زین غم عظمی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 مظلومان خسرو خوبان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غم یاران دیده اش دریاست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و واویلا زین غم عظمی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سر ریحانة زهراست بالای سنان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وامصیبت الامان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لب عطشان جدا شد بر لب آب 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وامصیبت الامان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فریاد و ناله و زاری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ثارالله بر زمین جاری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عاشوراست محشر کبراست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پیغمبر را ادا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حسین او سر جدا کردند</w:t>
      </w:r>
    </w:p>
    <w:p>
      <w:pPr>
        <w:sectPr>
          <w:footerReference w:type="default" r:id="rId1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عاشوراست محشر کبراست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یوسف زهرای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ذبیح عاشورای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به جان مادرت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بنما نظر بر من و طفلان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صبری نما تا خواهرت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بگیرد بر سرت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به جان مادرت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بنما نظر بر من و طفلان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کوفیان خنجر کشیدند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فرزند زهرا را بریدند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حسینا وا حسینا وا حسینا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مصحف روی سینة پیمبر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پاره پاره شد از نیزه و خنجر</w:t>
      </w:r>
    </w:p>
    <w:p>
      <w:pPr>
        <w:sectPr>
          <w:footerReference w:type="default" r:id="rId1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حسینا وا حسینا وا حسینا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 دَمه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روز محشر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به خون شناور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من و این قتلگاه خواهر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به سوی خیمه گاه خواهر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 خدا دارم قرار خواهر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قاتل بود در انتظار خواهر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روان شوم بهر دفاع خواهر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همیشه الوداع خواهر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وصیت مادرت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ببوسم حنجرت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اسم اعظم خدا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بزم اولیا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جلوة هر محفلی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عقده گشای هر دلی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قبلة دلها حرمت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ما و کرمت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سینة ما خانة آن سرور است</w:t>
      </w:r>
    </w:p>
    <w:p>
      <w:pPr>
        <w:sectPr>
          <w:footerReference w:type="default" r:id="rId1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زدن حلقه زدن بر در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 دَمه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قبلة جان خستگان حسین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دلشکستگان حسین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پاینده نام نامی حسین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آقایی از غلامی حسین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دلها شکسته ز غمت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آرزوی حرمت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یادگار مصطفی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بده برات کربلا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یار ما تویی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و ندار ما تویی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روی ما باب کرم سد مکن</w:t>
      </w:r>
    </w:p>
    <w:p>
      <w:pPr>
        <w:sectPr>
          <w:footerReference w:type="default" r:id="rId1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گدای با سابقه را رد مکن</w:t>
      </w:r>
      <w:bookmarkStart w:id="57" w:name="pg4659_47582"/>
    </w:p>
    <w:p>
      <w:pPr>
        <w:pStyle w:val="Heading3"/>
        <w:numPr>
          <w:ilvl w:val="2"/>
          <w:numId w:val="1"/>
        </w:numPr>
        <w:rPr/>
      </w:pPr>
      <w:bookmarkStart w:id="58" w:name="__RefHeading___Toc428869_2035185390"/>
      <w:bookmarkStart w:id="59" w:name="_Toc20"/>
      <w:bookmarkEnd w:id="57"/>
      <w:bookmarkEnd w:id="58"/>
      <w:r>
        <w:rPr>
          <w:rtl w:val="true"/>
        </w:rPr>
        <w:t>شام غریبان</w:t>
      </w:r>
      <w:bookmarkEnd w:id="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برویش امشب از خون بستری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سر نیست اما پیکری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نشو مأیوس از دست کریمش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بگرد ای ساربان انگشتری هست</w:t>
      </w:r>
    </w:p>
    <w:p>
      <w:pPr>
        <w:sectPr>
          <w:footerReference w:type="default" r:id="rId1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خروش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خیمه ها می سوزد و شمع شب تار عزاست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 ماتم سراست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مجمع پیغمبران در قلتگاه کربلاست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 ماتم سراست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فاطمه شام غریبان حسین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 شهیدان زیر شمشیر و سنین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ورق ورق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پرپر گلان حق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وای از این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فاطمه شد خیمه ها چون شمع سوزان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 عبا آواره گشته در بیابان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ورق ورق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پرپر گلان حق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وای از این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به صحرا بیفکن جسم شهیدان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شام غریبانست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غربت اجسادشان عالم پریشان است</w:t>
      </w:r>
    </w:p>
    <w:p>
      <w:pPr>
        <w:sectPr>
          <w:footerReference w:type="default" r:id="rId1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شام غریبانست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ببین در کربلا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پر شده گلهای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گرفته خیمه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در بیا مادر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 از غم ببین رسیده بر 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برس ای مادرم به داد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خونین بدن ها را ببین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افتاده بر روی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سرها شده از تن جدا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بیا مادر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 از غم ببین رسیده بر 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برس ای مادرم به داد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 غریبان گلهای عاشوراست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خونین جگر زینب صاحب عزا زهراست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دیده گریبان است هر سینه سوزانست شام غریبان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خدا داند حال دل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بنشسته می خواند دیگر نماز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در غم سجاد هم داغ طفلان است شام غریبان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 غریبان حسین امشب است امشب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سرو بر سینه زنان زینب است زینب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در باغ جنان خونجگر نوحه 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گرم عزا شیر خدا امشب است امشب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به خاک نینوا جسم شهیدانست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 غریبان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خیام مصطفی در نار سوزانست</w:t>
      </w:r>
    </w:p>
    <w:p>
      <w:pPr>
        <w:sectPr>
          <w:footerReference w:type="default" r:id="rId1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 غریبان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امشب شب غم هاست بیا گریه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ماتم عترت طاهاست بیا گریه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 غارت حرم سید خونین کفنان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مصیبت که چه غوغاست بیا گریه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صحرای خشک کربلا از خون گلستان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سرت سلامت فاطمه شام غریبان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مظلوم حسین ، غریب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فاطمه یا فاطمه ای دخت ختم الانبیا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به دیدار حسین در مطبخ خولی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مظلوم حسین ، غریب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بیابان گرم و سوزان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از خون گلستان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بسوز ای دل بسوز 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شام غریبان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حسینم وای حسینم 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شهیدم وای غریبم 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سکینه گریه کن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عمه ات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دویده بسکه در صحرا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رسیده جان او بر 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حسینم وای حسینم وای</w:t>
      </w:r>
    </w:p>
    <w:p>
      <w:pPr>
        <w:sectPr>
          <w:footerReference w:type="default" r:id="rId1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شهیدم وای غریبم وای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 دَمه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سالار دشت کربلا سرت کو؟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جامه یادگار مادرت کو؟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جسمت بخاک کربلا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سرت به روی نیزه ها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 ای باب نجات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 شدن آب فرات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منی روح منی برادر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همه جا نوح منی برادر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بسته شده محمل من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شد ابوفاضل من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شب زیارت حسین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کنار تربت حسین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کعبة دلها حائر حسین است</w:t>
      </w:r>
    </w:p>
    <w:p>
      <w:pPr>
        <w:sectPr>
          <w:footerReference w:type="default" r:id="rId1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علی هم زائر حسین است</w:t>
      </w:r>
      <w:bookmarkStart w:id="60" w:name="pg4659_47587"/>
    </w:p>
    <w:p>
      <w:pPr>
        <w:pStyle w:val="Heading3"/>
        <w:numPr>
          <w:ilvl w:val="2"/>
          <w:numId w:val="1"/>
        </w:numPr>
        <w:rPr/>
      </w:pPr>
      <w:bookmarkStart w:id="61" w:name="__RefHeading___Toc428871_2035185390"/>
      <w:bookmarkStart w:id="62" w:name="_Toc21"/>
      <w:bookmarkEnd w:id="60"/>
      <w:bookmarkEnd w:id="61"/>
      <w:r>
        <w:rPr>
          <w:rtl w:val="true"/>
        </w:rPr>
        <w:t>یازدهم محرم</w:t>
      </w:r>
      <w:bookmarkEnd w:id="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جای آه ، آمد از دلش دود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جای اشک خون آمد از این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نگاهی پشت سر می کرد و می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 می روم بدرود بدرود</w:t>
      </w:r>
    </w:p>
    <w:p>
      <w:pPr>
        <w:sectPr>
          <w:footerReference w:type="default" r:id="rId1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خروش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زیارتگاه من، گشته زخم پیکرت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بوسه گاه فاطمه، پاره پاره حنجرت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واحسین و احسین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سنگ و نیزه ها لاله زارم گم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گلم پرپر شده هم بهارم گم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واحسین و احسین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عالم سوم قتل حسین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پیغمبر روان از هر دو عین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شهیدا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غریبا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و سنگ کربلا خون گریه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ندانم فاطمه چون گریه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شهیدا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واغریبا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اخا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نوگل پیغمبر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سر جدا ز پیکر جان برادر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ماندی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در این بیابان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کشتة جوانان جان برادر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ناقه های عریان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روان به شام ویران بقیت الله بقیت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کوفه و شام امیر کاروان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عصمت کبرای حق زینب قهرمان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ثارالله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لبهایش حلاوت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کند تلاوت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قرآن کند بر علیه عدوان</w:t>
      </w:r>
    </w:p>
    <w:p>
      <w:pPr>
        <w:sectPr>
          <w:footerReference w:type="default" r:id="rId1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عصمت کبرای حق زینب قهرمان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زینبم دختر شاه ولایت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از دین حق کند حمایت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کشته شد حسینم نور هر دو عینم وا اماما واحسینا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کشم حسین جان بار اسارت به 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کنم چراغ دشمنت آخر خموش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رفتم از کربلا سوی شام بلا واحسینا وا اماما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گودی قتلگاه دارالزیاره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و این گلوی پاره پاره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شده خواهرت اولین زائرت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ثار الله و بن ثاره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آفتابم به موج خون نشسته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سایه بانش بود نیزه شکسته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 ها یک طرف نیزه ها یک طرف</w:t>
      </w:r>
    </w:p>
    <w:p>
      <w:pPr>
        <w:sectPr>
          <w:footerReference w:type="default" r:id="rId1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ثارالله و بن ثاره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یابن الحسن این کوفیان کردند چراغان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 بسته از بهر تماشای اسیران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عمه ات را ببین گشته محمل نشین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گلهای باغ فاطمه با قلب سوزان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منزل به منزل می روند تا شام ویران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عمه ات را ببین گشته محمل نشین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زهرا حسین بی یار و یاور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افتاده در کربلا صد پاره پیکر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 حسین جانم مظلوم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کوفه پر از شور و شین شد واحسینا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نیزه رأس حسین شد واحسینا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 حسین جانم مظلوم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عمه جان این تن بابای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چرا بی کفن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همان یوسف گل پیرهن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چرا بی کفن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فاطمه صد پاره تن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چرا بی کفن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من سوخته دل همسخن است</w:t>
      </w:r>
    </w:p>
    <w:p>
      <w:pPr>
        <w:sectPr>
          <w:footerReference w:type="default" r:id="rId1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چرا بی کفن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 محفل زینب، ببین مشکل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محیط غم و اندوه، شده منزل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جان کفنت کو لباس بدنت 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هجر تو بجز غم، نشد حاصل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بدنت شد ، زبان دل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جان کفنت کو لباس بدنت 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شده وجودم، شمع غم تو بودم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تو تازه کردم، مرثیه ها سرودم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پناهم امیدم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غریبم شهیدم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چه دلی ببینم ، به روی نی سر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همه سیاه است، در چشم خواهر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از جان بریدم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غریبم شهیدم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جان این من و خیل اسیران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جان خدانگهدار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جان این تو و نعش جوانان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جان خدانگهدار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آمدم کربلا با تو من دلغمین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میروم این زمان بی تو از این سرزمین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سپارم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یا اخا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وای حسینم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 جان تو جان عزیزان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خاصه این خسرو غریب دور از وطن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حسین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عین من است</w:t>
      </w:r>
    </w:p>
    <w:p>
      <w:pPr>
        <w:sectPr>
          <w:footerReference w:type="default" r:id="rId1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وای حسینم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bookmarkStart w:id="63" w:name="pg4659_47592"/>
    </w:p>
    <w:p>
      <w:pPr>
        <w:pStyle w:val="Heading3"/>
        <w:numPr>
          <w:ilvl w:val="2"/>
          <w:numId w:val="1"/>
        </w:numPr>
        <w:rPr/>
      </w:pPr>
      <w:bookmarkStart w:id="64" w:name="__RefHeading___Toc428873_2035185390"/>
      <w:bookmarkStart w:id="65" w:name="_Toc22"/>
      <w:bookmarkEnd w:id="63"/>
      <w:bookmarkEnd w:id="64"/>
      <w:r>
        <w:rPr>
          <w:rtl w:val="true"/>
        </w:rPr>
        <w:t>بازار کوفه</w:t>
      </w:r>
      <w:bookmarkEnd w:id="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گوش ها آماده بودند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نطقی به زینب داده بودند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پاس خطبه اش حتی نوشتند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جرس ها از نفس افتاده بودند</w:t>
      </w:r>
    </w:p>
    <w:p>
      <w:pPr>
        <w:sectPr>
          <w:footerReference w:type="default" r:id="rId1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خروش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سر نیزه ها سر زد ستاره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شده ماه من پیدا دوباره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یابن الزهرا یابن الزهرا یابن الزهرا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صورتم شسته از خون جبین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قرآن تو تفسیرم این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یابن الزهرا یابن الزهرا یابن الزهرا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هلال فاطمه ای ماه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نی همدم و همراه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حسین جان ای حسین جان ای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 ای در پای قرآنت نشستم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نگاهم کردی و من سر شکستم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حسین جان ای حسین جان ای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نوک نیزه قرآن بخوان برایم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بخوان برایم تا همرهت بیابم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نازنین برادر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غریب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بخوان که صوتت درگوش جان بماند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بخوان که ما را کس خارجی نخواند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نازنین برادر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غریب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 اسد ناله ز دل برآرید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کفن یک بوریا بیارید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بی کفن حسین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عریان بدن حسین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 اسد حسین سر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پیراهن خونین به بر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بی کفن حسین است</w:t>
      </w:r>
    </w:p>
    <w:p>
      <w:pPr>
        <w:sectPr>
          <w:footerReference w:type="default" r:id="rId1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عریان بدن حسین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آئینه ذوالجلال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نیزه شدی هلالِ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مظلوم حسینم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من بگو ای بخون نشسته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پیشانی تو چرا شکسته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مظلوم حسینم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عمه بابا نوک نی قرآن تلاوت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سر ببریده از ما رفع تهمت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امیر کاروان یا حسین قرآن بخوان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قرآن را به نوک نی ادا کردی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فراز نیزه ها یاد خدا کردی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امیر کاروان یا حسین قرآن بخوان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آل رسولیم ، فرزند بتولیم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مردم کوفه صدقه به ما حرام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گرچه اسیریم ، بر خلق امیریم</w:t>
      </w:r>
    </w:p>
    <w:p>
      <w:pPr>
        <w:sectPr>
          <w:footerReference w:type="default" r:id="rId1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ماست که دین را شرف و قدرو مقام است</w:t>
      </w:r>
      <w:bookmarkStart w:id="66" w:name="pg4659_47595"/>
    </w:p>
    <w:p>
      <w:pPr>
        <w:pStyle w:val="Heading3"/>
        <w:numPr>
          <w:ilvl w:val="2"/>
          <w:numId w:val="1"/>
        </w:numPr>
        <w:rPr/>
      </w:pPr>
      <w:bookmarkStart w:id="67" w:name="__RefHeading___Toc428875_2035185390"/>
      <w:bookmarkStart w:id="68" w:name="_Toc23"/>
      <w:bookmarkEnd w:id="66"/>
      <w:bookmarkEnd w:id="67"/>
      <w:r>
        <w:rPr>
          <w:rtl w:val="true"/>
        </w:rPr>
        <w:t>هفتم امام حسین علیه السلام</w:t>
      </w:r>
      <w:bookmarkEnd w:id="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دنیا ، اگر عقبی حسین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کار هر دو عالم با حسین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تفسیر شگفتی هر که گفته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یاسین بی سر یا حسین است</w:t>
      </w:r>
    </w:p>
    <w:p>
      <w:pPr>
        <w:sectPr>
          <w:footerReference w:type="default" r:id="rId1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خروش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هفتم عزا بهر شهیدان گشته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عزای جان نثاران گشته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از این غم در شور و شین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آه و افغان بهر حسین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رأست به روی نی تنت بر خاک سوزان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کربلا ماندی تو با جمع عزیزان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از این غم در شور و شین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آه و افغان بهر حسین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 کوفه دارد آئینة غم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عزا گرفته همراه اشک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هفتم عزایت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جانم فدایت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ستاره ای نیست در آسمان سجاد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کاروان است اشک روان سجاد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هفتم عزایت</w:t>
      </w:r>
    </w:p>
    <w:p>
      <w:pPr>
        <w:sectPr>
          <w:footerReference w:type="default" r:id="rId1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جانم فدایت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هفتم عزای ، آل پیمبر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بزم غم نشسته، عترت کوثر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 کوفه کن مباهات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آمده ملاقات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و واویلتا آه و واویلا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هرگوشه ناله ای از دل شکسته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کنج زندان غم، زینب نشسته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گوید حسین من کجائی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بر لب آمد از جدائی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و واویلتا آه و واویلا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شب هفت شاه کربلاست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پنهان به موج خون ماه کربلاست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واویلا واویلا وامحمدا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آبله از خار پای زینب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حبس عبیدالله جای زینب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واویلا واویلا وامحمدا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 دَمه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 و لو له در ارض و سماست</w:t>
      </w:r>
    </w:p>
    <w:p>
      <w:pPr>
        <w:sectPr>
          <w:footerReference w:type="default" r:id="rId1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هفتة تشنه لب کرببلاست</w:t>
      </w:r>
      <w:bookmarkStart w:id="69" w:name="pg4659_47598"/>
    </w:p>
    <w:p>
      <w:pPr>
        <w:pStyle w:val="Heading3"/>
        <w:numPr>
          <w:ilvl w:val="2"/>
          <w:numId w:val="1"/>
        </w:numPr>
        <w:rPr/>
      </w:pPr>
      <w:bookmarkStart w:id="70" w:name="__RefHeading___Toc428877_2035185390"/>
      <w:bookmarkStart w:id="71" w:name="_Toc24"/>
      <w:bookmarkEnd w:id="69"/>
      <w:bookmarkEnd w:id="70"/>
      <w:r>
        <w:rPr>
          <w:rtl w:val="true"/>
        </w:rPr>
        <w:t>حضرت رقیه سلام الله علیها</w:t>
      </w:r>
      <w:bookmarkEnd w:id="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که آسمانم آبی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شام سیاه ماهتابی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سر تو بمان کنارم امشب تا صبح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خرابه آفتابی باشد</w:t>
      </w:r>
    </w:p>
    <w:p>
      <w:pPr>
        <w:sectPr>
          <w:footerReference w:type="default" r:id="rId1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خروش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آمدی بابا کنج ویرانه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صفا کردی این عزاخانه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پدر جانم ای پدر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رفته ای بابا خوش به مهمانی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 تنورو گه دیر نصرانی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پدر جانم ای پدر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سپرده در خرابه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طفل زار غم نصیب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بیفکن ز جور شامیان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همنوای من غریب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کناراین طبق می میردامشب دخترت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قربان سرت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چکد از حنجرت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که سیلی خورده ام هستم شبیه مادرت</w:t>
      </w:r>
    </w:p>
    <w:p>
      <w:pPr>
        <w:sectPr>
          <w:footerReference w:type="default" r:id="rId1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به قربان سرت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چکد از حنجرت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دیدن تو، گرفته ام بهانه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آمدی مسافر، به بزم عاشقانه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رقیه فدایت ای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میرم برایت ای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روی نیزه بودی، من آه می کشیدم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بروی خار صحرا پیاده می دویدم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زدم صدایت ای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میرم برایت ای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انتظاری ها به سر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پدر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ویرانه شد گلشن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همه روشن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امیدم از سفر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پدر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ویرانه شد گلشن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همه روشن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خرابه گشته بیت الحزان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ناله شده نغمة قرآن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جگرم عمه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 پدرم عمه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قسمت من سیلی اعدا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من شبیه زهرا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جگرم عمه جان</w:t>
      </w:r>
    </w:p>
    <w:p>
      <w:pPr>
        <w:sectPr>
          <w:footerReference w:type="default" r:id="rId1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 پدرم عمه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است و خورشید وخرابه و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پدر گرفته ام به دامن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 دو چشم پر ستاره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و گلوی پاره پاره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ابتا آجرک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به خاکستر نشسته بابا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پیشانیت چرا شکسته بابا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تو را به بر بگیرم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کن ای پدر بمیرم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ابتا آجرک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اشک من و طفلان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چراغان شده ویران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عمه تاشا ز رَه آمده مهمان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شبم را سحر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از سفر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لب زمزمه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همه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دید و بیادش رخ فاطمه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شبم را سحر آمد</w:t>
      </w:r>
    </w:p>
    <w:p>
      <w:pPr>
        <w:sectPr>
          <w:footerReference w:type="default" r:id="rId1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از سفر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 سفر کرده من از سفر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خرابه را زینت کنم که پدر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آمدی ای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به همره ببر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قدم به زخم دل نمکم می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پدرپدرمی گفتم و کتکم می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آمدی ای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به همره ببر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عمه ببین تاج سرم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تو روشن پدرم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مسافر شهر 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علیک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که تا شانه به مویت 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بوسه برگهای گلویت 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مسافر شهر 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علیک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به چه مهمانی در خانه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گل و شمع و پروانه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حسین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چرا با تو اکبر نیامد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مُردم ز تنهایی عمرم سر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حسین جانم</w:t>
      </w:r>
    </w:p>
    <w:p>
      <w:pPr>
        <w:sectPr>
          <w:footerReference w:type="default" r:id="rId1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 جداییها شفا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ویرانه ام امشب صفا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 گل محمدی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ابتا خوش آمدی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خرابه شام شده مدینه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تو را گرفته ام به سینه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 گل محمدی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ابتا خوش آمدی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سفر آمده شمع خاموش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فاطمه شد هم آغوش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غریبا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شهیدا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فدای تو و سر نورانیت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بوسه می گیرم از زخم پیشانیت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غریبا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شهیدا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خم گیسو گل بر افشانم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قدمهای تازه مهمانم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ابا المظلوم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حسین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زائرم بر این روی نورانی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بوسه گاهم شد زخم پیشانی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ابا المظلوم</w:t>
      </w:r>
    </w:p>
    <w:p>
      <w:pPr>
        <w:sectPr>
          <w:footerReference w:type="default" r:id="rId1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حسین جانم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دودَمه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به قربان سرت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میرد امشب دخترت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رقیه تا سحر نخوابد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بلبل شکسته پر نخوابد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فروغ ازلی رقیه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زهرای کوچک علی رقیه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نوکران هم نالهُ حسینیم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زن سه سالة حسینیم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مدینه و رقیه شام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 به قبر کوچکش سلام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عمه جان روح تنم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برای دیدنم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آمدی به دیدنم پدر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کبودی تنم پدر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تویی پناه ما رقیه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نظری به سوی ما رقیه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چلچراغ دامن رقیه</w:t>
      </w:r>
    </w:p>
    <w:p>
      <w:pPr>
        <w:sectPr>
          <w:footerReference w:type="default" r:id="rId1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آمدی به دیدن رقیه</w:t>
      </w:r>
      <w:bookmarkStart w:id="72" w:name="pg4659_47605"/>
    </w:p>
    <w:p>
      <w:pPr>
        <w:pStyle w:val="Heading3"/>
        <w:numPr>
          <w:ilvl w:val="2"/>
          <w:numId w:val="1"/>
        </w:numPr>
        <w:rPr/>
      </w:pPr>
      <w:bookmarkStart w:id="73" w:name="__RefHeading___Toc428879_2035185390"/>
      <w:bookmarkStart w:id="74" w:name="_Toc25"/>
      <w:bookmarkEnd w:id="72"/>
      <w:bookmarkEnd w:id="73"/>
      <w:r>
        <w:rPr>
          <w:rtl w:val="true"/>
        </w:rPr>
        <w:t>اربعین</w:t>
      </w:r>
      <w:bookmarkEnd w:id="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عزای آفتاب عالمینه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و آسمون بی نور عینه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سیاههِ پرده های کعبه، یعنی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خدام امشب عزادارِ حسینه</w:t>
      </w:r>
    </w:p>
    <w:p>
      <w:pPr>
        <w:sectPr>
          <w:footerReference w:type="default" r:id="rId1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خروش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 برم من، زائرم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جوابم عطا یا حبیبی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کورم ، غرق نورم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ولای شما یا حبیبی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همسفر زینب، برادر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خیز و تماشا کن، چشم تر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اشکم زیارتنامة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سینه ام هنگامة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حسین حسین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اربعین هجران هرگز نبود آسان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ناگفته می ماند این شرح بی پایان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نیمه جان هرجا کشاندم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پیغام عشقت را رساندم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حسین حسین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پسر فاطمه من جا 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حرم تو اولین زائرم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حبیبی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نظاره کن قلب کباب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نمی دهی جواب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حبیبی 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اربعین لاله ها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حاجت زینب روا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قسمتش بعد اسیری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دیگر کربلا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زائر خون خدا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 غم رسیده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روی داغ دیده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سفر برگشته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 سپید و قد خمیده</w:t>
      </w:r>
    </w:p>
    <w:p>
      <w:pPr>
        <w:sectPr>
          <w:footerReference w:type="default" r:id="rId1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روضه خوان صاحب عزا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 برم جا برم ز راه دور آمدم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زائر تربت عزیز زهرا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حبیبی و علیک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کشتة بی کفن تشنه کام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سیدی حسین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حبیبی حسین پیر غلامت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جان داده از شوق سلامت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قربان تن اطهرت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کجا خفته بخون پیکرت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سیدی حسین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کوی تو قبلة مرادم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سوزد به عزای تو نهادم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نور دو عینم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جدا حسینم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در خط سرخ تو نهادم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راه ترا ادامه دادم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نور دو عینم</w:t>
      </w:r>
    </w:p>
    <w:p>
      <w:pPr>
        <w:sectPr>
          <w:footerReference w:type="default" r:id="rId1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جدا حسینم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 اشک بریزید که هنگام عزاست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اربعین شه دین تشنه لب کرببلاست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اربعین آمد و شد فصل غم و شیون و 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 برآمد به صد افغان به سر قبر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اربعین آمد و شد وقت عزا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جهان نوحه سرا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 طاها شود از شام 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وارد کرببلا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خونین جگر می رسد از راه 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شمیم خاک حسین میرسدش بر 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غریبم حسین وای شهیدم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اربعین بود دور ز تربت آن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کنون به افغان وآه می دهد او را سلام</w:t>
      </w:r>
    </w:p>
    <w:p>
      <w:pPr>
        <w:sectPr>
          <w:footerReference w:type="default" r:id="rId1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غریبم حسین وای شهیدم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بیت عصمت، با سینه های سوزان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آمدند کربلا، بر تربت شهیدان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به شور و شین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اربعین حسین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عصمت کبریا، ریحانة مرتضی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دهد یک به یک ،شرح حال سفر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به شور و شین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اربعین حسین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برگشته زینب از شام ویران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قبر پاک شهیدان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به لب این زمزمه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حسین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گوید عزیز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حسین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زینب از اسارت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اهلبیت بهر زیارت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علمدارت را برادر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علقمه شد به خون شناور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شده نقش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حسین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 گل ام البنین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حسین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زنان داغدیده</w:t>
      </w:r>
    </w:p>
    <w:p>
      <w:pPr>
        <w:sectPr>
          <w:footerReference w:type="default" r:id="rId1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 سرهای بریده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دمشق و کربلا، سالار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 و بی کس و بی یار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بغل واکن برادرجان که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آخرین دیدار زینب</w:t>
      </w:r>
    </w:p>
    <w:p>
      <w:pPr>
        <w:sectPr>
          <w:footerReference w:type="default" r:id="rId1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خروش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خیز و بنما نظر ای عزیز دل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سفر آمده خواهرت زینب کبری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کودکانت به تن دارند نشانه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که خوردند حسین جان تازیانه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حسین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تو ای حسین جان به دل کاشانه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تو مکان گوشة ویرانه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کودکانت به تن دارند نشانه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که خوردند حسین جان تازیانه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حسین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ز شام ویران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تربت شهیدان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بقیت الله، آجرک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ریحانة فاطمه ناموس کبریا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پرچم پیروزی آمده کربلا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موکب سلطان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سیّد الساجدین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بقیت الله، آجرک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ریحانة فاطمه ناموس کبریا</w:t>
      </w:r>
    </w:p>
    <w:p>
      <w:pPr>
        <w:sectPr>
          <w:footerReference w:type="default" r:id="rId1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پرچم پیروزی آمده کربلا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ذبیح کربلا، خامس آل عبا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خواهرت آمده از کوفه و شام 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حبیبی یا حسین نور عینی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ام در این سفر من بروی نیزه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عزیز فاطمه سر خونین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حبیبی یا حسین نور عینی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زنگ قافله می رسد بر 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بنگر که محمل ها همه گشته سیه پوش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ریحانة فاطمه با سوز و آه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آمد به سوی قتلگاه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مظلوم حسین، مظلوم حسین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 و استقبال کن از عزیزانت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بنما پذیرایی تو از این یتیمانت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ریحانة فاطمه با سوز و آه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آمد به سوی قتلگاه</w:t>
      </w:r>
    </w:p>
    <w:p>
      <w:pPr>
        <w:sectPr>
          <w:footerReference w:type="default" r:id="rId1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مظلوم حسین، مظلوم حسین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عصمت کبریا ، زینب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قبر حسین دارد این زمزمه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 غریبا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شهیدا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آمدم یا حسین بر سر کوی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به لب آمد از دوری روی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 غریبا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شهیدا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سفر برادر، جانم به لب رسیده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بروی نیزه ، هجده سر بریده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مانده به شام ویران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ساله ات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حسین حسین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کودکان معصوم، دارند به تن نشانه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بس که در این سفر، خوردند تازیانه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مانده به شام ویران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ساله ات حسین جان</w:t>
      </w:r>
    </w:p>
    <w:p>
      <w:pPr>
        <w:sectPr>
          <w:footerReference w:type="default" r:id="rId1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حسین حسین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اربعین است ، دل غمین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عزا سید الساجدین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سکینه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حزینه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هایش بسی آتشین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ز شام آمده ام خواهر غمخوار توام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عزادار توام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پر از خون ز غم دوری دیدار توام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عزادار توام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زینب خواهرت بر سر کوی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 به لب رسیده از دوری روی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خیزو بنما نظر آمده از سفر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خونجگر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گل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گل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گل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خواهر مظلومة تو بین که با سوز و آه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وارد شده در گودی قتلگاه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خیز و بنما نظر آمده از سفر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خونجگر</w:t>
      </w:r>
    </w:p>
    <w:p>
      <w:pPr>
        <w:sectPr>
          <w:footerReference w:type="default" r:id="rId1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گل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گل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گل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قهرمان زنان، عصمت پروردگار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از شام غم به حالت سوگوار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دهد این ندا برشه کربلا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قُم یا ذَبیحَ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اُنظُر بِآلُ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خیزو بنما نظر که عابد خونجگر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تا که بیند گل روی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دهد این ندا برشه کربلا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قُم یا ذَبیحَ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اُنظُر بِالُ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برادرم بنما نظر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زینب از سفر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یوسف زهرای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من، حسین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خواهرت آمده از شام ویران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تربت پاکت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جان، حسین جان، جانم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قد خمیده 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 آن سر بریده 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ذبیح عاشورای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من حسین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خواهرت آمده از شام ویران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تربت پاکت حسین جان</w:t>
      </w:r>
    </w:p>
    <w:p>
      <w:pPr>
        <w:sectPr>
          <w:footerReference w:type="default" r:id="rId1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جان، حسین جان، جانم حسین جان</w:t>
      </w:r>
      <w:bookmarkStart w:id="75" w:name="pg4659_47616"/>
    </w:p>
    <w:p>
      <w:pPr>
        <w:pStyle w:val="Heading2"/>
        <w:numPr>
          <w:ilvl w:val="1"/>
          <w:numId w:val="1"/>
        </w:numPr>
        <w:rPr/>
      </w:pPr>
      <w:bookmarkStart w:id="76" w:name="__RefHeading___Toc428881_2035185390"/>
      <w:bookmarkStart w:id="77" w:name="_Toc26"/>
      <w:bookmarkEnd w:id="75"/>
      <w:bookmarkEnd w:id="76"/>
      <w:r>
        <w:rPr>
          <w:rtl w:val="true"/>
        </w:rPr>
        <w:t>حضرت امام سجاد علیه السلام</w:t>
      </w:r>
      <w:bookmarkEnd w:id="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از غم ایام گفتی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 از سر و از جام گفتی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آمد بر سرت آنجا که اینقدر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امان از شام ، امان از شام گفتی</w:t>
      </w:r>
    </w:p>
    <w:p>
      <w:pPr>
        <w:sectPr>
          <w:footerReference w:type="default" r:id="rId1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خروش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ماتم جانسوز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الساجدین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گریان درعزایش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اهل یقین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سوزد دل ز داغش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قبر بی چراغش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 گردیده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داغ او سیه پوش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پاک مظلوم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نیفتد از جوش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سوزد دل ز داغش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قبر بی چراغش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چارمین حجت حق نبی را جانشینم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میوة قلب مظلوم کربلا حسینم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بس که دیدم داغ عزیزان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با غم و درد عمرم به پایان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وامصیبت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منِ پاره جگر می روم با قلب خسته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 آن فاطمه مادر پهلو شکسته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بس که دیدم داغ عزیزان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با غم و درد عمرم به پایان</w:t>
      </w:r>
    </w:p>
    <w:p>
      <w:pPr>
        <w:sectPr>
          <w:footerReference w:type="default" r:id="rId1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وامصیبت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سیّد السّاجدین شمس آل مصطفایم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عزیز دل خامس آل عبایم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مانده بر پیکرم بابا نشانه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زنجیر و نقش تازیانه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حسین جان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غل جامعه دست و پای من ببستند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درجنان قلب زهرای اطهر را شکستند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مانده بر پیکرم بابا نشانه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زنجیر و نقش تازیانه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حسین جان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ماتم نور دل یاسین است سیّد السّاجدین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بقیت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آجرک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 گل پرپر خاتم الانبیاست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دل و چشم مظلوم کرببلاست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مدینه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 شد از غمش سیه پوش زهرا در آه و خروش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بقیت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آجرک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 گل پرپر خاتم الانبیاست</w:t>
      </w:r>
    </w:p>
    <w:p>
      <w:pPr>
        <w:sectPr>
          <w:footerReference w:type="default" r:id="rId1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دل و چشم مظلوم کرببلاست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شهر یثرب رسد ناله و فریاد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مسموم زهر جفا حضرت سجّاد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فدا بهر دین سید الساجدین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وای از این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اسیر ظلم و جفا بی جرم و تقصیر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کاهیده شد گردنش در زیر زنجیر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فدا بهر دین سید الساجدین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وای از این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دعا مجموعة عشق و نیایش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پروردة دامان محراب ستایش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 نشان آبله به لب ز شامیان گله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ندیده کس اسیر و سوگواری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بسته به زنجیر و کند اشتر سواری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شمر و سنان همسفرش به نیزه رأس پدرش</w:t>
      </w:r>
    </w:p>
    <w:p>
      <w:pPr>
        <w:sectPr>
          <w:footerReference w:type="default" r:id="rId1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چارمین رهبر اهل ولایم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یادگار شهید کربلایم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واویلا واویلا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پدرم تشنه لب در زیر شمشیر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تنم بسته در حلقة زنجیر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واویلا واویلا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چشمة خون دل بود، اشک روانت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چهل سالة غم همدم جانت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 گل عالم ایجاد مظلومی ات کِی رود از 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سیدی امام سجاد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گریه هایی، شاهد غم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 امیّه کردند با تو ستم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فدای ناله هایت آن روضه ها و گریه هایت</w:t>
      </w:r>
    </w:p>
    <w:p>
      <w:pPr>
        <w:sectPr>
          <w:footerReference w:type="default" r:id="rId1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سیدی امام سجاد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شمع و غم فانوسم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اشک خود مأنوسم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حدیث کربلا نمی رود از یادم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سید سجادم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 طوفان آهم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وارث ثاراللهم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دل شکسته شد زمزمه و فریادم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سید سجادم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فاطمه و شام کجا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خنده و شادی و دشنام کجا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وای از زخم زبان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بیت و ملأ عام کجا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کجا سنگ لب بام کجا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وای از زخم زبان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عزای زین العابدین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سید ساجدین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العالمین نور چشم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سجاد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بگذاشته بر پیکرش نشانه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 نی و زنجیر و تازیانه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پایش آبله بر تنش سلسله</w:t>
      </w:r>
    </w:p>
    <w:p>
      <w:pPr>
        <w:sectPr>
          <w:footerReference w:type="default" r:id="rId1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سجاد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مدینه کربلای زین العابدین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شیعیان شهادت سید ساجدین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تازه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عترت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وامصیبت وامصیبت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پیکر جان عالم و سلسله کس ندیده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ساق پای پسر فاطمه خون چکیده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اجر رسالت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وامصیبت وامصیبت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ماتم فخر السّاجدین، نور یزدان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عزای زین العابدین ، روح قرآن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وارث نبوت و امامت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فاطمه سرت سلامت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به چشمش بر روی نیزة اعدا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هجده سر نورانی از آل طاها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وارث نبوت و امامت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فاطمه سرت سلامت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جارمین حجت کبریا کشته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 پرچم کربلا کشته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و واویلتا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قدسیان در سما همه در زمزمه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زیبا گل پرپر فاطمه</w:t>
      </w:r>
    </w:p>
    <w:p>
      <w:pPr>
        <w:sectPr>
          <w:footerReference w:type="default" r:id="rId1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و واویلتا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مخصوص خطبة امام زین العابدین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شامیان من جانشین مصطفایم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یادگار خامس ال عبایم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علی بن الحسین صدیقه را نور دو 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حسینم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عابدینم پور مکه و منایم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سجادم و فرزند زمزم و صفایم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علی بن الحسین صدیقه را نور دو 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حسینم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شامیان من زین العابدینم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طاوها و یاوسینم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انابن فاطمه الزهرا انابن خدیجه الکبری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پسر شهید کربلایم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پسر حسین سر جدایم</w:t>
      </w:r>
    </w:p>
    <w:p>
      <w:pPr>
        <w:sectPr>
          <w:footerReference w:type="default" r:id="rId1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انابن فاطمه الزهرا انابن خدیجه الکبری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ماتم فخر الساجدین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عزای زین العابدین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مدینه گردیده خاموش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جنان فاطمه گشته سیه پوش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واویلا واویلا آه و واویلا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کشتند وصی مصطفی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یعقوب دشت کربلا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حجت الحسن رود سراغش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قبر بی شمع و چراغش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واویلا واویلا آه و واویلا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حزین از قتل زین العابدین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شال عزا بر گردن روح الامین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سرت سلامت یا حجت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مصیبت آجرک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نباشد حضرت باقر عزادار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عزادار امام چارمین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سرت سلامت یا حجت الله</w:t>
      </w:r>
    </w:p>
    <w:p>
      <w:pPr>
        <w:sectPr>
          <w:footerReference w:type="default" r:id="rId1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مصیبت آجرک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 دَمه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ما به اشک بی شمار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ما به قلب داغدار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ما به گریة دمادمت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ما به سینة پر از غمت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ما به سوز و آه هر شبت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ما به درد جسم پر تبت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ما به خون پاک جای غل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 شکفته زخم های همچو 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ما به باب بی قرین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ما به عمة حزین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سجّاد خطیب عشق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شهر کوفه و دمشق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می چکد از دست و پای سجّاد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کجا و زخم های سجّاد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محکمترین زنجیر را ببندید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به اشک عمه ام نخندید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چارمین امام شیعیانم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درد و غم به لب رسیده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عزیزان همه قاتلش شد</w:t>
      </w:r>
    </w:p>
    <w:p>
      <w:pPr>
        <w:sectPr>
          <w:footerReference w:type="default" r:id="rId2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 جفا تسلّی دلش شد</w:t>
      </w:r>
      <w:bookmarkStart w:id="78" w:name="pg4659_47626"/>
    </w:p>
    <w:p>
      <w:pPr>
        <w:pStyle w:val="Heading2"/>
        <w:numPr>
          <w:ilvl w:val="1"/>
          <w:numId w:val="1"/>
        </w:numPr>
        <w:rPr/>
      </w:pPr>
      <w:bookmarkStart w:id="79" w:name="__RefHeading___Toc428883_2035185390"/>
      <w:bookmarkStart w:id="80" w:name="_Toc27"/>
      <w:bookmarkEnd w:id="78"/>
      <w:bookmarkEnd w:id="79"/>
      <w:r>
        <w:rPr>
          <w:rtl w:val="true"/>
        </w:rPr>
        <w:t>حضرت امام باقر علیه السلام</w:t>
      </w:r>
      <w:bookmarkEnd w:id="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 که صحرای بلا را دیده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نی سر از بدن جدا را دیده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پیران قبیله یادشان هست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پیر ، سه ساله کربلا را دیده است</w:t>
      </w:r>
    </w:p>
    <w:p>
      <w:pPr>
        <w:sectPr>
          <w:footerReference w:type="default" r:id="rId2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خروش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کشته شد آن گل پر پر باغ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وارث مرتضی روح و روان بتول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پنجمین رهبر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پیغمبر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فغان و واویلا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ماتم عظما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شکافنده مکتب فقه و اصول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وارث انبیا مخزن علم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گل حیدری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شافع محشری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فغان و واویلا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ماتم عظما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باقر علم رسولم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نجل زهرای بتولم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پاره شد قلبم از زهر کینه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سپردم به شهر مدینه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غریبم غریبم غریبم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شهیدم شهیدم شهیدم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گواه درد و داغم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قبر بی شمع و چرا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خاک وطن تربتم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تربتم شاهد غربتم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غریبم غریبم غریبم</w:t>
      </w:r>
    </w:p>
    <w:p>
      <w:pPr>
        <w:sectPr>
          <w:footerReference w:type="default" r:id="rId2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شهیدم شهیدم شهیدم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پنجمین شمس 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کشته راه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 کین بر دل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زده آتش ز جفا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خاطراتی که بیاد تو ز عاشورا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افروز دلت ای پسر زهرا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باقر علم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شاهد کرببلا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ما پر خون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غمت محزون است بر غریبی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ما گلگون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زائری نیست در ایام عزایت به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کند گریه شود نوحه سرایت به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باقر علم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شاهد کرببلا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پنجم ولی کبریا شد شهید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یادگار کربلا شد شهید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دلش ز غصه خون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دلش فزون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دل فاطمه بیتاب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پیکرش از زهر جفا آب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گرفته جانش</w:t>
      </w:r>
    </w:p>
    <w:p>
      <w:pPr>
        <w:sectPr>
          <w:footerReference w:type="default" r:id="rId2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ظلم دشمناش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شیعه گریان از بهر دو قتیل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باقر و مسلم بن عقیل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زند به سینه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کوفه و مدینه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باقر در راه خدا فدا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 بن عقیل سر از تنش جدا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زند به سینه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کوفه و مدینه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سرشک ملک اشک عزا خانه 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ما غربت بقیع ویرانه 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باقر علم نبیین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وارث کوثر یاسین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ما فدایت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پدر مظهر علم و هدایت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شاهد عرصة عشق و شهادت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مظلومی آل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 سان کرده دلت را ملول</w:t>
      </w:r>
    </w:p>
    <w:p>
      <w:pPr>
        <w:sectPr>
          <w:footerReference w:type="default" r:id="rId2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ما فدایت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بقیع دلها نمی رود ز خاطر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سینه ها نشسته غم امام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مدینه آه، کشته شد امام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مدینه آه، گریه ها 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مدینه آه، غم شکسته جام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مصیبتا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چنین وصیّت تا که پس از شهادت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ماتم او بگیرند موسم حج به غربت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عزای او، اهلبیت اطهرش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عزای او، دل شکسته جعفرش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عزای او ، شیعه مکدرش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وامصیبتا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دودَمه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ما به درد تو به داغ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ما به قبر بی چراغ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قبر تو در آفتاب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ما را ده جواب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چرخ دین افول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پیمبر را ملول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مدینه در دل است ما را</w:t>
      </w:r>
    </w:p>
    <w:p>
      <w:pPr>
        <w:sectPr>
          <w:footerReference w:type="default" r:id="rId2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 به آن جا مشکل است ما را</w:t>
      </w:r>
      <w:bookmarkStart w:id="81" w:name="pg4659_47631"/>
    </w:p>
    <w:p>
      <w:pPr>
        <w:pStyle w:val="Heading2"/>
        <w:numPr>
          <w:ilvl w:val="1"/>
          <w:numId w:val="1"/>
        </w:numPr>
        <w:rPr/>
      </w:pPr>
      <w:bookmarkStart w:id="82" w:name="__RefHeading___Toc428885_2035185390"/>
      <w:bookmarkStart w:id="83" w:name="_Toc28"/>
      <w:bookmarkEnd w:id="81"/>
      <w:bookmarkEnd w:id="82"/>
      <w:r>
        <w:rPr>
          <w:rtl w:val="true"/>
        </w:rPr>
        <w:t>حضرت امام صادق علیه السلام</w:t>
      </w:r>
      <w:bookmarkEnd w:id="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نور شما در میان ظلمت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هیچ کسی معرفت میّسر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مفصّل از توحید مفضّل خواندم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شناسی از این خوب تر مصوّر نیست</w:t>
      </w:r>
    </w:p>
    <w:p>
      <w:pPr>
        <w:sectPr>
          <w:footerReference w:type="default" r:id="rId2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خروش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ماتم جان سوز ناشرالحقایق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مظهر نور کبریا امام صادق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حجت ثانی عشر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امام منتظر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سرت سلامت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میسوزد از زهر جفا پا تا سر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شکسته منصور لعین بال و پر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حجت ثانی عشر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امام منتظر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سرت سلامت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عزای، قرآن ناطق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رئیس مذهب، امام صادق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مظهر نور ایزدی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 دین احمدی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چه آمد بر سر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پاره پاره جگر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سوزد ز داغش آن گل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الحوائج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یادگار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به لب این زمزمه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 از جهان با چشم خونبار</w:t>
      </w:r>
    </w:p>
    <w:p>
      <w:pPr>
        <w:sectPr>
          <w:footerReference w:type="default" r:id="rId2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شیعه شد عزا 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قتل گل پرپر حیدر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ماتم صادق آل پیغمبر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و واویلتا آه و واویلتا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ششمین حجت کبریا کشته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 پرچم کربلا کشته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و واویلتا آه و واویلتا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گلزار باغ نبی امام صادق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پرپر ز بیداد منصور دوانق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جان شیعه، زین غصه بر 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عزای، رئیس مذهب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وای از این 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مدینه چنان ماتم عظمی بپا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غمش فاطمه در جنان صاحب عزا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جان شیعه، زین غصه بر 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عزای، رئیس مذهب</w:t>
      </w:r>
    </w:p>
    <w:p>
      <w:pPr>
        <w:sectPr>
          <w:footerReference w:type="default" r:id="rId2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وای از این 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صبح صادق که غمت شام عزای عالم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شوال در ماتم تو طلیعة محّرم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عصمت و قدر رفیعت 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خاک مظلوم بقیعت 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 امام صادق مولا امام صادق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حاصل عمرت رنج و غم، مسموم زهر جانگداز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درلحظه های آخرت کردی سفارش به نماز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اگر دلش به گفتار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شایستة مکتب و آثار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 امام صادق مولا امام صادق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شهر پیغمبر شده قیامت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پرپر شده باغ گل امامت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یابن الحسن مهدی سرت سلامت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زمین شد قرآن ناطق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رئیس مذهب امام صادق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غوغای محشر گشته در مدینه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جعفر میزند به سینه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باب او مسموم زهر کینه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زمین شد قرآن ناطق</w:t>
      </w:r>
    </w:p>
    <w:p>
      <w:pPr>
        <w:sectPr>
          <w:footerReference w:type="default" r:id="rId2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رئیس مذهب امام صادق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مجری احکام حق قرآن ناطق کشته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 آل مصطفی امام صادق کشته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سیدی یا بن 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رخت نیلی کن به 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جعفر نه تنها بلکه امت شد یتیم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 و تقوا و ایمان و فضیلت شد یتیم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سیدی یا بن 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رخت نیلی کن به 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عزای صادق آل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تسلیت بادا به زهرای بتول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یثرب کربلاست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صاحب عزاست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حجت خلاق سرمد کشته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صادق آل محمّد کشته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یثرب کربلاست</w:t>
      </w:r>
    </w:p>
    <w:p>
      <w:pPr>
        <w:sectPr>
          <w:footerReference w:type="default" r:id="rId2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صاحب عزاست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ناطق کشته شد، امام صادق کشته شد ای وامصیبت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بحر حقایق کشته شد، امام صادق کشته شد ای وامصیبت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رخساریثرب را غبار غم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پیغمبر اکرم چرا ماتم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 کشته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حجت ناطق کشته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اهل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هشام و ابن نعمان و زُراره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ماتم مولای خود شد پاره پاره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رفته به گردون دادشان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ماتم استادشان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اهل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مانده ذکر وا اماما بر لب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کشته شد بنیانگذار مذهب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اماما واغریبا واشهیدا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از زهر ستم خون بر دلش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فرزندان زهرا قاتلش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اماما واغریبا واشهیدا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در ماتم نشسته مکتب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داغ جانسوز رئیس مذهب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 امام صادق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عزای صادق آل رسول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جگر جاری زچشمان بتول است</w:t>
      </w:r>
    </w:p>
    <w:p>
      <w:pPr>
        <w:sectPr>
          <w:footerReference w:type="default" r:id="rId2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 امام صادق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مذهب ز توگردیده جهان 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کلمات تو به قرآن شده تفسیر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نماز از تو به رونق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فدایی بره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صادق آل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 عزای تو شرر بر دل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خونجگر از غم تو آدم و خاتم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پسرت موسی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عزای تو مکدر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صادق آل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کشته شد یاران امام صادق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حکم شد بسته بر خلایق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جنان شد غمین خاتم المرسلین ای وامصیبت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موسای کاظم شد یتیم و محزون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پدر شد دیده اش پر از خون</w:t>
      </w:r>
    </w:p>
    <w:p>
      <w:pPr>
        <w:sectPr>
          <w:footerReference w:type="default" r:id="rId2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غم زد به سر شد همی خونجگر ای وامصیبت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 دَمه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ناطق کشته شد وای 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 کشته شد وای 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بن جعفر در عزاست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 همچون کربلاست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 قبله گاه راز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سفارش آخرش از نماز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شکسته قلب فاطمه ز داغش</w:t>
      </w:r>
    </w:p>
    <w:p>
      <w:pPr>
        <w:sectPr>
          <w:footerReference w:type="default" r:id="rId2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ما به قبر بی چراغش</w:t>
      </w:r>
      <w:bookmarkStart w:id="84" w:name="pg4659_47639"/>
    </w:p>
    <w:p>
      <w:pPr>
        <w:pStyle w:val="Heading2"/>
        <w:numPr>
          <w:ilvl w:val="1"/>
          <w:numId w:val="1"/>
        </w:numPr>
        <w:rPr/>
      </w:pPr>
      <w:bookmarkStart w:id="85" w:name="__RefHeading___Toc428887_2035185390"/>
      <w:bookmarkStart w:id="86" w:name="_Toc29"/>
      <w:bookmarkEnd w:id="84"/>
      <w:bookmarkEnd w:id="85"/>
      <w:r>
        <w:rPr>
          <w:rtl w:val="true"/>
        </w:rPr>
        <w:t>حضرت امام کاظم علیه السلام</w:t>
      </w:r>
      <w:bookmarkEnd w:id="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ماه پر از ستاره کن مژگان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روزنه ایی نگاه کن زندان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به روی تخته ایی افتادست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ابر برو ردیف کن باران را</w:t>
      </w:r>
    </w:p>
    <w:p>
      <w:pPr>
        <w:sectPr>
          <w:footerReference w:type="default" r:id="rId2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خروش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سنگ قاتل ناله اثر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تازیانه انگار حرفی دگر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گوهر علم و یقین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این امام هفتمین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سلام بر موسی بن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سال ها پیکرش کاهیده است و اکنون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مشت استخوان است در دل قعر السجون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یوسفت به چاه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عالم بی گناه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سلام بر موسی بن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غریبی جان سپردم کنج زندان 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رضا جانم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زنجیرم به وقت دادن جان از جفا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رضا جانم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جان می میرم در غل و زنجیرم بابا بیا از گردنم زنجیر بردار</w:t>
      </w:r>
    </w:p>
    <w:p>
      <w:pPr>
        <w:sectPr>
          <w:footerReference w:type="default" r:id="rId2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معصومه دخترم خون شده جگرم بابا بیا از گردنم زنجیر بردار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چشم پر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قلب محزون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بن جعفر شد شهید از ظلم هارون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زیر زنجیر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جرم و تقصیر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بن جعفر شد شهید از ظلم هارون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ماتم ، ماتم نور دل یاسین است امام هفتمین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بقیت الله آجرک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آید ، می آید زندانبان رو به رویش سیلی زند به رویش</w:t>
      </w:r>
    </w:p>
    <w:p>
      <w:pPr>
        <w:sectPr>
          <w:footerReference w:type="default" r:id="rId2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بقیت الله آجرک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هفتمین حجت حق نبی را جانشینم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جگر گوشة رحمت للعالمینم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مأمور زندان آید شبانه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دیدن من با تازیانه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 رضاجان، جانم رضا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رضا جان بیا کن به حال من نظاره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جگرم اطهرم از جفا شد پاره پاره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مأمور زندان آید شبانه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دیدن من با تازیانه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 رضاجان، جانم رضا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هفتمین حجت حی سبحان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یاری دین کنج زندان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رضا جان بیا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در کاظمین شور محشر بپا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 خون شد دل علی موسی الرضا</w:t>
      </w:r>
    </w:p>
    <w:p>
      <w:pPr>
        <w:sectPr>
          <w:footerReference w:type="default" r:id="rId2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رضا جان بیا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گوشة زندان دگر آوا نمی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 مناجات امام ما نمی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به دل یوسف زهرا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برات آزادیش امضاء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موسی بن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ممنوع الملاقات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یوسف آمده بیرون ز قعر چاه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به دل یوسف زهرا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برات آزادیش امضاء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موسی بن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سید زندانیان یوسف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تنهای تنها داده جان یوسف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فرزند پیغمبر یا موسی بن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خاک زندان بلا قتلگاه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تا سحر نقش زمین روی ماه تو</w:t>
      </w:r>
    </w:p>
    <w:p>
      <w:pPr>
        <w:sectPr>
          <w:footerReference w:type="default" r:id="rId2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فرزند پیغمبر یا موسی بن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 کشته شد ازستم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فدا گوهر دیگری از آل کوثر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زهرا ، گردیده قربان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زهر اعدا، در کنج زندان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الحوائج موسی بن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پیکرش ای خدا شد کبود از تازیانه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زهرا بسی دارد او بر تن نشانه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زهرا، با قلب سوزان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 مادر، گرید فراوان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الحوائج موسی بن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کنج زندان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آه و افغان با حال مضطر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خلاصم کن خدایا از اسارت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همچون حسین بنما نصیب من شهادت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خلصنی یا 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اهل بیتم گردیده ام 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قلب خسته با جسم رنجور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شود آید رضا بهر عیادت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همچون حسین بنما نصیب من شهادت</w:t>
      </w:r>
    </w:p>
    <w:p>
      <w:pPr>
        <w:sectPr>
          <w:footerReference w:type="default" r:id="rId2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خلصنی یا 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بر عالمی مقتدایم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کشتة دست جور و جفایم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وصی مرتضایم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شافع روز جزایم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از نامردمیها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سوز غربت در نوایم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غریبم من غریبم من غریبم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تنم باشد از تازیانه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زهرای اطهر نشانه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غمی دیرینه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ها در سینه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صورتی نیلی چو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جفا و کینه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غریبم من غریبم من غریبم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باچشم دل ای شیعه کن نظاره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نعش غریبی روی تخته پاره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شه بافر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جعفر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وا مصیبت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زندان هارون را سحر گشودند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طایر پر بسته در گشودند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گشودن چه سود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 و پر بسته بود</w:t>
      </w:r>
    </w:p>
    <w:p>
      <w:pPr>
        <w:sectPr>
          <w:footerReference w:type="default" r:id="rId2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وا مصیبت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داده دین حق را آبرو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کند با خاک زندان گفتگو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مظهر صبر خدایم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اسیر غربت و بلایم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کوثرم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بن جعفرم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سیه چال این چنین آید ندا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همره ذکر و مناجات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ای خدای خاک و دانه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طاقتم از تازیانه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کوثرم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بن جعفرم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خدا بود، فرزند پیمبر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انبیا بود، آئینه کوثر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به چه جرم و به چه تقصیر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می زند کنج مطامیر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موسی بن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پیچیده به زندان زمزم دعایش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تسبیح و مناجات طول سجده هایش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 دل فاطمه خزان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ناله زمین و آسمان شد</w:t>
      </w:r>
    </w:p>
    <w:p>
      <w:pPr>
        <w:sectPr>
          <w:footerReference w:type="default" r:id="rId2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موسی بن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 دَمه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درهای زندان باز شد خدایا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اسیر آزاد شد خدایا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آن خونین جگر نیاید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بانگ مناجاتش دگر نیاید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شمع سوزان گشته آب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هارون دگر راحت بخواب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درهای زندان وا شده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اسیر غم رها شده است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هشتم به سفر می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تشییع پدر می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 علی موسی الرضا</w:t>
      </w:r>
    </w:p>
    <w:p>
      <w:pPr>
        <w:sectPr>
          <w:footerReference w:type="default" r:id="rId2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 و برپا کن عزا</w:t>
      </w:r>
      <w:bookmarkStart w:id="87" w:name="pg4659_47648"/>
    </w:p>
    <w:p>
      <w:pPr>
        <w:pStyle w:val="Heading2"/>
        <w:numPr>
          <w:ilvl w:val="1"/>
          <w:numId w:val="1"/>
        </w:numPr>
        <w:rPr/>
      </w:pPr>
      <w:bookmarkStart w:id="88" w:name="__RefHeading___Toc428889_2035185390"/>
      <w:bookmarkStart w:id="89" w:name="_Toc30"/>
      <w:bookmarkEnd w:id="87"/>
      <w:bookmarkEnd w:id="88"/>
      <w:r>
        <w:rPr>
          <w:rtl w:val="true"/>
        </w:rPr>
        <w:t>حضرت امام رضا علیه السلام</w:t>
      </w:r>
      <w:bookmarkEnd w:id="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عمریست دلم دل گرو این وادیست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عشق همیشگی ست ، مادرزادیست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گریه نکرده می دهی حاجت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گفته دل پنجره ات فولادیست</w:t>
      </w:r>
    </w:p>
    <w:p>
      <w:pPr>
        <w:sectPr>
          <w:footerReference w:type="default" r:id="rId2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خروش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فروغ دل زهرا و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دهمین نور خدای ازلی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امید دل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 نما مشکل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غریب الغربا ادرکنی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معین الضعفا ادرکنی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زائرت را به سه جا دریابی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هواداری او بشتابی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 حق حائر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دلی زائر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غریب الغربا ادرکنی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معین الضعفا ادرکنی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پاره پیکر رسول اکرم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جگرش پاره شد ای اهل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حجره بسته، دل شکسته ، دیده گریان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رضا جان، ای رضا جان، ای رضاجان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در عزایت گریه 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قاتلت هم برایت گریه 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دلت بود، سوز مخفی، درد پنهان</w:t>
      </w:r>
    </w:p>
    <w:p>
      <w:pPr>
        <w:sectPr>
          <w:footerReference w:type="default" r:id="rId2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رضا جان، ای رضاجان، ای رضاجان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پارة قلب و تن احمد رضاجان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 غمت بر جان ما آمد رضا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مصیبت ریزم بیادت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افغان برآرم همچون جوادت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مظلوم رضا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شهره بر احسان و رأفت در امامان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اجل همسفره گشتی با غلامان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رحمت تو آهو نوازد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کِی بندگان را نومید سازد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مظلوم رضا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هشتمین اختر برج ولایت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رضا یا رضا جانم فدایت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رضاجان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جان دادنت چشمت بدر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لبت نالة پسرپسر بود</w:t>
      </w:r>
    </w:p>
    <w:p>
      <w:pPr>
        <w:sectPr>
          <w:footerReference w:type="default" r:id="rId2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رضاجان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ای شهید خراسان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پناه همه بی پناهان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رضاجان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رضا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رضا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گل پرپر باغ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میوة قلب موسی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رضاجان، ای رضا جان، ای رضا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خراسان کربلا در غم عظمای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ماه صفر روز عاشورای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مولای مسموم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رضای مظلوم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 غربت بهر تو قصر مأمون قتلگاه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خودبگشازهم برجوادت کن نگاه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مولای مسموم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رضای مظلوم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محمد خراسان کربلا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 فرزند مظلومت رضا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کشد از نهاد نالة یا 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 اماما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واغریبا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پر پر گل باغ امامت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امام جواد سرت سلامت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دل مرتضاست شب قتل رضاست</w:t>
      </w:r>
    </w:p>
    <w:p>
      <w:pPr>
        <w:sectPr>
          <w:footerReference w:type="default" r:id="rId2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 اماما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واغریبا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ماتم جانسوز شمس الشموس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ثامن الائمه سلطان طوس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قبلة هفتم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هشتم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صاحب الزمان سرت سلامت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چشمم مانده به در بیا جوادم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لحظة آخر برس به دادم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زهر مأمون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جگرم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صاحب الزمان سرت سلامت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پارة قلب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زهرای بتول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ما نظر کن از وفا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 رضا جانم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جمله مهمان توایم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ریزه خور خوان توایم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منبع جود و سخا</w:t>
      </w:r>
    </w:p>
    <w:p>
      <w:pPr>
        <w:sectPr>
          <w:footerReference w:type="default" r:id="rId2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 رضا جانم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خدا قسمت ما نور رضا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سایة احسان معین الضعفا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زنده می شود به یادش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سوز سینة جوادش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سیدنا امام هشتم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درد می پیچد و آهش بیقراری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دلش می سوخت در چشم انتظاری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آید جواد اما پریشان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سرپدر گیرد به دامان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سیدنا امام هشتم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که بگویم از دل شکسته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هوای حرمت نشسته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رضا، مهربان عالمی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ضامن، خسته گان عالمی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رضا یا غریب الغربا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رضا یا معین الضعفا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بسته دلم به بال آن کبوتر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روی گنبد تو می زند پر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دانه اش،گندم محبت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سرش، سایة ولایت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رضا یا غریب الغربا</w:t>
      </w:r>
    </w:p>
    <w:p>
      <w:pPr>
        <w:sectPr>
          <w:footerReference w:type="default" r:id="rId2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رضا یا معین الضعفا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دل های ما نام شمس الشموس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لب های ما یا انیس النفوس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ولایت خوش است حال ما یا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رضا، یا رضا، یا رضا، یا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غریبانه بود حال جان دادنت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غمگساری نبود دردم رفتنت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آن حجره داشت روضه ها یا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رضا، یا رضا، یا رضا، یا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خراسان رسد نالة یا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فاطمه گشته صاحب عزا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رضا، یا رضا، یا رضا، یا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خیز و بار دگر ای شه عالمین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کن گریه کن بهر جدت حسین</w:t>
      </w:r>
    </w:p>
    <w:p>
      <w:pPr>
        <w:sectPr>
          <w:footerReference w:type="default" r:id="rId2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رضا، یا رضا، یا رضا، یا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افسوس که کردند ادا حق رضا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کشتند غریبانه غریب الغربا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مظلوم رضا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آه جواد است که پیوسته بگوش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تابوت غریب الغربا بر سر دوش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مظلوم رضا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رضاجان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ایمان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عزای تو شد دیده گریان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سوی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گوشة چشمی از لطف و احسان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 جفا بدادند سلطان دین رضا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شیعیان بپوشید پیراهن عزا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زهرش به شهر غربت بر جان و دل زد آذر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شدسوی منزل و داشت آنشه به سر عبارا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قبلة هفتم امام هشتم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نوربخش مهر و ماه و انجم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خسرو ملک طوس یا انیس النفوس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 غریبان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 جفا زد بر دلت شراره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گشتت جگر از کینه پاره پاره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شهید 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گرفتار غم</w:t>
      </w:r>
    </w:p>
    <w:p>
      <w:pPr>
        <w:sectPr>
          <w:footerReference w:type="default" r:id="rId2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جور عدوان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پایان عمر شهید ارض طوس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جگرگوشه فاطمه شمس الشموس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وامصیبت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جوادم بیا کن به حال من نظاره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جگر اطهرم از جفا شد پاره پاره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وامصیبت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هشتمین حجت کبریا کشته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 پرچم کربلا کشته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رضاجان رضا، ای رضا جان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قدسیان در سما همه در زمزمه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زیبا گل پرپر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رضاجان رضا، ای رضا جان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خراسان بپا محشر کبراست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قتل رضا عزیز زهراست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وای رضا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کشته شد هشتمین شمس امامت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حجت بن الحسن سرت سلامت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وای رضا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خراسان بیاد غربتت کربلا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حرمت روز و شب قبلة اهل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پارة، پیکر، احمد و مرتضی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رضا، یا رضا، یا رضا، یا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 غربت شده هماره خون بر دلت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غریبانه شد زهر ستم قاتلت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فاطمه، در غمت، گشته صاحب عزا</w:t>
      </w:r>
    </w:p>
    <w:p>
      <w:pPr>
        <w:sectPr>
          <w:footerReference w:type="default" r:id="rId2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رضا، یا رضا، یا رضا، یا رضا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 دَمه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داغ جانسوز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بود صاحب عزا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جواد نُه ساله به سر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ز هجران پدر می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تو روح پیکرم رضا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کهنه گدای این درم رضا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جهان فدای تو رضا جان</w:t>
      </w:r>
    </w:p>
    <w:p>
      <w:pPr>
        <w:sectPr>
          <w:footerReference w:type="default" r:id="rId2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رضای حق رضای تو رضاجان</w:t>
      </w:r>
      <w:bookmarkStart w:id="90" w:name="pg4659_47658"/>
    </w:p>
    <w:p>
      <w:pPr>
        <w:pStyle w:val="Heading2"/>
        <w:numPr>
          <w:ilvl w:val="1"/>
          <w:numId w:val="1"/>
        </w:numPr>
        <w:rPr/>
      </w:pPr>
      <w:bookmarkStart w:id="91" w:name="__RefHeading___Toc428891_2035185390"/>
      <w:bookmarkStart w:id="92" w:name="_Toc31"/>
      <w:bookmarkEnd w:id="90"/>
      <w:bookmarkEnd w:id="91"/>
      <w:r>
        <w:rPr>
          <w:rtl w:val="true"/>
        </w:rPr>
        <w:t>حضرت امام جواد علیه السلام</w:t>
      </w:r>
      <w:bookmarkEnd w:id="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قراری دارم امشب با نسیمی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دیدن کوی کریمی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خراب شهر بغدادم که یکجا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خورشیدند مهمان حریمی</w:t>
      </w:r>
    </w:p>
    <w:p>
      <w:pPr>
        <w:sectPr>
          <w:footerReference w:type="default" r:id="rId2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خروش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دیدی آخر خون به قلب مرتضی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 مأمون قاتل ابن الرضا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اماما ، وا اماما ، وا اماما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بغداد از برایش نینوا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سایه بانش بال مرغان هوا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اماما ، وا اماما ، وا اماما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فاطمه زیبا گلت در شهر بغداد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درحجرة دربسته پرپرشد وجان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وای از این 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شهر کاظمین شده شور قیامت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 علی موسی الرضا سرت سلامت</w:t>
      </w:r>
    </w:p>
    <w:p>
      <w:pPr>
        <w:sectPr>
          <w:footerReference w:type="default" r:id="rId2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وای از این 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بیا برس به دادم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گل پرپرت جوادم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جگر گوشة شمس الشموسم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یادگار شهید ارض طوسم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جواد تو در شهر بغداد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حجرة در بسته جان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جگر گوشة شمس الشموسم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یادگار شهید ارض طوسم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زهرا، یا زهرا رخت عزا به برکن بر کاظمین سفر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هدی را کشتند ابن الرضا را کشتند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زهرا، یا زهرا در موسم جوانی ناکام زندگانی</w:t>
      </w:r>
    </w:p>
    <w:p>
      <w:pPr>
        <w:sectPr>
          <w:footerReference w:type="default" r:id="rId2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مولای ما را کشتند ابن الرضا را کشتند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خاک حجره سر می گذارم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تنهای تنها جان می سپارم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قاتل مرا کشت، با کام عطشان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رضاجان، بابا رضاجان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یار خود را اینگونه کشته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دلدار خود را، اینگونه کشته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خنده بر لب، من دیده گریان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رضاجان، بابا رضاجان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شهید، قبلة اهل عبّاد یوسف زهرا 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بقیت الله، آجرک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حجره، تنهای تنها جان داد جان با لب عطشان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بقیت الله، آجرک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گلهای زهرا شد همه پر پر ز بیداد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کربلا و سامرا و طوس و بغداد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نالد همیشه بلبل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داغ این همه 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بقیت الله ، آجرک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کشته ای که تشنه لب همچون حسین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بغداد و غریب کاظمین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ما به قبر او به جلوه های صبر او</w:t>
      </w:r>
    </w:p>
    <w:p>
      <w:pPr>
        <w:sectPr>
          <w:footerReference w:type="default" r:id="rId2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بقیت الله ، آجرک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عمر من گشته خزانی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دنیا دیده بستم در جوانی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باغ خدایم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جواد ابن الرضایم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وجودم از عطش در شور و شین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لبم مشغول ذکر یا حسین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باغ خدایم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جواد ابن الرضایم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فاطمه، تنها و دل شکسته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 تشنه جان داده، در حجرة در بسته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گرید چشم همه بر جواد الائمه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الفضل می خندد، بر گریة همسرش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می گرید در ماتم پسرش</w:t>
      </w:r>
    </w:p>
    <w:p>
      <w:pPr>
        <w:sectPr>
          <w:footerReference w:type="default" r:id="rId2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گرید چشم همه بر جواد الائمه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پر پر می زنم تشنه لب در لانه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علی موسی الرضا من گل یکدانه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جوابم را نداد من جوادم من 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 بیگانه ام با کنیزان صف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دهم من جان زکف او به شادی کف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جوابم را نداد من جوادم من 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عالم، غرق ماتم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عزای جواد الائمه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ز بیداد ، شهر بغداد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عزای جواد الائمه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 دَمه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 عزای نهمین امام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پیکر اطهرش به روی بام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گرفته پیکرم خدایا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خندد به حالم همسرم خدایا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جوانترین امام ما وای 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کشته شد از زهر جفا وای 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گرفته پیکرم آب آب</w:t>
      </w:r>
    </w:p>
    <w:p>
      <w:pPr>
        <w:sectPr>
          <w:footerReference w:type="default" r:id="rId2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پاره پاره جگرم آب آب</w:t>
      </w:r>
      <w:bookmarkStart w:id="93" w:name="pg4659_47664"/>
    </w:p>
    <w:p>
      <w:pPr>
        <w:pStyle w:val="Heading2"/>
        <w:numPr>
          <w:ilvl w:val="1"/>
          <w:numId w:val="1"/>
        </w:numPr>
        <w:rPr/>
      </w:pPr>
      <w:bookmarkStart w:id="94" w:name="__RefHeading___Toc428893_2035185390"/>
      <w:bookmarkStart w:id="95" w:name="_Toc32"/>
      <w:bookmarkEnd w:id="93"/>
      <w:bookmarkEnd w:id="94"/>
      <w:r>
        <w:rPr>
          <w:rtl w:val="true"/>
        </w:rPr>
        <w:t>حضرت امام هادی علیه السلام</w:t>
      </w:r>
      <w:bookmarkEnd w:id="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نگذار این همه داغ علنی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پهنان مکن از ما غم دور از وطنی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شعر مرا کُشت چه باید بنویسم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شب مکّه و ماه مدنی را</w:t>
      </w:r>
    </w:p>
    <w:p>
      <w:pPr>
        <w:sectPr>
          <w:footerReference w:type="default" r:id="rId2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خروش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مسموم زهر کین شد مولا امام هادی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راه دین شد مولا امام هادی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خاتم امامت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سرت سلامت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گلشن ولایت دسته گلی جدا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رضای دوّم در راه حق فدا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خاتم امامت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سرت سلامت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ماتم نور دل یاسین است امام دهمین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بقیت الله آجرک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مسموم شد مسموم میوه قلب احمد علی بن محمد –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بقیت الله آجرک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فاطمه در سامرا بنما تطاره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جگر ابن الرضا شد پاره پاره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واویلتا واویلتا آه و واویلا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 از جهان سوی جنان با قلب خسته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نزد زهرا مادر پهلو شکسته</w:t>
      </w:r>
    </w:p>
    <w:p>
      <w:pPr>
        <w:sectPr>
          <w:footerReference w:type="default" r:id="rId2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واویلتا واویلتا آه و واویلا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دهمین حجت کبریا کشته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 پرچم کربلا کشته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و واویلتا آه و واویلتا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در سامره شورمحشر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هادی گل باغ خیرالنسا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و واویلتا آه و واویلتا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دیگر خون به دل شد آل طاها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ماتم هادی به عالم گشته بر 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مصیبت وا مصیبت وا مصیبت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عرش اعلا زین مصیبت درفغان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عزای جد خود صاحب زمان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مصیبت وا مصیبت وا مصیبت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خدا گشته فدا حضرت هادی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شد دلش از زهر جفا حضرت هادی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کشتند علی را ، آن دهم ولی را ، نور ازلی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سینه بسوز از غم و ای اشک روان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گریان به عزای جد صاحب الزمان باش</w:t>
      </w:r>
    </w:p>
    <w:p>
      <w:pPr>
        <w:sectPr>
          <w:footerReference w:type="default" r:id="rId2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کشتند علی را آن دهم ولی را نور ازلی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کشته از زهر جفا امام هادی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نور چشم مصطفی امام هادی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هنگامة عزا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سامرّا کربلا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حسین خون دیدة ابن الرضا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از ستم ویرانه کوی کربلا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هنگامة عزا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سامرّا کربلا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شهر سامرّا ماتم شده بر 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کشتند امام هادی آن فرزند زهرا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حضرت هادی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در عزای او خون شد برای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همچون بقیع گردیده ویران سامرای او</w:t>
      </w:r>
    </w:p>
    <w:p>
      <w:pPr>
        <w:sectPr>
          <w:footerReference w:type="default" r:id="rId2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حضرت هادی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قاصد غم و ماتم می رسد زهر وادی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سامره سیه پوش از داغ حضرت هادی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می کند هستی بر غریب سامرّا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تسلیت بنی الزهرا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 به یاد او ناله بی امان دارند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شهید سامرّا چشم خونفشان دارند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 تسلیت گویند یادگار طاها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تسلیت بنی الزهرا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فاطمه در ماتم تو گشته عزادار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حضرت هادی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دیده به عمر کم خود محنت بسیار</w:t>
      </w:r>
    </w:p>
    <w:p>
      <w:pPr>
        <w:sectPr>
          <w:footerReference w:type="default" r:id="rId2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حضرت هادی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bookmarkStart w:id="96" w:name="pg4659_47669"/>
    </w:p>
    <w:p>
      <w:pPr>
        <w:pStyle w:val="Heading2"/>
        <w:numPr>
          <w:ilvl w:val="1"/>
          <w:numId w:val="1"/>
        </w:numPr>
        <w:rPr/>
      </w:pPr>
      <w:bookmarkStart w:id="97" w:name="__RefHeading___Toc428895_2035185390"/>
      <w:bookmarkStart w:id="98" w:name="_Toc33"/>
      <w:bookmarkEnd w:id="96"/>
      <w:bookmarkEnd w:id="97"/>
      <w:r>
        <w:rPr>
          <w:rtl w:val="true"/>
        </w:rPr>
        <w:t>حضرت امام حسن عسکری علیه السلام</w:t>
      </w:r>
      <w:bookmarkEnd w:id="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هشدار که ماتم عظیم است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ها همه با غصه ندیم است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صاحب عصر، تسلیت باید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دُر گرانمایه یتیم است امروز</w:t>
      </w:r>
    </w:p>
    <w:p>
      <w:pPr>
        <w:sectPr>
          <w:footerReference w:type="default" r:id="rId2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ثابت خراسانی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منم عسکری، نور دل طاهایم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پاره ای از تن، صدیقة کبرایم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گل ثارالله فرزند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منم عسکری، زهرا را نور عینم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 پرچم، خون پاک حسینم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گل ثارالله فرزند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حجت ابن الحسن ای گل حیدری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پاره پاره شده جگر عسکری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منتظر، گریه کن بر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پر پر گل گلشن مرتضی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فاطمه گشته صاحب عزا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منتظر، گریه کن بر پدر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زمزمة واحسنا به عرش اعلاست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شال عزا برگردن مهدی زهراست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حجت ثانی عشر مهدی امام منتظر سرت سلامت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عمر کوتاهش چه ها دیده به دوران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به تبعید و گهی گوشة زندان</w:t>
      </w:r>
    </w:p>
    <w:p>
      <w:pPr>
        <w:sectPr>
          <w:footerReference w:type="default" r:id="rId2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حجت ثانی عشر مهدی امام منتظر سرت سلامت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شیعه در این تعزیت یا حجت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پیشگاهت تسلیت یا حجت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گریه کن در ماتم سلطان ابرار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کشتند امام عسگری صد آه صد آه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سامره گشته صحرای قیامت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حجت بن الحسن سرت سلامت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منتظر دیده داغ پدر وامصیبت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خیزد از سینة باران شراره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جگر عسکری شده پاره پاره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خاتم المرسلین اشک مهدی ببین وامصیبت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سامره گردیده بپا محشری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حجت بن الحسن العسگری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خاتم امامت تسلیت تسلیت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بقیت الله آجرک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شیعیان عالم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الرضای سوم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زادة مصطفی کشته شد از جفا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بقیت الله آجرک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زهر کینه کشتند امام عسکری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نو خزان نمودند گلزار حیدری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خاتم امامت مهدی سرت سلامت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یابن الحسن زجا خیز رخت سیه به بر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جاری سر شک دیده در ماتم پدر کن</w:t>
      </w:r>
    </w:p>
    <w:p>
      <w:pPr>
        <w:sectPr>
          <w:footerReference w:type="default" r:id="rId2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خاتم امامت مهدی سرت سلامت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امشب به سامرا عزا بر پا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را یاد امام عسگری دریا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امام عسکری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خوش آن چشمی که امشب با امام عصر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دل جاری به رخ درسوگ آن مولا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امام عسکری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سوزد از زهر جفا پا تا سر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شمع آتش دیده سوزد پیکر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شد ز غم ها جگرم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ببالین پسرم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کجائی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پس از من سر به صحرا می گذاری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فراقت را بدلها می گذاری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نالم ز ماجرای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کنم برای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کجائی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امام عسگری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حق را رهبری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گوشه چشمی سوی محبانت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ها به قربانت جان ها به قربانت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بهار عمر تو ای دریغا شد خزان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مادرت زهرا از غم پریشانت</w:t>
      </w:r>
    </w:p>
    <w:p>
      <w:pPr>
        <w:sectPr>
          <w:footerReference w:type="default" r:id="rId2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ها به قربانت جان ها به قربانت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 دَمه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امام عسکری کشته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 ریاض سروری کشته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عسگری رفته ز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سیه پوشیده نور چشم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دلها ز داغ عسکری شکسته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هر جفا بر جگرش نشسته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غم زهرا شدید گشته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عسکری شهید گشته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حسن خروش و ناله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عزای چارساله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امام عصر ما شکسته</w:t>
      </w:r>
    </w:p>
    <w:p>
      <w:pPr>
        <w:sectPr>
          <w:footerReference w:type="default" r:id="rId2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 یتیمی بر رخش نشسته</w:t>
      </w:r>
      <w:bookmarkStart w:id="99" w:name="pg4659_47674"/>
    </w:p>
    <w:p>
      <w:pPr>
        <w:pStyle w:val="Heading2"/>
        <w:numPr>
          <w:ilvl w:val="1"/>
          <w:numId w:val="1"/>
        </w:numPr>
        <w:rPr/>
      </w:pPr>
      <w:bookmarkStart w:id="100" w:name="__RefHeading___Toc428897_2035185390"/>
      <w:bookmarkStart w:id="101" w:name="_Toc34"/>
      <w:bookmarkEnd w:id="99"/>
      <w:bookmarkEnd w:id="100"/>
      <w:r>
        <w:rPr>
          <w:rtl w:val="true"/>
        </w:rPr>
        <w:t>حضرت زینب کبری سلام الله علیها</w:t>
      </w:r>
      <w:bookmarkEnd w:id="1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یک شب، بلکه هر شب گریه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عاشورا، مرتب گریه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مسلّم بیشتر از هر مصیبت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اسیری های زینب گریه دارد</w:t>
      </w:r>
    </w:p>
    <w:p>
      <w:pPr>
        <w:sectPr>
          <w:footerReference w:type="default" r:id="rId2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خروش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زینب کبراست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عزا حضرت زهراست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عمة سادات رفته ز دنیا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بود حضور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دیدار خواهر و برادر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عمة سادات رفته ز دنیا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ماتم زینب همه جا گشته قیامت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حضرت سجاد سرت باد سلامت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مردم عالم فریاد از این 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گردیده ز غم کرب و بلا شهر مدینه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میچکد ازدیدة گریان سکینه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مردم عالم فریاد از این 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جهان خسته ام، بار سفر بسته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روم و همدمم، گریة آهسته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حسینم کرده بیقرارم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ای اجل امشب در انتظارم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وای حسینم وای حسینم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درتودیدم ای شام، آتش وسنگ ودشنام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ازآن مصائب، دلم بگیرد آرام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قافلة صبر و قنوت آهم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بی حسین خود نخواهم</w:t>
      </w:r>
    </w:p>
    <w:p>
      <w:pPr>
        <w:sectPr>
          <w:footerReference w:type="default" r:id="rId2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وای حسینم وای حسینم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 دَمه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یادگار سه امام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قلب سوزانت سلام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دوم حبیبة خداست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زهرای دشت کربلاست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شب عزای زینب بود</w:t>
      </w:r>
    </w:p>
    <w:p>
      <w:pPr>
        <w:sectPr>
          <w:footerReference w:type="default" r:id="rId2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تمام شیعه بر لب بود</w:t>
      </w:r>
      <w:bookmarkStart w:id="102" w:name="pg4659_47677"/>
    </w:p>
    <w:p>
      <w:pPr>
        <w:pStyle w:val="Heading2"/>
        <w:numPr>
          <w:ilvl w:val="1"/>
          <w:numId w:val="1"/>
        </w:numPr>
        <w:rPr/>
      </w:pPr>
      <w:bookmarkStart w:id="103" w:name="__RefHeading___Toc428899_2035185390"/>
      <w:bookmarkStart w:id="104" w:name="_Toc35"/>
      <w:bookmarkEnd w:id="102"/>
      <w:bookmarkEnd w:id="103"/>
      <w:r>
        <w:rPr>
          <w:rtl w:val="true"/>
        </w:rPr>
        <w:t>حضرت ام کلثوم سلام الله علیها</w:t>
      </w:r>
      <w:bookmarkEnd w:id="1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قدر بگو غریب و مظلوم چرا؟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ازمجلس اوست، شیعه محروم چرا؟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تو مگر که چند دختر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پنهان شده نام ام کلثوم چرا؟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زینب او،عزیز مادر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فاطمه اش، ملیکة قم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نام ام کلثوم فقط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مزار مادرش، گم شده است</w:t>
      </w:r>
    </w:p>
    <w:p>
      <w:pPr>
        <w:sectPr>
          <w:footerReference w:type="default" r:id="rId2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 صرافان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دارد عزای ام کلثوم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شدم گریان برای ام کلثوم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زینب حزین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غمین ام البنین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مصیبت وامصیبت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دارد عزای ام کلثوم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شدم گریان برای ام کلثوم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زینب حزین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غمین ام البنین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مصیبت وامصیبت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چهره ها دوباره، گرد عزا نشسته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درسوگ عمة خود، صاحب زمان نشسته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مظلومه ام کلثوم مظلومه ام کلثوم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غمگسار بابا، هم یار مجتبی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مونس برادر، در دشت کربلا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مظلومه ام کلثوم مظلومه ام کلثوم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عزایت، دل غم سرایت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سوز سینه، گریم برایت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ام کلثوم یا ام کلثوم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گریان به سوگت، ام البنین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سکینه محزون، زینب غمین است</w:t>
      </w:r>
    </w:p>
    <w:p>
      <w:pPr>
        <w:sectPr>
          <w:footerReference w:type="default" r:id="rId2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ام کلثوم یا ام کلثوم</w:t>
      </w:r>
      <w:bookmarkStart w:id="105" w:name="pg4659_47679"/>
    </w:p>
    <w:p>
      <w:pPr>
        <w:pStyle w:val="Heading2"/>
        <w:numPr>
          <w:ilvl w:val="1"/>
          <w:numId w:val="1"/>
        </w:numPr>
        <w:rPr/>
      </w:pPr>
      <w:bookmarkStart w:id="106" w:name="__RefHeading___Toc428901_2035185390"/>
      <w:bookmarkStart w:id="107" w:name="_Toc36"/>
      <w:bookmarkEnd w:id="105"/>
      <w:bookmarkEnd w:id="106"/>
      <w:r>
        <w:rPr>
          <w:rtl w:val="true"/>
        </w:rPr>
        <w:t>حضرت ام البنین سلام الله علیها</w:t>
      </w:r>
      <w:bookmarkEnd w:id="1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غمی جا مانده در این سرزمینم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جگر سوز است آه آتشینم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 ام البنین دیگر نگوئید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امروز ام بی بنینم</w:t>
      </w:r>
    </w:p>
    <w:p>
      <w:pPr>
        <w:sectPr>
          <w:footerReference w:type="default" r:id="rId2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خروش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همسر مولا امیر المؤمنینم یعنی کنیز فاطمه، ام البنینم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ام بی بنینم دل خسته و غمینم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لاله های فاطمه من باغبانم من غربت آل کسا را هم زبانم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ام بی بنینم دل خسته و غمینم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عزای حضرت ام البنین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سوگ آن بانو دل شیعه غمین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 و نوا بپا شد مدینه در عزا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حسین رگ های قلبش را بریده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کرده جاری در عزای او زدیده</w:t>
      </w:r>
    </w:p>
    <w:p>
      <w:pPr>
        <w:sectPr>
          <w:footerReference w:type="default" r:id="rId2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 و نوا بپا شد مدینه در عزا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 گل یاس سلامٌ علیک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عباس سلامٌ علیک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ام البنین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نخل تو یک بهشت احساس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 گلی به نام عباس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ام البنین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خزان غم به باغ یاس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عزای مادر عباس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علمدار امامت سرت بادا سلامت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گلزار جنان یا ایها الناس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استقبال مادر آید عباس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علمدار امامت سرت بادا سلامت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ماتم مدینه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شده غم مدینه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بانوی دین، ام البنین رفته ز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واویلتا واویلتا آه و واویلا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سوخت شمع جان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چار فرزند دلاور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 من شنیده ام دستت جدا شد</w:t>
      </w:r>
    </w:p>
    <w:p>
      <w:pPr>
        <w:sectPr>
          <w:footerReference w:type="default" r:id="rId2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واویلتا واویلتا آه و واویلا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قامت آسمان بار دگر خم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فاطمیه ولی باز محرم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ام البنین کرده دل را غمین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واحسینا وا شهیدا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ناله کن آمده سوگ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عاشقان شد بپا عزای ام البنین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خونجگر حیدر است دیدگانش 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واحسینا وا شهیدا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صبور ایمان و ادب ام البنینی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مادر عصمت و غیرت آفرینی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عزای کربلایی لالة باغ شهدائی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راز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نام کوثر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 با اشک غم تو آشنا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دلش آئینة مهر شما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قصة کربلا شنیدی سرو خزان دیده خمیدی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راز حیدر</w:t>
      </w:r>
    </w:p>
    <w:p>
      <w:pPr>
        <w:sectPr>
          <w:footerReference w:type="default" r:id="rId2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نام کوثر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 دَمه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عاشقان را همنشینم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کنیز فاطمه، ام البنینم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باغ عاشقان نیلوفرم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یتیمان علی را مادرم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در باغ قلبم یاس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یلی چون حضرت عباس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خوش بود عباسم جوان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رخش چون ماه و ابرویش کمان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افسوس یاس من خزان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سرو بهار من کمان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شنیدم دست عباسم جدا شد</w:t>
      </w:r>
    </w:p>
    <w:p>
      <w:pPr>
        <w:sectPr>
          <w:footerReference w:type="default" r:id="rId2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فدای راه شاه کربلا شد</w:t>
      </w:r>
      <w:bookmarkStart w:id="108" w:name="pg4659_47684"/>
    </w:p>
    <w:p>
      <w:pPr>
        <w:pStyle w:val="Heading2"/>
        <w:numPr>
          <w:ilvl w:val="1"/>
          <w:numId w:val="1"/>
        </w:numPr>
        <w:rPr/>
      </w:pPr>
      <w:bookmarkStart w:id="109" w:name="__RefHeading___Toc428903_2035185390"/>
      <w:bookmarkStart w:id="110" w:name="_Toc37"/>
      <w:bookmarkEnd w:id="108"/>
      <w:bookmarkEnd w:id="109"/>
      <w:r>
        <w:rPr>
          <w:rtl w:val="true"/>
        </w:rPr>
        <w:t>شاعران این مجموعه</w:t>
      </w:r>
      <w:bookmarkEnd w:id="1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شعرای بزرگواری که از اشعارشان استفاده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محمد علی صاعد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سید رضا مؤید خراسانی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غلامرضا سازگار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علی انسانی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جعفر رسول زاده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آشفته کاشانی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عباس شاهزیدی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خروش اصفهانی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قاسم صرافان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محمد علی فریور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سید محسن حسینی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محمد حسن 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راضی اصفهانی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محمد نعیمی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محسن حافظی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سید محمود مرتضوی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ناظرنائینی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مرتضی رهنمایی کربلایی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sectPr>
          <w:footerReference w:type="default" r:id="rId2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کمیل کاشانی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علی اضغر یونسیان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ملتجی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محمد موحدیان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سید هاشم وفایی مشهد مقدس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قاسم قادری زفره 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محمود تاری 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سید محمد جوادی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عباسعلی موزون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مهدی خرازی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حسن فرح بخشیان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ژولیده نیشابوری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محمّد منتظر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محمّد حیاتبخش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مرحوم حبیب الله چایچیان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مرحوم سید محمد علی ریاضی یزدی</w:t>
      </w:r>
    </w:p>
    <w:p>
      <w:pPr>
        <w:sectPr>
          <w:footerReference w:type="default" r:id="rId2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مرحوم ثابت خراسانی</w:t>
      </w:r>
      <w:bookmarkStart w:id="111" w:name="pg4659_47686"/>
    </w:p>
    <w:p>
      <w:pPr>
        <w:pStyle w:val="Heading2"/>
        <w:numPr>
          <w:ilvl w:val="1"/>
          <w:numId w:val="1"/>
        </w:numPr>
        <w:rPr/>
      </w:pPr>
      <w:bookmarkStart w:id="112" w:name="__RefHeading___Toc428905_2035185390"/>
      <w:bookmarkStart w:id="113" w:name="_Toc38"/>
      <w:bookmarkEnd w:id="111"/>
      <w:bookmarkEnd w:id="112"/>
      <w:r>
        <w:rPr>
          <w:rtl w:val="true"/>
        </w:rPr>
        <w:t>سپاسنامه</w:t>
      </w:r>
      <w:bookmarkEnd w:id="1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تشکر از جناب آقای حاج ناصر افقری که برای شادی روح پدر بزرگوارشان خادم الحسین علیه السلام ، از بنیانگزاران و سرپرست هیئت علوی اصفهان،مرحوم حاج آقا مهدی افقری مارا در چاپ و نشر این جزوه یاری نمودند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ماده تاریخ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پاکش وقف آستان حیدری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بر این درغلامی کر دمزدش سروری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رادمردی رفت از دنیای فانی سوی جنت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همه کون و مکان مهر علی را مشتری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حقیقت دیدن روی علی هنگام رفتن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لذتی دارد که هرکس دید از دنیا بری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سر و پا نیست لایق گوهر عشق علی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هرکسی این عشق رامدیون شیر مادری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تاریخش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زد میان جمع و گفتا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ساکن کوی محبت حاج مهدی افقری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2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سراینده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عباس شاهزیدی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خروش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قابل توجه مداحان عزیز در صورت نیاز به یادآوری سبک نوحه ها با شماره تلفن </w:t>
      </w:r>
      <w:r>
        <w:rPr>
          <w:rFonts w:eastAsia="IRNazanin" w:cs="IRNazanin"/>
          <w:color w:val="111111"/>
          <w:sz w:val="28"/>
          <w:szCs w:val="28"/>
          <w:lang w:bidi="fa-IR"/>
        </w:rPr>
        <w:t>09131100117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تماس حاصل 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اصفهان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علیرضا مهرپرور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263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2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265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image" Target="media/image2.jpeg"/><Relationship Id="rId264" Type="http://schemas.openxmlformats.org/officeDocument/2006/relationships/image" Target="media/image2.jpeg"/><Relationship Id="rId265" Type="http://schemas.openxmlformats.org/officeDocument/2006/relationships/footer" Target="footer258.xml"/><Relationship Id="rId266" Type="http://schemas.openxmlformats.org/officeDocument/2006/relationships/numbering" Target="numbering.xml"/><Relationship Id="rId267" Type="http://schemas.openxmlformats.org/officeDocument/2006/relationships/fontTable" Target="fontTable.xml"/><Relationship Id="rId268" Type="http://schemas.openxmlformats.org/officeDocument/2006/relationships/settings" Target="settings.xml"/><Relationship Id="rId269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261</Pages>
  <Words>25191</Words>
  <Characters>87850</Characters>
  <CharactersWithSpaces>108362</CharactersWithSpaces>
  <Paragraphs>4723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2026-08-18T18:17:19Z</dcterms:created>
  <dc:creator>ghaemiyeh.com</dc:creator>
  <dc:description/>
  <dc:language>en-US</dc:language>
  <cp:lastModifiedBy/>
  <dcterms:modified xsi:type="dcterms:W3CDTF">2026-08-18T21:47:24Z</dcterms:modified>
  <cp:revision>1</cp:revision>
  <dc:subject/>
  <dc:title>گل نغمه های عزاداری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