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72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زیرنویس ها و پیام های کوتاه ویژه انتخابات مجلس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729079_3650668749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729081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729083_3650668749">
            <w:r>
              <w:rPr>
                <w:webHidden/>
                <w:rStyle w:val="IndexLink"/>
                <w:rtl w:val="true"/>
              </w:rPr>
              <w:t>ديباچه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729085_3650668749">
            <w:r>
              <w:rPr>
                <w:webHidden/>
                <w:rStyle w:val="IndexLink"/>
                <w:rtl w:val="true"/>
              </w:rPr>
              <w:t>زيرنويس ها و پيام هاي كوتاه ويژه انتخابات مجلس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729087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729089_3650668749">
            <w:r>
              <w:rPr>
                <w:webHidden/>
                <w:rStyle w:val="IndexLink"/>
                <w:rtl w:val="true"/>
              </w:rPr>
              <w:t xml:space="preserve">* </w:t>
            </w:r>
            <w:r>
              <w:rPr>
                <w:rStyle w:val="IndexLink"/>
                <w:rtl w:val="true"/>
              </w:rPr>
              <w:t>مجلس و انتخابات در كلام امام خميني رحمه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729091_3650668749">
            <w:r>
              <w:rPr>
                <w:webHidden/>
                <w:rStyle w:val="IndexLink"/>
                <w:rtl w:val="true"/>
              </w:rPr>
              <w:t xml:space="preserve">* </w:t>
            </w:r>
            <w:r>
              <w:rPr>
                <w:rStyle w:val="IndexLink"/>
                <w:rtl w:val="true"/>
              </w:rPr>
              <w:t>مجلس و انتخابات در كلام مقام معظم رهبري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729093_3650668749">
            <w:r>
              <w:rPr>
                <w:webHidden/>
                <w:rStyle w:val="IndexLink"/>
                <w:rtl w:val="true"/>
              </w:rPr>
              <w:t xml:space="preserve">* </w:t>
            </w:r>
            <w:r>
              <w:rPr>
                <w:rStyle w:val="IndexLink"/>
                <w:rtl w:val="true"/>
              </w:rPr>
              <w:t>پيام هاي كوتاه و زيرنويس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115_21427"/>
      <w:bookmarkStart w:id="1" w:name="pg2115_2142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115_21427"/>
      <w:bookmarkStart w:id="3" w:name="__RefHeading___Toc4729079_3650668749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سقلاطوني، مريم،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پيام‌هاي كوتاه و زيرنويس‌هاي ويژه انتخابات مجلس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كوشش مريم سقلاطوني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 و سيماي جمهوري اسلامي ايران، مركز پژوهش‌هاي اسلامي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مشخصات ظاهري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وضعيت فهرست نويسي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خميني، روح‌الله رهبر انقلاب و بنيانگذار جمهوري اسلامي ايران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نظريه درباره انتخابات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خامنه‌اي، علي، رهبر جمهوري اسلامي ايران ،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۱۳۱۸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نظريه درباره انتخابات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 شوراي اسلامي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انتخابات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كلمات قصار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سيماي جمهوري اسلامي 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پژوهش‌هاي اسلامي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بندي كنگره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6084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رده بندي ديويي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۸۰۸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۸۸۲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شماره كتابشناسي ملي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۲۵۲۷۸۹۳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729081_3650668749"/>
      <w:bookmarkStart w:id="6" w:name="_Toc2"/>
      <w:bookmarkEnd w:id="5"/>
      <w:r>
        <w:rPr>
          <w:rtl w:val="true"/>
        </w:rPr>
        <w:t>اشاره</w:t>
      </w:r>
      <w:bookmarkStart w:id="7" w:name="pg2115_21434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4729083_3650668749"/>
      <w:bookmarkStart w:id="9" w:name="_Toc3"/>
      <w:bookmarkEnd w:id="7"/>
      <w:bookmarkEnd w:id="8"/>
      <w:r>
        <w:rPr>
          <w:rtl w:val="true"/>
        </w:rPr>
        <w:t>ديباچه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ديباچه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يكي از شفاف ترين و مهم ترين عرصه هاي مردم سالاري ديني در كشور است و در اين ميان، مشاركت حداكثري و رقابت آزاد، سالم و سازنده همراه با محصول انتخابات يعني انتخاب شايسته ترين افراد براي اداره امور كشور از اهداف نظام انتخاباتي كشور به شمار مي 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اين اساس، بيشترين رويكرد تبليغي رسانه، تأكيد و توجه بر مشاركت حداكثري مردم در انتخابات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گفتمان هاي اقناعي كه مردم به گونه اي با آن روبه رو هستند، به طور عمده از طريق رسانه هاي جمعي و نيز ارتباطات ميان فردي در سطح كلان ارائه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گفتمان ها، محصول دوران هاي مختلف هيئت جمعي بشر هستند كه به تدريج، از محدوده اي كوچك آغاز مي شوند و با تكثير در گذر زمان به عنوان چارچوبي بر شناخت ها و ارزيابي ها و احساسات سيطره مي يابند و انواع رفتارهاي سياسي، فرهنگي و اقتصادي را سامان مي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رسانه ملي اگر شعارها، برنامه ها و اقدامات خود را به درستي طراحي و انتخاب كند، موفقيت بيشتري در هدايت رفتار انتخاباتي شهروندان به دست خواهد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رسانه مي تواند معرفي كننده ارزش هاي حاكم و عامل انتقال آن در جهت گفتمان سازي، فرهنگ سازي و رفتارسازي در جامعه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كه يكي از اهداف مهم انقلاب اسلامي، حفظ ارزش هاي اسلامي است، توجه و تأكيد بر حفظ و تقويت گفتمان مبتني بر ارزش هاي ديني و انقلابي هميشه مورد توجه رسانه ملي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مجموعه نيز كه به همت جمعي از پژوهشگران مركز پژوهش هاي اسلامي آماده شده است، تلاشي است براي غنا بخشيدن به شعارهاي انتخاباتي با توجه و تأكيد بر اصول و ارزش هاي اسلامي كه اميد است دست اندركاران رسانه از آن بهره 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كل پژوهش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پژوهش هاي اسلامي صدا و سيما</w:t>
      </w:r>
      <w:bookmarkStart w:id="10" w:name="pg2115_21437"/>
    </w:p>
    <w:p>
      <w:pPr>
        <w:pStyle w:val="Heading2"/>
        <w:numPr>
          <w:ilvl w:val="1"/>
          <w:numId w:val="1"/>
        </w:numPr>
        <w:rPr/>
      </w:pPr>
      <w:bookmarkStart w:id="11" w:name="__RefHeading___Toc4729085_3650668749"/>
      <w:bookmarkStart w:id="12" w:name="_Toc4"/>
      <w:bookmarkEnd w:id="10"/>
      <w:bookmarkEnd w:id="11"/>
      <w:r>
        <w:rPr>
          <w:rtl w:val="true"/>
        </w:rPr>
        <w:t>زيرنويس ها و پيام هاي كوتاه ويژه انتخابات مجلس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4729087_3650668749"/>
      <w:bookmarkStart w:id="14" w:name="_Toc5"/>
      <w:bookmarkEnd w:id="13"/>
      <w:r>
        <w:rPr>
          <w:rtl w:val="true"/>
        </w:rPr>
        <w:t>اشاره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زيرنويس ها و پيام هاي كوتاه ويژه انتخابات مجلس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مجلس و انتخابات در كلام امام خميني رحمه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مجلس و انتخابات در كلام رهبر انقلاب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زيرنويس ها و پيام هاي كوتاه</w:t>
      </w:r>
      <w:bookmarkStart w:id="15" w:name="pg2115_21440"/>
    </w:p>
    <w:p>
      <w:pPr>
        <w:pStyle w:val="Heading3"/>
        <w:numPr>
          <w:ilvl w:val="2"/>
          <w:numId w:val="1"/>
        </w:numPr>
        <w:rPr/>
      </w:pPr>
      <w:bookmarkStart w:id="16" w:name="__RefHeading___Toc4729089_3650668749"/>
      <w:bookmarkStart w:id="17" w:name="_Toc6"/>
      <w:bookmarkEnd w:id="15"/>
      <w:bookmarkEnd w:id="16"/>
      <w:r>
        <w:rPr>
          <w:rtl w:val="true"/>
        </w:rPr>
        <w:t xml:space="preserve">* </w:t>
      </w:r>
      <w:r>
        <w:rPr>
          <w:rtl w:val="true"/>
        </w:rPr>
        <w:t>مجلس و انتخابات در كلام امام خميني رحمه الله</w:t>
      </w:r>
      <w:bookmarkEnd w:id="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 و انتخابات در كلام امام خميني رحمه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وصيت من به ملت شريف آن است كه در تمام انتخابات، چه انتخاب رئيس جمهور و چه نمايندگان مجلس شوراي اسلامي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صحنه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تكليف است، اين يك تكليف الهي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هر فردي از افراد اين ملت تكليف است كه حفظ كند اسلام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 سرنوشت سازي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 خواهيد زمام كشور را به يك كسي بدهيد كه مؤثر در مقدرات كشور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انگاري نكنيد و به پاي صندوق ها برويد و با هم اجتماع كنيد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كسي كه لايق براي اين مقام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رأي بدهيد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همه بايد با هم پاي صندوق ها برويم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در انتخابات شركت كنند و در صحنه حاضر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همه مسئوليم، امروز همه بايد با هم پاي صندوق ها برويم و همه به اشخاص متعهد مسلم،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رأي بدهيم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همه قدرت دست ملت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تكليف خودمان عمل نكنيم، شكست خورده هستيم، خودمان را شكست داده 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يك تكليفي است براي همه ما، كه راجع به اموري كه مربوط به سرنوشت ملتمان، مربوط به اسلام است، بي تفاوت نباشيم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نگوييد كه ديگران رأي مي دهند؛ من بايد رأي بدهم، تو هم بايد رأي دهي، آن روستايي هم كه در مزرعه خودش كار مي كند، بايد رأي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تكليف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مثل زمان سابق نيست كه بگوييد قدرت نداشتيم و نمي توانستيم، امروز مي توانيد، امروز همه قدرت دست ملت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مردم، كشور را از خودشان مي دانند و مي دانند كه سرنوشت كشور، با انتخابات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ملت مبارز انتظار دارم كه با شركت همگاني خود، ياوه سرايان را رسوا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انتخابات مسامحه كنيم، مطمئن باشيم كه از راه مجلس به ما لطمه مي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صحنه خارج شويم، ظلم بيشتر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بايد اجتماعمان را بيشتر كنيم و بيشتر در صحنه حاضر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بسياري از مهمات و مشكلات به واسطه تعيين شايسته ترين و متعهدترين شخصيت ها رفع خواهد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مردم، قدرت تشخيص و انتخاب كانديداي اصلح را 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 مبارز و متعهد، آراي خود را به اشخاصي دهند كه به اسلام عزيز و قانون اساسي وفادار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يكي از اوصاف وكلايي كه بعد مي خواهيد تعيين كنيد، راجع به ولايت فقيه است كه معتقد و وفادار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اشخاصي كه انتخاب مي كنيد، سوابقشان را مطالعه 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رأي خود را به شخصي كه متعهد به اسلام وخدمت گزار به ملت و كشور و حامي مستضعفان است، بدهيد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مجلس، اشخاصي سياسي لازم دارد؛ اشخاص اقتصاددان لازم دارد؛ اشخاص مطلع بر اوضاع جهان لازم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كساني كه كانديداهايي به ملت معرفي مي كنند، در نظر داشته باشند كه از مطلعين هر رشته تخصصي، چند نفري در بين كانديداهاي آنها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انتخابات آزادند و هيچ فرد و يا گروه و يا دسته اي، حق تحميل فرد و يا افرادي را به مردم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حكومت، حكومت اسلام و مردم است و مجلس از مردم است و رأي نيز از آن مردم است و احدي تحت فرمان مقام يا مقاماتي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با علما و اشخاص مورد اعتمادشان مشورت كنند، بعد به هر كس كه خواستند رأي 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مجلس، مجلس اسلامي است و بايد اخلاق همه در انتخابات هم اخلاق اسلامي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نصيحتي است به تمامي نامزدهاي مجلس كه سعي كنيد تبليغات انتخاباتي شما در چارچوب تعاليم و اخلاق عاليه اسلام انجام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تبليغات انتخاباتي، از كارهايي كه با شئون اسلام منافات دارد، خودداري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حوزه انتخاباتي و تبليغاتي كانديداها، صلاحيت و عدم صلاحيت شخص و يا اشخاص كانديدا را تأييد و تصديق 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بسيار مايل هستم كه در تبليغات انتخاباتي، كمال آرامش در تبليغ كانديداها رعايت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آقايان كانديداها و دوستان آنان انتظار دارم از هر گونه انتقاد از طرف مقابل كه موجب اختلاف و هتك حرمت باشد، خودداري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انتخاباتي كه در ايران مي شود، دشمنان مي گويند مردم اين دفعه نمي آيند، مردم سست و خسته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باهم برادروار در يك مقصد باشيد و خداوند را شاهد و ناظر بدانيد و نهضت را لكه دار نكنيد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تفرقه و كدورت احتراز كنيد كه تفرقه و تشتت، دوستان را نگران و دشمنان را كام ياب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مجلس، محلي است كه اكثريت قاطع مسائل مهم كشور، بي واسطه يا با واسطه به آن وابسته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 دانيد و مي دانيم كه مجلس شوراي اسلامي داراي وظايف بزرگ و ظريف مي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بالاخره مجلس است كه اساس يك كشور را به صلاح مي كشد يا اساس يك كشور را رو به فساد مي 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قوه مقننه ما، قوه اي است كه صالح است و اكثر افرادش، افراد متعهد هستند و همه شان از همين جمعيت ملت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مجلس، ماحصل خون يك جمعيتي است كه وفادار به اسلام بودند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مجلس، عصاره زحمت هاي طاقت فرساي اين ملت مسلمان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مجلس، فراهم آمده از الله اكبرهاي مردم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مجلس، خانه واقعي ملت است و دست ناپاك غرب و شرق زدگان از آن كوتاه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نمايندگان مجلس بايد به عدالت و عطوفت با يكديگر برخورد كنند و حرمت مجلس و نظام اسلامي را مقدم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 اي است الهي، وظيفه اي است ملي، وظيفه اي است انساني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مسامحه كنند در اين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اهمال كنند، نروند و رأي ندهند، مسئوليت متوجه خود آن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مسئله انتخابات، يك امتحان الهي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مال همه مردم است، مردم سرنوشت خودشان، دست خودشان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 اختيار دست خود شماهاست و احدي حق ندارد كه تصرف بكند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0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در انحصار هيچ كس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مال همه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در دادن رأي به اشخاص واجد شرايط آزاد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سرنوشت اسلام و كشور خود را به دست كساني دهيد كه به اسلام و جمهوري اسلامي و قانون اساسي معتقد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مسئول سرنوشت كشور و اسلام باشند چه در نسل حاضر و چه در نسل هاي آتيه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اميدوارم كه مجلس، يك مجلس اسلامي، مجلس عبادت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اميدوارم كه در اين مجلس و در مجلس هاي آتيه، مسائل، مسائل اسلامي باشد و روش، روش اخلاقي و اسلامي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اكثريت اين مجلس، اشخاص مستقل هستند كه خودشان فكر مي كنند و خودشان عمل مي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 بايد اسلامي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 بايد افكارش افكار اسلامي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.</w:t>
      </w:r>
      <w:r>
        <w:rPr>
          <w:rStyle w:val="FootnoteAnchor"/>
          <w:rtl w:val="true"/>
        </w:rPr>
        <w:footnoteReference w:id="58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منتخبين مجلس كه از پشتيباني جدي ملت عزيز برخورداريد، بايد با كمال قدرت در مقابل قدرت هاي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شيطاني بايستيد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بحمدالله هر چه از عمر با بركت انقلاب شكوهمند اسلامي ما مي گذرد مردم مسلمان و متعهد كشورمان به اهميت حضور آشناتر مي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انتخابات آزادند و هيچ فرد و يا گروه و يا دسته اي حق تحميل فرد و يا افرادي را به مردم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در انتخابات آزادند و احتياج به قيم ندارند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مكلفند، در اين امر حياتي دخالت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شركت عمومي خود در انتخابات قطع اميد دشمنان جمهوري اسلامي خصوصاً دولت امريكايي ستم كار را بنماييد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در صحنه حاضر باشند و تحت تأثير كسي واقع نشوند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5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منتخبين شما اشخاصي باشند كه توجه به اسلام داشته باشند، بازيگر نباشند، به شرق و غرب توجه نداشته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مقدرات كشورتان را به دست كساني بدهيد كه براي كشور مفيدند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حيث همه چيز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 شركتشان در انتخابات ثابت كنند كه از اسلام روي گردان نيستند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هستيد و رضاي خدا را در نظر بگيريد و توجه به خدا داشته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هم اجتماعي كنيد و كسي كه لايق براي مقام است انتخاب 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 با تمام قوا جدّيت كنيد كه سرنوشت اسلام و مسلمين را به دست كسي كه لايق به اين مقام نباشد، ندهيد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وظايف مهم شرعي و عقلي ما براي حفظ اسلام و مصالح كشور حضور در حوزه هاي انتخابيه و رأي دادن مي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ها هم بايد در فعاليت اجتماعي و سياسي هم دوش مردها باشند؛ البته با حفظ آن چيزي كه اسلام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3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آحاد ملت، سرنوشت زندگي شان در دنيا و آخرت منوط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انتخابات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بحمدالله فضاي آزاد براي دخالت همه طبقات وجود دارد؛ هيچ عذري باقي نمانده و از گناهان بزرگ نابخشودني، مسامحه در امر مسلمين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 خواهند شما را بي تفاوت كنند، دست هايي الان در كار است كه از حالا مشغولند به اينكه نگذارند شما اصلاً وارد صحنه بشويد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و نمايندگان بايد مؤيد وحدت و انسجام جامعه اسلامي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افرادي را انتخاب كنيد كه متعهد به اسلام شرقي و غربي نباشند؛ بر صراط مستقيم انسانيت و اسلاميت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 اصلح براي مسلمين، يعني انتخاب فردي كه تعهد به اسلام و حيثيت آن داشته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9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اصلح را انتخاب كرديد، كاري اسلامي مي كنيد و اين محكي است براي خودتان كه تشخيص بدهيد انتخاب براي اسلام است يا براي صلاح خودتان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0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مجلس، در رأس همه امور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1"/>
      </w:r>
      <w:bookmarkStart w:id="18" w:name="pg2115_21466"/>
    </w:p>
    <w:p>
      <w:pPr>
        <w:pStyle w:val="Heading3"/>
        <w:numPr>
          <w:ilvl w:val="2"/>
          <w:numId w:val="1"/>
        </w:numPr>
        <w:rPr/>
      </w:pPr>
      <w:bookmarkStart w:id="19" w:name="__RefHeading___Toc4729091_3650668749"/>
      <w:bookmarkStart w:id="20" w:name="_Toc7"/>
      <w:bookmarkEnd w:id="18"/>
      <w:bookmarkEnd w:id="19"/>
      <w:r>
        <w:rPr>
          <w:rtl w:val="true"/>
        </w:rPr>
        <w:t xml:space="preserve">* </w:t>
      </w:r>
      <w:r>
        <w:rPr>
          <w:rtl w:val="true"/>
        </w:rPr>
        <w:t>مجلس و انتخابات در كلام مقام معظم رهبري</w:t>
      </w:r>
      <w:bookmarkEnd w:id="2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 و انتخابات در كلام مقام معظم رهبري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وظيفه آحاد عظيم ملت اين است كه در اين حادثه بسيار مهم، به طور دل سوزانه و مسئولانه شركت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وظيفه دارند در انتخابات شركت كنند و نامزدهاي صحيح را پيدا و آنها را انتخاب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كسي برود رأي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رأي پيش خداي متعال مأجور و موجب ثواب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شما در انتخابات گوناگون سال هاي گذشته، اين كشور را بيمه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شركت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انتخابات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مي تواند روح نشاط و احساس مسئوليت را هميشه در جامعه زنده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اينكه اين نظام، نظام متكي بر مردم و آراي مردم است، حداكثر اهميت را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به عنوان يك تكليف الهي است و يك تكليف وجداني و ملي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حماسه حضور پرشور شما در انتخابات، صفحه تابناك ديگري بر انتخابات انقلاب افزوده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تجربه افتخارآميز انتخابات مردمي، همه ملت برنده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كشور ما متكي به آراي مردم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حق آحاد ملت است كه بتوانند انتخاب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.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در كشور ما يك حركت نمايشي نيست، پايه هاي نظام ما همين انتخابات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يكي از پايه هاي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جمهوري اسلامي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انتخابات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4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سالاري ديني با شركت مردم، حضور مردم، اراده مردم، ارتباط فكري و عقلاني و عاطفي مردم با تحولات كشور صورت مي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سرمايه گذاري عظيم ملت ايران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اين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شما سرمايه سنگين و عظيمي را در بانك مي گذاريد، بانك با آن كار مي كند و شما از سودش استفاده مي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رأي هم اهميت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عظمت ملت ايران را حضور مردم در انتخابات نشان مي دهد، انتخابات اين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انتخابات پرشورتر باشد، عظمت ملت ايران بيشتر در چشم مخالفان و دشمنان، ديده خواهد شد؛ دوستان شما هم در دنيا خوش حال مي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بنده همواره در درجه اول در انتخابات سعيم بر اين است كه به مردم عرض كنم حضور شما در اين انتخابات مهم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تصديق و تأييد و مستحكم كردن نظام جمهوري اسلامي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2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كساني كه براي انتخابات خود را نامزد مي كنند، بدانند كه انتخابات يك وسيله اي است براي بالا بردن توان كشور، براي آبرومند كردن ملت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مبادا نامزدها در اثناي فعاليت هاي انتخاباتي خودشان جوري رفتار كنند و حرفي بزنند كه دشمن را به طمع بيندازند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رقابت ها را منصفانه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جاده انصاف خارج نشوند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ميدان براي همه باز است؛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نامزدها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بيايند در ميدان انتخابات خود را براي مردم عرضه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يكي از آن عرصه هاي بسيار حساس و تعيين كننده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هر دوره اي ملاحظه كنيد، سعي گردانندگان تبليغات خصمانه استكبار جهاني بر اين بوده است كه حضور مردم را كم رنگ كنند؛ انگيزه مردم را كم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انتخابات بسيار مهم است، حضور عمومي مردم است؛ همه بايد در انتخابات شركت كنند؛ اين يك وظيفه ملي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يك فريضه است، همه بايد شركت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9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بايد خود را موظف بدانند براي اينكه در انتخابات شركت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در كشور ما در مقايسه با انتخاب هايي كه ما مي بينيم در دنيا دارد انجام مي گيرد و خبرش را داريم، جزو سالم ترين هاست؛ انتخاباتِ خوبي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اصل است، حضور در انتخابات است؛ بايد همه در انتخابات شركت كنند؛ اين يك وظيفه عمومي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يكي از نمونه هاي عظمت اين نظام، همين انتخابات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سعي شود اهميت و ارزش و عظمت انتخابات محفوظ بماند؛ معلوم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 اميد و اعتماد به پاي صندوق ها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آراي مردم دست اينها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كشور، شوراي نگهبان، ناظران و مجريان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 است؛ نگذارند كسي دخالت بكند؛ نفوذ بكند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5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انتخابات باكرامت رفتار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همه؛ چه آنهايي كه نامزد مي شوند، چه آنهايي كه طرفدار آنهايند، چه آنهايي كه مخالف با بعضي از نامزدها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جناح هاي مختلف كشور، بداخلاقي و بدگويي و اهانت و تهمت و اين حرف ها را مطلقاً راه ندهند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از آن چيزهايي است كه اگر پيش بيايد، دشمن خوش حال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نگذاريد انتخابات بشود ملعبه دست بيگانگان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مال ملت ايران است، مال جمهوري اسلامي است، مال اسلام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آمد سر صندوق رأي، به كوري چشم دشمن بايستي رأي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دشمن مي خواهد كه ملت انتخابات نداشته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توصيه ام به مردم در درجه اول اين است كه بيايند وارد ميدان انتخابات شوند، صندوق هاي رأي را پررونق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علاج دردهاي اين ملت و وسيله رسيدن به آرمان هاي اين ملت، شعارهاي انقلاب است؛ اينها بايد حفظ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.</w:t>
      </w:r>
      <w:r>
        <w:rPr>
          <w:rStyle w:val="FootnoteAnchor"/>
          <w:rtl w:val="true"/>
        </w:rPr>
        <w:footnoteReference w:id="123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 كسي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 كنيم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معتقد به توانايي هاي ملي باشد، معتقد به اسلام، معتقد به انقلاب باشد و شاخص 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قبول داشته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آن نقطه حساس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را وسيله اي بكنيد براي اينكه دشمنان را نااميد بكنيد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دشمنان اين ملت سعي كردند مردم در انتخاباتي شركت كنند و تبليغات كردند، مردم به عكس پرشورتر در انتخاب شركت كرده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دفعه هم همين جور خواهد شد به توفيق الهي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 دانند كه حضور پرشور مردم در انتخابات به مردم قدرت مي دهد و آنها نيز نمي توانند نقشه هايشان را نسبت به ايران اجرا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 خواهند اين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و حضور در انتخابات براي مردم، هم يك فريضه سياسي است، هم يك فريضه ديني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خواهش مي كنم هميشه، در همه دوران ها، انتخابات ها را وسيله اي قرار بدهيد براي قوّت ملي، براي افزايش اقتدار ملي؛ نه براي تضعيف نظام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.</w:t>
      </w:r>
      <w:r>
        <w:rPr>
          <w:rStyle w:val="FootnoteAnchor"/>
          <w:rtl w:val="true"/>
        </w:rPr>
        <w:footnoteReference w:id="129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جنجال هايي كه بعضاً از طرف بعضي از احزاب و گروه ها و جريان هاي سياسي در اطراف انتخابات مي شود،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تضعيف كننده كشور و ملت و نظام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جناح هاي مختلف، جريان هاي مختلف، گرايش هاي مختلف، همه عواملشان را بسيج كنند و انتخابات را به عنوان يك هدف عالي مورد توجه قرار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 ايران انتخابات را قدر بدانند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توجه بايد داشته باشند كه تبليغات رنگين و متنوع ملاك نيست؛ وعده هاي غيرعملي ملاك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يك نمايشگاه است براي نشان دادن عزم و رشد ملي ملت ايران، استقامت ملت ايران،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پاي بندي ملت ايران به نظام مردم سالاري ديني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 ملت 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كه دقت كنند، نگاه كنند، بشناسند اصلح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ايران بهترين را انتخاب كنند؛ بهترين از لحاظ ايمان، بهترين از لحاظ اخلاص و امانت، بهترين از لحاظ دين داري و آمادگي براي حضور در ميدان هاي 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136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 ايران دردشناس ترين و دردمندترين نسبت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نيازهاي مردم را انتخاب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هاي غيرعملي دادن، وعده هاي بزرگ دادن، اينها ملاك نيست، بايد مردم توجه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سعي كنيد اين حركت زيبا و عظيم مردمي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نزاهت و طهارت و پاكيزگي كه مطلوب اسلام است، پيش ببريد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مكرر عرض كرده ام كه مسئله انتخابات مسئله دين و خدا و اداي تكليف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هر برگه رأيي كه به صندوق ها انداخته مي شود، در حقيقت رأي به نظام جمهوري اسلامي و قانون اساسي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توانسته اند، در دنيا ركورد حضور در پاي صندوق هاي رأي را بشكنند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نشان داده اند كه هر كاري ممكن بوده و مي توانسته اند براي نظام كرده 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توقع ما اين است كه آحاد مردم، از همين ساعات اول به سمت صندوق هاي رأي بشتابيد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44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كسي كه در اقصي نقاط اين كشور زندگي مي كند، حق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كسي كه در مركز كشور زندگي مي كند، يكي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كار بزرگ است و كار شما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شوراي نگهبان طبق وظيفه قانوني خود آن كساني را كه از لحاظ معيارهاي قانوني صلاحيت دارند مشخص خواهند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 تشنه كار مسئولان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كساني كه براي نامزدي خود را آماده كرده اند، نيت خود را نيت خدايي كنند و براي خدمت بيايند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بايد با چشم باز در اين صحنه مهم حاضر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در كشور ما مسابقه براي خدمت باشد نه مسابقه براي كسب قدرت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مسابقه و رقابت در اين راه، رقابت براي خدمت كردن هر چه بيشتر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مسئولان كشور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اصلي خود را رسيدگي به مشكلات مردم بدانند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3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مسئولان كشور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مسائل كشور و گشودن گره هاي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بايد جدي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انقلابي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دوست و رفيق، با هم همكار باشند، عليه يكديگر جوسازي و فعاليت نكنند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برادران معتقد به ارزش هاي انقلاب، هر چه مي توانند فاصله بين خودشان را كم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صلاح اين ملت در آن است خودت اين ملت را به آن راهنمايي بفرما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درجه اول دشمن مايل است كه انتخابات بي رونق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درجه دوم ممكن است كسي را بر كسي ترجيح بدهند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مواظب باشيد كه دشمن اين عرصه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در كام ها تلخ نكند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مواظب باشيد كه ايادي دشمن نتوانند خداي ناكرده اخلالي بكنند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بايد جست وجو كرد و در بين اين چند نفر به طور نسبي قادرترين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اداره كشور را پيدا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1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كاري كنيد كه مردم بتوانند با رأي بالايي، يك شخص لايق و مدير و متعبد و متدين و مجرب در امور اداره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كشور انتخاب بكنند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تجربه هم مردم ان شاءالله آنچه را كه به صلاح دين و دنياي آنهاست همان را پيش خواهند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منتظرند كه بتوانند به آن كسي كه مورد علاقه شان است و به تشخيص آنها اصلح است، رأي بدهند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كه اصل انتخابات يك تكليف الهي است، انتخابات اصلح هم يك تكليف الهي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خودتان و خدا دليل و حجتي فراهم بكنيد بعد با خيال راحت برويد و رأي بدهيد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آرزو مي كنم كه خداي متعال دل هاي ما را به سمت نامزد اصلح هدايت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مجلس محترم بايد همچون چشمي تيزبين و مغزي مصلحت انديش و سرانگشتي گره گشا عمل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گفته ها و مصوّبه ها و نطق ها در مجلس، بايد در جهت هم دلي بيشتر ملت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9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وكيل آينده مجلس بايد دنبال راه امام و در خط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نمايندگان مجلس، بايد به گونه اي عمل كنند كه از عملكرد آنان، همان شعارهايي كه مردم براي آنها رأي دادند، تداعي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نماينده مجلس دايماً بايد خود را نماينده مردم بداند؛ درست مثل يك كسي كه او را وكيل كرده اند؛ يعني اصلاً حيثيت او، حيثيت وكالت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انتخابات، مسئله سپردن سرنوشت بخش عمده امكانات كشور به يك نفر و يك مجموعه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همه ملت ايران تقاضا مي كنم كه با روشن بيني و هوشمندي و تيز بيني خود، به اين مسئله به صورت يك مسئله ملي و تاريخي نگاه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همه با همت اما با حسن خلق و روشن بيني و اميد و روي خوش و دل خوشي با اين قضيه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مواجه 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انتخابات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احساس مي كند كه آينده امور اجرايي كشور در دستان اوست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76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انگيزه مردم براي شركت در انتخابات، برخاسته از دين،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احساس مسئوليت و احساس تكليف ملي و ديني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آن نقطه اساسي وصل افكار و آراي مردم به بدنه نظام اجرايي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رأي مردم، مسئله مهم و محترمي است كه ملاك امور قرار مي گيرد و همه بايد تابع و تسليم آن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چيز مشاركت عمومي مهم است و اين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كليدي ترين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مردم در صحنه هاي گوناگون، شكننده ترين سلاحي است كه ملت ايران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اولين اثر انتخابات اين است كه نشان دهنده حيات و خودآگاهي يك ملت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يك نشانه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يك مقطع از مقاطع حضور مردم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شركت در انتخابات بسيار مهم است و شركت در آن، به مصالح اساسي ملت و كشور ارتباط پيدا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شدن آراي زياد، در اصل انتخابات مهم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85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كه شركت در انتخابات يك وظيفه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گزينش خوب و آگاهانه هم يك وظيفه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يكبار ديگر ياوه هاي دشمنان اين مرز و بوم را باطل سازيد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بايد به گونه اي عمل كنند كه اين انتخابات، به وسيله اي براي افزايش اقتدار ملي و مايه عزت روز افزون ملت تبديل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هاي مؤمن، انسان هايي از طبقات متوسط مردم، بدون وابستگي هاي اشرافي و وابستگي هاي ناسالم سياسي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  <w:r>
        <w:rPr>
          <w:rStyle w:val="FootnoteAnchor"/>
          <w:rtl w:val="true"/>
        </w:rPr>
        <w:footnoteReference w:id="1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افرادي را نمي شناسند، از راهنمايي انسان هاي مؤمن و مطمئني استفاده كنند كه معرفي آنها براي انسان، حجت شرعي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ارزش هاي انقلابي فراموش شد، هيچ قدرتي نمي تواند اين ملت را بسازد و نجات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تبليغات منطقي و معقول و با استدلال اشكالي ندارد، ليكن نبايد فضا را خراب و مكدّر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92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بايد به معناي واقعي كلمه، نمايشگر رأي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هيچ كشوري در دنيا، شما پارلماني به قوّت و استقلال مجلس شوراي اسلامي ما پيدا نمي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مجلس، والاترين و رفيع ترين بخش از مجموعه هاي قانون اين نظام است و جايگاه ملت مي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مجلس، چراغ دولت و ملت را به دست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مجلس، پايگاه اساسي نظام و مردم و مظهر اراده ملي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 شوراي اسلامي، جايي است كه اميد ملت ما به آن نقطه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مجلس، مجلس اين مردم است و نمايندگان، حقيقتاً نمايندگان مردمند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نمايندگي در مجلس، حضور در عرصه خدمت گزاري به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9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مجلس شوراي اسلامي شما، با چنين نمايندگاني و چنين تركيبي، حقيقتاً براي هر كشور و ملتي مايه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كوچك ترين غفلت در انتخاب مسير عمومي انقلاب، خسارت هاي جبران ناپذيري در پي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بعضي صالحند، بعضي صالح ترند؛ بگرديد آن صالح تر را شناسايي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او رأي بدهيد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كساني كه نسبت به نامزدهاي مختلف علاقه مندي هايي دارند، درخواست مي كنم كه اين علاقه مندي خودتان را از راه تخريب ديگران، اهانت به ديگران،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ندهيد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نامزد مورد علاقه خودتان تمجيد كنيد، تعريف كنيد؛ اما ديگران را تخريب نكنيد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علامت بدي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مورد انتخابات بايد به ياد مردم عزيز ما باشد، آماده شدن براي حضور همه جانبه و گسترده در انتخابات و مراعات كردن رفتارهاي انتخاباتي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5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بداخلاقي هاي انتخاباتي بايد به شدت پرهيز كنند؛ بدگويي كردن، اهانت كردن، تهمت زدن، براي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كردن خود و يا نامزد موردنظر خود، ديگران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روش هاي اسلامي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2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رقابت بايد باشد؛ رقابت مثبت و پرشور، اما با رعايت موازين اخلاقي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هميشه طرفدار نمايندگاني باايمان، خدمت گزار، عدالت خواه، امين و تلاش گر در راه عزت و استقلال كشورند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به كسي رأي مي دهند كه بدانند در مقابل امريكا خواهد ايستاد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دنبال آدم هاي مؤمن، شجاع و انقلابي و كساني كه بتوانند قدرت اين ملت را حفظ كنند، باشيد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استفاده نشود، از بيت المال خرج نشود، بدگويي و اهانت يكديگر نكنند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ببينند واقعاً چه كسي با معيارهاي الهي و انقلابي مناسبت تر و به آن نزديك تر است، او را انتخاب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مشروعيت مجلس، به رعايت احكام الهي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13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 انقلاب در همه حال بايد منادي شعارهاي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اصولي انقلاب و پاسدار راه و خط ترسيم شده معمار انقلاب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دلي و وحدت در ميان مسئولان، يك اصل است كه بايد براي آن سرمايه گذاري و گذشت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مسئولان و نمايندگان، بايد با استعانت از خداوند و حفظ تقوا، مراقب باشند تا گرفتار وسوسه ها و اغراض دنيوي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نمايندگان در مجلس وظيفه سنگيني در مواجهه با تهديدات و تضعيفات خارجي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دشمنان نظام اسلامي، همواره يك مجلس بي نقص را خواسته اند؛ مجلسي كه تأثيري نداشته باشد يا تأثير منفي داشته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مبادا خداي ناكرده نماينده اي با فرود آوردن سر در مقابل كساني كه دلشان با اين نظام همراه نيست، عظمت و عزّت ملت را خدشه دار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مجلس براي ملت سنگر است، اما سنگري در مقابل دشمنان، در مقابل امريكا و ضد 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9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اين مجلس قوي تر، معتبرتر، پايدارتر،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بصيرتر و بيناتر باشد، آينده كشور بيشتر تضمين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در نظام ما، محور بسياري از تصميم گيري ها، قانون گذاري ها و برنامه ريزي 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نكته اساسي در كار مجلس، پاسخ گويي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شما در زمينه پاسخ گويي دو بُعد دارد، هم بايد پاسخ بدهيد، هم بايد پاسخ بخواهيد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بين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نامزدها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بگرديد و بهترين را پيدا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بوق هاي بيگانه، همه سعي خودشان را مي كنند تا شايد بتوانند انتخابات را كم رونق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 ايران شركت در انتخابات را يك فريضه و عمل واجب بداند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را وادار كنيد در انتخابات شركت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حضورشان در پاي صندوق ها و نشان دادن مردم سالاري در اين كشور، تقريباً از همه كشورهاي غربي و كشورهاي لائيك بيشتر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جلوه اي از اعتصام ملت ايران به حبل الله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27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اصلح يعني چه كسي؟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كسي كه براي ريشه كني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فقر و فساد عزم جدي داشته باشد؛ يعني كسي كه به حال قشرهاي محروم و مستضعف دل بسوزاند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اصلح كسي است كه به فكر معيشت مردم، دين مردم، فرهنگ مردم و دنيا و آخرت مردم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اصلح كسي است كه بتواند اين بارِ عظيم را بر دوش بگيرد؛ هر كسي نمي تواند اين بار را بر دوش بگيرد؛ نشاط و حوصله و همت و قدرتِ لازم و هوشمندي لازم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ملت بايد تلاش خود را بكنند؛ بايد زحمت بكشند و دنبال اصلح بگردند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0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مسئله، مسئله دين و خدا و اداي تكليف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كه اصل انتخابات يك تكليف الهي است، انتخابِ اصلح هم يك تكليف الهي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1"/>
      </w:r>
      <w:bookmarkStart w:id="21" w:name="pg2115_21510"/>
    </w:p>
    <w:p>
      <w:pPr>
        <w:pStyle w:val="Heading3"/>
        <w:numPr>
          <w:ilvl w:val="2"/>
          <w:numId w:val="1"/>
        </w:numPr>
        <w:rPr/>
      </w:pPr>
      <w:bookmarkStart w:id="22" w:name="__RefHeading___Toc4729093_3650668749"/>
      <w:bookmarkStart w:id="23" w:name="_Toc8"/>
      <w:bookmarkEnd w:id="21"/>
      <w:bookmarkEnd w:id="22"/>
      <w:r>
        <w:rPr>
          <w:rtl w:val="true"/>
        </w:rPr>
        <w:t xml:space="preserve">* </w:t>
      </w:r>
      <w:r>
        <w:rPr>
          <w:rtl w:val="true"/>
        </w:rPr>
        <w:t>پيام هاي كوتاه و زيرنويس</w:t>
      </w:r>
      <w:bookmarkEnd w:id="2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 هاي كوتاه و زيرنويس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در انتخابات حساس و سرنوشت ساز مجلس شوراي اسلامي، وظيفه ملّي و شرعي همه مردم فهيم و باايمان ايران اسلامي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رعايت اخلاق انتخاباتي و اصول انساني و اسلامي در حين رقابت، فضاي انتخابات را دلپذير و پرشور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شوراي اسلامي، نماد جمهوريت نظام اسلامي ما و سنگر ملّت ايران در برابر مستكبران و چپاولگران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گسترده در انتخابات مجلس شوراي اسلامي؛ تجلّي هم بستگي و وحدت ملّي مردم ايران اسلامي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فعّالانه و آگاهانه در انتخابات مجلس شوراي اسلامي و انتخاب نمايندگان دل سوز و بابصيرت، نويدبخش رسيدن كشور به پيشرفتي در خور شايستگي هاي مردم نمونه ايران اسلامي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مداري و رعايت حقّ ديگران، در شرايط حساسي همچون انتخابات مجلس شوراي اسلامي، از هر زمان ديگري لازم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آگاهانه و فعّالانه مردم در انتخابات مجلس شوراي اسلامي، ضامن انتخاب صحيح نخبگان فرهنگي، سياسي و اجتماعي از سوي ملّت بصير و شريف ايران اسلامي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گسترده و آگاهانه در انتخابات مجلس شوراي اسلامي نمايش و جلوه همبستگي، اتحاد و اقتدار ملي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 شوراي اسلامي، آيينه سلايق، علايق، و آرمان هاي ملّت سربلند و عزّت مند ايران اسلامي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اخلاق مداري و رعايت اخلاق انتخاباتي از سوي نامزدها، يكي از مهم ترين شروط انتخاب كانديداهاست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چشم گير مردم بابصيرت و مؤمن ايران در انتخابات مجلس شوراي اسلامي، تجديد عهد مجدّد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ملّت با آرمان هاي انقلاب، امام راحل رحمه الله و شهيدان والامقام انقلاب اسلامي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باشكوه مجلس شوراي اسلامي، نمايان گر قدرت مردمي نظام وتجلّي گاه اراده مؤثّر و بصيرانه مردم آگاه و هميشه در صحنه ايران اسلامي، اين طلايه داران مدنيت و تمدّن كمال بخش اسلام در دنياي امروز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مجلس شوراي اسلامي، مجالي براي تمرين اتّحاد و هم دلي و هم بستگي ملّي، و گذشتن از خواسته ها و سلايق شخصي به نفع آرمان هاي ملّي و جمعي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شوراي اسلامي، تجلّي رأي و خواست و اراده مؤثر ملت سربلند ايران اسلامي در اداره اين ميهن بزرگ و سرافراز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آگاهانه و آزادانه مردم در انتخابات مجلس شوراي اسلامي، نتيجه دلپذير مبارزات صد و پنجاه ساله مردم آزادي خواه و عدالت جوي ايران اسلامي براي تحقّق اجراي قانون، استيفاي حقوق ملت و اجراي شريعت الهي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لازم ترين ركن مردم سالاري ديني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شكوه اقتدار مردم در چشم انداز انقلاب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اظهار عشق است به حق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بيمه نامه كشور در مقابل استعمار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پرواز از اسارت و بردگي به آزادگي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رأي تو طراوت بخش گل استقلال و آزادي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 تو، بهاي آزادي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شكستن بت هاست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مجلس، مظهر اراده ملي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در پاي صندوق هاي رأي نشان مردم سالاري ديني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درست، يعني در نظر گرفتن رضاي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تبليغات سالم، يعني توسعه تفاهم اجتماعي و ايجاد امنيت رواني در جامعه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تبليغات سالم، يعني جهت دهي فكري و فرهنگي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تبليغات سالم، يعني ارتقاي اخلاق و معنويت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تبليغات سالم، يعني زمينه سازي گفت وگو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تبليغات سالم، يعني مصونيت بخشيدن به ذهن جامعه در برابر تهاجم مخرب بيگانگان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تبليغات سالم، يعني آگاه سازي مردم درباره مقوله هاي حساس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تبليغات سالم، يعني حركت در چارچوب تعاليم و اخلاق عاليه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تبليغات سالم، يعني پرهيز از كارهايي كه ناظر شئونات اسلامي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تبليغات سالم، يعني پرهيز از هرگونه انتقادي كه موجب هتك حرمت و ايجاد اختلاف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رقابت سالم، يعني نفي دشمن سازي موهوم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رقابت سالم، يعني ارائه برنامه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رقابت سالم، يعني حفظ و تقويت هم گرايي و هم دلي و محبت و وحدت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رقابت سالم، يعني احتراز از تفرقه و كدورت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رقابت سالم، يعني احترام به حقوق ديگران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اصلح، يعني ورود شايستگان به نظام سياسي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يعني احترام به آرا و افكار مردم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يعني گزار از تصميم گيري شخصي و فردي به جمعي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يعني زمينه سازي براي مشاركت عمومي در مسائل مختلف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زمينه اي براي ترويج تفكر اسلامي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 در انتخابات، يك تكليف الهي براي حفظ اسلام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يعني واگذاري سرنوشت به كساني كه مؤثر در مقدرات كشور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نكردن به تكليف، موجب شكست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يعني تعيين سرنوشت كشور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 در انتخابات، يعني رسوايي ياوه سرايان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از صحنه انتخابات، كمك به اشاعه ظلم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 اخلاق اسلامي مقدمه مجلس اسلامي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در انتخابات، يعني پاي بندي به آرمان ها و ارزش هاي اسلامي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 شوراي اسلامي؛ عصاره زحمت هاي طاقت فرساي ملت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 شوراي اسلامي؛ ماحصل خون يك جمعيت وفادار به اسلام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 در انتخابات، يعني قطع اميد دشمنان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 در انتخابات، يعني بيمه كردن كشور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در انتخابات، يعني زنده نگه داشتن روح نشاط و احساس مسئوليت در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وسيله اي است براي افزايش اقتدار ملي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 اصلح، يعني انتخاب بر اساس شعور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درخشنده ترين نماد مردم سالاري ديني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 افراد صالح، يعني تأمين آسايش فردا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كوبنده استعمارگران و طاغوت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يعني شكستن قفس ذلت و پرواز به سوي عزت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يعني تعهد عملي به نظام اسلامي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شوراي اسلامي، يعني تحقق عيني يكي از بزرگ ترين آموزه هاي اسلام يعني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وامرهم شورا بينهم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نقطه عزيمت دگرگوني هاي سياسي و تغييرات در رفتار سياسي شهروندان و نخبگان سياسي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يعني فراهم شدن زمينه انتقال مطالبات و خواسته 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رقابت سالم، يعني تحمل رقيب و امكان سازي زمينه پذيرش رأي اكثريت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يعني، اميدواري به تقويت و نهادينه شدن تحرك سياسي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يعني، تقويت حس استقلال و هويت سياسي داشتن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يعني، قانون گرايي، هم دلي و همكاري براي پيشرفت كشور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يعني، صاحب حق دانستن مردم و حرمت نهادن به ملت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يعني، احترام به رأي اكثريت در امور اجرايي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اخلاق، ركن انسانيت و مسلماني ماست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انتخابات مجلس شوراي اسلامي، هم خداوند و هم مردم، ديده بان اخلاق مداري نامزدها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وجود آمدن روحيه هم دلي، اتّحاد و هم بستگي ملّي، جز در سايه مشاركت فراگير مردم باايمان ايران اسلامي در انتخابات مجلس شوراي اسلامي امكان پذير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مردم آگاه و بصير ايران اسلامي در انتخابات مجلس شوراي اسلامي، نمود هم بستگي ملّي و ضامن انتخاب نمايندگاني صديق و متعهد براي احقاق حقوق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ملّت، گسترش عدالت و استكبارستيزي در سطح جهان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مداري و پرهيز از دروغ و تهمت و حسادت، لازمه برگزاري انتخاباتي سالم، و نشانه بلوغ فكري و سياسي نامزدهاي انتخاباتي و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مشاركت آگاهانه و گسترده مردم در انتخابات، نشانه رشد سياسي و حساسيت ملّت باايمان ايران درباره انتخاب نمايندگاني كوشا، پويا و پي گير معضلات و مشكلات جامعه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شركت آگاهانه و فراگير در انتخابات، اتّحاد، هم بستگي و هم دلي ملّي خود را به دشمنان قسم خورده ملّت ايران نشان مي دهيم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مشاركت گسترده مردم در انتخابات، نمود مردم سالاري ديني و ضامن حضور قدرتمندانه نمايندگان ملّت شريف ايران در عرصه پي گيري مشكلات مردم، رفع محروميت، گسترش عدالت، و تقويت نظارت مردمي بر مسئولان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در انتخابات، تجديد بيعت با مقام عظماي ولايت و ضامن امتداد حركت پويا در راه آرمان هاي انقلاب، امام راحل رحمه الله و شهيدان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مشاركت در انتخابات مجلس شوراي اسلامي، پاس داشت مجلس به عنوان بزرگ ترين دستاورد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سالارانه نظام مقدّس جمهوري اسلامي در جهت حكومت مردم بر مردم و نظارت ملّت بر مسئولان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رعايت اخلاق و منش اسلامي و انساني توسط نامزدها در رقابت هاي انتخاباتي، نشان دهنده فرهنگ والا و متعالي مردم باايمان ايران اسلامي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مشاركت گسترده در انتخابات مجلس شوراي اسلامي، بزرگداشت قانون گذاري مردمي و ديني، و تقويت خانه ملّت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مداري و دوري از روش هاي ناپسند در خلال تبليغات و رقابت هاي انتخابات، تضمين كننده سلامت انتخابات و نشانه بلوغ فكري و سياسي مردم فهيم و باايمان ايران اسلامي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در انتخابات، نشانه هم بستگي، هم دلي، و وحدت ملّت ايران و ضامن اقتدار و سربلندي نظام و ميهن عزيزمان در عرصه جهان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مردم از نمايندگانشان در مجلس شوراي اسلامي، وجدان كاري، تعهد ملي و ديني، تقوا و ولايت پذيري، و پي گيري مطالبات قانوني مردم از مسئولان اجرايي كشور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باايمان ايران اسلامي با مشاركت در انتخابات مجلس شوراي اسلامي و انتخاب نمايندگان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قانوني شان، آنان را براي پي گيري مشكلات و نظارت بر مسئولان برمي گزينند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آگاهانه، انتخاب گام هايي آرماني و هدف مند است در نهايت دقت، تدبير و تفكر صحيح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در سايه خداباوري و اخلاق محوري، همان انتخابات سالم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هويت، روح و معنايش را در تعهد خالصانه ملت در برابر نظام جمهوري اسلامي باز مي يابد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اصلح، فراگيرترين و آسان ترين راه تحقق حاكميت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اجراي انتخابات، اجراي يك فعل سياسي براي اقامه حق حاكميت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اخلاقي كردن و اخلاقي بودن انتخابات، به عنوان شيوه قانوني اداره كشور، راه رسيدن به مطلوب ها را هموار مي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 ملت ايران، رأي حضور در ميدان تعهدات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برگ رأي ما، مُهري است كه طومار اميد دشمن را باطل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هم به انگيزه برگزاري انتخاباتي سالم و اخلاقي و اصولي و گزينش فرد اصلح، كشور را در برابر آفت ها، آسيب ها و خطرها بيمه مي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بار نيز حضور تابناك و درخشان ملت مؤمن،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معتقد و مقتدر ايران اسلامي بر تارك زرين سرزمينمان خواهد درخشيد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بياييم با حضور در پاي صندوق هاي رأي، تلخ ترين اندوه و غم بارترين خاطره را در ذهن دشمن يادآور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مهم ترين نمود مشاركت سياسي و نيز نقش آفريني مردم در تعيين سرنوشت جامعه اسلامي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را دست كم نگيريم، قرار است بهترين و شايسته ترين افراد، انتخاب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سند انقلاب و سند انقلاب در دست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كسي را برمي گزينيم كه پيام آور انديشه هاي زلال اسلام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كسي كه پيرو ولايت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بهترين ها را انتخاب مي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گزينش بهترين ها، بر بي عدالتي ها، تفرقه ها، فقر و جنگ و نابرابري، طغيان و عنادورزي ها و تهديد و ناامني ها خط بطلان مي كشيم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ترين معيارها و ضوابط نامزدهاي اصلح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آرمان گرايي و تحكيم مباني ديني نظام، كارآمدي، عدالت خواهي و اصلاح گري انقلابي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مي خواهيم به آرزوهايمان جامه عمل بپوشانيم، در انتخابمان دقت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يقين، شاهدان عيني انتخابات، اين بار هم انگشت به دهان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وحدت و هم دلي اين ملت و دولت ولايت مدار است كه حركت دشمن را به سوي بن بست ها ترسيم، تبيين و هدايت مي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بار هم، همگامي همراهان هميشه هم دل انقلاب را با فرياد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استقلال، آزادي، جمهوري اسلامي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پاي صندوق هاي رأي شاهد خواهيم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نمايندگان شايسته و اصلح، ميوه اي است شيرين از شجره پربار و ثمربخش 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نماد غيرت و شرافت و حميت و شجاعت ملي، حضور در صحنه الهي انتخابات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بياييم با تلاش در اين امتحان، بالاترين نمره را در پرونده تعهدات ديني و ملي خويش ثبت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ـ مردم سرزمين شهادت ـ اصالت فرهنگ خويش را در پاي صندوق هاي رأي به همگان اثبات مي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انتظار خالصانه كه مي گويند، همين حضور در صحنه انتخابات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هم بر آنيم تا با حضور در پاي صندوق هاي رأي، عصر انتظار را زيباتر معنا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 من، رأي تو، رأي ماست و رأي ما، اداي تكليف الهي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تأثير حتي يك رأي در سرنوشت خويش غافل نباشيم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حركت عظيم ملت ايران، نسل جوان پيشرو بود؛ در انتخابات هم نسل جوان بايد پيشرو و پيش قدم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شما جوانان در صحنه ها حضور داريد، تهديدهاي دشمن عملي نخواهد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بياييد براي انتخابات سالم و ثمربخش، بسيج مردمي تشكيل دهيم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جوانان بايد همواره در صحنه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نشان بدهيد كه جمهوري اسلامي به بركت وجودتان آسيب ناپذير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بر استكبار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ملت ايران، با حضور در ميدان انتخابات لباس عمل مي پوشد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انتخاب اصلح، فرداي بهتر را براي ايران اسلامي رقم خواهيم 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وجدان ملت ايران هميشه بيدار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آنان كه براي وجدان هاي بيدار لالايي مي خوانند، به بيهوده خواني متهمند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هنگامه جشن حضور، جز كوردلان جاهل متأثر از تبليغات منفي دشمن، كسي در خانه نمي نشيند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عزم، غرور و غيرتمندي ملت عزيز ايران، اين بار نيز جسارت پوشالي دشمن زبون و نابكار را نابود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بهترين و برترين ها برگزيده شوند، زيباترين جلوه و حضور يك ملت پاي صندوق هاي رأي معنا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سالم، يعني انتخاباتي منطبق بر موازين و اصول اسلامي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در انتخابات، نشان دهنده عزم و اراده ملتي است كه منافع ملي را بر خواسته هاي گروهي ترجيح مي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اخلاص در عمل و پاي بندي به تعهدات را به پاي صندوق هاي رأي مي كشانيم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در انتخابات، يعني ما حافظ حريم قانوني اركان نظام كشور خود و مقيد به فرمان برداري از ولايت فقيه هستيم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ملت هميشه سرافراز ايران به همراه جوانان سربلند مؤمن و كارآمد، اين بار هم در انتخابات شركت خواهيم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شركت در انتخابات بر همه بدانديشي هايي كه استقلال، آزادي و جمهوري اسلامي را هدف گرفته، چيره خواهيم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جوانان به عنوان يك قشر آگاه و فهيم و هوشيار، به عنوان يك مجموعه روشن فكر و انديشمند روند انتخابات را به سمتي كه رضاي خدا در آن است، هدايت مي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در همه برهه ها، تكليفي الهي بوده و هست پس با حضور در ميدان انتخابات، به تكليف الهي عمل مي كنيم و براي خدا رأي مي دهيم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انرژي انتخابات را ايمان، اصالت و رسالت ملت تأمين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 آمدهاي حضور مردم در انتخابات، بطلان همه تلاش ها، توطئه ها، ترفندها، تزويرها و تبليغات دشمن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اين بار هم مجهز به ايمان و اخلاص، مهياي صعود به قلّه هاي مرتفع تريم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فرداي شكوهمند فتح نزديك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شركت در انتخابات اين دوره نيز لبيك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من ناصر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حضور خود پاي صندوق هاي رأي، بار ديگر عهد خود را با آرمان هاي ميهن محكم مي سازيم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روز سرنوشت همه ماست، بياييد با حضور گرم خود پاي صندوق هاي رأي، سرنوشت ايران را يك بار ديگر با افتخار رقم زنيم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با آرمان سرخ شهيدان هم پيمان مي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رأي ما در صندوق هاي جمع آوري آرا، پاسخي است به ايثار شهيدان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بايد بدانند امروز هر رأي ملت ايران، خاري است در چشم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شكفتن گل هاي سرنوشت در گلستان سبز ايران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در انتخابات، وظيفه اي است بر دوش هر ايراني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 روز اداي اين وظيفه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كودكان ما فرداي اين آب و خاكند و امروز، ما سرنوشت فرداي كودكان خود را رقم مي زنيم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دادن هر رأي، دانه اي در دل خاك ميهن مي كاريم تا فردا نهالي پرثمر براي فرزندانمان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 دست در دست هم دهيم و براي هر چه آبادتر شدن ايران بكوشيم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هر رأي ما، گامي است براي آبادتر شدن 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كساني را كه امروز من و تو انتخاب مي كنيم، فردا سرنوشت ما و كودكانمان را رقم خواهند 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مي توانم از سرنوشت خود و كشورم غافل باشم، زماني كه نوبت انتخاب فرا مي رسد؟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امروز، براي رقم زدن سرنوشت خود و ملتم كنار صندوق هاي رأي مي 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عرصه شكوفايي عزم و اراده يك ملت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شركت در انتخابات، مشتي كوبنده بر دهان دشمنان عزت و اقتدار خود بكوبيم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شركت پرشور در انتخابات، خشم مدعيان دروغين و دشمنان ياوه گو را برانگيزيم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انتخابات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يعني حضور، يعني حماسه، يعني قيام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در انتخابات، قيام بر ضد تمام ياوه سرايي ها و توطئه هاي دشمنان اين مرزوبوم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شركت در انتخابات، دادن رأي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استقلال و آزادي نظام و كشور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انتخابات را با حضور پرشكوه خود، پاي صندوق هاي رأي گل افشان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تنگ نظر دشمنان را با شركت پرشور در انتخابات، كم سو و كم سوتر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شاهراه تلاقي انديشه ها و نظرهاست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تجلي گاه شعور و اراده يك ملت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سياست ما، عين ديانت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شركت در انتخابات، در راه زنده نگه داشتن اين اصل ارزشمند گام برداريم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آينده اين نظام، در گرو حضور من و تو پاي صندوق هاي رأي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گام هايي استوار و عزمي راسخ به سوي صندوق هاي سرنوشت ساز رأي، بشتابيم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عزم و اراده يك ملت در صحنه انتخابات محك زده مي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كه در اين امتحان، سربلند بيرون آييم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روح استقلال و آزادي نظر را در جامعه مي پروراند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شركت در انتخابات، بيني اهريمنان مستكبر را به خاك ذلت بماليم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 تو هميشه بايد در صحنه باشيم و مصالح امور را با دستان خود رقم بزنيم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دستان من و توست كه از آستين بيرون مي آيد و سرنوشتمان را رقم خواهد 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بقاي انقلاب اسلامي، حضور پرشكوه من و شما در صحنه انتخابات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من و تو هستيم كه بايد به فكر آينده خود 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دشمن همواره به دنبال منافع خود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هوشيار 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تبليغات، كارآمدترين ابزار انتخابات است، اگر تضعيف رقيب را به همراه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تبليغات مي تواند آگاهي بخش باشد، اگر تعصب بي جا در آن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تبليغات، شيرين كننده انتخابات است، اگر حسادت، آن را تلخ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تبليغات زماني مثبت است كه نيت ها مثبت و از خودمحوري ها پاك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تبليغات، زيان بار است، وقتي در آن آسمان و ريسمان به هم بافته 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تبليغات منطقي و معقول، آرامش بخش فضاي انتخاباتي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تبليغات ناسالم، زمينه ساز دلسردي مردم از انتخابات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و حيثيت مردم، شوكت و غيرت كشور در گرو همّت مجلس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مجلس خوب و مقتدر براي هر كشور، هم نعمت است و هم رحمت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خوب هم كارگشا است، هم سرنوشت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پشتوانه كشور مقتدر، مجلس مقتدر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 مقتدر، زمينه را براي رسيدن به تعالي كشور آماده مي سازد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داشتن مجلس خوب، حياتي ترين بخش در ساختار كشوري هدف مند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خوب، هم چراغ راه دوست است و هم چراغ راه ملت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مجلس، مظهر مردم سالاري ديني و عرصه خدمت گزاري به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مجلس، جايگاه مقدسي است كه سرنوشت ملت در آن رقم مي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مجلس، رُكن رَكين قانون گذاري، برنامه ريزي و تصميم گيري در كشور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مجلس، ترسيم كننده شوكت و سربلندي كشور در عرصه ملي و جهاني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مجلس، بايد ميعادگاه تشنگان خدمت باشد، نه تشنگان قدرت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مجلس، خانه ملت است و نمايندگان، عصاره ملتند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مجلس، محل عبادت و خدمت وكيل مردم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بايد جولان گاه انديشه هاي فرهيخته و ناب مردمي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سالم، كشور را در برابر خطرها بيمه مي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سالم، روح شادي و نشاط به كالبد وطن مي دمد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سالم، جلوه اي از چنگ زدن ملت به ريسمان الهي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سالم، دشمن را از انجام توطئه، خسته و نااميد مي سازد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سالم، روحيه هم بستگي و اتحاد را در كشور تقويت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سالم، حضور سبز مردم را در تاريخ ماندگار مي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سالم، به بيگانگان، درس خوبي از آزادي و مردم سالاري مي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سالم، به مردم، حركت و پويايي در عرصه سياست و اجتماع مي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سالم، بيانگر همراهي و هم گامي مردم با دولت خدمت گزار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سالم، گوشه اي از عزّت و اقتدار كشور را به نمايش مي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سالم، وظيفه شناسي، مسئوليت پذيري و حق طلبي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بهترين هديه مردم هر كشور به وطنشان، انتخاب نمايندگان شايسته براي مجلس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 مردم در انتخابات، جسارت دشمن را خنثي و شيريني توطئه را به كام او تلخ مي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مردم در عرصه انتخابات، روح حماسه و هم بستگي را بيدار و آفت استكبار را دفع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مردم در عرصه انتخابات، كمترين تلاش براي پاسداري از انقلاب و دستاوردهاي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مردم در عرصه انتخابات، فراتر از تكليف، تعيين سرنوشت خود و ديگران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مردم در عرصه انتخابات، چشم اندازي زيبا از وظيفه شناسي و مسئوليت پذيري براي حفظ استقلال وطن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مردم در عرصه انتخابات، گامي مهم در راه نهادينه شدن مشاركت در كشور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مردم در عرصه انتخابات، بيانگر پا پس نكشيدن از سختي ها و بيعت با آرمان هاي امام راحل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مردم در عرصه انتخابات، نشانه بالندگي و پويايي مردم در عرصه اجتماع و سياست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نماينده خوب، بابركت است و ثمربخش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نماينده خوب، با ديدن درد مردم، درد خود را فراموش مي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نماينده خوب، هم خوب كار مي كند و هم كار خوب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نماينده خوب، در دل هاست؛ اگرچه جايگاهش در مجلس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نماينده خوب، هيچ گاه به آفات قدرت و شهرت دچار نمي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نماينده خوب، خود را از آنِ مردم مي داند، نه مردم را براي خود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نماينده خوب، حق مردم را بر حقوق خود ترجيح مي 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نماينده خوب، هيچ گاه از كار زياد، خدمت و مسئوليت، احساس خستگي و ناتواني نمي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نماينده خوب، با دست و زبان و دامن پاك، كشور را از آلودگي ها پاك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تازي در خدمت، از افتخارات نمايندگي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افتادگي نمايندگان مردمي، از سنگيني مسئوليت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انتظار مردم از نماينده براي خدمت، همانند انتظار تشنه از سقّاست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صندلي هر نماينده مجلس، پل صراط او نيز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نمايندگي مخلصانه مردم، توفيق الهي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نماينده مردم، نماينده عموم مردم است، نه افراد 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عملكرد نماينده مردم، افزون بر ديدگان تيزبين مردم، عرش نيز نظاره 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مسئوليت نمايندگي، پاسخ گويي به نيازها و خواسته هاي به حق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شاخص ترين وظيفه نمايندگي، حفظ آبروي ملت و انقلاب در عرصه ملي و بين المللي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نمايندگي، مسابقه براي خدمت است، نه رقابت براي قدرت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نمايندگي، گره گشايي از كار مردم است، نه مشكل آفريني براي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نمايندگي، خدمت گزاري خالصانه مردم، براي كسب رضايت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آزادي انتخاب، نعمتي است بزرگ كه بايد آن را پاس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نعمتي برتر از آزادي نيست، ولي آزادي با حق انتخاب دل پذير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مي توانيم بگوييم كه در انتخابات آزاديم كه به ديگران اجازه تحميل آرا را ندهيم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انتخاب، بديهي ترين حق هر زن و مرد ايراني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انتخاب، قدرشناسي از مجاهدتِ مجاهدان راه خداست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انتخاب، حق ما از آزادي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حق آزادي خود به خوبي دفاع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ميزان خدمت گزاري، ساده زيستي، ولايت مداري، كارداني و قانون مندي، معيارهاي خوبي براي تشخيص نمايندگان شايسته تر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شايسته تر، گزينش هوشيارانه بر اساس ارزش ها و معيارهاست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نماينده شايسته تر، يعني تلاش آگاهانه، براي رساندن كشور به عزّت، اقتدار و شوكت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دقت، مشورت و تفكر، ابزارهاي مهم شناختند كه در تشخيص نماينده شايسته مي توانند بسيار كارساز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 شايسته ، رأي به تمام خوبي هاست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نماينده شايسته نشان مي دهد كه مردم چه قدر گوهرشناسند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 نماينده شايسته ، ساده ترين و كم هزينه ترين شيوه براي رفع مشكلات و مهمات كشور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قابليت افراد، مهم ترين معيار است و ميزان، خدمتي است كه هر كس تاكنون در برابر انقلاب و ملت انجام داده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نماينده شايسته، بايد به وظايف مجلس آگاه باشد؛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گذاري، نظارت، حل مشكلات مردم و بالاتر از همه، حفظ آبروي 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بين بردن فاصله طبقاتي ميان فقير و غني، دغدغه هميشگي امام راحل بود و مجلسيان پيرو خط امام، همين گونه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ضرورت اول، شركت در انتخابات است؛ كاستي ها و مشكلات، ما را از ضرورت ها باز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صحيح، يك تير است بر دو هدف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يافتن صاحبان لياقت و جلوگيري از ورود نالايقان در صحنه قدرت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صحنه دو كار مهم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لايق ها و جلوگيري از قدرت يافتن نالايق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شكست احزاب در برابر هم مهم نيست؛ مهم آن است كه ملت سربلند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مشكلات هر چه عميق و ريشه دار باشند، ولي حل شدني اند؛ مهم انتخاب شايسته ترين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حقيقت افراد نه از گفتارها، كه از كردار گذشته شان به خوبي آشكار است، بايد پيشينه افراد را به خوبي جست وجو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انديشه اش گرفتار زرق و برق دنياست، نمي تواند به خدمت به مردم بينديشد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ساده زيستي، شاه كليد خدمت واقعي به ملت است، بايد در احوال شخصي داوطلبان بيشتر تأمل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تاريخ، گواه است مرداني كه خدمات بزرگ به ملت خويش كرده اند، ساده زيست و بي علاقه به زخارف دنيا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دنياي امروز، عرصه جولان قدرت هاي علمي و تخصص هاست؛ ولي تخصص، بدون تعهد راه به جايي نخواهد 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ورود به عرصه انتخابات، وظيفه هر متخصص لايق و انتخاب آنها وظيفه هر ايراني متعهد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مجلس، مركز اجتماع نخبگان و متخصصان مختلف و توان مند از سراسر كشور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در انحصار هيچ گروه و دسته و حزبي نيست؛ انتخاب، حق همه ملت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مشورت، سفارش خداوند در مسائل مهم است و در امر مهم انتخابات نبايد آن را فراموش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 اولي هاا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حضورتان در انتخابات مبارك 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مشورت، نه تقليد است و نه تبعيت؛ بلكه يافتن راه درست از راه شناسان امين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نيز عرصه اي از زندگي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آنان كه خدا را در اين عرصه نيز از ياد نمي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نظرها و ديدگاه ها، منشأ بركات براي ملت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هاي عميق و بنيان كن، جز تباهي و فساد نتيجه اي براي ملت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انتخابات، مهم ترين وظيفه آحاد جامعه، تسليم بودن در برابر رأي و انتخاب ملت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ابزاري براي افزايش اقتدار ملي و عزت اسلامي است؛ وسيله را هدف ندانيم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مسابقه براي خدمت است، نه منازعه براي قدرت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مشكلات و معضلات، جز به دست انسان هاي صالح امكان پذير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ممكن است افراد صالحِ بسياري علاقه مند به خدمت باشند؛ بايد با بصيرت و دقت، افراد اصلح را انتخاب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شوراي اسلامي، ميعادگاه اتحاد ملي ايرانيان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گام هاي روشنت را تا صندوق رأي شماره مي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 من، رأي تو، رأي ما، خشتِ خشتِ آباداني ايران زمين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رأي آگاهانه تو، ضامن اتحاد و پيروزي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حماسه اي ديگر از اتحاد ملي ايرانيان، با حضور در انتخابات مجلس شوراي اسلامي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سرنوشت فرداي ايران اسلامي، وابسته به رأي مسئولانه امروز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آيندگان به تصميم امروز توست؛ با رأي خود، خوني تازه در رگ هاي ميهن جاري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ملتي آگاه، رأيي آگاهانه، شكوفايي مجلسي آگاه و مقتدر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انتخاب نماينده اصلح، در قانون گذاري براي ميهن خويش سهيم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نكردن در انتخابات، آرزوي كهن و پوسيده بدخواهان ملت ايران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تمام مستكبران عالم از حضور تو در اين انتخابات بيمناكند؟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سربلندي امروز ايران، سربلندي همه حق جويان عالم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رأي مسئولانه خويش، شورآفرينِ حق جويانِ جهان باش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برگ رأي من و تو، هزار برگ پوسيده قطع نامه هاي شياطين شرق و غرب را خاكستر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انتخابات، مشورتي است ميان مجريان قانون و مردم براي اجراي زيباترين مفهوم مردم سالاري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در انتخابات، عرصه نمايش وفاداري ملت به آرمان هاي نظام اسلامي و تجديد ميثاق با باورهاست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در انتخابات را مهلتي كليدي براي پاسخ گويي به كساني مي دانيم كه سال هاست به دنبال فرصتي براي تضعيف ملت ما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شركت خود در انتخابات مردمي نظام اسلامي مان، بار ديگر با دست هاي توانمند رهبري بيعت مي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جايي كه دشمن براي نفوذ خود،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ملت را زير سؤال مي برد،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 تفاوتي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يعني گشودن درهاي يك كشور به روي بيگانگان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آن زمان كه قدم بزرگي به سمت آيينه شدن برمي داريم، دشمن از بازتاب چهره حقيقي خود در آيينه ما مي ترسد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ما، تكيه بر مركز دايره اي است براي رسم محيطي موزون و صاف از آينده، اگر همه با هم حول يك محور بچرخيم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پيرو خطّ امام، دنبال اين است كه افراد صددرصد مكتبي، اسلامي و در خط اسلام را انتخاب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 افراد شايسته، حفظ حيثيت جمهوري اسلامي و ملت ايران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جمهوري اسلامي را با انتخابمان انتخاب كرديم و با انتخابمان هم حفظش مي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 درست، در حجم عظيم بايدها و نبايدها، يعني ببيني كدام تو را به حقيقت مي رساند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 ها و تمايلات ما، نيمي از زندگي است و بي اعتنايي، نيمي از مرگ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بي ترديد، در صحنه انتخابات حاضر مي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انرژي خود را از حضور و اخلاص مردم تأمين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 مي خيزيم و با انتخاب خدمت گزاراني صالح و صديق، اميد بدخواهان را به نااميدي بدل و درخت آزمندان را از ريشه قطع مي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انصاف نيست كه انقلاب را به فراموشي بسپاريم، چرا كه حاصل زحمت طاقت فرسايي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انتخابات شركت مي كنيم تا منصافانه عمل كرده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ملتي كه حقيقت را تشخيص مي دهد و انتخاب مي كند، اصالت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در انتخابات، نمادي از بالندگي و بلوغ مردم در عرصه هاي اجتماعي و سياسي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حول و قوّه الهي، با اراده اي محكم و گام هايي استوار، با رأي خويش يك بار ديگر با آرمان هاي مقدس انقلاب بيعت مي كنيم تا اعتقاد، اعتماد و اتحاد را به نمايش بگذاريم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گرايي و وحدت، راز مقاومت ملي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 با شركت در انتخابات، عطر و ياد لاله هاي شهيد را زنده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جوانِ امروز، با شركت در تعيين سرنوشت فرداهاي خود، نقش بزرگي در گسترش فرهنگي ملت ايفا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حضور خود در انتخابات، نشان خواهيم داد كه انسجام و اتحاد ملت ما، نااميدي و پشيماني را براي دشمنان دين و اسلام به ارمغان خواهد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وطن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قدم تو براي شركت در انتخابات، تيري است بر قلب دشمنان تفرقه جو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در انتخابات، بزرگ ترين نمايش مردم سالاري در حكومت اسلامي است كه در حكم بيعت با رهبر و ميهن اسلامي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پرشورتر از هميشه، اميدوارتر از ديروز و استوارتر از گذشته در صحنه انتخابات خواهيم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ترسيم چشم انداز زيباي آينده كشور به دست من و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 باز به نماينده اي خواهم انديشيد كه به من و سرافرازي وطنم بينديشد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ايران سربلند، براي آباداني بيشتر نيازمند برداشتن قدم هاي همت توست؛ پس مردانه در مسير انتخابات گام 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فردا، باز گلريزان خواهيم داشت؛ گلريزاني براي فرداي بهتر، آينده اي بهتر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انتخابات؛ يعني نقطه عطف، يعني گذرگاه مهم، يعني روز سرنوشت و آزمايش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با رفع هر ترديد، برگه هاي سرنوشت را به صندوق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سرنوشت مي اندازيم تا شاهد پيشرفت كشور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فردا، باز پهن دشت سرزمين من، ميدان مجاهده مردان و زناني خواهد بود كه با برگه هاي رأي، افتخارآفرين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سرشار از غرورم؛ چون ايراني ام، حس زيبايي دارم؛ چون آزادانه مي توانم انتخاب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كسي را برخواهم گزيد كه درد و بي پناهي هاي مردم را در توفاني ترين لحظه ها چشيده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كسي را برخواهم گزيد كه براي فروريختن ديوار بي عدالتي كمر همّت بسته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كسي را برخواهم گزيد كه از تعهد و تخصص و تجربه كافي برخوردار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كسي را برخواهم گزيد كه حرفي نو براي گفتن و طرحي نو براي اجرا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كسي را برخواهم گزيد كه خوش نامي، لياقت و صداقتش زبانزد همگان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كسي را برخواهم گزيد كه دست پاك، دل پاك و چشم پاك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كسي را برخواهم گزيد كه بتواند چشم اندازي زيبا و پراميد از آينده براي ما ترسيم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كسي را برخواهم گزيد كه ولايت مداري و قانون مندي، سرلوحه برنامه هايش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كسي را برخواهم گزيد كه پاسدار خوبي براي استقلال و آزادي وطنم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من و تو، دست در دست هم و تكيه بر شانه هاي هم در صفوفي فشرده، جلوه اي زيبا از روح هم دلي و هم بستگي را به نمايش خواهيم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فردا، يك بار ديگر با حضور مقتدرانه خود در پاي صندوق هاي رأي، خواب شوم دشمن را آشفته خواهيم كرد و با گزينشي صحيح، برگ ديگري به اوراق زرّين انقلاب خواهيم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پيروزي، در دل خاك وطن، منتظر حضور آفتابي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رويش دوباره جوانه هاي اتحاد، پيش به سوي انتخابي تازه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فروتني آبشاري را انتخاب مي كنيم كه به اقيانوس مي ريزد تا قطره هاي بي قرار وجودمان را به اعماق آرامش برسانيم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براي اثبات آزادي، جز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 نمي 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پرواز تو، ابراز وجود تو در پاي صندوق هاي رأي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وطنان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بياييد تا با حضور خود، ثابت كنيم كه درخت هميشه بهار انقلابمان خزاني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زيباتر از نسيم، كوبنده تر ز موج، صف بسته ايم تا دل خود را در اين بهار، با انتخاب ديگر جلا دهيم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بايد شناسنامه ها، مُهر عشق را زيباتر از هميشه به پيشاني اش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 سرخي جلد شناسنامه هايمان را با سرخي خون شهيدان پيوند بزنيم تا يك بار ديگر هم صدا با شهيدان، سرافرازي اسلام را فرياد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برخيزيد تا يك بار ديگر با حضور خويش در پاي صندوق هاي رأي، زيباترين لحظات باشكوه را به نمايش بگذاريم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 چشم هاي استكبار جهاني در حيرتي هميشگي، شاهد همراهي ما با لحظه هاي سبز انقلاب نوراني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ما، فرو ريختن ديوار فاصله هايي است كه دشمنان دين و نظام در ذهن پليد خود تصور مي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 تا بار ديگر ترانه وحدت را بر برگ برگ آراي خود بنويسيم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شما، همراهان هميشه راه خميني رحمه الله و حماسه سازان كتاب انقلابيد، آن گاه كه با رأي تان، سعي تان را در صفا و مروه انتخاب به تماشا مي گذاريد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رأي ما، امضاي پرونده نااميدي دشمنان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 قطره قطره رود مي شويم و به دريا مي ريزيم تا رأي به رأي و حوزه به حوزه در صندوق هاي قلب خود ايمان را بيابيم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هاي رأي از برگه هاي غيرت شما لبريز مي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هاي رأي صحنه آزموني دوباره و حضوري تاريخي و به يادماندني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ديري نمانده است تا آهنگ حماسه اي ديگر از شما ملت غيور در تمام جهان منتشر شود در روزي به نام حماسه و حضور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چشم هاي دنيا به دست هاي سرنوشت ساز من و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هايي كه فردا را رقم مي زنند و آينده را در آيبنه انتخاب ما تصوير مي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دست در دست هم در ميدان انتخابي ديگر گام مي نهيم و حماسه اي تازه، شايسته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 اسلامي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رقم خواهيم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 مبهوت حضور پرشور شما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استقلال و آزادي و در زير لواي سه رنگ جمهوري اسلامي، حماسه اي تازه خلق خواهيم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ها را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قلب هايمان را يكي كنيم و دل بسپاريم به درياي اميد، باشكوهي وصف نشدني در انتخابات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جمع با حضور تو كامل است؛ به جمع ما بپيوند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 آمد ژرف كاوي ما براي انتخاب بهترين، انتظار بيشتر ماست از فردِ منتخب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آينده ما انتخاب ماست، بياييد به آينده برويم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اي كه به دريا نپيوست، زير آفتاب سوزان محو شد، بياييد با شركت در انتخابات به درياي مواج هموطنان خود بپيونديم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كه حركت را انتخاب كردند، به آينده رسيدند و آنان كه ماندند در گذشته دفن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شايسته ترين افراد براي حكومت، عاقل ترين، داناترين و باتقواترين آنهاست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آنها كه آينده خود را انتخاب كنند، صاحبان آينده خود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آينده زمين از آن ملتي است كه در عرصه هاي اجتماعي حضوري پرشور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آينده جهان از آن ملت متحد است، نه فردهاي منفرد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معيار بينديشيم، با عقل انتخاب كنيم و با رأي دادن عمل 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و حتي يك رأي مي تواند سرنوشتي را عوض كند، ويرانه اي را آباد كند مشكلي را حلّ كند و دستي را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آينده در دستان ماست و آنچه ما بخواهيم اتفاق خواهد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صداي قدم هايمان كه به پاي صندوق هاي رأي مي رود بيشتر باشد وحشت دل دشمنان بيشتر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قدم هايي سرشار از رفتن به پاي صندوق ها و دلي پر از يقين و تفكري درست و قلم در دست، مي رويم تا آينده مان را بنويسيم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 در انتخابي ديگر، افتخاري ديگر براي ايران عزيز كسب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رأي، تيري زهرآگين بر چشم هاي خيره دشمنان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 من و رأي تو، رودهاي جاري به سمت درياي خروشان خواستن هاست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بياييد براي فردايي بهتر، حضوري بيشتر و انتخابي مقتدرانه تر داشته باشيم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ميزان رأي مردم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شركت در انتخابات، حق مردم است و تعيين فرد اصلح، رسالت مردم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 تا شانه به شانه هم، اراده آهنين و وحدت خود را به رخ بيگانگان فرصت طلب بكشيم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حضور پرشور ما، خروش درياست كه هيچ خس و خاري نمي تواند جلوي حركت آن را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در مقابل خون شهدا ديني داريم كه شركت در انتخابات، اداي دين آنهاست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فردايي خواستني، آن را با حضور در پاي صندوق هاي رأي بيمه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شركت در انتخابات، سنگرهاي جنگ عليه باطل را پر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دقت در انتخابات، ارج نهادن به انقلاب و رهبريست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آگاهانه، انتخاب آگاهانه، يعني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راه سرخ شهيدان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 كانديدايي را انتخاب كنيم كه زندگي اش براي ما و زندگي ما براي او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در انتخاب كانديداي اصلح، تلاش در پيشبرد اهداف ناب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دقت در خواستن هاي امروز، اطمينان از به بار نشستن باورهاي ماست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ناسپاسي از نعمت هاست اگر از شركت در انتخابات سر باز زني؛ چرا كه بسياري از ملت ها هنوز حق انتخاب را التماس مي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رأي ما مهر تأييدي دوباره است كه بر صفحه عشقمان به انقلاب مي زنيم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رأي خود چشمان شوم توطئه گران خارجي و داخلي را كور مي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رأي ما تعيين سرنوشت كشوري است كه خون شهادت در رگ هاي فرزندان امروزش نيز جريان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قدمي كه ما برمي داريم و هر دستي كه پيش مي گذاريم، به ياد تاريخ مي ماند، بياييد يادگار خوبي براي فردا بگذاريم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رأي ما بار ديگر خاطره پاسخ آري را به صندوق ها، زنده مي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مردماني هستيم كه خون داديم و آزادگي گرفتيم و اينك جشن رهايي را با آراي خود آذين مي بنديم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رأي ما گامي ست به سوي فردايي آبادتر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 ما هستيم و رأيمان، فردا فرزندانمان و نتيجه حضور و انتخاب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آينده كشورمان در گرو هر يك رأيي است كه به صندوق ريخته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توسعه همه جانبه امنيت در سايه رأي به نماينده اصلح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فرداي ايران، چشم به انتخاب امروز ما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فردا صندوق هاي رأي، دستان شما را بوسه باران خواهند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رأي خود به دنيا نشان مي دهيم، ايران همان ايران و ايراني همان ايراني است كه شكوه انقلاب اسلامي، با دستان گره گشاي او به حقيقت پيوست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 ما، تجديد ميثاقي است، با امام، با شهيدان، با ارزش 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حالا، چشم هميشه نابيناي دشمنان ايران و ايراني به دستاني است كه به سوي صندوق هاي رأي دراز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دست، يك رأي و هر رأي، يك انتخاب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انتخاب، حق ماست و حقّ انتخاب، حضور ما در صحنه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فردا، به پاي صندوق ها مي رويم و سرود آرامش و امنيت را با وقار خود در صف هاي منظم انتخابات زمزمه مي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آزادگي در بيان عقايد و حق انتخاب را حالا در پاي صندوق هاي رأي مي توان به رخ جهانيان كشيد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طنين گام هايت كه رهسپار صندوق هايي به رنگ سرنوشت است؛ تپش همان مشت ها و گام هاي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خود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دشمن، هراسناك حضور ماست، چرا كه با حضور ما، پايه هاي هستي انقلاب استوارتر مي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مشاركت در انتخابات، منادي وفاداري ما به ارزش هاست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پر خواهد شد از هياهوي استقبال از صندوق هاي منتظر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توقعي از دستانت مي رود كه در پرتو آن همه چيز به دست مي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انتخابات جلوه اي از حضور مردم در مشاركت هاي ملي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باد حضور شكوهمند همه رأي اولي ها در پاي صندوق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گوياي اهميت نقش مردم در تصميمات كشوري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يك تكليف بزرگِ سياسي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بكوشيم با انتخاب اصلح،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شيفتگان خدمت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صحنه بياوريم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عطر همان گلبرگ هاي سبزي كه در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فروردين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صندوق ها بيرون آمد، دوباره به مشام مي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تمامي خبرگزاري هاي جهان مخابره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 در حال حماسه اي تازه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 پرچم سه رنگ اقتدارمان خواهيم ايستاد و فردا را آن گونه كه خود مي خواهيم تصوير خواهيم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را برگه هاي كوچك انتخاب رقم مي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اسلامي و شوكت ايراني در گرو انتخابي صحيح و مدبرانه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بينديشيم و با تدبير، آن را كه شايسته نام ايران اسلامي است، برگزينيم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چشم هاي شيشه اي تمام دوربين هاي جهان به برگه هاي انتخاب و به صندوق هاي سرنوشت ساز آراي ما دوخته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رأي مي دهم چون آزاده ام، انتخاب مي كنم چون صاحب شعور و عقل و تدبيرم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رأي مي دهم چون انتخاب، حق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فردا با تصميم من و تو رقم خواهد خورد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 تو، امروز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 شويم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فردا را با دستان اراده خود ترسيم خواهيم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حضور گرم خود در انتخابات مجلس شوراي اسلامي، ايران را در جهان سربلند مي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لانه زياده خواهان خواهيم زد، با حضور در حماسه پرشور انتخابات مجلس شوراي اسلامي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كاري كنيم شايسته همت پولادينمان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انتخابي كه فرداي سرافرازي را برايمان به ارمغان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انتخابي شايسته تدبير نيك انديشان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هاي آبادي و آزادي در بوستان انتخاب مي رويند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بياييم آينده سرزمينمان را خود انتخاب كنيم با معيارهاي درست و عقل 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 با شركت در رأي گيري، ثابت كنيم كه هستيم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 با حضوري دوباره، دست در دست هم، مشت محكمي به دهان گرگ ها و درنده خويان تمدن استعماري بزنيم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 با هم در انتخابات شركت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هجرتي بهاري است، هجرتي است كه پر پروازش، همراهي دل هاست براي رسيدن به آينده اي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 يعني آسمان، حق پرنده هاست؛ پس برخيز و چشم هاي اراده ات را به سمت آسمان بچرخان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رأي، يعني يك درخت كه بر شاخه هايش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چكاوكان عشق، سرودِ پرشور امنيت و اقتدار وطن را مي 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رأي، يعني تو هستي، چون سپيداري كه بادهاي هرزه گر فتنه، توان لرزاندنش را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فردا، عطر گل هاي هم بستگي ملي و ديني در سراسر اين وطن سرفراز خواهد پيچيد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مقدمتان گلباران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هم قدم و مصمم شوق انتخاب در دل، جاده هاي يگانگي را با يكديگر زير پا خواهيم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آينده با انتخاب هاي درست ما ساخته مي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بخواهيم، اگر عزم كنيم، مي توانيم راهي ديار بهتري از زمان شويم، مي توانيم لحظه هاي بهتري را بسازيم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ترانه انتخاب را بهتر بسراييم، به دياري مي رسيم كه آسمانش آبي تر و آبادي اش آبادتر و باورهايش استوارتر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اي نمي توان يافت براي اين جنبش عظيم مردمي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كجا مي توان يافت اين انسجام را، اين مشاركت همه جانبه و اين يك پارچگي گسترده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ايراني كه فردا طنين انداز مي شود، به شكرانه حضور آزادانه و بانشاط آحاد ملت است، پاي صندوق هاي رأي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دست مده فرصت را كه سربلندي اين قطعه از جغرافيا، در اين برهه از زمان، با دست هاي تو رقم مي خورد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تويي كه حماسه اي متمايز به يادگار خواهي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برگه رأي تو از برگ هاي درختان بهار، پيش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بهاري تماشا دارد كه سرشار از عطر دستان رأي ريز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عادلانه نيست اگر روز انتخابات با روزهاي ديگر تفاوتي در عزم و اراده ات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الكن مي شود از ثبت لحظه هاي پرطراوت فردا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كليد عبور از جاده هاي صعب زندگي و فتح قله هاي رفيع آينده، تنها به دستانِ توانمند تو بسته است، آن گاه كه رأي مي دهي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انتخابات، ميدان مجاهده است و آزموني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طرحي نو در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به ترقي و تكاپو و توسعه انديشيد و همت گماشت به انتشار 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هاي رأي را گلريزان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هنگامي كه اين جعبه هاي سربسته گشوده مي شود، بوي خوش رأي هاي شما همه جا را پر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برگه هاي رأي ما، طومار زوال شيطان است و مرگ وسوسه هاي ناكام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پاس نظام شكوهمندي كه ما را به ضيافت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انتخاب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مي كرد، مي آيم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آمدن، حق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حق خودت دفاع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سرنوشتِ فردايت را خودت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رقم بزن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تنها كسي هستي كه مي تواني به خودت كمك كني، به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.................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امام خميني رحمت الله عليه، 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جمع دانشجويان شيراز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3/10/1358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جمع دانشجويان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9/10/1358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صحيفه انقلاب، وصيت‌نامه سياسي ـ الهي حضرت امام،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صحيفه نور،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جمع مردم گيلان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اعضاي هيئت نظارت بر انتخابات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14/11/1374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خانواده‌هاي اسرا و مفقودان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صحن جامع رضوي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صحن جامع رضوي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ديدار با روحانيان اعزامي در آستانه ماه محرم‌الحرام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ديدار با روحانيان اعزامي در آستانه ماه محرم‌الحرام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پيام تشكر به مناسبت برگزاري انتخابات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19/3/1380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پيام تشكر به مناسبت برگزاري انتخابات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19/3/1380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صحن جامع رضوي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صحن جامع رضوي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زاثران و مجاوران حضرت علي بن موسي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زاثران و مجاوران حضرت علي بن موسي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زاثران و مجاوران حضرت علي بن موسي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زاثران و مجاوران حضرت علي بن موسي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زاثران و مجاوران حضرت علي بن موسي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زاثران و مجاوران حضرت علي بن موسي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زاثران و مجاوران حضرت علي بن موسي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زاثران و مجاوران حضرت علي بن موسي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زاثران و مجاوران حضرت علي بن موسي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زاثران و مجاوران حضرت علي بن موسي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زاثران و مجاوران حضرت علي بن موسي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زاثران و مجاوران حضرت علي بن موسي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زاثران و مجاوران حضرت علي بن موسي 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انقلاب در ديدار جمعي از پرسنل و فرماندهان نيروي هوايي ارتش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19/11/1386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انقلاب در ديدار جمعي از پرسنل و فرماندهان نيروي هوايي ارتش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19/11/1386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انقلاب در ديدار جمعي از پرسنل و فرماندهان نيروي هوايي ارتش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19/11/1386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انقلاب در ديدار جمعي از پرسنل و فرماندهان نيروي هوايي ارتش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19/11/1386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انقلاب در ديدار جمعي از پرسنل و فرماندهان نيروي هوايي ارتش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19/11/1386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انقلاب در ديدار جمعي از پرسنل و فرماندهان نيروي هوايي ارتش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19/11/1386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انقلاب در ديدار جمعي از پرسنل و فرماندهان نيروي هوايي ارتش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19/11/1386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در ديدار جمعي از اقشار مختلف مردم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در ديدار جمعي از اقشار مختلف مردم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در ديدار جمعي از اقشار مختلف مردم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در ديدار جمعي از اقشار مختلف مردم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در ديدار جمعي از اقشار مختلف مردم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در ديدار جمعي از اقشار مختلف مردم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در ديدار جمعي از اقشار مختلف مردم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در ديدار جمعي از اقشار مختلف مردم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در ديدار جمعي از اقشار مختلف مردم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در ديدار جمعي از اقشار مختلف مردم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در ديدار جمعي از اقشار مختلف مردم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در ديدار جمعي از اقشار مختلف مردم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اسلامي در ديدار مسئولان و كارگزاران نظام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31/6/1386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اسلامي در ديدار مسئولان و كارگزاران نظام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31/6/1386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اسلامي در ديدار مسئولان و كارگزاران نظام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31/6/1386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اسلامي در ديدار مسئولان و كارگزاران نظام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31/6/1386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اسلامي در ديدار مسئولان و كارگزاران نظام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31/6/1386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اسلامي در ديدار مسئولان و كارگزاران نظام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31/6/1386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اسلامي در ديدار مسئولان و كارگزاران نظام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31/6/1386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سخنان رهبر معظم انقلاب در اجتماع بزرگ مردم يزد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سخنان رهبر معظم انقلاب در اجتماع بزرگ مردم يزد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سخنان رهبر معظم انقلاب در اجتماع بزرگ مردم يزد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سخنان رهبر معظم انقلاب در اجتماع بزرگ مردم يزد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سخنان رهبر معظم انقلاب در اجتماع بزرگ مردم يزد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سخنان رهبر معظم انقلاب در اجتماع بزرگ مردم يزد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سخنان رهبر معظم انقلاب در اجتماع بزرگ مردم يزد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12/10/1386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صحن جامع رضوي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صحن جامع رضوي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11/2/1380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مردم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19/10/1383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18/1/1378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صحن جامع رضوي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11/2/1380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11/2/1380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11/2/1380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11/2/1380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مردم اراك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24/8/1379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اجتماع بزرگ مردم اراك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24/8/1379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جمع مردم گيلان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11/2/1380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روحانيون اعزامي ماه محرم‌الحرام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روحانيون اعزامي ماه محرم‌الحرام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خانواده‌هاي سرداران شهيد استان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نمايندگان مجلس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11/3/1375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نمايندگان مجلس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11/3/1375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2/12/1374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7/3/1385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8/3/1374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جمع مردم گيلان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11/2/1380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پيام نوروزي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پيام نوروزي سال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خانواده معظم اسراء و مفقودين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12/5/1384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وزيران وزارت كشور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27/9/1370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پيام به نمايندگان مجلس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26/2/1371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1/1/1384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فرماندهان ارتش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27/10/1376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اقشار مختلف مردم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22/9/1385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اقشار مختلف مردم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22/9/1385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خطبه‌هاي نماز عيد فطر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2/8/1385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خانواده اسرا و مفقودين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روحانيون مبلغ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19/3/1380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مسئولان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31/6/1386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نمايندگان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29/3/1375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22/9/1385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خطبه‌هاي نماز 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20/11/1374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وزيران وزارت كشور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27/9/1370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خطبه‌هاي نماز جمعه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10/1/1369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گروهي از آزادگان، نمايندگان مجلس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2/8/1369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نمايندگان مجلس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7/3/1385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نمايندگان مجلس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7/3/1385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29/3/1375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خرداد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مسئولان نهضت سوادآموزي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4/7/1369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9/3/1372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 اندكي تلخيص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در ديدار مردم ابركن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15/1/1386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سخنان رهبر معظم انقلاب در ديدار مردم ابركن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15/1/1386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پيام ده ماده‌اي خطاب به نمايندگان دوره هفتم ـ خرداد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خانواده‌هاي شهيد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خطبه‌هاي نماز عيد فطر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1/12/1374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20/11/1374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اعضاي هيئت نظارت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14/11/1374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افتتاحيه 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ارديبهشت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دوره ششم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افتتاحيه 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ارديبهشت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دوره ششم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در ديدار با نمايندگان مجلس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24/3/1368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دوره سوم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7/3/1385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ديدار با نمايندگان دوره هفتم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27/3/1383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2/8/1369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خطبه‌هاي نماز عيد فطر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2/8/1385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7/3/1385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18/3/1380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روز قدس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132/2/1376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18/3/1380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12/5/1384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رهبر معظم انقلاب اسلامي در اجتماع بزرگ مردم جيرفت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17/2/1384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سخنراني رهبر معظم انقلاب اسلامي در اجتماع بزرگ مردم جيرفت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17/2/1384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پيام‌هاي مقام معظم رهبري در ديدار با خانواده‌هاي معظم اسرا و مفقودين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پيام‌هاي مقام معظم رهبري در ديدار با خانواده‌هاي معظم اسرا و مفقودين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31/2/1372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image" Target="media/image2.jpeg"/><Relationship Id="rId89" Type="http://schemas.openxmlformats.org/officeDocument/2006/relationships/image" Target="media/image2.jpeg"/><Relationship Id="rId90" Type="http://schemas.openxmlformats.org/officeDocument/2006/relationships/footer" Target="footer83.xml"/><Relationship Id="rId91" Type="http://schemas.openxmlformats.org/officeDocument/2006/relationships/footnotes" Target="footnotes.xml"/><Relationship Id="rId92" Type="http://schemas.openxmlformats.org/officeDocument/2006/relationships/numbering" Target="numbering.xml"/><Relationship Id="rId93" Type="http://schemas.openxmlformats.org/officeDocument/2006/relationships/fontTable" Target="fontTable.xml"/><Relationship Id="rId94" Type="http://schemas.openxmlformats.org/officeDocument/2006/relationships/settings" Target="settings.xml"/><Relationship Id="rId9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86</Pages>
  <Words>13752</Words>
  <Characters>56375</Characters>
  <CharactersWithSpaces>69289</CharactersWithSpaces>
  <Paragraphs>1079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2026-08-16T23:01:11Z</dcterms:created>
  <dc:creator>ghaemiyeh.com</dc:creator>
  <dc:description/>
  <dc:language>en-US</dc:language>
  <cp:lastModifiedBy/>
  <dcterms:modified xsi:type="dcterms:W3CDTF">2026-08-17T02:31:14Z</dcterms:modified>
  <cp:revision>1</cp:revision>
  <dc:subject/>
  <dc:title>زیرنویس ها و پیام های کوتاه ویژه انتخابات مجلس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