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numbering.xml" ContentType="application/vnd.openxmlformats-officedocument.wordprocessingml.numbering+xml"/>
  <Override PartName="/word/footer148.xml" ContentType="application/vnd.openxmlformats-officedocument.wordprocessingml.footer+xml"/>
  <Override PartName="/word/footer147.xml" ContentType="application/vnd.openxmlformats-officedocument.wordprocessingml.footer+xml"/>
  <Override PartName="/word/footer139.xml" ContentType="application/vnd.openxmlformats-officedocument.wordprocessingml.footer+xml"/>
  <Override PartName="/word/footer138.xml" ContentType="application/vnd.openxmlformats-officedocument.wordprocessingml.footer+xml"/>
  <Override PartName="/word/footer137.xml" ContentType="application/vnd.openxmlformats-officedocument.wordprocessingml.footer+xml"/>
  <Override PartName="/word/footer129.xml" ContentType="application/vnd.openxmlformats-officedocument.wordprocessingml.footer+xml"/>
  <Override PartName="/word/footer85.xml" ContentType="application/vnd.openxmlformats-officedocument.wordprocessingml.footer+xml"/>
  <Override PartName="/word/footer17.xml" ContentType="application/vnd.openxmlformats-officedocument.wordprocessingml.footer+xml"/>
  <Override PartName="/word/footer39.xml" ContentType="application/vnd.openxmlformats-officedocument.wordprocessingml.footer+xml"/>
  <Override PartName="/word/footer125.xml" ContentType="application/vnd.openxmlformats-officedocument.wordprocessingml.footer+xml"/>
  <Override PartName="/word/footer81.xml" ContentType="application/vnd.openxmlformats-officedocument.wordprocessingml.footer+xml"/>
  <Override PartName="/word/footer47.xml" ContentType="application/vnd.openxmlformats-officedocument.wordprocessingml.footer+xml"/>
  <Override PartName="/word/footer228.xml" ContentType="application/vnd.openxmlformats-officedocument.wordprocessingml.footer+xml"/>
  <Override PartName="/word/footer130.xml" ContentType="application/vnd.openxmlformats-officedocument.wordprocessingml.footer+xml"/>
  <Override PartName="/word/footer244.xml" ContentType="application/vnd.openxmlformats-officedocument.wordprocessingml.footer+xml"/>
  <Override PartName="/word/footer63.xml" ContentType="application/vnd.openxmlformats-officedocument.wordprocessingml.footer+xml"/>
  <Override PartName="/word/footer107.xml" ContentType="application/vnd.openxmlformats-officedocument.wordprocessingml.footer+xml"/>
  <Override PartName="/word/footer4.xml" ContentType="application/vnd.openxmlformats-officedocument.wordprocessingml.footer+xml"/>
  <Override PartName="/word/footer3.xml" ContentType="application/vnd.openxmlformats-officedocument.wordprocessingml.footer+xml"/>
  <Override PartName="/word/footer45.xml" ContentType="application/vnd.openxmlformats-officedocument.wordprocessingml.footer+xml"/>
  <Override PartName="/word/footer188.xml" ContentType="application/vnd.openxmlformats-officedocument.wordprocessingml.footer+xml"/>
  <Override PartName="/word/footer226.xml" ContentType="application/vnd.openxmlformats-officedocument.wordprocessingml.footer+xml"/>
  <Override PartName="/word/footer2.xml" ContentType="application/vnd.openxmlformats-officedocument.wordprocessingml.footer+xml"/>
  <Override PartName="/word/footer134.xml" ContentType="application/vnd.openxmlformats-officedocument.wordprocessingml.footer+xml"/>
  <Override PartName="/word/theme/theme1.xml" ContentType="application/vnd.openxmlformats-officedocument.theme+xml"/>
  <Override PartName="/word/footer248.xml" ContentType="application/vnd.openxmlformats-officedocument.wordprocessingml.footer+xml"/>
  <Override PartName="/word/footer67.xml" ContentType="application/vnd.openxmlformats-officedocument.wordprocessingml.footer+xml"/>
  <Override PartName="/word/footer110.xml" ContentType="application/vnd.openxmlformats-officedocument.wordprocessingml.footer+xml"/>
  <Override PartName="/word/footer123.xml" ContentType="application/vnd.openxmlformats-officedocument.wordprocessingml.footer+xml"/>
  <Override PartName="/word/footer1.xml" ContentType="application/vnd.openxmlformats-officedocument.wordprocessingml.footer+xml"/>
  <Override PartName="/word/footer133.xml" ContentType="application/vnd.openxmlformats-officedocument.wordprocessingml.footer+xml"/>
  <Override PartName="/word/footer247.xml" ContentType="application/vnd.openxmlformats-officedocument.wordprocessingml.footer+xml"/>
  <Override PartName="/word/footer66.xml" ContentType="application/vnd.openxmlformats-officedocument.wordprocessingml.footer+xml"/>
  <Override PartName="/word/footer135.xml" ContentType="application/vnd.openxmlformats-officedocument.wordprocessingml.footer+xml"/>
  <Override PartName="/word/footer249.xml" ContentType="application/vnd.openxmlformats-officedocument.wordprocessingml.footer+xml"/>
  <Override PartName="/word/footer68.xml" ContentType="application/vnd.openxmlformats-officedocument.wordprocessingml.footer+xml"/>
  <Override PartName="/word/footer111.xml" ContentType="application/vnd.openxmlformats-officedocument.wordprocessingml.footer+xml"/>
  <Override PartName="/word/footer124.xml" ContentType="application/vnd.openxmlformats-officedocument.wordprocessingml.footer+xml"/>
  <Override PartName="/word/footer80.xml" ContentType="application/vnd.openxmlformats-officedocument.wordprocessingml.footer+xml"/>
  <Override PartName="/word/footer143.xml" ContentType="application/vnd.openxmlformats-officedocument.wordprocessingml.footer+xml"/>
  <Override PartName="/word/footer76.xml" ContentType="application/vnd.openxmlformats-officedocument.wordprocessingml.footer+xml"/>
  <Override PartName="/word/footer37.xml" ContentType="application/vnd.openxmlformats-officedocument.wordprocessingml.footer+xml"/>
  <Override PartName="/word/footer218.xml" ContentType="application/vnd.openxmlformats-officedocument.wordprocessingml.footer+xml"/>
  <Override PartName="/word/footer46.xml" ContentType="application/vnd.openxmlformats-officedocument.wordprocessingml.footer+xml"/>
  <Override PartName="/word/footer227.xml" ContentType="application/vnd.openxmlformats-officedocument.wordprocessingml.footer+xml"/>
  <Override PartName="/word/footer189.xml" ContentType="application/vnd.openxmlformats-officedocument.wordprocessingml.footer+xml"/>
  <Override PartName="/word/footer120.xml" ContentType="application/vnd.openxmlformats-officedocument.wordprocessingml.footer+xml"/>
  <Override PartName="/word/footer77.xml" ContentType="application/vnd.openxmlformats-officedocument.wordprocessingml.footer+xml"/>
  <Override PartName="/word/footer141.xml" ContentType="application/vnd.openxmlformats-officedocument.wordprocessingml.footer+xml"/>
  <Override PartName="/word/footer74.xml" ContentType="application/vnd.openxmlformats-officedocument.wordprocessingml.footer+xml"/>
  <Override PartName="/word/footer118.xml" ContentType="application/vnd.openxmlformats-officedocument.wordprocessingml.footer+xml"/>
  <Override PartName="/word/footer144.xml" ContentType="application/vnd.openxmlformats-officedocument.wordprocessingml.footer+xml"/>
  <Override PartName="/word/footer38.xml" ContentType="application/vnd.openxmlformats-officedocument.wordprocessingml.footer+xml"/>
  <Override PartName="/word/footer219.xml" ContentType="application/vnd.openxmlformats-officedocument.wordprocessingml.footer+xml"/>
  <Override PartName="/word/footer121.xml" ContentType="application/vnd.openxmlformats-officedocument.wordprocessingml.footer+xml"/>
  <Override PartName="/word/footer78.xml" ContentType="application/vnd.openxmlformats-officedocument.wordprocessingml.footer+xml"/>
  <Override PartName="/word/footer145.xml" ContentType="application/vnd.openxmlformats-officedocument.wordprocessingml.footer+xml"/>
  <Override PartName="/word/footer122.xml" ContentType="application/vnd.openxmlformats-officedocument.wordprocessingml.footer+xml"/>
  <Override PartName="/word/footer79.xml" ContentType="application/vnd.openxmlformats-officedocument.wordprocessingml.footer+xml"/>
  <Override PartName="/word/footer146.xml" ContentType="application/vnd.openxmlformats-officedocument.wordprocessingml.footer+xml"/>
  <Override PartName="/word/footer150.xml" ContentType="application/vnd.openxmlformats-officedocument.wordprocessingml.footer+xml"/>
  <Override PartName="/word/footer83.xml" ContentType="application/vnd.openxmlformats-officedocument.wordprocessingml.footer+xml"/>
  <Override PartName="/word/footer127.xml" ContentType="application/vnd.openxmlformats-officedocument.wordprocessingml.footer+xml"/>
  <Override PartName="/word/footer18.xml" ContentType="application/vnd.openxmlformats-officedocument.wordprocessingml.footer+xml"/>
  <Override PartName="/word/footer86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142.xml" ContentType="application/vnd.openxmlformats-officedocument.wordprocessingml.footer+xml"/>
  <Override PartName="/word/footer75.xml" ContentType="application/vnd.openxmlformats-officedocument.wordprocessingml.footer+xml"/>
  <Override PartName="/word/footer119.xml" ContentType="application/vnd.openxmlformats-officedocument.wordprocessingml.footer+xml"/>
  <Override PartName="/word/footer10.xml" ContentType="application/vnd.openxmlformats-officedocument.wordprocessingml.footer+xml"/>
  <Override PartName="/word/footer153.xml" ContentType="application/vnd.openxmlformats-officedocument.wordprocessingml.footer+xml"/>
  <Override PartName="/word/footer149.xml" ContentType="application/vnd.openxmlformats-officedocument.wordprocessingml.footer+xml"/>
  <Override PartName="/word/footer151.xml" ContentType="application/vnd.openxmlformats-officedocument.wordprocessingml.footer+xml"/>
  <Override PartName="/word/footer128.xml" ContentType="application/vnd.openxmlformats-officedocument.wordprocessingml.footer+xml"/>
  <Override PartName="/word/footer84.xml" ContentType="application/vnd.openxmlformats-officedocument.wordprocessingml.footer+xml"/>
  <Override PartName="/word/footer19.xml" ContentType="application/vnd.openxmlformats-officedocument.wordprocessingml.footer+xml"/>
  <Override PartName="/word/footer87.xml" ContentType="application/vnd.openxmlformats-officedocument.wordprocessingml.footer+xml"/>
  <Override PartName="/word/footer98.xml" ContentType="application/vnd.openxmlformats-officedocument.wordprocessingml.footer+xml"/>
  <Override PartName="/word/footer102.xml" ContentType="application/vnd.openxmlformats-officedocument.wordprocessingml.footer+xml"/>
  <Override PartName="/word/footer59.xml" ContentType="application/vnd.openxmlformats-officedocument.wordprocessingml.footer+xml"/>
  <Override PartName="/word/footer101.xml" ContentType="application/vnd.openxmlformats-officedocument.wordprocessingml.footer+xml"/>
  <Override PartName="/word/footer96.xml" ContentType="application/vnd.openxmlformats-officedocument.wordprocessingml.footer+xml"/>
  <Override PartName="/word/footer82.xml" ContentType="application/vnd.openxmlformats-officedocument.wordprocessingml.footer+xml"/>
  <Override PartName="/word/footer126.xml" ContentType="application/vnd.openxmlformats-officedocument.wordprocessingml.footer+xml"/>
  <Override PartName="/word/footer100.xml" ContentType="application/vnd.openxmlformats-officedocument.wordprocessingml.footer+xml"/>
  <Override PartName="/word/footer99.xml" ContentType="application/vnd.openxmlformats-officedocument.wordprocessingml.footer+xml"/>
  <Override PartName="/word/footer88.xml" ContentType="application/vnd.openxmlformats-officedocument.wordprocessingml.footer+xml"/>
  <Override PartName="/word/footer95.xml" ContentType="application/vnd.openxmlformats-officedocument.wordprocessingml.footer+xml"/>
  <Override PartName="/word/footer89.xml" ContentType="application/vnd.openxmlformats-officedocument.wordprocessingml.footer+xml"/>
  <Override PartName="/word/footer140.xml" ContentType="application/vnd.openxmlformats-officedocument.wordprocessingml.footer+xml"/>
  <Override PartName="/word/footer117.xml" ContentType="application/vnd.openxmlformats-officedocument.wordprocessingml.footer+xml"/>
  <Override PartName="/word/footer73.xml" ContentType="application/vnd.openxmlformats-officedocument.wordprocessingml.footer+xml"/>
  <Override PartName="/word/footer58.xml" ContentType="application/vnd.openxmlformats-officedocument.wordprocessingml.footer+xml"/>
  <Override PartName="/word/footer239.xml" ContentType="application/vnd.openxmlformats-officedocument.wordprocessingml.footer+xml"/>
  <Override PartName="/word/footer57.xml" ContentType="application/vnd.openxmlformats-officedocument.wordprocessingml.footer+xml"/>
  <Override PartName="/word/footer238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136.xml" ContentType="application/vnd.openxmlformats-officedocument.wordprocessingml.footer+xml"/>
  <Override PartName="/word/footer69.xml" ContentType="application/vnd.openxmlformats-officedocument.wordprocessingml.footer+xml"/>
  <Override PartName="/word/footer112.xml" ContentType="application/vnd.openxmlformats-officedocument.wordprocessingml.footer+xml"/>
  <Override PartName="/word/footer28.xml" ContentType="application/vnd.openxmlformats-officedocument.wordprocessingml.footer+xml"/>
  <Override PartName="/word/footer209.xml" ContentType="application/vnd.openxmlformats-officedocument.wordprocessingml.footer+xml"/>
  <Override PartName="/word/footer91.xml" ContentType="application/vnd.openxmlformats-officedocument.wordprocessingml.footer+xml"/>
  <Override PartName="/word/footer49.xml" ContentType="application/vnd.openxmlformats-officedocument.wordprocessingml.footer+xml"/>
  <Override PartName="/word/footer94.xml" ContentType="application/vnd.openxmlformats-officedocument.wordprocessingml.footer+xml"/>
  <Override PartName="/word/footer90.xml" ContentType="application/vnd.openxmlformats-officedocument.wordprocessingml.footer+xml"/>
  <Override PartName="/word/footer27.xml" ContentType="application/vnd.openxmlformats-officedocument.wordprocessingml.footer+xml"/>
  <Override PartName="/word/footer208.xml" ContentType="application/vnd.openxmlformats-officedocument.wordprocessingml.footer+xml"/>
  <Override PartName="/word/footer5.xml" ContentType="application/vnd.openxmlformats-officedocument.wordprocessingml.footer+xml"/>
  <Override PartName="/word/footer229.xml" ContentType="application/vnd.openxmlformats-officedocument.wordprocessingml.footer+xml"/>
  <Override PartName="/word/footer48.xml" ContentType="application/vnd.openxmlformats-officedocument.wordprocessingml.footer+xml"/>
  <Override PartName="/word/footer93.xml" ContentType="application/vnd.openxmlformats-officedocument.wordprocessingml.footer+xml"/>
  <Override PartName="/word/footer132.xml" ContentType="application/vnd.openxmlformats-officedocument.wordprocessingml.footer+xml"/>
  <Override PartName="/word/footer246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document.xml" ContentType="application/vnd.openxmlformats-officedocument.wordprocessingml.document.main+xml"/>
  <Override PartName="/word/footer92.xml" ContentType="application/vnd.openxmlformats-officedocument.wordprocessingml.footer+xml"/>
  <Override PartName="/word/footer131.xml" ContentType="application/vnd.openxmlformats-officedocument.wordprocessingml.footer+xml"/>
  <Override PartName="/word/styles.xml" ContentType="application/vnd.openxmlformats-officedocument.wordprocessingml.styles+xml"/>
  <Override PartName="/word/footer108.xml" ContentType="application/vnd.openxmlformats-officedocument.wordprocessingml.footer+xml"/>
  <Override PartName="/word/footer64.xml" ContentType="application/vnd.openxmlformats-officedocument.wordprocessingml.footer+xml"/>
  <Override PartName="/word/footer245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settings.xml" ContentType="application/vnd.openxmlformats-officedocument.wordprocessingml.settings+xml"/>
  <Override PartName="/word/footer152.xml" ContentType="application/vnd.openxmlformats-officedocument.wordprocessingml.footer+xml"/>
  <Override PartName="/word/footer11.xml" ContentType="application/vnd.openxmlformats-officedocument.wordprocessingml.footer+xml"/>
  <Override PartName="/word/footer154.xml" ContentType="application/vnd.openxmlformats-officedocument.wordprocessingml.footer+xml"/>
  <Override PartName="/word/footer12.xml" ContentType="application/vnd.openxmlformats-officedocument.wordprocessingml.footer+xml"/>
  <Override PartName="/word/footer155.xml" ContentType="application/vnd.openxmlformats-officedocument.wordprocessingml.footer+xml"/>
  <Override PartName="/word/footer13.xml" ContentType="application/vnd.openxmlformats-officedocument.wordprocessingml.footer+xml"/>
  <Override PartName="/word/footer156.xml" ContentType="application/vnd.openxmlformats-officedocument.wordprocessingml.footer+xml"/>
  <Override PartName="/word/footer72.xml" ContentType="application/vnd.openxmlformats-officedocument.wordprocessingml.footer+xml"/>
  <Override PartName="/word/fontTable.xml" ContentType="application/vnd.openxmlformats-officedocument.wordprocessingml.fontTable+xml"/>
  <Override PartName="/word/footer116.xml" ContentType="application/vnd.openxmlformats-officedocument.wordprocessingml.footer+xml"/>
  <Override PartName="/word/footer14.xml" ContentType="application/vnd.openxmlformats-officedocument.wordprocessingml.footer+xml"/>
  <Override PartName="/word/footer157.xml" ContentType="application/vnd.openxmlformats-officedocument.wordprocessingml.footer+xml"/>
  <Override PartName="/word/media/image1.png" ContentType="image/png"/>
  <Override PartName="/word/media/image2.jpeg" ContentType="image/jpeg"/>
  <Override PartName="/word/footer15.xml" ContentType="application/vnd.openxmlformats-officedocument.wordprocessingml.footer+xml"/>
  <Override PartName="/word/footer158.xml" ContentType="application/vnd.openxmlformats-officedocument.wordprocessingml.footer+xml"/>
  <Override PartName="/word/footer16.xml" ContentType="application/vnd.openxmlformats-officedocument.wordprocessingml.footer+xml"/>
  <Override PartName="/word/footer159.xml" ContentType="application/vnd.openxmlformats-officedocument.wordprocessingml.footer+xml"/>
  <Override PartName="/word/footer160.xml" ContentType="application/vnd.openxmlformats-officedocument.wordprocessingml.footer+xml"/>
  <Override PartName="/word/footer161.xml" ContentType="application/vnd.openxmlformats-officedocument.wordprocessingml.footer+xml"/>
  <Override PartName="/word/footer25.xml" ContentType="application/vnd.openxmlformats-officedocument.wordprocessingml.footer+xml"/>
  <Override PartName="/word/footer206.xml" ContentType="application/vnd.openxmlformats-officedocument.wordprocessingml.footer+xml"/>
  <Override PartName="/word/footer168.xml" ContentType="application/vnd.openxmlformats-officedocument.wordprocessingml.footer+xml"/>
  <Override PartName="/word/footer26.xml" ContentType="application/vnd.openxmlformats-officedocument.wordprocessingml.footer+xml"/>
  <Override PartName="/word/footer207.xml" ContentType="application/vnd.openxmlformats-officedocument.wordprocessingml.footer+xml"/>
  <Override PartName="/word/footer169.xml" ContentType="application/vnd.openxmlformats-officedocument.wordprocessingml.footer+xml"/>
  <Override PartName="/word/footer6.xml" ContentType="application/vnd.openxmlformats-officedocument.wordprocessingml.footer+xml"/>
  <Override PartName="/word/footer170.xml" ContentType="application/vnd.openxmlformats-officedocument.wordprocessingml.footer+xml"/>
  <Override PartName="/word/footer7.xml" ContentType="application/vnd.openxmlformats-officedocument.wordprocessingml.footer+xml"/>
  <Override PartName="/word/footer171.xml" ContentType="application/vnd.openxmlformats-officedocument.wordprocessingml.footer+xml"/>
  <Override PartName="/word/footer35.xml" ContentType="application/vnd.openxmlformats-officedocument.wordprocessingml.footer+xml"/>
  <Override PartName="/word/footer216.xml" ContentType="application/vnd.openxmlformats-officedocument.wordprocessingml.footer+xml"/>
  <Override PartName="/word/footer178.xml" ContentType="application/vnd.openxmlformats-officedocument.wordprocessingml.footer+xml"/>
  <Override PartName="/word/footer36.xml" ContentType="application/vnd.openxmlformats-officedocument.wordprocessingml.footer+xml"/>
  <Override PartName="/word/footer217.xml" ContentType="application/vnd.openxmlformats-officedocument.wordprocessingml.footer+xml"/>
  <Override PartName="/word/footer179.xml" ContentType="application/vnd.openxmlformats-officedocument.wordprocessingml.footer+xml"/>
  <Override PartName="/word/footer180.xml" ContentType="application/vnd.openxmlformats-officedocument.wordprocessingml.footer+xml"/>
  <Override PartName="/word/footer181.xml" ContentType="application/vnd.openxmlformats-officedocument.wordprocessingml.footer+xml"/>
  <Override PartName="/word/footer190.xml" ContentType="application/vnd.openxmlformats-officedocument.wordprocessingml.footer+xml"/>
  <Override PartName="/word/footer191.xml" ContentType="application/vnd.openxmlformats-officedocument.wordprocessingml.footer+xml"/>
  <Override PartName="/word/footer236.xml" ContentType="application/vnd.openxmlformats-officedocument.wordprocessingml.footer+xml"/>
  <Override PartName="/word/footer55.xml" ContentType="application/vnd.openxmlformats-officedocument.wordprocessingml.footer+xml"/>
  <Override PartName="/word/footer198.xml" ContentType="application/vnd.openxmlformats-officedocument.wordprocessingml.footer+xml"/>
  <Override PartName="/word/footer200.xml" ContentType="application/vnd.openxmlformats-officedocument.wordprocessingml.footer+xml"/>
  <Override PartName="/word/footer162.xml" ContentType="application/vnd.openxmlformats-officedocument.wordprocessingml.footer+xml"/>
  <Override PartName="/word/footer237.xml" ContentType="application/vnd.openxmlformats-officedocument.wordprocessingml.footer+xml"/>
  <Override PartName="/word/footer56.xml" ContentType="application/vnd.openxmlformats-officedocument.wordprocessingml.footer+xml"/>
  <Override PartName="/word/footer199.xml" ContentType="application/vnd.openxmlformats-officedocument.wordprocessingml.footer+xml"/>
  <Override PartName="/word/footer201.xml" ContentType="application/vnd.openxmlformats-officedocument.wordprocessingml.footer+xml"/>
  <Override PartName="/word/footer20.xml" ContentType="application/vnd.openxmlformats-officedocument.wordprocessingml.footer+xml"/>
  <Override PartName="/word/footer163.xml" ContentType="application/vnd.openxmlformats-officedocument.wordprocessingml.footer+xml"/>
  <Override PartName="/word/footer21.xml" ContentType="application/vnd.openxmlformats-officedocument.wordprocessingml.footer+xml"/>
  <Override PartName="/word/footer164.xml" ContentType="application/vnd.openxmlformats-officedocument.wordprocessingml.footer+xml"/>
  <Override PartName="/word/footer202.xml" ContentType="application/vnd.openxmlformats-officedocument.wordprocessingml.footer+xml"/>
  <Override PartName="/word/footer22.xml" ContentType="application/vnd.openxmlformats-officedocument.wordprocessingml.footer+xml"/>
  <Override PartName="/word/footer165.xml" ContentType="application/vnd.openxmlformats-officedocument.wordprocessingml.footer+xml"/>
  <Override PartName="/word/footer203.xml" ContentType="application/vnd.openxmlformats-officedocument.wordprocessingml.footer+xml"/>
  <Override PartName="/word/footer23.xml" ContentType="application/vnd.openxmlformats-officedocument.wordprocessingml.footer+xml"/>
  <Override PartName="/word/footer166.xml" ContentType="application/vnd.openxmlformats-officedocument.wordprocessingml.footer+xml"/>
  <Override PartName="/word/footer204.xml" ContentType="application/vnd.openxmlformats-officedocument.wordprocessingml.footer+xml"/>
  <Override PartName="/word/footer24.xml" ContentType="application/vnd.openxmlformats-officedocument.wordprocessingml.footer+xml"/>
  <Override PartName="/word/footer167.xml" ContentType="application/vnd.openxmlformats-officedocument.wordprocessingml.footer+xml"/>
  <Override PartName="/word/footer205.xml" ContentType="application/vnd.openxmlformats-officedocument.wordprocessingml.footer+xml"/>
  <Override PartName="/word/footer8.xml" ContentType="application/vnd.openxmlformats-officedocument.wordprocessingml.footer+xml"/>
  <Override PartName="/word/footer172.xml" ContentType="application/vnd.openxmlformats-officedocument.wordprocessingml.footer+xml"/>
  <Override PartName="/word/footer210.xml" ContentType="application/vnd.openxmlformats-officedocument.wordprocessingml.footer+xml"/>
  <Override PartName="/word/footer9.xml" ContentType="application/vnd.openxmlformats-officedocument.wordprocessingml.footer+xml"/>
  <Override PartName="/word/footer30.xml" ContentType="application/vnd.openxmlformats-officedocument.wordprocessingml.footer+xml"/>
  <Override PartName="/word/footer173.xml" ContentType="application/vnd.openxmlformats-officedocument.wordprocessingml.footer+xml"/>
  <Override PartName="/word/footer211.xml" ContentType="application/vnd.openxmlformats-officedocument.wordprocessingml.footer+xml"/>
  <Override PartName="/word/footer31.xml" ContentType="application/vnd.openxmlformats-officedocument.wordprocessingml.footer+xml"/>
  <Override PartName="/word/footer174.xml" ContentType="application/vnd.openxmlformats-officedocument.wordprocessingml.footer+xml"/>
  <Override PartName="/word/footer212.xml" ContentType="application/vnd.openxmlformats-officedocument.wordprocessingml.footer+xml"/>
  <Override PartName="/word/footer32.xml" ContentType="application/vnd.openxmlformats-officedocument.wordprocessingml.footer+xml"/>
  <Override PartName="/word/footer175.xml" ContentType="application/vnd.openxmlformats-officedocument.wordprocessingml.footer+xml"/>
  <Override PartName="/word/footer213.xml" ContentType="application/vnd.openxmlformats-officedocument.wordprocessingml.footer+xml"/>
  <Override PartName="/word/footer33.xml" ContentType="application/vnd.openxmlformats-officedocument.wordprocessingml.footer+xml"/>
  <Override PartName="/word/footer176.xml" ContentType="application/vnd.openxmlformats-officedocument.wordprocessingml.footer+xml"/>
  <Override PartName="/word/footer214.xml" ContentType="application/vnd.openxmlformats-officedocument.wordprocessingml.footer+xml"/>
  <Override PartName="/word/footer34.xml" ContentType="application/vnd.openxmlformats-officedocument.wordprocessingml.footer+xml"/>
  <Override PartName="/word/footer177.xml" ContentType="application/vnd.openxmlformats-officedocument.wordprocessingml.footer+xml"/>
  <Override PartName="/word/footer215.xml" ContentType="application/vnd.openxmlformats-officedocument.wordprocessingml.footer+xml"/>
  <Override PartName="/word/footer182.xml" ContentType="application/vnd.openxmlformats-officedocument.wordprocessingml.footer+xml"/>
  <Override PartName="/word/footer220.xml" ContentType="application/vnd.openxmlformats-officedocument.wordprocessingml.footer+xml"/>
  <Override PartName="/word/footer183.xml" ContentType="application/vnd.openxmlformats-officedocument.wordprocessingml.footer+xml"/>
  <Override PartName="/word/footer40.xml" ContentType="application/vnd.openxmlformats-officedocument.wordprocessingml.footer+xml"/>
  <Override PartName="/word/footer221.xml" ContentType="application/vnd.openxmlformats-officedocument.wordprocessingml.footer+xml"/>
  <Override PartName="/word/footer184.xml" ContentType="application/vnd.openxmlformats-officedocument.wordprocessingml.footer+xml"/>
  <Override PartName="/word/footer41.xml" ContentType="application/vnd.openxmlformats-officedocument.wordprocessingml.footer+xml"/>
  <Override PartName="/word/footer222.xml" ContentType="application/vnd.openxmlformats-officedocument.wordprocessingml.footer+xml"/>
  <Override PartName="/word/footer185.xml" ContentType="application/vnd.openxmlformats-officedocument.wordprocessingml.footer+xml"/>
  <Override PartName="/word/footer42.xml" ContentType="application/vnd.openxmlformats-officedocument.wordprocessingml.footer+xml"/>
  <Override PartName="/word/footer223.xml" ContentType="application/vnd.openxmlformats-officedocument.wordprocessingml.footer+xml"/>
  <Override PartName="/word/footer186.xml" ContentType="application/vnd.openxmlformats-officedocument.wordprocessingml.footer+xml"/>
  <Override PartName="/word/footer43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24.xml" ContentType="application/vnd.openxmlformats-officedocument.wordprocessingml.footer+xml"/>
  <Override PartName="/word/footer187.xml" ContentType="application/vnd.openxmlformats-officedocument.wordprocessingml.footer+xml"/>
  <Override PartName="/word/footer44.xml" ContentType="application/vnd.openxmlformats-officedocument.wordprocessingml.footer+xml"/>
  <Override PartName="/word/footer225.xml" ContentType="application/vnd.openxmlformats-officedocument.wordprocessingml.footer+xml"/>
  <Override PartName="/word/footer192.xml" ContentType="application/vnd.openxmlformats-officedocument.wordprocessingml.footer+xml"/>
  <Override PartName="/word/footer230.xml" ContentType="application/vnd.openxmlformats-officedocument.wordprocessingml.footer+xml"/>
  <Override PartName="/word/footer50.xml" ContentType="application/vnd.openxmlformats-officedocument.wordprocessingml.footer+xml"/>
  <Override PartName="/word/footer193.xml" ContentType="application/vnd.openxmlformats-officedocument.wordprocessingml.footer+xml"/>
  <Override PartName="/word/footer231.xml" ContentType="application/vnd.openxmlformats-officedocument.wordprocessingml.footer+xml"/>
  <Override PartName="/word/footer51.xml" ContentType="application/vnd.openxmlformats-officedocument.wordprocessingml.footer+xml"/>
  <Override PartName="/word/footer194.xml" ContentType="application/vnd.openxmlformats-officedocument.wordprocessingml.footer+xml"/>
  <Override PartName="/word/footer232.xml" ContentType="application/vnd.openxmlformats-officedocument.wordprocessingml.footer+xml"/>
  <Override PartName="/word/footer52.xml" ContentType="application/vnd.openxmlformats-officedocument.wordprocessingml.footer+xml"/>
  <Override PartName="/word/footer195.xml" ContentType="application/vnd.openxmlformats-officedocument.wordprocessingml.footer+xml"/>
  <Override PartName="/word/footer233.xml" ContentType="application/vnd.openxmlformats-officedocument.wordprocessingml.footer+xml"/>
  <Override PartName="/word/footer53.xml" ContentType="application/vnd.openxmlformats-officedocument.wordprocessingml.footer+xml"/>
  <Override PartName="/word/footer196.xml" ContentType="application/vnd.openxmlformats-officedocument.wordprocessingml.footer+xml"/>
  <Override PartName="/word/footer234.xml" ContentType="application/vnd.openxmlformats-officedocument.wordprocessingml.footer+xml"/>
  <Override PartName="/word/footer54.xml" ContentType="application/vnd.openxmlformats-officedocument.wordprocessingml.footer+xml"/>
  <Override PartName="/word/footer197.xml" ContentType="application/vnd.openxmlformats-officedocument.wordprocessingml.footer+xml"/>
  <Override PartName="/word/footer235.xml" ContentType="application/vnd.openxmlformats-officedocument.wordprocessingml.footer+xml"/>
  <Override PartName="/word/footer103.xml" ContentType="application/vnd.openxmlformats-officedocument.wordprocessingml.footer+xml"/>
  <Override PartName="/word/footer240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241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242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243.xml" ContentType="application/vnd.openxmlformats-officedocument.wordprocessingml.footer+xml"/>
  <Override PartName="/word/footer113.xml" ContentType="application/vnd.openxmlformats-officedocument.wordprocessingml.footer+xml"/>
  <Override PartName="/word/footer250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نوای سیدا جلد </w:t>
      </w:r>
      <w:r>
        <w:rPr/>
        <w:t>3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10225576_3381743652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225578_3381743652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225580_3381743652">
            <w:r>
              <w:rPr>
                <w:webHidden/>
                <w:rStyle w:val="IndexLink"/>
                <w:rtl w:val="true"/>
              </w:rPr>
              <w:t>فهرست مطالب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225582_3381743652">
            <w:r>
              <w:rPr>
                <w:webHidden/>
                <w:rStyle w:val="IndexLink"/>
                <w:rtl w:val="true"/>
              </w:rPr>
              <w:t>مقدمه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225584_3381743652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بین الملل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586_3381743652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588_3381743652">
            <w:r>
              <w:rPr>
                <w:webHidden/>
                <w:rStyle w:val="IndexLink"/>
                <w:rtl w:val="true"/>
              </w:rPr>
              <w:t>آل سعود آل یهود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590_3381743652">
            <w:r>
              <w:rPr>
                <w:webHidden/>
                <w:rStyle w:val="IndexLink"/>
                <w:rtl w:val="true"/>
              </w:rPr>
              <w:t>بسوي صلح و سازش با یهودان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592_3381743652">
            <w:r>
              <w:rPr>
                <w:webHidden/>
                <w:rStyle w:val="IndexLink"/>
                <w:rtl w:val="true"/>
              </w:rPr>
              <w:t>بکشد بر سر سعود و بن سلمان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594_3381743652">
            <w:r>
              <w:rPr>
                <w:webHidden/>
                <w:rStyle w:val="IndexLink"/>
                <w:rtl w:val="true"/>
              </w:rPr>
              <w:t>آل سعود و آل خلیفه به روز و شب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596_3381743652">
            <w:r>
              <w:rPr>
                <w:webHidden/>
                <w:rStyle w:val="IndexLink"/>
                <w:rtl w:val="true"/>
              </w:rPr>
              <w:t>طاهر کنید کاخ سفید از خباثتش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598_3381743652">
            <w:r>
              <w:rPr>
                <w:webHidden/>
                <w:rStyle w:val="IndexLink"/>
                <w:rtl w:val="true"/>
              </w:rPr>
              <w:t>در جواب سعدی شیراز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600_3381743652">
            <w:r>
              <w:rPr>
                <w:webHidden/>
                <w:rStyle w:val="IndexLink"/>
                <w:rtl w:val="true"/>
              </w:rPr>
              <w:t>خوش به حال سعدی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602_3381743652">
            <w:r>
              <w:rPr>
                <w:webHidden/>
                <w:rStyle w:val="IndexLink"/>
                <w:rtl w:val="true"/>
              </w:rPr>
              <w:t>نفهمی آل سعود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604_3381743652">
            <w:r>
              <w:rPr>
                <w:webHidden/>
                <w:rStyle w:val="IndexLink"/>
                <w:rtl w:val="true"/>
              </w:rPr>
              <w:t>امارات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606_3381743652">
            <w:r>
              <w:rPr>
                <w:webHidden/>
                <w:rStyle w:val="IndexLink"/>
                <w:rtl w:val="true"/>
              </w:rPr>
              <w:t>بر امارات دارم این پیغام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608_3381743652">
            <w:r>
              <w:rPr>
                <w:webHidden/>
                <w:rStyle w:val="IndexLink"/>
                <w:rtl w:val="true"/>
              </w:rPr>
              <w:t>خیانتی که امارات کرده با اسلام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610_3381743652">
            <w:r>
              <w:rPr>
                <w:webHidden/>
                <w:rStyle w:val="IndexLink"/>
                <w:rtl w:val="true"/>
              </w:rPr>
              <w:t>به بن سلمان بگو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612_3381743652">
            <w:r>
              <w:rPr>
                <w:webHidden/>
                <w:rStyle w:val="IndexLink"/>
                <w:rtl w:val="true"/>
              </w:rPr>
              <w:t>به بن زاید بگو مردی نه آنه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614_3381743652">
            <w:r>
              <w:rPr>
                <w:webHidden/>
                <w:rStyle w:val="IndexLink"/>
                <w:rtl w:val="true"/>
              </w:rPr>
              <w:t>آل سعود و آل خلیفه کنم بیان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616_3381743652">
            <w:r>
              <w:rPr>
                <w:webHidden/>
                <w:rStyle w:val="IndexLink"/>
                <w:rtl w:val="true"/>
              </w:rPr>
              <w:t>با تلاویوت شود یکسر هلاک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618_3381743652">
            <w:r>
              <w:rPr>
                <w:webHidden/>
                <w:rStyle w:val="IndexLink"/>
                <w:rtl w:val="true"/>
              </w:rPr>
              <w:t>نتانياهو از فلسطين دست بردار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620_3381743652">
            <w:r>
              <w:rPr>
                <w:webHidden/>
                <w:rStyle w:val="IndexLink"/>
                <w:rtl w:val="true"/>
              </w:rPr>
              <w:t>شیخ کویت رفت ز دنیا برادرم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622_3381743652">
            <w:r>
              <w:rPr>
                <w:webHidden/>
                <w:rStyle w:val="IndexLink"/>
                <w:rtl w:val="true"/>
              </w:rPr>
              <w:t>امروز جهان دشمن این مذهب و دین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624_3381743652">
            <w:r>
              <w:rPr>
                <w:webHidden/>
                <w:rStyle w:val="IndexLink"/>
                <w:rtl w:val="true"/>
              </w:rPr>
              <w:t>به آذربایجان و ارمنستان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626_3381743652">
            <w:r>
              <w:rPr>
                <w:webHidden/>
                <w:rStyle w:val="IndexLink"/>
                <w:rtl w:val="true"/>
              </w:rPr>
              <w:t>چه آرزو که نکردند چه حرف ها نزدند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628_3381743652">
            <w:r>
              <w:rPr>
                <w:webHidden/>
                <w:rStyle w:val="IndexLink"/>
                <w:rtl w:val="true"/>
              </w:rPr>
              <w:t>نه صلحت صلح و نه جنگ تو جنگ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630_3381743652">
            <w:r>
              <w:rPr>
                <w:webHidden/>
                <w:rStyle w:val="IndexLink"/>
                <w:rtl w:val="true"/>
              </w:rPr>
              <w:t>یک وهابی صفت چنین گفته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632_3381743652">
            <w:r>
              <w:rPr>
                <w:webHidden/>
                <w:rStyle w:val="IndexLink"/>
                <w:rtl w:val="true"/>
              </w:rPr>
              <w:t>ترامپ امروز حرفی زد که دنیا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634_3381743652">
            <w:r>
              <w:rPr>
                <w:webHidden/>
                <w:rStyle w:val="IndexLink"/>
                <w:rtl w:val="true"/>
              </w:rPr>
              <w:t>به این خبیث بگو شاد از غم چه کسی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636_3381743652">
            <w:r>
              <w:rPr>
                <w:webHidden/>
                <w:rStyle w:val="IndexLink"/>
                <w:rtl w:val="true"/>
              </w:rPr>
              <w:t>این ملتی که موشک آن نقطه می زند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638_3381743652">
            <w:r>
              <w:rPr>
                <w:webHidden/>
                <w:rStyle w:val="IndexLink"/>
                <w:rtl w:val="true"/>
              </w:rPr>
              <w:t>اروپا نیست یار و یاور 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640_3381743652">
            <w:r>
              <w:rPr>
                <w:webHidden/>
                <w:rStyle w:val="IndexLink"/>
                <w:rtl w:val="true"/>
              </w:rPr>
              <w:t>به مکرون پیامی فرستم چنین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642_3381743652">
            <w:r>
              <w:rPr>
                <w:webHidden/>
                <w:rStyle w:val="IndexLink"/>
                <w:rtl w:val="true"/>
              </w:rPr>
              <w:t>محمد سيد دنیا ودین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644_3381743652">
            <w:r>
              <w:rPr>
                <w:webHidden/>
                <w:rStyle w:val="IndexLink"/>
                <w:rtl w:val="true"/>
              </w:rPr>
              <w:t>دوستی را به این دوتا منما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646_3381743652">
            <w:r>
              <w:rPr>
                <w:webHidden/>
                <w:rStyle w:val="IndexLink"/>
                <w:rtl w:val="true"/>
              </w:rPr>
              <w:t>چه کسی گفته که رسوای جهانیم کاکا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648_3381743652">
            <w:r>
              <w:rPr>
                <w:webHidden/>
                <w:rStyle w:val="IndexLink"/>
                <w:rtl w:val="true"/>
              </w:rPr>
              <w:t>ایران نه لیبی هست این را گوش دار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650_3381743652">
            <w:r>
              <w:rPr>
                <w:webHidden/>
                <w:rStyle w:val="IndexLink"/>
                <w:rtl w:val="true"/>
              </w:rPr>
              <w:t>ترامپ ای ثانی شیطان ملعون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652_3381743652">
            <w:r>
              <w:rPr>
                <w:webHidden/>
                <w:rStyle w:val="IndexLink"/>
                <w:rtl w:val="true"/>
              </w:rPr>
              <w:t>آمریکا دشمن به ما هاهست نیست؟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654_3381743652">
            <w:r>
              <w:rPr>
                <w:webHidden/>
                <w:rStyle w:val="IndexLink"/>
                <w:rtl w:val="true"/>
              </w:rPr>
              <w:t>دل مکن خوش سران آمریکا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656_3381743652">
            <w:r>
              <w:rPr>
                <w:webHidden/>
                <w:rStyle w:val="IndexLink"/>
                <w:rtl w:val="true"/>
              </w:rPr>
              <w:t>کشوری مانند ایران می درخشد در جهان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658_3381743652">
            <w:r>
              <w:rPr>
                <w:webHidden/>
                <w:rStyle w:val="IndexLink"/>
                <w:rtl w:val="true"/>
              </w:rPr>
              <w:t>هست افغانی گل روی زمین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660_3381743652">
            <w:r>
              <w:rPr>
                <w:webHidden/>
                <w:rStyle w:val="IndexLink"/>
                <w:rtl w:val="true"/>
              </w:rPr>
              <w:t>وزیدی یک نسیم از ملک افغان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225662_3381743652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ایران، شهادت و انقلاب و رهبر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664_3381743652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666_3381743652">
            <w:r>
              <w:rPr>
                <w:webHidden/>
                <w:rStyle w:val="IndexLink"/>
                <w:rtl w:val="true"/>
              </w:rPr>
              <w:t>فرمانده کل قوا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668_3381743652">
            <w:r>
              <w:rPr>
                <w:webHidden/>
                <w:rStyle w:val="IndexLink"/>
                <w:rtl w:val="true"/>
              </w:rPr>
              <w:t>بله این رهبر ایران زمین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670_3381743652">
            <w:r>
              <w:rPr>
                <w:webHidden/>
                <w:rStyle w:val="IndexLink"/>
                <w:rtl w:val="true"/>
              </w:rPr>
              <w:t>رهبر والا حقیقت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672_3381743652">
            <w:r>
              <w:rPr>
                <w:webHidden/>
                <w:rStyle w:val="IndexLink"/>
                <w:rtl w:val="true"/>
              </w:rPr>
              <w:t>باشم عمار علي با همت پروردگار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674_3381743652">
            <w:r>
              <w:rPr>
                <w:webHidden/>
                <w:rStyle w:val="IndexLink"/>
                <w:rtl w:val="true"/>
              </w:rPr>
              <w:t>رهبر ما زنسل پاک علی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676_3381743652">
            <w:r>
              <w:rPr>
                <w:webHidden/>
                <w:rStyle w:val="IndexLink"/>
                <w:rtl w:val="true"/>
              </w:rPr>
              <w:t>ای مرحبا به رهبر با اقتدار 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678_3381743652">
            <w:r>
              <w:rPr>
                <w:webHidden/>
                <w:rStyle w:val="IndexLink"/>
                <w:rtl w:val="true"/>
              </w:rPr>
              <w:t>هرکسی که پیرو خط امام و رهبر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680_3381743652">
            <w:r>
              <w:rPr>
                <w:webHidden/>
                <w:rStyle w:val="IndexLink"/>
                <w:rtl w:val="true"/>
              </w:rPr>
              <w:t>رهبری داریم در ایران زمین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682_3381743652">
            <w:r>
              <w:rPr>
                <w:webHidden/>
                <w:rStyle w:val="IndexLink"/>
                <w:rtl w:val="true"/>
              </w:rPr>
              <w:t>تا ترا داریم از دشمن چه باک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684_3381743652">
            <w:r>
              <w:rPr>
                <w:webHidden/>
                <w:rStyle w:val="IndexLink"/>
                <w:rtl w:val="true"/>
              </w:rPr>
              <w:t>شماها که اندر خط رهبرید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686_3381743652">
            <w:r>
              <w:rPr>
                <w:webHidden/>
                <w:rStyle w:val="IndexLink"/>
                <w:rtl w:val="true"/>
              </w:rPr>
              <w:t>تا رهبری بسان علی در میان ماست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688_3381743652">
            <w:r>
              <w:rPr>
                <w:webHidden/>
                <w:rStyle w:val="IndexLink"/>
                <w:rtl w:val="true"/>
              </w:rPr>
              <w:t>آنکه با رهبر نباشد این زمان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690_3381743652">
            <w:r>
              <w:rPr>
                <w:webHidden/>
                <w:rStyle w:val="IndexLink"/>
                <w:rtl w:val="true"/>
              </w:rPr>
              <w:t>چشم ها سوی شما باشد امید ما تویی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692_3381743652">
            <w:r>
              <w:rPr>
                <w:webHidden/>
                <w:rStyle w:val="IndexLink"/>
                <w:rtl w:val="true"/>
              </w:rPr>
              <w:t>ای کسی که رهبری سازی خطاب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694_3381743652">
            <w:r>
              <w:rPr>
                <w:webHidden/>
                <w:rStyle w:val="IndexLink"/>
                <w:rtl w:val="true"/>
              </w:rPr>
              <w:t>مجلس آینده 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696_3381743652">
            <w:r>
              <w:rPr>
                <w:webHidden/>
                <w:rStyle w:val="IndexLink"/>
                <w:rtl w:val="true"/>
              </w:rPr>
              <w:t>در مجلسی که صحبت ایشان دنا بود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698_3381743652">
            <w:r>
              <w:rPr>
                <w:webHidden/>
                <w:rStyle w:val="IndexLink"/>
                <w:rtl w:val="true"/>
              </w:rPr>
              <w:t>ای دوست بد مجلس شورا بد ما نیست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700_3381743652">
            <w:r>
              <w:rPr>
                <w:webHidden/>
                <w:rStyle w:val="IndexLink"/>
                <w:rtl w:val="true"/>
              </w:rPr>
              <w:t>ای ترامپ ای خاک عالم برسرت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702_3381743652">
            <w:r>
              <w:rPr>
                <w:webHidden/>
                <w:rStyle w:val="IndexLink"/>
                <w:rtl w:val="true"/>
              </w:rPr>
              <w:t>جایگاه خبرگان رهبری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704_3381743652">
            <w:r>
              <w:rPr>
                <w:webHidden/>
                <w:rStyle w:val="IndexLink"/>
                <w:rtl w:val="true"/>
              </w:rPr>
              <w:t>اگر سپاه نباشد محافظ کشور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706_3381743652">
            <w:r>
              <w:rPr>
                <w:webHidden/>
                <w:rStyle w:val="IndexLink"/>
                <w:rtl w:val="true"/>
              </w:rPr>
              <w:t>بسیجی همیشه جلودار هست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708_3381743652">
            <w:r>
              <w:rPr>
                <w:webHidden/>
                <w:rStyle w:val="IndexLink"/>
                <w:rtl w:val="true"/>
              </w:rPr>
              <w:t>عهد می بندم به خون پاکت ای مخلص ترین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710_3381743652">
            <w:r>
              <w:rPr>
                <w:webHidden/>
                <w:rStyle w:val="IndexLink"/>
                <w:rtl w:val="true"/>
              </w:rPr>
              <w:t>بسیجی پیرو خط امام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712_3381743652">
            <w:r>
              <w:rPr>
                <w:webHidden/>
                <w:rStyle w:val="IndexLink"/>
                <w:rtl w:val="true"/>
              </w:rPr>
              <w:t>گام دوم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714_3381743652">
            <w:r>
              <w:rPr>
                <w:webHidden/>
                <w:rStyle w:val="IndexLink"/>
                <w:rtl w:val="true"/>
              </w:rPr>
              <w:t>وطنم پاره تنم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716_3381743652">
            <w:r>
              <w:rPr>
                <w:webHidden/>
                <w:rStyle w:val="IndexLink"/>
                <w:rtl w:val="true"/>
              </w:rPr>
              <w:t>کشور آل محمد به جهان جز این نیست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718_3381743652">
            <w:r>
              <w:rPr>
                <w:webHidden/>
                <w:rStyle w:val="IndexLink"/>
                <w:rtl w:val="true"/>
              </w:rPr>
              <w:t>دستی اگر دراز شود سوی کشورم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720_3381743652">
            <w:r>
              <w:rPr>
                <w:webHidden/>
                <w:rStyle w:val="IndexLink"/>
                <w:rtl w:val="true"/>
              </w:rPr>
              <w:t>ایرانیان سلام سلامی زراه دور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722_3381743652">
            <w:r>
              <w:rPr>
                <w:webHidden/>
                <w:rStyle w:val="IndexLink"/>
                <w:rtl w:val="true"/>
              </w:rPr>
              <w:t>ایکه در ایران نشستی دائما نق می زنی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724_3381743652">
            <w:r>
              <w:rPr>
                <w:webHidden/>
                <w:rStyle w:val="IndexLink"/>
                <w:rtl w:val="true"/>
              </w:rPr>
              <w:t>ایران ما وجمع بزرگان این دیار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726_3381743652">
            <w:r>
              <w:rPr>
                <w:webHidden/>
                <w:rStyle w:val="IndexLink"/>
                <w:rtl w:val="true"/>
              </w:rPr>
              <w:t>دوستان این کشور صاحب زمان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728_3381743652">
            <w:r>
              <w:rPr>
                <w:webHidden/>
                <w:rStyle w:val="IndexLink"/>
                <w:rtl w:val="true"/>
              </w:rPr>
              <w:t>دشمن ایران زمین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730_3381743652">
            <w:r>
              <w:rPr>
                <w:webHidden/>
                <w:rStyle w:val="IndexLink"/>
                <w:rtl w:val="true"/>
              </w:rPr>
              <w:t>ایران که بود کشور شیعه شده محصور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732_3381743652">
            <w:r>
              <w:rPr>
                <w:webHidden/>
                <w:rStyle w:val="IndexLink"/>
                <w:rtl w:val="true"/>
              </w:rPr>
              <w:t>مردان روزگار بميدان نمی برند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734_3381743652">
            <w:r>
              <w:rPr>
                <w:webHidden/>
                <w:rStyle w:val="IndexLink"/>
                <w:rtl w:val="true"/>
              </w:rPr>
              <w:t>بزن فریاد یک فریاد رسی نیست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736_3381743652">
            <w:r>
              <w:rPr>
                <w:webHidden/>
                <w:rStyle w:val="IndexLink"/>
                <w:rtl w:val="true"/>
              </w:rPr>
              <w:t>شاهی که چهل سال از این کشور رفت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738_3381743652">
            <w:r>
              <w:rPr>
                <w:webHidden/>
                <w:rStyle w:val="IndexLink"/>
                <w:rtl w:val="true"/>
              </w:rPr>
              <w:t>یاد از شهید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740_3381743652">
            <w:r>
              <w:rPr>
                <w:webHidden/>
                <w:rStyle w:val="IndexLink"/>
                <w:rtl w:val="true"/>
              </w:rPr>
              <w:t>مکن مذمت خاک وطن بیان سیمین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742_3381743652">
            <w:r>
              <w:rPr>
                <w:webHidden/>
                <w:rStyle w:val="IndexLink"/>
                <w:rtl w:val="true"/>
              </w:rPr>
              <w:t>گوش کن ایرانی با افتخار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744_3381743652">
            <w:r>
              <w:rPr>
                <w:webHidden/>
                <w:rStyle w:val="IndexLink"/>
                <w:rtl w:val="true"/>
              </w:rPr>
              <w:t>تلنگری به جوانان امروز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746_3381743652">
            <w:r>
              <w:rPr>
                <w:webHidden/>
                <w:rStyle w:val="IndexLink"/>
                <w:rtl w:val="true"/>
              </w:rPr>
              <w:t>جانبازان وطن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748_3381743652">
            <w:r>
              <w:rPr>
                <w:webHidden/>
                <w:rStyle w:val="IndexLink"/>
                <w:rtl w:val="true"/>
              </w:rPr>
              <w:t>آشوب عراق و لبنان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750_3381743652">
            <w:r>
              <w:rPr>
                <w:webHidden/>
                <w:rStyle w:val="IndexLink"/>
                <w:rtl w:val="true"/>
              </w:rPr>
              <w:t>شیعه و سنی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752_3381743652">
            <w:r>
              <w:rPr>
                <w:webHidden/>
                <w:rStyle w:val="IndexLink"/>
                <w:rtl w:val="true"/>
              </w:rPr>
              <w:t>صدای بوق کشتی های ایران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754_3381743652">
            <w:r>
              <w:rPr>
                <w:webHidden/>
                <w:rStyle w:val="IndexLink"/>
                <w:rtl w:val="true"/>
              </w:rPr>
              <w:t xml:space="preserve">نره شیران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انقلاب ما انفجار نور بود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99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756_3381743652">
            <w:r>
              <w:rPr>
                <w:webHidden/>
                <w:rStyle w:val="IndexLink"/>
                <w:rtl w:val="true"/>
              </w:rPr>
              <w:t>سیدا در خانه بنشین روز و شب شکر خدا کن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758_3381743652">
            <w:r>
              <w:rPr>
                <w:webHidden/>
                <w:rStyle w:val="IndexLink"/>
                <w:rtl w:val="true"/>
              </w:rPr>
              <w:t>خداوندا نصيب ما نه این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760_3381743652">
            <w:r>
              <w:rPr>
                <w:webHidden/>
                <w:rStyle w:val="IndexLink"/>
                <w:rtl w:val="true"/>
              </w:rPr>
              <w:t>تا خدا حامی ایران عزیز است بدان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762_3381743652">
            <w:r>
              <w:rPr>
                <w:webHidden/>
                <w:rStyle w:val="IndexLink"/>
                <w:rtl w:val="true"/>
              </w:rPr>
              <w:t>اگر دست داعش به ما می رسید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764_3381743652">
            <w:r>
              <w:rPr>
                <w:webHidden/>
                <w:rStyle w:val="IndexLink"/>
                <w:rtl w:val="true"/>
              </w:rPr>
              <w:t>دراین فکرم اگر داعش به آن حجمی که از اول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225766_3381743652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مناسبات و اشخاص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768_3381743652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770_3381743652">
            <w:r>
              <w:rPr>
                <w:webHidden/>
                <w:rStyle w:val="IndexLink"/>
                <w:rtl w:val="true"/>
              </w:rPr>
              <w:t>عباس رهبری و علی اکبری به جان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772_3381743652">
            <w:r>
              <w:rPr>
                <w:webHidden/>
                <w:rStyle w:val="IndexLink"/>
                <w:rtl w:val="true"/>
              </w:rPr>
              <w:t>نام او قاسم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  <w:rtl w:val="true"/>
              </w:rPr>
              <w:t>سلیمانی به شهرت این شهید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774_3381743652">
            <w:r>
              <w:rPr>
                <w:webHidden/>
                <w:rStyle w:val="IndexLink"/>
                <w:rtl w:val="true"/>
              </w:rPr>
              <w:t>بیاد سردار دل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776_3381743652">
            <w:r>
              <w:rPr>
                <w:webHidden/>
                <w:rStyle w:val="IndexLink"/>
                <w:rtl w:val="true"/>
              </w:rPr>
              <w:t>کیست این قاسم سلیمانی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778_3381743652">
            <w:r>
              <w:rPr>
                <w:webHidden/>
                <w:rStyle w:val="IndexLink"/>
                <w:rtl w:val="true"/>
              </w:rPr>
              <w:t>سلیمانی که نامش بود قاسم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780_3381743652">
            <w:r>
              <w:rPr>
                <w:webHidden/>
                <w:rStyle w:val="IndexLink"/>
                <w:rtl w:val="true"/>
              </w:rPr>
              <w:t>واقعا عمار رهبر بود و رفت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782_3381743652">
            <w:r>
              <w:rPr>
                <w:webHidden/>
                <w:rStyle w:val="IndexLink"/>
                <w:rtl w:val="true"/>
              </w:rPr>
              <w:t>قسم به روح خمینی به جان خامنه ای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784_3381743652">
            <w:r>
              <w:rPr>
                <w:webHidden/>
                <w:rStyle w:val="IndexLink"/>
                <w:rtl w:val="true"/>
              </w:rPr>
              <w:t>ما به خواب ناز بودیم او برفت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786_3381743652">
            <w:r>
              <w:rPr>
                <w:webHidden/>
                <w:rStyle w:val="IndexLink"/>
                <w:rtl w:val="true"/>
              </w:rPr>
              <w:t>سرباز وطن فخر مسلمانی ما رفت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788_3381743652">
            <w:r>
              <w:rPr>
                <w:webHidden/>
                <w:rStyle w:val="IndexLink"/>
                <w:rtl w:val="true"/>
              </w:rPr>
              <w:t>شبی تاریک و ظلمانی عزیز ما سلیمانی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790_3381743652">
            <w:r>
              <w:rPr>
                <w:webHidden/>
                <w:rStyle w:val="IndexLink"/>
                <w:rtl w:val="true"/>
              </w:rPr>
              <w:t>بحق خون پاک سر بداران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792_3381743652">
            <w:r>
              <w:rPr>
                <w:webHidden/>
                <w:rStyle w:val="IndexLink"/>
                <w:rtl w:val="true"/>
              </w:rPr>
              <w:t>بیان رهبر فرزانه گوش کن بنگر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794_3381743652">
            <w:r>
              <w:rPr>
                <w:webHidden/>
                <w:rStyle w:val="IndexLink"/>
                <w:rtl w:val="true"/>
              </w:rPr>
              <w:t>داغ سلیمانی دل رهبر شکسته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796_3381743652">
            <w:r>
              <w:rPr>
                <w:webHidden/>
                <w:rStyle w:val="IndexLink"/>
                <w:rtl w:val="true"/>
              </w:rPr>
              <w:t>داغ سلیمانی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798_3381743652">
            <w:r>
              <w:rPr>
                <w:webHidden/>
                <w:rStyle w:val="IndexLink"/>
                <w:rtl w:val="true"/>
              </w:rPr>
              <w:t>هر کجا کفتارها شادند و زوزه می کشند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800_3381743652">
            <w:r>
              <w:rPr>
                <w:webHidden/>
                <w:rStyle w:val="IndexLink"/>
                <w:rtl w:val="true"/>
              </w:rPr>
              <w:t>وصیت کرده سردار سرافراز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802_3381743652">
            <w:r>
              <w:rPr>
                <w:webHidden/>
                <w:rStyle w:val="IndexLink"/>
                <w:rtl w:val="true"/>
              </w:rPr>
              <w:t>از مجتهدین گرفت امضاء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804_3381743652">
            <w:r>
              <w:rPr>
                <w:webHidden/>
                <w:rStyle w:val="IndexLink"/>
                <w:rtl w:val="true"/>
              </w:rPr>
              <w:t>بیاد شهید محسن فخری زاده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806_3381743652">
            <w:r>
              <w:rPr>
                <w:webHidden/>
                <w:rStyle w:val="IndexLink"/>
                <w:rtl w:val="true"/>
              </w:rPr>
              <w:t>در مورد ترور ناجوانمردانه محسن فخری زاده دانشمند هسته ای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808_3381743652">
            <w:r>
              <w:rPr>
                <w:webHidden/>
                <w:rStyle w:val="IndexLink"/>
                <w:rtl w:val="true"/>
              </w:rPr>
              <w:t>ای دشمن وطن بدان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810_3381743652">
            <w:r>
              <w:rPr>
                <w:webHidden/>
                <w:rStyle w:val="IndexLink"/>
                <w:rtl w:val="true"/>
              </w:rPr>
              <w:t>ترور کردند شیرانی زایران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812_3381743652">
            <w:r>
              <w:rPr>
                <w:webHidden/>
                <w:rStyle w:val="IndexLink"/>
                <w:rtl w:val="true"/>
              </w:rPr>
              <w:t>قسم به صبح دل انگیز و نم نم باران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814_3381743652">
            <w:r>
              <w:rPr>
                <w:webHidden/>
                <w:rStyle w:val="IndexLink"/>
                <w:rtl w:val="true"/>
              </w:rPr>
              <w:t>شهید محسن فخری زاده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816_3381743652">
            <w:r>
              <w:rPr>
                <w:webHidden/>
                <w:rStyle w:val="IndexLink"/>
                <w:rtl w:val="true"/>
              </w:rPr>
              <w:t>دریغا رفت فخری زاده از دست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818_3381743652">
            <w:r>
              <w:rPr>
                <w:webHidden/>
                <w:rStyle w:val="IndexLink"/>
                <w:rtl w:val="true"/>
              </w:rPr>
              <w:t>سر قاآنی ایران بدانند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820_3381743652">
            <w:r>
              <w:rPr>
                <w:webHidden/>
                <w:rStyle w:val="IndexLink"/>
                <w:rtl w:val="true"/>
              </w:rPr>
              <w:t>سردار حاجی زاده عمار زمان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822_3381743652">
            <w:r>
              <w:rPr>
                <w:webHidden/>
                <w:rStyle w:val="IndexLink"/>
                <w:rtl w:val="true"/>
              </w:rPr>
              <w:t>هیچ میدانی که آن عین الاسد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824_3381743652">
            <w:r>
              <w:rPr>
                <w:webHidden/>
                <w:rStyle w:val="IndexLink"/>
                <w:rtl w:val="true"/>
              </w:rPr>
              <w:t>صدو هفتاد و شش لاله زبرج آسمان پرزد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826_3381743652">
            <w:r>
              <w:rPr>
                <w:webHidden/>
                <w:rStyle w:val="IndexLink"/>
                <w:rtl w:val="true"/>
              </w:rPr>
              <w:t>سردار سلیمانی ما باغ جنان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828_3381743652">
            <w:r>
              <w:rPr>
                <w:webHidden/>
                <w:rStyle w:val="IndexLink"/>
                <w:rtl w:val="true"/>
              </w:rPr>
              <w:t>دستغیب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830_3381743652">
            <w:r>
              <w:rPr>
                <w:webHidden/>
                <w:rStyle w:val="IndexLink"/>
                <w:rtl w:val="true"/>
              </w:rPr>
              <w:t>سردار فضلی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832_3381743652">
            <w:r>
              <w:rPr>
                <w:webHidden/>
                <w:rStyle w:val="IndexLink"/>
                <w:rtl w:val="true"/>
              </w:rPr>
              <w:t>من نیم عمار گر بودم نمی بود این چنین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834_3381743652">
            <w:r>
              <w:rPr>
                <w:webHidden/>
                <w:rStyle w:val="IndexLink"/>
                <w:rtl w:val="true"/>
              </w:rPr>
              <w:t>پسر فاطمه تنهاست کجایی عمار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836_3381743652">
            <w:r>
              <w:rPr>
                <w:webHidden/>
                <w:rStyle w:val="IndexLink"/>
                <w:rtl w:val="true"/>
              </w:rPr>
              <w:t>اینه عمار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838_3381743652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حقایقی که آیت حق بود آن زمان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840_3381743652">
            <w:r>
              <w:rPr>
                <w:webHidden/>
                <w:rStyle w:val="IndexLink"/>
                <w:rtl w:val="true"/>
              </w:rPr>
              <w:t xml:space="preserve">در فراق برادر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شاعر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مرحوم سیدعبدالحسین حسینی نژاد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842_3381743652">
            <w:r>
              <w:rPr>
                <w:webHidden/>
                <w:rStyle w:val="IndexLink"/>
                <w:rtl w:val="true"/>
              </w:rPr>
              <w:t>حاج احمد آن عزیز رفته از ما زین دیار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844_3381743652">
            <w:r>
              <w:rPr>
                <w:webHidden/>
                <w:rStyle w:val="IndexLink"/>
                <w:rtl w:val="true"/>
              </w:rPr>
              <w:t xml:space="preserve">در فراق شوهر دختر عمه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شاعر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846_3381743652">
            <w:r>
              <w:rPr>
                <w:webHidden/>
                <w:rStyle w:val="IndexLink"/>
                <w:rtl w:val="true"/>
              </w:rPr>
              <w:t>در سوگ رئیس فرهنگ و ارشاد ابراهیم میر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848_3381743652">
            <w:r>
              <w:rPr>
                <w:webHidden/>
                <w:rStyle w:val="IndexLink"/>
                <w:rtl w:val="true"/>
              </w:rPr>
              <w:t>عبد خدا به نام و به شهرت نخست وار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850_3381743652">
            <w:r>
              <w:rPr>
                <w:webHidden/>
                <w:rStyle w:val="IndexLink"/>
                <w:rtl w:val="true"/>
              </w:rPr>
              <w:t>قاسم بهشت بهر خودش کرده دست و پا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852_3381743652">
            <w:r>
              <w:rPr>
                <w:webHidden/>
                <w:rStyle w:val="IndexLink"/>
                <w:rtl w:val="true"/>
              </w:rPr>
              <w:t>درسوگ محمد صفری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854_3381743652">
            <w:r>
              <w:rPr>
                <w:webHidden/>
                <w:rStyle w:val="IndexLink"/>
                <w:rtl w:val="true"/>
              </w:rPr>
              <w:t>در سوگ اسد ذالمن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856_3381743652">
            <w:r>
              <w:rPr>
                <w:webHidden/>
                <w:rStyle w:val="IndexLink"/>
                <w:rtl w:val="true"/>
              </w:rPr>
              <w:t>در سوگ حسن تناور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858_3381743652">
            <w:r>
              <w:rPr>
                <w:webHidden/>
                <w:rStyle w:val="IndexLink"/>
                <w:rtl w:val="true"/>
              </w:rPr>
              <w:t>حاجی پسر تقی حاجی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860_3381743652">
            <w:r>
              <w:rPr>
                <w:webHidden/>
                <w:rStyle w:val="IndexLink"/>
                <w:rtl w:val="true"/>
              </w:rPr>
              <w:t>حسین همچه گل خزان گردید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862_3381743652">
            <w:r>
              <w:rPr>
                <w:webHidden/>
                <w:rStyle w:val="IndexLink"/>
                <w:rtl w:val="true"/>
              </w:rPr>
              <w:t>رفتی امیر نوگل باغم چرا چنین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864_3381743652">
            <w:r>
              <w:rPr>
                <w:webHidden/>
                <w:rStyle w:val="IndexLink"/>
                <w:rtl w:val="true"/>
              </w:rPr>
              <w:t>امیر حسین رشیدی گل همیشه بهار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866_3381743652">
            <w:r>
              <w:rPr>
                <w:webHidden/>
                <w:rStyle w:val="IndexLink"/>
                <w:rtl w:val="true"/>
              </w:rPr>
              <w:t>دریغا رفت رضوانی به آنی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868_3381743652">
            <w:r>
              <w:rPr>
                <w:webHidden/>
                <w:rStyle w:val="IndexLink"/>
                <w:rtl w:val="true"/>
              </w:rPr>
              <w:t>علی طاهری دیگر نه پیداست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870_3381743652">
            <w:r>
              <w:rPr>
                <w:webHidden/>
                <w:rStyle w:val="IndexLink"/>
                <w:rtl w:val="true"/>
              </w:rPr>
              <w:t>علی طاهری روحت کنم شاد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872_3381743652">
            <w:r>
              <w:rPr>
                <w:webHidden/>
                <w:rStyle w:val="IndexLink"/>
                <w:rtl w:val="true"/>
              </w:rPr>
              <w:t>حاج محمود بدیعی خیری والاتبار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874_3381743652">
            <w:r>
              <w:rPr>
                <w:webHidden/>
                <w:rStyle w:val="IndexLink"/>
                <w:rtl w:val="true"/>
              </w:rPr>
              <w:t>بیاد مرحوم محمود رضوانی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876_3381743652">
            <w:r>
              <w:rPr>
                <w:webHidden/>
                <w:rStyle w:val="IndexLink"/>
                <w:rtl w:val="true"/>
              </w:rPr>
              <w:t>دریغا رفت سرو جویبارم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878_3381743652">
            <w:r>
              <w:rPr>
                <w:webHidden/>
                <w:rStyle w:val="IndexLink"/>
                <w:rtl w:val="true"/>
              </w:rPr>
              <w:t>مهران باغکی زجهان رفت ناگهان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880_3381743652">
            <w:r>
              <w:rPr>
                <w:webHidden/>
                <w:rStyle w:val="IndexLink"/>
                <w:rtl w:val="true"/>
              </w:rPr>
              <w:t>بهرام محمدی سفر کرد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882_3381743652">
            <w:r>
              <w:rPr>
                <w:webHidden/>
                <w:rStyle w:val="IndexLink"/>
                <w:rtl w:val="true"/>
              </w:rPr>
              <w:t>غم مادر بزرگ و جانگداز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884_3381743652">
            <w:r>
              <w:rPr>
                <w:webHidden/>
                <w:rStyle w:val="IndexLink"/>
                <w:rtl w:val="true"/>
              </w:rPr>
              <w:t>افسوس و صد فغان که جناب طويل مرد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886_3381743652">
            <w:r>
              <w:rPr>
                <w:webHidden/>
                <w:rStyle w:val="IndexLink"/>
                <w:rtl w:val="true"/>
              </w:rPr>
              <w:t>رفت سید محسن از دار جهان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888_3381743652">
            <w:r>
              <w:rPr>
                <w:webHidden/>
                <w:rStyle w:val="IndexLink"/>
                <w:rtl w:val="true"/>
              </w:rPr>
              <w:t>به آرامش رسید آرامش اما حیف از ایشان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890_3381743652">
            <w:r>
              <w:rPr>
                <w:webHidden/>
                <w:rStyle w:val="IndexLink"/>
                <w:rtl w:val="true"/>
              </w:rPr>
              <w:t>خانواده حقایقی مادر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892_3381743652">
            <w:r>
              <w:rPr>
                <w:webHidden/>
                <w:rStyle w:val="IndexLink"/>
                <w:rtl w:val="true"/>
              </w:rPr>
              <w:t>محمد علی رنجبر هم زين جهان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894_3381743652">
            <w:r>
              <w:rPr>
                <w:webHidden/>
                <w:rStyle w:val="IndexLink"/>
                <w:rtl w:val="true"/>
              </w:rPr>
              <w:t>آنکس که مرا روح و روان بود پدر بود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896_3381743652">
            <w:r>
              <w:rPr>
                <w:webHidden/>
                <w:rStyle w:val="IndexLink"/>
                <w:rtl w:val="true"/>
              </w:rPr>
              <w:t>محمد علی رنجبر از این جهان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898_3381743652">
            <w:r>
              <w:rPr>
                <w:webHidden/>
                <w:rStyle w:val="IndexLink"/>
                <w:rtl w:val="true"/>
              </w:rPr>
              <w:t>که فلانی رفت از دار جهان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900_3381743652">
            <w:r>
              <w:rPr>
                <w:webHidden/>
                <w:rStyle w:val="IndexLink"/>
                <w:rtl w:val="true"/>
              </w:rPr>
              <w:t>نام این سید علی اصغر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902_3381743652">
            <w:r>
              <w:rPr>
                <w:webHidden/>
                <w:rStyle w:val="IndexLink"/>
                <w:rtl w:val="true"/>
              </w:rPr>
              <w:t>حال در قیر است برسادات ما چون سنگر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904_3381743652">
            <w:r>
              <w:rPr>
                <w:webHidden/>
                <w:rStyle w:val="IndexLink"/>
                <w:rtl w:val="true"/>
              </w:rPr>
              <w:t>بنام حاج حمزه قطعه شعری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906_3381743652">
            <w:r>
              <w:rPr>
                <w:webHidden/>
                <w:rStyle w:val="IndexLink"/>
                <w:rtl w:val="true"/>
              </w:rPr>
              <w:t>تقدیم به پاسداران رشید اسلام جناب سرگرد یونس عرفان پور و جناب سروان علیرضا میرزاده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908_3381743652">
            <w:r>
              <w:rPr>
                <w:webHidden/>
                <w:rStyle w:val="IndexLink"/>
                <w:rtl w:val="true"/>
              </w:rPr>
              <w:t>محمد نام در شهرت أمينا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910_3381743652">
            <w:r>
              <w:rPr>
                <w:webHidden/>
                <w:rStyle w:val="IndexLink"/>
                <w:rtl w:val="true"/>
              </w:rPr>
              <w:t>غلام گز بلند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912_3381743652">
            <w:r>
              <w:rPr>
                <w:webHidden/>
                <w:rStyle w:val="IndexLink"/>
                <w:rtl w:val="true"/>
              </w:rPr>
              <w:t>الحق که غلام بر رضائی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914_3381743652">
            <w:r>
              <w:rPr>
                <w:webHidden/>
                <w:rStyle w:val="IndexLink"/>
                <w:rtl w:val="true"/>
              </w:rPr>
              <w:t>هفته دفاع مقدس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916_3381743652">
            <w:r>
              <w:rPr>
                <w:webHidden/>
                <w:rStyle w:val="IndexLink"/>
                <w:rtl w:val="true"/>
              </w:rPr>
              <w:t>بگفت صدام خوزستان بگیرم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918_3381743652">
            <w:r>
              <w:rPr>
                <w:webHidden/>
                <w:rStyle w:val="IndexLink"/>
                <w:rtl w:val="true"/>
              </w:rPr>
              <w:t>به نحسی همچنان ماه صفر 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920_3381743652">
            <w:r>
              <w:rPr>
                <w:webHidden/>
                <w:rStyle w:val="IndexLink"/>
                <w:rtl w:val="true"/>
              </w:rPr>
              <w:t>جمعه ها می آید و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922_3381743652">
            <w:r>
              <w:rPr>
                <w:webHidden/>
                <w:rStyle w:val="IndexLink"/>
                <w:rtl w:val="true"/>
              </w:rPr>
              <w:t>باز جمعه تا دهم فریاد سر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924_3381743652">
            <w:r>
              <w:rPr>
                <w:webHidden/>
                <w:rStyle w:val="IndexLink"/>
                <w:rtl w:val="true"/>
              </w:rPr>
              <w:t>حج عمره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926_3381743652">
            <w:r>
              <w:rPr>
                <w:webHidden/>
                <w:rStyle w:val="IndexLink"/>
                <w:rtl w:val="true"/>
              </w:rPr>
              <w:t>هندوانه و یلدا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928_3381743652">
            <w:r>
              <w:rPr>
                <w:webHidden/>
                <w:rStyle w:val="IndexLink"/>
                <w:rtl w:val="true"/>
              </w:rPr>
              <w:t>یلدا گذشت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930_3381743652">
            <w:r>
              <w:rPr>
                <w:webHidden/>
                <w:rStyle w:val="IndexLink"/>
                <w:rtl w:val="true"/>
              </w:rPr>
              <w:t>یلدا گذشت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159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932_3381743652">
            <w:r>
              <w:rPr>
                <w:webHidden/>
                <w:rStyle w:val="IndexLink"/>
                <w:rtl w:val="true"/>
              </w:rPr>
              <w:t>باز آمد ماه بهمن از سفر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934_3381743652">
            <w:r>
              <w:rPr>
                <w:webHidden/>
                <w:rStyle w:val="IndexLink"/>
                <w:rtl w:val="true"/>
              </w:rPr>
              <w:t>روزی که امام و رهبر آمد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936_3381743652">
            <w:r>
              <w:rPr>
                <w:webHidden/>
                <w:rStyle w:val="IndexLink"/>
                <w:rtl w:val="true"/>
              </w:rPr>
              <w:t>دو سه روز دگر عید است یاران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938_3381743652">
            <w:r>
              <w:rPr>
                <w:webHidden/>
                <w:rStyle w:val="IndexLink"/>
                <w:rtl w:val="true"/>
              </w:rPr>
              <w:t>ماه رمضان در ره ما منتظر آن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940_3381743652">
            <w:r>
              <w:rPr>
                <w:webHidden/>
                <w:rStyle w:val="IndexLink"/>
                <w:rtl w:val="true"/>
              </w:rPr>
              <w:t>رمضان ماه خدا سر می رود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942_3381743652">
            <w:r>
              <w:rPr>
                <w:webHidden/>
                <w:rStyle w:val="IndexLink"/>
                <w:rtl w:val="true"/>
              </w:rPr>
              <w:t>ماه مبارک نه شده کم کم شود کم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944_3381743652">
            <w:r>
              <w:rPr>
                <w:webHidden/>
                <w:rStyle w:val="IndexLink"/>
                <w:rtl w:val="true"/>
              </w:rPr>
              <w:t>نوزده روز گذشت از رمضان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946_3381743652">
            <w:r>
              <w:rPr>
                <w:webHidden/>
                <w:rStyle w:val="IndexLink"/>
                <w:rtl w:val="true"/>
              </w:rPr>
              <w:t>شب قدر است امشب دل غمینم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948_3381743652">
            <w:r>
              <w:rPr>
                <w:webHidden/>
                <w:rStyle w:val="IndexLink"/>
                <w:rtl w:val="true"/>
              </w:rPr>
              <w:t>ببخشا جرم و عصیانم تمامی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950_3381743652">
            <w:r>
              <w:rPr>
                <w:webHidden/>
                <w:rStyle w:val="IndexLink"/>
                <w:rtl w:val="true"/>
              </w:rPr>
              <w:t>از نماز جمعه ما بودیم جمله سر فراز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952_3381743652">
            <w:r>
              <w:rPr>
                <w:webHidden/>
                <w:rStyle w:val="IndexLink"/>
                <w:rtl w:val="true"/>
              </w:rPr>
              <w:t>سوم خرداد این ماه 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225954_3381743652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متفرقه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956_3381743652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958_3381743652">
            <w:r>
              <w:rPr>
                <w:webHidden/>
                <w:rStyle w:val="IndexLink"/>
                <w:rtl w:val="true"/>
              </w:rPr>
              <w:t>آدمیزاد است با صد گونه رنگ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960_3381743652">
            <w:r>
              <w:rPr>
                <w:webHidden/>
                <w:rStyle w:val="IndexLink"/>
                <w:rtl w:val="true"/>
              </w:rPr>
              <w:t>اسب لنگی داشت مردی یک زمان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962_3381743652">
            <w:r>
              <w:rPr>
                <w:webHidden/>
                <w:rStyle w:val="IndexLink"/>
                <w:rtl w:val="true"/>
              </w:rPr>
              <w:t>خر و مرغزار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964_3381743652">
            <w:r>
              <w:rPr>
                <w:webHidden/>
                <w:rStyle w:val="IndexLink"/>
                <w:rtl w:val="true"/>
              </w:rPr>
              <w:t>خوشت اومد فورا به شعر درآوردم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966_3381743652">
            <w:r>
              <w:rPr>
                <w:webHidden/>
                <w:rStyle w:val="IndexLink"/>
                <w:rtl w:val="true"/>
              </w:rPr>
              <w:t>بود ملائی بنام نصر دین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968_3381743652">
            <w:r>
              <w:rPr>
                <w:webHidden/>
                <w:rStyle w:val="IndexLink"/>
                <w:rtl w:val="true"/>
              </w:rPr>
              <w:t>هرچه فریاد است بر سر واتساپ بکشید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970_3381743652">
            <w:r>
              <w:rPr>
                <w:webHidden/>
                <w:rStyle w:val="IndexLink"/>
                <w:rtl w:val="true"/>
              </w:rPr>
              <w:t>فضا آلوده کرده این مجازی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972_3381743652">
            <w:r>
              <w:rPr>
                <w:webHidden/>
                <w:rStyle w:val="IndexLink"/>
                <w:rtl w:val="true"/>
              </w:rPr>
              <w:t>کارهائی که فضای مجازی می کند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974_3381743652">
            <w:r>
              <w:rPr>
                <w:webHidden/>
                <w:rStyle w:val="IndexLink"/>
                <w:rtl w:val="true"/>
              </w:rPr>
              <w:t>شده از محتکران ناباب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976_3381743652">
            <w:r>
              <w:rPr>
                <w:webHidden/>
                <w:rStyle w:val="IndexLink"/>
                <w:rtl w:val="true"/>
              </w:rPr>
              <w:t>صبر هم طاقتش زسر رفته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978_3381743652">
            <w:r>
              <w:rPr>
                <w:webHidden/>
                <w:rStyle w:val="IndexLink"/>
                <w:rtl w:val="true"/>
              </w:rPr>
              <w:t>الأمان از بي نوائی الاامان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980_3381743652">
            <w:r>
              <w:rPr>
                <w:webHidden/>
                <w:rStyle w:val="IndexLink"/>
                <w:rtl w:val="true"/>
              </w:rPr>
              <w:t>مال وجمع ثروت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982_3381743652">
            <w:r>
              <w:rPr>
                <w:webHidden/>
                <w:rStyle w:val="IndexLink"/>
                <w:rtl w:val="true"/>
              </w:rPr>
              <w:t>تمام این گرانی امتحان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984_3381743652">
            <w:r>
              <w:rPr>
                <w:webHidden/>
                <w:rStyle w:val="IndexLink"/>
                <w:rtl w:val="true"/>
              </w:rPr>
              <w:t>صبحی است دل انگیز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181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986_3381743652">
            <w:r>
              <w:rPr>
                <w:webHidden/>
                <w:rStyle w:val="IndexLink"/>
                <w:rtl w:val="true"/>
              </w:rPr>
              <w:t>گرچه کورش پادشاهی خوب بود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988_3381743652">
            <w:r>
              <w:rPr>
                <w:webHidden/>
                <w:rStyle w:val="IndexLink"/>
                <w:rtl w:val="true"/>
              </w:rPr>
              <w:t>سجده بر کوروش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182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990_3381743652">
            <w:r>
              <w:rPr>
                <w:webHidden/>
                <w:rStyle w:val="IndexLink"/>
                <w:rtl w:val="true"/>
              </w:rPr>
              <w:t>دزد بیت المال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992_3381743652">
            <w:r>
              <w:rPr>
                <w:webHidden/>
                <w:rStyle w:val="IndexLink"/>
                <w:rtl w:val="true"/>
              </w:rPr>
              <w:t>الحمد رئیسی آمده تاگیرد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994_3381743652">
            <w:r>
              <w:rPr>
                <w:webHidden/>
                <w:rStyle w:val="IndexLink"/>
                <w:rtl w:val="true"/>
              </w:rPr>
              <w:t>رئیسی جان جدت رحم منما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996_3381743652">
            <w:r>
              <w:rPr>
                <w:webHidden/>
                <w:rStyle w:val="IndexLink"/>
                <w:rtl w:val="true"/>
              </w:rPr>
              <w:t>ضربه خورد اسلام زین قوم عمین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5998_3381743652">
            <w:r>
              <w:rPr>
                <w:webHidden/>
                <w:rStyle w:val="IndexLink"/>
                <w:rtl w:val="true"/>
              </w:rPr>
              <w:t>تبر بردار ابراهیم دوران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000_3381743652">
            <w:r>
              <w:rPr>
                <w:webHidden/>
                <w:rStyle w:val="IndexLink"/>
                <w:rtl w:val="true"/>
              </w:rPr>
              <w:t>اول صبح مرا یاد آمد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002_3381743652">
            <w:r>
              <w:rPr>
                <w:webHidden/>
                <w:rStyle w:val="IndexLink"/>
                <w:rtl w:val="true"/>
              </w:rPr>
              <w:t>به خون چه شهیدی پا کشیدند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004_3381743652">
            <w:r>
              <w:rPr>
                <w:webHidden/>
                <w:rStyle w:val="IndexLink"/>
                <w:rtl w:val="true"/>
              </w:rPr>
              <w:t>خجالت می کشم از روی رهبر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006_3381743652">
            <w:r>
              <w:rPr>
                <w:webHidden/>
                <w:rStyle w:val="IndexLink"/>
                <w:rtl w:val="true"/>
              </w:rPr>
              <w:t>در دهی گاوی بدزدیدند دزدان صبحگاه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008_3381743652">
            <w:r>
              <w:rPr>
                <w:webHidden/>
                <w:rStyle w:val="IndexLink"/>
                <w:rtl w:val="true"/>
              </w:rPr>
              <w:t>از چه به گوشم می رسد اینک صدایت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010_3381743652">
            <w:r>
              <w:rPr>
                <w:webHidden/>
                <w:rStyle w:val="IndexLink"/>
                <w:rtl w:val="true"/>
              </w:rPr>
              <w:t>بگو یابن الحسن ما نیمه جانیم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012_3381743652">
            <w:r>
              <w:rPr>
                <w:webHidden/>
                <w:rStyle w:val="IndexLink"/>
                <w:rtl w:val="true"/>
              </w:rPr>
              <w:t>هست از این پول همچون زهر مار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014_3381743652">
            <w:r>
              <w:rPr>
                <w:webHidden/>
                <w:rStyle w:val="IndexLink"/>
                <w:rtl w:val="true"/>
              </w:rPr>
              <w:t>اینگونه ملتی که چنینند در زمین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016_3381743652">
            <w:r>
              <w:rPr>
                <w:webHidden/>
                <w:rStyle w:val="IndexLink"/>
                <w:rtl w:val="true"/>
              </w:rPr>
              <w:t>پاسخ به شعرشهریار میرزایی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018_3381743652">
            <w:r>
              <w:rPr>
                <w:webHidden/>
                <w:rStyle w:val="IndexLink"/>
                <w:rtl w:val="true"/>
              </w:rPr>
              <w:t>مردم آگاه ایران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020_3381743652">
            <w:r>
              <w:rPr>
                <w:webHidden/>
                <w:rStyle w:val="IndexLink"/>
                <w:rtl w:val="true"/>
              </w:rPr>
              <w:t>آخرالزمان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022_3381743652">
            <w:r>
              <w:rPr>
                <w:webHidden/>
                <w:rStyle w:val="IndexLink"/>
                <w:rtl w:val="true"/>
              </w:rPr>
              <w:t>دستی به سر و روی کشور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024_3381743652">
            <w:r>
              <w:rPr>
                <w:webHidden/>
                <w:rStyle w:val="IndexLink"/>
                <w:rtl w:val="true"/>
              </w:rPr>
              <w:t>جهان فانی و ما فانی تر از آن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026_3381743652">
            <w:r>
              <w:rPr>
                <w:webHidden/>
                <w:rStyle w:val="IndexLink"/>
                <w:rtl w:val="true"/>
              </w:rPr>
              <w:t>انتخاباتی که مارا پیش روست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028_3381743652">
            <w:r>
              <w:rPr>
                <w:webHidden/>
                <w:rStyle w:val="IndexLink"/>
                <w:rtl w:val="true"/>
              </w:rPr>
              <w:t>انتخابات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030_3381743652">
            <w:r>
              <w:rPr>
                <w:webHidden/>
                <w:rStyle w:val="IndexLink"/>
                <w:rtl w:val="true"/>
              </w:rPr>
              <w:t>شناسنامه بر دست و من با شتاب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032_3381743652">
            <w:r>
              <w:rPr>
                <w:webHidden/>
                <w:rStyle w:val="IndexLink"/>
                <w:rtl w:val="true"/>
              </w:rPr>
              <w:t>سر رائ دادن به هم می پرند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034_3381743652">
            <w:r>
              <w:rPr>
                <w:webHidden/>
                <w:rStyle w:val="IndexLink"/>
                <w:rtl w:val="true"/>
              </w:rPr>
              <w:t>سرانجام کرسی همین است و بس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036_3381743652">
            <w:r>
              <w:rPr>
                <w:webHidden/>
                <w:rStyle w:val="IndexLink"/>
                <w:rtl w:val="true"/>
              </w:rPr>
              <w:t>مجلس ما در مثل کارش بسان مغز هست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038_3381743652">
            <w:r>
              <w:rPr>
                <w:webHidden/>
                <w:rStyle w:val="IndexLink"/>
                <w:rtl w:val="true"/>
              </w:rPr>
              <w:t>کولبرها رانگر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040_3381743652">
            <w:r>
              <w:rPr>
                <w:webHidden/>
                <w:rStyle w:val="IndexLink"/>
                <w:rtl w:val="true"/>
              </w:rPr>
              <w:t>دست و پای دزد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042_3381743652">
            <w:r>
              <w:rPr>
                <w:webHidden/>
                <w:rStyle w:val="IndexLink"/>
                <w:rtl w:val="true"/>
              </w:rPr>
              <w:t>فتنه دگر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044_3381743652">
            <w:r>
              <w:rPr>
                <w:webHidden/>
                <w:rStyle w:val="IndexLink"/>
                <w:rtl w:val="true"/>
              </w:rPr>
              <w:t>به روح الله زم برگو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201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046_3381743652">
            <w:r>
              <w:rPr>
                <w:webHidden/>
                <w:rStyle w:val="IndexLink"/>
                <w:rtl w:val="true"/>
              </w:rPr>
              <w:t>دیو و شیطان هم به از تو ای مصی خار مو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048_3381743652">
            <w:r>
              <w:rPr>
                <w:webHidden/>
                <w:rStyle w:val="IndexLink"/>
                <w:rtl w:val="true"/>
              </w:rPr>
              <w:t>مردان نمی گریند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050_3381743652">
            <w:r>
              <w:rPr>
                <w:webHidden/>
                <w:rStyle w:val="IndexLink"/>
                <w:rtl w:val="true"/>
              </w:rPr>
              <w:t>باران بیا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052_3381743652">
            <w:r>
              <w:rPr>
                <w:webHidden/>
                <w:rStyle w:val="IndexLink"/>
                <w:rtl w:val="true"/>
              </w:rPr>
              <w:t>دستشوئی جای خانه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054_3381743652">
            <w:r>
              <w:rPr>
                <w:webHidden/>
                <w:rStyle w:val="IndexLink"/>
                <w:rtl w:val="true"/>
              </w:rPr>
              <w:t>رزمایش سه کشور دریای ما ببین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056_3381743652">
            <w:r>
              <w:rPr>
                <w:webHidden/>
                <w:rStyle w:val="IndexLink"/>
                <w:rtl w:val="true"/>
              </w:rPr>
              <w:t>عید نوروز است مارا پیش رو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058_3381743652">
            <w:r>
              <w:rPr>
                <w:webHidden/>
                <w:rStyle w:val="IndexLink"/>
                <w:rtl w:val="true"/>
              </w:rPr>
              <w:t>خبر آمد خبری در راه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060_3381743652">
            <w:r>
              <w:rPr>
                <w:webHidden/>
                <w:rStyle w:val="IndexLink"/>
                <w:rtl w:val="true"/>
              </w:rPr>
              <w:t>عرض تبریکم به یک یک دوستان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062_3381743652">
            <w:r>
              <w:rPr>
                <w:webHidden/>
                <w:rStyle w:val="IndexLink"/>
                <w:rtl w:val="true"/>
              </w:rPr>
              <w:t>پاسخ حاج سیدابراهیم حسینی نژاد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064_3381743652">
            <w:r>
              <w:rPr>
                <w:webHidden/>
                <w:rStyle w:val="IndexLink"/>
                <w:rtl w:val="true"/>
              </w:rPr>
              <w:t>پاسخ به شاعر هتاک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066_3381743652">
            <w:r>
              <w:rPr>
                <w:webHidden/>
                <w:rStyle w:val="IndexLink"/>
                <w:rtl w:val="true"/>
              </w:rPr>
              <w:t>خاک قم پاک با صفاست بدان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068_3381743652">
            <w:r>
              <w:rPr>
                <w:webHidden/>
                <w:rStyle w:val="IndexLink"/>
                <w:rtl w:val="true"/>
              </w:rPr>
              <w:t>دیدم به خواب گفت بگوشم کسی چنین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070_3381743652">
            <w:r>
              <w:rPr>
                <w:webHidden/>
                <w:rStyle w:val="IndexLink"/>
                <w:rtl w:val="true"/>
              </w:rPr>
              <w:t>آی بچه خوب و زرنگ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226072_3381743652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رباعیات و اشعار کوتاه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074_3381743652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076_3381743652">
            <w:r>
              <w:rPr>
                <w:webHidden/>
                <w:rStyle w:val="IndexLink"/>
                <w:rtl w:val="true"/>
              </w:rPr>
              <w:t>پیری آمد به سراغم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078_3381743652">
            <w:r>
              <w:rPr>
                <w:webHidden/>
                <w:rStyle w:val="IndexLink"/>
                <w:rtl w:val="true"/>
              </w:rPr>
              <w:t>حضرت مهدی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080_3381743652">
            <w:r>
              <w:rPr>
                <w:webHidden/>
                <w:rStyle w:val="IndexLink"/>
                <w:rtl w:val="true"/>
              </w:rPr>
              <w:t>کوه گوتو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082_3381743652">
            <w:r>
              <w:rPr>
                <w:webHidden/>
                <w:rStyle w:val="IndexLink"/>
                <w:rtl w:val="true"/>
              </w:rPr>
              <w:t>حسن خونت بسوزه ام سزونی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084_3381743652">
            <w:r>
              <w:rPr>
                <w:webHidden/>
                <w:rStyle w:val="IndexLink"/>
                <w:rtl w:val="true"/>
              </w:rPr>
              <w:t>خدا را شکر توخونه مرخ دارم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086_3381743652">
            <w:r>
              <w:rPr>
                <w:webHidden/>
                <w:rStyle w:val="IndexLink"/>
                <w:rtl w:val="true"/>
              </w:rPr>
              <w:t>خون هزاران شهید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088_3381743652">
            <w:r>
              <w:rPr>
                <w:webHidden/>
                <w:rStyle w:val="IndexLink"/>
                <w:rtl w:val="true"/>
              </w:rPr>
              <w:t>پیله و پرولنه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090_3381743652">
            <w:r>
              <w:rPr>
                <w:webHidden/>
                <w:rStyle w:val="IndexLink"/>
                <w:rtl w:val="true"/>
              </w:rPr>
              <w:t>دروغ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092_3381743652">
            <w:r>
              <w:rPr>
                <w:webHidden/>
                <w:rStyle w:val="IndexLink"/>
                <w:rtl w:val="true"/>
              </w:rPr>
              <w:t>توره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094_3381743652">
            <w:r>
              <w:rPr>
                <w:webHidden/>
                <w:rStyle w:val="IndexLink"/>
                <w:rtl w:val="true"/>
              </w:rPr>
              <w:t>عروسی کذیم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096_3381743652">
            <w:r>
              <w:rPr>
                <w:webHidden/>
                <w:rStyle w:val="IndexLink"/>
                <w:rtl w:val="true"/>
              </w:rPr>
              <w:t>حنا بندان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098_3381743652">
            <w:r>
              <w:rPr>
                <w:webHidden/>
                <w:rStyle w:val="IndexLink"/>
                <w:rtl w:val="true"/>
              </w:rPr>
              <w:t>سرتراشون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100_3381743652">
            <w:r>
              <w:rPr>
                <w:webHidden/>
                <w:rStyle w:val="IndexLink"/>
                <w:rtl w:val="true"/>
              </w:rPr>
              <w:t>تکرار تاریخ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102_3381743652">
            <w:r>
              <w:rPr>
                <w:webHidden/>
                <w:rStyle w:val="IndexLink"/>
                <w:rtl w:val="true"/>
              </w:rPr>
              <w:t>پیر میدان دار عشقم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104_3381743652">
            <w:r>
              <w:rPr>
                <w:webHidden/>
                <w:rStyle w:val="IndexLink"/>
                <w:rtl w:val="true"/>
              </w:rPr>
              <w:t>شهید این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106_3381743652">
            <w:r>
              <w:rPr>
                <w:webHidden/>
                <w:rStyle w:val="IndexLink"/>
                <w:rtl w:val="true"/>
              </w:rPr>
              <w:t>دلبر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108_3381743652">
            <w:r>
              <w:rPr>
                <w:webHidden/>
                <w:rStyle w:val="IndexLink"/>
                <w:rtl w:val="true"/>
              </w:rPr>
              <w:t>سیه گیسو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110_3381743652">
            <w:r>
              <w:rPr>
                <w:webHidden/>
                <w:rStyle w:val="IndexLink"/>
                <w:rtl w:val="true"/>
              </w:rPr>
              <w:t>اسد حالم خراب و نا گوارن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112_3381743652">
            <w:r>
              <w:rPr>
                <w:webHidden/>
                <w:rStyle w:val="IndexLink"/>
                <w:rtl w:val="true"/>
              </w:rPr>
              <w:t>شیر اگر باشی به تنهائی شکارت می کنند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114_3381743652">
            <w:r>
              <w:rPr>
                <w:webHidden/>
                <w:rStyle w:val="IndexLink"/>
                <w:rtl w:val="true"/>
              </w:rPr>
              <w:t>سردار فضلی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116_3381743652">
            <w:r>
              <w:rPr>
                <w:webHidden/>
                <w:rStyle w:val="IndexLink"/>
                <w:rtl w:val="true"/>
              </w:rPr>
              <w:t>هر صبح بیاد حضرت مهدی باش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118_3381743652">
            <w:r>
              <w:rPr>
                <w:webHidden/>
                <w:rStyle w:val="IndexLink"/>
                <w:rtl w:val="true"/>
              </w:rPr>
              <w:t>پنجشنبه در ره و باشم به فکر مادرم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120_3381743652">
            <w:r>
              <w:rPr>
                <w:webHidden/>
                <w:rStyle w:val="IndexLink"/>
                <w:rtl w:val="true"/>
              </w:rPr>
              <w:t>آسمان از داغ سردار سلیمانی گریست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122_3381743652">
            <w:r>
              <w:rPr>
                <w:webHidden/>
                <w:rStyle w:val="IndexLink"/>
                <w:rtl w:val="true"/>
              </w:rPr>
              <w:t>مهم هرگز نباشد از کجایم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124_3381743652">
            <w:r>
              <w:rPr>
                <w:webHidden/>
                <w:rStyle w:val="IndexLink"/>
                <w:rtl w:val="true"/>
              </w:rPr>
              <w:t>می کشیم دشمن هوا هم در زمین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126_3381743652">
            <w:r>
              <w:rPr>
                <w:webHidden/>
                <w:rStyle w:val="IndexLink"/>
                <w:rtl w:val="true"/>
              </w:rPr>
              <w:t xml:space="preserve">یاد سردار حرم </w:t>
            </w:r>
            <w:r>
              <w:rPr>
                <w:rStyle w:val="IndexLink"/>
                <w:rtl w:val="true"/>
              </w:rPr>
              <w:t xml:space="preserve">..... </w:t>
            </w:r>
            <w:r>
              <w:rPr>
                <w:rStyle w:val="IndexLink"/>
                <w:rtl w:val="true"/>
              </w:rPr>
              <w:t>پاسدار کشورم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128_3381743652">
            <w:r>
              <w:rPr>
                <w:webHidden/>
                <w:rStyle w:val="IndexLink"/>
                <w:rtl w:val="true"/>
              </w:rPr>
              <w:t>گاو با عالم انسان چکار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130_3381743652">
            <w:r>
              <w:rPr>
                <w:webHidden/>
                <w:rStyle w:val="IndexLink"/>
                <w:rtl w:val="true"/>
              </w:rPr>
              <w:t>بانگ برخیز سحر شد بشنیدم زخروس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132_3381743652">
            <w:r>
              <w:rPr>
                <w:webHidden/>
                <w:rStyle w:val="IndexLink"/>
                <w:rtl w:val="true"/>
              </w:rPr>
              <w:t>دژ کام دژ دفاع بر رهبر ماست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134_3381743652">
            <w:r>
              <w:rPr>
                <w:webHidden/>
                <w:rStyle w:val="IndexLink"/>
                <w:rtl w:val="true"/>
              </w:rPr>
              <w:t>درودم به دلجو که دلجوی ماست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136_3381743652">
            <w:r>
              <w:rPr>
                <w:webHidden/>
                <w:rStyle w:val="IndexLink"/>
                <w:rtl w:val="true"/>
              </w:rPr>
              <w:t>امیدو آرزو که دو خدمت گذار ماست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138_3381743652">
            <w:r>
              <w:rPr>
                <w:webHidden/>
                <w:rStyle w:val="IndexLink"/>
                <w:rtl w:val="true"/>
              </w:rPr>
              <w:t>ایخدا صبری بده بر مادر و بابای من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140_3381743652">
            <w:r>
              <w:rPr>
                <w:webHidden/>
                <w:rStyle w:val="IndexLink"/>
                <w:rtl w:val="true"/>
              </w:rPr>
              <w:t>خواهشی دارم به هرکس می پرستی گوش کن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142_3381743652">
            <w:r>
              <w:rPr>
                <w:webHidden/>
                <w:rStyle w:val="IndexLink"/>
                <w:rtl w:val="true"/>
              </w:rPr>
              <w:t>خواهم ز شهید احمد آگاهی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144_3381743652">
            <w:r>
              <w:rPr>
                <w:webHidden/>
                <w:rStyle w:val="IndexLink"/>
                <w:rtl w:val="true"/>
              </w:rPr>
              <w:t>مردم بخدا امام ما می آید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146_3381743652">
            <w:r>
              <w:rPr>
                <w:webHidden/>
                <w:rStyle w:val="IndexLink"/>
                <w:rtl w:val="true"/>
              </w:rPr>
              <w:t>ماه رمضان آمده با روزه برو پیش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148_3381743652">
            <w:r>
              <w:rPr>
                <w:webHidden/>
                <w:rStyle w:val="IndexLink"/>
                <w:rtl w:val="true"/>
              </w:rPr>
              <w:t>خیرین از مومنان عالمند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150_3381743652">
            <w:r>
              <w:rPr>
                <w:webHidden/>
                <w:rStyle w:val="IndexLink"/>
                <w:rtl w:val="true"/>
              </w:rPr>
              <w:t>عیدی ما دیدن مهدی امام بیکسان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152_3381743652">
            <w:r>
              <w:rPr>
                <w:webHidden/>
                <w:rStyle w:val="IndexLink"/>
                <w:rtl w:val="true"/>
              </w:rPr>
              <w:t>شهربانو خواهرم یادت به خیر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154_3381743652">
            <w:r>
              <w:rPr>
                <w:webHidden/>
                <w:rStyle w:val="IndexLink"/>
                <w:rtl w:val="true"/>
              </w:rPr>
              <w:t>سرمایه تو همین که با جمع نوه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156_3381743652">
            <w:r>
              <w:rPr>
                <w:webHidden/>
                <w:rStyle w:val="IndexLink"/>
                <w:rtl w:val="true"/>
              </w:rPr>
              <w:t>خوشا آنانکه با عزت زگیتی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158_3381743652">
            <w:r>
              <w:rPr>
                <w:webHidden/>
                <w:rStyle w:val="IndexLink"/>
                <w:rtl w:val="true"/>
              </w:rPr>
              <w:t>آه آن روز که پیچیند به دور تو کفن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160_3381743652">
            <w:r>
              <w:rPr>
                <w:webHidden/>
                <w:rStyle w:val="IndexLink"/>
                <w:rtl w:val="true"/>
              </w:rPr>
              <w:t>خدایا لطف کن راهی تو بگشا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162_3381743652">
            <w:r>
              <w:rPr>
                <w:webHidden/>
                <w:rStyle w:val="IndexLink"/>
                <w:rtl w:val="true"/>
              </w:rPr>
              <w:t>نزنی ماسک عزیزان خود از دست بدی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164_3381743652">
            <w:r>
              <w:rPr>
                <w:webHidden/>
                <w:rStyle w:val="IndexLink"/>
                <w:rtl w:val="true"/>
              </w:rPr>
              <w:t>همه تقصیر ماست ای دانا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166_3381743652">
            <w:r>
              <w:rPr>
                <w:webHidden/>
                <w:rStyle w:val="IndexLink"/>
                <w:rtl w:val="true"/>
              </w:rPr>
              <w:t>اگر که قصد سوئی هست در راه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168_3381743652">
            <w:r>
              <w:rPr>
                <w:webHidden/>
                <w:rStyle w:val="IndexLink"/>
                <w:rtl w:val="true"/>
              </w:rPr>
              <w:t>بکام دوستان ما شکر ریز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170_3381743652">
            <w:r>
              <w:rPr>
                <w:webHidden/>
                <w:rStyle w:val="IndexLink"/>
                <w:rtl w:val="true"/>
              </w:rPr>
              <w:t>عمر من و تو بسان صبح است و پسین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172_3381743652">
            <w:r>
              <w:rPr>
                <w:webHidden/>
                <w:rStyle w:val="IndexLink"/>
                <w:rtl w:val="true"/>
              </w:rPr>
              <w:t>زر نباریده آسمان به سرش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226174_3381743652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کرونا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176_3381743652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178_3381743652">
            <w:r>
              <w:rPr>
                <w:webHidden/>
                <w:rStyle w:val="IndexLink"/>
                <w:rtl w:val="true"/>
              </w:rPr>
              <w:t>رسید موج چهارم ز درد بی درمان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180_3381743652">
            <w:r>
              <w:rPr>
                <w:webHidden/>
                <w:rStyle w:val="IndexLink"/>
                <w:rtl w:val="true"/>
              </w:rPr>
              <w:t>کرونا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182_3381743652">
            <w:r>
              <w:rPr>
                <w:webHidden/>
                <w:rStyle w:val="IndexLink"/>
                <w:rtl w:val="true"/>
              </w:rPr>
              <w:t>این کرونا همچه طاعون سخت نیست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184_3381743652">
            <w:r>
              <w:rPr>
                <w:webHidden/>
                <w:rStyle w:val="IndexLink"/>
                <w:rtl w:val="true"/>
              </w:rPr>
              <w:t>این درد کرونا بگرفته است جهان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186_3381743652">
            <w:r>
              <w:rPr>
                <w:webHidden/>
                <w:rStyle w:val="IndexLink"/>
                <w:rtl w:val="true"/>
              </w:rPr>
              <w:t>کرونا دست کم هرکس بگیره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188_3381743652">
            <w:r>
              <w:rPr>
                <w:webHidden/>
                <w:rStyle w:val="IndexLink"/>
                <w:rtl w:val="true"/>
              </w:rPr>
              <w:t>تو سرا پا شاد اما این کرونا در کمین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190_3381743652">
            <w:r>
              <w:rPr>
                <w:webHidden/>
                <w:rStyle w:val="IndexLink"/>
                <w:rtl w:val="true"/>
              </w:rPr>
              <w:t>اخطار عروسی در این زمان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192_3381743652">
            <w:r>
              <w:rPr>
                <w:webHidden/>
                <w:rStyle w:val="IndexLink"/>
                <w:rtl w:val="true"/>
              </w:rPr>
              <w:t>درد بی درمان در این عصر و زمان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194_3381743652">
            <w:r>
              <w:rPr>
                <w:webHidden/>
                <w:rStyle w:val="IndexLink"/>
                <w:rtl w:val="true"/>
              </w:rPr>
              <w:t>گردیده از وبای کرونا دلم کباب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196_3381743652">
            <w:r>
              <w:rPr>
                <w:webHidden/>
                <w:rStyle w:val="IndexLink"/>
                <w:rtl w:val="true"/>
              </w:rPr>
              <w:t>سه دقیقه بسوی مزار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198_3381743652">
            <w:r>
              <w:rPr>
                <w:webHidden/>
                <w:rStyle w:val="IndexLink"/>
                <w:rtl w:val="true"/>
              </w:rPr>
              <w:t>وضعیت قرمز ما خانه نشین از زن و مرد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200_3381743652">
            <w:r>
              <w:rPr>
                <w:webHidden/>
                <w:rStyle w:val="IndexLink"/>
                <w:rtl w:val="true"/>
              </w:rPr>
              <w:t>بشو دردی ندارد هیچ درمان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202_3381743652">
            <w:r>
              <w:rPr>
                <w:webHidden/>
                <w:rStyle w:val="IndexLink"/>
                <w:rtl w:val="true"/>
              </w:rPr>
              <w:t>این درد نه درد است عذابی است الهی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204_3381743652">
            <w:r>
              <w:rPr>
                <w:webHidden/>
                <w:rStyle w:val="IndexLink"/>
                <w:rtl w:val="true"/>
              </w:rPr>
              <w:t>گر خدا خواهد ترا زندان کند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206_3381743652">
            <w:r>
              <w:rPr>
                <w:webHidden/>
                <w:rStyle w:val="IndexLink"/>
                <w:rtl w:val="true"/>
              </w:rPr>
              <w:t>بهر این درد همه فکر شفائي بکنیم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208_3381743652">
            <w:r>
              <w:rPr>
                <w:webHidden/>
                <w:rStyle w:val="IndexLink"/>
                <w:rtl w:val="true"/>
              </w:rPr>
              <w:t>درد بیدرمان که می گویند یقین باشد همین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210_3381743652">
            <w:r>
              <w:rPr>
                <w:webHidden/>
                <w:rStyle w:val="IndexLink"/>
                <w:rtl w:val="true"/>
              </w:rPr>
              <w:t>با نیش زنبور عسل این درد درمان می شود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212_3381743652">
            <w:r>
              <w:rPr>
                <w:webHidden/>
                <w:rStyle w:val="IndexLink"/>
                <w:rtl w:val="true"/>
              </w:rPr>
              <w:t>واقعا درد بدی گشته دچار این جهان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214_3381743652">
            <w:r>
              <w:rPr>
                <w:webHidden/>
                <w:rStyle w:val="IndexLink"/>
                <w:rtl w:val="true"/>
              </w:rPr>
              <w:t>درد بی درمان که می گفتند پدید آمد بدان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216_3381743652">
            <w:r>
              <w:rPr>
                <w:webHidden/>
                <w:rStyle w:val="IndexLink"/>
                <w:rtl w:val="true"/>
              </w:rPr>
              <w:t>این درد و وبا بریده نیروی همه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218_3381743652">
            <w:r>
              <w:rPr>
                <w:webHidden/>
                <w:rStyle w:val="IndexLink"/>
                <w:rtl w:val="true"/>
              </w:rPr>
              <w:t>کرونا کرده ای خانه نشینم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220_3381743652">
            <w:r>
              <w:rPr>
                <w:webHidden/>
                <w:rStyle w:val="IndexLink"/>
                <w:rtl w:val="true"/>
              </w:rPr>
              <w:t>یک طرف هم این کرونا کرده ظلمش پیرمان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222_3381743652">
            <w:r>
              <w:rPr>
                <w:webHidden/>
                <w:rStyle w:val="IndexLink"/>
                <w:rtl w:val="true"/>
              </w:rPr>
              <w:t>مدتی باشد دچار درد بی درمان شدیم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224_3381743652">
            <w:r>
              <w:rPr>
                <w:webHidden/>
                <w:rStyle w:val="IndexLink"/>
                <w:rtl w:val="true"/>
              </w:rPr>
              <w:t>صبح آدینه در پناه 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226_3381743652">
            <w:r>
              <w:rPr>
                <w:webHidden/>
                <w:rStyle w:val="IndexLink"/>
                <w:rtl w:val="true"/>
              </w:rPr>
              <w:t>صدای عر عری دیگر شنیدم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228_3381743652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فرانسه سرزمین الاغان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230_3381743652">
            <w:r>
              <w:rPr>
                <w:webHidden/>
                <w:rStyle w:val="IndexLink"/>
                <w:rtl w:val="true"/>
              </w:rPr>
              <w:t>نخل بی سر میدهد گاهی ثمر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232_3381743652">
            <w:r>
              <w:rPr>
                <w:webHidden/>
                <w:rStyle w:val="IndexLink"/>
                <w:rtl w:val="true"/>
              </w:rPr>
              <w:t>صبحی دگر رسیده بیا فکر خویش باش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234_3381743652">
            <w:r>
              <w:rPr>
                <w:webHidden/>
                <w:rStyle w:val="IndexLink"/>
                <w:rtl w:val="true"/>
              </w:rPr>
              <w:t>خداوندا تو رحمان و رحیمی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236_3381743652">
            <w:r>
              <w:rPr>
                <w:webHidden/>
                <w:rStyle w:val="IndexLink"/>
                <w:rtl w:val="true"/>
              </w:rPr>
              <w:t>فکر ما باشید فردا دور باشد ای جوان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238_3381743652">
            <w:r>
              <w:rPr>
                <w:webHidden/>
                <w:rStyle w:val="IndexLink"/>
                <w:rtl w:val="true"/>
              </w:rPr>
              <w:t>پهلوان باشد کسی که صبح گاه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240_3381743652">
            <w:r>
              <w:rPr>
                <w:webHidden/>
                <w:rStyle w:val="IndexLink"/>
                <w:rtl w:val="true"/>
              </w:rPr>
              <w:t>اول صبحی دلم در تاب و تب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242_3381743652">
            <w:r>
              <w:rPr>
                <w:webHidden/>
                <w:rStyle w:val="IndexLink"/>
                <w:rtl w:val="true"/>
              </w:rPr>
              <w:t>الهی ای ترامپ و دردی بگیری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244_3381743652">
            <w:r>
              <w:rPr>
                <w:webHidden/>
                <w:rStyle w:val="IndexLink"/>
                <w:rtl w:val="true"/>
              </w:rPr>
              <w:t>کرونا گرفته ترامب لعین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246_3381743652">
            <w:r>
              <w:rPr>
                <w:webHidden/>
                <w:rStyle w:val="IndexLink"/>
                <w:rtl w:val="true"/>
              </w:rPr>
              <w:t>به استقلال و پیروزی دوتیم خوب می نازیم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248_3381743652">
            <w:r>
              <w:rPr>
                <w:webHidden/>
                <w:rStyle w:val="IndexLink"/>
                <w:rtl w:val="true"/>
              </w:rPr>
              <w:t>أجل کمین جوان است جوان سرش بالا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250_3381743652">
            <w:r>
              <w:rPr>
                <w:webHidden/>
                <w:rStyle w:val="IndexLink"/>
                <w:rtl w:val="true"/>
              </w:rPr>
              <w:t>روانت شاد اي استاد آواز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252_3381743652">
            <w:r>
              <w:rPr>
                <w:webHidden/>
                <w:rStyle w:val="IndexLink"/>
                <w:rtl w:val="true"/>
              </w:rPr>
              <w:t>کاکا جون خوذت فکر خوذت باش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254_3381743652">
            <w:r>
              <w:rPr>
                <w:webHidden/>
                <w:rStyle w:val="IndexLink"/>
                <w:rtl w:val="true"/>
              </w:rPr>
              <w:t>جام تلخ این حقیقت نوش کن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256_3381743652">
            <w:r>
              <w:rPr>
                <w:webHidden/>
                <w:rStyle w:val="IndexLink"/>
                <w:rtl w:val="true"/>
              </w:rPr>
              <w:t>امروز هم به لطف خدا می کشم نفس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258_3381743652">
            <w:r>
              <w:rPr>
                <w:webHidden/>
                <w:rStyle w:val="IndexLink"/>
                <w:rtl w:val="true"/>
              </w:rPr>
              <w:t>توهین به شیعه می نمایی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260_3381743652">
            <w:r>
              <w:rPr>
                <w:webHidden/>
                <w:rStyle w:val="IndexLink"/>
                <w:rtl w:val="true"/>
              </w:rPr>
              <w:t>برخیز ای برادر من وقت خواب نیست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262_3381743652">
            <w:r>
              <w:rPr>
                <w:webHidden/>
                <w:rStyle w:val="IndexLink"/>
                <w:rtl w:val="true"/>
              </w:rPr>
              <w:t>پیامت شنیدم در این روزگار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264_3381743652">
            <w:r>
              <w:rPr>
                <w:webHidden/>
                <w:rStyle w:val="IndexLink"/>
                <w:rtl w:val="true"/>
              </w:rPr>
              <w:t>نسیم صبح سعادت محمد است و علی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266_3381743652">
            <w:r>
              <w:rPr>
                <w:webHidden/>
                <w:rStyle w:val="IndexLink"/>
                <w:rtl w:val="true"/>
              </w:rPr>
              <w:t>طلوع صبح ربیع و جمال احمد مرسل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268_3381743652">
            <w:r>
              <w:rPr>
                <w:webHidden/>
                <w:rStyle w:val="IndexLink"/>
                <w:rtl w:val="true"/>
              </w:rPr>
              <w:t>برخیز ای برادر من وقت خواب نیست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270_3381743652">
            <w:r>
              <w:rPr>
                <w:webHidden/>
                <w:rStyle w:val="IndexLink"/>
                <w:rtl w:val="true"/>
              </w:rPr>
              <w:t>با محبت می توانی رفت اوج آسمان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272_3381743652">
            <w:r>
              <w:rPr>
                <w:webHidden/>
                <w:rStyle w:val="IndexLink"/>
                <w:rtl w:val="true"/>
              </w:rPr>
              <w:t>محبت است که از خار گل زند بیرون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274_3381743652">
            <w:r>
              <w:rPr>
                <w:webHidden/>
                <w:rStyle w:val="IndexLink"/>
                <w:rtl w:val="true"/>
              </w:rPr>
              <w:t>دشمن به باطل خود این همه پایبند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276_3381743652">
            <w:r>
              <w:rPr>
                <w:webHidden/>
                <w:rStyle w:val="IndexLink"/>
                <w:rtl w:val="true"/>
              </w:rPr>
              <w:t>صبح است بیا تا نفسی تازه کنیم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278_3381743652">
            <w:r>
              <w:rPr>
                <w:webHidden/>
                <w:rStyle w:val="IndexLink"/>
                <w:rtl w:val="true"/>
              </w:rPr>
              <w:t>ما یاد برادران آزاده کنیم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280_3381743652">
            <w:r>
              <w:rPr>
                <w:webHidden/>
                <w:rStyle w:val="IndexLink"/>
                <w:rtl w:val="true"/>
              </w:rPr>
              <w:t xml:space="preserve">در وصف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شاعر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سروده استاد اسد نصراللهی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282_3381743652">
            <w:r>
              <w:rPr>
                <w:webHidden/>
                <w:rStyle w:val="IndexLink"/>
                <w:rtl w:val="true"/>
              </w:rPr>
              <w:t>برای مولف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6284_3381743652">
            <w:r>
              <w:rPr>
                <w:webHidden/>
                <w:rStyle w:val="IndexLink"/>
                <w:rtl w:val="true"/>
              </w:rPr>
              <w:t>مجتبا نام و حسینش در دل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259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20532_251392"/>
      <w:bookmarkStart w:id="1" w:name="pg20532_251392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20532_251392"/>
      <w:bookmarkStart w:id="3" w:name="__RefHeading___Toc10225576_3381743652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حسینی‌نژاد، سیدابراهیم، </w:t>
      </w:r>
      <w:r>
        <w:rPr>
          <w:rFonts w:eastAsia="IRNazanin" w:cs="IRNazanin"/>
          <w:color w:val="111111"/>
          <w:sz w:val="28"/>
          <w:szCs w:val="28"/>
          <w:lang w:bidi="fa-IR"/>
        </w:rPr>
        <w:t>1334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پديدآور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نوای سیدا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سیدابراهیم حسینی‌نژاد ؛ گردآوری سیدمجتبی حسینی‌نژاد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اثر قلم، </w:t>
      </w:r>
      <w:r>
        <w:rPr>
          <w:rFonts w:eastAsia="IRNazanin" w:cs="IRNazanin"/>
          <w:color w:val="111111"/>
          <w:sz w:val="28"/>
          <w:szCs w:val="28"/>
          <w:lang w:bidi="fa-IR"/>
        </w:rPr>
        <w:t>1399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دوره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7581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450000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2‌978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7581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Persian poetry -- 20th century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حسینی‌نژاد، سیدمجتبی، </w:t>
      </w:r>
      <w:r>
        <w:rPr>
          <w:rFonts w:eastAsia="IRNazanin" w:cs="IRNazanin"/>
          <w:color w:val="111111"/>
          <w:sz w:val="28"/>
          <w:szCs w:val="28"/>
          <w:lang w:bidi="fa-IR"/>
        </w:rPr>
        <w:t>1359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گردآورنده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PIR8341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</w:t>
      </w:r>
      <w:r>
        <w:rPr>
          <w:rFonts w:eastAsia="IRNazanin" w:cs="IRNazanin"/>
          <w:color w:val="111111"/>
          <w:sz w:val="28"/>
          <w:szCs w:val="28"/>
          <w:lang w:bidi="fa-IR"/>
        </w:rPr>
        <w:t>1/62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7531856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اطلاعات رکورد کتابشناسی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خیراندیش دیجیتالی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کانون فرهنگی اندیشه اصفهان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ویراستار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خانم نرگس قمی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10225578_3381743652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نوای سیّدا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 سوم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ابراهیم حسینی نژاد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کوشش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حجة الاسلام سید مجتبی حسینی نژاد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نوای سیّدا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 سوم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ابراهیم‌حسینی نژاد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کوشش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حجة‌الاسلام سید مجتبی حسینی نژاد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شناسنامه کتاب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نوای سیّدا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 سوم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ابراهیم حسینی‌نژاد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گردآوری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حجة الاسلام سید مجتبی حسینی نژاد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آثر قلم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صفحه‌آرایی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حمیدرضا علیزاده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نوبت 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تیراژ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... </w:t>
      </w:r>
      <w:r>
        <w:rPr>
          <w:rFonts w:eastAsia="IRNazanin" w:cs="IRNazanin"/>
          <w:color w:val="111111"/>
          <w:sz w:val="28"/>
          <w:szCs w:val="28"/>
          <w:lang w:bidi="fa-IR"/>
        </w:rPr>
        <w:t>1000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...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7581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 دوره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...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7581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... </w:t>
      </w:r>
      <w:r>
        <w:rPr>
          <w:rFonts w:eastAsia="IRNazanin" w:cs="IRNazanin"/>
          <w:color w:val="111111"/>
          <w:sz w:val="28"/>
          <w:szCs w:val="28"/>
          <w:lang w:bidi="fa-IR"/>
        </w:rPr>
        <w:t>50000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چاپ محفوظ است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تماس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02537842678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09364310318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7" w:name="pg20532_251396"/>
    </w:p>
    <w:p>
      <w:pPr>
        <w:pStyle w:val="Heading2"/>
        <w:numPr>
          <w:ilvl w:val="1"/>
          <w:numId w:val="1"/>
        </w:numPr>
        <w:rPr/>
      </w:pPr>
      <w:bookmarkStart w:id="8" w:name="__RefHeading___Toc10225580_3381743652"/>
      <w:bookmarkStart w:id="9" w:name="_Toc3"/>
      <w:bookmarkEnd w:id="7"/>
      <w:bookmarkEnd w:id="8"/>
      <w:r>
        <w:rPr>
          <w:rtl w:val="true"/>
        </w:rPr>
        <w:t>فهرست مطالب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الملل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 سعود آل یهود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بسوي صلح و سازش با یهودان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بکشد بر سر سعود و بن سلمان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 سعود و آل خلیفه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روز و شب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طاهر کنید کاخ سفید از خباثتش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جواب سعدی شیراز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به حال سعدی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نفهمی آل سعود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امارات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امارات دارم این پیغام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خیانتی که امارات کرده با اسلام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بن سلمان بگو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بن زاید بگو مردی نه آنه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 سعود و آل خلیفه کنم بیان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تلاویوت شود یکسر هلاک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نتانياهو از فلسطين دست بردار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کویت رفت ز دنیا برادرم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جهان دشمن این مذهب و دین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آذربایجان و ارمنستان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آرزو که نکردند چه حرف ها نزدند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صلحت صلح و نه جنگ تو جنگ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وهابی صفت چنین گفته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ترامپ امروز حرفی زد که دنیا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 خبیث بگو شاد از غم چه کسی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ملتی که موشک آن نقطه می 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اروپا نیست یار و یاور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مکرون پیامی فرستم چنین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سيد دنیا ودین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دوستی را به این دوتا منما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کسی گفته که رسوای جهانیم کاکا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 نه لیبی هست این را گوش 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ترامپ ای ثانی شیطان ملعون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آمریکا دشمن به ما هاهست نیست؟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مکن خوش سران آمریکا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کشوری مانند ایران می درخشد در جهان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افغانی گل روی زمین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وزیدی یک نسیم از ملک افغان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ایران، شهادت و انقلاب و رهبر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فرمانده کل قوا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بله این رهبر ایران زمین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رهبر والا حقیقت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باشم عمار علي با همت پروردگار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رهبر ما زنسل پاک علی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مرحبا به رهبر با اقتدار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هرکسی که پیرو خط امام و رهبر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رهبری داریم در ایران زمین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ترا داریم از دشمن چه باک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شماها که اندر خط رهبرید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رهبری بسان علی در میان 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با رهبر نباشد این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ها سوی شما باشد امید ما تویی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کسی که رهبری ساز ی خطاب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 آینده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مجلسی که صحبت ایشان دنا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دوست بد مجلس شورا بد ما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ترامپ ای خاک عالم برسرت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جایگاه خبرگان رهبری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سپاه نباشد محافظ کشور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بسیجی همیشه جلودار هست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عهد می بندم به خون پاکت ای مخلص ترین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بسیجی پیرو خط امام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گام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وطنم پاره تنم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کشور آل محمد به جهان جز این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دستی اگر دراز شود سوی کشورم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ایرانیان سلام سلامی زراه دور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ایکه در ایران نشستی دائما نق می زنی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 ما وجمع بزرگان این دیار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دوستان این کشور صاحب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ایران زمین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 که بود کشور شیعه شده محصور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 روزگار بميدان نمی برند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بزن فریاد یک فریاد رسی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شاهی که چهل سال از این کشور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از شهید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مکن مذمت خاک وطن بیان سیمین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 کن ایرانی با افتخار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تلنگری به جوانان امروز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جانبازان وطن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آشوب عراق و لبنان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و سنی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بوق کشتی های ایران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نره شیران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انقلاب ما انفجار نور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سیدا در خانه بنشین روز و شب شکر خدا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 نصيب ما نه این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خدا حامی ایران عزیز است بدان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دست داعش به ما می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دراین فکرم اگر داعش به آن حجمی که از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مناسبات و اشخاص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عباس رهبری و علی اکبری به 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او قاسم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سلیمانی به شهرت این شهید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کیست این قاسم سلیمانی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سلیمانی که نامش بود قاسم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واقعا عمار رهبر بود و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 به روح خمینی به جان خامنه 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به خواب ناز بودیم او برفت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سرباز وطن فخر مسلمانی ما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 تاریک و ظلمانی عزیز ما سلیمانی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بحق خون پاک سر بداران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 رهبر فرزانه گوش کن بنگر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 سلیمانی دل رهبر شکسته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هرکجا کفتارها شادند و زوزه می کشند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وصیت کرده سردار سرافراز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مجتهدین گرفت امضاء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مورد ترور ناجوانمردانه محسن فخری زاده دانشمند هسته 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ترور کردند شیرانی زایران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 به صبح دل انگیز و نم نم باران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محسن فخری زاده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دریغا رفت فخری زاده از دست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قاآنی ایران بدانند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سردار حاجی زاده عمار زمان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میدانی که آن عین الاسد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صدو هفتاد و شش لاله زبرج آسمان پرزد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سردار سلیمانی ما باغ جنان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دستغیب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سردار فضلی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نیم عمار گر بودم نمی بود این چنین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 فاطمه تنهاست کجایی عمار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اینه عمار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فراق برادر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مرحوم سیدعبدالحسین حسینی نژاد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احمد آن عزیز رفته از ما زین دیار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فراق شوهر دختر عمه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سوگ رئیس فرهنگ و ارشاد ابراهیم میر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خدا به نام و به شهرت نخست 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قاسم بهشت بهر خودش کرده دست و پا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درسوگ محمد صفری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سوگ اسد ذالمن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سوگ حسن تناور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حاجی پسر تقی حاجی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همچه گل خزان گردید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رفتی امیر نوگل باغم چرا چنین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 حسین رشیدی گل همیشه بهار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دریغا رفت رضوانی به آنی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طاهری دیگر نه پیداست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طاهری روحت کنم شاد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محمود بدیعی خیری والاتبار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بیاد مرحوم محمود رضوانی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دریغا رفت سرو جویبارم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مهران باغکی زجهان رفت ناگهان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بهرام محمدی سفر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مادر بزرگ و جانگداز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افسوس و صد فغان که جناب طويل مرد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 سید محسن از دار جهان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آرامش رسید آرامش اما حیف از ایشان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خانواده حقایقی مادر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علی رنجبر هم زين جهان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آنکس که مرا روح و روان بود پدر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علی رنجبر از این جهان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فلانی رفت از دار جهان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این سید علی اصغر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در قیر است برسادات ما چون سنگر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بنام حاج حمزه قطعه شعری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تقدیم به پاسداران رشید اسلام جناب سرگرد یونس عرفان پور و جناب سروان علیرضا میرزاده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نام در شهرت أمينا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 گز بلند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الحق که غلام بر رضائی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هفته دفاع مقدس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بگفت صدام خوزستان بگیرم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نحسی همچنان ماه صفر 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جمعه ها می آید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جمعه تا دهم فریاد 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عمره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هندوانه و یلدا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یلدا گذشت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یلدا گذشت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آمد ماه بهمن از سفر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که امام و رهبر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سه روز دگر عید است یاران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رمضان در ره ما منتظر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رمضان ماه خدا سر می 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مبارک نه شده کم کم شود 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نوزده روز گذشت از رمضان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قدر است امشب دل غمینم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ببخشا جرم و عصیانم تمامی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نماز جمعه ما بودیم جمله سر فراز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سوم خرداد این ماه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متفرقه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آدمیزاد است با صد گونه رنگ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اسب لنگی داشت مردی یک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 و مرغزار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خوشت اومد فورا به شعر درآوردم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ملائی بنام نصر 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فریاد است بر سر واتساپ بکشید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فضا آلوده کرده این مجازی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کارهائی که فضای مجازی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از محتکران ناباب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هم طاقتش زسر رفته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الأمان از بي نوائی الاامان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 وجمع ثروت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این گرانی امتحان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صبحی است دل انگیز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کورش پادشاهی خوب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سجده بر کوروش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دزد بیت المال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الحمد رئیسی آمده تاگیرد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رئیسی جان جدت رحم منما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ضربه خورد اسلام زین قوم عمین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تبر بردار ابراهیم دوران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 صبح مرا یاد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خون چه شهیدی پا کشیدند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خجالت می کشم از روی رهبر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دهی گاوی بدزدیدند دزدان صبحگاه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چه به گوشم می رسد اینک صدایت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یابن الحسن ما نیمه جانیم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از این پول همچون زهر مار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اینگونه ملتی که چنینند در زمین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پاسخ به شعرشهریار میرزایی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آگاه ایران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آخرالزمان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دستی به سر و روی کشور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فانی و ما فانی تر از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انتخاباتی که مارا پیش روست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شناسنامه بر دست و من با شتاب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رائ دادن به هم می پرند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سرانجام کرسی همین است و بس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 ما در مثل کارش بسان مغز هست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کولبرها رانگر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و پای دزد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فتنه دگر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روح الله زم برگو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 و شیطان هم به از تو ای مصی خار مو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 نمی گریند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باران بیا 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دستشوئی جای خانه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رزمایش سه کشور دریای ما ببین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 نوروز است مارا پیش 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آمد خبر ی در راه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عرض تبریکم به یک یک دوستان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پاسخ به شاعر هتاک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قم پاک با صفاست بدان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به خواب گفت بگوشم کسی چنین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 بچه خوب و زرنگ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رباعیات و اشعار کوتاه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پیری آمد به سراغم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کوه گوتو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خونت بسوزه ام سزونی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خذاراشکر توخونه مرخ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هزاران شهید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پیله و پرولنه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عروسی کذیم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حنا بندان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سرتراشون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تکرار تاریخ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 میدان دار عشقم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این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سیه گیسو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اسد حالم خراب و نا گوارن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 اگر باشی به تنهائی شکارت 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سردار فضلی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صبح بیاد حضرت مهد ی 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پنجشنبه در ره و باشم به فکر مادرم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از داغ سردار سلیمانی گریست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 هرگز نباشد از کجایم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کشیم دشمن هوا هم در زمین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 سردار حرم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پاسدار کشورم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گاو با عالم انسان چکار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بانگ برخیز سحر شد بشنیدم زخروس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دژ کام دژ دفاع بر رهبر 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درودم به دلجو که دلجوی 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امیدو آرزو که دو خدمت گذار 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ایخدا صبری بده بر مادر و بابای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خواهشی دارم به هرکس می پرستی گوش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خواهم ز شهید احمد آگاهی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بخدا امام ما می 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رمضان آمده با روزه برو پیش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خیرین از مومنان عالمند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عیدی ما دیدن مهدی امام بیکسان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شهربانو خواهرم یادت به خیر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سرمایه تو همین که با جمع نوه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آنانکه با عزت زگیتی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 لطف کن راهی تو بگشا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نزنی ماسک عزیزان خود از دست بدی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تقصیر ماست ای دانا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که قصد سوئی هست در راه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بکام دوستان ما شکر ریز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من و تو بسان صبح است و پسین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زر نباریده آسمان به سرش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کرونا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 موج چهارم ز درد بی درمان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کرونا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کرونا همچه طاعون سخت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درد کرونا بگرفته است جهانی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کرونا دست کم هرکس بگیره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سرا پا شاد اما این کرونا در کمین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بی درمان در این عصر و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گردیده از وبای کرونا دلم کباب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دقیقه بسوی مزار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وضعیت قرمز ما خانه نشین از زن و مرد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بشو دردی ندارد هیچ درمان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درد نه درد است عذابی است الهی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خدا خواهد ترا زندان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این درد همه فکر شفائي بکنیم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بیدرمان که می گویند یقین باشد همین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نیش زنبور عسل این درد درمان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واقعا درد بدی گشته دچار این جهان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بی درمان که می گفتند پدید آمد بدان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درد و وبا بریده نیروی همه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کرونا کرده ای خانه نشینم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طرف هم این کرونا کرده ظلمش پیرمان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مدتی باشد دچار درد بی درمان شدیم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صبح آدینه در پناه خدا 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عر عری دیگر شنیدم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نخل بی سر می دهد گاهی ثمر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صبحی دگر رسیده بیا فکر خویش 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 تو رحمان و رحیمی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ما باشید فردا دور باشد ای جوان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پهلوان باشد کسی که صبح گاه 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 صبحی دلم در تاب و تب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 ای ترامپ و دردی بگیری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کرونا گرفته ترامب لعین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استقلال و پیروزی دوتیم خوب می نازیم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أجل کمین جوان است جوان سرش بالا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روانت شاد اي استاد آواز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کاکا جون خوذت فکر خوذت 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 تلخ این حقیقت نوش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هم به لطف خدا می کشم نفس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توهین به شیعه می نمایی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برخیز ای برادر من وقت خواب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پیامت شنیدم در این روزگار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نسیم صبح سعادت محمد است و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طلوع صبح ربیع و جمال احمد مرسل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برخیز ای برادر من وقت خواب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محبت میتوانی رفت اوج آسمان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محبت است که از خار گل زند بیرون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به باطل خود این همه پایبند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است بیا تا نفسی تازه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یاد برادران آزاده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وصف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سروده استاد اسد نصراللهی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مولف 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مجتبا نام و حسینش در دل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0" w:name="pg20532_251412"/>
    </w:p>
    <w:p>
      <w:pPr>
        <w:pStyle w:val="Heading2"/>
        <w:numPr>
          <w:ilvl w:val="1"/>
          <w:numId w:val="1"/>
        </w:numPr>
        <w:rPr/>
      </w:pPr>
      <w:bookmarkStart w:id="11" w:name="__RefHeading___Toc10225582_3381743652"/>
      <w:bookmarkStart w:id="12" w:name="_Toc4"/>
      <w:bookmarkEnd w:id="10"/>
      <w:bookmarkEnd w:id="11"/>
      <w:r>
        <w:rPr>
          <w:rtl w:val="true"/>
        </w:rPr>
        <w:t>مقدمه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را بر نعمت سلامتی شکر می کنم که توفیق داد هم اینک جلد سوم کتاب نوای سیدا که جمع آوری اشعار عمویم حاج سیدابراهیم حسینی نژاد است آماده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 دوم و سوم اشعار سالهای </w:t>
      </w:r>
      <w:r>
        <w:rPr>
          <w:rFonts w:eastAsia="IRNazanin" w:cs="IRNazanin"/>
          <w:color w:val="111111"/>
          <w:sz w:val="28"/>
          <w:szCs w:val="28"/>
          <w:lang w:bidi="fa-IR"/>
        </w:rPr>
        <w:t>1398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نیمه آذر ایشان است که توسط خود ایشان در فضای مجازی منتشر می شد و بنده اشعار ایشان را جمع آوری کردم که هم اینک پیش روی شماست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جمع آوری جلد دوم بعد از سر و سامان دادن صفحات در قالب شعری توسط برادر بزرگوار حمید رضا علیزاده متوجه شدم که صفحات از چهارصد صفحه بیشتر می شود لذا به فکر جلد سوم افتادم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 سوم همچون جلد دوم به حمایت دوستداران اشعار ایشان خاصه دایی بزرگوار اسماعیل رشیدی بود که با زبان خیر ایشان و هواداری مالی اقوام و بستگان و همشهریان این جلد تهیه گردید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مزیت این جلد اضافه کردن اشعار کرونا که همزمان با انتشار این ویروس منحوس است 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پایان از خداوند متعال سلامتی عموی بزرگوار و همه دوستداران و حامیان فرهنگ طلب می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سیدمجتبی حسینی نژاد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 المفدسه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زمستان </w:t>
      </w:r>
      <w:r>
        <w:rPr>
          <w:rFonts w:eastAsia="IRNazanin" w:cs="IRNazanin"/>
          <w:color w:val="111111"/>
          <w:sz w:val="28"/>
          <w:szCs w:val="28"/>
          <w:lang w:bidi="fa-IR"/>
        </w:rPr>
        <w:t>1399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3" w:name="pg20532_251414"/>
      <w:bookmarkStart w:id="14" w:name="pg20532_251414"/>
      <w:bookmarkEnd w:id="14"/>
    </w:p>
    <w:p>
      <w:pPr>
        <w:pStyle w:val="Heading2"/>
        <w:numPr>
          <w:ilvl w:val="1"/>
          <w:numId w:val="1"/>
        </w:numPr>
        <w:rPr/>
      </w:pPr>
      <w:bookmarkStart w:id="15" w:name="pg20532_251414"/>
      <w:bookmarkStart w:id="16" w:name="__RefHeading___Toc10225584_3381743652"/>
      <w:bookmarkStart w:id="17" w:name="_Toc5"/>
      <w:bookmarkEnd w:id="15"/>
      <w:bookmarkEnd w:id="16"/>
      <w:r>
        <w:rPr/>
        <w:t>1</w:t>
      </w:r>
      <w:r>
        <w:rPr>
          <w:rtl w:val="true"/>
        </w:rPr>
        <w:t xml:space="preserve">/ </w:t>
      </w:r>
      <w:r>
        <w:rPr>
          <w:rtl w:val="true"/>
        </w:rPr>
        <w:t>بین الملل</w:t>
      </w:r>
      <w:bookmarkEnd w:id="17"/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18" w:name="__RefHeading___Toc10225586_3381743652"/>
      <w:bookmarkStart w:id="19" w:name="_Toc6"/>
      <w:bookmarkEnd w:id="18"/>
      <w:r>
        <w:rPr>
          <w:rtl w:val="true"/>
        </w:rPr>
        <w:t>اشاره</w:t>
      </w:r>
      <w:bookmarkEnd w:id="19"/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20" w:name="pg20532_251416"/>
      <w:bookmarkStart w:id="21" w:name="pg20532_251416"/>
      <w:bookmarkEnd w:id="21"/>
    </w:p>
    <w:p>
      <w:pPr>
        <w:pStyle w:val="Heading3"/>
        <w:numPr>
          <w:ilvl w:val="2"/>
          <w:numId w:val="1"/>
        </w:numPr>
        <w:rPr/>
      </w:pPr>
      <w:bookmarkStart w:id="22" w:name="pg20532_251416"/>
      <w:bookmarkStart w:id="23" w:name="__RefHeading___Toc10225588_3381743652"/>
      <w:bookmarkStart w:id="24" w:name="_Toc7"/>
      <w:bookmarkEnd w:id="22"/>
      <w:bookmarkEnd w:id="23"/>
      <w:r>
        <w:rPr>
          <w:rtl w:val="true"/>
        </w:rPr>
        <w:t>آل سعود آل یهود</w:t>
      </w:r>
      <w:bookmarkEnd w:id="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آل سعود آل یهود است بی گمان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شک رسانده دین خداوند را زیان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وهابیان که غاصب بیت خدا 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رحمی نمی کند نه پیران و نه جوان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هرروزه میکشد زیمن پیر مرد و 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کوتاه دست آل سعود از یمانیان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دعا بلند نما ئیم تا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ترین فرقه گمره به شیعیان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</w:t>
      </w:r>
    </w:p>
    <w:p>
      <w:pPr>
        <w:pStyle w:val="Heading3"/>
        <w:numPr>
          <w:ilvl w:val="2"/>
          <w:numId w:val="1"/>
        </w:numPr>
        <w:rPr/>
      </w:pPr>
      <w:bookmarkStart w:id="25" w:name="__RefHeading___Toc10225590_3381743652"/>
      <w:bookmarkStart w:id="26" w:name="_Toc8"/>
      <w:bookmarkEnd w:id="25"/>
      <w:r>
        <w:rPr>
          <w:rtl w:val="true"/>
        </w:rPr>
        <w:t>بسوي صلح و سازش با یهودان</w:t>
      </w:r>
      <w:bookmarkEnd w:id="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بسوي صلح و سازش با یهودان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امارات و دگر بحرین و سودان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زدند خنجر به پشت خویش این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پول احمقی مانند سلمان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فلسطین شدرها بیکس به دنیا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ندارد یاوری جز ملک ایران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جهان کم کم زیاد خویشتن 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روزی غصب شد ارض مسلمان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مسلمانی این دنیا به پول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دارند این گروه نامسلمان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فلسطین می زند فریاد یاری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یکا یک فکر صلح با یهودان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سعودي ها به صف از بهر رفتن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دگر مصر بقیه از ذلیلان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شود روزی فلسطین هم پذیرد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نهند برپشت این اعراب پالان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مسلمانان مسلمانی همین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فلسطین را رها کردید اینسان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لقمه نانی جمله رفتید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ناتنی یاهو به آسان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خودم بشنیدم از سودان چنین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اقتصاد است ای پدر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دوصد لعنت به آنان که برفتند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فلسطین اینچنین آنگونه جولان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بله از نیل تا شط فرات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از دشمنان این پلید آن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ترامپ آخر سر سفره نشاند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ملک سلمان و سيسي را به یک آن </w:t>
      </w:r>
      <w:bookmarkStart w:id="27" w:name="pg20532_251417"/>
    </w:p>
    <w:p>
      <w:pPr>
        <w:pStyle w:val="BookText"/>
        <w:rPr/>
      </w:pPr>
      <w:bookmarkEnd w:id="2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سید دعا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 کن بیاید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بیکسان سلطان دوران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عزیز فاطمه مهدی بیاید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رها سازد فلسطین مسلمان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</w:t>
      </w:r>
    </w:p>
    <w:p>
      <w:pPr>
        <w:pStyle w:val="Heading3"/>
        <w:numPr>
          <w:ilvl w:val="2"/>
          <w:numId w:val="1"/>
        </w:numPr>
        <w:rPr/>
      </w:pPr>
      <w:bookmarkStart w:id="28" w:name="__RefHeading___Toc10225592_3381743652"/>
      <w:bookmarkStart w:id="29" w:name="_Toc9"/>
      <w:bookmarkEnd w:id="28"/>
      <w:r>
        <w:rPr>
          <w:rtl w:val="true"/>
        </w:rPr>
        <w:t>بکشد بر سر سعود و بن سلمان</w:t>
      </w:r>
      <w:bookmarkEnd w:id="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هرکه خواهد زجان کشد فریاد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بکشد بر سر سعود و بن سلمان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فتنه ها ي جهان از این ها 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شیعه هست این نادان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دهد پول و می خرد جانی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بگیرید زشیعیان او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غافل از اینکه خون بهایش خون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این قائده به کل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قتل بالقتل و گوش هم با گوش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با چشم گفته این 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محسن فخری زاده کشت به پول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او را کشیم در هر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یهود است خود یهودی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نامش نهاده اند سلمان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نامسلمان کجاش سلمان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ضد دین خداست این انسان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 مشار است او مگو سلمان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اورا شناخت در این 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 بیرحم چون یزید پلید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اکنون برادرش زندان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کشورش نیست غیر زندان 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نموده رجال با نسوان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چند روزی ترامپ یا رش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نکردی ز ظلم بر اینان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مردمش نیست جرئت گفتن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رسد تا کلام از ایشان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خدا ریشه اش درآر خودت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 تو نابود جمله از عدوان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سیدا جمعه یک دعائي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فرستد خدا امام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مهدی ادرکنی عجل علی ظهورک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سید ابراهیم حسین نژاد </w:t>
      </w:r>
      <w:r>
        <w:rPr>
          <w:rFonts w:eastAsia="IRNazanin" w:cs="IRNazanin"/>
          <w:color w:val="111111"/>
          <w:sz w:val="28"/>
          <w:szCs w:val="28"/>
          <w:lang w:bidi="fa-IR"/>
        </w:rPr>
        <w:t>14/9/1399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30" w:name="pg20532_251418"/>
    </w:p>
    <w:p>
      <w:pPr>
        <w:pStyle w:val="Heading3"/>
        <w:numPr>
          <w:ilvl w:val="2"/>
          <w:numId w:val="1"/>
        </w:numPr>
        <w:rPr/>
      </w:pPr>
      <w:bookmarkStart w:id="31" w:name="__RefHeading___Toc10225594_3381743652"/>
      <w:bookmarkStart w:id="32" w:name="_Toc10"/>
      <w:bookmarkEnd w:id="30"/>
      <w:bookmarkEnd w:id="31"/>
      <w:r>
        <w:rPr>
          <w:rtl w:val="true"/>
        </w:rPr>
        <w:t>آل سعود و آل خلیفه به روز و شب</w:t>
      </w:r>
      <w:bookmarkEnd w:id="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مدتی است خانه نشینم در این مکان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زندانیم زبخت بد خویش دوستان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بسکه مرگ و مرده زیاد است روز و 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حیرت مرا گرفته از این درد در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يارب چرا دچار چنین درد گشته آیم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جرم ب‌شر چه بوده که باید شود چنان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عذاب بنده خود کرده ای چنین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رحمی نما به حال تمامی بندگان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تقاص مردم بیچاره در یمن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پس دهیم ایکه به مائی تو مهربان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آل سعود و آل خلیفه به روز و 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پر کنند مردم بیچاره این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یکراست رو سراغ ترامپ نتا نیا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هستند این گروه مسلمان کش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داعش پدید آمده با دست این گروه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بردند اسارت اینهمه نسوان و کودکان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دعا به سوی تو ما می کنیم دراز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حاجت روا نما و شفا ده به شیعیان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میلاد باسعادت احمد رسول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مارا به او ببخش که باشیم ناتوان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</w:t>
      </w:r>
    </w:p>
    <w:p>
      <w:pPr>
        <w:pStyle w:val="Heading3"/>
        <w:numPr>
          <w:ilvl w:val="2"/>
          <w:numId w:val="1"/>
        </w:numPr>
        <w:rPr/>
      </w:pPr>
      <w:bookmarkStart w:id="33" w:name="__RefHeading___Toc10225596_3381743652"/>
      <w:bookmarkStart w:id="34" w:name="_Toc11"/>
      <w:bookmarkEnd w:id="33"/>
      <w:r>
        <w:rPr>
          <w:rtl w:val="true"/>
        </w:rPr>
        <w:t>طاهر کنید کاخ سفید از خباثتش</w:t>
      </w:r>
      <w:bookmarkEnd w:id="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طاهر کنید کاخ سفید از خباثتش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بیرون کنید چهره زشت و کثافتش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کاخ سفید کرده سیه دیو زرد مو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دشمنی به ملت ما با سیاستش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دشمن به ماست حاکم این خطه از زمین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ملت گناه نیست به جز این ریاستش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صدها چه او بمیرد و یا که سکت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خواهیم دید آتش سوزان قیامتش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bookmarkStart w:id="35" w:name="pg20532_251419"/>
    </w:p>
    <w:p>
      <w:pPr>
        <w:pStyle w:val="Heading3"/>
        <w:numPr>
          <w:ilvl w:val="2"/>
          <w:numId w:val="1"/>
        </w:numPr>
        <w:rPr/>
      </w:pPr>
      <w:bookmarkStart w:id="36" w:name="__RefHeading___Toc10225598_3381743652"/>
      <w:bookmarkStart w:id="37" w:name="_Toc12"/>
      <w:bookmarkEnd w:id="35"/>
      <w:bookmarkEnd w:id="36"/>
      <w:r>
        <w:rPr>
          <w:rtl w:val="true"/>
        </w:rPr>
        <w:t>در جواب سعدی شیراز</w:t>
      </w:r>
      <w:bookmarkEnd w:id="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خوش گفت سعدی به عهد قدیم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اجرش به خلاق رب الرحیم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بوصف بنی آدم و شان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نموده به شعرش چنین گفتگو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بنی آدم اعضای یک پیکر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آفرینش ز یک گوهر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عضوی به درد آورد روزگار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دگر عضوها را نماند 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کز محنت دیگران بی غمی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نشاید ترا گفت کز آدمی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بشنو از من تو سعدی سخن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دارم به دل درد و رنج و محن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بود آدم زمان تو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قضاوت نمودی چرا زود زود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از خاک بردار ایشان نگر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ایا سعدی ای شاعر پر هنر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گفتی که آدم ز یک گوهر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بشر جمله از یک زن و شوهر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ولیکن بنی آدم عصر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ها پناه می برم بر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بنی آدم عصر ما همچه گرگ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ترحم ندارد به خردو بزرگ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سری زن به اقصی فلسطین نگر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افغان و لبنان مسکین نگر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این طرف تر ببین در عراق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بلند است فریادشان الفراق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زسوریه دیگر نباشد به 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جز تل خاکی به ارض ثری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یمن را ببین دست آل 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زکف داده‌اند هرچه بود و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دگر لیبی مردم خوب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 روز و شب حمله حفتر به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وجب در وجب خون انسان روان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بدست همین آدم خوش لسان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خلاصه نباشی سرایی دگر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شعر زیبا ایا باهنر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بخواب و ازاینها مزن دم دگر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برفته زکف نسل کل بشر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چنانچه بیایی تو با طبع شعر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خواهی نمودن به زیر سپهر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ترامپ آمده داده یک عده تفت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خوراکش خودش گفته اینجاست نفت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خواب باشند آل 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ای کاش سلمان به دنیا نبود </w:t>
      </w:r>
      <w:bookmarkStart w:id="38" w:name="pg20532_251420"/>
    </w:p>
    <w:p>
      <w:pPr>
        <w:pStyle w:val="BookText"/>
        <w:rPr/>
      </w:pPr>
      <w:bookmarkEnd w:id="3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فتنه ها گشته زینها بلند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سیدا بس نما لب ببند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مگو شعر بی قافیه بیش از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نگردان دل دوستانت غمین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 قیر وکارزین فارس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ابان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Heading3"/>
        <w:numPr>
          <w:ilvl w:val="2"/>
          <w:numId w:val="1"/>
        </w:numPr>
        <w:rPr/>
      </w:pPr>
      <w:bookmarkStart w:id="39" w:name="__RefHeading___Toc10225600_3381743652"/>
      <w:bookmarkStart w:id="40" w:name="_Toc13"/>
      <w:bookmarkEnd w:id="39"/>
      <w:r>
        <w:rPr>
          <w:rtl w:val="true"/>
        </w:rPr>
        <w:t>خوش به حال سعدی</w:t>
      </w:r>
      <w:bookmarkEnd w:id="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 به حال سعدی از دنیا سفر کرد و ندید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گار ما وگرنه جامه از تن می درید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سعدیا اشعار خوب و دلنشینت پیش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به حال آنکه در بستان تو گل ها بچید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گفته ای وصف بنی ادم که از یک مادرند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دنیا وجود ازدو هزاران تن پدید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سعدیا انسان در این عصر و زمان دشمن بهم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گشته اند بر ضد همدیگر چنان شمر و یزید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قساوت شمر بهتر باشد از داعش صفت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طرف رو می کنی بیچاره ها را سر برید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پول بن سلمان به یک سو صهیونیزم ازآن طرف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یمن تا سوریه آدم به خاک و خون 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کشور ما هم که تحریم است دست آمریکا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واحسرتا عرش و او ادنی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سعدیا راحت بخواب خواب این دنیا مبین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بیچاره هم راحت در این دنیا ندید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قیر وکارزین فارس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آذر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41" w:name="pg20532_251421"/>
    </w:p>
    <w:p>
      <w:pPr>
        <w:pStyle w:val="Heading3"/>
        <w:numPr>
          <w:ilvl w:val="2"/>
          <w:numId w:val="1"/>
        </w:numPr>
        <w:rPr/>
      </w:pPr>
      <w:bookmarkStart w:id="42" w:name="__RefHeading___Toc10225602_3381743652"/>
      <w:bookmarkStart w:id="43" w:name="_Toc14"/>
      <w:bookmarkEnd w:id="41"/>
      <w:bookmarkEnd w:id="42"/>
      <w:r>
        <w:rPr>
          <w:rtl w:val="true"/>
        </w:rPr>
        <w:t>نفهمی آل سعود</w:t>
      </w:r>
      <w:bookmarkEnd w:id="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حیرتم از نفهمی آل 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ایکاش در زمانه و عصر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بیچاره بسان گاو می دوشندش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سوی دگر شده بله گوی یهود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دارد صفت خادم کعبه صد حیف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غافل که خدا نمی شناسد به 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نفت سعودیه و بحرین و کویت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دوشن و می خورند اما بی سود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خوردن آنها جگرم می سوزد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فقراء خویش گشتند کبود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گوشه کعبه دیدم آنها صدها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بنشسته فقیرانه نبردندی سود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میلیارد ریال بن سعود از هرجا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خرج دگران کنند از بود و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وشک بخرند و توپ صدها قبضه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مستضعف بیچاره کشند از کمبود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آتش به دل پیرو جوان یمن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سوریه بگوش می رسد رود ای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لعنت به شما که دشمنان بشرید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باشید به روز حشر منفور و کبود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دست برادری نماییم دراز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ها به فرار دور از گفت و شنود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فکر دگری مرا به سر افتاده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قوم بیاوریم از اسب فرود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حرف خوش این قوم شدند بیگانه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کاش خدا عذابشان می فرمود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والسلام حسین نژاد قیر وکارزین فارس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ابان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Heading3"/>
        <w:numPr>
          <w:ilvl w:val="2"/>
          <w:numId w:val="1"/>
        </w:numPr>
        <w:rPr/>
      </w:pPr>
      <w:bookmarkStart w:id="44" w:name="__RefHeading___Toc10225604_3381743652"/>
      <w:bookmarkStart w:id="45" w:name="_Toc15"/>
      <w:bookmarkEnd w:id="44"/>
      <w:r>
        <w:rPr>
          <w:rtl w:val="true"/>
        </w:rPr>
        <w:t>امارات</w:t>
      </w:r>
      <w:bookmarkEnd w:id="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اماراتی که نصف قیر مانیست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موی دماغ کشورما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 بنشین سر جایت امارات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 تو و کجا این لشکر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عطسه کنند می پاشی از 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 گیری نموده رهبر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وگرنه طرفته العینی امارات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زپس برد گلویت خنجر ما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ابان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46" w:name="pg20532_251422"/>
    </w:p>
    <w:p>
      <w:pPr>
        <w:pStyle w:val="Heading3"/>
        <w:numPr>
          <w:ilvl w:val="2"/>
          <w:numId w:val="1"/>
        </w:numPr>
        <w:rPr/>
      </w:pPr>
      <w:bookmarkStart w:id="47" w:name="__RefHeading___Toc10225606_3381743652"/>
      <w:bookmarkStart w:id="48" w:name="_Toc16"/>
      <w:bookmarkEnd w:id="46"/>
      <w:bookmarkEnd w:id="47"/>
      <w:r>
        <w:rPr>
          <w:rtl w:val="true"/>
        </w:rPr>
        <w:t>بر امارات دارم این پیغام</w:t>
      </w:r>
      <w:bookmarkEnd w:id="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امارات دارم این پیغام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افتتاح کلام ماست 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مسلمان و پیرو دینیم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شما مسلمین هم آئینیم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دوما این پیام من بشنو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ما موشک است نه برنو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کاخ هاتان تمامش از شیشه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شیرها خفته اند در بیشه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بسته ای با یهود تو پیمان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نکند سیر گشته ای از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کارگر هرکجا رود آزاد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اورا کنی زخود دلشاد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شنیدم که گفته ای ایران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ماست نیست اطمینان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بروند کشور خود این عمال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ببینند خوب روی زوال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 منه از گلیم خود بیرون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پشیمان شوی تو این مجنون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امارات گو که چند غازی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بادم شیر می کنی بازی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فکر کردی یهود یار توست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گول خوردی تو خوب روز نخست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یهودان صهیونیزم بدان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کنندت زریشه ای نادان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ملت بینوا فلسطینی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کور گشتی که تو نمی بینی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خوار آواره هر دیار 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رفته و بی تبار شدند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غزة محتاج لقمه از نان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چونکه در گیر قوم نادان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وای بر تو و وای بر بحرین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بیاد آورید بدر و حنين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یهودان چنین نمی کردید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که داشتید یک رگ مردی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الغرض گوش کن تو این پندم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ورنه باشی چه دانه از قندم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کوچکی در مقابل ایران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تو هم دیگران و بن سلمان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لقمه چپ به روز جنگ و نبرد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رو شماست لشکر مرد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چندسال آیت در یمن باشی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از آن روز جنگ من باشی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خلاصه از ما گفتن</w: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سید ابراهیم حسین نژاد </w:t>
      </w:r>
      <w:r>
        <w:rPr>
          <w:rFonts w:eastAsia="IRNazanin" w:cs="IRNazanin"/>
          <w:color w:val="111111"/>
          <w:sz w:val="28"/>
          <w:szCs w:val="28"/>
          <w:lang w:bidi="fa-IR"/>
        </w:rPr>
        <w:t>6/9/1399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49" w:name="pg20532_251423"/>
    </w:p>
    <w:p>
      <w:pPr>
        <w:pStyle w:val="Heading3"/>
        <w:numPr>
          <w:ilvl w:val="2"/>
          <w:numId w:val="1"/>
        </w:numPr>
        <w:rPr/>
      </w:pPr>
      <w:bookmarkStart w:id="50" w:name="__RefHeading___Toc10225608_3381743652"/>
      <w:bookmarkStart w:id="51" w:name="_Toc17"/>
      <w:bookmarkEnd w:id="49"/>
      <w:bookmarkEnd w:id="50"/>
      <w:r>
        <w:rPr>
          <w:rtl w:val="true"/>
        </w:rPr>
        <w:t>خیانتی که امارات کرده با اسلام</w:t>
      </w:r>
      <w:bookmarkEnd w:id="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خیانتی که امارات کرده با 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نکرده هیچ یهودی به مذهب خودشان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بحق شهیدان مسجد الاقصی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مسببین به سزا و جزایشان برسان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تعجبم زاماراتیان سر این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به پشت زدی خنجر ای لعین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شماکه مردمتان داشت دعوی 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یهود داده فریب شما چنین آسان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زخشم مردم دنیا بترس بن زاید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این عمل بشود ثبت از تو در دلشان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فریب کوشنر ملعون تو خوردی و رفتی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بسوی قوم یهودی که هست در 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فریبکار و دغلباز دشمن دینت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رها کنند شماها به جنگ درمیدان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یهود و قوم نصارا به دوستی تو مگیر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وگرنه می شوی آخر جهنمی نادان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عهد خویش بیندایش تا که تو نشوی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زبانزد همه عالم و دشمن ایران</w: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رعایت همه لازم خصوص جیرانت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پشت خویش مکن دشمنی چنان پنهان </w:t>
      </w:r>
      <w:bookmarkStart w:id="52" w:name="pg20532_251424"/>
    </w:p>
    <w:p>
      <w:pPr>
        <w:pStyle w:val="BookText"/>
        <w:rPr/>
      </w:pPr>
      <w:bookmarkEnd w:id="5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دشمن ایران زمین و اسلام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دهد فریب و نباشید امن یا که امان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خلاصه سید بیچاره داد این انذار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دوچشم خویش گشایید ای گروه جبان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</w:t>
      </w:r>
    </w:p>
    <w:p>
      <w:pPr>
        <w:pStyle w:val="Heading3"/>
        <w:numPr>
          <w:ilvl w:val="2"/>
          <w:numId w:val="1"/>
        </w:numPr>
        <w:rPr/>
      </w:pPr>
      <w:bookmarkStart w:id="53" w:name="__RefHeading___Toc10225610_3381743652"/>
      <w:bookmarkStart w:id="54" w:name="_Toc18"/>
      <w:bookmarkEnd w:id="53"/>
      <w:r>
        <w:rPr>
          <w:rtl w:val="true"/>
        </w:rPr>
        <w:t>به بن سلمان بگو</w:t>
      </w:r>
      <w:bookmarkEnd w:id="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بن سلمان بگو نامرد این شیر ژیان بنگر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برون کن باد نخوت لحظه ای خارج شو از سنگر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یمن را کرده ای ویران نبودت یک سر جو رحم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خواهی گفت در پیش خدا و پرسش محشر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حیوان بیاموزید رحم از روی نادانی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چراباشی در این دنیا به دنبال دوتا کافر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آمریکا و اسرائیل بیچاره ببر زیرا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باشند یار تو خورند از مالتان یکسر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بسان گاو می دوشند از شیر شما لیکن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کمک سازی به دشمن تا کشد بیچاره و مضطر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امید بیداری همه مسلمانان</w: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آذر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55" w:name="pg20532_251425"/>
    </w:p>
    <w:p>
      <w:pPr>
        <w:pStyle w:val="Heading3"/>
        <w:numPr>
          <w:ilvl w:val="2"/>
          <w:numId w:val="1"/>
        </w:numPr>
        <w:rPr/>
      </w:pPr>
      <w:bookmarkStart w:id="56" w:name="__RefHeading___Toc10225612_3381743652"/>
      <w:bookmarkStart w:id="57" w:name="_Toc19"/>
      <w:bookmarkEnd w:id="55"/>
      <w:bookmarkEnd w:id="56"/>
      <w:r>
        <w:rPr>
          <w:rtl w:val="true"/>
        </w:rPr>
        <w:t>به بن زاید بگو مردی نه آنه</w:t>
      </w:r>
      <w:bookmarkEnd w:id="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عرب ها را نگو مرد زمانه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می پوشند مقنای زنانه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زن ها همه لختند و عریان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بن زاید بگو مردی نه آنه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رها کردی به نامردی فلسطین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زدی تیشه بدست خویش بر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دنیایت اگر که دین نداری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مده صهیون اینگونه سواری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مردی به عالم هست این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نصر خدا اندر زمین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نامش زسادات گرام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حق این عصر از نسل امام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تو که آبروی خویش بردی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ندیده روی مرد از ترس مردی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خلاصه ای عرب فکر دگر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حمایت بر یمن آن شیر نر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بنازم بر یمن که مثل شیره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سعودی را به مردی خود بگیره</w:t>
      </w:r>
    </w:p>
    <w:p>
      <w:pPr>
        <w:pStyle w:val="Heading3"/>
        <w:numPr>
          <w:ilvl w:val="2"/>
          <w:numId w:val="1"/>
        </w:numPr>
        <w:rPr/>
      </w:pPr>
      <w:bookmarkStart w:id="58" w:name="__RefHeading___Toc10225614_3381743652"/>
      <w:bookmarkStart w:id="59" w:name="_Toc20"/>
      <w:bookmarkEnd w:id="58"/>
      <w:r>
        <w:rPr>
          <w:rtl w:val="true"/>
        </w:rPr>
        <w:t>آل سعود و آل خلیفه کنم بیان</w:t>
      </w:r>
      <w:bookmarkEnd w:id="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حیرتم از اینکه عرب های این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رگ شدند غیرتشان رفت از میان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سخن نه جمله عرب هاست ای رفیق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 سعود و آل خلیفه کنم بیان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مردکی که ارزش او نیست ده ریال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می‌دوشد همچه‌گاو و دهد پز بما چنان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غيرت و شجاعت أعراب در کجاست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بودند یکه تاز بميدان دشمنان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زور شما به آل محمد رسید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کشتید تشنه لب گل گلزار باغتان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شرم آوراست مشت یهودی دهد فرار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شما نشیند و گیرد زخاکتان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هرزه‌گوی بی‌پدر آن مست روزگار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 خطاب گاو به شیخ کبیرتان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منکه خدا گواه بگیرم در این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شرمنده ام به پیش خداوند مهربان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شرمنده ام که می شنوم حرف های مفت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یهودزاده که می گوید آنچنان</w:t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چند روز عمر نیرزد رفیق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باشی به زیر یوغ ستم های بیکران </w:t>
      </w:r>
      <w:bookmarkStart w:id="60" w:name="pg20532_251426"/>
    </w:p>
    <w:p>
      <w:pPr>
        <w:pStyle w:val="BookText"/>
        <w:rPr/>
      </w:pPr>
      <w:bookmarkEnd w:id="6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پول شما بگیرد و خرج شما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مشت جنس بنجل و قیمت بسی گران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دانم زشعر من عصبانی تو می شوی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یک حقیقت است مگو بد به ما فلان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عرق وطن پرستی من حکم می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باشم بسان شیر جلودار دشمنان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 خداست عزت اسلام نزد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کشته هم شویم دهد جایمان جنان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بیدار باش تاکه نگردی حقیر و خوار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پیش این ترامپ خطابت کند چنان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سیدم که منتسبم برعلی و آل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رو خطاب من به شماهست در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</w:t>
      </w:r>
    </w:p>
    <w:p>
      <w:pPr>
        <w:pStyle w:val="Heading3"/>
        <w:numPr>
          <w:ilvl w:val="2"/>
          <w:numId w:val="1"/>
        </w:numPr>
        <w:rPr/>
      </w:pPr>
      <w:bookmarkStart w:id="61" w:name="__RefHeading___Toc10225616_3381743652"/>
      <w:bookmarkStart w:id="62" w:name="_Toc21"/>
      <w:bookmarkEnd w:id="61"/>
      <w:r>
        <w:rPr>
          <w:rtl w:val="true"/>
        </w:rPr>
        <w:t>با تلاویوت شود یکسر هلاک</w:t>
      </w:r>
      <w:bookmarkEnd w:id="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رسد روزش که حیفا را به خاک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تلاویوت شود یکسر هلاک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کجا بودت چنین جرئت شغال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خائنان کردند یاری بر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بیائی و نباشی بیمناک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شیشه از سنگ است سنگش بشکند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توانستی کنی مارا هلاک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پول بن سلمان و یاری بر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بسوزد لقمه چرب از خوراک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آن هم می رسد روزی روی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سینه مارا نمودی چاک چاک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صحبتی دارم در اینجا خائنان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 بگیری مثل روباه در مغاک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برای پول دنیا می 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شرمتان بادا که باشید آنچنان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واقعا پستید و خائن بر وطن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بهترین فرزند از ایرانیان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راهتان گیرید و درآنجا روید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 این خاک دلیران جایتان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وطن جای چنان شیرودی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شماها نیست اینجا جایتان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شهیدانی که جان کردند فدا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سلیمانی و دیگر عاشقان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خود یک لحظه بنمائید فکر</w:t>
      </w:r>
    </w:p>
    <w:p>
      <w:pPr>
        <w:sectPr>
          <w:footerReference w:type="default" r:id="rId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شما بیگانه نوکر بر سگان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یکی پرپر شود در روی مین </w:t>
      </w:r>
      <w:bookmarkStart w:id="63" w:name="pg20532_251427"/>
    </w:p>
    <w:p>
      <w:pPr>
        <w:pStyle w:val="BookText"/>
        <w:rPr/>
      </w:pPr>
      <w:bookmarkEnd w:id="6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کجا شد غیرت ایرانیان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مسلمانید و نه دین یهود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دیگری کشور دهد بیگانگان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جانور هم دوست دارد خاک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خدا بیگانه چون جانوران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خدا رفته فشارم بر هوا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پست فطرت خاک بر سر لا مکان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سیدا بنماد عائی تا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بگویم من از این جور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بفرستد حضرت صاحب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سید ابراهیم حسین نژاد </w:t>
      </w:r>
      <w:r>
        <w:rPr>
          <w:rFonts w:eastAsia="IRNazanin" w:cs="IRNazanin"/>
          <w:color w:val="111111"/>
          <w:sz w:val="28"/>
          <w:szCs w:val="28"/>
          <w:lang w:bidi="fa-IR"/>
        </w:rPr>
        <w:t>14/9/1399</w:t>
      </w:r>
    </w:p>
    <w:p>
      <w:pPr>
        <w:pStyle w:val="Heading3"/>
        <w:numPr>
          <w:ilvl w:val="2"/>
          <w:numId w:val="1"/>
        </w:numPr>
        <w:rPr/>
      </w:pPr>
      <w:bookmarkStart w:id="64" w:name="__RefHeading___Toc10225618_3381743652"/>
      <w:bookmarkStart w:id="65" w:name="_Toc22"/>
      <w:bookmarkEnd w:id="64"/>
      <w:r>
        <w:rPr>
          <w:rtl w:val="true"/>
        </w:rPr>
        <w:t>نتانياهو از فلسطين دست بردار</w:t>
      </w:r>
      <w:bookmarkEnd w:id="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نتانياهو از فلسطين دست بردار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بیرون برو مردم‌مکن تو بیش از این خوار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روزی رسد که مسجد الاقصی بگیریم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 سازیمش چنانچه ما بمیریم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خدا باشد نريد و انمنه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بیرون روی هرچند باشی کله گنده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مشتی حکومت های پوشالی اعراب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داده فریبت میشوی بیچا ره وخوار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بشنوی ازمن بیا و دست بردار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آنجا برو که بوده ای در اولین 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 فلسطین نیست جای مردم آزار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این‌پور بن‌سلمان خودش دیوانه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ترس حوثي ها همه در خانه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 یمن درسی دهد بر او که میرد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وانگه تقاص قاشق و چنگال 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اره قاشقچی برید از دست و از پا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دیوانه باشد می کشد او خویش در 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گفتم بیا پند مرا در گوش خود 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شوی دیوانه و و از جان خود سیر</w: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bookmarkStart w:id="66" w:name="pg20532_251428"/>
    </w:p>
    <w:p>
      <w:pPr>
        <w:pStyle w:val="Heading3"/>
        <w:numPr>
          <w:ilvl w:val="2"/>
          <w:numId w:val="1"/>
        </w:numPr>
        <w:rPr/>
      </w:pPr>
      <w:bookmarkStart w:id="67" w:name="__RefHeading___Toc10225620_3381743652"/>
      <w:bookmarkStart w:id="68" w:name="_Toc23"/>
      <w:bookmarkEnd w:id="66"/>
      <w:bookmarkEnd w:id="67"/>
      <w:r>
        <w:rPr>
          <w:rtl w:val="true"/>
        </w:rPr>
        <w:t>شیخ کویت رفت ز دنیا برادرم</w:t>
      </w:r>
      <w:bookmarkEnd w:id="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کویت رفت ز دنیا برادرم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ماهم بسان او ز جهان می برند زود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خوش بحال آنکه کند دست پر سفر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قارون به مال مثل خودش هیچ کس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چشمت به هم زنی شده ای پیر و گوشه 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 خبر شوی که فلانکس اجل ربود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من نصیحتی به شما که جوان ترید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فکری کنید هیچ ندارد جمال سود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 التماس دعا</w:t>
      </w:r>
    </w:p>
    <w:p>
      <w:pPr>
        <w:pStyle w:val="Heading3"/>
        <w:numPr>
          <w:ilvl w:val="2"/>
          <w:numId w:val="1"/>
        </w:numPr>
        <w:rPr/>
      </w:pPr>
      <w:bookmarkStart w:id="69" w:name="__RefHeading___Toc10225622_3381743652"/>
      <w:bookmarkStart w:id="70" w:name="_Toc24"/>
      <w:bookmarkEnd w:id="69"/>
      <w:r>
        <w:rPr>
          <w:rtl w:val="true"/>
        </w:rPr>
        <w:t>امروز جهان دشمن این مذهب و دین است</w:t>
      </w:r>
      <w:bookmarkEnd w:id="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جهان دشمن این مذهب و دین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هر وجب از خاک وطن دیو کمین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یکسو به طرفداری صهیون سعودی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سوی دگر مردک مو بور یهودی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هرروز فشار است و به تحدید تمامی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پای درآرند شما خط امامی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همه هوشیار در این عرصه بکوشیم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هرچند کلام ولی امر بگوشیم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منتظر امر علی نائب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باشیم و تو می باش که پا بند</w:t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عهدی </w:t>
      </w:r>
      <w:bookmarkStart w:id="71" w:name="pg20532_251429"/>
    </w:p>
    <w:p>
      <w:pPr>
        <w:pStyle w:val="BookText"/>
        <w:rPr/>
      </w:pPr>
      <w:bookmarkEnd w:id="7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گیرم تقاص همه از خون شهیدان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دشمن بد عهد و سعودی نه مسلمان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Heading3"/>
        <w:numPr>
          <w:ilvl w:val="2"/>
          <w:numId w:val="1"/>
        </w:numPr>
        <w:rPr/>
      </w:pPr>
      <w:bookmarkStart w:id="72" w:name="__RefHeading___Toc10225624_3381743652"/>
      <w:bookmarkStart w:id="73" w:name="_Toc25"/>
      <w:bookmarkEnd w:id="72"/>
      <w:r>
        <w:rPr>
          <w:rtl w:val="true"/>
        </w:rPr>
        <w:t>به آذربایجان و ارمنستان</w:t>
      </w:r>
      <w:bookmarkEnd w:id="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نصیحت می کنم از ملک ایران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آذربایجان و ارمنستان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بردارید دست ازجنگ آن 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را خوش نیاید جنگ یاران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روی همدگر آتش گشودید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هیچ و پوچ ای غمگساران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جهان خواهد شما در جنگ باشید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فروشند اسلحه این قوم نادان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من‌از هشت‌سال‌جنگ خویش گویم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 تحمیل شد از سوی ایشان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عزاران سرو گل 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خون طپان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شد آخر چنین باشیم نالان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کشور دوست می باشید با 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نجنگید جنگ سازد خانه ویران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فقیرانی به خواب خوش شماها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طیاره نمایید بمب باران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ولله خدا را خوش نیاید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صلح و دوستی حل گردد آسان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جزئی اختلاف اینگونه باهم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زنید آتش به ملک هم هم ار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زسید این نصیحت گوش گیرید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اهل کتابید و مسلمان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صلح از جنگ بهتر هست این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فرموده در آیات 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r>
        <w:rPr>
          <w:rFonts w:eastAsia="IRNazanin" w:cs="IRNazanin"/>
          <w:color w:val="111111"/>
          <w:sz w:val="28"/>
          <w:szCs w:val="28"/>
          <w:lang w:bidi="fa-IR"/>
        </w:rPr>
        <w:t>4/7/1399</w:t>
      </w:r>
    </w:p>
    <w:p>
      <w:pPr>
        <w:pStyle w:val="Heading3"/>
        <w:numPr>
          <w:ilvl w:val="2"/>
          <w:numId w:val="1"/>
        </w:numPr>
        <w:rPr/>
      </w:pPr>
      <w:bookmarkStart w:id="74" w:name="__RefHeading___Toc10225626_3381743652"/>
      <w:bookmarkStart w:id="75" w:name="_Toc26"/>
      <w:bookmarkEnd w:id="74"/>
      <w:r>
        <w:rPr>
          <w:rtl w:val="true"/>
        </w:rPr>
        <w:t>چه آرزو که نکردند چه حرف ها نزدند</w:t>
      </w:r>
      <w:bookmarkEnd w:id="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آرزو که نکردند چه حرف ها نزدند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در خیال فروباشی وطن باشی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 شود به تو گفته شود زایرانی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بی خیال ز درد و غم و محن باشی</w:t>
      </w:r>
    </w:p>
    <w:p>
      <w:pPr>
        <w:sectPr>
          <w:footerReference w:type="default" r:id="rId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ببین چگونه سعودی به امر آمریکا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کشند نقشه وگویند به امر من باشی </w:t>
      </w:r>
      <w:bookmarkStart w:id="76" w:name="pg20532_251430"/>
    </w:p>
    <w:p>
      <w:pPr>
        <w:pStyle w:val="BookText"/>
        <w:rPr/>
      </w:pPr>
      <w:bookmarkEnd w:id="7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بیخیال به کنجی نشین و هی نق 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رسد به پیش تو آن روز بی کفن باشی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جرئتی ز حمایت به دست آورده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زتجزیه گوید که بی وطن باشی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کجاست غیرت ایرانی و کجارستم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دوچشم خویش نما باز به ز من باشی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توئی جوان و منم پیر لیک بیدارم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کنم دعا زبلا دور و جان من باشی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قیر وکارزین فارس فی البداهه سرودم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Heading3"/>
        <w:numPr>
          <w:ilvl w:val="2"/>
          <w:numId w:val="1"/>
        </w:numPr>
        <w:rPr/>
      </w:pPr>
      <w:bookmarkStart w:id="77" w:name="__RefHeading___Toc10225628_3381743652"/>
      <w:bookmarkStart w:id="78" w:name="_Toc27"/>
      <w:bookmarkEnd w:id="77"/>
      <w:r>
        <w:rPr>
          <w:rtl w:val="true"/>
        </w:rPr>
        <w:t>نه صلحت صلح و نه جنگ تو جنگ است</w:t>
      </w:r>
      <w:bookmarkEnd w:id="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صلحت صلح و نه جنگ تو جنگ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کلامت بهر ما جمله ننگ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توکه از صلح و سازش می زنی 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کمیتت در چه رو هربار لنگ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ترامپت تازه مارا کرده تحریم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جواب صلح ماها قلوه سنگ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طرف نوکر به اسرائیل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دست هردوتا بیل کلنگ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دائم فلسطین کرده ویران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سر گرم از تریاک و بنگ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کدامین صلح داری می زنی حرف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هایت تمامی رنگ رنگ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 دنبال برجامت برادر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این صلح شما هم دنگ و فنگ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خودت برما زعمر و عاص گفتی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هایت به قلب ما خدنگ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چهار ماه دگر داری بیاسا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 که مغز ماها جمله هنگ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گرانی های تو ثبت است به تاریخ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 آن جا که نام آن فرنگ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تابعیت بر دوجا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هویدا گشته جاسوسی زرنگ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گزیده کی شود مومن زسوراخ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خودت برگو چنین کاری قشنگ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کشتن حسین را سر بریدند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نتیجه صلح اینجوری فشنگ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ترامپ خواهد سلاح ما بگیرد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حماقت بس که ایرانی زرنگ است</w:t>
      </w:r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قیرفارس </w:t>
      </w:r>
      <w:r>
        <w:rPr>
          <w:rFonts w:eastAsia="IRNazanin" w:cs="IRNazanin"/>
          <w:color w:val="111111"/>
          <w:sz w:val="28"/>
          <w:szCs w:val="28"/>
          <w:lang w:bidi="fa-IR"/>
        </w:rPr>
        <w:t>1399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79" w:name="pg20532_251431"/>
    </w:p>
    <w:p>
      <w:pPr>
        <w:pStyle w:val="Heading3"/>
        <w:numPr>
          <w:ilvl w:val="2"/>
          <w:numId w:val="1"/>
        </w:numPr>
        <w:rPr/>
      </w:pPr>
      <w:bookmarkStart w:id="80" w:name="__RefHeading___Toc10225630_3381743652"/>
      <w:bookmarkStart w:id="81" w:name="_Toc28"/>
      <w:bookmarkEnd w:id="79"/>
      <w:bookmarkEnd w:id="80"/>
      <w:r>
        <w:rPr>
          <w:rtl w:val="true"/>
        </w:rPr>
        <w:t>یک وهابی صفت چنین گفته</w:t>
      </w:r>
      <w:bookmarkEnd w:id="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وهابی صفت چنین گفته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سخن از تجزیه همین گفته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 ایران چهار قطعه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سخن اوست این چنین گفته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گویم جواب این ابله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دله خالیست بد تر از دله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 ای این سخن که ما ایران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تجزیه می کنیم و هم ویران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اولا این غلط رئیس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جنگ آغاز کرد از زمین و هوا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که صدام بود دام افتاد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چونکه در فکرهای خام افتاد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 بود او سه روزه در 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باشم می کنم زجا ویران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 مشت گره نموده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زد دهانش که بود خون آشام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ای بی وطن وهابی نحس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چنین می کشی زمعده نفس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 بیدار و منتظر آئید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گرکه مردی و این چنین خواهید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گوشمالی دهندت این شیران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بیادت بماند ای نادان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ارباب توست چیزی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که نوکر به اویی حرفت 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ایرانیان بگوش و به هوش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کنج دیوار ماست مشتی موش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تله ها درکمینشان بگذار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تاکه این موش ها کنیم شکار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الغرض سید این بداهه سرود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منم جند حق توئی نمرود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پشه ای رفت داخل بینیش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زد به مغز نداشته اش هی نیش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سعودی ز خواب شو بیدار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شیرتان خوب می خورد کفتار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بده شیرت به بچه ات مسکین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ترامپ آن یهودی بیدین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امید بیداری مسلمین عالم</w:t>
      </w:r>
    </w:p>
    <w:p>
      <w:pPr>
        <w:sectPr>
          <w:footerReference w:type="default" r:id="rId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قیر وکارزین فارس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82" w:name="pg20532_251432"/>
    </w:p>
    <w:p>
      <w:pPr>
        <w:pStyle w:val="Heading3"/>
        <w:numPr>
          <w:ilvl w:val="2"/>
          <w:numId w:val="1"/>
        </w:numPr>
        <w:rPr/>
      </w:pPr>
      <w:bookmarkStart w:id="83" w:name="__RefHeading___Toc10225632_3381743652"/>
      <w:bookmarkStart w:id="84" w:name="_Toc29"/>
      <w:bookmarkEnd w:id="82"/>
      <w:bookmarkEnd w:id="83"/>
      <w:r>
        <w:rPr>
          <w:rtl w:val="true"/>
        </w:rPr>
        <w:t>ترامپ امروز حرفی زد که دنیا</w:t>
      </w:r>
      <w:bookmarkEnd w:id="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ترامپ امروز حرفی زد که دنیا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حرفش به خشم آمد تمامی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اعرابی که با او تلاشند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گروهی مردم خط امامی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بگفتا دین دگر جایی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در پیش من باشد چه جامی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از پول عرب ها روز تا 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نمایم صرف در راه حرامی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 ترسم زقتل هیچ قومی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 یاکه عجم یا قوم سامی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تمامی باید از ما خط بگیرند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دهم بر مردم دنیا پیامی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منم که کد خدای این جهانم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ندارم ترس می دانم که خامی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عربها پیش من ارزش ندارند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سرگرم اندر شادکامی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ترس من از ایرانیان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دارند چون علی بر خود امامی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صحبت شمایید ای عرب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سازید با بی احترامی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حسینی صبر کن مهدی بیاید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جوابش می دهد یک صبح و شامی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زیر پرده صاحب اختیار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رسد روزی به فریاد تمامی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</w:t>
      </w:r>
    </w:p>
    <w:p>
      <w:pPr>
        <w:pStyle w:val="Heading3"/>
        <w:numPr>
          <w:ilvl w:val="2"/>
          <w:numId w:val="1"/>
        </w:numPr>
        <w:rPr/>
      </w:pPr>
      <w:bookmarkStart w:id="85" w:name="__RefHeading___Toc10225634_3381743652"/>
      <w:bookmarkStart w:id="86" w:name="_Toc30"/>
      <w:bookmarkEnd w:id="85"/>
      <w:r>
        <w:rPr>
          <w:rtl w:val="true"/>
        </w:rPr>
        <w:t>به این خبیث بگو شاد از غم چه کسی</w:t>
      </w:r>
      <w:bookmarkEnd w:id="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این خبیث بگو شاد از غم چه کسی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پیش مردم ایران بسان یک مگسی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شاد باش نما شادی ای یهود دنی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تعجب از تو نباشد چرا که خار و خسی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شهادتی که خدا وصف‌کرده در 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نصیب مثل سلیمانی است و همچه کسی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 که فهم شهادت نداری و خنگی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فهم نمایی که خویش در قفسی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آل سعود آن سگی که می باید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بگویی و شادی کنی به هر نفسی</w:t>
      </w:r>
    </w:p>
    <w:p>
      <w:pPr>
        <w:sectPr>
          <w:footerReference w:type="default" r:id="rId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هزار رحمت حق باد بر سلیمانی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کنند یاد فدا کاریش جهان بسی </w:t>
      </w:r>
      <w:bookmarkStart w:id="87" w:name="pg20532_251433"/>
    </w:p>
    <w:p>
      <w:pPr>
        <w:pStyle w:val="BookText"/>
        <w:rPr/>
      </w:pPr>
      <w:bookmarkEnd w:id="8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خلاصه وقت شماهم به زود می آید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بگوش نحس تو آید به زود یک جرسی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کنی تو گریه و شلوار خود نمایی 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راه چاره نمایی فرار با فرسی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 ماه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Heading3"/>
        <w:numPr>
          <w:ilvl w:val="2"/>
          <w:numId w:val="1"/>
        </w:numPr>
        <w:rPr/>
      </w:pPr>
      <w:bookmarkStart w:id="88" w:name="__RefHeading___Toc10225636_3381743652"/>
      <w:bookmarkStart w:id="89" w:name="_Toc31"/>
      <w:bookmarkEnd w:id="88"/>
      <w:r>
        <w:rPr>
          <w:rtl w:val="true"/>
        </w:rPr>
        <w:t>این ملتی که موشک آن نقطه می زند</w:t>
      </w:r>
      <w:bookmarkEnd w:id="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ملتی که موشک آن نقطه می 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زیر بار ظلم شماها نمی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غربیان به حیله و تزویر رو کنید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یاد ملت این همه غم ها نمی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کشتید سروری که ندیده جهان چه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یادش برون زجمله دل ها نمی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گفتید می کشیم سلیمانی عزیز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 برای بردن دعوا نمی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به کوری همه چشمان دشمنان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دودش به چشم شیر به تنها نمی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برگو زما به دشمن دیرینه ای ترامپ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کلاه بر سر ماها نمی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گر زنی خوری تو زماها به ده عدد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حرف رهبر است که تنها نمی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</w:t>
      </w:r>
    </w:p>
    <w:p>
      <w:pPr>
        <w:pStyle w:val="Heading3"/>
        <w:numPr>
          <w:ilvl w:val="2"/>
          <w:numId w:val="1"/>
        </w:numPr>
        <w:rPr/>
      </w:pPr>
      <w:bookmarkStart w:id="90" w:name="__RefHeading___Toc10225638_3381743652"/>
      <w:bookmarkStart w:id="91" w:name="_Toc32"/>
      <w:bookmarkEnd w:id="90"/>
      <w:r>
        <w:rPr>
          <w:rtl w:val="true"/>
        </w:rPr>
        <w:t>اروپا نیست یار و یاور ما</w:t>
      </w:r>
      <w:bookmarkEnd w:id="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ترامپ امروز بر آن ها امیر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گنجد دگر بر باور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این ها حامی ایران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رهایش کن منه سر بر سر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 دانم چه دیدی تو از این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 باور تو حرف رهبر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بار دگر گویی زبرجام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تو خواهند محو لشکر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دادی هسته ای آسان آسان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بهایش چه گرفتی گو برما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 دانم چه داری زیر سر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کلاه دیگری منما سرما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سفیر انگلیس دیدی ندیدی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 می کرد او با کشور ما</w:t>
      </w:r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فرانسه هم که اورا می شناسی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خودمکرون شده دشمن تر ما </w:t>
      </w:r>
      <w:bookmarkStart w:id="92" w:name="pg20532_251434"/>
    </w:p>
    <w:p>
      <w:pPr>
        <w:pStyle w:val="BookText"/>
        <w:rPr/>
      </w:pPr>
      <w:bookmarkEnd w:id="9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چگویم آنکه آلمان است نازی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نازی می رود از سنگر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بچسپ بر کشور خود تا نسازند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بسان دسته از گل پر پر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نصیحت کردمت بشنو حسن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بله این است پند از منبر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بهمن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Heading3"/>
        <w:numPr>
          <w:ilvl w:val="2"/>
          <w:numId w:val="1"/>
        </w:numPr>
        <w:rPr/>
      </w:pPr>
      <w:bookmarkStart w:id="93" w:name="__RefHeading___Toc10225640_3381743652"/>
      <w:bookmarkStart w:id="94" w:name="_Toc33"/>
      <w:bookmarkEnd w:id="93"/>
      <w:r>
        <w:rPr>
          <w:rtl w:val="true"/>
        </w:rPr>
        <w:t>به مکرون پیامی فرستم چنین</w:t>
      </w:r>
      <w:bookmarkEnd w:id="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مکرون پیامی فرستم چنین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بشنو پیامم زایران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نمودی به توهین د ل ما کباب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دهم من به شعری جنابت جواب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رسولی که آخر سفیر خداست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 از تو توهین به ایشان رواست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زعیسی و موسی سر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ندانی که پیغمبر آخر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بیسوادی تو انجیل بخوان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احمد رسول است آخر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حرام زاده را نیست جای سئوال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حتما ببیند به دنیا زوال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زوال شما هست نزدیک 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 فهم اسمع کلامم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حمار از شما بهتر و برتر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 بار خود او به خلقت خر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توکه بر فرانسه رئیسی چرا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توهین کردی اذیت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بدان که در آخر خوری چوب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از اهل سنت هم از شیعیان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مسلمان عالم تمامی یکیست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اینباره هیچ اختلافات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رسول همه عالم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او بر رسولان همه خاتم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درود خدا بر محمد وآل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اسلامیان دور بادا زوال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خودت ده جوابش که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 دو رباشد کنم گفتگو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میسرایم به ا‌شعار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تا بشنود شعر آن اهرمن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 ادب شعر باشد بدان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خوب داند یقین قدر آن</w:t>
      </w:r>
    </w:p>
    <w:p>
      <w:pPr>
        <w:sectPr>
          <w:footerReference w:type="default" r:id="rId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bookmarkStart w:id="95" w:name="pg20532_251435"/>
    </w:p>
    <w:p>
      <w:pPr>
        <w:pStyle w:val="Heading3"/>
        <w:numPr>
          <w:ilvl w:val="2"/>
          <w:numId w:val="1"/>
        </w:numPr>
        <w:rPr/>
      </w:pPr>
      <w:bookmarkStart w:id="96" w:name="__RefHeading___Toc10225642_3381743652"/>
      <w:bookmarkStart w:id="97" w:name="_Toc34"/>
      <w:bookmarkEnd w:id="95"/>
      <w:bookmarkEnd w:id="96"/>
      <w:r>
        <w:rPr>
          <w:rtl w:val="true"/>
        </w:rPr>
        <w:t>محمد سيد دنیا ودین است</w:t>
      </w:r>
      <w:bookmarkEnd w:id="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سيد دنیا ودین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از سوی رب لعالمین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نور چشم مسلمين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خار به چشم مشرکین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شافع امت به محشر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باب زهرا در زمین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گوهر یکتای هستی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ما جناب او نگین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در جهان آمد خدا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ایشان آن سفیر آخرین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 نوح است ابراهیم و موسی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وعیسی شد چهار او پنجمین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این ها شدند معروف مرسل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بر جهان از بهترین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بد به او گوید یقینا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 در نزد ما تخم گمین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فرانسه گو بکن تجدید کردار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این انذار از ما مومنین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 از ما هلوکاست تو دریاب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کنی کتمان چرا او این چنین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 حامی ظلم و کینه هستید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حسابت با کرام الکاتبین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پشت گرمی یک مشت یهودی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دانی که او دشمن ترین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نزد ما مسلمانان یهودی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نجس و بدتر از هرکس همین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درسته که شما سلمان ملعون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کنید یاری ولیکن او نه این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یک ملیارد توهین این چنینی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زخر مکرون نادان خر ترین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</w:t>
      </w:r>
    </w:p>
    <w:p>
      <w:pPr>
        <w:pStyle w:val="Heading3"/>
        <w:numPr>
          <w:ilvl w:val="2"/>
          <w:numId w:val="1"/>
        </w:numPr>
        <w:rPr/>
      </w:pPr>
      <w:bookmarkStart w:id="98" w:name="__RefHeading___Toc10225644_3381743652"/>
      <w:bookmarkStart w:id="99" w:name="_Toc35"/>
      <w:bookmarkEnd w:id="98"/>
      <w:r>
        <w:rPr>
          <w:rtl w:val="true"/>
        </w:rPr>
        <w:t>دوستی را به این دوتا منما</w:t>
      </w:r>
      <w:bookmarkEnd w:id="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کلام خداست گوش نما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بگویم ازآن برای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نصارا دگر یهود پلید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دوستی را به این دوتا منما</w:t>
      </w:r>
    </w:p>
    <w:p>
      <w:pPr>
        <w:sectPr>
          <w:footerReference w:type="default" r:id="rId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خوب بنگر رئیس یک کشور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کافر و احمق و ندان و خر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کرده توهین به شافع محشر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پیغمبر است به جن و بشر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چنین کس تو دوستی نادان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بر یک گروه از عربان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متفق جمله غیروهابی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ضد این نانجیب چشم آبی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عربستان نگفته است سخنی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 به شاهش چقدر تو خفنی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فرانسه رئيس آن مکرون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دیوانه و خل و مجنون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چندمین بار می کند توهین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اورا زنیم ما به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 و لعنت به شیر ناپاکت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سگ کند ناگهان صد چاکت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حامی یک سگی به خانه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 واقي کند هم از پس و پیش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که در دین خود مسلمانی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بده اکنون جواب آن جانی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بداند که ما هواداریم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 قرمز رسول بشماریم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لعنت حق به آنکه کرده چنین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که توهین بر رسول امين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محمد فدای تو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سیدم من زملک ایرانم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که فتوا دهد مرا رهبر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کنم نسل دشمنان پر پر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 به مکرون چنانچه بار دگر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 بگوئی به شخص پیغمبر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خانه ات بر سرت خراب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گوشت جانت همه کباب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بدهم بر سگی خورد کامل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چونکه نباشی بشر تو ای جاهل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هیچ قومی ندارد حق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بگوید بد دگر ادیان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دینها جمله از خداوند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پیروانش به آن پابند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الغرض توبه کن تو ای ملعون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نگردی چنین تو خوار و زبون</w:t>
      </w:r>
    </w:p>
    <w:p>
      <w:pPr>
        <w:sectPr>
          <w:footerReference w:type="default" r:id="rId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پدرت آورم به در از گور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به اشعار کمتر از یک مور </w:t>
      </w:r>
      <w:bookmarkStart w:id="100" w:name="pg20532_251437"/>
    </w:p>
    <w:p>
      <w:pPr>
        <w:pStyle w:val="Heading3"/>
        <w:numPr>
          <w:ilvl w:val="2"/>
          <w:numId w:val="1"/>
        </w:numPr>
        <w:rPr/>
      </w:pPr>
      <w:bookmarkStart w:id="101" w:name="__RefHeading___Toc10225646_3381743652"/>
      <w:bookmarkStart w:id="102" w:name="_Toc36"/>
      <w:bookmarkEnd w:id="100"/>
      <w:bookmarkEnd w:id="101"/>
      <w:r>
        <w:rPr>
          <w:rtl w:val="true"/>
        </w:rPr>
        <w:t>چه کسی گفته که رسوای جهانیم کاکا</w:t>
      </w:r>
      <w:bookmarkEnd w:id="1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کسی گفته که رسوای جهانیم کاکا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مردم به از همه گانیم کاکا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کشوری که زده اندر دهن آمریکا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ملت ماست همین پیرو جوانیم کاکا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دیگران نوکر این مردک مو زرد 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که تاج سر این گله بزانیم کاکا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صفت گاو ترامپ داده به سلطان حجاز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 تو شیر براین گاو چرانیم کاکا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بايدن آمده بنشسته به جای دگری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به ما ها مگه ما دل نگرانیم کاکا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هرکه خواهد بشود ما نگران خویشیم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که رسوای جهان بهتر از آنیم کاکا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نگرانی همه جنس گران است بدان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گرفتار گروهی زبدانیم کاکا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دزد آورده چنین روز به روز کشور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 نه ما تاج سر کل جهانیم کاکا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چندروزی نکشد طول که دزدان بروند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به آینده خود دل نگرانیم کاکا</w:t>
      </w:r>
    </w:p>
    <w:p>
      <w:pPr>
        <w:sectPr>
          <w:footerReference w:type="default" r:id="rId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خود وا بنما تا نخوری گول دگر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همچه حالا که پی لقمه زنانیم کاکا </w:t>
      </w:r>
      <w:bookmarkStart w:id="103" w:name="pg20532_251438"/>
    </w:p>
    <w:p>
      <w:pPr>
        <w:pStyle w:val="BookText"/>
        <w:rPr/>
      </w:pPr>
      <w:bookmarkEnd w:id="10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مومن آن است به سوراخ گزیده نشود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آن مار زده نیش چنانیم کاکا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</w:t>
      </w:r>
    </w:p>
    <w:p>
      <w:pPr>
        <w:pStyle w:val="Heading3"/>
        <w:numPr>
          <w:ilvl w:val="2"/>
          <w:numId w:val="1"/>
        </w:numPr>
        <w:rPr/>
      </w:pPr>
      <w:bookmarkStart w:id="104" w:name="__RefHeading___Toc10225648_3381743652"/>
      <w:bookmarkStart w:id="105" w:name="_Toc37"/>
      <w:bookmarkEnd w:id="104"/>
      <w:r>
        <w:rPr>
          <w:rtl w:val="true"/>
        </w:rPr>
        <w:t>ایران نه لیبی هست این را گوش دار</w:t>
      </w:r>
      <w:bookmarkEnd w:id="1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اولا ایران نه لیبی هست این را گوش 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بیاید دشمنی گیرد در این بیشه 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شیرهائی خفته اینجا هریکی شیر ژیان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کند پوست از سر دشمن در این کوی و دیار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رهبری بیدار دارد حامیش باشد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نائب مهدی است این سید علی در روزگار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آنکه مشت محکمی زد بر دهان آمریکا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رود فرزند زهرا ای برادر زیربار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مکتب ما مکتب مولا حسین ابن علی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حامی بر وطن معصوم از هشت و چهار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هیاهوی ترامپ و انگلیس و آلمان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دیگری مکرون مترس زیرا زنند داد و هوار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دشمن ما هست داخل دزدهای بی شرف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بیا بنما دعا آرد خدا زینها دمار</w:t>
      </w:r>
    </w:p>
    <w:p>
      <w:pPr>
        <w:sectPr>
          <w:footerReference w:type="default" r:id="rId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گوئیا این قرن باشد قرن پیروز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داده در قرآن خبر خلاق عالم گوش دار </w:t>
      </w:r>
      <w:bookmarkStart w:id="106" w:name="pg20532_251439"/>
    </w:p>
    <w:p>
      <w:pPr>
        <w:pStyle w:val="BookText"/>
        <w:rPr/>
      </w:pPr>
      <w:bookmarkEnd w:id="10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نرید انمن هست آیات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زبور هم این خبر گفته قوی شو هوشیار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یاور اسلام باشیم و سپاه بیکران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بنازم بر سپاهی که نمی گیرد 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هرکجا سیل آید اول می رود آنجا سپاه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زلزله آید همین ها باز باشند پای 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سلیمانی ترور کردند صدها می کشند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حامیان ما کنندی دشمن دین را شکار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خدایا رهبر فرزانه ما حفظ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سایه پر مهر اورا از سرما بر ندار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قیر وکارزین فارس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بهمن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Heading3"/>
        <w:numPr>
          <w:ilvl w:val="2"/>
          <w:numId w:val="1"/>
        </w:numPr>
        <w:rPr/>
      </w:pPr>
      <w:bookmarkStart w:id="107" w:name="__RefHeading___Toc10225650_3381743652"/>
      <w:bookmarkStart w:id="108" w:name="_Toc38"/>
      <w:bookmarkEnd w:id="107"/>
      <w:r>
        <w:rPr>
          <w:rtl w:val="true"/>
        </w:rPr>
        <w:t>ترامپ ای ثانی شیطان ملعون</w:t>
      </w:r>
      <w:bookmarkEnd w:id="1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ترامپ ای ثانی شیطان ملعون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نباشد جنگ با ما کار آسون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شنیدم در عراق آمد سپاهت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زمن بشنو دهی از کف وجاهت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که شیعه بی صاحب نباشد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بر شیعه ها غالب نباشد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نخواندی گر تو تاریخ از بزرگان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 در کشورت مارا مرنجان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کرونا کشورت از پا در 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زنی هیجار می خواهم هماورد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هماورد تو باشد این کرونا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بگیرد مردمت از پیر و برنا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دوسه روزی در اینجا شیر خوردی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 بیرون از اینجا تا نمردی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زگاو شیرده خوردی بس ات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زنی بر طبل جنگ اما کس ات نیست</w:t>
      </w:r>
    </w:p>
    <w:p>
      <w:pPr>
        <w:sectPr>
          <w:footerReference w:type="default" r:id="rId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بشنو حرف من زودی روان شو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می گردی دچار درد تو شو </w:t>
      </w:r>
      <w:bookmarkStart w:id="109" w:name="pg20532_251440"/>
    </w:p>
    <w:p>
      <w:pPr>
        <w:pStyle w:val="BookText"/>
        <w:rPr/>
      </w:pPr>
      <w:bookmarkEnd w:id="10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خلاصه مردک مو بور شوکور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 از کشور اسلام شو دور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شاهدی کردم نصیحت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این موزرد بد هیبت به این 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که بشنود سالم بماند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وگرنه فاتحه بر خود بخواند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مسلمین لب گر کند 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شوی خوار جهان آنی از این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جهاد از بهر ما حکم خدا 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امت امر این رهبر روا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زودی برو بیرون از این 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گذشته کار از سرباز و نینجا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نخواندی که خدا نمرود و شداد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بساط هردو خود دادی دم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</w:t>
      </w:r>
    </w:p>
    <w:p>
      <w:pPr>
        <w:pStyle w:val="Heading3"/>
        <w:numPr>
          <w:ilvl w:val="2"/>
          <w:numId w:val="1"/>
        </w:numPr>
        <w:rPr/>
      </w:pPr>
      <w:bookmarkStart w:id="110" w:name="__RefHeading___Toc10225652_3381743652"/>
      <w:bookmarkStart w:id="111" w:name="_Toc39"/>
      <w:bookmarkEnd w:id="110"/>
      <w:r>
        <w:rPr>
          <w:rtl w:val="true"/>
        </w:rPr>
        <w:t>آمریکا دشمن به ما هاهست نیست؟</w:t>
      </w:r>
      <w:bookmarkEnd w:id="1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نمی دانم چه دارد زیر پوست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ایران زمین است یا که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سخت چسپیده به دشمن بهرچه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اسم او ظریف است و نکوست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گیچ گردیدیم ما ایرانیان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می بینم زآمریکا زیان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بازهم باخنده رویت سوی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 گو تو دشمنی یا آنکه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چه داری ترس این عصر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کرنش شیطان نمائی بیکران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بردار از سر ایران زمین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که باش مانند دیگر مومنین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مومنی یا که منافق گو به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ازچه باشد خط تو از ما جدا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آمریکا دشمن به ماها هست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بگو این دوستی ها بهر 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الغرض حیرانم از کار شما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 کن از پوستت بیرون بیا</w:t>
      </w:r>
    </w:p>
    <w:p>
      <w:pPr>
        <w:sectPr>
          <w:footerReference w:type="default" r:id="rId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bookmarkStart w:id="112" w:name="pg20532_251441"/>
    </w:p>
    <w:p>
      <w:pPr>
        <w:pStyle w:val="Heading3"/>
        <w:numPr>
          <w:ilvl w:val="2"/>
          <w:numId w:val="1"/>
        </w:numPr>
        <w:rPr/>
      </w:pPr>
      <w:bookmarkStart w:id="113" w:name="__RefHeading___Toc10225654_3381743652"/>
      <w:bookmarkStart w:id="114" w:name="_Toc40"/>
      <w:bookmarkEnd w:id="112"/>
      <w:bookmarkEnd w:id="113"/>
      <w:r>
        <w:rPr>
          <w:rtl w:val="true"/>
        </w:rPr>
        <w:t>دل مکن خوش سران آمریکا</w:t>
      </w:r>
      <w:bookmarkEnd w:id="1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مکن خوش سران آمریکا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هرکسی شد رئیس یکسان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 بايدن شود ویاکه ترامپ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دوتا شون به ضد ایران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 ما واین گرو این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خلقت آدم است و شیطان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خوی این ها ستمگری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خورده دریاد ملک ایران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بده دست خویش اسرائیل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که تحریم شان دو چندان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قصه ای هست بهرتان گویم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قصه کوزه گر و طوفان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کوزه گر کوزه ساخت خشک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همسرش گفت شوی باران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کوزه گر در جواب او گفتا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بیاید نیاید یکسان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الغرض سیدا بفکر وطن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 در پیش بیش طوفان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صبحتان منور در پناه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r>
        <w:rPr>
          <w:rFonts w:eastAsia="IRNazanin" w:cs="IRNazanin"/>
          <w:color w:val="111111"/>
          <w:sz w:val="28"/>
          <w:szCs w:val="28"/>
          <w:lang w:bidi="fa-IR"/>
        </w:rPr>
        <w:t>1399</w:t>
      </w:r>
    </w:p>
    <w:p>
      <w:pPr>
        <w:pStyle w:val="Heading3"/>
        <w:numPr>
          <w:ilvl w:val="2"/>
          <w:numId w:val="1"/>
        </w:numPr>
        <w:rPr/>
      </w:pPr>
      <w:bookmarkStart w:id="115" w:name="__RefHeading___Toc10225656_3381743652"/>
      <w:bookmarkStart w:id="116" w:name="_Toc41"/>
      <w:bookmarkEnd w:id="115"/>
      <w:r>
        <w:rPr>
          <w:rtl w:val="true"/>
        </w:rPr>
        <w:t>کشوری مانند ایران می درخشد در جهان</w:t>
      </w:r>
      <w:bookmarkEnd w:id="1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کشوری مانند ایران می درخشد در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خورشید است روشن می نماید دیگران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منبع نور تمام کهکشان خورشید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نباشد نیست نوری جمله از سیاره 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کشوری که کل دنیا کرده تحریمش چنین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پای خود نماید یاوری بر این و آن</w:t>
      </w:r>
    </w:p>
    <w:p>
      <w:pPr>
        <w:sectPr>
          <w:footerReference w:type="default" r:id="rId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خوب و شریف این دیار و آب و خاک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هرکجا باشند باشندی جلوتر از زمان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رهبری دارد علی گونه چه کوهی استوار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یارو یاور باشد او یاری کند مستضعفان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انقلاب ما همان اول شعارش بود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نه شرقی و نه غربی هرکه هستی این بدان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فکر کردند آن جهانخواران عالم می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سرنگون سازند با سرنیزه همچون دیگران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غافل ازاین که خدا خود وعده داده این چنین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نريد و انمن آيه از قرآن بخوان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حیف افتادی اواخر دست مشتی تازه 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اختلاس و دزدی و اجناس ها باشد گران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 امیدم دوباره باز گردد کشورم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اول انقلابی ها شوند حاکم در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هفت ماه دیگر هم سر می رود اما پسر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بگشا تا نیفتی خود به چاه این و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مومن هر گز از یه سوراخی گزیده کی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شود مومن نباشد چشم بگشا و بدان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سیدا خود کرده را تدبیر کی باشد بگو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سعی بنما این اواخر فکر بنما ای جوان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شود مانند این حاکم دوباره فاتحه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برای خود و هم بر کشور خوبت بخوان</w:t>
      </w:r>
    </w:p>
    <w:p>
      <w:pPr>
        <w:sectPr>
          <w:footerReference w:type="default" r:id="rId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سید ابراهیم حسین نژاد </w:t>
      </w:r>
      <w:bookmarkStart w:id="117" w:name="pg20532_251443"/>
    </w:p>
    <w:p>
      <w:pPr>
        <w:pStyle w:val="Heading3"/>
        <w:numPr>
          <w:ilvl w:val="2"/>
          <w:numId w:val="1"/>
        </w:numPr>
        <w:rPr/>
      </w:pPr>
      <w:bookmarkStart w:id="118" w:name="__RefHeading___Toc10225658_3381743652"/>
      <w:bookmarkStart w:id="119" w:name="_Toc42"/>
      <w:bookmarkEnd w:id="117"/>
      <w:bookmarkEnd w:id="118"/>
      <w:r>
        <w:rPr>
          <w:rtl w:val="true"/>
        </w:rPr>
        <w:t>هست افغانی گل روی زمین</w:t>
      </w:r>
      <w:bookmarkEnd w:id="1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 افغانی گل روی زمین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مردمانی سخت کوش و خوش نشین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مسلمانند و هم اهل نماز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باخدای خویش در راز و نیاز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افغان زدست دشمنان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چنین آواره باشند در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مردمی و خوب و شریف و جنگجو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آب رفته باز آید به جوی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جنگ ها بیرون رود از خاکشان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 و خرم باز گردد خاکشان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خدایا حفظ کن آن خاک پاک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دشمنانش را نما یکسر هلاک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سید ابراهیم حسین نژاد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سرودم برای برادرم عتیق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مورد قبول قرار گیرد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افغانی نسیم با وفا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وزد باز نسیم از جبهه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افغانی نسیم با وفا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 و مرزی نیست بهر عاشقان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 افعان باش یا ایرانیان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مسلمانان عالم باهمیم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جمله از حوا و از یک آدمیم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لعنت حق بر تمام ظالمان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 کردند بر همه افغانیان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 جسم این نسیم خوب 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دهد بر خاک جانا آبرو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کنار مرقد هشتم 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آرمیده مرحبا ختم کلام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خدا اسلام را یاری نما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جهان باشد همیشه پا به 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رحمت حق بر نسیم باوفا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مجاهد هست مهمان رضا</w:t>
      </w:r>
    </w:p>
    <w:p>
      <w:pPr>
        <w:sectPr>
          <w:footerReference w:type="default" r:id="rId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قیر وکارزین فارس فی البداهه </w:t>
      </w:r>
      <w:bookmarkStart w:id="120" w:name="pg20532_251444"/>
    </w:p>
    <w:p>
      <w:pPr>
        <w:pStyle w:val="Heading3"/>
        <w:numPr>
          <w:ilvl w:val="2"/>
          <w:numId w:val="1"/>
        </w:numPr>
        <w:rPr/>
      </w:pPr>
      <w:bookmarkStart w:id="121" w:name="__RefHeading___Toc10225660_3381743652"/>
      <w:bookmarkStart w:id="122" w:name="_Toc43"/>
      <w:bookmarkEnd w:id="120"/>
      <w:bookmarkEnd w:id="121"/>
      <w:r>
        <w:rPr>
          <w:rtl w:val="true"/>
        </w:rPr>
        <w:t>وزیدی یک نسیم از ملک افغان</w:t>
      </w:r>
      <w:bookmarkEnd w:id="1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وزیدی یک نسیم از ملک افغان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حمایت کرد او در جنگ ایران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شهید جبهه گردید او بیامد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مرقد شاه خراسان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خوشا حال چنین شیران که رفتند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فتوای امام خویش میدان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مسیر دین و دینداری همین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مسلمان بودن این است شرط ایمان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نسیم خاکش زافغان بو د لیکن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نبودی حد و مرزی بهر ایشان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هل من ناصر رهبر بلی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حالش که باشد با شهیدان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که مومن و مخلص تو باشی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باشد برایت مثل زندان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باشهیدانم بده 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جنت الفردوس و رضوان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گر که قبول من نماید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 خادم به جمع این شهیدان</w:t>
      </w:r>
    </w:p>
    <w:p>
      <w:pPr>
        <w:sectPr>
          <w:footerReference w:type="default" r:id="rId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r>
        <w:rPr>
          <w:rFonts w:eastAsia="IRNazanin" w:cs="IRNazanin"/>
          <w:color w:val="111111"/>
          <w:sz w:val="28"/>
          <w:szCs w:val="28"/>
          <w:lang w:bidi="fa-IR"/>
        </w:rPr>
        <w:t>1399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sectPr>
          <w:footerReference w:type="default" r:id="rId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23" w:name="pg20532_251446"/>
      <w:bookmarkStart w:id="124" w:name="pg20532_251446"/>
      <w:bookmarkEnd w:id="124"/>
    </w:p>
    <w:p>
      <w:pPr>
        <w:pStyle w:val="Heading2"/>
        <w:numPr>
          <w:ilvl w:val="1"/>
          <w:numId w:val="1"/>
        </w:numPr>
        <w:rPr/>
      </w:pPr>
      <w:bookmarkStart w:id="125" w:name="pg20532_251446"/>
      <w:bookmarkStart w:id="126" w:name="__RefHeading___Toc10225662_3381743652"/>
      <w:bookmarkStart w:id="127" w:name="_Toc44"/>
      <w:bookmarkEnd w:id="125"/>
      <w:bookmarkEnd w:id="126"/>
      <w:r>
        <w:rPr/>
        <w:t>2</w:t>
      </w:r>
      <w:r>
        <w:rPr>
          <w:rtl w:val="true"/>
        </w:rPr>
        <w:t xml:space="preserve">/ </w:t>
      </w:r>
      <w:r>
        <w:rPr>
          <w:rtl w:val="true"/>
        </w:rPr>
        <w:t>ایران، شهادت و انقلاب و رهبر</w:t>
      </w:r>
      <w:bookmarkEnd w:id="127"/>
    </w:p>
    <w:p>
      <w:pPr>
        <w:sectPr>
          <w:footerReference w:type="default" r:id="rId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128" w:name="__RefHeading___Toc10225664_3381743652"/>
      <w:bookmarkStart w:id="129" w:name="_Toc45"/>
      <w:bookmarkEnd w:id="128"/>
      <w:r>
        <w:rPr>
          <w:rtl w:val="true"/>
        </w:rPr>
        <w:t>اشاره</w:t>
      </w:r>
      <w:bookmarkEnd w:id="129"/>
    </w:p>
    <w:p>
      <w:pPr>
        <w:sectPr>
          <w:footerReference w:type="default" r:id="rId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30" w:name="pg20532_251448"/>
      <w:bookmarkStart w:id="131" w:name="pg20532_251448"/>
      <w:bookmarkEnd w:id="131"/>
    </w:p>
    <w:p>
      <w:pPr>
        <w:pStyle w:val="Heading3"/>
        <w:numPr>
          <w:ilvl w:val="2"/>
          <w:numId w:val="1"/>
        </w:numPr>
        <w:rPr/>
      </w:pPr>
      <w:bookmarkStart w:id="132" w:name="pg20532_251448"/>
      <w:bookmarkStart w:id="133" w:name="__RefHeading___Toc10225666_3381743652"/>
      <w:bookmarkStart w:id="134" w:name="_Toc46"/>
      <w:bookmarkEnd w:id="132"/>
      <w:bookmarkEnd w:id="133"/>
      <w:r>
        <w:rPr>
          <w:rtl w:val="true"/>
        </w:rPr>
        <w:t>فرمانده کل قوا</w:t>
      </w:r>
      <w:bookmarkEnd w:id="1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کجا فرمانده کل قوا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بر لشکر نماید که نشین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جمله نیروهای ارتش با سپاه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نشیند خود ستاده این چنین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 مردی همچه ایشان روی پا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بنمائید به لشکر که نشین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نائب مهدی به والله که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خدا عمرش بده تو بیش از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 ابان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Heading3"/>
        <w:numPr>
          <w:ilvl w:val="2"/>
          <w:numId w:val="1"/>
        </w:numPr>
        <w:rPr/>
      </w:pPr>
      <w:bookmarkStart w:id="135" w:name="__RefHeading___Toc10225668_3381743652"/>
      <w:bookmarkStart w:id="136" w:name="_Toc47"/>
      <w:bookmarkEnd w:id="135"/>
      <w:r>
        <w:rPr>
          <w:rtl w:val="true"/>
        </w:rPr>
        <w:t>بله این رهبر ایران زمین است</w:t>
      </w:r>
      <w:bookmarkEnd w:id="1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بله این رهبر ایران زمین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خودش سرباز جیش مسلمین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سنگر همچه سربازی نشسته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بنازم بر جنابش که امین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گونه چهل سال است رهبر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خاری بردوچشم مشرکین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کجا اینگونه رهبر دیده دنیا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جز ایران که خود از بهترین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خمینی رفت چون از دار دنیا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بگفتا این ولی بر مسلمین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درود ما تمامی بر چنین مرد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گلی خوشبو برای مومنین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هرآنکس غیر ازاین اندیشه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 او دشمن اسلام و دین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قیر </w:t>
      </w:r>
      <w:r>
        <w:rPr>
          <w:rFonts w:eastAsia="IRNazanin" w:cs="IRNazanin"/>
          <w:color w:val="111111"/>
          <w:sz w:val="28"/>
          <w:szCs w:val="28"/>
          <w:lang w:bidi="fa-IR"/>
        </w:rPr>
        <w:t>1399</w:t>
      </w:r>
    </w:p>
    <w:p>
      <w:pPr>
        <w:pStyle w:val="Heading3"/>
        <w:numPr>
          <w:ilvl w:val="2"/>
          <w:numId w:val="1"/>
        </w:numPr>
        <w:rPr/>
      </w:pPr>
      <w:bookmarkStart w:id="137" w:name="__RefHeading___Toc10225670_3381743652"/>
      <w:bookmarkStart w:id="138" w:name="_Toc48"/>
      <w:bookmarkEnd w:id="137"/>
      <w:r>
        <w:rPr>
          <w:rtl w:val="true"/>
        </w:rPr>
        <w:t>رهبر والا حقیقت</w:t>
      </w:r>
      <w:bookmarkEnd w:id="1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رهبر والا حقیقت بی بدیلی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جنگ با نمرودیان همچه خلیلی</w:t>
      </w:r>
    </w:p>
    <w:p>
      <w:pPr>
        <w:sectPr>
          <w:footerReference w:type="default" r:id="rId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ترا از جان و دل فرمان پذیرند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هرچند دربیراهه افراد قلیلی </w:t>
      </w:r>
      <w:bookmarkStart w:id="139" w:name="pg20532_251449"/>
    </w:p>
    <w:p>
      <w:pPr>
        <w:pStyle w:val="BookText"/>
        <w:rPr/>
      </w:pPr>
      <w:bookmarkEnd w:id="13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 می زنند از صلح با دشمن شب و 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غافل که باشد آنسرش خوی ذلیلی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دنیای امروزی به ماها گشته دشمن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که ما باشیم آگه مرد و هم 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راس کشور رهبری آگاه داریم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 پذیر حضرت او بی شماریم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هرگز ندارد دشمن دیرینه جائی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پیروز آخر حق بود خواهی نخواهی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برادر چشم حق بینت نما باز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درازی پیش روی ماست پر راز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رازش فقط با وحدت با انسجام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طریق حق همین راه امام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آذر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Heading3"/>
        <w:numPr>
          <w:ilvl w:val="2"/>
          <w:numId w:val="1"/>
        </w:numPr>
        <w:rPr/>
      </w:pPr>
      <w:bookmarkStart w:id="140" w:name="__RefHeading___Toc10225672_3381743652"/>
      <w:bookmarkStart w:id="141" w:name="_Toc49"/>
      <w:bookmarkEnd w:id="140"/>
      <w:r>
        <w:rPr>
          <w:rtl w:val="true"/>
        </w:rPr>
        <w:t>باشم عمار علي با همت پروردگار</w:t>
      </w:r>
      <w:bookmarkEnd w:id="1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شود بار دگر تاریخ تکرار این دیار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علی بی یار گردد ما هزاران سر بدار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چنین روزی بیاید منکه راهم روشن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مسلم خون بریزم نه یکی صدها هزار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عهد بستم باخدای خویش تا آخر نفس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باشم عمار علي با همت پروردگار</w:t>
      </w:r>
    </w:p>
    <w:p>
      <w:pPr>
        <w:sectPr>
          <w:footerReference w:type="default" r:id="rId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آنکس که می فروشد رهبرش با پول و 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 فرزند پدر بیگانه خوانش در شمار </w:t>
      </w:r>
      <w:bookmarkStart w:id="142" w:name="pg20532_251450"/>
    </w:p>
    <w:p>
      <w:pPr>
        <w:pStyle w:val="BookText"/>
        <w:rPr/>
      </w:pPr>
      <w:bookmarkEnd w:id="14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علی والله تا این سر به تن باشد مرا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 می باشم نخواهم کرد از نهضت فرار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قسم خوردیم با پیر جماران آن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هم باشیم سر باز علی زین روزگار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سر موئی دل رهبر به درد آید بدان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زنیم در روز روشن دشمن رهبر به 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منتظر باشیم آید مهدی صاحب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پرچم سبز وطن گیرد جنابش زین دیار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علی بنما دعائي با خلوص نیتت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مولا بیاید عدل سازد بر 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r>
        <w:rPr>
          <w:rFonts w:eastAsia="IRNazanin" w:cs="IRNazanin"/>
          <w:color w:val="111111"/>
          <w:sz w:val="28"/>
          <w:szCs w:val="28"/>
          <w:lang w:bidi="fa-IR"/>
        </w:rPr>
        <w:t>1399</w:t>
      </w:r>
    </w:p>
    <w:p>
      <w:pPr>
        <w:pStyle w:val="Heading3"/>
        <w:numPr>
          <w:ilvl w:val="2"/>
          <w:numId w:val="1"/>
        </w:numPr>
        <w:rPr/>
      </w:pPr>
      <w:bookmarkStart w:id="143" w:name="__RefHeading___Toc10225674_3381743652"/>
      <w:bookmarkStart w:id="144" w:name="_Toc50"/>
      <w:bookmarkEnd w:id="143"/>
      <w:r>
        <w:rPr>
          <w:rtl w:val="true"/>
        </w:rPr>
        <w:t>رهبر ما زنسل پاک علی است</w:t>
      </w:r>
      <w:bookmarkEnd w:id="1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رهبری که تمام دشمن و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خوبی حضرتت کنند بیان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بیگمان این تویی به کشور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نائب خاص از امام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دوستان گر کنند وصف کسی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از روی حب چنین و چنان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لیک دشمن نمی کند وصف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دشمنش پیش چشم کل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این را به فال نیک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تو باشی زنسل صدیقان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رهبر ما زنسل پاک علی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علی حامیش امام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سیدا مستدام سایه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ما همه در این دوران</w:t>
      </w:r>
    </w:p>
    <w:p>
      <w:pPr>
        <w:sectPr>
          <w:footerReference w:type="default" r:id="rId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قیر وکارزین فارس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آدر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45" w:name="pg20532_251451"/>
    </w:p>
    <w:p>
      <w:pPr>
        <w:pStyle w:val="Heading3"/>
        <w:numPr>
          <w:ilvl w:val="2"/>
          <w:numId w:val="1"/>
        </w:numPr>
        <w:rPr/>
      </w:pPr>
      <w:bookmarkStart w:id="146" w:name="__RefHeading___Toc10225676_3381743652"/>
      <w:bookmarkStart w:id="147" w:name="_Toc51"/>
      <w:bookmarkEnd w:id="145"/>
      <w:bookmarkEnd w:id="146"/>
      <w:r>
        <w:rPr>
          <w:rtl w:val="true"/>
        </w:rPr>
        <w:t>ای مرحبا به رهبر با اقتدار ما</w:t>
      </w:r>
      <w:bookmarkEnd w:id="1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مرحبا به رهبر با اقتدار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در این جهان سند افتخار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امام امت همین سید بزرگ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رهبر به کشور است و امید دیار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علی که نائب مهدی امام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یاری رسان اوست امام کبار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زنسل فاطمه باشد جناب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خاری به چشم دشمن و یار فگار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یارب نگاه دار تو این رهبر و 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خدمت کند به کشور هشت و چهار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سخن به توست برادر نمای گوش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یاری نما به او که بود هوشیار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هرگاه دشمنان ز کمینگاه آمدند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سینه سپر نمود نسازند شکار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یارب بحق صاحب امر ولی عصر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عمرش دراز تاکه بماند کنار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 زبان الکن خود گفتم این چنین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 شعر اوست و این است شعار ما</w:t>
      </w:r>
    </w:p>
    <w:p>
      <w:pPr>
        <w:sectPr>
          <w:footerReference w:type="default" r:id="rId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قیر وکارزین فارس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48" w:name="pg20532_251452"/>
    </w:p>
    <w:p>
      <w:pPr>
        <w:pStyle w:val="Heading3"/>
        <w:numPr>
          <w:ilvl w:val="2"/>
          <w:numId w:val="1"/>
        </w:numPr>
        <w:rPr/>
      </w:pPr>
      <w:bookmarkStart w:id="149" w:name="__RefHeading___Toc10225678_3381743652"/>
      <w:bookmarkStart w:id="150" w:name="_Toc52"/>
      <w:bookmarkEnd w:id="148"/>
      <w:bookmarkEnd w:id="149"/>
      <w:r>
        <w:rPr>
          <w:rtl w:val="true"/>
        </w:rPr>
        <w:t>هرکسی که پیرو خط امام و رهبر است</w:t>
      </w:r>
      <w:bookmarkEnd w:id="1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خوب و شریف زادگاهم مرد و 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 بنمائید تا گویم از این دوره سخن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هرکسی که پیرو خط امام و رهبر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 بنماید به حرف رهبر والا چه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رهبر والای ما این عید صحبت می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 بنمائید حرف رهبری با جان و 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ولی امر باشد امر او باشد مطاع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عیدیش باشد دعا یی از خدای ذالمنن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رهبرا بنما دعا باشد دعایت مستجاب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 بلائی باشد این درد پراز رنج و محن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 ای مردم همه باهم چه پیرو چه جوان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دعا بردرگه حق بیمه سازیم این وطن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خواهش ما اینکه از خانه نیاید کس برون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پرشده ویروس بد در دره و دشت و دمن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سیدا تا میتوانی گو به اشعار خودت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سخت باشد داغ فرزندان برای مردو 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هرکه بعد ازاین همه داد و فغان بیرون 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او باشد زنی برگرده اش چوب جوون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مصرع آخری جهت تنبیه است</w:t>
      </w:r>
    </w:p>
    <w:p>
      <w:pPr>
        <w:sectPr>
          <w:footerReference w:type="default" r:id="rId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bookmarkStart w:id="151" w:name="pg20532_251453"/>
    </w:p>
    <w:p>
      <w:pPr>
        <w:pStyle w:val="Heading3"/>
        <w:numPr>
          <w:ilvl w:val="2"/>
          <w:numId w:val="1"/>
        </w:numPr>
        <w:rPr/>
      </w:pPr>
      <w:bookmarkStart w:id="152" w:name="__RefHeading___Toc10225680_3381743652"/>
      <w:bookmarkStart w:id="153" w:name="_Toc53"/>
      <w:bookmarkEnd w:id="151"/>
      <w:bookmarkEnd w:id="152"/>
      <w:r>
        <w:rPr>
          <w:rtl w:val="true"/>
        </w:rPr>
        <w:t>رهبری داریم در ایران زمین</w:t>
      </w:r>
      <w:bookmarkEnd w:id="1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رهبری داریم در ایران زمین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و مانندش نباشد مسلمین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که بودی جمله مثل او بدان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کشور ما بود چون خلد برین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مات و مبهوت از کلامش یک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صحبت پروفسور ها در کمین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چه گوید پیر استاد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کجا دارد جهان رهبر چنین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گمان گوشش به فرمان کسی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 بود صاحب زمان یا مومنین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به چشم خویش دیدم پیش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دو زانو بود مردی چون پوتین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آدم گر که بودی با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 و انسش می دهد یاری یقین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 تاشب فکر این مرد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فکر کشور و مستضعفین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خدا خود رهبرم یاری نما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جهان ای قادر حی مبین</w:t>
      </w:r>
    </w:p>
    <w:p>
      <w:pPr>
        <w:sectPr>
          <w:footerReference w:type="default" r:id="rId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سیدا تا می توانی یار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پیرو این مرد خوب و نازنین </w:t>
      </w:r>
      <w:bookmarkStart w:id="154" w:name="pg20532_251454"/>
    </w:p>
    <w:p>
      <w:pPr>
        <w:pStyle w:val="BookText"/>
        <w:rPr/>
      </w:pPr>
      <w:bookmarkEnd w:id="15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 آلاها اول صبحی پذیر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 سبز سیدی در واپسین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دردهای بی بینوایان را شفا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 بحق روح ختم المرسلین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سید ابراهیم حسین نژاد </w:t>
      </w:r>
      <w:r>
        <w:rPr>
          <w:rFonts w:eastAsia="IRNazanin" w:cs="IRNazanin"/>
          <w:color w:val="111111"/>
          <w:sz w:val="28"/>
          <w:szCs w:val="28"/>
          <w:lang w:bidi="fa-IR"/>
        </w:rPr>
        <w:t>3/7/1399</w:t>
      </w:r>
    </w:p>
    <w:p>
      <w:pPr>
        <w:pStyle w:val="Heading3"/>
        <w:numPr>
          <w:ilvl w:val="2"/>
          <w:numId w:val="1"/>
        </w:numPr>
        <w:rPr/>
      </w:pPr>
      <w:bookmarkStart w:id="155" w:name="__RefHeading___Toc10225682_3381743652"/>
      <w:bookmarkStart w:id="156" w:name="_Toc54"/>
      <w:bookmarkEnd w:id="155"/>
      <w:r>
        <w:rPr>
          <w:rtl w:val="true"/>
        </w:rPr>
        <w:t>تا ترا داریم از دشمن چه باک</w:t>
      </w:r>
      <w:bookmarkEnd w:id="1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رهبرم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ترا داریم از دشمن چه باک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دعایت می شود دشمن هلاک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سایه ات باشد همیشه بر سرم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و پاینده باشی رهبرم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عید قربان ما به قربان سرت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باشی دست خالق یاورت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همه باشیم اسماعیل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سیدم ای رهبرم فامیل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و شب باشد دعایم این چنین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خدایا حفظ کن ایران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 ایران کشور ما شیعیان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درخشد همچه نوری در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روشنیش بر وجود پاک توست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ابد پیروز آب و خاک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 کن آماده باشیم ما همه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تو باشی یادگار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ایخدایا حفظ بنما رهبرم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سایه اش باشد همیشه بر سرم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سید ابراهیم حسین نژاد قیر وکارزین فارس</w:t>
      </w:r>
    </w:p>
    <w:p>
      <w:pPr>
        <w:pStyle w:val="Heading3"/>
        <w:numPr>
          <w:ilvl w:val="2"/>
          <w:numId w:val="1"/>
        </w:numPr>
        <w:rPr/>
      </w:pPr>
      <w:bookmarkStart w:id="157" w:name="__RefHeading___Toc10225684_3381743652"/>
      <w:bookmarkStart w:id="158" w:name="_Toc55"/>
      <w:bookmarkEnd w:id="157"/>
      <w:r>
        <w:rPr>
          <w:rtl w:val="true"/>
        </w:rPr>
        <w:t>شماها که اندر خط رهبرید</w:t>
      </w:r>
      <w:bookmarkEnd w:id="1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پیامم به ایرانیان دلیر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بزرگان ایران صغیر و کبیر</w:t>
      </w:r>
    </w:p>
    <w:p>
      <w:pPr>
        <w:sectPr>
          <w:footerReference w:type="default" r:id="rId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مردم شیعه در این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عزادار مولا در این خاکدان </w:t>
      </w:r>
      <w:bookmarkStart w:id="159" w:name="pg20532_251455"/>
    </w:p>
    <w:p>
      <w:pPr>
        <w:pStyle w:val="BookText"/>
        <w:rPr/>
      </w:pPr>
      <w:bookmarkEnd w:id="15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شماها که اندر خط رهبرید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 امر فرمان او می برید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محرم که باشد همه پیش 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نموده جنابش چنین گفتگو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گفت بهداشت بر پا کنید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وگرنه اطاعت ازاین ها کنید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کرونا که اندر کمین شماست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وبائی خطرناک و هم بی دواست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نگیرید این دردها دست کم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 زندگانی ماها به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راضی خدا باشد و نه رسول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نمایید گفتار دکتر قبول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جام تلخش کمی نوش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تهلکو راتو در گوش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نگاهت به لب های رهبر به دوز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اطاعت نما خود به آتش نسوز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والله این درد درد بدی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نجات از چنین درد ده در صدی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خلاصه زسید تو بشنو کلام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 گوش هر لحظه حرف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سید ابراهیم حسین نژاد قیر وکارزین فارس</w:t>
      </w:r>
    </w:p>
    <w:p>
      <w:pPr>
        <w:pStyle w:val="Heading3"/>
        <w:numPr>
          <w:ilvl w:val="2"/>
          <w:numId w:val="1"/>
        </w:numPr>
        <w:rPr/>
      </w:pPr>
      <w:bookmarkStart w:id="160" w:name="__RefHeading___Toc10225686_3381743652"/>
      <w:bookmarkStart w:id="161" w:name="_Toc56"/>
      <w:bookmarkEnd w:id="160"/>
      <w:r>
        <w:rPr>
          <w:rtl w:val="true"/>
        </w:rPr>
        <w:t>تا رهبری بسان علی در میان ماست</w:t>
      </w:r>
      <w:bookmarkEnd w:id="1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رهبری بسان علی در میان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خدا ولطف ولی پشتیبان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دنیا چنانچه هست تمامی بیکطرف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زمان چو شیریلی پاسبان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ایران زمین همیشه تاریخ زنده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شهید یاور این گلستان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من بگو ترامپ تو کشتی یکی زما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قاسم آن گلی که به باغ جنان ماست</w:t>
      </w:r>
    </w:p>
    <w:p>
      <w:pPr>
        <w:sectPr>
          <w:footerReference w:type="default" r:id="rId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بدان نخورده از اینجا نمی 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بشنو صدای غرش تیر و کمان ماست </w:t>
      </w:r>
      <w:bookmarkStart w:id="162" w:name="pg20532_251456"/>
    </w:p>
    <w:p>
      <w:pPr>
        <w:pStyle w:val="BookText"/>
        <w:rPr/>
      </w:pPr>
      <w:bookmarkEnd w:id="16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بردی زیاد لرزش عین الأسد یقین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ها یکی زغرش موشک پران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بنشین به جای خویش مکن اشتلم که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داریم ارتشی که چه آتشفشان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ناتانیا بگو نکند دست خود دراز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سو به بیشه غرش شیر ژیان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رهبرم به جان ابوالفضل شاد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روز و شب دعا همه ورد زبان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سیدم زنسل علی زين العابدين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زندویه جد أرشد و ایشان نشان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 به جان فاطمه داریم التماس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غصه نخور سلامت تو همچه جان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سید ابراهیم حسین نژاد بخش خیرگو</w:t>
      </w:r>
    </w:p>
    <w:p>
      <w:pPr>
        <w:pStyle w:val="Heading3"/>
        <w:numPr>
          <w:ilvl w:val="2"/>
          <w:numId w:val="1"/>
        </w:numPr>
        <w:rPr/>
      </w:pPr>
      <w:bookmarkStart w:id="163" w:name="__RefHeading___Toc10225688_3381743652"/>
      <w:bookmarkStart w:id="164" w:name="_Toc57"/>
      <w:bookmarkEnd w:id="163"/>
      <w:r>
        <w:rPr>
          <w:rtl w:val="true"/>
        </w:rPr>
        <w:t>آنکه با رهبر نباشد این زمان</w:t>
      </w:r>
      <w:bookmarkEnd w:id="1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آنکه با رهبر نباشد این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باليقين باشد یکی از دشمنان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 ایشان شاه باشد یا گدا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دهد آنروی خود روزی نشان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شیعه باید با علی باشد رفیق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ورنه می باشد زبیر این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اطیعو الله قرآن خوانده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این رهبر برای ماست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مطیع رهبری باشیم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همچه مالک یا که عمار ای جوان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که بودی چون سلیمانی به دهر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 ایشانی در این خط و نشان</w:t>
      </w:r>
    </w:p>
    <w:p>
      <w:pPr>
        <w:sectPr>
          <w:footerReference w:type="default" r:id="rId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وصف ایشان بشنو از پیری که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رهبر اول خمینی وصفشان </w:t>
      </w:r>
      <w:bookmarkStart w:id="165" w:name="pg20532_251457"/>
    </w:p>
    <w:p>
      <w:pPr>
        <w:pStyle w:val="BookText"/>
        <w:rPr/>
      </w:pPr>
      <w:bookmarkEnd w:id="16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من سید علی از هرجهت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رهبر رهبر مستضعفان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خدا این سید والا تبار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بنمایش زجور دشمنان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آمریکا شیطان ملعون پلید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کید و مکرش کن نصیب احمقان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احمقانی همچنان ال 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حاکم بحرين و دیگر دشمنان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رهبری همچون حسین ابن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جدش حفظ کرده آن چنان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سیدا بنما به حق او دعا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باشد خار چشم ناکثان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</w:t>
      </w:r>
    </w:p>
    <w:p>
      <w:pPr>
        <w:pStyle w:val="Heading3"/>
        <w:numPr>
          <w:ilvl w:val="2"/>
          <w:numId w:val="1"/>
        </w:numPr>
        <w:rPr/>
      </w:pPr>
      <w:bookmarkStart w:id="166" w:name="__RefHeading___Toc10225690_3381743652"/>
      <w:bookmarkStart w:id="167" w:name="_Toc58"/>
      <w:bookmarkEnd w:id="166"/>
      <w:r>
        <w:rPr>
          <w:rtl w:val="true"/>
        </w:rPr>
        <w:t>چشم ها سوی شما باشد امید ما تویی</w:t>
      </w:r>
      <w:bookmarkEnd w:id="1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رهبرا فکری نما حیف است این ملت چنین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فشار زندگی باشند از دولت غمین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ملتی که سر به زیرند این چنین اندر فشار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لایق ما نیست بدبختی به این صولت یقین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ها سوی شما باشد امید ما تویی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مملکت روی هوا باشد امید ما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همه خون شهید و کشور ما این چنین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باشد حامی خون شهید ما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باک ما از دشمن بیرون نمی باشد 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ولی ما تویی دشمن شناس قابلی</w:t>
      </w:r>
    </w:p>
    <w:p>
      <w:pPr>
        <w:sectPr>
          <w:footerReference w:type="default" r:id="rId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bookmarkStart w:id="168" w:name="pg20532_251458"/>
    </w:p>
    <w:p>
      <w:pPr>
        <w:pStyle w:val="Heading3"/>
        <w:numPr>
          <w:ilvl w:val="2"/>
          <w:numId w:val="1"/>
        </w:numPr>
        <w:rPr/>
      </w:pPr>
      <w:bookmarkStart w:id="169" w:name="__RefHeading___Toc10225692_3381743652"/>
      <w:bookmarkStart w:id="170" w:name="_Toc59"/>
      <w:bookmarkEnd w:id="168"/>
      <w:bookmarkEnd w:id="169"/>
      <w:r>
        <w:rPr>
          <w:rtl w:val="true"/>
        </w:rPr>
        <w:t>ای کسی که رهبری سازی خطاب</w:t>
      </w:r>
      <w:bookmarkEnd w:id="1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کسی که رهبری ساز ی خطاب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زنی تو حرف های ناحساب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رهبری از چه نمی گوید جواب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سخت داری اشتباهاتی جناب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گوش بنما تا ترا روشن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او خواهد نماید من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قوه مجریه را بنما خطاب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که رهبر فهم کن عالی جناب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رهبری آنجا شود وارد که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 نماییم راه خود را جا به 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دشمن بیرون شناسد در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اوست ناظر بر همه پیرو جوان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رهبری فکری ما این رهبرست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نه‌که‌بر خورد و خوراکت‌زین 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هرکسی در کار خود مسئول 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و پای دزدها باید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برادر ما که رفتیم و شما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سپاریم جمله بر دست خدا</w:t>
      </w:r>
    </w:p>
    <w:p>
      <w:pPr>
        <w:pStyle w:val="Heading3"/>
        <w:numPr>
          <w:ilvl w:val="2"/>
          <w:numId w:val="1"/>
        </w:numPr>
        <w:rPr/>
      </w:pPr>
      <w:bookmarkStart w:id="171" w:name="__RefHeading___Toc10225694_3381743652"/>
      <w:bookmarkStart w:id="172" w:name="_Toc60"/>
      <w:bookmarkEnd w:id="171"/>
      <w:r>
        <w:rPr>
          <w:rtl w:val="true"/>
        </w:rPr>
        <w:t>مجلس آینده ما</w:t>
      </w:r>
      <w:bookmarkEnd w:id="1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باید رود مجلس که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بفکر ملت بیچاره آنجا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فکر خویش و فکر مال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بشو بیدار تا کی خواب آقا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زرنگ و با خدا در خط رهبر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هرکس گفت باشم با شماها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 باید قسم خوارش نمائید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نگه بر کوت و شلوارش نمایید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دوم قولی دهد که بخش باشیم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در پشت سرش سینه خراشیم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را برگزین دلسوز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خدمت اوشبانه روز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خرش ردشد زپل پل را ببیند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دگر آنکه خودش بالا نبیند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چنانچه بود خاکی برگزینش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وگرنه با کمر زن بر زمینش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چهل سال است خیرگو این چنین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غریب و بی کس و یار و معین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چه‌کردند این چهل سالی که بگذشت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نیامد کس سراغ ما به گلگشت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خرمن از او بستان نه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 گفتن تو هم بشنو برادر</w:t>
      </w:r>
    </w:p>
    <w:p>
      <w:pPr>
        <w:sectPr>
          <w:footerReference w:type="default" r:id="rId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بهمن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73" w:name="pg20532_251459"/>
    </w:p>
    <w:p>
      <w:pPr>
        <w:pStyle w:val="Heading3"/>
        <w:numPr>
          <w:ilvl w:val="2"/>
          <w:numId w:val="1"/>
        </w:numPr>
        <w:rPr/>
      </w:pPr>
      <w:bookmarkStart w:id="174" w:name="__RefHeading___Toc10225696_3381743652"/>
      <w:bookmarkStart w:id="175" w:name="_Toc61"/>
      <w:bookmarkEnd w:id="173"/>
      <w:bookmarkEnd w:id="174"/>
      <w:r>
        <w:rPr>
          <w:rtl w:val="true"/>
        </w:rPr>
        <w:t>در مجلسی که صحبت ایشان دنا بود</w:t>
      </w:r>
      <w:bookmarkEnd w:id="1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مجلسی که صحبت ایشان دنا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را بدان به کرسی مجلس گنا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مجلس دهم و همین یازده رفیق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دستان شان بخون همه رنگ حنا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کس که چانه می زند از بهر خویش 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درد نابکار نه فکر بنا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گویا زبیخ هرکه رود می خرندشان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وای بر وکیل که فکر سنا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خلاصه این ها قبل از اینکه بفکر ملت باشند بفکر خودشان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و صد وای به ما ملت خام که سر در کاش متحیریم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</w:t>
      </w:r>
    </w:p>
    <w:p>
      <w:pPr>
        <w:pStyle w:val="Heading3"/>
        <w:numPr>
          <w:ilvl w:val="2"/>
          <w:numId w:val="1"/>
        </w:numPr>
        <w:rPr/>
      </w:pPr>
      <w:bookmarkStart w:id="176" w:name="__RefHeading___Toc10225698_3381743652"/>
      <w:bookmarkStart w:id="177" w:name="_Toc62"/>
      <w:bookmarkEnd w:id="176"/>
      <w:r>
        <w:rPr>
          <w:rtl w:val="true"/>
        </w:rPr>
        <w:t>ای دوست بد مجلس شورا بد ما نیست</w:t>
      </w:r>
      <w:bookmarkEnd w:id="1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دوست بد مجلس شورا بد ما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منتخب کشور همسایه ما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ماییم که این ها به کرسی بنشاندیم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 گفتن این عده خداوند رضا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هرگفته شنیدی بدیدی به مجازی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را تو بدان آ یه قرآن خدا نیست</w:t>
      </w:r>
    </w:p>
    <w:p>
      <w:pPr>
        <w:sectPr>
          <w:footerReference w:type="default" r:id="rId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باتیشه مزن ریشه خود جان برادر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تقصیر ترامپ است که این درد دوا نیست </w:t>
      </w:r>
      <w:bookmarkStart w:id="178" w:name="pg20532_251460"/>
    </w:p>
    <w:p>
      <w:pPr>
        <w:pStyle w:val="BookText"/>
        <w:rPr/>
      </w:pPr>
      <w:bookmarkEnd w:id="17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نامرد به تحریم فلج کرده وطن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بیچاره حسن واکنه را هیچ گناه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فعلا کرونا را ز وطن دور نمایید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درد بدی هست که امروز دوا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دانم که به اشعار من هم خورده بگیرید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والله که این شاعردرمانده گنا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</w:t>
      </w:r>
    </w:p>
    <w:p>
      <w:pPr>
        <w:pStyle w:val="Heading3"/>
        <w:numPr>
          <w:ilvl w:val="2"/>
          <w:numId w:val="1"/>
        </w:numPr>
        <w:rPr/>
      </w:pPr>
      <w:bookmarkStart w:id="179" w:name="__RefHeading___Toc10225700_3381743652"/>
      <w:bookmarkStart w:id="180" w:name="_Toc63"/>
      <w:bookmarkEnd w:id="179"/>
      <w:r>
        <w:rPr>
          <w:rtl w:val="true"/>
        </w:rPr>
        <w:t>ای ترامپ ای خاک عالم برسرت</w:t>
      </w:r>
      <w:bookmarkEnd w:id="1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ترامپ ای خاک عالم برسرت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همچه ما سازد فلک در به درت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درد بیدرمان اگر کاری نکرد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لقمه گیرد در گلوی عنترت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حیا هر روز داری اشتلم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آید گر نباشد باورت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روی روزی از این دنيا بدان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خورد گرز نکیران بر سرت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بشنو از من زرد موی بی حیا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شود تقسیم روزی کشورت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شوروی را یاد داری که چه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توهم سر می رود کر و فرت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جهان کوه است فعل تو ندا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رسد آن را که می گویی برت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الغرض سلمان وهابي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دلار و نفت این جوري خرت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رسد روزی که سلمان پلید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آید او با اره اش برد سرت</w:t>
      </w:r>
    </w:p>
    <w:p>
      <w:pPr>
        <w:sectPr>
          <w:footerReference w:type="default" r:id="rId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bookmarkStart w:id="181" w:name="pg20532_251461"/>
    </w:p>
    <w:p>
      <w:pPr>
        <w:pStyle w:val="Heading3"/>
        <w:numPr>
          <w:ilvl w:val="2"/>
          <w:numId w:val="1"/>
        </w:numPr>
        <w:rPr/>
      </w:pPr>
      <w:bookmarkStart w:id="182" w:name="__RefHeading___Toc10225702_3381743652"/>
      <w:bookmarkStart w:id="183" w:name="_Toc64"/>
      <w:bookmarkEnd w:id="181"/>
      <w:bookmarkEnd w:id="182"/>
      <w:r>
        <w:rPr>
          <w:rtl w:val="true"/>
        </w:rPr>
        <w:t>جایگاه خبرگان رهبری</w:t>
      </w:r>
      <w:bookmarkEnd w:id="1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جایگاه خبرگان رهبری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بر ایران بسان سنگری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سنگری که حافظ ایران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اعضایش بسان لشکری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بیا دژکام بنما انتخاب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سازد این دژ پیغمبری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ساکنین خطه استان فارس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ایکه بر دژکام یار و یاوری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برجنابش یاوری کن از وفا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شود بیمه وطن از هر 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 قیر وکارزین فارس</w:t>
      </w:r>
    </w:p>
    <w:p>
      <w:pPr>
        <w:pStyle w:val="Heading3"/>
        <w:numPr>
          <w:ilvl w:val="2"/>
          <w:numId w:val="1"/>
        </w:numPr>
        <w:rPr/>
      </w:pPr>
      <w:bookmarkStart w:id="184" w:name="__RefHeading___Toc10225704_3381743652"/>
      <w:bookmarkStart w:id="185" w:name="_Toc65"/>
      <w:bookmarkEnd w:id="184"/>
      <w:r>
        <w:rPr>
          <w:rtl w:val="true"/>
        </w:rPr>
        <w:t>اگر سپاه نباشد محافظ کشور</w:t>
      </w:r>
      <w:bookmarkEnd w:id="1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سپاه نباشد محافظ کشور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یقین بدان که به آنی شویم زیر و زبر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رحمت حق بر روان پاکش 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کلام به اول ورود یادم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سپاه حافظ این انقلاب باشد و 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بخواب راحت و هرگز زدشمنان نترس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 حفظ نماید سپاه لشکر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در ره دین جانفدا به صبح و پسین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سپاه اول و دوم بسیج و سوم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کنیم هرکه در این دوره کار بهر خدا</w:t>
      </w:r>
    </w:p>
    <w:p>
      <w:pPr>
        <w:sectPr>
          <w:footerReference w:type="default" r:id="rId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بسیجیم شب و روزی ندارم ای انسان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خط قرمز من رهبر است درایران </w:t>
      </w:r>
      <w:bookmarkStart w:id="186" w:name="pg20532_251462"/>
    </w:p>
    <w:p>
      <w:pPr>
        <w:pStyle w:val="BookText"/>
        <w:rPr/>
      </w:pPr>
      <w:bookmarkEnd w:id="18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 برای خدا پاسدار دینم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دوم وطن که نیاید به سوی او دشمن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ذات قادر یکتا خدای جن و بشر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زنیم به جان تمامی دشمنان شرر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</w:t>
      </w:r>
    </w:p>
    <w:p>
      <w:pPr>
        <w:pStyle w:val="Heading3"/>
        <w:numPr>
          <w:ilvl w:val="2"/>
          <w:numId w:val="1"/>
        </w:numPr>
        <w:rPr/>
      </w:pPr>
      <w:bookmarkStart w:id="187" w:name="__RefHeading___Toc10225706_3381743652"/>
      <w:bookmarkStart w:id="188" w:name="_Toc66"/>
      <w:bookmarkEnd w:id="187"/>
      <w:r>
        <w:rPr>
          <w:rtl w:val="true"/>
        </w:rPr>
        <w:t>بسیجی همیشه جلودار هست</w:t>
      </w:r>
      <w:bookmarkEnd w:id="1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بسیجی همیشه جلودار 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بر بسیجی همه یار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درود خدا بر بسیجی همه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دهد اجرشان بی بیم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هست سید حسین آن مکان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زنسل حسین است این را بدان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روز زحمت کشد بهر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کرونا نیاید بگیریم وبا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تمام بسیجی عزیزان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چراکه بسیجی به راه خداست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بنازم به این مردم با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روز زحمت کشند بهر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پور هاشم زسادات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هم زکارش یقینا رضاست</w:t>
      </w:r>
    </w:p>
    <w:p>
      <w:pPr>
        <w:pStyle w:val="Heading3"/>
        <w:numPr>
          <w:ilvl w:val="2"/>
          <w:numId w:val="1"/>
        </w:numPr>
        <w:rPr/>
      </w:pPr>
      <w:bookmarkStart w:id="189" w:name="__RefHeading___Toc10225708_3381743652"/>
      <w:bookmarkStart w:id="190" w:name="_Toc67"/>
      <w:bookmarkEnd w:id="189"/>
      <w:r>
        <w:rPr>
          <w:rtl w:val="true"/>
        </w:rPr>
        <w:t>عهد می بندم به خون پاکت ای مخلص ترین</w:t>
      </w:r>
      <w:bookmarkEnd w:id="1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عهد می بندم به خون پاکت ای مخلص ترین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باشم زنده در دنیا کنم یاری به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عهد می بندم بسیجی وار سازم زندگی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 رهبر باشم و یاری گر مستضعفین</w:t>
      </w:r>
    </w:p>
    <w:p>
      <w:pPr>
        <w:sectPr>
          <w:footerReference w:type="default" r:id="rId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عهد می بندم به خون پاک عباس شهید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آنکه ترکش خورد بر فرقش نماز واپسین </w:t>
      </w:r>
      <w:bookmarkStart w:id="191" w:name="pg20532_251463"/>
    </w:p>
    <w:p>
      <w:pPr>
        <w:pStyle w:val="BookText"/>
        <w:rPr/>
      </w:pPr>
      <w:bookmarkEnd w:id="19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شهیدی که بمحراب عبادت شد شهید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مولاي شهید خود امیر المؤمنين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عهد می بندم ولی مسلمین یاری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همچنان عمار باشم تا وداع آخرین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عهد می بندم در این دنیای وانفسا که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سینه را سازم سپر در جنگ با مستکبرین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بسیجی هستم و فرمانده ام باشد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هرکجا فرمان دهد رنگین کنم از خون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خمینی عهد بستم یاورم بر رهبری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خدایا حفظ بنما کشور ایران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یادگار جبهه و جنگم بسیجیم هنوز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بمیرم خط من باشد برادر جان همین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سید ابراهیم حسین نژاد عصو بسیج مستضعفین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جانباز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/%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بسیج بخش خیرگو ساکن قیر</w:t>
      </w:r>
    </w:p>
    <w:p>
      <w:pPr>
        <w:pStyle w:val="Heading3"/>
        <w:numPr>
          <w:ilvl w:val="2"/>
          <w:numId w:val="1"/>
        </w:numPr>
        <w:rPr/>
      </w:pPr>
      <w:bookmarkStart w:id="192" w:name="__RefHeading___Toc10225710_3381743652"/>
      <w:bookmarkStart w:id="193" w:name="_Toc68"/>
      <w:bookmarkEnd w:id="192"/>
      <w:r>
        <w:rPr>
          <w:rtl w:val="true"/>
        </w:rPr>
        <w:t>بسیجی پیرو خط امام است</w:t>
      </w:r>
      <w:bookmarkEnd w:id="1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بسیجی پیرو خط امام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بسیجی نور چشم خاص و عام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بسیجی حافظ دین مبین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بسیجی جانثار راه دین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بسیجی عضو گردان امام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بسیجی چشم کشور صبح و شام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بسیجی پاک و صاف ساده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بسیجی سر به زیر افتاده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دلش پاک و سرشتش پاک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بسیجی چابک و چالاک باشد</w:t>
      </w:r>
    </w:p>
    <w:p>
      <w:pPr>
        <w:sectPr>
          <w:footerReference w:type="default" r:id="rId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بسیجی پاسدار بی نشان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بسیجی رتبه اش تقدیم جان است </w:t>
      </w:r>
      <w:bookmarkStart w:id="194" w:name="pg20532_251464"/>
    </w:p>
    <w:p>
      <w:pPr>
        <w:pStyle w:val="BookText"/>
        <w:rPr/>
      </w:pPr>
      <w:bookmarkEnd w:id="19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بسیجی سر به پیش و سردار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بسیجی خط شکن دشمن شکار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حفظ بنما جمله ایشان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باشند حافظ خاک دلیران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دلیرانی چو قاسم در جوانی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سلیمانی حسین همدانی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فهمیده باشد رهبر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خمینی رهبر و تاج سر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همینک رهبر فرزانه داریم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تمامی سر به حکمش می سپاریم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سلام ما به این فرزانه رهبر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باشد یادگار از نسل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علي نام و علی خلق و علی خوی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بسیجی ها برای او چه قنبر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ابراهیم بن عبدالرضا 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بسیجی خادم جمع شمایم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هفته بسیج مبارک 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سید ابراهیم حسین نژاد قیر </w:t>
      </w:r>
      <w:r>
        <w:rPr>
          <w:rFonts w:eastAsia="IRNazanin" w:cs="IRNazanin"/>
          <w:color w:val="111111"/>
          <w:sz w:val="28"/>
          <w:szCs w:val="28"/>
          <w:lang w:bidi="fa-IR"/>
        </w:rPr>
        <w:t>2/9/1399</w:t>
      </w:r>
    </w:p>
    <w:p>
      <w:pPr>
        <w:pStyle w:val="Heading3"/>
        <w:numPr>
          <w:ilvl w:val="2"/>
          <w:numId w:val="1"/>
        </w:numPr>
        <w:rPr/>
      </w:pPr>
      <w:bookmarkStart w:id="195" w:name="__RefHeading___Toc10225712_3381743652"/>
      <w:bookmarkStart w:id="196" w:name="_Toc69"/>
      <w:bookmarkEnd w:id="195"/>
      <w:r>
        <w:rPr>
          <w:rtl w:val="true"/>
        </w:rPr>
        <w:t>گام دوم</w:t>
      </w:r>
      <w:bookmarkEnd w:id="1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گام دوم شد جوانان نوبت کار شماست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کشور ایران تمامی مرد و زن یار شماست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چهل سال و دگر پیری رسیده بهر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نوبت حفظ و حراست چشم بیدار شماست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سخت و محکم تا رسیدن قله های آخرین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گام های استوار جمع سرکار شماست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انقلاب ما نه آسان آمده آسان 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صدها نوگل پر پر در انظار شماست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زنند فریاد ما رفتیم و تحویل شما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داده‌ایم این انقلاب و دست حق یار شماست</w:t>
      </w:r>
    </w:p>
    <w:p>
      <w:pPr>
        <w:sectPr>
          <w:footerReference w:type="default" r:id="rId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یاری رهبر نمائید و جنابش بنگرید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هرچه می گوید کلامش حکم دادار شماست </w:t>
      </w:r>
      <w:bookmarkStart w:id="197" w:name="pg20532_251465"/>
    </w:p>
    <w:p>
      <w:pPr>
        <w:pStyle w:val="BookText"/>
        <w:rPr/>
      </w:pPr>
      <w:bookmarkEnd w:id="19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نائب مهدی به غیر او نباشد هیچ کس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 این عصر و زمان ایشان هوادار شماست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وای بر آنکس که او ساز جدایی می 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ایران زمین باشد نه او یار شماست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بگذرد این نارسائی ها و دیگر سر 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گرانی ها که چون باری به سر بار شماست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حاصل هر انقلابی در جهان باشد دو چیز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در اول و پیامش در جهان کار شماست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خون که دادیم نوبت دوم رسیده بر پیام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 گو وقت آن باشد خدا یار شماست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</w:t>
      </w:r>
    </w:p>
    <w:p>
      <w:pPr>
        <w:pStyle w:val="Heading3"/>
        <w:numPr>
          <w:ilvl w:val="2"/>
          <w:numId w:val="1"/>
        </w:numPr>
        <w:rPr/>
      </w:pPr>
      <w:bookmarkStart w:id="198" w:name="__RefHeading___Toc10225714_3381743652"/>
      <w:bookmarkStart w:id="199" w:name="_Toc70"/>
      <w:bookmarkEnd w:id="198"/>
      <w:r>
        <w:rPr>
          <w:rtl w:val="true"/>
        </w:rPr>
        <w:t>وطنم پاره تنم</w:t>
      </w:r>
      <w:bookmarkEnd w:id="1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هرآن کس خائن ایران زمین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 که دشمن ما مسلمین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چراکه ذره ذره خاک ایران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خون تک تک ماها عجین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بداند آنکه دشمن شد به ایران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چشم ما یکی از بدترین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وطن ناموس ما ایرانیان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سزای دشمن ناموس این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روزی فرصت آمد دستت ای 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خیال کردی جهانت در نگین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ندانستی سپاه پاسداران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 مانند شیری در کمین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گوش کر خود واکن و بشنو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گویند سزای تو همین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باشی سال ها در کنج زندان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زندان جای تو زیر زمین است</w:t>
      </w:r>
    </w:p>
    <w:p>
      <w:pPr>
        <w:sectPr>
          <w:footerReference w:type="default" r:id="rId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bookmarkStart w:id="200" w:name="pg20532_251466"/>
    </w:p>
    <w:p>
      <w:pPr>
        <w:pStyle w:val="Heading3"/>
        <w:numPr>
          <w:ilvl w:val="2"/>
          <w:numId w:val="1"/>
        </w:numPr>
        <w:rPr/>
      </w:pPr>
      <w:bookmarkStart w:id="201" w:name="__RefHeading___Toc10225716_3381743652"/>
      <w:bookmarkStart w:id="202" w:name="_Toc71"/>
      <w:bookmarkEnd w:id="200"/>
      <w:bookmarkEnd w:id="201"/>
      <w:r>
        <w:rPr>
          <w:rtl w:val="true"/>
        </w:rPr>
        <w:t>کشور آل محمد به جهان جز این نیست</w:t>
      </w:r>
      <w:bookmarkEnd w:id="2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هیچ کس دشمن این خاک پر از خوبان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خاک پر از خون شده ایران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کشور آل محمد به جهان جز این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آل علی هیچ در این سامان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حرف مردم همه این است گرانی غوغا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این درد چرا هیچ بر او درمان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ملتی که همه جا پیش قدم بوده و 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چه درپی نان است و برايش آن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خداوند خدا ملت ایران ناب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مانند طلا پاک تر از ایشان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خبر هرروزه رسانند شده جنس گران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شده جنس خوراکی به وطن ارزان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</w:t>
      </w:r>
    </w:p>
    <w:p>
      <w:pPr>
        <w:pStyle w:val="Heading3"/>
        <w:numPr>
          <w:ilvl w:val="2"/>
          <w:numId w:val="1"/>
        </w:numPr>
        <w:rPr/>
      </w:pPr>
      <w:bookmarkStart w:id="203" w:name="__RefHeading___Toc10225718_3381743652"/>
      <w:bookmarkStart w:id="204" w:name="_Toc72"/>
      <w:bookmarkEnd w:id="203"/>
      <w:r>
        <w:rPr>
          <w:rtl w:val="true"/>
        </w:rPr>
        <w:t>دستی اگر دراز شود سوی کشورم</w:t>
      </w:r>
      <w:bookmarkEnd w:id="2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دستی اگر دراز شود سوی کشورم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دندان کنم چه اره و از بیخ و بن برم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من بگو به دشمن این خاک دور شو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ورنه بهای هر وجبش نیست جز سرم</w:t>
      </w:r>
    </w:p>
    <w:p>
      <w:pPr>
        <w:sectPr>
          <w:footerReference w:type="default" r:id="rId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را بدان که کشور ایران پراست شیر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روباه کجا توان که نماید از آن درم </w:t>
      </w:r>
      <w:bookmarkStart w:id="205" w:name="pg20532_251467"/>
    </w:p>
    <w:p>
      <w:pPr>
        <w:pStyle w:val="BookText"/>
        <w:rPr/>
      </w:pPr>
      <w:bookmarkEnd w:id="20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ایران کشوری است که هشت سال آزگار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جنگید دست خالی پر بود سنگرم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لطف خداست شامل این آب و خاک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بدان علي ولی خدا هست سرورم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نائبش علي زمان گویدم برو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آتش این بدان که به والله می پرم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ترسد زمرگ آنکه به دنیا دلش خوش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دل خوشم حسین به دامن نهد سرم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فرق است بین ما و شما فکر هم نکن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دادن سراست که فردوس می خرم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شکر خدا که رهبر ما پور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بسان سد سکندر برابرم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یارب بحق صاحب امر و ولی عصر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یاری نما حسین زمان تاج بر سرم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سید ابراهیم حسین نژاد </w:t>
      </w:r>
      <w:r>
        <w:rPr>
          <w:rFonts w:eastAsia="IRNazanin" w:cs="IRNazanin"/>
          <w:color w:val="111111"/>
          <w:sz w:val="28"/>
          <w:szCs w:val="28"/>
          <w:lang w:bidi="fa-IR"/>
        </w:rPr>
        <w:t>23/8/1399</w:t>
      </w:r>
    </w:p>
    <w:p>
      <w:pPr>
        <w:pStyle w:val="Heading3"/>
        <w:numPr>
          <w:ilvl w:val="2"/>
          <w:numId w:val="1"/>
        </w:numPr>
        <w:rPr/>
      </w:pPr>
      <w:bookmarkStart w:id="206" w:name="__RefHeading___Toc10225720_3381743652"/>
      <w:bookmarkStart w:id="207" w:name="_Toc73"/>
      <w:bookmarkEnd w:id="206"/>
      <w:r>
        <w:rPr>
          <w:rtl w:val="true"/>
        </w:rPr>
        <w:t>ایرانیان سلام سلامی زراه دور</w:t>
      </w:r>
      <w:bookmarkEnd w:id="2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ایرانیان سلام سلامی زراه دور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چشمان دشمنان شما هرچه باد کور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تحریم نیست اسلحه آزاد شد دگر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خواهیم کرد ازهمه تحریم ها عبور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اسلحه بخر و بشو پاسبان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ایمن شوی زدست گروه بد و شرور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آنکه خارجی بزنی پول ها به جیب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نگیردت دوسه روزه کمی غرور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قارون برفت مال و منالش به گل فرو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بنما نگه چگونه بشر می رود به گور</w:t>
      </w:r>
    </w:p>
    <w:p>
      <w:pPr>
        <w:sectPr>
          <w:footerReference w:type="default" r:id="rId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کشوری همه در گیر این غمند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صاحبي است تا که نظر افگند به دور </w:t>
      </w:r>
      <w:bookmarkStart w:id="208" w:name="pg20532_251468"/>
    </w:p>
    <w:p>
      <w:pPr>
        <w:pStyle w:val="BookText"/>
        <w:rPr/>
      </w:pPr>
      <w:bookmarkEnd w:id="20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 برای خویش بچاپید بیت 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 آن برد شبانه که دارد به دست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دزدی که باچراغ بیاید یقین 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زین و نه پالان از ستور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لعنت بر آنکه می برد اموال بی کسان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حلوا کسی خورد که خدایش بداد زور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آنکس تواند امر به معروف سازد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زورش زیاد وپشت سرش جيش سلم و تور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مگو سخن تو که از مور کمتری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می کنند رأس شریفت بسان مور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</w:t>
      </w:r>
    </w:p>
    <w:p>
      <w:pPr>
        <w:pStyle w:val="Heading3"/>
        <w:numPr>
          <w:ilvl w:val="2"/>
          <w:numId w:val="1"/>
        </w:numPr>
        <w:rPr/>
      </w:pPr>
      <w:bookmarkStart w:id="209" w:name="__RefHeading___Toc10225722_3381743652"/>
      <w:bookmarkStart w:id="210" w:name="_Toc74"/>
      <w:bookmarkEnd w:id="209"/>
      <w:r>
        <w:rPr>
          <w:rtl w:val="true"/>
        </w:rPr>
        <w:t>ایکه در ایران نشستی دائما نق می زنی</w:t>
      </w:r>
      <w:bookmarkEnd w:id="2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ایکه در ایران نشستی دائما نق می زنی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پا بر خون پاک هر شقایق می زنی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 آوردی زمانی خون پاک عاشقان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رو دریاو هی پارو به قایق می زنی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یادآور شیخ زکزاکی میان کافران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 شش فرزند حرف نا موافق می زنی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چه می گویی که بردن مال ایران این و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را نشناخته دم از خلائق می زنی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میان عده ای دشمن چنین شیخ بزرگ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بلال از ماست جانا ازچه رو دق می زنی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آفرین دارد بلال نیجریه این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اوست سربازی زیاران امام اندر جهان</w:t>
      </w:r>
    </w:p>
    <w:p>
      <w:pPr>
        <w:sectPr>
          <w:footerReference w:type="default" r:id="rId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یاور مهدی است بن سلمان شود کور از حسد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گرچه باقی نیست بیچاره به زندان جز جسد </w:t>
      </w:r>
      <w:bookmarkStart w:id="211" w:name="pg20532_251469"/>
    </w:p>
    <w:p>
      <w:pPr>
        <w:pStyle w:val="BookText"/>
        <w:rPr/>
      </w:pPr>
      <w:bookmarkEnd w:id="21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دعایی کن خدا اورا رها سازد فلان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زکزاکی چنان سرباز مولایت بخوان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اورا نجات دهد انشا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Heading3"/>
        <w:numPr>
          <w:ilvl w:val="2"/>
          <w:numId w:val="1"/>
        </w:numPr>
        <w:rPr/>
      </w:pPr>
      <w:bookmarkStart w:id="212" w:name="__RefHeading___Toc10225724_3381743652"/>
      <w:bookmarkStart w:id="213" w:name="_Toc75"/>
      <w:bookmarkEnd w:id="212"/>
      <w:r>
        <w:rPr>
          <w:rtl w:val="true"/>
        </w:rPr>
        <w:t>ایران ما وجمع بزرگان این دیار</w:t>
      </w:r>
      <w:bookmarkEnd w:id="2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ایران ما وجمع بزرگان این دیار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گردیده در تمسخر بیگانگان دچار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خالقی که حامی مائی در این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آور خودت ز گرده این ناکسان دمار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خاک پر گهر به جهان مدح کرده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شاعران دور و هم این شاعر فگار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سخن به آنکه زند طعنه باشدم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غصه نخور که مال جهان نیست پایدار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گیرم شما نظام جهانی به قلدری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ایرانیان کنید حصاری در این حصار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همیشه بوده که ایران فاتح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آید کشا نمی برد این کش مده شعار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یارب به حق صاحب امر و ولیعصر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کشور عزیز به لطفت نگاه دار</w:t>
      </w:r>
    </w:p>
    <w:p>
      <w:pPr>
        <w:sectPr>
          <w:footerReference w:type="default" r:id="rId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رهبری به عرصه دوران زنم قدم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زیرا که اوست نائب مهدی به ماست یار </w:t>
      </w:r>
      <w:bookmarkStart w:id="214" w:name="pg20532_251470"/>
    </w:p>
    <w:p>
      <w:pPr>
        <w:pStyle w:val="BookText"/>
        <w:rPr/>
      </w:pPr>
      <w:bookmarkEnd w:id="21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من به غرب گوی که ایران عراق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آئی چهار روزه و گیری در آن 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بیشه زار ببر بیان است و شیر نر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روباه کجا و بیشه شیران خوش شکار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روز رزم صد نفر از این بسیج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 برابری به شماها به صد هزار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با عمل به خون خود اثبات کرده 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یک حقیقت است نباشد ز ما شعار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یکدم به خود بیا و مکن دشمنی به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کشور است کشور معصوم هشت و 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Heading3"/>
        <w:numPr>
          <w:ilvl w:val="2"/>
          <w:numId w:val="1"/>
        </w:numPr>
        <w:rPr/>
      </w:pPr>
      <w:bookmarkStart w:id="215" w:name="__RefHeading___Toc10225726_3381743652"/>
      <w:bookmarkStart w:id="216" w:name="_Toc76"/>
      <w:bookmarkEnd w:id="215"/>
      <w:r>
        <w:rPr>
          <w:rtl w:val="true"/>
        </w:rPr>
        <w:t>دوستان این کشور صاحب زمان</w:t>
      </w:r>
      <w:bookmarkEnd w:id="2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دوستان این کشور صاحب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مورد هجمه شده از دشمنان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که ایرانی چرا ضد وطن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 سردارت کنی پاره خفن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که می گفتی سلیمانی منم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اندر جان دشمن می 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چه شد آن ادعایت ای جوان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رفته ای در خدمت بیگانگان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 از این داغ بر بالای داغ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گم کردی کبوتر چون کلاغ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شیعه زاده این هیاهو بهر 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حق رو راه باطل هیچ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گوش بر فرمان رهبر این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 تا سوزد قلوب دشمنان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سید ابراهیم حسین نژاد قیر وکارزین فارس</w:t>
      </w:r>
    </w:p>
    <w:p>
      <w:pPr>
        <w:sectPr>
          <w:footerReference w:type="default" r:id="rId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17" w:name="pg20532_251471"/>
    </w:p>
    <w:p>
      <w:pPr>
        <w:pStyle w:val="Heading3"/>
        <w:numPr>
          <w:ilvl w:val="2"/>
          <w:numId w:val="1"/>
        </w:numPr>
        <w:rPr/>
      </w:pPr>
      <w:bookmarkStart w:id="218" w:name="__RefHeading___Toc10225728_3381743652"/>
      <w:bookmarkStart w:id="219" w:name="_Toc77"/>
      <w:bookmarkEnd w:id="217"/>
      <w:bookmarkEnd w:id="218"/>
      <w:r>
        <w:rPr>
          <w:rtl w:val="true"/>
        </w:rPr>
        <w:t>دشمن ایران زمین</w:t>
      </w:r>
      <w:bookmarkEnd w:id="2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هرکه باشد دشمن ایران زمین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زند دست خدایش بر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خدا تنها معین کشور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کشورخاص امیرالمومنین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اشهد ان علیا روز و 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اذان ماست این قسمت ببین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خدا این کشور ما حفظ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بدی های گروه مشرکین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آمریکا و دیگری آل 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بزن این ها تمامی بر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 آمین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</w:t>
      </w:r>
    </w:p>
    <w:p>
      <w:pPr>
        <w:pStyle w:val="Heading3"/>
        <w:numPr>
          <w:ilvl w:val="2"/>
          <w:numId w:val="1"/>
        </w:numPr>
        <w:rPr/>
      </w:pPr>
      <w:bookmarkStart w:id="220" w:name="__RefHeading___Toc10225730_3381743652"/>
      <w:bookmarkStart w:id="221" w:name="_Toc78"/>
      <w:bookmarkEnd w:id="220"/>
      <w:r>
        <w:rPr>
          <w:rtl w:val="true"/>
        </w:rPr>
        <w:t>ایران که بود کشور شیعه شده محصور</w:t>
      </w:r>
      <w:bookmarkEnd w:id="2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همه باهم به در خانه ارباب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نمائیم که مولا همه دریاب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ایران که بود کشور شیعه شده محصور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ارزاق برای فقرایش شده نایاب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یکسو مرض از چین و به یک سو شده تحریم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شاه جهان مهدی زهرا تو بشتاب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مولا به خدا مردم بیچاره شدند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نیست بفکر فقرا شیخ و دگر شاب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لعنت به ترامپ و دگر اذناب یهودیش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سو بنموده است سعودی همه بی 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دادند کرونا به تمامی جهان مفت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دردیست فراگیر وبا گونه شده باب</w:t>
      </w:r>
    </w:p>
    <w:p>
      <w:pPr>
        <w:sectPr>
          <w:footerReference w:type="default" r:id="rId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ماسک چه باشد که نداریم به کشور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مسئول بود عیب تو رفتی به چنین خواب </w:t>
      </w:r>
      <w:bookmarkStart w:id="222" w:name="pg20532_251472"/>
    </w:p>
    <w:p>
      <w:pPr>
        <w:pStyle w:val="BookText"/>
        <w:rPr/>
      </w:pPr>
      <w:bookmarkEnd w:id="22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ملت مظلوم بیایید تمامی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زنیم ای پسر فاطمه دریاب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کشور اسلامی ما مال شماهست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نور رخ خود بده اش نور چه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</w:t>
      </w:r>
    </w:p>
    <w:p>
      <w:pPr>
        <w:pStyle w:val="Heading3"/>
        <w:numPr>
          <w:ilvl w:val="2"/>
          <w:numId w:val="1"/>
        </w:numPr>
        <w:rPr/>
      </w:pPr>
      <w:bookmarkStart w:id="223" w:name="__RefHeading___Toc10225732_3381743652"/>
      <w:bookmarkStart w:id="224" w:name="_Toc79"/>
      <w:bookmarkEnd w:id="223"/>
      <w:r>
        <w:rPr>
          <w:rtl w:val="true"/>
        </w:rPr>
        <w:t>مردان روزگار بميدان نمی برند</w:t>
      </w:r>
      <w:bookmarkEnd w:id="2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مردان روزگار بميدان نمی برند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هرچند نان خالی خود لقمه ای خورند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در زمان جنگ شنیدیم این کلام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بودیم این چنین همگی یاور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جنگ نیست گذشته است سال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چه زدند کشور ما پس قباله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 برد زمال نگویند نامشان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گویا سند زدند تمامی بنامشان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مملکت زخون شهیدان بنا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جهان بخون جوانان حنا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حالا یه مشت دزد رسیدند بر مقام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می کنند چنین بدل رهبر و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والله می رسد زمان که دچار غضب شوید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بردست صاحبش همه یکجا ادب شوید</w:t>
      </w:r>
    </w:p>
    <w:p>
      <w:pPr>
        <w:sectPr>
          <w:footerReference w:type="default" r:id="rId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صاحب زمان پسر فاطمه بیا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بردست آن بریده لب علقمه بیا </w:t>
      </w:r>
      <w:bookmarkStart w:id="225" w:name="pg20532_251473"/>
    </w:p>
    <w:p>
      <w:pPr>
        <w:pStyle w:val="BookText"/>
        <w:rPr/>
      </w:pPr>
      <w:bookmarkEnd w:id="22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دیگر چقدر صبر نمائیم مهدیا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ها بلب رسیده تو مولا بیا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به روزگار یمن می کنم نگاه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سینه می کشم بخدا من هزار آه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دیگر خلیج فارس نداری تو یاوری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گشتند یاوران یهودان خیبری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هم اسیر شب ابوطالبیم بیا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به دشمنان همگی غالبیم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 فراق یکطرف این فقر یکطرف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نمانده ذره برای کسی شرف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 رسیده پست ببرده ز مالمان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گویند پر کنیم تمامی جوال 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فکر شما نمی کند اینجا دگر کسی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بیائی و تو فریاد دین رسی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r>
        <w:rPr>
          <w:rFonts w:eastAsia="IRNazanin" w:cs="IRNazanin"/>
          <w:color w:val="111111"/>
          <w:sz w:val="28"/>
          <w:szCs w:val="28"/>
          <w:lang w:bidi="fa-IR"/>
        </w:rPr>
        <w:t>7/9/1399</w:t>
      </w:r>
    </w:p>
    <w:p>
      <w:pPr>
        <w:pStyle w:val="Heading3"/>
        <w:numPr>
          <w:ilvl w:val="2"/>
          <w:numId w:val="1"/>
        </w:numPr>
        <w:rPr/>
      </w:pPr>
      <w:bookmarkStart w:id="226" w:name="__RefHeading___Toc10225734_3381743652"/>
      <w:bookmarkStart w:id="227" w:name="_Toc80"/>
      <w:bookmarkEnd w:id="226"/>
      <w:r>
        <w:rPr>
          <w:rtl w:val="true"/>
        </w:rPr>
        <w:t>بزن فریاد یک فریاد رسی نیست</w:t>
      </w:r>
      <w:bookmarkEnd w:id="2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ما کجائی تا ببینی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دمی با ما سر سفره نشینی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ببینی سفره مستضعفان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خالی به جز یک لقمه نان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بردند و خود خوردند ایران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نمانده هیچ چیز ارزان در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فقیر و بینوا جائی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توان گفتن و نائی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خوبند قبل از انتخابات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بمجلس رفتن این قوم خرابات</w:t>
      </w:r>
    </w:p>
    <w:p>
      <w:pPr>
        <w:sectPr>
          <w:footerReference w:type="default" r:id="rId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خراب اندر خراب اندر خرابند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فکر ما نه فکر نان و آبند </w:t>
      </w:r>
      <w:bookmarkStart w:id="228" w:name="pg20532_251474"/>
    </w:p>
    <w:p>
      <w:pPr>
        <w:pStyle w:val="BookText"/>
        <w:rPr/>
      </w:pPr>
      <w:bookmarkEnd w:id="22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فقط صحبت زماشین است و ماشین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کنند انواع بهر خویش گلچین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ولیکن ملت بیچاره شد سرخ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زسیلی صورتش از بهر یک مرغ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هم رفته اوج آسمان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إماما ما شدیم تنهای تنها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بفکر بی کسان اینجا کسی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بزن فریاد یک فریاد رسی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چگویم من ز اصلاحات اصلاح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شدند ناصالهان بر گرده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</w:t>
      </w:r>
    </w:p>
    <w:p>
      <w:pPr>
        <w:pStyle w:val="Heading3"/>
        <w:numPr>
          <w:ilvl w:val="2"/>
          <w:numId w:val="1"/>
        </w:numPr>
        <w:rPr/>
      </w:pPr>
      <w:bookmarkStart w:id="229" w:name="__RefHeading___Toc10225736_3381743652"/>
      <w:bookmarkStart w:id="230" w:name="_Toc81"/>
      <w:bookmarkEnd w:id="229"/>
      <w:r>
        <w:rPr>
          <w:rtl w:val="true"/>
        </w:rPr>
        <w:t>شاهی که چهل سال از این کشور رفت</w:t>
      </w:r>
      <w:bookmarkEnd w:id="2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شاهی که چهل سال از این کشور 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به دنبال سرش می گردی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پیریم تمام ما شده درد زیاد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کرونا باش چنانچه مردی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 رفت و دگر باز نخواهد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کشور به جلو ببر نه که بر گردی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صدها و هزارها شهید و رفتند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بگو تو بعدشان چه 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هرروز همین نوشته من می خوانم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شاه بیا فقط تو تنها مردی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 کن بابا به زیر خاک است آن شاه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باشی تو به بیرون و پی یش می گردی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</w:t>
      </w:r>
    </w:p>
    <w:p>
      <w:pPr>
        <w:pStyle w:val="Heading3"/>
        <w:numPr>
          <w:ilvl w:val="2"/>
          <w:numId w:val="1"/>
        </w:numPr>
        <w:rPr/>
      </w:pPr>
      <w:bookmarkStart w:id="231" w:name="__RefHeading___Toc10225738_3381743652"/>
      <w:bookmarkStart w:id="232" w:name="_Toc82"/>
      <w:bookmarkEnd w:id="231"/>
      <w:r>
        <w:rPr>
          <w:rtl w:val="true"/>
        </w:rPr>
        <w:t>یاد از شهید</w:t>
      </w:r>
      <w:bookmarkEnd w:id="2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 مادر را ببین و یاد بنما از شهید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مادران داغدیده تو بگو که چه 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بچه اش پیدا شده اینگونه می نالد ز غم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برآنکه عزیزش رفت روی او ندید</w:t>
      </w:r>
    </w:p>
    <w:p>
      <w:pPr>
        <w:sectPr>
          <w:footerReference w:type="default" r:id="rId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 جانا خود قضاوت کن پدر یا مادری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کشیده لحظه ای اخبار فرزندش شنید </w:t>
      </w:r>
      <w:bookmarkStart w:id="233" w:name="pg20532_251475"/>
    </w:p>
    <w:p>
      <w:pPr>
        <w:pStyle w:val="BookText"/>
        <w:rPr/>
      </w:pPr>
      <w:bookmarkEnd w:id="23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خدا صبری بده بر مادران داغدار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پدرهای عزیزی که بریدندی امید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 قیر وکارزین فارس</w:t>
      </w:r>
    </w:p>
    <w:p>
      <w:pPr>
        <w:pStyle w:val="Heading3"/>
        <w:numPr>
          <w:ilvl w:val="2"/>
          <w:numId w:val="1"/>
        </w:numPr>
        <w:rPr/>
      </w:pPr>
      <w:bookmarkStart w:id="234" w:name="__RefHeading___Toc10225740_3381743652"/>
      <w:bookmarkStart w:id="235" w:name="_Toc83"/>
      <w:bookmarkEnd w:id="234"/>
      <w:r>
        <w:rPr>
          <w:rtl w:val="true"/>
        </w:rPr>
        <w:t>مکن مذمت خاک وطن بیان سیمین</w:t>
      </w:r>
      <w:bookmarkEnd w:id="2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مکن مذمت خاک وطن بیان سیمین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ندارد هیچ کجا مردمی چنین بادین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درسته عده محدود بی خیال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جامعه رفتار فاقد از آئین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ولیک مردم ایران یگانه دهرند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هیچ جای دگر نیست مردمان چنین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شعر خویش اشاره به داغ پیشانی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نموده ای تو بدان کرده ای خدای غمین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زخوب و بد که تو گفتی کجا نباشد 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فاقد است در این خطه شاعر مسکین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هرآنکسی که به مکه رود مگویش 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نموده امر خدایش اجابت او از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خلاصه مردم ما مردم خدا جویند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نباشد هیچ کجا مثل خاک تو به زمین</w:t>
      </w:r>
    </w:p>
    <w:p>
      <w:pPr>
        <w:sectPr>
          <w:footerReference w:type="default" r:id="rId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مهرماه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36" w:name="pg20532_251476"/>
    </w:p>
    <w:p>
      <w:pPr>
        <w:pStyle w:val="Heading3"/>
        <w:numPr>
          <w:ilvl w:val="2"/>
          <w:numId w:val="1"/>
        </w:numPr>
        <w:rPr/>
      </w:pPr>
      <w:bookmarkStart w:id="237" w:name="__RefHeading___Toc10225742_3381743652"/>
      <w:bookmarkStart w:id="238" w:name="_Toc84"/>
      <w:bookmarkEnd w:id="236"/>
      <w:bookmarkEnd w:id="237"/>
      <w:r>
        <w:rPr>
          <w:rtl w:val="true"/>
        </w:rPr>
        <w:t>گوش کن ایرانی با افتخار</w:t>
      </w:r>
      <w:bookmarkEnd w:id="2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گوش کن ایرانی با افتخار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بگویم بر شما من با شعار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انتخاباتی که ما را پیش روست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کشور ایران زمین را آبروست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هرکه هستی پیر باشی یا جوان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خویش را آماده ساز و این بدان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رفتن در پای صندوق آن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شوند مایوس جمع دشمنان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کشور خود را اگر داری تو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رای دادند بهر ایرانی نکوست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نگو بامن چه ای عالی جناب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رای ده آن هم برو بنما شتاب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حامی خون شهیدانم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آن عهد و پیمانیم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نمی گویم چه کس را بر گزین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تو آزادی حمایت کن ز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انشا الله موفق باشید حسین نژاد قیر وکارزین فارس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بهمن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Heading3"/>
        <w:numPr>
          <w:ilvl w:val="2"/>
          <w:numId w:val="1"/>
        </w:numPr>
        <w:rPr/>
      </w:pPr>
      <w:bookmarkStart w:id="239" w:name="__RefHeading___Toc10225744_3381743652"/>
      <w:bookmarkStart w:id="240" w:name="_Toc85"/>
      <w:bookmarkEnd w:id="239"/>
      <w:r>
        <w:rPr>
          <w:rtl w:val="true"/>
        </w:rPr>
        <w:t>تلنگری به جوانان امروز</w:t>
      </w:r>
      <w:bookmarkEnd w:id="2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جوانان وطن سرمایه های انقلاب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باشم دارم سخن دیگر تمام شیخ و شاب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انقلاب ما به امید خدا رو به جلو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رود با سرعت و قدرت به پیش و با شتاب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لیک از هر سو صدای دشمنان آید به گوش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همت مردانه می خواهد بریدن دل ز خواب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بگشاییم بینیم این گروه ضد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کسانی تشنه کامانند دنبال سراب</w:t>
      </w:r>
    </w:p>
    <w:p>
      <w:pPr>
        <w:sectPr>
          <w:footerReference w:type="default" r:id="rId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آوردند در لبنان و دیگر در عراق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به تبلیغات واهی گل بریزندی به آب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 چون گردد گل آلود ماهی از هر سو 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ماهیان گیرند و سازندی برای خود کباب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دشمن امروز باید خوب بشناسیم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ترامپ بی حیا تا شاهک نیمه شباب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پور بن سلمان دوچشمش بسته دارد می دود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چنین سرعت ولی افسوس دنبال سراب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 شمر کربلا تو شمر امروزت شناس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جوانی که ترا رهبر چنین کرده خطاب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کشور آینده به دست پیرو برنای شماست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 حمایت تا نیفتد دست ضد انقلاب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جمله سربازیم اما فرق باشد بین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چهل ساله دگر پیر و شماها هم شباب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منکه گشتم شصت و سه ساله توانم رفته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 حرف رهبرم باشد مرا فصل الخطاب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حبیب ابن مظاهر مسلم ابن عوسجه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طرف تا قاسم اصغر بسان در ناب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جمله سربازیم در راه خدا با تو جوان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 بیا چشمان خود بنما تو باز و رو متاب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 دشمن همچه کوهی باش صابر تا 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به جائیکه دگر اینجا ببیند او به خواب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ببخشید فی البداهه سرودم ببخشید اگر نواقصی دارد که دارد شما بزرگوارید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 ابان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41" w:name="pg20532_251478"/>
    </w:p>
    <w:p>
      <w:pPr>
        <w:pStyle w:val="Heading3"/>
        <w:numPr>
          <w:ilvl w:val="2"/>
          <w:numId w:val="1"/>
        </w:numPr>
        <w:rPr/>
      </w:pPr>
      <w:bookmarkStart w:id="242" w:name="__RefHeading___Toc10225746_3381743652"/>
      <w:bookmarkStart w:id="243" w:name="_Toc86"/>
      <w:bookmarkEnd w:id="241"/>
      <w:bookmarkEnd w:id="242"/>
      <w:r>
        <w:rPr>
          <w:rtl w:val="true"/>
        </w:rPr>
        <w:t>جانبازان وطن</w:t>
      </w:r>
      <w:bookmarkEnd w:id="2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جانبازان وطن این روزها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ندارند جز خداوند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ذات پاک او هم رهبری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می آرند در صبح و مسا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غیر این دو کس بفکر چاره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کشندی یادگاران دفاع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ها بر روی ویلچر گوشه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خبر باشند با شور و نوا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ایکه مسئولی دوچشمت باز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محشر وای بر حال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ها در گوشه ای افتاده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جانبازانی که هست قطع نخاع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 این دنیا دو روزی بیش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روی مال تو می ماند به 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خانه و کاشانه ای که ساختی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سهم وارث باشد ای نیکو لقا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جانبازان یادگار جبهه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سزاوارند این جور و جفا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الغرض فکری به حال ما کنید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 از ما بود باقی با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خدا صبری به جانبازان بده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ویلچر یا در این دار فنا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قیر وکارزین فارس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ابان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Heading3"/>
        <w:numPr>
          <w:ilvl w:val="2"/>
          <w:numId w:val="1"/>
        </w:numPr>
        <w:rPr/>
      </w:pPr>
      <w:bookmarkStart w:id="244" w:name="__RefHeading___Toc10225748_3381743652"/>
      <w:bookmarkStart w:id="245" w:name="_Toc87"/>
      <w:bookmarkEnd w:id="244"/>
      <w:r>
        <w:rPr>
          <w:rtl w:val="true"/>
        </w:rPr>
        <w:t>آشوب عراق و لبنان</w:t>
      </w:r>
      <w:bookmarkEnd w:id="2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سخنم شماست یا اهل عراق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نگذار که بین ما کند رخنه نفاق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سایه وحدت این مشاکل ها حل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دشمنی و بدی و نه راه فراق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چیست شما چنان و لبنان چنین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افتاده به جان هم چه با چوب و چماق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وای به حال مردمی اینگونه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بردند زیاد خویش اقصی و براق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دشمن نکند رحم اگر وارد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نماند ز شما یکتن باق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چرا زیاد داعش بردید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گفتید بیا که این کلید است و اطاق</w:t>
      </w:r>
    </w:p>
    <w:p>
      <w:pPr>
        <w:sectPr>
          <w:footerReference w:type="default" r:id="rId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به خدا شما ندارید وفا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دادیم شما در زمان ما سه طلاق </w:t>
      </w:r>
      <w:bookmarkStart w:id="246" w:name="pg20532_251479"/>
    </w:p>
    <w:p>
      <w:pPr>
        <w:pStyle w:val="BookText"/>
        <w:rPr/>
      </w:pPr>
      <w:bookmarkEnd w:id="24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بنشسته به بیخ گوشتان اسرائیل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وای به حال مرد ظاهر چاق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دشمن بکشد به سیخ چاقان اول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دوم بنهد تمامتان توی اجاق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ابان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Heading3"/>
        <w:numPr>
          <w:ilvl w:val="2"/>
          <w:numId w:val="1"/>
        </w:numPr>
        <w:rPr/>
      </w:pPr>
      <w:bookmarkStart w:id="247" w:name="__RefHeading___Toc10225750_3381743652"/>
      <w:bookmarkStart w:id="248" w:name="_Toc88"/>
      <w:bookmarkEnd w:id="247"/>
      <w:r>
        <w:rPr>
          <w:rtl w:val="true"/>
        </w:rPr>
        <w:t>شیعه و سنی</w:t>
      </w:r>
      <w:bookmarkEnd w:id="2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دین اسلام است کامل شیعه و سنی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این دو درجهان که مذهب ثانی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شیعه و سنی دو بازویند بهر دین 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غیر از این بداند دین و ایمانی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آیه وحدت به قرآن است گفته خالق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هرکسی کردی عمل او خوی شیطانی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تفرقه در این زمان از کار شیطان لعین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رود در راه شیطان آنکه ایمانی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دشمنان دین اسلامند در این دوره بسیار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بر آنکس که اینجا لقمه نانی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پی یک لقمه نان دین شریف خود فروشد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بر سر اعتقادی بر مسلمانی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ابان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Heading3"/>
        <w:numPr>
          <w:ilvl w:val="2"/>
          <w:numId w:val="1"/>
        </w:numPr>
        <w:rPr/>
      </w:pPr>
      <w:bookmarkStart w:id="249" w:name="__RefHeading___Toc10225752_3381743652"/>
      <w:bookmarkStart w:id="250" w:name="_Toc89"/>
      <w:bookmarkEnd w:id="249"/>
      <w:r>
        <w:rPr>
          <w:rtl w:val="true"/>
        </w:rPr>
        <w:t>صدای بوق کشتی های ایران</w:t>
      </w:r>
      <w:bookmarkEnd w:id="2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صدای بوق کشتی های ایران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بشنید و شد خوشحال و خندان</w:t>
      </w:r>
    </w:p>
    <w:p>
      <w:pPr>
        <w:sectPr>
          <w:footerReference w:type="default" r:id="rId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زمان یکه تازی سر رسیده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خود آئید احمق های نادان </w:t>
      </w:r>
      <w:bookmarkStart w:id="251" w:name="pg20532_251480"/>
    </w:p>
    <w:p>
      <w:pPr>
        <w:pStyle w:val="BookText"/>
        <w:rPr/>
      </w:pPr>
      <w:bookmarkEnd w:id="25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دست از حماقت بر ندارید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عین الاسد از نو نمایان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ترامپ ای فاقد عقل و درایت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کمی بر خود بیا این است ایران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زمان زور گویی سر رسیده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خصوصا از برای شیران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سلیمانی اگر شد کشته ناحق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 خونش ترا این گونه گریان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راه چاره داری نه فراری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گوشت آمد پاسداران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زمن بشنو ودست از پا تو بردار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بدوش آن گاو و راحت شو به دوران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همینک پنج کشتی در مسیر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این ها رود در چین دو چندان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بنازم کاپتان های دلاور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باشند اکثرا از پاسداران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دلیرانه زدند بر قلب دریا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نترسیدند زمشت کره شیطان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</w:t>
      </w:r>
    </w:p>
    <w:p>
      <w:pPr>
        <w:pStyle w:val="Heading3"/>
        <w:numPr>
          <w:ilvl w:val="2"/>
          <w:numId w:val="1"/>
        </w:numPr>
        <w:rPr/>
      </w:pPr>
      <w:bookmarkStart w:id="252" w:name="__RefHeading___Toc10225754_3381743652"/>
      <w:bookmarkStart w:id="253" w:name="_Toc90"/>
      <w:bookmarkEnd w:id="252"/>
      <w:r>
        <w:rPr>
          <w:rtl w:val="true"/>
        </w:rPr>
        <w:t xml:space="preserve">نره شیران </w:t>
      </w:r>
      <w:r>
        <w:rPr>
          <w:rtl w:val="true"/>
        </w:rPr>
        <w:t>(</w:t>
      </w:r>
      <w:r>
        <w:rPr>
          <w:rtl w:val="true"/>
        </w:rPr>
        <w:t>انقلاب ما انفجار نور بود</w:t>
      </w:r>
      <w:r>
        <w:rPr>
          <w:rtl w:val="true"/>
        </w:rPr>
        <w:t>)</w:t>
      </w:r>
      <w:bookmarkEnd w:id="2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خون هایی که درراهش بدادیم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بشد پیروز از خون جوانان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خود نگهدارش که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پناهگاهی برای شیعه ایران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دنیا که نامردان زیادند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بنما حفظ آن خون شهیدان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داند همه مسئول باشیم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پیش قادر منان هرآن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خمینی داده تحویل من و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از کف مده ایشیعه ارزان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باور نمی کرد این چنین 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جمهوری شود این خاک ایران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همینک سیدی در راُس کار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شجاع همچون علی ای اهل ایمان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همین سید علی بردوش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از مهدی زهرا به دوران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جای درد دل حامی او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باید پذیرد حکم 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رهبر مارا نگهدار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زیر سایه ات ای حی سبحان</w:t>
      </w:r>
    </w:p>
    <w:p>
      <w:pPr>
        <w:sectPr>
          <w:footerReference w:type="default" r:id="rId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سید ابراهیم حسین نژاد قیر وکارزین فارس فی البداهه سرودم نواقصش ببخشید </w:t>
      </w:r>
      <w:bookmarkStart w:id="254" w:name="pg20532_251481"/>
    </w:p>
    <w:p>
      <w:pPr>
        <w:pStyle w:val="Heading3"/>
        <w:numPr>
          <w:ilvl w:val="2"/>
          <w:numId w:val="1"/>
        </w:numPr>
        <w:rPr/>
      </w:pPr>
      <w:bookmarkStart w:id="255" w:name="__RefHeading___Toc10225756_3381743652"/>
      <w:bookmarkStart w:id="256" w:name="_Toc91"/>
      <w:bookmarkEnd w:id="254"/>
      <w:bookmarkEnd w:id="255"/>
      <w:r>
        <w:rPr>
          <w:rtl w:val="true"/>
        </w:rPr>
        <w:t>سیدا در خانه بنشین روز و شب شکر خدا کن</w:t>
      </w:r>
      <w:bookmarkEnd w:id="2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هرکه باشد خائن این کشور ایرانی نباشد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پاک مملکت را جای ویرانی نباشد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گرچه در این کشور ما درد بی درمان زیاد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دردی در جهان که راه درمانی نباشد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درد این کشور زدزدان است و دزدان هم زیادند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حیرتم اینجاست دزدان از چه زندانی نباشد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زمانی پادشاهی بود اینجا رفت از کف پادشاهی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انقلابی شد در این کشور که سلطانی نباشد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ایکه بر ما حکم می رانی دو چشمت باز بنما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سرانجامت چه فرزند رضا خانی نباشد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مملکت داری نه این است ای برادر خاک ایران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گرانی و تورم هیچ خندانی نباشد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تخم مرغی از هزار افزون گردیده چسازم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خالی سفره خالی لقمه از نانی نباشد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 تهران برج ها سازید نوکش تا به افلاک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شهرما بنگر همه لختند تنبانی نباشد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وای بر مسئول کشور که لبش پر خنده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غافل از مردم که دیگر باعث و بانی نباشد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سیدا در خانه بنشین روز و شب شکر خدا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این ها سر رود روزی و گریانی نباشد</w:t>
      </w:r>
    </w:p>
    <w:p>
      <w:pPr>
        <w:sectPr>
          <w:footerReference w:type="default" r:id="rId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bookmarkStart w:id="257" w:name="pg20532_251482"/>
    </w:p>
    <w:p>
      <w:pPr>
        <w:pStyle w:val="Heading3"/>
        <w:numPr>
          <w:ilvl w:val="2"/>
          <w:numId w:val="1"/>
        </w:numPr>
        <w:rPr/>
      </w:pPr>
      <w:bookmarkStart w:id="258" w:name="__RefHeading___Toc10225758_3381743652"/>
      <w:bookmarkStart w:id="259" w:name="_Toc92"/>
      <w:bookmarkEnd w:id="257"/>
      <w:bookmarkEnd w:id="258"/>
      <w:r>
        <w:rPr>
          <w:rtl w:val="true"/>
        </w:rPr>
        <w:t>خداوندا نصيب ما نه این است</w:t>
      </w:r>
      <w:bookmarkEnd w:id="2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خداوندا چرا ایران چنین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سزای پیرو قرآن نه این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مسلمانیم و شیعه زاده اینجا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و وزان دل ماها غمین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چهل سال است درد و رنج و حرمان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نصیب عده‌ای مستضعفین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زمان جنگ تحمیلی در ایران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نبودی غم چرا اکنون چنین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چشم خویش دیدم خاک کشور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نصیب عده‌ای دزد لعین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چنین دزدی به پیش چشم مردم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در شب روز روشن برده این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هزار ملیارد پول کم نباشد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جیب دزدها و اهل کین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زبس شد اختلاس این کشور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رتبه در جهان از آخرین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کنندی مسخره ما را به خارج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ایرانی پی نان جوین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زباله گرد و بیچاره زیاد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زبد اوضاع ماها بدتر ين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دروغ و خدعه و پلتیک و دزدی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 نصيب ما نه این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يا بکش يا راحتم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و روزم غم و غصه کمین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دلار افزون زسی دوهزار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حسابش با کرام الکاتبین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دلم راغم گرفته بی معینم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بله گفتار من نه د ل نشین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حق تلخ باشد ای برادر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خدائی قسمت ماها نه این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</w:t>
      </w:r>
    </w:p>
    <w:p>
      <w:pPr>
        <w:pStyle w:val="Heading3"/>
        <w:numPr>
          <w:ilvl w:val="2"/>
          <w:numId w:val="1"/>
        </w:numPr>
        <w:rPr/>
      </w:pPr>
      <w:bookmarkStart w:id="260" w:name="__RefHeading___Toc10225760_3381743652"/>
      <w:bookmarkStart w:id="261" w:name="_Toc93"/>
      <w:bookmarkEnd w:id="260"/>
      <w:r>
        <w:rPr>
          <w:rtl w:val="true"/>
        </w:rPr>
        <w:t>تا خدا حامی ایران عزیز است بدان</w:t>
      </w:r>
      <w:bookmarkEnd w:id="2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خدا حامی ایران عزیز است بدان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کس نیست به دنیا که زند ضربه به آن</w:t>
      </w:r>
    </w:p>
    <w:p>
      <w:pPr>
        <w:sectPr>
          <w:footerReference w:type="default" r:id="rId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به داخل زخودی ضربه پذیریم رفیق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 بايدن نتواند که شود مانع مان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ترامپی که چنان زامبی خون خور بدی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سریک جو نتوانسته کند خویش عیان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 هم رفت به آنجا که عرب نی انداخت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حامی کشور ما هست خدای منان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دعا کن که به داخل نزنند ضربه به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جوبایدن نکند خوار خودش را به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هرکه با آل علی طفره برفته دیده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ثمر از دشمنیش نیست دگر تاب و توان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 ایران به پهنای جهان پر رونق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و صد وای به کم کاری مشتی دزدان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اختلاسی که نمودند شکسته کمرش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 نه با قدرت و شوکت شده آقای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کجا این همه ظلمی که به ایران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بازهم نیست جوی دغدغه در خاطرشان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نگاهی بنما و عربستان بنگر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آبرویش به کجارفت زدست سلمان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گفتنش گاو توئی شیرتو ارزش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ورنه بی ارزش و خواری به میان دگران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عاقبت حاکم بحرین و امارت چه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نگاهی بنما تا بشناسی ایران</w:t>
      </w:r>
    </w:p>
    <w:p>
      <w:pPr>
        <w:sectPr>
          <w:footerReference w:type="default" r:id="rId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پسرم کشور ما قدرت این منطقه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به موشک و سلاح بلکه سلاح ایمان </w:t>
      </w:r>
      <w:bookmarkStart w:id="262" w:name="pg20532_251484"/>
    </w:p>
    <w:p>
      <w:pPr>
        <w:pStyle w:val="BookText"/>
        <w:rPr/>
      </w:pPr>
      <w:bookmarkEnd w:id="26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جوبایدن تو بگو زنده سلیمانی هاست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مرده آن است برد بار شما مثل خران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عربستان و امارات و امیر بحرین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رسند خدمتتان تا ببرند بار گران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همینیم نه تو بلکه بزرگتر از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نتواند که کند یک نگهی از چپمان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 آن بچه آدم طرفت را بشناس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ایران زمین بیشه صدها شیران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سیدا حامی ما می رسد از پرده غیب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 این وعده خداوند به نسل انسان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 الها بحق خون شهیدان وطن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کشور ما تو به آن جای گرامش برسان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سید ابراهیم حسین نژاد</w:t>
      </w:r>
    </w:p>
    <w:p>
      <w:pPr>
        <w:pStyle w:val="Heading3"/>
        <w:numPr>
          <w:ilvl w:val="2"/>
          <w:numId w:val="1"/>
        </w:numPr>
        <w:rPr/>
      </w:pPr>
      <w:bookmarkStart w:id="263" w:name="__RefHeading___Toc10225762_3381743652"/>
      <w:bookmarkStart w:id="264" w:name="_Toc94"/>
      <w:bookmarkEnd w:id="263"/>
      <w:r>
        <w:rPr>
          <w:rtl w:val="true"/>
        </w:rPr>
        <w:t>اگر دست داعش به ما می رسید</w:t>
      </w:r>
      <w:bookmarkEnd w:id="2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دست داعش به ما می 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وطن کربلا می شد آن ها یزید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ولیکن زهی فکر باطل که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باد بودیم و داعش چه بید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سلیمانی ما یکی بود و 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کردی به آن قوم پست و عنيد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زاسمش تمامی فراري 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زمانی که پایش در آنجا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هم وطن شکر خالق نما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فتنه ها دست کمشان مگیر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کردند این ها به ملک عراق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نشنیده گوشی و چشمی ندید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هزاران زن و مرد و کودک ربود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انسانیت خط بطلان کشید</w:t>
      </w:r>
    </w:p>
    <w:p>
      <w:pPr>
        <w:sectPr>
          <w:footerReference w:type="default" r:id="rId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فتنه از آمریکا بود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دگر صهیونیسم آن شوم پلید </w:t>
      </w:r>
      <w:bookmarkStart w:id="265" w:name="pg20532_251485"/>
    </w:p>
    <w:p>
      <w:pPr>
        <w:pStyle w:val="BookText"/>
        <w:rPr/>
      </w:pPr>
      <w:bookmarkEnd w:id="26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را هزار مرتبه شکر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این جنگ بیرون زایران 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روح سلیمانی آن پاک مرد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دگر یاورانش که گشتند شهید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درود زن و مرد ایران زمین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نثار ابر مرد خوب و رشید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دگر رهبر ما که روز و شبان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بفکر وطن بود و قدش خمید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 مرگ یاران پیرش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 نمایش خودت رو سفید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سید ابراهیم حسین نژاد</w:t>
      </w:r>
    </w:p>
    <w:p>
      <w:pPr>
        <w:pStyle w:val="Heading3"/>
        <w:numPr>
          <w:ilvl w:val="2"/>
          <w:numId w:val="1"/>
        </w:numPr>
        <w:rPr/>
      </w:pPr>
      <w:bookmarkStart w:id="266" w:name="__RefHeading___Toc10225764_3381743652"/>
      <w:bookmarkStart w:id="267" w:name="_Toc95"/>
      <w:bookmarkEnd w:id="266"/>
      <w:r>
        <w:rPr>
          <w:rtl w:val="true"/>
        </w:rPr>
        <w:t>دراین فکرم اگر داعش به آن حجمی که از اول</w:t>
      </w:r>
      <w:bookmarkEnd w:id="2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دراین فکرم اگر داعش به آن حجمی که از اول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بیامد در عراق و شام می آمد به ایران ما چه می کردیم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خدائی فکر بنما وسپس برگو شهیدان بهر چه رفتند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قاسم سليماني و يا يار عراقيش ابو مهدي نمی بودند نامی از حرم ها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اني زایران و عراق و سوریه لبنان حزب‌الله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خودت برگو خدائی ما چه می کردیم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مشو ناشکر شکر حق نما زیرا که آزادی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اگرچه در بهایش شیر نرهایی که جان دادی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رحمت نماید یک یک از آن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درودم بر روان پاک انسان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نام خویش تا پایان نوشتن بر در دروازه دنیا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ایرانی نمی میرد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وذلت نیست در ذاتش حسین ابن علی چون پیشوایی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سید ابراهیم حسین نژاد </w:t>
      </w:r>
      <w:r>
        <w:rPr>
          <w:rFonts w:eastAsia="IRNazanin" w:cs="IRNazanin"/>
          <w:color w:val="111111"/>
          <w:sz w:val="28"/>
          <w:szCs w:val="28"/>
          <w:lang w:bidi="fa-IR"/>
        </w:rPr>
        <w:t>13/9/1399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68" w:name="pg20532_251486"/>
    </w:p>
    <w:p>
      <w:pPr>
        <w:pStyle w:val="Heading2"/>
        <w:numPr>
          <w:ilvl w:val="1"/>
          <w:numId w:val="1"/>
        </w:numPr>
        <w:rPr/>
      </w:pPr>
      <w:bookmarkStart w:id="269" w:name="__RefHeading___Toc10225766_3381743652"/>
      <w:bookmarkStart w:id="270" w:name="_Toc96"/>
      <w:bookmarkEnd w:id="268"/>
      <w:bookmarkEnd w:id="269"/>
      <w:r>
        <w:rPr/>
        <w:t>3</w:t>
      </w:r>
      <w:r>
        <w:rPr>
          <w:rtl w:val="true"/>
        </w:rPr>
        <w:t xml:space="preserve">/ </w:t>
      </w:r>
      <w:r>
        <w:rPr>
          <w:rtl w:val="true"/>
        </w:rPr>
        <w:t>مناسبات و اشخاص</w:t>
      </w:r>
      <w:bookmarkEnd w:id="270"/>
    </w:p>
    <w:p>
      <w:pPr>
        <w:sectPr>
          <w:footerReference w:type="default" r:id="rId1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271" w:name="__RefHeading___Toc10225768_3381743652"/>
      <w:bookmarkStart w:id="272" w:name="_Toc97"/>
      <w:bookmarkEnd w:id="271"/>
      <w:r>
        <w:rPr>
          <w:rtl w:val="true"/>
        </w:rPr>
        <w:t>اشاره</w:t>
      </w:r>
      <w:bookmarkEnd w:id="272"/>
    </w:p>
    <w:p>
      <w:pPr>
        <w:sectPr>
          <w:footerReference w:type="default" r:id="rId1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273" w:name="pg20532_251488"/>
      <w:bookmarkStart w:id="274" w:name="pg20532_251488"/>
      <w:bookmarkEnd w:id="274"/>
    </w:p>
    <w:p>
      <w:pPr>
        <w:pStyle w:val="Heading3"/>
        <w:numPr>
          <w:ilvl w:val="2"/>
          <w:numId w:val="1"/>
        </w:numPr>
        <w:rPr/>
      </w:pPr>
      <w:bookmarkStart w:id="275" w:name="pg20532_251488"/>
      <w:bookmarkStart w:id="276" w:name="__RefHeading___Toc10225770_3381743652"/>
      <w:bookmarkStart w:id="277" w:name="_Toc98"/>
      <w:bookmarkEnd w:id="275"/>
      <w:bookmarkEnd w:id="276"/>
      <w:r>
        <w:rPr>
          <w:rtl w:val="true"/>
        </w:rPr>
        <w:t>عباس رهبری و علی اکبری به جان</w:t>
      </w:r>
      <w:bookmarkEnd w:id="2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امام خامنه ای مرد این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باشی تو ای حسن به خداوند بی گمان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شیر تو پاک بوده که خوردی و خورده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رزق حلال زانکه چنینی در این میان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نامت حسن نهاد پدر خلق تو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حسن خلق جای تو باشد قلوبمان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دشمن شبانه روز فکر پلیدش توئی و 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من فدای همچه تو مردی به دودمان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توئی شجاع توئی بی نظیر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توئی نه آنکه بترسد ز دشمنان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 و سه روز دشمن بیدین زدی به 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فکرش نمی نمود توباشی حریفشان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اغراق نیست وصف تو گویم به شعر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عباس رهبری و علی اکبری به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عمار عصر ما تو زعمار برتری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خاندان احمدی و سید جنان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نطق و بیان توست چه آتش فشان خشم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برجان دشمنان و گروه ستمگران</w:t>
      </w:r>
    </w:p>
    <w:p>
      <w:pPr>
        <w:sectPr>
          <w:footerReference w:type="default" r:id="rId1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نصرت دهد خدای تو ای نصرت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سرباز با وفای علی این امام مان </w:t>
      </w:r>
      <w:bookmarkStart w:id="278" w:name="pg20532_251489"/>
    </w:p>
    <w:p>
      <w:pPr>
        <w:pStyle w:val="BookText"/>
        <w:rPr/>
      </w:pPr>
      <w:bookmarkEnd w:id="27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راضی زتوست صاحب امر و لی عصر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سرباز جان فدای امام زمانمان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سید ابراهیم حسین نژاد قیر وکارزین فارس </w:t>
      </w:r>
      <w:r>
        <w:rPr>
          <w:rFonts w:eastAsia="IRNazanin" w:cs="IRNazanin"/>
          <w:color w:val="111111"/>
          <w:sz w:val="28"/>
          <w:szCs w:val="28"/>
          <w:lang w:bidi="fa-IR"/>
        </w:rPr>
        <w:t>21/5/1399</w:t>
      </w:r>
    </w:p>
    <w:p>
      <w:pPr>
        <w:pStyle w:val="Heading3"/>
        <w:numPr>
          <w:ilvl w:val="2"/>
          <w:numId w:val="1"/>
        </w:numPr>
        <w:rPr/>
      </w:pPr>
      <w:bookmarkStart w:id="279" w:name="__RefHeading___Toc10225772_3381743652"/>
      <w:bookmarkStart w:id="280" w:name="_Toc99"/>
      <w:bookmarkEnd w:id="279"/>
      <w:r>
        <w:rPr>
          <w:rtl w:val="true"/>
        </w:rPr>
        <w:t>نام او قاسم</w:t>
      </w:r>
      <w:r>
        <w:rPr>
          <w:rtl w:val="true"/>
        </w:rPr>
        <w:t xml:space="preserve">... </w:t>
      </w:r>
      <w:r>
        <w:rPr>
          <w:rtl w:val="true"/>
        </w:rPr>
        <w:t>سلیمانی به شهرت این شهید</w:t>
      </w:r>
      <w:bookmarkEnd w:id="280"/>
    </w:p>
    <w:p>
      <w:pPr>
        <w:pStyle w:val="Heading3"/>
        <w:numPr>
          <w:ilvl w:val="2"/>
          <w:numId w:val="1"/>
        </w:numPr>
        <w:rPr/>
      </w:pPr>
      <w:bookmarkStart w:id="281" w:name="__RefHeading___Toc10225774_3381743652"/>
      <w:bookmarkStart w:id="282" w:name="_Toc100"/>
      <w:bookmarkEnd w:id="281"/>
      <w:r>
        <w:rPr>
          <w:rtl w:val="true"/>
        </w:rPr>
        <w:t>بیاد سردار دل ها</w:t>
      </w:r>
      <w:bookmarkEnd w:id="2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نویسم قطعه شعری تا بماند در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وصف سرداری دلاور از دیار عاشقان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او قاسم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سلیمانی به شهرت این شهید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پاسدار کشور شیعه در این عصر و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هشت سال از جنگ تحمیلی درون جبهه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آبدیده گشت این فولاد خوش فکر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 رهبر پاسدار کشور شیعه نشین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حامی بیچاره گان ملجاء مستضعفان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شیر مرد جبهه ها در جنگ با داعش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سوریه پاک از وجود داعش و از کافران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علمدار زمان ما و سردار سپاه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اما شد شهید از دست آمریکائیان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به مردی کشتنش نامردمان روزگار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 برآن نامردمان پست فطرت در جهان</w:t>
      </w:r>
    </w:p>
    <w:p>
      <w:pPr>
        <w:sectPr>
          <w:footerReference w:type="default" r:id="rId1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شب تاریک گرگان هوائی حمله 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کشند مهدی مهندس با سلیمانیمان </w:t>
      </w:r>
      <w:bookmarkStart w:id="283" w:name="pg20532_251490"/>
    </w:p>
    <w:p>
      <w:pPr>
        <w:pStyle w:val="BookText"/>
        <w:rPr/>
      </w:pPr>
      <w:bookmarkEnd w:id="28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او مانند عباس علی از تن جدا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جدا پیکر جدا ابن هردو گل گشتی خزان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 آن وقتی که رهبر یاد کرد از این عزیز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جاری شد زچشمان ولی امرمان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 عمارش نمود گریه کردی آن عزیز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دعایش جایشان خوش باد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باغ جنان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سید ابراهیم حسین نژاد قیر وکارزین فارس </w:t>
      </w:r>
      <w:r>
        <w:rPr>
          <w:rFonts w:eastAsia="IRNazanin" w:cs="IRNazanin"/>
          <w:color w:val="111111"/>
          <w:sz w:val="28"/>
          <w:szCs w:val="28"/>
          <w:lang w:bidi="fa-IR"/>
        </w:rPr>
        <w:t>1399</w:t>
      </w:r>
    </w:p>
    <w:p>
      <w:pPr>
        <w:pStyle w:val="Heading3"/>
        <w:numPr>
          <w:ilvl w:val="2"/>
          <w:numId w:val="1"/>
        </w:numPr>
        <w:rPr/>
      </w:pPr>
      <w:bookmarkStart w:id="284" w:name="__RefHeading___Toc10225776_3381743652"/>
      <w:bookmarkStart w:id="285" w:name="_Toc101"/>
      <w:bookmarkEnd w:id="284"/>
      <w:r>
        <w:rPr>
          <w:rtl w:val="true"/>
        </w:rPr>
        <w:t>کیست این قاسم سلیمانی</w:t>
      </w:r>
      <w:bookmarkEnd w:id="2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کیست این قاسم سلیمانی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سردار لشکر اسلام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پیرو راستین خط 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پاسداری شجاع و بی باک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 والا مقام و صاحب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و دوست کرده اند اذعان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شجاعی است اندر این ایام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بله هرکس زخود گذشت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مورد احترام خاص و چه عام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کسی هست کردهای عراق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 آزاد زچنگ خون آشام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داعش آن گرگ های هرجائی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درایت نمودشان نا کام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بنازم چنین کسی رهبر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ذالفقار ش به سینه کرد 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باشی تو ذالفقار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قاتل دشمنان بصبح و به شام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بر سردار سلیمانی</w:t>
      </w:r>
    </w:p>
    <w:p>
      <w:pPr>
        <w:sectPr>
          <w:footerReference w:type="default" r:id="rId1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سید ابراهیم حسین نژاد قیر وکارزین فارس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ششم ابان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86" w:name="pg20532_251491"/>
    </w:p>
    <w:p>
      <w:pPr>
        <w:pStyle w:val="Heading3"/>
        <w:numPr>
          <w:ilvl w:val="2"/>
          <w:numId w:val="1"/>
        </w:numPr>
        <w:rPr/>
      </w:pPr>
      <w:bookmarkStart w:id="287" w:name="__RefHeading___Toc10225778_3381743652"/>
      <w:bookmarkStart w:id="288" w:name="_Toc102"/>
      <w:bookmarkEnd w:id="286"/>
      <w:bookmarkEnd w:id="287"/>
      <w:r>
        <w:rPr>
          <w:rtl w:val="true"/>
        </w:rPr>
        <w:t>سلیمانی که نامش بود قاسم</w:t>
      </w:r>
      <w:bookmarkEnd w:id="2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 زاید دگر مادر به دوران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بسان شیر مرد جبهه و جنگ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سلیمانی که نامش بود قاسم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برابر بود در میدان به یک هنگ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غلط گفتم زهنگ هم بیشتر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چراکه بود در ایمان یک رنگ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اخیرا گشته بود فانی فی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دلش نرم و به میدان بود چون سنگ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زمانی یاد می کرد از رفیقان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سوی جبهه می رفتی هماهنگ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خدایی چند نفر داریم چون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باشد با خدای خویش یکرنگ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جواب پمپئو داد رئیسش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باشید در دنیا یک الدنگ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منم تنها حریف لشکر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خواهد کنی با کشورم جنگ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هرگاهی که یادش می نمایم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بر گفته هایش می شود تنگ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ایا سید بگو تا می توانی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بوصف این چنین مردی به آهنگ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قیر وکارزین فارس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5/5/1399</w:t>
      </w:r>
    </w:p>
    <w:p>
      <w:pPr>
        <w:pStyle w:val="Heading3"/>
        <w:numPr>
          <w:ilvl w:val="2"/>
          <w:numId w:val="1"/>
        </w:numPr>
        <w:rPr/>
      </w:pPr>
      <w:bookmarkStart w:id="289" w:name="__RefHeading___Toc10225780_3381743652"/>
      <w:bookmarkStart w:id="290" w:name="_Toc103"/>
      <w:bookmarkEnd w:id="289"/>
      <w:r>
        <w:rPr>
          <w:rtl w:val="true"/>
        </w:rPr>
        <w:t>واقعا عمار رهبر بود و رفت</w:t>
      </w:r>
      <w:bookmarkEnd w:id="2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تبار سر بداران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این مرد خدا جانم بدان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واقعا عمار رهبر بود و 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زود شد مانند گل عمرش خزان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گیتی نمی زاید چه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ونباشد مثل أو در این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من وصفش نمی گنجد چرا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سلیمانی است اهل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ندیدم در زمین اینگونه مرد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حقوق خود دهد بر دیگران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پاسداری همچه او باشد مگر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گیتی نزاید همچه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یک الحمدي تو روحش شاد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شود خوشحال در باغ جنان</w:t>
      </w:r>
    </w:p>
    <w:p>
      <w:pPr>
        <w:sectPr>
          <w:footerReference w:type="default" r:id="rId1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قمار بازی که شد قاتل براو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خوار باشد مثل سگ در این جهان </w:t>
      </w:r>
      <w:bookmarkStart w:id="291" w:name="pg20532_251492"/>
    </w:p>
    <w:p>
      <w:pPr>
        <w:pStyle w:val="BookText"/>
        <w:rPr/>
      </w:pPr>
      <w:bookmarkEnd w:id="29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مکتب ما مکتب شیر خداست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مکتب خون مکتب آزادگان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سلیمانی نمرده زنده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 لاتحسبن الله بخوان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خورد روزی چه ما که زنده آیم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او باشد و ماها مردگان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سیدا تا می توانی وصف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وصف ایشان چون توئی در خطشان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سید ابراهیم حسین نژاد</w:t>
      </w:r>
    </w:p>
    <w:p>
      <w:pPr>
        <w:pStyle w:val="Heading3"/>
        <w:numPr>
          <w:ilvl w:val="2"/>
          <w:numId w:val="1"/>
        </w:numPr>
        <w:rPr/>
      </w:pPr>
      <w:bookmarkStart w:id="292" w:name="__RefHeading___Toc10225782_3381743652"/>
      <w:bookmarkStart w:id="293" w:name="_Toc104"/>
      <w:bookmarkEnd w:id="292"/>
      <w:r>
        <w:rPr>
          <w:rtl w:val="true"/>
        </w:rPr>
        <w:t>قسم به روح خمینی به جان خامنه ای</w:t>
      </w:r>
      <w:bookmarkEnd w:id="2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قسم به روح خمینی به جان خامنه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تقاص دست جدا گشته تو می گیریم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چنانچه در ره اسلام و یاری 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آن برسد پا به پات می میریم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تو بیشه زشیران نمی شود خالی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به دشمن ایران تمام ما شیریم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 آنزمان که زرهبر رسد اوامر رزم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پای و دست شماها بسان زنجیریم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Heading3"/>
        <w:numPr>
          <w:ilvl w:val="2"/>
          <w:numId w:val="1"/>
        </w:numPr>
        <w:rPr/>
      </w:pPr>
      <w:bookmarkStart w:id="294" w:name="__RefHeading___Toc10225784_3381743652"/>
      <w:bookmarkStart w:id="295" w:name="_Toc105"/>
      <w:bookmarkEnd w:id="294"/>
      <w:r>
        <w:rPr>
          <w:rtl w:val="true"/>
        </w:rPr>
        <w:t>ما به خواب ناز بودیم او برفت</w:t>
      </w:r>
      <w:bookmarkEnd w:id="2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به خواب ناز بودیم او برفت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 و پشت امتی از غم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رهبر اسلام از داغش سه 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اعلام عزا و خود نشست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غم سرباز اسلام او گریست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اش بگرفت یارش بار بست</w:t>
      </w:r>
    </w:p>
    <w:p>
      <w:pPr>
        <w:sectPr>
          <w:footerReference w:type="default" r:id="rId1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سردار سلیمانی پسر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عهد بودش باخدا عهد الست </w:t>
      </w:r>
      <w:bookmarkStart w:id="296" w:name="pg20532_251493"/>
    </w:p>
    <w:p>
      <w:pPr>
        <w:pStyle w:val="BookText"/>
        <w:rPr/>
      </w:pPr>
      <w:bookmarkEnd w:id="29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انتظارش می کشیدن آن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حیف قلب ما ز داغ خویش خست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قیر وکارزین فارس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Heading3"/>
        <w:numPr>
          <w:ilvl w:val="2"/>
          <w:numId w:val="1"/>
        </w:numPr>
        <w:rPr/>
      </w:pPr>
      <w:bookmarkStart w:id="297" w:name="__RefHeading___Toc10225786_3381743652"/>
      <w:bookmarkStart w:id="298" w:name="_Toc106"/>
      <w:bookmarkEnd w:id="297"/>
      <w:r>
        <w:rPr>
          <w:rtl w:val="true"/>
        </w:rPr>
        <w:t>سرباز وطن فخر مسلمانی ما رفت</w:t>
      </w:r>
      <w:bookmarkEnd w:id="2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سرباز وطن فخر مسلمانی ما 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شیر نر بیشه ی ایرانی ما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کشور شده با رهبر خود باز سیه پوش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داغ که سردار سلیمانی ما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منتظر شهد شهادت دل ما سوخت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لحضه که فرمانده میدانی ما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حضرت عباس جدا گشت دوستش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خاک ابوالفضل گل ثانی ما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بود زمستان و دل ما همگی گرم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افسوس که گرمای زمستانی ما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لحظه که بودند همه در خواب دریغا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سردار سپاه و نوگل دوستانی ما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Heading3"/>
        <w:numPr>
          <w:ilvl w:val="2"/>
          <w:numId w:val="1"/>
        </w:numPr>
        <w:rPr/>
      </w:pPr>
      <w:bookmarkStart w:id="299" w:name="__RefHeading___Toc10225788_3381743652"/>
      <w:bookmarkStart w:id="300" w:name="_Toc107"/>
      <w:bookmarkEnd w:id="299"/>
      <w:r>
        <w:rPr>
          <w:rtl w:val="true"/>
        </w:rPr>
        <w:t>شبی تاریک و ظلمانی عزیز ما سلیمانی</w:t>
      </w:r>
      <w:bookmarkEnd w:id="3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شبی تاریک و ظلمانی عزیز ما سلیمانی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راه حق شد او بدست بدترین جانی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چه راحت از غم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جیش ما کم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زداغش کشور ایران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از اندوه و ماتم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زاسرار شهادت 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ای دشمن چه میدانی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دلت خوش کشته ی اورا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کشی در شهر خود هورا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 دانی چه خواهد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ای ملعون به پنهانی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تقاص او بسی سنگین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بگیریم از تو بعد از این</w:t>
      </w:r>
    </w:p>
    <w:p>
      <w:pPr>
        <w:sectPr>
          <w:footerReference w:type="default" r:id="rId1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بدانی مردک بی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کنی خود را تو زندانی </w:t>
      </w:r>
      <w:bookmarkStart w:id="301" w:name="pg20532_251494"/>
    </w:p>
    <w:p>
      <w:pPr>
        <w:pStyle w:val="BookText"/>
        <w:rPr/>
      </w:pPr>
      <w:bookmarkEnd w:id="30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ترامپ ای مردک نادان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مشو خوشحال این میدان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نباشد خالی از شیران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گرفتی درد بی درمان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نداری راه درمانی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Heading3"/>
        <w:numPr>
          <w:ilvl w:val="2"/>
          <w:numId w:val="1"/>
        </w:numPr>
        <w:rPr/>
      </w:pPr>
      <w:bookmarkStart w:id="302" w:name="__RefHeading___Toc10225790_3381743652"/>
      <w:bookmarkStart w:id="303" w:name="_Toc108"/>
      <w:bookmarkEnd w:id="302"/>
      <w:r>
        <w:rPr>
          <w:rtl w:val="true"/>
        </w:rPr>
        <w:t>بحق خون پاک سر بداران</w:t>
      </w:r>
      <w:bookmarkEnd w:id="3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خداوندا بحق حسن ياسين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ببخشا بندگان از صنف عاصین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بحق أحمد و آل گرامش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دهم این صبح در اینجا سلامش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بحق خون پاک سر بداران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شهیدان بخون غلطان ایران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لیمانی ابو مهدی تمامی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تمامی پیرو خط امامی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بخشا ای خدایا جمله از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مومنین از پیرو برنا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 ده درد آنان که مریضند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ندارند پول اندر جست و خیزند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کسانی که حمایت می نمایند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چشمه سرایت می نمایند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بنده آیم و تو پادشاهی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گه گاهی کند بنده گناهی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توبه خودت را باز کردی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گناهکاران امت شاد 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ببخشا تو طبیب و ما مریضیم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مگذار آبرو بریضیم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الاها خالقا پروردگارا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ببخشا اول صبحي تو مارا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سید ابراهیم حسین نژاد</w:t>
      </w:r>
    </w:p>
    <w:p>
      <w:pPr>
        <w:pStyle w:val="Heading3"/>
        <w:numPr>
          <w:ilvl w:val="2"/>
          <w:numId w:val="1"/>
        </w:numPr>
        <w:rPr/>
      </w:pPr>
      <w:bookmarkStart w:id="304" w:name="__RefHeading___Toc10225792_3381743652"/>
      <w:bookmarkStart w:id="305" w:name="_Toc109"/>
      <w:bookmarkEnd w:id="304"/>
      <w:r>
        <w:rPr>
          <w:rtl w:val="true"/>
        </w:rPr>
        <w:t>بیان رهبر فرزانه گوش کن بنگر</w:t>
      </w:r>
      <w:bookmarkEnd w:id="305"/>
    </w:p>
    <w:p>
      <w:pPr>
        <w:sectPr>
          <w:footerReference w:type="default" r:id="rId1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 رهبر فرزانه گوش کن بنگر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گفت وصف سلیمانی آن گل پر پر </w:t>
      </w:r>
      <w:bookmarkStart w:id="306" w:name="pg20532_251495"/>
    </w:p>
    <w:p>
      <w:pPr>
        <w:pStyle w:val="BookText"/>
        <w:rPr/>
      </w:pPr>
      <w:bookmarkEnd w:id="30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شقی ترین بشر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کشت بهترین بشر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به بهت فرو رفته زین سخن یکسر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پاسخی به نظر هست بهر آمریکا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می شود آخر جهان از این منظر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هزار حیف که شیر وطن سلیمانی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غریب وار دو دستش جدا شد از پیکر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بسان حضرت عباس گفت ادرکنی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دریغ و درد ندیدم دوباره ات رهبر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نشسته رهبر با اقتدار در سوگش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گریه گفت دریغ از تو مالک اشتر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دوچشم تو گریان نبیند ای مولا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فدای اشک دو چشمت تمامی لشکر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سپاه و ارتش با اقتدار می گیرند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تقاص خون سلیمانی آن عزیز جگر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 لشکر اسلام جملگی این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 کنیم به راه شما تمامی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سید ابراهیم حسین نژاد قیر وکارزین فارس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Heading3"/>
        <w:numPr>
          <w:ilvl w:val="2"/>
          <w:numId w:val="1"/>
        </w:numPr>
        <w:rPr/>
      </w:pPr>
      <w:bookmarkStart w:id="307" w:name="__RefHeading___Toc10225794_3381743652"/>
      <w:bookmarkStart w:id="308" w:name="_Toc110"/>
      <w:bookmarkEnd w:id="307"/>
      <w:r>
        <w:rPr>
          <w:rtl w:val="true"/>
        </w:rPr>
        <w:t>داغ سلیمانی دل رهبر شکسته</w:t>
      </w:r>
      <w:bookmarkEnd w:id="308"/>
    </w:p>
    <w:p>
      <w:pPr>
        <w:pStyle w:val="Heading3"/>
        <w:numPr>
          <w:ilvl w:val="2"/>
          <w:numId w:val="1"/>
        </w:numPr>
        <w:rPr/>
      </w:pPr>
      <w:bookmarkStart w:id="309" w:name="__RefHeading___Toc10225796_3381743652"/>
      <w:bookmarkStart w:id="310" w:name="_Toc111"/>
      <w:bookmarkEnd w:id="309"/>
      <w:r>
        <w:rPr>
          <w:rtl w:val="true"/>
        </w:rPr>
        <w:t>داغ سلیمانی</w:t>
      </w:r>
      <w:bookmarkEnd w:id="3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داغ سلیمانی دل رهبر شکسته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درهای شادی بر جناب خویش بسته</w:t>
      </w:r>
    </w:p>
    <w:p>
      <w:pPr>
        <w:sectPr>
          <w:footerReference w:type="default" r:id="rId1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نیمه شب ها یاد عمارش نماید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غصه هرروزه آزارش نماید </w:t>
      </w:r>
      <w:bookmarkStart w:id="311" w:name="pg20532_251496"/>
    </w:p>
    <w:p>
      <w:pPr>
        <w:pStyle w:val="BookText"/>
        <w:rPr/>
      </w:pPr>
      <w:bookmarkEnd w:id="31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تقاص خونش از دشمن بگیریم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می رسیم براین هدف یا که بمیریم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رهبر اگر عمار رفته ما نمردیم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مرگ او همراه تو ما غصه خوردیم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وقتش رسد امرت اطاعت می نماییم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دشمنانت ما برائت می نمایم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هرچند مسلم یا حبیبان پیر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پیران به روز رزم دشمن را شکستند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هرزمان باشد سر پیمان هستیم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پیمان به به یاری شما با جان بستیم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هرچند ما اوضاع مالی مان خراب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ترا بینیم دل هامان کباب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صبح و شب یاد سلیمانی نماییم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نفرین زمرگش باعث و بانی نماییم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یارب بحق خون پاکان در زمانه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ماها نمیریم رختخواب و توی خانه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مارا شهادت چون سلیمانی عطا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یاری دین جمله عاری از خطا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دشمن شناسی را مبر از یاد ماها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یاری نما یاری نما مارا الاها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در این صبحی به رهبر اقتدا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خودرا ز این دنیا پرستی ها جدا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سید ابراهیم حسین نژاد قیر وکارزین فارس</w:t>
      </w:r>
    </w:p>
    <w:p>
      <w:pPr>
        <w:pStyle w:val="Heading3"/>
        <w:numPr>
          <w:ilvl w:val="2"/>
          <w:numId w:val="1"/>
        </w:numPr>
        <w:rPr/>
      </w:pPr>
      <w:bookmarkStart w:id="312" w:name="__RefHeading___Toc10225798_3381743652"/>
      <w:bookmarkStart w:id="313" w:name="_Toc112"/>
      <w:bookmarkEnd w:id="312"/>
      <w:r>
        <w:rPr>
          <w:rtl w:val="true"/>
        </w:rPr>
        <w:t>هر کجا کفتارها شادند و زوزه می کشند</w:t>
      </w:r>
      <w:bookmarkEnd w:id="3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هرکجا کفتارها شادند و زوزه می کشند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بدان شیر شجاعی بر زمین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مرگ شیران شادی روباه و کفتار است و گرگ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 غافل شیر در میدان مین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 ای وهابیان بی حیا شادی کنید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حیا شادی مکن رخنه به دین افتاده است</w:t>
      </w:r>
    </w:p>
    <w:p>
      <w:pPr>
        <w:sectPr>
          <w:footerReference w:type="default" r:id="rId1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گرچه جمعی از شما نامش مسلمان است لیک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بدان ناجیت آنجا بی معین افتاده است </w:t>
      </w:r>
      <w:bookmarkStart w:id="314" w:name="pg20532_251497"/>
    </w:p>
    <w:p>
      <w:pPr>
        <w:pStyle w:val="BookText"/>
        <w:rPr/>
      </w:pPr>
      <w:bookmarkEnd w:id="31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آفرین و مرحبا بر مردم خوب عراق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مردمش از غصه و غم خشمگین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زن و مرد آمدند تشیع سردار سپاه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 آن ها سرنوشت آخر چنین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ابو مهدی مهندس با سلیمانی روند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جایشان هردو به فردوس برین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منتظر حوران با خیل شهیدان در بهشت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گلستان برین فرش زرین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گوارایشان باد بهشت برین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Heading3"/>
        <w:numPr>
          <w:ilvl w:val="2"/>
          <w:numId w:val="1"/>
        </w:numPr>
        <w:rPr/>
      </w:pPr>
      <w:bookmarkStart w:id="315" w:name="__RefHeading___Toc10225800_3381743652"/>
      <w:bookmarkStart w:id="316" w:name="_Toc113"/>
      <w:bookmarkEnd w:id="315"/>
      <w:r>
        <w:rPr>
          <w:rtl w:val="true"/>
        </w:rPr>
        <w:t>وصیت کرده سردار سرافراز</w:t>
      </w:r>
      <w:bookmarkEnd w:id="3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وصیت کرده سردار سرافراز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باشد کسی آگه از این راز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نوشته با قلم آن شیر میدان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کنیدم دفن با خیل شهیدان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بروی سنگ قبر من نویسید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سر بازی در این خاک است پنهان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خواهد کسی نامش بداند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او قاسم سلیمانی است این 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لقب ها مال دنیا ما نخواهیم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پیش حق همه باشند یکسان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فقط یک سوره از قرآن بخوانید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نثار من نمایید ای رفیقان</w:t>
      </w:r>
    </w:p>
    <w:p>
      <w:pPr>
        <w:sectPr>
          <w:footerReference w:type="default" r:id="rId1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قیر وکارزین فارس فی البداهه سرودم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317" w:name="pg20532_251498"/>
    </w:p>
    <w:p>
      <w:pPr>
        <w:pStyle w:val="Heading3"/>
        <w:numPr>
          <w:ilvl w:val="2"/>
          <w:numId w:val="1"/>
        </w:numPr>
        <w:rPr/>
      </w:pPr>
      <w:bookmarkStart w:id="318" w:name="__RefHeading___Toc10225802_3381743652"/>
      <w:bookmarkStart w:id="319" w:name="_Toc114"/>
      <w:bookmarkEnd w:id="317"/>
      <w:bookmarkEnd w:id="318"/>
      <w:r>
        <w:rPr>
          <w:rtl w:val="true"/>
        </w:rPr>
        <w:t>از مجتهدین گرفت امضاء</w:t>
      </w:r>
      <w:bookmarkEnd w:id="3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مجتهدین گرفت امضاء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است نشان خوب سردار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گفتا که روم شهید گردم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بود بفکر جنگ و پیکار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رحمت به چنین دلاور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جنگ و نبرد بود کرار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ایکاش نرفته بود آن 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شیر میان مشت کفتار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نامرد ترین فرد نامرد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کشتش زخفا در آن شب 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 بر تو ترامپ ایکه باشی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نامرد و درغگو و بی عار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گیرم دوسه سال زنده باشی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مرگ چه می کنی تو غدار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آنانکه شهید و در جنانند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تو کجاست گوشه 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دارم به شما نصیحتی 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کشور ما تو دست بردار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زیراکه امام غائب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آید و شوی تو بر سر 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گاو بدوش چند روزی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 نرود به زیر هر 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است کلام رهبر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علی آن امام بیدار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یک زشما به ده جواب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گوش نما و خوب بشمار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شعر بداهه گفتمت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حیف است نصیحتم به اشعار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برگو تو به گاو خویش ای گاو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کاری منما که می شوی خوار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حامی است به خاک کشور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خلاق جهان خدای ستار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قیر وکارزین فارس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بهمن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Heading3"/>
        <w:numPr>
          <w:ilvl w:val="2"/>
          <w:numId w:val="1"/>
        </w:numPr>
        <w:rPr/>
      </w:pPr>
      <w:bookmarkStart w:id="320" w:name="__RefHeading___Toc10225804_3381743652"/>
      <w:bookmarkStart w:id="321" w:name="_Toc115"/>
      <w:bookmarkEnd w:id="320"/>
      <w:r>
        <w:rPr>
          <w:rtl w:val="true"/>
        </w:rPr>
        <w:t>بیاد شهید محسن فخری زاده</w:t>
      </w:r>
      <w:bookmarkEnd w:id="321"/>
    </w:p>
    <w:p>
      <w:pPr>
        <w:sectPr>
          <w:footerReference w:type="default" r:id="rId1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 و صد یاد تو ای محسن فخری زاده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ایکه از بهر شهادت تو بودی آماده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خبر آمد که ترا دشمن دیرینه بکشت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ازغمت آتش بیداد به دل افتاده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نانجیبان به سر راه تو کردند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گروهی که وطن را به خوارج داده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پول است که این قوم خودش بفروشد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غافل ازاین که چه در ورطه بد افتاده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بشنو از من توکه ایران وطنت بفروشی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از دشمن ماهست که درست داده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هیچ دانی چه گلی چیدی و پر پر کردی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بر فرق تو ای خودسر خل و ساده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وطنت مادر تو باشد و دادی مادر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دشمن توچه جنسی حرامي زاده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فرض کن دشمن مائی تو و دوری زوطن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ایران که چو مادر شمارا زاده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مسلمانی و نه دین و نه وجدان داری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 برآن کس که بتو شیره از جان داده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شهیدی که شدی کشته بدست دشمن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این داغ به قلب همگان بنهاده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باشیم عزادار تو ای مرد بزرگ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مژده بادت شده فردوس برات آماده</w:t>
      </w:r>
    </w:p>
    <w:p>
      <w:pPr>
        <w:sectPr>
          <w:footerReference w:type="default" r:id="rId1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سید ابراهیم حسین نژاد قیر </w:t>
      </w:r>
      <w:r>
        <w:rPr>
          <w:rFonts w:eastAsia="IRNazanin" w:cs="IRNazanin"/>
          <w:color w:val="111111"/>
          <w:sz w:val="28"/>
          <w:szCs w:val="28"/>
          <w:lang w:bidi="fa-IR"/>
        </w:rPr>
        <w:t>1399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322" w:name="pg20532_251500"/>
    </w:p>
    <w:p>
      <w:pPr>
        <w:pStyle w:val="Heading3"/>
        <w:numPr>
          <w:ilvl w:val="2"/>
          <w:numId w:val="1"/>
        </w:numPr>
        <w:rPr/>
      </w:pPr>
      <w:bookmarkStart w:id="323" w:name="__RefHeading___Toc10225806_3381743652"/>
      <w:bookmarkStart w:id="324" w:name="_Toc116"/>
      <w:bookmarkEnd w:id="322"/>
      <w:bookmarkEnd w:id="323"/>
      <w:r>
        <w:rPr>
          <w:rtl w:val="true"/>
        </w:rPr>
        <w:t>در مورد ترور ناجوانمردانه محسن فخری زاده دانشمند هسته ای</w:t>
      </w:r>
      <w:bookmarkEnd w:id="3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توأم نامرد پست خود فروش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ما آورده‌ای یکسر به جوش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ناجوانمردانه کشتی این عزیز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شود این شعله در دل ها خموش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به قاسم، این به فخری زاده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می‌رسد این زمزمه ما را به گوش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پشت این پرده است اسرائیل دون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باشد دشمن بی عقل و هوش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می‌خورد نتانیاهو چوب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حمار جفتک انداز چموش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فکر کرده با امارات آن دنی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برد آسوده جان از این خروش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تقاص خون این ها را همه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می‌گیریم ای کمتر ز موش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منتظر باشیم از رهبر 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ای نامرد پست خود فروش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گوشمان بر امر ایشان است و 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می‌کنیم فرمان او چون در به گوش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سید ابراهیم حسین نژاد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 خیرگو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لامرد فارس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ربیع الاول </w:t>
      </w:r>
      <w:r>
        <w:rPr>
          <w:rFonts w:eastAsia="IRNazanin" w:cs="IRNazanin"/>
          <w:color w:val="111111"/>
          <w:sz w:val="28"/>
          <w:szCs w:val="28"/>
          <w:lang w:bidi="fa-IR"/>
        </w:rPr>
        <w:t>1442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</w:p>
    <w:p>
      <w:pPr>
        <w:pStyle w:val="Heading3"/>
        <w:numPr>
          <w:ilvl w:val="2"/>
          <w:numId w:val="1"/>
        </w:numPr>
        <w:rPr/>
      </w:pPr>
      <w:bookmarkStart w:id="325" w:name="__RefHeading___Toc10225808_3381743652"/>
      <w:bookmarkStart w:id="326" w:name="_Toc117"/>
      <w:bookmarkEnd w:id="325"/>
      <w:r>
        <w:rPr>
          <w:rtl w:val="true"/>
        </w:rPr>
        <w:t>ای دشمن وطن بدان</w:t>
      </w:r>
      <w:bookmarkEnd w:id="3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دشمن وطن بدان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چنانچه دین نداری آزاد مرد و ایرانی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نامرد تر از شما ندیدم به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بکشی برای یک لقمه زنان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خاکت به سر ای ذلیل و پست و نامرد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خوردی زدلار دشمن خود نادان</w:t>
      </w:r>
    </w:p>
    <w:p>
      <w:pPr>
        <w:sectPr>
          <w:footerReference w:type="default" r:id="rId1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حالا که جهنمی برو می فهمی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وای به احوال شما از نيران </w:t>
      </w:r>
      <w:bookmarkStart w:id="327" w:name="pg20532_251501"/>
    </w:p>
    <w:p>
      <w:pPr>
        <w:pStyle w:val="BookText"/>
        <w:rPr/>
      </w:pPr>
      <w:bookmarkEnd w:id="32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آنجا نه ترامپ داری و نه یاری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آن سگ صهیونیست بی نام و نشان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طوری بکشی عذاب آنجا که خودت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براری که مرا برگردان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راه فرار داری و نه یاری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فکری بنما برای خود ای نادان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جای شهدای ما خدا فرموده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فردوس برین است دگر باغ جنان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خاک به فرق آنکه دنیا گیرد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کف بدهد بهشت و فردوس آسان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گیرم که مسیحی و یهودی باشی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دارند قبول آخرت هردو یشان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 رحمت حق بروح پاک شهدا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مهمان خدای خویش باشند ایشان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r>
        <w:rPr>
          <w:rFonts w:eastAsia="IRNazanin" w:cs="IRNazanin"/>
          <w:color w:val="111111"/>
          <w:sz w:val="28"/>
          <w:szCs w:val="28"/>
          <w:lang w:bidi="fa-IR"/>
        </w:rPr>
        <w:t>7/9/1399</w:t>
      </w:r>
    </w:p>
    <w:p>
      <w:pPr>
        <w:pStyle w:val="Heading3"/>
        <w:numPr>
          <w:ilvl w:val="2"/>
          <w:numId w:val="1"/>
        </w:numPr>
        <w:rPr/>
      </w:pPr>
      <w:bookmarkStart w:id="328" w:name="__RefHeading___Toc10225810_3381743652"/>
      <w:bookmarkStart w:id="329" w:name="_Toc118"/>
      <w:bookmarkEnd w:id="328"/>
      <w:r>
        <w:rPr>
          <w:rtl w:val="true"/>
        </w:rPr>
        <w:t>ترور کردند شیرانی زایران</w:t>
      </w:r>
      <w:bookmarkEnd w:id="3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ترور کردند شیرانی زایران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کرده داغشان دنیا پریشان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لعنت کند بی دین جاسوس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 ضربه به خاک خویش ایران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خطاب شعر من این قوم باشند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نبرده ذره ای بوئی زایمان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گرفتم چند روزی شاد باشی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پول و خانه و ماشین عدوان</w:t>
      </w:r>
    </w:p>
    <w:p>
      <w:pPr>
        <w:sectPr>
          <w:footerReference w:type="default" r:id="rId1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روزی رسد حتما بمیری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آن لحظه پشیمانی پشیمان </w:t>
      </w:r>
      <w:bookmarkStart w:id="330" w:name="pg20532_251502"/>
    </w:p>
    <w:p>
      <w:pPr>
        <w:pStyle w:val="BookText"/>
        <w:rPr/>
      </w:pPr>
      <w:bookmarkEnd w:id="33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خود گویی چه کاری بود کردم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خاک ها بی دین و ایمان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مومنی از پا درارد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جاودان باشد به نیران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قاتل نمی بخشد در آنجا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 خالقت باشد به 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اکنون در بهشت جاودانند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این گروه از شهیدان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شهید مرده نباشد زنده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خورند روزی میان باغ رضوان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منافق این بداند نیست بخشش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برايش از خدای انس و هم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شفیعی هم برای خود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نباشد شافعی از بهر ایشان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خلاصه سخت باشد روز محشر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رای کافر ضد مسلمان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وهابیها به خود آئید یک 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بگیرید دوری از نادان سلمان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دنياي سیاست غرق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نبرده هیچ بو از دین و ایمان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نامردی شده عامل به موساد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کشد از بهرشان فردی مسلمان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سید ابراهیم حسین نژاد</w:t>
      </w:r>
    </w:p>
    <w:p>
      <w:pPr>
        <w:pStyle w:val="Heading3"/>
        <w:numPr>
          <w:ilvl w:val="2"/>
          <w:numId w:val="1"/>
        </w:numPr>
        <w:rPr/>
      </w:pPr>
      <w:bookmarkStart w:id="331" w:name="__RefHeading___Toc10225812_3381743652"/>
      <w:bookmarkStart w:id="332" w:name="_Toc119"/>
      <w:bookmarkEnd w:id="331"/>
      <w:r>
        <w:rPr>
          <w:rtl w:val="true"/>
        </w:rPr>
        <w:t>قسم به صبح دل انگیز و نم نم باران</w:t>
      </w:r>
      <w:bookmarkEnd w:id="3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قسم به صبح دل انگیز و نم نم باران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تقاص خون ترا زود زود می گیریم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حفظ وطن خون ها نثار 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به حال شهادت تمام می میریم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شهید مرده نباشد همیشه جان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زندگانی ذلت کش شما سیریم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شعار رهبر ما نه به ذلت است بدان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روز رزم عدو یک به یک چنان شیریم</w:t>
      </w:r>
    </w:p>
    <w:p>
      <w:pPr>
        <w:sectPr>
          <w:footerReference w:type="default" r:id="rId1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r>
        <w:rPr>
          <w:rFonts w:eastAsia="IRNazanin" w:cs="IRNazanin"/>
          <w:color w:val="111111"/>
          <w:sz w:val="28"/>
          <w:szCs w:val="28"/>
          <w:lang w:bidi="fa-IR"/>
        </w:rPr>
        <w:t>8/9/1399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333" w:name="pg20532_251503"/>
    </w:p>
    <w:p>
      <w:pPr>
        <w:pStyle w:val="Heading3"/>
        <w:numPr>
          <w:ilvl w:val="2"/>
          <w:numId w:val="1"/>
        </w:numPr>
        <w:rPr/>
      </w:pPr>
      <w:bookmarkStart w:id="334" w:name="__RefHeading___Toc10225814_3381743652"/>
      <w:bookmarkStart w:id="335" w:name="_Toc120"/>
      <w:bookmarkEnd w:id="333"/>
      <w:bookmarkEnd w:id="334"/>
      <w:r>
        <w:rPr>
          <w:rtl w:val="true"/>
        </w:rPr>
        <w:t>شهید محسن فخری زاده</w:t>
      </w:r>
      <w:bookmarkEnd w:id="3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 دانی چه قدر گوهر وزر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زدستت مفت می گیرند گوهر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چنین شخصی که مانندش نباشد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ترور گردد ز آسانی به کشور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چگونه مشت بیگانه بیایند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روز روشن اینجا ای برادر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سئوال من به مسئولين این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کشور ندارد درب و پیکر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سران کفر چون باهم نشستند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زاسرائیل و بن سلمان زد این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حرام زاده تر از این ها نباشد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نامردی کنند گل ها پر پر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زبس خائن در این کشور زیاد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دهندی جا به این قوم ستمگر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چنین شخصی که عمری کرده خدمت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کنند قطعه قطعه پای تا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ماشین بود ضد گلوله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 می کرد اثر اینگونه زين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هرآن چیزی که دست کم گرفتی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بگیرند از شما اینگونه گوهر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خون پاک محسن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تقاصش گیر خود از قوم کافر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مکانش ده بهشت با دوستانش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بحق فاطمه زهرای أطهر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سید ابراهیم حسین نژاد </w:t>
      </w:r>
      <w:r>
        <w:rPr>
          <w:rFonts w:eastAsia="IRNazanin" w:cs="IRNazanin"/>
          <w:color w:val="111111"/>
          <w:sz w:val="28"/>
          <w:szCs w:val="28"/>
          <w:lang w:bidi="fa-IR"/>
        </w:rPr>
        <w:t>8/9/1399</w:t>
      </w:r>
    </w:p>
    <w:p>
      <w:pPr>
        <w:pStyle w:val="Heading3"/>
        <w:numPr>
          <w:ilvl w:val="2"/>
          <w:numId w:val="1"/>
        </w:numPr>
        <w:rPr/>
      </w:pPr>
      <w:bookmarkStart w:id="336" w:name="__RefHeading___Toc10225816_3381743652"/>
      <w:bookmarkStart w:id="337" w:name="_Toc121"/>
      <w:bookmarkEnd w:id="336"/>
      <w:r>
        <w:rPr>
          <w:rtl w:val="true"/>
        </w:rPr>
        <w:t>دریغا رفت فخری زاده از دست</w:t>
      </w:r>
      <w:bookmarkEnd w:id="3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دریغا رفت فخری زاده از دست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علم و عمل بر روی مابست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درسته او خودش راحت شد از غم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ولیکن کشوری را پشت بشکست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ندیدم من رخ ایشان ولیکن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سوزد چرا از دست ما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چنین افراد باشد حیف و صد حیف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دهی اینگونه اورا مفت از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زفخری زاده دیگر شهریاری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کشور چند نفر اینگونه 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سلیمانی و تهرانی مقدم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نباشد در جهان چون این دو باهم</w:t>
      </w:r>
    </w:p>
    <w:p>
      <w:pPr>
        <w:sectPr>
          <w:footerReference w:type="default" r:id="rId1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نخواهم وقتتان گیرم به اشعار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خدائی مرگشان کوچک تو مشمار </w:t>
      </w:r>
      <w:bookmarkStart w:id="338" w:name="pg20532_251504"/>
    </w:p>
    <w:p>
      <w:pPr>
        <w:pStyle w:val="BookText"/>
        <w:rPr/>
      </w:pPr>
      <w:bookmarkEnd w:id="33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بله رهبر کند گریه که داند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آن شخصی که اشتر می چراند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یارند در کشور وفادار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ولیکن فرق دارد یار با 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محافظ های فخری زاده بنگر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کردند واقعا سخت است باور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سپر کردند سینه تا خورند تیر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بماند زنده فخری زاده آن شیر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کجا دارد چنین شیر وفادار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جز ایران که باشد مرد پیکار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لعنت به آن نامرد نامرد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بهر پول این نامردمی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حرام زاده ندارد دین و آئین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ابن علی هم می کشد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که خالقش پول است و دینار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بده پولش دهد بر مادر آزار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خلاصه حیف از این مردان با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کشته شوند مظلوم از کین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َسید تسلیت بر گو به رهبر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باشد گونه اش از اشک غم 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سید ابراهیم حسین نژاد </w:t>
      </w:r>
      <w:r>
        <w:rPr>
          <w:rFonts w:eastAsia="IRNazanin" w:cs="IRNazanin"/>
          <w:color w:val="111111"/>
          <w:sz w:val="28"/>
          <w:szCs w:val="28"/>
          <w:lang w:bidi="fa-IR"/>
        </w:rPr>
        <w:t>11/9/1399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قیرو کارزین فارس</w:t>
      </w:r>
    </w:p>
    <w:p>
      <w:pPr>
        <w:pStyle w:val="Heading3"/>
        <w:numPr>
          <w:ilvl w:val="2"/>
          <w:numId w:val="1"/>
        </w:numPr>
        <w:rPr/>
      </w:pPr>
      <w:bookmarkStart w:id="339" w:name="__RefHeading___Toc10225818_3381743652"/>
      <w:bookmarkStart w:id="340" w:name="_Toc122"/>
      <w:bookmarkEnd w:id="339"/>
      <w:r>
        <w:rPr>
          <w:rtl w:val="true"/>
        </w:rPr>
        <w:t>سر قاآنی ایران بدانند</w:t>
      </w:r>
      <w:bookmarkEnd w:id="3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ناکرده گر موئی شود کم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قاآنی ایران بدانند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تمام لشکر کفر و سعودی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خویش الحمدی بخوانند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سلیمانی اگر شد کشته رهبر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از جزئیات و شرح آنند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تقاص خون پاکان پای برجا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 هست و یهودان نگرانند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بار دگر صهیون بدکار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 دم بازی این را خوب دانند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ضرب موشک نقطه زن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جهنم بهر خود آتش پرانند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آمریکا بگو این بدانید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جهانی زین تلنگر نگرانند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روزش رسد آل سعودی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 باید ش اشتر چرانند</w:t>
      </w:r>
    </w:p>
    <w:p>
      <w:pPr>
        <w:sectPr>
          <w:footerReference w:type="default" r:id="rId1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bookmarkStart w:id="341" w:name="pg20532_251505"/>
    </w:p>
    <w:p>
      <w:pPr>
        <w:pStyle w:val="Heading3"/>
        <w:numPr>
          <w:ilvl w:val="2"/>
          <w:numId w:val="1"/>
        </w:numPr>
        <w:rPr/>
      </w:pPr>
      <w:bookmarkStart w:id="342" w:name="__RefHeading___Toc10225820_3381743652"/>
      <w:bookmarkStart w:id="343" w:name="_Toc123"/>
      <w:bookmarkEnd w:id="341"/>
      <w:bookmarkEnd w:id="342"/>
      <w:r>
        <w:rPr>
          <w:rtl w:val="true"/>
        </w:rPr>
        <w:t>سردار حاجی زاده عمار زمان است</w:t>
      </w:r>
      <w:bookmarkEnd w:id="3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سردار حاجی زاده عمار زمان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همه ایرانیان روح و روان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خارمغیلانی به چشم دشمنان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سرباز رهبر حامی مستضعفان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سردار حاجی زاده مومن باشد و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همچون سلیمانی شجاع این جهان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سردار حاجی زاده چشم انقلاب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در زمین چشمش به سوی آسمان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کرکسی در آسمان ما کشد پر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شاهین صفت بالا سر آن کرکسان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سردار حاجی زاده آن بی مدعا 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خاکی ترین افراد از ایرانیان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ملت ایران مبادا با کلامی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رنجانیش زیرا که خود یک امتحان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گرچه برای رفتگان باشیم عزادار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ها که هریک جایشان باغ جنان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چرا یکعده با چشمان بسته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راهی روند که راه بعضی جانیان است</w:t>
      </w:r>
    </w:p>
    <w:p>
      <w:pPr>
        <w:sectPr>
          <w:footerReference w:type="default" r:id="rId1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عکس سلیمانی کنند پاره و گویند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تقصیر او این غصه و بار گران است </w:t>
      </w:r>
      <w:bookmarkStart w:id="344" w:name="pg20532_251506"/>
    </w:p>
    <w:p>
      <w:pPr>
        <w:pStyle w:val="BookText"/>
        <w:rPr/>
      </w:pPr>
      <w:bookmarkEnd w:id="34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عاقل چرا در این زمان دیوانه گشتی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برگرد چون این راه راه دشمنان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رفتی به زیر پرچم کفر ای برادر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شیطان فریبت داد و گفتت پر توان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دیدی توان دشمن پوشالی آن 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غرش موشک چو موش بی زبان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همان شب بود سردار دلاور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غرب و چشمانش به سوی آسمان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سردار حاجی زاده را در یاد 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سرباز و جانباز ولی امرمان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بر سردار حاجی زاده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سید ابراهیم حسین نژاد قیر وکارزین فارس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Heading3"/>
        <w:numPr>
          <w:ilvl w:val="2"/>
          <w:numId w:val="1"/>
        </w:numPr>
        <w:rPr/>
      </w:pPr>
      <w:bookmarkStart w:id="345" w:name="__RefHeading___Toc10225822_3381743652"/>
      <w:bookmarkStart w:id="346" w:name="_Toc124"/>
      <w:bookmarkEnd w:id="345"/>
      <w:r>
        <w:rPr>
          <w:rtl w:val="true"/>
        </w:rPr>
        <w:t>هیچ میدانی که آن عین الاسد</w:t>
      </w:r>
      <w:bookmarkEnd w:id="3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هیچ می دانی که آن عین الاسد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چیست نامش در لغت هم در عدد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فارسی گویند آن را چشم شیر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 را کردیم ما خورد و خمیر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سیزده موشک شبانه آن دیار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خویش زد گفتند رو گندم بکار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این باشد سپاه ما بدان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ایکه باشی خام در دنیا جوان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کنی توهین به سردار سپاه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عمل باید بگویم آه آه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سپاهی که کنی توهین به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خاری در دوچشم دشمنان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توبه کن توهین کردی بر شهید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شهیدی زحمت ماها کشید</w:t>
      </w:r>
    </w:p>
    <w:p>
      <w:pPr>
        <w:sectPr>
          <w:footerReference w:type="default" r:id="rId1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نبودی زحمت بسیار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داعشی می کشت ما از چهار سو </w:t>
      </w:r>
      <w:bookmarkStart w:id="347" w:name="pg20532_251507"/>
    </w:p>
    <w:p>
      <w:pPr>
        <w:pStyle w:val="BookText"/>
        <w:rPr/>
      </w:pPr>
      <w:bookmarkEnd w:id="34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صحبت من با شما ایرانیان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بیدارید روزان و شبان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آفرین دارید از خرد و بزرگ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دهد دندان نشان بر شیر گرگ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گله از گرگان دوباره شد پدید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ما پر گشته کفتار عنید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مار زخمی دور خود پیچید بدان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برما شعر تا آخر بخوان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شیعه زاده پیرو پیغمبری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کن از خویش این ناباوری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 رهبر رو رسی بر راه راست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دیگر غیر از این کلا خطاست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افتخار ما در این عصرو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اقتدار ماست ای ایرانیان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طرف ما را نمودندی حصار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اروپا هم چه دیو شاخ 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یاور اسلام ودین باش ای پسر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نباشد کشور تو در خطر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سید ابراهیم حسین نژاد قیر وکارزین فارس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Heading3"/>
        <w:numPr>
          <w:ilvl w:val="2"/>
          <w:numId w:val="1"/>
        </w:numPr>
        <w:rPr/>
      </w:pPr>
      <w:bookmarkStart w:id="348" w:name="__RefHeading___Toc10225824_3381743652"/>
      <w:bookmarkStart w:id="349" w:name="_Toc125"/>
      <w:bookmarkEnd w:id="348"/>
      <w:r>
        <w:rPr>
          <w:rtl w:val="true"/>
        </w:rPr>
        <w:t>صدو هفتاد و شش لاله زبرج آسمان پرزد</w:t>
      </w:r>
      <w:bookmarkEnd w:id="3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صدو هفتاد و شش لاله زبرج آسمان پرزد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بقلب مردم ایران زمین یکباره آذر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صدای موشکی آمد خبر داد از غم آن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 خوابیده ها هوشیار مرغ روحمان پرزد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زمرگ شیر مردی در عزا بودیم آمریکا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زخم تازه ما باز بیش از بیش نشتر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صدای غرش موشک زنسل آریائی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بقلب دشمن دین خدا از روی خنجر زد</w:t>
      </w:r>
    </w:p>
    <w:p>
      <w:pPr>
        <w:sectPr>
          <w:footerReference w:type="default" r:id="rId1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افسوس این طیاره آنساعت بشد پیدا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پدافندی نه هم عمدی به جان جمله اخگر زد </w:t>
      </w:r>
      <w:bookmarkStart w:id="350" w:name="pg20532_251508"/>
    </w:p>
    <w:p>
      <w:pPr>
        <w:pStyle w:val="BookText"/>
        <w:rPr/>
      </w:pPr>
      <w:bookmarkEnd w:id="35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 ای مردم ایران سپاهی هست از ایران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نزن حرفی که گفتارش مرا آتش به در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بگفتا گردن ماها زتار موی هم کمتر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خدایی در کجا اینگونه حرفی شخص افسر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بله ایرانیان جمله از این ماتم عزا 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رحمت نماید حرف آخر شخص رهبر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بگفتا جمله از آن ها برای ما چه اولادند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شهیدان جایشان فردوس این گفته پیامبر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قیر وکارزین فارس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Heading3"/>
        <w:numPr>
          <w:ilvl w:val="2"/>
          <w:numId w:val="1"/>
        </w:numPr>
        <w:rPr/>
      </w:pPr>
      <w:bookmarkStart w:id="351" w:name="__RefHeading___Toc10225826_3381743652"/>
      <w:bookmarkStart w:id="352" w:name="_Toc126"/>
      <w:bookmarkEnd w:id="351"/>
      <w:r>
        <w:rPr>
          <w:rtl w:val="true"/>
        </w:rPr>
        <w:t>سردار سلیمانی ما باغ جنان است</w:t>
      </w:r>
      <w:bookmarkEnd w:id="3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سردار سلیمانی ما باغ جنان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امسال سر سفره خلاق جهان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عید کنار شهداء پیش خداوند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پیش پیامبر و علی خنده کنان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خنده که گفتم ز سر شوق نماید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بر سراین سفره حسین شافعمان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زهرا و خدیجه دگر آسیه و مریم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حقا که سزاوار چنین بزم همان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سردار چه کردی که خدا مرتبه ات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رتبه جدائی دو دست از تن تان است</w:t>
      </w:r>
    </w:p>
    <w:p>
      <w:pPr>
        <w:sectPr>
          <w:footerReference w:type="default" r:id="rId1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 ز ابیطالب و عباس ابوالفظل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سوم به چنین رتبه سلیمانی مان است </w:t>
      </w:r>
      <w:bookmarkStart w:id="353" w:name="pg20532_251509"/>
    </w:p>
    <w:p>
      <w:pPr>
        <w:pStyle w:val="BookText"/>
        <w:rPr/>
      </w:pPr>
      <w:bookmarkEnd w:id="35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بال زمرد به بهشتند به پرواز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حقا که چنین بال عزیز لایقتان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تو جدا پیکر مجروح و پر از خون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جمع شهیدان خدا شافعتان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پایان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آغاز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</w:p>
    <w:p>
      <w:pPr>
        <w:pStyle w:val="Heading3"/>
        <w:numPr>
          <w:ilvl w:val="2"/>
          <w:numId w:val="1"/>
        </w:numPr>
        <w:rPr/>
      </w:pPr>
      <w:bookmarkStart w:id="354" w:name="__RefHeading___Toc10225828_3381743652"/>
      <w:bookmarkStart w:id="355" w:name="_Toc127"/>
      <w:bookmarkEnd w:id="354"/>
      <w:r>
        <w:rPr>
          <w:rtl w:val="true"/>
        </w:rPr>
        <w:t>دستغیب</w:t>
      </w:r>
      <w:bookmarkEnd w:id="3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دستغیب آن عالم وارسته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سخن مانند دری خویش سفت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بسیجی حاضری بیع و شرا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نمایی با من اندر این ثری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حاضرم آنچه عبادت کرده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واسپارم برتو و آماده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تودهی رکعت نماز بی 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نماز جبهه با حال خشوع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دهم برتو عبادت های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حاصل هفتاد سال و باز بیش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رساند این پیام پر 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بسیجی فکر کار خود 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بالاتر ازاین گفته 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وصف ماها رهبر والا مقام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آسمان دارد فرشته در زمین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بسیجی به از آن این را ببین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رحمت حق بر امام و دستغیب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کارتان هم خالص و عاری زعیب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افتخارم ای بسیجی هست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نمایم خدمت اسلام و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آذر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Heading3"/>
        <w:numPr>
          <w:ilvl w:val="2"/>
          <w:numId w:val="1"/>
        </w:numPr>
        <w:rPr/>
      </w:pPr>
      <w:bookmarkStart w:id="356" w:name="__RefHeading___Toc10225830_3381743652"/>
      <w:bookmarkStart w:id="357" w:name="_Toc128"/>
      <w:bookmarkEnd w:id="356"/>
      <w:r>
        <w:rPr>
          <w:rtl w:val="true"/>
        </w:rPr>
        <w:t>سردار فضلی</w:t>
      </w:r>
      <w:bookmarkEnd w:id="3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سردار فضلی چشم از دنیا فروبست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هواداران زداغش زود بشکست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یادگار جبهه ها کوشید عمری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این درخت انقلاب بر بار بنشست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یادش گرامی شافعش زهرا به محشر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 به یاران شهید خویش پیوست</w:t>
      </w:r>
    </w:p>
    <w:p>
      <w:pPr>
        <w:sectPr>
          <w:footerReference w:type="default" r:id="rId1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قیر وکارزین فارس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آذر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358" w:name="pg20532_251510"/>
    </w:p>
    <w:p>
      <w:pPr>
        <w:pStyle w:val="Heading3"/>
        <w:numPr>
          <w:ilvl w:val="2"/>
          <w:numId w:val="1"/>
        </w:numPr>
        <w:rPr/>
      </w:pPr>
      <w:bookmarkStart w:id="359" w:name="__RefHeading___Toc10225832_3381743652"/>
      <w:bookmarkStart w:id="360" w:name="_Toc129"/>
      <w:bookmarkEnd w:id="358"/>
      <w:bookmarkEnd w:id="359"/>
      <w:r>
        <w:rPr>
          <w:rtl w:val="true"/>
        </w:rPr>
        <w:t>من نیم عمار گر بودم نمی بود این چنین</w:t>
      </w:r>
      <w:bookmarkEnd w:id="3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نیم عمار گر بودم نمی بود این چنین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زدزد و حیله گر این کشور ایران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نه عمارم نه سلمانم ابوذر نیستم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رهبرم بینم میان این همه دشمن غمین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کسی باشم که با دستان خود کردم تباه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کجروی کردم سیه شد روز بر مستضعفین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به امر رهبری بودم که اینطوری نبود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بر خود کرده جز درد و غم و رنج ثمین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توام ای آنکه بستی دکمه بر زیر گلو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خویش را ظاهر نشان دادی زدی آتش به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ترس هم داری که روزی سخت باشد پیش 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چنین غارت نمایی مال جمع مسلمین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اشتهایت هم که باشد همچه قارون در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بر تو وای بر روزی که داری واپسین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یکی سلطان سکه دیگری سلطان مرغ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خوری و می بری و می کنی خنده چنین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مجلس شورای اسلامی کجائی دزدها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چنین آمد به روز مردم این سر زمین</w:t>
      </w:r>
    </w:p>
    <w:p>
      <w:pPr>
        <w:sectPr>
          <w:footerReference w:type="default" r:id="rId1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شیعه باشی از علی و این همه بی بند وبار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مرحبا دارد نه یک بلکه هزاران آفرین </w:t>
      </w:r>
      <w:bookmarkStart w:id="361" w:name="pg20532_251511"/>
    </w:p>
    <w:p>
      <w:pPr>
        <w:pStyle w:val="BookText"/>
        <w:rPr/>
      </w:pPr>
      <w:bookmarkEnd w:id="36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عملکردت شدی دافع جوانان را زدین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بر تو وای بر آنکه که باشد این چنین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16/4/1399</w:t>
      </w:r>
    </w:p>
    <w:p>
      <w:pPr>
        <w:pStyle w:val="Heading3"/>
        <w:numPr>
          <w:ilvl w:val="2"/>
          <w:numId w:val="1"/>
        </w:numPr>
        <w:rPr/>
      </w:pPr>
      <w:bookmarkStart w:id="362" w:name="__RefHeading___Toc10225834_3381743652"/>
      <w:bookmarkStart w:id="363" w:name="_Toc130"/>
      <w:bookmarkEnd w:id="362"/>
      <w:r>
        <w:rPr>
          <w:rtl w:val="true"/>
        </w:rPr>
        <w:t>پسر فاطمه تنهاست کجایی عمار</w:t>
      </w:r>
      <w:bookmarkEnd w:id="3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پسر فاطمه تنهاست کجایی عمار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چه خاموش نداری تو صدایی عمار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 کمک صوت خوارج برسد برگوشم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ولی امر خود این گونه فدائی عمار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نکند خسته شدی در خم و پیچ دنیا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که از لذت این دهر جدائی عمار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خواهم این مرحله باشی تو سرافراز رفیق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کفن آماده بر خویش نمائی عمار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وای آن روز علی یکه و تنها بشود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اولین یار علی از شهدائی عمار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گرچه ثابت شده امروز علی تنها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باید که تو ثابت بنمائی عمار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طرف زوزه کشان گرگ و شغالان زیاد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نشان ده نکنند یک به دوتائی عمار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رنج و سختی که پدید آمده در کشور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ننهند گردن این مرد خدائی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عمار</w:t>
      </w:r>
    </w:p>
    <w:p>
      <w:pPr>
        <w:sectPr>
          <w:footerReference w:type="default" r:id="rId1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گروهی که به شیطان لعین دل بستن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خسته گردیده به روی همگی در بستند </w:t>
      </w:r>
      <w:bookmarkStart w:id="364" w:name="pg20532_251512"/>
    </w:p>
    <w:p>
      <w:pPr>
        <w:pStyle w:val="BookText"/>
        <w:rPr/>
      </w:pPr>
      <w:bookmarkEnd w:id="36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 باید وسط معرکه جولان بدهی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دشمنان گو که همیشه سرپائی عمار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نگفته است علی بر تو که اینه عمار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آمده شوی چون تو فدائی عمار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سیدا کار شما شعر سرودن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رسد وقت توهم سنگر مائی عمار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بسیجی همه عمار علی می باشیم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 خوشحال که تو حزب خدائی عمار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1399</w:t>
      </w:r>
    </w:p>
    <w:p>
      <w:pPr>
        <w:pStyle w:val="Heading3"/>
        <w:numPr>
          <w:ilvl w:val="2"/>
          <w:numId w:val="1"/>
        </w:numPr>
        <w:rPr/>
      </w:pPr>
      <w:bookmarkStart w:id="365" w:name="__RefHeading___Toc10225836_3381743652"/>
      <w:bookmarkStart w:id="366" w:name="_Toc131"/>
      <w:bookmarkEnd w:id="365"/>
      <w:r>
        <w:rPr>
          <w:rtl w:val="true"/>
        </w:rPr>
        <w:t>اینه عمار</w:t>
      </w:r>
      <w:bookmarkEnd w:id="366"/>
    </w:p>
    <w:p>
      <w:pPr>
        <w:pStyle w:val="Heading3"/>
        <w:numPr>
          <w:ilvl w:val="2"/>
          <w:numId w:val="1"/>
        </w:numPr>
        <w:rPr/>
      </w:pPr>
      <w:bookmarkStart w:id="367" w:name="__RefHeading___Toc10225838_3381743652"/>
      <w:bookmarkStart w:id="368" w:name="_Toc132"/>
      <w:bookmarkEnd w:id="367"/>
      <w:r>
        <w:rPr>
          <w:rtl w:val="true"/>
        </w:rPr>
        <w:t>(</w:t>
      </w:r>
      <w:r>
        <w:rPr>
          <w:rtl w:val="true"/>
        </w:rPr>
        <w:t>حقایقی که آیت حق بود آن زمان</w:t>
      </w:r>
      <w:r>
        <w:rPr>
          <w:rtl w:val="true"/>
        </w:rPr>
        <w:t>)</w:t>
      </w:r>
      <w:bookmarkEnd w:id="3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حقایقی که آیت حق بود آن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حیف رفت حضرت او زود از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عمري به راه دین خدا بود پر تلاش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یادش گرامی است به هر عصر و هر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ایشان کشید زحمت بسیار ای رفیق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راه دین و میهن خود قدر او بدان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دستش زمرگ کوته باشد به زیر خاک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لطفی نما وسوره حمدی بر او بخوان</w:t>
      </w:r>
    </w:p>
    <w:p>
      <w:pPr>
        <w:sectPr>
          <w:footerReference w:type="default" r:id="rId1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هم که دختر او چشم خویش بست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روی قوم خویش و پسرها و دختران </w:t>
      </w:r>
      <w:bookmarkStart w:id="369" w:name="pg20532_251513"/>
    </w:p>
    <w:p>
      <w:pPr>
        <w:pStyle w:val="BookText"/>
        <w:rPr/>
      </w:pPr>
      <w:bookmarkEnd w:id="36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مرحومه رفت سوی پدر به َصد اشتیاق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میهمان جده خود شاد در جنان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سید ابراهیم حسین نژاد </w:t>
      </w:r>
      <w:r>
        <w:rPr>
          <w:rFonts w:eastAsia="IRNazanin" w:cs="IRNazanin"/>
          <w:color w:val="111111"/>
          <w:sz w:val="28"/>
          <w:szCs w:val="28"/>
          <w:lang w:bidi="fa-IR"/>
        </w:rPr>
        <w:t>5/9/1399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قیر</w:t>
      </w:r>
    </w:p>
    <w:p>
      <w:pPr>
        <w:pStyle w:val="Heading3"/>
        <w:numPr>
          <w:ilvl w:val="2"/>
          <w:numId w:val="1"/>
        </w:numPr>
        <w:rPr/>
      </w:pPr>
      <w:bookmarkStart w:id="370" w:name="__RefHeading___Toc10225840_3381743652"/>
      <w:bookmarkStart w:id="371" w:name="_Toc133"/>
      <w:bookmarkEnd w:id="370"/>
      <w:r>
        <w:rPr>
          <w:rtl w:val="true"/>
        </w:rPr>
        <w:t xml:space="preserve">در فراق برادر </w:t>
      </w:r>
      <w:r>
        <w:rPr>
          <w:rtl w:val="true"/>
        </w:rPr>
        <w:t>(</w:t>
      </w:r>
      <w:r>
        <w:rPr>
          <w:rtl w:val="true"/>
        </w:rPr>
        <w:t>شاعر</w:t>
      </w:r>
      <w:r>
        <w:rPr>
          <w:rtl w:val="true"/>
        </w:rPr>
        <w:t xml:space="preserve">) </w:t>
      </w:r>
      <w:r>
        <w:rPr>
          <w:rtl w:val="true"/>
        </w:rPr>
        <w:t>مرحوم سیدعبدالحسین حسینی نژاد</w:t>
      </w:r>
      <w:bookmarkEnd w:id="3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چنین شب سیدی رفت از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منبر پرگرفتی تا جنان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عزای سیدی که شد شهید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 این سید به کام خود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که مداح بزرگی بود 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 ازداغش دل ماها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پشت ما خم شد ز داغش در زمین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جوانی پیر گردیدم چنین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ایخدا در ماه شعبان او ببخش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ده اورا به زیر این درفش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پرچم مهدی امام بیکسان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بیاید مهدی آن صاحب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او عبدالحسین بود این بدان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او عبدالرضا و شد خزان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حرمت پیغمبر آخر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ده اورا خدا باغ جنان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 خیرگو</w:t>
      </w:r>
    </w:p>
    <w:p>
      <w:pPr>
        <w:pStyle w:val="Heading3"/>
        <w:numPr>
          <w:ilvl w:val="2"/>
          <w:numId w:val="1"/>
        </w:numPr>
        <w:rPr/>
      </w:pPr>
      <w:bookmarkStart w:id="372" w:name="__RefHeading___Toc10225842_3381743652"/>
      <w:bookmarkStart w:id="373" w:name="_Toc134"/>
      <w:bookmarkEnd w:id="372"/>
      <w:r>
        <w:rPr>
          <w:rtl w:val="true"/>
        </w:rPr>
        <w:t>حاج احمد آن عزیز رفته از ما زین دیار</w:t>
      </w:r>
      <w:bookmarkEnd w:id="3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نیمه از شعبان رسید اما دریغا نیست 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احمد آن عزیز رفته از ما زین دیار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یادم آید خاطرات با تو بودن روز و 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حیف باشد همچه تو پنهان کند خاک مزار</w:t>
      </w:r>
    </w:p>
    <w:p>
      <w:pPr>
        <w:sectPr>
          <w:footerReference w:type="default" r:id="rId1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گرچه هر ذیروح روزی می شود عمرش تمام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 تو افسوس دارد حاج احمد صدهزار </w:t>
      </w:r>
      <w:bookmarkStart w:id="374" w:name="pg20532_251514"/>
    </w:p>
    <w:p>
      <w:pPr>
        <w:pStyle w:val="BookText"/>
        <w:rPr/>
      </w:pPr>
      <w:bookmarkEnd w:id="37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عصر پنجشنبه زیارت آمدم در پیش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جاری شد زچشمم همچه باران بهار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 می دانم رفیق باوفا کمیاب 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تو شاد ای رفیق با وفا لیل و نهار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 هم شکر خدا باقر به جایت زنده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وقتی بینمش در جمعه مرد باوقار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شاد روحت حاج احمد نیمه از شعبان ماه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همنشین باشی امامان جمله از هشت و چهار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سید ابراهیم حسین نژاد قیر وکارزین فارس</w:t>
      </w:r>
    </w:p>
    <w:p>
      <w:pPr>
        <w:pStyle w:val="Heading3"/>
        <w:numPr>
          <w:ilvl w:val="2"/>
          <w:numId w:val="1"/>
        </w:numPr>
        <w:rPr/>
      </w:pPr>
      <w:bookmarkStart w:id="375" w:name="__RefHeading___Toc10225844_3381743652"/>
      <w:bookmarkStart w:id="376" w:name="_Toc135"/>
      <w:bookmarkEnd w:id="375"/>
      <w:r>
        <w:rPr>
          <w:rtl w:val="true"/>
        </w:rPr>
        <w:t xml:space="preserve">در فراق شوهر دختر عمه </w:t>
      </w:r>
      <w:r>
        <w:rPr>
          <w:rtl w:val="true"/>
        </w:rPr>
        <w:t>(</w:t>
      </w:r>
      <w:r>
        <w:rPr>
          <w:rtl w:val="true"/>
        </w:rPr>
        <w:t>شاعر</w:t>
      </w:r>
      <w:r>
        <w:rPr>
          <w:rtl w:val="true"/>
        </w:rPr>
        <w:t>)</w:t>
      </w:r>
      <w:bookmarkEnd w:id="37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رحمت خدا رفته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مختار ابولی، خلیلی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مختار قائدی شهرت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اوکه می بود صاحب غیرت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جبهه دیدم بسان سرو بلند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 بر لب عزیز ما لبخند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گفتمش هان جبهه ای مختار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آری برای صید شکار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گفته رهبر بیا من آمده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عازم جنگ بعث من شده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واقعا با قیافه بود و دلیر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درمیان تمام او چون شیر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 آن مرد با صفات به خیر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باید رویم از این 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شاد کن روح به الحمدی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به قرآن و دین پابندی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اجر تو باخدا به روز حساب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حوضت دهد پیامبر آب</w:t>
      </w:r>
    </w:p>
    <w:p>
      <w:pPr>
        <w:sectPr>
          <w:footerReference w:type="default" r:id="rId1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سید ابراهیم حسین نژاد خیرگویی </w:t>
      </w:r>
      <w:bookmarkStart w:id="377" w:name="pg20532_251515"/>
    </w:p>
    <w:p>
      <w:pPr>
        <w:pStyle w:val="Heading3"/>
        <w:numPr>
          <w:ilvl w:val="2"/>
          <w:numId w:val="1"/>
        </w:numPr>
        <w:rPr/>
      </w:pPr>
      <w:bookmarkStart w:id="378" w:name="__RefHeading___Toc10225846_3381743652"/>
      <w:bookmarkStart w:id="379" w:name="_Toc136"/>
      <w:bookmarkEnd w:id="377"/>
      <w:bookmarkEnd w:id="378"/>
      <w:r>
        <w:rPr>
          <w:rtl w:val="true"/>
        </w:rPr>
        <w:t>در سوگ رئیس فرهنگ و ارشاد ابراهیم میر</w:t>
      </w:r>
      <w:bookmarkEnd w:id="3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رفتی ابراهیم از داغت پدر شد داغدار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آن روزی سپارد این گل خود در مزار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تسلیت دارم به بابا و به مادر جملگی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مردن تو مثل گل باشد پسر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سپاریمت بدست خالقت پروردگار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چیده می گردد گل خشبو به دست روزگار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میر رفتی ما همه از رفتنت غرق عزا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می شد زیر تابوتت بخوانم چون هزار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لیک این درد کرونا سد راهم گشته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به حالت پاک رفتی زین جهان زان سوی 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ابراهیم دارد تسلیت زین غم که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راه چاره جز صبر از غم تو گلعذار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سید ابراهیم حسین نژاد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خیرگو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</w:t>
      </w:r>
      <w:r>
        <w:rPr>
          <w:rFonts w:eastAsia="IRNazanin" w:cs="IRNazanin"/>
          <w:color w:val="111111"/>
          <w:sz w:val="28"/>
          <w:szCs w:val="28"/>
          <w:lang w:bidi="fa-IR"/>
        </w:rPr>
        <w:t>1399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رحمتش کند و عرض تسلیت به بازماندگانش، ما را در غم خود شریک بدانید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80" w:name="__RefHeading___Toc10225848_3381743652"/>
      <w:bookmarkStart w:id="381" w:name="_Toc137"/>
      <w:bookmarkEnd w:id="380"/>
      <w:r>
        <w:rPr>
          <w:rtl w:val="true"/>
        </w:rPr>
        <w:t>عبد خدا به نام و به شهرت نخست وار</w:t>
      </w:r>
      <w:bookmarkEnd w:id="3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خدا به نام و به شهرت نخست 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که اهل خیر بگردد به روزگار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یادش گرامی آنکه کمک ها به مال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بودی بفکر منطقه هم لیل و یا نهار</w:t>
      </w:r>
    </w:p>
    <w:p>
      <w:pPr>
        <w:sectPr>
          <w:footerReference w:type="default" r:id="rId1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گذشته قاری قرآن بود و 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 مبارک است زایشان تو یاد آر </w:t>
      </w:r>
      <w:bookmarkStart w:id="382" w:name="pg20532_251516"/>
    </w:p>
    <w:p>
      <w:pPr>
        <w:pStyle w:val="BookText"/>
        <w:rPr/>
      </w:pPr>
      <w:bookmarkEnd w:id="38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حیف از چنین گلی که زگلزار ما برفت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 در مزار عزیزی بزرگوار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حمدی بخوان به شادی روحش نثار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اورا خدا برد به جنت و گیرد در آن 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مولای او حسین شفیعش به حشر 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نما دعا که دعا هست سازکار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سید ابراهیم حسین نژاد قیر وکارزین فارس خیرگو</w:t>
      </w:r>
    </w:p>
    <w:p>
      <w:pPr>
        <w:pStyle w:val="Heading3"/>
        <w:numPr>
          <w:ilvl w:val="2"/>
          <w:numId w:val="1"/>
        </w:numPr>
        <w:rPr/>
      </w:pPr>
      <w:bookmarkStart w:id="383" w:name="__RefHeading___Toc10225850_3381743652"/>
      <w:bookmarkStart w:id="384" w:name="_Toc138"/>
      <w:bookmarkEnd w:id="383"/>
      <w:r>
        <w:rPr>
          <w:rtl w:val="true"/>
        </w:rPr>
        <w:t>قاسم بهشت بهر خودش کرده دست و پا</w:t>
      </w:r>
      <w:bookmarkEnd w:id="3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قاسم بهشت بهر خودش کرده دست و پا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بهتر است بهر جنابش مکان و 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الحق که خیر است خدا خیر او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کار خیر اوست که ماند به سال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درهمی که در ره دین خرج می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حتما بدان هزار برابر کند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ازکاتها همیشه جلودار خدمتند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اجر تمامشان به علی شاه لافتی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یارب نما نصیب تمامی خیرین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صحن و سرای و مرقد سلطان کربلا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به شعر خویش چو درویش کن نثار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برگ سبز تحفه بده خیرین ما</w:t>
      </w:r>
    </w:p>
    <w:p>
      <w:pPr>
        <w:sectPr>
          <w:footerReference w:type="default" r:id="rId1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سید ابراهیم حسین نژاد دهستان خیرگو </w:t>
      </w:r>
      <w:bookmarkStart w:id="385" w:name="pg20532_251517"/>
    </w:p>
    <w:p>
      <w:pPr>
        <w:pStyle w:val="Heading3"/>
        <w:numPr>
          <w:ilvl w:val="2"/>
          <w:numId w:val="1"/>
        </w:numPr>
        <w:rPr/>
      </w:pPr>
      <w:bookmarkStart w:id="386" w:name="__RefHeading___Toc10225852_3381743652"/>
      <w:bookmarkStart w:id="387" w:name="_Toc139"/>
      <w:bookmarkEnd w:id="385"/>
      <w:bookmarkEnd w:id="386"/>
      <w:r>
        <w:rPr>
          <w:rtl w:val="true"/>
        </w:rPr>
        <w:t>درسوگ محمد صفری</w:t>
      </w:r>
      <w:bookmarkEnd w:id="3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محمد رفتنت از دار فانی زود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پرکشیدن بهر تو زین ناگهانی زود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جوان اول عمر از چه رفتی ناگهان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گل زیبا چنین رفتن ترا مشهود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شنیدم هر گلی زیبا تر از گل ها که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 گلچین انتظارش در کنار رود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کمال تاسف در گذشت جوان عزیز را به خانواده صفری و باز ماندگان تسلیت عرض می نمایم برای آن مرحوم علو درجات مسئلت دارم حسین نژاد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88" w:name="__RefHeading___Toc10225854_3381743652"/>
      <w:bookmarkStart w:id="389" w:name="_Toc140"/>
      <w:bookmarkEnd w:id="388"/>
      <w:r>
        <w:rPr>
          <w:rtl w:val="true"/>
        </w:rPr>
        <w:t>در سوگ اسد ذالمن</w:t>
      </w:r>
      <w:bookmarkEnd w:id="3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شهرتم ذالمن اسد هم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خیرگو مسکنم پلنگ کنام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پدرم قنبر آن غلام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یعه زاده وپیروم به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درکویتم اجل گرفت زعمر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فتم از این جهان رفیق تمام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 حمد از محبت خوان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 کن روح من به هر ایام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هرکه باشی و هرکجا باید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بندی به صبح یا که شام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الغرض لذت جهان است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که باشی به زور ابن السام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 رفتن روی به سان 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یدا شعر خویش ساز تمام</w:t>
      </w:r>
    </w:p>
    <w:p>
      <w:pPr>
        <w:sectPr>
          <w:footerReference w:type="default" r:id="rId1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ابراهیم </w:t>
      </w:r>
      <w:r>
        <w:rPr>
          <w:rFonts w:eastAsia="IRNazanin" w:cs="IRNazanin"/>
          <w:color w:val="111111"/>
          <w:sz w:val="28"/>
          <w:szCs w:val="28"/>
          <w:lang w:bidi="fa-IR"/>
        </w:rPr>
        <w:t>9/6/98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390" w:name="pg20532_251518"/>
    </w:p>
    <w:p>
      <w:pPr>
        <w:pStyle w:val="Heading3"/>
        <w:numPr>
          <w:ilvl w:val="2"/>
          <w:numId w:val="1"/>
        </w:numPr>
        <w:rPr/>
      </w:pPr>
      <w:bookmarkStart w:id="391" w:name="__RefHeading___Toc10225856_3381743652"/>
      <w:bookmarkStart w:id="392" w:name="_Toc141"/>
      <w:bookmarkEnd w:id="390"/>
      <w:bookmarkEnd w:id="391"/>
      <w:r>
        <w:rPr>
          <w:rtl w:val="true"/>
        </w:rPr>
        <w:t>در سوگ حسن تناور</w:t>
      </w:r>
      <w:bookmarkEnd w:id="3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نامم و شهرت هم تناور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رفیقان رفتم از پیش شما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بسوی رفتگان پیش از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بله عمر شما هم می رود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جاوید در دنیا نباشد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قمری باید از دنیا زنی پر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بر سر قبرم نشستی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 فکری برای روز آخر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عجب سخت است وقت رفتن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بریدن از زن و فرزند و دختر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رحم کن در اولین 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بحق حضرت زهرای اطهر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دگر بابش محمد آن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و هم حسن مولایم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ببخشا جرم و عصیان تمامی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خصوصا بر حسن شهرت تناور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در گذشت مرحوم حسن تناوری را تسلیت می گوید مارا در غم خود شریک بدانید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روحش شاد</w:t>
      </w:r>
    </w:p>
    <w:p>
      <w:pPr>
        <w:pStyle w:val="Heading3"/>
        <w:numPr>
          <w:ilvl w:val="2"/>
          <w:numId w:val="1"/>
        </w:numPr>
        <w:rPr/>
      </w:pPr>
      <w:bookmarkStart w:id="393" w:name="__RefHeading___Toc10225858_3381743652"/>
      <w:bookmarkStart w:id="394" w:name="_Toc142"/>
      <w:bookmarkEnd w:id="393"/>
      <w:r>
        <w:rPr>
          <w:rtl w:val="true"/>
        </w:rPr>
        <w:t>حاجی پسر تقی حاجی</w:t>
      </w:r>
      <w:bookmarkEnd w:id="3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یکسال گذشت رفت ملا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قدم زفراق اوست دولا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حاجی پسر تقی حاجی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بود به دین بود ناجی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هرچند کتاب جوهری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گویی که همان چه گوهری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پاک و شریف و کار گر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خیر به پیش و ضد شر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 رحمت حق به روح پاکش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باشیم تمام سینه چاکش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داد که از جهان فانی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رفتند تمام ناگهانی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روزی برسد که ما نباشیم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اینگونه زجمعتان جدا شیم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قدر همه قوم و خویش دانیم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زنده در این جهان فانیم</w:t>
      </w:r>
    </w:p>
    <w:p>
      <w:pPr>
        <w:sectPr>
          <w:footerReference w:type="default" r:id="rId1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سال گذشته لیک دیروز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ماه دگر به پیش نوروز </w:t>
      </w:r>
      <w:bookmarkStart w:id="395" w:name="pg20532_251519"/>
    </w:p>
    <w:p>
      <w:pPr>
        <w:pStyle w:val="BookText"/>
        <w:rPr/>
      </w:pPr>
      <w:bookmarkEnd w:id="39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عید آید و جمله زیر خاکند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افراد شجاع و جمله پاکند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یادی بکنید از تمامی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تازه برفته های نامی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یادشان گرامی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بهمن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Heading3"/>
        <w:numPr>
          <w:ilvl w:val="2"/>
          <w:numId w:val="1"/>
        </w:numPr>
        <w:rPr/>
      </w:pPr>
      <w:bookmarkStart w:id="396" w:name="__RefHeading___Toc10225860_3381743652"/>
      <w:bookmarkStart w:id="397" w:name="_Toc143"/>
      <w:bookmarkEnd w:id="396"/>
      <w:r>
        <w:rPr>
          <w:rtl w:val="true"/>
        </w:rPr>
        <w:t>حسین همچه گل خزان گردید</w:t>
      </w:r>
      <w:bookmarkEnd w:id="3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دریغ و درد حسین همچه گل خزان 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زیر خاک چنین سرو نوجوان گردید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به داد دل مادر فگارش 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پیر از غم فرزند و ناتوان گردید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پدر که روز و شبش گریه می نماید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داغ نوگلش اشکش به رخ روان گردید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نام و به شهرت که کارگر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راه کارگری او به خون طپان گردید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نمای شاد در این برهه روح او ایدوست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سالگرد حسین اشک ها روان گردید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خیرگو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اذر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Heading3"/>
        <w:numPr>
          <w:ilvl w:val="2"/>
          <w:numId w:val="1"/>
        </w:numPr>
        <w:rPr/>
      </w:pPr>
      <w:bookmarkStart w:id="398" w:name="__RefHeading___Toc10225862_3381743652"/>
      <w:bookmarkStart w:id="399" w:name="_Toc144"/>
      <w:bookmarkEnd w:id="398"/>
      <w:r>
        <w:rPr>
          <w:rtl w:val="true"/>
        </w:rPr>
        <w:t>رفتی امیر نوگل باغم چرا چنین</w:t>
      </w:r>
      <w:bookmarkEnd w:id="3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رفتی امیر نوگل باغم چرا چنین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زدی به خرمن جانم بیا ببین</w:t>
      </w:r>
    </w:p>
    <w:p>
      <w:pPr>
        <w:sectPr>
          <w:footerReference w:type="default" r:id="rId1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آتش گرفتم از غم فقدانت ای جوان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اول بهار شدم من به غم قرین </w:t>
      </w:r>
      <w:bookmarkStart w:id="400" w:name="pg20532_251520"/>
    </w:p>
    <w:p>
      <w:pPr>
        <w:pStyle w:val="BookText"/>
        <w:rPr/>
      </w:pPr>
      <w:bookmarkEnd w:id="40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رود رود مادر بیچاره چون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سوزد از فراق نشسته است دلغمین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گوید امیر علی عزیزم گمان نبود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ناکام و نامراد روی جنت برین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یادت گرامی دایی عزیزم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این جوان عزیز به دائیان و وابستگان و اقوام تسلیت می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مارا شریک در غمتان بدانید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روحش شاد</w:t>
      </w:r>
    </w:p>
    <w:p>
      <w:pPr>
        <w:pStyle w:val="Heading3"/>
        <w:numPr>
          <w:ilvl w:val="2"/>
          <w:numId w:val="1"/>
        </w:numPr>
        <w:rPr/>
      </w:pPr>
      <w:bookmarkStart w:id="401" w:name="__RefHeading___Toc10225864_3381743652"/>
      <w:bookmarkStart w:id="402" w:name="_Toc145"/>
      <w:bookmarkEnd w:id="401"/>
      <w:r>
        <w:rPr>
          <w:rtl w:val="true"/>
        </w:rPr>
        <w:t>امیر حسین رشیدی گل همیشه بهار</w:t>
      </w:r>
      <w:bookmarkEnd w:id="4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 حسین رشیدی گل همیشه بهار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خزان رسید به نوروز و رفت از این 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دریغ درد چه سازد از این غم سنگین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ومادر بیچاره اش به لیل و نهار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امید مادر و بابا زفاف فرزند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جای حجله چنین نوگلی رود به مزار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تو صبر جمیلی بده به بابایش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وگرنه سخت دهد مرگ او پدر آزار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 حسین دگر بلبل بهشت است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مکن تو گریه پدر صبر بایدت ناچار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بگفته به قرآن که صبر پیشه کنید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صبر چاره این درد گفته خود ستار</w:t>
      </w:r>
    </w:p>
    <w:p>
      <w:pPr>
        <w:sectPr>
          <w:footerReference w:type="default" r:id="rId1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خدایش رحمت نماید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bookmarkStart w:id="403" w:name="pg20532_251521"/>
    </w:p>
    <w:p>
      <w:pPr>
        <w:pStyle w:val="Heading3"/>
        <w:numPr>
          <w:ilvl w:val="2"/>
          <w:numId w:val="1"/>
        </w:numPr>
        <w:rPr/>
      </w:pPr>
      <w:bookmarkStart w:id="404" w:name="__RefHeading___Toc10225866_3381743652"/>
      <w:bookmarkStart w:id="405" w:name="_Toc146"/>
      <w:bookmarkEnd w:id="403"/>
      <w:bookmarkEnd w:id="404"/>
      <w:r>
        <w:rPr>
          <w:rtl w:val="true"/>
        </w:rPr>
        <w:t>دریغا رفت رضوانی به آنی</w:t>
      </w:r>
      <w:bookmarkEnd w:id="4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بیاد محمود رضوانی که در جوانی دارفانی را وداع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دریغا رفت رضوانی به آنی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اوج شادکامی در جوانی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بسی زحمت کشید او مدت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زندگی زین دار فانی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اجل گفتش بیا ترک جهان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رها کن خانمان و زندگانی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دوصد افسوس دارد داغ محمود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قوم و خویش و یار جانی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خصوص آن مادری که پرووریدش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اوان کودکی تا نو جوانی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رفیقان دیدنش روز قیامت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فتاد از بهر ماها ای فلانی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چهل روز است محمود این مکان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زیر خاک خوابیده نهانی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زدی آتش به جان ما تو محمود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زچه یکباره رفتی ناگهانی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رسید مادرت اینک کنارت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سوز گریه گوید رود جانی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عزیزم نور چشمم روح و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بعد تو زنده بمانم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پژمرده ام ای رودم ای 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نهال خم شدم هی رودم ای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چهل روز است محمود نپیداست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ازدوریش حیران و شیداست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رفت رفتی پیش بابا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نگفتی مادر بیچاره تنها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عیالت چه کند بعد از وفاتت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باشد پسر راه رفاقت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روح محمودم نما شاد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جنت جای ده این سرو آزاد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یادش گرامی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 خیرگو</w:t>
      </w:r>
    </w:p>
    <w:p>
      <w:pPr>
        <w:pStyle w:val="Heading3"/>
        <w:numPr>
          <w:ilvl w:val="2"/>
          <w:numId w:val="1"/>
        </w:numPr>
        <w:rPr/>
      </w:pPr>
      <w:bookmarkStart w:id="406" w:name="__RefHeading___Toc10225868_3381743652"/>
      <w:bookmarkStart w:id="407" w:name="_Toc147"/>
      <w:bookmarkEnd w:id="406"/>
      <w:r>
        <w:rPr>
          <w:rtl w:val="true"/>
        </w:rPr>
        <w:t>علی طاهری دیگر نه پیداست</w:t>
      </w:r>
      <w:bookmarkEnd w:id="4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یکسال گذشت از فراقت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رفتی و برفت صبر و طاقت</w:t>
      </w:r>
    </w:p>
    <w:p>
      <w:pPr>
        <w:sectPr>
          <w:footerReference w:type="default" r:id="rId1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ذکر تو علی همیشه با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نیست طریق بر رفاقت </w:t>
      </w:r>
      <w:bookmarkStart w:id="408" w:name="pg20532_251522"/>
    </w:p>
    <w:p>
      <w:pPr>
        <w:pStyle w:val="BookText"/>
        <w:rPr/>
      </w:pPr>
      <w:bookmarkEnd w:id="40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خفته به خاک تیره و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سازیم به هجر درد ناکت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رفتی زدی آتش به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جانم بلکه کل خاندانم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شده یکسال روی تو ندیدم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زنده ام حیران از آنم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یکسال نالیدن زداغت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فلک نالید از آه و فغانم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ای گل با صفا بودی به دنیا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خزان گشتی ز باغ و بوستانم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طاهری دیگر نه پیداست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 رفتی کجا رفتی جوانم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نوای مادری دلسوز این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نکردی رحم بر قد کمانم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فلک آتش زدی داغم نمودی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بگیری آتش از آه و فغانم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 سید بخوان شعری زداغش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می خواهم بگریم تا توانم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تسلی گیرد از گریه دل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صبر بنمایم ندانم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یادش گرامی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 خیرگو</w:t>
      </w:r>
    </w:p>
    <w:p>
      <w:pPr>
        <w:pStyle w:val="Heading3"/>
        <w:numPr>
          <w:ilvl w:val="2"/>
          <w:numId w:val="1"/>
        </w:numPr>
        <w:rPr/>
      </w:pPr>
      <w:bookmarkStart w:id="409" w:name="__RefHeading___Toc10225870_3381743652"/>
      <w:bookmarkStart w:id="410" w:name="_Toc148"/>
      <w:bookmarkEnd w:id="409"/>
      <w:r>
        <w:rPr>
          <w:rtl w:val="true"/>
        </w:rPr>
        <w:t>علی طاهری روحت کنم شاد</w:t>
      </w:r>
      <w:bookmarkEnd w:id="4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شده یکسال روی تو ندیدم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کجائی ای علی رود رشیدم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سفر کردی زدنیا ناگهانی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روزی که ترسیدم رسیدم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طاهر از داغت غمین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 داغت به بابا سهمگین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یکسالی که رفتی نوردیده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مانند کوه آتشین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جایت شده خالی پسر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بنگرم جای تو ای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 ترسم نمایم سکته از غم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دوری رخت جان دادن آسان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طاهری روحت کنم شاد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شفیعت اهلبیت و آل طاها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حمد و سوره ای از تو کنم یاد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جنت جا بگیری با دل شاد</w:t>
      </w:r>
    </w:p>
    <w:p>
      <w:pPr>
        <w:sectPr>
          <w:footerReference w:type="default" r:id="rId1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یادت گرامی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bookmarkStart w:id="411" w:name="pg20532_251523"/>
    </w:p>
    <w:p>
      <w:pPr>
        <w:pStyle w:val="Heading3"/>
        <w:numPr>
          <w:ilvl w:val="2"/>
          <w:numId w:val="1"/>
        </w:numPr>
        <w:rPr/>
      </w:pPr>
      <w:bookmarkStart w:id="412" w:name="__RefHeading___Toc10225872_3381743652"/>
      <w:bookmarkStart w:id="413" w:name="_Toc149"/>
      <w:bookmarkEnd w:id="411"/>
      <w:bookmarkEnd w:id="412"/>
      <w:r>
        <w:rPr>
          <w:rtl w:val="true"/>
        </w:rPr>
        <w:t>حاج محمود بدیعی خیری والاتبار</w:t>
      </w:r>
      <w:bookmarkEnd w:id="4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محمود بدیعی خیری والاتبار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کارهایش تا قیامت جاودان و پایدار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آفرین و مرحبا بر این چنین خلق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راضی از کارش خداوند و رسول تاج 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هرچه بیمار این مکان بهبود می یابد بدان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نماید او دعا بر باعث خیر این دیار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آفرین بر حاج محمود بدیعی در کویت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کارهایش جاودان باشد به پیش کردگار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مال می ماند به دنیا گر کسی باشد بخیل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خورد وارث زمالش صاحبش چشم انتظار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لیک این مرد بزرگ از پیش کرده جاودان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 خود تا که نگوید وای در دار القرار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ابراهیم از او گوید این چند بیت شعر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خدا او را سلامت دار در لیل و نهار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سیدابراهیم حسین نژاد خیرگو</w:t>
      </w:r>
    </w:p>
    <w:p>
      <w:pPr>
        <w:pStyle w:val="Heading3"/>
        <w:numPr>
          <w:ilvl w:val="2"/>
          <w:numId w:val="1"/>
        </w:numPr>
        <w:rPr/>
      </w:pPr>
      <w:bookmarkStart w:id="414" w:name="__RefHeading___Toc10225874_3381743652"/>
      <w:bookmarkStart w:id="415" w:name="_Toc150"/>
      <w:bookmarkEnd w:id="414"/>
      <w:r>
        <w:rPr>
          <w:rtl w:val="true"/>
        </w:rPr>
        <w:t>بیاد مرحوم محمود رضوانی</w:t>
      </w:r>
      <w:bookmarkEnd w:id="4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محمود رفت از بین ما یادش گرامی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بروح او باد از تمام ما سلامی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افسوس عمرش شد تمام رفت ناگه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مرگش برای ما دهد یاران پیامی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دنیا همین باشد نباشد جاودانی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رسد پایان عمر و زندگانی</w:t>
      </w:r>
    </w:p>
    <w:p>
      <w:pPr>
        <w:sectPr>
          <w:footerReference w:type="default" r:id="rId1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میتوانی توشه گیر از دار دنیا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ناگه اجل سر می رسد زین دار فانی </w:t>
      </w:r>
      <w:bookmarkStart w:id="416" w:name="pg20532_251524"/>
    </w:p>
    <w:p>
      <w:pPr>
        <w:pStyle w:val="BookText"/>
        <w:rPr/>
      </w:pPr>
      <w:bookmarkEnd w:id="41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وقت یادش می کنم جاری است اشکم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محمود بود از بهر ماها یار جانی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رفتم سر قبرش دلم آتش زد آن خاک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بی زبانی گفت آن سر نهانی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برخاک من این جا پا نهادی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 سر خاکت بیایند ای فلانی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روحش شاد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سید ابراهیم حسین نژاد نیمه ازشعبان المعظم</w:t>
      </w:r>
    </w:p>
    <w:p>
      <w:pPr>
        <w:pStyle w:val="Heading3"/>
        <w:numPr>
          <w:ilvl w:val="2"/>
          <w:numId w:val="1"/>
        </w:numPr>
        <w:rPr/>
      </w:pPr>
      <w:bookmarkStart w:id="417" w:name="__RefHeading___Toc10225876_3381743652"/>
      <w:bookmarkStart w:id="418" w:name="_Toc151"/>
      <w:bookmarkEnd w:id="417"/>
      <w:r>
        <w:rPr>
          <w:rtl w:val="true"/>
        </w:rPr>
        <w:t>دریغا رفت سرو جویبارم</w:t>
      </w:r>
      <w:bookmarkEnd w:id="4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دریغا رفت سرو جویبارم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 از فرقت خود بیقرارم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گرفتی گور بهرام عزیزم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زداغش تا قیامت اشکبارم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محمدی به شهرت نام بهرام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خزان شد چون گل فصل بهارم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فلک آتش گرفتم از فراقش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بسوزی سوختی دارو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جوانان نیست بهرام عزیزم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گمان کی بود خاکش می سپارم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شادیش حمدی بخوانید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کنیدش شاد رود باوقارم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 ای خواهرانش اشک ریزید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گویید صد یاد برارم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حسینی بس نما غم بیش از این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زدی آتش به اقوام و تبارم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حسینی نژاد خیرگو </w:t>
      </w:r>
      <w:r>
        <w:rPr>
          <w:rFonts w:eastAsia="IRNazanin" w:cs="IRNazanin"/>
          <w:color w:val="111111"/>
          <w:sz w:val="28"/>
          <w:szCs w:val="28"/>
          <w:lang w:bidi="fa-IR"/>
        </w:rPr>
        <w:t>1399</w:t>
      </w:r>
    </w:p>
    <w:p>
      <w:pPr>
        <w:pStyle w:val="Heading3"/>
        <w:numPr>
          <w:ilvl w:val="2"/>
          <w:numId w:val="1"/>
        </w:numPr>
        <w:rPr/>
      </w:pPr>
      <w:bookmarkStart w:id="419" w:name="__RefHeading___Toc10225878_3381743652"/>
      <w:bookmarkStart w:id="420" w:name="_Toc152"/>
      <w:bookmarkEnd w:id="419"/>
      <w:r>
        <w:rPr>
          <w:rtl w:val="true"/>
        </w:rPr>
        <w:t>مهران باغکی زجهان رفت ناگهان</w:t>
      </w:r>
      <w:bookmarkEnd w:id="4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مهران باغکی زجهان رفت ناگهان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سوزد از فراق غمش جمع دوستان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بودی بسان گل که بشد پر پر ای دریغ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چیده نیست این گل ماها به بوستان</w:t>
      </w:r>
    </w:p>
    <w:p>
      <w:pPr>
        <w:sectPr>
          <w:footerReference w:type="default" r:id="rId1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هرگل که بیشتر به چمن می دهد صفا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چیندش فلک که بسوزند دوستان </w:t>
      </w:r>
      <w:bookmarkStart w:id="421" w:name="pg20532_251525"/>
    </w:p>
    <w:p>
      <w:pPr>
        <w:pStyle w:val="BookText"/>
        <w:rPr/>
      </w:pPr>
      <w:bookmarkEnd w:id="42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عرض تسلیت به تو احمد عزیز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یادش به خیر رفت به گلگشت در جنان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ازمن به مادر و پدرش گو صبور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آنکس که داد جان به شما خود گرفت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سوی او تمام بنی آدم آمده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خدا بگیرد از انسان امتحان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مهران امانتی است خدا داده بر شما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شک در این جهان نبود انس جاودان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زنده تن که زاده شد از مادر عاقبت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بمیرد و شود از دیده ها نهان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حالا که رفته روح عزیزش نمای شاد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حمد و سوره از سر اخلاص براو بخوان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سیدم دعای من این باشد ای عزیز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خواهم زجد خویش شفاعت کنند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سید ابراهیم حسین نژاد در گذشت این برادر مرحوم را تسلیت می گوید شریک غمتان هستیم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22" w:name="__RefHeading___Toc10225880_3381743652"/>
      <w:bookmarkStart w:id="423" w:name="_Toc153"/>
      <w:bookmarkEnd w:id="422"/>
      <w:r>
        <w:rPr>
          <w:rtl w:val="true"/>
        </w:rPr>
        <w:t>بهرام محمدی سفر کرد</w:t>
      </w:r>
      <w:bookmarkEnd w:id="4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ام محمدی سفر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زفراق خونجگر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گردیده چهار ماه و ده 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همگی پر از شرر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بشکست برادرش کمر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اشکش زفراق در بصر کرد</w:t>
      </w:r>
    </w:p>
    <w:p>
      <w:pPr>
        <w:sectPr>
          <w:footerReference w:type="default" r:id="rId1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بهرام نبود مال دنیا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 زود به آخرت سفر کرد </w:t>
      </w:r>
      <w:bookmarkStart w:id="424" w:name="pg20532_251526"/>
    </w:p>
    <w:p>
      <w:pPr>
        <w:pStyle w:val="BookText"/>
        <w:rPr/>
      </w:pPr>
      <w:bookmarkEnd w:id="42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پوشید کفن به قامت و 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از غم رفتن پدر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زغمش سرود این شعر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خاله او پسر پسر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یادش بکنم به ختم 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روحش به جنان پر ثمر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یادش گرامی فقدانش تسلیت</w:t>
      </w:r>
    </w:p>
    <w:p>
      <w:pPr>
        <w:pStyle w:val="Heading3"/>
        <w:numPr>
          <w:ilvl w:val="2"/>
          <w:numId w:val="1"/>
        </w:numPr>
        <w:rPr/>
      </w:pPr>
      <w:bookmarkStart w:id="425" w:name="__RefHeading___Toc10225882_3381743652"/>
      <w:bookmarkStart w:id="426" w:name="_Toc154"/>
      <w:bookmarkEnd w:id="425"/>
      <w:r>
        <w:rPr>
          <w:rtl w:val="true"/>
        </w:rPr>
        <w:t>غم مادر بزرگ و جانگداز است</w:t>
      </w:r>
      <w:bookmarkEnd w:id="4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 عزیز محمد علی پور در گذشت مادر مرحومه والده میرزا علی پور خدمت شما برادر فرهیخته تسلیت عرض می نمایم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 مادر بزرگ و جانگداز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مادر سن پیری هم نیاز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دعای مادران در حق فرزند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قبول حق نمی دانم چه راز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اطاعت بر پدر با مادر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واجب به دنیا چون نماز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دریغا قدر مادر ماندانیم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از بهر ما مادر جواز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رحمتش نماید؛ ما را در غم خود شریک بدانید؛ حاج سید ابراهیم حسین نژاد</w:t>
      </w:r>
    </w:p>
    <w:p>
      <w:pPr>
        <w:pStyle w:val="Heading3"/>
        <w:numPr>
          <w:ilvl w:val="2"/>
          <w:numId w:val="1"/>
        </w:numPr>
        <w:rPr/>
      </w:pPr>
      <w:bookmarkStart w:id="427" w:name="__RefHeading___Toc10225884_3381743652"/>
      <w:bookmarkStart w:id="428" w:name="_Toc155"/>
      <w:bookmarkEnd w:id="427"/>
      <w:r>
        <w:rPr>
          <w:rtl w:val="true"/>
        </w:rPr>
        <w:t>افسوس و صد فغان که جناب طويل مرد</w:t>
      </w:r>
      <w:bookmarkEnd w:id="4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افسوس و صد فغان که جناب طويل مرد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یار خوب گل بی بدیل مرد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جهان همیشه همینطور بوده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رابدان به مرگ جناب خلیل مرد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موسی برفت حضرت عیسی به دار 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شاهی چنان قدر به غریبی ذلیل مرد</w:t>
      </w:r>
    </w:p>
    <w:p>
      <w:pPr>
        <w:sectPr>
          <w:footerReference w:type="default" r:id="rId1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بگو به مردم دنیا در این این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زیبا رخی چه یوسف خوب و جميل مرد </w:t>
      </w:r>
      <w:bookmarkStart w:id="429" w:name="pg20532_251527"/>
    </w:p>
    <w:p>
      <w:pPr>
        <w:pStyle w:val="BookText"/>
        <w:rPr/>
      </w:pPr>
      <w:bookmarkEnd w:id="42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فرقی نمی کند که تو شاهی ويا فقیر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راه مرگ هم زکثیر و قليل مرد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یادش به خیر اکبر خوب و شریف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رود پر خروش چسان سلسبیل مرد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یادش گرامی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روحش شاد</w:t>
      </w:r>
    </w:p>
    <w:p>
      <w:pPr>
        <w:pStyle w:val="Heading3"/>
        <w:numPr>
          <w:ilvl w:val="2"/>
          <w:numId w:val="1"/>
        </w:numPr>
        <w:rPr/>
      </w:pPr>
      <w:bookmarkStart w:id="430" w:name="__RefHeading___Toc10225886_3381743652"/>
      <w:bookmarkStart w:id="431" w:name="_Toc156"/>
      <w:bookmarkEnd w:id="430"/>
      <w:r>
        <w:rPr>
          <w:rtl w:val="true"/>
        </w:rPr>
        <w:t>رفت سید محسن از دار جهان</w:t>
      </w:r>
      <w:bookmarkEnd w:id="4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 سید محسن از دار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کبوتر جانب باغ جنان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شهرتش باشد حسینی این عزیز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شادی روحش یک الحمدي بخوان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او باشد غلام بر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سيدي خوب و شریف و مهربان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خدایش رحمت نماید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</w:t>
      </w:r>
    </w:p>
    <w:p>
      <w:pPr>
        <w:pStyle w:val="Heading3"/>
        <w:numPr>
          <w:ilvl w:val="2"/>
          <w:numId w:val="1"/>
        </w:numPr>
        <w:rPr/>
      </w:pPr>
      <w:bookmarkStart w:id="432" w:name="__RefHeading___Toc10225888_3381743652"/>
      <w:bookmarkStart w:id="433" w:name="_Toc157"/>
      <w:bookmarkEnd w:id="432"/>
      <w:r>
        <w:rPr>
          <w:rtl w:val="true"/>
        </w:rPr>
        <w:t>به آرامش رسید آرامش اما حیف از ایشان</w:t>
      </w:r>
      <w:bookmarkEnd w:id="4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آرامش رسید آرامش اما حیف از ایشان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دیگر نیست در دنیا میان قوم و هم خویشان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گلی بی مثل و بی مانند او عبد رضا بودی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دنیا بود او عاشق به شاه دین چه درویشان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خدائی با خدا بود او دریغا رفت ای یاران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الحمدي نما روحش زخود شاد اندر أن دنیا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خوشحال او هرگز نباشد جزء دل ریشان</w:t>
      </w:r>
    </w:p>
    <w:p>
      <w:pPr>
        <w:sectPr>
          <w:footerReference w:type="default" r:id="rId1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یادش گرامی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سید ابراهیم حسین نژاد </w:t>
      </w:r>
      <w:bookmarkStart w:id="434" w:name="pg20532_251528"/>
    </w:p>
    <w:p>
      <w:pPr>
        <w:pStyle w:val="Heading3"/>
        <w:numPr>
          <w:ilvl w:val="2"/>
          <w:numId w:val="1"/>
        </w:numPr>
        <w:rPr/>
      </w:pPr>
      <w:bookmarkStart w:id="435" w:name="__RefHeading___Toc10225890_3381743652"/>
      <w:bookmarkStart w:id="436" w:name="_Toc158"/>
      <w:bookmarkEnd w:id="434"/>
      <w:bookmarkEnd w:id="435"/>
      <w:r>
        <w:rPr>
          <w:rtl w:val="true"/>
        </w:rPr>
        <w:t>خانواده حقایقی مادر</w:t>
      </w:r>
      <w:bookmarkEnd w:id="4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مادري خوب و مهربان از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رخت بربست سوی دار بقا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سيدة خانواده سادات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بوده نجم الطرف در این دنیا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خانواده حقایقی مادر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احمدی زاده ها همه یکجا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تسلیت بر تمامی فامیل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 سادات هرکجا هرجا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فرستم به روح پاکش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حمد از کلام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روحش شاد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سید ابراهیم حسین نژاد خیرگو</w:t>
      </w:r>
    </w:p>
    <w:p>
      <w:pPr>
        <w:pStyle w:val="Heading3"/>
        <w:numPr>
          <w:ilvl w:val="2"/>
          <w:numId w:val="1"/>
        </w:numPr>
        <w:rPr/>
      </w:pPr>
      <w:bookmarkStart w:id="437" w:name="__RefHeading___Toc10225892_3381743652"/>
      <w:bookmarkStart w:id="438" w:name="_Toc159"/>
      <w:bookmarkEnd w:id="437"/>
      <w:r>
        <w:rPr>
          <w:rtl w:val="true"/>
        </w:rPr>
        <w:t>محمد علی رنجبر هم زين جهان</w:t>
      </w:r>
      <w:bookmarkEnd w:id="4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علی رنجبر هم زين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 کرد اینجا بسوی جنان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بازماندگانش زما تسلیت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آل قنبر دگر رنجبران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بله آدمی عاقبت رفتنی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شادی روحش یک الحمد خوان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رحمتش نماید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</w:t>
      </w:r>
    </w:p>
    <w:p>
      <w:pPr>
        <w:pStyle w:val="Heading3"/>
        <w:numPr>
          <w:ilvl w:val="2"/>
          <w:numId w:val="1"/>
        </w:numPr>
        <w:rPr/>
      </w:pPr>
      <w:bookmarkStart w:id="439" w:name="__RefHeading___Toc10225894_3381743652"/>
      <w:bookmarkStart w:id="440" w:name="_Toc160"/>
      <w:bookmarkEnd w:id="439"/>
      <w:r>
        <w:rPr>
          <w:rtl w:val="true"/>
        </w:rPr>
        <w:t>آنکس که مرا روح و روان بود پدر بود</w:t>
      </w:r>
      <w:bookmarkEnd w:id="4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آنکس که مرا روح و روان بود پدر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آنکس که برایم نگران بود پدر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افسوس که رفت از برم آن سایه رحمت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آنکس که مرا فخر زمان بود پدر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مانند پدر نیست برای پسرانش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آنی که قدش مثل کمان بود پدر بود</w:t>
      </w:r>
    </w:p>
    <w:p>
      <w:pPr>
        <w:sectPr>
          <w:footerReference w:type="default" r:id="rId1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افسوس که با قد خمیده شب و روزش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فکر به یک لقمه زنان بود پدر بود </w:t>
      </w:r>
      <w:bookmarkStart w:id="441" w:name="pg20532_251529"/>
    </w:p>
    <w:p>
      <w:pPr>
        <w:pStyle w:val="BookText"/>
        <w:rPr/>
      </w:pPr>
      <w:bookmarkEnd w:id="44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لحظه آخر پدرم بود پریشان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پسر و دخترشان بود پدر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قدر پدر مادر خود خوب بدانید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آنی که برای همه جان بود پدر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</w:t>
      </w:r>
    </w:p>
    <w:p>
      <w:pPr>
        <w:pStyle w:val="Heading3"/>
        <w:numPr>
          <w:ilvl w:val="2"/>
          <w:numId w:val="1"/>
        </w:numPr>
        <w:rPr/>
      </w:pPr>
      <w:bookmarkStart w:id="442" w:name="__RefHeading___Toc10225896_3381743652"/>
      <w:bookmarkStart w:id="443" w:name="_Toc161"/>
      <w:bookmarkEnd w:id="442"/>
      <w:r>
        <w:rPr>
          <w:rtl w:val="true"/>
        </w:rPr>
        <w:t>محمد علی رنجبر از این جهان</w:t>
      </w:r>
      <w:bookmarkEnd w:id="4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علی رنجبر از این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برفت چه گل گشت زودی خزان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کشیدی بسی زحمت روزگار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پیری آید به کارش همان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روزگار پر از حادثه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نداد فرصت ماندنش بیش از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یک ارجعی برد پیش خودش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برما همه مهربان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کنون در بهشت است روحش یقین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زاخلاص حمدي برايش بخوان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سید ابراهیم حسین نژاد</w:t>
      </w:r>
    </w:p>
    <w:p>
      <w:pPr>
        <w:pStyle w:val="Heading3"/>
        <w:numPr>
          <w:ilvl w:val="2"/>
          <w:numId w:val="1"/>
        </w:numPr>
        <w:rPr/>
      </w:pPr>
      <w:bookmarkStart w:id="444" w:name="__RefHeading___Toc10225898_3381743652"/>
      <w:bookmarkStart w:id="445" w:name="_Toc162"/>
      <w:bookmarkEnd w:id="444"/>
      <w:r>
        <w:rPr>
          <w:rtl w:val="true"/>
        </w:rPr>
        <w:t>که فلانی رفت از دار جهان</w:t>
      </w:r>
      <w:bookmarkEnd w:id="4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راستی امروز هم بشنیده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فلانی رفت از دار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این اخبار دائم بشنوی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دنیا هست یا ابن الفلان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کسیکه رفته بوده مثل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داشته ماشین و پول آنچنان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خانه در صدرای شیراز ببین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یاکه در تهران و یا مازندران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هرکجا باشی اجل تعقیب توست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 بعدی توباشی ای جوان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چه دنیا کرده مغرورت چنین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نیستی یک ذره فکر آن جهان</w:t>
      </w:r>
    </w:p>
    <w:p>
      <w:pPr>
        <w:sectPr>
          <w:footerReference w:type="default" r:id="rId1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آمدیم و دستی خالی بردنت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وای بر طول سفر ای غافلان </w:t>
      </w:r>
      <w:bookmarkStart w:id="446" w:name="pg20532_251530"/>
    </w:p>
    <w:p>
      <w:pPr>
        <w:pStyle w:val="BookText"/>
        <w:rPr/>
      </w:pPr>
      <w:bookmarkEnd w:id="44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راستی دیدی رفیقت روز پیش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کنارت بود و مرد او ناگهان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مرگ غوغا کرده هرروزه چنین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به ماشین یا که با درد گران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عبرت بين خود را باز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خیرو خوبی پیشه کن خود وارهان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 استاد صدای ربنا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روی ای قاری قرآن خوان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خلقت ما این چنین خورده رقم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همراه همه باشد بدان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سيدا این اول صبحي بخواب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رو داری بسی خواب گران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</w:t>
      </w:r>
    </w:p>
    <w:p>
      <w:pPr>
        <w:pStyle w:val="Heading3"/>
        <w:numPr>
          <w:ilvl w:val="2"/>
          <w:numId w:val="1"/>
        </w:numPr>
        <w:rPr/>
      </w:pPr>
      <w:bookmarkStart w:id="447" w:name="__RefHeading___Toc10225900_3381743652"/>
      <w:bookmarkStart w:id="448" w:name="_Toc163"/>
      <w:bookmarkEnd w:id="447"/>
      <w:r>
        <w:rPr>
          <w:rtl w:val="true"/>
        </w:rPr>
        <w:t>نام این سید علی اصغر است</w:t>
      </w:r>
      <w:bookmarkEnd w:id="4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سيدي از نسل سادات گرام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واعظی بر مردم ما صبح و شام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زادگاهش خیرگو باشد بدان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ایشان آن بزرگ خاندان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این سید علی اصغر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او عبدالحسین اکبر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بیرمی الأصل اجدادش همه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واقعا بودی زنسل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جوانی مکتبی دایر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خیرگو دارد به روح او درود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بچه ها ي ده نمودی باسواد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رنجش هست این شاعر نماد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او عبدالحسین عاشقو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صدا داودی آوازش نکو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مادرش سید نسا آن شیر 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پاکدامن همچه گل طرف چمن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رحمت حق بر روان او مدام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زحمت کش جنابش صبح و شام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خیرگو یادش کند پیرو جوان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واقعا بودی تمامی همچه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شاد کن روحش به الحمدي جوان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سر اخلاص ت حیدی بخوان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سید ابراهیم حسین نژاد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پسرهایش اگر یاد آورم</w:t>
      </w:r>
    </w:p>
    <w:p>
      <w:pPr>
        <w:sectPr>
          <w:footerReference w:type="default" r:id="rId1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هریکی باشد چه تاجی بر سرم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اولی نامش علی اکبر است </w:t>
      </w:r>
      <w:bookmarkStart w:id="449" w:name="pg20532_251531"/>
    </w:p>
    <w:p>
      <w:pPr>
        <w:pStyle w:val="BookText"/>
        <w:rPr/>
      </w:pPr>
      <w:bookmarkEnd w:id="44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سيدي نورانی و نام آوراست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آغا هم علي اصغر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باعث مکتب و کارش منبر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سومین عبدالوهابش بود نام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همه سادات بر روحش 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یحیی دیگری عبدالرضا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راضی از این ها همه بادا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شجاعت جمله بی باک ودلیر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پنج پسر جمله شجاع و شیر 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دخترانش هم تمامی باسواد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خانواده خوب باهم جمله شاد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دیگر سکینه با رباب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 آن زن که به ما دین داد یاد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 دامن جمله از نسل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خدا بودند اندر عاقلی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یادشان بادا گرامی در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شادی روح همه یک حمد خوان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</w:t>
      </w:r>
    </w:p>
    <w:p>
      <w:pPr>
        <w:pStyle w:val="Heading3"/>
        <w:numPr>
          <w:ilvl w:val="2"/>
          <w:numId w:val="1"/>
        </w:numPr>
        <w:rPr/>
      </w:pPr>
      <w:bookmarkStart w:id="450" w:name="__RefHeading___Toc10225902_3381743652"/>
      <w:bookmarkStart w:id="451" w:name="_Toc164"/>
      <w:bookmarkEnd w:id="450"/>
      <w:r>
        <w:rPr>
          <w:rtl w:val="true"/>
        </w:rPr>
        <w:t>حال در قیر است برسادات ما چون سنگر است</w:t>
      </w:r>
      <w:bookmarkEnd w:id="4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اینکه می بینید رویش همچه ماه خاور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 او عبدالحسین بابش علی کبر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 او از اسم بابش گشته ماخوذ این بدان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نیک و خوش رفتار اندر جامعه این سرور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مدتی از قبل ملائی به برکه خانه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در قیر است برسادات ما چون سنگر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خاطراتی دارد از آن سال های دور دور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تاریخی که خود شیرین بسان شکر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زمان خویش با مهمان نوازی روز و 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بزرگان شاهد گفتار من ازاین در است</w:t>
      </w:r>
    </w:p>
    <w:p>
      <w:pPr>
        <w:sectPr>
          <w:footerReference w:type="default" r:id="rId1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دبستانی که در برکه زمان شاه ساخت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 بودی از جنابش آن زمان در باور است </w:t>
      </w:r>
      <w:bookmarkStart w:id="452" w:name="pg20532_251532"/>
    </w:p>
    <w:p>
      <w:pPr>
        <w:pStyle w:val="BookText"/>
        <w:rPr/>
      </w:pPr>
      <w:bookmarkEnd w:id="45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ایشان هست تاریخی برای این وآن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بهرماسادات در طوفان ها چون لنگراست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الغرض عمری زمان خویشتن زحمت کشید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سیدی لایق برای شعر من ازاین 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 اشعارم تملق واقعا اولایق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سیدی والاتبار از نسل مولا حیدر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یادبودی باشد ازسادات ما در این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پسرعموی او ایشان مرا تاج سر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سید ابراهیم حسین نژاد قیر اسفند 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1397</w:t>
      </w:r>
    </w:p>
    <w:p>
      <w:pPr>
        <w:pStyle w:val="Heading3"/>
        <w:numPr>
          <w:ilvl w:val="2"/>
          <w:numId w:val="1"/>
        </w:numPr>
        <w:rPr/>
      </w:pPr>
      <w:bookmarkStart w:id="453" w:name="__RefHeading___Toc10225904_3381743652"/>
      <w:bookmarkStart w:id="454" w:name="_Toc165"/>
      <w:bookmarkEnd w:id="453"/>
      <w:r>
        <w:rPr>
          <w:rtl w:val="true"/>
        </w:rPr>
        <w:t>بنام حاج حمزه قطعه شعری</w:t>
      </w:r>
      <w:bookmarkEnd w:id="4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گرازی جایگاه خیرین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مکانی خوب در روی زمین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بنام حاج حمزه قطعه شعری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سرایم چونکه او از مومنین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گرازی صاحب قدمت به تاریخ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هزاران ساله جای متقین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گرازی مردمش خوب و شریفند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مذهب پیرو سلطان دینند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زنسل پاسلاران و بزرگان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زاجداد گذشته جانشینند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زبعداز شاوران روگیر سوم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گرازی در میان همچون نگینند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زارعی با جمله قومان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ما همیشه یک معین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بنازم پور ایشان این زمانه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بنام حمزه از گل بهترینند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زکارخیر و در راه خدایش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 خواه بسی مستضعفین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خیر مارا نگهدار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وجودش بهر ما در ثمین است</w:t>
      </w:r>
    </w:p>
    <w:p>
      <w:pPr>
        <w:sectPr>
          <w:footerReference w:type="default" r:id="rId1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سید ابراهیم حسین نژاد قیر و کارزین فارس خیرگو </w:t>
      </w:r>
      <w:bookmarkStart w:id="455" w:name="pg20532_251533"/>
    </w:p>
    <w:p>
      <w:pPr>
        <w:pStyle w:val="Heading3"/>
        <w:numPr>
          <w:ilvl w:val="2"/>
          <w:numId w:val="1"/>
        </w:numPr>
        <w:rPr/>
      </w:pPr>
      <w:bookmarkStart w:id="456" w:name="__RefHeading___Toc10225906_3381743652"/>
      <w:bookmarkStart w:id="457" w:name="_Toc166"/>
      <w:bookmarkEnd w:id="455"/>
      <w:bookmarkEnd w:id="456"/>
      <w:r>
        <w:rPr>
          <w:rtl w:val="true"/>
        </w:rPr>
        <w:t>تقدیم به پاسداران رشید اسلام جناب سرگرد یونس عرفان پور و جناب سروان علیرضا میرزاده</w:t>
      </w:r>
      <w:bookmarkEnd w:id="4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تشکر دارم از سوی تمامی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عرفان پور آن خط امامی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 سال و نیم چون زحمت کشیدی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خوبی بدی از ما بدیدی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ببخشا چون بزرگی ای دلاور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دلاور مرد هم میدان و سنگر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زخیرگو این دو بیت شعر 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 بر دست مولا می سپارم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هرجا میروی یادی زمان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ماه خدا برما دعاکن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که اهل عرفانی به شهرت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بنام آن یونس ثانی به شهرت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همراه تو هرجا که باشی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 که همیشه زنده باشی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میر هم خیر مقدم دارم این 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ارادت مند سرکارم در اینجا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دهستانی که خیرگو نام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محبت هم به خاص و عام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مهمان نواز و خوش بیانند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گوئی مانده از نسل کیانند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گه مردانگی سنگ تمامند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تمامی پیرو خط امامند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همراه عرفان پور بادا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جایش میر می باشد هویدا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شماها نورچشم مردمانید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 برهمه پیرو جوانید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هردو را سالم نگهدار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بگیرند رتبه و گردند سردار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سروده شده توسط مداح اهلبیت و شاعرگرانقدر رزمنده هشت سال دفاع مقدس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سیدابراهیم حسینی نژاد از خیرگو ساکن قیر</w:t>
      </w:r>
    </w:p>
    <w:p>
      <w:pPr>
        <w:pStyle w:val="Heading3"/>
        <w:numPr>
          <w:ilvl w:val="2"/>
          <w:numId w:val="1"/>
        </w:numPr>
        <w:rPr/>
      </w:pPr>
      <w:bookmarkStart w:id="458" w:name="__RefHeading___Toc10225908_3381743652"/>
      <w:bookmarkStart w:id="459" w:name="_Toc167"/>
      <w:bookmarkEnd w:id="458"/>
      <w:r>
        <w:rPr>
          <w:rtl w:val="true"/>
        </w:rPr>
        <w:t>محمد نام در شهرت أمينا</w:t>
      </w:r>
      <w:bookmarkEnd w:id="4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نام در شهرت أمينا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أمينا در عمل دانا و بینا</w:t>
      </w:r>
    </w:p>
    <w:p>
      <w:pPr>
        <w:sectPr>
          <w:footerReference w:type="default" r:id="rId1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بر این بخش تازه افتخاری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تمام عمر تو باشد بهاری </w:t>
      </w:r>
      <w:bookmarkStart w:id="460" w:name="pg20532_251534"/>
    </w:p>
    <w:p>
      <w:pPr>
        <w:pStyle w:val="BookText"/>
        <w:rPr/>
      </w:pPr>
      <w:bookmarkEnd w:id="46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حقیقت انتصاب تو به جا 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 در زندگی کار خدا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بخشی که اجدادا زآنی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 خدمت چرا که تو جوانی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جوانی صرف خدمت کن در این بخش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بسان رستم دستان بر رخش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 در پیش زیرا تازه کاریم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نیاز خدمت از تو بیش داریم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موفقیت جناب عالی در همه زمینه ها از خداوند منان خواستارم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سید ابراهیم حسین نژاد خیرگو </w:t>
      </w:r>
      <w:r>
        <w:rPr>
          <w:rFonts w:eastAsia="IRNazanin" w:cs="IRNazanin"/>
          <w:color w:val="111111"/>
          <w:sz w:val="28"/>
          <w:szCs w:val="28"/>
          <w:lang w:bidi="fa-IR"/>
        </w:rPr>
        <w:t>1/9/1399</w:t>
      </w:r>
    </w:p>
    <w:p>
      <w:pPr>
        <w:pStyle w:val="Heading3"/>
        <w:numPr>
          <w:ilvl w:val="2"/>
          <w:numId w:val="1"/>
        </w:numPr>
        <w:rPr/>
      </w:pPr>
      <w:bookmarkStart w:id="461" w:name="__RefHeading___Toc10225910_3381743652"/>
      <w:bookmarkStart w:id="462" w:name="_Toc168"/>
      <w:bookmarkEnd w:id="461"/>
      <w:r>
        <w:rPr>
          <w:rtl w:val="true"/>
        </w:rPr>
        <w:t>غلام گز بلند</w:t>
      </w:r>
      <w:bookmarkEnd w:id="4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غلام گز بلند حالت چطورن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 برگو که احوالت چطورن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کجایی که هنوز هم یاد مائی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فکر غلملی و روستائی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رحمت نماید قوم و خویشان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خصوصا غلملی با دین و ایمان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دگر مسیح و میرزا و و فریدون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حاجی تقی و دیگر قوم و خویشان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یادشان به خیر</w:t>
      </w:r>
    </w:p>
    <w:p>
      <w:pPr>
        <w:pStyle w:val="Heading3"/>
        <w:numPr>
          <w:ilvl w:val="2"/>
          <w:numId w:val="1"/>
        </w:numPr>
        <w:rPr/>
      </w:pPr>
      <w:bookmarkStart w:id="463" w:name="__RefHeading___Toc10225912_3381743652"/>
      <w:bookmarkStart w:id="464" w:name="_Toc169"/>
      <w:bookmarkEnd w:id="463"/>
      <w:r>
        <w:rPr>
          <w:rtl w:val="true"/>
        </w:rPr>
        <w:t>الحق که غلام بر رضائی</w:t>
      </w:r>
      <w:bookmarkEnd w:id="4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الحق که غلام بر رضائی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خط امام و یار مائی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خواهم زخدا همیشه سالم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باشی به خوشی که خود صفائی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حاج غلام قنبری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 به امام و با خدائی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عمری به قطر کشیدی زحمت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زچه از وطن جدایی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گردیده بهار سبز و خرم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جیکه و خلل هرآنچه خواهی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سلم و کلمو پراست کاکل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صحراه شده سبز عجیب دائی</w:t>
      </w:r>
    </w:p>
    <w:p>
      <w:pPr>
        <w:sectPr>
          <w:footerReference w:type="default" r:id="rId1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یکبار دگر بیا به صحراه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ایدوست رفیق با وفائی </w:t>
      </w:r>
      <w:bookmarkStart w:id="465" w:name="pg20532_251535"/>
    </w:p>
    <w:p>
      <w:pPr>
        <w:pStyle w:val="BookText"/>
        <w:rPr/>
      </w:pPr>
      <w:bookmarkEnd w:id="46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مردان و زنان ده تمامی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باشند به گشت گاه گاهی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هرچند که بوی جیکه گند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بر ماست چون دوائی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صحراه و کباب بره با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باسبزی ده نما تو شاهی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 زده خانه ای به صحراه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همه گرد هم کجایی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هست بهار سبز و خرم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دوری بزنیم با تو دایی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 خیرگو</w:t>
      </w:r>
    </w:p>
    <w:p>
      <w:pPr>
        <w:pStyle w:val="Heading3"/>
        <w:numPr>
          <w:ilvl w:val="2"/>
          <w:numId w:val="1"/>
        </w:numPr>
        <w:rPr/>
      </w:pPr>
      <w:bookmarkStart w:id="466" w:name="__RefHeading___Toc10225914_3381743652"/>
      <w:bookmarkStart w:id="467" w:name="_Toc170"/>
      <w:bookmarkEnd w:id="466"/>
      <w:r>
        <w:rPr>
          <w:rtl w:val="true"/>
        </w:rPr>
        <w:t>هفته دفاع مقدس</w:t>
      </w:r>
      <w:bookmarkEnd w:id="4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هفته دفاع مقدس دراین دیار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آورم حماسه مردان کار وزار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شیر اوژنان و صف شکنان گه نبرد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رزم آوران و شیر شکاران پاسدار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 آورم بسیجی بی ادعا که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راه دین و میهن خود گشت جانثار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 از هما فران دلیری چنان عقاب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کرکسان بعث نمودند تارومار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ارتش دلیر که دشمن ز پیش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روباه وار جمله نمودند الفرار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دریادلان عرصه دریا چنان نهنگ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بلعیدن از سپاه عدو جسم بیشمار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من به غرب گوی که اینجا مکان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کشور ی که مثل ترامپش شود دچار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مانند گاو شیر دهندی به غربیان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چنانچه عزم نمائی کنی فرار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یارب بحق صاحب امر و ولی عصر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کشور عزیز به لطفت نگاه 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</w:t>
      </w:r>
    </w:p>
    <w:p>
      <w:pPr>
        <w:pStyle w:val="Heading3"/>
        <w:numPr>
          <w:ilvl w:val="2"/>
          <w:numId w:val="1"/>
        </w:numPr>
        <w:rPr/>
      </w:pPr>
      <w:bookmarkStart w:id="468" w:name="__RefHeading___Toc10225916_3381743652"/>
      <w:bookmarkStart w:id="469" w:name="_Toc171"/>
      <w:bookmarkEnd w:id="468"/>
      <w:r>
        <w:rPr>
          <w:rtl w:val="true"/>
        </w:rPr>
        <w:t>بگفت صدام خوزستان بگیرم</w:t>
      </w:r>
      <w:bookmarkEnd w:id="4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بگفت صددام خوزستان بگیرم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رجوی هم که تا تهران بگیرم</w:t>
      </w:r>
    </w:p>
    <w:p>
      <w:pPr>
        <w:sectPr>
          <w:footerReference w:type="default" r:id="rId1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با نام داعش تیز درداد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مشهد جمله با نیران بگیرم </w:t>
      </w:r>
      <w:bookmarkStart w:id="470" w:name="pg20532_251536"/>
    </w:p>
    <w:p>
      <w:pPr>
        <w:pStyle w:val="BookText"/>
        <w:rPr/>
      </w:pPr>
      <w:bookmarkEnd w:id="47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زبن سلمان توبشنو قارو قورش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آنی کل ایران را بگیرم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زجان بولتون گاو آمریکائی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کریسمس جشن در تهران بگیرم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امروز بنگر در کجایند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فراری هریکی اندر نوایند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گوید غلط کردم ولم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رحمی به احوال دلم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جهنم جا گرفت صدام ملعون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رجوی گشته سرگردان و مجنون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زداعش نه نشان است و نه نامی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ترامپ گفتا به جان بولتون تو خامی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نگویم وصف بن سلمان از این بیش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می گردد دلم از گفته اش ریش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و روزش بفکر حوثیان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بسان توره ای که نیمه جان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ندارد چاره و فکر فرار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آرامکویش سراسر غرق ناراست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ایران ما چون کوه محکم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نکرده ذره ای قد خودش خم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جهان تحریم ما کردند ما 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نکردیم زیر بار جمله قد خم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گفتند مرد و زن که ماها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خط رهبریم و پای بر 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مردم مارا نگهدار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بده بر تک تک مردان ما 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این ها تو این سید نگهدار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زیر سایه ات ای حی دادار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قیر وکارزین فارس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16/7/98</w:t>
      </w:r>
    </w:p>
    <w:p>
      <w:pPr>
        <w:pStyle w:val="Heading3"/>
        <w:numPr>
          <w:ilvl w:val="2"/>
          <w:numId w:val="1"/>
        </w:numPr>
        <w:rPr/>
      </w:pPr>
      <w:bookmarkStart w:id="471" w:name="__RefHeading___Toc10225918_3381743652"/>
      <w:bookmarkStart w:id="472" w:name="_Toc172"/>
      <w:bookmarkEnd w:id="471"/>
      <w:r>
        <w:rPr>
          <w:rtl w:val="true"/>
        </w:rPr>
        <w:t>به نحسی همچنان ماه صفر نی</w:t>
      </w:r>
      <w:bookmarkEnd w:id="4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نحسی همچنان ماه صفر 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بد بختی مردم کس خبر 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نشسته آنکه دارد زیر کولر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بد بخت جائی جز کپر 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خارت کنه هیطو که خاریم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سزاوار چنین مردم تبر 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همیچی شد گران یارانه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چهل و پنج تومان باشد ضرر نی</w:t>
      </w:r>
    </w:p>
    <w:p>
      <w:pPr>
        <w:sectPr>
          <w:footerReference w:type="default" r:id="rId1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چهار کیلو خریزم سیب زمینی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اللهی خیر از عمرت نوینی </w:t>
      </w:r>
      <w:bookmarkStart w:id="473" w:name="pg20532_251537"/>
    </w:p>
    <w:p>
      <w:pPr>
        <w:pStyle w:val="BookText"/>
        <w:rPr/>
      </w:pPr>
      <w:bookmarkEnd w:id="47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تموم واوی چهل و پنج هزارت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ببندم با دس خوزوم مزارت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خلاصه چه بگم حالم خراون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ماهی که دور از تنگ آبن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وامصیبتا فکری بکنید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خالو کلندر</w:t>
      </w:r>
    </w:p>
    <w:p>
      <w:pPr>
        <w:pStyle w:val="Heading3"/>
        <w:numPr>
          <w:ilvl w:val="2"/>
          <w:numId w:val="1"/>
        </w:numPr>
        <w:rPr/>
      </w:pPr>
      <w:bookmarkStart w:id="474" w:name="__RefHeading___Toc10225920_3381743652"/>
      <w:bookmarkStart w:id="475" w:name="_Toc173"/>
      <w:bookmarkEnd w:id="474"/>
      <w:r>
        <w:rPr>
          <w:rtl w:val="true"/>
        </w:rPr>
        <w:t>جمعه ها می آید و</w:t>
      </w:r>
      <w:r>
        <w:rPr>
          <w:rtl w:val="true"/>
        </w:rPr>
        <w:t>...</w:t>
      </w:r>
      <w:bookmarkEnd w:id="4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جمعه ها می آید و ما زیر خاک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 این جمعه بدان ای سینه چاک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 مردن هرچه گوید ارجعی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بر گشتی و خواهی شد هلاک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جمعه ها بگذشت یکبار هم 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بیایی و نباشی بیمناک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گفته قرآن وصف جمعه بهر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ایکه در دینت نباشد هیچ باک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گفته بنما سعی سوی آن بدو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زودتر خود را رسان با جسم پاک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کسب را بنما رها د ر زندگی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ما می رسد بر ما چه باک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 ابان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Heading3"/>
        <w:numPr>
          <w:ilvl w:val="2"/>
          <w:numId w:val="1"/>
        </w:numPr>
        <w:rPr/>
      </w:pPr>
      <w:bookmarkStart w:id="476" w:name="__RefHeading___Toc10225922_3381743652"/>
      <w:bookmarkStart w:id="477" w:name="_Toc174"/>
      <w:bookmarkEnd w:id="476"/>
      <w:r>
        <w:rPr>
          <w:rtl w:val="true"/>
        </w:rPr>
        <w:t>باز جمعه تا دهم فریاد سر</w:t>
      </w:r>
      <w:bookmarkEnd w:id="4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 جمعه تا دهم فریاد 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کجایی منجی نسل بشر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مهدیا عالم پر از ظلم و ستم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گشته و دانم که باشی باخبر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لیک دارم یک سئوالی ای جناب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ازچه در پرده نمی آیی به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که دیگر مرده ایم و زندگان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ها در خواب و شب ها در به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 گرانی و تورم حاکم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حاکم ما خوابش از ما بیشتر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 کن مولا بیا در این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وارهان ماراز مشت خیره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العجل یابن الحسن شاه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الامان ای پادشاه داد گر</w:t>
      </w:r>
    </w:p>
    <w:p>
      <w:pPr>
        <w:sectPr>
          <w:footerReference w:type="default" r:id="rId1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bookmarkStart w:id="478" w:name="pg20532_251538"/>
    </w:p>
    <w:p>
      <w:pPr>
        <w:pStyle w:val="Heading3"/>
        <w:numPr>
          <w:ilvl w:val="2"/>
          <w:numId w:val="1"/>
        </w:numPr>
        <w:rPr/>
      </w:pPr>
      <w:bookmarkStart w:id="479" w:name="__RefHeading___Toc10225924_3381743652"/>
      <w:bookmarkStart w:id="480" w:name="_Toc175"/>
      <w:bookmarkEnd w:id="478"/>
      <w:bookmarkEnd w:id="479"/>
      <w:r>
        <w:rPr>
          <w:rtl w:val="true"/>
        </w:rPr>
        <w:t>حج عمره</w:t>
      </w:r>
      <w:bookmarkEnd w:id="4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حاضری با من بیائی حج عمره ای رقیق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بشو آماده تا هر دو زنیم ره ای رفیق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پیغمبر نمازجمعه باشد حج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فدا می خواهد و نه پول کهره ای رفیق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 مجانی نصیب ما به هر هفته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بیا یا هم فدا بنما تو یک بره رفیق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جهان بگذشتنی باشد همه باید رویم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دشوار است پر از کوه هم دره رفیق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هرچه در دنیا نمائی کار خوب بد همه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 قرآن بود مثقال و ذره ای رفیق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تجارت تاجری گفته بیا که خود غنی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مشو از آمدن در جمعه ها غره رفیق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خرد هرآنچه پاک و طاهرو صدق و صفا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کند بیرون زجسمت هرچه پرشره رفیق</w:t>
      </w:r>
    </w:p>
    <w:p>
      <w:pPr>
        <w:sectPr>
          <w:footerReference w:type="default" r:id="rId1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قیر وکارزین فارس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ابان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481" w:name="pg20532_251539"/>
    </w:p>
    <w:p>
      <w:pPr>
        <w:pStyle w:val="Heading3"/>
        <w:numPr>
          <w:ilvl w:val="2"/>
          <w:numId w:val="1"/>
        </w:numPr>
        <w:rPr/>
      </w:pPr>
      <w:bookmarkStart w:id="482" w:name="__RefHeading___Toc10225926_3381743652"/>
      <w:bookmarkStart w:id="483" w:name="_Toc176"/>
      <w:bookmarkEnd w:id="481"/>
      <w:bookmarkEnd w:id="482"/>
      <w:r>
        <w:rPr>
          <w:rtl w:val="true"/>
        </w:rPr>
        <w:t>هندوانه و یلدا</w:t>
      </w:r>
      <w:bookmarkEnd w:id="4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زمستان هرکه خوردی هندوانه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 خود را هلاک او بی بهانه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که هندوانه سرد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طبعش ای برادر در زمانه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چنانچه خورد فرد و مرد ایشان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 مرده است جانا ناشیانه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اجل یلدا زند جولان برادر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مده باخوردن از دستش بهانه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قیر وکارزین فارس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یلدا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هندونه خورذه مرذ کسی سر زنش نکنه مقصر خوذشن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آخه طبع هنونه سرذن زمستون هم سرذن ای هنونه کا پیزا واویز تو فرهنگ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میگن کار انگلیسی 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آذر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Heading3"/>
        <w:numPr>
          <w:ilvl w:val="2"/>
          <w:numId w:val="1"/>
        </w:numPr>
        <w:rPr/>
      </w:pPr>
      <w:bookmarkStart w:id="484" w:name="__RefHeading___Toc10225928_3381743652"/>
      <w:bookmarkStart w:id="485" w:name="_Toc177"/>
      <w:bookmarkEnd w:id="484"/>
      <w:r>
        <w:rPr>
          <w:rtl w:val="true"/>
        </w:rPr>
        <w:t>یلدا گذشت</w:t>
      </w:r>
      <w:bookmarkEnd w:id="4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یلدا گذشت عمر شماها دراز 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هشدار زندگی همه پر رمز و راز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بنشسته در شبی به کنار رفیق و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دوست همچنان تو بفکر نماز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بنما دعا به جان امام زمان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 بر خدا که عمر امامت دراز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یلدای مسلمین جهان است آن شبی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راضی ز کار بار تو آن سرو ناز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مهدی ادرکنی عجل علی ظهورک</w:t>
      </w:r>
    </w:p>
    <w:p>
      <w:pPr>
        <w:sectPr>
          <w:footerReference w:type="default" r:id="rId1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سید ابراهیم حسین نژاد قیر وکارزین فارس فی البداهه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آذر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486" w:name="pg20532_251540"/>
    </w:p>
    <w:p>
      <w:pPr>
        <w:pStyle w:val="Heading3"/>
        <w:numPr>
          <w:ilvl w:val="2"/>
          <w:numId w:val="1"/>
        </w:numPr>
        <w:rPr/>
      </w:pPr>
      <w:bookmarkStart w:id="487" w:name="__RefHeading___Toc10225930_3381743652"/>
      <w:bookmarkStart w:id="488" w:name="_Toc178"/>
      <w:bookmarkEnd w:id="486"/>
      <w:bookmarkEnd w:id="487"/>
      <w:r>
        <w:rPr>
          <w:rtl w:val="true"/>
        </w:rPr>
        <w:t>یلدا گذشت</w:t>
      </w:r>
      <w:r>
        <w:rPr>
          <w:rtl w:val="true"/>
        </w:rPr>
        <w:t>...</w:t>
      </w:r>
      <w:bookmarkEnd w:id="4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یلدا گذشت عمر شماها دراز 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هشدار زندگی همه پر رمز و راز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بنشسته در شبی به کنار رفیق و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دوست همچنان تو بفکر نماز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بنما دعا به جان امام زمان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 بر خدا که عمر امامت دراز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یلدای مسلمین جهان است آن شبی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راضی ز کار بار تو آن سرو ناز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مهدی ادرکنی عجل علی ظهورک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سید ابراهیم حسین نژاد قیر وکارزین فارس فی البداهه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آذر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Heading3"/>
        <w:numPr>
          <w:ilvl w:val="2"/>
          <w:numId w:val="1"/>
        </w:numPr>
        <w:rPr/>
      </w:pPr>
      <w:bookmarkStart w:id="489" w:name="__RefHeading___Toc10225932_3381743652"/>
      <w:bookmarkStart w:id="490" w:name="_Toc179"/>
      <w:bookmarkEnd w:id="489"/>
      <w:r>
        <w:rPr>
          <w:rtl w:val="true"/>
        </w:rPr>
        <w:t>باز آمد ماه بهمن از سفر</w:t>
      </w:r>
      <w:bookmarkEnd w:id="4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 آمد ماه بهمن از سفر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کنم یادی از آن شیران نر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 آرم از بسیج و از سپاه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یاآرم از جوانان چه ماه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 آرم از حماسه از نبرد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آرم از سلیمانی مرد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 بهمن ماه عز و افتخار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بهمن ماه ایرانی تبار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 بهمن ماه پیروزی خون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بهمن شاه گشتی سر نگون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 بهمن پرچم صاحب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نصب شد بر سرتاسر ایرانمان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 بهمن از افق چون بر دمید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دوازده رهبرم از ره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بیست دوم چون شد از بهمن پدید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بانگ پیروزی به شیپورش دمید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 رفت از کشور ایران زمین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 جمهوری اسلام جاگزین</w:t>
      </w:r>
    </w:p>
    <w:p>
      <w:pPr>
        <w:sectPr>
          <w:footerReference w:type="default" r:id="rId1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بهمن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491" w:name="pg20532_251541"/>
    </w:p>
    <w:p>
      <w:pPr>
        <w:pStyle w:val="Heading3"/>
        <w:numPr>
          <w:ilvl w:val="2"/>
          <w:numId w:val="1"/>
        </w:numPr>
        <w:rPr/>
      </w:pPr>
      <w:bookmarkStart w:id="492" w:name="__RefHeading___Toc10225934_3381743652"/>
      <w:bookmarkStart w:id="493" w:name="_Toc180"/>
      <w:bookmarkEnd w:id="491"/>
      <w:bookmarkEnd w:id="492"/>
      <w:r>
        <w:rPr>
          <w:rtl w:val="true"/>
        </w:rPr>
        <w:t>روزی که امام و رهبر آمد</w:t>
      </w:r>
      <w:bookmarkEnd w:id="4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روزی که امام و رهبر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شادی به تمام کشور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طاغوت برفت ماه بهمن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پیر زمان و سرور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 آمد و رفت باطل ایدوست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ظلمتکده را منور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گردید بهار در بهاران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ها زرخش معطر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یکبار دگر بشد گلستان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لحظه که پور حیدر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خون شهید خاک ایران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هرچند چه لاله پر پر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گردید رها ز ظلم طاغوت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خاک وطن چنان زر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بهمن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Heading3"/>
        <w:numPr>
          <w:ilvl w:val="2"/>
          <w:numId w:val="1"/>
        </w:numPr>
        <w:rPr/>
      </w:pPr>
      <w:bookmarkStart w:id="494" w:name="__RefHeading___Toc10225936_3381743652"/>
      <w:bookmarkStart w:id="495" w:name="_Toc181"/>
      <w:bookmarkEnd w:id="494"/>
      <w:r>
        <w:rPr>
          <w:rtl w:val="true"/>
        </w:rPr>
        <w:t>دو سه روز دگر عید است یاران</w:t>
      </w:r>
      <w:bookmarkEnd w:id="4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سه روز دگر عید است یاران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کن تا بیاید خوب باران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برد این درد را با خود به دریا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 شاد گردند اهل ایران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مردم ما را نگهدار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حق اهلبیت و آل اطهار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کرونا را ببر شادی بیاور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نداریم طاقت این درد دشوار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درد بی‌درمان کجا بود؟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آوردی به سوی ما چنین زود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یکسو درد فقر و درد تحریم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کرونا لایق بیچاره‌گی بود؟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کرونا ده ترامپ کله زردک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باشد کله‌اش مانند اردک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بدیدم می‌کند اکنون دعائی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گمانم فکر دیگر داره مردک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کرونا در برو حالم خرابه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 پیش ترامپ اهل شرابه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ایران مردمش طاقت ندارند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من بشنو همین حرف حسابه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 آن جا خورند خفاش بد بخت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نشین چون پادشاهی بر سر تخت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این جا که تو را دشمن شمارند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زنند بر کله‌ات یک آجر سخت</w:t>
      </w:r>
    </w:p>
    <w:p>
      <w:pPr>
        <w:sectPr>
          <w:footerReference w:type="default" r:id="rId1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سیدابراهیم حسینی نژاد </w:t>
      </w:r>
      <w:bookmarkStart w:id="496" w:name="pg20532_251542"/>
    </w:p>
    <w:p>
      <w:pPr>
        <w:pStyle w:val="Heading3"/>
        <w:numPr>
          <w:ilvl w:val="2"/>
          <w:numId w:val="1"/>
        </w:numPr>
        <w:rPr/>
      </w:pPr>
      <w:bookmarkStart w:id="497" w:name="__RefHeading___Toc10225938_3381743652"/>
      <w:bookmarkStart w:id="498" w:name="_Toc182"/>
      <w:bookmarkEnd w:id="496"/>
      <w:bookmarkEnd w:id="497"/>
      <w:r>
        <w:rPr>
          <w:rtl w:val="true"/>
        </w:rPr>
        <w:t>ماه رمضان در ره ما منتظر آن</w:t>
      </w:r>
      <w:bookmarkEnd w:id="4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 رمضان در ره ما منتظر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مژده بداده است خداوند مسلمان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 که در این ماه کند تزکیه خود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پاداش بگیرد زخدا جنت و رضوان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 رمضان ماه خداوند تبارک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و تو مهمان خدائ بشر این 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سفره خلاق دو عالم چه نشستی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شکرانه آن سر بده با آیه ز 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برخوان تو دعای سحر از روی محبت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شب بدهد اجر تو هریک به هزاران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لیله زقدرش تو بیا قدر خودت 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اعمال همه دست امام است ب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</w:t>
      </w:r>
    </w:p>
    <w:p>
      <w:pPr>
        <w:pStyle w:val="Heading3"/>
        <w:numPr>
          <w:ilvl w:val="2"/>
          <w:numId w:val="1"/>
        </w:numPr>
        <w:rPr/>
      </w:pPr>
      <w:bookmarkStart w:id="499" w:name="__RefHeading___Toc10225940_3381743652"/>
      <w:bookmarkStart w:id="500" w:name="_Toc183"/>
      <w:bookmarkEnd w:id="499"/>
      <w:r>
        <w:rPr>
          <w:rtl w:val="true"/>
        </w:rPr>
        <w:t>رمضان ماه خدا سر می رود</w:t>
      </w:r>
      <w:bookmarkEnd w:id="5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رمضان ماه خدا سر می 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در آمد زود از این در می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 به حال آنکه سی روزش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سرخوش آن مهمان داور می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عمرها هم این چنین باشد پسر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 و دولت کر و با فر می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ایکه باشی سالم و دور از مرض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آدمی روزی به محشر می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زمان بینی که باشد روزه 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 چون همراه حیدر می رود</w:t>
      </w:r>
    </w:p>
    <w:p>
      <w:pPr>
        <w:sectPr>
          <w:footerReference w:type="default" r:id="rId1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بشر دنیا همین بس بهر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بسان باد صر صر می رود </w:t>
      </w:r>
      <w:bookmarkStart w:id="501" w:name="pg20532_251543"/>
    </w:p>
    <w:p>
      <w:pPr>
        <w:pStyle w:val="BookText"/>
        <w:rPr/>
      </w:pPr>
      <w:bookmarkEnd w:id="50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گوی سبقت می رباید روزه 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کسی که خورده خوش تر می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زندگی آنجا برای ماست خوش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در اینجا که چنین سر می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کشی زحمت نخورده می 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بخور چون مال یک سر می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وارثانت منتظر بنشسته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 دولت پول با زر میرود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الغرض این ماه فکر خویش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خبر عمر همه سر می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</w:t>
      </w:r>
    </w:p>
    <w:p>
      <w:pPr>
        <w:pStyle w:val="Heading3"/>
        <w:numPr>
          <w:ilvl w:val="2"/>
          <w:numId w:val="1"/>
        </w:numPr>
        <w:rPr/>
      </w:pPr>
      <w:bookmarkStart w:id="502" w:name="__RefHeading___Toc10225942_3381743652"/>
      <w:bookmarkStart w:id="503" w:name="_Toc184"/>
      <w:bookmarkEnd w:id="502"/>
      <w:r>
        <w:rPr>
          <w:rtl w:val="true"/>
        </w:rPr>
        <w:t>ماه مبارک نه شده کم کم شود کم</w:t>
      </w:r>
      <w:bookmarkEnd w:id="5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بنما تحمل این گروه دوستان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ازدر مرو اینجا گلی شیرین زبان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ما بیا اینجا بخوان آیه زقرآن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که با قرآن رهت سوی جنان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 مبارک نه شده کم کم شود کم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من و تو هم چنین و آن چنان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چشمت کنی وا پیر باشی خورد و خسته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خوش به حال آنکه فعال و جوان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سن پیری گبر و ترسا پارسایند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جوان با دین بودن شادمان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پروردگارا عمر ما کوتاه مگردان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توشه گیریم توشه گیری این مکان است</w:t>
      </w:r>
    </w:p>
    <w:p>
      <w:pPr>
        <w:sectPr>
          <w:footerReference w:type="default" r:id="rId1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درآن جهان باید از این اعمالمان خورد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حصاد آنجا برایت سایبان است </w:t>
      </w:r>
      <w:bookmarkStart w:id="504" w:name="pg20532_251544"/>
    </w:p>
    <w:p>
      <w:pPr>
        <w:pStyle w:val="BookText"/>
        <w:rPr/>
      </w:pPr>
      <w:bookmarkEnd w:id="50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چیزی بخور چیزی ذخیره کن برادر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اسراف هم منما که مالت پاسبان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فرستادی به دست خویش داری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ورنه همه مالت نصیب وارثان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خنک آنکه گوی سبقت از شیطان ربوده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شیطان به انسان دشمنی از دشمنان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دنیا پر از دشمن گرفته در میانت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اولاد دشمن مال دشمن زن هم آن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بخواب این صبح مردم خواب باشند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راحترین جا همرهی با عاقلان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 قیر وکارزین فارس</w:t>
      </w:r>
    </w:p>
    <w:p>
      <w:pPr>
        <w:pStyle w:val="Heading3"/>
        <w:numPr>
          <w:ilvl w:val="2"/>
          <w:numId w:val="1"/>
        </w:numPr>
        <w:rPr/>
      </w:pPr>
      <w:bookmarkStart w:id="505" w:name="__RefHeading___Toc10225944_3381743652"/>
      <w:bookmarkStart w:id="506" w:name="_Toc185"/>
      <w:bookmarkEnd w:id="505"/>
      <w:r>
        <w:rPr>
          <w:rtl w:val="true"/>
        </w:rPr>
        <w:t>نوزده روز گذشت از رمضان</w:t>
      </w:r>
      <w:bookmarkEnd w:id="5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نوزده روز گذشت از رمضان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بگویم ز کرونا به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بسته گردید مساجد همگی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نخوانند دعا و 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گمانم که همین شیطان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بگرفته کرونا اینسان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لعنت حق به تو باد ای دشمن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ای دشمن دین رحمان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بدان واکسن تو آماده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روزی بده برما جولان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جوابم کرونا گفت بشر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منم دشمن دین و 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شمائید که دشمن گشتید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مسلمان کشی روز و شبان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نگهی کن به یمن تا بینی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شده دست شما ای انسان</w:t>
      </w:r>
    </w:p>
    <w:p>
      <w:pPr>
        <w:sectPr>
          <w:footerReference w:type="default" r:id="rId1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گمانم که مسلمانی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سعودیه و این بن سلمان </w:t>
      </w:r>
      <w:bookmarkStart w:id="507" w:name="pg20532_251545"/>
    </w:p>
    <w:p>
      <w:pPr>
        <w:pStyle w:val="BookText"/>
        <w:rPr/>
      </w:pPr>
      <w:bookmarkEnd w:id="50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دستشان غرقه به خون یمن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جهان است همه خواب گران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یکنفر یاور یاری نبود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رسانند به آن لقمه زنان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طرف سوریه و سوی دگر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فلسطین تو بنگر لبنان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 و زن پیرو جوان خرد و بزرگ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کوه صحرا شده پر از افغان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غضب خالق جبارم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بنام کرونا باشم 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آمریکا را بکشم خرد و بزرگ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بدترین ظلم در آن است بدان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آتشی گر برسد در جائی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وبسوزند ترو خشک زآن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شکر بنما که چنین درد بداد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بشر درس بگیرد همگان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 توبه زخدا باز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اندراین ماه خدای خود خوان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اجابت بنماید زشما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دعائی ز همه نیمه شبان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سیدا دست دعایی بردار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کرونا تونگیری ای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سید ابراهیم حسین نژاد قیر وکارزین فارس</w:t>
      </w:r>
    </w:p>
    <w:p>
      <w:pPr>
        <w:pStyle w:val="Heading3"/>
        <w:numPr>
          <w:ilvl w:val="2"/>
          <w:numId w:val="1"/>
        </w:numPr>
        <w:rPr/>
      </w:pPr>
      <w:bookmarkStart w:id="508" w:name="__RefHeading___Toc10225946_3381743652"/>
      <w:bookmarkStart w:id="509" w:name="_Toc186"/>
      <w:bookmarkEnd w:id="508"/>
      <w:r>
        <w:rPr>
          <w:rtl w:val="true"/>
        </w:rPr>
        <w:t>شب قدر است امشب دل غمینم</w:t>
      </w:r>
      <w:bookmarkEnd w:id="5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قدر است امشب دل غمینم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عزادار امیر المومنینم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سوگ شاه دین عالم عزادار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بشنو تو آه آتشینم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صدای فزت رب الکعبه آید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بله زینب جبریل امینم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از ظلم کوفی ناله سرکن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شد کشته و در فکر دینم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او شیعه بی یار و معین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شیعه بلکه فکر مسلمینم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امت عزادارند زینب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اللهی اشک چشم تو نبینم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میان خانه کلثوم مهمان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گوید چرا امشب چنینم</w:t>
      </w:r>
    </w:p>
    <w:p>
      <w:pPr>
        <w:sectPr>
          <w:footerReference w:type="default" r:id="rId1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دختر غذای من بیاور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نمک یا شیر یا نان جوینم </w:t>
      </w:r>
      <w:bookmarkStart w:id="510" w:name="pg20532_251546"/>
    </w:p>
    <w:p>
      <w:pPr>
        <w:pStyle w:val="BookText"/>
        <w:rPr/>
      </w:pPr>
      <w:bookmarkEnd w:id="51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فدایت دخترت ای شاه دوران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نشین تا من به پهلویت نشینم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بیرون و می آئی به داخل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پدرجان کرده ای از غم غمینم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وصیت کرد با دختر عزیزم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نبینی آنچه من آنجا ببینم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گمانم این شب پایان عمر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خبرداده از این ساعت امینم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امین وحی حق اخبار داده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سرور دنیا و دینم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مسجد رفت مولای دو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شد کشته من غمگین از اینم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</w:t>
      </w:r>
    </w:p>
    <w:p>
      <w:pPr>
        <w:pStyle w:val="Heading3"/>
        <w:numPr>
          <w:ilvl w:val="2"/>
          <w:numId w:val="1"/>
        </w:numPr>
        <w:rPr/>
      </w:pPr>
      <w:bookmarkStart w:id="511" w:name="__RefHeading___Toc10225948_3381743652"/>
      <w:bookmarkStart w:id="512" w:name="_Toc187"/>
      <w:bookmarkEnd w:id="511"/>
      <w:r>
        <w:rPr>
          <w:rtl w:val="true"/>
        </w:rPr>
        <w:t>ببخشا جرم و عصیانم تمامی</w:t>
      </w:r>
      <w:bookmarkEnd w:id="5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خداوندا در این ماه مبارک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ببخشا جرم و عصیانم تمامی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ندارم توشه غیر از آه و زاری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بسر کردم جوانیم به خامی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خیالم نیست پیری از برایم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دویدم بهر دنیا صبح و شامی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شدم یکباره پیر ای حی داور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هدر دادم من عمر خود تمامی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سرشتی هیکلی از خاک و دادی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زروح خود مرا جانی و نامی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 خاکی رود در خاک و روحم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زنور توست چون شمعی به جامی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 آنگه از تو گیرم نور ای نور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نورانی قلب ظلامی</w:t>
      </w:r>
    </w:p>
    <w:p>
      <w:pPr>
        <w:sectPr>
          <w:footerReference w:type="default" r:id="rId1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bookmarkStart w:id="513" w:name="pg20532_251547"/>
    </w:p>
    <w:p>
      <w:pPr>
        <w:pStyle w:val="Heading3"/>
        <w:numPr>
          <w:ilvl w:val="2"/>
          <w:numId w:val="1"/>
        </w:numPr>
        <w:rPr/>
      </w:pPr>
      <w:bookmarkStart w:id="514" w:name="__RefHeading___Toc10225950_3381743652"/>
      <w:bookmarkStart w:id="515" w:name="_Toc188"/>
      <w:bookmarkEnd w:id="513"/>
      <w:bookmarkEnd w:id="514"/>
      <w:r>
        <w:rPr>
          <w:rtl w:val="true"/>
        </w:rPr>
        <w:t>از نماز جمعه ما بودیم جمله سر فراز</w:t>
      </w:r>
      <w:bookmarkEnd w:id="5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کرونا لعنت به تو محروم باشیم از نماز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نماز جمعه ما بودیم جمله سر فراز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مدتی باشد نماز جمعه تعطیل از تو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جواب از سوی خود داری بفرما گو به راز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کرونا خود که باشی قاتل نوع بشر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بهرچه باشی چنین دشمن به این راز و نیاز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تو باشی لشکر حق ما که مخلوق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میازار ای به قربان تو مشتی دم دراز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خلیفه از خدا باشیم اینجا آمدیم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مکن بر سوی ما دیگر تو آن دستت دراز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گرچه تو زنگ خطر باشی به بعضی لیک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جمله محصوریم از سوی ترامپ چون گراز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برو آنجا سراغ این ترامپ بی حیا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گرفتی از مسلمانان به هرهفته نماز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خواهش مندیم برو سراغ آنها که مارا محاصره اقتصادی کردند و رحم و مروتی ندارند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قیر وکارزین فارس </w:t>
      </w:r>
      <w:bookmarkStart w:id="516" w:name="pg20532_251548"/>
    </w:p>
    <w:p>
      <w:pPr>
        <w:pStyle w:val="Heading3"/>
        <w:numPr>
          <w:ilvl w:val="2"/>
          <w:numId w:val="1"/>
        </w:numPr>
        <w:rPr/>
      </w:pPr>
      <w:bookmarkStart w:id="517" w:name="__RefHeading___Toc10225952_3381743652"/>
      <w:bookmarkStart w:id="518" w:name="_Toc189"/>
      <w:bookmarkEnd w:id="516"/>
      <w:bookmarkEnd w:id="517"/>
      <w:r>
        <w:rPr>
          <w:rtl w:val="true"/>
        </w:rPr>
        <w:t>سوم خرداد این ماه خدا</w:t>
      </w:r>
      <w:bookmarkEnd w:id="5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سوم خرداد این ماه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 خونین شهر آزاد و 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 خون آزاد شد خرداد ماه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آفرین و مرحبا دارد سپاه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لشکر صاحب زمان از هر طرف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بعثی نمودندی تلف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ارتش آن مردان با غیرت چنان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افگندند به جان دشمنان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بسیج و هم سپاه بیکران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 کردند شهر خود از کافران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ایخدا این لشکر صاحب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نگهدار از بلاهای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واقعا در آتش و خون شهر خون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 آزاد و رها بااین نشان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رهبرم فرمود آن پیر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خدا آزاد کردش این بدان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د بنمائیم از آن پیر مراد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ایشان شاد بودند ی نماد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 هم این سید و رهبر نما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هرکه هستی کن بر ایشان این دعا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خدا یاری تو بنما رهبرم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علی باشد ومنهم قنبرم</w:t>
      </w:r>
    </w:p>
    <w:p>
      <w:pPr>
        <w:sectPr>
          <w:footerReference w:type="default" r:id="rId1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</w:p>
    <w:p>
      <w:pPr>
        <w:sectPr>
          <w:footerReference w:type="default" r:id="rId1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519" w:name="pg20532_251550"/>
      <w:bookmarkStart w:id="520" w:name="pg20532_251550"/>
      <w:bookmarkEnd w:id="520"/>
    </w:p>
    <w:p>
      <w:pPr>
        <w:pStyle w:val="Heading2"/>
        <w:numPr>
          <w:ilvl w:val="1"/>
          <w:numId w:val="1"/>
        </w:numPr>
        <w:rPr/>
      </w:pPr>
      <w:bookmarkStart w:id="521" w:name="pg20532_251550"/>
      <w:bookmarkStart w:id="522" w:name="__RefHeading___Toc10225954_3381743652"/>
      <w:bookmarkStart w:id="523" w:name="_Toc190"/>
      <w:bookmarkEnd w:id="521"/>
      <w:bookmarkEnd w:id="522"/>
      <w:r>
        <w:rPr/>
        <w:t>4</w:t>
      </w:r>
      <w:r>
        <w:rPr>
          <w:rtl w:val="true"/>
        </w:rPr>
        <w:t xml:space="preserve">/ </w:t>
      </w:r>
      <w:r>
        <w:rPr>
          <w:rtl w:val="true"/>
        </w:rPr>
        <w:t>متفرقه</w:t>
      </w:r>
      <w:bookmarkEnd w:id="523"/>
    </w:p>
    <w:p>
      <w:pPr>
        <w:sectPr>
          <w:footerReference w:type="default" r:id="rId1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524" w:name="__RefHeading___Toc10225956_3381743652"/>
      <w:bookmarkStart w:id="525" w:name="_Toc191"/>
      <w:bookmarkEnd w:id="524"/>
      <w:r>
        <w:rPr>
          <w:rtl w:val="true"/>
        </w:rPr>
        <w:t>اشاره</w:t>
      </w:r>
      <w:bookmarkEnd w:id="525"/>
    </w:p>
    <w:p>
      <w:pPr>
        <w:sectPr>
          <w:footerReference w:type="default" r:id="rId1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526" w:name="pg20532_251552"/>
      <w:bookmarkStart w:id="527" w:name="pg20532_251552"/>
      <w:bookmarkEnd w:id="527"/>
    </w:p>
    <w:p>
      <w:pPr>
        <w:pStyle w:val="Heading3"/>
        <w:numPr>
          <w:ilvl w:val="2"/>
          <w:numId w:val="1"/>
        </w:numPr>
        <w:rPr/>
      </w:pPr>
      <w:bookmarkStart w:id="528" w:name="pg20532_251552"/>
      <w:bookmarkStart w:id="529" w:name="__RefHeading___Toc10225958_3381743652"/>
      <w:bookmarkStart w:id="530" w:name="_Toc192"/>
      <w:bookmarkEnd w:id="528"/>
      <w:bookmarkEnd w:id="529"/>
      <w:r>
        <w:rPr>
          <w:rtl w:val="true"/>
        </w:rPr>
        <w:t>آدمیزاد است با صد گونه رنگ</w:t>
      </w:r>
      <w:bookmarkEnd w:id="5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آدمیزاد است با صد گونه رنگ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رنگ ها اما نه زیبا و قشنگ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 گاهی در ره دین می 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اسبش می دواند تا فرنگ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توانی خوب و صاف و ساده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بسان موش مرده نه پلنگ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 دین راهی میانه گفته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صافی که ندارد خورده سنگ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گرچه باشد پیش رو راه زیاد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خوبان رو ولو با پای لنگ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کنون بشنیده ای صوت اذان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این راه است گوشت ده به زنگ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رسد بانگ جرس از چهار سو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جوان رفته پی تریاک و بنگ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چه باید این چنین باشد جوان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چونکه بیکار است با صد دنگ و فنگ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رود دنبال آن کار خلاف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نگیرد وقت او بیل و کلنگ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مال مفتی گیر آورده که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و شامش بگذرد گیچ و ملنگ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موهایش هست چون شانه به 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بپرسی گویدت باشد فشنگ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پدر فکری نما بهر جوان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نکوبیده به فر قت چوب و سنگ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فقر و بدبختی نموده این چنین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دارد هزاران دنگ و فنگ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</w:t>
      </w:r>
    </w:p>
    <w:p>
      <w:pPr>
        <w:pStyle w:val="Heading3"/>
        <w:numPr>
          <w:ilvl w:val="2"/>
          <w:numId w:val="1"/>
        </w:numPr>
        <w:rPr/>
      </w:pPr>
      <w:bookmarkStart w:id="531" w:name="__RefHeading___Toc10225960_3381743652"/>
      <w:bookmarkStart w:id="532" w:name="_Toc193"/>
      <w:bookmarkEnd w:id="531"/>
      <w:r>
        <w:rPr>
          <w:rtl w:val="true"/>
        </w:rPr>
        <w:t>اسب لنگی داشت مردی یک زمان</w:t>
      </w:r>
      <w:bookmarkEnd w:id="5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اسب لنگی داشت مردی یک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اسبش لنگ بود و ناتوان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حقه زد انمرد میخی جور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 به سم اسب آ ن نامرد مرد</w:t>
      </w:r>
    </w:p>
    <w:p>
      <w:pPr>
        <w:sectPr>
          <w:footerReference w:type="default" r:id="rId1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 پیدا شخصی و اسبش فروخت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شخص دیگر چشم بر آن هردو دوخت </w:t>
      </w:r>
      <w:bookmarkStart w:id="533" w:name="pg20532_251553"/>
    </w:p>
    <w:p>
      <w:pPr>
        <w:pStyle w:val="BookText"/>
        <w:rPr/>
      </w:pPr>
      <w:bookmarkEnd w:id="53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 اسب ارزان خریدی گفت 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فروشنده چرا اسب گران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دادی ارزان اسب را ای ناتوان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و اسب خویش را ازآن 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بدیدم اسب تو میخی به پا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 می لنگید ای مرد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نه خود میخ را کردم فرو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تو ای بیچاره از این هم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خریدنده بگفت این اسب لنگ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بده پس گرچه با دعوا و جنگ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گفتمش او صد بو دقلابی بدان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برو خودرا به کار خود رسان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می باشد بدان بالای دست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میخوری ضربه چنان ای فیل مست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</w:t>
      </w:r>
    </w:p>
    <w:p>
      <w:pPr>
        <w:pStyle w:val="Heading3"/>
        <w:numPr>
          <w:ilvl w:val="2"/>
          <w:numId w:val="1"/>
        </w:numPr>
        <w:rPr/>
      </w:pPr>
      <w:bookmarkStart w:id="534" w:name="__RefHeading___Toc10225962_3381743652"/>
      <w:bookmarkStart w:id="535" w:name="_Toc194"/>
      <w:bookmarkEnd w:id="534"/>
      <w:r>
        <w:rPr>
          <w:rtl w:val="true"/>
        </w:rPr>
        <w:t>خر و مرغزار</w:t>
      </w:r>
      <w:bookmarkEnd w:id="5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خری در چرا بود در مرغزار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علف خورد می بود در کاروزار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ناگاه زنبورکی از عسل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نشست روی گل غافل از روزگار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نگو خر رسید و دهانش گشود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پشه باهم به آنی ربود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پشه دید له می شود در دهان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گزیدی به نیشش الاغک زبان</w:t>
      </w:r>
    </w:p>
    <w:p>
      <w:pPr>
        <w:sectPr>
          <w:footerReference w:type="default" r:id="rId1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 الاغ باد کردی چنان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از شدتش باز کردی دهان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الاغک چه دید پشه پرواز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دنبال او عر عرآغاز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برفت تا به کندو رسید آن الاغ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بینداخت از خشم بادی دماغ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زصوت الاغ شاه آمد برون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بگفتا به خر چیست ای بی زبون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عرعر اینگونه اینجا 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دهان بیخود از چه به ما واکنی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بگفتا الاغ ای ملک پشه 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زبانم گزیده است او بی جهت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 حاضر اورا کشم این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عبرت پشه ها در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ملکه بگفتا شود حاضر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نماید زکارش به خر گفتگو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شد حاضر آن پشه بینوا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پیش الاغ و بشد عذر خواه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ای خر به هنگام خوردن ز 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گرفتار دندان شدم ای تپل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رهای گزیدم زبان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گشودی تو ازدرد آنجا دهان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وگرنه مرا خورده بودی تو 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نبودم گشایم چنین بال و پر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ملکه بگفتا به خر تو برو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نهم ریشم اینجا به پیشت گرو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خودم میکنم پشه ام را عذاب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نسازد اذیت تو عالی جناب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ولیکن الاغک نکردی قبول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بگفتا نخواهم خورد از تو گول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بده تا کشم پشه با دست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وگرنه کنم قلب از غصه ریش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پشه گفت با شاه خود پادشاه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نباشد من بینوا را گناه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می کشی شاه از این درم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بکن رحم بر بینوا مادرم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ملکه بگفتا که باشد درست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بدانم گناهت نباشد نخست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ولیکن فتادی چو در دام 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بباید شوی کشته در این سفر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که خر است ندارد قبول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 عمرت از این خریت افول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بله هرکه افتاد در دام 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 عاقبت طول عمرش ضرر</w:t>
      </w:r>
    </w:p>
    <w:p>
      <w:pPr>
        <w:sectPr>
          <w:footerReference w:type="default" r:id="rId1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برگرفته از داستان زهرا حسین نژاد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27/6/98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536" w:name="pg20532_251555"/>
    </w:p>
    <w:p>
      <w:pPr>
        <w:pStyle w:val="Heading3"/>
        <w:numPr>
          <w:ilvl w:val="2"/>
          <w:numId w:val="1"/>
        </w:numPr>
        <w:rPr/>
      </w:pPr>
      <w:bookmarkStart w:id="537" w:name="__RefHeading___Toc10225964_3381743652"/>
      <w:bookmarkStart w:id="538" w:name="_Toc195"/>
      <w:bookmarkEnd w:id="536"/>
      <w:bookmarkEnd w:id="537"/>
      <w:r>
        <w:rPr>
          <w:rtl w:val="true"/>
        </w:rPr>
        <w:t>خوشت اومد فورا به شعر درآوردم</w:t>
      </w:r>
      <w:bookmarkEnd w:id="5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خلاصه مطلب می رسونه، اگر چنانچه خوب نباشد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هم به خاطر شما دختر خوبم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به گل نگری جان من به فصل بهار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به گل نگری جان من به فصل بهار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بری تو پی به خداوندی خدا بسیار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چگونه قطعه چوبی دوباره جان گیرد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زبرگ سبز دهد گل عجب گلی هوشیار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دست قدرت خود رنگ های بسیاری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پدید آورد از بهر آدمی بسیار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هرکجا نگری صورت خدا بینی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کسی که شده کور و تار در این 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بحق محمد دگر ولی خودت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نجات ما بده زین درد خالق جبار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بشر کجا و توانائی سر افرازی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تویی سمیع و بصیر و خدای ما دادار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خالقی که زخاکی کنی بشر تولید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عقل و هوش شود آدم نماید 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منم که وصف تو گویم به روز شب خالق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بیده تو وسعت فکرم در این جهان بسیار</w:t>
      </w:r>
    </w:p>
    <w:p>
      <w:pPr>
        <w:sectPr>
          <w:footerReference w:type="default" r:id="rId1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bookmarkStart w:id="539" w:name="pg20532_251556"/>
    </w:p>
    <w:p>
      <w:pPr>
        <w:pStyle w:val="Heading3"/>
        <w:numPr>
          <w:ilvl w:val="2"/>
          <w:numId w:val="1"/>
        </w:numPr>
        <w:rPr/>
      </w:pPr>
      <w:bookmarkStart w:id="540" w:name="__RefHeading___Toc10225966_3381743652"/>
      <w:bookmarkStart w:id="541" w:name="_Toc196"/>
      <w:bookmarkEnd w:id="539"/>
      <w:bookmarkEnd w:id="540"/>
      <w:r>
        <w:rPr>
          <w:rtl w:val="true"/>
        </w:rPr>
        <w:t>بود ملائی بنام نصر دین</w:t>
      </w:r>
      <w:bookmarkEnd w:id="5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ملائی بنام نصر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حق برلب برای آن و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شوخ طبعی مرد خوب و خنده 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نمود شوخی برای این و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 شخصی خانه‌اش دیگی بخواست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 بگرفت آن برفتی راست 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مدتی ملا طلب بنمود از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زائیده بگیر این هردو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 ملا رفت با شخص کذا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خواهم قرض دیگ ای باوفا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 دیگی داد که بودی بزرگ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خودش ملا به زوری دیگ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چند روزی صاحب دیگ آمدی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از چه دیگ ماها رازدی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ملا دیگتان دیروز مرد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آروزی دیدنت در خاک 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کی دیده بمیرد دیگ 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ملا آنکه زاید هست فان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الغرض ملای ما که عاقل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شوخ طبع و مومن و اهل دل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سیدا مانند ملا باش 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خنده آری روی لب ها از صفا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تیر 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1399</w:t>
      </w:r>
    </w:p>
    <w:p>
      <w:pPr>
        <w:pStyle w:val="Heading3"/>
        <w:numPr>
          <w:ilvl w:val="2"/>
          <w:numId w:val="1"/>
        </w:numPr>
        <w:rPr/>
      </w:pPr>
      <w:bookmarkStart w:id="542" w:name="__RefHeading___Toc10225968_3381743652"/>
      <w:bookmarkStart w:id="543" w:name="_Toc197"/>
      <w:bookmarkEnd w:id="542"/>
      <w:r>
        <w:rPr>
          <w:rtl w:val="true"/>
        </w:rPr>
        <w:t>هرچه فریاد است بر سر واتساپ بکشید</w:t>
      </w:r>
      <w:bookmarkEnd w:id="5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واتساپ ای مایه جنگ و جدال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ایکه هستی عامل وزر و وبال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زمانی که نبودی بین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جمله می بودند در صلح و صفا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خبر از این و آن ما داشتیم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چنین درد و فغان ها داشتیم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هرچه باشد عاملش هستی شما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بردار از سر ما ای دغا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بچه تازه سن او ده سال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نباشد واتساپش حال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 جوجه سر زتخمش زد برون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میخرد تبلت و می گیرد جنون</w:t>
      </w:r>
    </w:p>
    <w:p>
      <w:pPr>
        <w:sectPr>
          <w:footerReference w:type="default" r:id="rId1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دختر معصوم و فیلم آنچنان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دهد بر مادر و بابش نشان </w:t>
      </w:r>
      <w:bookmarkStart w:id="544" w:name="pg20532_251557"/>
    </w:p>
    <w:p>
      <w:pPr>
        <w:pStyle w:val="BookText"/>
        <w:rPr/>
      </w:pPr>
      <w:bookmarkEnd w:id="54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و بابای غافل از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خوشحال و دهد پز جا به 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ببینید بچه من این چنین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امروزی و باشد بهترین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غافل از آنکه دوسه سال دگر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گزیده دخترش دوست پسر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مسلمان گوش بنما و ببین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مسلمانی مشو غافل چنین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 اینگونه عمل بر ما روا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کجا بی بند و باری ما کجا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قدیم یاد آور و غیرت ببین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چگونه بودن آن ها در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خواستگاری نزد ما بود این چنین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صاف و ساده بود اما دل نشین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دختر ک هر گز ندیده رو پسر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پسر خارج نبودش هیچ خبر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نامه بابایش برایش می نوشت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بیا دنبال بخت و سر نوشت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پسر از خارج می آمد بی خبر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ببیند نامزدش زین رهگذر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ترس بابا که نبیند آن پسر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صحبت دخترش در این سفر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دنباله آن بعدا می نویسم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</w:t>
      </w:r>
    </w:p>
    <w:p>
      <w:pPr>
        <w:pStyle w:val="Heading3"/>
        <w:numPr>
          <w:ilvl w:val="2"/>
          <w:numId w:val="1"/>
        </w:numPr>
        <w:rPr/>
      </w:pPr>
      <w:bookmarkStart w:id="545" w:name="__RefHeading___Toc10225970_3381743652"/>
      <w:bookmarkStart w:id="546" w:name="_Toc198"/>
      <w:bookmarkEnd w:id="545"/>
      <w:r>
        <w:rPr>
          <w:rtl w:val="true"/>
        </w:rPr>
        <w:t>فضا آلوده کرده این مجازی</w:t>
      </w:r>
      <w:bookmarkEnd w:id="5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فضا آلوده کرده این مجازی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سو می کنند با دین بازی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دروغ و حرف مفت اینجا زیاده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مکن باور تو رفتی که نسازی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کنی تبلیغ ازچه ای برادر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گرفتی کشور ایران ببازی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هر کشور که نفت و گاز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 دشمن به انسو دست درازی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ترامپ بی حیا با نوکرانش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میدان آمدند با ترک تازی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داخل هم کمک سازیم ماها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ما آورند چون حزب نازی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 سازید مولا مهدی آید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رها سازد جهان با سر فرازی</w:t>
      </w:r>
    </w:p>
    <w:p>
      <w:pPr>
        <w:sectPr>
          <w:footerReference w:type="default" r:id="rId1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bookmarkStart w:id="547" w:name="pg20532_251558"/>
    </w:p>
    <w:p>
      <w:pPr>
        <w:pStyle w:val="Heading3"/>
        <w:numPr>
          <w:ilvl w:val="2"/>
          <w:numId w:val="1"/>
        </w:numPr>
        <w:rPr/>
      </w:pPr>
      <w:bookmarkStart w:id="548" w:name="__RefHeading___Toc10225972_3381743652"/>
      <w:bookmarkStart w:id="549" w:name="_Toc199"/>
      <w:bookmarkEnd w:id="547"/>
      <w:bookmarkEnd w:id="548"/>
      <w:r>
        <w:rPr>
          <w:rtl w:val="true"/>
        </w:rPr>
        <w:t>کارهائی که فضای مجازی می کند</w:t>
      </w:r>
      <w:bookmarkEnd w:id="5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کارهائی که مجازی می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و شب با مغز بازی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 حرف راست اندک می 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بر بنزین فندک می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مجازی کرده دنیا را اسیر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 بر لفاظی آن ها مگیر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ای در این فضاها دشمنند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ریشه هم دین و هم ما می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مگر در این وطن بی صاحبیم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مسیحی بدون راهبیم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علي داریم در این گیر و 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ایشان را برادر گوش 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ضربه هائی که زاین ها می خوریم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 این است جمله ماها خودسریم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مجتهد ها بیخبر از کشورند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که آنها پیرو از رهبرند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هرکسی که شد مقلد در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مجتهد دارد فلان ابن فلان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خودش محطاط باشد در عمل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که باشد مجتهد در راه حل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در این دنیا مرو خود سر پسر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بیفتی چاه آنهم تو به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چاه بی بن این فضا از بهر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مرو در چاه بی بن راست 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رهبر ما که ندارد دشمنی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چه هر روزه تو اهل من مني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گوش کن بر حرف رهبر تا که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عاقبت خواهد نمودی گفتگو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هرچه بی بی سی و آن بیگانه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بدان گویند آن ها حرف مفت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خبر باشد زما خارج نشین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دینند آن قوم لعین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 هم این دوره ها سر می 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حسن از پست کشور می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خود بگشا مرو راه دگر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حق بر گیر ای جانم پسر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 گیر از مومن و سوراخ مار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دوباره می گزد مارت دوبار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خائن کشور یکی دو تا که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گوششان بر دشمن دارند لیست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گرجه و مرغ و برنج و میوه جات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کار آمریکا بنشین جات</w:t>
      </w:r>
    </w:p>
    <w:p>
      <w:pPr>
        <w:sectPr>
          <w:footerReference w:type="default" r:id="rId1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داخل کشور نباشد کاردان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از این مجمل هزاران قصه خوان </w:t>
      </w:r>
      <w:bookmarkStart w:id="550" w:name="pg20532_251559"/>
    </w:p>
    <w:p>
      <w:pPr>
        <w:pStyle w:val="BookText"/>
        <w:rPr/>
      </w:pPr>
      <w:bookmarkEnd w:id="55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روغن و ماست پنیر و هم خیار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تحریم از زمین بیرون بیار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که بد گفتم زمن خورده مگیر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دوچشمت باز کن یاکه بمیر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r>
        <w:rPr>
          <w:rFonts w:eastAsia="IRNazanin" w:cs="IRNazanin"/>
          <w:color w:val="111111"/>
          <w:sz w:val="28"/>
          <w:szCs w:val="28"/>
          <w:lang w:bidi="fa-IR"/>
        </w:rPr>
        <w:t>3/9/1399</w:t>
      </w:r>
    </w:p>
    <w:p>
      <w:pPr>
        <w:pStyle w:val="Heading3"/>
        <w:numPr>
          <w:ilvl w:val="2"/>
          <w:numId w:val="1"/>
        </w:numPr>
        <w:rPr/>
      </w:pPr>
      <w:bookmarkStart w:id="551" w:name="__RefHeading___Toc10225974_3381743652"/>
      <w:bookmarkStart w:id="552" w:name="_Toc200"/>
      <w:bookmarkEnd w:id="551"/>
      <w:r>
        <w:rPr>
          <w:rtl w:val="true"/>
        </w:rPr>
        <w:t>شده از محتکران ناباب</w:t>
      </w:r>
      <w:bookmarkEnd w:id="5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روغن امروز بکلی نایاب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از محتکران ناباب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مخدر شده یک شیشه زآن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گردیده تمامی یک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 مغازه پی آن رفتم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گفتنم نیست نه پیدا نه نهان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شده مملکت ما تو بگو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برادر که تو مسئولي 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 می شد دوسه میشی بخرم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خورم روغن هم گوشت زآن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میش گردیده یکی ده ملیون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چندل غاز کجا ميش جوان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الغرض یک دوسه روز دگری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آرند نمی باشد 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سیدا روغن جامد هم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 آنست روی زودتر از دارجهان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</w:t>
      </w:r>
    </w:p>
    <w:p>
      <w:pPr>
        <w:pStyle w:val="Heading3"/>
        <w:numPr>
          <w:ilvl w:val="2"/>
          <w:numId w:val="1"/>
        </w:numPr>
        <w:rPr/>
      </w:pPr>
      <w:bookmarkStart w:id="553" w:name="__RefHeading___Toc10225976_3381743652"/>
      <w:bookmarkStart w:id="554" w:name="_Toc201"/>
      <w:bookmarkEnd w:id="553"/>
      <w:r>
        <w:rPr>
          <w:rtl w:val="true"/>
        </w:rPr>
        <w:t>صبر هم طاقتش زسر رفته</w:t>
      </w:r>
      <w:bookmarkEnd w:id="5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عملکرد دولت این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رسد برمشام فتنه و 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مرغ و تخمش گران نموده چرا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بردار نیست این خود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ترمزی نیست ترمزش گیرد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رود هرچه شد از این بدتر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دری دارد و نه دروازه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افتاده هم به خشک و 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آنکه دارد غمش نمی گیرد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بیچاره اشک چشمش 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صبر هم طاقتش زسر رفته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چکاراست صاحب منبر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منبر بگو چنانچه شنید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بردارد از سر کشور</w:t>
      </w:r>
    </w:p>
    <w:p>
      <w:pPr>
        <w:sectPr>
          <w:footerReference w:type="default" r:id="rId1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bookmarkStart w:id="555" w:name="pg20532_251560"/>
    </w:p>
    <w:p>
      <w:pPr>
        <w:pStyle w:val="Heading3"/>
        <w:numPr>
          <w:ilvl w:val="2"/>
          <w:numId w:val="1"/>
        </w:numPr>
        <w:rPr/>
      </w:pPr>
      <w:bookmarkStart w:id="556" w:name="__RefHeading___Toc10225978_3381743652"/>
      <w:bookmarkStart w:id="557" w:name="_Toc202"/>
      <w:bookmarkEnd w:id="555"/>
      <w:bookmarkEnd w:id="556"/>
      <w:r>
        <w:rPr>
          <w:rtl w:val="true"/>
        </w:rPr>
        <w:t>الأمان از بي نوائی الاامان</w:t>
      </w:r>
      <w:bookmarkEnd w:id="5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گرجه بعراق رفت 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دانه از آن نخوردن ای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کردند به چاله جمله از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داخل همه مردم از پی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کیلو به دو ده هزار بیش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وای به ما چه کس جوابگوست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والله نمانده آبروئی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مملکتی که خوب و نیکوست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بیست و سه هزار کیلو از رز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رز هست برنج بدان تو ای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وامصیبت دارد این درد گران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گرانی ایکه باشی حکمران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 مرد بر گدائی می کشد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کشیده نیست پاسخگو فلان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گرجه هم تحریم آمریکاستی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الأمان از بي نوائی الاامان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واقعا اینها نمی بیند کسی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که باشد دشمن مستضعفان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از بس می نویسم این چنین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 کر هم بشنود اندر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الغرض فکری که دارد می 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ایمان از پی فقر این مکان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</w:t>
      </w:r>
    </w:p>
    <w:p>
      <w:pPr>
        <w:pStyle w:val="Heading3"/>
        <w:numPr>
          <w:ilvl w:val="2"/>
          <w:numId w:val="1"/>
        </w:numPr>
        <w:rPr/>
      </w:pPr>
      <w:bookmarkStart w:id="558" w:name="__RefHeading___Toc10225980_3381743652"/>
      <w:bookmarkStart w:id="559" w:name="_Toc203"/>
      <w:bookmarkEnd w:id="558"/>
      <w:r>
        <w:rPr>
          <w:rtl w:val="true"/>
        </w:rPr>
        <w:t>مال وجمع ثروت</w:t>
      </w:r>
      <w:bookmarkEnd w:id="5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عهدی که ما زندگی می 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بزرگی در این عهد عقل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را نکرده نبودت پشیز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مال اگر عقل کلی بیابی زوال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افراد با عقل در گوشه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فتاده ندارد سر جو مجال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دهد خویشتن را نشان همه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حیف بگرفته درد طحال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بزرگان تومنما فقیر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باشند در بین مردان رجال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مرد باشند اما بزرگ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بزرگان نجیبند در هر دو حال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عصر دارند یک عده پول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ندارند صد حیف قدری کمال</w:t>
      </w:r>
    </w:p>
    <w:p>
      <w:pPr>
        <w:sectPr>
          <w:footerReference w:type="default" r:id="rId1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بسی پولداران در زیر خاک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نمودند و گفتند دیگر منال </w:t>
      </w:r>
      <w:bookmarkStart w:id="560" w:name="pg20532_251561"/>
    </w:p>
    <w:p>
      <w:pPr>
        <w:pStyle w:val="BookText"/>
        <w:rPr/>
      </w:pPr>
      <w:bookmarkEnd w:id="56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تا توانی در این عمر کم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تکانی به خود ده نگهدار سال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خمس و زکاتی نه خیری دگر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بده قبل آنی بیفتی به چال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خلاصه در این صبح گفتم شما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نمایید فکری برای ریال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ریالی که ملیون آن لقمه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نیرزد تو سید نشین و بنال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سید ابراهیم حسین نژاد قیر وکارزین </w:t>
      </w:r>
      <w:r>
        <w:rPr>
          <w:rFonts w:eastAsia="IRNazanin" w:cs="IRNazanin"/>
          <w:color w:val="111111"/>
          <w:sz w:val="28"/>
          <w:szCs w:val="28"/>
          <w:lang w:bidi="fa-IR"/>
        </w:rPr>
        <w:t>29/7/1398</w:t>
      </w:r>
    </w:p>
    <w:p>
      <w:pPr>
        <w:pStyle w:val="Heading3"/>
        <w:numPr>
          <w:ilvl w:val="2"/>
          <w:numId w:val="1"/>
        </w:numPr>
        <w:rPr/>
      </w:pPr>
      <w:bookmarkStart w:id="561" w:name="__RefHeading___Toc10225982_3381743652"/>
      <w:bookmarkStart w:id="562" w:name="_Toc204"/>
      <w:bookmarkEnd w:id="561"/>
      <w:r>
        <w:rPr>
          <w:rtl w:val="true"/>
        </w:rPr>
        <w:t>تمام این گرانی امتحان است</w:t>
      </w:r>
      <w:bookmarkEnd w:id="5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تمام این گرانی امتحان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قشر ما مستضعفان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همین گفتار وعاظ گرامی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پتکی بر سر و بر مغزمان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گرسنه هر که باشد دین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دگر امید به آن و این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بخوان بر مغز او قرآن شب و 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رمق آن فاعل مسکین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سفره اکثرا بانان خالی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کنندگی زندگی حالی به حالی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همین هم شد گران زیرا که کشور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فتاده دست یک مشت روانی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چسپیده شب و روزان به برجام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رسانده قیمت اجناس بر بام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دیگر در این کشور نباشد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اینگونه دل مارا خراشد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منکه دیگر ناتوانم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گرانی بند بنموده زبانم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چگویم در جواب بچه هایم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رسیده جان به لب زین های هایم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فکری به حال ما نسازند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مسیر زندگی حتما ببازند</w:t>
      </w:r>
    </w:p>
    <w:p>
      <w:pPr>
        <w:sectPr>
          <w:footerReference w:type="default" r:id="rId1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ششم ابان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563" w:name="pg20532_251562"/>
    </w:p>
    <w:p>
      <w:pPr>
        <w:pStyle w:val="Heading3"/>
        <w:numPr>
          <w:ilvl w:val="2"/>
          <w:numId w:val="1"/>
        </w:numPr>
        <w:rPr/>
      </w:pPr>
      <w:bookmarkStart w:id="564" w:name="__RefHeading___Toc10225984_3381743652"/>
      <w:bookmarkStart w:id="565" w:name="_Toc205"/>
      <w:bookmarkEnd w:id="563"/>
      <w:bookmarkEnd w:id="564"/>
      <w:r>
        <w:rPr>
          <w:rtl w:val="true"/>
        </w:rPr>
        <w:t>صبحی است دل انگیز</w:t>
      </w:r>
      <w:r>
        <w:rPr>
          <w:rtl w:val="true"/>
        </w:rPr>
        <w:t>...</w:t>
      </w:r>
      <w:bookmarkEnd w:id="5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صبحی است دل انگیز ولی حیف گرانی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 عزیزی است پر از ظالم و جانی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فکری بنمائید لگد کوب جهانیم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از بر بیچاره و بیچاره زمانی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مردیم و ندیدیم رخ شادی دنیا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بهر چه بیچاره پی لقمه نانی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این همه ثروت به جهان آخر آنیم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مسئول نداریم و یا کار ندانی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احسنت که اصلاح نمودید وطن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دولت اصلاح مگر مشت روانی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مسئول بیا بهر خدا فکر نما فکر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که در این صبح یقین دان روانی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ابراهیم حسین نژاد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شما به خیر بکوشید دوستان خدمت مستضعفان</w:t>
      </w:r>
    </w:p>
    <w:p>
      <w:pPr>
        <w:pStyle w:val="Heading3"/>
        <w:numPr>
          <w:ilvl w:val="2"/>
          <w:numId w:val="1"/>
        </w:numPr>
        <w:rPr/>
      </w:pPr>
      <w:bookmarkStart w:id="566" w:name="__RefHeading___Toc10225986_3381743652"/>
      <w:bookmarkStart w:id="567" w:name="_Toc206"/>
      <w:bookmarkEnd w:id="566"/>
      <w:r>
        <w:rPr>
          <w:rtl w:val="true"/>
        </w:rPr>
        <w:t>گرچه کورش پادشاهی خوب بود</w:t>
      </w:r>
      <w:bookmarkEnd w:id="5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کجایی حامی کورش ببین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زمان شاه باشد این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گوسفندان در کنارش می چرند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حامیانش با تفکر بنگرند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گرچه کورش پادشاهی خوب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 سبقت او زشاهان می ربود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لیک اینگونه نبوده این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کنندی اغتشاش از بهر آن</w:t>
      </w:r>
    </w:p>
    <w:p>
      <w:pPr>
        <w:sectPr>
          <w:footerReference w:type="default" r:id="rId1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گردن نوجوان و پیر 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زنند ضربه به ما ودینمان </w:t>
      </w:r>
      <w:bookmarkStart w:id="568" w:name="pg20532_251563"/>
    </w:p>
    <w:p>
      <w:pPr>
        <w:pStyle w:val="BookText"/>
        <w:rPr/>
      </w:pPr>
      <w:bookmarkEnd w:id="56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که او پیغمبر ایران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ایرانی بسان جان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 که بز ها در حریمش می چرند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بگو این لحظه چندش می خرند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بیاد آور زمان شاه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نگو کورش بر آور آه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 می گویم که دارد احترام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احترامش می کنیم از خاص و عام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لیک بی نظمی ندارد هیچ 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چنین کشور بیا خودرا بپا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کنند برخورد با هرکس بدان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 باشی یا که کودک یا جوان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گوش بنما حرف من بشنو ببین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عاقل آسوده بر جایت نشین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ابان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Heading3"/>
        <w:numPr>
          <w:ilvl w:val="2"/>
          <w:numId w:val="1"/>
        </w:numPr>
        <w:rPr/>
      </w:pPr>
      <w:bookmarkStart w:id="569" w:name="__RefHeading___Toc10225988_3381743652"/>
      <w:bookmarkStart w:id="570" w:name="_Toc207"/>
      <w:bookmarkEnd w:id="569"/>
      <w:r>
        <w:rPr>
          <w:rtl w:val="true"/>
        </w:rPr>
        <w:t>سجده بر کوروش</w:t>
      </w:r>
      <w:r>
        <w:rPr>
          <w:rtl w:val="true"/>
        </w:rPr>
        <w:t>!</w:t>
      </w:r>
      <w:bookmarkEnd w:id="5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سجده بر کورش زکی گردید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توام ایرانی ای عالی جناب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مسلمانی و افتادی به خاک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بر تو زین عمل ای سینه چاک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هیچ میدانی بسان مشرکان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مسلمان داده ای خودرا نشان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گربهایی یا که ذرتشتی درست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مسلمان این بعید استی نخست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ثانیا اینجا که اسرائیل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 به من اینکار تو از بهر 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هفتم آبان دیگر ماه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در تاریخ ما روز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کجایش نام کورش برده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اینچنین قلب شما آزرده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کدامین قسمت از تاریخ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شاعران دارند از کورش نوا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حافظ و سعدی مولانادگر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شاعران خاکی ما سر به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یکنفر آور که نامی برده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کورش‌هم زین‌کارتان سرخورده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الغرض اعمال شرک آلود 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زند لطمه به دین نوجوان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بباید آنکه دارد حب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کارشان تقبیح سازد این چنین</w:t>
      </w:r>
    </w:p>
    <w:p>
      <w:pPr>
        <w:sectPr>
          <w:footerReference w:type="default" r:id="rId1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ابان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571" w:name="pg20532_251564"/>
    </w:p>
    <w:p>
      <w:pPr>
        <w:pStyle w:val="Heading3"/>
        <w:numPr>
          <w:ilvl w:val="2"/>
          <w:numId w:val="1"/>
        </w:numPr>
        <w:rPr/>
      </w:pPr>
      <w:bookmarkStart w:id="572" w:name="__RefHeading___Toc10225990_3381743652"/>
      <w:bookmarkStart w:id="573" w:name="_Toc208"/>
      <w:bookmarkEnd w:id="571"/>
      <w:bookmarkEnd w:id="572"/>
      <w:r>
        <w:rPr>
          <w:rtl w:val="true"/>
        </w:rPr>
        <w:t>دزد بیت المال</w:t>
      </w:r>
      <w:bookmarkEnd w:id="5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لعنت نماید آنکه دزده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زبیت المال مردم جمله خورده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کجا خواهد رود برگردد اینجا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نصیبش در میان قبر گرده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 کمتر بخور نامرد زشته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قرآن خدا بر تو نوشته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ریالی گر خوری از مال ایتام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آتش سراپایت سرانجام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شکم از آتش دوزخ مکن پر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ارزد دوروزه گوهر ودر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پشت سر هزاران آه داری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دلت خوش که پرادویی سواری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بدان آخر به تابوتی روانه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کنی بیچاره در چالی تو خانه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هرآنچه خورده ای سهم است بر مار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از مال مردم دست بردار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 بینی مگر امثال تو 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دولت بروی خویشتن بست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غافل شدی ای دزد نادان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مردی تو این اشعار من خوان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بکش دست از سر اموال مردم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دست و پای خود را می کنی 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درآن لحظه که منکر با نکیرش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رسد برسر تو با دستت بگیرش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تو پرسند از پیغمبر و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دگر از آنچه کردی مرد مسکین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فرقت گرزهای آتشین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بسان سرمه سازندت جبین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دزدی مکن ای دزد نادان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آخر می شوی روزی پشیمان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قیروکارزین فارس</w:t>
      </w:r>
    </w:p>
    <w:p>
      <w:pPr>
        <w:pStyle w:val="Heading3"/>
        <w:numPr>
          <w:ilvl w:val="2"/>
          <w:numId w:val="1"/>
        </w:numPr>
        <w:rPr/>
      </w:pPr>
      <w:bookmarkStart w:id="574" w:name="__RefHeading___Toc10225992_3381743652"/>
      <w:bookmarkStart w:id="575" w:name="_Toc209"/>
      <w:bookmarkEnd w:id="574"/>
      <w:r>
        <w:rPr>
          <w:rtl w:val="true"/>
        </w:rPr>
        <w:t>الحمد رئیسی آمده تاگیرد</w:t>
      </w:r>
      <w:bookmarkEnd w:id="5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اینجا همه چیز خوب در جریان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نامش وطن است بهرما ایران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چکنم که دزدهای جانی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همکار همند و دزد بی وجدان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بس که کنند اختلاس و دزدی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غرب گروه گوش بر فرمان است</w:t>
      </w:r>
    </w:p>
    <w:p>
      <w:pPr>
        <w:sectPr>
          <w:footerReference w:type="default" r:id="rId1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رئیسی آمده تاگیرد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دزد بزرگ‌که غرب پشت آن است </w:t>
      </w:r>
      <w:bookmarkStart w:id="576" w:name="pg20532_251565"/>
    </w:p>
    <w:p>
      <w:pPr>
        <w:pStyle w:val="BookText"/>
        <w:rPr/>
      </w:pPr>
      <w:bookmarkEnd w:id="57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مژده دهم تمامی هم وطننان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سید اصل و گوش بر فرمان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رهبر خویش خط وره می گیرد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به گروه دزد بی ایمان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هرگز تو مخور غصه که دزدان بردند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جای تمام گوشه زندان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ابان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Heading3"/>
        <w:numPr>
          <w:ilvl w:val="2"/>
          <w:numId w:val="1"/>
        </w:numPr>
        <w:rPr/>
      </w:pPr>
      <w:bookmarkStart w:id="577" w:name="__RefHeading___Toc10225994_3381743652"/>
      <w:bookmarkStart w:id="578" w:name="_Toc210"/>
      <w:bookmarkEnd w:id="577"/>
      <w:r>
        <w:rPr>
          <w:rtl w:val="true"/>
        </w:rPr>
        <w:t>رئیسی جان جدت رحم منما</w:t>
      </w:r>
      <w:bookmarkEnd w:id="5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لعنت کند دزدان کشور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زنند ضربه به ایران و به رهبر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زبیت المال بردند بخوردند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شبانه روز این قوم بد اختر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شدم حیران زاعداد و زارقام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می شود دزدید از این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برفتم بانگ گفتم وام خواهم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ملیون بهر کاری ای برادر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بگفتا اولش ظامن تو داری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دگر سفته سپس چک هم بیاور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 ظامن هم که باید بعد از این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کنم فکری برایت من از این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دوازده درصد از سودش سخن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آنگه گفت شیرینی بیاور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خلاصه هفت خوان را طی نمودم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ملیون مرا هم شد میسر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تعجب دارم اینها این همه پول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جوری می برند بیرون زکشور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یک ملیارد و نه دو صدهزاران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مثال آب خوردن بلکه کمتر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مخم زین اختلاس افتاد ازکار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قاضی هم بگیرد رشوه زین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طبری با تبر بیست سال ببرید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چهل ملیارد ازاین هم بلکه بیشتر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رئیسی جان جدت رحم منما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تبر بردار زن بر ریشه یکسر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تمام دم کلفتانی که خوردن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با حکمی زحلقشان درآور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بحق خون پاک جمله پاکان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سلیمانی و دیگر جمله یاران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بگیر حق شهیدان ای برادر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پشت و پناهت تا به محشر</w:t>
      </w:r>
    </w:p>
    <w:p>
      <w:pPr>
        <w:sectPr>
          <w:footerReference w:type="default" r:id="rId1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bookmarkStart w:id="579" w:name="pg20532_251566"/>
    </w:p>
    <w:p>
      <w:pPr>
        <w:pStyle w:val="Heading3"/>
        <w:numPr>
          <w:ilvl w:val="2"/>
          <w:numId w:val="1"/>
        </w:numPr>
        <w:rPr/>
      </w:pPr>
      <w:bookmarkStart w:id="580" w:name="__RefHeading___Toc10225996_3381743652"/>
      <w:bookmarkStart w:id="581" w:name="_Toc211"/>
      <w:bookmarkEnd w:id="579"/>
      <w:bookmarkEnd w:id="580"/>
      <w:r>
        <w:rPr>
          <w:rtl w:val="true"/>
        </w:rPr>
        <w:t>ضربه خورد اسلام زین قوم عمین</w:t>
      </w:r>
      <w:bookmarkEnd w:id="5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ریشه دزدان درآور از زمین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چونکه نام توست رب العالمین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خداوند جهان را جمله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 رها از این بلا مستضعفین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واقعا با این همه دزد کلان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آمدند این قوم دون با نام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گرچه اسلام است از این ها 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ضربه خورد اسلام زین قوم عمین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دروغ و حیله چاپیدند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کشوری از پا درآوردند چنین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خانه های آنچنانی بهر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ماها نیست جز نان جوین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 چگویم نای گفتن نیست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کشوری یکپارچه جمله غمین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بدتر از این هفت سالی که برفت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سال پیش رو بر آن و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مرغ افزون از هزار و تخم مرغ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بر ما وای بر ایران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بخواهی حرف حق گویی همه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ضد تو گویند باشی ضد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هیچ ایرانی نمی خواهد دگر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کافران آیند در این سر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حرف مردم هست از دزدان و 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برند ملیاردها در ثمین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کرده اند غارت زبیت المال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گروه دزد مکار لعین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رئیسی مثل ابراهیم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تبر دمب همه دزدان بچین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حرف رهبر کن تو نصب العین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واهمه منما زپا هرگز مشین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امید روزی که دزدی نباشد در کشور اسلامی ایران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هفت تیرماه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1399</w:t>
      </w:r>
    </w:p>
    <w:p>
      <w:pPr>
        <w:pStyle w:val="Heading3"/>
        <w:numPr>
          <w:ilvl w:val="2"/>
          <w:numId w:val="1"/>
        </w:numPr>
        <w:rPr/>
      </w:pPr>
      <w:bookmarkStart w:id="582" w:name="__RefHeading___Toc10225998_3381743652"/>
      <w:bookmarkStart w:id="583" w:name="_Toc212"/>
      <w:bookmarkEnd w:id="582"/>
      <w:r>
        <w:rPr>
          <w:rtl w:val="true"/>
        </w:rPr>
        <w:t>تبر بردار ابراهیم دوران</w:t>
      </w:r>
      <w:bookmarkEnd w:id="5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تبر بردار ابراهیم دوران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زبن دزدان کشور را بخشکان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مکن رحم از سر مهر و شفقت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گونه بده تو حکم دزدان</w:t>
      </w:r>
    </w:p>
    <w:p>
      <w:pPr>
        <w:sectPr>
          <w:footerReference w:type="default" r:id="rId1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چنانچه دست ها را می بریدی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 شد این چنین دزدی فراوان </w:t>
      </w:r>
      <w:bookmarkStart w:id="584" w:name="pg20532_251567"/>
    </w:p>
    <w:p>
      <w:pPr>
        <w:pStyle w:val="BookText"/>
        <w:rPr/>
      </w:pPr>
      <w:bookmarkEnd w:id="58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حق فاطمه دخت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 برجده ات زهرای اطهر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 المومنین انبر به آتش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نهادی تا کند روشن برادر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می بینم در این عصر زمانه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نماید خنده برما قوم کافر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رسیده جان بر حلقوم ماها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نجات ما بده حق پیامبر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در این زمانه گشته تنها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می باش از برایش یارو یاور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دورش گله گرگان صف کشیده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شیر ژیان کن حمله زین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طبری ها نشان ده هست قانون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اینکه در روند زودی زکشور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کشور مارا نگهدار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نجات شیعه ده گردیده مضطر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سید ابراهیم حسین نژاد قیر وکارزین فارس</w:t>
      </w:r>
    </w:p>
    <w:p>
      <w:pPr>
        <w:pStyle w:val="Heading3"/>
        <w:numPr>
          <w:ilvl w:val="2"/>
          <w:numId w:val="1"/>
        </w:numPr>
        <w:rPr/>
      </w:pPr>
      <w:bookmarkStart w:id="585" w:name="__RefHeading___Toc10226000_3381743652"/>
      <w:bookmarkStart w:id="586" w:name="_Toc213"/>
      <w:bookmarkEnd w:id="585"/>
      <w:r>
        <w:rPr>
          <w:rtl w:val="true"/>
        </w:rPr>
        <w:t>اول صبح مرا یاد آمد</w:t>
      </w:r>
      <w:bookmarkEnd w:id="5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 صبح مرا یاد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قصه مردم خوب ایران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ملتی بی کس و بی یار 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قهرمان است به زعم همه 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کشوری دشمن طاغوت بزرگ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گشته تحریم زسوی شیطان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عجبم این همه دزدی با درد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کنند زندگی روز و شبان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اختلاسی که اگر جای دگر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در آن شدندی ویران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لیک این ملت محروم اینجا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گزد هیچ کدامی ککشان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صبحتان عالی و با شور و نشاط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 فاطمه یار ی گرتان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بنازم به حسن روحانی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هریکی داده به ملیون تومان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گفته این است کمک از دولت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دردی بخورید نوش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 برگشت همین پول شما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دوسه ماه دگر است این بدان</w:t>
      </w:r>
    </w:p>
    <w:p>
      <w:pPr>
        <w:sectPr>
          <w:footerReference w:type="default" r:id="rId1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دوسه در صد که نه از ده هم بیش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شاد باشید خورید جمله از آن </w:t>
      </w:r>
      <w:bookmarkStart w:id="587" w:name="pg20532_251568"/>
    </w:p>
    <w:p>
      <w:pPr>
        <w:pStyle w:val="BookText"/>
        <w:rPr/>
      </w:pPr>
      <w:bookmarkEnd w:id="58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نه داند که شده خرج همه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 ملیون به یک ماه چنان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خنده ای می کند و می گذرد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رود نوبت او چون دگران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خدا صاحب ایران توئی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برسان مهدی صاحب به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ورنه این شخص کشد جمله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همان خنده و آن قهقهه 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صبحتان ملت ایران به خیر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باشید ز کرونا به امان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</w:t>
      </w:r>
    </w:p>
    <w:p>
      <w:pPr>
        <w:pStyle w:val="Heading3"/>
        <w:numPr>
          <w:ilvl w:val="2"/>
          <w:numId w:val="1"/>
        </w:numPr>
        <w:rPr/>
      </w:pPr>
      <w:bookmarkStart w:id="588" w:name="__RefHeading___Toc10226002_3381743652"/>
      <w:bookmarkStart w:id="589" w:name="_Toc214"/>
      <w:bookmarkEnd w:id="588"/>
      <w:r>
        <w:rPr>
          <w:rtl w:val="true"/>
        </w:rPr>
        <w:t>به خون چه شهیدی پا کشیدند</w:t>
      </w:r>
      <w:bookmarkEnd w:id="5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لواسان است اینجا یا جنان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پولداران زمان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چها کردند باایران خدایا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حیران از این کارشان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اینگونه دارد مال دنیا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هم در زمان محتاج نان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لواسان خاک ایرانی ویا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اروپا در تواین گونه نهان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آنچه می بینم درسته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پولی زبیت المالمان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حقوق من دوملیون نیست 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سگ این ها خوراکش بیش ازآن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خون چه شهیدی پا کشیدند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اینگونه بهشتی جایشان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حسینی بس نما سکته نمایی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مخورغصه که ایران مالشان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</w:t>
      </w:r>
    </w:p>
    <w:p>
      <w:pPr>
        <w:pStyle w:val="Heading3"/>
        <w:numPr>
          <w:ilvl w:val="2"/>
          <w:numId w:val="1"/>
        </w:numPr>
        <w:rPr/>
      </w:pPr>
      <w:bookmarkStart w:id="590" w:name="__RefHeading___Toc10226004_3381743652"/>
      <w:bookmarkStart w:id="591" w:name="_Toc215"/>
      <w:bookmarkEnd w:id="590"/>
      <w:r>
        <w:rPr>
          <w:rtl w:val="true"/>
        </w:rPr>
        <w:t>خجالت می کشم از روی رهبر</w:t>
      </w:r>
      <w:bookmarkEnd w:id="5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کجایی رهبر والا تبارم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ببینی بعد مرگت روزگارم</w:t>
      </w:r>
    </w:p>
    <w:p>
      <w:pPr>
        <w:sectPr>
          <w:footerReference w:type="default" r:id="rId1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عجایب روزگاری پیش داریم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فقط رحمی کند پروردگارم </w:t>
      </w:r>
      <w:bookmarkStart w:id="592" w:name="pg20532_251569"/>
    </w:p>
    <w:p>
      <w:pPr>
        <w:pStyle w:val="BookText"/>
        <w:rPr/>
      </w:pPr>
      <w:bookmarkEnd w:id="59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بهشتی ساختن تهران نامش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اینجا توشه بر خوردن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هرآنکس آمده یک چند روزی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درآورده ز گرده اودمارم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شده سید علی تنها ی تنها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چگویم رهبرا من شرم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خجالت می کشم از روی رهبر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وگرنه بیش ازاین من گله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کشور مارا نگهدار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زمشت دزد بیت المال خوارم</w:t>
      </w:r>
    </w:p>
    <w:p>
      <w:pPr>
        <w:pStyle w:val="Heading3"/>
        <w:numPr>
          <w:ilvl w:val="2"/>
          <w:numId w:val="1"/>
        </w:numPr>
        <w:rPr/>
      </w:pPr>
      <w:bookmarkStart w:id="593" w:name="__RefHeading___Toc10226006_3381743652"/>
      <w:bookmarkStart w:id="594" w:name="_Toc216"/>
      <w:bookmarkEnd w:id="593"/>
      <w:r>
        <w:rPr>
          <w:rtl w:val="true"/>
        </w:rPr>
        <w:t>در دهی گاوی بدزدیدند دزدان صبحگاه</w:t>
      </w:r>
      <w:bookmarkEnd w:id="5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دهی گاوی بدزدیدند دزدان صبحگاه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تاکنند اورا سوار خودرو خود آن پگاه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گاو سرسختی نمود و میزد آنها بر زمین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از مسجد یکی برسویشان کردی نگاه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گفتن اورا شیخ برما کن حمایت این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تو می باشی به ظاهر از گروه مومنان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برسر این گاو دستی کش شود رام و سوار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اجر تو این صبح گاهان باد ذات کردگار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 هم دستی کشید پیشانی آن گاونر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گاو شد رام سوار رفتن ازده زود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 شد مغرور می بالید بر خود زان میان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آمد دید همسر می کند آه و فعان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گفتش ای زن این فغان صبحگاهت بهر 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بنما یک نگاهی گاومان برجای نیست</w:t>
      </w:r>
    </w:p>
    <w:p>
      <w:pPr>
        <w:sectPr>
          <w:footerReference w:type="default" r:id="rId1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 باخود آمد ای بیداد گاو صبحگاه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گاو خود بوده در آن لحظه نمود افغان و آه </w:t>
      </w:r>
      <w:bookmarkStart w:id="595" w:name="pg20532_251570"/>
    </w:p>
    <w:p>
      <w:pPr>
        <w:pStyle w:val="BookText"/>
        <w:rPr/>
      </w:pPr>
      <w:bookmarkEnd w:id="59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که شد مغرور بر خود گاو را نشناختی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اندراین بازی ریاکارانه مالش باختی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سیدا این صبگاهی دست از ما هابدار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تو هشیاری برادرگاو خود منما سوار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ابان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Heading3"/>
        <w:numPr>
          <w:ilvl w:val="2"/>
          <w:numId w:val="1"/>
        </w:numPr>
        <w:rPr/>
      </w:pPr>
      <w:bookmarkStart w:id="596" w:name="__RefHeading___Toc10226008_3381743652"/>
      <w:bookmarkStart w:id="597" w:name="_Toc217"/>
      <w:bookmarkEnd w:id="596"/>
      <w:r>
        <w:rPr>
          <w:rtl w:val="true"/>
        </w:rPr>
        <w:t>از چه به گوشم می رسد اینک صدایت</w:t>
      </w:r>
      <w:bookmarkEnd w:id="5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با گفتار شیخ شوخ گفتار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شنیدم آنچه مارا داد آزار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بردن پول کلان بینوایان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یزد دم زد تا کند افگار بیدار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غافل از آنکه خویش را رسوا نموده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گذشته سال ها دم بسته زین 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راستگویی شیخنا از چه نگفتی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برده را نامش مگر باشی تو ستار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کوچکترین ها در کلامت می بری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ملیاردها بردند نکردی هیچ هیجار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ضد مرحبا داری بنازم که زرنگی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الحق جنابعالی نه ایرانی فرنگی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 وعده‌ها دادی بما کو وعده هایت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چه به گوشم می‌رسد اینک صدایت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دیگرندارد شیخ ما رنگی حنایت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هتر روی از دیگری سازی حمایت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انگلستان جای تو خالی است آنجا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در همانجا و مباش اینجا هویدا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ابان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Heading3"/>
        <w:numPr>
          <w:ilvl w:val="2"/>
          <w:numId w:val="1"/>
        </w:numPr>
        <w:rPr/>
      </w:pPr>
      <w:bookmarkStart w:id="598" w:name="__RefHeading___Toc10226010_3381743652"/>
      <w:bookmarkStart w:id="599" w:name="_Toc218"/>
      <w:bookmarkEnd w:id="598"/>
      <w:r>
        <w:rPr>
          <w:rtl w:val="true"/>
        </w:rPr>
        <w:t>بگو یابن الحسن ما نیمه جانیم</w:t>
      </w:r>
      <w:bookmarkEnd w:id="5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فقط یک جمله می گویم برادر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اینهم می شود آینده بدتر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 کن روز و شب شاید امامت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رهاند ملت بیچاره زین در</w:t>
      </w:r>
    </w:p>
    <w:p>
      <w:pPr>
        <w:sectPr>
          <w:footerReference w:type="default" r:id="rId1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 یابن الحسن ما نیمه جانیم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هفت هشت ساله گرفتار فلانیم </w:t>
      </w:r>
      <w:bookmarkStart w:id="600" w:name="pg20532_251571"/>
    </w:p>
    <w:p>
      <w:pPr>
        <w:pStyle w:val="BookText"/>
        <w:rPr/>
      </w:pPr>
      <w:bookmarkEnd w:id="60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کلیدی را نشان داد و خرم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خودم بیچاره بودم بدترم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راه پس نه راه پیش داریم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گرفتار به عده دزد هاریم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رو کجا آریم دیگر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قضاوت خود نما ای حی داور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بر گیر جانا راحتم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بسان چاکلیتی پاکتم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کرونا سوی ماها روی 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خلاص ما نما ویروس ابتر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خوراکم تخم مرغی بود آنهم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گران گردید مارا برد در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اگریک تخم مرغی که هزار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مرغش یقینا دو دلار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همراه ماها تو دعا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شکایت از حسن پیش خدا کن</w:t>
      </w:r>
    </w:p>
    <w:p>
      <w:pPr>
        <w:pStyle w:val="Heading3"/>
        <w:numPr>
          <w:ilvl w:val="2"/>
          <w:numId w:val="1"/>
        </w:numPr>
        <w:rPr/>
      </w:pPr>
      <w:bookmarkStart w:id="601" w:name="__RefHeading___Toc10226012_3381743652"/>
      <w:bookmarkStart w:id="602" w:name="_Toc219"/>
      <w:bookmarkEnd w:id="601"/>
      <w:r>
        <w:rPr>
          <w:rtl w:val="true"/>
        </w:rPr>
        <w:t>هست از این پول همچون زهر مار</w:t>
      </w:r>
      <w:bookmarkEnd w:id="6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رسد روزی که نامی از دلار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نشنوم در کشور خود ای نگار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هرچه بد بختی جهان بگرفته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از این پول همچون زهر مار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حیرتم اینجا فزاید مردمان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تاشب در پی این پول خوار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بشر یک برگ کاغذ این چنین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کشورهای دنیا تارو مار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جنگها از بهر این باشد به پا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کشته ها یش از جوانان بیشمار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 شود مردم نخواهندی از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رونق دیگر بگیرد خوار و 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 براین دنیای نامردان نما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تانباشی این چنین تو خوار و 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</w:t>
      </w:r>
    </w:p>
    <w:p>
      <w:pPr>
        <w:pStyle w:val="Heading3"/>
        <w:numPr>
          <w:ilvl w:val="2"/>
          <w:numId w:val="1"/>
        </w:numPr>
        <w:rPr/>
      </w:pPr>
      <w:bookmarkStart w:id="603" w:name="__RefHeading___Toc10226014_3381743652"/>
      <w:bookmarkStart w:id="604" w:name="_Toc220"/>
      <w:bookmarkEnd w:id="603"/>
      <w:r>
        <w:rPr>
          <w:rtl w:val="true"/>
        </w:rPr>
        <w:t>اینگونه ملتی که چنینند در زمین</w:t>
      </w:r>
      <w:bookmarkEnd w:id="6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اینگونه ملتی که چنینند در زمین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نمود گریه به حال و به روز دین</w:t>
      </w:r>
    </w:p>
    <w:p>
      <w:pPr>
        <w:sectPr>
          <w:footerReference w:type="default" r:id="rId1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مرز بیست فراتر دلار 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حالا برقص تا که نباشی تو دلغمین </w:t>
      </w:r>
      <w:bookmarkStart w:id="605" w:name="pg20532_251572"/>
    </w:p>
    <w:p>
      <w:pPr>
        <w:pStyle w:val="BookText"/>
        <w:rPr/>
      </w:pPr>
      <w:bookmarkEnd w:id="60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رفتم خرید سازم گفتم زتخم مرغ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 مجوی گشته به پولدار هم نشین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تخم مرغ قیمت آن از هزار بیش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مپرس قیمت میوه برو ببین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پروردگار کشور ایران شده خراب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کشوری که بسته به او صاحبان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یک کلید اینهمه بدبخت گشته 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جانا برقص تا که نباشیم دلغمین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اینک نه وقت رقص برای من و شماست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بنشین‌گریه کن تو به ابن روز سر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</w:t>
      </w:r>
    </w:p>
    <w:p>
      <w:pPr>
        <w:pStyle w:val="Heading3"/>
        <w:numPr>
          <w:ilvl w:val="2"/>
          <w:numId w:val="1"/>
        </w:numPr>
        <w:rPr/>
      </w:pPr>
      <w:bookmarkStart w:id="606" w:name="__RefHeading___Toc10226016_3381743652"/>
      <w:bookmarkStart w:id="607" w:name="_Toc221"/>
      <w:bookmarkEnd w:id="606"/>
      <w:r>
        <w:rPr>
          <w:rtl w:val="true"/>
        </w:rPr>
        <w:t>پاسخ به شعرشهریار میرزایی</w:t>
      </w:r>
      <w:bookmarkEnd w:id="6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برادرجان زدی بر سیم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درد مردم بی چیز مضطر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آخوندها که بد نباشند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جز این اندک حاکم به کشور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همین که با کلیدی مردم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 نسبت نمودی مثل خود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درسته شاعران باید بگویند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لیک دارد نقض زین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که بین این ها خوب هم 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بسان آیت اللهی چه رهبر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جهان روی کلام گوهرینش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تامل دارد و اندیشه برتر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هزاران عالم دین خوب باشند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لعنت کند دزدان کشور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این ها نبودند بر سر 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بهشتی بود ایران ای برادر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خدایی منکه ماندم چه بسازم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دراین غوغای وانفسا چه محشر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کشور کسی فکر کسی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گرسنه سر بری سیری از این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زمان شاه هم بودیم و دیدیم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 این ها که هیچ زین بد بدتر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خلاصه گفتن ازما گرشنیدی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بگوشعری نترسی روز محشر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پیش خون پاک آن شهیدان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رفتن جانشان گردید پر پر پر</w:t>
      </w:r>
    </w:p>
    <w:p>
      <w:pPr>
        <w:sectPr>
          <w:footerReference w:type="default" r:id="rId1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ابان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608" w:name="pg20532_251573"/>
    </w:p>
    <w:p>
      <w:pPr>
        <w:pStyle w:val="Heading3"/>
        <w:numPr>
          <w:ilvl w:val="2"/>
          <w:numId w:val="1"/>
        </w:numPr>
        <w:rPr/>
      </w:pPr>
      <w:bookmarkStart w:id="609" w:name="__RefHeading___Toc10226018_3381743652"/>
      <w:bookmarkStart w:id="610" w:name="_Toc222"/>
      <w:bookmarkEnd w:id="608"/>
      <w:bookmarkEnd w:id="609"/>
      <w:r>
        <w:rPr>
          <w:rtl w:val="true"/>
        </w:rPr>
        <w:t>مردم آگاه ایران</w:t>
      </w:r>
      <w:bookmarkEnd w:id="6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عجب دارم از این ملت به دنیا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بوقتش آدم کور است بینا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خرجی که نمودند و نبردند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سعودی های ملعون راه بر 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هیاهوی به ایران شد هویدا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گفتند ایران رفت در 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زدند آتش به آموال عمومی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گروهی ملحد خارج از اینجا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زآمریکا و و آلمان و فرانسه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دگر روباه پیر زین جر و دعوا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چها کردند با تبلیغ و گفتار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زد حرف آخر مردم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عرب های سعودی در تکاپوی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ایران شد یکباره بلوا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خوشحالی نکردند و نگفتند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خویش حرف پوچ و بیجا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ولیکن مردم آگاه ایران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 دادند با دینند نه دنیا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کلامی گفت رهبر جمله مردم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ببستند چشم بر این حرف آنها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باشد گرانی و تورم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باشند بارهبر در این 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بنازم مردم ایران تمامی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خصوصا مردم خط امامی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درود حق به اموات شماها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باشید پیر و برنا خوب آگاه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ای مردم خوب و گرامی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که پیرو خط امامی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دوره دو چشمت باز بنما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باشد انتخابت خوب و در 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را کن وکیل زندگانی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دیگر مثل ما در آن نمانی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مجلس یا رئیس کشور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 زین باره کن تحقیق و اندیش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باید که درد ما بداند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آنکه اسب خود تنها براند</w:t>
      </w:r>
    </w:p>
    <w:p>
      <w:pPr>
        <w:sectPr>
          <w:footerReference w:type="default" r:id="rId1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آذرماه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611" w:name="pg20532_251574"/>
    </w:p>
    <w:p>
      <w:pPr>
        <w:pStyle w:val="Heading3"/>
        <w:numPr>
          <w:ilvl w:val="2"/>
          <w:numId w:val="1"/>
        </w:numPr>
        <w:rPr/>
      </w:pPr>
      <w:bookmarkStart w:id="612" w:name="__RefHeading___Toc10226020_3381743652"/>
      <w:bookmarkStart w:id="613" w:name="_Toc223"/>
      <w:bookmarkEnd w:id="611"/>
      <w:bookmarkEnd w:id="612"/>
      <w:r>
        <w:rPr>
          <w:rtl w:val="true"/>
        </w:rPr>
        <w:t>آخرالزمان</w:t>
      </w:r>
      <w:bookmarkEnd w:id="6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دوره آخرالزمانیم رفیق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سعیت بنما به جا نمانیم رفیق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واقعه ها که چشم ما می بیند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منتظر وقوع آنیم رفیق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گفتند حدیثی ز رسول 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عصر چنین بد جهانیم رفیق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گفته به ما حدیثی از عالم غیب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دوره گرفتار همانیم رفیق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روزی برسد زعالمان بگرزیند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بره زگرگ بی شبانیم رفیق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آید سه بلا به مردم بیچاره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مرگ زنوع ناگهانیم رفیق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دیگر برکت زمال کلا برود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محتاج به یک گرده زنانیم رفیق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سلطان بدی شود به انسان حاکم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جور بدش به صد فغانیم رفیق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گفته ز من نیست رسول حق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رسیده ما درآنیم رفیق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صدق است هر آنچه گفته‌اند معصومین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پیرو خوب خاندانیم رفیق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10/9/98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قیر فارس</w:t>
      </w:r>
    </w:p>
    <w:p>
      <w:pPr>
        <w:pStyle w:val="Heading3"/>
        <w:numPr>
          <w:ilvl w:val="2"/>
          <w:numId w:val="1"/>
        </w:numPr>
        <w:rPr/>
      </w:pPr>
      <w:bookmarkStart w:id="614" w:name="__RefHeading___Toc10226022_3381743652"/>
      <w:bookmarkStart w:id="615" w:name="_Toc224"/>
      <w:bookmarkEnd w:id="614"/>
      <w:r>
        <w:rPr>
          <w:rtl w:val="true"/>
        </w:rPr>
        <w:t>دستی به سر و روی کشور</w:t>
      </w:r>
      <w:bookmarkEnd w:id="6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 است به جای آنچه پیش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دستی به سر و به روی کشور بکشیم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خودرا به دلیل شوک بنزین گران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وحدت یکدلی به زیور بکشیم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رهبر خویش عهد و پیمان بندیم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قله پیش روی خود پر بکشیم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 به توان خویش یاری سازد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نومیدی و یاس را به دفتر بکشیم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ایران عزیز و مردم خوب و شریف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قلب تمام غصه ها در بکشیم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بگذشته و بگذرد جهان در شب و 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جام شفا دهنده بر سر بکشیم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دریا متلاطم است برگو به همه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بار به دوش خویش لنگر بکشیم</w:t>
      </w:r>
    </w:p>
    <w:p>
      <w:pPr>
        <w:sectPr>
          <w:footerReference w:type="default" r:id="rId1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اطراف نگاهی بنما تا بینی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کشور خویش را به اخگر بکشیم </w:t>
      </w:r>
      <w:bookmarkStart w:id="616" w:name="pg20532_251575"/>
    </w:p>
    <w:p>
      <w:pPr>
        <w:pStyle w:val="BookText"/>
        <w:rPr/>
      </w:pPr>
      <w:bookmarkEnd w:id="61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دنیای غریبی شده هرسو دشمن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هرچه کشیم ز دیو ابتر بکشیم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ال سعود بیحیا هم هم گشته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بند وهابیان عنتر بکشیم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القصه بکوش تا نباشی مایوس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اطراف وطن تمام سنگر بکشیم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قیر وکارزین فارس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آذر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Heading3"/>
        <w:numPr>
          <w:ilvl w:val="2"/>
          <w:numId w:val="1"/>
        </w:numPr>
        <w:rPr/>
      </w:pPr>
      <w:bookmarkStart w:id="617" w:name="__RefHeading___Toc10226024_3381743652"/>
      <w:bookmarkStart w:id="618" w:name="_Toc225"/>
      <w:bookmarkEnd w:id="617"/>
      <w:r>
        <w:rPr>
          <w:rtl w:val="true"/>
        </w:rPr>
        <w:t>جهان فانی و ما فانی تر از آن</w:t>
      </w:r>
      <w:bookmarkEnd w:id="6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جهان فانی و ما فانی تر از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مشو غافل اجل را نیست درمان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راه و نیمه راهی می برد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سواره یا پیاده ای پسر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بله آدم به دم معروف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 بندد به دم فرزند انسان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دوسه روزی که مهمان جهانی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گویند برما هست زندان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گوینده اش هرگز نباشد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ما در فکر فردا و پس از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بودند با این اختلاسات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کردن وطن اینگونه ویران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خدائی منکه ماندم روز تاشب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حاکم به ما گشتند دزدان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لعنت کند دزدان کشور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 و کوچک از امثال ایشان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خدایی من یکی محتاج نانم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مسئول ما شامش فسنجان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خودم مسئول دیدم با دوچشمم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نبودش مثل ما درخانه تنبان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امروز در شیراز و 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خریده خانه از پول مسلمان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ما وتو زبیت المال گویند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خود می برند میلیارد پنهان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نیمه از شب رفته و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بفکر نان صبحم چیست درمان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ببند لب از سخن سید در این 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هم می میری و راحت دهی جان</w:t>
      </w:r>
    </w:p>
    <w:p>
      <w:pPr>
        <w:sectPr>
          <w:footerReference w:type="default" r:id="rId1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والسلام حسین نژاد قیر وکارزین فارس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آذر ماه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619" w:name="pg20532_251576"/>
    </w:p>
    <w:p>
      <w:pPr>
        <w:pStyle w:val="Heading3"/>
        <w:numPr>
          <w:ilvl w:val="2"/>
          <w:numId w:val="1"/>
        </w:numPr>
        <w:rPr/>
      </w:pPr>
      <w:bookmarkStart w:id="620" w:name="__RefHeading___Toc10226026_3381743652"/>
      <w:bookmarkStart w:id="621" w:name="_Toc226"/>
      <w:bookmarkEnd w:id="619"/>
      <w:bookmarkEnd w:id="620"/>
      <w:r>
        <w:rPr>
          <w:rtl w:val="true"/>
        </w:rPr>
        <w:t>انتخاباتی که مارا پیش روست</w:t>
      </w:r>
      <w:bookmarkEnd w:id="6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برادر با تو دارم من سخن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ماهمه جانیم و کشور مثل 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هرکجایی این بدن بد کار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 بیچاره حتما خوارکرد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انتخاباتی که مارا پیش روست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کشور ما را تمامی آبروست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دشمنان هرسو نشسته در کمین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چه پیش آید دراین ایران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گرنشینیم خانه و بی اعتناء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سست گردد شالوده از بنا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دشمن غدار ما در انتظار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تاچنین روزی رسد در این دیار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نگو بامن چه مسئولیم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انرژی ارت یانولیم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هرکدامش هست تنهایی خموش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بیا بهر خدا آن لحظه کوش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طمع برد زما دیو دوسر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شویم آسوده زین زنگ خطر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هرکسی گوید به تو تحریم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بیا و از خدایت بیم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رهبری یاری نما در این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تو باشی از گروه شیعیان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 تو باشد نمایی اعتراض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چنین وقتی که حکام ریاض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داده اند پول کلان و بیشمار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درآرند ملت از گرده دمار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الغرض بااین سواد اندکم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دشمنان بنزین و منهم فندکم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بهرما ایران ملاک است ای عزیز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بر این آتش توهم آبی بریز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سید ابراهیم حسین نژاد قیر وکارزین فارس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آذر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Heading3"/>
        <w:numPr>
          <w:ilvl w:val="2"/>
          <w:numId w:val="1"/>
        </w:numPr>
        <w:rPr/>
      </w:pPr>
      <w:bookmarkStart w:id="622" w:name="__RefHeading___Toc10226028_3381743652"/>
      <w:bookmarkStart w:id="623" w:name="_Toc227"/>
      <w:bookmarkEnd w:id="622"/>
      <w:r>
        <w:rPr>
          <w:rtl w:val="true"/>
        </w:rPr>
        <w:t>انتخابات</w:t>
      </w:r>
      <w:bookmarkEnd w:id="6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انتخاباتی که مارا پیش روست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آبروی کشور ما اندر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تو ایرانی و باشی هوشیار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رای ده بر موسوی سردار کار</w:t>
      </w:r>
    </w:p>
    <w:p>
      <w:pPr>
        <w:sectPr>
          <w:footerReference w:type="default" r:id="rId1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موسوی که خود زما بیچاره هاست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دوای درد بی درمان ماست </w:t>
      </w:r>
      <w:bookmarkStart w:id="624" w:name="pg20532_251577"/>
    </w:p>
    <w:p>
      <w:pPr>
        <w:pStyle w:val="BookText"/>
        <w:rPr/>
      </w:pPr>
      <w:bookmarkEnd w:id="62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سیدی با مدرک بالا چنین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در خدمت مستضعفین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دکتری والا تبار از جنس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موسوی را برگزین مرد خداست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موسوی خدمت نموده بر همه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گویم وصف این سید کمه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توانم گفت در وصفش فقط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عمو اجرت به جده ات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خوب و شریف از مر دو 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ایکه باشی خیرگوئی همچه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وهله اول زمن گوئید به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حمایت کرده ام بی گفتگو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که رفتی مجلس این جا یاد آر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خیرگو را بخش کن تا این دیار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ها باشد دعاگوی شما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کجا رفتی نمایندت دعا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خیرگو با مردم خوبش تمام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راهشان راه شما خط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پای صندوق خیرگوئی مرد وزن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روند آدینه با وجه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اجرتان بادا به زهرا و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رای بر موسی است کار عاقلی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خیرگو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بهمن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Heading3"/>
        <w:numPr>
          <w:ilvl w:val="2"/>
          <w:numId w:val="1"/>
        </w:numPr>
        <w:rPr/>
      </w:pPr>
      <w:bookmarkStart w:id="625" w:name="__RefHeading___Toc10226030_3381743652"/>
      <w:bookmarkStart w:id="626" w:name="_Toc228"/>
      <w:bookmarkEnd w:id="625"/>
      <w:r>
        <w:rPr>
          <w:rtl w:val="true"/>
        </w:rPr>
        <w:t>شناسنامه بر دست و من با شتاب</w:t>
      </w:r>
      <w:bookmarkEnd w:id="6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فردا برآید بلند آفتاب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شناسنامه بر دست و من با شتاب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روم رائ خودرا به اهلش دهم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دارد برای من بینوا آن ثواب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هم مثل من آن کسی برگزین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باشد زایران و ایران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 پیرو رهبری باشد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 تهمت و بد بری باشد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برگزینم که باشد شجاع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مجلس نماید زحقم دفاع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نماینده آن است باشد دلیر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ترسد به آنجا امیر و وزیر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دهد وقت مجلس جنابش 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 خدمت ایشان به صبح و مسا</w:t>
      </w:r>
    </w:p>
    <w:p>
      <w:pPr>
        <w:sectPr>
          <w:footerReference w:type="default" r:id="rId1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بکوشد به آبادی شهر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بکارش تسلی دهد دل پریش </w:t>
      </w:r>
      <w:bookmarkStart w:id="627" w:name="pg20532_251578"/>
    </w:p>
    <w:p>
      <w:pPr>
        <w:pStyle w:val="BookText"/>
        <w:rPr/>
      </w:pPr>
      <w:bookmarkEnd w:id="62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خون شهیدان بود پایبند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آنجا رود او شود خود پسند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برادر وخواهر گشا چشم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نگردی به پیش شهیدان خجل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سلیمانی آور بیاد ای عزیز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رائ خود تو به صندوق ریز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را نما انتخاب آن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نخندد به ریشت شهیدانمان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سید ابراهیم حسین نژاد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1/12/1398</w:t>
      </w:r>
    </w:p>
    <w:p>
      <w:pPr>
        <w:pStyle w:val="Heading3"/>
        <w:numPr>
          <w:ilvl w:val="2"/>
          <w:numId w:val="1"/>
        </w:numPr>
        <w:rPr/>
      </w:pPr>
      <w:bookmarkStart w:id="628" w:name="__RefHeading___Toc10226032_3381743652"/>
      <w:bookmarkStart w:id="629" w:name="_Toc229"/>
      <w:bookmarkEnd w:id="628"/>
      <w:r>
        <w:rPr>
          <w:rtl w:val="true"/>
        </w:rPr>
        <w:t>سر رائ دادن به هم می پرند</w:t>
      </w:r>
      <w:bookmarkEnd w:id="6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بنی آدم اعضاء یک پیکر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آفرینش ز یک گوهر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ولیکن بنی آدم عصر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ها پناه می برم بر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رائ دادن به هم می پرند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گوئی نه دشمن زآن بد ترند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دیگر آنجا رود ما به 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 زند بر برادر تشر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کلیپی بدیدم که چوب و چماق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زدند همدگر تا شدندی چلاق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ای بشر این چنین ضد 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خوری روز و شب بهر دیگر تو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کند پول مسکین خود خرج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روزی به مجلس رود آن فلان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رفتند مجلس برندت زیاد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زبس فکر خویشند ای حزب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را نما انتخاب این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باشد خودش جنس مستضعفان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خورد گوشت و ماهی کجا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بیاد تو باشد ایا بینوا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زند تکیه بر مبل زر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فراموش بنما و نامش 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فقیرا نما گوش بر رهبری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پیرو خط پیغمبری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بهر مجلس نما انتخاب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 روی کرسی نباشد به خواب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خلاصه بیاید این دور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نمائیم راضی تمامی خدا</w:t>
      </w:r>
    </w:p>
    <w:p>
      <w:pPr>
        <w:sectPr>
          <w:footerReference w:type="default" r:id="rId1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دوم اسفند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630" w:name="pg20532_251579"/>
    </w:p>
    <w:p>
      <w:pPr>
        <w:pStyle w:val="Heading3"/>
        <w:numPr>
          <w:ilvl w:val="2"/>
          <w:numId w:val="1"/>
        </w:numPr>
        <w:rPr/>
      </w:pPr>
      <w:bookmarkStart w:id="631" w:name="__RefHeading___Toc10226034_3381743652"/>
      <w:bookmarkStart w:id="632" w:name="_Toc230"/>
      <w:bookmarkEnd w:id="630"/>
      <w:bookmarkEnd w:id="631"/>
      <w:r>
        <w:rPr>
          <w:rtl w:val="true"/>
        </w:rPr>
        <w:t>سرانجام کرسی همین است و بس</w:t>
      </w:r>
      <w:bookmarkEnd w:id="6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سرانجام کرسی همین است و 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آخر نمی ماند از بهرکس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عاقلی دل به کرسی مبند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بسان غذائي است در أو مگس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ندیدی مگر پادشاهان پیش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نبودند راضی دهندش به کس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خون هایی پاکی سر این مکان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بشد ریخته تا به آخر نفس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کسانی بدیدم برای مقام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 چه قمری بکردند قفس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پدر چشم فرزند خود کور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همین پست پر خار و خس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ترامپ رفت با آن همه قيل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جوبایدن بیامد به او گفت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چهارسال بودی به کاخ سفید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 که دگر نیست جای تو نحس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بله کرسی این است ای فیل مست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روان است مانند رود ارس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r>
        <w:rPr>
          <w:rFonts w:eastAsia="IRNazanin" w:cs="IRNazanin"/>
          <w:color w:val="111111"/>
          <w:sz w:val="28"/>
          <w:szCs w:val="28"/>
          <w:lang w:bidi="fa-IR"/>
        </w:rPr>
        <w:t>1399</w:t>
      </w:r>
    </w:p>
    <w:p>
      <w:pPr>
        <w:pStyle w:val="Heading3"/>
        <w:numPr>
          <w:ilvl w:val="2"/>
          <w:numId w:val="1"/>
        </w:numPr>
        <w:rPr/>
      </w:pPr>
      <w:bookmarkStart w:id="633" w:name="__RefHeading___Toc10226036_3381743652"/>
      <w:bookmarkStart w:id="634" w:name="_Toc231"/>
      <w:bookmarkEnd w:id="633"/>
      <w:r>
        <w:rPr>
          <w:rtl w:val="true"/>
        </w:rPr>
        <w:t>مجلس ما در مثل کارش بسان مغز هست</w:t>
      </w:r>
      <w:bookmarkEnd w:id="6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مشکل اصلی کشور اقتصاد است اقتصاد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بکری کن که خرمن هست در معنی حصاد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بسکه این کشور گرفته درد بیکاری فرا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چاره ده ارائه ای برادر بر فساد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چوبش می خورد ملت فساد است این بدان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اختلاسات کلانی هست این مشکل نماد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ایکه در آینده چشمت سوی کرسی هست و 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چاره اولش برگو که آوردم به یاد</w:t>
      </w:r>
    </w:p>
    <w:p>
      <w:pPr>
        <w:sectPr>
          <w:footerReference w:type="default" r:id="rId1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اقتصاد مملکت با حرف کی گردد درست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حرف مفت است همچه خاکستر درون تند باد </w:t>
      </w:r>
      <w:bookmarkStart w:id="635" w:name="pg20532_251580"/>
    </w:p>
    <w:p>
      <w:pPr>
        <w:pStyle w:val="BookText"/>
        <w:rPr/>
      </w:pPr>
      <w:bookmarkEnd w:id="63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انتخاباتی که باشد پیش روی ما جوان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نگو بامن چه و کشور مده در دست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نفر پیدا نما با سعی و کوشش وانگهی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 وکیل خویش نه مانند بعضی بی سواد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مجلس ما در مثل کارش بسان مغز 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بدن بی مغز ناکار آمد است ای باسواد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آذر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Heading3"/>
        <w:numPr>
          <w:ilvl w:val="2"/>
          <w:numId w:val="1"/>
        </w:numPr>
        <w:rPr/>
      </w:pPr>
      <w:bookmarkStart w:id="636" w:name="__RefHeading___Toc10226038_3381743652"/>
      <w:bookmarkStart w:id="637" w:name="_Toc232"/>
      <w:bookmarkEnd w:id="636"/>
      <w:r>
        <w:rPr>
          <w:rtl w:val="true"/>
        </w:rPr>
        <w:t>کولبرها رانگر</w:t>
      </w:r>
      <w:bookmarkEnd w:id="6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کولبرها رانگر وجدان خود قاضی نما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کولبر با پای مصنوعی کجا و آن کجا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ای جان برادر حال و روز کشور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 چه می سازد دوروزه این بشر با حب جاه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وای بر اینگونه افرادی که ما بادست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رائی دادیمش ندانسته چه شد در این ثری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یکی برکول دارد رزق خود اورا ببین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ببین برکول این نوعی زجنس بی حیا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هردو بر کول است ای شیعه ببین انصاف 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روز ما ست اما این کجا و آن کجا</w:t>
      </w:r>
    </w:p>
    <w:p>
      <w:pPr>
        <w:sectPr>
          <w:footerReference w:type="default" r:id="rId1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آدر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638" w:name="pg20532_251581"/>
    </w:p>
    <w:p>
      <w:pPr>
        <w:pStyle w:val="Heading3"/>
        <w:numPr>
          <w:ilvl w:val="2"/>
          <w:numId w:val="1"/>
        </w:numPr>
        <w:rPr/>
      </w:pPr>
      <w:bookmarkStart w:id="639" w:name="__RefHeading___Toc10226040_3381743652"/>
      <w:bookmarkStart w:id="640" w:name="_Toc233"/>
      <w:bookmarkEnd w:id="638"/>
      <w:bookmarkEnd w:id="639"/>
      <w:r>
        <w:rPr>
          <w:rtl w:val="true"/>
        </w:rPr>
        <w:t>دست و پای دزد</w:t>
      </w:r>
      <w:bookmarkEnd w:id="6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دست و پای دزد بشکن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مگیر چیزی بدون مزد بشکن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هرجا چشم بگشایی شده دزد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بزرگش که نه دست خورد بشکن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شده آهن فروش هم دزد دیگر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و گردن آن لرد بشکن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شدم حیران چرا ایران چنین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دوپای آن دکل را برد بشکن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دکل در روی دریا می برد دزد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حالا 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مرد بشکن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زبالا تا به پایین دزد گشته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وظیفه نه سر سرگرد بشکن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حسینی بس دلش بگرفته از غم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آنکس نکرد بر خورد بشکن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 قیر وکارزین فارس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آذر </w:t>
      </w:r>
      <w:r>
        <w:rPr>
          <w:rFonts w:eastAsia="IRNazanin" w:cs="IRNazanin"/>
          <w:color w:val="111111"/>
          <w:sz w:val="28"/>
          <w:szCs w:val="28"/>
          <w:lang w:bidi="fa-IR"/>
        </w:rPr>
        <w:t>1399</w:t>
      </w:r>
    </w:p>
    <w:p>
      <w:pPr>
        <w:pStyle w:val="Heading3"/>
        <w:numPr>
          <w:ilvl w:val="2"/>
          <w:numId w:val="1"/>
        </w:numPr>
        <w:rPr/>
      </w:pPr>
      <w:bookmarkStart w:id="641" w:name="__RefHeading___Toc10226042_3381743652"/>
      <w:bookmarkStart w:id="642" w:name="_Toc234"/>
      <w:bookmarkEnd w:id="641"/>
      <w:r>
        <w:rPr>
          <w:rtl w:val="true"/>
        </w:rPr>
        <w:t>فتنه دگر</w:t>
      </w:r>
      <w:bookmarkEnd w:id="6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گویند که فتنه دگر در راه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نازم به کسی که آن زمان آگاه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دوره آخرالزمانیم رفیق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گفته حدیث از رسوالله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هرگز نبود هراسم از تاریکی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فرمانده ما علی بسان ماه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شام و عراق فتنه از سفیانی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وای به حال آنکه نا آگاه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کشور به یقین بیمه و ترس ما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 من ازآنکه پی حب و جاه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خائن مملکت هزاران لعنت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آنکس که طریق دشمنانش راه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وای کسی که پشت کردی به شهید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رفتی بسوی رهی که ره برچاه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والسلام حسین نژاد قیر وکارزین فارس</w:t>
      </w:r>
    </w:p>
    <w:p>
      <w:pPr>
        <w:sectPr>
          <w:footerReference w:type="default" r:id="rId1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آذر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643" w:name="pg20532_251582"/>
    </w:p>
    <w:p>
      <w:pPr>
        <w:pStyle w:val="Heading3"/>
        <w:numPr>
          <w:ilvl w:val="2"/>
          <w:numId w:val="1"/>
        </w:numPr>
        <w:rPr/>
      </w:pPr>
      <w:bookmarkStart w:id="644" w:name="__RefHeading___Toc10226044_3381743652"/>
      <w:bookmarkStart w:id="645" w:name="_Toc235"/>
      <w:bookmarkEnd w:id="643"/>
      <w:bookmarkEnd w:id="644"/>
      <w:r>
        <w:rPr>
          <w:rtl w:val="true"/>
        </w:rPr>
        <w:t>به روح الله زم برگو</w:t>
      </w:r>
      <w:r>
        <w:rPr>
          <w:rtl w:val="true"/>
        </w:rPr>
        <w:t>...</w:t>
      </w:r>
      <w:bookmarkEnd w:id="6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روح الله زم برگو که آدم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از کشور خود کرده ای 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شدی دشمن به آب و خاک ایران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نمودی پشت بر ایران و پرچم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 آمد نیوزت در کجا 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زحمتت باد هوا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پسر با آن شکم در کنج زندان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خواهی کرد با یک گرده از 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ّکسی که قدر بهبودی نداند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اورا به روز بد رساند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خیال کردی که کشور رو هوا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ندانستی که پشت ما خدا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بخور زندان ز آب سرد و دیگر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مرو بیراهه ای دشمن به کشور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شنیدم دشمنان ماتم گرفتن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اینکه اکنون زم گرفتن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چشمت واکنی چند ماه دیگر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خواهی دید که زمزم گرفتن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خلاصه هرکه دشمن شد به ایران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در عاقبت راهی زندان</w:t>
      </w:r>
    </w:p>
    <w:p>
      <w:pPr>
        <w:pStyle w:val="Heading3"/>
        <w:numPr>
          <w:ilvl w:val="2"/>
          <w:numId w:val="1"/>
        </w:numPr>
        <w:rPr/>
      </w:pPr>
      <w:bookmarkStart w:id="646" w:name="__RefHeading___Toc10226046_3381743652"/>
      <w:bookmarkStart w:id="647" w:name="_Toc236"/>
      <w:bookmarkEnd w:id="646"/>
      <w:r>
        <w:rPr>
          <w:rtl w:val="true"/>
        </w:rPr>
        <w:t>دیو و شیطان هم به از تو ای مصی خار مو</w:t>
      </w:r>
      <w:bookmarkEnd w:id="6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هرکسی شیطان ندیده بنگرد بر روی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برده از فامیل خود این پتیاره آبرو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 هم با افتخار او می نماید ادعا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شدم من حامله و نیست باکم هردوسو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موهایم را برون انداختم ضد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نه آزادی است پس نامش چه باشد خود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آفرین بر تو نداری شرم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دیوی پلید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 و شیطان هم به از تو ای مصی خار مو</w:t>
      </w:r>
    </w:p>
    <w:p>
      <w:pPr>
        <w:sectPr>
          <w:footerReference w:type="default" r:id="rId1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کرده ای خود را خراب و افتخار هم می 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دختری که این چنین باشد بیندازش به جوی </w:t>
      </w:r>
      <w:bookmarkStart w:id="648" w:name="pg20532_251583"/>
    </w:p>
    <w:p>
      <w:pPr>
        <w:pStyle w:val="BookText"/>
        <w:rPr/>
      </w:pPr>
      <w:bookmarkEnd w:id="64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آفرین داری بنازم روی چون بوزینه 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چه هستی آدمی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خانمی بی آبرو</w:t>
      </w:r>
    </w:p>
    <w:p>
      <w:pPr>
        <w:pStyle w:val="Heading3"/>
        <w:numPr>
          <w:ilvl w:val="2"/>
          <w:numId w:val="1"/>
        </w:numPr>
        <w:rPr/>
      </w:pPr>
      <w:bookmarkStart w:id="649" w:name="__RefHeading___Toc10226048_3381743652"/>
      <w:bookmarkStart w:id="650" w:name="_Toc237"/>
      <w:bookmarkEnd w:id="649"/>
      <w:r>
        <w:rPr>
          <w:rtl w:val="true"/>
        </w:rPr>
        <w:t>مردان نمی گریند</w:t>
      </w:r>
      <w:bookmarkEnd w:id="6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بدرود حسین نژاد قیر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کارد به استخوان رسیده باشد که مردی بگرید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گریه یکمرد دیده ای در این روزگار ببین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گریه منما مرد در این روزگار نگبتی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می دانم تو با گریه بفکر ملتی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شصت و سه سال از جوانی پشت سر بگذاشتی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برادر عاری از هرننگ و عار و ذلتی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شاعرا این درد بیدرمان فقر و فاقه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ریشه یابی کن کنار درد باشد علتی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بسته راه افتادیم دنبال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کلیدی کرد بیچاره نه تو یک ملتی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اصلاحاتشان اصلاح کرد بی آب ریش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آن باشد به صورت بهر ماها مدتی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اصولی این به اصلاحات باید گریه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به پایت کفش داری ماهمه پای پتی</w:t>
      </w:r>
    </w:p>
    <w:p>
      <w:pPr>
        <w:sectPr>
          <w:footerReference w:type="default" r:id="rId1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برادر شاعر خوش ذوق شعرت تازه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هنر مندی و سرشار از هنر زین ثروتی </w:t>
      </w:r>
      <w:bookmarkStart w:id="651" w:name="pg20532_251584"/>
    </w:p>
    <w:p>
      <w:pPr>
        <w:pStyle w:val="BookText"/>
        <w:rPr/>
      </w:pPr>
      <w:bookmarkEnd w:id="65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بگذرد این روزگار تلخ بر ما و شما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شادی آید جای این درد ای برادر همتی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همتی کن نیمه شب دستی برآور از دعا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رود تلخی بنوشاند به ماها شربتی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مهدی زهرا بیاید وقت آن نزدیک 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من هم تو بیا ما هم نمائیم خدمتی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در خواب را باشعر خود بیدار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رائ مجلس شورا برآرند حاجتی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جملگی آییم از پیرو جوان خرد و بزرگ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سعی بنماییم در هر لحظه و هر ساعتی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 قیر وکارزین فارس فی البداهه سرودم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Heading3"/>
        <w:numPr>
          <w:ilvl w:val="2"/>
          <w:numId w:val="1"/>
        </w:numPr>
        <w:rPr/>
      </w:pPr>
      <w:bookmarkStart w:id="652" w:name="__RefHeading___Toc10226050_3381743652"/>
      <w:bookmarkStart w:id="653" w:name="_Toc238"/>
      <w:bookmarkEnd w:id="652"/>
      <w:r>
        <w:rPr>
          <w:rtl w:val="true"/>
        </w:rPr>
        <w:t>باران بیا</w:t>
      </w:r>
      <w:bookmarkEnd w:id="6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باران بیا که تشنه زمین است این دیار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فرط ظلم و کینه غمین است این دیار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شب تمام فقیران سرزمین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بدتر زحال مردم چین است این دیار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خورند کرم زمین از نبود گوشت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فاقد زنوع پروتئین است این دیار</w:t>
      </w:r>
    </w:p>
    <w:p>
      <w:pPr>
        <w:sectPr>
          <w:footerReference w:type="default" r:id="rId1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کارگر که روز بگیرد چهل هزار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وضعش خودت بگو نه چنین است این دیار </w:t>
      </w:r>
      <w:bookmarkStart w:id="654" w:name="pg20532_251585"/>
    </w:p>
    <w:p>
      <w:pPr>
        <w:pStyle w:val="BookText"/>
        <w:rPr/>
      </w:pPr>
      <w:bookmarkEnd w:id="65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باران ببار تا که هکالی شود پدید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وعده از خوراک همین است این دیار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آذر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Heading3"/>
        <w:numPr>
          <w:ilvl w:val="2"/>
          <w:numId w:val="1"/>
        </w:numPr>
        <w:rPr/>
      </w:pPr>
      <w:bookmarkStart w:id="655" w:name="__RefHeading___Toc10226052_3381743652"/>
      <w:bookmarkStart w:id="656" w:name="_Toc239"/>
      <w:bookmarkEnd w:id="655"/>
      <w:r>
        <w:rPr>
          <w:rtl w:val="true"/>
        </w:rPr>
        <w:t>دستشوئی جای خانه</w:t>
      </w:r>
      <w:bookmarkEnd w:id="6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 ما این است ای مسئول در ایران زمین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دستشوئی جای خانه چه کسی دیده چنین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کشوری با این بزرگی مردمانش اهل خیر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مادری این گونه باید رنج بیند مسلمین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مسلمانی چنین است خوب حافظ گفته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اگر باشد پس از امروز روز واپسین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ایخدایا بسکه خوردم غصه گردیدم مریض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بسکه دیدم حال روز بیکسان از آن و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رئیس کشور اسلامی ای بالا نشین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بده انصاف روحانی بیا و خود ببین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سفرها گسترده اما نیست در تویش غذا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خانه دستشوئی سهم ما مستضعفین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امید رسیدگی</w:t>
      </w:r>
    </w:p>
    <w:p>
      <w:pPr>
        <w:sectPr>
          <w:footerReference w:type="default" r:id="rId1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آذر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657" w:name="pg20532_251586"/>
    </w:p>
    <w:p>
      <w:pPr>
        <w:pStyle w:val="Heading3"/>
        <w:numPr>
          <w:ilvl w:val="2"/>
          <w:numId w:val="1"/>
        </w:numPr>
        <w:rPr/>
      </w:pPr>
      <w:bookmarkStart w:id="658" w:name="__RefHeading___Toc10226054_3381743652"/>
      <w:bookmarkStart w:id="659" w:name="_Toc240"/>
      <w:bookmarkEnd w:id="657"/>
      <w:bookmarkEnd w:id="658"/>
      <w:r>
        <w:rPr>
          <w:rtl w:val="true"/>
        </w:rPr>
        <w:t>رزمایش سه کشور دریای ما ببین</w:t>
      </w:r>
      <w:bookmarkEnd w:id="6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رزمایش سه کشور دریای ما ببین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روسیه هست کشور ایران و ملک 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من به غرب گو نگاهی نما برو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راحت به جای خدعه سر جای خود نشین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نشناختی هنوز تو ایرانیان بدان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ایرانی است نه برگ چغندر فقط همین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عامو ترامپ هرچه کنی بد به خود 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یکدم بخود بیا و مشو شیر در کمین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نشناختی درست تو ایرانیان شناس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تحدید گوئیاست بخون شما عجین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تحریم کرده ای چه بدستت رسیده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بیرون بریز کینه و بغض و مشو غمین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پرچم است پرچم مهدی امام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جناب حضرت او ناجی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Heading3"/>
        <w:numPr>
          <w:ilvl w:val="2"/>
          <w:numId w:val="1"/>
        </w:numPr>
        <w:rPr/>
      </w:pPr>
      <w:bookmarkStart w:id="660" w:name="__RefHeading___Toc10226056_3381743652"/>
      <w:bookmarkStart w:id="661" w:name="_Toc241"/>
      <w:bookmarkEnd w:id="660"/>
      <w:r>
        <w:rPr>
          <w:rtl w:val="true"/>
        </w:rPr>
        <w:t>عید نوروز است مارا پیش رو</w:t>
      </w:r>
      <w:bookmarkEnd w:id="6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عید نوروز است مارا پیش 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زندانیم جانا تو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کنیم از دست این دردی که 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نحسش کرونا از چارسو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عید تان بادا مبارک مردمان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 و سالم جمله در امن و امان</w:t>
      </w:r>
    </w:p>
    <w:p>
      <w:pPr>
        <w:sectPr>
          <w:footerReference w:type="default" r:id="rId2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بگذرد این درد اما دوستان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 آوردی امام بی کسان </w:t>
      </w:r>
      <w:bookmarkStart w:id="662" w:name="pg20532_251587"/>
    </w:p>
    <w:p>
      <w:pPr>
        <w:pStyle w:val="BookText"/>
        <w:rPr/>
      </w:pPr>
      <w:bookmarkEnd w:id="66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امامی که به غیبت اندر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یادگار حضرت پیغمبر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مهدی که پور عسکری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غیبتش برما نه از بی یاوری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بسکه شیعه در پی حب است و جاه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چه آید سوی ما آن پادشاه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 نمودی تو دعا آید 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نالیدی جنابت صبح و شام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زمانی که نخوانیمش بدان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بگذرد سخت از برای شیعیان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عید نوروز است ای سرمایه 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دستگیری کن فقیران ندار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گویمت از سرگذشت بینوا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بر ما وای از روز جزا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خانه باشد خالی از نان و پنیر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ایکه دستت می رسد دستی بگیر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تارود سر این همه رنج و 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نگردیم از کرونا مبتلا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رفیق پولدار این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بر روزی که گردی ناتوان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سخت باشد درد بی پولی عزیز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سوزنده است آبی بریز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قلب می سوزد زمانی که زنت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شود راضی برای مردنت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خدا سخت است فقر ای یاوران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ایکه داری دستگیری کن فلان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عید تان بادا مبارک پیش پیش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نشوی از شعر سید دل پریش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 خیرگو</w:t>
      </w:r>
    </w:p>
    <w:p>
      <w:pPr>
        <w:pStyle w:val="Heading3"/>
        <w:numPr>
          <w:ilvl w:val="2"/>
          <w:numId w:val="1"/>
        </w:numPr>
        <w:rPr/>
      </w:pPr>
      <w:bookmarkStart w:id="663" w:name="__RefHeading___Toc10226058_3381743652"/>
      <w:bookmarkStart w:id="664" w:name="_Toc242"/>
      <w:bookmarkEnd w:id="663"/>
      <w:r>
        <w:rPr>
          <w:rtl w:val="true"/>
        </w:rPr>
        <w:t>خبر آمد خبری در راه است</w:t>
      </w:r>
      <w:bookmarkEnd w:id="6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خبر آمد خبری در راه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خرم آنکس که دلش آگاه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رسد عید ولی کشور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یکطرف ناله و یکسو آه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درد بگرفته تمام کشور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غافل آنکس که مسیرش چاه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هرکسی درد کرونا گیرد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قبر چون چاه مقام و جاه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زیر خروار زخاکت سازند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دنیا بر تو خرگاه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خانه بنشین مرو جای دگر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بستر گرم به از آن چاه است</w:t>
      </w:r>
    </w:p>
    <w:p>
      <w:pPr>
        <w:sectPr>
          <w:footerReference w:type="default" r:id="rId2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bookmarkStart w:id="665" w:name="pg20532_251588"/>
    </w:p>
    <w:p>
      <w:pPr>
        <w:pStyle w:val="Heading3"/>
        <w:numPr>
          <w:ilvl w:val="2"/>
          <w:numId w:val="1"/>
        </w:numPr>
        <w:rPr/>
      </w:pPr>
      <w:bookmarkStart w:id="666" w:name="__RefHeading___Toc10226060_3381743652"/>
      <w:bookmarkStart w:id="667" w:name="_Toc243"/>
      <w:bookmarkEnd w:id="665"/>
      <w:bookmarkEnd w:id="666"/>
      <w:r>
        <w:rPr>
          <w:rtl w:val="true"/>
        </w:rPr>
        <w:t>عرض تبریکم به یک یک دوستان</w:t>
      </w:r>
      <w:bookmarkEnd w:id="6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عرض تبریکم به یک یک دوستان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دوستانی خوب و با ما مهربان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خوبی در کنار همدگر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لب خندان همه پیرو جوان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ابراهیم این سال جدید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عرض تبریکش کند خوشحالتان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وقتتان با شعر پر کردم بسی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عفو سازیدم مبارک عید 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خوبی خالی از درد و مرض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رخت بر بندد کرونا از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پناه حضرت خیر النساء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آقا امام عصرمان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با خیر خوشی سازد نصیب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ظهور حضرت صاحب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سید ابراهیم حسین نژاد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29/12/98</w:t>
      </w:r>
    </w:p>
    <w:p>
      <w:pPr>
        <w:pStyle w:val="Heading3"/>
        <w:numPr>
          <w:ilvl w:val="2"/>
          <w:numId w:val="1"/>
        </w:numPr>
        <w:rPr/>
      </w:pPr>
      <w:bookmarkStart w:id="668" w:name="__RefHeading___Toc10226062_3381743652"/>
      <w:bookmarkStart w:id="669" w:name="_Toc244"/>
      <w:bookmarkEnd w:id="668"/>
      <w:r>
        <w:rPr>
          <w:rtl w:val="true"/>
        </w:rPr>
        <w:t>پاسخ حاج سیدابراهیم حسینی نژاد</w:t>
      </w:r>
      <w:bookmarkEnd w:id="669"/>
    </w:p>
    <w:p>
      <w:pPr>
        <w:pStyle w:val="Heading3"/>
        <w:numPr>
          <w:ilvl w:val="2"/>
          <w:numId w:val="1"/>
        </w:numPr>
        <w:rPr/>
      </w:pPr>
      <w:bookmarkStart w:id="670" w:name="__RefHeading___Toc10226064_3381743652"/>
      <w:bookmarkStart w:id="671" w:name="_Toc245"/>
      <w:bookmarkEnd w:id="670"/>
      <w:r>
        <w:rPr>
          <w:rtl w:val="true"/>
        </w:rPr>
        <w:t>پاسخ به شاعر هتاک</w:t>
      </w:r>
      <w:bookmarkEnd w:id="6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گوش بنما جوابش هم بشنو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تو باشی کلاش من برنو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درد در قم نبوده در اول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بوده ووهان چه گاز هم خردل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هرکه باشد فرار بنماید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که آخوند بلکه شه شاید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هم نام سیدان بردی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چه این ها کمی دل آزردی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شیر هم میکند ز درد فرار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که آخوند هرکه بین 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حرم جمکران و معصومه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بسته شد اینکه خوب معلومه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روند پای بوس صدهاتن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شوند فاعلات درد و محن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جمکران مسجدی نباشد بیش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خسته منما در زمینه خویش</w:t>
      </w:r>
    </w:p>
    <w:p>
      <w:pPr>
        <w:sectPr>
          <w:footerReference w:type="default" r:id="rId2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bookmarkStart w:id="672" w:name="pg20532_251589"/>
    </w:p>
    <w:p>
      <w:pPr>
        <w:pStyle w:val="Heading3"/>
        <w:numPr>
          <w:ilvl w:val="2"/>
          <w:numId w:val="1"/>
        </w:numPr>
        <w:rPr/>
      </w:pPr>
      <w:bookmarkStart w:id="673" w:name="__RefHeading___Toc10226066_3381743652"/>
      <w:bookmarkStart w:id="674" w:name="_Toc246"/>
      <w:bookmarkEnd w:id="672"/>
      <w:bookmarkEnd w:id="673"/>
      <w:r>
        <w:rPr>
          <w:rtl w:val="true"/>
        </w:rPr>
        <w:t>خاک قم پاک با صفاست بدان</w:t>
      </w:r>
      <w:bookmarkEnd w:id="6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خاک قم پاک با صفاست بدان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مدفن نورچشم ماست جوان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به روی جنان بنا 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خاکش یقین زخاک جنان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کرونا به قم روان گشته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بوده کردار عده ای نادان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 دادند به مشت گردشگر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مبتلا بوده چند از آنان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جا درد رفته ای 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بگرفته دوسوم عرض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گنه نیست ازقم و اطراف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کرونا یاکه درد بی درمان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الغرض شیعه زاده بینا شو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منویس هرچه دیده ای به عیان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فضای مجازی از دشمن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پرشده از همه چنین و چنان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دختر شاه هفتمین آنجاست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مامن و ملجاء شما انسان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مشهد و کربلا و کعبه تمام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بسته باشند بروی جمله کسان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 کشور شده قرنطینه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بیا و به شعر کن کتمان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در این ره دهیم ذهن تمام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دشمن نه سوی دین داران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گو وصف دشمن وطنت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ترامپی که هست خود نادان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الغرض این نصیحتم بشنو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 مگو شهر سید نسوان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 معصومه عمه سادات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شافع ما همه گنهکاران</w:t>
      </w:r>
    </w:p>
    <w:p>
      <w:pPr>
        <w:sectPr>
          <w:footerReference w:type="default" r:id="rId2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حسبن نژاد </w:t>
      </w:r>
      <w:bookmarkStart w:id="675" w:name="pg20532_251590"/>
    </w:p>
    <w:p>
      <w:pPr>
        <w:pStyle w:val="Heading3"/>
        <w:numPr>
          <w:ilvl w:val="2"/>
          <w:numId w:val="1"/>
        </w:numPr>
        <w:rPr/>
      </w:pPr>
      <w:bookmarkStart w:id="676" w:name="__RefHeading___Toc10226068_3381743652"/>
      <w:bookmarkStart w:id="677" w:name="_Toc247"/>
      <w:bookmarkEnd w:id="675"/>
      <w:bookmarkEnd w:id="676"/>
      <w:r>
        <w:rPr>
          <w:rtl w:val="true"/>
        </w:rPr>
        <w:t>دیدم به خواب گفت بگوشم کسی چنین</w:t>
      </w:r>
      <w:bookmarkEnd w:id="6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روزی گذشت کره خری از گذر گهی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شوق بر سر هر کوی و با م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دیدند سوار بنز و سیگاری به زیر 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روی صندلی همان بنز او نشست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گفتا که من پسر به رئیس اداره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بابای من هرآنچه بخواهم دهد دو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شنیده ای که من آقای زاده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آن رئیس بزرگم رئیس نفت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داده خدا زرتبه به ما پست این چنین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شوم زمال برادر بسان مست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گازی بداد و رفت شدم زیر خاک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خدا بیا مرا هم بگیر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دیدم به خواب گفت بگوشم کسی چنین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سهم شما پراید و موتور هست و داربست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 سال بعد بهر خریدش برو به پیش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هم پراید نه بده چرخی همین که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خلاصه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خواب پریدم دیدم پراید شده الاغ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جلش هم ندارم</w:t>
      </w:r>
    </w:p>
    <w:p>
      <w:pPr>
        <w:sectPr>
          <w:footerReference w:type="default" r:id="rId2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شانزده تیر</w:t>
      </w:r>
      <w:r>
        <w:rPr>
          <w:rFonts w:eastAsia="IRNazanin" w:cs="IRNazanin"/>
          <w:color w:val="111111"/>
          <w:sz w:val="28"/>
          <w:szCs w:val="28"/>
          <w:lang w:bidi="fa-IR"/>
        </w:rPr>
        <w:t>1399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678" w:name="pg20532_251591"/>
    </w:p>
    <w:p>
      <w:pPr>
        <w:pStyle w:val="Heading3"/>
        <w:numPr>
          <w:ilvl w:val="2"/>
          <w:numId w:val="1"/>
        </w:numPr>
        <w:rPr/>
      </w:pPr>
      <w:bookmarkStart w:id="679" w:name="__RefHeading___Toc10226070_3381743652"/>
      <w:bookmarkStart w:id="680" w:name="_Toc248"/>
      <w:bookmarkEnd w:id="678"/>
      <w:bookmarkEnd w:id="679"/>
      <w:r>
        <w:rPr>
          <w:rtl w:val="true"/>
        </w:rPr>
        <w:t>آی بچه خوب و زرنگ</w:t>
      </w:r>
      <w:bookmarkEnd w:id="6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 ی بچه خوب و زرنگ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نوگل زیبا و قشنگ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زخانه بیرون تو نرو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کرونا باشد چه پلنگ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کرونا این درد گران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است زمین و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دنبال هر پیرو جوان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خانه خودت بمان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درد که بی درمونه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دواش کسی نمی دونه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یه راه داره این را بدان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عاقل تو خونه می مونه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 تپلی آی تپلی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نازکی مثل گلی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نرو بیرون خانه بمون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کرونا از خودت برون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درد بدی برای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دواش فقط پیش خداست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دوای او باشد دعا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بکن بگو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مریضا را شفا بده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شادی ها را به ما بده</w:t>
      </w:r>
    </w:p>
    <w:p>
      <w:pPr>
        <w:sectPr>
          <w:footerReference w:type="default" r:id="rId2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قیر </w:t>
      </w:r>
      <w:r>
        <w:rPr>
          <w:rFonts w:eastAsia="IRNazanin" w:cs="IRNazanin"/>
          <w:color w:val="111111"/>
          <w:sz w:val="28"/>
          <w:szCs w:val="28"/>
          <w:lang w:bidi="fa-IR"/>
        </w:rPr>
        <w:t>1399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681" w:name="pg20532_251592"/>
    </w:p>
    <w:p>
      <w:pPr>
        <w:pStyle w:val="Heading2"/>
        <w:numPr>
          <w:ilvl w:val="1"/>
          <w:numId w:val="1"/>
        </w:numPr>
        <w:rPr/>
      </w:pPr>
      <w:bookmarkStart w:id="682" w:name="__RefHeading___Toc10226072_3381743652"/>
      <w:bookmarkStart w:id="683" w:name="_Toc249"/>
      <w:bookmarkEnd w:id="681"/>
      <w:bookmarkEnd w:id="682"/>
      <w:r>
        <w:rPr/>
        <w:t>5</w:t>
      </w:r>
      <w:r>
        <w:rPr>
          <w:rtl w:val="true"/>
        </w:rPr>
        <w:t xml:space="preserve">/ </w:t>
      </w:r>
      <w:r>
        <w:rPr>
          <w:rtl w:val="true"/>
        </w:rPr>
        <w:t>رباعیات و اشعار کوتاه</w:t>
      </w:r>
      <w:bookmarkEnd w:id="683"/>
    </w:p>
    <w:p>
      <w:pPr>
        <w:sectPr>
          <w:footerReference w:type="default" r:id="rId2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684" w:name="__RefHeading___Toc10226074_3381743652"/>
      <w:bookmarkStart w:id="685" w:name="_Toc250"/>
      <w:bookmarkEnd w:id="684"/>
      <w:r>
        <w:rPr>
          <w:rtl w:val="true"/>
        </w:rPr>
        <w:t>اشاره</w:t>
      </w:r>
      <w:bookmarkEnd w:id="685"/>
    </w:p>
    <w:p>
      <w:pPr>
        <w:sectPr>
          <w:footerReference w:type="default" r:id="rId2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686" w:name="pg20532_251594"/>
      <w:bookmarkStart w:id="687" w:name="pg20532_251594"/>
      <w:bookmarkEnd w:id="687"/>
    </w:p>
    <w:p>
      <w:pPr>
        <w:pStyle w:val="Heading3"/>
        <w:numPr>
          <w:ilvl w:val="2"/>
          <w:numId w:val="1"/>
        </w:numPr>
        <w:rPr/>
      </w:pPr>
      <w:bookmarkStart w:id="688" w:name="pg20532_251594"/>
      <w:bookmarkStart w:id="689" w:name="__RefHeading___Toc10226076_3381743652"/>
      <w:bookmarkStart w:id="690" w:name="_Toc251"/>
      <w:bookmarkEnd w:id="688"/>
      <w:bookmarkEnd w:id="689"/>
      <w:r>
        <w:rPr>
          <w:rtl w:val="true"/>
        </w:rPr>
        <w:t>پیری آمد به سراغم</w:t>
      </w:r>
      <w:bookmarkEnd w:id="6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پیری آمد به سراغم قلمم لرزان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کنم لحظه پیری است تنم بی جان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 آن شور جوانی و به جایش پیری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 که این لحظه برای همه از انسان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دیر یا زود بباید که ببندی بارت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بر آنکه چنین بی سر و بی سامان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راهمان پرخطر و مقصد ما نامعلوم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جهنم ببرند یا بسوی رضوان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اذر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Heading3"/>
        <w:numPr>
          <w:ilvl w:val="2"/>
          <w:numId w:val="1"/>
        </w:numPr>
        <w:rPr/>
      </w:pPr>
      <w:bookmarkStart w:id="691" w:name="__RefHeading___Toc10226078_3381743652"/>
      <w:bookmarkStart w:id="692" w:name="_Toc252"/>
      <w:bookmarkEnd w:id="691"/>
      <w:r>
        <w:rPr>
          <w:rtl w:val="true"/>
        </w:rPr>
        <w:t>حضرت مهدی</w:t>
      </w:r>
      <w:bookmarkEnd w:id="6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صبح بیاد حضرت مهد ی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آور خویشتن زبی عهدی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ایدوست مبادا تو که از یاد 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یاور به امام زمهد تا لحدی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آذر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Heading3"/>
        <w:numPr>
          <w:ilvl w:val="2"/>
          <w:numId w:val="1"/>
        </w:numPr>
        <w:rPr/>
      </w:pPr>
      <w:bookmarkStart w:id="693" w:name="__RefHeading___Toc10226080_3381743652"/>
      <w:bookmarkStart w:id="694" w:name="_Toc253"/>
      <w:bookmarkEnd w:id="693"/>
      <w:r>
        <w:rPr>
          <w:rtl w:val="true"/>
        </w:rPr>
        <w:t>کوه گوتو</w:t>
      </w:r>
      <w:bookmarkEnd w:id="6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سرکوه گتو دو دو روم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سروقت گل نو می روم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کار خداوند رو بگیره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دوصد منزل به یک شو میروم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کوه گتو دو دو روم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سروخت گل نو میروم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کار خذاون رو بگیره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دوصد منزل به یک شو می روم من</w:t>
      </w:r>
    </w:p>
    <w:p>
      <w:pPr>
        <w:sectPr>
          <w:footerReference w:type="default" r:id="rId2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نسو رذ شد سگش بر ما وکی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ول داذ نگه خره ي تقی که </w:t>
      </w:r>
      <w:bookmarkStart w:id="695" w:name="pg20532_251595"/>
    </w:p>
    <w:p>
      <w:pPr>
        <w:pStyle w:val="BookText"/>
        <w:rPr/>
      </w:pPr>
      <w:bookmarkEnd w:id="69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هنوز حرفی به او مو که نگفتم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نشست گرویذ و گله ولکی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ولم ره أو بیاره مو دویزم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نزیکیای برکه شه رسیزم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زهی بر این خیال باطل مو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بوشون پشت بون بی مو ندیزم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سربرکه نشسم یارم اومه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دلبر گلنارم اومه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یه مرته پاویزم از جا مرادید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بگفت کاماوه که برارم اومه</w:t>
      </w:r>
    </w:p>
    <w:p>
      <w:pPr>
        <w:pStyle w:val="Heading3"/>
        <w:numPr>
          <w:ilvl w:val="2"/>
          <w:numId w:val="1"/>
        </w:numPr>
        <w:rPr/>
      </w:pPr>
      <w:bookmarkStart w:id="696" w:name="__RefHeading___Toc10226082_3381743652"/>
      <w:bookmarkStart w:id="697" w:name="_Toc254"/>
      <w:bookmarkEnd w:id="696"/>
      <w:r>
        <w:rPr>
          <w:rtl w:val="true"/>
        </w:rPr>
        <w:t>حسن خونت بسوزه ام سزونی</w:t>
      </w:r>
      <w:bookmarkEnd w:id="6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خونه مه ری بنجه نشونی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زذی آتش به جون کل مرزوم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گرانی به حد اعلا رسونی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خوش بی که خاگ مرخ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نفهمیزم که سیخ سرخ 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دیگه سرو پرگو گیر نمی آ</w:t>
      </w:r>
    </w:p>
    <w:p>
      <w:pPr>
        <w:pStyle w:val="Heading3"/>
        <w:numPr>
          <w:ilvl w:val="2"/>
          <w:numId w:val="1"/>
        </w:numPr>
        <w:rPr/>
      </w:pPr>
      <w:bookmarkStart w:id="698" w:name="__RefHeading___Toc10226084_3381743652"/>
      <w:bookmarkStart w:id="699" w:name="_Toc255"/>
      <w:bookmarkEnd w:id="698"/>
      <w:r>
        <w:rPr>
          <w:rtl w:val="true"/>
        </w:rPr>
        <w:t>خدا را شکر توخونه مرخ دارم</w:t>
      </w:r>
      <w:bookmarkEnd w:id="6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 خالو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رحمت نماید دی خالو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می پخت زیر تش آلو بر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کلی خاگ و ماینی روخن خوش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رازیونش میکه چالو برما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</w:t>
      </w:r>
    </w:p>
    <w:p>
      <w:pPr>
        <w:pStyle w:val="Heading3"/>
        <w:numPr>
          <w:ilvl w:val="2"/>
          <w:numId w:val="1"/>
        </w:numPr>
        <w:rPr/>
      </w:pPr>
      <w:bookmarkStart w:id="700" w:name="__RefHeading___Toc10226086_3381743652"/>
      <w:bookmarkStart w:id="701" w:name="_Toc256"/>
      <w:bookmarkEnd w:id="700"/>
      <w:r>
        <w:rPr>
          <w:rtl w:val="true"/>
        </w:rPr>
        <w:t>خون هزاران شهید</w:t>
      </w:r>
      <w:bookmarkEnd w:id="7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نیامدن که نمانند جانیان جهانی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بلی زخون هزاران شهید هست چه دانی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دگر به همت عالی رهبر این یل میدان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نیست غافل از این دشمنان دین زمانی</w:t>
      </w:r>
    </w:p>
    <w:p>
      <w:pPr>
        <w:sectPr>
          <w:footerReference w:type="default" r:id="rId2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bookmarkStart w:id="702" w:name="pg20532_251596"/>
    </w:p>
    <w:p>
      <w:pPr>
        <w:pStyle w:val="Heading3"/>
        <w:numPr>
          <w:ilvl w:val="2"/>
          <w:numId w:val="1"/>
        </w:numPr>
        <w:rPr/>
      </w:pPr>
      <w:bookmarkStart w:id="703" w:name="__RefHeading___Toc10226088_3381743652"/>
      <w:bookmarkStart w:id="704" w:name="_Toc257"/>
      <w:bookmarkEnd w:id="702"/>
      <w:bookmarkEnd w:id="703"/>
      <w:r>
        <w:rPr>
          <w:rtl w:val="true"/>
        </w:rPr>
        <w:t>پیله و پرولنه</w:t>
      </w:r>
      <w:bookmarkEnd w:id="7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دستی از درون پیله با کرمی چنین پروانه می سازد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چشم دیگر ار بینی ترا دیوانه می سازد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 به عمری منکه رفتم راه از بیراهه دیدم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آدمی از مشت خاکی با دو دستش خانه می سازد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بله ما خانه می سازیم اما نیست پا برجا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او را بنازم با گل و خاکی چنین جانانه می سازد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</w:t>
      </w:r>
    </w:p>
    <w:p>
      <w:pPr>
        <w:pStyle w:val="Heading3"/>
        <w:numPr>
          <w:ilvl w:val="2"/>
          <w:numId w:val="1"/>
        </w:numPr>
        <w:rPr/>
      </w:pPr>
      <w:bookmarkStart w:id="705" w:name="__RefHeading___Toc10226090_3381743652"/>
      <w:bookmarkStart w:id="706" w:name="_Toc258"/>
      <w:bookmarkEnd w:id="705"/>
      <w:r>
        <w:rPr>
          <w:rtl w:val="true"/>
        </w:rPr>
        <w:t>دروغ</w:t>
      </w:r>
      <w:bookmarkEnd w:id="7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بس که شنیدیم دروغ از روئسامون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ببریده چنان سیل ره راست برامون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لحظه دروغی و به هرثانیه پولتیک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چوپان که به خواب است و رها کرده چرامون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شش ماه ندیدم به خداوند کمی گوشت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 است که اصلاح درست کرده برامون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فکری بنمائید که مردیم تمامی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خالی شده از لقمه زنان صحن و سرامون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شرمنده کوچک و بزرگیم تمامی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والله نمانده بنهیم روی به هامون</w:t>
      </w:r>
    </w:p>
    <w:p>
      <w:pPr>
        <w:sectPr>
          <w:footerReference w:type="default" r:id="rId2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bookmarkStart w:id="707" w:name="pg20532_251597"/>
    </w:p>
    <w:p>
      <w:pPr>
        <w:pStyle w:val="Heading3"/>
        <w:numPr>
          <w:ilvl w:val="2"/>
          <w:numId w:val="1"/>
        </w:numPr>
        <w:rPr/>
      </w:pPr>
      <w:bookmarkStart w:id="708" w:name="__RefHeading___Toc10226092_3381743652"/>
      <w:bookmarkStart w:id="709" w:name="_Toc259"/>
      <w:bookmarkEnd w:id="707"/>
      <w:bookmarkEnd w:id="708"/>
      <w:r>
        <w:rPr>
          <w:rtl w:val="true"/>
        </w:rPr>
        <w:t>توره</w:t>
      </w:r>
      <w:bookmarkEnd w:id="7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توره دوید و مو دویدم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بن نری موشه رسیزم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دوتا ترکه از بته محکی بریزم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شپاشپ گرزه توره کشیزم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توره اومه با گریه زاری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چکاره توره بدبخت 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همو باغی که داشتم گوز شوره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دازم نماز و روزه بیچاره توره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بن نری و سایه لشت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غضنفر بمپخی میخورز و می گشت</w:t>
      </w:r>
    </w:p>
    <w:p>
      <w:pPr>
        <w:pStyle w:val="Heading3"/>
        <w:numPr>
          <w:ilvl w:val="2"/>
          <w:numId w:val="1"/>
        </w:numPr>
        <w:rPr/>
      </w:pPr>
      <w:bookmarkStart w:id="710" w:name="__RefHeading___Toc10226094_3381743652"/>
      <w:bookmarkStart w:id="711" w:name="_Toc260"/>
      <w:bookmarkEnd w:id="710"/>
      <w:r>
        <w:rPr>
          <w:rtl w:val="true"/>
        </w:rPr>
        <w:t>عروسی کذیم</w:t>
      </w:r>
      <w:bookmarkEnd w:id="7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عروس سوار خر وامیکرزن لحافی هم ری خر مناختن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آینه هم ترک پیشونی خر دار میکرزن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زارغلوم بیت می گفت زن ها هم جوابش می دادن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های شوا های شوا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نسای بالا بلند زیر جومه رو 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 سیل تو می کنم تو سیل برنو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عزیزم ای رفیقم ای وفا 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دینتم در گرزنت زود پاشا وردار</w:t>
      </w:r>
    </w:p>
    <w:p>
      <w:pPr>
        <w:pStyle w:val="Heading3"/>
        <w:numPr>
          <w:ilvl w:val="2"/>
          <w:numId w:val="1"/>
        </w:numPr>
        <w:rPr/>
      </w:pPr>
      <w:bookmarkStart w:id="712" w:name="__RefHeading___Toc10226096_3381743652"/>
      <w:bookmarkStart w:id="713" w:name="_Toc261"/>
      <w:bookmarkEnd w:id="712"/>
      <w:r>
        <w:rPr>
          <w:rtl w:val="true"/>
        </w:rPr>
        <w:t>حنا بندان</w:t>
      </w:r>
      <w:bookmarkEnd w:id="7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یه پاتیلک حنا می آورزن دست و پای دوماز تو حنا می نازن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 هم می گفتن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حنا بنی حنا بن و حنا بنی حنا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حنا بن ای حنا بن یک حنای خوبیش بون</w:t>
      </w:r>
    </w:p>
    <w:p>
      <w:pPr>
        <w:sectPr>
          <w:footerReference w:type="default" r:id="rId2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داخ فرزندت نوینی مور بیار حجلش بوند </w:t>
      </w:r>
      <w:bookmarkStart w:id="714" w:name="pg20532_251598"/>
    </w:p>
    <w:p>
      <w:pPr>
        <w:pStyle w:val="Heading3"/>
        <w:numPr>
          <w:ilvl w:val="2"/>
          <w:numId w:val="1"/>
        </w:numPr>
        <w:rPr/>
      </w:pPr>
      <w:bookmarkStart w:id="715" w:name="__RefHeading___Toc10226098_3381743652"/>
      <w:bookmarkStart w:id="716" w:name="_Toc262"/>
      <w:bookmarkEnd w:id="714"/>
      <w:bookmarkEnd w:id="715"/>
      <w:r>
        <w:rPr>
          <w:rtl w:val="true"/>
        </w:rPr>
        <w:t>سرتراشون</w:t>
      </w:r>
      <w:bookmarkEnd w:id="7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اساز شام سر تراش سر روزم بتراش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وجودی که یه حمامی نداشتن توش شنو بکنن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طرف می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حمومی سیت بسازم چل ستون چل پنجره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خونه هاشون یه ستونی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می گفت چل ستون چل پنجره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شیره دوماز توش بگیره با یراق و سلسله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قذیما یاذش به خیر اوسا حسین زارغلوم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عروسیا اول بی با بچاش اصبح و 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دموماز ا نفهم بیزن او زمانا ی خیلی قذیم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تکرارش میگه حسین زارغلوم با دل خین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دسمالی بسته بیزن در بخلهای دوماز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مشزی فرج می رفت ریبون و هی میزه ساز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واطلبون ری پشت بون با کرنا ساز گتو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 صبحی میزد و بچه همه میزد دو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ابان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Heading3"/>
        <w:numPr>
          <w:ilvl w:val="2"/>
          <w:numId w:val="1"/>
        </w:numPr>
        <w:rPr/>
      </w:pPr>
      <w:bookmarkStart w:id="717" w:name="__RefHeading___Toc10226100_3381743652"/>
      <w:bookmarkStart w:id="718" w:name="_Toc263"/>
      <w:bookmarkEnd w:id="717"/>
      <w:r>
        <w:rPr>
          <w:rtl w:val="true"/>
        </w:rPr>
        <w:t>تکرار تاریخ</w:t>
      </w:r>
      <w:bookmarkEnd w:id="7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تکرار تاریخ است در این دوره جانا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هوشیار می باید تمام پیرو برنا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آنروز است در تکرار تاریخ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فریبت می دهد ای مرد دانا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که دم از تسلیم دارد نیست عاقل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گویا که باشد بی خبر زین ورطه تنها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بر ما این‌علی‌در ره چراغ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روشنگری سازد چه جد خویش آقا</w:t>
      </w:r>
    </w:p>
    <w:p>
      <w:pPr>
        <w:sectPr>
          <w:footerReference w:type="default" r:id="rId2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اذر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719" w:name="pg20532_251599"/>
    </w:p>
    <w:p>
      <w:pPr>
        <w:pStyle w:val="Heading3"/>
        <w:numPr>
          <w:ilvl w:val="2"/>
          <w:numId w:val="1"/>
        </w:numPr>
        <w:rPr/>
      </w:pPr>
      <w:bookmarkStart w:id="720" w:name="__RefHeading___Toc10226102_3381743652"/>
      <w:bookmarkStart w:id="721" w:name="_Toc264"/>
      <w:bookmarkEnd w:id="719"/>
      <w:bookmarkEnd w:id="720"/>
      <w:r>
        <w:rPr>
          <w:rtl w:val="true"/>
        </w:rPr>
        <w:t>پیر میدان دار عشقم</w:t>
      </w:r>
      <w:bookmarkEnd w:id="7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 میدان دار عشقم آمدم گویم همه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گوید رهبریت بهر ما باشد ملاک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ورنه در این دوره آخر زمان ما می شویم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یک عده زنا محرم برادر جان هلاک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 نشود روزی اشک رهبرم جاری شود دوباره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 بسیجی حسین نژاد خیرگو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آذر ماه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Heading3"/>
        <w:numPr>
          <w:ilvl w:val="2"/>
          <w:numId w:val="1"/>
        </w:numPr>
        <w:rPr/>
      </w:pPr>
      <w:bookmarkStart w:id="722" w:name="__RefHeading___Toc10226104_3381743652"/>
      <w:bookmarkStart w:id="723" w:name="_Toc265"/>
      <w:bookmarkEnd w:id="722"/>
      <w:r>
        <w:rPr>
          <w:rtl w:val="true"/>
        </w:rPr>
        <w:t>شهید این است</w:t>
      </w:r>
      <w:bookmarkEnd w:id="7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لباسش هم پس از سی سال و اندی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دهد بوی گلاب ناب و عنبر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شهید این است دست کم مگیرش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فرموده در قرآن مکرر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خورد روزی به درگاه خداوند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شهیدان زنده اند الله و اکبر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آذر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Heading3"/>
        <w:numPr>
          <w:ilvl w:val="2"/>
          <w:numId w:val="1"/>
        </w:numPr>
        <w:rPr/>
      </w:pPr>
      <w:bookmarkStart w:id="724" w:name="__RefHeading___Toc10226106_3381743652"/>
      <w:bookmarkStart w:id="725" w:name="_Toc266"/>
      <w:bookmarkEnd w:id="724"/>
      <w:r>
        <w:rPr>
          <w:rtl w:val="true"/>
        </w:rPr>
        <w:t>دلبر</w:t>
      </w:r>
      <w:bookmarkEnd w:id="7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ره بودم که دلبر زد صدایم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زصوتش سست گردید هر دوپایم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نگاهی کرد بر من از ره مهر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شدم شیدای یار با وفایم</w:t>
      </w:r>
    </w:p>
    <w:p>
      <w:pPr>
        <w:pStyle w:val="Heading3"/>
        <w:numPr>
          <w:ilvl w:val="2"/>
          <w:numId w:val="1"/>
        </w:numPr>
        <w:rPr/>
      </w:pPr>
      <w:bookmarkStart w:id="726" w:name="__RefHeading___Toc10226108_3381743652"/>
      <w:bookmarkStart w:id="727" w:name="_Toc267"/>
      <w:bookmarkEnd w:id="726"/>
      <w:r>
        <w:rPr>
          <w:rtl w:val="true"/>
        </w:rPr>
        <w:t>سیه گیسو</w:t>
      </w:r>
      <w:bookmarkEnd w:id="7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بنازم آن خدا که آفریدت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سیه گیسو چنین روی سفیدت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سیاهی با سفیدی نقش بسته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قربان تو و قد رشیدت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نگارا چشم مستت آتشم 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النگوی دو دستت آتشم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زیر گوش برق گوشواره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ریز نقشت آتشم زد</w:t>
      </w:r>
    </w:p>
    <w:p>
      <w:pPr>
        <w:sectPr>
          <w:footerReference w:type="default" r:id="rId2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آذر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728" w:name="pg20532_251600"/>
    </w:p>
    <w:p>
      <w:pPr>
        <w:pStyle w:val="Heading3"/>
        <w:numPr>
          <w:ilvl w:val="2"/>
          <w:numId w:val="1"/>
        </w:numPr>
        <w:rPr/>
      </w:pPr>
      <w:bookmarkStart w:id="729" w:name="__RefHeading___Toc10226110_3381743652"/>
      <w:bookmarkStart w:id="730" w:name="_Toc268"/>
      <w:bookmarkEnd w:id="728"/>
      <w:bookmarkEnd w:id="729"/>
      <w:r>
        <w:rPr>
          <w:rtl w:val="true"/>
        </w:rPr>
        <w:t>اسد حالم خراب و نا گوارن</w:t>
      </w:r>
      <w:bookmarkEnd w:id="7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ابرویت بسان نیش کژدم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گنه داره مزن بر طفل مردم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بترس از عقرب روز قیامت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درد این شود در درد آن 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اسد حالم خراب و نا گوارن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دوری رخ زیبا نگارن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حسینی روز تاشب ناله داره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جان برادر این چه کاره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آذر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Heading3"/>
        <w:numPr>
          <w:ilvl w:val="2"/>
          <w:numId w:val="1"/>
        </w:numPr>
        <w:rPr/>
      </w:pPr>
      <w:bookmarkStart w:id="731" w:name="__RefHeading___Toc10226112_3381743652"/>
      <w:bookmarkStart w:id="732" w:name="_Toc269"/>
      <w:bookmarkEnd w:id="731"/>
      <w:r>
        <w:rPr>
          <w:rtl w:val="true"/>
        </w:rPr>
        <w:t>شیر اگر باشی به تنهائی شکارت می کنند</w:t>
      </w:r>
      <w:bookmarkEnd w:id="7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شیر اگر باشی به تنهائی شکارت می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کشندت یا دچار ننگ و عارت می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وای بر آن ملتی که رفته در خواب گران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شود بیدار در یک لحظه خوارت می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عاقلا اندیشه کن کفتارهای این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لقمه لقمه چون غذا شام و نهارت می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کلیپ و شعر من سرتاسرش پند است پند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نگیری دشمنان فوری به دارت می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 قیر وکارزین فارس فی البداهه سرودم نواقصش ببخشید</w:t>
      </w:r>
    </w:p>
    <w:p>
      <w:pPr>
        <w:sectPr>
          <w:footerReference w:type="default" r:id="rId2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آذر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733" w:name="pg20532_251601"/>
    </w:p>
    <w:p>
      <w:pPr>
        <w:pStyle w:val="Heading3"/>
        <w:numPr>
          <w:ilvl w:val="2"/>
          <w:numId w:val="1"/>
        </w:numPr>
        <w:rPr/>
      </w:pPr>
      <w:bookmarkStart w:id="734" w:name="__RefHeading___Toc10226114_3381743652"/>
      <w:bookmarkStart w:id="735" w:name="_Toc270"/>
      <w:bookmarkEnd w:id="733"/>
      <w:bookmarkEnd w:id="734"/>
      <w:r>
        <w:rPr>
          <w:rtl w:val="true"/>
        </w:rPr>
        <w:t>سردار فضلی</w:t>
      </w:r>
      <w:bookmarkEnd w:id="7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سردار فضلی چشم از دنیا فروبست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هواداران زداغش زود بشکست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یادگار جبهه ها کوشید عمری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این درخت انقلاب بر بار بنشست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یادش گرامی شافعش زهرا به محشر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 به یاران شهید خویش پیوست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یادش گرامی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قیر وکارزین فارس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آذر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Heading3"/>
        <w:numPr>
          <w:ilvl w:val="2"/>
          <w:numId w:val="1"/>
        </w:numPr>
        <w:rPr/>
      </w:pPr>
      <w:bookmarkStart w:id="736" w:name="__RefHeading___Toc10226116_3381743652"/>
      <w:bookmarkStart w:id="737" w:name="_Toc271"/>
      <w:bookmarkEnd w:id="736"/>
      <w:r>
        <w:rPr>
          <w:rtl w:val="true"/>
        </w:rPr>
        <w:t>هر صبح بیاد حضرت مهدی باش</w:t>
      </w:r>
      <w:bookmarkEnd w:id="7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صبح بیاد حضرت مهدی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آور خویشتن زبی عهدی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ایدوست مبادا تو که از یاد 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یاور به امام زمهد تا لحدی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مهدی ادرکنی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آذر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Heading3"/>
        <w:numPr>
          <w:ilvl w:val="2"/>
          <w:numId w:val="1"/>
        </w:numPr>
        <w:rPr/>
      </w:pPr>
      <w:bookmarkStart w:id="738" w:name="__RefHeading___Toc10226118_3381743652"/>
      <w:bookmarkStart w:id="739" w:name="_Toc272"/>
      <w:bookmarkEnd w:id="738"/>
      <w:r>
        <w:rPr>
          <w:rtl w:val="true"/>
        </w:rPr>
        <w:t>پنجشنبه در ره و باشم به فکر مادرم</w:t>
      </w:r>
      <w:bookmarkEnd w:id="7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پنجشنبه در ره و باشم به فکر مادرم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بودی در زمانه همچه تاجی برسرم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شد از رنج جهان آسوده اما این حقیر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همچه شاهینی بکنج خانه بی بال و پرم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 شود بالی برآرم تا به اوج آسمان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هم زیر پا بنهاده از آن بگذرم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شصت و سه سال است عمرم شد تلف در این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روزهای خوش زمانی بود بودی مادرم</w:t>
      </w:r>
    </w:p>
    <w:p>
      <w:pPr>
        <w:sectPr>
          <w:footerReference w:type="default" r:id="rId2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740" w:name="pg20532_251602"/>
    </w:p>
    <w:p>
      <w:pPr>
        <w:pStyle w:val="Heading3"/>
        <w:numPr>
          <w:ilvl w:val="2"/>
          <w:numId w:val="1"/>
        </w:numPr>
        <w:rPr/>
      </w:pPr>
      <w:bookmarkStart w:id="741" w:name="__RefHeading___Toc10226120_3381743652"/>
      <w:bookmarkStart w:id="742" w:name="_Toc273"/>
      <w:bookmarkEnd w:id="740"/>
      <w:bookmarkEnd w:id="741"/>
      <w:r>
        <w:rPr>
          <w:rtl w:val="true"/>
        </w:rPr>
        <w:t>آسمان از داغ سردار سلیمانی گریست</w:t>
      </w:r>
      <w:bookmarkEnd w:id="7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آسمان از داغ سردار سلیمانی گریست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ارض گفتا آسمان این گریه و زاری زچیست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جوابش گفت خفاشان کور این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نمی دیدند گفتن نور تابان بهر 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راخاموش کردند تا نبینند بیش از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ای جان برادر زین سبب دنیا گریست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 ماه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Heading3"/>
        <w:numPr>
          <w:ilvl w:val="2"/>
          <w:numId w:val="1"/>
        </w:numPr>
        <w:rPr/>
      </w:pPr>
      <w:bookmarkStart w:id="743" w:name="__RefHeading___Toc10226122_3381743652"/>
      <w:bookmarkStart w:id="744" w:name="_Toc274"/>
      <w:bookmarkEnd w:id="743"/>
      <w:r>
        <w:rPr>
          <w:rtl w:val="true"/>
        </w:rPr>
        <w:t>مهم هرگز نباشد از کجایم</w:t>
      </w:r>
      <w:bookmarkEnd w:id="7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مهم هرگز نباشد از کجایم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 این است من باشم زایران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ایران زمین است زادگاهم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مادر مرا زایید کرمان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شجاعت ارث دارم از خمینی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دگر خامنه ای باشد مرا جان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Heading3"/>
        <w:numPr>
          <w:ilvl w:val="2"/>
          <w:numId w:val="1"/>
        </w:numPr>
        <w:rPr/>
      </w:pPr>
      <w:bookmarkStart w:id="745" w:name="__RefHeading___Toc10226124_3381743652"/>
      <w:bookmarkStart w:id="746" w:name="_Toc275"/>
      <w:bookmarkEnd w:id="745"/>
      <w:r>
        <w:rPr>
          <w:rtl w:val="true"/>
        </w:rPr>
        <w:t>می کشیم دشمن هوا هم در زمین</w:t>
      </w:r>
      <w:bookmarkEnd w:id="7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کشیم دشمن هوا هم در زمین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موشک ما می زند آتش به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ترامپ لعنتی این را بدان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نیمه شب کشتی تو سردار سپاه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نیمه از شب بود خوردی از هوا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بداند دشمن بی دین که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دهیم پاسخ زمونک بر شما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 سردار حرم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پاسدار رهبرم</w:t>
      </w:r>
    </w:p>
    <w:p>
      <w:pPr>
        <w:sectPr>
          <w:footerReference w:type="default" r:id="rId2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bookmarkStart w:id="747" w:name="pg20532_251603"/>
    </w:p>
    <w:p>
      <w:pPr>
        <w:pStyle w:val="BookText"/>
        <w:rPr/>
      </w:pPr>
      <w:bookmarkEnd w:id="74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 سردار حرم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پاسدار کشورم</w:t>
      </w:r>
    </w:p>
    <w:p>
      <w:pPr>
        <w:pStyle w:val="Heading3"/>
        <w:numPr>
          <w:ilvl w:val="2"/>
          <w:numId w:val="1"/>
        </w:numPr>
        <w:rPr/>
      </w:pPr>
      <w:bookmarkStart w:id="748" w:name="__RefHeading___Toc10226126_3381743652"/>
      <w:bookmarkStart w:id="749" w:name="_Toc276"/>
      <w:bookmarkEnd w:id="748"/>
      <w:r>
        <w:rPr>
          <w:rtl w:val="true"/>
        </w:rPr>
        <w:t xml:space="preserve">یاد سردار حرم </w:t>
      </w:r>
      <w:r>
        <w:rPr>
          <w:rtl w:val="true"/>
        </w:rPr>
        <w:t xml:space="preserve">..... </w:t>
      </w:r>
      <w:r>
        <w:rPr>
          <w:rtl w:val="true"/>
        </w:rPr>
        <w:t>پاسدار کشورم</w:t>
      </w:r>
      <w:bookmarkEnd w:id="7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آمریکا شیطان ملعون لعین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 سردار سپاه مسلمین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ضامن موشک به نامردی کشید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جسم سردار سپه در خون طپید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 سردار حرم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پاسدار رهبرم</w:t>
      </w:r>
    </w:p>
    <w:p>
      <w:pPr>
        <w:pStyle w:val="Heading3"/>
        <w:numPr>
          <w:ilvl w:val="2"/>
          <w:numId w:val="1"/>
        </w:numPr>
        <w:rPr/>
      </w:pPr>
      <w:bookmarkStart w:id="750" w:name="__RefHeading___Toc10226128_3381743652"/>
      <w:bookmarkStart w:id="751" w:name="_Toc277"/>
      <w:bookmarkEnd w:id="750"/>
      <w:r>
        <w:rPr>
          <w:rtl w:val="true"/>
        </w:rPr>
        <w:t>گاو با عالم انسان چکار</w:t>
      </w:r>
      <w:bookmarkEnd w:id="7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گاو با عالم انسان چکار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شیرده گاو نگردی تو شکار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ملت ما که نه از جنس شماست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گور خر را چه به شیر ای غدار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ملت ما زشجاعت ثابت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این را تو بدان ای مکار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الغرض برسر جایت بنشین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ورنه باید بروی بر سر 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</w:t>
      </w:r>
    </w:p>
    <w:p>
      <w:pPr>
        <w:pStyle w:val="Heading3"/>
        <w:numPr>
          <w:ilvl w:val="2"/>
          <w:numId w:val="1"/>
        </w:numPr>
        <w:rPr/>
      </w:pPr>
      <w:bookmarkStart w:id="752" w:name="__RefHeading___Toc10226130_3381743652"/>
      <w:bookmarkStart w:id="753" w:name="_Toc278"/>
      <w:bookmarkEnd w:id="752"/>
      <w:r>
        <w:rPr>
          <w:rtl w:val="true"/>
        </w:rPr>
        <w:t>بانگ برخیز سحر شد بشنیدم زخروس</w:t>
      </w:r>
      <w:bookmarkEnd w:id="7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بانگ برخیز سحر شد بشنیدم زخروس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بنازم به خروسی که سحر بیدار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آدمیزاد سر از بالش و بستر بردار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خداوند ترا منتظر دیدار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خوشا حال کسیکه پی دلدار 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لذت هردو جهان بودن با دلدار است</w:t>
      </w:r>
    </w:p>
    <w:p>
      <w:pPr>
        <w:sectPr>
          <w:footerReference w:type="default" r:id="rId2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بهمن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754" w:name="pg20532_251604"/>
    </w:p>
    <w:p>
      <w:pPr>
        <w:pStyle w:val="Heading3"/>
        <w:numPr>
          <w:ilvl w:val="2"/>
          <w:numId w:val="1"/>
        </w:numPr>
        <w:rPr/>
      </w:pPr>
      <w:bookmarkStart w:id="755" w:name="__RefHeading___Toc10226132_3381743652"/>
      <w:bookmarkStart w:id="756" w:name="_Toc279"/>
      <w:bookmarkEnd w:id="754"/>
      <w:bookmarkEnd w:id="755"/>
      <w:r>
        <w:rPr>
          <w:rtl w:val="true"/>
        </w:rPr>
        <w:t>دژ کام دژ دفاع بر رهبر ماست</w:t>
      </w:r>
      <w:bookmarkEnd w:id="7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دژ کام دژ دفاع بر رهبر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دژکام کسی که حزب او حزب خداست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ها همه رائیمان جناب دژکام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دژکام به هر زمینه ای راه گشاست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ایشان که امام جمعه در شیراز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سرباز ولایت است و هم سنگر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باهم دژکام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 قیر وکارزین فارس</w:t>
      </w:r>
    </w:p>
    <w:p>
      <w:pPr>
        <w:pStyle w:val="Heading3"/>
        <w:numPr>
          <w:ilvl w:val="2"/>
          <w:numId w:val="1"/>
        </w:numPr>
        <w:rPr/>
      </w:pPr>
      <w:bookmarkStart w:id="757" w:name="__RefHeading___Toc10226134_3381743652"/>
      <w:bookmarkStart w:id="758" w:name="_Toc280"/>
      <w:bookmarkEnd w:id="757"/>
      <w:r>
        <w:rPr>
          <w:rtl w:val="true"/>
        </w:rPr>
        <w:t>درودم به دلجو که دلجوی ماست</w:t>
      </w:r>
      <w:bookmarkEnd w:id="7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درودم به دلجو که دلجوی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بهداشت باشد دلش سوی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و روز زحمت کشد این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کرونا نیاید دهستانمان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نگهدارش از هربلا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نصیبش نما تا رود کربلا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تمام عزیزان دراین گیرودار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 تمامی سلامت بدار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</w:t>
      </w:r>
    </w:p>
    <w:p>
      <w:pPr>
        <w:pStyle w:val="Heading3"/>
        <w:numPr>
          <w:ilvl w:val="2"/>
          <w:numId w:val="1"/>
        </w:numPr>
        <w:rPr/>
      </w:pPr>
      <w:bookmarkStart w:id="759" w:name="__RefHeading___Toc10226136_3381743652"/>
      <w:bookmarkStart w:id="760" w:name="_Toc281"/>
      <w:bookmarkEnd w:id="759"/>
      <w:r>
        <w:rPr>
          <w:rtl w:val="true"/>
        </w:rPr>
        <w:t>امیدو آرزو که دو خدمت گذار ماست</w:t>
      </w:r>
      <w:bookmarkEnd w:id="7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امیدو آرزو که دو خدمتگذار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بابایشان حسن که همان یار غار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زحمت کشند هردو برای تمام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 به زیر سایه پروردگار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خواهم من از خدا که به روز جزا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مزدی‌که لایقش‌دو گل در کنار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بودی حسن بنام شفا شهرتش به دهر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خدا و لایق شعر و شعار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 ایخدا بهشت مکانش بده که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حتما که شافعش شه دلدل سوار ماست</w:t>
      </w:r>
    </w:p>
    <w:p>
      <w:pPr>
        <w:sectPr>
          <w:footerReference w:type="default" r:id="rId2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bookmarkStart w:id="761" w:name="pg20532_251605"/>
    </w:p>
    <w:p>
      <w:pPr>
        <w:pStyle w:val="Heading3"/>
        <w:numPr>
          <w:ilvl w:val="2"/>
          <w:numId w:val="1"/>
        </w:numPr>
        <w:rPr/>
      </w:pPr>
      <w:bookmarkStart w:id="762" w:name="__RefHeading___Toc10226138_3381743652"/>
      <w:bookmarkStart w:id="763" w:name="_Toc282"/>
      <w:bookmarkEnd w:id="761"/>
      <w:bookmarkEnd w:id="762"/>
      <w:r>
        <w:rPr>
          <w:rtl w:val="true"/>
        </w:rPr>
        <w:t>ایخدا صبری بده بر مادر و بابای من</w:t>
      </w:r>
      <w:bookmarkEnd w:id="7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ایخدا صبری بده بر مادر و بابای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ایندو صبرده بابا بزرگ حاجی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منکه راحت گشتم از رنج زمانه دوستان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سخت باشد از برای دوستان خوش سحن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یادش گرامی</w:t>
      </w:r>
    </w:p>
    <w:p>
      <w:pPr>
        <w:pStyle w:val="Heading3"/>
        <w:numPr>
          <w:ilvl w:val="2"/>
          <w:numId w:val="1"/>
        </w:numPr>
        <w:rPr/>
      </w:pPr>
      <w:bookmarkStart w:id="764" w:name="__RefHeading___Toc10226140_3381743652"/>
      <w:bookmarkStart w:id="765" w:name="_Toc283"/>
      <w:bookmarkEnd w:id="764"/>
      <w:r>
        <w:rPr>
          <w:rtl w:val="true"/>
        </w:rPr>
        <w:t>خواهشی دارم به هرکس می پرستی گوش کن</w:t>
      </w:r>
      <w:bookmarkEnd w:id="7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خواهشی دارم به هرکس می پرستی گوش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 تلخ این پیام از من برادر نوش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مرگ در پیش است ازچه دست کم بگرفتیش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این بیرون نما فکری تو بر آن روش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دیگر دارد این دیوار مرگ و زندگی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نشین در خانه دوری از بز و خرگوش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درد دیگر امده اسمش نمی دانم چه 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 اند از موش باشد دوری از هر موش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روحت آرام درآن دار قرار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ایکه بودی به جهان یاور و 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حیف محمود که رفتی ز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ندیدم رخ تو آخر 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به شیراز گرفتار شدی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این گوشه چه زندانی 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عاقبت روی ترا می بینم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نه اینجا ولاکن آن دار</w:t>
      </w:r>
    </w:p>
    <w:p>
      <w:pPr>
        <w:sectPr>
          <w:footerReference w:type="default" r:id="rId2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روحت شاد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bookmarkStart w:id="766" w:name="pg20532_251606"/>
    </w:p>
    <w:p>
      <w:pPr>
        <w:pStyle w:val="Heading3"/>
        <w:numPr>
          <w:ilvl w:val="2"/>
          <w:numId w:val="1"/>
        </w:numPr>
        <w:rPr/>
      </w:pPr>
      <w:bookmarkStart w:id="767" w:name="__RefHeading___Toc10226142_3381743652"/>
      <w:bookmarkStart w:id="768" w:name="_Toc284"/>
      <w:bookmarkEnd w:id="766"/>
      <w:bookmarkEnd w:id="767"/>
      <w:r>
        <w:rPr>
          <w:rtl w:val="true"/>
        </w:rPr>
        <w:t>خواهم ز شهید احمد آگاهی</w:t>
      </w:r>
      <w:bookmarkEnd w:id="7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خواهم ز شهید احمد آگاهی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هرچند در آن جهان بفکر مائی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زخدا بخواه شهادت بر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دانم که برای دوست این می خواهی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احمد تو شهید راه دین می باشی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ما توشفیع آن جهان فردایی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ناکام شهید شد برادر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کام توئی شهید بر الله 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 خیرگو</w:t>
      </w:r>
    </w:p>
    <w:p>
      <w:pPr>
        <w:pStyle w:val="Heading3"/>
        <w:numPr>
          <w:ilvl w:val="2"/>
          <w:numId w:val="1"/>
        </w:numPr>
        <w:rPr/>
      </w:pPr>
      <w:bookmarkStart w:id="769" w:name="__RefHeading___Toc10226144_3381743652"/>
      <w:bookmarkStart w:id="770" w:name="_Toc285"/>
      <w:bookmarkEnd w:id="769"/>
      <w:r>
        <w:rPr>
          <w:rtl w:val="true"/>
        </w:rPr>
        <w:t>مردم بخدا امام ما می آید</w:t>
      </w:r>
      <w:bookmarkEnd w:id="7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به خدا امام ما می آید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به صبح و شام ما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دیدار رخش برای ما نزدیک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همگی به کام ما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روزی برسد جهان نماید آرام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شیر سوی کنام ما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بنشسته به خانه ندبه خوان خوش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ناگاه همای بام ما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</w:t>
      </w:r>
    </w:p>
    <w:p>
      <w:pPr>
        <w:pStyle w:val="Heading3"/>
        <w:numPr>
          <w:ilvl w:val="2"/>
          <w:numId w:val="1"/>
        </w:numPr>
        <w:rPr/>
      </w:pPr>
      <w:bookmarkStart w:id="771" w:name="__RefHeading___Toc10226146_3381743652"/>
      <w:bookmarkStart w:id="772" w:name="_Toc286"/>
      <w:bookmarkEnd w:id="771"/>
      <w:r>
        <w:rPr>
          <w:rtl w:val="true"/>
        </w:rPr>
        <w:t>ماه رمضان آمده با روزه برو پیش</w:t>
      </w:r>
      <w:bookmarkEnd w:id="7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 رمضان آمده با روزه برو پیش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آتش دوزخ تو بیا خوب بیندایش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 که رود روزه به مهمان خداوند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روز جزا مزد دهد از همه گان بیش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</w:t>
      </w:r>
    </w:p>
    <w:p>
      <w:pPr>
        <w:pStyle w:val="Heading3"/>
        <w:numPr>
          <w:ilvl w:val="2"/>
          <w:numId w:val="1"/>
        </w:numPr>
        <w:rPr/>
      </w:pPr>
      <w:bookmarkStart w:id="773" w:name="__RefHeading___Toc10226148_3381743652"/>
      <w:bookmarkStart w:id="774" w:name="_Toc287"/>
      <w:bookmarkEnd w:id="773"/>
      <w:r>
        <w:rPr>
          <w:rtl w:val="true"/>
        </w:rPr>
        <w:t>خیرین از مومنان عالمند</w:t>
      </w:r>
      <w:bookmarkEnd w:id="7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خیرین از مومنان عالمند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حیف از اینگونه آدم ها کمند</w:t>
      </w:r>
    </w:p>
    <w:p>
      <w:pPr>
        <w:sectPr>
          <w:footerReference w:type="default" r:id="rId2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دستگیری کن زمالت آدمی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توشه گیر آن توشه با تو همدمند </w:t>
      </w:r>
      <w:bookmarkStart w:id="775" w:name="pg20532_251607"/>
    </w:p>
    <w:p>
      <w:pPr>
        <w:pStyle w:val="BookText"/>
        <w:rPr/>
      </w:pPr>
      <w:bookmarkEnd w:id="77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سرازیری قبرت مال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 دولت ها رهایت می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همسر و فرزند و مال و مکنتت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تالب گور با جنابت همرهند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وای برآن کس شود مانع به خیر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دوزخ برایش می دمند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درود بر خیرین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</w:t>
      </w:r>
    </w:p>
    <w:p>
      <w:pPr>
        <w:pStyle w:val="Heading3"/>
        <w:numPr>
          <w:ilvl w:val="2"/>
          <w:numId w:val="1"/>
        </w:numPr>
        <w:rPr/>
      </w:pPr>
      <w:bookmarkStart w:id="776" w:name="__RefHeading___Toc10226150_3381743652"/>
      <w:bookmarkStart w:id="777" w:name="_Toc288"/>
      <w:bookmarkEnd w:id="776"/>
      <w:r>
        <w:rPr>
          <w:rtl w:val="true"/>
        </w:rPr>
        <w:t>عیدی ما دیدن مهدی امام بیکسان</w:t>
      </w:r>
      <w:bookmarkEnd w:id="7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عیدی ما دیدن مهدی امام بیکسان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 قرار ای خالق هستی به مخلوق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گنهکاریم این ماه سرا سر رحمت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رحمتت شمامل نما برخوب و بد از شیعیان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خوب ها با خوبی خود بخش بدها هم ببخش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تویی بخشنده بر زیروح اندر این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کریم الصفح ای زیبا زبخشش یا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بیچاره هم بخشش به لطف بیکران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پیشاپیش عید تان مبارک</w:t>
      </w:r>
    </w:p>
    <w:p>
      <w:pPr>
        <w:pStyle w:val="Heading3"/>
        <w:numPr>
          <w:ilvl w:val="2"/>
          <w:numId w:val="1"/>
        </w:numPr>
        <w:rPr/>
      </w:pPr>
      <w:bookmarkStart w:id="778" w:name="__RefHeading___Toc10226152_3381743652"/>
      <w:bookmarkStart w:id="779" w:name="_Toc289"/>
      <w:bookmarkEnd w:id="778"/>
      <w:r>
        <w:rPr>
          <w:rtl w:val="true"/>
        </w:rPr>
        <w:t>شهربانو خواهرم یادت به خیر</w:t>
      </w:r>
      <w:bookmarkEnd w:id="7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شهربانو خواهرم یادت به خیر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زود رفتی از برم یادت به خیر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عزادار از غم خود کرده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قوم و خویش و مادرم یادت به خیر</w:t>
      </w:r>
    </w:p>
    <w:p>
      <w:pPr>
        <w:sectPr>
          <w:footerReference w:type="default" r:id="rId2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درگذشت مرحومه شهربانو موسوی به برادران بزرگوار سید جعفر و عباسی و همه بستگان تسلیت عرض می نمایم مارا در غم خود شریک بدانید روحش شاد و یادش </w:t>
      </w:r>
      <w:bookmarkStart w:id="780" w:name="pg20532_251608"/>
    </w:p>
    <w:p>
      <w:pPr>
        <w:pStyle w:val="BookText"/>
        <w:rPr/>
      </w:pPr>
      <w:bookmarkEnd w:id="78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گرامی حسین نژاقیر وکارزین فارس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81" w:name="__RefHeading___Toc10226154_3381743652"/>
      <w:bookmarkStart w:id="782" w:name="_Toc290"/>
      <w:bookmarkEnd w:id="781"/>
      <w:r>
        <w:rPr>
          <w:rtl w:val="true"/>
        </w:rPr>
        <w:t>سرمایه تو همین که با جمع نوه</w:t>
      </w:r>
      <w:bookmarkEnd w:id="7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بنام خالق هستی بخش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قامت دلربای مهدی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دنیا همه هیچ و مال دنیا همه هیچ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هیچ برای هیچ بر هیچ مپیچ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روزی که تولد است و تو گریه 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پیر شدی مال خودت بهره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سرمایه تو همین که با جمع نوه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بنشینی و هی صدای چون بره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فکری بنما برادرم عمر گذشت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دست تهی نشینی و گریه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ما گفتن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r>
        <w:rPr>
          <w:rFonts w:eastAsia="IRNazanin" w:cs="IRNazanin"/>
          <w:color w:val="111111"/>
          <w:sz w:val="28"/>
          <w:szCs w:val="28"/>
          <w:lang w:bidi="fa-IR"/>
        </w:rPr>
        <w:t>1399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قیروکارزین</w:t>
      </w:r>
    </w:p>
    <w:p>
      <w:pPr>
        <w:pStyle w:val="Heading3"/>
        <w:numPr>
          <w:ilvl w:val="2"/>
          <w:numId w:val="1"/>
        </w:numPr>
        <w:rPr/>
      </w:pPr>
      <w:bookmarkStart w:id="783" w:name="__RefHeading___Toc10226156_3381743652"/>
      <w:bookmarkStart w:id="784" w:name="_Toc291"/>
      <w:bookmarkEnd w:id="783"/>
      <w:r>
        <w:rPr>
          <w:rtl w:val="true"/>
        </w:rPr>
        <w:t>خوشا آنانکه با عزت زگیتی</w:t>
      </w:r>
      <w:bookmarkEnd w:id="7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خوشا آنانکه با عزت زگیتی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حقوق جمله دزدیدند و رفتند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فراری گشتن از کشور ولیکن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آنی جمله پاشیدند و رفتند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رومانی رفتن و صد حیف 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ندیده مال رقصیدند و رفتند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واقعا دزد بودی الا جهنم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برادروگرنه مرگ حقت نبود</w:t>
      </w:r>
    </w:p>
    <w:p>
      <w:pPr>
        <w:pStyle w:val="Heading3"/>
        <w:numPr>
          <w:ilvl w:val="2"/>
          <w:numId w:val="1"/>
        </w:numPr>
        <w:rPr/>
      </w:pPr>
      <w:bookmarkStart w:id="785" w:name="__RefHeading___Toc10226158_3381743652"/>
      <w:bookmarkStart w:id="786" w:name="_Toc292"/>
      <w:bookmarkEnd w:id="785"/>
      <w:r>
        <w:rPr>
          <w:rtl w:val="true"/>
        </w:rPr>
        <w:t>آه آن روز که پیچیند به دور تو کفن</w:t>
      </w:r>
      <w:bookmarkEnd w:id="7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صورتت با چه بشویم که شود پاک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افتاده زگفتار شما بر دل من</w:t>
      </w:r>
    </w:p>
    <w:p>
      <w:pPr>
        <w:sectPr>
          <w:footerReference w:type="default" r:id="rId2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واقعا شرم نداری زچنین گفتارت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زدی نعره کشیدند چه از مرد و چه زن </w:t>
      </w:r>
      <w:bookmarkStart w:id="787" w:name="pg20532_251609"/>
    </w:p>
    <w:p>
      <w:pPr>
        <w:pStyle w:val="BookText"/>
        <w:rPr/>
      </w:pPr>
      <w:bookmarkEnd w:id="78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خوش آنکس که به تو رائی نداد و رد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دروغی که تو دادی براندی تو سخن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سئوالی ز تو دارم نکنی شرم زخویش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آن روز که پیچیند به دور تو کفن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توانی بزنی گول خدواند مجید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ارزد زبرای تو زگفتار خفن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سرت گرز گران آید و منکر ونکیر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نکیر هم تو بده وعده که باشند چو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یاهو یا من لا هو الا 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حسبن نژاد</w:t>
      </w:r>
    </w:p>
    <w:p>
      <w:pPr>
        <w:pStyle w:val="Heading3"/>
        <w:numPr>
          <w:ilvl w:val="2"/>
          <w:numId w:val="1"/>
        </w:numPr>
        <w:rPr/>
      </w:pPr>
      <w:bookmarkStart w:id="788" w:name="__RefHeading___Toc10226160_3381743652"/>
      <w:bookmarkStart w:id="789" w:name="_Toc293"/>
      <w:bookmarkEnd w:id="788"/>
      <w:r>
        <w:rPr>
          <w:rtl w:val="true"/>
        </w:rPr>
        <w:t>خدایا لطف کن راهی تو بگشا</w:t>
      </w:r>
      <w:bookmarkEnd w:id="7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هفت هشت ساله که یارو راُس کاره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ماها زندگی چون زهر ماره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لطف کن راهی تو بگشا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در مملکت بارون بباره</w:t>
      </w:r>
    </w:p>
    <w:p>
      <w:pPr>
        <w:pStyle w:val="Heading3"/>
        <w:numPr>
          <w:ilvl w:val="2"/>
          <w:numId w:val="1"/>
        </w:numPr>
        <w:rPr/>
      </w:pPr>
      <w:bookmarkStart w:id="790" w:name="__RefHeading___Toc10226162_3381743652"/>
      <w:bookmarkStart w:id="791" w:name="_Toc294"/>
      <w:bookmarkEnd w:id="790"/>
      <w:r>
        <w:rPr>
          <w:rtl w:val="true"/>
        </w:rPr>
        <w:t>نزنی ماسک عزیزان خود از دست بدی</w:t>
      </w:r>
      <w:bookmarkEnd w:id="7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وطن درد گران است خودت فکری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ورنه باید بروی سوی دیار ابدی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درد سختی است کرونا که ندارد دارو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نزنی ماسک عزیزان خود از دست بدی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عجب باشم از آنکس که گرفته شوخی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 از مرگ نداری که تو ماسکت نزدی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ماسکتون بزنید با جان درد بی درمان که می گویند کروناست</w:t>
      </w:r>
    </w:p>
    <w:p>
      <w:pPr>
        <w:sectPr>
          <w:footerReference w:type="default" r:id="rId2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افهم بفهم ای 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 </w:t>
      </w:r>
      <w:bookmarkStart w:id="792" w:name="pg20532_251610"/>
    </w:p>
    <w:p>
      <w:pPr>
        <w:pStyle w:val="Heading3"/>
        <w:numPr>
          <w:ilvl w:val="2"/>
          <w:numId w:val="1"/>
        </w:numPr>
        <w:rPr/>
      </w:pPr>
      <w:bookmarkStart w:id="793" w:name="__RefHeading___Toc10226164_3381743652"/>
      <w:bookmarkStart w:id="794" w:name="_Toc295"/>
      <w:bookmarkEnd w:id="792"/>
      <w:bookmarkEnd w:id="793"/>
      <w:r>
        <w:rPr>
          <w:rtl w:val="true"/>
        </w:rPr>
        <w:t>همه تقصیر ماست ای دانا</w:t>
      </w:r>
      <w:bookmarkEnd w:id="7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مشتی رجب چه دزدیدند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 مشتی رجب برفت هوا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روستایش تمام فهمیدند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دزد برده خری شبانه زجا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صبحت گشودن آن مردم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چی گفته شد جز از دزدها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 معمار بوده کوتاه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چه دیوار بوده است کوتاه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واندگر گفت کار نجار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 محکم نبوده ای بابا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سومی گفت مشهدی باید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بخوابد کنار خر آنجا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مقصر تمام غیر ازدزد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دزد راحت الاغ برد از 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 ماییم و کشور ایران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تقصیر ماست ای دانا</w:t>
      </w:r>
    </w:p>
    <w:p>
      <w:pPr>
        <w:pStyle w:val="Heading3"/>
        <w:numPr>
          <w:ilvl w:val="2"/>
          <w:numId w:val="1"/>
        </w:numPr>
        <w:rPr/>
      </w:pPr>
      <w:bookmarkStart w:id="795" w:name="__RefHeading___Toc10226166_3381743652"/>
      <w:bookmarkStart w:id="796" w:name="_Toc296"/>
      <w:bookmarkEnd w:id="795"/>
      <w:r>
        <w:rPr>
          <w:rtl w:val="true"/>
        </w:rPr>
        <w:t>اگر که قصد سوئی هست در راه</w:t>
      </w:r>
      <w:bookmarkEnd w:id="7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که قصد سوئی هست در راه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ده تاشوند احرار آگاه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ناکرده گردشمن به راه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ویا قصدی کنندی قوم گمراه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خون خویش ما پیمان بندیم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 با علی فرزند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</w:t>
      </w:r>
    </w:p>
    <w:p>
      <w:pPr>
        <w:pStyle w:val="Heading3"/>
        <w:numPr>
          <w:ilvl w:val="2"/>
          <w:numId w:val="1"/>
        </w:numPr>
        <w:rPr/>
      </w:pPr>
      <w:bookmarkStart w:id="797" w:name="__RefHeading___Toc10226168_3381743652"/>
      <w:bookmarkStart w:id="798" w:name="_Toc297"/>
      <w:bookmarkEnd w:id="797"/>
      <w:r>
        <w:rPr>
          <w:rtl w:val="true"/>
        </w:rPr>
        <w:t>بکام دوستان ما شکر ریز</w:t>
      </w:r>
      <w:bookmarkEnd w:id="7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خداوندا در این صبح دل انگیز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بکام دوستان ما شکر ریز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عزیزان صبحتان مملو شادی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در پناه حق سحر خیز</w:t>
      </w:r>
    </w:p>
    <w:p>
      <w:pPr>
        <w:sectPr>
          <w:footerReference w:type="default" r:id="rId2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bookmarkStart w:id="799" w:name="pg20532_251611"/>
    </w:p>
    <w:p>
      <w:pPr>
        <w:pStyle w:val="Heading3"/>
        <w:numPr>
          <w:ilvl w:val="2"/>
          <w:numId w:val="1"/>
        </w:numPr>
        <w:rPr/>
      </w:pPr>
      <w:bookmarkStart w:id="800" w:name="__RefHeading___Toc10226170_3381743652"/>
      <w:bookmarkStart w:id="801" w:name="_Toc298"/>
      <w:bookmarkEnd w:id="799"/>
      <w:bookmarkEnd w:id="800"/>
      <w:r>
        <w:rPr>
          <w:rtl w:val="true"/>
        </w:rPr>
        <w:t>عمر من و تو بسان صبح است و پسین</w:t>
      </w:r>
      <w:bookmarkEnd w:id="8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 من و تو بسان صبح است و پسین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عمر ببر فائده غافل ننشین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صبح کنی رفته زعمرت روزی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احسنت بر آدمی نباشد غمگین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</w:t>
      </w:r>
    </w:p>
    <w:p>
      <w:pPr>
        <w:pStyle w:val="Heading3"/>
        <w:numPr>
          <w:ilvl w:val="2"/>
          <w:numId w:val="1"/>
        </w:numPr>
        <w:rPr/>
      </w:pPr>
      <w:bookmarkStart w:id="802" w:name="__RefHeading___Toc10226172_3381743652"/>
      <w:bookmarkStart w:id="803" w:name="_Toc299"/>
      <w:bookmarkEnd w:id="802"/>
      <w:r>
        <w:rPr>
          <w:rtl w:val="true"/>
        </w:rPr>
        <w:t>زر نباریده آسمان به سرش</w:t>
      </w:r>
      <w:bookmarkEnd w:id="8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واقعا همینه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زر نباریده آسمان به سرش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خودش دزد بوده یا پدرش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را باید با آب طلا نوشت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من تکمیلش می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زر نباریده آسمان به سرش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خودش دزد بوده یا پدرش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یاکه فامیل بوده از نزدیک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پارتی کرده این لباس برش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قصه دزدهای ما این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بنازم به گفته شکرش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حرف حق را بزن اگر تلخ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خدا بشکند زجا کمرش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این دردها کجا باید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ببری بشنوند حرف زرش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خدا هرکسی کند دزدی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زودی زود از جهان ببرش</w:t>
      </w:r>
    </w:p>
    <w:p>
      <w:pPr>
        <w:sectPr>
          <w:footerReference w:type="default" r:id="rId2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bookmarkStart w:id="804" w:name="pg20532_251612"/>
    </w:p>
    <w:p>
      <w:pPr>
        <w:pStyle w:val="Heading2"/>
        <w:numPr>
          <w:ilvl w:val="1"/>
          <w:numId w:val="1"/>
        </w:numPr>
        <w:rPr/>
      </w:pPr>
      <w:bookmarkStart w:id="805" w:name="__RefHeading___Toc10226174_3381743652"/>
      <w:bookmarkStart w:id="806" w:name="_Toc300"/>
      <w:bookmarkEnd w:id="804"/>
      <w:bookmarkEnd w:id="805"/>
      <w:r>
        <w:rPr/>
        <w:t>6</w:t>
      </w:r>
      <w:r>
        <w:rPr>
          <w:rtl w:val="true"/>
        </w:rPr>
        <w:t xml:space="preserve">/ </w:t>
      </w:r>
      <w:r>
        <w:rPr>
          <w:rtl w:val="true"/>
        </w:rPr>
        <w:t>کرونا</w:t>
      </w:r>
      <w:bookmarkEnd w:id="806"/>
    </w:p>
    <w:p>
      <w:pPr>
        <w:sectPr>
          <w:footerReference w:type="default" r:id="rId2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807" w:name="__RefHeading___Toc10226176_3381743652"/>
      <w:bookmarkStart w:id="808" w:name="_Toc301"/>
      <w:bookmarkEnd w:id="807"/>
      <w:r>
        <w:rPr>
          <w:rtl w:val="true"/>
        </w:rPr>
        <w:t>اشاره</w:t>
      </w:r>
      <w:bookmarkEnd w:id="808"/>
    </w:p>
    <w:p>
      <w:pPr>
        <w:sectPr>
          <w:footerReference w:type="default" r:id="rId2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809" w:name="pg20532_251614"/>
      <w:bookmarkStart w:id="810" w:name="pg20532_251614"/>
      <w:bookmarkEnd w:id="810"/>
    </w:p>
    <w:p>
      <w:pPr>
        <w:pStyle w:val="Heading3"/>
        <w:numPr>
          <w:ilvl w:val="2"/>
          <w:numId w:val="1"/>
        </w:numPr>
        <w:rPr/>
      </w:pPr>
      <w:bookmarkStart w:id="811" w:name="pg20532_251614"/>
      <w:bookmarkStart w:id="812" w:name="__RefHeading___Toc10226178_3381743652"/>
      <w:bookmarkStart w:id="813" w:name="_Toc302"/>
      <w:bookmarkEnd w:id="811"/>
      <w:bookmarkEnd w:id="812"/>
      <w:r>
        <w:rPr>
          <w:rtl w:val="true"/>
        </w:rPr>
        <w:t>رسید موج چهارم ز درد بی درمان</w:t>
      </w:r>
      <w:bookmarkEnd w:id="8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سلام من به شما مردم شریف دیار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دیار قیر تمامی چه از صغار و کبار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رسید موج چهارم ز درد بی درمان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کوید نوزده آورده از جهان دمار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جوان و پیر ندارد هرآنکه هلاک بنماید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روز شب ببرد از جهان هزار هزار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قلب عمل کرده یا مریض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نکرده فرستد سریع سوی مزار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نصیحت من مسکین بگوش خود گیرید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چشم خویش بدیدم زنم چنین هیجار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چنانچه کار نداری نرو زخانه برون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کار بزن ماسک رو ولی هوشیار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خلاصه شرط بلاغ است با تو می گویم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نصیحتی است به آهستگی قدم بردار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r>
        <w:rPr>
          <w:rFonts w:eastAsia="IRNazanin" w:cs="IRNazanin"/>
          <w:color w:val="111111"/>
          <w:sz w:val="28"/>
          <w:szCs w:val="28"/>
          <w:lang w:bidi="fa-IR"/>
        </w:rPr>
        <w:t>27/6/1399</w:t>
      </w:r>
    </w:p>
    <w:p>
      <w:pPr>
        <w:pStyle w:val="Heading3"/>
        <w:numPr>
          <w:ilvl w:val="2"/>
          <w:numId w:val="1"/>
        </w:numPr>
        <w:rPr/>
      </w:pPr>
      <w:bookmarkStart w:id="814" w:name="__RefHeading___Toc10226180_3381743652"/>
      <w:bookmarkStart w:id="815" w:name="_Toc303"/>
      <w:bookmarkEnd w:id="814"/>
      <w:r>
        <w:rPr>
          <w:rtl w:val="true"/>
        </w:rPr>
        <w:t>کرونا</w:t>
      </w:r>
      <w:bookmarkEnd w:id="8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هرآنکس خورد سوپ خفاش و مار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کرونا بگیرد نگیرد 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کسانیک ه بیگانه باشند زدین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شوند درد این گونه ای را دچار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بنازم به اسلام و دینش که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گفته با آدمی کردگار</w:t>
      </w:r>
    </w:p>
    <w:p>
      <w:pPr>
        <w:sectPr>
          <w:footerReference w:type="default" r:id="rId2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هرآن چیز پاکی حلال است بخور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نخور اسب و قاطر ویا که حمار </w:t>
      </w:r>
      <w:bookmarkStart w:id="816" w:name="pg20532_251615"/>
    </w:p>
    <w:p>
      <w:pPr>
        <w:pStyle w:val="BookText"/>
        <w:rPr/>
      </w:pPr>
      <w:bookmarkEnd w:id="81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زدریا بخور ماهیان تمیز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فلسش نگر بعد سازش شکار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زشاهین چنگال دار و کلاغ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مخور تا نباشی گرفتار و خوار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حلال خدا را بخور هرکجا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زمال حرام دست بران نزار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چینیان می گرفتند پند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خوردن ازقورباغه صغار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کلیپی بدیدم که یک مادری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قورباغه میداد آن طفل 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 چینیان دین اسلام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او بهتری نیست در روزگار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قیر وکارزین فارس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بهمن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Heading3"/>
        <w:numPr>
          <w:ilvl w:val="2"/>
          <w:numId w:val="1"/>
        </w:numPr>
        <w:rPr/>
      </w:pPr>
      <w:bookmarkStart w:id="817" w:name="__RefHeading___Toc10226182_3381743652"/>
      <w:bookmarkStart w:id="818" w:name="_Toc304"/>
      <w:bookmarkEnd w:id="817"/>
      <w:r>
        <w:rPr>
          <w:rtl w:val="true"/>
        </w:rPr>
        <w:t>این کرونا همچه طاعون سخت نیست</w:t>
      </w:r>
      <w:bookmarkEnd w:id="8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 جانم هیچ دردی بی دوا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امتحانی است از سوی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کرونا همچه طاعون سخت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سرما خوردگی در نزد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لیک باید دست ها را پاک شست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آن پرهیز بنما از غذا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هرکجا رفتی مخور از فست فود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 کن بیرون منه از خانه 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خانه بهر خود قرنطینه نما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راحت و آسوده باش از هرکجا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استرس خود یک مرض باشد که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کشد آدم زخود دورش 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چند روزی صبر بنما ای رفیق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رود سر این بلاها کن دعا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من اسمه دوا ذکره شفا و طاعته غنی ارحم من راُس ماله الرجا و</w:t>
      </w:r>
    </w:p>
    <w:p>
      <w:pPr>
        <w:sectPr>
          <w:footerReference w:type="default" r:id="rId2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اسفند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819" w:name="pg20532_251616"/>
    </w:p>
    <w:p>
      <w:pPr>
        <w:pStyle w:val="Heading3"/>
        <w:numPr>
          <w:ilvl w:val="2"/>
          <w:numId w:val="1"/>
        </w:numPr>
        <w:rPr/>
      </w:pPr>
      <w:bookmarkStart w:id="820" w:name="__RefHeading___Toc10226184_3381743652"/>
      <w:bookmarkStart w:id="821" w:name="_Toc305"/>
      <w:bookmarkEnd w:id="819"/>
      <w:bookmarkEnd w:id="820"/>
      <w:r>
        <w:rPr>
          <w:rtl w:val="true"/>
        </w:rPr>
        <w:t>این درد کرونا بگرفته است جهان</w:t>
      </w:r>
      <w:bookmarkEnd w:id="8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دنیای عجیبی شده یاران و بزرگان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است که از چین همه بگرفت به یک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درد کرونا بگرفته است جهانی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هرروزه برد مردم بیچاره شتابان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مسری است مده دست به هم نوع بیندایش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بادست کند رخنه و آید سوی انسان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بسکه جهان ظلم گرفته است خداوند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تنبیه خود اینگونه نشان داده به دوران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رحم و مروت نه کسی فکر فقیر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نکند ظِلم بداینگونه و اینسان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محتکر بیشرف از بس که حسود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اجناس به انبار نموده است هزاران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 نیست بگوید زچه اینگونه حریثی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گور نخواهی ببری پول فراوان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شک به سراغ تو همین درد بیاید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گنده کنی خود نخوری مردک نادان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روز خبر می رسد از عالم خاکی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مردند ز ابناء بشر الرجل و نسوان</w:t>
      </w:r>
    </w:p>
    <w:p>
      <w:pPr>
        <w:sectPr>
          <w:footerReference w:type="default" r:id="rId2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ایران که شده ماسک درآن یکسره نایاب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که بگردی و نیابی دوسه از آن </w:t>
      </w:r>
      <w:bookmarkStart w:id="822" w:name="pg20532_251617"/>
    </w:p>
    <w:p>
      <w:pPr>
        <w:pStyle w:val="BookText"/>
        <w:rPr/>
      </w:pPr>
      <w:bookmarkEnd w:id="82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چین زخفاش خوری خوردن و کردن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همه در گیر از این درد پسرجان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خفاش چه باشد که تو خوردی و نگفتی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دردش برسد کل جهان آدم نادان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بشریت شده در گیر چنین درد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خانه نشین تا که نگردی تو پشیمان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اسفند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Heading3"/>
        <w:numPr>
          <w:ilvl w:val="2"/>
          <w:numId w:val="1"/>
        </w:numPr>
        <w:rPr/>
      </w:pPr>
      <w:bookmarkStart w:id="823" w:name="__RefHeading___Toc10226186_3381743652"/>
      <w:bookmarkStart w:id="824" w:name="_Toc306"/>
      <w:bookmarkEnd w:id="823"/>
      <w:r>
        <w:rPr>
          <w:rtl w:val="true"/>
        </w:rPr>
        <w:t>کرونا دست کم هرکس بگیره</w:t>
      </w:r>
      <w:bookmarkEnd w:id="8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کرونا دست کم هرکس بگیره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یقینا تب کند زودی بمیره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ندارد چاره جز خانه نشینی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 حالا تو فکری دیگه دیره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نشین در خانه ات یک چندروزی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بسان آنکه زندان و اسیره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هرآنکس که زند از خانه بیرون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و هم دیگران این درد گیره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برادر جان مرو از خانه بیرون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این درد بدی باشد خطیره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خطر دارد مکن بادست خود خوار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ازآن ترسد کسی که خود خبیره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نگاهی کن جهان پرکرده این درد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کردم کسانی که بصیره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بخوان لا تهلکوه جانم زقران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بدست خود هلاکت کار شیره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مردی شوی راحت ولیکن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درد تو گروهی سر به زیره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خلاصه بشنو از سید نصیحت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نرفتن به کرونایی بگیره</w:t>
      </w:r>
    </w:p>
    <w:p>
      <w:pPr>
        <w:sectPr>
          <w:footerReference w:type="default" r:id="rId2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سید ابراهیم حسین نژاد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اسفند،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825" w:name="pg20532_251618"/>
    </w:p>
    <w:p>
      <w:pPr>
        <w:pStyle w:val="Heading3"/>
        <w:numPr>
          <w:ilvl w:val="2"/>
          <w:numId w:val="1"/>
        </w:numPr>
        <w:rPr/>
      </w:pPr>
      <w:bookmarkStart w:id="826" w:name="__RefHeading___Toc10226188_3381743652"/>
      <w:bookmarkStart w:id="827" w:name="_Toc307"/>
      <w:bookmarkEnd w:id="825"/>
      <w:bookmarkEnd w:id="826"/>
      <w:r>
        <w:rPr>
          <w:rtl w:val="true"/>
        </w:rPr>
        <w:t>تو سرا پا شاد اما این کرونا در کمین</w:t>
      </w:r>
      <w:bookmarkEnd w:id="827"/>
    </w:p>
    <w:p>
      <w:pPr>
        <w:pStyle w:val="Heading3"/>
        <w:numPr>
          <w:ilvl w:val="2"/>
          <w:numId w:val="1"/>
        </w:numPr>
        <w:rPr/>
      </w:pPr>
      <w:bookmarkStart w:id="828" w:name="__RefHeading___Toc10226190_3381743652"/>
      <w:bookmarkStart w:id="829" w:name="_Toc308"/>
      <w:bookmarkEnd w:id="828"/>
      <w:r>
        <w:rPr>
          <w:rtl w:val="true"/>
        </w:rPr>
        <w:t>اخطار عروسی در این زمان</w:t>
      </w:r>
      <w:bookmarkEnd w:id="8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عروسی می کنی دعوت مکن از دوستان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قوم و خویشان را طلب منما مزن آتش به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سرا پا شاد اما این کرونا در کمین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خدا ناکرده گیرند می روند از این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شود شادی مبدل بر عزا بنمای گوش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رضایی مرگ آید بر سراغ دیگران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مکن دعوت عروسی خودت بر پا نما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برو ماه عسل تاکه تو باشی در امان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خرج بیهوده مکن مالت نگه داری نما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ولیمه ده گروهی بینوا از بیکسان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خدا صدها نفر محتاج بر نان شبند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عروسی خودت خوشحال کن مستضعفان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امید آنکه انشا الله کرونا از بین برود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 قیر وکارزین فارس فی البداهه</w:t>
      </w:r>
    </w:p>
    <w:p>
      <w:pPr>
        <w:pStyle w:val="Heading3"/>
        <w:numPr>
          <w:ilvl w:val="2"/>
          <w:numId w:val="1"/>
        </w:numPr>
        <w:rPr/>
      </w:pPr>
      <w:bookmarkStart w:id="830" w:name="__RefHeading___Toc10226192_3381743652"/>
      <w:bookmarkStart w:id="831" w:name="_Toc309"/>
      <w:bookmarkEnd w:id="830"/>
      <w:r>
        <w:rPr>
          <w:rtl w:val="true"/>
        </w:rPr>
        <w:t>درد بی درمان در این عصر و زمان</w:t>
      </w:r>
      <w:bookmarkEnd w:id="8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درد بی درمان در این عصر و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گیرد سراسر از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 جز زنگی برای ما بشر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باخبر باشید از پیرو جوان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 جهان پر گشته از بارگناه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گوشمالی داده خلاقت بدان</w:t>
      </w:r>
    </w:p>
    <w:p>
      <w:pPr>
        <w:sectPr>
          <w:footerReference w:type="default" r:id="rId2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 معروفی که گفته کردگار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بشر از یاد برده بی گمان </w:t>
      </w:r>
      <w:bookmarkStart w:id="832" w:name="pg20532_251619"/>
    </w:p>
    <w:p>
      <w:pPr>
        <w:pStyle w:val="BookText"/>
        <w:rPr/>
      </w:pPr>
      <w:bookmarkEnd w:id="83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نهی از منکر که ننماید کسی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نمائی می خوری فحش از بدان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این دردی که می بینی یقین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از کار بد ما بی گمان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توبه بنمائیم باهم جملگی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نماید رحم بر ما بندگان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درد در چین شد شروع از یکنفر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گردیده فراگیر آن چنان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هیچ کس ازدست این درد ای رفیق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ایمن کودک و پیرو جوان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 روزی که نگویند برده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هزار از مردم کل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دکتری یا کارگر یا بار 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می گیرد برادرجان به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زنند فریاد در خانه نشین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 ننمایند اینجا مردمان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عید نوروز آمده خانه نشین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روی عیدی بگیری آن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گوش خود کر کرده ای از بهر 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بشنو از من ای رفیق ای جان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شنیدی و نشستی خانه 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بدان باشی از این درد درامان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سید ابراهیم حسین نژاد قیر وکارزین فارس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اسفند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Heading3"/>
        <w:numPr>
          <w:ilvl w:val="2"/>
          <w:numId w:val="1"/>
        </w:numPr>
        <w:rPr/>
      </w:pPr>
      <w:bookmarkStart w:id="833" w:name="__RefHeading___Toc10226194_3381743652"/>
      <w:bookmarkStart w:id="834" w:name="_Toc310"/>
      <w:bookmarkEnd w:id="833"/>
      <w:r>
        <w:rPr>
          <w:rtl w:val="true"/>
        </w:rPr>
        <w:t>گردیده از وبای کرونا دلم کباب</w:t>
      </w:r>
      <w:bookmarkEnd w:id="8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برهه از زمان که جهان سر به سر خراب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گردیده از وبای کرونا دلم کباب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سو ز ظلم مردک موبور نانجیب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یکسو زدست فقر گرفتار بی حساب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تحریم گشته ایم و نداریم یاوری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ذات کردگار دهد ظلمها جواب</w:t>
      </w:r>
    </w:p>
    <w:p>
      <w:pPr>
        <w:sectPr>
          <w:footerReference w:type="default" r:id="rId2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صاحب جهان به کجایی بیا بیا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مولای ما انرژی مائی چه آفتاب </w:t>
      </w:r>
      <w:bookmarkStart w:id="835" w:name="pg20532_251620"/>
    </w:p>
    <w:p>
      <w:pPr>
        <w:pStyle w:val="BookText"/>
        <w:rPr/>
      </w:pPr>
      <w:bookmarkEnd w:id="83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شیعه بدون نور تو گردیده بی معین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صاحب الزمان ظهور نما زود و باشتاب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روز درد می برد این مردم فقیر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چاره توئی دوای همه شیخ هم زشاب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سید فقیر در این نیمه شب غمین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 دعا به درگه حق روی بر متاب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مولایمان به داد ما برسان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</w:t>
      </w:r>
    </w:p>
    <w:p>
      <w:pPr>
        <w:pStyle w:val="Heading3"/>
        <w:numPr>
          <w:ilvl w:val="2"/>
          <w:numId w:val="1"/>
        </w:numPr>
        <w:rPr/>
      </w:pPr>
      <w:bookmarkStart w:id="836" w:name="__RefHeading___Toc10226196_3381743652"/>
      <w:bookmarkStart w:id="837" w:name="_Toc311"/>
      <w:bookmarkEnd w:id="836"/>
      <w:r>
        <w:rPr>
          <w:rtl w:val="true"/>
        </w:rPr>
        <w:t>سه دقیقه بسوی مزار</w:t>
      </w:r>
      <w:bookmarkEnd w:id="8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 دقیقه برادرم بشمار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میرود یکنفر بسوی مزار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ازچه مردم رعایتش نکنند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درآرد زگرده ها دمار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لااقل پوش صورتت بیرون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نگردی مریض یاکه دچار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واقعا درد سخت و درمان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بر جامعه زفصل بهار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 با توام سرسری مگیر که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میشوی عاقبت به تخته سوار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مرگ شوخی ندارد ای دانا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ما هم که نیست مشت شعار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دیروز یک رفیقی 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دوم سه تا به ماها 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چقدر خانواده ها گریان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فکرها به لیل و نهار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این ها زبي خيالي توست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توکه بي ماسک می روی بازار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خون هرکس که مرد گردن توست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نگو بامن چه گر توئی هوشیار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 دقیقه زمان یکی میرد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کم لحظه اش بیاد بیار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سیدا داد زن بکن ناله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کس نشنود بود هیجار</w:t>
      </w:r>
    </w:p>
    <w:p>
      <w:pPr>
        <w:sectPr>
          <w:footerReference w:type="default" r:id="rId2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bookmarkStart w:id="838" w:name="pg20532_251621"/>
    </w:p>
    <w:p>
      <w:pPr>
        <w:pStyle w:val="Heading3"/>
        <w:numPr>
          <w:ilvl w:val="2"/>
          <w:numId w:val="1"/>
        </w:numPr>
        <w:rPr/>
      </w:pPr>
      <w:bookmarkStart w:id="839" w:name="__RefHeading___Toc10226198_3381743652"/>
      <w:bookmarkStart w:id="840" w:name="_Toc312"/>
      <w:bookmarkEnd w:id="838"/>
      <w:bookmarkEnd w:id="839"/>
      <w:r>
        <w:rPr>
          <w:rtl w:val="true"/>
        </w:rPr>
        <w:t>وضعیت قرمز ما خانه نشین از زن و مرد</w:t>
      </w:r>
      <w:bookmarkEnd w:id="8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 روزی که زدنیا نرود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پدری یا پسری مادري و تاج سری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قرمز ما خانه نشین از زن و مرد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نپرسد چه نمائی چسان سر ببری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وای از بس که قرنطینه به خوابم شب و 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این نیمه ازعمر چنینی سپری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روغن هم گیر نمی آید ما در پی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دوستان عمر هدر گشت ندیدم ثمری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یکطرف ناله همسایه مسکین 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یکطرف درد گرانی و غم در به 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کسی عامل بدبختی این ملت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بالاست ندارد زدل ما خبری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مرغ هم بار سفر بسته به خارج که گران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گشته مانند طلا نیست زتخمش اثری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توام ایکه به مجلس نگزد هیچ ککت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بردی از یاد چه گفتی نزنی هیچ سری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امثال شما نمائیم و سپس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 کری و بر گرده اتان چوب تری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کرونا یه طرف درد گرانی یه طرف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سیدا سعی نما آخر عمری نبری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r>
        <w:rPr>
          <w:rFonts w:eastAsia="IRNazanin" w:cs="IRNazanin"/>
          <w:color w:val="111111"/>
          <w:sz w:val="28"/>
          <w:szCs w:val="28"/>
          <w:lang w:bidi="fa-IR"/>
        </w:rPr>
        <w:t>12/9/1399</w:t>
      </w:r>
    </w:p>
    <w:p>
      <w:pPr>
        <w:pStyle w:val="Heading3"/>
        <w:numPr>
          <w:ilvl w:val="2"/>
          <w:numId w:val="1"/>
        </w:numPr>
        <w:rPr/>
      </w:pPr>
      <w:bookmarkStart w:id="841" w:name="__RefHeading___Toc10226200_3381743652"/>
      <w:bookmarkStart w:id="842" w:name="_Toc313"/>
      <w:bookmarkEnd w:id="841"/>
      <w:r>
        <w:rPr>
          <w:rtl w:val="true"/>
        </w:rPr>
        <w:t>بشو دردی ندارد هیچ درمان</w:t>
      </w:r>
      <w:bookmarkEnd w:id="8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بزن باران خداوندا به ایران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بشو دردی ندارد هیچ درمان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بزن باران تو رحمان رحیمی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خودت خلاقی و خالق به انسان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یکایک مردن و رفتن زدنیا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بشو خاک گل قبر رفیقان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بزن باران شود خرم تمامی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ما و در و دشت و بیابان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بزن باران که تا گل ها نمیرند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از بویشان بیننده شادان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بزن باران نفاق و کینه برکن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مردم دنیا به یک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سید دعاکن روز تا 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مردی پذیرندت شهیدان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شهیدانی که فردوس برینند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نشسته دور هم در باغ رضوان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کنار مالک قدرت نمایند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صد مرتبه بر حال ایشان</w:t>
      </w:r>
    </w:p>
    <w:p>
      <w:pPr>
        <w:sectPr>
          <w:footerReference w:type="default" r:id="rId2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سید ابراهیم حسین نژاد </w:t>
      </w:r>
      <w:r>
        <w:rPr>
          <w:rFonts w:eastAsia="IRNazanin" w:cs="IRNazanin"/>
          <w:color w:val="111111"/>
          <w:sz w:val="28"/>
          <w:szCs w:val="28"/>
          <w:lang w:bidi="fa-IR"/>
        </w:rPr>
        <w:t>11/9/1399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843" w:name="pg20532_251622"/>
    </w:p>
    <w:p>
      <w:pPr>
        <w:pStyle w:val="Heading3"/>
        <w:numPr>
          <w:ilvl w:val="2"/>
          <w:numId w:val="1"/>
        </w:numPr>
        <w:rPr/>
      </w:pPr>
      <w:bookmarkStart w:id="844" w:name="__RefHeading___Toc10226202_3381743652"/>
      <w:bookmarkStart w:id="845" w:name="_Toc314"/>
      <w:bookmarkEnd w:id="843"/>
      <w:bookmarkEnd w:id="844"/>
      <w:r>
        <w:rPr>
          <w:rtl w:val="true"/>
        </w:rPr>
        <w:t>این درد نه درد است عذابی است الهی</w:t>
      </w:r>
      <w:bookmarkEnd w:id="8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افسوس که یاران و رفیقان همه رفتند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ببريدة دل از ما همه بی واهمه رفتند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درد نه درد است عذابی‌است الهی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بگرفته سراسر همه جامعه رفتند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يارب تو سبب ساز شفا ده به مریضان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برلب همه عشق علی و فاطمه رفتند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ها همه از بهر حسین گریه نمودند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دیدار ابوالفظل سوی علقمه رفتند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اکنون زکرونا به روی تخت به ناله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نشنیده اند اخطار که بی واهمه رفتند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گفتند نگیریم کرونا که دروغ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وای که هم عالم و هم عالمه رفتند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دکتر چقدر زحمت دنیا بکشیده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خون جگر سردی و گرمی به چشیده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خوشی از زندگی خویش ندیده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الحال زبي حالي أين جامعة رفتند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</w:t>
      </w:r>
    </w:p>
    <w:p>
      <w:pPr>
        <w:pStyle w:val="Heading3"/>
        <w:numPr>
          <w:ilvl w:val="2"/>
          <w:numId w:val="1"/>
        </w:numPr>
        <w:rPr/>
      </w:pPr>
      <w:bookmarkStart w:id="846" w:name="__RefHeading___Toc10226204_3381743652"/>
      <w:bookmarkStart w:id="847" w:name="_Toc315"/>
      <w:bookmarkEnd w:id="846"/>
      <w:r>
        <w:rPr>
          <w:rtl w:val="true"/>
        </w:rPr>
        <w:t>گر خدا خواهد ترا زندان کند</w:t>
      </w:r>
      <w:bookmarkEnd w:id="8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خدا خواهد ترا زندان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بشر این را بدان در آن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کرونا که ندانم از چه 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جهان محصور خود اینسان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عالمی در خانه کرده جملگی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با قدرت چنین منان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توداری قدرت اینجا خود رهان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جریمه برشما چندان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فرستد درد ار ماچین و 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اولین را شهر از ووهان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 کم این درد وبا یا کیودو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خوردن از خفاش جای نان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وای بر آنکه خورد سگ را چه بز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این آدم چرا عنوان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خورد زنده هزارپا با شراب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این ها دور از ایمان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 آن باشد خدارا یاد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ادعائی درد تو درمان کند</w:t>
      </w:r>
    </w:p>
    <w:p>
      <w:pPr>
        <w:sectPr>
          <w:footerReference w:type="default" r:id="rId2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bookmarkStart w:id="848" w:name="pg20532_251623"/>
    </w:p>
    <w:p>
      <w:pPr>
        <w:pStyle w:val="Heading3"/>
        <w:numPr>
          <w:ilvl w:val="2"/>
          <w:numId w:val="1"/>
        </w:numPr>
        <w:rPr/>
      </w:pPr>
      <w:bookmarkStart w:id="849" w:name="__RefHeading___Toc10226206_3381743652"/>
      <w:bookmarkStart w:id="850" w:name="_Toc316"/>
      <w:bookmarkEnd w:id="848"/>
      <w:bookmarkEnd w:id="849"/>
      <w:r>
        <w:rPr>
          <w:rtl w:val="true"/>
        </w:rPr>
        <w:t>بهر این درد همه فکر شفائي بکنیم</w:t>
      </w:r>
      <w:bookmarkEnd w:id="8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 صبح بیا تا که دعائی بکنیم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 از خالق یکتا دوائي بکنیم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 روزی که نمیرند زابنا بشر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این درد همه فکر شفائي بکنیم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گدا زاده سر سفره او می باشیم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از حضرت ایشان گدائی بکنیم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 ابنا بشر هیچ به جز یک نفسی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ای ناله ای و سر و صدائی بکنیم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فکر بیچاره و بدبخت و ندارا باشیم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که هر روز بر این فرقه جفائی بکنیم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درب نانوائی أين شهر برفتم پی 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آمد پسری گفت به شاطر این 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دهی چند عدد نان ببرم خانه امان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پدرم هست مريض نبود تاب و توان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نتوانسته رود کار خدا هست بزرگ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شود خوب دهد جمله ترا اجرت 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وای بر ما زفقیران و یتیمان همگی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جواب است به فردا من تو ای انسان</w:t>
      </w:r>
    </w:p>
    <w:p>
      <w:pPr>
        <w:sectPr>
          <w:footerReference w:type="default" r:id="rId2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اینقدر کرده ذخیره نه خودش خورد و نبرد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 در خاک زند ناله کند آه و فغان </w:t>
      </w:r>
      <w:bookmarkStart w:id="851" w:name="pg20532_251624"/>
    </w:p>
    <w:p>
      <w:pPr>
        <w:pStyle w:val="BookText"/>
        <w:rPr/>
      </w:pPr>
      <w:bookmarkEnd w:id="85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 خدا بار دگر لطف نما برگردم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دهم در ره تو هرچه مرا هست توان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پاسخی نیست به جز اینکه نمی گردی پس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قیامت بخوری حسرت مالت نادان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دیروز بدیدی که رفیقت بردند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سر دوش سوی خوابگه دائم 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گریه ای کردی یک سوره برايش خوندی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بردی از یاد چه برگشتی و بودی گریان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الغرض ایکه خدا داده ترا مکنت و 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نوبت ما و تو هم می رسد این را تو بدان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سید ابراهیم حسین نژاد </w:t>
      </w:r>
      <w:r>
        <w:rPr>
          <w:rFonts w:eastAsia="IRNazanin" w:cs="IRNazanin"/>
          <w:color w:val="111111"/>
          <w:sz w:val="28"/>
          <w:szCs w:val="28"/>
          <w:lang w:bidi="fa-IR"/>
        </w:rPr>
        <w:t>12/9/1399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قیر</w:t>
      </w:r>
    </w:p>
    <w:p>
      <w:pPr>
        <w:pStyle w:val="Heading3"/>
        <w:numPr>
          <w:ilvl w:val="2"/>
          <w:numId w:val="1"/>
        </w:numPr>
        <w:rPr/>
      </w:pPr>
      <w:bookmarkStart w:id="852" w:name="__RefHeading___Toc10226208_3381743652"/>
      <w:bookmarkStart w:id="853" w:name="_Toc317"/>
      <w:bookmarkEnd w:id="852"/>
      <w:r>
        <w:rPr>
          <w:rtl w:val="true"/>
        </w:rPr>
        <w:t>درد بیدرمان که می گویند یقین باشد همین</w:t>
      </w:r>
      <w:bookmarkEnd w:id="8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درد بیدرمان که می گویند یقین باشد همین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داروئی ندارد جان من خانه نشین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و شب گویند با ما جمله مسئولین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که ایرانی بیا بشنو تو حرف آن و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آنکه می گوید مرو بیرون نباشد دشمنت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تو هست در بیرون خانه در کمین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چه لجبازی نمایی و روی بیرون پسر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زور باید بشنوی همشهریم این سرزمین</w:t>
      </w:r>
    </w:p>
    <w:p>
      <w:pPr>
        <w:sectPr>
          <w:footerReference w:type="default" r:id="rId2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ماهمه وابسته می باشیم برهم این مکان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بیا بشنو کلام و حرف خوب و دلنشین </w:t>
      </w:r>
      <w:bookmarkStart w:id="854" w:name="pg20532_251625"/>
    </w:p>
    <w:p>
      <w:pPr>
        <w:pStyle w:val="BookText"/>
        <w:rPr/>
      </w:pPr>
      <w:bookmarkEnd w:id="85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کرونا میبرد هر روزه چندین تن زما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مکن یاری به او گرکه تو باشی اهل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عید نوروز دگر هم هست ما را پیش 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که سالم در روی سال دگر سبزه بچین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سیزده هم حرف من بشنو مرو سیزده به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سیزده خود نحس باشد درد هم مارا قرین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خواهرم گر شوهرت می خواست جوری در 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ترمزش را گیر و گو بی ما برو تنها نشین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الغرض دست دعا بر دار بر گو یا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رفع بنما این بلا بر ما تو رب العالمین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سید ابراهیم حسین نژاد قیر وکارزین فارس</w:t>
      </w:r>
    </w:p>
    <w:p>
      <w:pPr>
        <w:pStyle w:val="Heading3"/>
        <w:numPr>
          <w:ilvl w:val="2"/>
          <w:numId w:val="1"/>
        </w:numPr>
        <w:rPr/>
      </w:pPr>
      <w:bookmarkStart w:id="855" w:name="__RefHeading___Toc10226210_3381743652"/>
      <w:bookmarkStart w:id="856" w:name="_Toc318"/>
      <w:bookmarkEnd w:id="855"/>
      <w:r>
        <w:rPr>
          <w:rtl w:val="true"/>
        </w:rPr>
        <w:t>با نیش زنبور عسل این درد درمان می شود</w:t>
      </w:r>
      <w:bookmarkEnd w:id="8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به خیر و شادی تندرست باشید انشا الله و از کرونا به دور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نیش زنبور عسل این درد درمان می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شفای دردها عاید به انسان می شود</w:t>
      </w:r>
    </w:p>
    <w:p>
      <w:pPr>
        <w:pStyle w:val="Heading3"/>
        <w:numPr>
          <w:ilvl w:val="2"/>
          <w:numId w:val="1"/>
        </w:numPr>
        <w:rPr/>
      </w:pPr>
      <w:bookmarkStart w:id="857" w:name="__RefHeading___Toc10226212_3381743652"/>
      <w:bookmarkStart w:id="858" w:name="_Toc319"/>
      <w:bookmarkEnd w:id="857"/>
      <w:r>
        <w:rPr>
          <w:rtl w:val="true"/>
        </w:rPr>
        <w:t>واقعا درد بدی گشته دچار این جهان</w:t>
      </w:r>
      <w:bookmarkEnd w:id="8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واقعا درد بدی گشته دچار این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بر حال کسیکه شد دچارش ناگهان</w:t>
      </w:r>
    </w:p>
    <w:p>
      <w:pPr>
        <w:sectPr>
          <w:footerReference w:type="default" r:id="rId2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درد بی درمان که می گویند دنیا را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 مستثنی کسی زین درد بی درمان بدان </w:t>
      </w:r>
      <w:bookmarkStart w:id="859" w:name="pg20532_251626"/>
    </w:p>
    <w:p>
      <w:pPr>
        <w:pStyle w:val="BookText"/>
        <w:rPr/>
      </w:pPr>
      <w:bookmarkEnd w:id="85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داغ این دو چه کند با قوم و خویشان ای دریغ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بر حال دل بابا و مادر هم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خاندانی سوخت از هجر جوانان عزیز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زاهدی و کاکلی رفتند و جمعی پیش از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کوید نوزده باشد وبای قرن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آن دوری و دیگر ماسک بر روی دهان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نمی خواهی شوی زین درد بی درمان دچار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 بنما صحبت دکتر مرو بیرون جوان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گفته می شد پیرمردان می کشد اما دریغ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 ننماید دگر نه پیر و نه قشر جوان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تسلیت دارم ز داغ این دو مردانی که 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جایشان در جنت الفردوس و در باغ جنان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سید ابراهیم حسین نژاد قیر وکارزین فارس خیرگو</w:t>
      </w:r>
    </w:p>
    <w:p>
      <w:pPr>
        <w:pStyle w:val="Heading3"/>
        <w:numPr>
          <w:ilvl w:val="2"/>
          <w:numId w:val="1"/>
        </w:numPr>
        <w:rPr/>
      </w:pPr>
      <w:bookmarkStart w:id="860" w:name="__RefHeading___Toc10226214_3381743652"/>
      <w:bookmarkStart w:id="861" w:name="_Toc320"/>
      <w:bookmarkEnd w:id="860"/>
      <w:r>
        <w:rPr>
          <w:rtl w:val="true"/>
        </w:rPr>
        <w:t>درد بی درمان که می گفتند پدید آمد بدان</w:t>
      </w:r>
      <w:bookmarkEnd w:id="8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درد بی درمان که می گفتند پدید آمد بدان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اخطار باشد بر بشر در این زمان</w:t>
      </w:r>
    </w:p>
    <w:p>
      <w:pPr>
        <w:sectPr>
          <w:footerReference w:type="default" r:id="rId2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تقاص خون مظلومان تاریخ است و 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ورنه در این قرن دردی این چنین کی دیده هان </w:t>
      </w:r>
      <w:bookmarkStart w:id="862" w:name="pg20532_251627"/>
    </w:p>
    <w:p>
      <w:pPr>
        <w:pStyle w:val="Heading3"/>
        <w:numPr>
          <w:ilvl w:val="2"/>
          <w:numId w:val="1"/>
        </w:numPr>
        <w:rPr/>
      </w:pPr>
      <w:bookmarkStart w:id="863" w:name="__RefHeading___Toc10226216_3381743652"/>
      <w:bookmarkStart w:id="864" w:name="_Toc321"/>
      <w:bookmarkEnd w:id="862"/>
      <w:bookmarkEnd w:id="863"/>
      <w:r>
        <w:rPr>
          <w:rtl w:val="true"/>
        </w:rPr>
        <w:t>این درد و وبا بریده نیروی همه</w:t>
      </w:r>
      <w:bookmarkEnd w:id="8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اجعلنی فی درعک الحصینه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آلتی تجعل فیها من ترید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دنیای عجیبی است فرا روی همه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است که آید ز عمل سوی همه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اعمال بد گروهی از هم و طنان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 جور عوض نموده است خوی همه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رحم و مروت از وطن رفت یقین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درد و وبا بریده نیروی همه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 درد عزای شاه دین تعطیل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وای به ما و خلق نیکوی همه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گوشه صدای فقر گردیده بلند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قوت نبود به پشت و زانوی همه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 نیست رسد بداد ما یا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ذات تو ای خالق ذیروی همه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</w:t>
      </w:r>
    </w:p>
    <w:p>
      <w:pPr>
        <w:pStyle w:val="Heading3"/>
        <w:numPr>
          <w:ilvl w:val="2"/>
          <w:numId w:val="1"/>
        </w:numPr>
        <w:rPr/>
      </w:pPr>
      <w:bookmarkStart w:id="865" w:name="__RefHeading___Toc10226218_3381743652"/>
      <w:bookmarkStart w:id="866" w:name="_Toc322"/>
      <w:bookmarkEnd w:id="865"/>
      <w:r>
        <w:rPr>
          <w:rtl w:val="true"/>
        </w:rPr>
        <w:t>کرونا کرده ای خانه نشینم</w:t>
      </w:r>
      <w:bookmarkEnd w:id="8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کرونا کرده ای خانه نشینم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باشم در هوا نه در زمینم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دارو داری و نه راه درمان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شوی وارد به بینی از جبینم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بسان جن نمی باشی تو پیدا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کنی رخنه به جسم نازنینم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رفیقانم که بردی رو تاشب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می خواهی بگو دشمن ترینم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دواي تو عسل باشد گران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سیاه دانه چرا دیگر نبینم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هر سوراخ در سر جا نمائی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زچشم و بيني و لب فکر اینم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چگونه از تو من گردم فراری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بهتر خانه ام راحت نشینم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ولیکن با عیال خود چه سازم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گفتن چها سازم غمینم</w:t>
      </w:r>
    </w:p>
    <w:p>
      <w:pPr>
        <w:sectPr>
          <w:footerReference w:type="default" r:id="rId2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bookmarkStart w:id="867" w:name="pg20532_251628"/>
    </w:p>
    <w:p>
      <w:pPr>
        <w:pStyle w:val="Heading3"/>
        <w:numPr>
          <w:ilvl w:val="2"/>
          <w:numId w:val="1"/>
        </w:numPr>
        <w:rPr/>
      </w:pPr>
      <w:bookmarkStart w:id="868" w:name="__RefHeading___Toc10226220_3381743652"/>
      <w:bookmarkStart w:id="869" w:name="_Toc323"/>
      <w:bookmarkEnd w:id="867"/>
      <w:bookmarkEnd w:id="868"/>
      <w:r>
        <w:rPr>
          <w:rtl w:val="true"/>
        </w:rPr>
        <w:t>یک طرف هم این کرونا کرده ظلمش پیرمان</w:t>
      </w:r>
      <w:bookmarkEnd w:id="8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طرف درد گرانی گشته دامنگیر 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طرف هم این کرونا کرده ظلمش پیرمان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گوئیا ایندرد هم باشد وزیر مملکت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زندانی نهاده دست و پا زنجیرمان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طرف تحریم کشور یکطرف درد گران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خدا یا خود بگو بی پرده از تقصیر 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اینقدر باشند از ما بدتران در روزگار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 آنها را بکش بعد آهوی نخجیر 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خدای مهربان ای خالق روزی رسان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حسن ما ناامیدیم و تو بنما سیرمان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آمریکای بی حیا با حاکم موزرد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بسکه خل باشد دهد روز شبان کنجیرمان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 لایعقل نماید اشتلم بر بیکسان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 ما باشد کند در جنگ بد در گیرمان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طر ف مشتی عرب های حجازی دارد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لامروت آن سر دنیا بگیرد شيرمان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گاو ما باشد چرا می دوشد اورا دیگری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غصه این گونه مولا کرده از غم پیرمان</w:t>
      </w:r>
    </w:p>
    <w:p>
      <w:pPr>
        <w:sectPr>
          <w:footerReference w:type="default" r:id="rId2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امارات ندانم کار و بحرین ندان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یهودیان شدند همراه چه شد تقدیرمان </w:t>
      </w:r>
      <w:bookmarkStart w:id="870" w:name="pg20532_251629"/>
    </w:p>
    <w:p>
      <w:pPr>
        <w:pStyle w:val="BookText"/>
        <w:rPr/>
      </w:pPr>
      <w:bookmarkEnd w:id="87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لسان با ما برادر دشمن ما در نهان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زنند از پشت خنجر میزنند تک تیرمان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 الها ای خدای مهر بان و دادگر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ما سررفته و بگرفته شل گلگیرمان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</w:t>
      </w:r>
    </w:p>
    <w:p>
      <w:pPr>
        <w:pStyle w:val="Heading3"/>
        <w:numPr>
          <w:ilvl w:val="2"/>
          <w:numId w:val="1"/>
        </w:numPr>
        <w:rPr/>
      </w:pPr>
      <w:bookmarkStart w:id="871" w:name="__RefHeading___Toc10226222_3381743652"/>
      <w:bookmarkStart w:id="872" w:name="_Toc324"/>
      <w:bookmarkEnd w:id="871"/>
      <w:r>
        <w:rPr>
          <w:rtl w:val="true"/>
        </w:rPr>
        <w:t>مدتی باشد دچار درد بی درمان شدیم</w:t>
      </w:r>
      <w:bookmarkEnd w:id="8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مدتی باشد دچار درد بی درمان شدیم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که ما بلکه جهانی جمله سر گردان شدیم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خدایا این چه دردی بود آمد بر بشر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امتحان است یا عذاب ما بندگان بر آن شدیم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مومن و مجرم به پیش آن یکی باشد چرا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 کن برما تو منانی و ما انسان شدیم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آدم بیچاره را طاقت نباشد ای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 کن برما که بدجوری همه زندان شدیم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</w:t>
      </w:r>
    </w:p>
    <w:p>
      <w:pPr>
        <w:pStyle w:val="Heading3"/>
        <w:numPr>
          <w:ilvl w:val="2"/>
          <w:numId w:val="1"/>
        </w:numPr>
        <w:rPr/>
      </w:pPr>
      <w:bookmarkStart w:id="873" w:name="__RefHeading___Toc10226224_3381743652"/>
      <w:bookmarkStart w:id="874" w:name="_Toc325"/>
      <w:bookmarkEnd w:id="873"/>
      <w:r>
        <w:rPr>
          <w:rtl w:val="true"/>
        </w:rPr>
        <w:t>صبح آدینه در پناه خدا</w:t>
      </w:r>
      <w:bookmarkEnd w:id="8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صبح آدینه در پناه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بسلامت همه پگاه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 باشید از بلا جمله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رفیقان بسان ماه سما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ذکر یکتا خدای جن و بشر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برلب جملگی زشاه و گدا</w:t>
      </w:r>
    </w:p>
    <w:p>
      <w:pPr>
        <w:sectPr>
          <w:footerReference w:type="default" r:id="rId2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محرم الحرام قیر </w:t>
      </w:r>
      <w:bookmarkStart w:id="875" w:name="pg20532_251630"/>
    </w:p>
    <w:p>
      <w:pPr>
        <w:pStyle w:val="Heading3"/>
        <w:numPr>
          <w:ilvl w:val="2"/>
          <w:numId w:val="1"/>
        </w:numPr>
        <w:rPr/>
      </w:pPr>
      <w:bookmarkStart w:id="876" w:name="__RefHeading___Toc10226226_3381743652"/>
      <w:bookmarkStart w:id="877" w:name="_Toc326"/>
      <w:bookmarkEnd w:id="875"/>
      <w:bookmarkEnd w:id="876"/>
      <w:r>
        <w:rPr>
          <w:rtl w:val="true"/>
        </w:rPr>
        <w:t>صدای عر عری دیگر شنیدم</w:t>
      </w:r>
      <w:bookmarkEnd w:id="877"/>
    </w:p>
    <w:p>
      <w:pPr>
        <w:pStyle w:val="Heading3"/>
        <w:numPr>
          <w:ilvl w:val="2"/>
          <w:numId w:val="1"/>
        </w:numPr>
        <w:rPr/>
      </w:pPr>
      <w:bookmarkStart w:id="878" w:name="__RefHeading___Toc10226228_3381743652"/>
      <w:bookmarkStart w:id="879" w:name="_Toc327"/>
      <w:bookmarkEnd w:id="878"/>
      <w:r>
        <w:rPr>
          <w:rtl w:val="true"/>
        </w:rPr>
        <w:t>(</w:t>
      </w:r>
      <w:r>
        <w:rPr>
          <w:rtl w:val="true"/>
        </w:rPr>
        <w:t>فرانسه سرزمین الاغان</w:t>
      </w:r>
      <w:r>
        <w:rPr>
          <w:rtl w:val="true"/>
        </w:rPr>
        <w:t>)</w:t>
      </w:r>
      <w:bookmarkEnd w:id="8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صدای عر عری دیگر شنیدم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الاغی از اروپاه فحش داده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 قاطر شما ها که الاغید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کنی توهین ایا الاغ ماده</w:t>
      </w:r>
    </w:p>
    <w:p>
      <w:pPr>
        <w:pStyle w:val="Heading3"/>
        <w:numPr>
          <w:ilvl w:val="2"/>
          <w:numId w:val="1"/>
        </w:numPr>
        <w:rPr/>
      </w:pPr>
      <w:bookmarkStart w:id="880" w:name="__RefHeading___Toc10226230_3381743652"/>
      <w:bookmarkStart w:id="881" w:name="_Toc328"/>
      <w:bookmarkEnd w:id="880"/>
      <w:r>
        <w:rPr>
          <w:rtl w:val="true"/>
        </w:rPr>
        <w:t>نخل بی سر میدهد گاهی ثمر</w:t>
      </w:r>
      <w:bookmarkEnd w:id="8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نخل بی سر می دهد گاهی ثمر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پند گیر از این پدیده ای بشر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ریشه باید داشت اندر خاک پاک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زمین شوره کی باشد مقر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سیدا تا میتوانی در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 باش و دور باش از خیره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</w:t>
      </w:r>
    </w:p>
    <w:p>
      <w:pPr>
        <w:pStyle w:val="Heading3"/>
        <w:numPr>
          <w:ilvl w:val="2"/>
          <w:numId w:val="1"/>
        </w:numPr>
        <w:rPr/>
      </w:pPr>
      <w:bookmarkStart w:id="882" w:name="__RefHeading___Toc10226232_3381743652"/>
      <w:bookmarkStart w:id="883" w:name="_Toc329"/>
      <w:bookmarkEnd w:id="882"/>
      <w:r>
        <w:rPr>
          <w:rtl w:val="true"/>
        </w:rPr>
        <w:t>صبحی دگر رسیده بیا فکر خویش باش</w:t>
      </w:r>
      <w:bookmarkEnd w:id="8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صبحی دگر رسیده بیا فکر خویش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مگذار گیردت به بغل بینوا فراش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آبی بزن به صورت قبراق کن دعا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بعدا برو به امر خدایت سوی معاش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فرموده خالق دو جهان با دعا بیا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امرش نما اطاعت و از غافلان مباش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صبحگاهان در پناه لایزال</w:t>
      </w:r>
    </w:p>
    <w:p>
      <w:pPr>
        <w:sectPr>
          <w:footerReference w:type="default" r:id="rId2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قیر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محرم الحرام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1420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884" w:name="pg20532_251631"/>
    </w:p>
    <w:p>
      <w:pPr>
        <w:pStyle w:val="Heading3"/>
        <w:numPr>
          <w:ilvl w:val="2"/>
          <w:numId w:val="1"/>
        </w:numPr>
        <w:rPr/>
      </w:pPr>
      <w:bookmarkStart w:id="885" w:name="__RefHeading___Toc10226234_3381743652"/>
      <w:bookmarkStart w:id="886" w:name="_Toc330"/>
      <w:bookmarkEnd w:id="884"/>
      <w:bookmarkEnd w:id="885"/>
      <w:r>
        <w:rPr>
          <w:rtl w:val="true"/>
        </w:rPr>
        <w:t>خداوندا تو رحمان و رحیمی</w:t>
      </w:r>
      <w:bookmarkEnd w:id="8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خداوندا تو رحمان و رحیمی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بزرگی خالقی بر ما کریمی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 لطفی مریضان را شفا 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خصوصا آن رفیقان قدیمی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قیر </w:t>
      </w:r>
      <w:r>
        <w:rPr>
          <w:rFonts w:eastAsia="IRNazanin" w:cs="IRNazanin"/>
          <w:color w:val="111111"/>
          <w:sz w:val="28"/>
          <w:szCs w:val="28"/>
          <w:lang w:bidi="fa-IR"/>
        </w:rPr>
        <w:t>1399</w:t>
      </w:r>
    </w:p>
    <w:p>
      <w:pPr>
        <w:pStyle w:val="Heading3"/>
        <w:numPr>
          <w:ilvl w:val="2"/>
          <w:numId w:val="1"/>
        </w:numPr>
        <w:rPr/>
      </w:pPr>
      <w:bookmarkStart w:id="887" w:name="__RefHeading___Toc10226236_3381743652"/>
      <w:bookmarkStart w:id="888" w:name="_Toc331"/>
      <w:bookmarkEnd w:id="887"/>
      <w:r>
        <w:rPr>
          <w:rtl w:val="true"/>
        </w:rPr>
        <w:t>فکر ما باشید فردا دور باشد ای جوان</w:t>
      </w:r>
      <w:bookmarkEnd w:id="8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ای در ناز و نعمت عده ای محتاج 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روز ماست در ایران برادر این بدان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گاهگاهی میزنم بازار میوه یکسری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بررخش سازم نگاهی رد شوم در آ ن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هلو تا سیب پرسیدم نشد قسمت به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بخرم از هرکدامش دانه ای ای جان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از آن روزی حسن بر کشورم گشتی رئیس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کنون از میوه جز رنگش ندیدم یا فلان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 ه ای دنیا چرا باید فقیر و مستمند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چنین باشد برای لقمه نانی ناتوان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مسلمانان عالم ای جوانان غیور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ما باشید فردا دور باشد ای جوان</w:t>
      </w:r>
    </w:p>
    <w:p>
      <w:pPr>
        <w:sectPr>
          <w:footerReference w:type="default" r:id="rId2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bookmarkStart w:id="889" w:name="pg20532_251632"/>
    </w:p>
    <w:p>
      <w:pPr>
        <w:pStyle w:val="Heading3"/>
        <w:numPr>
          <w:ilvl w:val="2"/>
          <w:numId w:val="1"/>
        </w:numPr>
        <w:rPr/>
      </w:pPr>
      <w:bookmarkStart w:id="890" w:name="__RefHeading___Toc10226238_3381743652"/>
      <w:bookmarkStart w:id="891" w:name="_Toc332"/>
      <w:bookmarkEnd w:id="889"/>
      <w:bookmarkEnd w:id="890"/>
      <w:r>
        <w:rPr>
          <w:rtl w:val="true"/>
        </w:rPr>
        <w:t>پهلوان باشد کسی که صبح گاه</w:t>
      </w:r>
      <w:bookmarkEnd w:id="8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پهلوان باشد کسیکه صبح 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بگذرد از خواب در وقت پگاه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نیمه شب از خواب خیزد مثل شیر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عبادت بگذرد از هر گناه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</w:t>
      </w:r>
    </w:p>
    <w:p>
      <w:pPr>
        <w:pStyle w:val="Heading3"/>
        <w:numPr>
          <w:ilvl w:val="2"/>
          <w:numId w:val="1"/>
        </w:numPr>
        <w:rPr/>
      </w:pPr>
      <w:bookmarkStart w:id="892" w:name="__RefHeading___Toc10226240_3381743652"/>
      <w:bookmarkStart w:id="893" w:name="_Toc333"/>
      <w:bookmarkEnd w:id="892"/>
      <w:r>
        <w:rPr>
          <w:rtl w:val="true"/>
        </w:rPr>
        <w:t>اول صبحی دلم در تاب و تب</w:t>
      </w:r>
      <w:bookmarkEnd w:id="8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 صبحی دلم در تاب و تب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ای دوستان جانم بلب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بگوئیم از گرانی ها چنان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روشن کرده در چشمان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 بودم مرغکی در این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نباشم آدمی با این لقب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صبحگاهان به زیر سایه اللهی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</w:t>
      </w:r>
    </w:p>
    <w:p>
      <w:pPr>
        <w:pStyle w:val="Heading3"/>
        <w:numPr>
          <w:ilvl w:val="2"/>
          <w:numId w:val="1"/>
        </w:numPr>
        <w:rPr/>
      </w:pPr>
      <w:bookmarkStart w:id="894" w:name="__RefHeading___Toc10226242_3381743652"/>
      <w:bookmarkStart w:id="895" w:name="_Toc334"/>
      <w:bookmarkEnd w:id="894"/>
      <w:r>
        <w:rPr>
          <w:rtl w:val="true"/>
        </w:rPr>
        <w:t>الهی ای ترامپ و دردی بگیری</w:t>
      </w:r>
      <w:bookmarkEnd w:id="8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الهی ای ترامپ و دردی بگیری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که شخص نامردی بمیری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تحریم ما مردم نمودی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بسان کلب ولگردی بمیری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دیوانه تر از تو در جهان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باشد خودت برگ و به ما کیست</w:t>
      </w:r>
    </w:p>
    <w:p>
      <w:pPr>
        <w:pStyle w:val="Heading3"/>
        <w:numPr>
          <w:ilvl w:val="2"/>
          <w:numId w:val="1"/>
        </w:numPr>
        <w:rPr/>
      </w:pPr>
      <w:bookmarkStart w:id="896" w:name="__RefHeading___Toc10226244_3381743652"/>
      <w:bookmarkStart w:id="897" w:name="_Toc335"/>
      <w:bookmarkEnd w:id="896"/>
      <w:r>
        <w:rPr>
          <w:rtl w:val="true"/>
        </w:rPr>
        <w:t>کرونا گرفته ترامب لعین</w:t>
      </w:r>
      <w:bookmarkEnd w:id="8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کرونا گرفته ترامب لعین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زسوز دعای شما مومنین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اللهی که زودی رود در سقر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بسوزد به آتش به صبح پسین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که به تحریم ایرانیان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 است دایم به تحریم کین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دلش پرزکینه کند دشمنی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ایرانیان این پلید لعین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فریاد دارید بر سر آمریکا بکشید</w:t>
      </w:r>
    </w:p>
    <w:p>
      <w:pPr>
        <w:sectPr>
          <w:footerReference w:type="default" r:id="rId2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bookmarkStart w:id="898" w:name="pg20532_251633"/>
    </w:p>
    <w:p>
      <w:pPr>
        <w:pStyle w:val="Heading3"/>
        <w:numPr>
          <w:ilvl w:val="2"/>
          <w:numId w:val="1"/>
        </w:numPr>
        <w:rPr/>
      </w:pPr>
      <w:bookmarkStart w:id="899" w:name="__RefHeading___Toc10226246_3381743652"/>
      <w:bookmarkStart w:id="900" w:name="_Toc336"/>
      <w:bookmarkEnd w:id="898"/>
      <w:bookmarkEnd w:id="899"/>
      <w:r>
        <w:rPr>
          <w:rtl w:val="true"/>
        </w:rPr>
        <w:t>به استقلال و پیروزی دوتیم خوب می نازیم</w:t>
      </w:r>
      <w:bookmarkEnd w:id="9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استقلال و پیروزی دوتیم خوب می نازیم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باهم شویم ماها به این زودی نمی بازیم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برادر وار باید اتحاد خویش سازی حفظ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بازی این دو ملت ایران ماشادیم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پیروزی چه استقلال هر دو مال ایران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و حدت تیم هایی آسیا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اندازیم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</w:t>
      </w:r>
    </w:p>
    <w:p>
      <w:pPr>
        <w:pStyle w:val="Heading3"/>
        <w:numPr>
          <w:ilvl w:val="2"/>
          <w:numId w:val="1"/>
        </w:numPr>
        <w:rPr/>
      </w:pPr>
      <w:bookmarkStart w:id="901" w:name="__RefHeading___Toc10226248_3381743652"/>
      <w:bookmarkStart w:id="902" w:name="_Toc337"/>
      <w:bookmarkEnd w:id="901"/>
      <w:r>
        <w:rPr>
          <w:rtl w:val="true"/>
        </w:rPr>
        <w:t>أجل کمین جوان است جوان سرش بالا</w:t>
      </w:r>
      <w:bookmarkEnd w:id="9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أجل کمین جوان است جوان سرش بالا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به زیر نظر افگند همین حالا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چننین نمی شود ای عاقل این بدان هرگز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نهد به قلب پدر داغ غم همین والا</w:t>
      </w:r>
    </w:p>
    <w:p>
      <w:pPr>
        <w:pStyle w:val="Heading3"/>
        <w:numPr>
          <w:ilvl w:val="2"/>
          <w:numId w:val="1"/>
        </w:numPr>
        <w:rPr/>
      </w:pPr>
      <w:bookmarkStart w:id="903" w:name="__RefHeading___Toc10226250_3381743652"/>
      <w:bookmarkStart w:id="904" w:name="_Toc338"/>
      <w:bookmarkEnd w:id="903"/>
      <w:r>
        <w:rPr>
          <w:rtl w:val="true"/>
        </w:rPr>
        <w:t>روانت شاد اي استاد آواز</w:t>
      </w:r>
      <w:bookmarkEnd w:id="9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روانت شاد اي استاد آواز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کردی اربعین چون باد پرواز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رحمت نماید روح پاکت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بودی در صدایت بهرما راز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گلویی داشتی مانند داوود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شدی با حصرت داوود دمساز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صدای تو صدایی جاودان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ما نمی ارزد به یک غاز</w:t>
      </w:r>
    </w:p>
    <w:p>
      <w:pPr>
        <w:sectPr>
          <w:footerReference w:type="default" r:id="rId2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bookmarkStart w:id="905" w:name="pg20532_251634"/>
    </w:p>
    <w:p>
      <w:pPr>
        <w:pStyle w:val="Heading3"/>
        <w:numPr>
          <w:ilvl w:val="2"/>
          <w:numId w:val="1"/>
        </w:numPr>
        <w:rPr/>
      </w:pPr>
      <w:bookmarkStart w:id="906" w:name="__RefHeading___Toc10226252_3381743652"/>
      <w:bookmarkStart w:id="907" w:name="_Toc339"/>
      <w:bookmarkEnd w:id="905"/>
      <w:bookmarkEnd w:id="906"/>
      <w:r>
        <w:rPr>
          <w:rtl w:val="true"/>
        </w:rPr>
        <w:t>کاکا جون خوذت فکر خوذت باش</w:t>
      </w:r>
      <w:bookmarkEnd w:id="9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کاکا جون خوذت فکر خوذت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تا فرذا نگویی مس مو کاش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جهان نامرذمی بسیار داره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دمار از گرده انسان در آره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در اینزمان فکر کسی 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زنی هیجار یک فریاد رسی 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گرسنه گر بمیرد نیست نانی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بکن فکر خذت تا می توانی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عامو گپو</w:t>
      </w:r>
    </w:p>
    <w:p>
      <w:pPr>
        <w:pStyle w:val="Heading3"/>
        <w:numPr>
          <w:ilvl w:val="2"/>
          <w:numId w:val="1"/>
        </w:numPr>
        <w:rPr/>
      </w:pPr>
      <w:bookmarkStart w:id="908" w:name="__RefHeading___Toc10226254_3381743652"/>
      <w:bookmarkStart w:id="909" w:name="_Toc340"/>
      <w:bookmarkEnd w:id="908"/>
      <w:r>
        <w:rPr>
          <w:rtl w:val="true"/>
        </w:rPr>
        <w:t>جام تلخ این حقیقت نوش کن</w:t>
      </w:r>
      <w:bookmarkEnd w:id="9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دزد بی حیا باید برید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ورنه در آینده ها خواهید 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اینقدر دزدی پدید آید بدان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 یا ناخواه می آید پدید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توانید دوستان خوب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 خود را حفظ فرما همچه 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کد ملی اخیرا دزدها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برده اند مال زیادی از جفا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کلیپش می فرستم گوش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 تلخ این حقیقت نوش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</w:t>
      </w:r>
    </w:p>
    <w:p>
      <w:pPr>
        <w:pStyle w:val="Heading3"/>
        <w:numPr>
          <w:ilvl w:val="2"/>
          <w:numId w:val="1"/>
        </w:numPr>
        <w:rPr/>
      </w:pPr>
      <w:bookmarkStart w:id="910" w:name="__RefHeading___Toc10226256_3381743652"/>
      <w:bookmarkStart w:id="911" w:name="_Toc341"/>
      <w:bookmarkEnd w:id="910"/>
      <w:r>
        <w:rPr>
          <w:rtl w:val="true"/>
        </w:rPr>
        <w:t>امروز هم به لطف خدا می کشم نفس</w:t>
      </w:r>
      <w:bookmarkEnd w:id="9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هم به لطف خدا می‌کشم نفس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بلبلی که شدم دور از قفس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شکر خدا وشکرخدا دورم از 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لطف بیکران خدا زنده آیم و بس</w:t>
      </w:r>
    </w:p>
    <w:p>
      <w:pPr>
        <w:sectPr>
          <w:footerReference w:type="default" r:id="rId2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bookmarkStart w:id="912" w:name="pg20532_251635"/>
    </w:p>
    <w:p>
      <w:pPr>
        <w:pStyle w:val="Heading3"/>
        <w:numPr>
          <w:ilvl w:val="2"/>
          <w:numId w:val="1"/>
        </w:numPr>
        <w:rPr/>
      </w:pPr>
      <w:bookmarkStart w:id="913" w:name="__RefHeading___Toc10226258_3381743652"/>
      <w:bookmarkStart w:id="914" w:name="_Toc342"/>
      <w:bookmarkEnd w:id="912"/>
      <w:bookmarkEnd w:id="913"/>
      <w:r>
        <w:rPr>
          <w:rtl w:val="true"/>
        </w:rPr>
        <w:t>توهین به شیعه می نمایی</w:t>
      </w:r>
      <w:bookmarkEnd w:id="9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سگ پدر حرام زاده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توهین به شیعه می نمایی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بحرین که خاک شیعه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کردی تو به شيعة بی حیائی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احمق بی حیای مصری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شک نه زمصری از کجائی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دانم که یهود زاده باشی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اینگونه خری سر به هوائي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بزنند تا بمیری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غیر کتک نداشت جائی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القصه دلم خنک نمودند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آنکس که نمود با وفائي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</w:t>
      </w:r>
    </w:p>
    <w:p>
      <w:pPr>
        <w:pStyle w:val="Heading3"/>
        <w:numPr>
          <w:ilvl w:val="2"/>
          <w:numId w:val="1"/>
        </w:numPr>
        <w:rPr/>
      </w:pPr>
      <w:bookmarkStart w:id="915" w:name="__RefHeading___Toc10226260_3381743652"/>
      <w:bookmarkStart w:id="916" w:name="_Toc343"/>
      <w:bookmarkEnd w:id="915"/>
      <w:r>
        <w:rPr>
          <w:rtl w:val="true"/>
        </w:rPr>
        <w:t>برخیز ای برادر من وقت خواب نیست</w:t>
      </w:r>
      <w:bookmarkEnd w:id="9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تان هم در پناه خداوند منان دوستان 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برخیز ای برادر من وقت خواب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گران به پیش که وقت جواب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لحظه که با تو سخن دارد این حقیر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 از جهان یکی و دگر انتخاب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شکر خدا که نیم نفس در من و شماست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گیر توشه ای که به غیر از ثواب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</w:t>
      </w:r>
    </w:p>
    <w:p>
      <w:pPr>
        <w:pStyle w:val="Heading3"/>
        <w:numPr>
          <w:ilvl w:val="2"/>
          <w:numId w:val="1"/>
        </w:numPr>
        <w:rPr/>
      </w:pPr>
      <w:bookmarkStart w:id="917" w:name="__RefHeading___Toc10226262_3381743652"/>
      <w:bookmarkStart w:id="918" w:name="_Toc344"/>
      <w:bookmarkEnd w:id="917"/>
      <w:r>
        <w:rPr>
          <w:rtl w:val="true"/>
        </w:rPr>
        <w:t>پیامت شنیدم در این روزگار</w:t>
      </w:r>
      <w:bookmarkEnd w:id="9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پیامت شنیدم در این روزگار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سوخت زین گفته چندین هزار</w:t>
      </w:r>
    </w:p>
    <w:p>
      <w:pPr>
        <w:sectPr>
          <w:footerReference w:type="default" r:id="rId2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دراین کشو ي که سراسر طلاست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وضع یکعده رنج و بلاست </w:t>
      </w:r>
      <w:bookmarkStart w:id="919" w:name="pg20532_251636"/>
    </w:p>
    <w:p>
      <w:pPr>
        <w:pStyle w:val="BookText"/>
        <w:rPr/>
      </w:pPr>
      <w:bookmarkEnd w:id="91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جاروئی که دوملیون خرید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دهد هشتصد باضرر نا امید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آنجا که خیر زیاد است 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 شخص سازید کمک در نهان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بحق بزرگان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خودت رحم کن شخصهائی چنین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</w:t>
      </w:r>
    </w:p>
    <w:p>
      <w:pPr>
        <w:pStyle w:val="Heading3"/>
        <w:numPr>
          <w:ilvl w:val="2"/>
          <w:numId w:val="1"/>
        </w:numPr>
        <w:rPr/>
      </w:pPr>
      <w:bookmarkStart w:id="920" w:name="__RefHeading___Toc10226264_3381743652"/>
      <w:bookmarkStart w:id="921" w:name="_Toc345"/>
      <w:bookmarkEnd w:id="920"/>
      <w:r>
        <w:rPr>
          <w:rtl w:val="true"/>
        </w:rPr>
        <w:t>نسیم صبح سعادت محمد است و علی</w:t>
      </w:r>
      <w:bookmarkEnd w:id="9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نسیم صبح سعادت محمد است و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شفيع روز قیامت محمد است و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خداوندا بحق محمد وآل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مهدي آل محمد بفریاد جهان بر 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آمین</w:t>
      </w:r>
    </w:p>
    <w:p>
      <w:pPr>
        <w:pStyle w:val="Heading3"/>
        <w:numPr>
          <w:ilvl w:val="2"/>
          <w:numId w:val="1"/>
        </w:numPr>
        <w:rPr/>
      </w:pPr>
      <w:bookmarkStart w:id="922" w:name="__RefHeading___Toc10226266_3381743652"/>
      <w:bookmarkStart w:id="923" w:name="_Toc346"/>
      <w:bookmarkEnd w:id="922"/>
      <w:r>
        <w:rPr>
          <w:rtl w:val="true"/>
        </w:rPr>
        <w:t>طلوع صبح ربیع و جمال احمد مرسل</w:t>
      </w:r>
      <w:bookmarkEnd w:id="9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طلوع صبح ربیع و جمال احمد مرسل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که پیرو آل محمدی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دگر به حیدر کرار و همسرش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و هم حسن از باغ احمدی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علي و باقر و صادق به موسی کاظم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نور روی علی شاه مشهدی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جواد وهادي باب أمام عصر این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روی آن گل زیبایی مهدوی صلوات</w:t>
      </w:r>
    </w:p>
    <w:p>
      <w:pPr>
        <w:sectPr>
          <w:footerReference w:type="default" r:id="rId2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bookmarkStart w:id="924" w:name="pg20532_251637"/>
    </w:p>
    <w:p>
      <w:pPr>
        <w:pStyle w:val="Heading3"/>
        <w:numPr>
          <w:ilvl w:val="2"/>
          <w:numId w:val="1"/>
        </w:numPr>
        <w:rPr/>
      </w:pPr>
      <w:bookmarkStart w:id="925" w:name="__RefHeading___Toc10226268_3381743652"/>
      <w:bookmarkStart w:id="926" w:name="_Toc347"/>
      <w:bookmarkEnd w:id="924"/>
      <w:bookmarkEnd w:id="925"/>
      <w:r>
        <w:rPr>
          <w:rtl w:val="true"/>
        </w:rPr>
        <w:t>برخیز ای برادر من وقت خواب نیست</w:t>
      </w:r>
      <w:bookmarkEnd w:id="9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برخیز ای برادر من وقت خواب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گران به پیش که وقت جواب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لحظه که با تو سخن دارد این حقیر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 ازجهان یکی و دگر انتخاب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شکر خدا که نیم نفس در من و شماست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گیر توشه ای که به غیر از ثواب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تان هم در پناه خداوند منان دوستان 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</w:t>
      </w:r>
    </w:p>
    <w:p>
      <w:pPr>
        <w:pStyle w:val="Heading3"/>
        <w:numPr>
          <w:ilvl w:val="2"/>
          <w:numId w:val="1"/>
        </w:numPr>
        <w:rPr/>
      </w:pPr>
      <w:bookmarkStart w:id="927" w:name="__RefHeading___Toc10226270_3381743652"/>
      <w:bookmarkStart w:id="928" w:name="_Toc348"/>
      <w:bookmarkEnd w:id="927"/>
      <w:r>
        <w:rPr>
          <w:rtl w:val="true"/>
        </w:rPr>
        <w:t>با محبت می توانی رفت اوج آسمان</w:t>
      </w:r>
      <w:bookmarkEnd w:id="9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عشق چیزی نیست جز مهر و محبت درجهان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محبت می توانی رفت اوج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بگشا و ببین حیوان چه با ما می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محبت بیند آن باشد چه مادر مهربان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شیر وحشی رام می گردد بغل خوابت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آنکس که بی محبت باشد انسانش مخوان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آور بر محبت تا شوی دلشاد شاد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غم هر گز نبینی تا بمیری زین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مهربان است و با محبت</w:t>
      </w:r>
    </w:p>
    <w:p>
      <w:pPr>
        <w:sectPr>
          <w:footerReference w:type="default" r:id="rId2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سید ابراهیم حسین نژاد </w:t>
      </w:r>
      <w:bookmarkStart w:id="929" w:name="pg20532_251638"/>
    </w:p>
    <w:p>
      <w:pPr>
        <w:pStyle w:val="Heading3"/>
        <w:numPr>
          <w:ilvl w:val="2"/>
          <w:numId w:val="1"/>
        </w:numPr>
        <w:rPr/>
      </w:pPr>
      <w:bookmarkStart w:id="930" w:name="__RefHeading___Toc10226272_3381743652"/>
      <w:bookmarkStart w:id="931" w:name="_Toc349"/>
      <w:bookmarkEnd w:id="929"/>
      <w:bookmarkEnd w:id="930"/>
      <w:r>
        <w:rPr>
          <w:rtl w:val="true"/>
        </w:rPr>
        <w:t>محبت است که از خار گل زند بیرون</w:t>
      </w:r>
      <w:bookmarkEnd w:id="9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محبت است که از خار گل زند بیرون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محبت است که شیری کند به ما مفتون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محبت است که انسان برد به اوج کمال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محبت است شود حال احسن الأحوال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محبت است که مادر سحر کند بیدار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پای طفل نشیند سرش نهد دیوار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</w:t>
      </w:r>
    </w:p>
    <w:p>
      <w:pPr>
        <w:pStyle w:val="Heading3"/>
        <w:numPr>
          <w:ilvl w:val="2"/>
          <w:numId w:val="1"/>
        </w:numPr>
        <w:rPr/>
      </w:pPr>
      <w:bookmarkStart w:id="932" w:name="__RefHeading___Toc10226274_3381743652"/>
      <w:bookmarkStart w:id="933" w:name="_Toc350"/>
      <w:bookmarkEnd w:id="932"/>
      <w:r>
        <w:rPr>
          <w:rtl w:val="true"/>
        </w:rPr>
        <w:t>دشمن به باطل خود این همه پایبند است</w:t>
      </w:r>
      <w:bookmarkEnd w:id="9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دشمن به باطل خود این همه پایبند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چرا به آنچه که حق هست پایبند نباشیم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ترور کردند دانشمند مارا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نامردی گروهی ناجوانمرد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لعنت نماید قاتلانش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داخل چنین ظلمی به ما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غریب هرگز نمی داند چه سازد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جز آنکه به داخل هست نامرد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سخن ها باتو این نامرد 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که صد هزاران درد دارم</w:t>
      </w:r>
    </w:p>
    <w:p>
      <w:pPr>
        <w:pStyle w:val="Heading3"/>
        <w:numPr>
          <w:ilvl w:val="2"/>
          <w:numId w:val="1"/>
        </w:numPr>
        <w:rPr/>
      </w:pPr>
      <w:bookmarkStart w:id="934" w:name="__RefHeading___Toc10226276_3381743652"/>
      <w:bookmarkStart w:id="935" w:name="_Toc351"/>
      <w:bookmarkEnd w:id="934"/>
      <w:r>
        <w:rPr>
          <w:rtl w:val="true"/>
        </w:rPr>
        <w:t>صبح است بیا تا نفسی تازه کنیم</w:t>
      </w:r>
      <w:bookmarkEnd w:id="9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صبح است بیا تا نفسی تازه 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کشور خویش را پر آوازه 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دولت کمکی اگر ندارد به توان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فکر برادران افتاده کنیم</w:t>
      </w:r>
    </w:p>
    <w:p>
      <w:pPr>
        <w:sectPr>
          <w:footerReference w:type="default" r:id="rId2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bookmarkStart w:id="936" w:name="pg20532_251639"/>
    </w:p>
    <w:p>
      <w:pPr>
        <w:pStyle w:val="Heading3"/>
        <w:numPr>
          <w:ilvl w:val="2"/>
          <w:numId w:val="1"/>
        </w:numPr>
        <w:rPr/>
      </w:pPr>
      <w:bookmarkStart w:id="937" w:name="__RefHeading___Toc10226278_3381743652"/>
      <w:bookmarkStart w:id="938" w:name="_Toc352"/>
      <w:bookmarkEnd w:id="936"/>
      <w:bookmarkEnd w:id="937"/>
      <w:r>
        <w:rPr>
          <w:rtl w:val="true"/>
        </w:rPr>
        <w:t>ما یاد برادران آزاده کنیم</w:t>
      </w:r>
      <w:bookmarkEnd w:id="9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صبح است بیا تا نفسی تازه 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کشور خویش را پر آوازه 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دولت کمکی اگر ندارد به توان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فکر برادران افتاده 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سخت‌است‌در این زمان برای همه 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حد توان خویش آماده 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دلجوئی آن مریض افتاده به تخت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یاد برادران آزاده 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سوز جگر دست دعا برداریم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خویش نه بر مهدی شهزاده کنیم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صبحتان منور به أنوار اللهي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r>
        <w:rPr>
          <w:rFonts w:eastAsia="IRNazanin" w:cs="IRNazanin"/>
          <w:color w:val="111111"/>
          <w:sz w:val="28"/>
          <w:szCs w:val="28"/>
          <w:lang w:bidi="fa-IR"/>
        </w:rPr>
        <w:t>16/9/1399</w:t>
      </w:r>
    </w:p>
    <w:p>
      <w:pPr>
        <w:pStyle w:val="Heading3"/>
        <w:numPr>
          <w:ilvl w:val="2"/>
          <w:numId w:val="1"/>
        </w:numPr>
        <w:rPr/>
      </w:pPr>
      <w:bookmarkStart w:id="939" w:name="__RefHeading___Toc10226280_3381743652"/>
      <w:bookmarkStart w:id="940" w:name="_Toc353"/>
      <w:bookmarkEnd w:id="939"/>
      <w:r>
        <w:rPr>
          <w:rtl w:val="true"/>
        </w:rPr>
        <w:t xml:space="preserve">در وصف </w:t>
      </w:r>
      <w:r>
        <w:rPr>
          <w:rtl w:val="true"/>
        </w:rPr>
        <w:t>(</w:t>
      </w:r>
      <w:r>
        <w:rPr>
          <w:rtl w:val="true"/>
        </w:rPr>
        <w:t>شاعر</w:t>
      </w:r>
      <w:r>
        <w:rPr>
          <w:rtl w:val="true"/>
        </w:rPr>
        <w:t xml:space="preserve">) </w:t>
      </w:r>
      <w:r>
        <w:rPr>
          <w:rtl w:val="true"/>
        </w:rPr>
        <w:t>سروده استاد اسد نصراللهی</w:t>
      </w:r>
      <w:bookmarkEnd w:id="9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جلیل القدر آقایی به منبر دیده ام امروز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سر تاجی چنان تاج پیمبر دیده ام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چنین عالم ، چنین شاعربدوران کس نشد اخر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سروی ، چنین ماهی به سر دیهیم پیغمبر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نژادش از حسین است، نام ابراهیم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ریزد کلامش تاجور دیهیم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یا عاقبت خیرش نما پیر پیمبر گون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 عمر شریف و نازنینش سال ها افزون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اسد نصراللهی به حاج سیدابراهیم</w:t>
      </w:r>
    </w:p>
    <w:p>
      <w:pPr>
        <w:sectPr>
          <w:footerReference w:type="default" r:id="rId2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ابان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941" w:name="pg20532_251640"/>
    </w:p>
    <w:p>
      <w:pPr>
        <w:pStyle w:val="Heading3"/>
        <w:numPr>
          <w:ilvl w:val="2"/>
          <w:numId w:val="1"/>
        </w:numPr>
        <w:rPr/>
      </w:pPr>
      <w:bookmarkStart w:id="942" w:name="__RefHeading___Toc10226282_3381743652"/>
      <w:bookmarkStart w:id="943" w:name="_Toc354"/>
      <w:bookmarkEnd w:id="941"/>
      <w:bookmarkEnd w:id="942"/>
      <w:r>
        <w:rPr>
          <w:rtl w:val="true"/>
        </w:rPr>
        <w:t>برای مولف کتاب</w:t>
      </w:r>
      <w:bookmarkEnd w:id="9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شمه ای گویم زحال مجتبی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نوگل سید مقیم آن باخدا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 پسر دارد سه تا نخبه پسر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مرتضی و مصطفی خیرگو مقر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مجتبی و مرتضی در راه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مصطفی هم خدمت ایران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الغرض این دو اوان کودکی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دین را برگرفته هریکی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خوش‌صدا چون‌جد خود روز و شبان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کنند خدمت به جمع مومنان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ایشان هم که مسجد خانه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مسجدش همچون کبوتر لانه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هرکه خواهد بیندش روز و شبان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بایدش مسجد رود درانمکان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 دین هرکس گرفتی این بدان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راضی از او هست خلاق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محشر چون شود بینی که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همنشین گردیده با پیغمبران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مجتبی باشد برادر زاده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روی چشم خود جاداده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ایخدا یا حفظ بنما هرسه 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پدر در سایه لطف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سید ابراهیم حسین نژاد قیر و کارزین فارس خیرگو</w:t>
      </w:r>
    </w:p>
    <w:p>
      <w:pPr>
        <w:pStyle w:val="Heading3"/>
        <w:numPr>
          <w:ilvl w:val="2"/>
          <w:numId w:val="1"/>
        </w:numPr>
        <w:rPr/>
      </w:pPr>
      <w:bookmarkStart w:id="944" w:name="__RefHeading___Toc10226284_3381743652"/>
      <w:bookmarkStart w:id="945" w:name="_Toc355"/>
      <w:bookmarkEnd w:id="944"/>
      <w:r>
        <w:rPr>
          <w:rtl w:val="true"/>
        </w:rPr>
        <w:t>مجتبا نام و حسینش در دل است</w:t>
      </w:r>
      <w:bookmarkEnd w:id="9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مولف کتاب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که باید می نگفتی سید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مجتبا نام و حسینش در دل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ذوق و منبر و اهل ولاست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او زیبا که گویا کربلاست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لحن و صوتش جملگی محزون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بر افلاک عالم چون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تقدیم به حاج اقا سید مجتبی حسین نژاد ارادتمند حسین قاسمیان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فرد وظیفه گرا، دلسوز، متخصص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بر اندیشمند فرزانه حجه الاسلام والمسلمین سید مجتبی حسینی نژاد که انصافا جهادی و دغدغه مند عمل 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طول عمر با عزت به شما عنایت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هیچ تعارفی سید مجتبی یک فرد وظیفه گرا، دلسوز، متخصص و در حوزه کاری خود صاحب نظر و صاحب سبک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دکترسیدمجتبی عباسی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255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25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257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217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218</w:t>
    </w:r>
  </w:p>
</w:ftr>
</file>

<file path=word/footer2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219</w:t>
    </w:r>
  </w:p>
</w:ftr>
</file>

<file path=word/footer2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220</w:t>
    </w:r>
  </w:p>
</w:ftr>
</file>

<file path=word/footer2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221</w:t>
    </w:r>
  </w:p>
</w:ftr>
</file>

<file path=word/footer2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222</w:t>
    </w:r>
  </w:p>
</w:ftr>
</file>

<file path=word/footer2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223</w:t>
    </w:r>
  </w:p>
</w:ftr>
</file>

<file path=word/footer2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224</w:t>
    </w:r>
  </w:p>
</w:ftr>
</file>

<file path=word/footer2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225</w:t>
    </w:r>
  </w:p>
</w:ftr>
</file>

<file path=word/footer2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226</w:t>
    </w:r>
  </w:p>
</w:ftr>
</file>

<file path=word/footer2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227</w:t>
    </w:r>
  </w:p>
</w:ftr>
</file>

<file path=word/footer2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228</w:t>
    </w:r>
  </w:p>
</w:ftr>
</file>

<file path=word/footer2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229</w:t>
    </w:r>
  </w:p>
</w:ftr>
</file>

<file path=word/footer2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230</w:t>
    </w:r>
  </w:p>
</w:ftr>
</file>

<file path=word/footer2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231</w:t>
    </w:r>
  </w:p>
</w:ftr>
</file>

<file path=word/footer2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232</w:t>
    </w:r>
  </w:p>
</w:ftr>
</file>

<file path=word/footer2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233</w:t>
    </w:r>
  </w:p>
</w:ftr>
</file>

<file path=word/footer2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234</w:t>
    </w:r>
  </w:p>
</w:ftr>
</file>

<file path=word/footer2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235</w:t>
    </w:r>
  </w:p>
</w:ftr>
</file>

<file path=word/footer2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236</w:t>
    </w:r>
  </w:p>
</w:ftr>
</file>

<file path=word/footer2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237</w:t>
    </w:r>
  </w:p>
</w:ftr>
</file>

<file path=word/footer2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238</w:t>
    </w:r>
  </w:p>
</w:ftr>
</file>

<file path=word/footer2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239</w:t>
    </w:r>
  </w:p>
</w:ftr>
</file>

<file path=word/footer2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240</w:t>
    </w:r>
  </w:p>
</w:ftr>
</file>

<file path=word/footer2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241</w:t>
    </w:r>
  </w:p>
</w:ftr>
</file>

<file path=word/footer2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242</w:t>
    </w:r>
  </w:p>
</w:ftr>
</file>

<file path=word/footer2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243</w:t>
    </w:r>
  </w:p>
</w:ftr>
</file>

<file path=word/footer2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244</w:t>
    </w:r>
  </w:p>
</w:ftr>
</file>

<file path=word/footer2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245</w:t>
    </w:r>
  </w:p>
</w:ftr>
</file>

<file path=word/footer2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246</w:t>
    </w:r>
  </w:p>
</w:ftr>
</file>

<file path=word/footer2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247</w:t>
    </w:r>
  </w:p>
</w:ftr>
</file>

<file path=word/footer2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248</w:t>
    </w:r>
  </w:p>
</w:ftr>
</file>

<file path=word/footer2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249</w:t>
    </w:r>
  </w:p>
</w:ftr>
</file>

<file path=word/footer2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249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footer" Target="footer184.xml"/><Relationship Id="rId190" Type="http://schemas.openxmlformats.org/officeDocument/2006/relationships/footer" Target="footer185.xml"/><Relationship Id="rId191" Type="http://schemas.openxmlformats.org/officeDocument/2006/relationships/footer" Target="footer186.xml"/><Relationship Id="rId192" Type="http://schemas.openxmlformats.org/officeDocument/2006/relationships/footer" Target="footer187.xml"/><Relationship Id="rId193" Type="http://schemas.openxmlformats.org/officeDocument/2006/relationships/footer" Target="footer188.xml"/><Relationship Id="rId194" Type="http://schemas.openxmlformats.org/officeDocument/2006/relationships/footer" Target="footer189.xml"/><Relationship Id="rId195" Type="http://schemas.openxmlformats.org/officeDocument/2006/relationships/footer" Target="footer190.xml"/><Relationship Id="rId196" Type="http://schemas.openxmlformats.org/officeDocument/2006/relationships/footer" Target="footer191.xml"/><Relationship Id="rId197" Type="http://schemas.openxmlformats.org/officeDocument/2006/relationships/footer" Target="footer192.xml"/><Relationship Id="rId198" Type="http://schemas.openxmlformats.org/officeDocument/2006/relationships/footer" Target="footer193.xml"/><Relationship Id="rId199" Type="http://schemas.openxmlformats.org/officeDocument/2006/relationships/footer" Target="footer194.xml"/><Relationship Id="rId200" Type="http://schemas.openxmlformats.org/officeDocument/2006/relationships/footer" Target="footer195.xml"/><Relationship Id="rId201" Type="http://schemas.openxmlformats.org/officeDocument/2006/relationships/footer" Target="footer196.xml"/><Relationship Id="rId202" Type="http://schemas.openxmlformats.org/officeDocument/2006/relationships/footer" Target="footer197.xml"/><Relationship Id="rId203" Type="http://schemas.openxmlformats.org/officeDocument/2006/relationships/footer" Target="footer198.xml"/><Relationship Id="rId204" Type="http://schemas.openxmlformats.org/officeDocument/2006/relationships/footer" Target="footer199.xml"/><Relationship Id="rId205" Type="http://schemas.openxmlformats.org/officeDocument/2006/relationships/footer" Target="footer200.xml"/><Relationship Id="rId206" Type="http://schemas.openxmlformats.org/officeDocument/2006/relationships/footer" Target="footer201.xml"/><Relationship Id="rId207" Type="http://schemas.openxmlformats.org/officeDocument/2006/relationships/footer" Target="footer202.xml"/><Relationship Id="rId208" Type="http://schemas.openxmlformats.org/officeDocument/2006/relationships/footer" Target="footer203.xml"/><Relationship Id="rId209" Type="http://schemas.openxmlformats.org/officeDocument/2006/relationships/footer" Target="footer204.xml"/><Relationship Id="rId210" Type="http://schemas.openxmlformats.org/officeDocument/2006/relationships/footer" Target="footer205.xml"/><Relationship Id="rId211" Type="http://schemas.openxmlformats.org/officeDocument/2006/relationships/footer" Target="footer206.xml"/><Relationship Id="rId212" Type="http://schemas.openxmlformats.org/officeDocument/2006/relationships/footer" Target="footer207.xml"/><Relationship Id="rId213" Type="http://schemas.openxmlformats.org/officeDocument/2006/relationships/footer" Target="footer208.xml"/><Relationship Id="rId214" Type="http://schemas.openxmlformats.org/officeDocument/2006/relationships/footer" Target="footer209.xml"/><Relationship Id="rId215" Type="http://schemas.openxmlformats.org/officeDocument/2006/relationships/footer" Target="footer210.xml"/><Relationship Id="rId216" Type="http://schemas.openxmlformats.org/officeDocument/2006/relationships/footer" Target="footer211.xml"/><Relationship Id="rId217" Type="http://schemas.openxmlformats.org/officeDocument/2006/relationships/footer" Target="footer212.xml"/><Relationship Id="rId218" Type="http://schemas.openxmlformats.org/officeDocument/2006/relationships/footer" Target="footer213.xml"/><Relationship Id="rId219" Type="http://schemas.openxmlformats.org/officeDocument/2006/relationships/footer" Target="footer214.xml"/><Relationship Id="rId220" Type="http://schemas.openxmlformats.org/officeDocument/2006/relationships/footer" Target="footer215.xml"/><Relationship Id="rId221" Type="http://schemas.openxmlformats.org/officeDocument/2006/relationships/footer" Target="footer216.xml"/><Relationship Id="rId222" Type="http://schemas.openxmlformats.org/officeDocument/2006/relationships/footer" Target="footer217.xml"/><Relationship Id="rId223" Type="http://schemas.openxmlformats.org/officeDocument/2006/relationships/footer" Target="footer218.xml"/><Relationship Id="rId224" Type="http://schemas.openxmlformats.org/officeDocument/2006/relationships/footer" Target="footer219.xml"/><Relationship Id="rId225" Type="http://schemas.openxmlformats.org/officeDocument/2006/relationships/footer" Target="footer220.xml"/><Relationship Id="rId226" Type="http://schemas.openxmlformats.org/officeDocument/2006/relationships/footer" Target="footer221.xml"/><Relationship Id="rId227" Type="http://schemas.openxmlformats.org/officeDocument/2006/relationships/footer" Target="footer222.xml"/><Relationship Id="rId228" Type="http://schemas.openxmlformats.org/officeDocument/2006/relationships/footer" Target="footer223.xml"/><Relationship Id="rId229" Type="http://schemas.openxmlformats.org/officeDocument/2006/relationships/footer" Target="footer224.xml"/><Relationship Id="rId230" Type="http://schemas.openxmlformats.org/officeDocument/2006/relationships/footer" Target="footer225.xml"/><Relationship Id="rId231" Type="http://schemas.openxmlformats.org/officeDocument/2006/relationships/footer" Target="footer226.xml"/><Relationship Id="rId232" Type="http://schemas.openxmlformats.org/officeDocument/2006/relationships/footer" Target="footer227.xml"/><Relationship Id="rId233" Type="http://schemas.openxmlformats.org/officeDocument/2006/relationships/footer" Target="footer228.xml"/><Relationship Id="rId234" Type="http://schemas.openxmlformats.org/officeDocument/2006/relationships/footer" Target="footer229.xml"/><Relationship Id="rId235" Type="http://schemas.openxmlformats.org/officeDocument/2006/relationships/footer" Target="footer230.xml"/><Relationship Id="rId236" Type="http://schemas.openxmlformats.org/officeDocument/2006/relationships/footer" Target="footer231.xml"/><Relationship Id="rId237" Type="http://schemas.openxmlformats.org/officeDocument/2006/relationships/footer" Target="footer232.xml"/><Relationship Id="rId238" Type="http://schemas.openxmlformats.org/officeDocument/2006/relationships/footer" Target="footer233.xml"/><Relationship Id="rId239" Type="http://schemas.openxmlformats.org/officeDocument/2006/relationships/footer" Target="footer234.xml"/><Relationship Id="rId240" Type="http://schemas.openxmlformats.org/officeDocument/2006/relationships/footer" Target="footer235.xml"/><Relationship Id="rId241" Type="http://schemas.openxmlformats.org/officeDocument/2006/relationships/footer" Target="footer236.xml"/><Relationship Id="rId242" Type="http://schemas.openxmlformats.org/officeDocument/2006/relationships/footer" Target="footer237.xml"/><Relationship Id="rId243" Type="http://schemas.openxmlformats.org/officeDocument/2006/relationships/footer" Target="footer238.xml"/><Relationship Id="rId244" Type="http://schemas.openxmlformats.org/officeDocument/2006/relationships/footer" Target="footer239.xml"/><Relationship Id="rId245" Type="http://schemas.openxmlformats.org/officeDocument/2006/relationships/footer" Target="footer240.xml"/><Relationship Id="rId246" Type="http://schemas.openxmlformats.org/officeDocument/2006/relationships/footer" Target="footer241.xml"/><Relationship Id="rId247" Type="http://schemas.openxmlformats.org/officeDocument/2006/relationships/footer" Target="footer242.xml"/><Relationship Id="rId248" Type="http://schemas.openxmlformats.org/officeDocument/2006/relationships/footer" Target="footer243.xml"/><Relationship Id="rId249" Type="http://schemas.openxmlformats.org/officeDocument/2006/relationships/footer" Target="footer244.xml"/><Relationship Id="rId250" Type="http://schemas.openxmlformats.org/officeDocument/2006/relationships/footer" Target="footer245.xml"/><Relationship Id="rId251" Type="http://schemas.openxmlformats.org/officeDocument/2006/relationships/footer" Target="footer246.xml"/><Relationship Id="rId252" Type="http://schemas.openxmlformats.org/officeDocument/2006/relationships/footer" Target="footer247.xml"/><Relationship Id="rId253" Type="http://schemas.openxmlformats.org/officeDocument/2006/relationships/footer" Target="footer248.xml"/><Relationship Id="rId254" Type="http://schemas.openxmlformats.org/officeDocument/2006/relationships/footer" Target="footer249.xml"/><Relationship Id="rId255" Type="http://schemas.openxmlformats.org/officeDocument/2006/relationships/image" Target="media/image2.jpeg"/><Relationship Id="rId256" Type="http://schemas.openxmlformats.org/officeDocument/2006/relationships/image" Target="media/image2.jpeg"/><Relationship Id="rId257" Type="http://schemas.openxmlformats.org/officeDocument/2006/relationships/footer" Target="footer250.xml"/><Relationship Id="rId258" Type="http://schemas.openxmlformats.org/officeDocument/2006/relationships/numbering" Target="numbering.xml"/><Relationship Id="rId259" Type="http://schemas.openxmlformats.org/officeDocument/2006/relationships/fontTable" Target="fontTable.xml"/><Relationship Id="rId260" Type="http://schemas.openxmlformats.org/officeDocument/2006/relationships/settings" Target="settings.xml"/><Relationship Id="rId261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258</Pages>
  <Words>47007</Words>
  <Characters>163324</Characters>
  <CharactersWithSpaces>206375</CharactersWithSpaces>
  <Paragraphs>4545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2026-09-01T04:39:57Z</dcterms:created>
  <dc:creator>ghaemiyeh.com</dc:creator>
  <dc:description/>
  <dc:language>en-US</dc:language>
  <cp:lastModifiedBy/>
  <dcterms:modified xsi:type="dcterms:W3CDTF">2026-09-01T08:10:04Z</dcterms:modified>
  <cp:revision>1</cp:revision>
  <dc:subject/>
  <dc:title>نوای سیدا جلد 3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