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139_326423768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89141_3264237689">
            <w:r>
              <w:rPr>
                <w:webHidden/>
                <w:rStyle w:val="IndexLink"/>
                <w:rtl w:val="true"/>
              </w:rPr>
              <w:t>مقدمة المؤلف</w:t>
            </w:r>
            <w:r>
              <w:rPr>
                <w:rStyle w:val="IndexLink"/>
                <w:rtl w:val="true"/>
              </w:rPr>
              <w:tab/>
            </w:r>
            <w:r>
              <w:rPr>
                <w:rStyle w:val="IndexLink"/>
              </w:rPr>
              <w:t>5</w:t>
            </w:r>
          </w:hyperlink>
        </w:p>
        <w:p>
          <w:pPr>
            <w:pStyle w:val="Contents2"/>
            <w:tabs>
              <w:tab w:val="clear" w:pos="8743"/>
              <w:tab w:val="right" w:pos="9026" w:leader="dot"/>
            </w:tabs>
            <w:rPr/>
          </w:pPr>
          <w:hyperlink w:anchor="__RefHeading___Toc289143_3264237689">
            <w:r>
              <w:rPr>
                <w:webHidden/>
                <w:rStyle w:val="IndexLink"/>
                <w:rtl w:val="true"/>
              </w:rPr>
              <w:t xml:space="preserve">باب </w:t>
            </w:r>
            <w:r>
              <w:rPr>
                <w:rStyle w:val="IndexLink"/>
              </w:rPr>
              <w:t>1</w:t>
            </w:r>
            <w:r>
              <w:rPr>
                <w:rStyle w:val="IndexLink"/>
                <w:rtl w:val="true"/>
              </w:rPr>
              <w:t xml:space="preserve"> </w:t>
            </w:r>
            <w:r>
              <w:rPr>
                <w:rStyle w:val="IndexLink"/>
                <w:rtl w:val="true"/>
              </w:rPr>
              <w:t>احتجاج الله تعالی علی أرباب الملل المختلفة فی القرآن الکریم‌</w:t>
            </w:r>
            <w:r>
              <w:rPr>
                <w:rStyle w:val="IndexLink"/>
                <w:rtl w:val="true"/>
              </w:rPr>
              <w:tab/>
            </w:r>
            <w:r>
              <w:rPr>
                <w:rStyle w:val="IndexLink"/>
              </w:rPr>
              <w:t>6</w:t>
            </w:r>
          </w:hyperlink>
        </w:p>
        <w:p>
          <w:pPr>
            <w:pStyle w:val="Contents3"/>
            <w:tabs>
              <w:tab w:val="clear" w:pos="8459"/>
              <w:tab w:val="right" w:pos="9026" w:leader="dot"/>
            </w:tabs>
            <w:rPr/>
          </w:pPr>
          <w:hyperlink w:anchor="__RefHeading___Toc289145_3264237689">
            <w:r>
              <w:rPr>
                <w:webHidden/>
                <w:rStyle w:val="IndexLink"/>
                <w:rtl w:val="true"/>
              </w:rPr>
              <w:t>ذکر آیات الباب</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36_121640"/>
      <w:bookmarkStart w:id="1" w:name="pg13736_121640"/>
      <w:bookmarkEnd w:id="1"/>
    </w:p>
    <w:p>
      <w:pPr>
        <w:pStyle w:val="Heading2"/>
        <w:numPr>
          <w:ilvl w:val="1"/>
          <w:numId w:val="1"/>
        </w:numPr>
        <w:rPr/>
      </w:pPr>
      <w:bookmarkStart w:id="2" w:name="pg13736_121640"/>
      <w:bookmarkStart w:id="3" w:name="__RefHeading___Toc289139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89141_3264237689"/>
      <w:bookmarkStart w:id="6" w:name="_Toc2"/>
      <w:bookmarkEnd w:id="5"/>
      <w:r>
        <w:rPr>
          <w:rtl w:val="true"/>
        </w:rPr>
        <w:t>مقدمة المؤلف</w:t>
      </w:r>
      <w:bookmarkEnd w:id="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خَلَقَ الْإِنْسانَ و عَلَّمَهُ الْبَیانَ و سلک به سبل الهدی بعلم الدلیل و منار البرهان و احتج علی عباده برسله و أوصیائهم لیخرجوهم من ظلمات الکفر و الضلالة إلی نور الهدی و الإیمان و نصر أعوان الدین و أنصار الحق و الیقین بالبراهین الباهرة و الحجج القاهرة علی من ضل و أضل من سائر أهل الأدیان و الصلاة علی من جعل الصلاة علیه ذریعة للوصول إلی موائد الکرامة و الإحسان محمد الذی نور الله به صدور أنبیائه و أصفیائه بلوامع العرفان و علی أهل بیته الذین أکمل الله بولائهم علی عباده الامتنان و جعلهم خزنة علم القرآن و سدنة بیت الإیقان أما بعد فهذا هو المجلد الرابع من کتاب بحار الأنوار فی بیان ما احتج الله سبحانه و تعالی و رسوله و حججه صلوات الله علیهم أجمعین علی المخالفین و المعاندین من أرباب الملل المختلفة و العقائد الزائغة عن الدین المبین و ذکر ما لا یخص بابا من أبواب الکتاب من جوامع علوم الدین و إن فرقت أجزاؤها علی أبواب المناسبة لها تیسیرا للطالبین من مؤلفات تراب أقدام المؤمنین محمد باقر بن محمد تقی حشرهما الله تعالی مع الأئمة الطاهرین و جعلهما من أفزاع یوم الدین من الآمنین و ممن یؤتی کتابه بفضل ربه بیمین</w:t>
      </w:r>
      <w:r>
        <w:rPr>
          <w:rFonts w:eastAsia="IRNazanin" w:cs="IRNazanin"/>
          <w:color w:val="111111"/>
          <w:sz w:val="28"/>
          <w:szCs w:val="28"/>
          <w:rtl w:val="true"/>
          <w:lang w:bidi="fa-IR"/>
        </w:rPr>
        <w:t xml:space="preserve">. </w:t>
      </w:r>
      <w:bookmarkStart w:id="7" w:name="pg13736_121641"/>
    </w:p>
    <w:p>
      <w:pPr>
        <w:pStyle w:val="BookText"/>
        <w:rPr/>
      </w:pPr>
      <w:bookmarkEnd w:id="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ستایش سزاوار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و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و به او سخن گفتن آموخت، و او را با دانش دلیل و برهان به شاهراه هدایت راهنمایی کرد، و به واسطه پیامبران و ائمه معصومین علیهم السلام حجت را بر بندگانش تمام نمود، تا آنان را از تاریکی‌های کفر به سوی روشنایی ایمان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انسان های متدیّن و یاوران حق و یقین را با دلایل واضح و حجت‌های غالب بر گمراهان و گمراه کنندگان از سایر مذاهب یاری نمود، و درود بر کسی که صلوات فرستادن بر او وسیله رسیدن به نعمت‌های بیکران لطف و عنایت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مصطفی صلی الله علیه و آله و سلم که خداوند به واسطه او سینه‌های پیامبران و برگزیدگان خود را به روشنایی شناخت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خاندان پاکش که خداوند نعمت‌ها را به وسیله آنان بر بندگانش تمام کرد و آنها را گنجینه علم و دانش قرآن و محافظان پایگاه یقین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جلد چهارم بحارالانوار است که مشتمل بر احتجاج و استدلال‌های خداوند و پیامبر و ائمه اطهار علیهم السلام با مخالفان و ستیزه جویان از ارباب مذاهب گوناگون و عقاید باطله و گمراه از راه حقیقت می‌باشد، که دربردارنده مطالب دیگری از مجموعه دانش‌های دینی که به یک باب اختصاص ندارد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مجموعه دانش‌ها به بخش‌های مختلف مناسب برای سهولت استفاده کنندگان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از تألیفات خاک پای مؤمنین محمّد باقر بن محمّد تقی است که خداوند هر دو را با ائمه طاهرین محشور فرماید و از گرفتاری‌های قیامت محفوظ بدارد و از کسانی قرار دهد که به فضل خود نامه عمل ایشان را به دست راست آنان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289143_3264237689"/>
      <w:bookmarkStart w:id="9" w:name="_Toc3"/>
      <w:bookmarkEnd w:id="8"/>
      <w:r>
        <w:rPr>
          <w:rtl w:val="true"/>
        </w:rPr>
        <w:t xml:space="preserve">باب </w:t>
      </w:r>
      <w:r>
        <w:rPr/>
        <w:t>1</w:t>
      </w:r>
      <w:r>
        <w:rPr>
          <w:rtl w:val="true"/>
        </w:rPr>
        <w:t xml:space="preserve"> </w:t>
      </w:r>
      <w:r>
        <w:rPr>
          <w:rtl w:val="true"/>
        </w:rPr>
        <w:t>احتجاج الله تعالی علی أرباب الملل المختلفة فی القرآن الکریم‌</w:t>
      </w:r>
      <w:bookmarkEnd w:id="9"/>
    </w:p>
    <w:p>
      <w:pPr>
        <w:pStyle w:val="Heading3"/>
        <w:numPr>
          <w:ilvl w:val="2"/>
          <w:numId w:val="1"/>
        </w:numPr>
        <w:rPr/>
      </w:pPr>
      <w:bookmarkStart w:id="10" w:name="__RefHeading___Toc289145_3264237689"/>
      <w:bookmarkStart w:id="11" w:name="_Toc4"/>
      <w:bookmarkEnd w:id="10"/>
      <w:r>
        <w:rPr>
          <w:rtl w:val="true"/>
        </w:rPr>
        <w:t>ذکر آیات الباب</w:t>
      </w:r>
      <w:bookmarkEnd w:id="1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کَفَرُوا سَواءٌ عَلَیْهِمْ أَ أَنْذَرْتَهُمْ أَمْ لَمْ تُنْذِرْهُمْ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عَلی قُلُوبِهِمْ وَ عَلی سَمْعِهِمْ وَ عَلی أَبْصارِهِمْ غِشاوَةٌ وَ لَهُمْ عَذابٌ عَظِیمٌ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وَ مِنَ النَّاسِ مَنْ یَقُولُ آمَنَّا بِاللَّهِ وَ بِالْیَوْمِ الْآخِرِ وَ ما هُمْ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ascii="Amiri" w:hAnsi="Amiri" w:eastAsia="Amiri" w:cs="Amiri"/>
          <w:i/>
          <w:i/>
          <w:iCs/>
          <w:color w:val="111111"/>
          <w:sz w:val="28"/>
          <w:sz w:val="28"/>
          <w:szCs w:val="28"/>
          <w:rtl w:val="true"/>
          <w:lang w:bidi="ar-SA"/>
        </w:rPr>
        <w:t>فِی قُلُوبِهِمْ مَرَضٌ فَزادَهُمُ اللَّهُ مَرَضاً وَ لَهُمْ عَذابٌ أَلِیمٌ بِما کانُوا یَکْذِبُونَ</w:t>
      </w:r>
      <w:r>
        <w:rPr>
          <w:rFonts w:ascii="Amiri" w:hAnsi="Amiri" w:eastAsia="Amiri" w:cs="Amiri"/>
          <w:color w:val="111111"/>
          <w:sz w:val="28"/>
          <w:sz w:val="28"/>
          <w:szCs w:val="28"/>
          <w:rtl w:val="true"/>
          <w:lang w:bidi="ar-SA"/>
        </w:rPr>
        <w:t xml:space="preserve"> وَ إِذا قِیلَ لَهُمْ لا تُفْسِدُوا فِی الْأَرْضِ قالُوا إِنَّما نَحْنُ مُصْلِحُونَ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هُمُ الْمُفْسِدُونَ وَ لکِنْ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آمِنُوا کَما آمَنَ النَّاسُ قالُوا أَ نُؤْمِنُ کَما آمَنَ السُّفَهاءُ أَلا إِنَّهُمْ هُمُ السُّفَهاءُ وَ لکِنْ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 مَعَکُمْ إِنَّما نَحْنُ مُسْتَهْزِؤُنَ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فالاولی منها إطلاق صفة الاستهزاء علی اللّه سبحانه، و المراد بها أنّه تعالی یجازیهم علی استهزائهم بارصاد العقوبة لهم فسمی الجزاء علی الاستهزاء باسمه، إذ کان واقعا فی مقابلته، 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الوصف بحقیقة الاستهزاء غیر جائز علیه تعالی لانه عکس أوصاف الحکیم و ضد طرائق الحلیم، و الاستعارة الأخری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یَمُدُّهُمْ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یمد لهم کأنّه یخلیهم، و الامتداد فی عمههم و الجماح فی غیهم إیجابا للحجة و انتظارا للمراجعة، تشبیها بمن أرخی الطول للفرس أو الراحلة لیتنفس خناقها و یتسع مجالها</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أُولئِکَ الَّذِینَ اشْتَرَوُا الضَّلالَةَ بِالْهُدی فَما رَبِحَتْ تِجارَتُهُمْ وَ ما کانُوا 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اعْبُدُوا رَبَّکُمُ الَّذِی</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خَلَقَکُمْ وَ الَّذِینَ مِنْ قَبْلِکُمْ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 فَلا تَجْعَلُوا لِلَّهِ أَنْداداً وَ أَنْتُمْ تَعْلَمُونَ</w:t>
      </w:r>
      <w:r>
        <w:rPr>
          <w:rFonts w:ascii="Amiri" w:hAnsi="Amiri" w:eastAsia="Amiri" w:cs="Amiri"/>
          <w:i/>
          <w:i/>
          <w:iCs/>
          <w:color w:val="111111"/>
          <w:sz w:val="28"/>
          <w:sz w:val="28"/>
          <w:szCs w:val="28"/>
          <w:rtl w:val="true"/>
          <w:lang w:bidi="ar-SA"/>
        </w:rPr>
        <w:t>وَ إِنْ کُنْتُمْ فِی رَیْبٍ مِمَّا نَزَّلْنا عَلی عَبْدِنا فَأْتُوا بِسُورَةٍ مِنْ مِثْلِهِ وَ ادْعُوا شُهَداءَکُمْ مِنْ دُونِ اللَّهِ إِنْ کُنْتُمْ صادِقِینَ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یا بَنِی إِسْرائِیلَ اذْکُرُوا نِعْمَتِیَ الَّتِی أَنْعَمْتُ عَلَیْکُمْ وَ أَوْفُوا بِعَهْدِی أُوفِ بِعَهْدِکُمْ وَ إِیَّایَ فَارْهَبُونِ</w:t>
      </w:r>
      <w:r>
        <w:rPr>
          <w:rFonts w:ascii="Amiri" w:hAnsi="Amiri" w:eastAsia="Amiri" w:cs="Amiri"/>
          <w:color w:val="111111"/>
          <w:sz w:val="28"/>
          <w:sz w:val="28"/>
          <w:szCs w:val="28"/>
          <w:rtl w:val="true"/>
          <w:lang w:bidi="ar-SA"/>
        </w:rPr>
        <w:t xml:space="preserve"> وَ آمِنُوا بِما أَنْزَلْتُ مُصَدِّقاً لِما مَعَکُمْ وَ لا تَکُونُوا أَوَّلَ کافِرٍ بِهِ وَ لا تَشْتَرُوا بِآیاتِی ثَمَناً قَلِیلًا وَ إِیَّایَ فَاتَّقُون</w:t>
      </w:r>
      <w:r>
        <w:rPr>
          <w:rFonts w:ascii="Amiri" w:hAnsi="Amiri" w:eastAsia="Amiri" w:cs="Amiri"/>
          <w:i/>
          <w:i/>
          <w:iCs/>
          <w:color w:val="111111"/>
          <w:sz w:val="28"/>
          <w:sz w:val="28"/>
          <w:szCs w:val="28"/>
          <w:rtl w:val="true"/>
          <w:lang w:bidi="ar-SA"/>
        </w:rPr>
        <w:t>ِ وَ لا تَلْبِسُوا الْحَقَّ بِالْباطِلِ وَ تَکْتُمُوا الْحَقَّ وَ أَنْتُمْ تَعْلَمُونَ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40</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42</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44</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یا بَنِی إِسْرائِیلَ اذْکُرُوا نِعْمَتِیَ الَّتِی أَنْعَمْتُ عَلَیْکُمْ وَ أَنِّی فَضَّلْتُکُمْ عَلَی الْعالَمِینَ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47</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أَ فَتَطْمَعُونَ أَنْ یُؤْمِنُوا لَکُمْ وَ قَدْ کانَ فَرِیقٌ مِنْهُمْ یَسْمَعُونَ کَلامَ اللَّهِ ثُمَّ یُحَرِّفُونَهُ مِنْ بَعْدِ ما عَقَلُوهُ وَ هُمْ یَعْلَمُونَ وَ إِذا لَقُوا الَّذِینَ آمَنُوا قالُوا آمَنَّا وَ إِذا خَلا بَعْضُهُمْ إِلی بَعْضٍ قالُوا أَ تُحَدِّثُونَهُمْ بِما فَتَحَ اللَّهُ عَلَیْکُمْ لِیُحَاجُّوکُمْ بِهِ عِنْدَ رَبِّکُمْ أَ فَلا تَعْقِلُونَ أَ وَ لا یَعْلَمُونَ أَنَّ اللَّهَ یَعْلَمُ ما یُسِرُّونَ وَ ما یُعْلِنُونَ</w:t>
      </w:r>
      <w:r>
        <w:rPr>
          <w:rFonts w:ascii="Amiri" w:hAnsi="Amiri" w:eastAsia="Amiri" w:cs="Amiri"/>
          <w:color w:val="111111"/>
          <w:sz w:val="28"/>
          <w:sz w:val="28"/>
          <w:szCs w:val="28"/>
          <w:rtl w:val="true"/>
          <w:lang w:bidi="ar-SA"/>
        </w:rPr>
        <w:t xml:space="preserve"> وَ مِنْهُمْ أُمِّیُّونَ لا یَعْلَمُونَ الْکِتابَ إِلَّا أَمانِیَّ </w:t>
      </w:r>
      <w:r>
        <w:rPr>
          <w:rStyle w:val="FootnoteAnchor"/>
          <w:rtl w:val="true"/>
        </w:rPr>
        <w:footnoteReference w:id="4"/>
      </w:r>
      <w:r>
        <w:rPr>
          <w:rFonts w:ascii="Amiri" w:hAnsi="Amiri" w:eastAsia="Amiri" w:cs="Amiri"/>
          <w:color w:val="111111"/>
          <w:sz w:val="28"/>
          <w:sz w:val="28"/>
          <w:szCs w:val="28"/>
          <w:rtl w:val="true"/>
          <w:lang w:bidi="ar-SA"/>
        </w:rPr>
        <w:t>وَ إِنْ هُمْ إِلَّا یَظُنُّونَ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أَخَذْنا مِیثاقَ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تَوَلَّیْتُمْ إِلَّا قَلِیلًا مِنْکُمْ وَ أَنْتُمْ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مِیثاقَکُمْ لا تَسْفِکُونَ دِماءَکُمْ وَ لا تُخْرِجُونَ أَنْفُسَکُمْ مِنْ دِیارِکُمْ ثُمَّ أَقْرَرْتُمْ وَ أَنْتُمْ تَشْهَدُونَ </w:t>
      </w:r>
      <w:r>
        <w:rPr>
          <w:rFonts w:ascii="Amiri" w:hAnsi="Amiri" w:eastAsia="Amiri" w:cs="Amiri"/>
          <w:i/>
          <w:i/>
          <w:iCs/>
          <w:color w:val="111111"/>
          <w:sz w:val="28"/>
          <w:sz w:val="28"/>
          <w:szCs w:val="28"/>
          <w:rtl w:val="true"/>
          <w:lang w:bidi="ar-SA"/>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إلی قوله وَ قالُوا قُلُوبُنا غُلْفٌ </w:t>
      </w:r>
      <w:r>
        <w:rPr>
          <w:rStyle w:val="FootnoteAnchor"/>
          <w:rtl w:val="true"/>
        </w:rPr>
        <w:footnoteReference w:id="5"/>
      </w:r>
      <w:r>
        <w:rPr>
          <w:rFonts w:ascii="Amiri" w:hAnsi="Amiri" w:eastAsia="Amiri" w:cs="Amiri"/>
          <w:i/>
          <w:i/>
          <w:iCs/>
          <w:color w:val="111111"/>
          <w:sz w:val="28"/>
          <w:sz w:val="28"/>
          <w:szCs w:val="28"/>
          <w:rtl w:val="true"/>
          <w:lang w:bidi="ar-SA"/>
        </w:rPr>
        <w:t>بَلْ لَعَنَهُمُ اللَّهُ بِکُفْرِهِمْ فَقَلِیلًا ما یُؤْمِنُونَ</w:t>
      </w:r>
      <w:r>
        <w:rPr>
          <w:rFonts w:ascii="Amiri" w:hAnsi="Amiri" w:eastAsia="Amiri" w:cs="Amiri"/>
          <w:color w:val="111111"/>
          <w:sz w:val="28"/>
          <w:sz w:val="28"/>
          <w:szCs w:val="28"/>
          <w:rtl w:val="true"/>
          <w:lang w:bidi="ar-SA"/>
        </w:rPr>
        <w:t xml:space="preserve"> 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یَکْفُرُوا بِما أَنْزَلَ اللَّهُ بَغْیاً أَنْ یُنَزِّلَ اللَّهُ مِنْ فَضْلِهِ عَلی مَنْ یَشاءُ مِنْ عِبادِهِ فَباؤُ بِغَضَبٍ عَلی غَضَبٍ وَ لِلْکافِرِینَ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 إِنْ کانَتْ لَکُمُ الدَّارُ الْآخِرَةُ عِنْدَ اللَّهِ خالِصَةً مِنْ دُونِ النَّاسِ فَتَمَنَّوُا الْمَوْتَ إِنْ کُنْتُمْ صادِقِینَ</w:t>
      </w:r>
      <w:r>
        <w:rPr>
          <w:rFonts w:ascii="Amiri" w:hAnsi="Amiri" w:eastAsia="Amiri" w:cs="Amiri"/>
          <w:color w:val="111111"/>
          <w:sz w:val="28"/>
          <w:sz w:val="28"/>
          <w:szCs w:val="28"/>
          <w:rtl w:val="true"/>
          <w:lang w:bidi="ar-SA"/>
        </w:rPr>
        <w:t xml:space="preserve"> وَ لَنْ یَتَمَنَّوْهُ أَبَداً بِما قَدَّمَتْ أَیْدِیهِمْ وَ اللَّهُ عَلِیمٌ بِالظَّالِمِینَ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عَدُوًّا لِجِبْرِیلَ فَإِنَّهُ نَزَّلَهُ عَلی قَلْبِکَ بِإِذْنِ اللَّهِ مُصَدِّقاً لِما بَیْنَ یَدَیْهِ وَ هُدیً وَ بُشْری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تَقُولُوا راعِنا وَ قُولُوا انْظُرْنا وَ اسْمَعُوا وَ لِلْکافِرِینَ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تُرِیدُونَ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تَسْئَلُوا رَسُولَکُمْ کَما سُئِلَ مُوسی مِنْ قَبْلُ وَ مَنْ یَتَبَدَّلِ الْکُفْرَ بِالْإِیمانِ فَقَدْ ضَلَّ سَواءَ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حَسَداً مِنْ عِنْدِ أَنْفُسِهِمْ مِنْ بَعْدِ ما تَبَیَّنَ لَهُمُ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تِلْکَ أَمانِیُّهُمْ قُلْ هاتُوا بُرْهانَکُمْ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اتَّخَذَ اللَّهُ وَلَداً سُبْحانَهُ بَلْ لَهُ ما فِی السَّماواتِ وَ الْأَرْضِ کُلٌّ لَهُ قانِتُونَ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لا یَعْلَمُونَ لَوْ لا یُکَلِّمُنَا اللَّهُ أَوْ تَأْتِینا آیَةٌ کَذلِکَ قالَ الَّذِینَ مِنْ قَبْلِهِمْ مِثْلَ قَوْلِهِمْ تَشابَهَتْ قُلُوبُهُمْ قَدْ بَیَّنَّا الْآیاتِ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أَرْسَلْناکَ بِالْحَقِّ بَشِیراً وَ نَذِیراً وَ لا تُسْئَلُ عَنْ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تَرْضی عَنْکَ الْیَهُودُ وَ لَا النَّصاری حَتَّی تَتَّبِعَ مِلَّتَهُمْ قُلْ إِنَّ هُدَی اللَّهِ هُوَ الْهُدی وَ لَئِنِ اتَّبَعْتَ أَهْواءَهُمْ بَعْدَ الَّذِی جاءَکَ مِنَ الْعِلْمِ ما لَکَ مِنَ اللَّهِ مِنْ وَلِیٍّ وَ لا نَصِیرٍ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کُونُوا هُوداً أَوْ نَصاری تَهْتَدُوا قُلْ بَلْ مِلَّةَ إِبْراهِیمَ حَنِیفاً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 تُحَاجُّونَنا فِی اللَّهِ وَ هُوَ رَبُّنا وَ رَبُّکُمْ وَ لَنا أَعْمالُنا وَ لَکُمْ أَعْمالُکُمْ وَ نَحْنُ لَهُ مُخْلِصُونَ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سَیَقُولُ السُّفَهاءُ مِنَ النَّاسِ ما وَلَّاهُمْ عَنْ قِبْلَتِهِمُ الَّتِی کانُوا عَلَیْها قُلْ لِلَّهِ الْمَشْرِقُ وَ الْمَغْرِبُ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یَتَّخِذُ مِنْ دُونِ اللَّهِ أَنْداداً </w:t>
      </w:r>
      <w:r>
        <w:rPr>
          <w:rStyle w:val="FootnoteAnchor"/>
          <w:rtl w:val="true"/>
        </w:rPr>
        <w:footnoteReference w:id="6"/>
      </w:r>
      <w:r>
        <w:rPr>
          <w:rFonts w:ascii="Amiri" w:hAnsi="Amiri" w:eastAsia="Amiri" w:cs="Amiri"/>
          <w:color w:val="111111"/>
          <w:sz w:val="28"/>
          <w:sz w:val="28"/>
          <w:szCs w:val="28"/>
          <w:rtl w:val="true"/>
          <w:lang w:bidi="ar-SA"/>
        </w:rPr>
        <w:t xml:space="preserve">یُحِبُّونَهُمْ کَحُبِ </w:t>
      </w:r>
    </w:p>
    <w:p>
      <w:pPr>
        <w:pStyle w:val="BookText"/>
        <w:rPr/>
      </w:pPr>
      <w:r>
        <w:rPr>
          <w:rFonts w:ascii="Amiri" w:hAnsi="Amiri" w:eastAsia="Amiri" w:cs="Amiri"/>
          <w:color w:val="111111"/>
          <w:sz w:val="28"/>
          <w:sz w:val="28"/>
          <w:szCs w:val="28"/>
          <w:rtl w:val="true"/>
          <w:lang w:bidi="ar-SA"/>
        </w:rPr>
        <w:t>اللَّهِ وَ الَّذِینَ آمَنُوا أَشَدُّ حُبًّا لِلَّهِ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w:t>
      </w:r>
      <w:r>
        <w:rPr>
          <w:rStyle w:val="FootnoteAnchor"/>
          <w:rtl w:val="true"/>
        </w:rPr>
        <w:footnoteReference w:id="7"/>
      </w:r>
      <w:r>
        <w:rPr>
          <w:rFonts w:ascii="Amiri" w:hAnsi="Amiri" w:eastAsia="Amiri" w:cs="Amiri"/>
          <w:color w:val="111111"/>
          <w:sz w:val="28"/>
          <w:sz w:val="28"/>
          <w:szCs w:val="28"/>
          <w:rtl w:val="true"/>
          <w:lang w:bidi="ar-SA"/>
        </w:rPr>
        <w:t>فَنَتَبَرَّأَ مِنْهُمْ کَما تَبَرَّؤُا مِنَّا کَذلِکَ یُرِیهِمُ اللَّهُ أَعْمالَهُمْ حَسَراتٍ عَلَیْهِمْ وَ ما هُمْ بِخارِجِینَ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قِیلَ لَهُمُ اتَّبِعُوا ما أَنْزَلَ اللَّهُ قالُوا بَلْ نَتَّبِعُ ما أَلْفَیْنا </w:t>
      </w:r>
      <w:r>
        <w:rPr>
          <w:rStyle w:val="FootnoteAnchor"/>
          <w:rtl w:val="true"/>
        </w:rPr>
        <w:footnoteReference w:id="8"/>
      </w:r>
      <w:r>
        <w:rPr>
          <w:rFonts w:ascii="Amiri" w:hAnsi="Amiri" w:eastAsia="Amiri" w:cs="Amiri"/>
          <w:color w:val="111111"/>
          <w:sz w:val="28"/>
          <w:sz w:val="28"/>
          <w:szCs w:val="28"/>
          <w:rtl w:val="true"/>
          <w:lang w:bidi="ar-SA"/>
        </w:rPr>
        <w:t xml:space="preserve">عَلَیْهِ آباءَنا أَ وَ لَوْ کانَ آباؤُهُمْ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شَیْئاً وَ لا یَهْتَدُونَ وَ مَثَلُ الَّذِینَ کَفَرُوا کَمَثَلِ الَّذِی یَنْعِقُ بِما لا یَسْمَعُ إِلَّا دُعاءً وَ نِداءً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 اللّه مثلا للکفار فی ترکهم إجابة من یدعوهم إلی التوحید و رکونهم إلی التقلید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کَفَرُوا کَمَثَلِ الَّذِی یَنْعِقُ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البهائم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دُعاءً وَ 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تقدیر الکلام و تأویله علی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فی دعائک إیاهم أی مثل الداعی لهم إلی الایمان کمثل الناعق فی دعائه المنعوق به من البهائم التی لا تفهم، و إنّما تسمع الصوت، فکما أن الانعام لا یحصل لها من دعاء الراعی إلّا السماع دون تفهم المعنی فکذلک الکفّار لا یحصل لهم من دعائک إیاهم إلی الایمان إلّا السماع دون تفهم المعنی لانهم یعرضون عن قبول قولک و ینصرفون عن تأمله فیکونون بمنزلة من لم یعقله و من لم یفهمه، و هو المروی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کفروا و مثلنا، أو مثل الذین کفروا و مثلک یا محمّد کمثل الذی ینعق بما لا یسمع إلّا دعاء و نداء، أی کمثل الانعام المنعوق بها و الناعق الراعی الذی یکلمها و هی لا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 أن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الذین کفرا فی دعائهم الأصنام کمثل الراعی فی دعائه الانعام بتعال و ما جری مجراه من الکلام فکما أن من دعا البهائم یعد جاهلا فداعی الحجارة أشدّ جهلا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 أن مثل الذین کفروا فی دعائهم الأصنام و هی لا تعقل کمثل الذی ینعق دعاء و نداء بما لا یسمع صوته جملة، و یکون المثل مصروفا إلی الغنم و ما أشبهها ممّا یسمع و إن لم 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 أن یکون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الذین کفروا کمثل الغنم الذی لا یفهم دعاء الناعق</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صُمٌّ بُکْمٌ عُمْیٌ فَهُمْ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الْبِرَّ أَنْ تُوَلُّوا وُجُوهَکُمْ قِبَلَ الْمَشْرِقِ وَ الْمَغْرِبِ وَ لکِنَّ الْبِرَّ مَنْ آمَنَ بِاللَّهِ وَ الْیَوْمِ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أُولئِکَ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یُعْجِبُکَ قَوْلُهُ فِی الْحَیاةِ الدُّنْیا وَ یُشْهِدُ اللَّهَ عَلی ما فِی قَلْبِهِ وَ 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 لا یُحِبُّ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 اتَّقِ اللَّهَ أَخَذَتْهُ الْعِزَّةُ </w:t>
      </w:r>
      <w:r>
        <w:rPr>
          <w:rStyle w:val="FootnoteAnchor"/>
          <w:rtl w:val="true"/>
        </w:rPr>
        <w:footnoteReference w:id="10"/>
      </w:r>
      <w:r>
        <w:rPr>
          <w:rFonts w:ascii="Amiri" w:hAnsi="Amiri" w:eastAsia="Amiri" w:cs="Amiri"/>
          <w:color w:val="111111"/>
          <w:sz w:val="28"/>
          <w:sz w:val="28"/>
          <w:szCs w:val="28"/>
          <w:rtl w:val="true"/>
          <w:lang w:bidi="ar-SA"/>
        </w:rPr>
        <w:t>بِالْإِثْمِ فَحَسْبُهُ جَهَنَّمُ وَ لَبِئْسَ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بَنِی إِسْرائِیلَ کَمْ آتَیْناهُمْ مِنْ آیَةٍ بَیِّنَةٍ وَ مَنْ یُبَدِّلْ نِعْمَةَ اللَّهِ مِنْ بَعْدِ ما جاءَتْهُ فَإِنَّ اللَّهَ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حَاجُّوکَ فَقُلْ أَسْلَمْتُ وَجْهِیَ لِلَّهِ وَ مَنِ اتَّبَعَنِ وَ قُلْ لِلَّذِینَ أُوتُوا الْکِتابَ وَ الْأُمِّیِّینَ أَ أَسْلَمْتُمْ فَإِنْ أَسْلَمُوا فَقَدِ اهْتَدَوْا وَ إِنْ تَوَلَّوْا فَإِنَّما عَلَیْکَ الْبَلاغُ وَ اللَّهُ بَصِیرٌ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 ثُمَّ یَتَوَلَّی فَرِیقٌ مِنْهُمْ وَ 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قالُوا لَنْ تَمَسَّنَا النَّارُ إِلَّا أَیَّاماً مَعْدُوداتٍ وَ غَرَّهُمْ فِی دِینِهِمْ 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عِیسی عِنْدَ اللَّهِ کَمَثَلِ آدَمَ خَلَقَهُ مِنْ تُرابٍ ثُمَّ قالَ لَهُ کُنْ فَیَکُونُ الْحَقُّ مِنْ رَبِّکَ فَلا تَکُنْ مِنَ الْمُمْتَرِینَ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w:t>
      </w:r>
      <w:r>
        <w:rPr>
          <w:rStyle w:val="FootnoteAnchor"/>
          <w:rtl w:val="true"/>
        </w:rPr>
        <w:footnoteReference w:id="11"/>
      </w:r>
      <w:r>
        <w:rPr>
          <w:rFonts w:ascii="Amiri" w:hAnsi="Amiri" w:eastAsia="Amiri" w:cs="Amiri"/>
          <w:color w:val="111111"/>
          <w:sz w:val="28"/>
          <w:sz w:val="28"/>
          <w:szCs w:val="28"/>
          <w:rtl w:val="true"/>
          <w:lang w:bidi="ar-SA"/>
        </w:rPr>
        <w:t xml:space="preserve">فَنَجْعَلْ لَعْنَتَ اللَّهِ عَلَی الْکاذِبِینَ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ascii="Amiri" w:hAnsi="Amiri" w:eastAsia="Amiri" w:cs="Amiri"/>
          <w:i/>
          <w:i/>
          <w:iCs/>
          <w:color w:val="111111"/>
          <w:sz w:val="28"/>
          <w:sz w:val="28"/>
          <w:szCs w:val="28"/>
          <w:rtl w:val="true"/>
          <w:lang w:bidi="ar-SA"/>
        </w:rPr>
        <w:t>ها أَنْتُمْ هؤُلاءِ حاجَجْتُمْ فِیما لَکُمْ بِهِ عِلْمٌ فَلِمَ تُحَاجُّونَ فِیما لَیْسَ لَکُمْ بِهِ عِلْمٌ وَ اللَّهُ یَعْلَمُ وَ أَنْتُمْ لا تَعْلَمُونَ</w:t>
      </w:r>
      <w:r>
        <w:rPr>
          <w:rFonts w:ascii="Amiri" w:hAnsi="Amiri" w:eastAsia="Amiri" w:cs="Amiri"/>
          <w:color w:val="111111"/>
          <w:sz w:val="28"/>
          <w:sz w:val="28"/>
          <w:szCs w:val="28"/>
          <w:rtl w:val="true"/>
          <w:lang w:bidi="ar-SA"/>
        </w:rPr>
        <w:t xml:space="preserve"> ما کانَ إِبْراهِیمُ یَهُودِیًّا وَ لا نَصْرانِیًّا وَ لکِنْ کانَ حَنِیفاً مُسْلِماً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 النَّاسِ بِإِبْراهِیمَ لَلَّذِینَ اتَّبَعُوهُ وَ هذَا النَّبِیُّ وَ الَّذِینَ آمَنُوا وَ اللَّهُ وَلِیُّ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وَدَّتْ طائِفَةٌ مِنْ أَهْلِ الْکِتابِ لَوْ یُضِلُّونَکُمْ وَ ما یُضِلُّونَ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لِمَ تَکْفُرُونَ بِآیاتِ اللَّهِ وَ 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أَهْلَ الْکِتابِ لِمَ تَلْبِسُونَ الْحَقَ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بِالْباطِلِ وَ تَکْتُمُونَ الْحَقَّ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طائِفَةٌ مِنْ أَهْلِ الْکِتابِ آمِنُوا بِالَّذِی أُنْزِلَ عَلَی الَّذِینَ آمَنُوا وَجْهَ النَّهارِ وَ اکْفُرُوا آخِرَهُ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تُؤْمِنُوا إِلَّا لِمَنْ تَبِعَ دِینَکُمْ قُلْ إِنَّ الْهُدی هُدَی اللَّهِ أَنْ یُؤْتی أَحَدٌ مِثْلَ ما أُوتِیتُمْ أَوْ یُحاجُّوکُمْ عِنْدَ رَبِّکُمْ قُلْ إِنَّ الْفَضْلَ بِیَدِ اللَّهِ یُؤْتِیهِ مَنْ یَشاءُ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یَخْتَصُّ بِرَحْمَتِهِ مَنْ یَشاءُ وَ اللَّهُ ذُو الْفَضْلِ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أَوْفی بِعَهْدِهِ وَ اتَّقی فَإِنَّ اللَّهَ یُحِبُّ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w:t>
      </w:r>
      <w:r>
        <w:rPr>
          <w:rStyle w:val="FootnoteAnchor"/>
          <w:rtl w:val="true"/>
        </w:rPr>
        <w:footnoteReference w:id="12"/>
      </w:r>
      <w:r>
        <w:rPr>
          <w:rFonts w:ascii="Amiri" w:hAnsi="Amiri" w:eastAsia="Amiri" w:cs="Amiri"/>
          <w:color w:val="111111"/>
          <w:sz w:val="28"/>
          <w:sz w:val="28"/>
          <w:szCs w:val="28"/>
          <w:rtl w:val="true"/>
          <w:lang w:bidi="ar-SA"/>
        </w:rPr>
        <w:t xml:space="preserve">وَ لا یُکَلِّمُهُمُ اللَّهُ وَ لا یَنْظُرُ إِلَیْهِمْ یَوْمَ الْقِیامَةِ </w:t>
      </w:r>
      <w:r>
        <w:rPr>
          <w:rStyle w:val="FootnoteAnchor"/>
          <w:rtl w:val="true"/>
        </w:rPr>
        <w:footnoteReference w:id="13"/>
      </w:r>
      <w:r>
        <w:rPr>
          <w:rFonts w:ascii="Amiri" w:hAnsi="Amiri" w:eastAsia="Amiri" w:cs="Amiri"/>
          <w:color w:val="111111"/>
          <w:sz w:val="28"/>
          <w:sz w:val="28"/>
          <w:szCs w:val="28"/>
          <w:rtl w:val="true"/>
          <w:lang w:bidi="ar-SA"/>
        </w:rPr>
        <w:t xml:space="preserve">وَ لا یُزَکِّیهِمْ وَ لَهُمْ عَذابٌ أَلِیمٌ </w:t>
      </w:r>
      <w:r>
        <w:rPr>
          <w:rFonts w:ascii="Amiri" w:hAnsi="Amiri" w:eastAsia="Amiri" w:cs="Amiri"/>
          <w:i/>
          <w:i/>
          <w:iCs/>
          <w:color w:val="111111"/>
          <w:sz w:val="28"/>
          <w:sz w:val="28"/>
          <w:szCs w:val="28"/>
          <w:rtl w:val="true"/>
          <w:lang w:bidi="ar-SA"/>
        </w:rPr>
        <w:t xml:space="preserve">وَ إِنَّ مِنْهُمْ لَفَرِیقاً یَلْوُونَ أَلْسِنَتَهُمْ </w:t>
      </w:r>
      <w:r>
        <w:rPr>
          <w:rStyle w:val="FootnoteAnchor"/>
          <w:rtl w:val="true"/>
        </w:rPr>
        <w:footnoteReference w:id="14"/>
      </w:r>
      <w:r>
        <w:rPr>
          <w:rFonts w:ascii="Amiri" w:hAnsi="Amiri" w:eastAsia="Amiri" w:cs="Amiri"/>
          <w:i/>
          <w:i/>
          <w:iCs/>
          <w:color w:val="111111"/>
          <w:sz w:val="28"/>
          <w:sz w:val="28"/>
          <w:szCs w:val="28"/>
          <w:rtl w:val="true"/>
          <w:lang w:bidi="ar-SA"/>
        </w:rPr>
        <w:t xml:space="preserve">بِالْکِتابِ لِتَحْسَبُوهُ مِنَ الْکِتابِ وَ ما هُوَ مِنَ الْکِتابِ وَ یَقُولُونَ هُوَ مِنْ عِنْدِ اللَّهِ وَ ما هُوَ مِنْ عِنْدِ اللَّهِ وَ یَقُولُونَ عَلَی اللَّهِ الْکَذِبَ وَ هُمْ یَعْلَمُونَ ما کانَ لِبَشَرٍ أَنْ یُؤْتِیَهُ اللَّهُ الْکِتابَ وَ الْحُکْمَ وَ النُّبُوَّةَ ثُمَّ یَقُولَ لِلنَّاسِ کُونُوا عِباداً لِی مِنْ دُونِ اللَّهِ وَ لکِنْ کُونُوا رَبَّانِیِّینَ بِما کُنْتُمْ تُعَلِّمُونَ الْکِتابَ وَ بِما کُنْتُمْ تَدْرُسُونَ وَ لا یَأْمُرَکُمْ أَنْ تَتَّخِذُوا الْمَلائِکَةَ وَ النَّبِیِّینَ أَرْباباً أَ یَأْمُرُکُمْ بِالْکُفْرِ بَعْدَ إِذْ أَنْتُمْ مُسْلِمُونَ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کَیْفَ یَهْدِی اللَّهُ قَوْماً کَفَرُوا بَعْدَ إِیمانِهِمْ وَ شَهِدُوا أَنَّ الرَّسُولَ حَقٌّ وَ جاءَهُمُ الْبَیِّناتُ وَ اللَّهُ لا یَهْدِی الْقَوْمَ الظَّالِمِینَ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59</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86</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کُلُّ الطَّعامِ کانَ حِلًّا لِبَنِی إِسْرائِیلَ إِلَّا ما حَرَّمَ إِسْرائِیلُ عَلی نَفْسِهِ مِنْ قَبْلِ أَنْ تُنَزَّلَ التَّوْراةُ قُلْ فَأْتُوا بِالتَّوْراةِ فَاتْلُوها إِنْ کُنْتُمْ صادِقِینَ</w:t>
      </w:r>
      <w:r>
        <w:rPr>
          <w:rFonts w:ascii="Amiri" w:hAnsi="Amiri" w:eastAsia="Amiri" w:cs="Amiri"/>
          <w:color w:val="111111"/>
          <w:sz w:val="28"/>
          <w:sz w:val="28"/>
          <w:szCs w:val="28"/>
          <w:rtl w:val="true"/>
          <w:lang w:bidi="ar-SA"/>
        </w:rPr>
        <w:t xml:space="preserve"> فَمَنِ افْتَری عَلَی اللَّهِ الْکَذِبَ مِنْ بَعْدِ ذلِکَ فَأُولئِکَ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صَدَقَ اللَّهُ فَاتَّبِعُوا مِلَّةَ إِبْراهِیمَ حَنِیفاً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أَهْلَ الْکِتابِ لِمَ تَکْفُرُونَ بِآیاتِ اللَّهِ وَ اللَّهُ شَهِیدٌ عَلی 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الْکِتابِ لِمَ تَصُدُّونَ عَنْ سَبِیلِ اللَّهِ مَنْ آمَنَ تَبْغُونَها عِوَجاً وَ أَنْتُمْ شُهَداءُ وَ 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تُطِیعُوا فَرِیقاً مِنَ الَّذِینَ أُوتُوا الْکِتابَ یَرُدُّوکُمْ بَعْدَ إِیمانِکُمْ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تَکْفُرُونَ وَ أَنْتُمْ تُتْلی عَلَیْکُمْ آیاتُ اللَّهِ وَ فِیکُمْ رَسُولُهُ وَ مَنْ یَعْتَصِمْ بِاللَّهِ فَقَدْ هُدِیَ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آمَنَ أَهْلُ الْکِتابِ لَکانَ خَیْراً لَهُمْ مِنْهُمُ الْمُؤْمِنُونَ وَ أَکْثَرُهُمُ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ascii="Amiri" w:hAnsi="Amiri" w:eastAsia="Amiri" w:cs="Amiri"/>
          <w:i/>
          <w:i/>
          <w:iCs/>
          <w:color w:val="111111"/>
          <w:sz w:val="28"/>
          <w:sz w:val="28"/>
          <w:szCs w:val="28"/>
          <w:rtl w:val="true"/>
          <w:lang w:bidi="ar-SA"/>
        </w:rPr>
        <w:t>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w:t>
      </w:r>
      <w:r>
        <w:rPr>
          <w:rFonts w:ascii="Amiri" w:hAnsi="Amiri" w:eastAsia="Amiri" w:cs="Amiri"/>
          <w:color w:val="111111"/>
          <w:sz w:val="28"/>
          <w:sz w:val="28"/>
          <w:szCs w:val="28"/>
          <w:rtl w:val="true"/>
          <w:lang w:bidi="ar-SA"/>
        </w:rPr>
        <w:t xml:space="preserve"> لَیْسُوا سَواءً مِنْ أَهْلِ الْکِتابِ أُمَّةٌ قائِمَةٌ یَتْلُونَ آیاتِ اللَّهِ آناءَ اللَّیْلِ وَ هُمْ یَسْجُدُونَ </w:t>
      </w:r>
      <w:r>
        <w:rPr>
          <w:rFonts w:ascii="Amiri" w:hAnsi="Amiri" w:eastAsia="Amiri" w:cs="Amiri"/>
          <w:i/>
          <w:i/>
          <w:iCs/>
          <w:color w:val="111111"/>
          <w:sz w:val="28"/>
          <w:sz w:val="28"/>
          <w:szCs w:val="28"/>
          <w:rtl w:val="true"/>
          <w:lang w:bidi="ar-SA"/>
        </w:rPr>
        <w:t>یُؤْمِنُونَ بِاللَّهِ وَ الْیَوْمِ الْآخِرِ وَ یَأْمُرُونَ بِالْمَعْرُوفِ وَ یَنْهَوْنَ عَنِ الْمُنْکَرِ وَ یُسارِعُونَ فِی الْخَیْراتِ وَ أُولئِکَ مِنَ الصَّالِحِینَ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110</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114</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لَقَدْ سَمِعَ اللَّهُ قَوْلَ الَّذِینَ قالُوا إِنَّ اللَّهَ فَقِیرٌ وَ نَحْنُ أَغْنِیاءُ سَنَکْتُبُ ما قالُوا وَ قَتْلَهُمُ الْأَنْبِیاءَ بِغَیْرِ حَقٍّ وَ نَقُولُ ذُوقُوا عَذابَ الْحَرِیقِ</w:t>
      </w:r>
      <w:r>
        <w:rPr>
          <w:rFonts w:ascii="Amiri" w:hAnsi="Amiri" w:eastAsia="Amiri" w:cs="Amiri"/>
          <w:color w:val="111111"/>
          <w:sz w:val="28"/>
          <w:sz w:val="28"/>
          <w:szCs w:val="28"/>
          <w:rtl w:val="true"/>
          <w:lang w:bidi="ar-SA"/>
        </w:rPr>
        <w:t xml:space="preserve"> ذلِکَ بِما قَدَّمَتْ أَیْدِیکُمْ وَ أَنَّ اللَّهَ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إِنَّ اللَّهَ عَهِدَ إِلَیْنا أَلَّا نُؤْمِنَ لِرَسُولٍ حَتَّی یَأْتِیَنا بِقُرْبانٍ تَأْکُلُهُ النَّارُ قُلْ قَدْ جاءَکُمْ رُسُلٌ مِنْ قَبْلِی بِالْبَیِّناتِ وَ بِالَّذِی قُلْتُمْ فَلِمَ قَتَلْتُمُوهُمْ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فَقَدْ کُذِّبَ رُسُلٌ مِنْ قَبْلِکَ جاؤُ بِالْبَیِّناتِ وَ الزُّبُرِ وَ 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w:t>
      </w:r>
      <w:r>
        <w:rPr>
          <w:rStyle w:val="FootnoteAnchor"/>
          <w:rtl w:val="true"/>
        </w:rPr>
        <w:footnoteReference w:id="15"/>
      </w:r>
      <w:r>
        <w:rPr>
          <w:rFonts w:ascii="Amiri" w:hAnsi="Amiri" w:eastAsia="Amiri" w:cs="Amiri"/>
          <w:color w:val="111111"/>
          <w:sz w:val="28"/>
          <w:sz w:val="28"/>
          <w:szCs w:val="28"/>
          <w:rtl w:val="true"/>
          <w:lang w:bidi="ar-SA"/>
        </w:rPr>
        <w:t>وَ أُدْخِلَ الْجَنَّةَ فَقَدْ فازَ وَ 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فِی أَمْوالِکُمْ وَ أَنْفُسِکُمْ وَ لَتَسْمَعُنَّ مِنَ الَّذِینَ أُوتُوا الْکِتابَ مِنْ قَبْلِکُمْ وَ مِنَ الَّذِینَ أَشْرَکُوا أَذیً کَثِیراً وَ إِنْ تَصْبِرُوا وَ تَتَّقُوا فَإِنَّ ذلِکَ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الَّذِینَ یَفْرَحُونَ بِما أَتَوْا وَ یُحِبُّونَ </w:t>
      </w:r>
    </w:p>
    <w:p>
      <w:pPr>
        <w:pStyle w:val="BookText"/>
        <w:rPr/>
      </w:pPr>
      <w:r>
        <w:rPr>
          <w:rFonts w:ascii="Amiri" w:hAnsi="Amiri" w:eastAsia="Amiri" w:cs="Amiri"/>
          <w:color w:val="111111"/>
          <w:sz w:val="28"/>
          <w:sz w:val="28"/>
          <w:szCs w:val="28"/>
          <w:rtl w:val="true"/>
          <w:lang w:bidi="ar-SA"/>
        </w:rPr>
        <w:t xml:space="preserve">أَنْ یُحْمَدُوا بِما لَمْ یَفْعَلُوا فَلا تَحْسَبَنَّهُمْ بِمَفازَةٍ </w:t>
      </w:r>
      <w:r>
        <w:rPr>
          <w:rStyle w:val="FootnoteAnchor"/>
          <w:rtl w:val="true"/>
        </w:rPr>
        <w:footnoteReference w:id="16"/>
      </w:r>
      <w:r>
        <w:rPr>
          <w:rFonts w:ascii="Amiri" w:hAnsi="Amiri" w:eastAsia="Amiri" w:cs="Amiri"/>
          <w:color w:val="111111"/>
          <w:sz w:val="28"/>
          <w:sz w:val="28"/>
          <w:szCs w:val="28"/>
          <w:rtl w:val="true"/>
          <w:lang w:bidi="ar-SA"/>
        </w:rPr>
        <w:t>مِنَ الْعَذابِ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مُلْکُ السَّماواتِ وَ الْأَرْضِ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أَهْلِ الْکِتابِ لَمَنْ یُؤْمِنُ بِاللَّهِ وَ ما أُنْزِلَ إِلَیْکُمْ وَ ما أُنْزِلَ إِلَیْهِمْ خاشِعِینَ لِلَّهِ لا یَشْتَرُونَ بِآیاتِ اللَّهِ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أَجْرُهُمْ عِنْدَ رَبِّهِمْ إِنَّ اللَّهَ سَرِیعُ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أُوتُوا نَصِیباً مِنَ الْکِتابِ یَشْتَرُونَ الضَّلالَةَ وَ یُرِیدُونَ أَنْ تَضِلُّوا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بِأَعْدائِکُمْ وَ کَفی بِاللَّهِ وَلِیًّا وَ کَفی بِاللَّهِ نَصِیراً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w:t>
      </w:r>
      <w:r>
        <w:rPr>
          <w:rStyle w:val="FootnoteAnchor"/>
          <w:rtl w:val="true"/>
        </w:rPr>
        <w:footnoteReference w:id="17"/>
      </w:r>
      <w:r>
        <w:rPr>
          <w:rFonts w:ascii="Amiri" w:hAnsi="Amiri" w:eastAsia="Amiri" w:cs="Amiri"/>
          <w:color w:val="111111"/>
          <w:sz w:val="28"/>
          <w:sz w:val="28"/>
          <w:szCs w:val="28"/>
          <w:rtl w:val="true"/>
          <w:lang w:bidi="ar-SA"/>
        </w:rPr>
        <w:t>فَنَرُدَّها عَلی أَدْبارِها أَوْ نَلْعَنَهُمْ کَما لَعَنَّا أَصْحابَ السَّبْتِ وَ کانَ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یَغْفِرُ أَنْ یُشْرَکَ بِهِ وَ یَغْفِرُ ما دُونَ ذلِکَ لِمَنْ یَشاءُ وَ مَنْ یُشْرِکْ بِاللَّهِ فَقَدِ افْتَری إِثْماً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Style w:val="FootnoteAnchor"/>
          <w:rtl w:val="true"/>
        </w:rPr>
        <w:footnoteReference w:id="18"/>
      </w:r>
      <w:r>
        <w:rPr>
          <w:rFonts w:ascii="Amiri" w:hAnsi="Amiri" w:eastAsia="Amiri" w:cs="Amiri"/>
          <w:color w:val="111111"/>
          <w:sz w:val="28"/>
          <w:sz w:val="28"/>
          <w:szCs w:val="28"/>
          <w:rtl w:val="true"/>
          <w:lang w:bidi="ar-SA"/>
        </w:rPr>
        <w:t>انْظُرْ کَیْفَ یَفْتَرُونَ عَلَی اللَّهِ الْکَذِبَ وَ کَفی بِهِ إِثْماً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رأس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الصارف عن طریق الخیر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یَقُولُونَ لِلَّذِینَ کَفَرُوا هؤُلاءِ أَهْدی مِنَ الَّذِینَ آمَنُوا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نَصِیبٌ</w:t>
      </w:r>
    </w:p>
    <w:p>
      <w:pPr>
        <w:pStyle w:val="BookText"/>
        <w:rPr/>
      </w:pPr>
      <w:r>
        <w:rPr>
          <w:rFonts w:ascii="Amiri" w:hAnsi="Amiri" w:eastAsia="Amiri" w:cs="Amiri"/>
          <w:color w:val="111111"/>
          <w:sz w:val="28"/>
          <w:sz w:val="28"/>
          <w:szCs w:val="28"/>
          <w:rtl w:val="true"/>
          <w:lang w:bidi="ar-SA"/>
        </w:rPr>
        <w:t>مِنَ الْمُلْکِ فَإِذاً لا یُؤْتُونَ النَّاسَ نَقِیراً</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إِلی ما أَنْزَلَ اللَّهُ وَ إِلَی الرَّسُولِ رَأَیْتَ الْمُنافِقِینَ یَصُدُّونَ عَنْکَ صُدُوداً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أَصابَتْهُمْ مُصِیبَةٌ بِما قَدَّمَتْ أَیْدِیهِمْ ثُمَّ جاؤُکَ یَحْلِفُونَ بِاللَّهِ إِنْ أَرَدْنا إِلَّا إِحْساناً وَ تَوْفِیقاً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یَعْلَمُ اللَّهُ ما فِی قُلُوبِهِمْ فَأَعْرِضْ عَنْهُمْ وَ عِظْهُمْ وَ قُلْ لَهُمْ فِی أَنْفُسِهِمْ قَوْلًا بَلِیغاً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ascii="Amiri" w:hAnsi="Amiri" w:eastAsia="Amiri" w:cs="Amiri"/>
          <w:i/>
          <w:i/>
          <w:iCs/>
          <w:color w:val="111111"/>
          <w:sz w:val="28"/>
          <w:sz w:val="28"/>
          <w:szCs w:val="28"/>
          <w:rtl w:val="true"/>
          <w:lang w:bidi="ar-SA"/>
        </w:rPr>
        <w:t>أَ فَلا یَتَدَبَّرُونَ الْقُرْآنَ وَ لَوْ کانَ مِنْ عِنْدِ غَیْرِ اللَّهِ لَوَجَدُوا فِیهِ اخْتِلافاً کَثِیراً</w:t>
      </w:r>
      <w:r>
        <w:rPr>
          <w:rFonts w:ascii="Amiri" w:hAnsi="Amiri" w:eastAsia="Amiri" w:cs="Amiri"/>
          <w:color w:val="111111"/>
          <w:sz w:val="28"/>
          <w:sz w:val="28"/>
          <w:szCs w:val="28"/>
          <w:rtl w:val="true"/>
          <w:lang w:bidi="ar-SA"/>
        </w:rPr>
        <w:t xml:space="preserve"> 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قالَ لَأَتَّخِذَنَّ مِنْ عِبادِکَ نَصِیباً 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لیبتکن أی لیقطعن آذان الانعام أو یشققونها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الأعضاء و الشعر، و یقاربه البتر و البت و البشک و البتل، لکن الأول یستعمل فی قطع الذنب خاصّة، و الثانی فی قطع الحبل و الوصل و الثالث فی قطع الثوب، و الرابع فی الانقطاع عن النکاح</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لَآمُرَنَّهُمْ فَلَیُغَیِّرُنَّ خَلْقَ اللَّهِ وَ مَنْ یَتَّخِذِ الشَّیْطانَ وَلِیًّا مِنْ دُونِ اللَّهِ فَقَدْ خَسِرَ خُسْراناً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بِأَمانِیِّکُمْ وَ لا أَمانِیِّ أَهْلِ الْکِتابِ مَنْ یَعْمَلْ سُوءاً یُجْزَ بِهِ وَ لا یَجِدْ لَهُ مِنْ دُونِ اللَّهِ وَلِیًّا وَ لا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یَسْئَلُکَ أَهْلُ الْکِتابِ أَنْ تُنَزِّلَ عَلَیْهِمْ کِتاباً مِنَ السَّماءِ فَقَدْ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سَأَلُوا مُوسی أَکْبَرَ مِنْ ذلِکَ فَقالُوا أَرِنَا اللَّهَ جَهْرَةً فَأَخَذَتْهُمُ الصَّاعِقَةُ بِظُلْمِهِمْ ثُمَّ اتَّخَذُوا الْعِجْلَ مِنْ بَعْدِ ما جاءَتْهُمُ الْبَیِّناتُ فَعَفَوْنا عَنْ ذلِکَ وَ آتَیْنا مُوسی سُلْطاناً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فَوْقَهُمُ الطُّورَ بِمِیثاقِهِمْ وَ قُلْنا لَهُمُ ادْخُلُوا الْبابَ سُجَّداً وَ قُلْنا لَهُمْ لا تَعْدُوا فِی السَّبْتِ 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مِیثاقَهُمْ وَ کُفْرِهِمْ بِآیاتِ اللَّهِ وَ قَتْلِهِمُ الْأَنْبِیاءَ بِغَیْرِ حَقٍّ وَ قَوْلِهِمْ قُلُوبُنا غُلْفٌ بَلْ طَبَعَ اللَّهُ عَلَیْها بِکُفْرِهِمْ فَلا یُؤْمِنُونَ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بِکُفْرِهِمْ وَ قَوْلِهِمْ عَلی مَرْیَمَ بُهْتاناً عَظِیماً </w:t>
      </w:r>
      <w:r>
        <w:rPr>
          <w:rFonts w:ascii="Amiri" w:hAnsi="Amiri" w:eastAsia="Amiri" w:cs="Amiri"/>
          <w:i/>
          <w:i/>
          <w:iCs/>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w:t>
      </w:r>
      <w:r>
        <w:rPr>
          <w:rFonts w:ascii="Amiri" w:hAnsi="Amiri" w:eastAsia="Amiri" w:cs="Amiri"/>
          <w:color w:val="111111"/>
          <w:sz w:val="28"/>
          <w:sz w:val="28"/>
          <w:szCs w:val="28"/>
          <w:rtl w:val="true"/>
          <w:lang w:bidi="ar-SA"/>
        </w:rPr>
        <w:t xml:space="preserve"> بَلْ رَفَعَهُ اللَّهُ إِلَیْهِ وَ کانَ اللَّهُ عَزِیزاً حَکِیماً </w:t>
      </w:r>
      <w:r>
        <w:rPr>
          <w:rFonts w:ascii="Amiri" w:hAnsi="Amiri" w:eastAsia="Amiri" w:cs="Amiri"/>
          <w:i/>
          <w:i/>
          <w:iCs/>
          <w:color w:val="111111"/>
          <w:sz w:val="28"/>
          <w:sz w:val="28"/>
          <w:szCs w:val="28"/>
          <w:rtl w:val="true"/>
          <w:lang w:bidi="ar-SA"/>
        </w:rPr>
        <w:t>وَ إِنْ مِنْ أَهْلِ الْکِتابِ إِلَّا لَیُؤْمِنَنَّ بِهِ قَبْلَ مَوْتِهِ وَ یَوْمَ الْقِیامَةِ یَکُونُ عَلَیْهِمْ شَهِیداً فَبِظُلْمٍ مِنَ الَّذِینَ هادُوا حَرَّمْنا عَلَیْهِمْ طَیِّباتٍ أُحِلَّتْ لَهُمْ وَ بِصَدِّهِمْ عَنْ سَبِیلِ اللَّهِ کَثِیراً وَ أَخْذِهِمُ الرِّبَوا وَ قَدْ نُهُوا عَنْهُ وَ أَکْلِهِمْ أَمْوالَ النَّاسِ بِالْباطِلِ وَ أَعْتَدْنا لِلْکافِرِینَ مِنْهُمْ عَذاباً أَلِیماً</w:t>
      </w:r>
      <w:r>
        <w:rPr>
          <w:rFonts w:ascii="Amiri" w:hAnsi="Amiri" w:eastAsia="Amiri" w:cs="Amiri"/>
          <w:color w:val="111111"/>
          <w:sz w:val="28"/>
          <w:sz w:val="28"/>
          <w:szCs w:val="28"/>
          <w:rtl w:val="true"/>
          <w:lang w:bidi="ar-SA"/>
        </w:rPr>
        <w:t xml:space="preserve"> 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جاءَکُمُ الرَّسُولُ بِالْحَقِّ مِنْ رَبِّکُمْ فَآمِنُوا خَیْراً لَکُمْ وَ إِنْ تَکْفُرُوا فَإِنَّ لِلَّهِ ما فِی السَّماواتِ وَ الْأَرْضِ وَ کانَ اللَّهُ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ascii="Amiri" w:hAnsi="Amiri" w:eastAsia="Amiri" w:cs="Amiri"/>
          <w:i/>
          <w:i/>
          <w:iCs/>
          <w:color w:val="111111"/>
          <w:sz w:val="28"/>
          <w:sz w:val="28"/>
          <w:szCs w:val="28"/>
          <w:rtl w:val="true"/>
          <w:lang w:bidi="ar-SA"/>
        </w:rPr>
        <w:t>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w:t>
      </w:r>
      <w:r>
        <w:rPr>
          <w:rFonts w:ascii="Amiri" w:hAnsi="Amiri" w:eastAsia="Amiri" w:cs="Amiri"/>
          <w:color w:val="111111"/>
          <w:sz w:val="28"/>
          <w:sz w:val="28"/>
          <w:szCs w:val="28"/>
          <w:rtl w:val="true"/>
          <w:lang w:bidi="ar-SA"/>
        </w:rPr>
        <w:t xml:space="preserve"> یا أَیُّهَا النَّاسُ قَدْ جاءَکُمْ بُرْهانٌ مِنْ رَبِّکُمْ وَ أَنْزَلْنا إِلَیْکُمْ نُوراً مُبِیناً فَأَمَّا الَّذِینَ آمَنُوا بِاللَّهِ وَ اعْتَصَمُوا </w:t>
      </w:r>
    </w:p>
    <w:p>
      <w:pPr>
        <w:pStyle w:val="BookText"/>
        <w:rPr/>
      </w:pPr>
      <w:r>
        <w:rPr>
          <w:rFonts w:ascii="Amiri" w:hAnsi="Amiri" w:eastAsia="Amiri" w:cs="Amiri"/>
          <w:color w:val="111111"/>
          <w:sz w:val="28"/>
          <w:sz w:val="28"/>
          <w:szCs w:val="28"/>
          <w:rtl w:val="true"/>
          <w:lang w:bidi="ar-SA"/>
        </w:rPr>
        <w:t>بِهِ فَسَیُدْخِلُهُمْ فِی رَحْمَةٍ مِنْهُ وَ فَضْلٍ وَ یَهْدِیهِمْ إِلَیْهِ صِراطاً مُسْتَقِیماً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أَخَذَ اللَّهُ مِیثاقَ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مِیثاقَهُمْ لَعَنَّاهُمْ وَ جَعَلْنا قُلُوبَهُمْ قاسِیَةً یُحَرِّفُونَ الْکَلِمَ عَنْ مَواضِعِهِ </w:t>
      </w:r>
      <w:r>
        <w:rPr>
          <w:rStyle w:val="FootnoteAnchor"/>
          <w:rtl w:val="true"/>
        </w:rPr>
        <w:footnoteReference w:id="22"/>
      </w:r>
      <w:r>
        <w:rPr>
          <w:rFonts w:ascii="Amiri" w:hAnsi="Amiri" w:eastAsia="Amiri" w:cs="Amiri"/>
          <w:color w:val="111111"/>
          <w:sz w:val="28"/>
          <w:sz w:val="28"/>
          <w:szCs w:val="28"/>
          <w:rtl w:val="true"/>
          <w:lang w:bidi="ar-SA"/>
        </w:rPr>
        <w:t>وَ نَسُوا حَظًّا مِمَّا ذُکِّرُوا بِهِ وَ لا تَزالُ تَطَّلِعُ عَلی خائِنَةٍ مِنْهُمْ إِلَّا قَلِیلًا مِنْهُمْ فَاعْفُ عَنْهُمْ وَ اصْفَحْ إِنَّ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الَّذِینَ قالُوا إِنَّا نَصاری أَخَذْنا مِیثاقَهُمْ فَنَسُوا حَظًّا مِمَّا ذُکِّرُوا بِهِ فَأَغْرَیْنا بَیْنَهُمُ الْعَداوَةَ </w:t>
      </w:r>
      <w:r>
        <w:rPr>
          <w:rStyle w:val="FootnoteAnchor"/>
          <w:rtl w:val="true"/>
        </w:rPr>
        <w:footnoteReference w:id="23"/>
      </w:r>
      <w:r>
        <w:rPr>
          <w:rFonts w:ascii="Amiri" w:hAnsi="Amiri" w:eastAsia="Amiri" w:cs="Amiri"/>
          <w:color w:val="111111"/>
          <w:sz w:val="28"/>
          <w:sz w:val="28"/>
          <w:szCs w:val="28"/>
          <w:rtl w:val="true"/>
          <w:lang w:bidi="ar-SA"/>
        </w:rPr>
        <w:t>وَ الْبَغْضاءَ إِلی یَوْمِ الْقِیامَةِ وَ سَوْفَ یُنَبِّئُهُمُ اللَّهُ بِما کانُوا یَصْنَعُونَ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الْکِتابِ قَدْ جاءَکُمْ رَسُولُنا یُبَیِّنُ لَکُمْ کَثِیراً مِمَّا کُنْتُمْ تُخْفُونَ مِنَ الْکِتابِ وَ یَعْفُوا عَنْ کَثِیرٍ قَدْ جاءَکُمْ مِنَ اللَّهِ نُورٌ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بِهِ اللَّهُ مَنِ اتَّبَعَ رِضْوانَهُ سُبُلَ السَّلامِ وَ یُخْرِجُهُمْ مِنَ الظُّلُماتِ إِلَی النُّورِ بِإِذْنِهِ وَ یَهْدِیهِمْ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 قُلْ فَمَنْ یَمْلِکُ مِنَ اللَّهِ شَیْئاً إِنْ أَرادَ أَنْ یُهْلِکَ الْمَسِیحَ ابْنَ مَرْیَمَ وَ أُمَّهُ وَ مَنْ فِی الْأَرْضِ جَمِیعاً وَ لِلَّهِ مُلْکُ السَّماواتِ وَ الْأَرْضِ وَ ما بَیْنَهُما یَخْلُقُ ما یَشاءُ وَ اللَّهُ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w:t>
      </w:r>
      <w:r>
        <w:rPr>
          <w:rFonts w:ascii="Amiri" w:hAnsi="Amiri" w:eastAsia="Amiri" w:cs="Amiri"/>
          <w:i/>
          <w:i/>
          <w:iCs/>
          <w:color w:val="111111"/>
          <w:sz w:val="28"/>
          <w:sz w:val="28"/>
          <w:szCs w:val="28"/>
          <w:rtl w:val="true"/>
          <w:lang w:bidi="ar-SA"/>
        </w:rPr>
        <w:t xml:space="preserve">یا أَهْلَ الْکِتابِ قَدْ جاءَکُمْ رَسُولُنا یُبَیِّنُ لَکُمْ عَلی فَتْرَةٍ </w:t>
      </w:r>
      <w:r>
        <w:rPr>
          <w:rStyle w:val="FootnoteAnchor"/>
          <w:rtl w:val="true"/>
        </w:rPr>
        <w:footnoteReference w:id="24"/>
      </w:r>
      <w:r>
        <w:rPr>
          <w:rFonts w:ascii="Amiri" w:hAnsi="Amiri" w:eastAsia="Amiri" w:cs="Amiri"/>
          <w:i/>
          <w:i/>
          <w:iCs/>
          <w:color w:val="111111"/>
          <w:sz w:val="28"/>
          <w:sz w:val="28"/>
          <w:szCs w:val="28"/>
          <w:rtl w:val="true"/>
          <w:lang w:bidi="ar-SA"/>
        </w:rPr>
        <w:t>مِنَ الرُّسُلِ أَنْ تَقُولُوا ما جاءَنا مِنْ بَشِیرٍ وَ لا نَذِیرٍ فَقَدْ جاءَکُمْ بَشِیرٌ وَ نَذِیرٌ وَ اللَّهُ عَلی کُلِّ شَیْ‌ءٍ قَدِیرٌ</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سبحانه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w:t>
      </w:r>
      <w:r>
        <w:rPr>
          <w:rFonts w:ascii="Amiri" w:hAnsi="Amiri" w:eastAsia="Amiri" w:cs="Amiri"/>
          <w:color w:val="111111"/>
          <w:sz w:val="28"/>
          <w:sz w:val="28"/>
          <w:szCs w:val="28"/>
          <w:rtl w:val="true"/>
          <w:lang w:bidi="ar-SA"/>
        </w:rPr>
        <w:t xml:space="preserve"> وَ لَوْ أَنَّ أَهْلَ الْکِتابِ آمَنُوا وَ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لَکَفَّرْنا عَنْهُمْ سَیِّئاتِهِمْ وَ لَأَدْخَلْناهُمْ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أَقامُوا التَّوْراةَ وَ الْإِنْجِیلَ وَ ما أُنْزِلَ إِلَیْهِمْ مِنْ رَبِّهِمْ لَأَکَلُوا مِنْ فَوْقِهِمْ وَ مِنْ تَحْتِ أَرْجُلِهِمْ مِنْهُمْ أُمَّةٌ مُقْتَصِدَةٌ وَ کَثِیرٌ مِنْهُمْ ساءَ 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کَفَرَ الَّذِینَ قالُوا إِنَّ اللَّهَ هُوَ الْمَسِیحُ ابْنُ مَرْیَمَ وَ قالَ الْمَسِیحُ یا بَنِی إِسْرائِیلَ اعْبُدُوا اللَّهَ رَبِّی وَ رَبَّکُمْ إِنَّهُ مَنْ یُشْرِکْ بِاللَّهِ فَقَدْ حَرَّمَ اللَّهُ عَلَیْهِ الْجَنَّةَ وَ مَأْواهُ النَّارُ 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کَفَرَ الَّذِینَ قالُوا إِنَّ اللَّهَ ثالِثُ ثَلاثَةٍ وَ ما مِنْ إِلهٍ إِلَّا إِلهٌ واحِدٌ وَ إِنْ لَمْ یَنْتَهُوا عَمَّا یَقُولُونَ لَیَمَسَّنَّ الَّذِینَ کَفَرُوا مِنْهُمْ عَذابٌ أَلِیمٌ </w:t>
      </w:r>
      <w:r>
        <w:rPr>
          <w:rFonts w:ascii="Amiri" w:hAnsi="Amiri" w:eastAsia="Amiri" w:cs="Amiri"/>
          <w:i/>
          <w:i/>
          <w:iCs/>
          <w:color w:val="111111"/>
          <w:sz w:val="28"/>
          <w:sz w:val="28"/>
          <w:szCs w:val="28"/>
          <w:rtl w:val="true"/>
          <w:lang w:bidi="ar-SA"/>
        </w:rPr>
        <w:t>أَ فَلا یَتُوبُونَ إِلَی اللَّهِ وَ یَسْتَغْفِرُونَهُ وَ اللَّهُ غَفُورٌ رَحِیمٌ</w:t>
      </w:r>
      <w:r>
        <w:rPr>
          <w:rFonts w:ascii="Amiri" w:hAnsi="Amiri" w:eastAsia="Amiri" w:cs="Amiri"/>
          <w:color w:val="111111"/>
          <w:sz w:val="28"/>
          <w:sz w:val="28"/>
          <w:szCs w:val="28"/>
          <w:rtl w:val="true"/>
          <w:lang w:bidi="ar-SA"/>
        </w:rPr>
        <w:t xml:space="preserve"> مَا الْمَسِیحُ ابْنُ مَرْیَمَ إِلَّا رَسُولٌ قَدْ خَلَتْ مِنْ قَبْلِهِ الرُّسُلُ وَ أُمُّهُ صِدِّیقَةٌ کانا یَأْکُلانِ الطَّعامَ انْظُرْ کَیْفَ نُبَیِّنُ لَهُمُ الْآیاتِ ثُمَّ انْظُرْ أَنَّی یُؤْفَکُونَ </w:t>
      </w:r>
      <w:r>
        <w:rPr>
          <w:rFonts w:ascii="Amiri" w:hAnsi="Amiri" w:eastAsia="Amiri" w:cs="Amiri"/>
          <w:i/>
          <w:i/>
          <w:iCs/>
          <w:color w:val="111111"/>
          <w:sz w:val="28"/>
          <w:sz w:val="28"/>
          <w:szCs w:val="28"/>
          <w:rtl w:val="true"/>
          <w:lang w:bidi="ar-SA"/>
        </w:rPr>
        <w:t>قُلْ أَ تَعْبُدُونَ مِنْ دُونِ اللَّهِ ما لا یَمْلِکُ لَکُمْ ضَرًّا وَ لا نَفْعاً وَ اللَّهُ هُوَ السَّمِیعُ الْعَلِیمُ</w:t>
      </w:r>
      <w:r>
        <w:rPr>
          <w:rFonts w:ascii="Amiri" w:hAnsi="Amiri" w:eastAsia="Amiri" w:cs="Amiri"/>
          <w:color w:val="111111"/>
          <w:sz w:val="28"/>
          <w:sz w:val="28"/>
          <w:szCs w:val="28"/>
          <w:rtl w:val="true"/>
          <w:lang w:bidi="ar-SA"/>
        </w:rPr>
        <w:t xml:space="preserve"> قُلْ یا أَهْلَ الْکِتابِ لا تَغْلُوا فِی دِینِکُمْ غَیْرَ الْحَقِّ وَ لا تَتَّبِعُوا أَهْواءَ قَوْمٍ قَدْ ضَلُّوا مِنْ قَبْلُ وَ أَضَلُّوا کَثِیراً وَ ضَلُّوا عَنْ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کَثِیراً مِنْهُمْ یَتَوَلَّوْنَ الَّذِینَ کَفَرُوا لَبِئْسَ ما قَدَّمَتْ لَهُمْ أَنْفُسُهُمْ أَنْ سَخِطَ اللَّهُ عَلَیْهِمْ وَ فِی الْعَذابِ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کانُوا یُؤْمِنُونَ بِاللَّهِ وَ النَّبِیِّ وَ ما أُنْزِلَ إِلَیْهِ مَا اتَّخَذُوهُمْ أَوْلِیاءَ وَ لکِنَّ کَثِیراً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لِلَّذِینَ آمَنُوا الْیَهُودَ وَ الَّذِینَ أَشْرَکُوا وَ لَتَجِدَنَّ أَقْرَبَهُمْ مَوَدَّةً لِلَّذِینَ آمَنُوا الَّذِینَ قالُوا إِنَّا نَصاری ذلِکَ بِأَنَّ مِنْهُمْ قِسِّیسِینَ وَ رُهْباناً </w:t>
      </w:r>
      <w:r>
        <w:rPr>
          <w:rStyle w:val="FootnoteAnchor"/>
          <w:rtl w:val="true"/>
        </w:rPr>
        <w:footnoteReference w:id="25"/>
      </w:r>
      <w:r>
        <w:rPr>
          <w:rFonts w:ascii="Amiri" w:hAnsi="Amiri" w:eastAsia="Amiri" w:cs="Amiri"/>
          <w:color w:val="111111"/>
          <w:sz w:val="28"/>
          <w:sz w:val="28"/>
          <w:szCs w:val="28"/>
          <w:rtl w:val="true"/>
          <w:lang w:bidi="ar-SA"/>
        </w:rPr>
        <w:t>وَ أَنَّهُمْ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 یَقُولُونَ رَبَّنا آمَنَّا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لَنا لا نُؤْمِنُ بِاللَّهِ وَ ما جاءَنا مِنَ الْحَقِّ وَ نَطْمَعُ أَنْ یُدْخِلَنا رَبُّنا مَعَ </w:t>
      </w:r>
    </w:p>
    <w:p>
      <w:pPr>
        <w:pStyle w:val="BookText"/>
        <w:rPr/>
      </w:pPr>
      <w:r>
        <w:rPr>
          <w:rFonts w:ascii="Amiri" w:hAnsi="Amiri" w:eastAsia="Amiri" w:cs="Amiri"/>
          <w:color w:val="111111"/>
          <w:sz w:val="28"/>
          <w:sz w:val="28"/>
          <w:szCs w:val="28"/>
          <w:rtl w:val="true"/>
          <w:lang w:bidi="ar-SA"/>
        </w:rPr>
        <w:t>الْقَوْمِ الصَّالِحِینَ فَأَثابَهُمُ اللَّهُ بِما قالُوا جَنَّاتٍ تَجْرِی مِنْ تَحْتِهَا الْأَنْهارُ خالِدِینَ فِیها وَ ذلِکَ جَزاءُ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مِنْ بَحِیرَةٍ وَ لا سائِبَةٍ وَ لا وَصِیلَةٍ وَ لا حامٍ وَ لکِنَّ الَّذِینَ کَفَرُوا یَفْتَرُونَ عَلَی اللَّهِ الْکَذِبَ وَ أَکْثَرُهُمْ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اللَّهُ یا عِیسَی ابْنَ مَرْیَمَ أَ 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الَّذِی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کَذَّبُوا بِالْحَقِّ لَمَّا جاءَهُمْ فَسَوْفَ یَأْتِیهِمْ أَنْباءُ ما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w:t>
      </w:r>
      <w:r>
        <w:rPr>
          <w:rFonts w:ascii="Amiri" w:hAnsi="Amiri" w:eastAsia="Amiri" w:cs="Amiri"/>
          <w:i/>
          <w:i/>
          <w:iCs/>
          <w:color w:val="111111"/>
          <w:sz w:val="28"/>
          <w:sz w:val="28"/>
          <w:szCs w:val="28"/>
          <w:rtl w:val="true"/>
          <w:lang w:bidi="ar-SA"/>
        </w:rPr>
        <w:t>وَ لَوْ نَزَّلْنا عَلَیْکَ کِتاباً فِی قِرْطاسٍ فَلَمَسُوهُ بِأَیْدِیهِمْ لَقالَ الَّذِینَ کَفَرُوا إِنْ هذا إِلَّا سِحْرٌ مُبِینٌ</w:t>
      </w:r>
      <w:r>
        <w:rPr>
          <w:rFonts w:ascii="Amiri" w:hAnsi="Amiri" w:eastAsia="Amiri" w:cs="Amiri"/>
          <w:color w:val="111111"/>
          <w:sz w:val="28"/>
          <w:sz w:val="28"/>
          <w:szCs w:val="28"/>
          <w:rtl w:val="true"/>
          <w:lang w:bidi="ar-SA"/>
        </w:rPr>
        <w:t xml:space="preserve"> وَ قالُوا لَوْ لا أُنْزِلَ عَلَیْهِ مَلَکٌ وَ لَوْ أَنْزَلْنا مَلَکاً لَقُضِیَ الْأَمْرُ ثُمَّ لا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جَعَلْناهُ مَلَکاً لَجَعَلْناهُ رَجُلًا وَ لَلَبَسْنا عَلَیْهِمْ ما یَلْبِسُونَ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اسْتُهْزِئَ بِرُسُلٍ مِنْ قَبْلِکَ فَحاقَ بِالَّذِینَ سَخِرُوا مِنْهُمْ ما کانُوا بِهِ یَسْتَهْزِؤُنَ </w:t>
      </w:r>
      <w:r>
        <w:rPr>
          <w:rFonts w:ascii="Amiri" w:hAnsi="Amiri" w:eastAsia="Amiri" w:cs="Amiri"/>
          <w:i/>
          <w:i/>
          <w:iCs/>
          <w:color w:val="111111"/>
          <w:sz w:val="28"/>
          <w:sz w:val="28"/>
          <w:szCs w:val="28"/>
          <w:rtl w:val="true"/>
          <w:lang w:bidi="ar-SA"/>
        </w:rPr>
        <w:t>قُلْ سِیرُوا فِی الْأَرْضِ ثُمَّ انْظُرُوا کَیْفَ کانَ عاقِبَةُ الْمُکَذِّبِینَ</w:t>
      </w:r>
      <w:r>
        <w:rPr>
          <w:rFonts w:ascii="Amiri" w:hAnsi="Amiri" w:eastAsia="Amiri" w:cs="Amiri"/>
          <w:color w:val="111111"/>
          <w:sz w:val="28"/>
          <w:sz w:val="28"/>
          <w:szCs w:val="28"/>
          <w:rtl w:val="true"/>
          <w:lang w:bidi="ar-SA"/>
        </w:rPr>
        <w:t xml:space="preserve"> إلی قوله تعالی 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w:t>
      </w:r>
      <w:r>
        <w:rPr>
          <w:rFonts w:ascii="Amiri" w:hAnsi="Amiri" w:eastAsia="Amiri" w:cs="Amiri"/>
          <w:i/>
          <w:i/>
          <w:iCs/>
          <w:color w:val="111111"/>
          <w:sz w:val="28"/>
          <w:sz w:val="28"/>
          <w:szCs w:val="28"/>
          <w:rtl w:val="true"/>
          <w:lang w:bidi="ar-SA"/>
        </w:rPr>
        <w:t>الَّذِینَ آتَیْناهُمُ الْکِتابَ یَعْرِفُونَهُ کَما یَعْرِفُونَ أَبْناءَهُمُ الَّذِینَ خَسِرُوا أَنْفُسَهُمْ فَهُمْ لا یُؤْمِنُونَ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یَسْتَمِعُ إِلَیْکَ وَ جَعَلْنا عَلی قُلُوبِهِمْ أَکِنَّةً أَنْ یَفْقَهُوهُ وَ فِی آذانِهِمْ وَقْراً </w:t>
      </w:r>
      <w:r>
        <w:rPr>
          <w:rStyle w:val="FootnoteAnchor"/>
          <w:rtl w:val="true"/>
        </w:rPr>
        <w:footnoteReference w:id="26"/>
      </w:r>
      <w:r>
        <w:rPr>
          <w:rFonts w:ascii="Amiri" w:hAnsi="Amiri" w:eastAsia="Amiri" w:cs="Amiri"/>
          <w:color w:val="111111"/>
          <w:sz w:val="28"/>
          <w:sz w:val="28"/>
          <w:szCs w:val="28"/>
          <w:rtl w:val="true"/>
          <w:lang w:bidi="ar-SA"/>
        </w:rPr>
        <w:t xml:space="preserve">وَ إِنْ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یَرَوْا کُلَّ آیَةٍ لا یُؤْمِنُوا بِها حَتَّی إِذا جاؤُکَ یُجادِلُونَکَ یَقُولُ الَّذِینَ کَفَرُوا إِنْ هذا إِلَّا أَساطِیرُ الْأَوَّلِینَ </w:t>
      </w:r>
      <w:r>
        <w:rPr>
          <w:rFonts w:ascii="Amiri" w:hAnsi="Amiri" w:eastAsia="Amiri" w:cs="Amiri"/>
          <w:i/>
          <w:i/>
          <w:iCs/>
          <w:color w:val="111111"/>
          <w:sz w:val="28"/>
          <w:sz w:val="28"/>
          <w:szCs w:val="28"/>
          <w:rtl w:val="true"/>
          <w:lang w:bidi="ar-SA"/>
        </w:rPr>
        <w:t xml:space="preserve">وَ هُمْ یَنْهَوْنَ عَنْهُ وَ یَنْأَوْنَ عَنْهُ </w:t>
      </w:r>
      <w:r>
        <w:rPr>
          <w:rStyle w:val="FootnoteAnchor"/>
          <w:rtl w:val="true"/>
        </w:rPr>
        <w:footnoteReference w:id="27"/>
      </w:r>
      <w:r>
        <w:rPr>
          <w:rFonts w:ascii="Amiri" w:hAnsi="Amiri" w:eastAsia="Amiri" w:cs="Amiri"/>
          <w:i/>
          <w:i/>
          <w:iCs/>
          <w:color w:val="111111"/>
          <w:sz w:val="28"/>
          <w:sz w:val="28"/>
          <w:szCs w:val="28"/>
          <w:rtl w:val="true"/>
          <w:lang w:bidi="ar-SA"/>
        </w:rPr>
        <w:t xml:space="preserve">وَ إِنْ یُهْلِکُونَ إِلَّا أَنْفُسَهُمْ وَ ما یَشْعُرُونَ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قَدْ نَعْلَمُ إِنَّهُ لَیَحْزُنُکَ الَّذِی یَقُولُونَ فَإِنَّهُمْ لا یُکَذِّبُونَکَ وَ لکِنَّ الظَّالِمِینَ بِآیاتِ اللَّهِ یَجْحَدُونَ وَ لَقَدْ کُذِّبَتْ رُسُلٌ مِنْ قَبْلِکَ فَصَبَرُوا عَلی ما کُذِّبُوا وَ أُوذُوا حَتَّی أَتاهُمْ نَصْرُنا وَ لا مُبَدِّلَ لِکَلِماتِ اللَّهِ وَ لَقَدْ جاءَکَ مِنْ نَبَإِ الْمُرْسَلِینَ وَ إِنْ کانَ کَبُرَ عَلَیْکَ إِعْراضُهُمْ فَإِنِ اسْتَطَعْتَ أَنْ تَبْتَغِیَ نَفَقاً فِی الْأَرْضِ أَوْ سُلَّماً فِی السَّماءِ فَتَأْتِیَهُمْ بِآیَةٍ وَ لَوْ شاءَ اللَّهُ لَجَمَعَهُمْ عَلَی الْهُدی فَلا تَکُونَنَّ مِنَ الْجاهِلِینَ إِنَّما یَسْتَجِیبُ الَّذِینَ یَسْمَعُونَ وَ الْمَوْتی یَبْعَثُهُمُ اللَّهُ ثُمَّ إِلَیْهِ یُرْجَعُونَ وَ قالُوا لَوْ لا نُزِّلَ عَلَیْهِ آیَةٌ مِنْ رَبِّهِ قُلْ إِنَّ اللَّهَ قادِرٌ عَلی أَنْ یُنَزِّلَ آیَةً وَ لکِنَّ أَکْثَرَهُمْ لا یَعْلَمُونَ إلی قوله تعالی قُلْ أَ رَأَیْتَکُمْ إِنْ أَتاکُمْ عَذابُ اللَّهِ أَوْ أَتَتْکُمُ السَّاعَةُ أَ غَیْرَ اللَّهِ تَدْعُونَ إِنْ کُنْتُمْ صادِقِینَ بَلْ إِیَّاهُ تَدْعُونَ فَیَکْشِفُ ما تَدْعُونَ إِلَیْهِ إِنْ شاءَ وَ تَنْسَوْنَ ما تُشْرِکُونَ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قُلْ أَ رَأَیْتُمْ إِنْ أَخَذَ اللَّهُ سَمْعَکُمْ وَ أَبْصارَکُمْ وَ خَتَمَ عَلی قُلُوبِکُمْ مَنْ إِلهٌ غَیْرُ اللَّهِ یَأْتِیکُمْ بِهِ انْظُرْ کَیْفَ نُصَرِّفُ الْآیاتِ ثُمَّ هُمْ یَصْدِفُونَ </w:t>
      </w:r>
      <w:r>
        <w:rPr>
          <w:rStyle w:val="FootnoteAnchor"/>
          <w:rtl w:val="true"/>
        </w:rPr>
        <w:footnoteReference w:id="28"/>
      </w:r>
      <w:r>
        <w:rPr>
          <w:rFonts w:ascii="Amiri" w:hAnsi="Amiri" w:eastAsia="Amiri" w:cs="Amiri"/>
          <w:i/>
          <w:i/>
          <w:iCs/>
          <w:color w:val="111111"/>
          <w:sz w:val="28"/>
          <w:sz w:val="28"/>
          <w:szCs w:val="28"/>
          <w:rtl w:val="true"/>
          <w:lang w:bidi="ar-SA"/>
        </w:rPr>
        <w:t xml:space="preserve">قُلْ أَ رَأَیْتَکُمْ إِنْ أَتاکُمْ عَذابُ اللَّهِ بَغْتَةً أَوْ جَهْرَةً هَلْ یُهْلَکُ إِلَّا الْقَوْمُ الظَّالِمُونَ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قُلْ لا أَقُولُ لَکُمْ عِنْدِی خَزائِنُ اللَّهِ وَ لا أَعْلَمُ الْغَیْبَ وَ لا أَقُولُ لَکُمْ إِنِّی مَلَکٌ إِنْ أَتَّبِعُ إِلَّا ما یُوحی إِلَیَّ قُلْ هَلْ یَسْتَوِی الْأَعْمی وَ الْبَصِیرُ أَ فَلا تَتَفَکَّرُونَ وَ أَنْذِرْ بِهِ الَّذِینَ یَخافُونَ أَنْ یُحْشَرُوا إِلی رَبِّهِمْ لَیْسَ لَهُمْ مِنْ دُونِهِ وَلِیٌّ وَ لا شَفِیعٌ لَعَلَّهُمْ یَتَّقُونَ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 إِنِّی نُهِیتُ أَنْ أَعْبُدَ الَّذِینَ تَدْعُونَ مِنْ دُونِ اللَّهِ قُلْ لا أَتَّبِعُ أَهْواءَکُمْ قَدْ ضَلَلْتُ إِذاً وَ ما أَنَا مِنَ الْمُهْتَدِینَ</w:t>
      </w:r>
      <w:r>
        <w:rPr>
          <w:rFonts w:ascii="Amiri" w:hAnsi="Amiri" w:eastAsia="Amiri" w:cs="Amiri"/>
          <w:color w:val="111111"/>
          <w:sz w:val="28"/>
          <w:sz w:val="28"/>
          <w:szCs w:val="28"/>
          <w:rtl w:val="true"/>
          <w:lang w:bidi="ar-SA"/>
        </w:rPr>
        <w:t xml:space="preserve"> قُلْ إِنِّی عَلی بَیِّنَةٍ مِنْ رَبِّی وَ کَذَّبْتُمْ بِهِ ما عِنْدِی ما تَسْتَعْجِلُونَ بِهِ إِنِ الْحُکْمُ إِلَّا لِلَّهِ یَقُصُّ الْحَقَّ وَ هُوَ خَیْرُ الْفاصِلِینَ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 عِنْدِی ما تَسْتَعْجِلُونَ بِهِ لَقُضِیَ الْأَمْرُ بَیْنِی وَ بَیْنَکُمْ وَ اللَّهُ أَعْلَمُ بِالظَّالِمِینَ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یُنَجِّیکُمْ مِنْ ظُلُماتِ الْبَرِّ وَ الْبَحْرِ تَدْعُونَهُ تَضَرُّعاً وَ خُفْیَةً لَئِنْ أَنْجانا مِنْ هذِهِ لَنَکُونَنَّ مِنَ الشَّاکِرِینَ</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 یُنَجِّیکُمْ مِنْها وَ مِنْ کُلِّ کَرْبٍ ثُمَّ أَنْتُمْ تُشْرِکُونَ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عَلی أَنْ یَبْعَثَ عَلَیْکُمْ عَذاباً مِنْ فَوْقِکُمْ أَوْ مِنْ تَحْتِ أَرْجُلِکُمْ أَوْ یَلْبِسَکُمْ شِیَعاً </w:t>
      </w:r>
      <w:r>
        <w:rPr>
          <w:rStyle w:val="FootnoteAnchor"/>
          <w:rtl w:val="true"/>
        </w:rPr>
        <w:footnoteReference w:id="29"/>
      </w:r>
      <w:r>
        <w:rPr>
          <w:rFonts w:ascii="Amiri" w:hAnsi="Amiri" w:eastAsia="Amiri" w:cs="Amiri"/>
          <w:color w:val="111111"/>
          <w:sz w:val="28"/>
          <w:sz w:val="28"/>
          <w:szCs w:val="28"/>
          <w:rtl w:val="true"/>
          <w:lang w:bidi="ar-SA"/>
        </w:rPr>
        <w:t>وَ یُذِیقَ بَعْضَکُمْ بَأْسَ بَعْضٍ انْظُرْ کَیْفَ نُصَرِّفُ الْآیاتِ لَعَلَّهُمْ یَفْقَهُونَ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 بِهِ قَوْمُکَ وَ هُوَ الْحَقُّ قُلْ لَسْتُ عَلَیْکُمْ 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نَبَإٍ مُسْتَقَرٌّ وَ سَوْفَ تَعْلَمُونَ </w:t>
      </w:r>
      <w:r>
        <w:rPr>
          <w:rFonts w:ascii="Amiri" w:hAnsi="Amiri" w:eastAsia="Amiri" w:cs="Amiri"/>
          <w:i/>
          <w:i/>
          <w:iCs/>
          <w:color w:val="111111"/>
          <w:sz w:val="28"/>
          <w:sz w:val="28"/>
          <w:szCs w:val="28"/>
          <w:rtl w:val="true"/>
          <w:lang w:bidi="ar-SA"/>
        </w:rPr>
        <w:t>وَ إِذا رَأَیْتَ الَّذِینَ یَخُوضُونَ فِی آیاتِنا فَأَعْرِضْ عَنْهُمْ حَتَّی یَخُوضُوا فِی حَدِیثٍ غَیْرِهِ وَ إِمَّا یُنْسِیَنَّکَ الشَّیْطانُ فَلا تَقْعُدْ بَعْدَ الذِّکْری مَعَ الْقَوْمِ الظَّالِمِینَ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w:t>
      </w:r>
      <w:r>
        <w:rPr>
          <w:rFonts w:ascii="Amiri" w:hAnsi="Amiri" w:eastAsia="Amiri" w:cs="Amiri"/>
          <w:i/>
          <w:i/>
          <w:iCs/>
          <w:color w:val="111111"/>
          <w:sz w:val="28"/>
          <w:sz w:val="28"/>
          <w:szCs w:val="28"/>
          <w:rtl w:val="true"/>
          <w:lang w:bidi="ar-SA"/>
        </w:rPr>
        <w:t>وَ هذا کِتابٌ أَنْزَلْناهُ مُبارَکٌ مُصَدِّقُ الَّذِی بَیْنَ یَدَیْهِ وَ لِتُنْذِرَ أُمَّ الْقُری وَ مَنْ حَوْلَها وَ الَّذِینَ یُؤْمِنُونَ بِالْآخِرَةِ یُؤْمِنُونَ بِهِ وَ هُمْ عَلی صَلاتِهِمْ یُحافِظُونَ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لِلَّهِ شُرَکاءَ الْجِنَّ وَ خَلَقَهُمْ وَ خَرَقُوا لَهُ بَنِینَ وَ بَناتٍ بِغَیْرِ عِلْمٍ </w:t>
      </w:r>
      <w:r>
        <w:rPr>
          <w:rStyle w:val="FootnoteAnchor"/>
          <w:rtl w:val="true"/>
        </w:rPr>
        <w:footnoteReference w:id="30"/>
      </w:r>
      <w:r>
        <w:rPr>
          <w:rFonts w:ascii="Amiri" w:hAnsi="Amiri" w:eastAsia="Amiri" w:cs="Amiri"/>
          <w:color w:val="111111"/>
          <w:sz w:val="28"/>
          <w:sz w:val="28"/>
          <w:szCs w:val="28"/>
          <w:rtl w:val="true"/>
          <w:lang w:bidi="ar-SA"/>
        </w:rPr>
        <w:t>سُبْحانَهُ وَ تَعالی عَمَّا یَصِفُونَ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أَنَّی یَکُونُ لَهُ وَلَدٌ وَ لَمْ تَکُنْ لَهُ صاحِبَةٌ وَ خَلَقَ کُلَّ شَیْ‌ءٍ وَ هُوَ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بَصائِرُ مِنْ رَبِّکُمْ فَمَنْ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أَبْصَرَ فَلِنَفْسِهِ وَ مَنْ عَمِیَ فَعَلَیْها وَ ما أَنَا عَلَیْکُمْ بِحَفِیظٍ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نُصَرِّفُ الْآیاتِ وَ لِیَقُولُوا دَرَسْتَ وَ لِنُبَیِّنَهُ لِقَوْمٍ یَعْلَمُونَ </w:t>
      </w:r>
      <w:r>
        <w:rPr>
          <w:rFonts w:ascii="Amiri" w:hAnsi="Amiri" w:eastAsia="Amiri" w:cs="Amiri"/>
          <w:i/>
          <w:i/>
          <w:iCs/>
          <w:color w:val="111111"/>
          <w:sz w:val="28"/>
          <w:sz w:val="28"/>
          <w:szCs w:val="28"/>
          <w:rtl w:val="true"/>
          <w:lang w:bidi="ar-SA"/>
        </w:rPr>
        <w:t xml:space="preserve">اتَّبِعْ ما أُوحِیَ إِلَیْکَ مِنْ رَبِّکَ لا إِلهَ إِلَّا هُوَ وَ أَعْرِضْ عَنِ الْمُشْرِکِینَ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 سبحانه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أَقْسَمُوا بِاللَّهِ جَهْدَ أَیْمانِهِمْ لَئِنْ جاءَتْهُمْ آیَةٌ لَیُؤْمِنُنَّ بِها قُلْ إِنَّمَا الْآیاتُ عِنْدَ اللَّهِ وَ ما یُشْعِرُکُمْ أَنَّها إِذا جاءَتْ لا یُؤْمِنُونَ</w:t>
      </w:r>
      <w:r>
        <w:rPr>
          <w:rFonts w:ascii="Amiri" w:hAnsi="Amiri" w:eastAsia="Amiri" w:cs="Amiri"/>
          <w:color w:val="111111"/>
          <w:sz w:val="28"/>
          <w:sz w:val="28"/>
          <w:szCs w:val="28"/>
          <w:rtl w:val="true"/>
          <w:lang w:bidi="ar-SA"/>
        </w:rPr>
        <w:t xml:space="preserve"> وَ نُقَلِّبُ أَفْئِدَتَهُمْ وَ أَبْصارَهُمْ کَما لَمْ یُؤْمِنُوا بِهِ أَوَّلَ مَرَّةٍ وَ نَذَرُهُمْ فِی طُغْیانِهِمْ یَعْمَهُونَ </w:t>
      </w:r>
      <w:r>
        <w:rPr>
          <w:rFonts w:ascii="Amiri" w:hAnsi="Amiri" w:eastAsia="Amiri" w:cs="Amiri"/>
          <w:i/>
          <w:i/>
          <w:iCs/>
          <w:color w:val="111111"/>
          <w:sz w:val="28"/>
          <w:sz w:val="28"/>
          <w:szCs w:val="28"/>
          <w:rtl w:val="true"/>
          <w:lang w:bidi="ar-SA"/>
        </w:rPr>
        <w:t>وَ لَوْ أَنَّنا نَزَّلْنا إِلَیْهِمُ الْمَلائِکَةَ وَ کَلَّمَهُمُ الْمَوْتی وَ حَشَرْنا عَلَیْهِمْ کُلَّ شَیْ‌ءٍ قُبُلًا ما کانُوا لِیُؤْمِنُوا إِلَّا أَنْ یَشاءَ اللَّهُ وَ لکِنَّ أَکْثَرَهُمْ یَجْهَلُونَ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فَغَیْرَ اللَّهِ أَبْتَغِی حَکَماً وَ هُوَ الَّذِی أَنْزَلَ إِلَیْکُمُ الْکِتابَ مُفَصَّلًا وَ الَّذِینَ آتَیْناهُمُ الْکِتابَ یَعْلَمُونَ أَنَّهُ مُنَزَّلٌ مِنْ رَبِّکَ بِالْحَقِّ فَلا تَکُونَنَّ مِنَ الْمُمْتَرِینَ </w:t>
      </w:r>
      <w:r>
        <w:rPr>
          <w:rFonts w:ascii="Amiri" w:hAnsi="Amiri" w:eastAsia="Amiri" w:cs="Amiri"/>
          <w:i/>
          <w:i/>
          <w:iCs/>
          <w:color w:val="111111"/>
          <w:sz w:val="28"/>
          <w:sz w:val="28"/>
          <w:szCs w:val="28"/>
          <w:rtl w:val="true"/>
          <w:lang w:bidi="ar-SA"/>
        </w:rPr>
        <w:t xml:space="preserve">وَ تَمَّتْ کَلِمَةُ رَبِّکَ صِدْقاً وَ عَدْلًا لا مُبَدِّلَ لِکَلِماتِهِ وَ هُوَ السَّمِیعُ الْعَلِیمُ وَ إِنْ تُطِعْ أَکْثَرَ مَنْ فِی الْأَرْضِ یُضِلُّوکَ عَنْ سَبِیلِ اللَّهِ إِنْ یَتَّبِعُونَ إِلَّا الظَّنَّ وَ إِنْ هُمْ إِلَّا یَخْرُصُونَ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إِنَّ الشَّیاطِینَ لَیُوحُونَ إِلی أَوْلِیائِهِمْ لِیُجادِلُوکُمْ وَ إِنْ أَطَعْتُمُوهُمْ إِنَّکُمْ لَمُشْرِکُونَ إلی قوله تعالی وَ إِذا جاءَتْهُمْ آیَةٌ قالُوا لَنْ نُؤْمِنَ حَتَّی نُؤْتی مِثْلَ ما أُوتِیَ رُسُلُ اللَّهِ اللَّهُ أَعْلَمُ حَیْثُ یَجْعَلُ رِسالَتَهُ سَیُصِیبُ الَّذِینَ أَجْرَمُوا صَغارٌ عِنْدَ اللَّهِ وَ عَذابٌ شَدِیدٌ بِما کانُوا یَمْکُرُونَ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رَبُّکَ الْغَنِیُّ ذُو الرَّحْمَةِ إِنْ یَشَأْ یُذْهِبْکُمْ وَ یَسْتَخْلِفْ مِنْ بَعْدِکُمْ ما یَشاءُ کَما أَنْشَأَکُمْ مِنْ ذُرِّیَّةِ قَوْمٍ 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تُوعَدُونَ لَآتٍ وَ 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 مَنْ تَکُونُ لَهُ عاقِبَةُ الدَّارِ إِنَّهُ لا یُفْلِحُ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زَیَّنَ لِکَثِیرٍ مِنَ الْمُشْرِکِینَ قَتْلَ أَوْلادِهِمْ شُرَکاؤُهُمْ لِیُرْدُوهُمْ وَ لِیَلْبِسُوا عَلَیْهِمْ دِینَهُمْ وَ لَوْ شاءَ اللَّهُ ما فَعَلُوهُ فَذَرْهُمْ وَ ما یَفْتَرُونَ </w:t>
      </w:r>
      <w:r>
        <w:rPr>
          <w:rFonts w:ascii="Amiri" w:hAnsi="Amiri" w:eastAsia="Amiri" w:cs="Amiri"/>
          <w:i/>
          <w:i/>
          <w:iCs/>
          <w:color w:val="111111"/>
          <w:sz w:val="28"/>
          <w:sz w:val="28"/>
          <w:szCs w:val="28"/>
          <w:rtl w:val="true"/>
          <w:lang w:bidi="ar-SA"/>
        </w:rPr>
        <w:t xml:space="preserve">وَ قالُوا هذِهِ أَنْعامٌ وَ حَرْثٌ حِجْرٌ </w:t>
      </w:r>
      <w:r>
        <w:rPr>
          <w:rStyle w:val="FootnoteAnchor"/>
          <w:rtl w:val="true"/>
        </w:rPr>
        <w:footnoteReference w:id="31"/>
      </w:r>
      <w:r>
        <w:rPr>
          <w:rFonts w:ascii="Amiri" w:hAnsi="Amiri" w:eastAsia="Amiri" w:cs="Amiri"/>
          <w:i/>
          <w:i/>
          <w:iCs/>
          <w:color w:val="111111"/>
          <w:sz w:val="28"/>
          <w:sz w:val="28"/>
          <w:szCs w:val="28"/>
          <w:rtl w:val="true"/>
          <w:lang w:bidi="ar-SA"/>
        </w:rPr>
        <w:t>لا یَطْعَمُها إِلَّا مَنْ نَشاءُ بِزَعْمِهِمْ وَ أَنْعامٌ حُرِّمَتْ ظُهُورُها وَ أَنْعامٌ لا یَذْکُرُونَ اسْمَ اللَّهِ عَلَیْهَا افْتِراءً عَلَیْهِ سَیَجْزِیهِمْ بِما کانُوا یَفْتَرُونَ</w:t>
      </w:r>
      <w:r>
        <w:rPr>
          <w:rFonts w:ascii="Amiri" w:hAnsi="Amiri" w:eastAsia="Amiri" w:cs="Amiri"/>
          <w:color w:val="111111"/>
          <w:sz w:val="28"/>
          <w:sz w:val="28"/>
          <w:szCs w:val="28"/>
          <w:rtl w:val="true"/>
          <w:lang w:bidi="ar-SA"/>
        </w:rPr>
        <w:t xml:space="preserve"> وَ قالُوا ما فِی بُطُونِ هذِهِ الْأَنْعامِ خالِصَةٌ لِذُکُورِنا وَ مُحَرَّمٌ عَلی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أَزْواجِنا وَ إِنْ یَکُنْ مَیْتَةً فَهُمْ فِیهِ شُرَکاءُ سَیَجْزِیهِمْ وَصْفَهُمْ إِنَّهُ حَکِیمٌ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کُلَّ ذِی ظُفُرٍ وَ مِنَ الْبَقَرِ وَ الْغَنَمِ حَرَّمْنا عَلَیْهِمْ شُحُومَهُما إِلَّا ما حَمَلَتْ ظُهُورُهُما أَوِ الْحَوایا </w:t>
      </w:r>
      <w:r>
        <w:rPr>
          <w:rStyle w:val="FootnoteAnchor"/>
          <w:rtl w:val="true"/>
        </w:rPr>
        <w:footnoteReference w:id="32"/>
      </w:r>
      <w:r>
        <w:rPr>
          <w:rFonts w:ascii="Amiri" w:hAnsi="Amiri" w:eastAsia="Amiri" w:cs="Amiri"/>
          <w:color w:val="111111"/>
          <w:sz w:val="28"/>
          <w:sz w:val="28"/>
          <w:szCs w:val="28"/>
          <w:rtl w:val="true"/>
          <w:lang w:bidi="ar-SA"/>
        </w:rPr>
        <w:t>أَوْ مَا اخْتَلَطَ بِعَظْمٍ ذلِکَ جَزَیْناهُمْ بِبَغْیِهِمْ وَ 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فَقُلْ رَبُّکُمْ ذُو رَحْمَةٍ واسِعَةٍ وَ لا یُرَدُّ بَأْسُهُ عَنِ الْقَوْمِ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فَلِلَّهِ الْحُجَّةُ الْبالِغَةُ فَلَوْ شاءَ لَهَداکُمْ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کِتابٌ أَنْزَلْناهُ مُبارَکٌ فَاتَّبِعُوهُ وَ اتَّقُوا لَعَلَّکُمْ تُرْحَمُونَ </w:t>
      </w:r>
      <w:r>
        <w:rPr>
          <w:rFonts w:ascii="Amiri" w:hAnsi="Amiri" w:eastAsia="Amiri" w:cs="Amiri"/>
          <w:i/>
          <w:i/>
          <w:iCs/>
          <w:color w:val="111111"/>
          <w:sz w:val="28"/>
          <w:sz w:val="28"/>
          <w:szCs w:val="28"/>
          <w:rtl w:val="true"/>
          <w:lang w:bidi="ar-SA"/>
        </w:rPr>
        <w:t>أَنْ تَقُولُوا إِنَّما أُنْزِلَ الْکِتابُ عَلی طائِفَتَیْنِ مِنْ قَبْلِنا وَ إِنْ کُنَّا عَنْ دِراسَتِهِمْ لَغافِلِینَ</w:t>
      </w:r>
      <w:r>
        <w:rPr>
          <w:rFonts w:ascii="Amiri" w:hAnsi="Amiri" w:eastAsia="Amiri" w:cs="Amiri"/>
          <w:color w:val="111111"/>
          <w:sz w:val="28"/>
          <w:sz w:val="28"/>
          <w:szCs w:val="28"/>
          <w:rtl w:val="true"/>
          <w:lang w:bidi="ar-SA"/>
        </w:rPr>
        <w:t xml:space="preserve"> أَوْ تَقُولُوا لَوْ أَنَّا أُنْزِلَ عَلَیْنَا الْکِتابُ لَکُنَّا أَهْدی مِنْهُمْ فَقَدْ جاءَکُمْ بَیِّنَةٌ مِنْ رَبِّکُمْ وَ هُدیً وَ رَحْمَةٌ فَمَنْ أَظْلَمُ مِمَّنْ کَذَّبَ بِآیاتِ اللَّهِ وَ صَدَفَ عَنْها سَنَجْزِی الَّذِینَ یَصْدِفُونَ </w:t>
      </w:r>
      <w:r>
        <w:rPr>
          <w:rFonts w:ascii="Amiri" w:hAnsi="Amiri" w:eastAsia="Amiri" w:cs="Amiri"/>
          <w:i/>
          <w:i/>
          <w:iCs/>
          <w:color w:val="111111"/>
          <w:sz w:val="28"/>
          <w:sz w:val="28"/>
          <w:szCs w:val="28"/>
          <w:rtl w:val="true"/>
          <w:lang w:bidi="ar-SA"/>
        </w:rPr>
        <w:t>عَنْ آیاتِنا سُوءَ الْعَذابِ بِما کانُوا یَصْدِفُونَ 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ascii="Amiri" w:hAnsi="Amiri" w:eastAsia="Amiri" w:cs="Amiri"/>
          <w:color w:val="111111"/>
          <w:sz w:val="28"/>
          <w:sz w:val="28"/>
          <w:szCs w:val="28"/>
          <w:rtl w:val="true"/>
          <w:lang w:bidi="ar-SA"/>
        </w:rPr>
        <w:t xml:space="preserve"> إِنَّ الَّذِینَ فَرَّقُوا دِینَهُمْ وَ کانُوا شِیَعاً لَسْتَ مِنْهُمْ فِی شَیْ‌ءٍ إِنَّما أَمْرُهُمْ إِلَی اللَّهِ ثُمَّ یُنَبِّئُهُمْ بِما 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إِنَّنِی هَدانِی رَبِّی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دِیناً قِیَماً </w:t>
      </w:r>
      <w:r>
        <w:rPr>
          <w:rStyle w:val="FootnoteAnchor"/>
          <w:rtl w:val="true"/>
        </w:rPr>
        <w:footnoteReference w:id="33"/>
      </w:r>
      <w:r>
        <w:rPr>
          <w:rFonts w:ascii="Amiri" w:hAnsi="Amiri" w:eastAsia="Amiri" w:cs="Amiri"/>
          <w:color w:val="111111"/>
          <w:sz w:val="28"/>
          <w:sz w:val="28"/>
          <w:szCs w:val="28"/>
          <w:rtl w:val="true"/>
          <w:lang w:bidi="ar-SA"/>
        </w:rPr>
        <w:t>مِلَّةَ إِبْراهِیمَ حَنِیفاً 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صَلاتِی وَ نُسُکِی </w:t>
      </w:r>
      <w:r>
        <w:rPr>
          <w:rStyle w:val="FootnoteAnchor"/>
          <w:rtl w:val="true"/>
        </w:rPr>
        <w:footnoteReference w:id="34"/>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مَحْیایَ وَ مَماتِی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شَرِیکَ لَهُ وَ بِذلِکَ أُمِرْتُ وَ أَنَا أَوَّلُ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غَیْرَ اللَّهِ أَبْغِی رَبًّا وَ هُوَ رَبُّ کُلِّ شَیْ‌ءٍ وَ لا تَکْسِبُ کُلُّ نَفْسٍ إِلَّا عَلَیْها وَ لا تَزِرُ وازِرَةٌ وِزْرَ أُخْری ثُمَّ إِلی رَبِّکُمْ مَرْجِعُکُمْ فَیُنَبِّئُکُمْ بِما کُنْتُمْ فِیهِ تَخْتَلِفُونَ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 </w:t>
      </w:r>
      <w:r>
        <w:rPr>
          <w:rFonts w:ascii="Amiri" w:hAnsi="Amiri" w:eastAsia="Amiri" w:cs="Amiri"/>
          <w:i/>
          <w:i/>
          <w:iCs/>
          <w:color w:val="111111"/>
          <w:sz w:val="28"/>
          <w:sz w:val="28"/>
          <w:szCs w:val="28"/>
          <w:rtl w:val="true"/>
          <w:lang w:bidi="ar-SA"/>
        </w:rPr>
        <w:t>کِتابٌ أُنْزِلَ إِلَیْکَ فَلا یَکُنْ فِی صَدْرِکَ حَرَجٌ مِنْهُ لِتُنْذِرَ بِهِ وَ ذِکْری لِلْمُؤْمِنِینَ اتَّبِعُوا ما أُنْزِلَ إِلَیْکُمْ مِنْ رَبِّکُمْ وَ لا تَتَّبِعُوا مِنْ دُونِهِ أَوْلِیاءَ قَلِیلًا ما تَذَکَّرُونَ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سبحانه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إِذا فَعَلُوا فاحِشَةً قالُوا وَجَدْنا عَلَیْها آباءَنا وَ اللَّهُ أَمَرَنا بِها قُلْ إِنَّ اللَّهَ لا یَأْمُرُ بِالْفَحْشاءِ أَ تَقُولُونَ عَلَی اللَّهِ ما لا تَعْلَمُونَ قُلْ أَمَرَ رَبِّی بِالْقِسْطِ وَ أَقِیمُوا وُجُوهَکُمْ عِنْدَ کُلِّ مَسْجِدٍ وَ ادْعُوهُ مُخْلِصِینَ لَهُ الدِّینَ کَما بَدَأَکُمْ تَعُودُونَ</w:t>
      </w:r>
      <w:r>
        <w:rPr>
          <w:rFonts w:ascii="Amiri" w:hAnsi="Amiri" w:eastAsia="Amiri" w:cs="Amiri"/>
          <w:color w:val="111111"/>
          <w:sz w:val="28"/>
          <w:sz w:val="28"/>
          <w:szCs w:val="28"/>
          <w:rtl w:val="true"/>
          <w:lang w:bidi="ar-SA"/>
        </w:rPr>
        <w:t xml:space="preserve"> فَرِیقاً هَدی وَ فَرِیقاً حَقَّ عَلَیْهِمُ الضَّلالَةُ إِنَّهُمُ اتَّخَذُوا الشَّیاطِینَ أَوْلِیاءَ مِنْ دُونِ اللَّهِ وَ یَحْسَبُونَ أَنَّهُمْ مُهْتَدُونَ </w:t>
      </w:r>
      <w:r>
        <w:rPr>
          <w:rFonts w:ascii="Amiri" w:hAnsi="Amiri" w:eastAsia="Amiri" w:cs="Amiri"/>
          <w:i/>
          <w:i/>
          <w:iCs/>
          <w:color w:val="111111"/>
          <w:sz w:val="28"/>
          <w:sz w:val="28"/>
          <w:szCs w:val="28"/>
          <w:rtl w:val="true"/>
          <w:lang w:bidi="ar-SA"/>
        </w:rPr>
        <w:t>إلی قوله وَ لَقَدْ جِئْناهُمْ بِکِتابٍ فَصَّلْناهُ عَلی عِلْمٍ هُدیً وَ رَحْمَةً لِقَوْمٍ یُؤْمِنُونَ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تعالی حاکیا عن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نبینا و آله و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تُجادِلُونَنِی فِی أَسْماءٍ سَمَّیْتُمُوها أَنْتُمْ وَ آباؤُکُمْ ما نَزَّلَ اللَّهُ بِها مِنْ سُلْطانٍ فَانْتَظِرُوا إِنِّی مَعَکُمْ مِنَ الْمُنْتَظِرِینَ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w:t>
      </w:r>
      <w:r>
        <w:rPr>
          <w:rStyle w:val="FootnoteAnchor"/>
          <w:rtl w:val="true"/>
        </w:rPr>
        <w:footnoteReference w:id="35"/>
      </w:r>
      <w:r>
        <w:rPr>
          <w:rFonts w:ascii="Amiri" w:hAnsi="Amiri" w:eastAsia="Amiri" w:cs="Amiri"/>
          <w:color w:val="111111"/>
          <w:sz w:val="28"/>
          <w:sz w:val="28"/>
          <w:szCs w:val="28"/>
          <w:rtl w:val="true"/>
          <w:lang w:bidi="ar-SA"/>
        </w:rPr>
        <w:t>الَّذِی یُؤْمِنُ بِاللَّهِ وَ کَلِماتِهِ وَ اتَّبِعُوهُ لَعَلَّکُمْ تَهْتَدُونَ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ascii="Amiri" w:hAnsi="Amiri" w:eastAsia="Amiri" w:cs="Amiri"/>
          <w:i/>
          <w:i/>
          <w:iCs/>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 لا أَمْلِکُ لِنَفْسِی نَفْعاً وَ لا ضَرًّا إِلَّا ما شاءَ اللَّهُ وَ لَوْ کُنْتُ أَعْلَمُ الْغَیْبَ لَاسْتَکْثَرْتُ مِنَ الْخَیْرِ وَ ما مَسَّنِیَ السُّوءُ إِنْ أَنَا إِلَّا نَذِیرٌ وَ بَشِیرٌ لِقَوْمٍ یُؤْمِنُونَ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یُشْرِکُونَ ما لا یَخْلُقُ شَیْئاً وَ هُمْ یُخْلَقُونَ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یَسْتَطِیعُونَ لَهُمْ نَصْراً وَ لا أَنْفُسَهُمْ یَنْصُرُونَ </w:t>
      </w:r>
      <w:r>
        <w:rPr>
          <w:rFonts w:ascii="Amiri" w:hAnsi="Amiri" w:eastAsia="Amiri" w:cs="Amiri"/>
          <w:i/>
          <w:i/>
          <w:iCs/>
          <w:color w:val="111111"/>
          <w:sz w:val="28"/>
          <w:sz w:val="28"/>
          <w:szCs w:val="28"/>
          <w:rtl w:val="true"/>
          <w:lang w:bidi="ar-SA"/>
        </w:rPr>
        <w:t>وَ إِنْ تَدْعُوهُمْ إِلَی الْهُدی لا یَتَّبِعُوکُمْ سَواءٌ عَلَیْکُمْ أَ دَعَوْتُمُوهُمْ أَمْ أَنْتُمْ صامِتُونَ إِنَّ الَّذِینَ تَدْعُونَ مِنْ دُونِ اللَّهِ عِبادٌ أَمْثالُکُمْ فَادْعُوهُمْ فَلْیَسْتَجِیبُوا لَکُمْ إِنْ کُنْتُمْ صادِقِینَ أَ لَهُمْ أَرْجُلٌ یَمْشُونَ بِها أَمْ لَهُمْ أَیْدٍ یَبْطِشُونَ بِها أَمْ لَهُمْ أَعْیُنٌ یُبْصِرُونَ بِها أَمْ لَهُمْ آذانٌ یَسْمَعُونَ بِها قُلِ ادْعُوا شُرَکاءَکُمْ ثُمَّ کِیدُونِ فَلا تُنْظِرُونِ</w:t>
      </w:r>
      <w:r>
        <w:rPr>
          <w:rFonts w:ascii="Amiri" w:hAnsi="Amiri" w:eastAsia="Amiri" w:cs="Amiri"/>
          <w:color w:val="111111"/>
          <w:sz w:val="28"/>
          <w:sz w:val="28"/>
          <w:szCs w:val="28"/>
          <w:rtl w:val="true"/>
          <w:lang w:bidi="ar-SA"/>
        </w:rPr>
        <w:t xml:space="preserve"> إِنَّ وَلِیِّیَ اللَّهُ الَّذِی نَزَّلَ الْکِتابَ وَ هُوَ یَتَوَلَّی الصَّالِحِینَ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الْعَفْوَ وَ أْمُرْ بِالْعُرْفِ وَ أَعْرِضْ عَنِ الْجاهِلِینَ </w:t>
      </w:r>
      <w:r>
        <w:rPr>
          <w:rFonts w:ascii="Amiri" w:hAnsi="Amiri" w:eastAsia="Amiri" w:cs="Amiri"/>
          <w:i/>
          <w:i/>
          <w:iCs/>
          <w:color w:val="111111"/>
          <w:sz w:val="28"/>
          <w:sz w:val="28"/>
          <w:szCs w:val="28"/>
          <w:rtl w:val="true"/>
          <w:lang w:bidi="ar-SA"/>
        </w:rPr>
        <w:t xml:space="preserve">وَ إِمَّا یَنْزَغَنَّکَ مِنَ الشَّیْطانِ نَزْغٌ </w:t>
      </w:r>
      <w:r>
        <w:rPr>
          <w:rStyle w:val="FootnoteAnchor"/>
          <w:rtl w:val="true"/>
        </w:rPr>
        <w:footnoteReference w:id="36"/>
      </w:r>
      <w:r>
        <w:rPr>
          <w:rFonts w:ascii="Amiri" w:hAnsi="Amiri" w:eastAsia="Amiri" w:cs="Amiri"/>
          <w:i/>
          <w:i/>
          <w:iCs/>
          <w:color w:val="111111"/>
          <w:sz w:val="28"/>
          <w:sz w:val="28"/>
          <w:szCs w:val="28"/>
          <w:rtl w:val="true"/>
          <w:lang w:bidi="ar-SA"/>
        </w:rPr>
        <w:t>فَاسْتَعِذْ بِاللَّهِ إِنَّهُ سَمِیعٌ عَلِیمٌ</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w:t>
      </w:r>
      <w:r>
        <w:rPr>
          <w:rStyle w:val="FootnoteAnchor"/>
          <w:rtl w:val="true"/>
        </w:rPr>
        <w:footnoteReference w:id="37"/>
      </w:r>
      <w:r>
        <w:rPr>
          <w:rFonts w:ascii="Amiri" w:hAnsi="Amiri" w:eastAsia="Amiri" w:cs="Amiri"/>
          <w:color w:val="111111"/>
          <w:sz w:val="28"/>
          <w:sz w:val="28"/>
          <w:szCs w:val="28"/>
          <w:rtl w:val="true"/>
          <w:lang w:bidi="ar-SA"/>
        </w:rPr>
        <w:t>وَ هُدیً وَ رَحْمَةٌ لِقَوْمٍ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تَکُونُوا کَالَّذِینَ قالُوا سَمِعْنا وَ هُمْ لا یَسْمَعُونَ </w:t>
      </w:r>
      <w:r>
        <w:rPr>
          <w:rFonts w:ascii="Amiri" w:hAnsi="Amiri" w:eastAsia="Amiri" w:cs="Amiri"/>
          <w:i/>
          <w:i/>
          <w:iCs/>
          <w:color w:val="111111"/>
          <w:sz w:val="28"/>
          <w:sz w:val="28"/>
          <w:szCs w:val="28"/>
          <w:rtl w:val="true"/>
          <w:lang w:bidi="ar-SA"/>
        </w:rPr>
        <w:t xml:space="preserve">إِنَّ شَرَّ الدَّوَابِّ عِنْدَ اللَّهِ الصُّمُّ الْبُکْمُ الَّذِینَ لا یَعْقِلُونَ وَ لَوْ عَلِمَ اللَّهُ فِیهِمْ خَیْراً لَأَسْمَعَهُمْ وَ لَوْ أَسْمَعَهُمْ لَتَوَلَّوْا وَ هُمْ مُعْرِضُونَ یا أَیُّهَا الَّذِینَ آمَنُوا اسْتَجِیبُوا لِلَّهِ وَ لِلرَّسُولِ إِذا دَعاکُمْ لِما یُحْیِیکُمْ وَ اعْلَمُوا أَنَّ اللَّهَ یَحُولُ بَیْنَ الْمَرْءِ وَ قَلْبِهِ </w:t>
      </w:r>
      <w:r>
        <w:rPr>
          <w:rStyle w:val="FootnoteAnchor"/>
          <w:rtl w:val="true"/>
        </w:rPr>
        <w:footnoteReference w:id="38"/>
      </w:r>
      <w:r>
        <w:rPr>
          <w:rFonts w:ascii="Amiri" w:hAnsi="Amiri" w:eastAsia="Amiri" w:cs="Amiri"/>
          <w:i/>
          <w:i/>
          <w:iCs/>
          <w:color w:val="111111"/>
          <w:sz w:val="28"/>
          <w:sz w:val="28"/>
          <w:szCs w:val="28"/>
          <w:rtl w:val="true"/>
          <w:lang w:bidi="ar-SA"/>
        </w:rPr>
        <w:t>وَ أَنَّهُ إِلَیْهِ تُحْشَرُونَ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ascii="Amiri" w:hAnsi="Amiri" w:eastAsia="Amiri" w:cs="Amiri"/>
          <w:i/>
          <w:i/>
          <w:iCs/>
          <w:color w:val="111111"/>
          <w:sz w:val="28"/>
          <w:sz w:val="28"/>
          <w:szCs w:val="28"/>
          <w:rtl w:val="true"/>
          <w:lang w:bidi="ar-SA"/>
        </w:rPr>
        <w:t>وَ إِذْ قالُوا اللَّهُمَّ إِنْ کانَ هذا هُوَ الْحَقَّ مِنْ عِنْدِکَ فَأَمْطِرْ عَلَیْنا حِجارَةً مِنَ السَّماءِ أَوِ ائْتِنا بِعَذابٍ أَلِیمٍ</w:t>
      </w:r>
      <w:r>
        <w:rPr>
          <w:rFonts w:ascii="Amiri" w:hAnsi="Amiri" w:eastAsia="Amiri" w:cs="Amiri"/>
          <w:color w:val="111111"/>
          <w:sz w:val="28"/>
          <w:sz w:val="28"/>
          <w:szCs w:val="28"/>
          <w:rtl w:val="true"/>
          <w:lang w:bidi="ar-SA"/>
        </w:rPr>
        <w:t xml:space="preserve"> وَ ما </w:t>
      </w:r>
    </w:p>
    <w:p>
      <w:pPr>
        <w:pStyle w:val="BookText"/>
        <w:rPr/>
      </w:pPr>
      <w:r>
        <w:rPr>
          <w:rFonts w:ascii="Amiri" w:hAnsi="Amiri" w:eastAsia="Amiri" w:cs="Amiri"/>
          <w:color w:val="111111"/>
          <w:sz w:val="28"/>
          <w:sz w:val="28"/>
          <w:szCs w:val="28"/>
          <w:rtl w:val="true"/>
          <w:lang w:bidi="ar-SA"/>
        </w:rPr>
        <w:t xml:space="preserve">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 وَ إِنْ یَعُودُوا فَقَدْ مَضَتْ سُنَّتُ الْأَوَّلِینَ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ascii="Amiri" w:hAnsi="Amiri" w:eastAsia="Amiri" w:cs="Amiri"/>
          <w:i/>
          <w:i/>
          <w:iCs/>
          <w:color w:val="111111"/>
          <w:sz w:val="28"/>
          <w:sz w:val="28"/>
          <w:szCs w:val="28"/>
          <w:rtl w:val="true"/>
          <w:lang w:bidi="ar-SA"/>
        </w:rPr>
        <w:t>هُوَ الَّذِی أَرْسَلَ رَسُولَهُ بِالْهُدی وَ دِینِ الْحَقِّ لِیُظْهِرَهُ عَلَی الدِّینِ کُلِّهِ وَ لَوْ کَرِهَ الْمُشْرِکُونَ</w:t>
      </w:r>
      <w:r>
        <w:rPr>
          <w:rFonts w:ascii="Amiri" w:hAnsi="Amiri" w:eastAsia="Amiri" w:cs="Amiri"/>
          <w:color w:val="111111"/>
          <w:sz w:val="28"/>
          <w:sz w:val="28"/>
          <w:szCs w:val="28"/>
          <w:rtl w:val="true"/>
          <w:lang w:bidi="ar-SA"/>
        </w:rPr>
        <w:t xml:space="preserve"> یا أَیُّهَا الَّذِینَ آمَنُوا إِنَّ کَثِیراً مِنَ الْأَحْبارِ </w:t>
      </w:r>
      <w:r>
        <w:rPr>
          <w:rStyle w:val="FootnoteAnchor"/>
          <w:rtl w:val="true"/>
        </w:rPr>
        <w:footnoteReference w:id="39"/>
      </w:r>
      <w:r>
        <w:rPr>
          <w:rFonts w:ascii="Amiri" w:hAnsi="Amiri" w:eastAsia="Amiri" w:cs="Amiri"/>
          <w:color w:val="111111"/>
          <w:sz w:val="28"/>
          <w:sz w:val="28"/>
          <w:szCs w:val="28"/>
          <w:rtl w:val="true"/>
          <w:lang w:bidi="ar-SA"/>
        </w:rPr>
        <w:t xml:space="preserve">وَ الرُّهْبانِ لَیَأْکُلُونَ أَمْوالَ النَّاسِ بِالْباطِلِ وَ یَصُدُّونَ عَنْ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النَّسِی‌ءُ زِیادَةٌ فِی الْکُفْرِ یُضَلُّ بِهِ الَّذِینَ کَفَرُوا یُحِلُّونَهُ عاماً وَ یُحَرِّمُونَهُ عاماً لِیُواطِؤُا عِدَّةَ ما حَرَّمَ اللَّهُ فَیُحِلُّوا ما حَرَّمَ اللَّهُ زُیِّنَ لَهُمْ سُوءُ أَعْمالِهِمْ وَ اللَّهُ لا یَهْدِی الْقَوْمَ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ما أُنْزِلَتْ سُورَةٌ فَمِنْهُمْ مَنْ یَقُولُ أَیُّکُمْ زادَتْهُ هذِهِ إِیماناً فَأَمَّا الَّذِینَ آمَنُوا فَزادَتْهُمْ إِیماناً وَ هُمْ یَسْتَبْشِرُونَ </w:t>
      </w:r>
      <w:r>
        <w:rPr>
          <w:rFonts w:ascii="Amiri" w:hAnsi="Amiri" w:eastAsia="Amiri" w:cs="Amiri"/>
          <w:i/>
          <w:i/>
          <w:iCs/>
          <w:color w:val="111111"/>
          <w:sz w:val="28"/>
          <w:sz w:val="28"/>
          <w:szCs w:val="28"/>
          <w:rtl w:val="true"/>
          <w:lang w:bidi="ar-SA"/>
        </w:rPr>
        <w:t xml:space="preserve">وَ أَمَّا الَّذِینَ فِی قُلُوبِهِمْ مَرَضٌ فَزادَتْهُمْ رِجْساً إِلَی رِجْسِهِمْ </w:t>
      </w:r>
      <w:r>
        <w:rPr>
          <w:rStyle w:val="FootnoteAnchor"/>
          <w:rtl w:val="true"/>
        </w:rPr>
        <w:footnoteReference w:id="40"/>
      </w:r>
      <w:r>
        <w:rPr>
          <w:rFonts w:ascii="Amiri" w:hAnsi="Amiri" w:eastAsia="Amiri" w:cs="Amiri"/>
          <w:i/>
          <w:i/>
          <w:iCs/>
          <w:color w:val="111111"/>
          <w:sz w:val="28"/>
          <w:sz w:val="28"/>
          <w:szCs w:val="28"/>
          <w:rtl w:val="true"/>
          <w:lang w:bidi="ar-SA"/>
        </w:rPr>
        <w:t>وَ ماتُوا وَ هُمْ کافِرُونَ</w:t>
      </w:r>
      <w:r>
        <w:rPr>
          <w:rFonts w:ascii="Amiri" w:hAnsi="Amiri" w:eastAsia="Amiri" w:cs="Amiri"/>
          <w:color w:val="111111"/>
          <w:sz w:val="28"/>
          <w:sz w:val="28"/>
          <w:szCs w:val="28"/>
          <w:rtl w:val="true"/>
          <w:lang w:bidi="ar-SA"/>
        </w:rPr>
        <w:t xml:space="preserve"> أَ وَ لا یَرَوْنَ أَنَّهُمْ یُفْتَنُونَ فِی کُلِّ عامٍ مَرَّةً أَوْ مَرَّتَیْنِ ثُمَّ لا یَتُوبُونَ وَ لا هُمْ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 أُنْزِلَتْ سُورَةٌ نَظَرَ بَعْضُهُمْ إِلی بَعْضٍ هَلْ یَراکُمْ مِنْ أَحَدٍ ثُمَّ انْصَرَفُوا صَرَفَ اللَّهُ قُلُوبَهُمْ بِأَنَّهُمْ قَوْمٌ لا یَفْقَهُونَ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تِلْکَ آیاتُ الْکِتابِ الْحَکِیمِ </w:t>
      </w:r>
      <w:r>
        <w:rPr>
          <w:rFonts w:ascii="Amiri" w:hAnsi="Amiri" w:eastAsia="Amiri" w:cs="Amiri"/>
          <w:i/>
          <w:i/>
          <w:iCs/>
          <w:color w:val="111111"/>
          <w:sz w:val="28"/>
          <w:sz w:val="28"/>
          <w:szCs w:val="28"/>
          <w:rtl w:val="true"/>
          <w:lang w:bidi="ar-SA"/>
        </w:rPr>
        <w:t>أَ کانَ لِلنَّاسِ عَجَباً أَنْ أَوْحَیْنا إِلی رَجُلٍ مِنْهُمْ أَنْ أَنْذِرِ النَّاسَ وَ بَشِّرِ الَّذِینَ آمَنُوا أَنَّ لَهُمْ قَدَمَ صِدْقٍ عِنْدَ رَبِّهِمْ قالَ الْکافِرُونَ إِنَّ هذا لَساحِرٌ مُبِینٌ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r>
        <w:rPr>
          <w:rFonts w:ascii="Amiri" w:hAnsi="Amiri" w:eastAsia="Amiri" w:cs="Amiri"/>
          <w:color w:val="111111"/>
          <w:sz w:val="28"/>
          <w:sz w:val="28"/>
          <w:szCs w:val="28"/>
          <w:rtl w:val="true"/>
          <w:lang w:bidi="ar-SA"/>
        </w:rPr>
        <w:t xml:space="preserve"> قُلْ لَوْ شاءَ اللَّهُ ما تَلَوْتُهُ عَلَیْکُمْ وَ لا أَدْراکُمْ بِهِ فَقَدْ لَبِثْتُ فِیکُمْ عُمُراً مِنْ قَبْلِهِ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ascii="Amiri" w:hAnsi="Amiri" w:eastAsia="Amiri" w:cs="Amiri"/>
          <w:i/>
          <w:i/>
          <w:iCs/>
          <w:color w:val="111111"/>
          <w:sz w:val="28"/>
          <w:sz w:val="28"/>
          <w:szCs w:val="28"/>
          <w:rtl w:val="true"/>
          <w:lang w:bidi="ar-SA"/>
        </w:rPr>
        <w:t>وَ یَعْبُدُونَ مِنْ دُونِ اللَّهِ ما لا یَضُرُّهُمْ وَ لا یَنْفَعُهُمْ وَ یَقُولُونَ هؤُلاءِ شُفَعاؤُنا عِنْدَ اللَّهِ قُلْ أَ تُنَبِّئُونَ اللَّهَ بِما لا یَعْلَمُ فِی السَّماواتِ وَ لا فِی الْأَرْضِ سُبْحانَهُ وَ تَعالی عَمَّا یُشْرِکُونَ</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لَوْ لا أُنْزِلَ عَلَیْهِ آیَةٌ مِنْ رَبِّهِ فَقُلْ إِنَّمَا الْغَیْبُ لِلَّهِ فَانْتَظِرُوا إِنِّی مَعَکُمْ مِنَ الْمُنْتَظِرِینَ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یَرْزُقُکُمْ مِنَ السَّماءِ وَ الْأَرْضِ أَمَّنْ یَمْلِکُ السَّمْعَ وَ الْأَبْصارَ وَ مَنْ یُخْرِجُ الْحَیَّ مِنَ الْمَیِّتِ وَ یُخْرِجُ الْمَیِّتَ مِنَ الْحَیِّ وَ مَنْ یُدَبِّرُ الْأَمْرَ فَسَیَقُولُونَ اللَّهُ فَقُلْ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ascii="Amiri" w:hAnsi="Amiri" w:eastAsia="Amiri" w:cs="Amiri"/>
          <w:i/>
          <w:i/>
          <w:iCs/>
          <w:color w:val="111111"/>
          <w:sz w:val="28"/>
          <w:sz w:val="28"/>
          <w:szCs w:val="28"/>
          <w:rtl w:val="true"/>
          <w:lang w:bidi="ar-SA"/>
        </w:rPr>
        <w:t>کَذلِکَ حَقَّتْ کَلِمَةُ رَبِّکَ عَلَی الَّذِینَ فَسَقُوا أَنَّهُمْ لا یُؤْمِنُونَ قُلْ هَلْ مِنْ شُرَکائِکُمْ مَنْ یَبْدَؤُا الْخَلْقَ ثُمَّ یُعِیدُهُ قُلِ اللَّهُ یَبْدَؤُا الْخَلْقَ ثُمَّ یُعِیدُهُ فَأَنَّی تُؤْفَکُونَ قُلْ هَلْ مِنْ شُرَکائِکُمْ مَنْ یَهْدِی إِلَی الْحَقِّ قُلِ اللَّهُ یَهْدِی لِلْحَقِّ أَ فَمَنْ یَهْدِی إِلَی الْحَقِّ أَحَقُّ أَنْ یُتَّبَعَ أَمَّنْ لا یَهِدِّی إِلَّا أَنْ یُهْدی فَما لَکُمْ کَیْفَ تَحْکُمُونَ</w:t>
      </w:r>
      <w:r>
        <w:rPr>
          <w:rFonts w:ascii="Amiri" w:hAnsi="Amiri" w:eastAsia="Amiri" w:cs="Amiri"/>
          <w:color w:val="111111"/>
          <w:sz w:val="28"/>
          <w:sz w:val="28"/>
          <w:szCs w:val="28"/>
          <w:rtl w:val="true"/>
          <w:lang w:bidi="ar-SA"/>
        </w:rPr>
        <w:t xml:space="preserve"> وَ ما یَتَّبِعُ أَکْثَرُهُمْ إِلَّا ظَنًّا إِنَّ الظَّنَّ لا یُغْنِی مِنَ الْحَقِّ شَیْئاً إِنَّ اللَّهَ عَلِیمٌ بِما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هذَا الْقُرْآنُ أَنْ یُفْتَری مِنْ دُونِ اللَّهِ وَ لکِنْ تَصْدِیقَ الَّذِی بَیْنَ یَدَیْهِ وَ تَفْصِیلَ الْکِتابِ لا رَیْبَ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فَأْتُوا بِسُورَةٍ مِثْلِهِ وَ ادْعُوا مَنِ اسْتَطَعْتُمْ مِنْ دُونِ اللَّهِ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یُؤْمِنُ بِهِ وَ مِنْهُمْ مَنْ لا یُؤْمِنُ بِهِ وَ رَبُّکَ أَعْلَمُ بِالْمُفْسِدِینَ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کَذَّبُوکَ فَقُلْ لِی عَمَلِی وَ لَکُمْ عَمَلُکُمْ أَنْتُمْ بَرِیئُونَ مِمَّا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أَعْمَلُ وَ أَنَا بَرِی‌ءٌ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یَسْتَمِعُونَ إِلَیْکَ أَ فَأَنْتَ تُسْمِعُ الصُّمَّ وَ لَوْ کانُوا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یَنْظُرُ إِلَیْکَ أَ فَأَنْتَ تَهْدِی الْعُمْیَ وَ لَوْ کانُوا لا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أَمْلِکُ لِنَفْسِی ضَرًّا وَ لا نَفْعاً إِلَّا ما شاءَ اللَّهُ لِکُلِّ أُمَّةٍ أَجَلٌ إِذا جاءَ أَجَلُهُمْ فَلا یَسْتَأْخِرُونَ ساعَةً وَ لا یَسْتَقْدِمُونَ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أَتاکُمْ عَذابُهُ بَیاتاً أَوْ نَهاراً ما ذا یَسْتَعْجِلُ مِنْهُ الْمُجْرِمُونَ أَ ثُمَّ إِذا ما وَقَعَ آمَنْتُمْ بِهِ آلْآنَ وَ قَدْ کُنْتُمْ بِهِ تَسْتَعْجِلُونَ</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یَسْتَنْبِئُونَکَ أَ حَقٌّ هُوَ قُلْ إِی وَ رَبِّی إِنَّهُ لَحَقٌّ وَ ما أَنْتُمْ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قَدْ جاءَتْکُمْ مَوْعِظَةٌ مِنْ رَبِّکُمْ وَ شِفاءٌ لِما فِی الصُّدُورِ وَ هُدیً وَ رَحْمَةٌ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بِفَضْلِ اللَّهِ وَ بِرَحْمَتِهِ فَبِذلِکَ فَلْیَفْرَحُوا هُوَ خَیْرٌ مِمَّا یَجْمَعُونَ </w:t>
      </w:r>
      <w:r>
        <w:rPr>
          <w:rFonts w:ascii="Amiri" w:hAnsi="Amiri" w:eastAsia="Amiri" w:cs="Amiri"/>
          <w:i/>
          <w:i/>
          <w:iCs/>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لا یَحْزُنْکَ قَوْلُهُمْ إِنَّ الْعِزَّةَ لِلَّهِ جَمِیعاً هُوَ السَّمِیعُ الْعَلِیمُ أَلا إِنَّ لِلَّهِ مَنْ فِی السَّماواتِ وَ مَنْ فِی الْأَرْضِ وَ ما یَتَّبِعُ الَّذِینَ یَدْعُونَ مِنْ دُونِ اللَّهِ شُرَکاءَ إِنْ یَتَّبِعُونَ إِلَّا الظَّنَّ وَ إِنْ هُمْ إِلَّا یَخْرُصُونَ هُوَ الَّذِی جَعَلَ لَکُمُ اللَّیْلَ لِتَسْکُنُوا فِیهِ وَ النَّهارَ مُبْصِراً إِنَّ فِی ذلِکَ لَآیاتٍ لِقَوْمٍ یَسْمَعُونَ قالُوا اتَّخَذَ اللَّهُ وَلَداً سُبْحانَهُ هُوَ الْغَنِیُّ لَهُ ما فِی السَّماواتِ وَ ما فِی الْأَرْضِ إِنْ عِنْدَکُمْ مِنْ سُلْطانٍ بِهذا أَ تَقُولُونَ عَلَی اللَّهِ ما لا تَعْلَمُونَ قُلْ إِنَّ الَّذِینَ یَفْتَرُونَ عَلَی اللَّهِ الْکَذِبَ لا یُفْلِحُونَ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الَّذِینَ حَقَّتْ عَلَیْهِمْ کَلِمَتُ رَبِّکَ لا یُؤْمِنُونَ</w:t>
      </w:r>
      <w:r>
        <w:rPr>
          <w:rFonts w:ascii="Amiri" w:hAnsi="Amiri" w:eastAsia="Amiri" w:cs="Amiri"/>
          <w:color w:val="111111"/>
          <w:sz w:val="28"/>
          <w:sz w:val="28"/>
          <w:szCs w:val="28"/>
          <w:rtl w:val="true"/>
          <w:lang w:bidi="ar-SA"/>
        </w:rPr>
        <w:t xml:space="preserve"> وَ لَوْ جاءَتْهُمْ کُلُّ آیَةٍ حَتَّی یَرَوُا الْعَذابَ الْأَلِیمَ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رَبُّکَ لَآمَنَ مَنْ فِی الْأَرْضِ کُلُّهُمْ جَمِیعاً أَ فَأَنْتَ تُکْرِهُ النَّاسَ حَتَّی یَکُونُوا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انْظُرُوا ما ذا فِی السَّماواتِ وَ الْأَرْضِ وَ ما تُغْنِی الْآیاتُ وَ النُّذُرُ عَنْ 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یَنْتَظِرُونَ إِلَّا مِثْلَ أَیَّامِ الَّذِینَ خَلَوْا مِنْ قَبْلِهِمْ قُلْ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نُنَجِّی رُسُلَنا وَ الَّذِینَ آمَنُوا کَذلِکَ حَقًّا عَلَیْنا نُنْجِ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النَّاسُ إِنْ کُنْتُمْ فِی شَکٍّ مِنْ دِینِی فَلا أَعْبُدُ الَّذِینَ تَعْبُدُونَ مِنْ دُونِ اللَّهِ وَ لکِنْ أَعْبُدُ اللَّهَ الَّذِی </w:t>
      </w:r>
    </w:p>
    <w:p>
      <w:pPr>
        <w:pStyle w:val="BookText"/>
        <w:rPr/>
      </w:pPr>
      <w:r>
        <w:rPr>
          <w:rFonts w:ascii="Amiri" w:hAnsi="Amiri" w:eastAsia="Amiri" w:cs="Amiri"/>
          <w:color w:val="111111"/>
          <w:sz w:val="28"/>
          <w:sz w:val="28"/>
          <w:szCs w:val="28"/>
          <w:rtl w:val="true"/>
          <w:lang w:bidi="ar-SA"/>
        </w:rPr>
        <w:t>یَتَوَفَّاکُمْ وَ أُمِرْتُ أَنْ أَکُونَ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أَقِمْ وَجْهَکَ لِلدِّینِ حَنِیفاً وَ لا تَکُونَنَّ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تَدْعُ مِنْ دُونِ اللَّهِ ما لا یَنْفَعُکَ وَ لا یَضُرُّکَ فَإِنْ فَعَلْتَ فَإِنَّکَ إِذاً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النَّاسُ قَدْ جاءَکُمُ الْحَقُّ مِنْ رَبِّکُمْ فَمَنِ اهْتَدی فَإِنَّما یَهْتَدِی لِنَفْسِهِ وَ مَنْ ضَلَّ فَإِنَّما یَضِلُّ عَلَیْها وَ ما أَنَا عَلَیْکُمْ 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ما یُوحی إِلَیْکَ وَ اصْبِرْ حَتَّی یَحْکُمَ اللَّهُ وَ هُوَ خَیْرُ الْحاکِمِینَ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کِتابٌ أُحْکِمَتْ آیاتُهُ ثُمَّ فُصِّلَتْ مِنْ لَدُنْ حَکِیمٍ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تَعْبُدُوا إِلَّا اللَّهَ إِنَّنِی لَکُمْ مِنْهُ نَذِیرٌ وَ بَشِیرٌ </w:t>
      </w:r>
      <w:r>
        <w:rPr>
          <w:rFonts w:ascii="Amiri" w:hAnsi="Amiri" w:eastAsia="Amiri" w:cs="Amiri"/>
          <w:i/>
          <w:i/>
          <w:iCs/>
          <w:color w:val="111111"/>
          <w:sz w:val="28"/>
          <w:sz w:val="28"/>
          <w:szCs w:val="28"/>
          <w:rtl w:val="true"/>
          <w:lang w:bidi="ar-SA"/>
        </w:rPr>
        <w:t>وَ أَنِ اسْتَغْفِرُوا رَبَّکُمْ ثُمَّ تُوبُوا إِلَیْهِ یُمَتِّعْکُمْ مَتاعاً حَسَناً إِلی أَجَلٍ مُسَمًّی وَ یُؤْتِ کُلَّ ذِی فَضْلٍ فَضْلَهُ وَ إِنْ تَوَلَّوْا فَإِنِّی أَخافُ عَلَیْکُمْ عَذابَ یَوْمٍ کَبِیرٍ</w:t>
      </w:r>
      <w:r>
        <w:rPr>
          <w:rFonts w:ascii="Amiri" w:hAnsi="Amiri" w:eastAsia="Amiri" w:cs="Amiri"/>
          <w:color w:val="111111"/>
          <w:sz w:val="28"/>
          <w:sz w:val="28"/>
          <w:szCs w:val="28"/>
          <w:rtl w:val="true"/>
          <w:lang w:bidi="ar-SA"/>
        </w:rPr>
        <w:t xml:space="preserve"> إِلَی اللَّهِ مَرْجِعُکُمْ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یَثْنُونَ صُدُورَهُمْ لِیَسْتَخْفُوا مِنْهُ أَلا حِینَ یَسْتَغْشُونَ ثِیابَهُمْ یَعْلَمُ ما یُسِرُّونَ وَ ما یُعْلِنُونَ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أَخَّرْنا عَنْهُمُ الْعَذابَ إِلی أُمَّةٍ مَعْدُودَةٍ لَیَقُولُنَّ ما یَحْبِسُهُ أَلا یَوْمَ یَأْتِیهِمْ لَیْسَ مَصْرُوفاً عَنْهُمْ وَ حاقَ بِهِمْ ما کانُوا بِهِ یَسْتَهْزِؤُنَ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تارِکٌ بَعْضَ ما یُوحی إِلَیْکَ وَ ضائِقٌ بِهِ صَدْرُکَ أَنْ یَقُولُوا لَوْ لا أُنْزِلَ عَلَیْهِ کَنْزٌ أَوْ جاءَ مَعَهُ مَلَکٌ إِنَّما أَنْتَ نَذِیرٌ وَ اللَّهُ 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فَأْتُوا بِعَشْرِ سُوَرٍ مِثْلِهِ مُفْتَرَیاتٍ وَ ادْعُوا مَنِ اسْتَطَعْتُمْ مِنْ دُونِ اللَّهِ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فَإِلَّمْ یَسْتَجِیبُوا لَکُمْ فَاعْلَمُوا أَنَّما أُنْزِلَ بِعِلْمِ اللَّهِ وَ أَنْ لا إِلهَ إِلَّا هُوَ فَهَلْ أَنْتُمْ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تَکُ فِی مِرْیَةٍ مِنْهُ إِنَّهُ الْحَقُّ مِنْ رَبِّکَ وَ لکِنَّ أَکْثَرَ النَّاسِ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مِنْ أَنْباءِ الْغَیْبِ نُوحِیها إِلَیْکَ ما کُنْتَ تَعْلَمُها أَنْتَ وَ لا قَوْمُکَ مِنْ قَبْلِ هذا فَاصْبِرْ إِنَّ الْعاقِبَةَ لِلْمُتَّقِینَ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کُلًّا نَقُصُّ عَلَیْکَ مِنْ أَنْباءِ الرُّسُلِ ما نُثَبِّتُ بِهِ فُؤادَکَ وَ جاءَکَ فِی هذِهِ الْحَقُّ وَ مَوْعِظَةٌ وَ ذِکْری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لِلَّذِینَ لا یُؤْمِنُونَ اعْمَلُوا عَلی مَکانَتِکُمْ إِنَّا عامِلُونَ </w:t>
      </w:r>
      <w:r>
        <w:rPr>
          <w:rFonts w:ascii="Amiri" w:hAnsi="Amiri" w:eastAsia="Amiri" w:cs="Amiri"/>
          <w:i/>
          <w:i/>
          <w:iCs/>
          <w:color w:val="111111"/>
          <w:sz w:val="28"/>
          <w:sz w:val="28"/>
          <w:szCs w:val="28"/>
          <w:rtl w:val="true"/>
          <w:lang w:bidi="ar-SA"/>
        </w:rPr>
        <w:t>وَ انْتَظِرُوا إِنَّا مُنْتَظِرُونَ</w:t>
      </w:r>
      <w:r>
        <w:rPr>
          <w:rFonts w:ascii="Amiri" w:hAnsi="Amiri" w:eastAsia="Amiri" w:cs="Amiri"/>
          <w:color w:val="111111"/>
          <w:sz w:val="28"/>
          <w:sz w:val="28"/>
          <w:szCs w:val="28"/>
          <w:rtl w:val="true"/>
          <w:lang w:bidi="ar-SA"/>
        </w:rPr>
        <w:t xml:space="preserve"> وَ لِلَّهِ غَیْبُ السَّماواتِ وَ الْأَرْضِ وَ إِلَیْهِ یُرْجَعُ الْأَمْرُ کُلُّهُ فَاعْبُدْهُ وَ تَوَکَّلْ عَلَیْهِ وَ ما رَبُّکَ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أَنْباءِ الْغَیْبِ نُوحِیهِ إِلَیْکَ وَ ما کُنْتَ لَدَیْهِمْ إِذْ أَجْمَعُوا أَمْرَهُمْ وَ هُمْ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أَکْثَرُ النَّاسِ وَ لَوْ حَرَصْتَ بِمُؤْمِنِینَ </w:t>
      </w:r>
      <w:r>
        <w:rPr>
          <w:rFonts w:ascii="Amiri" w:hAnsi="Amiri" w:eastAsia="Amiri" w:cs="Amiri"/>
          <w:i/>
          <w:i/>
          <w:iCs/>
          <w:color w:val="111111"/>
          <w:sz w:val="28"/>
          <w:sz w:val="28"/>
          <w:szCs w:val="28"/>
          <w:rtl w:val="true"/>
          <w:lang w:bidi="ar-SA"/>
        </w:rPr>
        <w:t>وَ ما تَسْئَلُهُمْ عَلَیْهِ مِنْ أَجْرٍ إِنْ هُوَ إِلَّا ذِکْرٌ لِلْعالَمِینَ وَ کَأَیِّنْ مِنْ آیَةٍ فِی السَّماواتِ وَ الْأَرْضِ یَمُرُّونَ عَلَیْها وَ هُمْ عَنْها مُعْرِضُونَ وَ ما یُؤْمِنُ أَکْثَرُهُمْ بِاللَّهِ إِلَّا وَ هُمْ مُشْرِکُونَ أَ فَأَمِنُوا أَنْ تَأْتِیَهُمْ غاشِیَةٌ مِنْ عَذابِ اللَّهِ أَوْ تَأْتِیَهُمُ السَّاعَةُ بَغْتَةً وَ هُمْ لا یَشْعُرُونَ قُلْ هذِهِ سَبِیلِی أَدْعُوا إِلَی اللَّهِ عَلی بَصِیرَةٍ أَنَا وَ مَنِ اتَّبَعَنِی وَ سُبْحانَ اللَّهِ وَ ما أَنَا مِنَ الْمُشْرِکِینَ</w:t>
      </w:r>
      <w:r>
        <w:rPr>
          <w:rFonts w:ascii="Amiri" w:hAnsi="Amiri" w:eastAsia="Amiri" w:cs="Amiri"/>
          <w:color w:val="111111"/>
          <w:sz w:val="28"/>
          <w:sz w:val="28"/>
          <w:szCs w:val="28"/>
          <w:rtl w:val="true"/>
          <w:lang w:bidi="ar-SA"/>
        </w:rPr>
        <w:t xml:space="preserve"> وَ ما أَرْسَلْنا مِنْ قَبْلِکَ إِلَّا رِجالًا نُوحِی إِلَیْهِمْ مِنْ أَهْلِ الْقُری أَ فَلَمْ یَسِیرُوا فِی الْأَرْضِ فَیَنْظُرُوا کَیْفَ کانَ عاقِبَةُ الَّذِینَ مِنْ قَبْلِهِمْ وَ لَدارُ الْآخِرَةِ خَیْرٌ لِلَّذِینَ اتَّقَوْا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 تِلْکَ آیاتُ الْکِتابِ وَ الَّذِی أُنْزِلَ إِلَیْکَ مِنْ رَبِّکَ الْحَقُّ وَ لکِنَّ أَکْثَرَ النَّاسِ لا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یَسْتَعْجِلُونَکَ بِالسَّیِّئَةِ قَبْلَ الْحَسَنَةِ وَ قَدْ خَلَتْ مِنْ قَبْلِهِمُ الْمَثُلاتُ وَ إِنَّ رَبَّکَ لَذُو مَغْفِرَةٍ لِلنَّاسِ عَلی ظُلْمِهِمْ وَ إِنَّ رَبَّکَ لَشَدِیدُ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الَّذِینَ کَفَرُوا لَوْ لا أُنْزِلَ عَلَیْهِ آیَةٌ مِنْ رَبِّهِ إِنَّما أَنْتَ مُنْذِرٌ وَ لِکُلِّ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یُرِیکُمُ الْبَرْقَ خَوْفاً وَ طَمَعاً وَ یُنْشِئُ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 وَ هُمْ یُجادِلُونَ فِی اللَّهِ وَ هُوَ شَدِیدُ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 الَّذِینَ یَدْعُونَ مِنْ دُونِهِ لا یَسْتَجِیبُونَ لَهُمْ بِشَیْ‌ءٍ إِلَّا کَباسِطِ کَفَّیْهِ إِلَی الْماءِ لِیَبْلُغَ فاهُ وَ ما هُوَ بِبالِغِهِ وَ ما دُعاءُ الْکافِرِینَ إِلَّا فِی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یَسْجُدُ مَنْ فِی السَّماواتِ وَ الْأَرْضِ طَوْعاً وَ کَرْهاً وَ ظِلالُهُمْ 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 فَاتَّخَذْتُمْ مِنْ دُونِهِ أَوْلِیاءَ لا یَمْلِکُونَ لِأَنْفُسِهِمْ نَفْعاً وَ لا ضَرًّا قُلْ هَلْ یَسْتَوِی الْأَعْمی وَ الْبَصِیرُ أَمْ هَلْ تَسْتَوِی الظُّلُماتُ وَ النُّورُ أَمْ جَعَلُوا لِلَّهِ شُرَکاءَ خَلَقُوا کَخَلْقِهِ فَتَشابَهَ الْخَلْقُ عَلَیْهِمْ قُلِ اللَّهُ خالِقُ کُلِّ شَیْ‌ءٍ وَ هُوَ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أَنْزَلَ مِنَ السَّماءِ ماءً فَسالَتْ أَوْدِیَةٌ بِقَدَرِها فَاحْتَمَلَ السَّیْلُ زَبَداً رابِیاً وَ مِمَّا یُوقِدُونَ عَلَیْهِ فِی النَّارِ ابْتِغاءَ حِلْیَةٍ أَوْ مَتاعٍ زَبَدٌ مِثْلُهُ کَذلِکَ یَضْرِبُ </w:t>
      </w:r>
    </w:p>
    <w:p>
      <w:pPr>
        <w:pStyle w:val="BookText"/>
        <w:rPr/>
      </w:pPr>
      <w:r>
        <w:rPr>
          <w:rFonts w:ascii="Amiri" w:hAnsi="Amiri" w:eastAsia="Amiri" w:cs="Amiri"/>
          <w:color w:val="111111"/>
          <w:sz w:val="28"/>
          <w:sz w:val="28"/>
          <w:szCs w:val="28"/>
          <w:rtl w:val="true"/>
          <w:lang w:bidi="ar-SA"/>
        </w:rPr>
        <w:t xml:space="preserve">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یَعْلَمُ أَنَّما أُنْزِلَ إِلَیْکَ مِنْ رَبِّکَ الْحَقُّ کَمَنْ هُوَ أَعْمی إِنَّما 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یَقُولُ الَّذِینَ کَفَرُوا لَوْ لا أُنْزِلَ عَلَیْهِ آیَةٌ مِنْ رَبِّهِ قُلْ إِنَّ اللَّهَ یُضِلُّ مَنْ یَشاءُ وَ یَهْدِی إِلَیْهِ مَنْ 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أَرْسَلْناکَ فِی أُمَّةٍ قَدْ خَلَتْ مِنْ قَبْلِها أُمَمٌ لِتَتْلُوَا عَلَیْهِمُ الَّذِی أَوْحَیْنا إِلَیْکَ وَ هُمْ یَکْفُرُونَ بِالرَّحْمنِ قُلْ هُوَ رَبِّی لا إِلهَ إِلَّا هُوَ عَلَیْهِ تَوَکَّلْتُ وَ إِلَیْهِ 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اسْتُهْزِئَ بِرُسُلٍ مِنْ قَبْلِکَ فَأَمْلَیْتُ لِلَّذِینَ کَفَرُوا ثُمَّ أَخَذْتُهُمْ فَکَیْفَ کانَ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آتَیْناهُمُ الْکِتابَ یَفْرَحُونَ بِما أُنْزِلَ إِلَیْکَ وَ مِنَ الْأَحْزابِ مَنْ یُنْکِرُ بَعْضَهُ قُلْ إِنَّما أُمِرْتُ أَنْ أَعْبُدَ اللَّهَ وَ لا أُشْرِکَ بِهِ إِلَیْهِ أَدْعُوا وَ إِلَیْهِ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ما نُرِیَنَّکَ بَعْضَ الَّذِی نَعِدُهُمْ أَوْ نَتَوَفَّیَنَّکَ فَإِنَّما عَلَیْکَ الْبَلاغُ وَ عَلَیْنَا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 الَّذِینَ کَفَرُوا لَسْتَ مُرْسَلًا قُلْ کَفی بِاللَّهِ شَهِیداً بَیْنِی وَ بَیْنَکُمْ وَ مَنْ عِنْدَهُ عِلْمُ الْکِتابِ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کِتابٌ أَنْزَلْناهُ إِلَیْکَ لِتُخْرِجَ النَّاسَ مِنَ الظُّلُماتِ إِلَی النُّورِ بِإِذْنِ رَبِّهِمْ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الَّذِینَ کَفَرُوا بِرَبِّهِمْ أَعْمالُهُمْ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خَلَقَ السَّماواتِ وَ الْأَرْضَ بِالْحَقِّ إِنْ یَشَأْ یُذْهِبْکُمْ وَ یَأْتِ بِخَلْقٍ جَدِیدٍ وَ ما ذلِکَ عَلَی اللَّهِ بِعَزِیزٍ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ضَرَبَ اللَّهُ مَثَلًا کَلِمَةً طَیِّبَةً کَشَجَرَةٍ طَیِّبَةٍ 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 وَ یَضْرِبُ اللَّهُ الْأَمْثالَ لِلنَّاسِ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بَدَّلُوا نِعْمَتَ اللَّهِ کُفْراً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یَصْلَوْنَها وَ 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 تِلْکَ آیاتُ الْکِتابِ وَ قُرْآنٍ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یَوَدُّ الَّذِینَ کَفَرُوا لَوْ کانُوا مُسْلِمِینَ </w:t>
      </w:r>
      <w:r>
        <w:rPr>
          <w:rFonts w:ascii="Amiri" w:hAnsi="Amiri" w:eastAsia="Amiri" w:cs="Amiri"/>
          <w:i/>
          <w:i/>
          <w:iCs/>
          <w:color w:val="111111"/>
          <w:sz w:val="28"/>
          <w:sz w:val="28"/>
          <w:szCs w:val="28"/>
          <w:rtl w:val="true"/>
          <w:lang w:bidi="ar-SA"/>
        </w:rPr>
        <w:t xml:space="preserve">ذَرْهُمْ یَأْکُلُوا وَ یَتَمَتَّعُوا وَ یُلْهِهِمُ الْأَمَلُ فَسَوْفَ یَعْلَمُونَ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قالُوا یا أَیُّهَا الَّذِی نُزِّلَ عَلَیْهِ الذِّکْرُ إِنَّکَ لَمَجْنُونٌ</w:t>
      </w:r>
      <w:r>
        <w:rPr>
          <w:rFonts w:ascii="Amiri" w:hAnsi="Amiri" w:eastAsia="Amiri" w:cs="Amiri"/>
          <w:color w:val="111111"/>
          <w:sz w:val="28"/>
          <w:sz w:val="28"/>
          <w:szCs w:val="28"/>
          <w:rtl w:val="true"/>
          <w:lang w:bidi="ar-SA"/>
        </w:rPr>
        <w:t xml:space="preserve"> لَوْ ما تَأْتِینا بِالْمَلائِکَةِ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نُنَزِّلُ الْمَلائِکَةَ إِلَّا بِالْحَقِّ وَ ما کانُوا إِذاً مُنْظَرِینَ </w:t>
      </w:r>
      <w:r>
        <w:rPr>
          <w:rFonts w:ascii="Amiri" w:hAnsi="Amiri" w:eastAsia="Amiri" w:cs="Amiri"/>
          <w:i/>
          <w:i/>
          <w:iCs/>
          <w:color w:val="111111"/>
          <w:sz w:val="28"/>
          <w:sz w:val="28"/>
          <w:szCs w:val="28"/>
          <w:rtl w:val="true"/>
          <w:lang w:bidi="ar-SA"/>
        </w:rPr>
        <w:t xml:space="preserve">إِنَّا نَحْنُ نَزَّلْنَا الذِّکْرَ وَ إِنَّا لَهُ لَحافِظُونَ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لَوْ فَتَحْنا عَلَیْهِمْ باباً مِنَ السَّماءِ فَظَلُّوا فِیهِ یَعْرُجُونَ</w:t>
      </w:r>
      <w:r>
        <w:rPr>
          <w:rFonts w:ascii="Amiri" w:hAnsi="Amiri" w:eastAsia="Amiri" w:cs="Amiri"/>
          <w:color w:val="111111"/>
          <w:sz w:val="28"/>
          <w:sz w:val="28"/>
          <w:szCs w:val="28"/>
          <w:rtl w:val="true"/>
          <w:lang w:bidi="ar-SA"/>
        </w:rPr>
        <w:t xml:space="preserve"> لَقالُوا إِنَّما سُکِّرَتْ أَبْصارُنا بَلْ نَحْنُ قَوْمٌ مَسْحُورُونَ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السَّماواتِ وَ الْأَرْضَ وَ ما بَیْنَهُما إِلَّا بِالْحَقِّ وَ إِنَّ السَّاعَةَ لَآتِیَةٌ فَاصْفَحِ الصَّفْحَ الْجَمِیلَ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الْخَلَّاقُ الْعَلِیمُ </w:t>
      </w:r>
      <w:r>
        <w:rPr>
          <w:rFonts w:ascii="Amiri" w:hAnsi="Amiri" w:eastAsia="Amiri" w:cs="Amiri"/>
          <w:i/>
          <w:i/>
          <w:iCs/>
          <w:color w:val="111111"/>
          <w:sz w:val="28"/>
          <w:sz w:val="28"/>
          <w:szCs w:val="28"/>
          <w:rtl w:val="true"/>
          <w:lang w:bidi="ar-SA"/>
        </w:rPr>
        <w:t>وَ لَقَدْ آتَیْناکَ سَبْعاً مِنَ الْمَثانِی وَ الْقُرْآنَ الْعَظِیمَ</w:t>
      </w:r>
      <w:r>
        <w:rPr>
          <w:rFonts w:ascii="Amiri" w:hAnsi="Amiri" w:eastAsia="Amiri" w:cs="Amiri"/>
          <w:color w:val="111111"/>
          <w:sz w:val="28"/>
          <w:sz w:val="28"/>
          <w:szCs w:val="28"/>
          <w:rtl w:val="true"/>
          <w:lang w:bidi="ar-SA"/>
        </w:rPr>
        <w:t xml:space="preserve"> لا تَمُدَّنَّ عَیْنَیْکَ إِلی ما مَتَّعْنا بِهِ أَزْواجاً مِنْهُمْ وَ لا تَحْزَنْ عَلَیْهِمْ وَ اخْفِضْ جَناحَکَ لِلْمُؤْمِنِینَ </w:t>
      </w:r>
      <w:r>
        <w:rPr>
          <w:rFonts w:ascii="Amiri" w:hAnsi="Amiri" w:eastAsia="Amiri" w:cs="Amiri"/>
          <w:i/>
          <w:i/>
          <w:iCs/>
          <w:color w:val="111111"/>
          <w:sz w:val="28"/>
          <w:sz w:val="28"/>
          <w:szCs w:val="28"/>
          <w:rtl w:val="true"/>
          <w:lang w:bidi="ar-SA"/>
        </w:rPr>
        <w:t>وَ قُلْ إِنِّی أَنَا النَّذِیرُ الْمُبِینُ کَما أَنْزَلْنا عَلَی الْمُقْتَسِمِینَ الَّذِینَ جَعَلُوا الْقُرْآنَ عِضِینَ فَوَ رَبِّکَ لَنَسْئَلَنَّهُمْ أَجْمَعِینَ عَمَّا کانُوا یَعْمَلُونَ فَاصْدَعْ بِما تُؤْمَرُ وَ أَعْرِضْ عَنِ الْمُشْرِکِینَ إِنَّا کَفَیْناکَ الْمُسْتَهْزِئِینَ</w:t>
      </w:r>
      <w:r>
        <w:rPr>
          <w:rFonts w:ascii="Amiri" w:hAnsi="Amiri" w:eastAsia="Amiri" w:cs="Amiri"/>
          <w:color w:val="111111"/>
          <w:sz w:val="28"/>
          <w:sz w:val="28"/>
          <w:szCs w:val="28"/>
          <w:rtl w:val="true"/>
          <w:lang w:bidi="ar-SA"/>
        </w:rPr>
        <w:t xml:space="preserve"> الَّذِینَ یَجْعَلُونَ مَعَ اللَّهِ إِلهاً آخَرَ فَسَوْفَ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نَعْلَمُ أَنَّکَ یَضِیقُ صَدْرُکَ بِما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کُنْ مِنَ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 رَبَّکَ حَتَّی یَأْتِیَکَ الْیَقِینُ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 سُبْحانَهُ وَ تَعالی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کَمَنْ لا یَخْلُقُ أَ فَلا 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یَدْعُونَ مِنْ دُونِ اللَّهِ لا یَخْلُقُونَ شَیْئاً وَ هُمْ یُخْلَقُونَ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 غَیْرُ أَحْیاءٍ وَ ما یَشْعُرُونَ أَیَّانَ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إِلهُکُمْ إِلهٌ واحِدٌ فَالَّذِینَ لا یُؤْمِنُونَ بِالْآخِرَةِ قُلُوبُهُمْ مُنْکِرَةٌ وَ هُمْ مُسْتَکْبِرُونَ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أَنَّ اللَّهَ یَعْلَمُ ما یُسِرُّونَ وَ ما یُعْلِنُونَ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ما ذا أَنْزَلَ رَبُّکُمْ قالُوا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 الذِّکْرَ لِتُبَیِّنَ لِلنَّاسِ ما نُزِّلَ إِلَیْهِمْ وَ لَعَلَّهُمْ 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الَّذِینَ مَکَرُوا السَّیِّئاتِ أَنْ یَخْسِفَ اللَّهُ بِهِمُ الْأَرْضَ أَوْ یَأْتِیَهُمُ الْعَذابُ مِنْ حَیْثُ لا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ascii="Amiri" w:hAnsi="Amiri" w:eastAsia="Amiri" w:cs="Amiri"/>
          <w:i/>
          <w:i/>
          <w:iCs/>
          <w:color w:val="111111"/>
          <w:sz w:val="28"/>
          <w:sz w:val="28"/>
          <w:szCs w:val="28"/>
          <w:rtl w:val="true"/>
          <w:lang w:bidi="ar-SA"/>
        </w:rPr>
        <w:t>أَ وَ لَمْ یَرَوْا إِلی ما خَلَقَ اللَّهُ مِنْ شَیْ‌ءٍ یَتَفَیَّؤُا ظِلالُهُ عَنِ الْیَمِینِ وَ الشَّمائِلِ سُجَّداً لِلَّهِ وَ هُمْ داخِرُونَ</w:t>
      </w:r>
      <w:r>
        <w:rPr>
          <w:rFonts w:ascii="Amiri" w:hAnsi="Amiri" w:eastAsia="Amiri" w:cs="Amiri"/>
          <w:color w:val="111111"/>
          <w:sz w:val="28"/>
          <w:sz w:val="28"/>
          <w:szCs w:val="28"/>
          <w:rtl w:val="true"/>
          <w:lang w:bidi="ar-SA"/>
        </w:rPr>
        <w:t xml:space="preserve"> وَ لِلَّهِ یَسْجُدُ ما فِی السَّماواتِ وَ ما فِی الْأَرْضِ مِنْ دابَّةٍ وَ الْمَلائِکَةُ وَ هُمْ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ascii="Amiri" w:hAnsi="Amiri" w:eastAsia="Amiri" w:cs="Amiri"/>
          <w:i/>
          <w:i/>
          <w:iCs/>
          <w:color w:val="111111"/>
          <w:sz w:val="28"/>
          <w:sz w:val="28"/>
          <w:szCs w:val="28"/>
          <w:rtl w:val="true"/>
          <w:lang w:bidi="ar-SA"/>
        </w:rPr>
        <w:t>وَ قالَ اللَّهُ لا تَتَّخِذُوا إِلهَیْنِ اثْنَیْنِ إِنَّما هُوَ إِلهٌ واحِدٌ فَإِیَّایَ فَارْهَبُونِ</w:t>
      </w:r>
      <w:r>
        <w:rPr>
          <w:rFonts w:ascii="Amiri" w:hAnsi="Amiri" w:eastAsia="Amiri" w:cs="Amiri"/>
          <w:color w:val="111111"/>
          <w:sz w:val="28"/>
          <w:sz w:val="28"/>
          <w:szCs w:val="28"/>
          <w:rtl w:val="true"/>
          <w:lang w:bidi="ar-SA"/>
        </w:rPr>
        <w:t xml:space="preserve"> وَ لَهُ ما فِی السَّماواتِ وَ الْأَرْضِ وَ لَهُ الدِّینُ واصِباً أَ فَغَیْرَ اللَّهِ تَتَّقُونَ </w:t>
      </w:r>
      <w:r>
        <w:rPr>
          <w:rFonts w:ascii="Amiri" w:hAnsi="Amiri" w:eastAsia="Amiri" w:cs="Amiri"/>
          <w:i/>
          <w:i/>
          <w:iCs/>
          <w:color w:val="111111"/>
          <w:sz w:val="28"/>
          <w:sz w:val="28"/>
          <w:szCs w:val="28"/>
          <w:rtl w:val="true"/>
          <w:lang w:bidi="ar-SA"/>
        </w:rPr>
        <w:t>وَ ما بِکُمْ مِنْ نِعْمَةٍ فَمِنَ اللَّهِ ثُمَّ إِذا مَسَّکُمُ الضُّرُّ فَإِلَیْهِ تَجْئَرُونَ ثُمَّ إِذا کَشَفَ الضُّرَّ عَنْکُمْ إِذا فَرِیقٌ مِنْکُمْ بِرَبِّهِمْ یُشْرِکُونَ لِیَکْفُرُوا بِما آتَیْناهُمْ فَتَمَتَّعُوا فَسَوْفَ تَعْلَمُونَ</w:t>
      </w:r>
      <w:r>
        <w:rPr>
          <w:rFonts w:ascii="Amiri" w:hAnsi="Amiri" w:eastAsia="Amiri" w:cs="Amiri"/>
          <w:color w:val="111111"/>
          <w:sz w:val="28"/>
          <w:sz w:val="28"/>
          <w:szCs w:val="28"/>
          <w:rtl w:val="true"/>
          <w:lang w:bidi="ar-SA"/>
        </w:rPr>
        <w:t xml:space="preserve"> 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یَجْعَلُونَ لِلَّهِ الْبَناتِ سُبْحانَهُ وَ لَهُمْ ما یَشْتَهُونَ </w:t>
      </w:r>
      <w:r>
        <w:rPr>
          <w:rFonts w:ascii="Amiri" w:hAnsi="Amiri" w:eastAsia="Amiri" w:cs="Amiri"/>
          <w:i/>
          <w:i/>
          <w:iCs/>
          <w:color w:val="111111"/>
          <w:sz w:val="28"/>
          <w:sz w:val="28"/>
          <w:szCs w:val="28"/>
          <w:rtl w:val="true"/>
          <w:lang w:bidi="ar-SA"/>
        </w:rPr>
        <w:t>وَ إِذا بُشِّرَ أَحَدُهُمْ بِالْأُنْثی ظَلَّ وَجْهُهُ مُسْوَدًّا وَ هُوَ کَظِیمٌ</w:t>
      </w:r>
      <w:r>
        <w:rPr>
          <w:rFonts w:ascii="Amiri" w:hAnsi="Amiri" w:eastAsia="Amiri" w:cs="Amiri"/>
          <w:color w:val="111111"/>
          <w:sz w:val="28"/>
          <w:sz w:val="28"/>
          <w:szCs w:val="28"/>
          <w:rtl w:val="true"/>
          <w:lang w:bidi="ar-SA"/>
        </w:rPr>
        <w:t xml:space="preserve"> 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یَعْبُدُونَ مِنْ دُونِ اللَّهِ ما لا یَمْلِکُ لَهُمْ رِزْقاً مِنَ السَّماواتِ وَ الْأَرْضِ شَیْئاً وَ لا یَسْتَطِیعُونَ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ascii="Amiri" w:hAnsi="Amiri" w:eastAsia="Amiri" w:cs="Amiri"/>
          <w:i/>
          <w:i/>
          <w:iCs/>
          <w:color w:val="111111"/>
          <w:sz w:val="28"/>
          <w:sz w:val="28"/>
          <w:szCs w:val="28"/>
          <w:rtl w:val="true"/>
          <w:lang w:bidi="ar-SA"/>
        </w:rPr>
        <w:t>ضَرَبَ اللَّهُ مَثَلًا عَبْداً مَمْلُوکاً لا یَقْدِرُ عَلی شَیْ‌ءٍ وَ مَنْ رَزَقْناهُ مِنَّا رِزْقاً حَسَناً فَهُوَ یُنْفِقُ مِنْهُ سِرًّا وَ جَهْراً هَلْ یَسْتَوُونَ</w:t>
      </w:r>
      <w:r>
        <w:rPr>
          <w:rFonts w:ascii="Amiri" w:hAnsi="Amiri" w:eastAsia="Amiri" w:cs="Amiri"/>
          <w:color w:val="111111"/>
          <w:sz w:val="28"/>
          <w:sz w:val="28"/>
          <w:szCs w:val="28"/>
          <w:rtl w:val="true"/>
          <w:lang w:bidi="ar-SA"/>
        </w:rPr>
        <w:t xml:space="preserve"> الْحَمْدُ لِلَّهِ بَلْ أَکْثَرُهُمْ لا یَعْلَمُونَ </w:t>
      </w:r>
      <w:r>
        <w:rPr>
          <w:rFonts w:ascii="Amiri" w:hAnsi="Amiri" w:eastAsia="Amiri" w:cs="Amiri"/>
          <w:i/>
          <w:i/>
          <w:iCs/>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فَإِنْ تَوَلَّوْا فَإِنَّما عَلَیْکَ الْبَلاغُ الْمُبِینُ یَعْرِفُونَ نِعْمَتَ اللَّهِ ثُمَّ یُنْکِرُونَها وَ أَکْثَرُهُمُ الْکافِرُونَ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أَوْفُوا بِعَهْدِ اللَّهِ إِذا عاهَدْتُمْ وَ لا تَنْقُضُوا الْأَیْمانَ بَعْدَ تَوْکِیدِها وَ قَدْ جَعَلْتُمُ اللَّهَ عَلَیْکُمْ کَفِیلًا إِنَّ اللَّهَ یَعْلَمُ ما تَفْعَلُونَ 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w:t>
      </w:r>
      <w:r>
        <w:rPr>
          <w:rFonts w:ascii="Amiri" w:hAnsi="Amiri" w:eastAsia="Amiri" w:cs="Amiri"/>
          <w:color w:val="111111"/>
          <w:sz w:val="28"/>
          <w:sz w:val="28"/>
          <w:szCs w:val="28"/>
          <w:rtl w:val="true"/>
          <w:lang w:bidi="ar-SA"/>
        </w:rPr>
        <w:t xml:space="preserve"> وَ لَوْ شاءَ اللَّهُ لَجَعَلَکُمْ أُمَّةً واحِدَةً وَ لکِنْ یُضِلُّ مَنْ یَشاءُ وَ یَهْدِی مَنْ یَشاءُ وَ لَتُسْئَلُنَّ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بَدَّلْنا آیَةً مَکانَ آیَةٍ وَ اللَّهُ أَعْلَمُ بِما یُنَزِّلُ قالُوا إِنَّما أَنْتَ مُفْتَرٍ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نَزَّلَهُ رُوحُ الْقُدُسِ مِنْ رَبِّکَ بِالْحَقِّ لِیُثَبِّتَ الَّذِینَ آمَنُوا وَ هُدیً وَ بُشْری لِلْمُسْلِمِینَ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 ما کانَ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یَهْدِی لِلَّتِی هِیَ أَقْوَمُ وَ یُبَشِّرُ الْمُؤْمِنِینَ الَّذِینَ یَعْمَلُونَ الصَّالِحاتِ أَنَّ لَهُمْ أَجْراً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مِمَّا أَوْحی إِلَیْکَ رَبُّکَ مِنَ الْحِکْمَةِ وَ لا تَجْعَلْ مَعَ اللَّهِ إِلهاً آخَرَ فَتُلْقی فِی جَهَنَّمَ مَلُوماً 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فَأَصْفاکُمْ رَبُّکُمْ بِالْبَنِینَ وَ اتَّخَذَ مِنَ الْمَلائِکَةِ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لَتَقُولُونَ قَوْلًا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فِی هذَا الْقُرْآنِ لِیَذَّکَّرُوا وَ ما یَزِیدُهُمْ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مَعَهُ آلِهَةٌ کَما یَقُولُونَ إِذاً لَابْتَغَوْا إِلی ذِی الْعَرْشِ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عَلی قُلُوبِهِمْ أَکِنَّةً أَنْ یَفْقَهُوهُ وَ فِی آذانِهِمْ وَقْراً وَ إِذا ذَکَرْتَ رَبَّکَ فِی الْقُرْآنِ وَحْدَهُ وَلَّوْا عَلی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یَسْتَمِعُونَ بِهِ إِذْ یَسْتَمِعُونَ إِلَیْکَ وَ إِذْ هُمْ نَجْوی إِذْ یَقُولُ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ascii="Amiri" w:hAnsi="Amiri" w:eastAsia="Amiri" w:cs="Amiri"/>
          <w:i/>
          <w:i/>
          <w:iCs/>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 سبحانه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قُلْ کُلٌّ یَعْمَلُ عَلی شاکِلَتِهِ فَرَبُّکُمْ أَعْلَمُ بِمَنْ هُوَ أَهْدی سَبِیلًا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 تعالی</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لَئِنْ شِئْنا لَنَذْهَبَنَّ بِالَّذِی أَوْحَیْنا إِلَیْکَ ثُمَّ لا تَجِدُ لَکَ بِهِ عَلَیْنا وَکِیلًا</w:t>
      </w:r>
      <w:r>
        <w:rPr>
          <w:rFonts w:ascii="Amiri" w:hAnsi="Amiri" w:eastAsia="Amiri" w:cs="Amiri"/>
          <w:color w:val="111111"/>
          <w:sz w:val="28"/>
          <w:sz w:val="28"/>
          <w:szCs w:val="28"/>
          <w:rtl w:val="true"/>
          <w:lang w:bidi="ar-SA"/>
        </w:rPr>
        <w:t>إِلَّا رَحْمَةً مِنْ رَبِّکَ إِنَّ فَضْلَهُ کانَ عَلَیْکَ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ascii="Amiri" w:hAnsi="Amiri" w:eastAsia="Amiri" w:cs="Amiri"/>
          <w:i/>
          <w:i/>
          <w:iCs/>
          <w:color w:val="111111"/>
          <w:sz w:val="28"/>
          <w:sz w:val="28"/>
          <w:szCs w:val="28"/>
          <w:rtl w:val="true"/>
          <w:lang w:bidi="ar-SA"/>
        </w:rPr>
        <w:t>وَ لَقَدْ صَرَّفْنا لِلنَّاسِ فِی هذَا الْقُرْآنِ مِنْ کُلِّ مَثَلٍ فَأَبی أَکْثَرُ النَّاسِ إِلَّا کُفُوراً</w:t>
      </w:r>
      <w:r>
        <w:rPr>
          <w:rFonts w:ascii="Amiri" w:hAnsi="Amiri" w:eastAsia="Amiri" w:cs="Amiri"/>
          <w:color w:val="111111"/>
          <w:sz w:val="28"/>
          <w:sz w:val="28"/>
          <w:szCs w:val="28"/>
          <w:rtl w:val="true"/>
          <w:lang w:bidi="ar-SA"/>
        </w:rPr>
        <w:t xml:space="preserve"> وَ قالُوا لَنْ نُؤْمِنَ لَکَ حَتَّی تَفْجُرَ لَنا مِنَ الْأَرْضِ یَنْبُوعاً </w:t>
      </w:r>
      <w:r>
        <w:rPr>
          <w:rFonts w:ascii="Amiri" w:hAnsi="Amiri" w:eastAsia="Amiri" w:cs="Amiri"/>
          <w:i/>
          <w:i/>
          <w:iCs/>
          <w:color w:val="111111"/>
          <w:sz w:val="28"/>
          <w:sz w:val="28"/>
          <w:szCs w:val="28"/>
          <w:rtl w:val="true"/>
          <w:lang w:bidi="ar-SA"/>
        </w:rPr>
        <w:t>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w:t>
      </w:r>
    </w:p>
    <w:p>
      <w:pPr>
        <w:pStyle w:val="BookText"/>
        <w:rPr/>
      </w:pPr>
      <w:r>
        <w:rPr>
          <w:rFonts w:ascii="Amiri" w:hAnsi="Amiri" w:eastAsia="Amiri" w:cs="Amiri"/>
          <w:color w:val="111111"/>
          <w:sz w:val="28"/>
          <w:sz w:val="28"/>
          <w:szCs w:val="28"/>
          <w:rtl w:val="true"/>
          <w:lang w:bidi="ar-SA"/>
        </w:rPr>
        <w:t>وَ ما مَنَعَ النَّاسَ أَنْ یُؤْمِنُوا إِذْ جاءَهُمُ الْهُدی إِلَّا أَنْ قالُوا أَ بَعَثَ اللَّهُ بَشَراً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کانَ فِی الْأَرْضِ مَلائِکَةٌ یَمْشُونَ مُطْمَئِنِّینَ لَنَزَّلْنا عَلَیْهِمْ مِنَ السَّماءِ مَلَکاً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أَنْتُمْ تَمْلِکُونَ خَزائِنَ رَحْمَةِ رَبِّی إِذاً لَأَمْسَکْتُمْ خَشْیَةَ الْإِنْفاقِ وَ کانَ الْإِنْسانُ قَتُوراً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بِالْحَقِّ أَنْزَلْناهُ وَ بِالْحَقِّ نَزَلَ وَ ما أَرْسَلْناکَ إِلَّا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w:t>
      </w:r>
      <w:r>
        <w:rPr>
          <w:rStyle w:val="FootnoteAnchor"/>
          <w:rtl w:val="true"/>
        </w:rPr>
        <w:footnoteReference w:id="43"/>
      </w:r>
      <w:r>
        <w:rPr>
          <w:rFonts w:ascii="Amiri" w:hAnsi="Amiri" w:eastAsia="Amiri" w:cs="Amiri"/>
          <w:color w:val="111111"/>
          <w:sz w:val="28"/>
          <w:sz w:val="28"/>
          <w:szCs w:val="28"/>
          <w:rtl w:val="true"/>
          <w:lang w:bidi="ar-SA"/>
        </w:rPr>
        <w:t>لِتَقْرَأَهُ عَلَی النَّاسِ عَلی مُکْثٍ وَ نَزَّلْناهُ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ascii="Amiri" w:hAnsi="Amiri" w:eastAsia="Amiri" w:cs="Amiri"/>
          <w:i/>
          <w:i/>
          <w:iCs/>
          <w:color w:val="111111"/>
          <w:sz w:val="28"/>
          <w:sz w:val="28"/>
          <w:szCs w:val="28"/>
          <w:rtl w:val="true"/>
          <w:lang w:bidi="ar-SA"/>
        </w:rPr>
        <w:t>وَ یَقُولُونَ سُبْحانَ رَبِّنا إِنْ کانَ وَعْدُ رَبِّنا لَمَفْعُولًا</w:t>
      </w:r>
      <w:r>
        <w:rPr>
          <w:rFonts w:ascii="Amiri" w:hAnsi="Amiri" w:eastAsia="Amiri" w:cs="Amiri"/>
          <w:color w:val="111111"/>
          <w:sz w:val="28"/>
          <w:sz w:val="28"/>
          <w:szCs w:val="28"/>
          <w:rtl w:val="true"/>
          <w:lang w:bidi="ar-SA"/>
        </w:rPr>
        <w:t xml:space="preserve"> وَ یَخِرُّونَ لِلْأَذْقانِ یَبْکُونَ وَ یَزِیدُهُمْ خُشُوعاً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أَنْزَلَ عَلی عَبْدِهِ الْکِتابَ وَ لَمْ یَجْعَلْ لَهُ عِوَجاً قَیِّماً لِیُنْذِرَ بَأْساً شَدِیداً مِنْ لَدُنْهُ وَ یُبَشِّرَ الْمُؤْمِنِینَ الَّذِینَ یَعْمَلُونَ الصَّالِحاتِ أَنَّ لَهُمْ أَجْراً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ماکِثِینَ فِیهِ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یُنْذِرَ الَّذِینَ قالُوا اتَّخَذَ اللَّهُ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بِهِ مِنْ عِلْمٍ وَ لا لِآبائِهِمْ کَبُرَتْ کَلِمَةً تَخْرُجُ مِنْ أَفْواهِهِمْ إِنْ یَقُولُونَ إِلَّا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w:t>
      </w:r>
    </w:p>
    <w:p>
      <w:pPr>
        <w:pStyle w:val="BookText"/>
        <w:rPr/>
      </w:pPr>
      <w:r>
        <w:rPr>
          <w:rFonts w:ascii="Amiri" w:hAnsi="Amiri" w:eastAsia="Amiri" w:cs="Amiri"/>
          <w:color w:val="111111"/>
          <w:sz w:val="28"/>
          <w:sz w:val="28"/>
          <w:szCs w:val="28"/>
          <w:rtl w:val="true"/>
          <w:lang w:bidi="ar-SA"/>
        </w:rPr>
        <w:t>أَکْثَرَ شَیْ‌ءٍ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ذُکِّرَ بِآیاتِ رَبِّهِ فَأَعْرَضَ عَنْها وَ نَسِیَ ما قَدَّمَتْ یَداهُ إِنَّا جَعَلْنا عَلی قُلُوبِهِمْ أَکِنَّةً أَنْ یَفْقَهُوهُ وَ فِی آذانِهِمْ وَقْراً وَ إِنْ تَدْعُهُمْ إِلَی الْهُدی فَلَنْ یَهْتَدُوا إِذاً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مِثْلُکُمْ یُوحی إِلَیَّ أَنَّما إِلهُکُمْ إِلهٌ واحِدٌ فَمَنْ کانَ یَرْجُوا لِقاءَ رَبِّهِ فَلْیَعْمَلْ عَمَلًا صالِحاً وَ لا یُشْرِکْ بِعِبادَةِ رَبِّهِ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عِیسَی ابْنُ مَرْیَمَ قَوْلَ الْحَقِّ الَّذِی فِیهِ یَمْتَرُونَ </w:t>
      </w:r>
      <w:r>
        <w:rPr>
          <w:rFonts w:ascii="Amiri" w:hAnsi="Amiri" w:eastAsia="Amiri" w:cs="Amiri"/>
          <w:i/>
          <w:i/>
          <w:iCs/>
          <w:color w:val="111111"/>
          <w:sz w:val="28"/>
          <w:sz w:val="28"/>
          <w:szCs w:val="28"/>
          <w:rtl w:val="true"/>
          <w:lang w:bidi="ar-SA"/>
        </w:rPr>
        <w:t>ما کانَ لِلَّهِ أَنْ یَتَّخِذَ مِنْ وَلَدٍ سُبْحانَهُ إِذا قَضی أَمْراً فَإِنَّما یَقُولُ لَهُ کُنْ فَیَکُونُ</w:t>
      </w:r>
      <w:r>
        <w:rPr>
          <w:rFonts w:ascii="Amiri" w:hAnsi="Amiri" w:eastAsia="Amiri" w:cs="Amiri"/>
          <w:color w:val="111111"/>
          <w:sz w:val="28"/>
          <w:sz w:val="28"/>
          <w:szCs w:val="28"/>
          <w:rtl w:val="true"/>
          <w:lang w:bidi="ar-SA"/>
        </w:rPr>
        <w:t xml:space="preserve"> وَ إِنَّ اللَّهَ رَبِّی وَ رَبُّکُمْ فَاعْبُدُوهُ هذا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تُتْلی عَلَیْهِمْ آیاتُنا بَیِّناتٍ قالَ الَّذِینَ کَفَرُوا لِلَّذِینَ آمَنُوا أَیُّ الْفَرِیقَیْنِ خَیْرٌ مَقاماً وَ أَحْسَنُ نَدِیًّا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ascii="Amiri" w:hAnsi="Amiri" w:eastAsia="Amiri" w:cs="Amiri"/>
          <w:i/>
          <w:i/>
          <w:iCs/>
          <w:color w:val="111111"/>
          <w:sz w:val="28"/>
          <w:sz w:val="28"/>
          <w:szCs w:val="28"/>
          <w:rtl w:val="true"/>
          <w:lang w:bidi="ar-SA"/>
        </w:rPr>
        <w:t>قُلْ مَنْ کانَ فِی الضَّلالَةِ فَلْیَمْدُدْ لَهُ الرَّحْمنُ مَدًّا</w:t>
      </w:r>
      <w:r>
        <w:rPr>
          <w:rFonts w:ascii="Amiri" w:hAnsi="Amiri" w:eastAsia="Amiri" w:cs="Amiri"/>
          <w:color w:val="111111"/>
          <w:sz w:val="28"/>
          <w:sz w:val="28"/>
          <w:szCs w:val="28"/>
          <w:rtl w:val="true"/>
          <w:lang w:bidi="ar-SA"/>
        </w:rPr>
        <w:t xml:space="preserve">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الَّذِی کَفَرَ بِآیاتِنا وَ قالَ لَأُوتَیَنَّ مالًا وَ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ascii="Amiri" w:hAnsi="Amiri" w:eastAsia="Amiri" w:cs="Amiri"/>
          <w:i/>
          <w:i/>
          <w:iCs/>
          <w:color w:val="111111"/>
          <w:sz w:val="28"/>
          <w:sz w:val="28"/>
          <w:szCs w:val="28"/>
          <w:rtl w:val="true"/>
          <w:lang w:bidi="ar-SA"/>
        </w:rPr>
        <w:t>کَلَّا سَنَکْتُبُ ما یَقُولُ وَ نَمُدُّ لَهُ مِنَ الْعَذابِ مَدًّا</w:t>
      </w:r>
      <w:r>
        <w:rPr>
          <w:rFonts w:ascii="Amiri" w:hAnsi="Amiri" w:eastAsia="Amiri" w:cs="Amiri"/>
          <w:color w:val="111111"/>
          <w:sz w:val="28"/>
          <w:sz w:val="28"/>
          <w:szCs w:val="28"/>
          <w:rtl w:val="true"/>
          <w:lang w:bidi="ar-SA"/>
        </w:rPr>
        <w:t xml:space="preserve"> وَ نَرِثُهُ ما یَقُولُ وَ یَأْتِینا فَرْداً </w:t>
      </w:r>
      <w:r>
        <w:rPr>
          <w:rFonts w:ascii="Amiri" w:hAnsi="Amiri" w:eastAsia="Amiri" w:cs="Amiri"/>
          <w:i/>
          <w:i/>
          <w:iCs/>
          <w:color w:val="111111"/>
          <w:sz w:val="28"/>
          <w:sz w:val="28"/>
          <w:szCs w:val="28"/>
          <w:rtl w:val="true"/>
          <w:lang w:bidi="ar-SA"/>
        </w:rPr>
        <w:t>وَ اتَّخَذُوا مِنْ دُونِ اللَّهِ آلِهَةً لِیَکُونُوا لَهُمْ عِزًّا</w:t>
      </w:r>
      <w:r>
        <w:rPr>
          <w:rFonts w:ascii="Amiri" w:hAnsi="Amiri" w:eastAsia="Amiri" w:cs="Amiri"/>
          <w:color w:val="111111"/>
          <w:sz w:val="28"/>
          <w:sz w:val="28"/>
          <w:szCs w:val="28"/>
          <w:rtl w:val="true"/>
          <w:lang w:bidi="ar-SA"/>
        </w:rPr>
        <w:t xml:space="preserve"> کَلَّا سَیَکْفُرُونَ بِعِبادَتِهِمْ وَ یَکُونُونَ عَلَیْهِمْ ضِدًّا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جِئْتُمْ شَیْئاً إِدًّا </w:t>
      </w:r>
      <w:r>
        <w:rPr>
          <w:rFonts w:ascii="Amiri" w:hAnsi="Amiri" w:eastAsia="Amiri" w:cs="Amiri"/>
          <w:i/>
          <w:i/>
          <w:iCs/>
          <w:color w:val="111111"/>
          <w:sz w:val="28"/>
          <w:sz w:val="28"/>
          <w:szCs w:val="28"/>
          <w:rtl w:val="true"/>
          <w:lang w:bidi="ar-SA"/>
        </w:rPr>
        <w:t>تَکادُ السَّماواتُ یَتَفَطَّرْنَ مِنْهُ وَ تَنْشَقُّ الْأَرْضُ وَ تَخِرُّ الْجِبالُ هَدًّا أَنْ دَعَوْا لِلرَّحْمنِ وَلَداً وَ ما یَنْبَغِی لِلرَّحْمنِ أَنْ یَتَّخِذَ وَلَداً</w:t>
      </w:r>
      <w:r>
        <w:rPr>
          <w:rFonts w:ascii="Amiri" w:hAnsi="Amiri" w:eastAsia="Amiri" w:cs="Amiri"/>
          <w:color w:val="111111"/>
          <w:sz w:val="28"/>
          <w:sz w:val="28"/>
          <w:szCs w:val="28"/>
          <w:rtl w:val="true"/>
          <w:lang w:bidi="ar-SA"/>
        </w:rPr>
        <w:t xml:space="preserve"> إِنْ کُلُّ مَنْ فِی السَّماواتِ وَ الْأَرْضِ إِلَّا آتِی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لِتُبَشِّرَ بِهِ الْمُتَّقِینَ وَ تُنْذِرَ بِهِ قَوْماً 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w:t>
      </w:r>
    </w:p>
    <w:p>
      <w:pPr>
        <w:pStyle w:val="BookText"/>
        <w:rPr/>
      </w:pPr>
      <w:r>
        <w:rPr>
          <w:rFonts w:ascii="Amiri" w:hAnsi="Amiri" w:eastAsia="Amiri" w:cs="Amiri"/>
          <w:color w:val="111111"/>
          <w:sz w:val="28"/>
          <w:sz w:val="28"/>
          <w:szCs w:val="28"/>
          <w:rtl w:val="true"/>
          <w:lang w:bidi="ar-SA"/>
        </w:rPr>
        <w:t>أَوْ یُحْدِثُ لَهُمْ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فَتَعالَی اللَّهُ الْمَلِکُ الْحَقُّ وَ لا تَعْجَلْ بِالْقُرْآنِ مِنْ قَبْلِ أَنْ یُقْضی إِلَیْکَ وَحْیُهُ وَ قُلْ رَبِّ زِدْنِی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لَوْ لا یَأْتِینا بِآیَةٍ مِنْ رَبِّهِ أَ وَ لَمْ تَأْتِهِمْ بَیِّنَةُ ما 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أَهْلَکْناهُمْ بِعَذابٍ مِنْ قَبْلِهِ لَقالُوا رَبَّنا لَوْ لا أَرْسَلْتَ إِلَیْنا رَسُولًا فَنَتَّبِعَ آیاتِکَ مِنْ قَبْلِ أَنْ نَذِلَّ وَ نَخْزی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کُلٌّ مُتَرَبِّصٌ فَتَرَبَّصُوا فَسَتَعْلَمُونَ مَنْ أَصْحابُ الصِّراطِ السَّوِیِّ وَ مَنِ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لاهِیَةً قُلُوبُهُمْ وَ أَسَرُّوا النَّجْوَی الَّذِینَ ظَلَمُوا هَلْ هذا إِلَّا بَشَرٌ مِثْلُکُمْ أَ فَتَأْتُونَ السِّحْرَ وَ أَنْتُمْ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رَبِّی یَعْلَمُ الْقَوْلَ فِی السَّماءِ وَ الْأَرْضِ 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أَضْغاثُ أَحْلامٍ بَلِ افْتَراهُ بَلْ هُوَ شاعِرٌ فَلْیَأْتِنا بِآیَةٍ کَما أُرْسِلَ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قَبْلَهُمْ مِنْ قَرْیَةٍ أَهْلَکْناها أَ فَهُمْ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قَبْلَکَ إِلَّا رِجالًا نُوحِی إِلَیْهِمْ فَسْئَلُوا أَهْلَ الذِّکْرِ إِنْ کُنْتُمْ لا تَعْلَمُونَ </w:t>
      </w:r>
      <w:r>
        <w:rPr>
          <w:rFonts w:ascii="Amiri" w:hAnsi="Amiri" w:eastAsia="Amiri" w:cs="Amiri"/>
          <w:i/>
          <w:i/>
          <w:iCs/>
          <w:color w:val="111111"/>
          <w:sz w:val="28"/>
          <w:sz w:val="28"/>
          <w:szCs w:val="28"/>
          <w:rtl w:val="true"/>
          <w:lang w:bidi="ar-SA"/>
        </w:rPr>
        <w:t>وَ ما جَعَلْناهُمْ جَسَداً لا یَأْکُلُونَ الطَّعامَ وَ ما کانُوا خالِدِینَ</w:t>
      </w:r>
      <w:r>
        <w:rPr>
          <w:rFonts w:ascii="Amiri" w:hAnsi="Amiri" w:eastAsia="Amiri" w:cs="Amiri"/>
          <w:color w:val="111111"/>
          <w:sz w:val="28"/>
          <w:sz w:val="28"/>
          <w:szCs w:val="28"/>
          <w:rtl w:val="true"/>
          <w:lang w:bidi="ar-SA"/>
        </w:rPr>
        <w:t xml:space="preserve"> ثُمَّ صَدَقْناهُمُ الْوَعْدَ فَأَنْجَیْناهُمْ وَ مَنْ نَشاءُ وَ أَهْلَکْنَا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أَنْزَلْنا إِلَیْکُمْ کِتاباً فِیهِ ذِکْرُکُمْ أَ 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کُنَّا 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عَلَی الْباطِلِ فَیَدْمَغُهُ فَإِذا هُوَ زاهِقٌ وَ لَکُمُ الْوَیْلُ مِمَّا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اتَّخَذُوا آلِهَةً مِنَ الْأَرْضِ هُمْ یُنْشِرُونَ </w:t>
      </w:r>
      <w:r>
        <w:rPr>
          <w:rFonts w:ascii="Amiri" w:hAnsi="Amiri" w:eastAsia="Amiri" w:cs="Amiri"/>
          <w:i/>
          <w:i/>
          <w:iCs/>
          <w:color w:val="111111"/>
          <w:sz w:val="28"/>
          <w:sz w:val="28"/>
          <w:szCs w:val="28"/>
          <w:rtl w:val="true"/>
          <w:lang w:bidi="ar-SA"/>
        </w:rPr>
        <w:t>لَوْ کانَ فِیهِما آلِهَةٌ إِلَّا اللَّهُ لَفَسَدَتا فَسُبْحانَ اللَّهِ رَبِّ الْعَرْشِ عَمَّا یَصِفُونَ لا یُسْئَلُ عَمَّا یَفْعَلُ وَ هُمْ یُسْئَلُونَ أَمِ اتَّخَذُوا مِنْ دُونِهِ آلِهَةً قُلْ هاتُوا بُرْهانَکُمْ هذا ذِکْرُ مَنْ مَعِیَ وَ ذِکْرُ مَنْ قَبْلِی بَلْ أَکْثَرُهُمْ لا یَعْلَمُونَ الْحَقَّ فَهُمْ مُعْرِضُونَ وَ ما أَرْسَلْنا مِنْ قَبْلِکَ مِنْ رَسُولٍ إِلَّا نُوحِی إِلَیْهِ أَنَّهُ لا إِلهَ إِلَّا أَنَا فَاعْبُدُونِ وَ قالُوا اتَّخَذَ الرَّحْمنُ وَلَداً سُبْحانَهُ بَلْ عِبادٌ مُکْرَمُونَ</w:t>
      </w:r>
      <w:r>
        <w:rPr>
          <w:rFonts w:ascii="Amiri" w:hAnsi="Amiri" w:eastAsia="Amiri" w:cs="Amiri"/>
          <w:color w:val="111111"/>
          <w:sz w:val="28"/>
          <w:sz w:val="28"/>
          <w:szCs w:val="28"/>
          <w:rtl w:val="true"/>
          <w:lang w:bidi="ar-SA"/>
        </w:rPr>
        <w:t xml:space="preserve"> لا یَسْبِقُونَهُ بِالْقَوْلِ وَ هُمْ بِأَمْرِهِ یَعْمَلُونَ </w:t>
      </w:r>
      <w:r>
        <w:rPr>
          <w:rFonts w:ascii="Amiri" w:hAnsi="Amiri" w:eastAsia="Amiri" w:cs="Amiri"/>
          <w:i/>
          <w:i/>
          <w:iCs/>
          <w:color w:val="111111"/>
          <w:sz w:val="28"/>
          <w:sz w:val="28"/>
          <w:szCs w:val="28"/>
          <w:rtl w:val="true"/>
          <w:lang w:bidi="ar-SA"/>
        </w:rPr>
        <w:t>یَعْلَمُ ما بَیْنَ أَیْدِیهِمْ وَ ما خَلْفَهُمْ وَ لا یَشْفَعُونَ إِلَّا لِمَنِ ارْتَضی وَ هُمْ مِنْ خَشْیَتِهِ مُشْفِقُونَ</w:t>
      </w:r>
      <w:r>
        <w:rPr>
          <w:rFonts w:ascii="Amiri" w:hAnsi="Amiri" w:eastAsia="Amiri" w:cs="Amiri"/>
          <w:color w:val="111111"/>
          <w:sz w:val="28"/>
          <w:sz w:val="28"/>
          <w:szCs w:val="28"/>
          <w:rtl w:val="true"/>
          <w:lang w:bidi="ar-SA"/>
        </w:rPr>
        <w:t xml:space="preserve"> وَ مَنْ یَقُلْ مِنْهُمْ إِنِّی إِلهٌ مِنْ دُونِهِ فَذلِکَ نَجْزِیهِ جَهَنَّمَ کَذلِکَ نَجْزِی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لِبَشَرٍ مِنْ قَبْلِکَ الْخُلْدَ أَ فَإِنْ مِتَّ فَهُمُ الْخالِدُونَ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رَآکَ الَّذِینَ کَفَرُوا إِنْ یَتَّخِذُونَکَ إِلَّا هُزُواً أَ هذَا الَّذِی یَذْکُرُ آلِهَتَکُمْ وَ هُمْ بِذِکْرِ الرَّحْمنِ هُمْ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سَأُرِیکُمْ آیاتِی فَلا تَسْتَعْجِلُونِ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یَکْلَؤُکُمْ </w:t>
      </w:r>
      <w:r>
        <w:rPr>
          <w:rStyle w:val="FootnoteAnchor"/>
          <w:rtl w:val="true"/>
        </w:rPr>
        <w:footnoteReference w:id="46"/>
      </w:r>
      <w:r>
        <w:rPr>
          <w:rFonts w:ascii="Amiri" w:hAnsi="Amiri" w:eastAsia="Amiri" w:cs="Amiri"/>
          <w:color w:val="111111"/>
          <w:sz w:val="28"/>
          <w:sz w:val="28"/>
          <w:szCs w:val="28"/>
          <w:rtl w:val="true"/>
          <w:lang w:bidi="ar-SA"/>
        </w:rPr>
        <w:t>بِاللَّیْلِ وَ النَّهارِ مِنَ الرَّحْمنِ بَلْ هُمْ عَنْ ذِکْرِ رَبِّهِمْ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دُونِنا لا یَسْتَطِیعُونَ نَصْرَ أَنْفُسِهِمْ وَ لا هُمْ مِنَّا یُصْحَبُونَ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مَتَّعْنا هؤُلاءِ وَ آباءَهُمْ حَتَّی طالَ عَلَیْهِمُ الْعُمُرُ أَ فَلا یَرَوْنَ أَنَّا نَأْتِی الْأَرْضَ نَنْقُصُها مِنْ أَطْرافِها أَ فَهُمُ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وَ لا یَسْمَعُ الصُّمُّ الدُّعاءَ إِذا ما یُنْذَرُونَ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ذِکْرٌ مُبارَکٌ أَنْزَلْناهُ أَ فَأَنْتُمْ لَهُ مُنْکِرُونَ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کَتَبْنا فِی الزَّبُورِ مِنْ بَعْدِ الذِّکْرِ أَنَّ الْأَرْضَ یَرِثُها عِبادِیَ الصَّالِحُونَ </w:t>
      </w:r>
      <w:r>
        <w:rPr>
          <w:rFonts w:ascii="Amiri" w:hAnsi="Amiri" w:eastAsia="Amiri" w:cs="Amiri"/>
          <w:i/>
          <w:i/>
          <w:iCs/>
          <w:color w:val="111111"/>
          <w:sz w:val="28"/>
          <w:sz w:val="28"/>
          <w:szCs w:val="28"/>
          <w:rtl w:val="true"/>
          <w:lang w:bidi="ar-SA"/>
        </w:rPr>
        <w:t>إِنَّ فِی هذا لَبَلاغاً لِقَوْمٍ عابِدِینَ</w:t>
      </w:r>
      <w:r>
        <w:rPr>
          <w:rFonts w:ascii="Amiri" w:hAnsi="Amiri" w:eastAsia="Amiri" w:cs="Amiri"/>
          <w:color w:val="111111"/>
          <w:sz w:val="28"/>
          <w:sz w:val="28"/>
          <w:szCs w:val="28"/>
          <w:rtl w:val="true"/>
          <w:lang w:bidi="ar-SA"/>
        </w:rPr>
        <w:t xml:space="preserve"> وَ 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فَهَلْ أَنْتُمْ مُسْلِمُونَ </w:t>
      </w:r>
      <w:r>
        <w:rPr>
          <w:rFonts w:ascii="Amiri" w:hAnsi="Amiri" w:eastAsia="Amiri" w:cs="Amiri"/>
          <w:i/>
          <w:i/>
          <w:iCs/>
          <w:color w:val="111111"/>
          <w:sz w:val="28"/>
          <w:sz w:val="28"/>
          <w:szCs w:val="28"/>
          <w:rtl w:val="true"/>
          <w:lang w:bidi="ar-SA"/>
        </w:rPr>
        <w:t>فَإِنْ تَوَلَّوْا فَقُلْ آذَنْتُکُمْ عَلی سَواءٍ وَ إِنْ أَدْرِی أَ قَرِیبٌ أَمْ بَعِیدٌ ما تُوعَدُونَ</w:t>
      </w:r>
      <w:r>
        <w:rPr>
          <w:rFonts w:ascii="Amiri" w:hAnsi="Amiri" w:eastAsia="Amiri" w:cs="Amiri"/>
          <w:color w:val="111111"/>
          <w:sz w:val="28"/>
          <w:sz w:val="28"/>
          <w:szCs w:val="28"/>
          <w:rtl w:val="true"/>
          <w:lang w:bidi="ar-SA"/>
        </w:rPr>
        <w:t xml:space="preserve"> إِنَّهُ یَعْلَمُ الْجَهْرَ مِنَ الْقَوْلِ وَ یَعْلَمُ ما تَکْتُمُونَ </w:t>
      </w:r>
      <w:r>
        <w:rPr>
          <w:rFonts w:ascii="Amiri" w:hAnsi="Amiri" w:eastAsia="Amiri" w:cs="Amiri"/>
          <w:i/>
          <w:i/>
          <w:iCs/>
          <w:color w:val="111111"/>
          <w:sz w:val="28"/>
          <w:sz w:val="28"/>
          <w:szCs w:val="28"/>
          <w:rtl w:val="true"/>
          <w:lang w:bidi="ar-SA"/>
        </w:rPr>
        <w:t>وَ إِنْ أَدْرِی لَعَلَّهُ فِتْنَةٌ لَکُمْ وَ مَتاعٌ إِلی حِینٍ</w:t>
      </w:r>
      <w:r>
        <w:rPr>
          <w:rFonts w:ascii="Amiri" w:hAnsi="Amiri" w:eastAsia="Amiri" w:cs="Amiri"/>
          <w:color w:val="111111"/>
          <w:sz w:val="28"/>
          <w:sz w:val="28"/>
          <w:szCs w:val="28"/>
          <w:rtl w:val="true"/>
          <w:lang w:bidi="ar-SA"/>
        </w:rPr>
        <w:t xml:space="preserve"> قالَ رَبِّ احْکُمْ بِالْحَقِّ وَ رَبُّنَا الرَّحْمنُ الْمُسْتَعانُ عَلی 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أَنَّهُ مَنْ تَوَلَّاهُ فَأَنَّهُ یُضِلُّهُ وَ یَهْدِیهِ إِلی عَذابِ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 عِطْفِهِ لِیُضِلَّ عَنْ سَبِیلِ اللَّهِ لَهُ فِی الدُّنْیا خِزْیٌ وَ نُذِیقُهُ یَوْمَ الْقِیامَةِ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یَداکَ وَ أَنَّ اللَّهَ لَیْسَ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یَعْبُدُ اللَّهَ عَلی حَرْفٍ </w:t>
      </w:r>
      <w:r>
        <w:rPr>
          <w:rStyle w:val="FootnoteAnchor"/>
          <w:rtl w:val="true"/>
        </w:rPr>
        <w:footnoteReference w:id="47"/>
      </w:r>
      <w:r>
        <w:rPr>
          <w:rFonts w:ascii="Amiri" w:hAnsi="Amiri" w:eastAsia="Amiri" w:cs="Amiri"/>
          <w:color w:val="111111"/>
          <w:sz w:val="28"/>
          <w:sz w:val="28"/>
          <w:szCs w:val="28"/>
          <w:rtl w:val="true"/>
          <w:lang w:bidi="ar-SA"/>
        </w:rPr>
        <w:t xml:space="preserve">فَإِنْ أَصابَهُ خَیْرٌ </w:t>
      </w:r>
    </w:p>
    <w:p>
      <w:pPr>
        <w:pStyle w:val="BookText"/>
        <w:rPr/>
      </w:pPr>
      <w:r>
        <w:rPr>
          <w:rFonts w:ascii="Amiri" w:hAnsi="Amiri" w:eastAsia="Amiri" w:cs="Amiri"/>
          <w:color w:val="111111"/>
          <w:sz w:val="28"/>
          <w:sz w:val="28"/>
          <w:szCs w:val="28"/>
          <w:rtl w:val="true"/>
          <w:lang w:bidi="ar-SA"/>
        </w:rPr>
        <w:t xml:space="preserve">اطْمَأَنَّ بِهِ وَ إِنْ أَصابَتْهُ فِتْنَةٌ انْقَلَبَ عَلی وَجْهِهِ خَسِرَ الدُّنْیا وَ الْآخِرَةَ ذلِکَ هُوَ الْخُسْرانُ الْمُبِینُ </w:t>
      </w:r>
      <w:r>
        <w:rPr>
          <w:rFonts w:ascii="Amiri" w:hAnsi="Amiri" w:eastAsia="Amiri" w:cs="Amiri"/>
          <w:i/>
          <w:i/>
          <w:iCs/>
          <w:color w:val="111111"/>
          <w:sz w:val="28"/>
          <w:sz w:val="28"/>
          <w:szCs w:val="28"/>
          <w:rtl w:val="true"/>
          <w:lang w:bidi="ar-SA"/>
        </w:rPr>
        <w:t>یَدْعُوا مِنْ دُونِ اللَّهِ ما لا یَضُرُّهُ وَ ما لا یَنْفَعُهُ ذلِکَ هُوَ الضَّلالُ الْبَعِیدُ</w:t>
      </w:r>
      <w:r>
        <w:rPr>
          <w:rFonts w:ascii="Amiri" w:hAnsi="Amiri" w:eastAsia="Amiri" w:cs="Amiri"/>
          <w:color w:val="111111"/>
          <w:sz w:val="28"/>
          <w:sz w:val="28"/>
          <w:szCs w:val="28"/>
          <w:rtl w:val="true"/>
          <w:lang w:bidi="ar-SA"/>
        </w:rPr>
        <w:t xml:space="preserve"> یَدْعُوا لَمَنْ ضَرُّهُ أَقْرَبُ مِنْ نَفْعِهِ لَبِئْسَ الْمَوْلی وَ لَبِئْسَ الْعَشِیرُ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یَظُنُّ أَنْ لَنْ یَنْصُرَهُ اللَّهُ فِی الدُّنْیا وَ الْآخِرَةِ فَلْیَمْدُدْ بِسَبَبٍ إِلَی السَّماءِ ثُمَّ لْیَقْطَعْ فَلْیَنْظُرْ هَلْ یُذْهِبَنَّ کَیْدُهُ ما یَغِیظُ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أَنْزَلْناهُ آیاتٍ بَیِّناتٍ وَ أَنَّ اللَّهَ یَهْدِی مَنْ یُرِیدُ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یُکَذِّبُوکَ فَقَدْ کَذَّبَتْ قَبْلَهُمْ قَوْمُ نُوحٍ وَ عادٌ وَ ثَمُودُ </w:t>
      </w:r>
      <w:r>
        <w:rPr>
          <w:rFonts w:ascii="Amiri" w:hAnsi="Amiri" w:eastAsia="Amiri" w:cs="Amiri"/>
          <w:i/>
          <w:i/>
          <w:iCs/>
          <w:color w:val="111111"/>
          <w:sz w:val="28"/>
          <w:sz w:val="28"/>
          <w:szCs w:val="28"/>
          <w:rtl w:val="true"/>
          <w:lang w:bidi="ar-SA"/>
        </w:rPr>
        <w:t xml:space="preserve">وَ قَوْمُ إِبْراهِیمَ وَ قَوْمُ لُوطٍ وَ أَصْحابُ مَدْیَنَ وَ کُذِّبَ مُوسی فَأَمْلَیْتُ لِلْکافِرِینَ </w:t>
      </w:r>
      <w:r>
        <w:rPr>
          <w:rStyle w:val="FootnoteAnchor"/>
          <w:rtl w:val="true"/>
        </w:rPr>
        <w:footnoteReference w:id="48"/>
      </w:r>
      <w:r>
        <w:rPr>
          <w:rFonts w:ascii="Amiri" w:hAnsi="Amiri" w:eastAsia="Amiri" w:cs="Amiri"/>
          <w:i/>
          <w:i/>
          <w:iCs/>
          <w:color w:val="111111"/>
          <w:sz w:val="28"/>
          <w:sz w:val="28"/>
          <w:szCs w:val="28"/>
          <w:rtl w:val="true"/>
          <w:lang w:bidi="ar-SA"/>
        </w:rPr>
        <w:t xml:space="preserve">ثُمَّ أَخَذْتُهُمْ فَکَیْفَ کانَ نَکِیرِ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 فَلَمْ یَسِیرُوا فِی الْأَرْضِ فَتَکُونَ لَهُمْ قُلُوبٌ یَعْقِلُونَ بِها أَوْ آذانٌ یَسْمَعُونَ بِها فَإِنَّها لا تَعْمَی الْأَبْصارُ وَ لکِنْ تَعْمَی الْقُلُوبُ الَّتِی فِی الصُّدُورِ وَ یَسْتَعْجِلُونَکَ بِالْعَذابِ وَ لَنْ یُخْلِفَ اللَّهُ وَعْدَهُ وَ إِنَّ یَوْماً عِنْدَ رَبِّکَ کَأَلْفِ سَنَةٍ مِمَّا تَعُدُّونَ</w:t>
      </w:r>
      <w:r>
        <w:rPr>
          <w:rFonts w:ascii="Amiri" w:hAnsi="Amiri" w:eastAsia="Amiri" w:cs="Amiri"/>
          <w:color w:val="111111"/>
          <w:sz w:val="28"/>
          <w:sz w:val="28"/>
          <w:szCs w:val="28"/>
          <w:rtl w:val="true"/>
          <w:lang w:bidi="ar-SA"/>
        </w:rPr>
        <w:t xml:space="preserve"> وَ کَأَیِّنْ مِنْ قَرْیَةٍ أَمْلَیْتُ لَها وَ هِیَ ظالِمَةٌ ثُمَّ أَخَذْتُها وَ إِلَیَّ الْمَصِیرُ</w:t>
      </w:r>
      <w:r>
        <w:rPr>
          <w:rFonts w:ascii="Amiri" w:hAnsi="Amiri" w:eastAsia="Amiri" w:cs="Amiri"/>
          <w:i/>
          <w:i/>
          <w:iCs/>
          <w:color w:val="111111"/>
          <w:sz w:val="28"/>
          <w:sz w:val="28"/>
          <w:szCs w:val="28"/>
          <w:rtl w:val="true"/>
          <w:lang w:bidi="ar-SA"/>
        </w:rPr>
        <w:t xml:space="preserve">قُلْ یا أَیُّهَا النَّاسُ إِنَّما أَنَا لَکُمْ نَذِیرٌ مُبِینٌ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ذلِکَ بِأَنَّ اللَّهَ هُوَ الْحَقُّ وَ أَنَّ ما یَدْعُونَ مِنْ دُونِهِ هُوَ الْباطِلُ وَ أَنَّ اللَّهَ هُوَ الْعَلِیُّ الْکَبِیرُ</w:t>
      </w:r>
      <w:r>
        <w:rPr>
          <w:rFonts w:ascii="Amiri" w:hAnsi="Amiri" w:eastAsia="Amiri" w:cs="Amiri"/>
          <w:color w:val="111111"/>
          <w:sz w:val="28"/>
          <w:sz w:val="28"/>
          <w:szCs w:val="28"/>
          <w:rtl w:val="true"/>
          <w:lang w:bidi="ar-SA"/>
        </w:rPr>
        <w:t xml:space="preserve"> أَ لَمْ تَرَ أَنَّ اللَّهَ أَنْزَلَ مِنَ السَّماءِ ماءً فَتُصْبِحُ الْأَرْضُ مُخْضَرَّةً إِنَّ اللَّهَ لَطِیفٌ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فِی السَّماواتِ وَ ما فِی الْأَرْضِ وَ إِنَّ اللَّهَ لَهُوَ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وَ یُمْسِکُ السَّماءَ أَنْ تَقَعَ عَلَی الْأَرْضِ إِلَّا بِإِذْنِهِ إِنَّ اللَّهَ بِالنَّاسِ لَرَؤُفٌ رَحِیمٌ </w:t>
      </w:r>
      <w:r>
        <w:rPr>
          <w:rFonts w:ascii="Amiri" w:hAnsi="Amiri" w:eastAsia="Amiri" w:cs="Amiri"/>
          <w:i/>
          <w:i/>
          <w:iCs/>
          <w:color w:val="111111"/>
          <w:sz w:val="28"/>
          <w:sz w:val="28"/>
          <w:szCs w:val="28"/>
          <w:rtl w:val="true"/>
          <w:lang w:bidi="ar-SA"/>
        </w:rPr>
        <w:t>وَ هُوَ الَّذِی أَحْیاکُمْ ثُمَّ یُمِیتُکُمْ ثُمَّ یُحْیِیکُمْ إِنَّ الْإِنْسانَ لَکَفُورٌ لِکُلِّ أُمَّةٍ جَعَلْنا مَنْسَکاً هُمْ ناسِکُوهُ فَلا یُنازِعُنَّکَ فِی الْأَمْرِ وَ ادْعُ إِلی رَبِّکَ إِنَّکَ لَعَلی هُدیً مُسْتَقِیمٍ وَ إِنْ جادَلُوکَ فَقُلِ اللَّهُ أَعْلَمُ بِما تَعْمَلُونَ اللَّهُ یَحْکُمُ بَیْنَکُمْ یَوْمَ الْقِیامَةِ فِیما کُنْتُمْ فِیهِ تَخْتَلِفُونَ</w:t>
      </w:r>
      <w:r>
        <w:rPr>
          <w:rFonts w:ascii="Amiri" w:hAnsi="Amiri" w:eastAsia="Amiri" w:cs="Amiri"/>
          <w:color w:val="111111"/>
          <w:sz w:val="28"/>
          <w:sz w:val="28"/>
          <w:szCs w:val="28"/>
          <w:rtl w:val="true"/>
          <w:lang w:bidi="ar-SA"/>
        </w:rPr>
        <w:t xml:space="preserve"> أَ لَمْ تَعْلَمْ أَنَّ اللَّهَ یَعْلَمُ ما فِی السَّماءِ وَ الْأَرْضِ إِنَّ ذلِکَ فِی کِتابٍ إِنَّ ذلِکَ عَلَی اللَّهِ یَسِیرٌ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یَعْبُدُونَ مِنْ دُونِ اللَّهِ ما لَمْ یُنَزِّلْ بِهِ سُلْطاناً وَ ما لَیْسَ لَهُمْ بِهِ عِلْمٌ وَ ما لِلظَّالِمِینَ مِنْ نَصِیرٍ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 اللَّهَ حَقَّ قَدْرِهِ إِنَّ اللَّهَ لَقَوِیٌّ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فَذَرْهُمْ فِی غَمْرَتِهِمْ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ascii="Amiri" w:hAnsi="Amiri" w:eastAsia="Amiri" w:cs="Amiri"/>
          <w:i/>
          <w:i/>
          <w:iCs/>
          <w:color w:val="111111"/>
          <w:sz w:val="28"/>
          <w:sz w:val="28"/>
          <w:szCs w:val="28"/>
          <w:rtl w:val="true"/>
          <w:lang w:bidi="ar-SA"/>
        </w:rPr>
        <w:t xml:space="preserve">نُسارِعُ لَهُمْ فِی الْخَیْراتِ بَلْ لا یَشْعُرُونَ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 نُکَلِّفُ نَفْساً إِلَّا وُسْعَها وَ لَدَیْنا کِتابٌ یَنْطِقُ بِالْحَقِّ وَ هُمْ لا یُظْلَمُونَ</w:t>
      </w:r>
      <w:r>
        <w:rPr>
          <w:rFonts w:ascii="Amiri" w:hAnsi="Amiri" w:eastAsia="Amiri" w:cs="Amiri"/>
          <w:color w:val="111111"/>
          <w:sz w:val="28"/>
          <w:sz w:val="28"/>
          <w:szCs w:val="28"/>
          <w:rtl w:val="true"/>
          <w:lang w:bidi="ar-SA"/>
        </w:rPr>
        <w:t xml:space="preserve"> بَلْ قُلُوبُهُمْ فِی غَمْرَةٍ مِنْ هذا وَ لَهُمْ أَعْمالٌ مِنْ دُونِ ذلِکَ هُمْ لَها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أَخَذْنا مُتْرَفِیهِمْ بِالْعَذابِ إِذا هُمْ یَجْأَرُونَ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تَجْأَرُوا الْیَوْمَ إِنَّکُمْ مِنَّا لا تُنْصَرُونَ </w:t>
      </w:r>
      <w:r>
        <w:rPr>
          <w:rFonts w:ascii="Amiri" w:hAnsi="Amiri" w:eastAsia="Amiri" w:cs="Amiri"/>
          <w:i/>
          <w:i/>
          <w:iCs/>
          <w:color w:val="111111"/>
          <w:sz w:val="28"/>
          <w:sz w:val="28"/>
          <w:szCs w:val="28"/>
          <w:rtl w:val="true"/>
          <w:lang w:bidi="ar-SA"/>
        </w:rPr>
        <w:t>قَدْ کانَتْ آیاتِی تُتْلی عَلَیْکُمْ فَکُنْتُمْ عَلی أَعْقابِکُمْ تَنْکِصُونَ</w:t>
      </w:r>
      <w:r>
        <w:rPr>
          <w:rFonts w:ascii="Amiri" w:hAnsi="Amiri" w:eastAsia="Amiri" w:cs="Amiri"/>
          <w:color w:val="111111"/>
          <w:sz w:val="28"/>
          <w:sz w:val="28"/>
          <w:szCs w:val="28"/>
          <w:rtl w:val="true"/>
          <w:lang w:bidi="ar-SA"/>
        </w:rPr>
        <w:t xml:space="preserve"> مُسْتَکْبِرِینَ بِهِ سامِراً </w:t>
      </w:r>
      <w:r>
        <w:rPr>
          <w:rStyle w:val="FootnoteAnchor"/>
          <w:rtl w:val="true"/>
        </w:rPr>
        <w:footnoteReference w:id="49"/>
      </w:r>
      <w:r>
        <w:rPr>
          <w:rFonts w:ascii="Amiri" w:hAnsi="Amiri" w:eastAsia="Amiri" w:cs="Amiri"/>
          <w:color w:val="111111"/>
          <w:sz w:val="28"/>
          <w:sz w:val="28"/>
          <w:szCs w:val="28"/>
          <w:rtl w:val="true"/>
          <w:lang w:bidi="ar-SA"/>
        </w:rPr>
        <w:t xml:space="preserve">تَهْجُرُونَ </w:t>
      </w:r>
      <w:r>
        <w:rPr>
          <w:rFonts w:ascii="Amiri" w:hAnsi="Amiri" w:eastAsia="Amiri" w:cs="Amiri"/>
          <w:i/>
          <w:i/>
          <w:iCs/>
          <w:color w:val="111111"/>
          <w:sz w:val="28"/>
          <w:sz w:val="28"/>
          <w:szCs w:val="28"/>
          <w:rtl w:val="true"/>
          <w:lang w:bidi="ar-SA"/>
        </w:rPr>
        <w:t>أَ فَلَمْ یَدَّبَّرُوا الْقَوْلَ أَمْ جاءَهُمْ ما لَمْ یَأْتِ آباءَهُمُ الْأَوَّلِینَ أَمْ لَمْ یَعْرِفُوا رَسُولَهُمْ فَهُمْ لَهُ مُنْکِرُونَ أَمْ یَقُولُونَ بِهِ جِنَّةٌ بَلْ جاءَهُمْ بِالْحَقِّ وَ أَکْثَرُهُمْ لِلْحَقِّ کارِهُونَ</w:t>
      </w:r>
      <w:r>
        <w:rPr>
          <w:rFonts w:ascii="Amiri" w:hAnsi="Amiri" w:eastAsia="Amiri" w:cs="Amiri"/>
          <w:color w:val="111111"/>
          <w:sz w:val="28"/>
          <w:sz w:val="28"/>
          <w:szCs w:val="28"/>
          <w:rtl w:val="true"/>
          <w:lang w:bidi="ar-SA"/>
        </w:rPr>
        <w:t xml:space="preserve"> وَ لَوِ اتَّبَعَ الْحَقُّ أَهْواءَهُمْ لَفَسَدَتِ السَّماواتُ وَ الْأَرْضُ وَ مَنْ فِیهِنَّ بَلْ أَتَیْناهُمْ بِذِکْرِهِمْ فَهُمْ عَنْ ذِکْرِهِمْ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تَسْأَلُهُمْ خَرْجاً فَخَراجُ رَبِّکَ خَیْرٌ وَ 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لَتَدْعُوهُمْ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الَّذِینَ لا یُؤْمِنُونَ بِالْآخِرَةِ عَنِ الصِّراطِ لَناکِبُونَ </w:t>
      </w:r>
      <w:r>
        <w:rPr>
          <w:rStyle w:val="FootnoteAnchor"/>
          <w:rtl w:val="true"/>
        </w:rPr>
        <w:footnoteReference w:id="50"/>
      </w:r>
      <w:r>
        <w:rPr>
          <w:rFonts w:ascii="Amiri" w:hAnsi="Amiri" w:eastAsia="Amiri" w:cs="Amiri"/>
          <w:i/>
          <w:i/>
          <w:iCs/>
          <w:color w:val="111111"/>
          <w:sz w:val="28"/>
          <w:sz w:val="28"/>
          <w:szCs w:val="28"/>
          <w:rtl w:val="true"/>
          <w:lang w:bidi="ar-SA"/>
        </w:rPr>
        <w:t>وَ لَوْ رَحِمْناهُمْ وَ کَشَفْنا ما بِهِمْ مِنْ ضُرٍّ لَلَجُّوا فِی طُغْیانِهِمْ یَعْمَهُونَ</w:t>
      </w:r>
      <w:r>
        <w:rPr>
          <w:rFonts w:ascii="Amiri" w:hAnsi="Amiri" w:eastAsia="Amiri" w:cs="Amiri"/>
          <w:color w:val="111111"/>
          <w:sz w:val="28"/>
          <w:sz w:val="28"/>
          <w:szCs w:val="28"/>
          <w:rtl w:val="true"/>
          <w:lang w:bidi="ar-SA"/>
        </w:rPr>
        <w:t xml:space="preserve"> وَ لَقَدْ أَخَذْناهُمْ بِالْعَذابِ فَمَا اسْتَکانُوا لِرَبِّهِمْ وَ ما یَتَضَرَّعُونَ حَتَّی إِذا فَتَحْنا عَلَیْهِمْ باباً ذا عَذابٍ شَدِیدٍ إِذا 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الَّذِی أَنْشَأَ لَکُمُ السَّمْعَ وَ الْأَبْصارَ وَ الْأَفْئِدَةَ قَلِیلًا ما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ذَرَأَکُمْ فِی الْأَرْضِ وَ إِلَیْهِ تُحْشَرُونَ </w:t>
      </w:r>
      <w:r>
        <w:rPr>
          <w:rFonts w:ascii="Amiri" w:hAnsi="Amiri" w:eastAsia="Amiri" w:cs="Amiri"/>
          <w:i/>
          <w:i/>
          <w:iCs/>
          <w:color w:val="111111"/>
          <w:sz w:val="28"/>
          <w:sz w:val="28"/>
          <w:szCs w:val="28"/>
          <w:rtl w:val="true"/>
          <w:lang w:bidi="ar-SA"/>
        </w:rPr>
        <w:t>وَ هُوَ الَّذِی یُحْیِی وَ یُمِیتُ وَ لَهُ اخْتِلافُ اللَّیْلِ وَ النَّهارِ أَ فَلا تَعْقِلُونَ</w:t>
      </w:r>
      <w:r>
        <w:rPr>
          <w:rFonts w:ascii="Amiri" w:hAnsi="Amiri" w:eastAsia="Amiri" w:cs="Amiri"/>
          <w:color w:val="111111"/>
          <w:sz w:val="28"/>
          <w:sz w:val="28"/>
          <w:szCs w:val="28"/>
          <w:rtl w:val="true"/>
          <w:lang w:bidi="ar-SA"/>
        </w:rPr>
        <w:t xml:space="preserve"> بَلْ قالُوا مِثْلَ ما قالَ الْأَوَّلُونَ </w:t>
      </w:r>
      <w:r>
        <w:rPr>
          <w:rFonts w:ascii="Amiri" w:hAnsi="Amiri" w:eastAsia="Amiri" w:cs="Amiri"/>
          <w:i/>
          <w:i/>
          <w:iCs/>
          <w:color w:val="111111"/>
          <w:sz w:val="28"/>
          <w:sz w:val="28"/>
          <w:szCs w:val="28"/>
          <w:rtl w:val="true"/>
          <w:lang w:bidi="ar-SA"/>
        </w:rPr>
        <w:t>قالُوا أَ إِذا مِتْنا وَ کُنَّا تُراباً وَ عِظاماً أَ إِنَّا لَمَبْعُوثُونَ</w:t>
      </w:r>
      <w:r>
        <w:rPr>
          <w:rFonts w:ascii="Amiri" w:hAnsi="Amiri" w:eastAsia="Amiri" w:cs="Amiri"/>
          <w:color w:val="111111"/>
          <w:sz w:val="28"/>
          <w:sz w:val="28"/>
          <w:szCs w:val="28"/>
          <w:rtl w:val="true"/>
          <w:lang w:bidi="ar-SA"/>
        </w:rPr>
        <w:t xml:space="preserve"> لَقَدْ وُعِدْنا </w:t>
      </w:r>
    </w:p>
    <w:p>
      <w:pPr>
        <w:pStyle w:val="BookText"/>
        <w:rPr/>
      </w:pPr>
      <w:r>
        <w:rPr>
          <w:rFonts w:ascii="Amiri" w:hAnsi="Amiri" w:eastAsia="Amiri" w:cs="Amiri"/>
          <w:color w:val="111111"/>
          <w:sz w:val="28"/>
          <w:sz w:val="28"/>
          <w:szCs w:val="28"/>
          <w:rtl w:val="true"/>
          <w:lang w:bidi="ar-SA"/>
        </w:rPr>
        <w:t>نَحْنُ وَ آباؤُنا هذا مِنْ قَبْلُ إِنْ هذا إِلَّا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الْأَرْضُ وَ مَنْ فِیها إِنْ کُنْتُمْ تَعْلَمُونَ </w:t>
      </w:r>
      <w:r>
        <w:rPr>
          <w:rFonts w:ascii="Amiri" w:hAnsi="Amiri" w:eastAsia="Amiri" w:cs="Amiri"/>
          <w:i/>
          <w:i/>
          <w:iCs/>
          <w:color w:val="111111"/>
          <w:sz w:val="28"/>
          <w:sz w:val="28"/>
          <w:szCs w:val="28"/>
          <w:rtl w:val="true"/>
          <w:lang w:bidi="ar-SA"/>
        </w:rPr>
        <w:t>سَیَقُولُونَ لِلَّهِ قُلْ أَ فَلا تَذَکَّرُونَ</w:t>
      </w:r>
      <w:r>
        <w:rPr>
          <w:rFonts w:ascii="Amiri" w:hAnsi="Amiri" w:eastAsia="Amiri" w:cs="Amiri"/>
          <w:color w:val="111111"/>
          <w:sz w:val="28"/>
          <w:sz w:val="28"/>
          <w:szCs w:val="28"/>
          <w:rtl w:val="true"/>
          <w:lang w:bidi="ar-SA"/>
        </w:rPr>
        <w:t xml:space="preserve"> قُلْ مَنْ رَبُّ السَّماواتِ السَّبْعِ وَ رَبُّ الْعَرْشِ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بِیَدِهِ مَلَکُوتُ کُلِّ شَیْ‌ءٍ وَ هُوَ یُجِیرُ وَ لا یُجارُ عَلَیْهِ إِنْ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سَیَقُولُونَ لِلَّهِ قُلْ فَأَنَّی تُسْحَرُونَ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أَتَیْناهُمْ بِالْحَقِّ وَ إِنَّهُمْ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اتَّخَذَ اللَّهُ مِنْ وَلَدٍ وَ ما کانَ مَعَهُ مِنْ إِلهٍ إِذاً لَذَهَبَ کُلُّ إِلهٍ بِما خَلَقَ وَ لَعَلا بَعْضُهُمْ عَلی بَعْضٍ سُبْحانَ اللَّهِ عَمَّا یَصِفُونَ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الْغَیْبِ وَ الشَّهادَةِ فَتَعالی عَمَّا یُشْرِکُونَ </w:t>
      </w:r>
      <w:r>
        <w:rPr>
          <w:rFonts w:ascii="Amiri" w:hAnsi="Amiri" w:eastAsia="Amiri" w:cs="Amiri"/>
          <w:i/>
          <w:i/>
          <w:iCs/>
          <w:color w:val="111111"/>
          <w:sz w:val="28"/>
          <w:sz w:val="28"/>
          <w:szCs w:val="28"/>
          <w:rtl w:val="true"/>
          <w:lang w:bidi="ar-SA"/>
        </w:rPr>
        <w:t>قُلْ رَبِّ إِمَّا تُرِیَنِّی ما یُوعَدُونَ رَبِّ فَلا تَجْعَلْنِی فِی الْقَوْمِ الظَّالِمِینَ وَ إِنَّا عَلی أَنْ نُرِیَکَ ما نَعِدُهُمْ لَقادِرُونَ</w:t>
      </w:r>
      <w:r>
        <w:rPr>
          <w:rFonts w:ascii="Amiri" w:hAnsi="Amiri" w:eastAsia="Amiri" w:cs="Amiri"/>
          <w:color w:val="111111"/>
          <w:sz w:val="28"/>
          <w:sz w:val="28"/>
          <w:szCs w:val="28"/>
          <w:rtl w:val="true"/>
          <w:lang w:bidi="ar-SA"/>
        </w:rPr>
        <w:t xml:space="preserve"> ادْفَعْ بِالَّتِی هِیَ أَحْسَنُ السَّیِّئَةَ نَحْنُ أَعْلَمُ بِما یَصِفُونَ </w:t>
      </w:r>
      <w:r>
        <w:rPr>
          <w:rFonts w:ascii="Amiri" w:hAnsi="Amiri" w:eastAsia="Amiri" w:cs="Amiri"/>
          <w:i/>
          <w:i/>
          <w:iCs/>
          <w:color w:val="111111"/>
          <w:sz w:val="28"/>
          <w:sz w:val="28"/>
          <w:szCs w:val="28"/>
          <w:rtl w:val="true"/>
          <w:lang w:bidi="ar-SA"/>
        </w:rPr>
        <w:t xml:space="preserve">وَ قُلْ رَبِّ أَعُوذُ بِکَ مِنْ هَمَزاتِ الشَّیاطِینِ </w:t>
      </w:r>
      <w:r>
        <w:rPr>
          <w:rStyle w:val="FootnoteAnchor"/>
          <w:rtl w:val="true"/>
        </w:rPr>
        <w:footnoteReference w:id="51"/>
      </w:r>
      <w:r>
        <w:rPr>
          <w:rFonts w:ascii="Amiri" w:hAnsi="Amiri" w:eastAsia="Amiri" w:cs="Amiri"/>
          <w:i/>
          <w:i/>
          <w:iCs/>
          <w:color w:val="111111"/>
          <w:sz w:val="28"/>
          <w:sz w:val="28"/>
          <w:szCs w:val="28"/>
          <w:rtl w:val="true"/>
          <w:lang w:bidi="ar-SA"/>
        </w:rPr>
        <w:t xml:space="preserve">وَ أَعُوذُ بِکَ رَبِّ أَنْ یَحْضُرُونِ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 فَحَسِبْتُمْ أَنَّما خَلَقْناکُمْ عَبَثاً وَ أَنَّکُمْ إِلَیْنا لا تُرْجَعُونَ</w:t>
      </w:r>
      <w:r>
        <w:rPr>
          <w:rFonts w:ascii="Amiri" w:hAnsi="Amiri" w:eastAsia="Amiri" w:cs="Amiri"/>
          <w:color w:val="111111"/>
          <w:sz w:val="28"/>
          <w:sz w:val="28"/>
          <w:szCs w:val="28"/>
          <w:rtl w:val="true"/>
          <w:lang w:bidi="ar-SA"/>
        </w:rPr>
        <w:t xml:space="preserve"> فَتَعالَی اللَّهُ الْمَلِکُ الْحَقُّ لا إِلهَ إِلَّا هُوَ رَبُّ الْعَرْشِ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یَدْعُ مَعَ اللَّهِ إِلهاً آخَرَ لا بُرْهانَ لَهُ بِهِ فَإِنَّما حِسابُهُ عِنْدَ رَبِّهِ إِنَّهُ لا یُفْلِحُ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آیاتٍ مُبَیِّناتٍ وَ اللَّهُ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یَقُولُونَ آمَنَّا بِاللَّهِ وَ بِالرَّسُولِ وَ أَطَعْنا ثُمَّ یَتَوَلَّی فَرِیقٌ مِنْهُمْ مِنْ بَعْدِ ذلِکَ وَ ما أُولئِکَ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دُعُوا إِلَی اللَّهِ وَ رَسُولِهِ لِیَحْکُمَ بَیْنَهُمْ إِذا فَرِیقٌ مِنْهُمْ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یَکُنْ لَهُمُ الْحَقُّ یَأْتُوا إِلَیْهِ مُذْعِنِینَ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فِی قُلُوبِهِمْ مَرَضٌ أَمِ ارْتابُوا أَمْ یَخافُونَ أَنْ یَحِیفَ </w:t>
      </w:r>
      <w:r>
        <w:rPr>
          <w:rStyle w:val="FootnoteAnchor"/>
          <w:rtl w:val="true"/>
        </w:rPr>
        <w:footnoteReference w:id="52"/>
      </w:r>
      <w:r>
        <w:rPr>
          <w:rFonts w:ascii="Amiri" w:hAnsi="Amiri" w:eastAsia="Amiri" w:cs="Amiri"/>
          <w:color w:val="111111"/>
          <w:sz w:val="28"/>
          <w:sz w:val="28"/>
          <w:szCs w:val="28"/>
          <w:rtl w:val="true"/>
          <w:lang w:bidi="ar-SA"/>
        </w:rPr>
        <w:t xml:space="preserve">اللَّهُ عَلَیْهِمْ وَ رَسُولُهُ بَلْ أُولئِکَ هُمُ الظَّالِمُونَ </w:t>
      </w:r>
      <w:r>
        <w:rPr>
          <w:rFonts w:ascii="Amiri" w:hAnsi="Amiri" w:eastAsia="Amiri" w:cs="Amiri"/>
          <w:i/>
          <w:i/>
          <w:iCs/>
          <w:color w:val="111111"/>
          <w:sz w:val="28"/>
          <w:sz w:val="28"/>
          <w:szCs w:val="28"/>
          <w:rtl w:val="true"/>
          <w:lang w:bidi="ar-SA"/>
        </w:rPr>
        <w:t>إِنَّما کانَ قَوْلَ الْمُؤْمِنِینَ إِذا دُعُوا إِلَی اللَّهِ وَ رَسُولِهِ لِیَحْکُمَ بَیْنَهُمْ أَنْ یَقُولُوا سَمِعْنا وَ أَطَعْنا وَ أُولئِکَ هُمُ الْمُفْلِحُونَ</w:t>
      </w:r>
      <w:r>
        <w:rPr>
          <w:rFonts w:ascii="Amiri" w:hAnsi="Amiri" w:eastAsia="Amiri" w:cs="Amiri"/>
          <w:color w:val="111111"/>
          <w:sz w:val="28"/>
          <w:sz w:val="28"/>
          <w:szCs w:val="28"/>
          <w:rtl w:val="true"/>
          <w:lang w:bidi="ar-SA"/>
        </w:rPr>
        <w:t xml:space="preserve"> وَ مَنْ یُطِعِ اللَّهَ وَ رَسُولَهُ وَ یَخْشَ اللَّهَ وَ یَتَّقْهِ 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لَئِنْ أَمَرْتَهُمْ لَیَخْرُجُنَّ قُلْ لا تُقْسِمُوا طاعَةٌ مَعْرُوفَةٌ إِنَّ اللَّهَ خَبِیرٌ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أَطِیعُوا اللَّهَ وَ أَطِیعُوا الرَّسُولَ فَإِنْ تَوَلَّوْا فَإِنَّما عَلَیْهِ ما حُمِّلَ وَ عَلَیْکُمْ ما حُمِّلْتُمْ وَ إِنْ تُطِیعُوهُ تَهْتَدُوا وَ ما عَلَی الرَّسُولِ إِلَّا الْبَلاغُ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کَفَرُوا مُعْجِزِینَ فِی الْأَرْضِ وَ مَأْواهُمُ النَّارُ وَ لَبِئْسَ الْمَصِیرُ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تَبارَکَ الَّذِی نَزَّلَ الْفُرْقانَ </w:t>
      </w:r>
      <w:r>
        <w:rPr>
          <w:rStyle w:val="FootnoteAnchor"/>
          <w:rtl w:val="true"/>
        </w:rPr>
        <w:footnoteReference w:id="53"/>
      </w:r>
      <w:r>
        <w:rPr>
          <w:rFonts w:ascii="Amiri" w:hAnsi="Amiri" w:eastAsia="Amiri" w:cs="Amiri"/>
          <w:color w:val="111111"/>
          <w:sz w:val="28"/>
          <w:sz w:val="28"/>
          <w:szCs w:val="28"/>
          <w:rtl w:val="true"/>
          <w:lang w:bidi="ar-SA"/>
        </w:rPr>
        <w:t xml:space="preserve">عَلی عَبْدِهِ لِیَکُونَ لِلْعالَمِینَ نَذِیراً </w:t>
      </w:r>
      <w:r>
        <w:rPr>
          <w:rFonts w:ascii="Amiri" w:hAnsi="Amiri" w:eastAsia="Amiri" w:cs="Amiri"/>
          <w:i/>
          <w:i/>
          <w:iCs/>
          <w:color w:val="111111"/>
          <w:sz w:val="28"/>
          <w:sz w:val="28"/>
          <w:szCs w:val="28"/>
          <w:rtl w:val="true"/>
          <w:lang w:bidi="ar-SA"/>
        </w:rPr>
        <w:t>الَّذِی لَهُ مُلْکُ السَّماواتِ وَ الْأَرْضِ وَ لَمْ یَتَّخِذْ وَلَداً وَ لَمْ یَکُنْ لَهُ شَرِیکٌ فِی الْمُلْکِ وَ خَلَقَ کُلَّ شَیْ‌ءٍ فَقَدَّرَهُ تَقْدِیراً</w:t>
      </w:r>
      <w:r>
        <w:rPr>
          <w:rFonts w:ascii="Amiri" w:hAnsi="Amiri" w:eastAsia="Amiri" w:cs="Amiri"/>
          <w:color w:val="111111"/>
          <w:sz w:val="28"/>
          <w:sz w:val="28"/>
          <w:szCs w:val="28"/>
          <w:rtl w:val="true"/>
          <w:lang w:bidi="ar-SA"/>
        </w:rPr>
        <w:t xml:space="preserve"> وَ اتَّخَذُوا مِنْ دُونِهِ آلِهَةً لا یَخْلُقُونَ شَیْئاً وَ هُمْ یُخْلَقُونَ وَ لا یَمْلِکُونَ لِأَنْفُسِهِمْ ضَرًّا وَ لا نَفْعاً وَ لا یَمْلِکُونَ مَوْتاً وَ لا حَیاةً وَ 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إِنْ هَذا إِلَّا إِفْکٌ افْتَراهُ وَ أَعانَهُ عَلَیْهِ قَوْمٌ آخَرُونَ فَقَدْ جاؤُ ظُلْماً وَ زُوراً </w:t>
      </w:r>
      <w:r>
        <w:rPr>
          <w:rFonts w:ascii="Amiri" w:hAnsi="Amiri" w:eastAsia="Amiri" w:cs="Amiri"/>
          <w:i/>
          <w:i/>
          <w:iCs/>
          <w:color w:val="111111"/>
          <w:sz w:val="28"/>
          <w:sz w:val="28"/>
          <w:szCs w:val="28"/>
          <w:rtl w:val="true"/>
          <w:lang w:bidi="ar-SA"/>
        </w:rPr>
        <w:t>وَ قالُوا أَساطِیرُ الْأَوَّلِینَ اکْتَتَبَها فَهِیَ تُمْلی عَلَیْهِ بُکْرَةً وَ أَصِیلًا</w:t>
      </w:r>
      <w:r>
        <w:rPr>
          <w:rFonts w:ascii="Amiri" w:hAnsi="Amiri" w:eastAsia="Amiri" w:cs="Amiri"/>
          <w:color w:val="111111"/>
          <w:sz w:val="28"/>
          <w:sz w:val="28"/>
          <w:szCs w:val="28"/>
          <w:rtl w:val="true"/>
          <w:lang w:bidi="ar-SA"/>
        </w:rPr>
        <w:t xml:space="preserve"> قُلْ أَنْزَلَهُ الَّذِی یَعْلَمُ السِّرَّ فِی السَّماواتِ وَ الْأَرْضِ إِنَّهُ کانَ غَفُوراً رَحِیماً </w:t>
      </w:r>
      <w:r>
        <w:rPr>
          <w:rFonts w:ascii="Amiri" w:hAnsi="Amiri" w:eastAsia="Amiri" w:cs="Amiri"/>
          <w:i/>
          <w:i/>
          <w:iCs/>
          <w:color w:val="111111"/>
          <w:sz w:val="28"/>
          <w:sz w:val="28"/>
          <w:szCs w:val="28"/>
          <w:rtl w:val="true"/>
          <w:lang w:bidi="ar-SA"/>
        </w:rPr>
        <w:t>وَ قالُوا ما لِهذَا الرَّسُولِ یَأْکُلُ الطَّعامَ وَ یَمْشِی فِی الْأَسْواقِ لَوْ لا أُنْزِلَ إِلَیْهِ مَلَکٌ فَیَکُونَ مَعَهُ نَذِیراً أَوْ یُلْقی إِلَیْهِ کَنْزٌ أَوْ تَکُونُ لَهُ جَنَّةٌ یَأْکُلُ مِنْها وَ قالَ الظَّالِمُونَ إِنْ تَتَّبِعُونَ إِلَّا رَجُلًا مَسْحُوراً انْظُرْ کَیْفَ ضَرَبُوا لَکَ الْأَمْثالَ فَضَلُّوا فَلا یَسْتَطِیعُونَ سَبِیلًا</w:t>
      </w:r>
      <w:r>
        <w:rPr>
          <w:rFonts w:ascii="Amiri" w:hAnsi="Amiri" w:eastAsia="Amiri" w:cs="Amiri"/>
          <w:color w:val="111111"/>
          <w:sz w:val="28"/>
          <w:sz w:val="28"/>
          <w:szCs w:val="28"/>
          <w:rtl w:val="true"/>
          <w:lang w:bidi="ar-SA"/>
        </w:rPr>
        <w:t xml:space="preserve"> تَبارَکَ الَّذِی إِنْ شاءَ جَعَلَ لَکَ خَیْراً مِنْ ذلِکَ جَنَّاتٍ تَجْرِی مِنْ تَحْتِهَا الْأَنْهارُ وَ یَجْعَلْ لَکَ قُصُوراً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 وَ جَعَلْنا بَعْضَکُمْ لِبَعْضٍ فِتْنَةً أَ تَصْبِرُونَ وَ کانَ رَبُّکَ بَصِیراً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لا یَرْجُونَ لِقاءَنا لَوْ لا أُنْزِلَ عَلَیْنَا الْمَلائِکَةُ أَوْ نَری رَبَّنا لَقَدِ اسْتَکْبَرُوا فِی أَنْفُسِهِمْ وَ عَتَوْا عُتُوًّا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لَوْ لا نُزِّلَ عَلَیْهِ الْقُرْآنُ جُمْلَةً واحِدَةً کَذلِکَ لِنُثَبِّتَ بِهِ فُؤادَکَ وَ رَتَّلْناهُ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یَأْتُونَکَ بِمَثَلٍ إِلَّا جِئْناکَ بِالْحَقِّ وَ أَحْسَنَ تَفْسِیراً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یَنْفَعُهُمْ وَ لا یَضُرُّهُمْ وَ کانَ الْکافِرُ عَلی رَبِّهِ ظَهِیراً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أَرْسَلْناکَ إِلَّا مُبَشِّراً وَ نَذِیراً </w:t>
      </w:r>
      <w:r>
        <w:rPr>
          <w:rFonts w:ascii="Amiri" w:hAnsi="Amiri" w:eastAsia="Amiri" w:cs="Amiri"/>
          <w:i/>
          <w:i/>
          <w:iCs/>
          <w:color w:val="111111"/>
          <w:sz w:val="28"/>
          <w:sz w:val="28"/>
          <w:szCs w:val="28"/>
          <w:rtl w:val="true"/>
          <w:lang w:bidi="ar-SA"/>
        </w:rPr>
        <w:t>قُلْ ما أَسْئَلُکُمْ عَلَیْهِ مِنْ أَجْرٍ إِلَّا مَنْ شاءَ أَنْ یَتَّخِذَ إِلی رَبِّهِ سَبِیلًا</w:t>
      </w:r>
      <w:r>
        <w:rPr>
          <w:rFonts w:ascii="Amiri" w:hAnsi="Amiri" w:eastAsia="Amiri" w:cs="Amiri"/>
          <w:color w:val="111111"/>
          <w:sz w:val="28"/>
          <w:sz w:val="28"/>
          <w:szCs w:val="28"/>
          <w:rtl w:val="true"/>
          <w:lang w:bidi="ar-SA"/>
        </w:rPr>
        <w:t xml:space="preserve"> وَ تَوَکَّلْ عَلَی الْحَیِ </w:t>
      </w:r>
    </w:p>
    <w:p>
      <w:pPr>
        <w:pStyle w:val="BookText"/>
        <w:rPr/>
      </w:pPr>
      <w:r>
        <w:rPr>
          <w:rFonts w:ascii="Amiri" w:hAnsi="Amiri" w:eastAsia="Amiri" w:cs="Amiri"/>
          <w:color w:val="111111"/>
          <w:sz w:val="28"/>
          <w:sz w:val="28"/>
          <w:szCs w:val="28"/>
          <w:rtl w:val="true"/>
          <w:lang w:bidi="ar-SA"/>
        </w:rPr>
        <w:t xml:space="preserve">الَّذِی لا یَمُوتُ وَ سَبِّحْ بِحَمْدِهِ وَ کَفی بِهِ بِذُنُوبِ عِبادِهِ خَبِیراً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اسْجُدُوا لِلرَّحْمنِ قالُوا وَ مَا الرَّحْمنُ أَ نَسْجُدُ لِما تَأْمُرُنا وَ زادَهُمْ نُفُوراً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لَعَلَّکَ باخِعٌ نَفْسَکَ </w:t>
      </w:r>
      <w:r>
        <w:rPr>
          <w:rStyle w:val="FootnoteAnchor"/>
          <w:rtl w:val="true"/>
        </w:rPr>
        <w:footnoteReference w:id="54"/>
      </w:r>
      <w:r>
        <w:rPr>
          <w:rFonts w:ascii="Amiri" w:hAnsi="Amiri" w:eastAsia="Amiri" w:cs="Amiri"/>
          <w:color w:val="111111"/>
          <w:sz w:val="28"/>
          <w:sz w:val="28"/>
          <w:szCs w:val="28"/>
          <w:rtl w:val="true"/>
          <w:lang w:bidi="ar-SA"/>
        </w:rPr>
        <w:t>أَلَّا یَکُونُوا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نُنَزِّلْ عَلَیْهِمْ مِنَ السَّماءِ آیَةً فَظَلَّتْ أَعْناقُهُمْ لَها خاضِعِینَ </w:t>
      </w:r>
      <w:r>
        <w:rPr>
          <w:rFonts w:ascii="Amiri" w:hAnsi="Amiri" w:eastAsia="Amiri" w:cs="Amiri"/>
          <w:i/>
          <w:i/>
          <w:iCs/>
          <w:color w:val="111111"/>
          <w:sz w:val="28"/>
          <w:sz w:val="28"/>
          <w:szCs w:val="28"/>
          <w:rtl w:val="true"/>
          <w:lang w:bidi="ar-SA"/>
        </w:rPr>
        <w:t>وَ ما یَأْتِیهِمْ مِنْ ذِکْرٍ مِنَ الرَّحْمنِ مُحْدَثٍ إِلَّا کانُوا عَنْهُ مُعْرِضِینَ</w:t>
      </w:r>
      <w:r>
        <w:rPr>
          <w:rFonts w:ascii="Amiri" w:hAnsi="Amiri" w:eastAsia="Amiri" w:cs="Amiri"/>
          <w:color w:val="111111"/>
          <w:sz w:val="28"/>
          <w:sz w:val="28"/>
          <w:szCs w:val="28"/>
          <w:rtl w:val="true"/>
          <w:lang w:bidi="ar-SA"/>
        </w:rPr>
        <w:t xml:space="preserve"> فَقَدْ کَذَّبُوا فَسَیَأْتِیهِمْ أَنْبؤُا ما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یَرَوْا إِلَی الْأَرْضِ کَمْ 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لَتَنْزِیلُ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الْأَمِینُ </w:t>
      </w:r>
      <w:r>
        <w:rPr>
          <w:rFonts w:ascii="Amiri" w:hAnsi="Amiri" w:eastAsia="Amiri" w:cs="Amiri"/>
          <w:i/>
          <w:i/>
          <w:iCs/>
          <w:color w:val="111111"/>
          <w:sz w:val="28"/>
          <w:sz w:val="28"/>
          <w:szCs w:val="28"/>
          <w:rtl w:val="true"/>
          <w:lang w:bidi="ar-SA"/>
        </w:rPr>
        <w:t>عَلی قَلْبِکَ لِتَکُونَ مِنَ الْمُنْذِرِینَ بِلِسانٍ عَرَبِیٍّ مُبِینٍ وَ إِنَّهُ لَفِی زُبُرِ الْأَوَّلِینَ</w:t>
      </w:r>
      <w:r>
        <w:rPr>
          <w:rFonts w:ascii="Amiri" w:hAnsi="Amiri" w:eastAsia="Amiri" w:cs="Amiri"/>
          <w:color w:val="111111"/>
          <w:sz w:val="28"/>
          <w:sz w:val="28"/>
          <w:szCs w:val="28"/>
          <w:rtl w:val="true"/>
          <w:lang w:bidi="ar-SA"/>
        </w:rPr>
        <w:t xml:space="preserve"> أَ وَ لَمْ یَکُنْ لَهُمْ آیَةً أَنْ یَعْلَمَهُ عُلَماءُ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نَزَّلْناهُ عَلی بَعْضِ الْأَعْجَمِینَ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عَلَیْهِمْ ما کانُوا بِهِ مُؤْمِنِینَ </w:t>
      </w:r>
      <w:r>
        <w:rPr>
          <w:rFonts w:ascii="Amiri" w:hAnsi="Amiri" w:eastAsia="Amiri" w:cs="Amiri"/>
          <w:i/>
          <w:i/>
          <w:iCs/>
          <w:color w:val="111111"/>
          <w:sz w:val="28"/>
          <w:sz w:val="28"/>
          <w:szCs w:val="28"/>
          <w:rtl w:val="true"/>
          <w:lang w:bidi="ar-SA"/>
        </w:rPr>
        <w:t>کَذلِکَ سَلَکْناهُ فِی قُلُوبِ الْمُجْرِمِینَ لا یُؤْمِنُونَ بِهِ حَتَّی یَرَوُا الْعَذابَ الْأَلِیمَ فَیَأْتِیَهُمْ بَغْتَةً وَ هُمْ لا یَشْعُرُونَ</w:t>
      </w:r>
      <w:r>
        <w:rPr>
          <w:rFonts w:ascii="Amiri" w:hAnsi="Amiri" w:eastAsia="Amiri" w:cs="Amiri"/>
          <w:color w:val="111111"/>
          <w:sz w:val="28"/>
          <w:sz w:val="28"/>
          <w:szCs w:val="28"/>
          <w:rtl w:val="true"/>
          <w:lang w:bidi="ar-SA"/>
        </w:rPr>
        <w:t xml:space="preserve"> فَیَقُولُوا هَلْ نَحْنُ مُنْظَرُونَ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ascii="Amiri" w:hAnsi="Amiri" w:eastAsia="Amiri" w:cs="Amiri"/>
          <w:i/>
          <w:i/>
          <w:iCs/>
          <w:color w:val="111111"/>
          <w:sz w:val="28"/>
          <w:sz w:val="28"/>
          <w:szCs w:val="28"/>
          <w:rtl w:val="true"/>
          <w:lang w:bidi="ar-SA"/>
        </w:rPr>
        <w:t>أَ فَرَأَیْتَ إِنْ مَتَّعْناهُمْ سِنِینَ</w:t>
      </w:r>
      <w:r>
        <w:rPr>
          <w:rFonts w:ascii="Amiri" w:hAnsi="Amiri" w:eastAsia="Amiri" w:cs="Amiri"/>
          <w:color w:val="111111"/>
          <w:sz w:val="28"/>
          <w:sz w:val="28"/>
          <w:szCs w:val="28"/>
          <w:rtl w:val="true"/>
          <w:lang w:bidi="ar-SA"/>
        </w:rPr>
        <w:t xml:space="preserve"> ثُمَّ جاءَهُمْ ما کانُوا یُوعَدُونَ </w:t>
      </w:r>
      <w:r>
        <w:rPr>
          <w:rFonts w:ascii="Amiri" w:hAnsi="Amiri" w:eastAsia="Amiri" w:cs="Amiri"/>
          <w:i/>
          <w:i/>
          <w:iCs/>
          <w:color w:val="111111"/>
          <w:sz w:val="28"/>
          <w:sz w:val="28"/>
          <w:szCs w:val="28"/>
          <w:rtl w:val="true"/>
          <w:lang w:bidi="ar-SA"/>
        </w:rPr>
        <w:t xml:space="preserve">ما أَغْنی عَنْهُمْ ما کانُوا یُمَتَّعُونَ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ما تَنَزَّلَتْ بِهِ الشَّیاطِینُ</w:t>
      </w:r>
      <w:r>
        <w:rPr>
          <w:rFonts w:ascii="Amiri" w:hAnsi="Amiri" w:eastAsia="Amiri" w:cs="Amiri"/>
          <w:color w:val="111111"/>
          <w:sz w:val="28"/>
          <w:sz w:val="28"/>
          <w:szCs w:val="28"/>
          <w:rtl w:val="true"/>
          <w:lang w:bidi="ar-SA"/>
        </w:rPr>
        <w:t xml:space="preserve"> وَ ما یَنْبَغِی لَهُمْ وَ ما یَسْتَطِیعُونَ </w:t>
      </w:r>
      <w:r>
        <w:rPr>
          <w:rFonts w:ascii="Amiri" w:hAnsi="Amiri" w:eastAsia="Amiri" w:cs="Amiri"/>
          <w:i/>
          <w:i/>
          <w:iCs/>
          <w:color w:val="111111"/>
          <w:sz w:val="28"/>
          <w:sz w:val="28"/>
          <w:szCs w:val="28"/>
          <w:rtl w:val="true"/>
          <w:lang w:bidi="ar-SA"/>
        </w:rPr>
        <w:t>إِنَّهُمْ عَنِ السَّمْعِ لَمَعْزُولُونَ</w:t>
      </w:r>
      <w:r>
        <w:rPr>
          <w:rFonts w:ascii="Amiri" w:hAnsi="Amiri" w:eastAsia="Amiri" w:cs="Amiri"/>
          <w:color w:val="111111"/>
          <w:sz w:val="28"/>
          <w:sz w:val="28"/>
          <w:szCs w:val="28"/>
          <w:rtl w:val="true"/>
          <w:lang w:bidi="ar-SA"/>
        </w:rPr>
        <w:t xml:space="preserve"> فَلا تَدْعُ مَعَ اللَّهِ إِلهاً آخَرَ فَتَکُونَ مِنَ الْمُعَذَّبِینَ </w:t>
      </w:r>
      <w:r>
        <w:rPr>
          <w:rFonts w:ascii="Amiri" w:hAnsi="Amiri" w:eastAsia="Amiri" w:cs="Amiri"/>
          <w:i/>
          <w:i/>
          <w:iCs/>
          <w:color w:val="111111"/>
          <w:sz w:val="28"/>
          <w:sz w:val="28"/>
          <w:szCs w:val="28"/>
          <w:rtl w:val="true"/>
          <w:lang w:bidi="ar-SA"/>
        </w:rPr>
        <w:t>وَ أَنْذِرْ عَشِیرَتَکَ الْأَقْرَبِینَ وَ اخْفِضْ جَناحَکَ لِمَنِ اتَّبَعَکَ مِنَ الْمُؤْمِنِینَ فَإِنْ عَصَوْکَ فَقُلْ إِنِّی بَرِی‌ءٌ مِمَّا تَعْمَلُونَ</w:t>
      </w:r>
      <w:r>
        <w:rPr>
          <w:rFonts w:ascii="Amiri" w:hAnsi="Amiri" w:eastAsia="Amiri" w:cs="Amiri"/>
          <w:color w:val="111111"/>
          <w:sz w:val="28"/>
          <w:sz w:val="28"/>
          <w:szCs w:val="28"/>
          <w:rtl w:val="true"/>
          <w:lang w:bidi="ar-SA"/>
        </w:rPr>
        <w:t xml:space="preserve"> وَ تَوَکَّلْ عَلَی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وَ تَقَلُّبَکَ فِی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هُوَ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أُنَبِّئُکُمْ عَلی مَنْ تَنَزَّلُ الشَّیاطِینُ </w:t>
      </w:r>
      <w:r>
        <w:rPr>
          <w:rFonts w:ascii="Amiri" w:hAnsi="Amiri" w:eastAsia="Amiri" w:cs="Amiri"/>
          <w:i/>
          <w:i/>
          <w:iCs/>
          <w:color w:val="111111"/>
          <w:sz w:val="28"/>
          <w:sz w:val="28"/>
          <w:szCs w:val="28"/>
          <w:rtl w:val="true"/>
          <w:lang w:bidi="ar-SA"/>
        </w:rPr>
        <w:t>تَنَزَّلُ عَلی کُلِّ أَفَّاکٍ أَثِیمٍ</w:t>
      </w:r>
      <w:r>
        <w:rPr>
          <w:rFonts w:ascii="Amiri" w:hAnsi="Amiri" w:eastAsia="Amiri" w:cs="Amiri"/>
          <w:color w:val="111111"/>
          <w:sz w:val="28"/>
          <w:sz w:val="28"/>
          <w:szCs w:val="28"/>
          <w:rtl w:val="true"/>
          <w:lang w:bidi="ar-SA"/>
        </w:rPr>
        <w:t xml:space="preserve"> یُلْقُونَ السَّمْعَ وَ أَکْثَرُهُمْ کاذِبُونَ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طس تِلْکَ آیاتُ الْقُرْآنِ وَ 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بُشْری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 لَتُلَقَّی الْقُرْآنَ مِنْ لَدُنْ حَکِیمٍ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الْحَمْدُ لِلَّهِ وَ سَلامٌ عَلی عِبادِهِ الَّذِینَ اصْطَفی آللَّهُ خَیْرٌ أَمَّا </w:t>
      </w:r>
    </w:p>
    <w:p>
      <w:pPr>
        <w:pStyle w:val="BookText"/>
        <w:rPr/>
      </w:pPr>
      <w:r>
        <w:rPr>
          <w:rFonts w:ascii="Amiri" w:hAnsi="Amiri" w:eastAsia="Amiri" w:cs="Amiri"/>
          <w:color w:val="111111"/>
          <w:sz w:val="28"/>
          <w:sz w:val="28"/>
          <w:szCs w:val="28"/>
          <w:rtl w:val="true"/>
          <w:lang w:bidi="ar-SA"/>
        </w:rPr>
        <w:t>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خَلَقَ السَّماواتِ وَ الْأَرْضَ وَ أَنْزَلَ لَکُمْ مِنَ السَّماءِ ماءً فَأَنْبَتْنا بِهِ حَدائِقَ ذاتَ بَهْجَةٍ ما کانَ لَکُمْ أَنْ تُنْبِتُوا شَجَرَها أَ إِلهٌ مَعَ اللَّهِ بَلْ هُمْ قَوْمٌ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 جَعَلَ خِلالَها أَنْهاراً وَ جَعَلَ لَها رَواسِیَ وَ جَعَلَ بَیْنَ الْبَحْرَیْنِ حاجِزاً أَ إِلهٌ مَعَ اللَّهِ بَلْ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یُجِیبُ الْمُضْطَرَّ إِذا دَعاهُ وَ یَکْشِفُ السُّوءَ وَ یَجْعَلُکُمْ خُلَفاءَ الْأَرْضِ أَ إِلهٌ مَعَ اللَّهِ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یَهْدِیکُمْ فِی ظُلُماتِ الْبَرِّ وَ الْبَحْرِ وَ مَنْ یُرْسِلُ الرِّیاحَ بُشْراً بَیْنَ یَدَیْ رَحْمَتِهِ أَ إِلهٌ مَعَ اللَّهِ تَعالَی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وَ لا تَکُنْ فِی ضَیْقٍ مِمَّا یَمْکُرُونَ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رَبَّکَ لَیَعْلَمُ ما تُکِنُّ صُدُورُهُمْ وَ ما یُعْلِنُونَ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یَقُصُّ عَلی بَنِی إِسْرائِیلَ أَکْثَرَ الَّذِی هُمْ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لَهُدیً وَ رَحْمَةٌ لِلْمُؤْمِنِینَ </w:t>
      </w:r>
      <w:r>
        <w:rPr>
          <w:rFonts w:ascii="Amiri" w:hAnsi="Amiri" w:eastAsia="Amiri" w:cs="Amiri"/>
          <w:i/>
          <w:i/>
          <w:iCs/>
          <w:color w:val="111111"/>
          <w:sz w:val="28"/>
          <w:sz w:val="28"/>
          <w:szCs w:val="28"/>
          <w:rtl w:val="true"/>
          <w:lang w:bidi="ar-SA"/>
        </w:rPr>
        <w:t>إِنَّ رَبَّکَ یَقْضِی بَیْنَهُمْ بِحُکْمِهِ وَ هُوَ الْعَزِیزُ الْعَلِیمُ</w:t>
      </w:r>
      <w:r>
        <w:rPr>
          <w:rFonts w:ascii="Amiri" w:hAnsi="Amiri" w:eastAsia="Amiri" w:cs="Amiri"/>
          <w:color w:val="111111"/>
          <w:sz w:val="28"/>
          <w:sz w:val="28"/>
          <w:szCs w:val="28"/>
          <w:rtl w:val="true"/>
          <w:lang w:bidi="ar-SA"/>
        </w:rPr>
        <w:t xml:space="preserve"> فَتَوَکَّلْ عَلَی اللَّهِ إِنَّکَ عَلَی الْحَقِّ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لا تُسْمِعُ الْمَوْتی وَ لا تُسْمِعُ الصُّمَّ الدُّعاءَ إِذا وَلَّوْا مُدْبِرِینَ </w:t>
      </w:r>
      <w:r>
        <w:rPr>
          <w:rFonts w:ascii="Amiri" w:hAnsi="Amiri" w:eastAsia="Amiri" w:cs="Amiri"/>
          <w:i/>
          <w:i/>
          <w:iCs/>
          <w:color w:val="111111"/>
          <w:sz w:val="28"/>
          <w:sz w:val="28"/>
          <w:szCs w:val="28"/>
          <w:rtl w:val="true"/>
          <w:lang w:bidi="ar-SA"/>
        </w:rPr>
        <w:t xml:space="preserve">وَ ما أَنْتَ بِهادِی الْعُمْیِ عَنْ ضَلالَتِهِمْ إِنْ تُسْمِعُ إِلَّا مَنْ یُؤْمِنُ بِآیاتِنا فَهُمْ مُسْلِمُونَ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أَ لَمْ یَرَوْا أَنَّا جَعَلْنَا اللَّیْلَ لِیَسْکُنُوا فِیهِ وَ النَّهارَ مُبْصِراً إِنَّ فِی ذلِکَ لَآیاتٍ لِقَوْمٍ یُؤْمِنُونَ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إِنَّما أُمِرْتُ أَنْ أَعْبُدَ رَبَّ هذِهِ الْبَلْدَةِ الَّذِی حَرَّمَها وَ لَهُ کُلُّ شَیْ‌ءٍ وَ أُمِرْتُ أَنْ أَکُونَ مِنَ الْمُسْلِمِینَ</w:t>
      </w:r>
      <w:r>
        <w:rPr>
          <w:rFonts w:ascii="Amiri" w:hAnsi="Amiri" w:eastAsia="Amiri" w:cs="Amiri"/>
          <w:color w:val="111111"/>
          <w:sz w:val="28"/>
          <w:sz w:val="28"/>
          <w:szCs w:val="28"/>
          <w:rtl w:val="true"/>
          <w:lang w:bidi="ar-SA"/>
        </w:rPr>
        <w:t xml:space="preserve"> وَ أَنْ أَتْلُوَا الْقُرْآنَ فَمَنِ اهْتَدی فَإِنَّما یَهْتَدِی لِنَفْسِهِ وَ مَنْ ضَلَّ فَقُلْ إِنَّما أَنَا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الْحَمْدُ لِلَّهِ سَیُرِیکُمْ آیاتِهِ فَتَعْرِفُونَها وَ ما رَبُّکَ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الْحَقُّ مِنْ عِنْدِنا قالُوا لَوْ لا أُوتِیَ مِثْلَ ما أُوتِیَ مُوسی أَ وَ لَمْ یَکْفُرُوا بِما أُوتِیَ مُوسی مِنْ قَبْلُ قالُوا سِحْرانِ تَظاهَرا وَ قالُوا إِنَّا بِکُلٍّ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بِکِتابٍ مِنْ عِنْدِ اللَّهِ هُوَ أَهْدی مِنْهُما أَتَّبِعْهُ إِنْ کُنْتُمْ صادِقِینَ </w:t>
      </w:r>
      <w:r>
        <w:rPr>
          <w:rFonts w:ascii="Amiri" w:hAnsi="Amiri" w:eastAsia="Amiri" w:cs="Amiri"/>
          <w:i/>
          <w:i/>
          <w:iCs/>
          <w:color w:val="111111"/>
          <w:sz w:val="28"/>
          <w:sz w:val="28"/>
          <w:szCs w:val="28"/>
          <w:rtl w:val="true"/>
          <w:lang w:bidi="ar-SA"/>
        </w:rPr>
        <w:t>فَإِنْ لَمْ یَسْتَجِیبُوا لَکَ فَاعْلَمْ أَنَّما یَتَّبِعُونَ أَهْواءَهُمْ وَ مَنْ أَضَلُّ مِمَّنِ اتَّبَعَ هَواهُ بِغَیْرِ هُدیً مِنَ اللَّهِ إِنَّ اللَّهَ لا یَهْدِی الْقَوْمَ الظَّالِمِینَ</w:t>
      </w:r>
      <w:r>
        <w:rPr>
          <w:rFonts w:ascii="Amiri" w:hAnsi="Amiri" w:eastAsia="Amiri" w:cs="Amiri"/>
          <w:color w:val="111111"/>
          <w:sz w:val="28"/>
          <w:sz w:val="28"/>
          <w:szCs w:val="28"/>
          <w:rtl w:val="true"/>
          <w:lang w:bidi="ar-SA"/>
        </w:rPr>
        <w:t xml:space="preserve"> وَ لَقَدْ وَصَّلْنا لَهُمُ الْقَوْلَ لَعَلَّهُمْ یَتَذَکَّرُونَ </w:t>
      </w:r>
      <w:r>
        <w:rPr>
          <w:rFonts w:ascii="Amiri" w:hAnsi="Amiri" w:eastAsia="Amiri" w:cs="Amiri"/>
          <w:i/>
          <w:i/>
          <w:iCs/>
          <w:color w:val="111111"/>
          <w:sz w:val="28"/>
          <w:sz w:val="28"/>
          <w:szCs w:val="28"/>
          <w:rtl w:val="true"/>
          <w:lang w:bidi="ar-SA"/>
        </w:rPr>
        <w:t>الَّذِینَ آتَیْناهُمُ الْکِتابَ مِنْ قَبْلِهِ هُمْ بِهِ یُؤْمِنُونَ</w:t>
      </w:r>
      <w:r>
        <w:rPr>
          <w:rFonts w:ascii="Amiri" w:hAnsi="Amiri" w:eastAsia="Amiri" w:cs="Amiri"/>
          <w:color w:val="111111"/>
          <w:sz w:val="28"/>
          <w:sz w:val="28"/>
          <w:szCs w:val="28"/>
          <w:rtl w:val="true"/>
          <w:lang w:bidi="ar-SA"/>
        </w:rPr>
        <w:t xml:space="preserve"> وَ إِذا یُتْلی عَلَیْهِمْ قالُوا </w:t>
      </w:r>
    </w:p>
    <w:p>
      <w:pPr>
        <w:pStyle w:val="BookText"/>
        <w:rPr/>
      </w:pPr>
      <w:r>
        <w:rPr>
          <w:rFonts w:ascii="Amiri" w:hAnsi="Amiri" w:eastAsia="Amiri" w:cs="Amiri"/>
          <w:color w:val="111111"/>
          <w:sz w:val="28"/>
          <w:sz w:val="28"/>
          <w:szCs w:val="28"/>
          <w:rtl w:val="true"/>
          <w:lang w:bidi="ar-SA"/>
        </w:rPr>
        <w:t xml:space="preserve">آمَنَّا بِهِ إِنَّهُ الْحَقُّ مِنْ رَبِّنا إِنَّا کُنَّا مِنْ قَبْلِهِ 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الْهُدی مَعَکَ نُتَخَطَّفْ مِنْ أَرْضِنا أَ وَ لَمْ نُمَکِّنْ لَهُمْ حَرَماً آمِناً یُجْبی إِلَیْهِ </w:t>
      </w:r>
      <w:r>
        <w:rPr>
          <w:rStyle w:val="FootnoteAnchor"/>
          <w:rtl w:val="true"/>
        </w:rPr>
        <w:footnoteReference w:id="56"/>
      </w:r>
      <w:r>
        <w:rPr>
          <w:rFonts w:ascii="Amiri" w:hAnsi="Amiri" w:eastAsia="Amiri" w:cs="Amiri"/>
          <w:color w:val="111111"/>
          <w:sz w:val="28"/>
          <w:sz w:val="28"/>
          <w:szCs w:val="28"/>
          <w:rtl w:val="true"/>
          <w:lang w:bidi="ar-SA"/>
        </w:rPr>
        <w:t xml:space="preserve">ثَمَراتُ کُلِّ شَیْ‌ءٍ رِزْقاً مِنْ لَدُنَّا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اللَّیْلَ سَرْمَداً إِلی یَوْمِ الْقِیامَةِ مَنْ إِلهٌ غَیْرُ اللَّهِ یَأْتِیکُمْ بِضِیاءٍ أَ فَلا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جَعَلَ اللَّهُ عَلَیْکُمُ النَّهارَ سَرْمَداً إِلی یَوْمِ الْقِیامَةِ مَنْ إِلهٌ غَیْرُ اللَّهِ یَأْتِیکُمْ بِلَیْلٍ تَسْکُنُونَ فِیهِ أَ فَلا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رَبِّی أَعْلَمُ مَنْ جاءَ بِالْهُدی وَ مَنْ هُوَ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کُنْتَ تَرْجُوا أَنْ یُلْقی إِلَیْکَ الْکِتابُ إِلَّا رَحْمَةً مِنْ رَبِّکَ فَلا تَکُونَنَّ ظَهِیراً لِلْکافِرِینَ </w:t>
      </w:r>
      <w:r>
        <w:rPr>
          <w:rFonts w:ascii="Amiri" w:hAnsi="Amiri" w:eastAsia="Amiri" w:cs="Amiri"/>
          <w:i/>
          <w:i/>
          <w:iCs/>
          <w:color w:val="111111"/>
          <w:sz w:val="28"/>
          <w:sz w:val="28"/>
          <w:szCs w:val="28"/>
          <w:rtl w:val="true"/>
          <w:lang w:bidi="ar-SA"/>
        </w:rPr>
        <w:t>وَ لا یَصُدُّنَّکَ عَنْ آیاتِ اللَّهِ بَعْدَ إِذْ أُنْزِلَتْ إِلَیْکَ وَ ادْعُ إِلی رَبِّکَ وَ لا تَکُونَنَّ مِنَ الْمُشْرِکِینَ</w:t>
      </w:r>
      <w:r>
        <w:rPr>
          <w:rFonts w:ascii="Amiri" w:hAnsi="Amiri" w:eastAsia="Amiri" w:cs="Amiri"/>
          <w:color w:val="111111"/>
          <w:sz w:val="28"/>
          <w:sz w:val="28"/>
          <w:szCs w:val="28"/>
          <w:rtl w:val="true"/>
          <w:lang w:bidi="ar-SA"/>
        </w:rPr>
        <w:t xml:space="preserve"> وَ لا تَدْعُ مَعَ اللَّهِ إِلهاً آخَرَ لا إِلهَ إِلَّا هُوَ کُلُّ شَیْ‌ءٍ هالِکٌ إِلَّا وَجْهَهُ لَهُ الْحُکْمُ وَ إِلَیْهِ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یَقُولُ آمَنَّا بِاللَّهِ فَإِذا أُوذِیَ فِی اللَّهِ جَعَلَ فِتْنَةَ النَّاسِ کَعَذابِ اللَّهِ وَ لَئِنْ جاءَ نَصْرٌ مِنْ رَبِّکَ لَیَقُولُنَّ إِنَّا کُنَّا مَعَکُمْ أَ وَ لَیْسَ اللَّهُ بِأَعْلَمَ بِما فِی صُدُورِ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لَیَعْلَمَنَّ اللَّهُ الَّذِینَ آمَنُوا وَ لَیَعْلَمَنَّ الْمُنافِقِینَ </w:t>
      </w:r>
      <w:r>
        <w:rPr>
          <w:rFonts w:ascii="Amiri" w:hAnsi="Amiri" w:eastAsia="Amiri" w:cs="Amiri"/>
          <w:i/>
          <w:i/>
          <w:iCs/>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w:t>
      </w:r>
      <w:r>
        <w:rPr>
          <w:rFonts w:ascii="Amiri" w:hAnsi="Amiri" w:eastAsia="Amiri" w:cs="Amiri"/>
          <w:color w:val="111111"/>
          <w:sz w:val="28"/>
          <w:sz w:val="28"/>
          <w:szCs w:val="28"/>
          <w:rtl w:val="true"/>
          <w:lang w:bidi="ar-SA"/>
        </w:rPr>
        <w:t xml:space="preserve"> وَ لَیَحْمِلُنَّ أَثْقالَهُمْ وَ أَثْقالًا مَعَ أَثْقالِهِمْ وَ لَیُسْئَلُنَّ یَوْمَ الْقِیامَةِ عَمَّا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 مِنْ دُونِ اللَّهِ أَوْلِیاءَ کَمَثَلِ الْعَنْکَبُوتِ اتَّخَذَتْ بَیْتاً وَ إِنَّ أَوْهَنَ الْبُیُوتِ لَبَیْتُ الْعَنْکَبُوتِ لَوْ کانُوا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یَعْلَمُ ما یَدْعُونَ مِنْ دُونِهِ مِنْ شَیْ‌ءٍ وَ هُوَ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تِلْکَ الْأَمْثالُ نَضْرِبُها لِلنَّاسِ وَ ما یَعْقِلُها إِلَّا الْعالِمُونَ </w:t>
      </w:r>
      <w:r>
        <w:rPr>
          <w:rFonts w:ascii="Amiri" w:hAnsi="Amiri" w:eastAsia="Amiri" w:cs="Amiri"/>
          <w:i/>
          <w:i/>
          <w:iCs/>
          <w:color w:val="111111"/>
          <w:sz w:val="28"/>
          <w:sz w:val="28"/>
          <w:szCs w:val="28"/>
          <w:rtl w:val="true"/>
          <w:lang w:bidi="ar-SA"/>
        </w:rPr>
        <w:t xml:space="preserve">خَلَقَ اللَّهُ السَّماواتِ وَ الْأَرْضَ بِالْحَقِّ إِنَّ فِی ذلِکَ لَآیَةً لِلْمُؤْمِنِینَ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لا تُجادِلُوا أَهْلَ الْکِتابِ إِلَّا بِالَّتِی هِیَ أَحْسَنُ إِلَّا الَّذِینَ ظَلَمُوا مِنْهُمْ وَ قُولُوا آمَنَّا بِالَّذِی أُنْزِلَ إِلَیْنا وَ أُنْزِلَ إِلَیْکُمْ وَ إِلهُنا وَ إِلهُکُمْ واحِدٌ وَ نَحْنُ لَهُ مُسْلِمُونَ</w:t>
      </w:r>
      <w:r>
        <w:rPr>
          <w:rFonts w:ascii="Amiri" w:hAnsi="Amiri" w:eastAsia="Amiri" w:cs="Amiri"/>
          <w:color w:val="111111"/>
          <w:sz w:val="28"/>
          <w:sz w:val="28"/>
          <w:szCs w:val="28"/>
          <w:rtl w:val="true"/>
          <w:lang w:bidi="ar-SA"/>
        </w:rPr>
        <w:t xml:space="preserve"> وَ کَذلِکَ أَنْزَلْنا </w:t>
      </w:r>
    </w:p>
    <w:p>
      <w:pPr>
        <w:pStyle w:val="BookText"/>
        <w:rPr/>
      </w:pPr>
      <w:r>
        <w:rPr>
          <w:rFonts w:ascii="Amiri" w:hAnsi="Amiri" w:eastAsia="Amiri" w:cs="Amiri"/>
          <w:color w:val="111111"/>
          <w:sz w:val="28"/>
          <w:sz w:val="28"/>
          <w:szCs w:val="28"/>
          <w:rtl w:val="true"/>
          <w:lang w:bidi="ar-SA"/>
        </w:rPr>
        <w:t>إِلَیْکَ الْکِتابَ فَالَّذِینَ آتَیْناهُمُ الْکِتابَ یُؤْمِنُونَ بِهِ وَ مِنْ هؤُلاءِ مَنْ یُؤْمِنُ بِهِ وَ ما یَجْحَدُ بِآیاتِنا إِلَّا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تَتْلُوا مِنْ قَبْلِهِ مِنْ کِتابٍ وَ لا تَخُطُّهُ بِیَمِینِکَ إِذاً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وَ ما یَجْحَدُ بِآیاتِنا إِلَّا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أُنْزِلَ عَلَیْهِ آیاتٌ مِنْ رَبِّهِ قُلْ إِنَّمَا الْآیاتُ عِنْدَ اللَّهِ وَ إِنَّما أَنَا نَذِیرٌ مُبِینٌ </w:t>
      </w:r>
      <w:r>
        <w:rPr>
          <w:rFonts w:ascii="Amiri" w:hAnsi="Amiri" w:eastAsia="Amiri" w:cs="Amiri"/>
          <w:i/>
          <w:i/>
          <w:iCs/>
          <w:color w:val="111111"/>
          <w:sz w:val="28"/>
          <w:sz w:val="28"/>
          <w:szCs w:val="28"/>
          <w:rtl w:val="true"/>
          <w:lang w:bidi="ar-SA"/>
        </w:rPr>
        <w:t>أَ وَ لَمْ یَکْفِهِمْ أَنَّا أَنْزَلْنا عَلَیْکَ الْکِتابَ یُتْلی عَلَیْهِمْ إِنَّ فِی ذلِکَ لَرَحْمَةً وَ ذِکْری لِقَوْمٍ یُؤْمِنُونَ قُلْ کَفی بِاللَّهِ بَیْنِی وَ بَیْنَکُمْ شَهِیداً یَعْلَمُ ما فِی السَّماواتِ وَ الْأَرْضِ وَ الَّذِینَ آمَنُوا بِالْباطِلِ وَ کَفَرُوا بِاللَّهِ أُولئِکَ هُمُ الْخاسِرُونَ وَ یَسْتَعْجِلُونَکَ بِالْعَذابِ وَ لَوْ لا أَجَلٌ مُسَمًّی لَجاءَهُمُ الْعَذابُ وَ لَیَأْتِیَنَّهُمْ بَغْتَةً وَ هُمْ لا یَشْعُرُونَ</w:t>
      </w:r>
      <w:r>
        <w:rPr>
          <w:rFonts w:ascii="Amiri" w:hAnsi="Amiri" w:eastAsia="Amiri" w:cs="Amiri"/>
          <w:color w:val="111111"/>
          <w:sz w:val="28"/>
          <w:sz w:val="28"/>
          <w:szCs w:val="28"/>
          <w:rtl w:val="true"/>
          <w:lang w:bidi="ar-SA"/>
        </w:rPr>
        <w:t xml:space="preserve"> یَسْتَعْجِلُونَکَ بِالْعَذابِ وَ إِنَّ جَهَنَّمَ لَمُحِیطَةٌ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وَ سَخَّرَ الشَّمْسَ وَ الْقَمَرَ لَیَقُولُنَّ اللَّهُ فَأَنَّی یُؤْفَکُونَ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رَکِبُوا فِی الْفُلْکِ دَعَوُا اللَّهَ مُخْلِصِینَ لَهُ الدِّینَ فَلَمَّا نَجَّاهُمْ إِلَی الْبَرِّ إِذا هُمْ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وَ لِیَتَمَتَّعُوا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یَرَوْا أَنَّا جَعَلْنا حَرَماً آمِناً وَ یُتَخَطَّفُ النَّاسُ مِنْ حَوْلِهِمْ أَ فَبِالْباطِلِ یُؤْمِنُونَ وَ بِنِعْمَةِ اللَّهِ یَکْفُرُونَ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یَتَفَکَّرُوا فِی أَنْفُسِهِمْ ما خَلَقَ اللَّهُ السَّماواتِ وَ الْأَرْضَ وَ ما بَیْنَهُما إِلَّا بِالْحَقِّ وَ أَجَلٍ مُسَمًّی وَ إِنَّ کَثِیراً مِنَ النَّاسِ بِلِقاءِ رَبِّهِمْ 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لَکُمْ مَثَلًا مِنْ أَنْفُسِکُمْ هَلْ لَکُمْ مِنْ ما مَلَکَتْ أَیْمانُکُمْ مِنْ شُرَکاءَ فِی ما رَزَقْناکُمْ فَأَنْتُمْ فِیهِ سَواءٌ تَخافُونَهُمْ کَخِیفَتِکُمْ أَنْفُسَکُمْ کَذلِکَ نُفَصِّلُ الْآیاتِ لِقَوْمٍ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الَّذِینَ ظَلَمُوا أَهْواءَهُمْ بِغَیْرِ عِلْمٍ فَمَنْ یَهْدِی مَنْ أَضَلَّ اللَّهُ وَ ما لَهُمْ مِنْ ناصِرِینَ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 النَّاسَ ضُرٌّ دَعَوْا رَبَّهُمْ مُنِیبِینَ إِلَیْهِ ثُمَّ إِذا أَذاقَهُمْ مِنْهُ رَحْمَةً إِذا فَرِیقٌ مِنْهُمْ بِرَبِّهِمْ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w:t>
      </w:r>
    </w:p>
    <w:p>
      <w:pPr>
        <w:pStyle w:val="BookText"/>
        <w:rPr/>
      </w:pPr>
      <w:r>
        <w:rPr>
          <w:rFonts w:ascii="Amiri" w:hAnsi="Amiri" w:eastAsia="Amiri" w:cs="Amiri"/>
          <w:color w:val="111111"/>
          <w:sz w:val="28"/>
          <w:sz w:val="28"/>
          <w:szCs w:val="28"/>
          <w:rtl w:val="true"/>
          <w:lang w:bidi="ar-SA"/>
        </w:rPr>
        <w:t>آتَیْناهُمْ فَتَمَتَّعُوا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عَلَیْهِمْ سُلْطاناً فَهُوَ یَتَکَلَّمُ بِما کانُوا بِهِ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خَلَقَکُمْ ثُمَّ رَزَقَکُمْ ثُمَّ یُمِیتُکُمْ ثُمَّ یُحْیِیکُمْ هَلْ مِنْ شُرَکائِکُمْ مَنْ یَفْعَلُ مِنْ ذلِکُمْ مِنْ شَیْ‌ءٍ سُبْحانَهُ وَ تَعالی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أَرْسَلْنا رِیحاً فَرَأَوْهُ مُصْفَرًّا لَظَلُّوا مِنْ بَعْدِهِ یَکْفُرُونَ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لا تُسْمِعُ الْمَوْتی وَ لا تُسْمِعُ الصُّمَّ الدُّعاءَ إِذا وَلَّوْا مُدْبِرِینَ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 بِهادِ الْعُمْیِ عَنْ ضَلالَتِهِمْ إِنْ تُسْمِعُ إِلَّا مَنْ یُؤْمِنُ بِآیاتِنا فَهُمْ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ضَرَبْنا لِلنَّاسِ فِی هذَا الْقُرْآنِ مِنْ کُلِّ مَثَلٍ وَ لَئِنْ جِئْتَهُمْ بِآیَةٍ لَیَقُولَنَّ الَّذِینَ کَفَرُوا إِنْ أَنْتُمْ إِلَّا مُبْطِلُونَ </w:t>
      </w:r>
      <w:r>
        <w:rPr>
          <w:rFonts w:ascii="Amiri" w:hAnsi="Amiri" w:eastAsia="Amiri" w:cs="Amiri"/>
          <w:i/>
          <w:i/>
          <w:iCs/>
          <w:color w:val="111111"/>
          <w:sz w:val="28"/>
          <w:sz w:val="28"/>
          <w:szCs w:val="28"/>
          <w:rtl w:val="true"/>
          <w:lang w:bidi="ar-SA"/>
        </w:rPr>
        <w:t>کَذلِکَ یَطْبَعُ اللَّهُ عَلی قُلُوبِ الَّذِینَ لا یَعْلَمُونَ</w:t>
      </w:r>
      <w:r>
        <w:rPr>
          <w:rFonts w:ascii="Amiri" w:hAnsi="Amiri" w:eastAsia="Amiri" w:cs="Amiri"/>
          <w:color w:val="111111"/>
          <w:sz w:val="28"/>
          <w:sz w:val="28"/>
          <w:szCs w:val="28"/>
          <w:rtl w:val="true"/>
          <w:lang w:bidi="ar-SA"/>
        </w:rPr>
        <w:t xml:space="preserve"> فَاصْبِرْ إِنَّ وَعْدَ اللَّهِ حَقٌّ وَ لا یَسْتَخِفَّنَّکَ الَّذِینَ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الْکِتابِ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رَحْمَةً لِلْمُحْسِنِینَ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یَشْتَرِی لَهْوَ الْحَدِیثِ لِیُضِلَّ عَنْ سَبِیلِ اللَّهِ بِغَیْرِ عِلْمٍ وَ یَتَّخِذَها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 آیاتُنا وَلَّی مُسْتَکْبِراً کَأَنْ لَمْ یَسْمَعْها کَأَنَّ فِی أُذُنَیْهِ وَقْراً فَبَشِّرْهُ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بِغَیْرِ عَمَدٍ تَرَوْنَها وَ أَلْقی فِی الْأَرْضِ رَواسِیَ أَنْ تَمِیدَ بِکُمْ وَ بَثَّ فِیها مِنْ کُلِّ دابَّةٍ وَ أَنْزَلْنا مِنَ السَّماءِ ماءً فَأَنْبَتْنا فِیها مِنْ کُلِّ زَوْجٍ کَرِیمٍ </w:t>
      </w:r>
      <w:r>
        <w:rPr>
          <w:rFonts w:ascii="Amiri" w:hAnsi="Amiri" w:eastAsia="Amiri" w:cs="Amiri"/>
          <w:i/>
          <w:i/>
          <w:iCs/>
          <w:color w:val="111111"/>
          <w:sz w:val="28"/>
          <w:sz w:val="28"/>
          <w:szCs w:val="28"/>
          <w:rtl w:val="true"/>
          <w:lang w:bidi="ar-SA"/>
        </w:rPr>
        <w:t xml:space="preserve">هذا خَلْقُ اللَّهِ فَأَرُونِی ما ذا خَلَقَ الَّذِینَ مِنْ دُونِهِ بَلِ الظَّالِمُونَ فِی ضَلالٍ مُبِینٍ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مِنَ النَّاسِ مَنْ یُجادِلُ فِی اللَّهِ بِغَیْرِ عِلْمٍ وَ لا هُدیً وَ لا کِتابٍ مُنِیرٍ</w:t>
      </w:r>
      <w:r>
        <w:rPr>
          <w:rFonts w:ascii="Amiri" w:hAnsi="Amiri" w:eastAsia="Amiri" w:cs="Amiri"/>
          <w:color w:val="111111"/>
          <w:sz w:val="28"/>
          <w:sz w:val="28"/>
          <w:szCs w:val="28"/>
          <w:rtl w:val="true"/>
          <w:lang w:bidi="ar-SA"/>
        </w:rPr>
        <w:t xml:space="preserve"> وَ إِذا قِیلَ لَهُمُ اتَّبِعُوا ما أَنْزَلَ اللَّهُ قالُوا بَلْ نَتَّبِعُ ما وَجَدْنا عَلَیْهِ آباءَنا أَ وَ لَوْ کانَ الشَّیْطانُ یَدْعُوهُمْ إِلی عَذابِ السَّعِیرِ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یُسْلِمْ وَجْهَهُ إِلَی اللَّهِ وَ هُوَ مُحْسِنٌ فَقَدِ اسْتَمْسَکَ بِالْعُرْوَةِ الْوُثْقی وَ إِلَی اللَّهِ 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فَلا یَحْزُنْکَ کُفْرُهُ إِلَیْنا مَرْجِعُهُمْ فَنُنَبِّئُهُمْ بِما عَمِلُوا إِنَّ اللَّهَ عَلِیمٌ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نُمَتِّعُهُمْ قَلِیلًا ثُمَّ نَضْطَرُّهُمْ إِلی عَذابٍ غَلِیظٍ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غَشِیَهُمْ مَوْجٌ کَالظُّلَلِ دَعَوُا اللَّهَ مُخْلِصِینَ لَهُ الدِّینَ فَلَمَّا نَجَّاهُمْ إِلَی الْبَرِّ فَمِنْهُمْ مُقْتَصِدٌ وَ ما یَجْحَدُ بِآیاتِنا إِلَّا کُلُّ خَتَّارٍ کَفُورٍ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الْکِتابِ لا رَیْبَ فِیهِ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بَلْ هُوَ الْحَقُّ مِنْ رَبِّکَ لِتُنْذِرَ قَوْماً ما أَتاهُمْ مِنْ نَذِیرٍ مِنْ قَبْلِکَ لَعَلَّهُمْ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خَلَقَ السَّماواتِ وَ الْأَرْضَ وَ ما بَیْنَهُما فِی سِتَّةِ أَیَّامٍ ثُمَّ اسْتَوی عَلَی الْعَرْشِ ما لَکُمْ مِنْ دُونِهِ مِنْ وَلِیٍّ وَ لا شَفِیعٍ أَ فَلا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یَهْدِ لَهُمْ کَمْ أَهْلَکْنا مِنْ قَبْلِهِمْ مِنَ الْقُرُونِ یَمْشُونَ فِی مَساکِنِهِمْ إِنَّ فِی ذلِکَ لَآیاتٍ أَ فَلا یَسْمَعُونَ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Fonts w:ascii="Amiri" w:hAnsi="Amiri" w:eastAsia="Amiri" w:cs="Amiri"/>
          <w:i/>
          <w:i/>
          <w:iCs/>
          <w:color w:val="111111"/>
          <w:sz w:val="28"/>
          <w:sz w:val="28"/>
          <w:szCs w:val="28"/>
          <w:rtl w:val="true"/>
          <w:lang w:bidi="ar-SA"/>
        </w:rPr>
        <w:t>وَ داعِیاً إِلَی اللَّهِ بِإِذْنِهِ وَ سِراجاً مُنِیراً</w:t>
      </w:r>
      <w:r>
        <w:rPr>
          <w:rFonts w:ascii="Amiri" w:hAnsi="Amiri" w:eastAsia="Amiri" w:cs="Amiri"/>
          <w:color w:val="111111"/>
          <w:sz w:val="28"/>
          <w:sz w:val="28"/>
          <w:szCs w:val="28"/>
          <w:rtl w:val="true"/>
          <w:lang w:bidi="ar-SA"/>
        </w:rPr>
        <w:t xml:space="preserve"> وَ بَشِّرِ الْمُؤْمِنِینَ بِأَنَّ لَهُمْ مِنَ اللَّهِ فَضْلًا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الْکافِرِینَ وَ الْمُنافِقِینَ وَ دَعْ أَذاهُمْ وَ تَوَکَّلْ عَلَی اللَّهِ وَ کَفی بِاللَّهِ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سَعَوْا فِی آیاتِنا مُعاجِزِینَ أُولئِکَ لَهُمْ عَذابٌ مِنْ رِجْزٍ أَلِیمٌ </w:t>
      </w:r>
      <w:r>
        <w:rPr>
          <w:rFonts w:ascii="Amiri" w:hAnsi="Amiri" w:eastAsia="Amiri" w:cs="Amiri"/>
          <w:i/>
          <w:i/>
          <w:iCs/>
          <w:color w:val="111111"/>
          <w:sz w:val="28"/>
          <w:sz w:val="28"/>
          <w:szCs w:val="28"/>
          <w:rtl w:val="true"/>
          <w:lang w:bidi="ar-SA"/>
        </w:rPr>
        <w:t>وَ یَرَی الَّذِینَ أُوتُوا الْعِلْمَ الَّذِی أُنْزِلَ إِلَیْکَ مِنْ رَبِّکَ هُوَ الْحَقَّ وَ یَهْدِی إِلی صِراطِ الْعَزِیزِ الْحَمِیدِ</w:t>
      </w:r>
      <w:r>
        <w:rPr>
          <w:rFonts w:ascii="Amiri" w:hAnsi="Amiri" w:eastAsia="Amiri" w:cs="Amiri"/>
          <w:color w:val="111111"/>
          <w:sz w:val="28"/>
          <w:sz w:val="28"/>
          <w:szCs w:val="28"/>
          <w:rtl w:val="true"/>
          <w:lang w:bidi="ar-SA"/>
        </w:rPr>
        <w:t xml:space="preserve"> وَ 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 بَلِ الَّذِینَ لا یُؤْمِنُونَ بِالْآخِرَةِ فِی الْعَذابِ وَ الضَّلالِ الْبَعِیدِ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یَرَوْا إِلی ما بَیْنَ أَیْدِیهِمْ وَ ما خَلْفَهُمْ مِنَ السَّماءِ وَ الْأَرْضِ إِنْ نَشَأْ نَخْسِفْ بِهِمُ الْأَرْضَ أَوْ نُسْقِطْ عَلَیْهِمْ کِسَفاً مِنَ السَّماءِ إِنَّ فِی ذلِکَ لَآیَةً لِکُلِّ عَبْدٍ مُنِیبٍ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 اللَّهِ لا یَمْلِکُونَ مِثْقالَ ذَرَّةٍ فِی السَّماواتِ وَ لا فِی الْأَرْضِ وَ ما لَهُمْ فِیهِما مِنْ شِرْکٍ وَ ما لَهُ مِنْهُمْ مِنْ ظَهِیرٍ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یَرْزُقُکُمْ مِنَ السَّماواتِ وَ الْأَرْضِ قُلِ اللَّهُ وَ إِنَّا أَوْ إِیَّاکُمْ لَعَلی هُدیً أَوْ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تُسْئَلُونَ عَمَّا أَجْرَمْنا وَ لا نُسْئَلُ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یَجْمَعُ بَیْنَنا رَبُّنا ثُمَّ یَفْتَحُ بَیْنَنا بِالْحَقِّ وَ هُوَ الْفَتَّاحُ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أَرُونِیَ الَّذِینَ أَلْحَقْتُمْ بِهِ شُرَکاءَ کَلَّا بَلْ هُوَ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أَرْسَلْناکَ إِلَّا کَافَّةً لِلنَّاسِ بَشِیراً وَ نَذِیراً وَ لکِنَّ أَکْثَرَ النَّاسِ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قالُوا ما هذا إِلَّا رَجُلٌ یُرِیدُ أَنْ یَصُدَّکُمْ عَمَّا کانَ یَعْبُدُ آباؤُکُمْ وَ قالُوا ما هذا إِلَّا إِفْکٌ مُفْتَریً وَ قالَ الَّذِینَ کَفَرُوا لِلْحَقِّ لَمَّا جاءَهُمْ إِنْ هذا إِلَّا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آتَیْناهُمْ </w:t>
      </w:r>
    </w:p>
    <w:p>
      <w:pPr>
        <w:pStyle w:val="BookText"/>
        <w:rPr/>
      </w:pPr>
      <w:r>
        <w:rPr>
          <w:rFonts w:ascii="Amiri" w:hAnsi="Amiri" w:eastAsia="Amiri" w:cs="Amiri"/>
          <w:color w:val="111111"/>
          <w:sz w:val="28"/>
          <w:sz w:val="28"/>
          <w:szCs w:val="28"/>
          <w:rtl w:val="true"/>
          <w:lang w:bidi="ar-SA"/>
        </w:rPr>
        <w:t xml:space="preserve">مِنْ کُتُبٍ یَدْرُسُونَها وَ ما أَرْسَلْنا إِلَیْهِمْ قَبْلَکَ مِنْ نَذِیرٍ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أَعِظُکُمْ بِواحِدَةٍ أَنْ تَقُومُوا لِلَّهِ مَثْنی وَ فُرادی ثُمَّ تَتَفَکَّرُوا ما بِصاحِبِکُمْ مِنْ جِنَّةٍ إِنْ هُوَ إِلَّا نَذِیرٌ لَکُمْ بَیْنَ یَدَیْ عَذابٍ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سَأَلْتُکُمْ مِنْ أَجْرٍ فَهُوَ لَکُمْ إِنْ أَجْرِیَ إِلَّا عَلَی اللَّهِ وَ هُوَ عَلی کُلِّ شَیْ‌ءٍ شَهِیدٌ </w:t>
      </w:r>
      <w:r>
        <w:rPr>
          <w:rFonts w:ascii="Amiri" w:hAnsi="Amiri" w:eastAsia="Amiri" w:cs="Amiri"/>
          <w:i/>
          <w:i/>
          <w:iCs/>
          <w:color w:val="111111"/>
          <w:sz w:val="28"/>
          <w:sz w:val="28"/>
          <w:szCs w:val="28"/>
          <w:rtl w:val="true"/>
          <w:lang w:bidi="ar-SA"/>
        </w:rPr>
        <w:t>قُلْ إِنَّ رَبِّی یَقْذِفُ بِالْحَقِّ عَلَّامُ الْغُیُوبِ</w:t>
      </w:r>
      <w:r>
        <w:rPr>
          <w:rFonts w:ascii="Amiri" w:hAnsi="Amiri" w:eastAsia="Amiri" w:cs="Amiri"/>
          <w:color w:val="111111"/>
          <w:sz w:val="28"/>
          <w:sz w:val="28"/>
          <w:szCs w:val="28"/>
          <w:rtl w:val="true"/>
          <w:lang w:bidi="ar-SA"/>
        </w:rPr>
        <w:t xml:space="preserve"> قُلْ جاءَ الْحَقُّ وَ ما یُبْدِئُ الْباطِلُ وَ ما یُعِیدُ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ضَلَلْتُ فَإِنَّما أَضِلُّ عَلی نَفْسِی وَ إِنِ اهْتَدَیْتُ فَبِما یُوحِی إِلَیَّ رَبِّی إِنَّهُ سَمِیعٌ قَرِیبٌ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زُیِّنَ لَهُ سُوءُ عَمَلِهِ فَرَآهُ حَسَناً فَإِنَّ اللَّهَ یُضِلُّ مَنْ یَشاءُ وَ یَهْدِی مَنْ یَشاءُ فَلا تَذْهَبْ نَفْسُکَ عَلَیْهِمْ حَسَراتٍ إِنَّ اللَّهَ عَلِیمٌ بِما یَصْنَعُونَ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اللَّهُ رَبُّکُمْ لَهُ الْمُلْکُ وَ الَّذِینَ تَدْعُونَ مِنْ دُونِهِ ما یَمْلِکُونَ مِنْ قِطْمِیرٍ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یَسْمَعُوا دُعاءَکُمْ وَ لَوْ سَمِعُوا مَا اسْتَجابُوا لَکُمْ وَ یَوْمَ الْقِیامَةِ یَکْفُرُونَ بِشِرْکِکُمْ وَ لا یُنَبِّئُکَ مِثْلُ 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ذلِکَ عَلَی اللَّهِ بِعَزِیزٍ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w:t>
      </w:r>
      <w:r>
        <w:rPr>
          <w:rFonts w:ascii="Amiri" w:hAnsi="Amiri" w:eastAsia="Amiri" w:cs="Amiri"/>
          <w:i/>
          <w:i/>
          <w:iCs/>
          <w:color w:val="111111"/>
          <w:sz w:val="28"/>
          <w:sz w:val="28"/>
          <w:szCs w:val="28"/>
          <w:rtl w:val="true"/>
          <w:lang w:bidi="ar-SA"/>
        </w:rPr>
        <w:t>وَ لَا الظُّلُماتُ وَ لَا النُّورُ وَ لَا الظِّلُّ وَ لَا الْحَرُورُ</w:t>
      </w:r>
      <w:r>
        <w:rPr>
          <w:rFonts w:ascii="Amiri" w:hAnsi="Amiri" w:eastAsia="Amiri" w:cs="Amiri"/>
          <w:color w:val="111111"/>
          <w:sz w:val="28"/>
          <w:sz w:val="28"/>
          <w:szCs w:val="28"/>
          <w:rtl w:val="true"/>
          <w:lang w:bidi="ar-SA"/>
        </w:rPr>
        <w:t xml:space="preserve"> وَ ما یَسْتَوِی الْأَحْیاءُ وَ لَا الْأَمْواتُ إِنَّ اللَّهَ یُسْمِعُ مَنْ یَشاءُ وَ ما أَنْتَ بِمُسْمِعٍ مَنْ فِی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أَنْتَ إِلَّا نَذِیرٌ </w:t>
      </w:r>
      <w:r>
        <w:rPr>
          <w:rFonts w:ascii="Amiri" w:hAnsi="Amiri" w:eastAsia="Amiri" w:cs="Amiri"/>
          <w:i/>
          <w:i/>
          <w:iCs/>
          <w:color w:val="111111"/>
          <w:sz w:val="28"/>
          <w:sz w:val="28"/>
          <w:szCs w:val="28"/>
          <w:rtl w:val="true"/>
          <w:lang w:bidi="ar-SA"/>
        </w:rPr>
        <w:t>إِنَّا أَرْسَلْناکَ بِالْحَقِّ بَشِیراً وَ نَذِیراً وَ إِنْ مِنْ أُمَّةٍ إِلَّا خَلا فِیها نَذِیرٌ</w:t>
      </w:r>
      <w:r>
        <w:rPr>
          <w:rFonts w:ascii="Amiri" w:hAnsi="Amiri" w:eastAsia="Amiri" w:cs="Amiri"/>
          <w:color w:val="111111"/>
          <w:sz w:val="28"/>
          <w:sz w:val="28"/>
          <w:szCs w:val="28"/>
          <w:rtl w:val="true"/>
          <w:lang w:bidi="ar-SA"/>
        </w:rPr>
        <w:t xml:space="preserve"> وَ إِنْ یُکَذِّبُوکَ فَقَدْ کَذَّبَ الَّذِینَ مِنْ قَبْلِهِمْ جاءَتْهُمْ رُسُلُهُمْ بِالْبَیِّناتِ وَ بِالزُّبُرِ وَ بِالْکِتابِ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الَّذِینَ کَفَرُوا فَکَیْفَ کانَ نَکِیرِ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أَوْحَیْنا إِلَیْکَ مِنَ الْکِتابِ هُوَ الْحَقُّ مُصَدِّقاً لِما بَیْنَ یَدَیْهِ إِنَّ اللَّهَ بِعِبادِهِ لَخَبِیرٌ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شُرَکاءَکُمُ الَّذِینَ تَدْعُونَ مِنْ دُونِ اللَّهِ أَرُونِی ما ذا خَلَقُوا مِنَ الْأَرْضِ أَمْ لَهُمْ شِرْکٌ فِی السَّماواتِ أَمْ آتَیْناهُمْ کِتاباً فَهُمْ عَلی بَیِّنَةٍ مِنْهُ بَلْ إِنْ یَعِدُ الظَّالِمُونَ بَعْضُهُمْ بَعْضاً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أَیْمانِهِمْ لَئِنْ جاءَهُمْ نَذِیرٌ لَیَکُونُنَّ أَهْدی مِنْ إِحْدَی الْأُمَمِ فَلَمَّا جاءَهُمْ نَذِیرٌ ما زادَهُمْ إِلَّا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اسْتِکْباراً فِی الْأَرْضِ وَ مَکْرَ السَّیِّئِ وَ لا یَحِیقُ الْمَکْرُ السَّیِّئُ إِلَّا بِأَهْلِهِ </w:t>
      </w:r>
      <w:r>
        <w:rPr>
          <w:rStyle w:val="FootnoteAnchor"/>
          <w:rtl w:val="true"/>
        </w:rPr>
        <w:footnoteReference w:id="57"/>
      </w:r>
      <w:r>
        <w:rPr>
          <w:rFonts w:ascii="Amiri" w:hAnsi="Amiri" w:eastAsia="Amiri" w:cs="Amiri"/>
          <w:color w:val="111111"/>
          <w:sz w:val="28"/>
          <w:sz w:val="28"/>
          <w:szCs w:val="28"/>
          <w:rtl w:val="true"/>
          <w:lang w:bidi="ar-SA"/>
        </w:rPr>
        <w:t>فَهَلْ یَنْظُرُونَ إِلَّا سُنَّتَ الْأَوَّلِینَ فَلَنْ تَجِدَ لِسُنَّتِ اللَّهِ تَبْدِیلًا وَ لَنْ تَجِدَ لِسُنَّتِ اللَّهِ تَحْوِیلًا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 اتَّقُوا ما بَیْنَ أَیْدِیکُمْ وَ ما خَلْفَکُمْ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تَأْتِیهِمْ مِنْ آیَةٍ مِنْ آیاتِ رَبِّهِمْ إِلَّا کانُوا عَنْها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ascii="Amiri" w:hAnsi="Amiri" w:eastAsia="Amiri" w:cs="Amiri"/>
          <w:i/>
          <w:i/>
          <w:iCs/>
          <w:color w:val="111111"/>
          <w:sz w:val="28"/>
          <w:sz w:val="28"/>
          <w:szCs w:val="28"/>
          <w:rtl w:val="true"/>
          <w:lang w:bidi="ar-SA"/>
        </w:rPr>
        <w:t>وَ ما عَلَّمْناهُ الشِّعْرَ وَ ما یَنْبَغِی لَهُ إِنْ هُوَ إِلَّا ذِکْرٌ وَ قُرْآنٌ مُبِینٌ</w:t>
      </w:r>
      <w:r>
        <w:rPr>
          <w:rFonts w:ascii="Amiri" w:hAnsi="Amiri" w:eastAsia="Amiri" w:cs="Amiri"/>
          <w:color w:val="111111"/>
          <w:sz w:val="28"/>
          <w:sz w:val="28"/>
          <w:szCs w:val="28"/>
          <w:rtl w:val="true"/>
          <w:lang w:bidi="ar-SA"/>
        </w:rPr>
        <w:t xml:space="preserve"> لِیُنْذِرَ مَنْ کانَ حَیًّا وَ یَحِقَّ الْقَوْلُ عَلَی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مِنْ دُونِ اللَّهِ آلِهَةً لَعَلَّهُمْ یُنْصَرُونَ لا یَسْتَطِیعُونَ نَصْرَهُمْ وَ هُمْ لَهُمْ جُنْدٌ مُحْضَرُونَ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یَحْزُنْکَ قَوْلُهُمْ إِنَّا نَعْلَمُ ما یُسِرُّونَ وَ ما یُعْلِنُونَ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 أَ هُمْ أَشَدُّ خَلْقاً أَمْ مَنْ خَلَقْنا إِنَّا خَلَقْناهُمْ مِنْ طِینٍ لازِبٍ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ascii="Amiri" w:hAnsi="Amiri" w:eastAsia="Amiri" w:cs="Amiri"/>
          <w:i/>
          <w:i/>
          <w:iCs/>
          <w:color w:val="111111"/>
          <w:sz w:val="28"/>
          <w:sz w:val="28"/>
          <w:szCs w:val="28"/>
          <w:rtl w:val="true"/>
          <w:lang w:bidi="ar-SA"/>
        </w:rPr>
        <w:t>وَ إِذا ذُکِّرُوا لا یَذْکُرُونَ وَ إِذا رَأَوْا آیَةً یَسْتَسْخِرُونَ وَ قالُوا إِنْ هذا إِلَّا سِحْرٌ مُبِینٌ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11</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15</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سبحانه</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فَاسْتَفْتِهِمْ أَ لِرَبِّکَ الْبَناتُ وَ لَهُمُ الْبَنُونَ أَمْ خَلَقْنَا الْمَلائِکَةَ إِناثاً وَ هُمْ شاهِدُونَ أَلا إِنَّهُمْ مِنْ إِفْکِهِمْ لَیَقُولُونَ وَلَدَ اللَّهُ وَ إِنَّهُمْ لَکاذِبُونَ أَصْطَفَی الْبَناتِ عَلَی الْبَنِینَ ما لَکُمْ کَیْفَ تَحْکُمُونَ أَ فَلا تَذَکَّرُونَ أَمْ لَکُمْ سُلْطانٌ مُبِینٌ فَأْتُوا بِکِتابِکُمْ إِنْ کُنْتُمْ صادِقِینَ وَ جَعَلُوا بَیْنَهُ وَ بَیْنَ الْجِنَّةِ نَسَباً وَ لَقَدْ عَلِمَتِ الْجِنَّةُ إِنَّهُمْ لَمُحْضَرُونَ سُبْحانَ اللَّهِ عَمَّا یَصِفُونَ إِلَّا عِبادَ اللَّهِ الْمُخْلَصِینَ فَإِنَّکُمْ وَ ما تَعْبُدُونَ ما أَنْتُمْ عَلَیْهِ بِفاتِنِینَ إِلَّا مَنْ هُوَ صالِ الْجَحِیمِ وَ ما مِنَّا إِلَّا لَهُ مَقامٌ مَعْلُومٌ وَ إِنَّا لَنَحْنُ الصَّافُّونَ وَ إِنَّا لَنَحْنُ الْمُسَبِّحُونَ وَ إِنْ کانُوا لَیَقُولُونَ</w:t>
      </w:r>
      <w:r>
        <w:rPr>
          <w:rFonts w:ascii="Amiri" w:hAnsi="Amiri" w:eastAsia="Amiri" w:cs="Amiri"/>
          <w:color w:val="111111"/>
          <w:sz w:val="28"/>
          <w:sz w:val="28"/>
          <w:szCs w:val="28"/>
          <w:rtl w:val="true"/>
          <w:lang w:bidi="ar-SA"/>
        </w:rPr>
        <w:t xml:space="preserve"> لَوْ أَنَّ عِنْدَنا ذِکْراً مِنَ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لَکُنَّا عِبادَ اللَّهِ الْمُخْلَصِینَ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فَبِعَذابِنا یَسْتَعْجِلُونَ </w:t>
      </w:r>
      <w:r>
        <w:rPr>
          <w:rFonts w:ascii="Amiri" w:hAnsi="Amiri" w:eastAsia="Amiri" w:cs="Amiri"/>
          <w:i/>
          <w:i/>
          <w:iCs/>
          <w:color w:val="111111"/>
          <w:sz w:val="28"/>
          <w:sz w:val="28"/>
          <w:szCs w:val="28"/>
          <w:rtl w:val="true"/>
          <w:lang w:bidi="ar-SA"/>
        </w:rPr>
        <w:t>فَإِذا نَزَلَ بِساحَتِهِمْ فَساءَ صَباحُ الْمُنْذَرِینَ</w:t>
      </w:r>
      <w:r>
        <w:rPr>
          <w:rFonts w:ascii="Amiri" w:hAnsi="Amiri" w:eastAsia="Amiri" w:cs="Amiri"/>
          <w:color w:val="111111"/>
          <w:sz w:val="28"/>
          <w:sz w:val="28"/>
          <w:szCs w:val="28"/>
          <w:rtl w:val="true"/>
          <w:lang w:bidi="ar-SA"/>
        </w:rPr>
        <w:t xml:space="preserve"> وَ تَوَلَّ عَنْهُمْ حَتَّی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أَبْصِرْ فَسَوْفَ یُبْصِرُونَ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 وَ الْقُرْآنِ 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ascii="Amiri" w:hAnsi="Amiri" w:eastAsia="Amiri" w:cs="Amiri"/>
          <w:i/>
          <w:i/>
          <w:iCs/>
          <w:color w:val="111111"/>
          <w:sz w:val="28"/>
          <w:sz w:val="28"/>
          <w:szCs w:val="28"/>
          <w:rtl w:val="true"/>
          <w:lang w:bidi="ar-SA"/>
        </w:rPr>
        <w:t>کَمْ أَهْلَکْنا مِنْ قَبْلِهِمْ مِنْ قَرْنٍ فَنادَوْا وَ لاتَ حِینَ مَناصٍ</w:t>
      </w:r>
      <w:r>
        <w:rPr>
          <w:rFonts w:ascii="Amiri" w:hAnsi="Amiri" w:eastAsia="Amiri" w:cs="Amiri"/>
          <w:color w:val="111111"/>
          <w:sz w:val="28"/>
          <w:sz w:val="28"/>
          <w:szCs w:val="28"/>
          <w:rtl w:val="true"/>
          <w:lang w:bidi="ar-SA"/>
        </w:rPr>
        <w:t xml:space="preserve"> وَ عَجِبُوا أَنْ جاءَهُمْ مُنْذِرٌ مِنْهُمْ وَ قالَ الْکافِرُونَ هذا ساحِرٌ کَذَّابٌ </w:t>
      </w:r>
      <w:r>
        <w:rPr>
          <w:rFonts w:ascii="Amiri" w:hAnsi="Amiri" w:eastAsia="Amiri" w:cs="Amiri"/>
          <w:i/>
          <w:i/>
          <w:iCs/>
          <w:color w:val="111111"/>
          <w:sz w:val="28"/>
          <w:sz w:val="28"/>
          <w:szCs w:val="28"/>
          <w:rtl w:val="true"/>
          <w:lang w:bidi="ar-SA"/>
        </w:rPr>
        <w:t>أَ جَعَلَ الْآلِهَةَ إِلهاً واحِداً إِنَّ هذا لَشَیْ‌ءٌ عُجابٌ وَ انْطَلَقَ الْمَلَأُ مِنْهُمْ أَنِ امْشُوا وَ اصْبِرُوا عَلی آلِهَتِکُمْ إِنَّ هذا لَشَیْ‌ءٌ یُرادُ ما سَمِعْنا بِهذا فِی الْمِلَّةِ الْآخِرَةِ إِنْ هذا إِلَّا اخْتِلاقٌ</w:t>
      </w:r>
      <w:r>
        <w:rPr>
          <w:rFonts w:ascii="Amiri" w:hAnsi="Amiri" w:eastAsia="Amiri" w:cs="Amiri"/>
          <w:color w:val="111111"/>
          <w:sz w:val="28"/>
          <w:sz w:val="28"/>
          <w:szCs w:val="28"/>
          <w:rtl w:val="true"/>
          <w:lang w:bidi="ar-SA"/>
        </w:rPr>
        <w:t xml:space="preserve"> أَ أُنْزِلَ عَلَیْهِ الذِّکْرُ مِنْ بَیْنِنا بَلْ هُمْ فِی شَکٍّ مِنْ ذِکْرِی بَلْ لَمَّا یَذُوقُوا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خَزائِنُ رَحْمَةِ رَبِّکَ الْعَزِیزِ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 ما هُنالِکَ مَهْزُومٌ مِنَ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خَلَقْنَا السَّماءَ وَ الْأَرْضَ وَ ما بَیْنَهُما باطِلًا ذلِکَ ظَنُّ الَّذِینَ کَفَرُوا فَوَیْلٌ لِلَّذِینَ کَفَرُوا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الَّذِینَ آمَنُوا وَ عَمِلُوا الصَّالِحاتِ کَالْمُفْسِدِینَ فِی الْأَرْضِ أَمْ نَجْعَلُ الْمُتَّقِینَ کَالْفُجَّارِ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أَنْزَلْناهُ إِلَیْکَ مُبارَکٌ لِیَدَّبَّرُوا آیاتِهِ وَ لِیَتَذَکَّرَ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أَنَا مُنْذِرٌ وَ ما مِنْ إِلهٍ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السَّماواتِ وَ الْأَرْضِ وَ ما بَیْنَهُمَا الْعَزِیزُ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أَنْتُمْ عَنْهُ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لِی مِنْ عِلْمٍ بِالْمَلَإِ الْأَعْلی إِذْ یَخْتَصِمُونَ </w:t>
      </w:r>
      <w:r>
        <w:rPr>
          <w:rFonts w:ascii="Amiri" w:hAnsi="Amiri" w:eastAsia="Amiri" w:cs="Amiri"/>
          <w:i/>
          <w:i/>
          <w:iCs/>
          <w:color w:val="111111"/>
          <w:sz w:val="28"/>
          <w:sz w:val="28"/>
          <w:szCs w:val="28"/>
          <w:rtl w:val="true"/>
          <w:lang w:bidi="ar-SA"/>
        </w:rPr>
        <w:t xml:space="preserve">إِنْ یُوحی إِلَیَّ إِلَّا أَنَّما أَنَا نَذِیرٌ مُبِینٌ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 ما أَسْئَلُکُمْ عَلَیْهِ مِنْ أَجْرٍ وَ ما أَنَا مِنَ الْمُتَکَلِّفِینَ</w:t>
      </w:r>
      <w:r>
        <w:rPr>
          <w:rFonts w:ascii="Amiri" w:hAnsi="Amiri" w:eastAsia="Amiri" w:cs="Amiri"/>
          <w:color w:val="111111"/>
          <w:sz w:val="28"/>
          <w:sz w:val="28"/>
          <w:szCs w:val="28"/>
          <w:rtl w:val="true"/>
          <w:lang w:bidi="ar-SA"/>
        </w:rPr>
        <w:t xml:space="preserve"> إِنْ هُوَ إِلَّا ذِکْرٌ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إِلَیْکَ الْکِتابَ بِالْحَقِّ فَاعْبُدِ اللَّهَ مُخْلِصاً لَهُ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لِلَّهِ الدِّینُ الْخالِصُ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مِنْ دُونِهِ أَوْلِیاءَ ما نَعْبُدُهُمْ إِلَّا لِیُقَرِّبُونا إِلَی اللَّهِ زُلْفی إِنَّ اللَّهَ یَحْکُمُ بَیْنَهُمْ فِی ما هُمْ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مَنْ هُوَ کاذِبٌ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 الْإِنْسانَ ضُرٌّ دَعا رَبَّهُ مُنِیباً إِلَیْهِ ثُمَّ إِذا خَوَّلَهُ نِعْمَةً مِنْهُ </w:t>
      </w:r>
      <w:r>
        <w:rPr>
          <w:rStyle w:val="FootnoteAnchor"/>
          <w:rtl w:val="true"/>
        </w:rPr>
        <w:footnoteReference w:id="58"/>
      </w:r>
      <w:r>
        <w:rPr>
          <w:rFonts w:ascii="Amiri" w:hAnsi="Amiri" w:eastAsia="Amiri" w:cs="Amiri"/>
          <w:color w:val="111111"/>
          <w:sz w:val="28"/>
          <w:sz w:val="28"/>
          <w:szCs w:val="28"/>
          <w:rtl w:val="true"/>
          <w:lang w:bidi="ar-SA"/>
        </w:rPr>
        <w:t xml:space="preserve">نَسِیَ ما کانَ یَدْعُوا إِلَیْهِ مِنْ قَبْلُ وَ جَعَلَ لِلَّهِ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أَعْبُدَ اللَّهَ مُخْلِصاً لَهُ الدِّینَ</w:t>
      </w:r>
      <w:r>
        <w:rPr>
          <w:rFonts w:ascii="Amiri" w:hAnsi="Amiri" w:eastAsia="Amiri" w:cs="Amiri"/>
          <w:i/>
          <w:i/>
          <w:iCs/>
          <w:color w:val="111111"/>
          <w:sz w:val="28"/>
          <w:sz w:val="28"/>
          <w:szCs w:val="28"/>
          <w:rtl w:val="true"/>
          <w:lang w:bidi="ar-SA"/>
        </w:rPr>
        <w:t>وَ أُمِرْتُ لِأَنْ أَکُونَ أَوَّلَ الْمُسْلِمِینَ</w:t>
      </w:r>
      <w:r>
        <w:rPr>
          <w:rFonts w:ascii="Amiri" w:hAnsi="Amiri" w:eastAsia="Amiri" w:cs="Amiri"/>
          <w:color w:val="111111"/>
          <w:sz w:val="28"/>
          <w:sz w:val="28"/>
          <w:szCs w:val="28"/>
          <w:rtl w:val="true"/>
          <w:lang w:bidi="ar-SA"/>
        </w:rPr>
        <w:t xml:space="preserve"> قُلْ إِنِّی أَخافُ إِنْ عَصَیْتُ رَبِّی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أَعْبُدُ مُخْلِصاً لَهُ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شَرَحَ اللَّهُ صَدْرَهُ لِلْإِسْلامِ فَهُوَ عَلی نُورٍ مِنْ رَبِّهِ فَوَیْلٌ لِلْقاسِیَةِ قُلُوبُهُمْ مِنْ ذِکْرِ اللَّهِ أُولئِکَ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ضَرَبْنا لِلنَّاسِ فِی هذَا الْقُرْآنِ مِنْ کُلِّ مَثَلٍ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عَرَبِیًّا غَیْرَ ذِی عِوَجٍ لَعَلَّهُمْ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رَجُلًا فِیهِ شُرَکاءُ مُتَشاکِسُونَ </w:t>
      </w:r>
      <w:r>
        <w:rPr>
          <w:rStyle w:val="FootnoteAnchor"/>
          <w:rtl w:val="true"/>
        </w:rPr>
        <w:footnoteReference w:id="59"/>
      </w:r>
      <w:r>
        <w:rPr>
          <w:rFonts w:ascii="Amiri" w:hAnsi="Amiri" w:eastAsia="Amiri" w:cs="Amiri"/>
          <w:color w:val="111111"/>
          <w:sz w:val="28"/>
          <w:sz w:val="28"/>
          <w:szCs w:val="28"/>
          <w:rtl w:val="true"/>
          <w:lang w:bidi="ar-SA"/>
        </w:rPr>
        <w:t xml:space="preserve">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بِکافٍ عَبْدَهُ وَ یُخَوِّفُونَکَ بِالَّذِینَ مِنْ دُونِهِ وَ مَنْ یُضْلِلِ اللَّهُ فَما لَهُ مِنْ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یَهْدِ اللَّهُ فَما لَهُ مِنْ مُضِلٍّ أَ لَیْسَ اللَّهُ بِعَزِیزٍ ذِی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قَوْمِ اعْمَلُوا عَلی مَکانَتِکُمْ إِنِّی عامِلٌ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ascii="Amiri" w:hAnsi="Amiri" w:eastAsia="Amiri" w:cs="Amiri"/>
          <w:i/>
          <w:i/>
          <w:iCs/>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أَمِ اتَّخَذُوا مِنْ دُونِ اللَّهِ شُفَعاءَ قُلْ أَ وَ لَوْ کانُوا لا یَمْلِکُونَ شَیْئاً وَ لا یَعْقِلُونَ</w:t>
      </w:r>
      <w:r>
        <w:rPr>
          <w:rFonts w:ascii="Amiri" w:hAnsi="Amiri" w:eastAsia="Amiri" w:cs="Amiri"/>
          <w:color w:val="111111"/>
          <w:sz w:val="28"/>
          <w:sz w:val="28"/>
          <w:szCs w:val="28"/>
          <w:rtl w:val="true"/>
          <w:lang w:bidi="ar-SA"/>
        </w:rPr>
        <w:t xml:space="preserve"> قُلْ لِلَّهِ الشَّفاعَةُ جَمِیعاً لَهُ مُلْکُ السَّماواتِ وَ الْأَرْضِ ثُمَّ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w:t>
      </w:r>
    </w:p>
    <w:p>
      <w:pPr>
        <w:pStyle w:val="BookText"/>
        <w:rPr/>
      </w:pPr>
      <w:r>
        <w:rPr>
          <w:rFonts w:ascii="Amiri" w:hAnsi="Amiri" w:eastAsia="Amiri" w:cs="Amiri"/>
          <w:color w:val="111111"/>
          <w:sz w:val="28"/>
          <w:sz w:val="28"/>
          <w:szCs w:val="28"/>
          <w:rtl w:val="true"/>
          <w:lang w:bidi="ar-SA"/>
        </w:rPr>
        <w:t xml:space="preserve">بَغْتَةً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فَغَیْرَ اللَّهِ تَأْمُرُونِّی أَعْبُدُ أَیُّهَا الْجاهِلُونَ </w:t>
      </w:r>
      <w:r>
        <w:rPr>
          <w:rFonts w:ascii="Amiri" w:hAnsi="Amiri" w:eastAsia="Amiri" w:cs="Amiri"/>
          <w:i/>
          <w:i/>
          <w:iCs/>
          <w:color w:val="111111"/>
          <w:sz w:val="28"/>
          <w:sz w:val="28"/>
          <w:szCs w:val="28"/>
          <w:rtl w:val="true"/>
          <w:lang w:bidi="ar-SA"/>
        </w:rPr>
        <w:t>وَ لَقَدْ أُوحِیَ إِلَیْکَ وَ إِلَی الَّذِینَ مِنْ قَبْلِکَ لَئِنْ أَشْرَکْتَ لَیَحْبَطَنَّ عَمَلُکَ وَ لَتَکُونَنَّ مِنَ الْخاسِرِینَ</w:t>
      </w:r>
      <w:r>
        <w:rPr>
          <w:rFonts w:ascii="Amiri" w:hAnsi="Amiri" w:eastAsia="Amiri" w:cs="Amiri"/>
          <w:color w:val="111111"/>
          <w:sz w:val="28"/>
          <w:sz w:val="28"/>
          <w:szCs w:val="28"/>
          <w:rtl w:val="true"/>
          <w:lang w:bidi="ar-SA"/>
        </w:rPr>
        <w:t xml:space="preserve"> بَلِ اللَّهَ فَاعْبُدْ وَ کُنْ مِنَ الشَّاکِرِینَ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 إِلَّا الَّذِینَ کَفَرُوا فَلا یَغْرُرْکَ تَقَلُّبُهُمْ فِی الْبِلادِ</w:t>
      </w:r>
      <w:r>
        <w:rPr>
          <w:rFonts w:ascii="Amiri" w:hAnsi="Amiri" w:eastAsia="Amiri" w:cs="Amiri"/>
          <w:i/>
          <w:i/>
          <w:iCs/>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w:t>
      </w:r>
      <w:r>
        <w:rPr>
          <w:rStyle w:val="FootnoteAnchor"/>
          <w:rtl w:val="true"/>
        </w:rPr>
        <w:footnoteReference w:id="60"/>
      </w:r>
      <w:r>
        <w:rPr>
          <w:rFonts w:ascii="Amiri" w:hAnsi="Amiri" w:eastAsia="Amiri" w:cs="Amiri"/>
          <w:i/>
          <w:i/>
          <w:iCs/>
          <w:color w:val="111111"/>
          <w:sz w:val="28"/>
          <w:sz w:val="28"/>
          <w:szCs w:val="28"/>
          <w:rtl w:val="true"/>
          <w:lang w:bidi="ar-SA"/>
        </w:rPr>
        <w:t xml:space="preserve">فَأَخَذْتُهُمْ فَکَیْفَ کانَ عِقابِ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اللَّهُ یَقْضِی بِالْحَقِّ وَ الَّذِینَ یَدْعُونَ مِنْ دُونِهِ لا یَقْضُونَ بِشَیْ‌ءٍ إِنَّ اللَّهَ هُوَ السَّمِیعُ الْبَصِیرُ</w:t>
      </w:r>
      <w:r>
        <w:rPr>
          <w:rFonts w:ascii="Amiri" w:hAnsi="Amiri" w:eastAsia="Amiri" w:cs="Amiri"/>
          <w:color w:val="111111"/>
          <w:sz w:val="28"/>
          <w:sz w:val="28"/>
          <w:szCs w:val="28"/>
          <w:rtl w:val="true"/>
          <w:lang w:bidi="ar-SA"/>
        </w:rPr>
        <w:t xml:space="preserve"> أَ وَ لَمْ یَسِیرُوا فِی الْأَرْضِ فَیَنْظُرُوا کَیْفَ کانَ عاقِبَةُ الَّذِینَ کانُوا مِنْ قَبْلِهِمْ کانُوا هُمْ أَشَدَّ مِنْهُمْ قُوَّةً وَ آثاراً فِی الْأَرْضِ فَأَخَذَهُمُ اللَّهُ بِذُنُوبِهِمْ وَ ما کانَ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 اسْتَغْفِرْ لِذَنْبِکَ وَ سَبِّحْ بِحَمْدِ رَبِّکَ بِالْعَشِیِّ وَ الْإِبْکارِ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 فَاسْتَعِذْ بِاللَّهِ إِنَّهُ هُوَ السَّمِیعُ الْبَصِیرُ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لَخَلْقُ السَّماواتِ وَ الْأَرْضِ أَکْبَرُ مِنْ خَلْقِ النَّاسِ وَ لکِنَّ أَکْثَرَ النَّاسِ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تَنْزِیلٌ مِنَ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فُصِّلَتْ آیاتُهُ قُرْآناً عَرَبِیًّا لِقَوْمٍ یَعْلَمُونَ </w:t>
      </w:r>
      <w:r>
        <w:rPr>
          <w:rFonts w:ascii="Amiri" w:hAnsi="Amiri" w:eastAsia="Amiri" w:cs="Amiri"/>
          <w:i/>
          <w:i/>
          <w:iCs/>
          <w:color w:val="111111"/>
          <w:sz w:val="28"/>
          <w:sz w:val="28"/>
          <w:szCs w:val="28"/>
          <w:rtl w:val="true"/>
          <w:lang w:bidi="ar-SA"/>
        </w:rPr>
        <w:t>بَشِیراً وَ نَذِیراً فَأَعْرَضَ أَکْثَرُهُمْ فَهُمْ لا یَسْمَعُونَ</w:t>
      </w:r>
      <w:r>
        <w:rPr>
          <w:rFonts w:ascii="Amiri" w:hAnsi="Amiri" w:eastAsia="Amiri" w:cs="Amiri"/>
          <w:color w:val="111111"/>
          <w:sz w:val="28"/>
          <w:sz w:val="28"/>
          <w:szCs w:val="28"/>
          <w:rtl w:val="true"/>
          <w:lang w:bidi="ar-SA"/>
        </w:rPr>
        <w:t xml:space="preserve"> وَ قالُوا قُلُوبُنا فِی </w:t>
      </w:r>
    </w:p>
    <w:p>
      <w:pPr>
        <w:pStyle w:val="BookText"/>
        <w:rPr/>
      </w:pPr>
      <w:r>
        <w:rPr>
          <w:rFonts w:ascii="Amiri" w:hAnsi="Amiri" w:eastAsia="Amiri" w:cs="Amiri"/>
          <w:color w:val="111111"/>
          <w:sz w:val="28"/>
          <w:sz w:val="28"/>
          <w:szCs w:val="28"/>
          <w:rtl w:val="true"/>
          <w:lang w:bidi="ar-SA"/>
        </w:rPr>
        <w:t>أَکِنَّةٍ مِمَّا تَدْعُونا إِلَیْهِ وَ فِی آذانِنا وَقْرٌ وَ مِنْ بَیْنِنا وَ بَیْنِکَ حِجابٌ فَاعْمَلْ إِنَّنا 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ascii="Amiri" w:hAnsi="Amiri" w:eastAsia="Amiri" w:cs="Amiri"/>
          <w:i/>
          <w:i/>
          <w:iCs/>
          <w:color w:val="111111"/>
          <w:sz w:val="28"/>
          <w:sz w:val="28"/>
          <w:szCs w:val="28"/>
          <w:rtl w:val="true"/>
          <w:lang w:bidi="ar-SA"/>
        </w:rPr>
        <w:t xml:space="preserve">الَّذِینَ لا یُؤْتُونَ الزَّکاةَ وَ هُمْ بِالْآخِرَةِ هُمْ کافِرُونَ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فَإِنْ أَعْرَضُوا فَقُلْ أَنْذَرْتُکُمْ صاعِقَةً مِثْلَ صاعِقَةِ عادٍ وَ ثَمُودَ</w:t>
      </w:r>
      <w:r>
        <w:rPr>
          <w:rFonts w:ascii="Amiri" w:hAnsi="Amiri" w:eastAsia="Amiri" w:cs="Amiri"/>
          <w:color w:val="111111"/>
          <w:sz w:val="28"/>
          <w:sz w:val="28"/>
          <w:szCs w:val="28"/>
          <w:rtl w:val="true"/>
          <w:lang w:bidi="ar-SA"/>
        </w:rPr>
        <w:t xml:space="preserve"> 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ascii="Amiri" w:hAnsi="Amiri" w:eastAsia="Amiri" w:cs="Amiri"/>
          <w:i/>
          <w:i/>
          <w:iCs/>
          <w:color w:val="111111"/>
          <w:sz w:val="28"/>
          <w:sz w:val="28"/>
          <w:szCs w:val="28"/>
          <w:rtl w:val="true"/>
          <w:lang w:bidi="ar-SA"/>
        </w:rPr>
        <w:t xml:space="preserve">وَ ما یُلَقَّاها إِلَّا الَّذِینَ صَبَرُوا وَ ما یُلَقَّاها إِلَّا ذُو حَظٍّ عَظِیمٍ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الَّذِینَ کَفَرُوا بِالذِّکْرِ لَمَّا جاءَهُمْ وَ إِنَّهُ لَکِتابٌ عَزِیزٌ لا یَأْتِیهِ الْباطِلُ مِنْ بَیْنِ یَدَیْهِ وَ لا مِنْ خَلْفِهِ تَنْزِیلٌ مِنْ حَکِیمٍ حَمِیدٍ ما یُقالُ لَکَ إِلَّا ما قَدْ قِیلَ لِلرُّسُلِ مِنْ قَبْلِکَ إِنَّ رَبَّکَ لَذُو مَغْفِرَةٍ وَ ذُو عِقابٍ أَلِیمٍ</w:t>
      </w:r>
      <w:r>
        <w:rPr>
          <w:rFonts w:ascii="Amiri" w:hAnsi="Amiri" w:eastAsia="Amiri" w:cs="Amiri"/>
          <w:color w:val="111111"/>
          <w:sz w:val="28"/>
          <w:sz w:val="28"/>
          <w:szCs w:val="28"/>
          <w:rtl w:val="true"/>
          <w:lang w:bidi="ar-SA"/>
        </w:rPr>
        <w:t xml:space="preserve"> 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کانَ مِنْ عِنْدِ اللَّهِ ثُمَّ کَفَرْتُمْ بِهِ مَنْ أَضَلُّ مِمَّنْ هُوَ فِی شِقاقٍ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اتَّخَذُوا مِنْ دُونِهِ أَوْلِیاءَ اللَّهُ حَفِیظٌ عَلَیْهِمْ وَ ما أَنْتَ عَلَیْهِمْ بِوَکِیلٍ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w:t>
      </w:r>
    </w:p>
    <w:p>
      <w:pPr>
        <w:pStyle w:val="BookText"/>
        <w:rPr/>
      </w:pPr>
      <w:r>
        <w:rPr>
          <w:rFonts w:ascii="Amiri" w:hAnsi="Amiri" w:eastAsia="Amiri" w:cs="Amiri"/>
          <w:color w:val="111111"/>
          <w:sz w:val="28"/>
          <w:sz w:val="28"/>
          <w:szCs w:val="28"/>
          <w:rtl w:val="true"/>
          <w:lang w:bidi="ar-SA"/>
        </w:rPr>
        <w:t>بَعْدِهِمْ لَفِی شَکٍّ مِنْهُ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w:t>
      </w:r>
      <w:r>
        <w:rPr>
          <w:rFonts w:ascii="Amiri" w:hAnsi="Amiri" w:eastAsia="Amiri" w:cs="Amiri"/>
          <w:i/>
          <w:i/>
          <w:iCs/>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قُلْ لا أَسْئَلُکُمْ عَلَیْهِ أَجْراً إِلَّا الْمَوَدَّةَ فِی الْقُرْبی وَ مَنْ یَقْتَرِفْ حَسَنَةً نَزِدْ لَهُ فِیها حُسْناً إِنَّ اللَّهَ غَفُورٌ شَکُورٌ</w:t>
      </w:r>
      <w:r>
        <w:rPr>
          <w:rFonts w:ascii="Amiri" w:hAnsi="Amiri" w:eastAsia="Amiri" w:cs="Amiri"/>
          <w:color w:val="111111"/>
          <w:sz w:val="28"/>
          <w:sz w:val="28"/>
          <w:szCs w:val="28"/>
          <w:rtl w:val="true"/>
          <w:lang w:bidi="ar-SA"/>
        </w:rPr>
        <w:t xml:space="preserve"> 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اسْتَجِیبُوا لِرَبِّکُمْ مِنْ قَبْلِ أَنْ یَأْتِیَ یَوْمٌ لا مَرَدَّ لَهُ مِنَ اللَّهِ ما لَکُمْ مِنْ مَلْجَإٍ یَوْمَئِذٍ وَ ما لَکُمْ مِنْ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أَرْسَلْناکَ عَلَیْهِمْ حَفِیظاً إِنْ عَلَیْکَ إِلَّا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وَ لکِنْ جَعَلْناهُ نُوراً نَهْدِی بِهِ مَنْ نَشاءُ مِنْ عِبادِنا وَ 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الَّذِی لَهُ ما فِی السَّماواتِ وَ ما فِی الْأَرْضِ أَلا إِلَی اللَّهِ تَصِیرُ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عَرَبِیًّا لَعَلَّکُمْ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فِی أُمِّ الْکِتابِ لَدَیْنا لَعَلِیٌّ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فَنَضْرِبُ عَنْکُمُ الذِّکْرَ صَفْحاً أَنْ کُنْتُمْ قَوْماً مُسْرِفِینَ</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وَ کَمْ أَرْسَلْنا مِنْ نَبِیٍّ فِی الْأَوَّلِینَ </w:t>
      </w:r>
      <w:r>
        <w:rPr>
          <w:rFonts w:ascii="Amiri" w:hAnsi="Amiri" w:eastAsia="Amiri" w:cs="Amiri"/>
          <w:i/>
          <w:i/>
          <w:iCs/>
          <w:color w:val="111111"/>
          <w:sz w:val="28"/>
          <w:sz w:val="28"/>
          <w:szCs w:val="28"/>
          <w:rtl w:val="true"/>
          <w:lang w:bidi="ar-SA"/>
        </w:rPr>
        <w:t>وَ ما یَأْتِیهِمْ مِنْ نَبِیٍّ إِلَّا کانُوا بِهِ یَسْتَهْزِؤُنَ</w:t>
      </w:r>
      <w:r>
        <w:rPr>
          <w:rFonts w:ascii="Amiri" w:hAnsi="Amiri" w:eastAsia="Amiri" w:cs="Amiri"/>
          <w:color w:val="111111"/>
          <w:sz w:val="28"/>
          <w:sz w:val="28"/>
          <w:szCs w:val="28"/>
          <w:rtl w:val="true"/>
          <w:lang w:bidi="ar-SA"/>
        </w:rPr>
        <w:t xml:space="preserve"> فَأَهْلَکْنا أَشَدَّ مِنْهُمْ بَطْشاً وَ مَضی مَثَلُ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بُشِّرَ أَحَدُهُمْ بِما ضَرَبَ لِلرَّحْمنِ مَثَلًا ظَلَّ وَجْهُهُ مُسْوَدًّا وَ هُوَ </w:t>
      </w:r>
    </w:p>
    <w:p>
      <w:pPr>
        <w:pStyle w:val="BookText"/>
        <w:rPr/>
      </w:pPr>
      <w:r>
        <w:rPr>
          <w:rFonts w:ascii="Amiri" w:hAnsi="Amiri" w:eastAsia="Amiri" w:cs="Amiri"/>
          <w:color w:val="111111"/>
          <w:sz w:val="28"/>
          <w:sz w:val="28"/>
          <w:szCs w:val="28"/>
          <w:rtl w:val="true"/>
          <w:lang w:bidi="ar-SA"/>
        </w:rPr>
        <w:t>کَظِیمٌ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یُنَشَّؤُا فِی الْحِلْیَةِ وَ هُوَ فِی الْخِصامِ غَیْرُ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الْمَلائِکَةَ الَّذِینَ هُمْ عِبادُ الرَّحْمنِ إِناثاً أَ شَهِدُوا خَلْقَهُمْ سَتُکْتَبُ شَهادَتُهُمْ وَ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ascii="Amiri" w:hAnsi="Amiri" w:eastAsia="Amiri" w:cs="Amiri"/>
          <w:i/>
          <w:i/>
          <w:iCs/>
          <w:color w:val="111111"/>
          <w:sz w:val="28"/>
          <w:sz w:val="28"/>
          <w:szCs w:val="28"/>
          <w:rtl w:val="true"/>
          <w:lang w:bidi="ar-SA"/>
        </w:rPr>
        <w:t>أَمْ آتَیْناهُمْ کِتاباً مِنْ قَبْلِهِ فَهُمْ بِهِ مُسْتَمْسِکُونَ</w:t>
      </w:r>
      <w:r>
        <w:rPr>
          <w:rFonts w:ascii="Amiri" w:hAnsi="Amiri" w:eastAsia="Amiri" w:cs="Amiri"/>
          <w:color w:val="111111"/>
          <w:sz w:val="28"/>
          <w:sz w:val="28"/>
          <w:szCs w:val="28"/>
          <w:rtl w:val="true"/>
          <w:lang w:bidi="ar-SA"/>
        </w:rPr>
        <w:t xml:space="preserve"> بَلْ قالُوا إِنَّا وَجَدْنا آباءَنا عَلی أُمَّةٍ وَ إِنَّا عَلی آثارِهِمْ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وَ لَوْ جِئْتُکُمْ بِأَهْدی مِمَّا وَجَدْتُمْ عَلَیْهِ آباءَکُمْ قالُوا 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آباءَهُمْ حَتَّی جاءَهُمُ الْحَقُّ وَ رَسُولٌ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جاءَهُمُ الْحَقُّ قالُوا هذا سِحْرٌ وَ إِنَّا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الْقُرْآنُ عَلی رَجُلٍ مِنَ الْقَرْیَتَیْنِ عَظِیمٍ</w:t>
      </w:r>
      <w:r>
        <w:rPr>
          <w:rFonts w:ascii="Amiri" w:hAnsi="Amiri" w:eastAsia="Amiri" w:cs="Amiri"/>
          <w:i/>
          <w:i/>
          <w:iCs/>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 فَأَنْتَ تُسْمِعُ الصُّمَّ أَوْ تَهْدِی الْعُمْیَ وَ مَنْ کانَ فِی ضَلالٍ مُبِینٍ</w:t>
      </w:r>
      <w:r>
        <w:rPr>
          <w:rFonts w:ascii="Amiri" w:hAnsi="Amiri" w:eastAsia="Amiri" w:cs="Amiri"/>
          <w:color w:val="111111"/>
          <w:sz w:val="28"/>
          <w:sz w:val="28"/>
          <w:szCs w:val="28"/>
          <w:rtl w:val="true"/>
          <w:lang w:bidi="ar-SA"/>
        </w:rPr>
        <w:t xml:space="preserve"> فَإِمَّا نَذْهَبَنَّ بِکَ فَإِنَّا مِنْهُمْ مُنْتَقِمُونَ </w:t>
      </w:r>
      <w:r>
        <w:rPr>
          <w:rFonts w:ascii="Amiri" w:hAnsi="Amiri" w:eastAsia="Amiri" w:cs="Amiri"/>
          <w:i/>
          <w:i/>
          <w:iCs/>
          <w:color w:val="111111"/>
          <w:sz w:val="28"/>
          <w:sz w:val="28"/>
          <w:szCs w:val="28"/>
          <w:rtl w:val="true"/>
          <w:lang w:bidi="ar-SA"/>
        </w:rPr>
        <w:t>أَوْ نُرِیَنَّکَ الَّذِی وَعَدْناهُمْ فَإِنَّا عَلَیْهِمْ مُقْتَدِرُونَ</w:t>
      </w:r>
      <w:r>
        <w:rPr>
          <w:rFonts w:ascii="Amiri" w:hAnsi="Amiri" w:eastAsia="Amiri" w:cs="Amiri"/>
          <w:color w:val="111111"/>
          <w:sz w:val="28"/>
          <w:sz w:val="28"/>
          <w:szCs w:val="28"/>
          <w:rtl w:val="true"/>
          <w:lang w:bidi="ar-SA"/>
        </w:rPr>
        <w:t xml:space="preserve"> فَاسْتَمْسِکْ بِالَّذِی أُوحِیَ إِلَیْکَ إِنَّکَ عَلی صِراطٍ مُسْتَقِیمٍ وَ إِنَّهُ لَذِکْرٌ لَکَ وَ لِقَوْمِکَ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ضُرِبَ ابْنُ مَرْیَمَ مَثَلًا إِذا قَوْمُکَ مِنْهُ یَصِدُّونَ</w:t>
      </w:r>
      <w:r>
        <w:rPr>
          <w:rFonts w:ascii="Amiri" w:hAnsi="Amiri" w:eastAsia="Amiri" w:cs="Amiri"/>
          <w:i/>
          <w:i/>
          <w:iCs/>
          <w:color w:val="111111"/>
          <w:sz w:val="28"/>
          <w:sz w:val="28"/>
          <w:szCs w:val="28"/>
          <w:rtl w:val="true"/>
          <w:lang w:bidi="ar-SA"/>
        </w:rPr>
        <w:t>وَ قالُوا أَ آلِهَتُنا خَیْرٌ أَمْ هُوَ ما ضَرَبُوهُ لَکَ إِلَّا جَدَلًا بَلْ هُمْ قَوْمٌ خَصِمُونَ</w:t>
      </w:r>
      <w:r>
        <w:rPr>
          <w:rFonts w:ascii="Amiri" w:hAnsi="Amiri" w:eastAsia="Amiri" w:cs="Amiri"/>
          <w:color w:val="111111"/>
          <w:sz w:val="28"/>
          <w:sz w:val="28"/>
          <w:szCs w:val="28"/>
          <w:rtl w:val="true"/>
          <w:lang w:bidi="ar-SA"/>
        </w:rPr>
        <w:t xml:space="preserve"> إِنْ هُوَ إِلَّا عَبْدٌ أَنْعَمْنا عَلَیْهِ وَ جَعَلْناهُ مَثَلًا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جِئْناکُمْ بِالْحَقِّ وَ لکِنَّ أَکْثَرَکُمْ لِلْحَقِّ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ascii="Amiri" w:hAnsi="Amiri" w:eastAsia="Amiri" w:cs="Amiri"/>
          <w:i/>
          <w:i/>
          <w:iCs/>
          <w:color w:val="111111"/>
          <w:sz w:val="28"/>
          <w:sz w:val="28"/>
          <w:szCs w:val="28"/>
          <w:rtl w:val="true"/>
          <w:lang w:bidi="ar-SA"/>
        </w:rPr>
        <w:t>أَمْ یَحْسَبُونَ أَنَّا لا نَسْمَعُ سِرَّهُمْ وَ نَجْواهُمْ بَلی وَ رُسُلُنا لَدَیْهِمْ یَکْتُبُونَ</w:t>
      </w:r>
      <w:r>
        <w:rPr>
          <w:rFonts w:ascii="Amiri" w:hAnsi="Amiri" w:eastAsia="Amiri" w:cs="Amiri"/>
          <w:color w:val="111111"/>
          <w:sz w:val="28"/>
          <w:sz w:val="28"/>
          <w:szCs w:val="28"/>
          <w:rtl w:val="true"/>
          <w:lang w:bidi="ar-SA"/>
        </w:rPr>
        <w:t xml:space="preserve"> قُلْ إِنْ کانَ لِلرَّحْمنِ وَلَدٌ فَأَنَا أَوَّلُ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السَّماواتِ وَ الْأَرْضِ رَبِّ الْعَرْشِ عَمَّا یَصِفُونَ</w:t>
      </w:r>
      <w:r>
        <w:rPr>
          <w:rFonts w:ascii="Amiri" w:hAnsi="Amiri" w:eastAsia="Amiri" w:cs="Amiri"/>
          <w:i/>
          <w:i/>
          <w:iCs/>
          <w:color w:val="111111"/>
          <w:sz w:val="28"/>
          <w:sz w:val="28"/>
          <w:szCs w:val="28"/>
          <w:rtl w:val="true"/>
          <w:lang w:bidi="ar-SA"/>
        </w:rPr>
        <w:t xml:space="preserve">فَذَرْهُمْ یَخُوضُوا وَ یَلْعَبُوا حَتَّی یُلاقُوا یَوْمَهُمُ الَّذِی یُوعَدُونَ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لَئِنْ سَأَلْتَهُمْ مَنْ خَلَقَهُمْ لَیَقُولُنَّ اللَّهُ فَأَنَّی یُؤْفَکُونَ</w:t>
      </w:r>
      <w:r>
        <w:rPr>
          <w:rFonts w:ascii="Amiri" w:hAnsi="Amiri" w:eastAsia="Amiri" w:cs="Amiri"/>
          <w:color w:val="111111"/>
          <w:sz w:val="28"/>
          <w:sz w:val="28"/>
          <w:szCs w:val="28"/>
          <w:rtl w:val="true"/>
          <w:lang w:bidi="ar-SA"/>
        </w:rPr>
        <w:t xml:space="preserve"> وَ قِیلِهِ یا رَبِّ إِنَّ هؤُلاءِ قَوْمٌ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w:t>
      </w:r>
    </w:p>
    <w:p>
      <w:pPr>
        <w:pStyle w:val="BookText"/>
        <w:rPr/>
      </w:pPr>
      <w:r>
        <w:rPr>
          <w:rFonts w:ascii="Amiri" w:hAnsi="Amiri" w:eastAsia="Amiri" w:cs="Amiri"/>
          <w:color w:val="111111"/>
          <w:sz w:val="28"/>
          <w:sz w:val="28"/>
          <w:szCs w:val="28"/>
          <w:rtl w:val="true"/>
          <w:lang w:bidi="ar-SA"/>
        </w:rPr>
        <w:t xml:space="preserve">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یَسَّرْناهُ بِلِسانِکَ لَعَلَّهُمْ یَتَذَکَّرُونَ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إِنَّهُمْ مُرْتَقِبُونَ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آیاتُ اللَّهِ نَتْلُوها عَلَیْکَ بِالْحَقِّ فَبِأَیِّ حَدِیثٍ بَعْدَ اللَّهِ وَ آیاتِهِ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لِکُلِّ أَفَّاکٍ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یَسْمَعُ آیاتِ اللَّهِ تُتْلی عَلَیْهِ ثُمَّ یُصِرُّ مُسْتَکْبِراً کَأَنْ لَمْ یَسْمَعْها فَبَشِّرْهُ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مِنْ آیاتِنا شَیْئاً اتَّخَذَها هُزُواً أُولئِکَ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جَهَنَّمُ وَ لا یُغْنِی عَنْهُمْ ما کَسَبُوا شَیْئاً وَ لا مَا اتَّخَذُوا مِنْ دُونِ اللَّهِ أَوْلِیاءَ وَ لَهُمْ عَذابٌ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 ثُمَّ جَعَلْناکَ عَلی شَرِیعَةٍ مِنَ الْأَمْرِ فَاتَّبِعْها وَ لا تَتَّبِعْ أَهْواءَ الَّذِینَ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یُغْنُوا عَنْکَ مِنَ اللَّهِ شَیْئاً وَ إِنَّ الظَّالِمِینَ بَعْضُهُمْ أَوْلِیاءُ بَعْضٍ وَ اللَّهُ وَلِیُّ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مَنِ اتَّخَذَ إِلهَهُ هَواهُ وَ أَضَلَّهُ اللَّهُ عَلی عِلْمٍ وَ خَتَمَ عَلی سَمْعِهِ وَ قَلْبِهِ وَ جَعَلَ عَلی بَصَرِهِ غِشاوَةً فَمَنْ یَهْدِیهِ مِنْ بَعْدِ اللَّهِ أَ فَلا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هِیَ إِلَّا حَیاتُنَا الدُّنْیا نَمُوتُ وَ نَحْیا وَ ما یُهْلِکُنا إِلَّا الدَّهْرُ وَ 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 </w:t>
      </w:r>
      <w:r>
        <w:rPr>
          <w:rFonts w:ascii="Amiri" w:hAnsi="Amiri" w:eastAsia="Amiri" w:cs="Amiri"/>
          <w:i/>
          <w:i/>
          <w:iCs/>
          <w:color w:val="111111"/>
          <w:sz w:val="28"/>
          <w:sz w:val="28"/>
          <w:szCs w:val="28"/>
          <w:rtl w:val="true"/>
          <w:lang w:bidi="ar-SA"/>
        </w:rPr>
        <w:t>تَنْزِیلُ الْکِتابِ مِنَ اللَّهِ الْعَزِیزِ الْحَکِیمِ</w:t>
      </w:r>
      <w:r>
        <w:rPr>
          <w:rFonts w:ascii="Amiri" w:hAnsi="Amiri" w:eastAsia="Amiri" w:cs="Amiri"/>
          <w:color w:val="111111"/>
          <w:sz w:val="28"/>
          <w:sz w:val="28"/>
          <w:szCs w:val="28"/>
          <w:rtl w:val="true"/>
          <w:lang w:bidi="ar-SA"/>
        </w:rPr>
        <w:t xml:space="preserve"> ما خَلَقْنَا السَّماواتِ وَ الْأَرْضَ وَ ما بَیْنَهُما إِلَّا بِالْحَقِّ وَ أَجَلٍ مُسَمًّی وَ الَّذِینَ کَفَرُوا عَمَّا أُنْذِرُوا مُعْرِضُونَ </w:t>
      </w:r>
      <w:r>
        <w:rPr>
          <w:rFonts w:ascii="Amiri" w:hAnsi="Amiri" w:eastAsia="Amiri" w:cs="Amiri"/>
          <w:i/>
          <w:i/>
          <w:iCs/>
          <w:color w:val="111111"/>
          <w:sz w:val="28"/>
          <w:sz w:val="28"/>
          <w:szCs w:val="28"/>
          <w:rtl w:val="true"/>
          <w:lang w:bidi="ar-SA"/>
        </w:rPr>
        <w:t>قُلْ أَ رَأَیْتُمْ ما تَدْعُونَ مِنْ دُونِ اللَّهِ أَرُونِی ما ذا خَلَقُوا مِنَ الْأَرْضِ أَمْ لَهُمْ شِرْکٌ فِی السَّماواتِ ائْتُونِی بِکِتابٍ مِنْ قَبْلِ هذا أَوْ أَثارَةٍ مِنْ عِلْمٍ إِنْ کُنْتُمْ صادِقِینَ</w:t>
      </w:r>
      <w:r>
        <w:rPr>
          <w:rFonts w:ascii="Amiri" w:hAnsi="Amiri" w:eastAsia="Amiri" w:cs="Amiri"/>
          <w:color w:val="111111"/>
          <w:sz w:val="28"/>
          <w:sz w:val="28"/>
          <w:szCs w:val="28"/>
          <w:rtl w:val="true"/>
          <w:lang w:bidi="ar-SA"/>
        </w:rPr>
        <w:t xml:space="preserve"> وَ مَنْ أَضَلُّ مِمَّنْ یَدْعُوا مِنْ دُونِ اللَّهِ مَنْ لا یَسْتَجِیبُ لَهُ إِلی یَوْمِ الْقِیامَةِ وَ هُمْ عَنْ دُعائِهِمْ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کانُوا لَهُمْ أَعْداءً وَ کانُوا بِعِبادَتِهِمْ 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لِلْحَقِّ لَمَّا جاءَهُمْ 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 ما أَدْرِی ما یُفْعَلُ بِی وَ لا بِکُمْ إِنْ أَتَّبِعُ </w:t>
      </w:r>
    </w:p>
    <w:p>
      <w:pPr>
        <w:pStyle w:val="BookText"/>
        <w:rPr/>
      </w:pPr>
      <w:r>
        <w:rPr>
          <w:rFonts w:ascii="Amiri" w:hAnsi="Amiri" w:eastAsia="Amiri" w:cs="Amiri"/>
          <w:color w:val="111111"/>
          <w:sz w:val="28"/>
          <w:sz w:val="28"/>
          <w:szCs w:val="28"/>
          <w:rtl w:val="true"/>
          <w:lang w:bidi="ar-SA"/>
        </w:rPr>
        <w:t>إِلَّا ما یُوحی إِلَیَّ وَ ما أَنَا إِلَّا نَذِیرٌ مُبِینٌ</w:t>
      </w:r>
      <w:r>
        <w:rPr>
          <w:rFonts w:ascii="Amiri" w:hAnsi="Amiri" w:eastAsia="Amiri" w:cs="Amiri"/>
          <w:i/>
          <w:i/>
          <w:iCs/>
          <w:color w:val="111111"/>
          <w:sz w:val="28"/>
          <w:sz w:val="28"/>
          <w:szCs w:val="28"/>
          <w:rtl w:val="true"/>
          <w:lang w:bidi="ar-SA"/>
        </w:rPr>
        <w:t>قُلْ أَ رَأَیْتُمْ إِنْ کانَ مِنْ عِنْدِ اللَّهِ وَ کَفَرْتُمْ بِهِ وَ شَهِدَ شاهِدٌ مِنْ بَنِی إِسْرائِیلَ عَلی مِثْلِهِ فَآمَنَ وَ اسْتَکْبَرْتُمْ إِنَّ اللَّهَ لا یَهْدِی الْقَوْمَ الظَّالِمِینَ</w:t>
      </w:r>
      <w:r>
        <w:rPr>
          <w:rFonts w:ascii="Amiri" w:hAnsi="Amiri" w:eastAsia="Amiri" w:cs="Amiri"/>
          <w:color w:val="111111"/>
          <w:sz w:val="28"/>
          <w:sz w:val="28"/>
          <w:szCs w:val="28"/>
          <w:rtl w:val="true"/>
          <w:lang w:bidi="ar-SA"/>
        </w:rPr>
        <w:t xml:space="preserve"> وَ قالَ الَّذِینَ کَفَرُوا لِلَّذِینَ آمَنُوا لَوْ کانَ خَیْراً ما سَبَقُونا إِلَیْهِ وَ إِذْ لَمْ یَهْتَدُوا بِهِ فَسَیَقُولُونَ هذا إِفْکٌ قَدِیمٌ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قَبْلِهِ کِتابُ مُوسی إِماماً وَ رَحْمَةً وَ هذا کِتابٌ مُصَدِّقٌ لِساناً عَرَبِیًّا لِیُنْذِرَ الَّذِینَ ظَلَمُوا وَ بُشْری لِلْمُحْسِنِینَ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کَما صَبَرَ أُولُوا الْعَزْمِ مِنَ الرُّسُلِ وَ لا تَسْتَعْجِلْ لَهُمْ کَأَنَّهُمْ یَوْمَ یَرَوْنَ ما یُوعَدُونَ لَمْ یَلْبَثُوا إِلَّا ساعَةً مِنْ نَهارٍ بَلاغٌ فَهَلْ یُهْلَکُ إِلَّا الْقَوْمُ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کَفَرُوا یَتَمَتَّعُونَ وَ یَأْکُلُونَ کَما تَأْکُلُ الْأَنْعامُ وَ النَّارُ مَثْویً لَهُمْ </w:t>
      </w:r>
      <w:r>
        <w:rPr>
          <w:rFonts w:ascii="Amiri" w:hAnsi="Amiri" w:eastAsia="Amiri" w:cs="Amiri"/>
          <w:i/>
          <w:i/>
          <w:iCs/>
          <w:color w:val="111111"/>
          <w:sz w:val="28"/>
          <w:sz w:val="28"/>
          <w:szCs w:val="28"/>
          <w:rtl w:val="true"/>
          <w:lang w:bidi="ar-SA"/>
        </w:rPr>
        <w:t>وَ کَأَیِّنْ مِنْ قَرْیَةٍ هِیَ أَشَدُّ قُوَّةً مِنْ قَرْیَتِکَ الَّتِی أَخْرَجَتْکَ أَهْلَکْناهُمْ فَلا ناصِرَ لَهُمْ</w:t>
      </w:r>
      <w:r>
        <w:rPr>
          <w:rFonts w:ascii="Amiri" w:hAnsi="Amiri" w:eastAsia="Amiri" w:cs="Amiri"/>
          <w:color w:val="111111"/>
          <w:sz w:val="28"/>
          <w:sz w:val="28"/>
          <w:szCs w:val="28"/>
          <w:rtl w:val="true"/>
          <w:lang w:bidi="ar-SA"/>
        </w:rPr>
        <w:t xml:space="preserve"> أَ فَمَنْ کانَ عَلی بَیِّنَةٍ مِنْ رَبِّهِ کَمَنْ زُیِّنَ لَهُ سُوءُ عَمَلِهِ وَ 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 حَتَّی إِذا خَرَجُوا مِنْ عِنْدِکَ قالُوا لِلَّذِینَ أُوتُوا الْعِلْمَ ما ذا قالَ آنِفاً أُولئِکَ الَّذِینَ طَبَعَ اللَّهُ عَلی قُلُوبِهِمْ وَ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أَرْسَلْناکَ شاهِداً وَ مُبَشِّراً وَ 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 رَسُولِهِ وَ تُعَزِّرُوهُ وَ تُوَقِّرُوهُ وَ تُسَبِّحُوهُ بُکْرَةً وَ 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یُبایِعُونَکَ إِنَّما یُبایِعُونَ اللَّهَ یَدُ اللَّهِ فَوْقَ أَیْدِیهِمْ فَمَنْ نَکَثَ فَإِنَّما یَنْکُثُ عَلی نَفْسِهِ وَ مَنْ أَوْفی بِما عاهَدَ عَلَیْهُ اللَّهَ فَسَیُؤْتِیهِ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تُعَلِّمُونَ اللَّهَ بِدِینِکُمْ وَ اللَّهُ یَعْلَمُ ما فِی السَّماواتِ وَ ما فِی الْأَرْضِ وَ اللَّهُ بِکُلِّ شَیْ‌ءٍ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یَمُنُّونَ عَلَیْکَ أَنْ أَسْلَمُوا قُلْ لا تَمُنُّوا عَلَیَّ إِسْلامَکُمْ بَلِ اللَّهُ یَمُنُّ عَلَیْکُمْ أَنْ هَداکُمْ لِلْإِیمانِ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یَعْلَمُ غَیْبَ السَّماواتِ وَ الْأَرْضِ وَ اللَّهُ بَصِیرٌ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الْکافِرُونَ هذا شَیْ‌ءٌ عَجِیبٌ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ذلِکَ رَجْعٌ بَعِیدٌ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أَهْلَکْنا قَبْلَهُمْ مِنْ قَرْنٍ هُمْ أَشَدُّ مِنْهُمْ بَطْشاً فَنَقَّبُوا فِی الْبِلادِ هَلْ مِنْ مَحِیصٍ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وَ ما أَنْتَ عَلَیْهِمْ بِجَبَّارٍ فَذَکِّرْ بِالْقُرْآنِ مَنْ یَخافُ 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مَعَ اللَّهِ إِلهاً آخَرَ إِنِّی لَکُمْ مِنْهُ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ما أَتَی الَّذِینَ مِنْ قَبْلِهِمْ مِنْ رَسُولٍ إِلَّا قالُوا ساحِرٌ أَوْ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تَواصَوْا بِهِ بَلْ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فَما أَنْتَ بِنِعْمَةِ رَبِّکَ بِکاهِنٍ وَ لا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یَقُولُونَ شاعِرٌ نَتَرَبَّصُ بِهِ رَیْبَ 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تَرَبَّصُوا فَإِنِّی مَعَکُمْ مِنَ الْمُتَرَبِّصِینَ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 بِهذا أَمْ هُمْ قَوْمٌ طاغُونَ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تَقَوَّلَهُ بَلْ لا یُؤْمِنُونَ </w:t>
      </w:r>
      <w:r>
        <w:rPr>
          <w:rFonts w:ascii="Amiri" w:hAnsi="Amiri" w:eastAsia="Amiri" w:cs="Amiri"/>
          <w:i/>
          <w:i/>
          <w:iCs/>
          <w:color w:val="111111"/>
          <w:sz w:val="28"/>
          <w:sz w:val="28"/>
          <w:szCs w:val="28"/>
          <w:rtl w:val="true"/>
          <w:lang w:bidi="ar-SA"/>
        </w:rPr>
        <w:t>فَلْیَأْتُوا بِحَدِیثٍ مِثْلِهِ إِنْ کانُوا صادِقِینَ أَمْ خُلِقُوا مِنْ غَیْرِ شَیْ‌ءٍ أَمْ هُمُ الْخالِقُونَ أَمْ خَلَقُوا السَّماواتِ وَ الْأَرْضَ بَلْ لا یُوقِنُونَ أَمْ عِنْدَهُمْ خَزائِنُ رَبِّکَ أَمْ هُمُ الْمُصَیْطِرُونَ</w:t>
      </w:r>
      <w:r>
        <w:rPr>
          <w:rFonts w:ascii="Amiri" w:hAnsi="Amiri" w:eastAsia="Amiri" w:cs="Amiri"/>
          <w:color w:val="111111"/>
          <w:sz w:val="28"/>
          <w:sz w:val="28"/>
          <w:szCs w:val="28"/>
          <w:rtl w:val="true"/>
          <w:lang w:bidi="ar-SA"/>
        </w:rPr>
        <w:t xml:space="preserve"> أَمْ لَهُمْ سُلَّمٌ یَسْتَمِعُونَ فِیهِ فَلْیَأْتِ مُسْتَمِعُهُمْ بِسُلْطانٍ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 الْبَناتُ وَ لَکُمُ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تَسْئَلُهُمْ أَجْراً فَهُمْ مِنْ مَغْرَمٍ 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عِنْدَهُمُ الْغَیْبُ فَهُمْ یَکْتُبُونَ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یُرِیدُونَ کَیْداً فَالَّذِینَ کَفَرُوا هُمُ الْمَکِیدُونَ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إِلهٌ غَیْرُ اللَّهِ سُبْحانَ اللَّهِ عَمَّا یُشْرِکُونَ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ascii="Amiri" w:hAnsi="Amiri" w:eastAsia="Amiri" w:cs="Amiri"/>
          <w:i/>
          <w:i/>
          <w:iCs/>
          <w:color w:val="111111"/>
          <w:sz w:val="28"/>
          <w:sz w:val="28"/>
          <w:szCs w:val="28"/>
          <w:rtl w:val="true"/>
          <w:lang w:bidi="ar-SA"/>
        </w:rPr>
        <w:t>یَوْمَ لا یُغْنِی عَنْهُمْ کَیْدُهُمْ شَیْئاً وَ لا هُمْ یُنْصَرُونَ</w:t>
      </w:r>
      <w:r>
        <w:rPr>
          <w:rFonts w:ascii="Amiri" w:hAnsi="Amiri" w:eastAsia="Amiri" w:cs="Amiri"/>
          <w:color w:val="111111"/>
          <w:sz w:val="28"/>
          <w:sz w:val="28"/>
          <w:szCs w:val="28"/>
          <w:rtl w:val="true"/>
          <w:lang w:bidi="ar-SA"/>
        </w:rPr>
        <w:t xml:space="preserve"> وَ إِنَّ لِلَّذِینَ ظَلَمُوا عَذاباً دُونَ ذلِکَ وَ لکِنَّ أَکْثَرَهُمْ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لِحُکْمِ رَبِّکَ فَإِنَّکَ بِأَعْیُنِنا وَ سَبِّحْ بِحَمْدِ رَبِّکَ حِینَ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فَسَبِّحْهُ وَ إِدْبارَ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اللَّاتَ وَ الْعُزَّی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مَناةَ الثَّالِثَةَ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لَکُمُ الذَّکَرُ وَ لَهُ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إِذاً </w:t>
      </w:r>
    </w:p>
    <w:p>
      <w:pPr>
        <w:pStyle w:val="BookText"/>
        <w:rPr/>
      </w:pPr>
      <w:r>
        <w:rPr>
          <w:rFonts w:ascii="Amiri" w:hAnsi="Amiri" w:eastAsia="Amiri" w:cs="Amiri"/>
          <w:color w:val="111111"/>
          <w:sz w:val="28"/>
          <w:sz w:val="28"/>
          <w:szCs w:val="28"/>
          <w:rtl w:val="true"/>
          <w:lang w:bidi="ar-SA"/>
        </w:rPr>
        <w:t>قِسْمَةٌ ضِیزی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أَسْماءٌ سَمَّیْتُمُوها أَنْتُمْ وَ آباؤُکُمْ ما أَنْزَلَ اللَّهُ بِها مِنْ سُلْطانٍ إِنْ یَتَّبِعُونَ إِلَّا الظَّنَّ وَ ما تَهْوَی الْأَنْفُسُ وَ لَقَدْ جاءَهُمْ مِنْ رَبِّهِمُ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لِلْإِنْسانِ ما تَمَنَّی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مِنْ مَلَکٍ فِی السَّماواتِ لا تُغْنِی شَفاعَتُهُمْ شَیْئاً إِلَّا مِنْ بَعْدِ أَنْ یَأْذَنَ اللَّهُ لِمَنْ یَشاءُ وَ یَرْضی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لا یُؤْمِنُونَ بِالْآخِرَةِ لَیُسَمُّونَ الْمَلائِکَةَ تَسْمِیَةَ 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 الَّذِی 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أَعْطی قَلِیلًا وَ أَکْدی</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أَ عِنْدَهُ عِلْمُ الْغَیْبِ فَهُوَ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یُنَبَّأْ بِما فِی صُحُفِ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إِبْراهِیمَ الَّذِی 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یُجْزاهُ الْجَزاءَ الْأَوْفی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 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آیَةً یُعْرِضُوا وَ یَقُولُوا 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کَذَّبُوا وَ اتَّبَعُوا أَهْواءَهُمْ وَ کُلُّ أَمْرٍ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جاءَهُمْ مِنَ الْأَنْباءِ ما فِیهِ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حِکْمَةٌ بالِغَةٌ فَما تُغْنِ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 آلَ فِرْعَوْنَ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بِآیاتِنا کُلِّها فَأَخَذْناهُمْ أَخْذَ عَزِیزٍ مُقْتَدِر</w:t>
      </w:r>
      <w:r>
        <w:rPr>
          <w:rFonts w:ascii="Amiri" w:hAnsi="Amiri" w:eastAsia="Amiri" w:cs="Amiri"/>
          <w:i/>
          <w:i/>
          <w:iCs/>
          <w:color w:val="111111"/>
          <w:sz w:val="28"/>
          <w:sz w:val="28"/>
          <w:szCs w:val="28"/>
          <w:rtl w:val="true"/>
          <w:lang w:bidi="ar-SA"/>
        </w:rPr>
        <w:t>ٍ أَ کُفَّارُکُمْ خَیْرٌ مِنْ أُولئِکُمْ أَمْ لَکُمْ بَراءَةٌ فِی الزُّبُرِ</w:t>
      </w:r>
      <w:r>
        <w:rPr>
          <w:rFonts w:ascii="Amiri" w:hAnsi="Amiri" w:eastAsia="Amiri" w:cs="Amiri"/>
          <w:color w:val="111111"/>
          <w:sz w:val="28"/>
          <w:sz w:val="28"/>
          <w:szCs w:val="28"/>
          <w:rtl w:val="true"/>
          <w:lang w:bidi="ar-SA"/>
        </w:rPr>
        <w:t xml:space="preserve"> أَمْ یَقُولُونَ نَحْنُ جَمِیعٌ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سَیُهْزَمُ الْجَمْعُ وَ یُوَلُّونَ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أَهْلَکْنا أَشْیاعَکُمْ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فَعَلُوهُ فِی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صَغِیرٍ وَ کَبِیرٍ مُسْتَطَرٌ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فَرَأَیْتُمْ ما تُمْنُونَ </w:t>
      </w:r>
      <w:r>
        <w:rPr>
          <w:rFonts w:ascii="Amiri" w:hAnsi="Amiri" w:eastAsia="Amiri" w:cs="Amiri"/>
          <w:i/>
          <w:i/>
          <w:iCs/>
          <w:color w:val="111111"/>
          <w:sz w:val="28"/>
          <w:sz w:val="28"/>
          <w:szCs w:val="28"/>
          <w:rtl w:val="true"/>
          <w:lang w:bidi="ar-SA"/>
        </w:rPr>
        <w:t xml:space="preserve">أَ أَنْتُمْ تَخْلُقُونَهُ أَمْ نَحْنُ الْخالِقُونَ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أَ فَرَأَیْتُمْ ما تَحْرُثُونَ</w:t>
      </w:r>
      <w:r>
        <w:rPr>
          <w:rFonts w:ascii="Amiri" w:hAnsi="Amiri" w:eastAsia="Amiri" w:cs="Amiri"/>
          <w:color w:val="111111"/>
          <w:sz w:val="28"/>
          <w:sz w:val="28"/>
          <w:szCs w:val="28"/>
          <w:rtl w:val="true"/>
          <w:lang w:bidi="ar-SA"/>
        </w:rPr>
        <w:t xml:space="preserve"> أَ 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لَجَعَلْناهُ حُطاماً فَظَلْتُمْ 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فَرَأَیْتُمُ الْماءَ الَّذِی تَشْرَبُونَ </w:t>
      </w:r>
      <w:r>
        <w:rPr>
          <w:rFonts w:ascii="Amiri" w:hAnsi="Amiri" w:eastAsia="Amiri" w:cs="Amiri"/>
          <w:i/>
          <w:i/>
          <w:iCs/>
          <w:color w:val="111111"/>
          <w:sz w:val="28"/>
          <w:sz w:val="28"/>
          <w:szCs w:val="28"/>
          <w:rtl w:val="true"/>
          <w:lang w:bidi="ar-SA"/>
        </w:rPr>
        <w:t>أَ أَنْتُمْ أَنْزَلْتُمُوهُ مِنَ الْمُزْنِ أَمْ نَحْنُ الْمُنْزِلُونَ</w:t>
      </w:r>
      <w:r>
        <w:rPr>
          <w:rFonts w:ascii="Amiri" w:hAnsi="Amiri" w:eastAsia="Amiri" w:cs="Amiri"/>
          <w:color w:val="111111"/>
          <w:sz w:val="28"/>
          <w:sz w:val="28"/>
          <w:szCs w:val="28"/>
          <w:rtl w:val="true"/>
          <w:lang w:bidi="ar-SA"/>
        </w:rPr>
        <w:t xml:space="preserve"> لَوْ نَشاءُ جَعَلْناهُ أُجاجاً فَلَوْ لا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فَرَأَیْتُمُ النَّارَ الَّتِی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أَنْشَأْتُمْ شَجَرَتَها أَمْ نَحْنُ الْمُنْشِؤُنَ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تَذْکِرَةً </w:t>
      </w:r>
    </w:p>
    <w:p>
      <w:pPr>
        <w:pStyle w:val="BookText"/>
        <w:rPr/>
      </w:pPr>
      <w:r>
        <w:rPr>
          <w:rFonts w:ascii="Amiri" w:hAnsi="Amiri" w:eastAsia="Amiri" w:cs="Amiri"/>
          <w:color w:val="111111"/>
          <w:sz w:val="28"/>
          <w:sz w:val="28"/>
          <w:szCs w:val="28"/>
          <w:rtl w:val="true"/>
          <w:lang w:bidi="ar-SA"/>
        </w:rPr>
        <w:t>وَ مَتاعاً لِلْمُقْوِینَ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لَقَسَمٌ لَوْ تَعْلَمُونَ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الْحَدِیثِ أَنْتُمْ مُدْهِنُونَ </w:t>
      </w:r>
      <w:r>
        <w:rPr>
          <w:rFonts w:ascii="Amiri" w:hAnsi="Amiri" w:eastAsia="Amiri" w:cs="Amiri"/>
          <w:i/>
          <w:i/>
          <w:iCs/>
          <w:color w:val="111111"/>
          <w:sz w:val="28"/>
          <w:sz w:val="28"/>
          <w:szCs w:val="28"/>
          <w:rtl w:val="true"/>
          <w:lang w:bidi="ar-SA"/>
        </w:rPr>
        <w:t xml:space="preserve">وَ تَجْعَلُونَ رِزْقَکُمْ أَنَّکُمْ تُکَذِّبُونَ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إِنَّ هذا لَهُوَ حَقُّ الْیَقِینِ</w:t>
      </w:r>
      <w:r>
        <w:rPr>
          <w:rFonts w:ascii="Amiri" w:hAnsi="Amiri" w:eastAsia="Amiri" w:cs="Amiri"/>
          <w:color w:val="111111"/>
          <w:sz w:val="28"/>
          <w:sz w:val="28"/>
          <w:szCs w:val="28"/>
          <w:rtl w:val="true"/>
          <w:lang w:bidi="ar-SA"/>
        </w:rPr>
        <w:t xml:space="preserve"> فَسَبِّحْ بِاسْمِ رَبِّکَ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لَکُمْ لا تُؤْمِنُونَ بِاللَّهِ وَ الرَّسُولُ یَدْعُوکُمْ لِتُؤْمِنُوا بِرَبِّکُمْ وَ قَدْ أَخَذَ مِیثاقَکُمْ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یُنَزِّلُ عَلی عَبْدِهِ آیاتٍ بَیِّناتٍ لِیُخْرِجَکُمْ مِنَ الظُّلُماتِ إِلَی النُّورِ وَ إِنَّ اللَّهَ بِکُمْ لَرَؤُفٌ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یُحْیِ الْأَرْضَ بَعْدَ مَوْتِها قَدْ بَیَّنَّا لَکُمُ الْآیاتِ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یُؤْتِکُمْ کِفْلَیْنِ مِنْ رَحْمَتِهِ وَ یَجْعَلْ لَکُمْ نُوراً تَمْشُونَ بِهِ وَ یَغْفِرْ لَکُمْ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 أَلَّا یَقْدِرُونَ عَلی شَیْ‌ءٍ مِنْ فَضْلِ اللَّهِ وَ أَنَّ الْفَضْلَ بِیَدِ اللَّهِ یُؤْتِیهِ مَنْ یَشاءُ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یُحَادُّونَ اللَّهَ وَ رَسُولَهُ کُبِتُوا کَما کُبِتَ الَّذِینَ مِنْ قَبْلِهِمْ وَ قَدْ أَنْزَلْنا آیاتٍ بَیِّناتٍ وَ لِلْکافِرِینَ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تَوَلَّوْا قَوْماً غَضِبَ اللَّهُ عَلَیْهِمْ ما هُمْ مِنْکُمْ وَ لا مِنْهُمْ وَ یَحْلِفُونَ عَلَی الْکَذِبِ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 عَذاباً شَدِیداً إِنَّهُمْ ساءَ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فَلَهُمْ عَذابٌ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عَلَیْهِمُ الشَّیْطانُ فَأَنْساهُمْ ذِکْرَ اللَّهِ أُولئِکَ حِزْبُ الشَّیْطانِ أَلا إِنَّ حِزْبَ الشَّیْطانِ هُمُ الْخاسِرُونَ </w:t>
      </w:r>
      <w:r>
        <w:rPr>
          <w:rFonts w:ascii="Amiri" w:hAnsi="Amiri" w:eastAsia="Amiri" w:cs="Amiri"/>
          <w:i/>
          <w:i/>
          <w:iCs/>
          <w:color w:val="111111"/>
          <w:sz w:val="28"/>
          <w:sz w:val="28"/>
          <w:szCs w:val="28"/>
          <w:rtl w:val="true"/>
          <w:lang w:bidi="ar-SA"/>
        </w:rPr>
        <w:t>إِنَّ الَّذِینَ یُحَادُّونَ اللَّهَ وَ رَسُولَهُ أُولئِکَ فِی الْأَذَلِّینَ</w:t>
      </w:r>
      <w:r>
        <w:rPr>
          <w:rFonts w:ascii="Amiri" w:hAnsi="Amiri" w:eastAsia="Amiri" w:cs="Amiri"/>
          <w:color w:val="111111"/>
          <w:sz w:val="28"/>
          <w:sz w:val="28"/>
          <w:szCs w:val="28"/>
          <w:rtl w:val="true"/>
          <w:lang w:bidi="ar-SA"/>
        </w:rPr>
        <w:t xml:space="preserve"> کَتَبَ اللَّهُ لَأَغْلِبَنَّ أَنَا وَ رُسُلِی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کانَتْ لَکُمْ أُسْوَةٌ حَسَنَةٌ فِی إِبْراهِیمَ وَ الَّذِینَ مَعَهُ إِذْ قالُوا لِقَوْمِهِمْ إِنَّا بُرَآؤُا مِنْکُمْ وَ مِمَّا تَعْبُدُونَ مِنْ دُونِ اللَّهِ کَفَرْنا بِکُمْ وَ بَدا بَیْنَنا وَ بَیْنَکُمُ الْعَداوَةُ وَ الْبَغْضاءُ أَبَداً حَتَّی تُؤْمِنُوا بِاللَّهِ وَحْدَهُ إِلَّا قَوْلَ إِبْراهِیمَ لِأَبِیهِ لَأَسْتَغْفِرَنَّ لَکَ وَ ما أَمْلِکُ </w:t>
      </w:r>
    </w:p>
    <w:p>
      <w:pPr>
        <w:pStyle w:val="BookText"/>
        <w:rPr/>
      </w:pPr>
      <w:r>
        <w:rPr>
          <w:rFonts w:ascii="Amiri" w:hAnsi="Amiri" w:eastAsia="Amiri" w:cs="Amiri"/>
          <w:color w:val="111111"/>
          <w:sz w:val="28"/>
          <w:sz w:val="28"/>
          <w:szCs w:val="28"/>
          <w:rtl w:val="true"/>
          <w:lang w:bidi="ar-SA"/>
        </w:rPr>
        <w:t xml:space="preserve">لَکَ مِنَ اللَّهِ مِنْ شَیْ‌ءٍ رَبَّنا عَلَیْکَ تَوَکَّلْنا وَ إِلَیْکَ أَنَبْنا وَ إِلَیْکَ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تَتَوَلَّوْا قَوْماً غَضِبَ اللَّهُ عَلَیْهِمْ قَدْ یَئِسُوا مِنَ الْآخِرَةِ کَما یَئِسَ الْکُفَّارُ مِنْ أَصْحابِ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أَظْلَمُ مِمَّنِ افْتَری عَلَی اللَّهِ الْکَذِبَ وَ هُوَ یُدْعی إِلَی الْإِسْلامِ وَ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یَتَمَنَّوْنَهُ أَبَداً بِما قَدَّمَتْ أَیْدِیهِمْ وَ اللَّهُ عَلِیمٌ بِالظَّالِمِینَ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جاءَکَ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یَأْتِکُمْ نَبَأُ الَّذِینَ کَفَرُوا مِنْ قَبْلُ فَذاقُوا وَبالَ أَمْرِهِمْ وَ لَهُمْ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بِأَنَّهُ کانَتْ تَأْتِیهِمْ رُسُلُهُمْ بِالْبَیِّناتِ فَقالُوا أَ بَشَرٌ یَهْدُونَنا فَکَفَرُوا وَ تَوَلَّوْا وَ اسْتَغْنَی اللَّهُ وَ اللَّهُ غَنِیٌّ 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وَ اللَّهُ بِما تَعْمَلُونَ خَبِیرٌ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أَطِیعُوا الرَّسُولَ فَإِنْ تَوَلَّیْتُمْ فَإِنَّما عَلی رَسُولِنَا الْبَلاغُ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جَعَلَ لَکُمُ الْأَرْضَ ذَلُولًا فَامْشُوا فِی مَناکِبِها </w:t>
      </w:r>
      <w:r>
        <w:rPr>
          <w:rStyle w:val="FootnoteAnchor"/>
          <w:rtl w:val="true"/>
        </w:rPr>
        <w:footnoteReference w:id="63"/>
      </w:r>
      <w:r>
        <w:rPr>
          <w:rFonts w:ascii="Amiri" w:hAnsi="Amiri" w:eastAsia="Amiri" w:cs="Amiri"/>
          <w:color w:val="111111"/>
          <w:sz w:val="28"/>
          <w:sz w:val="28"/>
          <w:szCs w:val="28"/>
          <w:rtl w:val="true"/>
          <w:lang w:bidi="ar-SA"/>
        </w:rPr>
        <w:t>وَ کُلُوا مِنْ رِزْقِهِ وَ إِلَیْهِ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أَمِنْتُمْ مَنْ فِی السَّماءِ أَنْ یَخْسِفَ بِکُمُ الْأَرْضَ فَإِذا هِیَ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أَمِنْتُمْ مَنْ فِی السَّماءِ أَنْ یُرْسِلَ عَلَیْکُمْ حاصِباً فَسَتَعْلَمُونَ کَیْفَ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کَذَّبَ الَّذِینَ مِنْ قَبْلِهِمْ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الطَّیْرِ فَوْقَهُمْ صافَّاتٍ وَ یَقْبِضْنَ ما یُمْسِکُهُنَّ إِلَّا الرَّحْمنُ إِنَّهُ بِکُلِّ شَیْ‌ءٍ بَصِیرٌ </w:t>
      </w:r>
      <w:r>
        <w:rPr>
          <w:rFonts w:ascii="Amiri" w:hAnsi="Amiri" w:eastAsia="Amiri" w:cs="Amiri"/>
          <w:i/>
          <w:i/>
          <w:iCs/>
          <w:color w:val="111111"/>
          <w:sz w:val="28"/>
          <w:sz w:val="28"/>
          <w:szCs w:val="28"/>
          <w:rtl w:val="true"/>
          <w:lang w:bidi="ar-SA"/>
        </w:rPr>
        <w:t>أَمَّنْ هذَا الَّذِی هُوَ جُنْدٌ لَکُمْ یَنْصُرُکُمْ مِنْ دُونِ الرَّحْمنِ إِنِ الْکافِرُونَ إِلَّا فِی غُرُورٍ</w:t>
      </w:r>
      <w:r>
        <w:rPr>
          <w:rFonts w:ascii="Amiri" w:hAnsi="Amiri" w:eastAsia="Amiri" w:cs="Amiri"/>
          <w:color w:val="111111"/>
          <w:sz w:val="28"/>
          <w:sz w:val="28"/>
          <w:szCs w:val="28"/>
          <w:rtl w:val="true"/>
          <w:lang w:bidi="ar-SA"/>
        </w:rPr>
        <w:t xml:space="preserve"> أَمَّنْ هذَا الَّذِی یَرْزُقُکُمْ إِنْ أَمْسَکَ رِزْقَهُ بَلْ لَجُّوا فِی عُتُوٍّ وَ 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یَمْشِی مُکِبًّا عَلی وَجْهِهِ أَهْدی أَمَّنْ یَمْشِی سَوِیًّا عَلی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الَّذِی أَنْشَأَکُمْ وَ جَعَلَ لَکُمُ السَّمْعَ وَ الْأَبْصارَ وَ الْأَفْئِدَةَ قَلِیلًا ما تَشْکُرُونَ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الَّذِی ذَرَأَکُمْ فِی الْأَرْضِ وَ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وَ الْقَلَمِ وَ ما یَسْطُرُونَ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رَبِّکَ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 لَأَجْراً غَیْرَ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Fonts w:ascii="Amiri" w:hAnsi="Amiri" w:eastAsia="Amiri" w:cs="Amiri"/>
          <w:i/>
          <w:i/>
          <w:iCs/>
          <w:color w:val="111111"/>
          <w:sz w:val="28"/>
          <w:sz w:val="28"/>
          <w:szCs w:val="28"/>
          <w:rtl w:val="true"/>
          <w:lang w:bidi="ar-SA"/>
        </w:rPr>
        <w:t>فَسَتُبْصِرُ وَ یُبْصِرُونَ</w:t>
      </w:r>
      <w:r>
        <w:rPr>
          <w:rFonts w:ascii="Amiri" w:hAnsi="Amiri" w:eastAsia="Amiri" w:cs="Amiri"/>
          <w:color w:val="111111"/>
          <w:sz w:val="28"/>
          <w:sz w:val="28"/>
          <w:szCs w:val="28"/>
          <w:rtl w:val="true"/>
          <w:lang w:bidi="ar-SA"/>
        </w:rPr>
        <w:t xml:space="preserve"> بِأَیِّکُمُ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هُوَ أَعْلَمُ بِمَنْ ضَلَّ عَنْ سَبِیلِهِ وَ هُوَ أَعْلَمُ بِالْمُهْتَدِینَ </w:t>
      </w:r>
      <w:r>
        <w:rPr>
          <w:rFonts w:ascii="Amiri" w:hAnsi="Amiri" w:eastAsia="Amiri" w:cs="Amiri"/>
          <w:i/>
          <w:i/>
          <w:iCs/>
          <w:color w:val="111111"/>
          <w:sz w:val="28"/>
          <w:sz w:val="28"/>
          <w:szCs w:val="28"/>
          <w:rtl w:val="true"/>
          <w:lang w:bidi="ar-SA"/>
        </w:rPr>
        <w:t>فَلا تُطِعِ الْمُکَذِّبِینَ</w:t>
      </w:r>
      <w:r>
        <w:rPr>
          <w:rFonts w:ascii="Amiri" w:hAnsi="Amiri" w:eastAsia="Amiri" w:cs="Amiri"/>
          <w:color w:val="111111"/>
          <w:sz w:val="28"/>
          <w:sz w:val="28"/>
          <w:szCs w:val="28"/>
          <w:rtl w:val="true"/>
          <w:lang w:bidi="ar-SA"/>
        </w:rPr>
        <w:t xml:space="preserve"> وَدُّوا لَوْ تُدْهِنُ فَیُدْهِنُونَ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کُلَّ حَلَّافٍ مَهِینٍ </w:t>
      </w:r>
      <w:r>
        <w:rPr>
          <w:rFonts w:ascii="Amiri" w:hAnsi="Amiri" w:eastAsia="Amiri" w:cs="Amiri"/>
          <w:i/>
          <w:i/>
          <w:iCs/>
          <w:color w:val="111111"/>
          <w:sz w:val="28"/>
          <w:sz w:val="28"/>
          <w:szCs w:val="28"/>
          <w:rtl w:val="true"/>
          <w:lang w:bidi="ar-SA"/>
        </w:rPr>
        <w:t>هَمَّازٍ مَشَّاءٍ بِنَمِیمٍ</w:t>
      </w:r>
      <w:r>
        <w:rPr>
          <w:rFonts w:ascii="Amiri" w:hAnsi="Amiri" w:eastAsia="Amiri" w:cs="Amiri"/>
          <w:color w:val="111111"/>
          <w:sz w:val="28"/>
          <w:sz w:val="28"/>
          <w:szCs w:val="28"/>
          <w:rtl w:val="true"/>
          <w:lang w:bidi="ar-SA"/>
        </w:rPr>
        <w:t xml:space="preserve"> مَنَّاعٍ لِلْخَیْرِ مُعْتَدٍ أَثِیمٍ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ذلِکَ زَنِیمٍ </w:t>
      </w:r>
      <w:r>
        <w:rPr>
          <w:rFonts w:ascii="Amiri" w:hAnsi="Amiri" w:eastAsia="Amiri" w:cs="Amiri"/>
          <w:i/>
          <w:i/>
          <w:iCs/>
          <w:color w:val="111111"/>
          <w:sz w:val="28"/>
          <w:sz w:val="28"/>
          <w:szCs w:val="28"/>
          <w:rtl w:val="true"/>
          <w:lang w:bidi="ar-SA"/>
        </w:rPr>
        <w:t>أَنْ کانَ ذا مالٍ وَ بَنِینَ</w:t>
      </w:r>
      <w:r>
        <w:rPr>
          <w:rFonts w:ascii="Amiri" w:hAnsi="Amiri" w:eastAsia="Amiri" w:cs="Amiri"/>
          <w:color w:val="111111"/>
          <w:sz w:val="28"/>
          <w:sz w:val="28"/>
          <w:szCs w:val="28"/>
          <w:rtl w:val="true"/>
          <w:lang w:bidi="ar-SA"/>
        </w:rPr>
        <w:t xml:space="preserve"> إِذا تُتْلی عَلَیْهِ آیاتُنا قالَ أَساطِیرُ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عَلَی الْخُرْطُومِ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الْمُسْلِمِینَ کَالْمُجْرِمِینَ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لَکُمْ کِتابٌ فِیهِ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لَکُمْ فِیهِ لَما تَخَیَّرُونَ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أَیْمانٌ عَلَیْنا بالِغَةٌ إِلی یَوْمِ الْقِیامَةِ إِنَّ لَکُمْ لَما تَحْکُمُونَ </w:t>
      </w:r>
      <w:r>
        <w:rPr>
          <w:rFonts w:ascii="Amiri" w:hAnsi="Amiri" w:eastAsia="Amiri" w:cs="Amiri"/>
          <w:i/>
          <w:i/>
          <w:iCs/>
          <w:color w:val="111111"/>
          <w:sz w:val="28"/>
          <w:sz w:val="28"/>
          <w:szCs w:val="28"/>
          <w:rtl w:val="true"/>
          <w:lang w:bidi="ar-SA"/>
        </w:rPr>
        <w:t>سَلْهُمْ أَیُّهُمْ بِذلِکَ زَعِیمٌ</w:t>
      </w:r>
      <w:r>
        <w:rPr>
          <w:rFonts w:ascii="Amiri" w:hAnsi="Amiri" w:eastAsia="Amiri" w:cs="Amiri"/>
          <w:color w:val="111111"/>
          <w:sz w:val="28"/>
          <w:sz w:val="28"/>
          <w:szCs w:val="28"/>
          <w:rtl w:val="true"/>
          <w:lang w:bidi="ar-SA"/>
        </w:rPr>
        <w:t xml:space="preserve"> أَمْ لَهُمْ شُرَکاءُ فَلْیَأْتُوا بِشُرَکائِهِمْ إِنْ کانُوا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فَذَرْنِی وَ مَنْ یُکَذِّبُ بِهذَا الْحَدِیثِ سَنَسْتَدْرِجُهُمْ مِنْ حَیْثُ لا یَعْلَمُونَ </w:t>
      </w:r>
      <w:r>
        <w:rPr>
          <w:rFonts w:ascii="Amiri" w:hAnsi="Amiri" w:eastAsia="Amiri" w:cs="Amiri"/>
          <w:i/>
          <w:i/>
          <w:iCs/>
          <w:color w:val="111111"/>
          <w:sz w:val="28"/>
          <w:sz w:val="28"/>
          <w:szCs w:val="28"/>
          <w:rtl w:val="true"/>
          <w:lang w:bidi="ar-SA"/>
        </w:rPr>
        <w:t xml:space="preserve">وَ أُمْلِی لَهُمْ إِنَّ کَیْدِی مَتِینٌ أَمْ تَسْئَلُهُمْ أَجْراً فَهُمْ مِنْ مَغْرَمٍ مُثْقَلُونَ أَمْ عِنْدَهُمُ الْغَیْبُ فَهُمْ یَکْتُبُونَ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إلی قوله</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 إِنْ یَکادُ الَّذِینَ کَفَرُوا لَیُزْلِقُونَکَ بِأَبْصارِهِمْ لَمَّا سَمِعُوا الذِّکْرَ وَ یَقُولُونَ إِنَّهُ لَمَجْنُونٌ</w:t>
      </w:r>
      <w:r>
        <w:rPr>
          <w:rFonts w:ascii="Amiri" w:hAnsi="Amiri" w:eastAsia="Amiri" w:cs="Amiri"/>
          <w:color w:val="111111"/>
          <w:sz w:val="28"/>
          <w:sz w:val="28"/>
          <w:szCs w:val="28"/>
          <w:rtl w:val="true"/>
          <w:lang w:bidi="ar-SA"/>
        </w:rPr>
        <w:t xml:space="preserve"> وَ ما هُوَ إِلَّا ذِکْرٌ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بِما تُبْصِرُونَ وَ ما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شاعِرٍ قَلِیلًا ما 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بِقَوْلِ کاهِنٍ قَلِیلًا ما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لَتَذْکِرَةٌ لِلْمُتَّقِینَ </w:t>
      </w:r>
      <w:r>
        <w:rPr>
          <w:rFonts w:ascii="Amiri" w:hAnsi="Amiri" w:eastAsia="Amiri" w:cs="Amiri"/>
          <w:i/>
          <w:i/>
          <w:iCs/>
          <w:color w:val="111111"/>
          <w:sz w:val="28"/>
          <w:sz w:val="28"/>
          <w:szCs w:val="28"/>
          <w:rtl w:val="true"/>
          <w:lang w:bidi="ar-SA"/>
        </w:rPr>
        <w:t>وَ إِنَّا لَنَعْلَمُ أَنَّ مِنْکُمْ مُکَذِّبِینَ</w:t>
      </w:r>
      <w:r>
        <w:rPr>
          <w:rFonts w:ascii="Amiri" w:hAnsi="Amiri" w:eastAsia="Amiri" w:cs="Amiri"/>
          <w:color w:val="111111"/>
          <w:sz w:val="28"/>
          <w:sz w:val="28"/>
          <w:szCs w:val="28"/>
          <w:rtl w:val="true"/>
          <w:lang w:bidi="ar-SA"/>
        </w:rPr>
        <w:t xml:space="preserve"> وَ إِنَّهُ 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بِاسْمِ رَبِّکَ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 الْمَغارِبِ 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نُبَدِّلَ خَیْراً مِنْهُمْ وَ ما نَحْنُ بِمَسْبُوقِینَ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یَخُوضُوا وَ یَلْعَبُوا حَتَّی یُلاقُوا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أَدْعُوا رَبِّی وَ لا أُشْرِکُ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لا 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لَنْ یُجِیرَنِی مِنَ اللَّهِ أَحَدٌ وَ لَنْ أَجِدَ مِنْ دُونِهِ مُلْتَحَداً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بَلاغاً مِنَ اللَّهِ وَ رِسالاتِهِ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اسْمَ رَبِّکَ وَ تَبَتَّلْ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 الْمَغْرِبِ لا إِلهَ إِلَّا هُوَ فَاتَّخِذْهُ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عَلی ما یَقُولُونَ 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أُولِی النَّعْمَةِ وَ مَهِّلْهُمْ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إِلَیْکُمْ رَسُولًا شاهِداً عَلَیْکُمْ کَما أَرْسَلْنا إِلی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شاءَ اتَّخَذَ إِلی رَبِّهِ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ذَرْنِی وَ مَنْ خَلَقْتُ وَحِیداً </w:t>
      </w:r>
      <w:r>
        <w:rPr>
          <w:rFonts w:ascii="Amiri" w:hAnsi="Amiri" w:eastAsia="Amiri" w:cs="Amiri"/>
          <w:i/>
          <w:i/>
          <w:iCs/>
          <w:color w:val="111111"/>
          <w:sz w:val="28"/>
          <w:sz w:val="28"/>
          <w:szCs w:val="28"/>
          <w:rtl w:val="true"/>
          <w:lang w:bidi="ar-SA"/>
        </w:rPr>
        <w:t>وَ جَعَلْتُ لَهُ مالًا مَمْدُوداً وَ بَنِینَ شُهُوداً وَ مَهَّدْتُ لَهُ تَمْهِیداً</w:t>
      </w:r>
      <w:r>
        <w:rPr>
          <w:rFonts w:ascii="Amiri" w:hAnsi="Amiri" w:eastAsia="Amiri" w:cs="Amiri"/>
          <w:color w:val="111111"/>
          <w:sz w:val="28"/>
          <w:sz w:val="28"/>
          <w:szCs w:val="28"/>
          <w:rtl w:val="true"/>
          <w:lang w:bidi="ar-SA"/>
        </w:rPr>
        <w:t xml:space="preserve"> ثُمَّ یَطْمَعُ أَنْ أَزِیدَ </w:t>
      </w:r>
      <w:r>
        <w:rPr>
          <w:rFonts w:ascii="Amiri" w:hAnsi="Amiri" w:eastAsia="Amiri" w:cs="Amiri"/>
          <w:i/>
          <w:i/>
          <w:iCs/>
          <w:color w:val="111111"/>
          <w:sz w:val="28"/>
          <w:sz w:val="28"/>
          <w:szCs w:val="28"/>
          <w:rtl w:val="true"/>
          <w:lang w:bidi="ar-SA"/>
        </w:rPr>
        <w:t>کَلَّا إِنَّهُ کانَ لِآیاتِنا عَنِیداً</w:t>
      </w:r>
      <w:r>
        <w:rPr>
          <w:rFonts w:ascii="Amiri" w:hAnsi="Amiri" w:eastAsia="Amiri" w:cs="Amiri"/>
          <w:color w:val="111111"/>
          <w:sz w:val="28"/>
          <w:sz w:val="28"/>
          <w:szCs w:val="28"/>
          <w:rtl w:val="true"/>
          <w:lang w:bidi="ar-SA"/>
        </w:rPr>
        <w:t xml:space="preserve"> 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فَکَّرَ وَ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کَیْفَ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کَیْفَ قَدَّرَ </w:t>
      </w:r>
      <w:r>
        <w:rPr>
          <w:rFonts w:ascii="Amiri" w:hAnsi="Amiri" w:eastAsia="Amiri" w:cs="Amiri"/>
          <w:i/>
          <w:i/>
          <w:iCs/>
          <w:color w:val="111111"/>
          <w:sz w:val="28"/>
          <w:sz w:val="28"/>
          <w:szCs w:val="28"/>
          <w:rtl w:val="true"/>
          <w:lang w:bidi="ar-SA"/>
        </w:rPr>
        <w:t>ثُمَّ نَظَرَ ثُمَّ عَبَسَ وَ بَسَرَ ثُمَّ أَدْبَرَ وَ اسْتَکْبَرَ فَقالَ إِنْ هذا إِلَّا سِحْرٌ یُؤْثَرُ إِنْ هذا إِلَّا قَوْلُ الْبَشَرِ</w:t>
      </w:r>
      <w:r>
        <w:rPr>
          <w:rFonts w:ascii="Amiri" w:hAnsi="Amiri" w:eastAsia="Amiri" w:cs="Amiri"/>
          <w:color w:val="111111"/>
          <w:sz w:val="28"/>
          <w:sz w:val="28"/>
          <w:szCs w:val="28"/>
          <w:rtl w:val="true"/>
          <w:lang w:bidi="ar-SA"/>
        </w:rPr>
        <w:t xml:space="preserve"> سَأُصْلِیهِ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هِیَ إِلَّا ذِکْری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إِذْ 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لَإِحْدَی الْکُبَرِ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نَذِیراً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کَأَنَّهُمْ حُمُرٌ مُسْتَنْفِرَةٌ </w:t>
      </w:r>
      <w:r>
        <w:rPr>
          <w:rFonts w:ascii="Amiri" w:hAnsi="Amiri" w:eastAsia="Amiri" w:cs="Amiri"/>
          <w:i/>
          <w:i/>
          <w:iCs/>
          <w:color w:val="111111"/>
          <w:sz w:val="28"/>
          <w:sz w:val="28"/>
          <w:szCs w:val="28"/>
          <w:rtl w:val="true"/>
          <w:lang w:bidi="ar-SA"/>
        </w:rPr>
        <w:t>فَرَّتْ مِنْ قَسْوَرَةٍ</w:t>
      </w:r>
      <w:r>
        <w:rPr>
          <w:rFonts w:ascii="Amiri" w:hAnsi="Amiri" w:eastAsia="Amiri" w:cs="Amiri"/>
          <w:color w:val="111111"/>
          <w:sz w:val="28"/>
          <w:sz w:val="28"/>
          <w:szCs w:val="28"/>
          <w:rtl w:val="true"/>
          <w:lang w:bidi="ar-SA"/>
        </w:rPr>
        <w:t xml:space="preserve"> بَلْ یُرِیدُ کُلُّ امْرِئٍ مِنْهُمْ أَنْ یُؤْتی صُحُفاً مُنَشَّرَةً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بَلْ لا یَخافُونَ الْآخِرَةَ </w:t>
      </w:r>
      <w:r>
        <w:rPr>
          <w:rFonts w:ascii="Amiri" w:hAnsi="Amiri" w:eastAsia="Amiri" w:cs="Amiri"/>
          <w:i/>
          <w:i/>
          <w:iCs/>
          <w:color w:val="111111"/>
          <w:sz w:val="28"/>
          <w:sz w:val="28"/>
          <w:szCs w:val="28"/>
          <w:rtl w:val="true"/>
          <w:lang w:bidi="ar-SA"/>
        </w:rPr>
        <w:t>کَلَّا إِنَّهُ تَذْکِرَةٌ فَمَنْ شاءَ ذَکَرَهُ</w:t>
      </w:r>
      <w:r>
        <w:rPr>
          <w:rFonts w:ascii="Amiri" w:hAnsi="Amiri" w:eastAsia="Amiri" w:cs="Amiri"/>
          <w:color w:val="111111"/>
          <w:sz w:val="28"/>
          <w:sz w:val="28"/>
          <w:szCs w:val="28"/>
          <w:rtl w:val="true"/>
          <w:lang w:bidi="ar-SA"/>
        </w:rPr>
        <w:t xml:space="preserve"> وَ ما یَذْکُرُونَ إِلَّا أَنْ یَشاءَ اللَّهُ هُوَ أَهْلُ التَّقْوی وَ أَهْلُ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ascii="Amiri" w:hAnsi="Amiri" w:eastAsia="Amiri" w:cs="Amiri"/>
          <w:i/>
          <w:i/>
          <w:iCs/>
          <w:color w:val="111111"/>
          <w:sz w:val="28"/>
          <w:sz w:val="28"/>
          <w:szCs w:val="28"/>
          <w:rtl w:val="true"/>
          <w:lang w:bidi="ar-SA"/>
        </w:rPr>
        <w:t>إِنَّ عَلَیْنا جَمْعَهُ وَ قُرْآنَهُ</w:t>
      </w:r>
      <w:r>
        <w:rPr>
          <w:rFonts w:ascii="Amiri" w:hAnsi="Amiri" w:eastAsia="Amiri" w:cs="Amiri"/>
          <w:color w:val="111111"/>
          <w:sz w:val="28"/>
          <w:sz w:val="28"/>
          <w:szCs w:val="28"/>
          <w:rtl w:val="true"/>
          <w:lang w:bidi="ar-SA"/>
        </w:rPr>
        <w:t xml:space="preserve"> 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عَلَیْنا بَیانَهُ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تُحِبُّونَ الْعاجِلَةَ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تَذَرُونَ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عَلَیْکَ الْقُرْآنَ تَنْزِیلًا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لِحُکْمِ رَبِّکَ وَ لا تُطِعْ مِنْهُمْ آثِماً أَوْ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یُحِبُّونَ الْعاجِلَةَ وَ یَذَرُونَ وَراءَهُمْ یَوْماً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خَلَقْناهُمْ وَ شَدَدْنا أَسْرَهُمْ وَ إِذا شِئْنا بَدَّلْنا أَمْثالَهُمْ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تَذْکِرَةٌ فَمَنْ شاءَ اتَّخَذَ إِلی رَبِّهِ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نَخْلُقْکُمْ مِنْ ماءٍ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سَمْکَها فَسَوَّاها </w:t>
      </w:r>
      <w:r>
        <w:rPr>
          <w:rFonts w:ascii="Amiri" w:hAnsi="Amiri" w:eastAsia="Amiri" w:cs="Amiri"/>
          <w:i/>
          <w:i/>
          <w:iCs/>
          <w:color w:val="111111"/>
          <w:sz w:val="28"/>
          <w:sz w:val="28"/>
          <w:szCs w:val="28"/>
          <w:rtl w:val="true"/>
          <w:lang w:bidi="ar-SA"/>
        </w:rPr>
        <w:t>وَ أَغْطَشَ لَیْلَها وَ أَخْرَجَ ضُحاها</w:t>
      </w:r>
      <w:r>
        <w:rPr>
          <w:rFonts w:ascii="Amiri" w:hAnsi="Amiri" w:eastAsia="Amiri" w:cs="Amiri"/>
          <w:color w:val="111111"/>
          <w:sz w:val="28"/>
          <w:sz w:val="28"/>
          <w:szCs w:val="28"/>
          <w:rtl w:val="true"/>
          <w:lang w:bidi="ar-SA"/>
        </w:rPr>
        <w:t xml:space="preserve"> وَ الْأَرْضَ بَعْدَ ذلِکَ دَحاها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 مَرْعاها وَ الْجِبالَ أَرْساها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لَکُمْ وَ لِأَنْعامِکُمْ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وَ تَوَلَّی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بِالْخُنَّسِ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الْکُنَّسِ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عَسْعَسَ </w:t>
      </w:r>
      <w:r>
        <w:rPr>
          <w:rFonts w:ascii="Amiri" w:hAnsi="Amiri" w:eastAsia="Amiri" w:cs="Amiri"/>
          <w:i/>
          <w:i/>
          <w:iCs/>
          <w:color w:val="111111"/>
          <w:sz w:val="28"/>
          <w:sz w:val="28"/>
          <w:szCs w:val="28"/>
          <w:rtl w:val="true"/>
          <w:lang w:bidi="ar-SA"/>
        </w:rPr>
        <w:t>وَ الصُّبْحِ إِذا تَنَفَّسَ</w:t>
      </w:r>
      <w:r>
        <w:rPr>
          <w:rFonts w:ascii="Amiri" w:hAnsi="Amiri" w:eastAsia="Amiri" w:cs="Amiri"/>
          <w:color w:val="111111"/>
          <w:sz w:val="28"/>
          <w:sz w:val="28"/>
          <w:szCs w:val="28"/>
          <w:rtl w:val="true"/>
          <w:lang w:bidi="ar-SA"/>
        </w:rPr>
        <w:t xml:space="preserve"> إِنَّهُ لَقَوْلُ رَسُولٍ کَرِیمٍ </w:t>
      </w:r>
      <w:r>
        <w:rPr>
          <w:rFonts w:ascii="Amiri" w:hAnsi="Amiri" w:eastAsia="Amiri" w:cs="Amiri"/>
          <w:i/>
          <w:i/>
          <w:iCs/>
          <w:color w:val="111111"/>
          <w:sz w:val="28"/>
          <w:sz w:val="28"/>
          <w:szCs w:val="28"/>
          <w:rtl w:val="true"/>
          <w:lang w:bidi="ar-SA"/>
        </w:rPr>
        <w:t>ذِی قُوَّةٍ عِنْدَ ذِی الْعَرْشِ مَکِینٍ</w:t>
      </w:r>
      <w:r>
        <w:rPr>
          <w:rFonts w:ascii="Amiri" w:hAnsi="Amiri" w:eastAsia="Amiri" w:cs="Amiri"/>
          <w:color w:val="111111"/>
          <w:sz w:val="28"/>
          <w:sz w:val="28"/>
          <w:szCs w:val="28"/>
          <w:rtl w:val="true"/>
          <w:lang w:bidi="ar-SA"/>
        </w:rPr>
        <w:t xml:space="preserve"> مُطاعٍ ثَمَّ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صاحِبُکُمْ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شَیْطانٍ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مِنْکُمْ أَنْ 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یَشاءَ اللَّهُ رَبُّ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الإنفطار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الْإِنْسانُ ما غَرَّکَ بِرَبِّکَ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خَلَقَکَ فَسَوَّاکَ فَعَدَلَکَ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اللَّیْلِ وَ ما 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لَتَرْکَبُنَّ طَبَقاً عَنْ 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لا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عَلَیْهِمُ الْقُرْآنُ لا 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یُکَذِّبُونَ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أَعْلَمُ بِما یُوعُونَ </w:t>
      </w:r>
      <w:r>
        <w:rPr>
          <w:rFonts w:ascii="Amiri" w:hAnsi="Amiri" w:eastAsia="Amiri" w:cs="Amiri"/>
          <w:i/>
          <w:i/>
          <w:iCs/>
          <w:color w:val="111111"/>
          <w:sz w:val="28"/>
          <w:sz w:val="28"/>
          <w:szCs w:val="28"/>
          <w:rtl w:val="true"/>
          <w:lang w:bidi="ar-SA"/>
        </w:rPr>
        <w:t>فَبَشِّرْهُمْ بِعَذابٍ أَلِیمٍ</w:t>
      </w:r>
      <w:r>
        <w:rPr>
          <w:rFonts w:ascii="Amiri" w:hAnsi="Amiri" w:eastAsia="Amiri" w:cs="Amiri"/>
          <w:color w:val="111111"/>
          <w:sz w:val="28"/>
          <w:sz w:val="28"/>
          <w:szCs w:val="28"/>
          <w:rtl w:val="true"/>
          <w:lang w:bidi="ar-SA"/>
        </w:rPr>
        <w:t xml:space="preserve"> إِلَّا الَّذِینَ آمَنُوا وَ عَمِلُوا الصَّالِحاتِ لَهُمْ أَجْرٌ غَیْرُ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الَّذِینَ کَفَرُوا فِی تَکْذِیبٍ </w:t>
      </w:r>
      <w:r>
        <w:rPr>
          <w:rFonts w:ascii="Amiri" w:hAnsi="Amiri" w:eastAsia="Amiri" w:cs="Amiri"/>
          <w:i/>
          <w:i/>
          <w:iCs/>
          <w:color w:val="111111"/>
          <w:sz w:val="28"/>
          <w:sz w:val="28"/>
          <w:szCs w:val="28"/>
          <w:rtl w:val="true"/>
          <w:lang w:bidi="ar-SA"/>
        </w:rPr>
        <w:t>وَ اللَّهُ مِنْ وَرائِهِمْ مُحِیطٌ</w:t>
      </w:r>
      <w:r>
        <w:rPr>
          <w:rFonts w:ascii="Amiri" w:hAnsi="Amiri" w:eastAsia="Amiri" w:cs="Amiri"/>
          <w:color w:val="111111"/>
          <w:sz w:val="28"/>
          <w:sz w:val="28"/>
          <w:szCs w:val="28"/>
          <w:rtl w:val="true"/>
          <w:lang w:bidi="ar-SA"/>
        </w:rPr>
        <w:t xml:space="preserve"> بَلْ هُوَ قُرْآنٌ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ذاتِ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بِالْهَزْلِ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یَکِیدُونَ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أَکِیدُ 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السورة</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یَنْظُرُونَ إِلَی الْإِبِلِ کَیْفَ 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الْجِبالِ کَیْفَ نُصِبَتْ </w:t>
      </w:r>
      <w:r>
        <w:rPr>
          <w:rFonts w:ascii="Amiri" w:hAnsi="Amiri" w:eastAsia="Amiri" w:cs="Amiri"/>
          <w:i/>
          <w:i/>
          <w:iCs/>
          <w:color w:val="111111"/>
          <w:sz w:val="28"/>
          <w:sz w:val="28"/>
          <w:szCs w:val="28"/>
          <w:rtl w:val="true"/>
          <w:lang w:bidi="ar-SA"/>
        </w:rPr>
        <w:t>وَ إِلَی الْأَرْضِ کَیْفَ سُطِحَتْ فَذَکِّرْ إِنَّما أَنْتَ مُذَکِّرٌ لَسْتَ عَلَیْهِمْ بِمُصَیْطِرٍ</w:t>
      </w:r>
      <w:r>
        <w:rPr>
          <w:rFonts w:ascii="Amiri" w:hAnsi="Amiri" w:eastAsia="Amiri" w:cs="Amiri"/>
          <w:color w:val="111111"/>
          <w:sz w:val="28"/>
          <w:sz w:val="28"/>
          <w:szCs w:val="28"/>
          <w:rtl w:val="true"/>
          <w:lang w:bidi="ar-SA"/>
        </w:rPr>
        <w:t xml:space="preserve"> إِلَّا مَنْ تَوَلَّی وَ کَفَرَ </w:t>
      </w:r>
      <w:r>
        <w:rPr>
          <w:rFonts w:ascii="Amiri" w:hAnsi="Amiri" w:eastAsia="Amiri" w:cs="Amiri"/>
          <w:i/>
          <w:i/>
          <w:iCs/>
          <w:color w:val="111111"/>
          <w:sz w:val="28"/>
          <w:sz w:val="28"/>
          <w:szCs w:val="28"/>
          <w:rtl w:val="true"/>
          <w:lang w:bidi="ar-SA"/>
        </w:rPr>
        <w:t>فَیُعَذِّبُهُ اللَّهُ الْعَذابَ الْأَکْبَرَ</w:t>
      </w:r>
      <w:r>
        <w:rPr>
          <w:rFonts w:ascii="Amiri" w:hAnsi="Amiri" w:eastAsia="Amiri" w:cs="Amiri"/>
          <w:color w:val="111111"/>
          <w:sz w:val="28"/>
          <w:sz w:val="28"/>
          <w:szCs w:val="28"/>
          <w:rtl w:val="true"/>
          <w:lang w:bidi="ar-SA"/>
        </w:rPr>
        <w:t xml:space="preserve"> إِنَّ إِلَیْنا إِیابَهُمْ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عَلَیْنا حِسابَهُمْ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نشرح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الاستیثاق من الشی‌ء و المنع منه، و حیث إن قلوبهم لا ینفذ فیها الانذار و أن أسماعهم تنبو عن الاصغاء إلی قول الحق و عیونهم لا تعتبر بالعبر و لا تنتفع بالنظر کانه استوثقت بالختم و غشیت بالغطاء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فی الامر من التحیر، قال الرضی فی التلخیص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استعارتان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یکتب و لا یقرأ من کتاب، و قال قطرب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الجهالة فالامی منه و هو قلة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الامانی إمّا من الامنیة و هی التلاوة، أی إلّا أن یتلی علیهم، أو بمعنی الأحادیث المختلقة و الاکاذیب أی لا یعلمون من الکتاب إلّا أحادیث اختلقها رؤساؤهم و أکاذیب یحدث بها علماؤهم، أو المراد أنهم یتمنون علی اللّه ما لیس لهم مثل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تمسنا النار إلّا أیاما معدودة،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أبناء اللّه و أحباؤه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فی التلخیص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یکون غلف جمع أغلف مثل أحمر و حمر، أو یکون جمع غلاف مثل حمار و حمر و یخفف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قال أبو عبیدة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فی غلاف فهو أغلف،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أغلف، و قوس غلفاء، و رجل 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یختتن، فمن قرأ غلف علی جمع أغلف فالمعنی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المشرکین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قلوبنا فی أغطیة عما تقوله، یریدون النبیّ صلّی اللّه علیه و آله، و نظیر ذلک قوله سبحانه حاکیا 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قالُوا قُلُوبُنا فِی أَکِنَّةٍ مِمَّا تَدْعُونا إِلَیْهِ وَ فِی آذانِنا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 قلوبنا غلف علی جمع غلاف بالتثقیل و التخفیف فمعنی ذلک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قلوبنا أوعیة فارغة لا شی‌ء فیها فلا تکثر علینا من قولک فانا لا نعی منه شیئا، فکان قولهم هذا علی طریق الاستعفاء من کلامه و الاحتجاز عن دعائه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قلوبنا أوعیة للعلم تنبیها علی أنا لا نحتاج أن نتعلم منک فلنا غنیة بما عندنا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نظراء و أمثالا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رجعة إلی الدنیا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وجدنا علیه آباءنا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نعق الغراب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الراعی بغنمه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بها و زجرها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الحمیة و الانفة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البهل کون الشی‌ء غیر مراعی، و البهل و الابتهال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الاسترسال فیه و التضرع، و من فسر الابتهال باللعن فلاجل ان الاسترسال هنا لاجل اللعن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نصیب لهم فی الجنة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یرحمهم اللّه یوم القیامة، کما یقول القائل لغیره إذا استرحمه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لوی 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رأسه أو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أماله و 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 لسانه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الکذب و تخرص الحدیث، أی و منهم لفریق یحرفون التوراة تحریفا خفیفا لیخفی و تحسبوه من الکتاب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ابعد عن النار و نحی عنها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منجاة، أی فلا تحسبنهم بمکان ینجون من العذاب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نمحو ما فیها من عین و أنف و فم حتّی نجعلها لوحا واحدا کالاقفاء لا تستبین فیها جارحة، قال الرضی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عن مسخ الوجوه، أی یزیل تخاطیطها و معارفها تشبیها بالصحیفة المطموسة التی عمیت سطورها و اشکلت حروفها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تفتله بین أصابعک من خیط أو وسخ و یضرب به المثل فی الشی‌ء الحقیر، قاله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أیضا بمعنی السحاة فی شق النواة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لکل ما عبد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الساحر و الکاهن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خسار الناس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قبة فی ظهر النواة، و یضرب به المثل فی الشی‌ء الطفیف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لأمنینهم أی لا جعل لهم امنیة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الحاصلة فی النفس من تمنی الشی‌ء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یعکسون الکلام عن حقائقه و یزیلونه عن جهة صوابه حملا له علی أهوائهم و عطفا علی آرائهم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فألقینا بینهم العداوة، و أصل الاغراء الالصاق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و الانقطاع، أی المدة التی تکون بین کل رسول و رسول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قسیس کلمة سریانیة فی الأصل معناها شیخ، و فی العرف الکنسی هو أحد أصحاب المراتب فی الدیانة، و هو بین الاسقف و الشماس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اتخذ الرهبانیة و هی الاعتزال عن الناس إلی دیر طلبا للتعبد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یتباعدون عنه، من النأی و هو البعد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یعرضون عنها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فرقا مختلفة الاهواء و النزعات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الرضی قدس اللّه روحه فی التلخیص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انهم ادعوا له سبحانه بنین و بنات بغیر علم، و ذلک مأخوذ من الخرق و هی الأرض الواسعة و جمعها خروق لان الریح تنخرق فیها أی تتسع، و الخرق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العطاء، فکانه ینخرق به، و الخرقة جماعة الجراد، و الخریق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الشدید الهبوب، و کان 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خَرَقُوا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اتسعوا فی دعوی البنین و البنات له و هم کاذبون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فانما أراد تکثیر الفعل من هذا الجنس، و الاختراق و الاختلاق و الاختراع و الابتشاک بمعنی واحد و هو الادعاء للشی‌ء علی طریق الکذب و الزور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الممنوع منه بتحریمه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الحوایا جمع حویة و هی الامعاء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قیما أی ثابتا مقوما لأمور معاشهم و معادهم، أو ثابتا دائما لا ینسخ، و قرئ بالتخفیف من 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شرع اللّه تعالی لعباده علی لسان الأنبیاء، مأخوذة من أمللت الکتاب، و لا تضاف الا الی النبیّ الذی تسند إلیه بخلاف الدین فانه یضاف للّه و للنبی و لآحاد 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حنیفا أی مائلا و عادلا عن کل دین سوی دین اللّه، مخلصا فی العبادة 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تقرب به إلی اللّه الا أن الغالب اطلاقها علی الذبح</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الأمة الذین لم یکتبوا لکونه علی عادتهم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عامی لکونه علی عادة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به لانه لم یکن یکتب و لا یقرأ من کتاب، و ذلک فضیلة له لاستغنائه بحفظه و اعتماده علی ضمان اللّه منه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سَنُقْرِئُکَ فَلا تَنْسی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بذلک لنسبته إلی أم القری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 نالک من الشیطان وسوسة و نخسة فی القلب بما یعول للإنسان لیصرفک عما امرت به فاستعذ باللّه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حجج بینة من ربکم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المعنی أن اللّه تعالی أقرب إلی العبد من قلبه فکانه حائل بینه و بینه من هذا الوجه، أو یکون المعنی انه تعالی قادر علی تبدیل قلب المرء من حال إلی حال، إذ کان سبحانه موصوفا بأنّه مقلب القلوب، و المعنی أنّه ینقلها من حال الامن إلی حال الخوف، و من حال الخوف إلی حال الامن، و من حال المساءة الی حال السرور، و من حال المحبوب الی حال المکروه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الاحبار جمع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و الفقیه، و 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الاثر المستحسن، سمی العالم بذلک لما یبقی من أثر علومهم فی نفوس الناس و من آثار أفعالهم الحسنة المقتدی بها، و الحبر الأعظم عند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السیّد المسیح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 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الکهنة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ظاهرة، و ذلک أن السورة لا تزید الارجاس رجسا و لا القلوب مرضا بل هی شفاء للصدور و جلاء للقلوب، و لکن المنافقین لما ازدادوا عند نزولها عمی و عمها و ازدادت قلوبهم ارتیابا و مرضا حسن أن یضاف ذلک إلی السورة علی طریقة لاهل اللسان معروفة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هنا آیة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قِیلَ لِلَّذِینَ ظَلَمُوا ذُوقُوا عَذابَ الْخُلْدِ هَلْ تُجْزَوْنَ إِلَّا بِما کُنْتُمْ تَکْسِبُونَ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الآیة غیر متوسطة بآیة اخری، 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الی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و لعله من النسّاخ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الرضی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فرقناه أی بیناه للناس بنصوع مصباحه و شدوخ أوضاحه حتّی صار کمفرق الرأس فی وضوح مخطه، أو کفرق الصبح فی بیان منبلجه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فرقناه أی فصلناه سورا و آیات، فذلک بمنزلة فرق الشعر، و هو تمییز بعضه من بعض حتّی یزول التباسه و یتخلص التفافه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ملتحدا أی ملتجأ تلتجئ إلیه،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التحد إلیه أی التجأ و مال إلیه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 الذی یمد فوق صحن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یحفظکم و یحرسکم من عذاب اللّه إذا صب علیکم لیلا و نهارا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رضوان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الإنسان المضطرب الدین الضعیف الیقین الذی لم یثبت فی الحق قدمه و لا استمرت علیه سریرته، فأوهن شبهة تعرض له ینقاد معها و یفارق دینه لها، تشبیها بالقائم علی طرف مهواة، فأدنی عارض یزلقه و أضعف دافع یطرحه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أمهلتهم و اطلت مدة تمتعهم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اللیل، و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آتیک السمر و القمر أی لا آتیک أبدا، ثم استعمل للحدیث باللیل،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سامِراً تَهْجُرُونَ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أفعله ما سمر بنا سمیر أی ما تحدث الناس لیلا؛ یعنی أبدا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همزات الشیاطین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خطراته التی یخطرها یقلب الانسان ووساوسه</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فی الحکم و الجنوح إلی أحد الجانبین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 اسم لا مصدر، و تقدیره کتقدیر رجل قنعان أی یقنع به فی الحکم، و الفرقان أبلغ من الفرق لانه یستعمل فی الفرق بین الحق و الباطل، و الفرق یستعمل فی ذلک و فی غیره، و یطلق ذلک علی کلام اللّه لانه یفرق بین الحق و الباطل فی الاعتقاد، و الصدق و الکذب فی المقال، و الصالح و الطالح فی الاعمال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مهلک نفسک أسفا و غما علی اعراضهم عنک و عدم إیمانهم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البخع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یبلغ بالذبح البخاع و هو عرق مستبطن الفقار، و ذلک أقصی حدّ الذبح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إنّه یعلم ما تخفیه صدورهم من عداوة رسول اللّه صلّی اللّه علیه و آله و مکائدهم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یحمل إلیه و یجمع فیه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استعارة و المراد ان اللّه تعالی یعاقب المشرکین علی مکرهم بالمؤمنین فکانما مکروا بأنفسهم و وجهوا الضرر إلیهم لا إلی غیرهم، إذ کان المکر عائدا بالوبال علیهم، 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یحل و لا ینزل و لا یحیط إلّا بهم، و هذه الألفاظ بمعنی واحد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 متفضلا أو ملکه إیاه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التشاکس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لیبطلوا به الحق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قدس اللّه اسراره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عنه و أضربت عنه بمعنی واحد، و سواء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عنه صفحا و أعرضت عنه صفحا و ضربت و أضربت عنه صفحا، و معنی صفحا هاهنا أی أعرضت عنه بصفحة وجهی،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فنضرب عنکم بالذکر، فیکون الذکر مرورا لصفحه عنکم من أجل اسرافکم و بغیکم، أی لسنا نفعل ذلک بل نوالی تذکیرکم لتتذکروا و نتابع زجرکم لتنزجروا، و لما کان سبحانه یستحیل أن یصف نفسه باعراض الصفحة کان الکلام محمولا علی وصف الذکر بذلک علی طریق الاستعارة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صلابة فی الأرض،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فاکدی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وصل إلی کدیة، و استعیر ذلک للطالب المخفق و المعطی المقل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جوانبها و نواحیها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23232</Words>
  <Characters>90261</Characters>
  <CharactersWithSpaces>113269</CharactersWithSpaces>
  <Paragraphs>353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2026-08-24T11:04:05Z</dcterms:created>
  <dc:creator>ghaemiyeh.com</dc:creator>
  <dc:description/>
  <dc:language>en-US</dc:language>
  <cp:lastModifiedBy/>
  <dcterms:modified xsi:type="dcterms:W3CDTF">2026-08-24T14:34:08Z</dcterms:modified>
  <cp:revision>1</cp:revision>
  <dc:subject/>
  <dc:title>بحارالانوار الجامعة لدرر اخبار الائمة الاطهار علیهم السلام با ترجمه فارسی جلد 9</dc:title>
</cp:coreProperties>
</file>

<file path=docProps/custom.xml><?xml version="1.0" encoding="utf-8"?>
<Properties xmlns="http://schemas.openxmlformats.org/officeDocument/2006/custom-properties" xmlns:vt="http://schemas.openxmlformats.org/officeDocument/2006/docPropsVTypes"/>
</file>