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45.xml" ContentType="application/vnd.openxmlformats-officedocument.wordprocessingml.footer+xml"/>
  <Override PartName="/word/footer4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21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187.xml" ContentType="application/vnd.openxmlformats-officedocument.wordprocessingml.footer+xml"/>
  <Override PartName="/word/footer309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6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336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347.xml" ContentType="application/vnd.openxmlformats-officedocument.wordprocessingml.footer+xml"/>
  <Override PartName="/word/footer84.xml" ContentType="application/vnd.openxmlformats-officedocument.wordprocessingml.footer+xml"/>
  <Override PartName="/word/footer181.xml" ContentType="application/vnd.openxmlformats-officedocument.wordprocessingml.footer+xml"/>
  <Override PartName="/word/footer357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338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211.xml" ContentType="application/vnd.openxmlformats-officedocument.wordprocessingml.footer+xml"/>
  <Override PartName="/word/footer339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348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250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113.xml" ContentType="application/vnd.openxmlformats-officedocument.wordprocessingml.footer+xml"/>
  <Override PartName="/word/footer556.xml" ContentType="application/vnd.openxmlformats-officedocument.wordprocessingml.footer+xml"/>
  <Override PartName="/word/footer252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557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558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59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563.xml" ContentType="application/vnd.openxmlformats-officedocument.wordprocessingml.footer+xml"/>
  <Override PartName="/word/footer601.xml" ContentType="application/vnd.openxmlformats-officedocument.wordprocessingml.footer+xml"/>
  <Override PartName="/word/footer564.xml" ContentType="application/vnd.openxmlformats-officedocument.wordprocessingml.footer+xml"/>
  <Override PartName="/word/footer602.xml" ContentType="application/vnd.openxmlformats-officedocument.wordprocessingml.footer+xml"/>
  <Override PartName="/word/footer565.xml" ContentType="application/vnd.openxmlformats-officedocument.wordprocessingml.footer+xml"/>
  <Override PartName="/word/footer603.xml" ContentType="application/vnd.openxmlformats-officedocument.wordprocessingml.footer+xml"/>
  <Override PartName="/word/footer83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566.xml" ContentType="application/vnd.openxmlformats-officedocument.wordprocessingml.footer+xml"/>
  <Override PartName="/word/footer390.xml" ContentType="application/vnd.openxmlformats-officedocument.wordprocessingml.footer+xml"/>
  <Override PartName="/word/footer604.xml" ContentType="application/vnd.openxmlformats-officedocument.wordprocessingml.footer+xml"/>
  <Override PartName="/word/footer306.xml" ContentType="application/vnd.openxmlformats-officedocument.wordprocessingml.footer+xml"/>
  <Override PartName="/word/footer43.xml" ContentType="application/vnd.openxmlformats-officedocument.wordprocessingml.footer+xml"/>
  <Override PartName="/word/footer140.xml" ContentType="application/vnd.openxmlformats-officedocument.wordprocessingml.footer+xml"/>
  <Override PartName="/word/footer567.xml" ContentType="application/vnd.openxmlformats-officedocument.wordprocessingml.footer+xml"/>
  <Override PartName="/word/footer391.xml" ContentType="application/vnd.openxmlformats-officedocument.wordprocessingml.footer+xml"/>
  <Override PartName="/word/footer605.xml" ContentType="application/vnd.openxmlformats-officedocument.wordprocessingml.footer+xml"/>
  <Override PartName="/word/footer368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numbering.xml" ContentType="application/vnd.openxmlformats-officedocument.wordprocessingml.numbering+xml"/>
  <Override PartName="/word/footer307.xml" ContentType="application/vnd.openxmlformats-officedocument.wordprocessingml.footer+xml"/>
  <Override PartName="/word/footer44.xml" ContentType="application/vnd.openxmlformats-officedocument.wordprocessingml.footer+xml"/>
  <Override PartName="/word/footer141.xml" ContentType="application/vnd.openxmlformats-officedocument.wordprocessingml.footer+xml"/>
  <Override PartName="/word/footer568.xml" ContentType="application/vnd.openxmlformats-officedocument.wordprocessingml.footer+xml"/>
  <Override PartName="/word/footer440.xml" ContentType="application/vnd.openxmlformats-officedocument.wordprocessingml.footer+xml"/>
  <Override PartName="/word/footer369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08.xml" ContentType="application/vnd.openxmlformats-officedocument.wordprocessingml.footer+xml"/>
  <Override PartName="/word/footer569.xml" ContentType="application/vnd.openxmlformats-officedocument.wordprocessingml.footer+xml"/>
  <Override PartName="/word/footer441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document.xml" ContentType="application/vnd.openxmlformats-officedocument.wordprocessingml.document.main+xml"/>
  <Override PartName="/word/footer574.xml" ContentType="application/vnd.openxmlformats-officedocument.wordprocessingml.footer+xml"/>
  <Override PartName="/word/footer147.xml" ContentType="application/vnd.openxmlformats-officedocument.wordprocessingml.footer+xml"/>
  <Override PartName="/word/footer575.xml" ContentType="application/vnd.openxmlformats-officedocument.wordprocessingml.footer+xml"/>
  <Override PartName="/word/footer594.xml" ContentType="application/vnd.openxmlformats-officedocument.wordprocessingml.footer+xml"/>
  <Override PartName="/word/footer561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600.xml" ContentType="application/vnd.openxmlformats-officedocument.wordprocessingml.footer+xml"/>
  <Override PartName="/word/footer562.xml" ContentType="application/vnd.openxmlformats-officedocument.wordprocessingml.footer+xml"/>
  <Override PartName="/word/footer598.xml" ContentType="application/vnd.openxmlformats-officedocument.wordprocessingml.footer+xml"/>
  <Override PartName="/word/footer595.xml" ContentType="application/vnd.openxmlformats-officedocument.wordprocessingml.footer+xml"/>
  <Override PartName="/word/footer576.xml" ContentType="application/vnd.openxmlformats-officedocument.wordprocessingml.footer+xml"/>
  <Override PartName="/word/footer599.xml" ContentType="application/vnd.openxmlformats-officedocument.wordprocessingml.footer+xml"/>
  <Override PartName="/word/footer577.xml" ContentType="application/vnd.openxmlformats-officedocument.wordprocessingml.footer+xml"/>
  <Override PartName="/word/footer560.xml" ContentType="application/vnd.openxmlformats-officedocument.wordprocessingml.footer+xml"/>
  <Override PartName="/word/footer597.xml" ContentType="application/vnd.openxmlformats-officedocument.wordprocessingml.footer+xml"/>
  <Override PartName="/word/footer580.xml" ContentType="application/vnd.openxmlformats-officedocument.wordprocessingml.footer+xml"/>
  <Override PartName="/word/footer593.xml" ContentType="application/vnd.openxmlformats-officedocument.wordprocessingml.footer+xml"/>
  <Override PartName="/word/footer555.xml" ContentType="application/vnd.openxmlformats-officedocument.wordprocessingml.footer+xml"/>
  <Override PartName="/word/footer251.xml" ContentType="application/vnd.openxmlformats-officedocument.wordprocessingml.footer+xml"/>
  <Override PartName="/word/footer417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583.xml" ContentType="application/vnd.openxmlformats-officedocument.wordprocessingml.footer+xml"/>
  <Override PartName="/word/footer596.xml" ContentType="application/vnd.openxmlformats-officedocument.wordprocessingml.footer+xml"/>
  <Override PartName="/word/footer592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91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552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589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590.xml" ContentType="application/vnd.openxmlformats-officedocument.wordprocessingml.footer+xml"/>
  <Override PartName="/word/footer551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588.xml" ContentType="application/vnd.openxmlformats-officedocument.wordprocessingml.footer+xml"/>
  <Override PartName="/word/footer550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26.xml" ContentType="application/vnd.openxmlformats-officedocument.wordprocessingml.footer+xml"/>
  <Override PartName="/word/footer587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586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585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584.xml" ContentType="application/vnd.openxmlformats-officedocument.wordprocessingml.footer+xml"/>
  <Override PartName="/word/footer582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58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579.xml" ContentType="application/vnd.openxmlformats-officedocument.wordprocessingml.footer+xml"/>
  <Override PartName="/word/footer545.xml" ContentType="application/vnd.openxmlformats-officedocument.wordprocessingml.footer+xml"/>
  <Override PartName="/word/footer544.xml" ContentType="application/vnd.openxmlformats-officedocument.wordprocessingml.footer+xml"/>
  <Override PartName="/word/footer543.xml" ContentType="application/vnd.openxmlformats-officedocument.wordprocessingml.footer+xml"/>
  <Override PartName="/word/footer542.xml" ContentType="application/vnd.openxmlformats-officedocument.wordprocessingml.footer+xml"/>
  <Override PartName="/word/footer541.xml" ContentType="application/vnd.openxmlformats-officedocument.wordprocessingml.footer+xml"/>
  <Override PartName="/word/footer54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244.xml" ContentType="application/vnd.openxmlformats-officedocument.wordprocessingml.footer+xml"/>
  <Override PartName="/word/footer16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34.xml" ContentType="application/vnd.openxmlformats-officedocument.wordprocessingml.footer+xml"/>
  <Override PartName="/word/footer143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33.xml" ContentType="application/vnd.openxmlformats-officedocument.wordprocessingml.footer+xml"/>
  <Override PartName="/word/footer142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409.xml" ContentType="application/vnd.openxmlformats-officedocument.wordprocessingml.footer+xml"/>
  <Override PartName="/word/footer195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تاریخ سیاسی ایران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4623_2616395394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25_2616395394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27_2616395394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29_2616395394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31_2616395394">
            <w:r>
              <w:rPr>
                <w:webHidden/>
                <w:rStyle w:val="IndexLink"/>
                <w:rtl w:val="true"/>
              </w:rPr>
              <w:t>طرح بحث و پرسش اصلی این رساله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33_2616395394">
            <w:r>
              <w:rPr>
                <w:webHidden/>
                <w:rStyle w:val="IndexLink"/>
                <w:rtl w:val="true"/>
              </w:rPr>
              <w:t>درباره منابع این 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35_2616395394">
            <w:r>
              <w:rPr>
                <w:webHidden/>
                <w:rStyle w:val="IndexLink"/>
                <w:rtl w:val="true"/>
              </w:rPr>
              <w:t>فصل نخست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37_2616395394">
            <w:r>
              <w:rPr>
                <w:webHidden/>
                <w:rStyle w:val="IndexLink"/>
                <w:rtl w:val="true"/>
              </w:rPr>
              <w:t xml:space="preserve">همان، این گزارش روز سیزدهم دیماه </w:t>
            </w:r>
            <w:r>
              <w:rPr>
                <w:rStyle w:val="IndexLink"/>
              </w:rPr>
              <w:t>1299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مطابق با سوم ژانویه </w:t>
            </w:r>
            <w:r>
              <w:rPr>
                <w:rStyle w:val="IndexLink"/>
              </w:rPr>
              <w:t>1921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از طرف نورمن خطاب به کرزن ارسال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39_2616395394">
            <w:r>
              <w:rPr>
                <w:webHidden/>
                <w:rStyle w:val="IndexLink"/>
                <w:rtl w:val="true"/>
              </w:rPr>
              <w:t>سیدضیاء و نظریه دولت قدرتمند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41_2616395394">
            <w:r>
              <w:rPr>
                <w:webHidden/>
                <w:rStyle w:val="IndexLink"/>
                <w:rtl w:val="true"/>
              </w:rPr>
              <w:t>جایگاه رضاخان در کودتا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43_2616395394">
            <w:r>
              <w:rPr>
                <w:webHidden/>
                <w:rStyle w:val="IndexLink"/>
                <w:rtl w:val="true"/>
              </w:rPr>
              <w:t>ویژگیهای شخصی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45_2616395394">
            <w:r>
              <w:rPr>
                <w:webHidden/>
                <w:rStyle w:val="IndexLink"/>
                <w:rtl w:val="true"/>
              </w:rPr>
              <w:t>سیدضیاء و سیاست مشت آهنین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47_2616395394">
            <w:r>
              <w:rPr>
                <w:webHidden/>
                <w:rStyle w:val="IndexLink"/>
                <w:rtl w:val="true"/>
              </w:rPr>
              <w:t>سیدضیاءو ناکامی در اداره کشور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49_2616395394">
            <w:r>
              <w:rPr>
                <w:webHidden/>
                <w:rStyle w:val="IndexLink"/>
                <w:rtl w:val="true"/>
              </w:rPr>
              <w:t xml:space="preserve">ماهیت لغو قرارداد </w:t>
            </w:r>
            <w:r>
              <w:rPr>
                <w:rStyle w:val="IndexLink"/>
              </w:rPr>
              <w:t>1919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51_2616395394">
            <w:r>
              <w:rPr>
                <w:webHidden/>
                <w:rStyle w:val="IndexLink"/>
                <w:rtl w:val="true"/>
              </w:rPr>
              <w:t>موازنه شکننده رضاخان و سیدضیاء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53_2616395394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55_2616395394">
            <w:r>
              <w:rPr>
                <w:webHidden/>
                <w:rStyle w:val="IndexLink"/>
                <w:rtl w:val="true"/>
              </w:rPr>
              <w:t>سرنوشت امیرمؤید و کلنل پ سیان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57_2616395394">
            <w:r>
              <w:rPr>
                <w:webHidden/>
                <w:rStyle w:val="IndexLink"/>
                <w:rtl w:val="true"/>
              </w:rPr>
              <w:t>رضاخان، شوکتالملک و عملیات قتل پسیان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59_2616395394">
            <w:r>
              <w:rPr>
                <w:webHidden/>
                <w:rStyle w:val="IndexLink"/>
                <w:rtl w:val="true"/>
              </w:rPr>
              <w:t>سرکوب ب قایای جنبش جنگل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61_2616395394">
            <w:r>
              <w:rPr>
                <w:webHidden/>
                <w:rStyle w:val="IndexLink"/>
                <w:rtl w:val="true"/>
              </w:rPr>
              <w:t>رضاخان، ا حساناللهخان و میرزا کریمخان رشت 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63_2616395394">
            <w:r>
              <w:rPr>
                <w:webHidden/>
                <w:rStyle w:val="IndexLink"/>
                <w:rtl w:val="true"/>
              </w:rPr>
              <w:t>آرایش نیروهای سیاسی در مجلس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65_2616395394">
            <w:r>
              <w:rPr>
                <w:webHidden/>
                <w:rStyle w:val="IndexLink"/>
                <w:rtl w:val="true"/>
              </w:rPr>
              <w:t>جمعیت اصلاحطلب و سوسیالیستها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67_2616395394">
            <w:r>
              <w:rPr>
                <w:webHidden/>
                <w:rStyle w:val="IndexLink"/>
                <w:rtl w:val="true"/>
              </w:rPr>
              <w:t>ماهیت جنبش باستانگرایان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69_2616395394">
            <w:r>
              <w:rPr>
                <w:webHidden/>
                <w:rStyle w:val="IndexLink"/>
                <w:rtl w:val="true"/>
              </w:rPr>
              <w:t>برنامههای دولت قوام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71_2616395394">
            <w:r>
              <w:rPr>
                <w:webHidden/>
                <w:rStyle w:val="IndexLink"/>
                <w:rtl w:val="true"/>
              </w:rPr>
              <w:t>انگلیسیها و سیاست تضعیف دولت قوام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73_2616395394">
            <w:r>
              <w:rPr>
                <w:webHidden/>
                <w:rStyle w:val="IndexLink"/>
                <w:rtl w:val="true"/>
              </w:rPr>
              <w:t>شوروی، انگلیس و سقوط قوام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75_2616395394">
            <w:r>
              <w:rPr>
                <w:webHidden/>
                <w:rStyle w:val="IndexLink"/>
                <w:rtl w:val="true"/>
              </w:rPr>
              <w:t>رضاخان در مسیر خودکامگی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77_2616395394">
            <w:r>
              <w:rPr>
                <w:webHidden/>
                <w:rStyle w:val="IndexLink"/>
                <w:rtl w:val="true"/>
              </w:rPr>
              <w:t>فصل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79_2616395394">
            <w:r>
              <w:rPr>
                <w:webHidden/>
                <w:rStyle w:val="IndexLink"/>
                <w:rtl w:val="true"/>
              </w:rPr>
              <w:t>سرنوشت قیام لاهوتی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81_2616395394">
            <w:r>
              <w:rPr>
                <w:webHidden/>
                <w:rStyle w:val="IndexLink"/>
                <w:rtl w:val="true"/>
              </w:rPr>
              <w:t>عامل اصلی کودتا 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83_2616395394">
            <w:r>
              <w:rPr>
                <w:webHidden/>
                <w:rStyle w:val="IndexLink"/>
                <w:rtl w:val="true"/>
              </w:rPr>
              <w:t>رضاخان و سرکوب مطبوعات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85_2616395394">
            <w:r>
              <w:rPr>
                <w:webHidden/>
                <w:rStyle w:val="IndexLink"/>
                <w:rtl w:val="true"/>
              </w:rPr>
              <w:t>دستهای پنهان و بلوای محله کلیمیان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87_2616395394">
            <w:r>
              <w:rPr>
                <w:webHidden/>
                <w:rStyle w:val="IndexLink"/>
                <w:rtl w:val="true"/>
              </w:rPr>
              <w:t>مشیرالدوله و بحث امتیاز نفت شمال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89_2616395394">
            <w:r>
              <w:rPr>
                <w:webHidden/>
                <w:rStyle w:val="IndexLink"/>
                <w:rtl w:val="true"/>
              </w:rPr>
              <w:t>رضاخان و س یاست تزلزل در کابینه مشیرالدوله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91_2616395394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93_2616395394">
            <w:r>
              <w:rPr>
                <w:webHidden/>
                <w:rStyle w:val="IndexLink"/>
                <w:rtl w:val="true"/>
              </w:rPr>
              <w:t xml:space="preserve">دیوان عارف قزوینی ، ص </w:t>
            </w:r>
            <w:r>
              <w:rPr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95_2616395394">
            <w:r>
              <w:rPr>
                <w:webHidden/>
                <w:rStyle w:val="IndexLink"/>
                <w:rtl w:val="true"/>
              </w:rPr>
              <w:t>انگلستان ،م سئله شیخ خزعل و جنگ شلیل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97_2616395394">
            <w:r>
              <w:rPr>
                <w:webHidden/>
                <w:rStyle w:val="IndexLink"/>
                <w:rtl w:val="true"/>
              </w:rPr>
              <w:t>فروگرفتن اقبالالسلطنه و سردار مقتدر طالشی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699_2616395394">
            <w:r>
              <w:rPr>
                <w:webHidden/>
                <w:rStyle w:val="IndexLink"/>
                <w:rtl w:val="true"/>
              </w:rPr>
              <w:t>انگلستان، سیمیتقو و مسئله کردستان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01_2616395394">
            <w:r>
              <w:rPr>
                <w:webHidden/>
                <w:rStyle w:val="IndexLink"/>
                <w:rtl w:val="true"/>
              </w:rPr>
              <w:t>انگلیس و عملیات سقوط قوام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03_2616395394">
            <w:r>
              <w:rPr>
                <w:webHidden/>
                <w:rStyle w:val="IndexLink"/>
                <w:rtl w:val="true"/>
              </w:rPr>
              <w:t>مدرس و پیشنهاد استیضاح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05_2616395394">
            <w:r>
              <w:rPr>
                <w:webHidden/>
                <w:rStyle w:val="IndexLink"/>
                <w:rtl w:val="true"/>
              </w:rPr>
              <w:t>استعفای رضاخان و دسایس قشون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07_2616395394">
            <w:r>
              <w:rPr>
                <w:webHidden/>
                <w:rStyle w:val="IndexLink"/>
                <w:rtl w:val="true"/>
              </w:rPr>
              <w:t>سیاست اسطورهسازی از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09_2616395394">
            <w:r>
              <w:rPr>
                <w:webHidden/>
                <w:rStyle w:val="IndexLink"/>
                <w:rtl w:val="true"/>
              </w:rPr>
              <w:t>بهار و تحلیل موازنه نیروها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11_2616395394">
            <w:r>
              <w:rPr>
                <w:webHidden/>
                <w:rStyle w:val="IndexLink"/>
                <w:rtl w:val="true"/>
              </w:rPr>
              <w:t>فصل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13_2616395394">
            <w:r>
              <w:rPr>
                <w:webHidden/>
                <w:rStyle w:val="IndexLink"/>
                <w:rtl w:val="true"/>
              </w:rPr>
              <w:t>حمله اوباش به مجلس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15_2616395394">
            <w:r>
              <w:rPr>
                <w:webHidden/>
                <w:rStyle w:val="IndexLink"/>
                <w:rtl w:val="true"/>
              </w:rPr>
              <w:t>فصل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17_2616395394">
            <w:r>
              <w:rPr>
                <w:webHidden/>
                <w:rStyle w:val="IndexLink"/>
                <w:rtl w:val="true"/>
              </w:rPr>
              <w:t>ایران و مسئلهت بعید علمای مقیم بینالنهری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19_2616395394">
            <w:r>
              <w:rPr>
                <w:webHidden/>
                <w:rStyle w:val="IndexLink"/>
                <w:rtl w:val="true"/>
              </w:rPr>
              <w:t>کابینه مشیرالدوله و موضوع علمای مهاجر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21_2616395394">
            <w:r>
              <w:rPr>
                <w:webHidden/>
                <w:rStyle w:val="IndexLink"/>
                <w:rtl w:val="true"/>
              </w:rPr>
              <w:t>انگلستان، رضاخان و دستگیری قوام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23_2616395394">
            <w:r>
              <w:rPr>
                <w:webHidden/>
                <w:rStyle w:val="IndexLink"/>
                <w:rtl w:val="true"/>
              </w:rPr>
              <w:t>انگلستان و فرزندان ظلالسلطا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25_2616395394">
            <w:r>
              <w:rPr>
                <w:webHidden/>
                <w:rStyle w:val="IndexLink"/>
                <w:rtl w:val="true"/>
              </w:rPr>
              <w:t>تحرکات پنهان به نفع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27_2616395394">
            <w:r>
              <w:rPr>
                <w:webHidden/>
                <w:rStyle w:val="IndexLink"/>
                <w:rtl w:val="true"/>
              </w:rPr>
              <w:t>واپسین تحرکات متحصنین مسجد سلطانی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29_2616395394">
            <w:r>
              <w:rPr>
                <w:webHidden/>
                <w:rStyle w:val="IndexLink"/>
                <w:rtl w:val="true"/>
              </w:rPr>
              <w:t>انگلیسیها و استعفای مشیرالدوله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31_2616395394">
            <w:r>
              <w:rPr>
                <w:webHidden/>
                <w:rStyle w:val="IndexLink"/>
                <w:rtl w:val="true"/>
              </w:rPr>
              <w:t>فصل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33_2616395394">
            <w:r>
              <w:rPr>
                <w:webHidden/>
                <w:rStyle w:val="IndexLink"/>
                <w:rtl w:val="true"/>
              </w:rPr>
              <w:t>انگلستان و سیاست تثبیت قدرت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35_2616395394">
            <w:r>
              <w:rPr>
                <w:webHidden/>
                <w:rStyle w:val="IndexLink"/>
                <w:rtl w:val="true"/>
              </w:rPr>
              <w:t>بریتانیا، نفت و سیاست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37_2616395394">
            <w:r>
              <w:rPr>
                <w:webHidden/>
                <w:rStyle w:val="IndexLink"/>
                <w:rtl w:val="true"/>
              </w:rPr>
              <w:t>فصل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39_2616395394">
            <w:r>
              <w:rPr>
                <w:webHidden/>
                <w:rStyle w:val="IndexLink"/>
                <w:rtl w:val="true"/>
              </w:rPr>
              <w:t>احمدشاه و بلوای جمهوری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41_2616395394">
            <w:r>
              <w:rPr>
                <w:webHidden/>
                <w:rStyle w:val="IndexLink"/>
                <w:rtl w:val="true"/>
              </w:rPr>
              <w:t>درباره انتخابات مجلس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43_2616395394">
            <w:r>
              <w:rPr>
                <w:webHidden/>
                <w:rStyle w:val="IndexLink"/>
                <w:rtl w:val="true"/>
              </w:rPr>
              <w:t>مجلس، رضاخان و بلوای جمهوری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45_2616395394">
            <w:r>
              <w:rPr>
                <w:webHidden/>
                <w:rStyle w:val="IndexLink"/>
                <w:rtl w:val="true"/>
              </w:rPr>
              <w:t>خالصیزاد ه، اندیشه اتحاد اسلام و بلوای جمهوری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47_2616395394">
            <w:r>
              <w:rPr>
                <w:webHidden/>
                <w:rStyle w:val="IndexLink"/>
                <w:rtl w:val="true"/>
              </w:rPr>
              <w:t>مجلس، قشون و بلوای جمهوری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49_2616395394">
            <w:r>
              <w:rPr>
                <w:webHidden/>
                <w:rStyle w:val="IndexLink"/>
                <w:rtl w:val="true"/>
              </w:rPr>
              <w:t>رضاخان بعد از شکست غائله جمهوری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51_2616395394">
            <w:r>
              <w:rPr>
                <w:webHidden/>
                <w:rStyle w:val="IndexLink"/>
                <w:rtl w:val="true"/>
              </w:rPr>
              <w:t>انگلیسیها، بلوای جمهوری و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53_2616395394">
            <w:r>
              <w:rPr>
                <w:webHidden/>
                <w:rStyle w:val="IndexLink"/>
                <w:rtl w:val="true"/>
              </w:rPr>
              <w:t>سیمای سیاسی مدرس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55_2616395394">
            <w:r>
              <w:rPr>
                <w:webHidden/>
                <w:rStyle w:val="IndexLink"/>
                <w:rtl w:val="true"/>
              </w:rPr>
              <w:t>نفت و قتل ایمبری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57_2616395394">
            <w:r>
              <w:rPr>
                <w:webHidden/>
                <w:rStyle w:val="IndexLink"/>
                <w:rtl w:val="true"/>
              </w:rPr>
              <w:t>تلاش مدرس برای استیضاح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59_2616395394">
            <w:r>
              <w:rPr>
                <w:webHidden/>
                <w:rStyle w:val="IndexLink"/>
                <w:rtl w:val="true"/>
              </w:rPr>
              <w:t>فصل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61_2616395394">
            <w:r>
              <w:rPr>
                <w:webHidden/>
                <w:rStyle w:val="IndexLink"/>
                <w:rtl w:val="true"/>
              </w:rPr>
              <w:t>احمد قوام و شرکتهای نفتی آمریکا 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63_2616395394">
            <w:r>
              <w:rPr>
                <w:webHidden/>
                <w:rStyle w:val="IndexLink"/>
                <w:rtl w:val="true"/>
              </w:rPr>
              <w:t>استاندارد اویل و شرکت نفت انگلیس و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65_2616395394">
            <w:r>
              <w:rPr>
                <w:webHidden/>
                <w:rStyle w:val="IndexLink"/>
                <w:rtl w:val="true"/>
              </w:rPr>
              <w:t>مجلس و بحث امتیاز نفت شمال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67_2616395394">
            <w:r>
              <w:rPr>
                <w:webHidden/>
                <w:rStyle w:val="IndexLink"/>
                <w:rtl w:val="true"/>
              </w:rPr>
              <w:t>انگلستان و سرمایهگذاران آ مریکا 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69_2616395394">
            <w:r>
              <w:rPr>
                <w:webHidden/>
                <w:rStyle w:val="IndexLink"/>
                <w:rtl w:val="true"/>
              </w:rPr>
              <w:t>قرارداد ایران و شرکت استاندارد اویل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71_2616395394">
            <w:r>
              <w:rPr>
                <w:webHidden/>
                <w:rStyle w:val="IndexLink"/>
                <w:rtl w:val="true"/>
              </w:rPr>
              <w:t>ائتلاف انگلیسیها با استاندارد اویل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73_2616395394">
            <w:r>
              <w:rPr>
                <w:webHidden/>
                <w:rStyle w:val="IndexLink"/>
                <w:rtl w:val="true"/>
              </w:rPr>
              <w:t>بازی انگلیسی در امتیاز نفت شمال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75_2616395394">
            <w:r>
              <w:rPr>
                <w:webHidden/>
                <w:rStyle w:val="IndexLink"/>
                <w:rtl w:val="true"/>
              </w:rPr>
              <w:t>ورود سینکلر به مناقشات نفتی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77_2616395394">
            <w:r>
              <w:rPr>
                <w:webHidden/>
                <w:rStyle w:val="IndexLink"/>
                <w:rtl w:val="true"/>
              </w:rPr>
              <w:t>نفت و مسئله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79_2616395394">
            <w:r>
              <w:rPr>
                <w:webHidden/>
                <w:rStyle w:val="IndexLink"/>
                <w:rtl w:val="true"/>
              </w:rPr>
              <w:t>مأموریت نخست میلسپو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81_2616395394">
            <w:r>
              <w:rPr>
                <w:webHidden/>
                <w:rStyle w:val="IndexLink"/>
                <w:rtl w:val="true"/>
              </w:rPr>
              <w:t>رفتار ناهنجار دولت آمریکا به دنبال قتل ایمبری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83_2616395394">
            <w:r>
              <w:rPr>
                <w:webHidden/>
                <w:rStyle w:val="IndexLink"/>
                <w:rtl w:val="true"/>
              </w:rPr>
              <w:t>فصل 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85_2616395394">
            <w:r>
              <w:rPr>
                <w:webHidden/>
                <w:rStyle w:val="IndexLink"/>
                <w:rtl w:val="true"/>
              </w:rPr>
              <w:t>لورین و حل مسالمتآمیز مسئله خزعل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87_2616395394">
            <w:r>
              <w:rPr>
                <w:webHidden/>
                <w:rStyle w:val="IndexLink"/>
                <w:rtl w:val="true"/>
              </w:rPr>
              <w:t>مسئله خزعل و رجزخوانیهای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89_2616395394">
            <w:r>
              <w:rPr>
                <w:webHidden/>
                <w:rStyle w:val="IndexLink"/>
                <w:rtl w:val="true"/>
              </w:rPr>
              <w:t>انگلیسیها و تسلیم خزعل به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91_2616395394">
            <w:r>
              <w:rPr>
                <w:webHidden/>
                <w:rStyle w:val="IndexLink"/>
                <w:rtl w:val="true"/>
              </w:rPr>
              <w:t>گادفری هاوارد و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93_2616395394">
            <w:r>
              <w:rPr>
                <w:webHidden/>
                <w:rStyle w:val="IndexLink"/>
                <w:rtl w:val="true"/>
              </w:rPr>
              <w:t>واپسین تلاش مدرس برای اجرای قانون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95_2616395394">
            <w:r>
              <w:rPr>
                <w:webHidden/>
                <w:rStyle w:val="IndexLink"/>
                <w:rtl w:val="true"/>
              </w:rPr>
              <w:t>انگلستان، دستگیری خزعل و بحران خوزستان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97_2616395394">
            <w:r>
              <w:rPr>
                <w:webHidden/>
                <w:rStyle w:val="IndexLink"/>
                <w:rtl w:val="true"/>
              </w:rPr>
              <w:t>شرکت نفت انگلیس و ایران و مسئله خوزستان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799_2616395394">
            <w:r>
              <w:rPr>
                <w:webHidden/>
                <w:rStyle w:val="IndexLink"/>
                <w:rtl w:val="true"/>
              </w:rPr>
              <w:t>شرکت نفت و شورش خوزستان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01_2616395394">
            <w:r>
              <w:rPr>
                <w:webHidden/>
                <w:rStyle w:val="IndexLink"/>
                <w:rtl w:val="true"/>
              </w:rPr>
              <w:t>فصل یازدهم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03_2616395394">
            <w:r>
              <w:rPr>
                <w:webHidden/>
                <w:rStyle w:val="IndexLink"/>
                <w:rtl w:val="true"/>
              </w:rPr>
              <w:t>احمدشاه و تلاشهای نافرجام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05_2616395394">
            <w:r>
              <w:rPr>
                <w:webHidden/>
                <w:rStyle w:val="IndexLink"/>
                <w:rtl w:val="true"/>
              </w:rPr>
              <w:t>تظاهرات ساختگی قشون علیه احمدشاه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07_2616395394">
            <w:r>
              <w:rPr>
                <w:webHidden/>
                <w:rStyle w:val="IndexLink"/>
                <w:rtl w:val="true"/>
              </w:rPr>
              <w:t>تغییر سلطنت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09_2616395394">
            <w:r>
              <w:rPr>
                <w:webHidden/>
                <w:rStyle w:val="IndexLink"/>
                <w:rtl w:val="true"/>
              </w:rPr>
              <w:t>تشکیل مجلس مؤسسان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11_2616395394">
            <w:r>
              <w:rPr>
                <w:webHidden/>
                <w:rStyle w:val="IndexLink"/>
                <w:rtl w:val="true"/>
              </w:rPr>
              <w:t>نتیجه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13_2616395394">
            <w:r>
              <w:rPr>
                <w:webHidden/>
                <w:rStyle w:val="IndexLink"/>
                <w:rtl w:val="true"/>
              </w:rPr>
              <w:t>نتیجه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15_2616395394">
            <w:r>
              <w:rPr>
                <w:webHidden/>
                <w:rStyle w:val="IndexLink"/>
                <w:rtl w:val="true"/>
              </w:rPr>
              <w:t>منابع و ماخذ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17_2616395394">
            <w:r>
              <w:rPr>
                <w:webHidden/>
                <w:rStyle w:val="IndexLink"/>
                <w:rtl w:val="true"/>
              </w:rPr>
              <w:t>اسناد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19_2616395394">
            <w:r>
              <w:rPr>
                <w:webHidden/>
                <w:rStyle w:val="IndexLink"/>
                <w:rtl w:val="true"/>
              </w:rPr>
              <w:t>روزنامهها و مقالات نشریات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4821_2616395394">
            <w:r>
              <w:rPr>
                <w:webHidden/>
                <w:rStyle w:val="IndexLink"/>
                <w:rtl w:val="true"/>
              </w:rPr>
              <w:t>فهرست اعلام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80_128506"/>
      <w:bookmarkStart w:id="1" w:name="pg13380_12850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80_128506"/>
      <w:bookmarkStart w:id="3" w:name="__RefHeading___Toc174623_2616395394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ایران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تاسیس سلطنت پهلوی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آبادیان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مطالعات و پژوهشهای سیاسی،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۹۷۸۶۰۰۵۷۸۶۰۲۶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۲۳۱۵۵۱۲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4625_2616395394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3380_128508"/>
      <w:bookmarkStart w:id="8" w:name="pg13380_12850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3380_128508"/>
      <w:bookmarkStart w:id="10" w:name="__RefHeading___Toc174627_2616395394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ناشر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بحث و پرسش اصل یا ی ن رساله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منابع ای نت حقی ق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نخست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دولت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نظام ید ر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صفب ندی نی روها به دنبال کودتا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 اء و نظی ر هد ولت قدرتمند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رضاخان در کودتا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ویژگیهای شخص ی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و سیاست مشت آهنی ن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 ای ء و ناکام ید ر اداره کشور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ماهیت لغو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موازنه شکننده رضاخان و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 السلطنه و سیاست توازن نیروها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سرنوشت امیرمؤی د و کلنل پس ای ن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رضاخان، شوکتالملک و عملیات قتل پسیان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بقایا ی جنبش جنگل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رضاخان، احساناللهخان و م یرزا کریمخان رشت 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آرای شن یروه ا ی سیاس ید ر مجلس چهارم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یت ا صلاح طلب و سوسیال ی س تها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ی ت جنبش باستانگرا ای ن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برنامههای دولت 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 ی سی ه ا و س یاست تضعی فد ولت 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شوروی، انگلی س و سقوط 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مسی ر خودکامگی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سو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سرنوشت قیام لاهوت 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 اصل یک ودتا کیست؟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و سرکوب مطبوعات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دستها یپ نهان و بلوا یم حله کلیم ای 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بحث امتیاز نفت 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و سیاست تزلزل در کابینه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چهار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انگلستان، مسئله شی خ خزعل و جنگ شلی ل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اختلافا فکنی ب ی ن عشای ر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فروگرفتن اقبا لالسلطنه و سردار مقتدر طالش 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انگلستان، س یمیتقو و مسئله کردستان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عم لیات سقوط 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و پیشنهاد استیضاح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استعفا ی رضاخان و دسای سق شون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اسطورهساز یا ز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و تحلی لم وازنه نیروها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پنج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مستوفی و مقدمات صعود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ائتلاف نخبگان و اوبا ش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اوباش به مجلس چهارم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روانشناسی اق لی ت عوامفری بم جلس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شش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تلاشها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و مسئله تبعی د علمای مق ی مب ی ا نلنهرین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مشیرالدوله و موضوع علما یم هاجر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بازتاب تحولات عراق در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تحرکات روحا نیان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 ی و مسئله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گیلان و خشونت قشون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انگلستان، رضاخان و دستگ ی ر یق وام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و فرزندان ظلا 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تحرکات پنهان به نفع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واپسی نت حرکات متحصنی نم سجد سلطان 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 ه او استعفا یم 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صعود قابل اجتناب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هفت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ریاست وزرائی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و سیاست تثبی تق درت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بریتانیا، نفت و سیاست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هشت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و بلوا 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انتخابات مجلس پنجم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مجلس، رضاخان و بلوا 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خالصیزاده، اندیشه اتحاد اسلام و بلوا 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مجلس، قشون و بلوا 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بعد از شکست غائله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 ی سی ه ا، بلو ا ی جمهور ی و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 ی سی اس ی مدر س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قشون و بازگرداندن مجدد رضاخان به قدرت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شمهای از تظاهرات مذهب ی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م ری زاده عشق 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تظاهرات ضدبها ئ ی و مسئله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و قتل ایمبر 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مدرس برا یا ستیضاح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آمریکا، نفت و سیاست در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قوام و شرکتها ین فت یآ مریکائ ی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استاندارد اوی ل و شرکت نفت انگلی س و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و بحث امتیاز نفت 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 ن و سرمایهگذاران آمریکائ ی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ایران و شرکت استاندارد اوی ل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ائتلاف انگلیسیها با استاندارد اوی ل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یان گلیس ید ر امتیاز نفت 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سینکل ر به مناقشات نفت یا 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و مسئله یهود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مأموری تن خست میلسپو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 ناهنجار دولت آمریکا به دنبال قتل ایمبر 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و حل مسالمتآمیز مسئله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سالارالدوله و انگلیسیه ا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534537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570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3380_128514"/>
      <w:bookmarkStart w:id="13" w:name="pg13380_128514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13380_128514"/>
      <w:bookmarkStart w:id="15" w:name="__RefHeading___Toc174629_2616395394"/>
      <w:bookmarkStart w:id="16" w:name="_Toc4"/>
      <w:bookmarkEnd w:id="14"/>
      <w:bookmarkEnd w:id="15"/>
      <w:r>
        <w:rPr>
          <w:rtl w:val="true"/>
        </w:rPr>
        <w:t>سخن ناشر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مقط ع زمانی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 یکی از مهمترین و در عین حال بتحریران 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ی بعد از مشروطیت ایرا ا 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یاین سالها تحولاتی به وقوع پیوست که در نوع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 یسابقه بود، سیر شتابناک حوادث به گ ا ون یهرقم خورد ک هدوره تاریخ یخاص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گرف ت؛ دور ه ا یکه با تغییر سلطنت از قاجار به پهلوی با هادویرپ هیش از 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متمایز م 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 ه عطف این تحولات کودتای س و ماس فن دسال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 سی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 ه این دوره و حوادث سیاس یآن، نی زارتب ا طتح ولا ت درون ک شو رب ادولتهای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، فراز و فرود و تکاپوه ای ک سانی مث ل کلن ل محم خدتقا نیپسیان ، آخ ری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تلاشهای میرزا کوچکخا ن جنگلی، سرنوشت مرزدارانی مث لسردا ر مع ز زبجن ورد 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اقبالالسلطن ه ماکوئی، گرایشها یگری زاز مرک زمث لتحرک ا تش ی خخزع ل ،اح زا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، تحولات اقتصاد سیاسی کشور به ویژه نفت و از آن مهمتر موض و عامتی ا زنف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 ، وضعیت نقاط حساسی مثل سیستان و بلوچستان و کردستان و دهها موضوع ؛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تحقیقا ت فراوانی صورت گرفته است، لیکن این رس ال هق ص د دارد ت ا آن حواد ث را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شکلی منطقی به هم ربط دهد و نحوه صعود قابل اجتناب رضاخان را تحلیل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نکته در رساله حاضر آن است که برای نخستین بار از اسناد وزارت دربار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شاهنشاهی ، وزارت جنگ، وزارت پست و تلگراف و تلفن، وزارت امور خارجه 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مکاتبا ت سفارت بریتانی ا و مکاتباتی از رجال سیاسی شوروی سابق به ویژه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تئودو ر روتشتین در ارتباط با نحوه برخورد آنها با تحولات داخلی ایران استفاده شده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اسناد همگی در ؤمسسه مطالعات و پژوهشهای سیاسی نگهداری مشیون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نباید گمان کرد اسناد موجود مرتبط با تحولات این مقعط زمانی منحصر است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همانهائی که در این رساله به آنها ارجاع داده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 ن ا سسن تاد دامنه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ا ی را در بر م گییرد که میتواند افق دید خوانندگان را نسبت به سمت و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این زمان دگرگون نماید و روایتی نوین از تاریخ معاصر کشور ارائه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مشروطیت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به واقع ادامه دو تحقیقی است که پیشت ر با عناوین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سفتنودس ط دکتر حسین آبادیان عضو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 سوم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 علمی دانشگاه بی ال نمللی امام خمین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نگاشته و از سوی مؤ سس ه مطالعات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پژوهشها ی سیاسی منتشر گردیده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جا توجه خوانندگان محترم را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معطوف میکنیم که برای فهم تحولات تاریخی ا ی که در رسال ةحاضر تشریح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مطالب آن دو کتاب پیشین را مورد توجه قرار دهند، ت ا معلوم شود رشت ةظریفی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دوره مشروطه را به مباحث این رساله پیوند دهم د یو تا سالها ی بعدی تداوم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مییاب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حقایقی که در کتب بعدی که به زودی منتشر خواهد شد این سلسله را تکمیل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نمود و دوره پادشاهی رضاخان را در معرض قضاوت اهل تحقیق قرار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 سس ه مطالعات و پژوهشهای سیاسی ضمن اینکه امیدوار است مطالب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گامی باشد برای ارتقای سطح دانش تاریخی کشور، از نظرات و انتقادات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خوانندگان محترم استقبال مینما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پژوهشگران علاقمن هد به این دوره تاریخی را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دهها هزار سند منحصر به فرد و منتشر نشده این دوران فرامیخوان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 </w:t>
      </w:r>
      <w:bookmarkStart w:id="17" w:name="pg13380_128516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174631_2616395394"/>
      <w:bookmarkStart w:id="19" w:name="_Toc5"/>
      <w:bookmarkEnd w:id="18"/>
      <w:r>
        <w:rPr>
          <w:rtl w:val="true"/>
        </w:rPr>
        <w:t>طرح بحث و پرسش اصلی این رساله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کودتای سوم اسف ندشهره شد و مقدمات زایش امثال او به جریانی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 در دوره مشروطه بازمگیشت، دربار ه حوادث مشروطه به بعد و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کودتای سوم اسفن دافسان ههای زی ادی به هم بافته شده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تفاسیری که از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دوره عرضه شده با واقعیت کمتر تطابق داشتهاست؛ و از همین ر موتن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مزبور در زیر تفاسیر گوناگون گم هشادس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ردورة کودتا ، عده ا ی در ظاهر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خام احیای عظمت ایران باستان، به ستایش قزاقان پردا خغتانفدل؛ از اینکه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برکشید ن قزاق به اریکه قدرت و نهادن تاج کیانی بر سر او، ایران را بیش از پیش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ظلمت میکشانند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که مداحان رضاخا ن از قزاق ارائه م کریدند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انعکا ستخیلات خو د آنان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رنتیجه سیمای واقعی رضاخا د نر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تصویر باژگونه پنهان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تصاویر باعث شد تا آیندگان تمامی این گذشته دردناک را بد بفهمند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نجریان مخوف که مقدماهیب ود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 ع از راه تفاسیر گمراه کننده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ه رضاخانی، قابل تحمل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ما از این تحقیق نشان دادن خ ب شی از فراز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نشیبهای تاریخ معاصر ایران اس ؛ تمقطعی که از مشروطآهغاز می گ ر د د و با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سلطنت رضاخان به پایان میرسد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آغاز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مشروطیت در ایر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رساله سومین اثر از مجموعاهی اس ت ک هبا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ا فندادمه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پس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، از سقوط مشروطه تا کودتای سوم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مضامین رساله حاضر و شناسائی منحنی تداوم و تحول اانید یمشعهوج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مشروطه مشهور شد، خ ن واندگان به ناگزیر باید بحث ما را از دوره مشروطه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اثر یادشده آغاز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ادر این رساله ضمن اینکه می خو اهی م پیدایش نظام خودکامه رضاخانی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بطن شرایط اقتصادی، اجتماعی، فرهنگی، سیاسی و البته منش فردی شخص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کنیم، می خو اهیم نشان دهیم سرنوش م تشروطه ا ی که در باطن خود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تناقضاتی لاینحل بود، جز خودکامگی ن ت موا ینست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خودکامه هرکسی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 باشد ؛ اما تقدیر تاری، خپدیده خودکامگی بعد از مشرو طراه با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 هم به اشارت یادآ ومری شویم منظور ما تقسیم پدیدارهای تاریخی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بد و درست یا نادرست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نیست آراء متفاوت و حتی متناقض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فراز و نشیبهای تاریخی، همه جزئی است از صیرورت بشریت از اسارت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رهائ ی؛ لیکن ضروری است موانع ذهنی و عینی بر سر راه این صیرورت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شناسایی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رساله تلاش شده است فراز و نشیبهای تحولاتی که از سوم اسفند آغاز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خلع قاجاریه از سلطنت ختم شد، مورد ارزیابی قرار گیرن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بحثد را از هما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؛ از سقوط مشروطه تا کودتای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 ی آغاز کردهایم که رساله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ساخت ا ه 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مشروطه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یافته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 بحث خود را با مدعای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م ا از سقوط مشروطه ب ه هیچ وجه این نیست که بگوئیم در دوره منجر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اولتیماتوم روسیه و خاتمه دوره مجلس دوم، دیگر بحث مشروطه وجود نداشت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 شی پ ر ص ع ه ب ت ش گ ز ا ب تًه بود، زیرا اساسا بازگش سابق حال به دوباره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 غیرممکن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مقصود این است که مفهوم مشروطیت به درستی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 داشت؛ عظیم محتوایی شًد، عملا می ترویج مشروطه نام به آنچه و نشد عملی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دلایل متعددی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اینکه از منظر فکری تعارضات و تناقضات درونی در ساختار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مشروطه بپندارد که بود کسی کمتر دیگر مًثلا و بود ته یاف ظهور ایران مشروطه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 وان بر اساس مبانی شرع استوار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د توم اینکه مشروطه نه تنها نتوانست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مبانی یک نظام پارلمانی را فراهم سازد، بلکه کشور را در بحرانهائی فرو برد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علیال قاعده در یک نظام مبتنی بر تفکیک قوا و دمک ن را مسیب یایست بروز و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آنکه مردم نه تنها به حقوق خویش نائل نیامدند، بلکه حتی معلوم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حقوق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 ه حاضر سطوح مختلفی از تحلیل تاریخ معاصر ایران را دربر می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رفتارهای فردی بازیگران سیاسی گرفته تا تبیین ساختارهای اقتصادی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و از تأکید بر اهمیت قدرتهای بزرگ جهانی در حوادث این دوره گرفته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ا ز نقش قبایل و عشایر در شگکیرلی فضای جدید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همه و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نحوی از انحاء در شکل دادن به فضای ذهنی حاکم بر این رساله مؤثر دها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رساله کوشش شده است آرایش نی هاروی س یاس ی حاضر در صحنه روشن شود؛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همانطو ر که در رسالههای پیشی ن بر این مهم تکیه گردیده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ته راستی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 وان تاریخ را شناخت بدون اینکه بازیگران آن مورد کنکاش واقع شده باشند؟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بازیگران تافت ه ا یجد ا بافته از شرایط اقتصادی و اجتماعی و البته فرهنگی حاکم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نیستند ؛ همانطور که نمی توان تاریخ کشور را بدون عنایت به تاریخ جهانی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را احاطه کرده است، تبیین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 وادریخ معاصر ایران تاریخی یک لایه نی؛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دارای لای ه های متعدد است؛ و برای فهم بنیاد این تاریخ، باید ایلای نه ها را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هیک کنار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را ستا نمی توان درکی منطبق با واقع از این تاریخ داشت،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فرایندهای پنهان آن را شناسائی کرد و تأثیر و تأثر متقابل این فرایندها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ملموس و آشکار کشف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دوره حکومت رضاخا نو نحوه ظهور و صعود تا سقوط او سخنها گفته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و کتابها و مقالات فراوان تدوین شده ا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ت ا در اغلب این آثار نه تأکیدی </w:t>
      </w:r>
      <w:bookmarkStart w:id="20" w:name="pg13380_128519"/>
    </w:p>
    <w:p>
      <w:pPr>
        <w:pStyle w:val="BookText"/>
        <w:rPr/>
      </w:pPr>
      <w:bookmarkEnd w:id="20"/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و درخور توجه به نقش شخصیتها در تاریخ معاصر کشور به عمل آمده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کاوشی عمیق برای کشف فرایندهای نهان سیاسی صورت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 د تر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آنها آمال و اندیشه و تحولات در درگیر های ت ی ص خ ش رًساله تلاش داریم تا اولا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بحث گذاریم و در پرتو اعمالشان، انهگای زوه اهداف باطنیشان را عیان سازی م؛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مستقیم خطی واقع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نمائیم مطرح و شناسائی را کشور سیاسی عمده خطوط ثًانیا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مشروطیت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این رساله را با بسیاری از موضوعات مطرح شده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رتبط می سا زد ، در این خط نه تنها تداوم و تحول، بلکه فراز و فرود جریانی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که به نام مشروطه بر طبل خودکامگی میکوبید، بررسی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منظور کوشش شده است تحولات تاریخی مقاطع گوناگون کشور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بروز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 ه زمانی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خود نشانده شود،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حادثه شناسائی گر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دزیرا از این طریق است که متیوان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گوناگونی استفاده شده است، اما تأکید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در این رساله از منابع و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عمده در این رساله بر اسناد و به طور خاصاسناد وزارت جن گ یعنی بازوی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اجرائی رضاخا ن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اسناد که بر دهها هزار برگ گزارش، مکاتبه، دستورالعمل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بخشنامه نظام یبالغ میشوند، البته هم، ه مورد استفاده قرار نگرفانتهد ؛ زیرا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س ا ن ک م م ر ی غ چًیزی برای تدوین یک رساله با گنجایشی معین، عملا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در بایگانی مؤسسه مطالعات و پژوهشهای سیاسی موجو؛ دنو ا دهمیت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هم یکسان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174633_2616395394"/>
      <w:bookmarkStart w:id="22" w:name="_Toc6"/>
      <w:bookmarkEnd w:id="21"/>
      <w:r>
        <w:rPr>
          <w:rtl w:val="true"/>
        </w:rPr>
        <w:t>درباره منابع این تحقیق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بخش اسنادی که در این کتاب از آنها استفاده شده امرسبوت، ط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اطلاعاتی قشون رضاخاناس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مدارک موجود، رضاخا ب نه ویژه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ه بلوای جمهوری از رایزنان اطلاعاتی مهمی برخوردار بود که تحلیلها و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گزارشها ی آنها، وی را در تصمیم گیری کمک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گزارشها عمدتا بدست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میشدند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مفتشان مخفی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اسناد موجو،د این دستگاه اطلاعاتی کلیه تحرکات احزاب، صیتهاش،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سفارتخانه های مهم اروپائی و آمریکا، سران قبایل و عشایر و در یک کلام هم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ریز و درشت کشور را زیر نظر داش ؛ وت اخبامرحرمانه و پشت پرده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شایعات را به مقامات بالاتر گزارش کمردیو آنها هم گزیده ای از این گزارشها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ادر اختیار رضاخا ق نرار میدادند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مهم دیگر این اسناد گزارشهائی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فرماندهان قشون از مناطق تحت فرماندهی خود برای رضاخان ارسال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گزارشهای فرماندهان قشون مربوط است به بخش استخبارات که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دو قسمت جاسوسی و ضدجاسوسی قستیم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 ه تجسس و یا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استخبارات ،ا خبار و اطلاعات مهمی از تحرکات سران قبایل و عشایر، خوانین محلی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ک ر ش ی ا ه ت ی ل ا ع ف وً زمینداران بزرگ، رهبران شورشهای سیاسی و اجتماعی و مثلا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انگلیس و ایرا ت نهیه میکرد و به مرکز ارسلامینمو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و گزارشهای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عملیات جنگی در اطراف و اکناف کشور، دیگر اسناد مهم این مجموعه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همین اسناد نکات جالب توجهی از اختلافات بین جناحهای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حتی طرفداران رضاخا ب نازتاب یافته که برای تحلیل حوادث این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اهمیتب سیار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 ش دیگر اسناد عبارت است از رونویسی برخی مفتشان از اخبار و گزارشها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تحلیلهای مهم جرای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بخش هم برای هرگونه تصمیم مقتضی، در اختیار قشون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هفتاد درصد رساله حاضر مبتنی بر این اسناد منتشر 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حجم اسناد در زمان وقوع کودتای سوم اسفن د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اواخر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توجه نیس ؛ تاما با ادغام ژاندارمری و نظمیه در قوه قزاق و تشکیل قشو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متحدالشکل و از این بالاتر با تقسیم ایران به پنج منطقه نظامی و ردن هرس پمنطقه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 یکی از وفاداران بیچون و چرای رضاخا، نحجم و کیفیت اسناد به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توجهی افزایش مییابد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بعد اسناد ذیقمیت فراوانی در دسترس است که هر بخش آن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میتواند گوشه هائ ی از حوادث ناگفته این مرز و بوم را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اسسانا زد جنبش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جنگل، قیام لاهوت ، ی عملیات قشون علیه اقبااللسلطنه ماکوئی، سردار رشید طالشی،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معزز بجنوردی، کلنل محمدتقیخان پسیان ،میرزا کوچ خ کان جنگلی،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آقا سیمیتقو، ساعدالدوله فرزند محمدولیخانتنکابنی، شیخ خزعول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بالاتر جنبش جمهوری و اسناد تبعید علمای مقیم النهبیرینن و صدها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در این میان قابل توجهند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،ن کاتی بدیع دربارة مناسبات دستهای پشت پردة حامی رضاخان، نی 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مقامات اطلاعاتی رضاخا ب نا گادفریهاوارد، سر پرسی لورین و سرآرنولد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 ،ر ئیس شرکت نفت انگلیس و ای، راارا نئه میدهند و از این بالاتر حالق 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متشکل و سازمان یافته را معرفی مکنن ید که تحلیل رابطه آنها با نیروهای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حاضر در صحنه، متیواند پرده هائی از تاریخ معاصر کشور را به معرض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اختلاف افکنی بین سران قبای ل و عشایر و سناریوی از پیش طراحی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فروگرفتن خزع لتوسط انگلیسیها در همین اسناد بازتاب یافته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دایسگر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ترکیب قشون و نحوه شکگی لری و سازمان اداری آن از لابلای این اسناد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گاه عمده رساله حاضر اسنادی هستند که اج بمهال از آنها سخ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دیگری که در این رساله از آنها بردباهرر ی هشده است، عبارتند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گزارشهای دیپلماتیک مأمورین وزارت امور خارجه و کارگزاران محلی آنها در نقاط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ن تردید مهمترین بخش این اسناد مربوط است به مباحث نفت و بشمها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گزارشهای حسین علاا ءز آمریکا که شرح فعالیتهای اوست برای جذب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 گذاری شرکتهای آمریکا ئ یدر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بخش دیگر به طور مثال فعالیتهای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بقایای جنبش جنگ لدر باکوو به طور مشخصبرادران میرزا کری خانم رشت 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الله ا خ ن را پوشش م د یهد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درون این اسناد نکاتی جالب توجه در مورد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ساختار درونی جنبش جنگ ل هم میتوان به دست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دیگر اسناد آنهائی است که در مؤسسه مطالعات تاریخ معاصر ایران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اسناد ملی نگهداری مشیوند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اسنادی مربوط به انتخابات مجلس پنجم،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بایگانیهای در تًا عمد ، ایمبری ماژور قتل و عتبات مقیم علمای تبعید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نگهداری میشوند ؛ اما بدون تردید حجم و کیفیت هیچ کدام از این اسناد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با اسنادی نیست که در مؤسسه مطالعات و پژوهشهای سیاسی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جعلودن ت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ثًانیا ؛ اند مانده باقی ناشده منتشر تاکنون اًین است که اسناد مؤسسه یادشده اولا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کسانیست گزارش ثًالثا ؛ است قشون استخبارات اداره و مخفی مفتشان های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پشت های لایه بالاتر اینها همه از و؛ اند داشته حضور حوادث صحنه در مًستقیما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تحولا ت را به معرض نمایش در آمور 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ما بر این بوده است تا این اسناد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سخن درآوریم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درون اسنادی ک بهه شکلی نامرتب، نامدون و ب طنبقدهی نشده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عرف مراکز اسنا، دبه دست ما رسی،د هزبد ه ا یاز آنان مورد استفاده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اسناد به قدری مهمند که باید برای انتشار عمومی آنها ای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دیگر مربوطند به آرشیوهای ملی آمریکا و انگلیس و ال بتهمهه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دیپلماتیک اند ؛ب ه همین دلیل قابل قیاس با اسناد مؤسسه مطالعات و پژوهشها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نیستند ؛ از این روی که اسناد مؤسسه پشت پرده سیاست را نشان دهن م د 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اسناد دیپلماتیک سطوح و لایهاه ی آشکار تحولات را در معرض دید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کدام ا ز ا ین دس ت اسناد ، حوادث روزهای کودتا به طور کامل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شفاف گزارش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انگلیس در مورد تحولات روزهای دوم تا هشتم اسفندماه انسد ا ک؛ب ه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عبارتی هنوز از حالت محرمانه بودن خارج نان شد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هاسناد داخلی سخنی قابل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حوادث این چند روز ندارند؛ اما در آرشیو ملی آمریکا در مریلند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ک ی ت ا م ل پ ی د ت ا م ا ق م گًزارشهائی وجود دارد از واقعات اتفاقیه این روزها؛ مثلا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هوشیارانه متوجه بودهان د که درست روز وقوع کودتا نورم نوزیرمختار بریتانیا برای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تفریح از شهر خارج شده ب؛وعدین رفتاری که قبل و بعد از این حادثه و در جریان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تحولات مهم ایران از مقامات سفارت بریتانیا سرزده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 جالب توجه دیگری از تحرکات برخی کارکنان سفارت بریتانیا یا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انگلیس و ایراندر اسناد آمریکا وجود دارند که خواننده را با افقی جدید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 تاریخ معاصر آشنا میسازند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زجمله سکوت رضایتمندانه ویلسو نرئیس شرکت نفت انگلیس و ایراندر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قتل ایمبر ؛ ی و برخی جریانات به ظاهر ضدیهودی یا ضدبهائی که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طرح امتیاز نفت شما م لطرح می شد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اهمیت موضوع در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نفت شمال ا استند به دست آورن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آمریکا ئیها میخو نی ز طبق اسناد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بعد از شکست بلوای جمهوری رضا، ختاظناهراتی مشابه صورت گرفت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دهند قرارً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ق تل میرزاده عشقی یا ماژور ایمبری را تحتالشعاع بالاتر اینکه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دادن به جریانی مصنوعی مانع سقوط حتمی رضاخان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دیپلماتیک بریتانی اهم البته اهمیت خاص خود را دارند، به ویژه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مذاکرات ل ورین با رضاخان ؛ و نیز اسناد عملیات ظاهری رضاخان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زاین اسناد م ت یوان استنباط کرد که بحث حمله لیعه خزعل جز سناریویی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فریب اذهان عمومی نبوده اس؛ ز تیرا به توصیه بریتانیا خزعل از پی ،ت ش 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 ا در برابر دولت مرکزی اعلام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باود وجود این، این لشکرکشی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جمهوری لازم بود تا شکست چندی پیش رضاخان را جبران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دیگر عبارتند از روزنامهاه و مقالات نشریا ؛ تبعلاوه اسناد منتشر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مربوطه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مربوط به مهاجرت علمای مقیم بین النهر ی نب ه ایران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برخی مسائل دیگر از روزناهما هاخذ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تتابهای منتشره طیف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وسیعی از خاطرات گرفته تا برخی متون نظری و از دیوانهای شعرای این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تا تعدادی تک نگاریها را در بر میگیرد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آباد دولت یحیی حیات مًثلا ؛ نیست یکسان شده، منتشر منابع و کتابها اهمیت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 ی بسیار راهگشا از تحولات این دوره عرمضیه دارد ؛ن یز بها رکه خود رجلی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هوشیار و از بازیگران صحنه و در زمره یاران شهید مدرس به شمار می ر فت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خواندنی تحت عنوان تاریخ مختصر احزاب سیاسی ایران نگاشته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میتواند خواننده را از موانز ه نیروهای سیاسی این دوره آگاه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داندد رقیاس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عنوان شرح زندگانی من نوشته شده، مستوفی عبدالله خاطرات مًثلا گرچه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بالنسبه کمتری دارد، لیکن تلاش بر این بوده تا از کلیه متون در دسترس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 ی تبیین نظری ا هی ک ه در این رساله در جستجوی آن هستیم؛ بهره بردار ی نمائیم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این نکته لازم است که با وصف استفاده از منابع یادشده، خاطرنشان سازی م م 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حاضر فقط گامی است نخست برای شناسائی دوره بسیار پراهمیت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کودتای سوم اسفن د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تغییر سلطنت از جقاار به پهلوی، پس از کم ها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کاستی ها تهی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آبادیان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" w:name="pg13380_128526"/>
      <w:bookmarkStart w:id="24" w:name="pg13380_128526"/>
      <w:bookmarkEnd w:id="24"/>
    </w:p>
    <w:p>
      <w:pPr>
        <w:pStyle w:val="Heading2"/>
        <w:numPr>
          <w:ilvl w:val="1"/>
          <w:numId w:val="1"/>
        </w:numPr>
        <w:rPr/>
      </w:pPr>
      <w:bookmarkStart w:id="25" w:name="pg13380_128526"/>
      <w:bookmarkStart w:id="26" w:name="__RefHeading___Toc174635_2616395394"/>
      <w:bookmarkStart w:id="27" w:name="_Toc7"/>
      <w:bookmarkEnd w:id="25"/>
      <w:bookmarkEnd w:id="26"/>
      <w:r>
        <w:rPr>
          <w:rtl w:val="true"/>
        </w:rPr>
        <w:t>فصل نخست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سیاه یا دولت مستعجل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تسلط رضاخان بر مقدرات مردم ایران، با کودتای سوم اسآفغنادز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کودتا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 ی از رعب و وحشت به ثمر ر سویدرد درجه نخستن مادی بود از موفقیت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اشرافیت مالی بریتانی او حکومت هند انگلی ب سر اشرافیت زمینداری که حفظ منافع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را از طریق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میسر میدید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انگلی س مظهری است از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نزمینداری بزر گ و اشرافیت مالی و در این کشور پیوند مزبور امری است عادی،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تنازعیآشکار بین محافل بزرگ سرمایسهالار این کشور بر سر مسئله و ایران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 کودتای سوم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تحولات بعد از مشروطه به چشم میخورد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پیشت ر در رس اله ا یجداگانه توضیح داادیهم، منازعات درونی محافل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حداقل از عصر ناصری وارد دوره تاا ی زهشد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ایرا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بریتانیا بر سر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خاتمه سالاران سرمایه دیدگاههای نفع به ایران در مشروطیت برقراری با نًهایتا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در مباحث جامعشن هاسی انقلا بها با استناد به مواردی مثل انقلاب فرانگفستهه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ک ه در پس هر انقلاب، یکودتائی وجود دارد که از سوی تندروهای انقلاب لیعه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میانه روها صورت میگیرد،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جنبش مشروطی تاز سنخی دیگر بود و کار آن مطابق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نمونه ا ی پیش نرف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ایران از بدو مشروطه تا کودتای سوم ا سفصندحنه منازعات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آبادیان بحران مشروطیت در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کرین برینتو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کالبدشکافی چهار انقلاب، ترجمه محسن ثلاثی،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نو،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و نهان انگلی سو روسیهبو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بلشویک ی تا حدودی از دامنه این منازعه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کاست ؛ا ما هنگامی که انگلی ع سزم خویش را جزم کرد تا ایر ارنا چون لقماه یآماده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ببلعد و راه خود را از طریق سرحدات شمالی و شمراقلی کشور به اعماق قلمرو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 ی ه تزاری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اینک به شورویها به میراث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ب ود گشای د ،ب ازی تازها یشکل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که به کودتای سوم اسفند منجر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داستان این تحولات را در جائی دیگر بررسی ایک م؛ 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هاما اینک خاطرنشان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میسازیم که این کودتا به دنبال بحرا سانزیها یپی اپ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سوی بقایای گروههای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افراطی دوره مشروطه و طرفداران بلافصل آنها در دوره بعد از سقوط اخلاق 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مشروطه سازماندهی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پیروزی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دبیتالغزل آن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مالبته این بود که گویا بلشوی، ا سیمران را درهم خواهد نوردید و تحرکات مرموز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ر ا ک هدر صفوف جنبش جنگ رلخنه کرده بودند ، شاهدی بر این ادعا مگیرفتند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 ف اصلی آنان تولید وحشت از غولی بود که حتی اروپ ارا نیز به خود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میداشت؛ یعنی کمونیس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مگرچه روسها با اعزام براوی ون کولومیتس فبه ایرا ت نلاش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بودند این هراس ب پا یی ه را که از سوی محافلی در بر یت داانمیا ن زده میش د خنثی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نمایند، لیکن دامنه وحشت بیش از آن بود که تصور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دو ما ه ی پیش از کود،ت اانگلیسیها در گزارشهای خویش از وحشت شاه سخن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می آوردند و گزارش م ید ادند شاه ایران ترسیده است، وم ی خو اهد کشور را ترک کند؛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در جای امنی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 دین ترتی بس فارت بریتانی دا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زمان آشو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 می خو اه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ورمن، ن ،ً و مشخصا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ده ی م شان ن نکته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 د می خبر الوقوع قریب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ی از تیم سفارت بریتانیا در تهارا زنحوادث آتی کشور که با کودتای سوم اسفن به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اوج خود رسید آگاه بودند و حتی در آن سهم و دخالتی انکارناپذیر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نتنودرمن ، 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را متهم می کرد که به کسب درآمد و پس انداز در افرکورپامیکند، و به مال و منال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 از اداره کشور اهمی م ت 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نورمن گزارش میداد شاه نسبت به همه چیز بی تفاوت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مؤسسه مطالعات و پژوهش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مشروطه تا کودتای سوم اسفند سقوط از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بادیا حّسین آ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ادموند آیرونساید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و سفرنامه، به ضمیمه اسناد و مکاتبات سیاسی وزارت خارجه انگلستان، ترجمه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بهروز قزوینی،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" w:name="pg13380_128528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 ر او کشور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همی ن باعث انزجار کلیه طبقات مردم از او شده ادی سگتر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کند فکر نمیکنم بتواند بار دیگر به میهن بازگردد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شرایط بانک شاهن 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 زا رت سل طم ال یانگل بی را سی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از م 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به شعب بانک مراجعه کنند و امانته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خویش را بازپس گیرند؛ 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اسکناسهائی را که دریافت کردهاندب رگردانند و به جای آن نقره دریاف ت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این ترس را دام م نی ز دکه با بیرون رفتن انگلیسیها از نا،ی ب رلاشویکه ا به پایتخ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یور ش خواهند آورد و سامان سیاسی کشور متلاشی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ردحیمددشاه قاج ا رک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ردستان نیرومند دیوانسالاران سیاس س تا ز گرفتار بود، بیش از همه دچ ا رب ی م و ه را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برانو دک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 وبهای کوچ ک کوچ ک ش هر 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هقول بهار، بیشت ر ترس شاه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هوعبدارتی زدوبن دها ی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 س حزبی و بنیاد درستی نداش تو هم همصنوع 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پشت پرده تعیی ک ننند ه حوادث آینده بو دو نه ب ازی متع ارف اح زاب سیاس 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نظامها ی مشروطه پارلمان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یآشوبه ا که به واقع ادامه تنشهایسیاسی ع ص رمشروط 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ن منظور دامن زدهمیشد تا رویکرد جدی دنظامی بریتانیامبن یب رضرور تاستقرا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قدرتمن د را توجیه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هعبارت بهتر در پرتو وحشت از شبح کمونی اسسم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 نظامی بهترین بدیل وضع موجود تلقی مید این رویکرد بیش از همه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 ی وزارت مستعمرا ، ت وزارت دریادار ، ی نایبالسلطنه هندوستا ن و خزانهدار یبریتانی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دستور کار قرار گرفته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دید بعد از کودتا و زمانی که رضازخماین نه ه ا را برای تصدی قدرت مطلقه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م ینمو د ،انگلیسیها از جبن و ترس احمدشاه، فراوان سخن به میان مآویردند؛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 ت امر این استکه از پیش از کودتا بحث ترس شاه همیشه عنوان میگردید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س را همانطور که بالاتر آوردیم خود انگلیسیها در قلب شاه کاشتمن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در آستانه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 ا اوضاع داخلی و خارجی دست به دست هم داد و زمیهنا هرا از هر نظر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 بریتانیائیها به اهداف از پیش تعیین شده خود فراهم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174637_2616395394"/>
      <w:bookmarkStart w:id="30" w:name="_Toc8"/>
      <w:bookmarkEnd w:id="29"/>
      <w:r>
        <w:rPr>
          <w:rtl w:val="true"/>
        </w:rPr>
        <w:t xml:space="preserve">همان، این گزارش روز سیزدهم دیماه </w:t>
      </w:r>
      <w:r>
        <w:rPr/>
        <w:t>1299</w:t>
      </w:r>
      <w:r>
        <w:rPr>
          <w:rtl w:val="true"/>
        </w:rPr>
        <w:t xml:space="preserve"> </w:t>
      </w:r>
      <w:r>
        <w:rPr>
          <w:rtl w:val="true"/>
        </w:rPr>
        <w:t xml:space="preserve">مطابق با سوم ژانویه </w:t>
      </w:r>
      <w:r>
        <w:rPr/>
        <w:t>1921</w:t>
      </w:r>
      <w:r>
        <w:rPr>
          <w:rtl w:val="true"/>
        </w:rPr>
        <w:t xml:space="preserve"> </w:t>
      </w:r>
      <w:r>
        <w:rPr>
          <w:rtl w:val="true"/>
        </w:rPr>
        <w:t>از طرف نورمن خطاب به کرزن ارسال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استقرار دیکتاتوری رضاخان در ایران، ترجمه سیروس ایزدی،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جیبی،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الشعرای بها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راین بین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نورم نو آیرونسای ب ده ملاقات احمدشاه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تا او را بیشتر تحقیر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نبنردمأمور ا انگلیس به خوبی آشکار شد که شاه روحیه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را به شد تاز دست داده است و این شخصیت در هم شکسته به این سادگی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 ت نخواهد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تآیرونساید نوشته است که شاه روی صندلی خویش قوز کرده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در شانهها ی شفرورفته و در این حال گفته بود م ح یک سند به عصائی شکست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 ه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آیرونساید گزار ش م یدهد نورمن ، وزیرمختار بریتانیانسبت به شا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 ه از بهان ت هراشیهائی که برای تبرئه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 ا بیرحمی رفتار می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کرده بود خسته شد و در صندلیاش پائین و پائین تر خزید و تصویر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ناراحتکنندهای ا ز شکست را در معرض دید ما قرار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قوه ا ی که انگلستانمیتوانس ت با اتکای به آن اهداف خود را در ایران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ای قوه که ، قزاق نیروی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قزاق نیروی سازد،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مداخل و فرومایه و حمیت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زیر دس ت لیاخوفها و افسران وحشی و جاهل روس بار آمده بودند و تزار را 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بهانهای عامه پسند برای توجیه عملیات خود دا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شاهنشاه ایران رجحان م ینهادند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حالیک ه آنان با قوه مورد حمایت شورومییجنگند ، نه لباسی دارند تا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 را از بدن د ورسازند و نه اسلحاه ی که قادر باشند با دشمن مقابله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میاین 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مضمون ب هقدری اهمیت داشت و متو یانست افکار عمومی را فریب دهد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بیانیه رضاخا نمنعکس گردی ؛ د این بیانیه که نوشتن آن از حد سواد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بود ، شباهت زیادی به اعلامهیاهی کمیته مجاز ا ت و نیز بیانیههای شدیداللحن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مشروطه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تصور کرد که بیانیه رضاخااثنر خامه کسانی باشد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اینکه ید طولائی در بحرا سا نزی داشتند، ادبیات منسجم و بسامان و تهاجمی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هیجانانگیزی ارائه میدادند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در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بلافاصله بعد از کودتا، اعلام حکومت نظاکمرد ی؛ تهرا ن بدون مقاوم ، 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سرنیزه قزاقان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تسلیم شدن تهران به قزاقان، نه فقط ت،ه برلاکنه تمامی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ادر اختیار رضاخا ق نرار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بیانیه رضاخان در روز دوم کودتا بدون هیچ امق ی 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 د اصل موضوع شد تا افکار عموم ی را بیشتر تح ت تأثی ر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دبیانیه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کرد ؛ وظیفه مقدس ا هی که رضاخان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مقدسه فداکاری نسبت به شاه و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لاکنه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گ هولناک 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 ا ن جنگ علیه قوای میرزاکوچخا کن جنگلی کشانی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 ده ع تحرک ؛ آشوب و بلوا نه و بود جنگ نه اًساسا ،د ر ب م ا ن ن آ ز ا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میهندوستان بود برای خارج ساختن قوای بیگانه و در رأس همه از بارییتارنای ن؛ا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قدرتی که موقعیت طلائی سقوط قدرتهای گا سنهه روسیه ، عثمانیو آلما نرا ج 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و تلاش کرد بر مردهریگ این قدرتهای فروشکسته در اقصی نقاط دنیا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پرستی وطن عرق چرا نداد توضیح البته او نویس وً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 بیانیه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علیه بریتانی ابه جنبش در نیامد و بالعکس نوک تیز حمله را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وظایف مقدسه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نیروئ ی نشانه گرفت که درست ع لمینهافع بریتانیا در یکی از مهمترین مناطق کشور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 ش درآمده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نویسنده بیانیه رضاخا نبرای اینکه مردم را متأثر سازد ، خاطرنشان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میدانهای خونین مرگبا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به واقع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هولناک گیلا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ک ه میدان 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هقشون دشمن برای تسخیر ا رای ن و تهدید پایتخت با قوای فزونتر و اسلحه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شبح سر 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این شکل نویسنده بیان،ی ههوشیارانه مسئله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مکمل ت رتشکیل نموده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ورد زبان مطبوعات اروپائی و انگلیسی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ایران ه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 کمونیسم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تعمیم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 ت امر این است که غرب ب اعز دجنگ در بحران ب سهر م یبرد ؛ و با اینکه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حمله علیه نظام سرمایدا هر ی فراهم بو،د اما نه در ایتا یل یساال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آلمان سال های بعد زمینه انقلاب کمونیستی فراهم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 فاشیس ت ه اموضوع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 ت کشور از چنگ یک انقلاب کمونیستی را بهصور ت یکی از افتخارات رسمی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درآوردن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فاشیس ت ه اهم تبلیغ علیه نفوذ کمونیسم، تاریخی مشخص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را قدرت وقتی اما ؛داشتند نیاز تبلیغات این به اوضاع بر تسلط برای صًرفا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کودتای از قبل اندکی مًثلا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گش بازمی سابق حال به اندکی حداقل اوضاع ، آوردند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،ی عن ی د 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موسولینی نوش ت ، دیگ ر هرکس ادعا کند در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ایتالیا خطر بلشویسماز بین نرفته، در واقع از فرط ترس قادر به شناخت واقعیت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شده کن ایتالیا در بلشویسم زمان آن در وسولینی م نظر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ریش ه ب 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، برای موسولین یو سایر فاشیستها ، بحث نفوذ کمونیس ا مبزاری بود برای تسلط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 مقدرات سیاسی ایلتیا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این امر محقق شدی د،گر ادامه آن بحث ضرورتی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موسولینی میخواس ت اینگونه بنمایاند که با وجود او دیگر از کم ون خیب سرمی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ایران وضع بگهونه ا یدیگر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توهم نفوذ کمونیس ا مز بدو شکگلیری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 تا زمان فروکش کردن جنگ س رهدم،یشه ابزار تبلیغاتی مؤثری بود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و بعدها امری ، ک اتا بتوانند حضور خود را در منطقه ا ی حساس از خاورمیان 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حمایتشان را از رژیمها ی وابسته و برکشیدة خ وتدوجیه نمانید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زمان مورد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رساله ، میتوان گفتانگلستان به منظور اقدامی احتیاطی و برای انحراف سمت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عدال تخواهانه جنبش ناراضیان، و البته رابی تقویت دولت مرکزی ایران به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حفاظ ت از منافع انگلستان در منطقهای استراتژیک در خاورمیانه، قدرت سیاسی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تحویل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 نظر میرسد از دید بریتان،ی ارضاخان به مثابه رهبر یک جنبش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ضدانقلابی ، ماهیتی درمانی دارد و در عین حال میتوان به عنوان عامل پی گی شرنده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نهضتی کمونیستی از اوبهرهبرداری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نوشتیم ماهیت درمانی، زیرا برای انگلستان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کشوری بیمار به شمار مریفت که باید درمان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وداگر بیماری ایران را قحطی،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جنگ، بیکاری، راهزنی، شورشهای ایل و ی عشیرها ی و امثالهم ارزیابی کنیم، بطهور 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دستهای خود بریتانیا در شکلگیری این بلایا دیده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م یخواس ت به زعم خود بیمار ا ی ی را درمان کن دکه ایرانیان خود در مهار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گامهای بلندی برداشته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دبنهدواقع بر یتانیا به فکر درمان درد نبود بلک 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ب ه جا ی حل بنیادین معضلات ایران، بعهنوا ن درمان ،خود را به مثابه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حاذ ق در ذهن مردم ی جا کند که هیگا چه ب هآن دولت اعتماد نداشت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ده واقع این توهم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هایران بیمار است و عنقریب توسط میکرب کمونیسم از پای درخواهد آمد، د 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مقطع ب ه دست رضاخا نپراکنده میشد ؛م ردی که حداقل از چها ر سال پیش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نیروهائی مشخص از بریتان یاشناسائی شده و برای چنین روزهائی لحشمظاهری 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راینهارد کون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فاشیسم مفر جامعه سرمایهداری از بحران، ترجمه منوچهر فکری ارشاد،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این سخن هم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ترس م ایران بالشویک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هرکس م ر یسید م 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وثوقالدوله گفته شد، هم به شهید مدرس، هم به بهار و هم به عدهای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دستجا ت انبوه متجاسری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زمی گر دی م به بیانیه منسوب به رضاخا؛ ند ر ای ن بیانیه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 ه شده بود که تا پشت دروا هازهی شهر قزوین آمده بودند، لیکن ق وا یق زا قآنه 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 راندن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ردرجه نخست باید گفت این قوا که م شیرالدولآنه ه ا را متجاس رین ن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بود، همان ق ئ وای بود که به فرماندهی احسانالله ا ، رض اخان اف شار و خالوقربان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ضربا ت مرگباری به جنبش جنگ ولارد ساختند و با عملیات تحرآیمیز ک خ و دمق دما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ج ن پ ن و ت س ه ب ر ت ش ی ب و ر ی ن ن ی ا ثًانیا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 فراهم را تاریخی خیزش آن نهائی سقوط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ًا 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تعمار آزاد کن س ال ا گ ران را از چن د ای نیرویی که بخواه تا داشت شباهت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بیانیه رضاخا،ن قوه قزاق نتوانست در برابر ارید وجنگلیها مقاومتی جدینماید؛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 ر وقتی کهجنبش جنگ ل با تحریکات معندا یر احسا ناللهخان دچار تشتت شد و آنگ 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هواپیماهای جنگ یبریتانیا بودند که ضربات نهائی را بر صفو فجنگلیه اوارد ساختند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 ه قزا ق تنها کاری که توانست بکند فرار از پیش طراحی شده بود ت ارش را ب هقو 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احساناللهخان سپارند و آنان با افرا طکاریها ی خود افکار عمومی را بیش از پ ی ش در ب ا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 ت کودتا توجیه نماین؛دهمانطور که پیشتر در رساله ایران از سقوط مشروطه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کودتای سوم اسفند به آن اشاره کردی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ها بعد از کودتا بود که کالد،و ولزیرمختار آمریکا متوجه شد بعدا زظهر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 نورمن ، وزیرمختار بریتنایا به خارج شهر رفته بوده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حالیست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قزاقه ا نفری پنج تومان از مقامات بریتانیائی دریافت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بوودن جهدی که به قزاقه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 شد با امضای کلنل اسمای از ث بانک شاهنشاه ب یرداشت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ودزیرمختار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شگف تزده بو د که چگونه م ت یوا ن از چنین حرکتی ابرازب ا یطلاع ی کرد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دو شهر قزوی نو تهرا نبا خطوط تلگراف و تلفن با هم مرتبط بودند ؛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این در دوره مشروطه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تصرف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نیز در اختیار بریتانیائیهباود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آزمود ه شده بو؛د زمانیکه قوای تحت فرماندهی ظاهری سپهسالار ت نازک هابن می 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 به تهرا نحمله بردند و پایتخت را تصرف کردند و به دوره موسوم به استبداد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 خاتمه دادند؛ حال آنکه کمتر کسی از این لشگرکشی در تهران مطلع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پیش ت ر در رساله بحران مشروطیت در ای، راتونضیح دادهایم که خطوط تلگرافی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انزلی به تهران در دست برادران باقروبوف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نقش این برادران و ماهیت تحرکات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همان رسال، ههرچند به اختصا، رسخن گفتاهی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هم یادآوریمیکنیم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دلایلی که رجال سیاسی و مردم تهران با وجود خطوط تلفن و تلگراف از نقشه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ه به تهران در دوره مشروطه ناآگاه باقی اندمند، این ک نیز در بی اطلاعی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 ر 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به اختصار یادآوری م کینی م یکی از برادران باقرو ا فز نفوذیهائی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 ها یخردکننده بر جنبش جنگ لوارد آوردن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مرد که سیداحمد باقرونام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، بعد از کشته شدن میرزا کوچخا کن ب ه عنوان معاون مفتش فواید عامه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این یکی از رهبران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 ش د ؛د ر حالیکه انگلیسیها گزارش م یدادند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بلشویکهای رشت و از طرفداران میرزا کوچکخان ب 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آمریکایی ه ا خیلی دی رمتوجه شدند بدون حمایت انگلیسیها چنین طرحی غیرممکن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 اجرا درآی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خود انگلی سچنین حرکتی شگفتی آف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ت دعدادی از نمایندگان مجلس ع دوارم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فوریه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نخست وزیر پرسیدند آیا دولت او از نقشه حمله قزاقها به تهرا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 ع بوده است یا خ؛ی رآیا در این کودتا دخالتی داشته، آیا حقوق و دستمزد قزاقها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ل ؟ ت س ی چ م ا د ق ا ن ی ا ه ب ت ل و د ه ا گ ن اًساسا و شده، پرداخت بریتانیا دولت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سیسیل هارمس ورث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کرد که پاسخ این پرسش طولانی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 سو ا تز نامیندگان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در جلسه تقاضا ک رادجازه دهند رویکرد دولت بری تادنیر اگزارشهای رسمی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س منتشر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 ابا یکی دیگر از اعضای خانواده هارمسور د ثر جریان تحولات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مشروطه آشنا ش ا دیه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میآوریم که آرثور هارمسور، م ثشهور به لر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نورثکلیف ، صاحب روزنامه دیلی می ب لود و بعدها روزنامه تای لن مزد نرا خریداری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ارتباط نماینده این نورثکلی به ف نام بازی لدر ایران سخن گفتهای م؛ و ا ینکه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ترجمه غلامحسین میرزاصالح،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نگاه معاصر،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به واقع گزارشهای کنسولگریهای بریتانیاست در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Caldwell to Department of State, Report No. 11, April 5/1921, DS. 891.00/1196, also see: Mohammad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Gholi Majd: From Qajar to Pahlavi, 1919-1930, (Maryland: University Press of America, 2008), p. 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Cecil Harmsworth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 ل یهودی بریتانی اس ر و سری داشت و خلاصه اینکه روزنامه ایران نو توسط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بازیل در ایران رانهدازی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رساله از نقش مخرب روزنامه ایران ن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برآشفتن اوضاع سیاسی کشور یاد کردیم و نشان دادیم افراطکاریهای این روزنامه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ادر چه بحرانهائی فروبرد؛ اگر آن مانز ،ب عد از به اصطلاح فتح ته، راها نرمسورث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در ایران به نفع گروههای افراطی فعالیت میکرد ، اینک فردی دیگر از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از کودتای قزاقان حمایت مینمود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هارمسورث در گزارش خیوش از حرکت یگانهای قزاق به سوی ات هن یراد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یکراه ادارد و از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 رویاروئی با بلش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ذکری شد که گفته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کارآمدن پیاپی ، خسته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تهارمسورث در گزارش خود به نقل از رضاخا بانر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 ل این موضو ع بحث کرد که دولتهای ایران قادر نبودند جلو هجوم برلاشویکها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بگیرند ؛ و ب ه دلیل سستی این دولتها نیروهای بریتانیائی از ایران خارج دها ندش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قزاقها ب هشاه ابراز وفاداری کراندهد ول ی قصد دارند مشاورین شیطان صفت او ر اکنار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هارمسورث سپس گزارشی مختصر از بگیر و ببندهای بعد از کودتا ارائه 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خالی نبودن عریضه نوشت دولت بری تادنی را این کودتا هیچ دخالتی نداشته و هیچ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ی در قبال تحولات بعد از کودتا ب عنهمده یگیر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گزارش تازه دو سالی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کودتا توسط مقامات آمریکا ئ ی برای وزارت خارج هآمریکا ارسال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همین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بیاطلاعی آمریکئایها را از تحولاتی که در ایران میگذشت نشان میده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بیانیه منسوب به رضاخا نچیزی جز تبیین ای ن سیاست بریتانی ادر برابر ایرا ن 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 ب اینکه در همان بیانیه آمده است قوه قزاق موفقیت چندانی ن دا وش تعهل،ت را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 زمانه و سبک نوشتاری آشوطل ببا ن آن زما ، ن به پای خیان ک تاران داخلی 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تهدی د کرد نخیانتکاران داخلی ،ب ه بیانیههای کمیته مجازات بسیار شبیه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تأملی در بیانیههای مشابه عصر مشروط تها آن زمان، درمی یابی م خ ط ظریفی بحرانهای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ر ابه یکدیگر ربط م د یا د و تنش های مزبور به خوبی در این بیانیها هبازتاب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میی 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راستی آیا تصادفی بود که بیانیه چاش پده در حب ال لمتی ن چاپ تهران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آبادیان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مشروطیت در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No. 157, April 2/1923, DS. 891.002/114 &amp; Majd, p. 101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بیانیه منسوب به رضاخان 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مستوف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مشابه برخی اعلامیههای رع بانگیز جوخه های ترور مثل کمیته مج اوزات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بیانیه منسوب به رضاخان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بیانی ه به قلم فردی آگاه نوشته شده ؛ بنوهد رضاخان یکه حتی قادر نبود دو سطر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بدون غلط املائی و انشائی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ن ویویسسدنده بیانیه از شقاوتها، مظالم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قساوتها ی حکومت مرکزی ایران یاد مکرید ؛ا ز قحط یفراگیر دوره جنگ اول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هبر اثر آنها میلیونها انسان بگن یاه قربانی شدن د نوشت؛ و از اینکه حکومت مرکز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برای صدهزار تومان قرض خارجی آبروی مملکت رافروخته و ایران را زیر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؛ داد می قرار هدف را اشارات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برده مذلت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مستقیما وثو قالدوله حکومت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قلمداد 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بازیچه سیاسیون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نامو س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برادران گیلان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بیانیه منسو ب به رضاخان دو بار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یاشاره شده؛ به عبارت بهتر زیرکانه یکی از اهداف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گیلانی، تبریزی، کرمان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 را حفظ حریم خانواده قلمداد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ودنمدگ ر نه اینک هتبلیغ میش داگر قوای 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رهبری میرزاکوچکخان جنگلی به حیات خود ادامه دهد در آن صورت نه از نظم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اثری خواهد مان ، د نه از مالکی تو نه از مذهب و نه از خانواده؟ چگونه ش دامیین ادعا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اپیش برد مگر اینکه کسا ن ی را علم نمایند تا نه حریم خانواده را حرمت ند و ن ن هه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مبانی اعتقادی مردم اعتنائی گ ن ذار د و نه مالکیت مشروع را پاس ن دا د؟ر آیاعملیات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جنگلیها طرح ی از پیش مهیا شده برای تولید وحشت و هراس در مردم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برانگیختن نفرت آنان از قوای کوچخا کن و توجیه ضرورت کودتای آت ی نبود ؟ ب ه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اشته باشیم کسانی مثل احسان الله خان در این عملیات خویش تنها نب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دندرد این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کریم خا ن رشتی و برادرانش پشت صحنه را هدایت می کر دن د؛ در تهران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محمدصادق طباطبائ یرهبری این جریان را برعهده داشتند تا با سوسی تالقیلب 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اهداف از پیش تعیین شده را محقق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سامیزنردزا کریم خا ن و برادرانش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ی 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روای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چپاول و 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ان د ک هبه نام بلشویس، ممردم گیلان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او یعنی سردار محیی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کمرهای و به نقل از سیدجلیل اردبیلی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دلیل اینکه میرزا ک خر ایمند ر طهرا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اطاعت انگلیسی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عمیدالس ل ط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محرمانه و به واسطه اقدامات برادرش در ر، شپوتل خوبی از انگلیسیها گرفته، شاید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اطلاع و تصویب میرزا محمدصادق طباطب بائاشید که در جزو بلشویک هاو کمونیستها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اعظم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ب سیهوده نیست که در بیانیه منسوب به رضاخان اینهمه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دیسخن به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مشیت کردگاری و خواست حضرت خداون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بیتالمال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این بود که رضاخ ارا ن حافظ دین و ایمان معرفی نمایند اتفا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ی فریب بخور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اگ ر اقدامات رضاشاه در دوران سلطنتش در مقابل دیدگان ناظران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نداشت ، شاید میش د این شعار را باور ک؛ رلیدکن تحولات بعدی نشان داد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بیانیه و ا قدامات بعدی ، همه یک هدف را تعقیب مینموده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افکار عمومی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ب فندی نیروها به دنبال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 ه بین دیپلماسی رسمی بریتا،ن یکاه در این زمان لرد کرزن آن را اداره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 ، وو زیرمختار این کشور در ایران یعنی هرمن نو ارمختنلاف نظر وجود داش 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درون سفارت بریتان یاهم اختلاف و دودستگی واضحی به چشم خمور ی د که از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بینان نم یتوانست مخفی بمان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دختلاف بر سر ای ارزا دنوره ریاس وتزرائی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وثوقا لدوله که سرپرسی کاکس نماینده رسمی دیپلماتیک بریتانیا در تهران بود، شکل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یک طر فشخص کاک سقرار داشت و ردسوی دیگر گاد فری هاوار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هاوارد ،ف ارسی را خیلی خوب مید انست و با محافل سیاسی ایران حشر و نشر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آگاهی دقیقی از شرایط ایران داشت، نوعی موازنه نیرو بین رجال ایرانی مرتبط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 برقرار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در مقابل ،ف یروزمیرزا نصر ا تلدوله و اکبر میرزا صارمالدوله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کاکس رفاقت داشتند، ب اسیدضیاءالدین طباطبائ یروزنامه نگار جوان و جویای نام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می جای الدوله نصرت تیم در ظًاهرا سیدضیاء زمان آن در ؛ ند کرد برقرارپیشتر در رسالها یران از سقوط مشروطه تا کودتای سوم اسفند ،ب ه شک لگیر ی کمیته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 در اصفهان اشاره کر ا دیه م و گفتهایم که اعضای این کمیته گرداننده اصلی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؛ شکل گیر ی این کمیته با حمایت برخی از مقامات دیپلماتیک ب،رینتانیشاانها 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اختلافنظر د ر مورد آینده سیاسی ایران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رجال سیاسی تهران، نصرتالدوله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تیمورتاش با هاوار دم یانه خوبی نداشتن؛ دبالاخره هماینان توانستند از نفوذ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خاطرات سیدمحمد کمرهای، ج 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محمدجواد مرادی نیا،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اساطیر،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G. Havard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سیاه یا د ل وت مستعجل سیدضیاء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مظالم را به اسم آنها بنماید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استفاده کنند و باعث احضار ها واگررددند؛ میراث هاوار بده نورمن و بعدها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 یلورین رسید؛ همی نه ا رضاخان را برکشیدند و بر تخت سلطنت نشان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بندی سفارت بریتانیابهواق ع ادامه اختلافنظر محافل سیاسی بریتانی ادر قبال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هاوارد مجری دیدگاههای کسانی بود که از نظریه استقرار مرد قدرتمند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کودتا تیمورتا ا شز انگلیسیها سرخورده ش ؛ د به ویژه اینکه وقتی به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دستگیر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 ز سقوط سیدضیاء ، تیمورتاش از زندان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 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دست به اقدام زدند تا نه تنها وارده ارا به کشورش بازگرنداند ،بلکه علیه نورمن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مفعال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بالاتر اینکه آنها می خوا ستند مستشاران مالی بریتانیا را از ایران اخراج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نورمن به کرز ننوشت تیمورتا ک شه تصور م ی رف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سفارت انگلیس است، حالا با آنها ضدیت نمشیادنهد ؛ چون تصور میکند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 ل بازداشتش 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تنورمن در این نامه تیمورتا را ش جوانی توصیفمیکند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ولخرج، اما زبان خوش مردی ؛زیاد قریحه دارای و هوشمند ، ت م ا ه ش ا ب نًسبتا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مشروبخوار ، عیاش و قمارب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نزورمن نوشت او وقتی در قمار بمازید باختهایش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فردی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نمی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 غیرقابل و غیرمسئول کًاملا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تحقیرآمیز شکلی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تیمورتاش از معیارهای زندگی را همسان برداشت افسران ج ومان ییداند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خوشنام نیستند و او با آنها رفت و آمد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اتهام اصلی را که آن روزها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محافل سیاسی انگلوفیل بود به سردار معظم وارد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دتیمورتاش خود را 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 قرار داده و با او همکاری نزدیک ؛ دا و رایدنکه او و شاهزاده فی ا فرتوخزار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 سندی با عنوان ابراز حقیق ر تا دارند که لحن آن نسبت به ب ب سرییاترانیا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توهینآمیز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مدتی بعد از کودتا،ه اوارد با نقشه نص ا رلدتول ه و تیمورتا م شجبور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 ج از ایران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 بعدها به خاطر این تحرکا از ت آنان به سختی انتقام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هاوارد پیش بینی کرد که نصر ال تدوله و تیمورتا شبه دست رضا خبانه دار آویخته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شایع است او بعد،هز امانی که تیمورتاش گرداننده اصلی سیاست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totally irresponsible and untrustworthy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July 16/1921,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" w:name="pg13380_128538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رضاشاه شده بود، مقالاتی در یکی از نشریات بریت امنیواسوم به شرق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ساخت و به شکلی موذیانه تیمورت ارا شهمهکاره دربار پهلوی قلمداد کرد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رضاشاه را مهره ا ی در دستان ا وعنوان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این شکل حس حسادت و تکیونزهی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تحریک کرد و البته بحث نفت هم میا ب ن آ همد و در این میان تیمورتاش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ن خویش را از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دابدعدها نصرت الدول ه هم قربانی کینتهوزی رضاخا ن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ادر همین رساله به نقل از گزارشهای اطلاعاتی مأمورین ر، ضااز خناقنش هاوار ددر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تحولاتی که منجر به برکشیدن قزاق به تخت طاووس شد،بیشتر سخن خواهیم 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174639_2616395394"/>
      <w:bookmarkStart w:id="33" w:name="_Toc9"/>
      <w:bookmarkEnd w:id="32"/>
      <w:r>
        <w:rPr>
          <w:rtl w:val="true"/>
        </w:rPr>
        <w:t>سیدضیاء و نظریه دولت قدرتمند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بحرانهائ ی که یکی بعد از دیگری بسرآ رورده بو د، ضرور تاستقرا ر ی کحکوم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ی مقتدر را ایجاب منمیو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خوشنامی مثل بها رهم به ضرورت دولت مرکزی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 ر باور داشتند، لیکن دولتی که به اصول مشروطه وفادار باشد؛ مجلس را برقرار ؛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پرتو اکثریت پارلمانی دولتی مدافع منافع و م صال حمل یک شو رت شکی 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 هاز ضرورت استقرار مرد قدرتمند سخن گمفتن ی د به دنبال تأسیس دولت یبودن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هنه تنه ا با مشروطهمیان ا هی نداش ت، بلکه چیزی نبود جز حکومت خودکامه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کودتای رضاخان، دشمنان حقوق اساسی مردم کسانی جلوه داده میش دن دک هسودائ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 د جز احیای آن حقو؛ قو برعکس طرفداران واقع یای نحق و ق را ک سان یمعرف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میکردند که در طول عمر مشروطسهودائی نداشت ه ان د جز حفظ مال و منال و بر ب ا د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آرمانهای مشروط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وارون ه نشان دادن حقایق، امری بود که از عصر م شرای روطج 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بود؛ این ک وقت آن بود تا وارون ساهزا ن به اهداف خ وی شنائ لآین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ه صراحت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 د که گروه میانرهوا ن حزب دمکرا ، تیا همان کسانی که عقلانیت پیشه م کریدن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راین باور بودند که برای آینده ایران راهی جز استقرار ق انو نمت صو رنی ست ،در صد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چنین دولت مقتدر یب ودند ؛لی کن دشمن نظم و آرامش ،ه م ا نگ رو هدمکراته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م ا متنف ذ ب 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ضدتشکیل ی بودند که با باند کودتا همسوئی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شتبن هدقول بهار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نهانروش ی گروههای بحرانساز و افراطی و آش و طبل ب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پنهان عمل م ک یرد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ک ه را ه را بر استقرار قزاقان ب راریک ه حکومت گشود ؛ب عضی از همین افرا د و گروهه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مداحان حکومت قزاقان 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 ن قانونمند شدن اداره کشور، از دولت مقتدر احقاق حقوق م رد م را ب همثاب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مح و رسیاس تبریتانی د 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 ی و نظام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پشتوان ه اصلی حکومت م ط یلبیدند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تحو لات ایران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بیهود ه نیست که تأکی د بر قشون به عنوان تنها حافظ کشور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 ر سعادت و ترقی ای ران ، در هم ا ننخستی نبیانی هسیدض ب ه چیا ش ءم م خ 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در بینای ه مشهو ر خوی ش ک هروز هشتم اسفندماه نوشت ه شد هبود، مدعی شد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 ل اوزد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مسل ح قادرند هستی کشور را حفظ نمایند و به صراح تعن وا ننم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 ز و بالاتر از همه ، چیقزشون، هر چیزی اول برای قشون و باز هم قشو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در بیانی هاش از مصیب تها ی دوره پانزده ساله مشروطسهخن به میان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را به وعدههای م شروطی تو آزادی و استقرار قانون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صحبت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 ت فریب داده در همان حال، این مواعید را حجاب قرار دادند، ت ادر س ای ه آن روی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 و مر ، ج اساس انتفاع شخصی و لجام گسیختگی، اصول مل کالطوا ویف یق رو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وسطی ، اصولی که با س یاه ی و تیرگیه ا یفج ای ع و جنای ا تاحاط هش د هب ود ،م ستق 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صد نفر اشراف و اعیان که زمام مهام مملکت را به ارث در دست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، مانند زالو خون مردم و ملت را مکیده، ضجه را بولنید م یساختند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ه در این شرایط ، همه امید خویش را برای بهبود وضع کشور از دست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انمامی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واژگون شدن و انتق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کودتای سوم اسفندرا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تاریخی و هولناک است که اراده نیرومند اعلیحضرت اقدس هش ازهمنام ش اامور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تسلط خود را ب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دست من جا یم یدهد،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روی کار مآویرد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مقدرات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درعنوان نمو؛د شرایطی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مقدرات امور مردم، ناشی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طرنبا هدکست او داده تا کشور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ملت خود را در این موقع بحران و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نپرتگاهی که حکومتها ب ی ا یراد ه و نالایق پرتاب کرده بودند، نجات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کارگران از مشقت خوی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؛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و انهدام مفتخواری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اسساستی نوین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عدلیه ما که مرکز فجایع و جنایات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 ؛ قول داد بر 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شالوده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وجود آور؛د عدالتخانه ای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عدالتخانه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پیریزی 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ملی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تقسیم کند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مابین دهقانا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خالصجات و اراضی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وعده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 ع را از املاک اربابی بیشتر بمهنردهساز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 رمعاملات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قوانینی وضع نماید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 ز ترقی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با دهقان تعدیلی شود و موجبات صحی و زندگی آنان را تأمین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معیارهای اخلاقی داد سخن د؛ا ا دز تأسیس مدارس جدید نو ؛ شازتبهبود وضعی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تجارت و صناعت بحثها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رداین اصلاحات ادعائی بر چه مبنائی تم وان یست 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شود؟ سیدضیا ء نه از قانون سخنی گفت، نه از ضرورت تفکیک قوا و قرار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هرچیز سرجای خود مطلبی عنوان کرد و نه ا ز نظام مشروطه و الزامات آن کلام یهب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نقطه مقابل ،ا و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تمام این اقدامات میسر گردد، باید قبل از همه چیز و مافوق هرگونه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اقدامی، مملکت دارای قشونی گردد که دشمنان داخل و خارج را به حساب دع 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امنیت در محوطه شاهنشاهی ایران حکمفرما گردد، و ای ن فقط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 قشون و قوای تأمینیه میسر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سپاهیان دلیر قادرند که حیات و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را تأمین نموده، ترقی و سعادت و اقتدار او را فراهم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 بیانیه هم مملو است از مطالبی در مورد سیاست خارجی واقداماتی ک هالبت هب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کاور ال بت هب را یخ ال ینب ود نعریضه،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هنام قشون دلیر و ف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 یبایست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سصوترت پذیر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شاهنشا ه جوانبخت ما که از اعلیحضرت وی جمیع احکام ساطع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بیانیه سیدضیاء الغای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اعلام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عنصر نظامی بودن رئیس دولت آینده را گهایه ا چز نظر دورنمیداشتن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 به زعم آنان تنها دولتی نظامی میتوانست با هرج و مرج تهران و اقصی نقاط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مبارزه کن دو مملکت را در برابر خطر کمونیسم بیمه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دغرو رمیرز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موثقالدوله که از نقشه انگلیسیها آگاهی داشت، قبل از کودتا د ر مقام وزیر دربار 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" w:name="pg13380_128541"/>
    </w:p>
    <w:p>
      <w:pPr>
        <w:pStyle w:val="BookText"/>
        <w:rPr/>
      </w:pPr>
      <w:bookmarkEnd w:id="34"/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به مذاکره پرداخت و او را از تبعات این سیاست انها گلآیگسایه مو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 ن که به هیچنمیاندیشید الا اینکه از کشور خارج شود و به اروپراود تا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 ح نفسی به آسودگی بکش، دسخن موث ال قدوله را نادیده گرفت و او هم از منصب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استعفا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جای وی حسن مشار مشهور به مشارالملک منصوب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سوی، منشی مخصوص شاه،اسدالله میرزا شها ا بلدوله شمس مل آ کرا نیز به استقرار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نظامی بدبین بو؛د پس او هم ا ز کار کناره گرفت و به جای شم عینالم لک منصوب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این معیال نملک رابط شاه بود با سفارت بری؛ت انوی ابه عبارت بهتر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 ر را در اختیار سفارت بریت اقنیراار میدا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مشا رهم رابط شاه بود با رضا ن؛ خ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 ضاخان از طریق او اهداف خویش را در دربار پیش میبر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ملاحظه م ی کنیم حتی قبل از اینکه کودتائی روی داده باشد، اح مدرد ششاهطرنج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بریتانیا کیش 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174641_2616395394"/>
      <w:bookmarkStart w:id="36" w:name="_Toc10"/>
      <w:bookmarkEnd w:id="35"/>
      <w:r>
        <w:rPr>
          <w:rtl w:val="true"/>
        </w:rPr>
        <w:t>جایگاه رضاخان در کودتا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دیدی ، م رضاخا ن میرپنج با نقشه ا ی دقیق و حسابشد ه دست به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 و تهرا نرا متصرف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داینکه رضاخان که بود و آیا اصل و نسبی داشت یا نه، ی 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چندان اهمیتی ندارد و یا حداقل دارای اهمیت ثانوی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انیسز س تخن گفتن در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تهور و بیباکی او هم موضوع سخن ما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سعتد ه ا یاو را ترسو خوان ان ده د و عاده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شجا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نیست که کدامیک از این روایه ا تصحیح اس ؛ ت آنچه مهم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قول افلاط ونخطاب به دیونیزیو ، ه سرکس م یتوان د شایسته صفت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فرد جبار لّ شجاعت باشد،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 اصلی عامل عنوان به ی دلیل هر به ن ا خ ا ض ر مًهم این است که اولا ما بحث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ه ه ک د و ب رضاخان سوادی بی مهم نکته موضوع، این رغم به ثًانیا ؛ شد گرفته نظر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مقامات انگلیسی به آن اشاره کرانده د و هم رجالی مثل ملالش کعرای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ر نام 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رضاخان را زمانی که دارا ی درجه سرتیپیبود و در سمت فرماند ه یف وج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را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 قها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داشت ، نقل کرده که در آن لغت قزا قهائی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دیونیزوس یکی از سی تن جبار آتن بود، دیونیزوسها دو تن بودند که دیونیزوس اول ودیونیزوس دوم خوانده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میشدند، افلاطون مدتی در نزد دیونیزوس دوم اقامت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از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را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بزنید را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 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متنی که بهار نقل کرده البته حاوی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سرتیپ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ه را به عنوا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اغلاط انشائی هم 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تاین نامه نشان میدهد که رضاخا ناز حداقل سواد متعار د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ی که درجه سرتیپی داشته برخوردار نبوده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 تدی با این خصایص و ویژگیها،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ت بعد از کودتا دست ب ه صدور احکامی می زد که معلوم بود به دست نویسندگانی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زیرک و باتجربه نوشته شده ا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تکی از اینها بیانیه مشهور او بود با عنوان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س عنوان این بیانیه تعجآو بر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کیست که حکممیکند؟ لحن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بیانیه بسیار توهین آمیز و خشن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بیانیه به شعور مردم توهینی آشکار 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میکن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او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اهالی شهر تهران باید ساکت و مطیع احکام نظامی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در شهر برقرار و از ساعت هشت بعد از ظهر غیر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نظامی و پلیس مأمور انتظامات شهر کسی نباید در معابر عبور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از طرف قوای نظامی و پلیس مظنون به مخل آسایش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اًنتظامات واقع 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فورا جلب و مجازات سخت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روزنامه جات، اوراق مطبوعه تا موقع تشکیل دولت به 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موقوف و بر حسب حکم و اجازه که بعد داده خواهد شد، باید منتشر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اجتماعات در منازل و نقاط مختلفه بکلی موقوف، در معابر هم اگر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سه نفر گرد هم باشند با قوه قهریه متفرق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شش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مغازههای شراب فروشی و عرق فروشی، تأتر و سینماتوگرافها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کلوپهای قمار باید بسته شود و هر مست دیده شود به محکمه نظامی جلب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 تشکیل دولت تمام ادارات دوائر دولتی غیر از اداره ارزاق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خواهند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پستخانه، تلگرافخانه هم مطیع این حکم خواهند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در اطاعت از مواد فوق خودداری نمایند به محکمه 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و به سختترین مجازاتها خواهند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7" w:name="pg13380_128543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خانب ه سمت کماندانی شهر انتخاب شد و معین میشود و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اجرای مواد فوق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رئیس دیویزیون قزاق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اعلیحضرت شهریاری و فرمانده کل 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بیانیه به قدری توهیآمی نز بود که رهگذ ارن در جلو حکم مکن یم ، نوشتن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دیگر با دیدن جمل هحکم میکنم، اعلان را نخوانده کندند و بردند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زبال ه دانی سرازیر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روز بعد مأمورین این اعلان را از در و دیوار کندند،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چهار ساعت دیگر هیچ کس این اعلان را در سطح تهران مشاهده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174643_2616395394"/>
      <w:bookmarkStart w:id="39" w:name="_Toc11"/>
      <w:bookmarkEnd w:id="38"/>
      <w:r>
        <w:rPr>
          <w:rtl w:val="true"/>
        </w:rPr>
        <w:t>ویژگیهای شخصی رضاخان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عبارت که بود متکی خود ظاهری شکل به فقط رضاخان امر ابتدای در ظًاهرا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زقدی بلند و هیکلی نسبتا تنومن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دا این حال ظاهرا او فاقد اعتماد ب ه نفس لازم بود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پشت سرش کسانی وجود داشتند که به شکلی مرئی و نامرئی حمایتش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ن دو رضاخا نبه پشتگرمی آنان بود که عملیات خود را پیش میب رد؛ و در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صورت از جماعت کناره می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حتی بعدها ه ممردی بود گوشه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عبارت بهتر مردی شنا خمته یشد که قادر به برقراری روابط اجتماعی نیست؛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اینها بایدبیعاطفگی او را افزود که البته لازمه قدرتمطلق العنان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رضاخان بیعاطفگ ی را به عنوا نعاملی برای جبران عزل تگزینی خود به کا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معاصرا ن وی نقل کرادنهد که صدایش هم محکم و رسا نبود و گیرائی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نداش ت؛ ا و نمیتوانس ت به راحتی سخن بگو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دهارولد نیکلسون که بعدها در اوایل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سلطنت او دو سالی مستشار سفارت بر یبتا وندی،ا صدایش را مثل صدای کودکی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توصیف م یکند که مبتلا به تنگی نفس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تویتا ساکویل وس ، ت رضاخان را مردی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 ی می کند فاقد جاذبه، مردی با ظاهری ترسناک و قایاف یاهخم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فون بلوشر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ای از آلمان آن زمان به ایران، رضاخارا نمردی معر فی م یکند نیرومند ، بیرحم،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with the voice of an asthmatic child; Harold Nicolson: Corcon. The Last Phase, p. 148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Vita Sackville-West: Passenger to Tehran, p. 142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Von Blucher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سیاه یا د ل وت مستعجل سیدضیاء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اندکی قبل از تغییر و، بوده جهانگرد ظًاهرا که هال ملوین سرگرد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 کینه و زیرک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در وزارت جن ب گه م لاقات رضاخان رفته بود، او را فردی توصیف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از شفقت انسانی و مهر و عابطف یبههره بو د؛ صورتی ساکن و جامد داشت و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خوی توحش و شرارت آمیخته بود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 و خوشروئی نشا نم یداد ؛ا ین جمود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آرتور میلسپو در وصف رضاخان نوشته است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غالبا از داخل به خارج شراره میکشید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ت ا مردی هرزه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فاقد قیود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هنگام آشنائی با او، وی را بیشتر مردی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میلسپو آورده اس ، ت رضاخان فردی نیست که در محدوده قانون اسا ی س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ی است با غریزههای بدوی، ب یرحم و بی 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 فعالیت کند، بلکه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هقانون که یک عده نوکرصفت و چاپلوس ادو شر هکرد ه بودند و چند نفر کم جرأت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میلسپ وب ه درستی نوشته است رضاخ اه نیچ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خودخواه به او نظر مشور تمی یدادند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پیوندی با انقلاب مشروطی ن تداشت، و هیچ ر ا شت ی ه ا ورا با قانون اساس میرتبط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انتهای کار، سرباز باقی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نمیساخت؛ برعکس او مردی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رخلا ف داوریهای بالا، دونالد ویلب ر مورخ سی اکه در دوره پهلوی دوم سرنوشت او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ی مهم از جمله کودتای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 د ب هه مدرآمیخت هاس ت ، از رض تاصخا وی نر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 ای ارائه کر د ه ؛او بر این باور است که نه بخت و ا حاید ثنهاگه انی ،بلک هتوان 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رضاخان بود که او را برک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 ا د ونوشته است حتی اگر کودتای سوم اس رف 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نمیداد ،رضاخان با ز هم در موقع مقتضی تموا ینست راه خویش را به سوی تصرف ت 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کیانی هموار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ک محرف بود ونمیتوانس ت سخنرانی ط ولان یای را دکن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ی هم مجبور به سخنران میی شد، کوتاه و مختصر صحبت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بعدها که ش 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بود، و در زمانی که مردانی مث لفروغ در اط یرا ف او ح ضو رداش تند ، در مراس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دانشگاه کاری است که ملت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احدا ث دانشگاه تهرانفقط دو جمله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 ی خیلی قبل از این شروع کرده ب،اشن حادل که شروع شده است باید جدیت شو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پهلوی و نیروهای مذهبی به روایت تاریخ کمبریج، ترجمه عباس مخبر،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نو،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ملوین ها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آخرالزمان، ترجمه علی جواهرکلام، مجله جهان نو، نیمه دوم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آرتور میلسپ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آمریکائیها در ایران، ترجمه حسین ابوترابیان،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Donald N. Wilber: Contemporary Iran, (NY: 1963), p. 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" w:name="pg13380_128545"/>
    </w:p>
    <w:p>
      <w:pPr>
        <w:pStyle w:val="BookText"/>
        <w:rPr/>
      </w:pPr>
      <w:bookmarkEnd w:id="40"/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سخنرانی رضاشاه در مراسم احداث دانشگاه 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زودتر انجام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حال همان روز کودت،ا احمدشاه به رضاخان لقب سردار سپه داد، چند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در هشتم اسفندماه بیانی ا هی به امضای رضاخان منتشر شد، در این بیانیه آمده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اینجانب از طرف قرینالشرف اعلیحضرت شاهنشاهی بمنصب سرداری و لقب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سپه مفتخر و سرافراز گردیده، تشکرات غلامانه خود را بخاکپای مهر اعتلای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ملوکانه تقدیم و از درگاه حضرت احدیت توفیق و استمداد میجویم که با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از عهده هرگونه خدمتگزاری و جانفشانی برآمده پاس حقشناسیرا بجای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174645_2616395394"/>
      <w:bookmarkStart w:id="42" w:name="_Toc12"/>
      <w:bookmarkEnd w:id="41"/>
      <w:r>
        <w:rPr>
          <w:rtl w:val="true"/>
        </w:rPr>
        <w:t>سیدضیاء و سیاست مشت آهنین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 لوزرای کودتا سیدضیاءالدین طباطبای، پ یسر سیدعلآقیا یزدی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نگاری بو د جنجالی و مدیر روزنامه رعد؛ مقالات مشعشع او در حمایت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زبانزد عام و خاص بود و انصاف باید داد دلیل های عق لپسندی در دفاع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زقرارداد مطرح مینمود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همو د ر سمت رئی ال سوزرا با هر دستورالعملی که صادر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 ، مضمون یکی از مقالات خویش را در نوهاشت ی هسابقش نفی م 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 ه اوضاع و احوال و شرایط فکری و روانی جامعه آن ، ز ومم یانراث بهجای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از دوره بعد از جنگ اول ج هکانه یدولتهای ایران بر ویاران ی نهاشی از تبعات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جنگ، قحطی ، افلاس اقتصادی و بحرانهای فراگیر اجتماعی حکومت کرمدن ید ،د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هانتشار بیانیها ی زد تا خود را مدافع اقشار فرودست اجتماعی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نمساییان دضدیا ء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روند اوضاع مطلع بود و مدان یست چه دستهائی ایران ر ابه لبه پرتگاه سقوط کشانیده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؛ا ما نوک تیز حملات را متوجه اعیان و اشرافی کرد که به قول او زمام مملکت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دست دارند و خون مردم را م مکنید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برای اینکه باعث و بانی اصلی بحران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بریتانیا را تبرئه سازد ،برخلاف اطلاعات درجه نخست خود که سالها د ر روزنامه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رعد بازتاب مییافت و البته ب ه منظو ر حفظ دولت مستعجل خیوش، اعیان و اشراف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آماج حمله قرار داد تا دل توهد اهرا بربای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دعلت امر را یحیی دولتآبا دی به خوبی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اطلاعات،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کاویده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از سوئی به دستگیری اعیان و اشراف کشور دست زد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سوئ ی دیگر خود را مصلحی اجتماعی، حلال مشکلات اقتصادی، و حافظ منافع طبقات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فرودست اجتماع جلوهگر ساخت تا به این شکل به کودتای انگلیسی خود ای صبغه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سوسیالیستی و ضدسرمایهداری بده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ژستی که بعدها از سوی حزب سوسیالیست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میرز ا اسکندری پ یگرفته شد و ای ن در حالیست که به روایت ب اهاز رقول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زعمای این حزب ، در مرامنامه آنها هیچ ماادیه د ر مورد مالکیت وجود نداشت،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این اسماعیل یکان ب یود که به هنگام چاپ مرامنامه بدون اطلاع سلیمان آ نمیرزا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را گنجانیده و منتشر 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زهمان صبح روز سوم اسفند بود که رضاخان سیاست مشت آهنین را به نمایش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گذارد ،د ر فضائی که نگرانی موج زمد، ی مأمورین او شروع به بگیر و ببند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مأمورین اداره تأمینات یا همان کارآگاهی در حکال هیعده ا یقزاق آنها را همراهی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کردند، از مردم زهر چشم مگر یفتند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 ه تن قزاق به خانه یکی از رجال مقیم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م یرفتند و او را دستگیر مکریدند ؛ب دون اینکه معلوم باشد جرم آن فرد 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دستگیرشدگان از قبل مشخص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دتا روز پنجم اسفند دویست تن دستگیر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در عمارت قزاقخانه که مشرف به میدان مقشدیقم بود حبس شدند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هدلیل کمبود جا هر دسته را در یک اطاق هندگاشتند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 بعد این تعداد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چهارص د تا پانصد تن بالغ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دیدتلگرافخان ه و تلفنخانه و نظمیه شبانه 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بازاره ا بسته ماند و کسی حق نداشت دکان خود را بگ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 وزد سوم کودتا پستخانه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تعطی ل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ادارات دولتی دستور داده شد مقررات تعطیلی را رعایت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دنرم 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رو ز سوم کودتا بود که احمد ب شااهلاخره فرمان ریاست وزرائی سیدض یرااء صادر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چهارم کودتا از خزانه دولت و بانک شاهن شمابلهغی هشتادهزار تومان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انعام به افسران و قزاقان دست اندرکار کودتا پرداخت شد، به هر پاسبا ن نظمیه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دولتآباد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عطار و فردوسی،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محمدتقی بها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امیل لوسوئو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نفوذ انگلیسیها در ایران، ترجمه محمدباقر احمدی ترشیزی،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برای همه،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 دو تومان انعام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دین بخش کوچکی بود از حمایت بانک شا هانزشاهی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 و پیوند آن با داوردسته توطئه 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و رضاخا، نو در واقع مسببین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کودتا در آن سوی مرزها، بیان هیائهی منتشر مکریدندت ا ضمن درج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واقعیات دستچین شده، افکار عمومی را فریب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هانیدن فریب هم کارکرد لدا ی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هم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در داخ ، ل افکار عمومی به جان آمده از بحهراان ی چهارد 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مشروطه تا آن زمان را فریب دامدن ید ؛ و در خارج هم تلاش داشتند تا شورویها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سرکیسه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همه از طریق انتشار بیانی هاهی شورانگیز سیدضیاء ممکن و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عوامفریبی مذهب مختار سرکردگان کودتا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وندمونه های فراوانی از این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 ت در منابع ذکر شد هک ه ما را از ذکر شواهد و مثالها بینیاز میسازد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هواقع عوامل پشت پرده کودتا با انقنلامبائ ی ی که مد روز بود، عوام را میفریفتند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گلآلود ماهی می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نتوانست زودتر از فهت روز بعد از وقوع کودت اکابین ه خود را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دهم اسفندماه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او کابینه خود را به احمد مشعاهرفی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ترکیب کابینه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 ء ا زاین قرار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دسیدضیاءالدین طباطبایی رئی ا سلوزر ا و وزیر داخله، ماژور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مسعودخان کیهان وزیر جنگ، نیرالملک هدایت وزیر معارف و اوقاف و صنایع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مستظرفه ، مدیرالملک جم وزیر امور خارجه، میرزاعیسخاین فیض وزیر مالیه، دکتر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مؤدبالدوله نفیسی وزیر صحیه، مشیرمعظم خراسیا نوزیر پست و تلگراف،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مؤقرالدول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وزیر تجارت و فوائد عامه، ع ا دللملک دادگر کفیل وزارت داخله،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منصورالسلطنه عدل وزیر عدلیه، احمد عامری معاون رئیسالوزر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ترمیم بعدی بعد میرزا عیسیخان که بیمار بود برای معالجه به پ ااررفوت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مدیرالملک جای او را گرفت و معززالدوله نب موریدی دیگر از خاندان هدایت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خارجه منصوب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کابینه خود نشان از تحولاتی مداید که در تقدیر ارتیخ ایران نهفته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انگلوفیل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مدیرالملک، این به قول مورا ک یاردار سفارتآمریکا در تهرا 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شوهر خواهر حسینقلخیان نواب بود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فرومایه سیاستها یبریتانیا در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Majd, op. cit. p. 114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 ی منحصر به فرد در تاریخ معاصر ایران که نام او با حوادث بسیاری به هم تنیده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اهمیت موضوع همین بس که در زمان ق ب حزطریگ ایران مقارن با دولت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ف ح ا ر د و خ ت ی ع ق و م م ه اًو بعدا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دولتی غله انبار رئیس مدتی جم الدوله، وثوق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در دوره حسخنان مشیرالدوله جانشین بلافصل وثوق، خزان داهر کل ایران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ن مرد اینک در کابینه سیدض یواءزیر امور خارجه 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ودجم در دوره پهلوهیا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 زمان مرگ مناصب مهمی از جمله نخ و سزی تری و وزارت درباررا بهعهده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فی ض کارمند پرسابقه وزارت مالیدهر انگلستان تحصیل نموده ب؛ ودو در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مناسبتا ی نزدیک با مقامات بریتانیا در تهران داشت؛ به طور خاص او با ی سدنی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آرمیتاژ اسمیت محشور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دفیض حتی بعد از اینکه به دلیل بیماری از کابینه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رفت، موقعی تخود را حفظ 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وبده این شکل که به انگلستا رفن ت و خدمات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 خود را بهعنوان کمیسیاریای عالی نفت ایران در لن تدا نواپسین روزهای عمر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رضاقلی خان هدایت مشهور به نیرالملک دوم، از اعضای خان ا وده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اینان هم البته با مقامات بریتانیا از دیرباز رفاقت و دوستی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دادگ ر مشهور به عداللملک هم از محشورین سیدضی اوء البته از برکشیدگان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کودتای س وم اسفند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اهمیت او همین بس که از دوره هفتم تا دوره نهم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شورای مل یبود و بعدها هم به سمت سناتوری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رعسلیدیاصغر نفیسی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مؤد بالدوله هم همان کسی است ب کعهدها به هنگام تحصیل محمدرضا پهل دروی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سوئیس، مسئولیت تربیت او را عبههده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نظامی تهران کاظمخان سیاح 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رئیس امنیه حبی ا بلله خان شیبانی ؛ا و کسی بود که دتکاوچیان را به تهران راه 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 آنان مقاومتی نک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دموقر هم از عوامل شناخته شده بریتبانی و 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فرزندان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از کارکنان انگلیسشدن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کارکنان مقیم نکسولگری بریتانیا در بوشهرو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 ابه بالیوز یشهره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مشهورترین اینان حسن بالیوز ایست که بعدها از کارکنان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بی سی و در حقیقت خدمتگزار دستگاه اطلاعاتی بریتانیا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 ن تحول در کابینه زمانی روی داد که مسعودخا ن کیه ب هدالی ن لمداخلا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جا ی سردار سپه در امور وزارت جن از گمنصب خود استعفا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ابدعد از او رضاخ ابنه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 گ و کیها نبه سمت وزیر مشاور منصوب شد؛ ی ناحادثه مهم و البته طراح ی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راه را برای تحرکات آتی رضا خبازنکرد و مسیر او را به سوی اهداف از پیش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تعیی ن شده هموار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تماژور مسعودخا ناز نیروهای ژاندارمری و البت هاز ابوابجمع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به شمار میآم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همان روزهای نخست کیه راا نمانعی بر س را ر ه اه دا فخ و دتلق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حتی عبداللهخان امیرطهماسبی آجودان مخصوص نظ امی احمدش ا 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اخود همآواز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به همراه المی شرگر احمد امیراحمدیسه ضلع مثلثی بودند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رأس آن، همان رضاخان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هروایت امیراحمد یروزی ر ا ضخان به او و امیرطهماسب گیفته بود کیها ،م ن اژور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ژاندارمری است و او سردا ر سپه ؛ا ما کیها نوزیر جنگ شده است و این البته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مرا تب نظامی درست نیست و این شخص رضا اخسانت که باید وزیر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امیراحمدی نگفت اگر این موضوع معیار تصدی پسه ا با تشد، رضاخا ق نبل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 درجه سرتیپی داشته و شخیصمثل قاس مخان والی ی عن ی پدر همسر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امیراحمدی امیرلشگر بود، پس اینان باید رئیس رضا خما ینشدند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امیر لشگ 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ن طبق تعهدی که با ایشان داشتم،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را نگفت و در عوض خاطرنشان کنمد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امیرطهماسبی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کوتاهی ایشان نظرات پیشرفت راه در که م شد یادآور مًجددا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موافق نشان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دسردار سپه رفت و نگرانی خود را خاطرنشان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خبر رسید که بهجای ماژور مسعودخان ، وزیر جنگ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کی ب کابینه خود مؤیدی بود بر اینکه سید پ ضی شاتءیبان چندان مطمئنی ندارد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نطق قدرت به اتکاء با تا بودند گرفته نظر در فردی عنوان به صًرفا را او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قزاقان را تهییج نماید و کودتا را به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رسسیان ددضیاء از همان بدو مشر وکطاهر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را با انقلاب ن یمائی پیش م ب یرد ؛ن قطه اتکای او قدرت قلم بود و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از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 به روزنام ن هگاری اشتغال داش ؛ ت در عین حال سر و سری هم با سفارت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پیدا کرده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نه اندیشه مستحکم و منسجم سیاسی داشت و نه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پشتوانه ا ی نظری بود تا بتواند بر آن اساس ا ع ی درها دور خود گرد آورد؛ و نه تجربه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تشکیلاتی و حزبی درخور توجهی داشت و نه به ایل و ایع م شی یرتهوانس ت تکیه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خوب می نوشت و خوب سخن مگفیت ، اما در مقام عمل سخنرانی و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نخستین سپهبد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" w:name="pg13380_128550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مقالهنویسی فاید های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اداری ایران و قدرتهای منسجم سیاسی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مستحکم ت راز آن بودند که او بتواند یک تنه به شماقناببلرهخیز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بالاتر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ندانمکاریهائی ک هبرای فریب افکار عمومی صورت گرفوتهدف آن هم انقلاب نمیائی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پشتوانه نظری بود، کار سیدض یرااء بساخ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بدون تردید مهمترین این رفتار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اعیان و اشراف و رجال قدیمی کشور بود که بازداشتشان فقط بدین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گرفت تا شعار مبارزه با خائنین چندی افکار عمومی را ب ه خو د مشغول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مل کالشعرای بهار را ه مچون خانها شمحل مراجعه عداه یاز ساکنین پایتخت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دستگیر ساخت و روانه دزآشیبش نمود؛ بدهار رزمره معدود افرادی بود که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خوشنام بود و هم باسیدضیاء حشر و نشری داشت و حتی سیدضیاء تصمیم به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اچند روزی قبل از وقوع آن به اطلاعش رسانده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بهاب ر وهدم فهمی ت ده ر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دوراندیش ت راز آن بود که بتواند با اقدامات س یمدواف ضیقا ءآید، هرچند با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خصومت ی هم نشان نداد؛ و چون رئیسالوزرا ی جدید از او خواست پستی قبول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ضم ن توضیح اینکه با سی م دخالفتی نخواهد کرد، پیگیری کارهای ادبی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بهانه منصبی در دولت کودتا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دانیدز او دو تن از چههراهی روحانی مشهور و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دوره یعنی شهید سیدحسن مدرس و شیخ حسین یزد ر یا بازداشت نمود، هم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و هم یزد یدیدگاههائی بسیار جالب توجه در مسائل سیاسی و اجتماعی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فضای افرا ط و تندروی دوره مشرو طههمیشه جانب عقلانیت و میان رهوی را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او فرمانفرم او تیمورتاش و فرخی را هم دستگیر کرد که بعدها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قربانی دسیسههای رضاخان 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اینان علی دشترا ی هم که از مداحا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گردید، و آن زمان هنوز در کسوت روحانیت بود، بازداشت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174647_2616395394"/>
      <w:bookmarkStart w:id="45" w:name="_Toc13"/>
      <w:bookmarkEnd w:id="44"/>
      <w:r>
        <w:rPr>
          <w:rtl w:val="true"/>
        </w:rPr>
        <w:t>سیدضیاءو ناکامی در اداره کشور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در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م یخواس ت ادای دیکتاتورها را درآ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ردب هقول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 آنروزها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آشنا فاشیسم اصول با اما بود فاشیست ظًاهرا او بود، ماهر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اندیشههای جالب توجه شیخ حسین یزدی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آبادیا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مفاهیم قدیم و اندیشه جدید،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دیکتاتوری برای جلوگیری از کمونیزم در دنیا مد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ب ااینکه هیچ حامی درخور توجهی نداشت، از همان ابتدا دست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ماجراجوئی 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تلگرافخانه و پستخانه ده روز تمام تعطیل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بووقتدی هم دستور گشایش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داد، بر سر کسانی که خموا یستند تلفن بزنند یا ناام ی پ هست نمایند،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گماشت و سانسور برقرار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 و مدام دستورالعمل صادر مکیر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حکام برخی شهرها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ابرکنار ساخت؛ در کشور حکومت نظام بیرقرار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اینکه کلیه دوایر عدلیه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محل رجوع مردم بود تعطیل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ترندها هنری کهسیدضیاء داش ت این بود که مردم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زخود بیزار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ددامنه فشار به حدی بود که اندک اندک زهمازم ین هارضایتی بلند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هویژه اینکه معلوم گردید وی چندان اقتداری هم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 سربده و بازاریان در آستانه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پاسی از شب باید کار کمرد یند تا درآم دبیشتری کسب نمای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مقررات حکومت نظام یباعث میش دهر شب چند صدتن که عمده آنها از اقشار طبقه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متوسط به پائین جامعه بودند، در اتاقهای حکومت نظامی از سرما بر خود بلرز 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بیخواب یکش ن د تا سحرگهان هر کدام بیست و پنج قران تا سه تومان مه نقجری 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مقررات حکومت نظام یرا بپردازند و آزاد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نسدیدضیاء غافل از دسیسهها ی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 شبانه رو ز در انباری از کاغذ و یادداشت و عریضه غوطه خورم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هیچ کاری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دست اداری مقررات باید ، بود دیکتاتور وًاقعا وی اگر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انجام توانست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پاگی ر مرسوم را زیر پا منهیاد ؛لی کن بهواقع او خود نمیدانست چه کند و در مقابل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شده قرار گرفته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زاین بالاتر کسانی را که به اتهام فساد دستگیر کرده بود، نتوانست محاکمه ؛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سند ی دال بر فساد اینان به دست نیام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برخدی از افراد دستگیرشده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فرمانفرما کسانی بودند که در ایام قح طکمیکهائی به مردم کرده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 ت به دستگیری اعیان و اشراف زده بدورد ،بد محظوری گرفتار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 محبوسین را آزاد نما،ی دزیرا از او مپیرسیدند پس چرا دستگیرشان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نه م یتوانست اتهاماتی که بر آنان وارد کمرید ،اث بات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دین ک همگان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میدانستند ک ه سیدضیاء این گروه را فقط دبان دلیل بازداشت کرده تا خودی نشان دهد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 حقارت خود را در برابر رجال نفذو ذ یکشور ارضاء نماید و آنان را به تبعیت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خود وادارد؛ امری که در اجرای آن ناکام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مدان رای دن بین رضاخا ب نهتر از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محبوسین برخورد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وجان محمدخان علائی مشهور به دولو را به ریاست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 کرد و کریآق ماخان بوذرجمهری را مأموریت داد هم مواظب فرم ان وفرما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پسرانش باشد و هم اینکه توجه نماید به آنان بیاحترامی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ی ا ز ا ش قصد وًاقعا ر گ ا ه ک د ا د ن ح ی ض و ت ی م و م ع ر ا ک ف ا ه ب ز گ ر ه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 ه ا از پرده برون افکندن خیانها تی خیانتکاران در دوره مشرو طبه بع داس 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دست به بازداشت کسانی نزد که مجلس سوم را تعطیل ، وک رددن ستدشان در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جوخه های ترور از جمله کمیته مجازا دی تده میش د ؛ همان کسانی که کابینهها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متزلزل می کردن د و پای دولتهای بیگانه را به کشور باز مینمو دند ؟ مگر این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 د که به درستی در روزنامه ر عخدود امثال م تحش ال م سلطنه و صادق مستشارالدول 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باد حمله میگرف ت و از دستها ی پشت پرده کمیته مجازا و ت عوامل قحط یسخن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میان میآورد و روزنامنهگاران جاه طلب و شهرآشوبی مثل حسیخنان صب ارا آما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قرار میداد؟ پس چرا این عوامل را دستگیر نساخت در کح ه الخیود میدانست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 ل بحران ایران ، حداقل در دوره جنگ اول جهانی به بعد همین افراد بوده 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نشان داد چیزی نیست جز مهر ا ه ی در دستان سفارت بریتا؛نیااو هیچ اص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ثابتی نداشت مگر حفظ منافع امپراتوری انگل یدر س ایران؛ هرچند اگ ر مصلحت ایران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در این دیده باشد و یا منافع ایران را منطبق بر منافع ا ران زیگلابیی ک سرده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دیگر نفع ایران را در برقراری سیاست موازنه مثبت با اانرگزلییابسی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روزنامه رع دکه ما به بخشهائی از آن در رسالاه ی دیگر اشاره کرادیهم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آ ن ا ر گ ی ز ا ب ز ا ی ک ی د و خ اًصلا و آگاه سیاست پرده پشت از سیدضیاء دهد می نشانبود ؛ل یکن برای رد گم کردن و منحرف ساختن افکار عمومی دست به آن بازیهای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کودکانه 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دستگیری مخالفین کودتا تمامی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تحال آنکه بعد از گذشت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در حادثه مهمترین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گرفته شکل نسبی نظمی باید مًاه از کودتا قاعدتا یک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 شمسی در خراسا نروی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 ایام والی خراس امنردی سیاستمدار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پیدا و نهان تحولات سیا ی سایران تا حدودی آگاهی دا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تن مرد کسی نبود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احمدخان قوام السلطنه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کودتای سیدضیاء و شرکاء با مخالفت این مرد مواجه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ارسال تلگرمای برای سیدضیا ءاز وی انتقاد نمود که ا ز مفاد بیانیه رسامشی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اسسیدتضیاء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نم ی شود که دولت ایران دارای چه اصول و رژیمی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خوانی را فراموش نک؛ر پ دس در موقع مقتضی به کلنل محمخدت اقنی پسیا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 انده ژاندارمری خراساندستو ر داد او را دستگیر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ندروز سیزدهم فروردین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مالسلطنه والی خراسان به دستور سیدضیواءبه وسیله کلنل محمدتقخی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پسیان دستگیر و به تهرا انعزام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سایر مقامات محلی هم همراه با قدسواتمگ 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صارم الدوله والی غرب هم دستگیر و به ته ف رارنستاده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محمد مصدق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میان ایل بختیاریرف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قوا مدستگیر شد، کنسول انگلی با س دبو اپیشکار مالیه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گمرگ خراسان مشغول ورق بازی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ددبو ا از خبر دستگیری قوام سراپا خوشحالی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هاعتقاد من قواالمسلطن ه خو د در 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کنسول انگلی سمقیم مشه دهم گزارش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سرپیچی از دستورهای حکومت مرکز و ی اعلام نوعی استقلال در ایالت خرا بسوادن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همین منظور تا آنجا که تموان یست واحدهای نظامی مستقر در اطراف و اکناف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زافراطیون دوره مشرو،طیهکی هم ایرمی جرز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 ت را به مشه ف دراخوانده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جلالا لممالک ب ود که معاونت دبو ا را به عهده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تدر اواخر 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دبو ا میخ واس ت از پیشکاری مالیه استعفا دهد، او را به جای خود معرفی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در او سیاسی پیشینه با موضوع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رضاخان مداحان از بًعدا میرزا ایرج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ارتباطی مستقیم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تهمانطور که افراطتیر ی ن جناحهای دوره مشرو اطزه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 بعد سر بر آستان رضا خما ینسائیدند ، ایرج میرز اهم از این قاعده مستثنی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آذر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کلنل محمدتقی خان پسیان در خراسان،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مروی،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کلنل محمدتقی خان پسیان بنا بر گزارشهای کنسولگری انگلیس در مشهد،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روایت،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 ا هی از عملیات افراطی ایرج میرزا در دوره مشروطه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ملکزاد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انقلاب مشروطیت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ایران، کتاب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 ه بر ایرج میر،ز اعارف قزوین یهم اینک در مشهد به سر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 ف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از کلنل برنامههای هنری اجرا م ک ی 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این مراسم او به شاهزادگان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 ناسزا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کلنل که اینهمه افراط ن مرا پ یسندید ناچار شد او را به قوچان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همان کسی است که در دوره جنگ اول جهانی با افراطیت رین محافل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ا یران مرتبط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 ر آن ایام عار فدر اصفها نبود و علیه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یالقاعد ه او در این ایانممیتوانس ت با کمیته آه نکه باز هم ماهیت آن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ا یدیگ رکاویدهایم، ب یارتباط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دبوا با گروهی از بلوائیان که م یخواستند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پسیان را از درون منهدم نمایند، مرتبط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هرگز نتوانست برنامههائ ی که به مردم قول داده بود، اجرا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وفقط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نگا ر بود که مأموریت داشت در کشور فضای العفادوهقبه وجود آورد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به کابینه تحمیل نماید، ا گرنه نه سابقه کار اجرائی داشت و نه دانمسیت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 کردن چیست؟ به طور مثال او یأ ته ی تعیین کرد تا قوانین موجود را صلااح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 د و سازمان عدلیه را تجدید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نمدصطفی عدل، ذکاءالملک فروغی، نصرالله تقوی،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بروجردی ، محمد قم یو علی قمیه سردبیری روزنامه رعداو را ب هعهده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پیشتر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، مأمور این کار شدند؛ لیکن این گ رحوتهی جلسه ا یتشکیل ندادند تا چه رس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اینکه اقدامی عملی انجام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ی وزارت مالی همردم را متحیر و پریشان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سی تدضیاء به دست خود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روزمره کشور را مختل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جا هطلبان ا هی در مورد تقسیم اراضی بین کشاورزان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این طرح هم برای فریب افکار عمومی وضع شد؛ مگر گونه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 د که سیدضیا ءحتی در دهه چهل شمسی تقسیم اراضی را سیاستی مخرب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 کشاورزی ایران ارزیابی مکیرد ؟پ س چگونه چهل سال قبل از آن ماجرا که هی 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 ط عملی برای تقسیم اراضی وجود نداشت، خموا یست ای ن کار را صورت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 ر کسی بو دکه نداند این طرح انجام نشدنی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برای اجرای این نقشه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هدفی جز خلع سلاح دربار احمد ن شادا 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تقسیم زمینهای اربابی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کمیته آهن و کمیته زرگنده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اسفند، ص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کابینه کودتای سوم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کوشش حسن مرسلوند،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" w:name="pg13380_128555"/>
    </w:p>
    <w:p>
      <w:pPr>
        <w:pStyle w:val="BookText"/>
        <w:rPr/>
      </w:pPr>
      <w:bookmarkEnd w:id="46"/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خالص هجات و اراضی دولتی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کوچکتری ن سخنی به میان نیاورد؛ بلکه وی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مابین دهقانان و همین طور وضع قوانینی که زارع را از لا ک اارمبابی بهرمهند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میان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تنها کار مثبتی ک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انجام داد، منع فروش مسکرات در معابر عمومی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مغازه ه ا در روزهای جمعه و تعطیلات مذهبی بود که اینهم تمام و کمال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سیدضیا ء دستور داده بود در ضیافها تی رسمی که خارجیان هم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بهجای مشروبات الکلی، دوغ بر سر میزها گذارن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174649_2616395394"/>
      <w:bookmarkStart w:id="48" w:name="_Toc14"/>
      <w:bookmarkEnd w:id="47"/>
      <w:r>
        <w:rPr>
          <w:rtl w:val="true"/>
        </w:rPr>
        <w:t xml:space="preserve">ماهیت لغو قرارداد </w:t>
      </w:r>
      <w:r>
        <w:rPr/>
        <w:t>1919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به واقع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خود مداف ع آن بود و سرمقاله های فراوانی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رعد را ب ه توجیه انعقاد آن اختصاص مداید ،ا ینکبه باد انتقاد م یگرف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سخن از لغو آنقرارداد ب ه میان آورد و اینکه مخیواه د دیگر به بریت اندیرا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خارجی مزیتی اعطاء ننما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یدام اسیدضیاء عزم خویش را جزم ک ت رادعملا مفاد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مضمون قرارداد را اجرا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ماه اول ریاست وزرائی، سیدض یکاهء از لغو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گفته و ب 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 اداره ارتش و امور مالی کشور را به ببری دتهانی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ااو گرچه تلاش کرد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سیاستهائی ک ه ب ه اصطلاح از آنها بوی حمایت از طبقات فرودست به مشام رسیمد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شوروی را بفریبد، لیکن در این کار ه مناکام ماند؛ شورویها اورا آلتی م یدانستند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انگلستان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 و قرارداد موضوعی است بسیار قابل توجه و اندکی پ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چریوز دهسوم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 سفارت بریتان یادر تهرا نضمن ارسال یادداشتی برای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خارجه ایران، موافقت دولت متبوعه خویش را با لغو قرارداد 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دچاهشار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بعد یعنی روز هفتم فروردین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با صدور بیانایی های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 ع را به ملت ایران تبریک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دتر این بیانیه او از وفاداری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گف ت؛ از این بالاتر اعلام کرد 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کرد ؛ا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مشارکت ملی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تحلیلی در این زمینه 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دیکتاتوری رضاخان در ایران، ترجمه سیروس ایزدی،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سهامی کتابهای جیبی،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موافقی که از طرف دولت انگلس تادرن موضوع الغاء قرارداد ابراز گشته، بار دیگر نیات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هیأت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حسنه و مودت دیرینه بریتانیای کبیر را ثابت مینماید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الغاء که حال همان در که داریم امتنان انگلستان، پادشاه اعلیحضرت دولت از مًخصوصا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 د را قبول نمدوها ند، هیچگاه در احساسات مودآمی تز دولت علیه ایران تردیدی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ننموده ، و با وجود الغاء قرارداد حاضر بودن خود را برای مساعدت به ایران، ی د و تأک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رانر ابرای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وضعیت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از نورم نتشکر کرد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ک ردها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مأموریت حقیقی خویش را که عبارت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متبوع خویش توضی ح داده اس ، 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تحکیم مناسبات بین دولتین و ملتین ایران و انگلستان است به طرز مال ، ایفا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همسایه عظیم الشأن تاریخی خود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در این بیانیه بار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یا تدی کرد و باز هم این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 ت حسنه وی همواره برای ما گرانبها بوده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با موافقت طرفین صورت گرفته، تبریک 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دوگانه یعنی الغاء قرارداد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ا ز اواخر فروردین ماه ،نی روهای انگلیسی که در شمال ای ران م ستقر بودن د 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آسودگ ی خیال قوای خویش را مرحله به مرحله عقب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شیهدنای دن شکل سیدضیا 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ی دیگر در جهت تثبی ت موقعیت خود برداش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اعلامیا هی صاد ر کرد و ت خلی ه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ی را ناشی از تلاشهای سیاسی خویش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مسیوددضیا ء در این بیانیه ه مک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خدمت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رتاریخ بیست و هفتم فروردین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ش د ،م دع یگردی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 ت قشون دولت عظیال مشأن انگلستا ن، ب ا ردیگ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و اینکه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 ن مجال انکار نیس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م ینمای د که همسایه بزرگ ما قصد ن دار دبحق و قای را نتخط ینمای د ، و بای ست 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به استقلال وطن و به محترم شمردن حقوق ملی خود اطمینان حاصل نم 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 د به نف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 ت درخشنده سپاهیان ایرا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ر این مطالب سیدضی اال ءفاظی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ررا اندر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قزندگان یفرزن دا 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پاس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شجاعت، در حراست مملک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قزاقان ی که به جای نیروهای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وط نپرست ی و سلحشور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 ف قشون ب هکار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 تک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 و سوزانی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تا منجی لرفته بودند سخن به میان آورد و از خونهای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همچنین متن کامل بیانیه در 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همان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است که خاک وطن را برای سعادت و آزادی وی لعلگون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 ج نیروهای انگلیسی از ایران ربطی به ابتکار سید ن ضدیااء 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ا یدیگ ر عنوان کرد ا هیم ، انگلیسیها از مدتها پیش در صدد بودند تا نیروهای 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را از کشور بیرون ب ؛ رن ی دک ی از دلایل این کار این ب کوده انگلی ب سه دلی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های مالی بعد از جنگ، می خو است با بیرون بردن قوای خود از هزینه سالیانه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پوندی این لشگرکشی ها آسوده شو؛د این تصمیم کابینه انگلی ب سود که ا 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مدتها قبل اتخاذ 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ام ا در عرصه سیاست ایرانی انگلی، ک سسانی هم بودند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دیگری فکر میکردند ؛کرزن که خانواده محتشم فرمانف رمراا در بند سیدضی ادءید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آنها حمیات ی نکرد، اینک به دلیل لغو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او که البته به ابتکار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 نورمن و شرکاء و در راستای اجرای برنامه وزارت مستعمرات و حکومت 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صورت گرفته بود، بر ئیرسالوزرا ء خشم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تهرچه سیدضیاء التماس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چیزی تغییر نکرده است و بریتانمیایتواند اداره ارتش و امور مالی ایران را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گیرد و با مخالفتی هم مواجه نخواهد شد، کزیرزرنبار نرفت و بای ن د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 ر نه این بود که سیدض یهاءمین چندی پیش با نثر فاخر خود در روزنامه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توجیه میکرد؟ مگر آن روز او همسو با تیم کرزن نبود؟ حال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افتاده که این مدافع پرشور قرارداد یکسره به ضدیت با آن برخاسته است؟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تضمینی وجود دارد که روزی دیگر او باز هم تصمیم خود را عوض نکند و به 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 ر از حکام انگلی ا سقبال نشان ندهد؟ برای کرزن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وجوه مثبت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منفی آن برای طرف ایرانی، مظهری بود از تسلط اشرافیت زمیندار ب ب ررنیتظانیاام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اشرافیت مالی این کشور و نمادی بود از رقابت پیگیر این دو گروه بر سر منافع خود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گرچه قول داد مناف گعروه مورد حمایت کرز رنا حفظ خواهد کرد،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کرزن نفس ابقای قرارداد اهمیت بیشتری داشت تا هاوعیدهرئی ا س لوزرای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بیپ شتوانه ایرا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معتقد به برقراری موازنه مثبت در سیاست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اوب ب ودر این باور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سمت و سوی این سیاست باید منطبق با مواضع باریشتانی د ا ؛ل یکن باید در نظر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پاژنگ،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ذوقی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روابط سیاسی ایران و قدرتهای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سیاه یا د ل وت مستعجل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 ت ک هشوروی نیز همسایها یاست قدرتمند و به همین دلیل تا آنجائی که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باید توازن قوا به گاون یه باشد که حساسیت آنها را علیه یاس ست فو ا ق لذکر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تحریک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امضای عهدنامه مود ، ت که در دورهمشیرالدوله چندماهی قبل از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 م شده بو،د در این راستا قابل فهم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ای تن نخستین اقدام رسمی کابینه کودتا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می 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شعارهای شداد و غلاظسیدضیاء به نفع اقشار فرودست جامعه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بازداش ت ملاکین و اعیان را در این چارچوب باید مورد تحلیل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جداالدب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لرد کرزن حاضر نبود حتی کوچکترین امتیازی به قدرتهای رقیب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دهنهودز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معیارها و موازین استعمار قرن نودزهمی با کشوری مثل ایران برخورد کمیرد و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احریم امنیتی بریتان یتالقی م ن یمود ک ه در این حریم هیچ نامحرمی به هیچ شکلی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داده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کرزن در این رابطه فقط منحصر به همسایه شمالی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بلنب کوه داو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اض ر نبود آمریکائی ه اقدم به عرصهها ی اقتصادی ایران گذارن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دسیدضیاء برای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هرگونه سوءتفاهمی را برطرف کند، ضمن اینکه عهدنامه مودت با شوروی را صحه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، تلاش کرد مستشارانی از آمریکا برای تأسیس بانک فلاحت ایستخدام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دو کارشناس برای وزارت پست و تلگ ا راست فخدام نمای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دکرز ن از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برآشفته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نوشت تأسیس بانک کشاورز دیر ایارن به بانک شاهنشاه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لطمه می زند و استخدام مستشار آمریکا ئ ی برای وزارت پست و تلگرا، ب فرای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خطوط تلگراف هن دو اروپارا در ایران به دس تدارد، بیخطر نیس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بانک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شاهنشاهی موضوعی نبود که بریتا نبیها این سادگی از کنار آن ب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ذحتردی بعدها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اوایل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نصر ال تدول ف هی روز وزیر مالیه شد و تلاش کرد برای لغو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اسکناس به وسیله بانک شاهنشا،ه با ینک مل یرا تأسیس کند تا امتیاز مزبور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 گیرد، خصومت شدید سفارت بریتانیا در تهر ابنرانگیخته شدو ا ین بار خصومت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حدی تند و تیز شد که منجر به حذف همیشگی فیروز از صحنه سیاسی ایران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ه اینکه هرچه نورمن توضیح میداد ک ه سیدضیاء چون مشهرو به انگلوفیل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ژرژ لنچافسک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و شوروی در ایران، سی سال رقابت، ترجمه حورا یاوری،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سینا،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Norman, London, 18 April 1921, FO 371/6403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 است و از سالها قبل با سفارت بر یت دارن یتاهران حشر و نشر داشته ،ب اید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سیاستی د ر پیش گیرد تا بتواند منافع انگل یرا سحفظ کند، به گوش کرفزنرو نرف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لئو تر وتسکی به مناسبتی گفته بودانگلیسی ها ضر بالمثلی دارند که میگوید اینکشور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حق داشته باشد و چه نداشته باشد، بر هر چیز دیگری ارجحیت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 ا بلمثل به درستی در مورد کرزن مصداق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حتی حاضر نبود ایران با فرانسه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قراردادی منعقد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سیاستکرزن یا همه یا هیچ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وکدرز ن بر این باور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یا باید فقط از انگلی مسستشار استخدام کند و یا اینکه بهتر است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کوچکترین تعلق خاطری نه به سیدض یدااءشت نه به دیگر سیاستمدارانی که مشهور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انگلوفیلی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راحتی سیاستمداران ایرانی را فدای اهداف امپریالیستی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و هیچ ملاحظاهی نداشت جز منافع کشور متبوع خوی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 ن حاضر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بپذیرد جغرافیای جهان تغییر ک رود اهینک از درون ویران هاه ی امپراتوری عثمانی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کشور سر برآورادنهد ؛د ر هن دشورشهائی علیه امپراتوری بر یتدان ری ا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تکوین اس ت و بخشی از این شورشها رنگ و بوی احیای خلافت ؛ ددرا رهنمدسایگی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قدرتی پا به عرصه وجود نهاده که کلیه قراردادهای استعماری خود را لغو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نیز در بین برخی از روشنفکران ایرانی محبوبیت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کردازرند معتقد به اجرا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سیاستهای کهنه قرن نوزدهمی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حتی برای رئیس الوزر ای ایران تعیین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می کرد؛ م ی نوش ت اگر ایران میخواهد مستشا ر استخدام کن ، د این مستشارا ی ن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بلژیکی باشند و یا سوئد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بین او بیش از همه با آمریکا ئیها خصومت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میورزید ؛ب ه این عل ت ک هدول تآمریکا بود ک هعلی 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واکنش سختی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و سیاستهای پوسیده کرز رنا به باد انتقاد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تجاجت با فرانس نهیز در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راستا قابل توضیح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سیاستی که سیدضیاء د ر ارتباط با شوروید رپیش گرفته بود البته در خود انگلستان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طرفداران فراوانی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از جمله شخص لرد کرزن در جریان یک پیمان بازرگانی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و شورویقرار داش ت که بالاخره در نی ممهارس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امضاء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Boris Souvarine: Stalin; A political Survey of Bolshevism, (New York: 1939), p.361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Norman, London, 25 April 1921, FO 416/68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سیاه یا د ل وت مستعجل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برای متقاعد ساختن شووری جهت برداشتن حمایت خود از قوای جنگل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که البته نتیجه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تئودور روتشتین نخستین وزیرمختاری که از شورو ب یه ایران اعزام شد و 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اعتبارنامه خود را به احمدش تاهحویل دهد، بعد از اینکه توانست به دنبال یک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فترت سفارت شورو یرا نظمی دهد و دهها تن را به استخدام آن درآورد، شروع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احداث کنسولگری در کلیه شهرهای بزرگ ایران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روتشتین در بها رسال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مرز خراسانوارد ایران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ده گزارش کنسو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، ا ودر مشه دمورد استقبال مردم و کلنل محمدتخقا ی پن سیان قرار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انگلیسی زبان و بود ساله پنجاه ظًاهرا روتشتین مشهد در انگلیس کنسول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روان صحبت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 آن سال با کنسول انگل یملا سقات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یک ساعت بعد کنسول همراه با وابسته نظامی و دستیارش به بازدید وزیرمختار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 حدود بیست و پنج سال مقیم انگلسبتوا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او سالها به عنوان سردبیر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ی نشریه منچستر گاردینکار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جریان گفتگوهای روس و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کراسی ، ن لیتوینوف و کامن فشرکت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اینک هم همسر و فرزندان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لندن اقامت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قرار بود آنها در ته رباهن او ملحق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ونردوتشتین گفت 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بدون تردید وی و لیتوینو را ف به عنوان سفیر نخواهد پذی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فدر تاین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گرم استقبال با روتشتین هم تهران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تعطیل لندن در شوروی سفارت ظًاهرا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دلیلی نداشت جز اینکه دولت نوظهور شوروی با لغ و قراردادهای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استعماری ، توانسته بود بین مردم و برخی محافل و مطبوعات سیاسی تهران نفوذی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تحرکات از نگاه مقامات آمریکا ئ ی هم پوشیده نب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دوزیرمختار آمریکا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رتهران تحرکات فوق را به وزارت امور خارجه کشور متبوع خود گزارش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روتشتین در سفارت بریتان یباا نورم نملاقات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ملاقات نورمبنه او گف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انگلیسی آخرین واحدهای خود را از ق خزوایرنج کران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کلنل محمدتقیخان پسیان بنا بر گزارشهای کنسولگری انگلیس در مشهد،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لوسوئو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نفوذ انگلیسیها در ایران،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 legation in Tehran to Secretary of State, Quarterly report, 12 Oct. 1921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مه در پاسخ گفت قوای شوروی نیز در حال خروج از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هبا ستلانتدر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بوریس روگاچف وابسته نظامی شورو یبه همتای انگلیسی خود کلنل ساندرز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 ح داد قوای شورو ا یز مناطقی که در آن مستقر بودند نعق شین بی کرده ان د ا و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ایران علیه قوای کوچکخان عملیاتی انجام دهد، آنها دیگر مداخال ی نهخواهند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روگاچف بیست و هفت ساله بود و پیش از انقلاب بلشویکی دانشجوی رشته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بازرگانی دانشگاه مسکو به شمار میرف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نیروهای اشغالگر شورو ا یز شمال ایرا ب ن،ازی سنجیاده ی بود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 ا در راستای حفظ منافع امپراتوری ب ریوت انیها مصالح بلند مدت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شورویه ا از مدتها پیش تصمیم گرفته بودند نه از راه نظامی بلکه از طریق تبلیغات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را در ایران گسترش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نعدده ا یامضای عهدنامه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ادر این راستا تحلیل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مینمایند و آن را به منظور تسهیل در گسترش تبلیغات کمونیستی در ایران ارزیابی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واقعیت امر آن است که شور ب وا ا یمضای عهدنامه یادشده گمان کرد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بلندمدت سیاسی و اقتصادی خویش در ایران نائل آمده است، به همین دلیل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منافع خویش را تأمین شده دید، نیروهایش را از ایران خارج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نه تشکیلاتی منظم داشت که بر آن اتکاء کند و نه هوادارانی سرسخت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 ه بود که بتواند در این موقع از آنان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گین ر ندکته هم در نظر سیاستمداران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برخی از ناظران خارجی از جمله نقاط ضعف مهم او به شمار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ناظران خارجی بالفو برود که پیشتر اتهاماتی ناروا علیه برخی مقامات ایران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اظهارات و نوشتهها ی خود مطر ح کرده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هم بر این باور بود که سیدضیاء تنها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داخل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 کارها همه به شًخصا نماید می تلاش و کند می اداره را کشور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3 May 1921, FO 371/6435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Boris Rogachov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Saunders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Intelligence Summary for week ending, Tehran, 21 May 1921, FO 371/6435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James M. Balfour: Recent Happenings in Persia, (Edinburgh: 1922), pp. 231-232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لنچافسکی، ص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100-101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" w:name="pg13380_128562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سیاه یا د ل وت مستعجل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او کوچکترین اعتمادی نداشت،ن دو بیشتر او را تحقیر مکیردند تا تمجی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وضع به همین منوال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کرزن به سیدضیاء اعتمادی داشت و نه حامیان کودت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ه مورد نظر وزارت دریاداری و وزارت جانوگنبو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واقع سیدضیا کءابین ا 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محلل تشکیل داد که تنها دستاورد مقبول آن از نقطه نظ ر مقامات یادشده استقرار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مقام وزیر جنگ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ودوزیر جنگ مورد اعتماد سیدض ییاعءنی ماژور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فضلالله خا نکیهان کسی نبود که بتواند در برابر دسیها سهی حساب شده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مقاومت ورز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حاکم نظامی مورد اعتماد سید ضییعانءی کلنل کاظخ م ا ن سیا حب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برابر حریف سپر اندا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 ز چهارم اردیبهشت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ناچار شد فرمان وزارت جن گرضاخان را صادر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نخستین گام صعود رضاخاب 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وزارت، آخرین مرحله فروپاشی حکومت سیدضیاء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174651_2616395394"/>
      <w:bookmarkStart w:id="51" w:name="_Toc15"/>
      <w:bookmarkEnd w:id="50"/>
      <w:r>
        <w:rPr>
          <w:rtl w:val="true"/>
        </w:rPr>
        <w:t>موازنه شکننده رضاخان و سیدضیاء</w:t>
      </w:r>
      <w:bookmarkEnd w:id="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بیسواد که هیچ خارجی حاضر به معاشرت ب 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،ای ن به قول نورم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، توسط کسانی به میدان فرستاده شد که خموایستند از او دیکتاتور مونرظدر انگل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بسازن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امر میتوانست محقق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هم شرایط اجتماعی و سیاسی و اقتصادی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وضعیت روانی شخص رضاخمانیتوانست به این مهم کمک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آدن سو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سیدضیا ء به واقع تسلط سمتقیم انگلی س بر ایران تلقی مشی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نسیاس تبای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 رمایه س برای را لازم امنیت ارتش، بر متکی مقتدر ثبات با دولت و کرد می تغییر لًزوما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فراهم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بسیار ی از مقامات بریتان ینافرت و انزج ا رداخل یو ب الملیلنی علی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دیده بودن؛ داینک باید به مقتضای زمان ارتش و مؤسسات و دوای ر 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دست ایرانیانی اداره می شد که در تحلیل نهائی با سیاستهای بلندمدت و کهنه بریتانی در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ایران که آن را سپر دفاعی هند تلقی میکردند، موافق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شانزدهم اردیبهشت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سیدضیا ءو رضاخا ب نگومگوئی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این به بعد رضاخ ادنیگر در جلسات کابینه شرکت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اور دحتی مقر اردوی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 ر ااز محل اصلی قزاقخانه به قصر قاجار تغییر داد و تمام روز را ش بدارن هآنجا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 Legation in Tehran to Secretary of State, Quarterly Report, No. 12, 1 April-30 June 1921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 ی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جالب رفتار احمدشابهود که بدون اطلاع از حوادثی که در اطراف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گذ شت ، آتش نفاق بین رئیسالوزرا و وزیر جنگ را مشتتعر لم یساخ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دربار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مشارالملک هم رابط بین شاه و وزیر جنگ بود، او نیز بر اختلافات موجود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هم به واکنش جالب توجهی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اوزدحقوق شاه و دربارش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کاهش داد و در مقابل بر حقوق ولیعهد ا؛فبزهوادی ن امید که بتواند بین دو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تولید کند و خود از این راه بر دوام عمر ا کا ش بینفهزاید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حت ی مصمم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 ه را برافکند و به جای وی محمدحسن م یی رول زایعهد را به مقام سلطنت برک؛ 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ولیعهد در این چارچوب ملاقایتها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تحرکات سیدضیابءه شاه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 ه به رئیسا لوزرا دستور داد استعفا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چند روز یبعد از آنکه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سپه به وزارت جن م گعرفی گردید، سیدضیا مءنفصل شد و در میان موجی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انزجار عمومی به اروپا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به وجود او نیازی 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سیدضیاء به رغم جار و جنجالهای خود نتوانست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نیروهای داخلی را به دست آورد و نه قدرتهای خارا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جمان ید ن او دیگ رف ایده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که روز چهارم خرداد مستعفی شد و از ایران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هیگر چ دکیدس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رفتن او ناراحت نشد، سهل است تهران علیه او به حرکت درآمد و عدهای حتی 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 کردند که قوای دولتی مانع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دنتن دها سه تن سیدضیاءرا به هنگام خرو ازج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همراهی نمو 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گریگور ایپکیا ن که سرمقالههای روزنامه رع ردا م ن یوشت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رئیس تشکیلات بلدیه شده ب؛ ومداژور مسعودخان کیها نکه سمت وزیر مشاور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؛ و کلنل کاظمخا ن سیاح حاکم نظامی تهران که مدتی هم رئیس ارکان حرب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دستخط احمدشا ه در مورد عزلسیدضیاء از همه توهینآمیزتر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بمصالح مملکتی میرزا سیدضیاءالیدن را از ریاست ورزاء منفصل فرمودیم و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 لهیأت وزرا ء جدید هستیم، باید کمال مراقبت را در حفظ انتظامات بعمل آورید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وً مطالب مهمه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مستقیما بعرض برسانید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انجام کودتا و هماهنگها یی لازم، مهمترین اقدام نورم بنو د ؛ل یکن از این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باید کسی وزیرمختاری ایران را به دست مگیرفت که بتواند رضا خاران هدایت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سیاه یا د ل وت مستعجل سیدضیاء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در مسیرهای از پیش تعیین شده او را به اقدام وادارد؛ این فرد کسی جز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تقویت برای مقدماتی گامی صًرفا ا ر رضاخان کودتای لورین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لورین پرسی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نیروهائی می دانست که نای ال بسلطنه هن د آنها را ابزاری مؤثر برای جلوگیری از رواج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کمونیسم ارزیابی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انگلستا ن بهترین گزینه آن بود که استقلال ایران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برای جلوگیری از بها جنهوئی های همسایه شمالی، حکومت ایران خود 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بریتانیا باشد ؛ک اری که به خوبی از عهده رضا ب خا رمنیآمد و منطبق با انتظارات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مستعمرات، خزانهداری، دریاداری و حکومت هند انگلیس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آن روزگار هیچ شخصیت بلندمرتابه ی وجود نداشت که صاحب قدرت 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درخور موقعیت رو؛ز پس باید چنین فردی اختراع میش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فرد رضاخبانود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 ا ت طرفدار او هم به سهم خویش تلاش میکردند او را بیش از آن چیزی که 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بنمایانند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توسط مطبوعات به شدت ستایش م یش د و صفاتی به او نسب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میدادند که تا دیروز خوابش را نهمم 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میخواس تایران را به عص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پیش از اسلام هدایت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بعد معلوم شد حرکتی بسیار کوچک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پشت پرده هدای کن تنده رضاخان یعنی بریتانی اکافی است تا این به اصطلاح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 ی ایران زمین و احیاکننده عظمت باستانی کشور، به همان قد و ا ی بقرواگررهدد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شأ نش بو د؛ در 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نجات دهنده قهرمان پذیرفت عفا ادسهتد و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تحتا لحفظ نیروهای بریتانیائی به تبعید 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" w:name="pg13380_128566"/>
      <w:bookmarkStart w:id="53" w:name="pg13380_128566"/>
      <w:bookmarkEnd w:id="53"/>
    </w:p>
    <w:p>
      <w:pPr>
        <w:pStyle w:val="Heading2"/>
        <w:numPr>
          <w:ilvl w:val="1"/>
          <w:numId w:val="1"/>
        </w:numPr>
        <w:rPr/>
      </w:pPr>
      <w:bookmarkStart w:id="54" w:name="pg13380_128566"/>
      <w:bookmarkStart w:id="55" w:name="__RefHeading___Toc174653_2616395394"/>
      <w:bookmarkStart w:id="56" w:name="_Toc16"/>
      <w:bookmarkEnd w:id="54"/>
      <w:bookmarkEnd w:id="55"/>
      <w:r>
        <w:rPr>
          <w:rtl w:val="true"/>
        </w:rPr>
        <w:t>فصل دوم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چون برق آمد و چون با درف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چهارم خردا 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نود و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 حکومت لرزان ، در میان موجی از ابراز انزجار ،م رسدیمدضیاء به دستور احمدشاه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قدرت کناره گرفت و چون دیگر با آن مایه از حیثیت اجتماعی و سیاسی قادر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کشور بماند، به خارج کوش ررفت و تا حدود بیست و دو سال بعد که مأموریتی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از سوی انگلیسیها به او محول شد، در همان خارج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سیدضیاء خوش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ندرخشید ، اما مستعجل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قوامالسلطنه محبوس عمارت کلاه فرن ، گ ازی بازداشتگاه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مستقیم به کاخ ریاست وزراء ر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 ر آستانه آزادی قوا ا مز زندان، رضاخا نوزیر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کابینه سید ضیا، ء ب اک لنل گر ، ی یکی از مقامات عالیرتبه برییات اندر تهران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نظر وی را پیرامون جانشین رئیس الوزرای در حال سقوط جویا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شردضاخان ،ب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گری رف تتا به نوعی مخالفت خویش را با انتصاب ب یقاوانم کند و خود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 جانشینی روزنماه نگار جسور معرفی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 بهجای روزنامه 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رضاخان خاطرنشان ساخت تنها کسی که میتواند در این شرایط کشور را اداره 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زندان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هشتم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اسدالله میرزا شمس مل آ کراء به زندان عشر آب تاد رفت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W. G. Grey: Recent Persian History, Journal of Central Asian Society, (London: 1922), January 1926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 XIII, Part 1. pp. 36-37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قوام را یک راست به دربار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برهدمان روز حکم ریاست وزرائی او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 از سقوط سیدضی ارءوز چهاردهم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قوااملسلطن هه یأت دولت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 رقصر فر آ حبا دب ه شاه معرفی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ردنکت ه جالب این است که عمده ترکیب کابینه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معرفی به مجلس متشکل ا ز کسانی بود که همه در زمره بحران سازان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 به بعد شناخته میشدند و پیشتر علیه شخص او در مجلس دوم ،ز مانیکه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وزارت داخل هرا داشت و بعدها به هنگام ریاست وزرائی برادرش الدوثول وه،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زهیچ آشوبساز ی فروگذار نکرده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دقوام وزارت امور خارجه را به مشارالسلطن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سپرد، مستشارالدوله را به عنوان وزیر مشاور معرفی کرد، بهامیراعلم وزارت معار 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اوقاف و صنایع مستظرف هداد و رضاخا نسردار سپه را به وزارت جنگم گاشت یا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غًیابا مصدق دکتر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داخله وزیر و الوزرا رئیس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ابقاء خود سمت در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حالیکه هنوز بین بختیاریها میزیست، به وزارت مالیه منصوب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شهابا لدوله ب ه سمت و ا ز ر ت پست و تلگرا فمعرفی شد و عمیدالسل هطنهم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عدلیه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بین اینان میرزا سیدابراهیخما ن عمیدالسلطنه که پیش ت رمعاون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در ولایت خراسا ب نود و با برادرش حسن وثو هق م حشر و نشری داشت،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دوستاناه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رئیسا لوزرا نزدیک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روایت نورم، نعمیدالسلطن ه روابط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بریتانیا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نیرالسلطانهدایت هم به سمت وزارت فواید عامه نائل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دنبال تشکیل کابینه قو،ا محملات علیه کودتا شدت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اوایل تیرماه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شصت تن از رجال تهران بیاانی ی هبا عنوان ابراز حقیق ت منتشر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دآنها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 ترین وجه ممکن سفارت انگلستانر در پشت کودتائی میدیدند که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سیدضیاء صورت گرفته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امضاکنندگان نامه تقاضا کرده بودند سیدضیاء به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بازگردانید ه شود تا بابت کارهای خود محاکمه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رادید ن بیانیه به امضای کسانی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مدر س، عی نالدوله، سعدالدوله ، سپهسالار تنکابنی ، صار مالدوله، فرمانفرما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فرزندانش نصرت الدوله و سا ل لارشگ ر، همچنی ن تیمورتاش ، حسین امیال نضرب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تدین ، ملکالشعرای بها،ر سیدمهدی فاطم میشهور به عمادالسلطنه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 ب فیروز الدوله نصرت با اقدام این رهبری ظًاهرا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رسیده بیات خان قلی مرتضی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9 June 1921, FO. 371/6406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16 July 1921,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7" w:name="pg13380_128568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 د بنابر ادعای نورم، ننصرت الدوله که مردی اشرافی بود و از اینکه ت س و ط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د حمایت بریتانی ادستگیر و تحقیر شده، میخواست به وزیرمختار تشری بزند ؛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 ی این مرد اشرافی به عنوان کسی که مدعی سوسیالیست بودن است و با وزیرمختار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حشر و نشر دا، 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 شوخی های تاریخی بود که فقط یتموانست از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مقامات بریتانیائی درآی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دبههر حا ل نورمن تا روزی که از ایران رفت، یعنی نهم مهرماه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هیچ تلاشی برای بیآبرو ساختن فیروز خودداری نکر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174655_2616395394"/>
      <w:bookmarkStart w:id="59" w:name="_Toc17"/>
      <w:bookmarkEnd w:id="58"/>
      <w:r>
        <w:rPr>
          <w:rtl w:val="true"/>
        </w:rPr>
        <w:t>سرنوشت امیرمؤید و کلنل پ سیان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دلیلی نخستین اولویت ق وا رمسیدگی به وضعیت خراسبانود، اما اولوی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مازندران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فردی عادی از اهالی سکواوده بود، اما در این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نظر ای نخان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اسماعیل خا نامیرمؤید سوادکو هی شهره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واض 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سوادکوه وطن پرست ضدانگلیس، رضای قزاق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تحریک انگلیسها به تهران تاخته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سردار سپه و وزیر جنگ شده، هیچ محلی از اعراب ت ن وان مد یداشته باشد و این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 ر جنگ در نزد او به هیچ حساب درست در آی ن د مو یسرشاخ شدن این دو نفر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 پیش پاافتاده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تبخصوص که از طرف هم فکرهای سیاسی تهران و بالاختصاص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خیالهای مسلح مازندران هم نسبت به افکار این پیرمرد متعین دهاتی تشویقهائی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بنابراین باشد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اهالی مازندرا ب نین خود مگیفته 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 یآمد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بی س رو پائی که دو سه هزار نفر مسلح به دور خود جمع کند بتواند پایت ختهرا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امسخر کرده، و وزیر جنگ بشود، چه چیز ما از رضای قزاق کس بو یکار بیاصل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 کمتر است، اگر ما نیروئی تدارک کنیم میتوانیم تهران و شاه و دولت را از شر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قلدر که معلوم نیست به چه حقه بازی توانسته است خود را به بین تدهارزادنخلا 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جلب کنند،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آزادیخواهان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 ر اینکه آنها تصور می کردند میتوانند حمایت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تس گمان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دلشا ن از استیلای این کار چاق کن خارجی خون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ن کسانیکه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ا ژاندارمری به آنان ملحق خواهد 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قوای امنی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اگر به تهرا نسرازیر شوند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19 July 1921, FO. 371/6405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اثر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بساط در عرض یک هفته به هم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خهو ا ریدن شکل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 از آنها هم اینکاتره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 یدور امیرمؤید گرد آمدند، مردی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قماش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درضاخان در صدد برآمد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 ی خود را علنی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بزودی این 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رقومز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ها ی ه مولایتی و خانگی و این دشمن بیخ آستین را قلع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شانزدهم تیرماه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احمدآقا امیراحمد یبا عده کافی روانه سوادکوشهدند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چندین نبرد قوای امیحرا مدی فائق آمدند، روز بیستم مردادماه آن سا ل باقیمانده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نیروی امیرمؤید متواری گردیدن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دامیرمؤید برای همیشه ترک مخاصمه کرد و برای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نیت خویش به تهر اآنمد، رضاخان هم او را پذیرفت و دو پسر او را وارد قشون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اولویت قوام ، خراسان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تلاش کرد تا بلکه از راههای مآمی سال زم ب 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پسیان خاتمه ده ؛ د لیکن در این کار وفمق نش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 د بتوان گفت ق دورام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مسئله خراسا نکه به داستان غمناک قتل پسیا نمنجر شد، اندکی عجله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مانع از شکلگیری بحرانهای آتی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دلیکن نکته این است که در اطراف خ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پسیان هم کم نبودند دستهائی که مایل بودند بین او و حکومت مرکزی کار به جنگ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جدال کشد ؛ جدالی که سرنوشت محتوم آن از پیش مشخص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صوبدح روز یازدهم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 درست سه روز بعد از انتصاب بقهوارئ میسالوزرئ ای، دستوری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رسید که نجدالسلطن هرا به عنوان والی ایالت خرا مسنانصوب 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ه شد زندانیانی را که بعد از کودتا دستگیر شاندهدآزاد سازد و البته یاغیان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دزدان را همچنان دربند نگاه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رندجدالسلطنه در پاسخ به این پیام، تملگیر ارسال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و کبر سن خود را مانعی برای تصدی مسئولیت عنوان کرد و تقاضا کرد اجازه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داشته دست به را امور اداره گذشته مثل مًوقتا ن خا محمدتقی کلنل شود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پسیان که از پاسخ سنجیده نجدالسل طآنگهاهی نداشت، شتاب قوادمر عزل خود را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شتابی مضاعف پاسخ دا؛د او با فرامین صادره از ته رماخنالفت کر ؛دک لیه مخابرات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تلگرافی تحت سانسور قرار گرف ؛ تکلیه افرادی که احتمال داشت به والیگری منصوب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 د بازداشت گردیدن؛د از آن جمله نجدالسلطبنه دستور او روانه زندان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پسیان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13380_128570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تلگرام هائ ی برای فرماندهان ژاندارمری قوچ،ا ت نربت حیدریه، نیشابور و چندشهر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کرد و از آنها خواست در صورت تمایل از او حمایت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کنلمیاه ی نفدرماندهان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تقاضا پاسخ مثبت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دقوام اگر اندکی اندیشیده کار م یکرد ، م ت یوانس ت ا 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عً نیروی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مدتا تحصی لکرده ژاندارمری برای خنثی ساختن اقدامات قزاقهای خشن و فاقد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تحصیلات استفاده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او تموان یست بر جاه طلب یهای روزافزون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مهار زن ؛ د لیکن به دلیل فقدان تأمل در توازن نیروها و تمایل به عزل شتابناک فردی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فق ط به دستور دولت مرکزی عمل کرده ، باز وادیجاد تعادل در موازنه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بازماند و به این شکل ژاندارمری را ناخواسته تضعیف کرد و راه را برای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مضاعف قزاقان هموار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174657_2616395394"/>
      <w:bookmarkStart w:id="62" w:name="_Toc18"/>
      <w:bookmarkEnd w:id="61"/>
      <w:r>
        <w:rPr>
          <w:rtl w:val="true"/>
        </w:rPr>
        <w:t>رضاخان، شوکتالملک و عملیات قتل پسیان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رخطه خراسا ندو تن از همه فمتذنتر بودند ؛ نخست امیرشوک ال تمل ک عل 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سردار معزز بجنورد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 ه علم از دیرباز با بریت انریا وابطی صمیمانه داشت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دوست قدیمی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کنسول انگلیس در مشهد از او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این مقوله از حوصله رساله حاضر بیرون ؛ا سولتی در اینجا به این نکته اکتفا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که حاکم بیرجن دو قائناتیا همان عل ، م رقیبی جدی در همان منطقه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که او هم کسی نبود جز سردار مبعجزنزورد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المل کب ا حکومت 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بسیار محشور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او در مناطق شرقی ایران، دولتی در دولت تأسیس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و حکومتی به وجود آورده بود که پشتگرم به حمایت حاکمان ب هندوود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کرد، ایفا مهمی بسیار ش نق پسیان شورش سرکوب در بًعدا ه ک علم الملک شوکت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نیمههای مرداد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شوالیه هند را از سوی پادشاه بریتانیا دریافت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علم که با انگلیسیها دمخور بود، سردار مع زسزروکاری با بیگانه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خود را از نفوذ همسایه متنفذی چون روسهای تزاری و مداخلات تجار 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بایگانی مرکز اسناد و خدمات پژوهشی وزارت امور خارجه، از سفارت بریتانیا به وزارت امور خارجه، مورخه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1300/10/19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کارتن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پوشه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حدی که نماینده ر و سانگلی سدر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دبهود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قلدریهای اتباع آن حفظ ک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معزز با مهارت تمام از راه دادن روسها و انگلیسیها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مأمورینی نداشتن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قلمرو نفوذ خود ممانعت به عمل آمور 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انگلی س قدرتی نبود که این موضوع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به گوناهی ک هخواهیم دی ، د در زمان ریاست وزرائی رضا ا خاز ا 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بدترین شکل ممکن انتقام ستاند و هم جانش را گرفت و هم مالش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ارتباط با قیام کلنل پس،یا با نلاخره قوای دولت مرکزی به فرماندهی حسین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و به فرمان رضاخا نب رای سرکوبجنبش به حرکت درآم؛ ا دما نکته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خزاعی هرگز وارد جنگی علیه پسی نانشد تا بتواند فروشستن آن را در خ، 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خو دو رضاخان منتس بسازد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 ید انست اگر کلنل به ه رشکلی بتواند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بماند و یا با دولت مرکزی به مصالاحیه دس ت یابد، زیان نهائی از آن ا وخواهد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سبهته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برهم زدن اقتداریست که برای او حاصل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 منظور اصلی کلنل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 ز در سبزواروارد خط جنگ نشده بودند که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هنوز قوای اعزامی رضاخا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تصادف، کلنل با یک عده نه چندان زیادی در نادرتپه نزدیک ، اقز وطچا رنف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دروز دوازدهم مهرماه قواایمن خبر را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چریکی محصور گشته و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 بیانیه ای ب هعموم مردم اعلام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وددر واقع پسیان از طریق سناریوی شناخته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در صفوف یارانش و بروز نفاق و شقاق بین آنها نابود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کلنل به وی خیانت کردند و سرانجام کلنل بعد از یک درگیری مختصر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کردهای قوچان در بعد از ظهر روز دهم مهرماه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 به چشم یک رقیب نمگیریست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دلیل مایل بود ا را ازو میان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از اینکه بلشویکهای محلی با سروصدای زیادی به حمایت از کلنل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ان د بسیا ر راضی به نظر می رس د، زیر ا م ید اند که تداوم این نوع تبلیغات در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موجب خواهد شد که بدبینی نه چندان آشکار انگلیسیها نسبت به اقدامات کلنل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آینده به ضدیت علنی آنان با افسران ژاندارمری خراسان منجر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پژوهندگان به هنگام بررسی جنبش پسی باهن این ن کته وقو ف مییابند که او هیچ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بلندمدت بخصوصی ارائه 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رمداهیت قیام او بیشتر واکنشی بود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قوا مو هرگز دارای برناماهی مدون و منسجم نب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دکلنل به عبارتی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 ر کار انجام شده قرار گرفته بود و سرنوشت او رس ت م د شابه بود با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کوچکخان جنگلی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شورش کلنل محمدتقیخا نپسیا ن با شکست او فروخفت، بحث انحلال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پلیس جنوب به میان 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دتشکیلا ت تفنگداران جنوب ایرا ندر سپتامبر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آمریکا سفارت کاردار ، مورای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منحل رًسما ،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 ت که از 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بریتانی ااز ایران خوا ست ه وضعیت تفنگداران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را مشخص سا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دتا آن زمان کلیه بودجه این تشکیلات نظامی توسط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انگلی س پرداخت 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 ت در دولت قوا ا مدامه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قوا م حاضر نبود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ملت ایران تشکیلاتی نظامی را که وابسته به ان ب گلیود، س نگهداری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می خ واس ت هزینه حفظ و نگهداری این نیرو را به همراه فرماندهان 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، به دولت ایران تحمیل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نیهدایتا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مزبور تشکیلات که رسید نتیجه این بهً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منحل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همینطور هم شد و برخلا فپ یش بینیهای انگلیسیها هیچ ناآرامی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جنوب کشور به وجود نیام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،ت حرکات رضاخا نبرای نیل به قله قدرت روزبروز تشدید م 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یکم شهریور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مطابق با عاشورای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قمری، مردم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حرکتی غیرمتعارف از س ونییروی قزا وق وزیر جنگ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دندرد این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رأس دسته عزاداری قزاقان به حرکت در آمد و به نشان سوگواری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کا ه م یریخت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 ی ا ز قزاقها هم خود را آگلولد کرده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لیکن به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هد سته آنها به هم خد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رعده ا ی ا ز قزاقها بدون مقدمه به زندان شهربانی ریختند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سیصد تن از محبوسین زندان را که مجرمین و متهمین به جنحه یا بودن ج دن،ا 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چرا نیروی قزا، قگروهی از محبوسین را که به هر حا ل به جرمی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البته همه از زندان یاعاندی به شمارمیرفتن د آزاد ک،ر دخود نکتاهی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و دستگیر مًجددا را عده این بلافاصله ، نظمیه وقت رئیس اما تأمل؛ درخور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Report of Engert to DS, January 12/1922, No. 14, 891.00/1220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Murray to DS, No. 952, 891.00/1346, March 16/1925, also see: Majd, p. 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3" w:name="pg13380_128573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 آن سال بار دیگر سردا رسپه به بازار آمد و سر و پا برهنه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حالیک ه شمع به دست گرفته ب، وود ا ر دمسجد جامع تهرا نو مسجد شیخ عبدالحسین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روضهخوانها از فراز منبر نام رضاخ ارا ن بر زبانمیآوردند و به این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حضار م یدانستند وزیر جنگ در مجالس عزا و روخضوا هنی شرکت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تظاهر تا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 سالی برای آن صور م تیگرفت تا رضاخا ، ن مردی معتقد به آداب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 م مذهبی جلوهگ رشود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نه تنها نام سردار سپه بر زبان مردم کوچه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میگشت؛ بلکه بر محبوبیت وی هم افزوده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174659_2616395394"/>
      <w:bookmarkStart w:id="65" w:name="_Toc19"/>
      <w:bookmarkEnd w:id="64"/>
      <w:r>
        <w:rPr>
          <w:rtl w:val="true"/>
        </w:rPr>
        <w:t>سرکوب ب قایای جنبش جنگل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ضمن حواد ث دیگری هم روی می داد که در تحلیل نهائی به نفع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ک اده ی نیرو پ بندرانزلی در سرخ ارتش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تیرماه یازدهم روز مًثلا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شت را اشغال نم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دنیروهای احسا نالله خا ن د رهمکاری با قوای شورو، یطی نب 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 ت قزاقان را به عق ن بشین ی وادار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دآنان موفق شدند تا جاده قزوی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پیشروی کنن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پایتخ ت را وحشت فارگرفته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ایران ب های نعملی ا تاعتراض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 ن در پاسخ به این اعتراضات و اینکه چرا قوای شباوررودییگر به گیلا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لشگرکشی کرده اند، گف ت که در این باره چیز ن یمیدان د و اقداما تمزب و ر را ب هدولت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شوروی منتسب کرد و گف تکه مسکو در کنترل فعالیتهای جمه ور ییادش د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ایرا ن با دشواری مواجه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ظاهر امر این است که لئو تروت ، سب کنیا یدگ ذا رارت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 و کمیسرجن گ دولت شورو ، ی در جریان بمب ارا ن بن د رانزل ب ه یراس کولنیکو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 ر داده بود از مداخله در امور داخلی ایران به نام دول تش خودردوار ی یکن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تمامی کمکها به جنبش جنگل را به نام دولت آذربایجان شوروی انجام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ظًاهرا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می دنبال را سیاست همین نیز شوروی خارجی امور کمیسر ، چیچرین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بود تا کلیه کمکهای شور وبهی جنبش جنگ ب له نام حزب کمونیست ایرا ین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حزب عدالت باکو صورت 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ردهمزمان جبه ه ا یدیگر در مازندرا نگشوده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Intelligence Summary for the week ending, 16 July 1921, FO. 371/6453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گریگور یقیکیا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و جنبش جنگل ، به کوشش برزویه دهگان،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نوین،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 عملیات مازندرا نبا احسان اللهخان بود که زا باک وپول و مهمات دریافت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وی و یارانش که کمتر از چهارصد تن بودند، در مردادماه شکست خوردند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جنگلهای دیلمان پناه گرفتن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مهمترین اقدامات قو،ا مخارج ساختن نیروهای شوروی از شمال ی را ا نبود،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ارتش سر خ با مساعی ا وروز شانزدهم 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ایران را رتک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وا مسیاس 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 توجه در این بار هدر پیش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تابتدا ه یأتی را مأمور کرد تا با میرزا کوچ خ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جنگلی مذاکره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م در نام ا هی ک هبه میرزا نوشت، ضمن اشاره به خدما تجنگلیه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رمقابله با بیگانگا، نبه این نکته اشاره کرد ک ه خ اک وط ن در آس تانه ت صفیه از لوث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حاضره که در چن ین موق ع خطرن 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بیگانه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 نامه قوا مآمده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 ل مسئولیت کرده و اولین قدمها را در طریق استقرار اصلاحات لازمه و تبعی تاصول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مشروطی ت و آزادی قرار داده، منتظر و متوقع است ک هآن برادرا ن عزی زب اهم ا ننی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ه که از آنان معروف است، خودشان به بهترین طرق متصوره وضعیت ناگوار آنج 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رهدیچ ح س س الم، دوام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وا م در ادام هخاطرن شا 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هحالت طبیع ی ارائه 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غیرطبیعی گوشه ا یاز مملکت را جایز نخواهد دانست، چه رسد به گ کی هب لا ن هحکم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درواز ه مملکت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اولا د ایران به همان نوعی که در موقع دفاع مملکت اسلحه اشت ب ه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جاننثاری می نمایند، بعد از مرتفع شدن علل مجاهدت باید با همان نیت پاک و بیآلایش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 م مسلح را ترک گفته، در اعاده و استقرار نظم و آسایش سعی و جه دکنن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 اعزامی به گیلا نهم جالب توجه بود و نشانی داشت از کاردان ی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ودروایم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سی دمهدی افج های ا مذاکره با مریزا کر د دیگ رنماین دگ،ا ی نکی سی دجلیل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 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اردبیلی بو د ک هبا طیف افراطی جنبش جن گیعلنی گروه احساانللهخا نب یارتب ا طنب ود 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 نصیرالسلطن ه فرزند وزیر امور خارجه کابینه که نماین د هدول تش مرد همیش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قوام اقدامات دیپلماتیک را در دستور کار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ابتداددا مشارالملک را ب هعن 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فو قالعاد ه به شورو یاعزام کرد و سپس با روتشت،ی و زنیرمختار ش ورو یدر ته 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یادداشتهای تاریخی، خاطرات و اسناد مستشارالدوله صادق،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کوشش ایرج افشار،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گیلک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انقلاب جنگل،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گیلکان،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هگفتگو پرداخت و از او خواست دولت متبوعش ضمن عدم حمایت از نیروهای 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قوای خود را از شمال ایران فراخواند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 سر نحوه حل مسئله گی ب لاینن قوامو رضاخان اختلاف نظر وجود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به نوعی مصالحه با قوای جنگل ؛ بوحادل آنکه رضاخا ب نه چیزی کمتر از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کشتار رضایت نم دیاد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 ا از اینجا آغاز شد که دولت قبورامی بررسی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گیلان تشکیل جلسه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 جلسه رضاخا ت ننها راه مقابله با قوای جنگ را ر لا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 ل نظامی عنوان کر؛د لیکن قوا مو سایر وزرا با این پیشنهاد مخالفت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ردطنبدق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که صحت و سقم آن بر ما معلوم نیست، روتهشمت یآم نادگی خود را برای 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جنگل اعلام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اسناد روتشتی گنف ت ،ا گر مقابله نظامی با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 صورت گیر،د بیم آن میرود که قوای آذربایجان شورو بیه حمایت از جنگلها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زن د و در این صورت آینده ایران با مخاطره مواجه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بالاشخدره کابینه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را پذیرفت و عملیات نظامی به مدت دو هفته به تعویق افتا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 ر هم روتشتی نچنین پیشنهادی داده باشد، علت و انگیزه آن همان قرارداد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بازرگانی است که بالاتر از آن سخن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فتید مر این زمان شورو ب ییش از آنکه به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رژیمی کمونیستی در گیلا ب ناشد، نگران موازنه قوای خود با د ربریتانیا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 شمالی ایران و بحث امتیاز نفت شبما ودل که قرار بود به آمریکا ئیه ا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و فصل نزاع دولت مرکزی با جنبش جنگل البته ناشی از درایت سیاسی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تلاش میکرد بدون اینکه بحرانی فراگیر شکل گیرد، قضیه را فیصله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جنگل به دلیل عملیات احساانلله خان همدستانش به اندازه کافی تضعیف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دسیسههای پشت پرده سیاسیبتواند آن را به کلی از پای بیا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دقاوزادم صبر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اکلیه نیروهای سرخ از گیلا نعقبنشینی نمایند تا با آنان مواجه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 یدانس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دولت شوروی خواستار تحقق مفاد عهدنامه مود اس تت، پس ضمن اینکه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گرفت، از طرح آن امتیاز در مجلس که 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دسوه ماهی از تشکیل آن می گذشت،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عًهدنامه مودت برای آن بود تا اولا اًساسا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وقت مقتضی فرارسد کرد می خودداری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شورویها رضایت دهند ک ه نیروهایشان را از مناطق اشغالی شمال ایران خارج کنند و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میرزا کوچکخان بنا بر گزارشهای سفارت انگلیس، به کوشش غلامحسین میرزاصالح،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 طبق این عهدنامه ،ب ه نوعی از نفوذ مستقیم شوروی در کشور ممانعت به عمل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بیهوده نیست که سیدضیا بءه دنبال امضای عهدنامه یادشده با شو،رقورا یرداد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لم یکن اعلام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 دگلستان همیشه از مرزهای شمالی ایران نگران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باینودک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امضای عهدنامه مودت، خیال انگلیسیها از این مرزها و احتمال حمله ارتش سرخ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آسود ه گشته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در حقیقت علتالعلل اعلان رسمی الغای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واقعیات جهانی از سوی بریتانینباود، علت اصلی همان امضای عهدنامه مودت بود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 ی وانست فکر بریتانیا را از نفوذ قریبالوقوع شورویها آسوده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واقع یکی از مهمترنی شروط انگلی سدر انعقاد قرارداد بازرگانی با شوروی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ممانع ت از هرگونه کوشش نظامی و سیاسی و یا هر اقدام دیگری بود که مشوق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 ا به انجام عمل خصمانه علیه علایق و منافع امپراتوری برهی تهانیار شکل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قرارداد به طور خاص بر ا،یراافنغانستان، هند و آسیای صغی ت رکیه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شوروی دشوار بود این ماده را بپذیرد، زیرا این ماده به مفهوم پذیرش نفوذ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 ل حاکمیت همیشگی انگلی س بر این کشورها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وبدالاخره در جلسات بعدی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مذاکرات ، طرف شوروی اصرار ورزید که طرفین قرارداد به استقلال و تمامیت ارضی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ایران، افغانستان و کشور ترکی هکه تازه تأسیس شده بود، احترام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ذابرنالادخره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از این پیشنهاد شور وچیشم پوشی شود و در مقابل ا یارزا زنمره کشورهائی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سلطه و علاقه بریتا نیدار آنها باید مخصوصا حفظ میشد، لمداد نشو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قرارداد بود که در شانزدهم مارس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شکل دول ت نوظهور شورو یبه صرف قراردادی بازرگانی با انگلی سحامیان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جنبش جنگ ف لروخت و آنان را در برابر هجوم قوای قزاق پناه بگیذاش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معلوم شد سیاست میرزا کوچک خان در زمان جنگ اول جهانی در مورد مصالحه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دولت وثوق تا چه اندازه مقرون به صواب بوده و آشو آفرینیها ی بامثال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احسانالله خا ن و رضا افشارو کسانی مثل خالو قربا ت نا چه میزان هم مغایر مصالح ملی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Norman, January 21/1921, FO. 371/660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 گرگانی، محمدعل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رقابت روسیه و انگلیس در ایران، به کوشش محمد رفیعی مهرآبادی،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عطائی،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Karish Kapur: Soviet Russia and Asia 1917-1927, (Geneva: Humanities Press, 1966), pp. 190-191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بود و هم منافع خود این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قروواهم دیپلماسی را با حربه سیاست داخلی 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پیش میب 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ضمن اینکه با شورو،آ یمریکا و انگلی سبازی میکرد، از ادام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داخلی خود که مبتنی بر گفتگو با نیروهای مخالف بود خودداری نم ینمو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خارجی او ادامه سیاست داخلای ش بود، همان رویه مذاکره و گرفتن امتیاز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عرصه خارجی هم دنبال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در تیرماه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تن افز رستادگان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هبرای مذاکره با او به ته آ رامنده بودند، به گفتگو نشس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 ز آن سوی هأی ت یرا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مذاکره با میرزا عازم گیلان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راین بین موضوعی دیگر به بحران شمال کشور بیشتر دامن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مازجدرا از این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یک یهودی تبعه شوروی به نام اسرائیلنک بوه ایران گریخت و پناهنده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 درار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اسرائیلنکو خود مبدل به مانعی برای حل و فصل م آ سمالیزم م تسئله جنگل 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د یهودی به ظاهر یک بلشویک بود که حوالی ماه خرداد به گر یایخرانت و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 ن دولت ایران بازداشت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دروتشتین که قول داده بود تلاش کند بحران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مرکزی با جنبش جنگ لرا به شکلی مسالمآمی تز خاتمه دهد، اینک تازه مطلع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اسرائیلنکو به ایرا نگریخته است، این موضوع که روتش تی چر نا از قضیه اینقدر دیر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و یا چرا درست در زمانی که قرار بود بین دولت و جقنوابمش جنگ م لصالحه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برقرار شود، این خبر به او داده شد، محل تأمل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 روی ظاهرا اسرائیلنکو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مأموران ایرانی هم گریخت و پناهنده سفارت فرانشسه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فرانسه م ی گوی د که اسرائیلنک ویک لهستانی است و از فران تق ساهضای پناهندگی کدهر،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نم یتواند او را به روسها تحویل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هرودتشتین هم به شدت از کوره در رمودی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حکومت ایران اولتیماتوم میدهد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حاضر حکومت ایران نگران عکسالعمل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روسهاست و میترس د که آنان مجددا نیروهای نظامی خود را روانه شمال ایران کنند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همینطور هم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نیروهای روس از تیرماه آن سال بار دیگر عملیاتی را در شمال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انجام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 دنبال ماجرای اسرائیلنک، ورضاخان در گفتگوئی با مقامات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روتشتین بر این پایه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تهران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از گیلا ب نرای مقاصد توسعطهلبانه شوروی و همچنین انتقال غلات آن منطقه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رهامچنان در آشوب بویقانونی نگاه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کند و آن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اسرائیلنک و از دید تیزبین رقبای بریت اندیرا ایران به ویژه آمریکا ئیه ا مخفی نمان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گزارش داد که بریتانیا مسبب اصلی کلیه فجایع ایران و به ویژه قضیه اخیر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اسرائیلنکوست؛ قضی ه ا ی ک ه تاکنون نتایج بسیار نامبارکی در پی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 سالاتتر اینکه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با دخالت در بسیاری از امور کشور، زمینه قحطی جدیدی را مهیامیس 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یهودیان در ترکیب نیروهای بلشویکی مقیم شمال ،ا ینرکاتن ها ی درخور توجه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منحص ر به اسرائیلنکونیس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کمااینکه طبق گزارشهای مأموران بریت اندیرا ایران،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زاعضای هیأت تجارت خارجی روسی، هیهودی بودند، از هشت عضو هیأت یاد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ه تن به نامهای نمات، الکساندر ووف کوه نیهودی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سایر اعضای هیأت مزبور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بودند 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پروتوپوپف، پاولنکو ، خاشچاب، سکرورتسف و برگ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 این عوام ، ل راه حل و فصل مسالمآمی تز مس ئ ل ه جنگل را دشوار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 ا بود که بار دیگر قوای قزاق وارد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شاودانسدط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 نرضاخان ب ه ناگاه به گیلان حمله بر؛د پایگاههای مهم جنگلیان به تصرف قشون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 و خالوقربا نتسلیم قزااقن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احسانالله خا ن و سردار محی یکه هیچ تخصصی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بحران سازی نداشتند، به باک وگریختند؛ دو هفته بعد رش و ت انزلیبه تصرف قوا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اعزامی رضاخان درآمد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واقع جنبش جنگ پ لیش از حمله قشون رضاخان و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ش از مذاکرات قوا بما آنان از درون متلاشی شده بو وفدقط تلنگری م یتوانس 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کلی از پای درآ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رمداهیت تحولاتی که در گیلا ون مازندرانمی گذشت ،ب 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نبود، حتی مقامات سفارتآمریکا از سمت و سوی حوادث و پیچیدگی اوضاع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مواضع و بودند؛ شده مستقر کًاملا گیلان در ها قزاق مهرماه پایان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 کرد می حیرت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میرزاکوچکخان سقوط کرده بود و خود او به سمت تالش عقبنشینی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داشتند؛ دست در را جنگل جنبش رهبری تن سه عًملا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تابستان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آنها میرزاکوچکخان بود ک ه ناحیه ا ی ر ااز پل ک ستماا نزدیکیهای رودبار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Korenfeld to DS, No. 67, 841.20291, September 7/1922 &amp; Majd, op. cit. p. 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Quarterly Report of US Legation in Tehran, No. 14, 891.00/1220, January 12/1922 &amp; Majd, op. cit. p. 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کنترل خود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تخالوقربان به ظاهر علاوه بر شهر ر ، ش کن تترل مناطقی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 هاشم تا پل کسم ارا به دست آور ب دهود، و احسان اللهخ ان شهرهای لاهیج،ا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لنگرود و رودس رو مناطق بین آنها را اداره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این شکل مت یوان دریافت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بخش گیلا نتحت کنترل خالوقربان ا و حسان الله خان بو د و د ر صورت هرگونه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ی از سوی دولت مرکزی، کوچخا کن بی ن نیروهای خالوقربان او حسانالله خان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این هم عًملا ؛ شد می محاصره دیگر سوی از مرکزی دولت قوای و سوئی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 ت گرفته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مهمتر اینکه احسان الله خان که تا نزدیکیهای مازندر ارا ن تحت کنترل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و دگرفته بود، با ساعدالدول ،فه رزند سپهسالار تنکابن یکه میگفتند شورشیان محلی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بلشوی ک را در تنکاب نرهبری م یکند ،م رتبط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دقرینه ا ی د ر دست نیست تا نشان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ساعدالدوله به مفهوم واقع ی کلمه بلشویک یا کمونیست یا هچری ز دیگری از این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باش د؛ اما واضح است که او علیه نفوذ ب ریدتران یماناطق شمالی کشور به شدت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 بود ؛ بعدها تاوان این کار را هم پس ؛ زدماان دیکه رضاخانابتدا وی را به آجودانی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 ماشت و سپس ب هجوخه اعدامش سپرد؛ دیری نپائید که شخص سپهسالار هم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 خودکشی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روی ساعدالدوله با قوای جنگل مرتبط بود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الله خان ارتباط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مهم این است که ی ک سوم قوای جنگ لدر نبردهای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ماجرا استفاده کرد تا با پدر ساعدالدوله رضاخان م ه بًعدا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بین از مازندران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مال فراوانی داشت ت، سویه حساب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ه اینکه با این وضعیت ز اآرایش نیروها در گی لاون مازندرا،ن رضاخانب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قوای خود روز شانزده مهر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ایالا ت شمالی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شسداعدالدوله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خور د؛ اما در این مقطع نفوذ پدر مانع از مرگ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احسشادن الله ا خ ن به سادگی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ه ی ل ع ی ت ا ی ل م ع ا ه ق ا ز ق ه ک ن ی ا ز ا ل ب ق ی ت ح عًملا که خان کوچک ؛ گریخت شوروی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دهند محاصره شده بود، شکست خور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پانزدهم آذرماه آن سال میرزا همراه ی بار با وفایش گ ائآلومکانی در کوههای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طالش در میان برفی سنگین، از پای درآمد؛ مردی از طالشیها سر او را برید و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 آن سر را ب ه شهر رش تآوردند و با قساوت تمام نمایش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دامدینزدان قساوت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Quarterly Report of US Legation in Tehran, No. 14, 891.00/1220, January 12/1922 &amp; Majd, op. cit. p. 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6" w:name="pg13380_128580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یادشده همچنین از تلگراف امیرپنهجمحمدقل ، یرئیس قوای گیلا بنه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روشنتر 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 لامر تلگراف مبارک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فوری برای تعقیب و دستگیری میرزا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فرستاده، چهار روز متوالی مشغول تعاقب بون دد بالاخره از شدت تعقیب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قزاقان میرزا کوچک از هر طرف عرصه را بر خود تنگ دیده خود را به کوههای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ماسال کشیده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قزاق هم در تعاقب مشارالیه حرکت کرده، در بین راه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تصادفی واقع شد، میرزا نعمت الله داماد حسنخان کیش 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مقتول مابقی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فرار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 طالشها هم برای جلوگیری از فرار میرزا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فرستاده بودند، بالاخره میرزا کوچک و گائوک به طرف گردنه گیلوان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متواری شده در آنجا از شدت سرما تلف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اینکه قزاقهای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تعاقب کننده برسند مابین طالشها و طارمیها سر نعش گفتگو شده طالشها سر نعش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بریده بودند که قزاقان رسیده و سر را گرفته حمل به شهر مینمایند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بریده در دفتر حاضر است، هر طور دستور میفرمائید اطاعت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نعش گائوک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همان گردنه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شد؛ تمام سپه ر ا د ر س رضاخان نفع به عًملا ، جنگل جنبش و پسیان قیام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اینکه او در هیچ کدام از آنها ابتکار عملی از خویش نشان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وابقاشعد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عملیات نظامی خویش را پس از به نتیجه رسیدن دسایس فراوان پشت پرده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موفقیت سیاسی قوام انجام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174661_2616395394"/>
      <w:bookmarkStart w:id="68" w:name="_Toc20"/>
      <w:bookmarkEnd w:id="67"/>
      <w:r>
        <w:rPr>
          <w:rtl w:val="true"/>
        </w:rPr>
        <w:t>رضاخان، ا حساناللهخان و میرزا کریمخان رشت ی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 ی جنبش جنگ لبه روسیهگریختن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بین این عده تفاوتها و تمایزاتی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 ت که از حوصله بحث حا ، ضبی ررون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 یک سوی طیف افرادی قرار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احسان الله خان و عمیدالسلطا نبرادر میرزکاریم خان رشت ی و در سوی دیگر طیف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افرادی مثل سیدجعفر پیشه وری که پیشتر روزنامه حقیق ر تا منتشر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نایب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اسماعیل خان در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باک ور س انید تا بین این گروهها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پیش اختلاف تولید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ادو از سوی رضاخ امنأموریت داشت روسها را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کسانی که انگیز ه ها ی ملی داشتند، بدبین 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ایدرداین راه احسا ناللهخ 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عمیدالسلطان به او کمک فراوانی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نبده گفتة اسماعیخلان این عملیات در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 ا جلب سوءظن مقامات مربوطه روس نسبت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 تمی گر ف ت که تلا شم 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بشود فدوی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همین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پیغامات ری قونسولگ بوسیله نشده اقدامات داخل مًستقیما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مواعید بحضرات دایم؛ فقط کسی ک هاز ابتدا قبول نمود عمیدالسلطااسنت که چن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 یشود از بادکوب هبه طرف طهرا نحرکت کرده و مابقی به همان حال اولیه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 د پارتی شده و داست یکه ه بیش از مهه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 ق این گزارش ،م هاجرین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گزارش از فردی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و منزلت نزد روسها دارد دسته 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سا للهنخا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د چندنفر به بادکوبه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سید یاد شده ک ه طبق اسناد سیدجلال چمن نا یمی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به دست آوردن اسلحه به وسیله مهرایجن فرستاده است، این مسئله حتم و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حسین زاده معروف این مأموریت را از طرف سید داشته و از خاک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حرکت نموده و از قرار تقریر خود مهاجرین حاجی اوحمحدسینزاده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مرابطه کًاملا سید و سردار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آمده گزارش این ادامه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موفقیتی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فدوی توانست در این چندروزه حاصل نماید این بود که 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سا للهنخا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برضد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سایرین بلند کرده چندین میتینگهای خیلی سخت بر علیه حاجی ا وحمحدسیزا 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سایری ن داده و در مقامات عالیه روس چند نفر را به کلی دزد و همدست سید دزد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اثر این تحریکات روسها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 وط ن یا بالاخره مردمان پست فطرتی فمعیر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استثنای احسان و هم راهان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مخارج ی را که به مهاجری نمی ادد ند قطع کردند ؛ب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هتنفر خود را نسبت به مهاجرین مذکور به فدوی اعلا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او کنسول روسی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اظها ر م ینمود که مهاجرین برای امتداد دادن دزدی و غارتگری سید از من اسلحه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 خیدلامصه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خواستند و من آنها را جوابی سخت گفته به جای خودشان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سایرین و اًلله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ضد سید و سایر غارتگران از قبیل سیمیتقو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به این مسائل چندین مرتبه میتنیگ نیز داده و همراهان این قبیل اشخاص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حضرات مهاجرین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اثر این تحولات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همدست و شریک انگلیسها خطا م ب ینمود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ی مردود مقامات عالیه روس بوده، اقدامات آنها با بودن 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کلی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ی و ص ت ه ب ه ک د ر ا د می مفتخر نیز را مبارک خاطر ضًمنا ولی بود، خواهد خنثی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صورتیکه روسها نیز ص لابحدانند از هیچ قسم اقدامی فروگذار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نخواهند نمود و در هر موقعی که بخواهد زمینه شورش را در فرا هگمی کلاننند،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 قبل نیم و ماه سه در عمیقه تحقیقات قرار از مًثلا نمود، خواهند اقدام او بوسیله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روزنامه نگارا ن و بعضیها در طهرانشروع به عملیات نموده بودند، روسها به وسیله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شخص جدی بوده که دولت را دچار زحمات فو ال قعاده نماید؛ ولی البته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برخود حضرت اشرف هم پوشیده نبوده و به تدابیر مدبرانه رفع فرمودید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ب سرهنگ اسماعی لدر ادامه این نامه از قفدان یک نماینده لایق در باکو بح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، و اینک هاین امر باعث شده است که بسیاری از اقدامات اسخماانعی ،ع لقیم بمان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ی اهمان محمد ا سعد مراغ ها ی مشهور سخن 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 ا محمدخان ساعدالوزا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اع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 ص فعال و هشیار و فال وعا قده علاقهمند به وطن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وروز قبل از ورود فدوی ب رح س بام روزارت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 رکنسول ایران در باکبوود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هعنوان مأمور کمیسیون سرحدی کحرت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تدر گ زار شآم د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خارج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اقداما ت و جدیت این شخص سرمشق سایر نمایندگان خارجه در قفقازیه اس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ارجی خ ی، ن دا و الی ع از تمام که است فدوی افتخار و سربلندی باعث چقدر حًقیقتا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ی عملیات او را تمجید منمیایند ، نداشتن چنین شخ ص ی در بادکوب فقهدان خیل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ی است که بالاخره ضررش نصیب وزارت متبوعه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گراد زیقدرا راشتهارا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نادرمیرز ا در همین چندروز ه به بادکوب هحرکت خواهد نمو، داگر در واقع این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 ت داشته باشد باید به کلی چشم از حوادث گبیرد لاانش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حضرت اشرف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کعطف توجهی به نمایندگی سیاسی بادک موبی هفرمودند ،م یرزامحمدخان س اعدالوزاره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فرمودن ی م ر و م أ مه بادکوب ه ب مرتبه دو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مورد حًضورا و احضار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ین دازه به موقع و گیلان نیز از هر قسم حوادثی محفوظ میبود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کنسولی امور گزارش این ر اساس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نامی خان محسن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رویه ابدا کًه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را بلد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تاما نایب کنسول که جوانی بود اسماعخیالن نام ، فردی با هو 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عملیات این جانب تا دراجیه ب هوسیله او بوده است،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زیرک معرفی شده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مشارالیه وعده کردم اگر مهاجرین را به ایران بفرستد حضرت اشرف به او محلیت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زیر این کلمات متعلق است به اصل 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مًستقیما ام گفته او به نیز و نمود 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گزارش ن ا خ ا ض ر ه ب ا ر م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خره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 ن ا ج ز ا ر گ ا بادکوبه طرف از وضعیات فًعلا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نگرانی اًبدا سایرین طرف از بشود، خراب کنم نمی هم گمان گرچه نشود،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توصیه اسماعیل را به رئیسالوزرا گوشزد ک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برخلا ف عرف اداری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وزیر جنگ بود، در کار وزارت خارجه دخالت نمود و آمرانه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تعقیب مذاکرات شفاهی در اعزام ساعدالوزاره به سمت قونسولگری بادکوبه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راپورتیکه رسیده است مشارالیه نهوز فرستاده نشده، چون موقعیت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مقتضیات لزوم تعیین و تسریع حرکت ایشان را ایجاب م ن یماید این است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منتظرم هرچه زودتر ساعدالوزاره را به سمت فوقالذکر منصوب و اعزام فرمائید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از این حواد ، ثبقایای گروه بحران ساز ردون جنبش جنگلشروع کردند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ضمانت نامه که از این به بعد دیگر در مسائل سیاسی دخالت نخواهند ؛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داینجانبان آقاخان و فتحعلیخان و کاظمخان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 ن سردا رمحیی از همین زمره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مرحوم سردار مح در حضور حضرت مستطاب اجل آقای سرتیپ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خا ن رئیس تیپ مستقل شمال ملتزم و متعمهدیشویم بر اینکه از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به بعد در هیچگونه امور سیاسی مداخله ننموده و داخل هیچیک از جام ع و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احزا ب و فرق پلیتیکی که برخلاف مصالح دولتی اقدامات نمایند نشویم و به اشخاصی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از احزاب و فرق مظنونه هستند چه از داخله و چه از خارجه مراوده ننموده و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امور رعیتی و زراعتی خود مشغول باشیم چنانچه برخلاف موارد فوق تخلفی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 مورد مجازات و مؤاخذه میباشیم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پیش از این تاریخ ، سردار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اسماعیل رئیس ارکان حرب لشگر مرکز به رضاخان، فوری،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رئیسالوزرا،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مواد تعهدنامه برادران سردار محیی،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ذیقعده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مطابق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کریم خا نب ا برادرانش به روایتی نه تن بودند که فرزندان حاجی وکیل امشهای به شمار میرفتند،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منابع نام چهار از آنان یعنی خود میرزاکریمخان، معزالسلطان یا عبدالحسینخانسردار محیی،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عمیدالسلطان و مجیبالسلطنه شناخته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فخرائ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گیلان در جنبش مشروطیت،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رابینو رئیس بانک شاهی شعبه رشت تعداد اعضای این خانواده را ده تن میداند و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هم ذکر کرده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گیلان، یادداشتهای رابینو، ترجمه محمد روشن،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طاعتی،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اسنادی که ذکر کردیم، نام دیگر برادران میرزا کریم خان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عباسخان یا عباسقلی خان، آقاخان، فتحعلیخان و کاظمخان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حساب حداقل هشت تن از فرزندان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وکیل در جریان جنبش گیلان و حوادث بعد به شدت فعال بودهاند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محیی در باک ودرگذشته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درست همان روزی که برادرانش تعهدنامه امضا می 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ترحیم او در مسجد سپهسا تلاهرران برگزار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دخستین مکاتبه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آقاخان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سردار محی یمربوط است به اوایل تیرم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مکاتبه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فتحعلیخان و کاظمخان اخو ان مرحوم سردار محی تقا یضای مرخصی و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مراجعت به اوطان خو درا نمودهان د ، نظر به اینکه از حیث معیشت دچار عسرت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ز نظر وزارت جن ب گلامانع باش 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مضیقه هستند، در صورتیک ه مراجعت مشارالیه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 زا ر ت جلیله موافقت دارند، اعلام فرمائید که با تقاضای مشارالیهم مساعدت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روال تا مدتها بعد هم ا هدایمافت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کمااینکه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عباسقلی خا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دیگر سردار محی یکه بعد از ماجرای جنگل همراه برادرش به رف تباه کب وود،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تقاضا ی مراجعت به کشور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وا ودسطه بازگشت او میرزاکخری امن رش تی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خان نامهای به این شرح به رضاخان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منیع بندگان حضرت مستطاب اشرف آقای وزیر جنگ دامت شوکته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ستم، ه وبه نزدیک به دو سال است در بادک یً که فعلا ن گیلان خا این بنده میرزا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خاطر مبارک حضرت اشرف را از شرح حال خودم مستحضر می اًجمالا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عمر خود را به تحصیل زبان روسی و غیره در روسیه صرف نموده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ایران آمده داخل خدمت پستخانه ایران شده چندین سال عضو پست گیلان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و شعبه امانت پستی گیلان را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اواخر انقلاب گیلان وضعیت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اجرین ب مه ورتیکه غال آمدم، در ص به بادکوبه طًوری پیش آمد نمود که اضطرارا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حتی کسان بنده به تدریج با اجازه به ایران آمدند بنده به واسطه فوت مرحوم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مبرور سردار محیی اخوی این بنده از شدت تأثر به ایران نیامده و امروزه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زندگانی در روسیه قدری مشکل است به عرض این عریضه جسارت ورزیده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استدعا می نمایم چنانچه مصلحت و مقتضی میدانید مقرر فرمائید به ایران مراجعت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و برای از بین ن رفتن سابقه خدمتم در پست ایران در تح ت توجهات وزارت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جلیله جنگ دارای شغلی شده در ایران زندهگی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دفتر رئیس الوزرا به وزارت جنگ، ششم 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ریاست وز ا ر، مؤسسه مطالعات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13380_128585"/>
    </w:p>
    <w:p>
      <w:pPr>
        <w:pStyle w:val="BookText"/>
        <w:rPr/>
      </w:pPr>
      <w:bookmarkEnd w:id="69"/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کری مخا نت قاضای مزبور را به کفیل ارکان حرب کل ق شون تق دیم ک رد و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 ای وساطت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نوشت وزارت جن ا گجازه دهدعباسخان مدتی در رش تمانده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به تهرانبیای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 م این وساطتها نام ه ا یبود که رضاخا ب نرای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تقاضای کتبی که به وسیله آق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کر د؛ که در آ ن آمده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عباسخان گیلانی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کریم خا نا رسال داشته بودید هب شم ا تأمین داد همی شود که ظرف امسال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نمائید ، ب ه وزار ت امور خارجه هم نوش تشهد که مراتب را به نمایندگی سیاسی دولت علیه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نامها یهم به رئیس تیپ مستقل ش ما لدستور دا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بادکوب ه اطلاع 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درونوش ت کلیه مکاتبات فو قهم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رموقع ورود متعرض مشارالیه 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 آقای آقا میرزا کریمخان دامت برکاته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174663_2616395394"/>
      <w:bookmarkStart w:id="71" w:name="_Toc21"/>
      <w:bookmarkEnd w:id="70"/>
      <w:r>
        <w:rPr>
          <w:rtl w:val="true"/>
        </w:rPr>
        <w:t>آرایش نیروهای سیاسی در مجلس چهارم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ن تردید مهم تری ن اقدام قوا،م گشایش مجلس چهارم بعد از یک دوره فترت ش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 ی نهاد قانونگذاری آنه مب هم د تش شس ا لتم ام ،هم ب هدسی هس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افراطیت رین جناح نیروهای دخیل در مشروطه صورت میگرفت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رًسما آن جلسات اما ؛ یافت گشایش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شوال پانزدهم روز چهارم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هجد ه مذیقعده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اول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به کار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ربده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قوا م موفق شد چندهفته ا ی بعد از تصدی مسئولیت ریاست وزرائی، مهمترین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مشروطیت را بار دیگر برپا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ادناترخدابات مجلس در دوره ریاست وزرائی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وثوق الدول ه صور ت گرفته بود، اما با تحریکات گروه دمکراتهای ضیل دت ی شمکجل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نتوانس ت به موقع افتتاح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ودنخستین بحث مجلس هم البته رسیدگی به اعتبارهناامیه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نمایندگان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مهمترین این مباحث به هنگام رسیدگی به اعتبارنامه عالدمل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 ران جام گرف ؛ ت مردی که همراه و مگهام اصلی سیدض یباءه شمار مآمی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تیمورتاش مهمترین منتقد او وب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سخنانی مهم درباره عد لالملک ایراد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عباسخان گیلانی به رضاخان، ا ستخبارات سوم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کریم خا ن به کفیل ارکان کل حرب قشون، استخبارات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میرزا عباسخان گیلانی،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تیپ مستقل شمال،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؛ا ز جمله اینکه او را همراه با گریگور ای اپزک یبازنوهای اجرائی سیدضیاءخوان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بارها ضمن سخنان خود از استقلال ایران که به دست س ینقدضی ضا ءشد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 اظهار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سیدضیاءالدینی وارد این مملکت شد، عناصر شجاع ایران را اغفال کرد،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خودش، به استقلال مملکت خودش شبیخون زد، سوءقصد به استقلال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کرد، مجلسی را که باید دائر شود تعطیل کرد، مصونیت نمایندگان ملت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مطابق قانون اساسی از هر نوع تعرض مصون هستند، زیرپا گذاشت، عدهای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را توقیف و تبعید کرد، مجری سیاست دشمن استقلال ایران شد، مردمان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زیرک را در حبس وارد کرد و بالاخره در ایران یک سکوت و یک سکونت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قبرستانی را برقرار کرد، از نقطهنظر د ارائی مملکت نباید فراموش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سیدضیاءالدین هشت کرور دارائی مملکت را تفریط کرد و آن را مابین خود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همدستان و شرکاء خود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طوری که م بی ینیم، تیمورتاش از همان جلسات نخست مجلس مواضع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علنی ساخ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آشکارترین شکل ممکن اعتراض خود را علیه سی مدضسیتانءد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ددشمن استقلال ایران هم 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مجری سیاست دشمن استقلال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کرد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بریتانیا 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تیمورتا به ش ممک ت نر ی ن وجه، سرآستینها ی سفارت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در کودتا عیله مشروطیت را به نمایش گذاش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تیمورتاش در ادامه گف ک 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سیدضیا ء دو علت مهم داش ؛ تو آنها را علتهای صوری و معنوی نامگذاری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یعرنی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محرک بود به اراده 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اءای ن است که 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علل صوری آمدن سیدض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؛ا ما علل اصلی یا معنوی ظهور پدیده سی دوض یواقءوع کودتا عبارت است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عقیده من وظیفه مجلس شورای م لدری پیشگاه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بیقانونی و نادیده گرفتن 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 ا ناین خواهد بود که اول حیثیت قوانین را اعاده بدهد، به ملت ایران امر بدهد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سوتگفت تا قانو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که تحمل زیرپا رفتن قانون مثل ارتکاب خلاف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استقلال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ا نشود، اصلاحات محال و ممتنع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تبیومدورتاش بارها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مذاکرات مجلس شورای ملی، دوره چهارم،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گفت، و علتالعلل مخالفت خود را با اعتبارنامه ا علدمللک این دانست که 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گروهی بوده که این استقلال را زیرپا نهاده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توضیح داد بحث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عدلا لملک چندان به طول نخواهد انجامید و تکلیف او روشن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تزیرا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رفت و با دسته ضداستقلال ایران همدستی کرد، همان روز آزادان ه مجال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طور اختیار سلب حقوق نمایندگی و حق جلوس در مجلس را از آن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شکل اعتبارنامه عدلالملک با رأی نمایندگان 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اًساسا ا ر ی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سیدضیاء مخالفین و طرفداران بین اصلی بندی صف حال، ن ی ا ا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در مجلس طرفداری نداشت و اگر هم داشت جنرمأیک ترد در آن شرای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صفبندی اصلی از زمانی بین مردم علنی شد که شاهزاده سلیمان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اسکندری، علیه نصر ا تلدول ف هی روز و اعتبارنامه او نطقی مفصل ایراد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کسرلدیمانمیرز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پیش کشید تا به گمان خود مهمترین نقطه ضعف نصرت 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ابرجسته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نکته این است که فیر و زبعضی از مدافعینش، نشان دادند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مًفصلا میرزا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می حساب به قوتی نقطه بلکه او، برای ضعفی نقطه نه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رمورد قرارداد سخن گف ؛ ا تینکه علیه آن مبارزه کرده ا ؛ س این تکه فیرو زعلیه منافع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وارد عمل شده و خلاصه اینکه قرارداد با مخالفت عمومی مردم که نمادی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فیرو زهم بوده است، ملغی گر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یپیدش از همه شهی دسیدحسن 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مواضع اساس بر نه و شد بحث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صرفا برای دفاع از فیروز و وثوقالدول ه،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دیرینه خویش که پشتیبانی از حق و عدالت بود، مطالبی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ک ش رادز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 دمدر س حساب قرارداد را از وث وجقدا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استدلال شهی دمدرس این بود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قراردا د نمیتوان وثو ق را فردی خائن قلمداد کرد، به همین سیاق همکاران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 ل همین نصر ا تلد ول ه را نمیتوان متهم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توضیح داد البته هرکس خلافی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 د در محکمه محاکمه و در صورت ثبوت ، م جرجمازات شود، اما قبل از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محکمه نمیتوان کسی را متهم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من ا جازه نمیدهد که مقصر را نباید مجازات داد، میگویم محکمه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رسیدگی بکند که آقای وثوق الدول هع ن تقصیر یا عن قصور این قرارداد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قنفهمید و پیشبینی نکرد که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 ر شخص مدر ساین بود که وثو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هم از برای ما مضرات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 هم برای همسایگان، نتیجه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بر همسایگان این شد که تمام ایرانیان از انگلیس مکدر و متنفر شدند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فهمیدیم که به دیانت و استقلال ما ضرر دارد، لهذا جلوگیری کردیم،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 قراردادی ببندد برخلاف صلاح مملکت، نم ت یوان او را مصداق اقدام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برخلاف حکومت ملی قرار داد،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هیچ مناسبت ندار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سخن محکمترین پاسخ بود در برابر سلیمان مایسرزکاندری، از آن حیث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س انعقاد قرارداد را اقدام علیه مشر ووط هحکومت ملی قلمداد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رادما شهی دمدرس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نمود حتی اگر دولتی قراردادی منعقد کند علیه مصالح ؛ک وش ووقروف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 ه این قرارداد مضر استن،میتوان اق د ا م آن دولت را تهدیدی علیه حکومت 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هشمار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هعبارتی شهی دمدرس در این بیانات خود، اصل را بر برائت م ق یرا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اینکه برخلاف سیاستمداران که نیات را در امر سیاسی چندان نم مه یدمانند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 ه به نتایج و تبعات اقدام سیاسی توجه ینمامیند ،ا و نیت سیاستمدار را هم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وثوق الدول ه ب ا رفقای خود پی ب شینی نکردن د که این قرارداد مضر به دیانت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استقلال این آب و خاک است، من و امثال من در همان ساعت اول این ضرر را درک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هم قرارداد ملغی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عموم ملت موافق 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 ن شهی دمدرس به نصر ال تدول ه شهامت داد تا از خود دفاع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 د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اختصاص خود به را مجلس جلسه دو عًملا و شد طولانی بسیار او اعتبارنامه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بحث شهید مدرس را پایهای برای دفاع از خودقرار داد؛ نصرت الدوله توضیح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او وو ثوق از انعقاد قرارد،ادخیانت به ملت و کشور نبوده بلکه بر اسا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مقتضیات وقت، خود را ناچار از انعقاد آن دیدهاند و البته در آن شرایط هم قرارداد مضر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منافع ملت و دولت ایران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آقایان به من اعتراض میک نند که در قرارداد وثوقالدول ه شرکت داشتهام، بلی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ندارم، از این مقدمه چه نتیجهای میخواهید بگیرید؟ اگر مقصود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سیاست را جماعتی یا عموم مردم مضر به حال این مملکت می ا دنستند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دنند و باید زمامداران و سیاستمداران آن موقع در تحت محاکمه و رسیدگی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بیایند تا معلوم شود که در این سیاست خائن بودها ند، مقصر بودهاند و یا نظر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مقتضیات وقت به موجب مسئولیتی که داشتهاند اتخاذ سیاستی نمودهان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وبا این کار موافق اس ؛ی تعنی حاضر است در آن محکمه شرکت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ادامه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د در اروپ ابارها گفته است و مطبوعات هم آن هگا فتراهچاپ کرد انهد ک ه قرارداد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وقت ی است و اجرای آن منوط است به تصویب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جلصسرت الدول ه د ر پاسخ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سلیمان میرزا که گوئی قرارداد به امضای او و وث روسیقده گفت که برخلاف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 ر قرارداد به تصویب همه اعضای کابینه رسیده و به دنبال این مصوبه ب هو ثعونقوان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رئیسا لوزرا به تنهائی قرارداد را امضاء کرده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د ت ر اینجا بود که او سخن اصلی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ابر زبان جاری ساخت تا نیت اصلی امثال مسیلی رزماا نرا برملا نماید و نشان دهد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بهان ه اعتراض علیه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تاریخ پیوسته بود، اینک چه اهداف مشخصی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روزی که بیان حقیقت را امضاء کردم انتظار این جواب را داشتهام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مصالح مملکت خود را در جلوگیری از نفوذ و دخالت سیاست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دادم و به این امر مصمم شدم، خودم را از برای هر نوع خرابی حاضر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سخنان بار دیگر پشت پرده تحولات این زمان را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نصرداد تالدول ه همرا هبا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 در یک صف قرار داش؛ت ندصفی که نقط همقابل جریانی بود که توس طحامی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پروپ ا قرص رضاخان هدایت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هم آزادمردانی مثل ش هید م درس ، 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نصرتا لدوله ر ا ا ز آن جریان خا ب صهتر تشخی صمی د ادن د و از آنهاپشتیبانی می ر 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ی مثل مدرس می خوا ستن د نشان دهند افراد ی ک هبا حرارت از مب ارز هعلی هانگل ی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 گویند ، به واق عب ااقداما تخ ، آگا وهدان هراه را ب ایر ت سل طروزاف زو 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امپراتوری بر مقدرات ملت ایران باز می 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شد مدعی مب ارز ه ب اانگل 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دو پروندههای کهن ه را مطرح کرد، اما در مقابل چهره اص ل یکودت ا یانگلی س ییعن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نه تنها ساکت بو ، بلکده به کمک او شتافت؟ آن زمان نمایندگانی مثل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دهم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13380_128590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شهیدمدرس ،م لک الشعرای بها ر، تیمورت ا ش و ن صر ال تدو ل ه ا زب از یزیرکان هس فار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در تهرا نآگاهی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اگر این آگاهی به میان مردم تسری یافمیت و مبدل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ًا نهایت ا 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 س ف متوق را ی آت فرایندهای شد می بسا چه ، دید گر می می عمو وجدان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 و نصر ا تلدو ل هه م راه خ ود را از شهید م در س و به ا رجدا کردند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همکار ی با قزاقا،ندر ح ق یق تسند مرگ خویش را امضاء نمودن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نماینددگان یمث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سلیمانمیرزا که آنهمه از دوره تیره و تار زمامداری وسثوخقن میگفتن د و تم ا مکارنام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پیشینیا ن را زیر سئوال می بر امث ال ا این صحن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 ، در این نکته تأمل نکردن دکه و 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ی سخن میگوین د که انتخاباتش در همان دوره به قول آنها تی ر ه و ت ا رصور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دوره وثوق همه سیاهکاری بوده، انتخابات مجلس هم از تباهکاریه ا 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محسو ب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ی که مشروعیت کلیه اقدامات وثوق را با پرسش مواجه 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رمشروعیت مجل ستردیدی به خود راه ندا؛د نزدیرا خود نماینده آن مجل سب هش ما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میآ 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اوجود نطقهای طولانی سلیمامینرزا در مخالفت با نصرال تدوله، ب ادفاعی 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مستدل مدرس و خود فیروز، اعتبارنامه او تصویب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3" w:name="__RefHeading___Toc174665_2616395394"/>
      <w:bookmarkStart w:id="74" w:name="_Toc22"/>
      <w:bookmarkEnd w:id="73"/>
      <w:r>
        <w:rPr>
          <w:rtl w:val="true"/>
        </w:rPr>
        <w:t>جمعیت اصلاحطلب و سوسیالیستها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مجلس چهارم سی تن از وکلای دمکرات حضور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دابهشتقندول بها در وازده ت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هم بودند که به این عده متمایل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اگدر ای ن گ روه ب ا ه م ائ متلایکر فدن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دولت ًالا احتم د و شکیل دهن رو ت ه ای میان رتمندی از دمکراته ند فراکسیون قد نست توا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 ل دهند که هم اقتدار لازم را داشته باشد و هم زیر سیطره قزاقان قرار نگیر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رمجلس چهارم گروه یهم به رهبر یشهید سیدحس ن مدرستشکیل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این 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 اصلاحطلب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کنار شهید مدرس کسانی دیده می د ند مث ل میرزاهاشم آش تیانی معظم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،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 مشهور به تیمورتاش و نصر ا تلدو ل 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نصیرالسلطنه اسفندیاری فی به طو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 صشهی دمدرس از یک حیث جالب توجه بو ؛ ا د و تحت هیچ ش رایطی حاضر نبو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ت فعل قزاق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روایت بهار ،د ر بین اصلاحطلبان بودند کسانی که از حربههای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اشهید مدر س اهل این حرفها 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غیرسیاسی برای اسکات حریف استفاده می کرد ند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خود را مرد سیاسی و عالم به رموز تمم یددان 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معنی، حتی ی ک بار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اجازه نداد که رفقای او این اسلحه کهنه را بکار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مجلس چهارم حزب دیگری هم به نام حزب سوسیا لتیأسسیتس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حزب بر سه دسته بودند ؛ عدهایا ز بقایای حزب دمکرات عصر مشروطه، عدهای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بقایای حزب اعتدالی همان دوره و ا عدیه از جوانان که به واقع نسل دومگروههای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را تشکی لم 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رآن زمان حمایت از طبقات فرودست جامعه شعاری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رایج ؛ شعاری که حتی توسط گروه دمکراتهای ضدتشکیلی در دوره جنگ اول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سرداد ه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 ن نام خود را سوسیالیست نهاده بودند تا افکار عموم ی را فریب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عنوان مدافعین اقشار محروم جامعه قدرت خویش را مستحکم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حزسا ب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 در زیر عباراتی کلی، یکنواخت و ککن سنلد ه بیشتر به حزب هرج و مرج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میمانست تا یک حزب مدافع عدالت اجتم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عدییهی است ، جمعیت اصلاطحلب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از سوی اینان آماج حمله واقع می شد، و البته مدافع منافع اعیان و اشراف تلقی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تن از رهبران سوسیالیستها عبارت بودند از شاهزاده سلیما نمیرز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 که از بدو مشروطی تا ت آن زمان در میان طیف افراطی مشرخووطاههان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و دیگری سیدمحمدصادق طباطبائ فیرزند سیدمحمد طباطبائی از رهبران جنبش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ایرا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چگونه طباطبائی اعتدالی و اسکندر یدمکرات که زمانی پنجه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ه م میکشیدند، توانستند ائتلاف کنند، موضوعی است درخور توجه؛ لیکن سخن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نیست که چرا دشمنان دیروز با هم آشتی دهاکنرد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این است که رهبران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احزاب دیروزی ، ن امروز وحدت خو درا در یک برنامه محقق ساخته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از رضاخا نسردار سپ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هرضاخان خود برآمده از اقشار فرودست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س تلاش حزب سوسیالیست بیشتر حول ان جدااختن موقعیت رضاخاخنلاص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شد؛ د ر نتیجه خ و درا مدافع طبقات محروم اجتماعی ن شما ینداد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زسوی دیگر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ایام شورو یبه دلیل بر هم زدن معادلات استعماری خود با ایران، در بین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سیاسی و اقشار مردم از محبوبیت برخوردار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پبود س اطلاق نام سوسیالیست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تحت رهبری مدافعین رضاخ،ا نخاصیت دیگری هم داش؛ هتم متیوانس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شورویه ا را بفریب ، د تا زمانی که نقشه نهائی اجرا گردد و هم قادر بود افکار عمومی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 ل را از گرایش به سوی سایر گروههائی که مدافع واقعی موازین عدالت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به سوی خود منحرف س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زدحزب سوسیالیست قلابیدر هر دو این مقول ه 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از آب درآمد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حزب سوسیالیس تعبارت بود از ملیشدن وسایل تولید، مرکزیت بخشیدن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حکومت و حمایت از حقوق کارگرانی که د ر ایران آن روز وجود خارجی نداشتن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تیمورتاش جزو معدود افرادی ب ه شمار میرفت که از ادعای سوسیالیس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این عده در حیرت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وادو شگف ت زد ه بود از اینکه م د یی دعده ا ی ظهور کردانهد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 ر کشوری قحطیزده که نه پایههای صنعتی دارد و نه کشاورزی تویسافتعهه ؛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وجود دارد و نه سرماایه ی در آن به کار اانخدته م ی شود ، از تقسیم عادلانه ثروت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 ن به میان م آ یورند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 م ی گف ت ابتدا باید سرمایدهار ی و الزامات آن به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یابد و آنگاه از حقوق کارگر سخن گفت و آنگاه برای دفاع از حقوق ، کارگران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حا ل ی ه با بحران شدید اقتصادی و فقر عمومی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سوسیالیست تشکیل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فقر عمومی در عوض ثروت، و مشی در طریق تقلید به نظر غیرمنطقی 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هواقع از بدو مشروطه تا آن زمان همه کار گروههای افراطی تقلید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ندانمکاری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پی ش ت ر به هنگام فتح تهران و استقرار مجدد مش ربوه طتقهلید از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کبیر فرانس ه هیأت مدیره یا دیرکت وا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رتأسیس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فرانس ه همی نهیأت مدیره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قدرت را به ناپلئون بناپار ستپر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هیأت مدیره دوره دوم مشروطه ایران،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 د یبود از فرانس بهعد از اعدام روبس 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ارما حکومت نظامیه مدیره ایرانی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هیأت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میخواست خیلی دیر از راه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سیبده واقع ترمیدور انقلاب مشروطه ایران ، نه تنه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فرانرسید ،ب لکه کودتای سوم اسفن دسال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فضای خشونت شدت 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شیهد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عبارتی اگر ترمیدور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فرانس ه دوره خوف و وحشت روب را سپ یخراتمه 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کودتای سوم اسفن دمقدمه ای ش دبر آغاز دوره جدید ی از خوف و وحش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رکسوت حکومت رضاخان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ظهور ناپلئون در هیأت مشروطه، از آن تقزا یده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عبدالحسین تیمورتاش به سیدحسن تقیزاده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آینده، ش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دیرکتوار و یا هیأت مدیره انقلاب فرانسه، به گروهی پنج نفری اطلاق میشد که از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اکتبر </w:t>
      </w:r>
      <w:r>
        <w:rPr>
          <w:rFonts w:eastAsia="IRNazanin" w:cs="IRNazanin"/>
          <w:color w:val="111111"/>
          <w:sz w:val="28"/>
          <w:szCs w:val="28"/>
          <w:lang w:bidi="fa-IR"/>
        </w:rPr>
        <w:t>1795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کودتای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هجدهم برومر </w:t>
      </w:r>
      <w:r>
        <w:rPr>
          <w:rFonts w:eastAsia="IRNazanin" w:cs="IRNazanin"/>
          <w:color w:val="111111"/>
          <w:sz w:val="28"/>
          <w:szCs w:val="28"/>
          <w:lang w:bidi="fa-IR"/>
        </w:rPr>
        <w:t>1799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،ق وه مجریه این کشور را به دست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ترمیدور ،م اه یازدهم تقویم انقلابی فرانسه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کودتای نهم ترمیدور ، سقوط روبسپیر و پایان دوره وحشت را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ارمغان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13380_128593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شرکاست که از همان دوره اول مجل مسیگفتند ،م جلس ایران را نباید با مجالس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صریحا گف ت ،د ر ایران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قیاس مشروطه نظامهای ساله سیصد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مجلس از راههای عادی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از پارلمان فقط نظارت و رأی بخ واوهد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 د داخل کار شود، بلکه به یک قوه ال فعاوده ق و پنجه آهنینی باید مملکت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مثال او هم محمدعلی پایشا مصر و ناپلئون بناپار در ت فرانسه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تقی زاده را نماد مشروطه ایرا من ی ادن ند ، بدون اینکه سوابق و لواحق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سیاسی او را در نظر داشته باشند، رض راا خفارنزند انقلاب مشروطه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ادن ند ، همانطور که ناپلئون بناپار ر تا فرزند انقلاب کبیر فران ت سلهقی م 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 ت امر این است که هیچ ربطی بین مش رایورا طهن و حکومت قزاقان ودجوندارد؛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کمااینکه قیاس گرفتن رضاخان از ناپلئون بناپارت ،ق یاسی است معالفار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174667_2616395394"/>
      <w:bookmarkStart w:id="77" w:name="_Toc23"/>
      <w:bookmarkEnd w:id="76"/>
      <w:r>
        <w:rPr>
          <w:rtl w:val="true"/>
        </w:rPr>
        <w:t>ماهیت جنبش باستانگرایان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رس ت است که سوسیالیستها از رضا خاون برنامههای ش حمایت میکردند ، ام ان سل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زجوانان دوره سقوط مشروطه، فعتارلی ن افراد حامی رضاخا ب نه شمار م آ یمدند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تحصیل کرد ه بودند و همه تح تأ تثی رش رای طای را نبع داز جن گو نی زش رای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ی و سیاسی بیالنمللی قرار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اهدافشان از همه مشخ ت صر بو د؛ تشکیل ارتش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نوین ، استقرار حکومت قدرتمند مرکزی، صنعتی کردن ای ران ،تسهیلا تب را یگسترش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و پرورش و جدائی نهاد دین از دولت خهوااست ی همبرم این گروه را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هاینان گروه تجدد و یا رادیکال گفمتن 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ایدئولوژی ای نگ رو ه از ده ه ا قهب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ه و پرداخته شده و در در هب وحران ایران در عصر مشروطیت طرفداران زیادی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برجستهترین نظری هپرداز این گروه عل ایکبرخان داو ر بو د ؛م ردی تحصیلکرد ه که سری پ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رو شور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 دشت ی از دیگر کسانی بودک هنظریاتش در ارتباط با این گروه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مفهوم م ی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سوئی م ت یوا ن کسانی مث لعبدالله را،ز م یشفق ک اظموی طیف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گسترده از باستانگرایا ن را در این طیف گنجانی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ده اهم هب هت شکی لدولت ینظامی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میاندیشیدن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موردنظ رآن ا نب را یت صد یمسئولی ت در چن ی ندولت ی س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ج 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دوره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نطق سیدحسن تقیزاده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Said Amir Arjomand: The Turban for the Crown; The Islamic Revolution in Iran, (USA: 1988), pp. 62-63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نبو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م علی دشت یاز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زبانه اافت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اانددکی بعد این جوا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جویا ی نام که تازه از کر ببالازگشته ب ود ،سل سملقهالات ی در رد قراردا 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ی بعد از سوقط وثو قالدوله ،د شتی سردبیری روزنامه افراطی ستاره ایرا ن را بر عه 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و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روزنامه شفق سر خ ر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سر خ در صعود قزاق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اریکه قدرت نقش بسیار مهمی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باستا ن گرائ ی در ایران نه وجه تشابهی با مکات بکه گرائن ی رای جدر اروپ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همزمان درست اًتفاقا که باشد داشته توانست می ئی گرا ملی مکاتب با نسبتی نه و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ه کر و فر رضاخ،ا ندر اروپای بعد از جنگ قامت برافراشته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انبدویشه های مزبو 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تباری روشن داش ، تو ا زبطن تأملاتی فلسفی س بررآورده ب و؛دام ادر ای را 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 س التقاطی موزائیکوا ر از تاریخ ایران پیش از اسلام، اندیشه دیکتاتوری روشنگر امثال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بیسمارک و تقلید بیوجه از آراء ناسیونالیستی اروپای بعد از جنگ شکل گرفته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دوره زمانی بعد از کودتای سوم ا ستفان ت دغییر سلطنت،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شعارهائی که از پیش طرح و نشر میشدند، بهصورت هوشمندان ا هی در کنار هم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زمان بحث ملی گ ترائی آنهم از نوع باستاگنرائی آن که سابق 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دیرینه از زمان بعد از جنگهای ایران و روسیه داشت، در کنار مفاهیمی مثل سوسیالیسم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دستاویز رضاخان و طرفدارانش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دهمه م یدانند مبانی فکری و فلسف ن یاسیونالیسم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 هاندازه با سوسیالیس ت ممایز و تفاوت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دحداقل نخبگان قوم باید توجه دمایشتند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این دو مسلک سیاسی و اجتم،ا عبسیتر و منش أ عقیدتی چپ و راست را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دهد؛ لیکن در کمال تعج، بسوسیالیستهای طرفدارسلیمان میرزا در کنار ملیتگرایان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اندیشه باستانگرائی به خدمت قزاقان درآم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نطدرفداران استقرار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خودکامه یک راه حل معنشیناختی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پیشبرد اهداف خود ابداع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 حکدومت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دیکتاتوری مورد نظر آنان م ت یوانست چهر ة دوگانه ا یداشته باشد که از سوئی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باستانگرائی ترویج شده از سوی گروهی خاص از پارسیان ؛هن و ا دز سوئی سوسیالیسم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امثال اماناللهخان ا ردلان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ههر روی د رمجلس چهارم ، حزب سوسیالیست بار دیگر شروع به بحرانسازی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کرد ؛ صفحات جرای دخود را از فحش و ناسزا انباشت؛ هتاکی را به نهایت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رسانید ؛ و بار دیگر افکار عمومی را به سوی ضرورت استقرار دولتی قدرتمند رهنمون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ادوار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باور آن موازین و مشروطه به اًلزاما البته که دولتی ؛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این تشکیلات نوظهو،ر هر دولتیرا که از خو ن دم یدانستند سرنگون میکردند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را دچار تن شم یساختند ؛ و مردم را متحیر و مات ب امق ییگذاشتند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 ا را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نام سوسیالیسم انجام م یدادند؛ وانمود میکردند به همسایه شمالی تمایل دارند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شکل با اعمال و کردار خود نرف تاز این قدرت نوظهور را هم دامم نیزدن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آ نزمان کمتر کس ی بو د کهدیگر خواهان جنجال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کثیری از روشنفکران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جراید به دنبال اصلاحاتی بودند که اگر صونرمتیگرف ت ،ک شور از دس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همین سبب حزب مزبور تنها ماند و در قبال او حزبی درست ، فقن طشد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 ت مؤسس دعوائی گشته بود که مدعی علیه واقعی نداشت، زیرا هم خود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و هم دیگرانمیدانستند که مطلب از چه قرار است و چه کسی گلوی مملکت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اسباب و ابزار کار برای سردار سپه درست 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میانشهی دمدرس موضعی متعادل اتخاذ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رادو حتی بعدها با شیخ خزعهل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 د تماس ش ؛ د زمان ی که احساس کرد قزاق عزم خویش جزم کرده اس تت انه از 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ی باقی گذارد و نه از تاک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شااینن موضوعی مهم و ن شانی ب ود از بصیرت یاسیس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 دمدرس آن زما نم ید انس ت که رضاخا نقصد دارد آخرین نشانهها یمشروطه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بین ببر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هم از نفوذ خزعل که از قانون اساسی مشروطه دفاع میکرد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 واست به هر نحوی شده احمد شراا هبه ایران بک شاند ت ا جل وی ق درت روزافزون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قزاقان را بگیرد، استفاده کرد تا مگر مسیر تاریخ را 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 ن نرف دتار سیاسی مدر سکه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توأم بود با حمایت او از اص م ولشروطه و حفظ استقلال ایران زمین با توسل به کلیه اب زار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ممکنه ، برای بسیاری از مورخین و تحلیلگران قاب ل فه م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ایتن وص ف 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سوسیالیسته ا به جای تکیه کردن بر آزادگی مد، رهم سه تلاششان معطوف به مشوه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 ه او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دآنان که خود را مدعی آزادیمیدانستند و میگفتند بر ضد ارتجاع ک ه شهید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مثال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Homayun Katuzian: The Political Economy of Modern Iran, p. 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8" w:name="pg13380_128596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سردمدار آن است مبارزه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جراید این سوسیالیستهای تقلبی مملو بود از 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م یکردند او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کهنهپرستی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آخوندبازی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هشهی دمدرس ه عنوان مبارزه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راه بردارن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اینکه چنین رجل برجستهای ر ا انگلوفیل معرفی مینمودن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9" w:name="__RefHeading___Toc174669_2616395394"/>
      <w:bookmarkStart w:id="80" w:name="_Toc24"/>
      <w:bookmarkEnd w:id="79"/>
      <w:r>
        <w:rPr>
          <w:rtl w:val="true"/>
        </w:rPr>
        <w:t>برنامههای دولت قوام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سیدضیا ء چیزی از صورت مسئله بازی برایت ادنیرباار ایراننکاس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کدورت و آوردند می وجود به سوءتفاهم ولیعهد و شاه بین مًرتبا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آنها اتهام رشوه خواری می زدن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 ولیعهد را متهم کمریدند مناصب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 و دیوانی را مفیروشند تا بر ثروت خود بیفزا؛ی نگدوئی آنان نه زمامداران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مشتی غارتگرند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نورمن دروغ یا راست گزارش مدا ی د ولیعهد چندروزی بعد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 به سفارت انگلستا نرفته و پیشنهاد کرد جانشین برادرش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 عویدد به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ولیعهد ایران مرتکب چنین جهالتی شود و روز روشن به سفارت بریتا نیا 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 د تلاشهائی برای ایجاد شکاف بین دو برادر وجود ؛د اهشم ا تز سوی توطئ گهران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از سوی خاندان ستلطین ،ا ما گزارش هائ ی از این دست که کشف صدق و 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چندان دانشی همنمیطلبد ، خود نشانی است از اینکه چگونه دربار ا ا ن بیازریچه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سیاستبازان درجه چندم بریتانیا واقع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قاسناد بریتانیا اختلاف نظر د ر سیاستهای منطق ا هی این کشو ر از زبان سیدض،ی 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محمدحسن میرز ا ولیعهد و احمشداه بیان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 اساس اسنادی که انگلیسیها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 علاقه مندان قرار میدهند ،ا ختلاف کاک سو نورمنبر سر آینده ایران به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بازتاب یافته که گویا سیدض بیا ءحمایت ویلعهد پیشنهاد کرده است در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تهدید بلشویکه ا حکومتی مستقل در جنوب ایران تشکیل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هنماد نورم نگفته است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 ن نماینده بریتانیا در دربار ایراننمیتواند حرکتی انجام دهد که هدف آن برافکندن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باش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او بر این باور است یکپارچگی ایران باید 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شدرو دآن روزها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حامل پیامی از د و ب بمبئی در اکنون که سیدضیاء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هند به هم سفری ولیعهد ظًاهراسوی نورم ن خطاب به وی بود؛ مطالب فو ا قلذکر همه در این پیام گنجانیده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25 March 1921, FO 416/68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قضیه این است که سیدضیامءلاقاتی هم با نایبالسلطنه هند داشته اس ت؛ز 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نورمن به او گفت مکاتبات خود را فقط از طریق دفتر النا سیلطن به ارسال کند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دهلی و سیم ، لا پایتخت تابستانی حکومت هند انگلی ، ت سلگراف نز ند که باعث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سوءظ ن در ایرا نخواهد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نورم ن، سیدضیاء را فریب مداد ی و ای 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وانمود می کر د که امپراتوری بریتانیا او را رها نکرده و تنها نخواهد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ذاامشا م ته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که نورم نچه تصمیمی م گ ییر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این بود که کرزوننای ا بلسلطنه هن د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کرزن در مقام یک مرد اشرافی حرا نب ضود حیثیت خود را گروگان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نگار ی کند که بخ ت خود را آزموده و سرافکنده از این آزمون خارج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کرزن مهم این نبود که سیدض یا چءه خدماتی به منافع امپراتوری انجام داده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م این بود که او زیعرهدنام ا هی را امضا کرده بود که به شورو اجا یز ه م د یا 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حمله دولت ثالث ی به ایران، به خا ا کین کشور نیرو اعزام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رندایبالسلطن 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سیدضیاء میانهای نداشت، زیرا اساسا روی آینده کسی دیگر شرط بندی کرده بود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ن فرد هم کسی نبود جز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خاحنلقه هائی که رضاخا نرا به نای ال بسلطنه هند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 د بیشتر از آن بود که سید ضاییاء ن روزنام ن هگار پرمدعای سالدهوح می پنداش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مورد حمایت نای ال بسلطنه بود و وزارخان ته ه ای خزانه داری ، جنگ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مستعمرات انگلی ؛ س اما مدافعین پابرجای سیدضیاء چه کسانی بودند؟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زآن سوی کرز نکه با ماهیت کودتای سوم اس فآنشدنائی داشت 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نایبالسلطن ه را در پس آن مدی ید 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صریحترین وجهی اطلاع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مخالف مسافرت ولیعهد ایران و سید ضبیهاء هن دم 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کرزن توضیح داد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 ترئیس الوزرای برکنار شده ایران از هن بده مثابه پایگاهی برای اقدامات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سیاق او از نایبالسلطنه خواست تمهیدی بیندیشد تا ولیعهد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کشور خارج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ف گ نورمن به صًریحا خود، های برنامه اعلام ابتدای همان از قوام حال هر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نمیتواند مستشارا ن مالی بریتانیائی را بپذی؛ر ادز آن روی که مردم با انگل ست خاصنومت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میورزند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گفت تنها در صورتی متویاند اختیاراتی محدود به انگلیسیها بدهد که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Cox, Tehran, India Office and Foreign Office, 10 July 1921, FO. No. 371/6446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India Viceroy, London, 18 July 1921, FO. No. 371/4664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 ی در اختیار ایرا ق نرار 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علت نفرت نورمانز قوا م در پرتو این مکاتبات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میشود ؛ق وام مردی نبود که آلت فعل نورمن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 م این اوص ا ف کابینهای ک ه به مجلس معرفی شد دارای ترکیبی ناموزون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از سر ناچاری معرفی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م ودؤتم نالملک ، رئی س مجلس هم گفت کابیانه 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همجلس معرفی شده، همان است که به احم دمشعرافهی شده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توضیح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 است که کابینه قوام در زمان گشایش لمس ج ترمیم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دابراین هرچند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نقایصی چند داشت، لیکن از جهاتی بهتر از کابینه نخست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ب جمولده اینکه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قبلی محتشال مسلطن اه سفندیار ی وزیرامور خارجه و مسترال شادوله صادق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 ر بود، اما در ترمیم کاب،ی نبهحران سازان دوره بعد از بحران م اشز رکواب طینهه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رانده 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کابینه معرفی شد ، قوام نطقی در صحن مجلس ایراد ؛ کازر آدشوب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بحرانهای کشور سخن به میان آورد ؛ا ینکه دیگر دوره وقت گذرانی به سر آمده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 ل فرارسیده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تقوام از مشکلات پیش رو و از ضرورت همراهی قوه مقننه با 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ابا توحید مساعی و افکار به نتایج مطلوبه که دیر زمانی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مجریه صحبت نمو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 ت ایران از اصول مشروطی ان تتظار داشته موفق گردیده، هرچه زودتر به اصلاح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واز نمایندگان خواس آ تنچه را که حالت آمال و آرزو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ترمی م خرابیها شروع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دور ریزند و نقشه اصلاحاتی را طحرا ی کنند که به حال کشور م فوی دقابلیت اجرا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تکمی ل وسائل نظم و امنی؛ت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و اصلاح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برنامههای ا و عبارت بود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ارتباطیه و سعی در تهیه موجبات دائ شردن و استفاده از منابع ثروت داخلی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 ت بوسیله اعطاء امتیازات مفیده به شرکتهای ال ب میللنی و تشویق تأسیس شرکتهای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ایرانی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اصلاحات اداری برای حفظ سرحدات و است قنرا ظرم و امنیت طرق و شوارع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 زن یظر قو ابمعد از امنیت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اجرای قوانین و تزیید نفاذ امر حکومت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اولویت ترمیم راههای مواصلاتی و احداث خطوط آهن ؛ زبیرواد راه آهن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11 June 1921, FO. 416/68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 ، ی دوره چهارم، یکشنبه هفتم صفر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 ، ی دوره چهارم، یکشنبه هفتم صفر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شرائین مملکت است که بدون آن جن رایماور تجارتی و اقتصادی متوقف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اجتماعی در خطر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اولویت کابینه اصلاحات مالیه و جلب سرهامای یه خارجی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نطقی مشروح ایراد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رجلسه بعد عداهی ا ز نمایندگان برنامه دولت را بررسی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دنفهدیم المل ک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مهم نیست، مهم این است که آیا به برنامه م ع یمشلود یا خیر؟ او گفت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 ظ قانون است، باید دید چه تمهیدی برای صیانت از قانون اندیشیده شده است؟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اشاره به کابینه سیدضیاء توضیح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چند نفر قاچاقچی روی کار آمدند از هیچگونه فجایع فروگذار نکردند،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چندنفری از آنها که عضو مجلس بودند مجلس حسب الوظیفه آنها را رد نمود،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آنها اًبدا ولی غیر از آنها سایرین که در دوائر دولتی یا در خارج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مسئولیتی متوجه نشد و معلوم نشد که این قوانینی را که در مجلس تصویب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نقض کردند؟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پرسید دولت برای حفظ قانون و اعمال مجازات در برابر این افراد چه نظری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تیمورتاش هم مهمترین مسئله کشور را عدالت و نان و امنیت و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 ه نظسرت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امنی ت اعم است از مالی، جانی و حیث؛ی تو یهرکس متعرض این امنیت شود،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ب عاش 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طرف راست و جزء ارت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 خوش بین نخواهد بود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یرا ن ه متعرضین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ا وگفت اولویت مهم قشون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دست چپ عناصر مفرط آزادیخ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عقیده من قشون امروز برای حفظ مملکت ایران مقدمتر از هر چیز است، من به قدری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رموضوع قشون غلو دارم که گموی یم د و ل ت ایران و مجلس شورای مل بایید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 ج زیادی را حذف کرده و هرچه پول پیم دایکند برای قرض تأمینیه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اوقتی که ما قشون نداشته باشیم ما یک ملت واحد ایرانی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ادامه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 دمدرس هم با برنامه دولت ق وااعملام موافقت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رادو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نمیتوانیم داش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مملکت تفاوت ندارند هرکدام متناسب وقتی هستند، بنده به چه لحاظ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یازدهم صفر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آقای قواالمسلطن ب ه را ی امروز خوب است؟ زیرا تا شنیده بودم ال ق سلطوا نهم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فعالی شنیده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 دمدرس از نمایندگان خواست برای اجرای برنا هامهی قوام با او همکاری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ملاحظه کاری و ب هاصطلاح عوافمریبی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بپرهیزند؛ قوا م هم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بهانهجوئی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ازکنار گذار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وبه سوابق دولتهای قبل اشاره کرد و اینکه در این عصر مشروطه 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بیائیم و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کابینه ها را یکی بعد از دیگری ساقط می 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توصیه کرد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ی را ق ب رةالی الله دو سال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دوره تقنینیه نگاه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ه ر ناملایماتی تحمل و از تجربیات دوره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صلاح مملک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پیشبرد امور کشور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 ه به بعد درس گرفته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ودشهی دمدرس در جلس ا هی دیگر معیار خود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ی و بدی کابینهها، خدمتگزار مردم بودن تلقی کرود گفت نباید بی ال تما ل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هر کس ایران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داد که برای مردم قدمی نمبری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ادامه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د و عقیده داشته باشد که این مملکت برای ایرانی بماند، باید مال عموم را 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مقامات که از سلسل ها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دیگر این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مصار ف عمومی بکن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هستند شاه و رئیس الوزرا، پارلمان، حج ا ت لاسلام، تمام اینها نوکر خلقند؛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ش شاه است یعنی نوکر مردم، یکی اسمش رئیس الوزر اء است یعنی خدمتزا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در اینجا مؤتمنا لمل ک سخن مدرس را قطع کرد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، تمام اینها باید نوکری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همه را نم ی شود نوکر خطاب کرد ، اینها با هم تفاوت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 ا دم امدرس ادامه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زبان فارسی خودم حرف می زنم و زبان خودم ر ما یدان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خدمتگذار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، شما تحصیل کرده ها ر ا نمیدانم شما تحصیل کرداهید ، طور دیگر مگیوئید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نمیدانم، م ن میگویم پیغمبران خدا هم که از همه برترند نوکر خلقند، من گوی م م آن 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خدا برای خلقش فرستاده، نفهمیدم ایراد کجا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بهترین پیشنهادهای مدر ای سن بود که تعارض بین مدارس قدیم و جدید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برداشته شود و تعلیم علوم به اگونهب ی اشد که از درون همان مدارس قدیمه،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علومی تدریس گردد که مطابق است با مقتضیات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علم حقوق شروع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مهمترین بخش معارف تأسیس دارالترجمه است، و ادامه داد چهل سال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سهشنبه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شنیده م یشو عد های می ر وند و نام خود را دکتر م یگ ذارن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زایران به اروپا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مجتهد، یعنی این شخص رفته و این علوم را تحصیل کرده و یک قوه استنباطیه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همدرس ابراز تأسف کرد از اینکه کسانکی ه به خارج رفتان هد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علم پیدا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علوم تحصیل نمدوها ند، چرا به هنگام بازگشت به ای آ رامنوخته ها ی خوی 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نکر دهان د م؟ درس خطاب به دکتر امیراعلثقمفی پرسید چرا کتابهائی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ه است ترجمهنمیکند و در اختیار عموم قرانرمیده د ؛ زیرا در این صور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صدهزار تن میتوانن د از آن کتاهبا استف اده کنند، اما اگر خواننده ناچار به آموختن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فهم کتابها باشد، چون آموزش زبان با دشواری مواجه است، در بهترین حالت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این عده بعد از چهار پنج سالب ه هزار تن هم نمیرسد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میشنوی م جمعی علم حقوقمیخ وانند ، من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درباره علم حقوق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بحال نف همیده ام علم حقوق یعنی چه؟ تمام هم اسمشان دکتر است، آخر این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 ق رمل است، استرلاب است، چه چیز است ن کمهیشود ترجمه کرد و در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منتشر نمود که من هم بخوانم دیگری هم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رمورد مدارس قدیم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گ فت همانطور که از درون آن مدارس بحث مشروطه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هقول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، و دو تائی دیانت و سیاست و دولت و ملت از میان برداشته شد، به همان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می توان علوم جدید را در مدارس قدیم آموخت و به عبارتی م ت یوان بین قدیم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برقرار گفتگو نوعی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قدیمه مدارس که در کنند می گمان بعضی وًاقعا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جدیده را نباید خواند، خیر اهیا نهمان طبیعیات و ریاضیاتی است که سابق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ممی خو اندیم و در سم ی ا د دیم ولی حالا طبیعیات اروپائیها کاملتر است و برای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مورد عدلیه هم مدر سچنین نظری داش و تم 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مختلفه گذاردها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برای قوانین قضائی ما، أهتی ی را از قواعد مذهبی خودمان اخذ کنیم و کیفیت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اجرایش را از قوانین کلیه عالم از آقایان سئوال کنیم که اگر شخص من یا آقای آقا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و یک نفر دیگر مثل ما برویم پاری و سدر یک محکمه بنشینیم و در موقع زنگ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حاضر شویم آیا یک محاکمه یک پولی میتوانیم بکنیم؟ و همچنین اگر سه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آن مملکت که درجه دکتری داشته باشند بیایند در مملکت ما توانند م قیضاوت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یکشنبه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کنند؟ خی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؟ برای اینکه حقوق عمومی آن مملکت به درد این م ن ملمکیتخورد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چنین با یک کتاب شرایع خواندن هم نمیشود قضاوت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از تجربه نگارش قانون ب ا همکاری مشیرالدوله سخ ن گفت و آنگاه ادامه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 ه او و مشیرالدول قهوانین عدلیه را م ن گیاشتند ، هیچ ماده قانونی در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توضیح می خو اس ت ثابت کند می توا ن علوم قدیم را با معیارها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ضوابط جدید بشری منطبق ساخ؛ تکما اینکه او و مشیرال دبولهه این شکل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محاکمات حقوقی و قانون اوقاف را 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رموضوع برنامههای دولت قوا م، وقت ی بحث برنامهها یوزارتخانهه ا ی مختل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بود، فراکسیون اقلیت به رهبری سلیمان میرزا یا ساکت بودند و یا مطلب مهمی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نکردند ؛ اما همین ک هنوبت به وزارت مال یوه مصدق رسید، سلیمامینرز ا نطقهای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 ایرا د کرد و نسبت به توانائی مص ددرق اصلاح مالیه ابراز تردید نمود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صًریحا مصدق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خارج وجود ندارد برای اصلاح مالیه هیچ راهی جز استخدام مستشار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استخدام مست ا شزا رخارج مخالف است، را زمی ستشارا ن اتکایشان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سفارتخانه های خارج ی مقیم تهران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وتوضیح داد بارها تجربه شده کابینه و هیأت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بعد از مدتی سقوط ک ا رندده ، ولی مستشاران باقیمانده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 توضیح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ت امر در این است که مستشاران اتکایشان به جائی غیر دولت ایران بوده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وقتی هیأت دولتی نمیتواند دوام داشته باشد، چگونه انتظار دارد مست د شارران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م یگویند ایران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او پاسخگو باشند؟ مصدق خطا ب به سلیمان میرز ا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نمیتواند کار کند مگر بواسطه وجود خارجی، هیچ خارجی دلش برای ما نسوخته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هیچ خارجی در فکر خانه ما نی، ساگتر شما خودتان فکر خود نباشید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شما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 گفت از ابتدای تصدی مسئولیت وزارت ماال خیتی هارات خواسته است،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اختیارات داده نشود، اصلاحاتی که به نظر او با تجدید ساختار می تمال واینهد 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ه اول که عضویت کابینه را قبول کردم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غیرممکن خواهد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وادامه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شرط بود که اختیاراتی به من داده شود، دست بنده را باز ذارند ب و ب گتوانم کار کنم،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سه شنبه سلخ صفر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نهم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1" w:name="pg13380_128603"/>
    </w:p>
    <w:p>
      <w:pPr>
        <w:pStyle w:val="BookText"/>
        <w:rPr/>
      </w:pPr>
      <w:bookmarkEnd w:id="81"/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مقصود نداشتم که در مجلس بیایم و کشتی بگیرم، بنده خواستم به مملکت و مالیه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 ت کنم، مقصودم چیز دیگری نیست، این مقصود بنده بود نم یوخواست م با کسی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جلسه مصدق و سلیمماینرز ا حت ی ب ه یکدیگر فحاشی کردند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بگیر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ماجراوزیر پیشنهادی مالیه جلسه مجلس را ترک نمود و بیرون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از معرفی کابی،ن قهوا م با ر دیگر برنامه دولت خود را برش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مطربدق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باید رفع بیکاری به عمملیآمد و به طبقات فرودست اجتماع پرداخته مش ی 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زندگ یشا ن بهبود 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مقرر شد بانک استقراض یکه بعد از انقلاب رو ب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تجهیزات و امکاناتش به دولت ایران واگذار شده بود فعال گردد و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بانک دولتی ایران سرهمایاهی لازم را از منابع داخلی تهیه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تکأنسدیس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شرکتها ی گوناگون برای تولید شغ، لتلاش برای یافتن منابعی جهت استقراض داخلی،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 م بودجه کشور برای جلوگیری از کسری آن، توسعه معارف، لغو کاپ،ی تولاسیون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 ش معارف و ایجادتأسیسات بهداشتی در ایالات و ولایات از برهناام یهدیگر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نخست قوا مبه شما رم 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 رحال رضاخا ندر کابینه باقی ما ؛ن گدوئی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م ه و ا تا رسانند جنگ وزارت به را وی تا بود گرفته صورت آن برای صًرفا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نوبه خود مقدمات اقدامات مهم دیگر را فراهم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2" w:name="__RefHeading___Toc174671_2616395394"/>
      <w:bookmarkStart w:id="83" w:name="_Toc25"/>
      <w:bookmarkEnd w:id="82"/>
      <w:r>
        <w:rPr>
          <w:rtl w:val="true"/>
        </w:rPr>
        <w:t>انگلیسیها و سیاست تضعیف دولت قوام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رکابینه قوا،م مهمترین اقدام رضاخا ت نلاش برای ایجاد ارتش متحدال شب کو 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راستا رقابت ی نهانی بین قوا مو وزیر جنگش درگرفت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رئیسال وزر ام یخواست 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ژاندا رمری را کماف ا یلساب ق نگه دارد و آن را تقویت نماید، لیکن ر ب ضاهخعاننوا نوزی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تلاش خود را مصرو ف به تقویت قوه قزاق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رادند ک اندک ژاندارمری را هم زی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 ه خود گرف ؛ ت هرچند قوه ژاندارم تلاش دک ا رستقلال خود را حف ظکن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توانست از طریق فرماندهان قوه قزاق در اقصی نقاط کشور قدرت خویشتن را بسط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حالیکه رئیسا لوزرا درگیر کارهای اجرائی خود بود، رضاخان دامنه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وفادارترین نیروی نظامی به خود را به شکلی غیرقابل تصور افزایش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میدانست وزیر جنگش چه نیاتی در سمریپروراند مستقیم و غیرمستق یومارد نزاعی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بیسرانجام بر سر حفظ نیروی ژاندارمری 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دیام دا آنچه کار قو ارما در این کارزار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زار کرد، شخصشاه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م یخواس ت به فرن گ رود و خیال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آنچه در کشور م گیذشت آسوده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برای این منظو روی تلاش میکرد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 رسپه را جلب کن؛دزیرا هیأت دولت و مجلس و مردم آگاهی که از تحرکات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بیمناک بودن ، د با این مسافرت مخالف م ت یورزیدند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جوان و بیتدبیر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فضای خو ان فگیز بحرانهای بعد از مشرو طباهلیده بود، رضایت رضاخ ابا ن مسافرت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 ا م یطلبید ؛ غافل از اینکه ای ر نضایت نه برای احترام نهادن به وی، بلکه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نقشه ای بود که صبورانه آن را پمییگرفت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حمایت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تشاه مشروط به پذیرش ادغام ژاندارمری در قوه قزاق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نبمالاودخره هم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ت شاه و تح ت تأثیر بیانی هها و نطقهای رضاخا ، ن فرماندهان ژاندارمری به ادغام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قزاق وادار شدند و مقرر گردید عنوان هر دو نیرو برداشته شو و از قدو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متحدالشکل به عنوان قشون یاد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های آذرماه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وابسته نظامی سفارت انگلیس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ملاقات او اظهار داشت تعداد قزاقهایش به سی و چهار هزار تن بالغ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شدها ند ب و رای ادامه عملیات خود نیازمند مسا ا عدیهاست که از محل ح اقلامتیاز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شرکت نفت باید پرداخ ت شود و در غیر اینصورت دستگاههائی که دولت از طریق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کسب درآمد میکن د در اختیار او قرار خواهند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رفبتدیهی است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حداقل برای اینکه قوا مرا به زانو درآورند، نه تنها کمکی نک،ر بدلنکده موذیانه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د او بر محل ادرائیها ی دولت دس ان تداز ی کند تا رئیس الوزرا ء بیش از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 یاد او به را چیزی چنین انگلیسیها خود که معلوم کجا از ؛ً اصلا گردد تضعیف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حال به دول ات تهام فساد زدند و لورین گزارش داد در ایران دولتی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دولت قوام وجود نداشته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از بد و ورود به ایران تا مدت چهار سال در کشور اقامت داشت و در واقع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رضاخانرا برای صعود بر تخت سلطنت همراهی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لورین بود که شایعه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Bridgman to Curzon, Tehran, 8 December 1921, FO. 371/6407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Tehran 22 December 1921,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قوام را به مقامات بالاتر از خود ارسال دا م شیت و همین قضاوت در آراء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تحلی ل گرا ن و مورخان داخلی و خارجی راه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بود که رضاخا نرا تقویت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 ت ا علیه قوامصفآرائی نمای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تردید ق ومامردی نبود که رهنمودهای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را آویزه گوش قرار دهد؛ پس علیرغم توصیف وی به تیزهوشی، وزیرمختار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همیشه از رضاخا پ نشتیبانی میکرد ؛م ردی که به قول او سربازی بود ماجراجو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فاقد سواد حتی کمتر از حد متعا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ردرفست به همین دلیل بود که لورین وی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ارزیابی میکرد که میتوا ن برای دستیابی به اهداف ن ب دلتر مورد استفاده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یک بار در سالهای بین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دبیر سوم سفارت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 ن کار کرده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دوره از حیات او در هیچ منبعی از منابع دوره مشروطه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تصور می کنند بریتانی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منعک س نشده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تلورین گزارش می دا د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 د درکشورشان جای پای روسیه تزاری را پر کن؛د و افکار عمومی ایران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مبرم ترین مأموری تلورین این بود ت ا این احساسات عمومی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که نماید منحرف ای 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لورین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تمام انگلیس درازمدت مصالح نفع به مً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کسانی سنگر گرفت که شعارهای ضدانگلیسی دامدن ید اما اعمالشان همه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 انگلی س تمام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دسته افراد ،رجال برجسته ایران را متهم به انگلوفیلی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رأس این اتهازنمندگان حزب سوسیالیس ق ترار داشت که نوک تی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حملات خود را متوجه قوام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کرزن در لندننش ست هب و د و از ش رای طای را ناطلاع ینداش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نمیتدان س تی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نمیتوانست بفهمد که ایرانیان چقدر از انگلستا ننفرت دارن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دکرزن مثل کاکس تنها امیدش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بود که خوانین جنو ب و جنوب غربی ایران همچنان در مدار منافع بریتانیا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نبیاز شانود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 طرحی بود که یک ماهی بعد از کودتای سوم ت اوسسفنطد انگلیسیها در مورد آین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 عرا ق طراحی شده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این طرح که در قاهره و در جری ا نی کگردهم 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شد، کردهای عرا قزیر نظ رمستقیم انگلی سق رار میگرفتن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اح قداش تن 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خودمختاری محلی و اداری برخوردار شوند و کمیسر عالی انگل یس در بغ داد یعنی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 کاکس ب ر آنها نظار تم 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کاکس مهم نبود که آیا در ای رداول نتی مرکزی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Tehran, 22 December 1921,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 ر وجود دارد یا خیر، مهم این بود که شیرهای نفت همچنان به روی ب ا ب ز برایت شانیا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سناریوهای قدیمی در وزارت خارجه انگل یموسرد بررسی قرار مگیرفت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 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باور بودند که باید تلاش کرد ا یهرا منچنان به صورت ملو کالطوایف ی باقی بماند،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وضعیت به نفع انگلیس تمام خواه 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دعدهای دیگر مثل همینل ورینو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 ت هند انگلی سمعتقد بودند ضرورت دارد در ای را حنکومتی مقتدر ک ه در راس تای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منافع انگلیس باشد استقرار 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دی ن دو نگ رش همی شه روی میزه ای وزارت خارج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جلسات کنفرانسها در ارتباط با مسائل ایران مطرح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 نلورین ترجیح داد به صورت کجدار و مریز با خوانین بختیاری برخورد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با این خوانین ملاقات کرد و در مورد خواسته آنها مبنی بر اینکه بانک شاهی پولی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دولت مرکزی ندهد، سیاستمدارانه برخور د کرد و به آنان قولی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داسدمت و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قابل تشخیص نبو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دپسلورین تشخیص داد نباید تمام تخم مرغها را در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سبد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هم با رضاخا نسردار سپه روابطی نزدیک برقرار نمود و هم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خوانین بختیار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حقیقتلورین مترصد فرصت بود تا توازن نیهار ورا بهتر ارزیابی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و ببیند کدام یک از آن دو م ت یوانند بیشتر مفید فایده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ریکی از ملاقاتها رضاخان به لورین گفت عداهی وی را متهم م یسازند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بلشویکها همکاری میکند، اما منظور او از این ارتباطها آن است تا بلشویکها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ضدی ت با بلشویک هداست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ایالا ت شمالی کشور بیرون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ردضاخان تصریح کرد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، و م یخواهد همان کاری را انجام دهد که بریتانیائیها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از ان ل گیسیها 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میخواستند به دست نیروهای خود انجام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هناد وگفت اقدامات مزبور را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ایرانیها انجام خواهد داد، بدون اینکه انگل نییاز سمند هزینه کردن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دو ارتشی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قدرتمند به وجود خواه د آورد تا نظم را بازگرداند و ایران را مستقل و نیرومند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سخنان توضیح ملاقاتهای مکرر رضاخا ب نا روتشتین بود؛ به عبارتی روتشتین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بازی سیاسی جاری از حریف لانیگس ی رودست 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زهمان زمان که سیدضیاء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الوزراء بود، وزیرمختار شوروی که به خوبی از ارتباطهای او با سفارت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ی داشت، بدون اطلاع از حوادث پشت پرده به تقویت سرد ار سپه م یپرداخ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Tehran, February 20/1922, FO. 371/7805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 بارها با رضاخا م نلاقات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رضاخان در این ملاقاتها از اومیخواس 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ایران کمک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ردوتشتین از بازی ماهرانه بری تادنیرا ایرانغافل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نمیدانست که ترجیح رضاخا ب نر سیدضیا ءدرست همان چیزی است که محافل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داری انگلیس طلب میکنن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 بین نمایندگان منتخب مجلس چهارم هم که آ نزمان هنوز رسما تشکیل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جلسه ندا ده بود، دست به تبلیغاتی وسیع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زندیز مدرس ا هی که متعلق به روسها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بازگشائ ی شده و در کنار آن روابط فرهنگی دو کشور هم افزایشی چشمگیر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بعدها قوام هم از ملاقاتها و قرار و مدارهای رض اباخ ارنوسها به شدت رآبشفته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حتی قصد داشت رضاخ ارنا از پست وزارت جن برگکنار کند، اما به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 ل نفوذ فو ا قلعاده رضاخان بر واحدهای نظامی و ترس اعضای کابینه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شدن ،م انع از برکناری وی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اوایل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لو ورین بار دیگر یکدیگر را در یک میهمانی سفارت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 هد او را کم د می گفت ترجیح لورین به خطاب صًریحا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ببیند ، زیرا ایرانیان فک رم ی کنند وی با انگلیسیها دست به یکی کرده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سآنگ 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خندها ی ب ل هورین گفت با او در تماس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بلوودرین به صراحت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میتواند موهبتی برای بریتانیاباشد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با نفوذی که به دست آورده است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 یواند جلو دسایس و تحریکات بلشویکها را بگیر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تلگر امی دیگر آمده است در اوضاع کنونی او بهترین تضمین صیانت از منافع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 ع بریتانیاس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سوی شرک ت نفت انگلیس و ایراهنم از رضاخان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 هه ائی که بندگا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و سیاس یم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مقابل رئیس شرکت انتظار داشت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 ت اشرف روز تشریف فرمائی در طهران فرمدهواند، امر به اجرای آن فرمایند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April 15/1922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Could be… preventing the machinations and intergues of pro-Bolshevik elements. Lorain to Curzon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April 21/1922, FO. 371/7806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Reza Khan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 the best guarantee of protection of our legitimate interests…, Lorain to Curzon, June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FO. 371/7813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خزانهدار کل قشون به رضاخان، تلگراف،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رضاخان چه وعدههائی به رئیس شرکت نفت داده است، بر ما معلوم نیس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ششم آذرماه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انگرت ، کاردار سفارتآمریکا گزارش داد کلن ل س اندرز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وابسته نظامی سفارت انگلی ، س رضایت خود رااز اقدامات رضاخا ا نعلام ک رد هاس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گزارش در مورد کلنل ساندرز گفته شده او از افسران لایق و کارآزموده بریتانیائی است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خاورنزدیک را به خوب یم یشناسد ؛د ر جنگ تنگه داردان شلرکت کرد؛ه و سالها در ع ر،ا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و قفقاز خدمت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روز پیش از این یعنی دوم آذرماه آن سال، ساندرز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گفتگوئی طولانی انجام دهادبو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گفتگوها نبارمههای آت یو کوش شها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تجدید ساختار ارتش به بحث گذاشته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رضاخا ن به کار خود مشغول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ادو برای اینکه نیروی تحت کنترل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اکه ترکیبی بود از قوه قزاق و نیروی ژاندارم، قوت قلب ، ببهخفشردمنادهان ارشد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ترفی ع درجه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هواقع اواخر دیما ه بود که ارتش متحدالش مکلورد نظر خود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درجه های جدیدی مثل ارت ه شای غربی به وجود ؛آموقردرر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 ی برای تدریس نظام به وجود آید؛ و واحدهای واره نظسام و پیاندظهام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توپخانه تشکیل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عبداللهخان امیرطهماسبی ، احمد امیراحمد، یحسین خزاع،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آیرم و محمودخان انصار ب یه درجه امی لرشگری نائل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دخدایارخان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خدایار، اسمعیل امیرافضل یو مرتضی یزداپنناه سرتیپ شدند و به این شکل مقدمات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شکلگیری واح دهای ارتش نوین مشتمل بر لشگر، تیپ، گردان، گروهان و رسد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احمدشاه هیچ کنترلی بر ارتش نداش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تو نه م یتوانست کسی را به سمتی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منصوب کند و نه به او ارتقاء درجه دهد؛ ر ا ضیانخاانختیار شاه را خود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گرف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هجز قوه قزاق بودند عاید ه ا ز نیروهای ژاندارمری که با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ا یحسنه داشتن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اینانمیتوا ن به فض ا للله زاهد ی ملقب به بصیردیوان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وهم در زمره فرماندهانی بود که بعد از دتاک ی وسوم اسفن دارتقاء درجه یافت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سرتیپی نائل 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دبرای رضاخان نفس حمایت زاهد ب یسیار مهم بو ؛ دکمااینکه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 ت و هفتم 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 یخطا ب به زاهدی نوش ت و ا زاینکه زاهد یبه ارتقاء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November 28/1921, No. 767, DS. 891.6363-SO/49 &amp; Majd, op. cit. p, 118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درجه از سرهنگی به سرتیپی نائل آمده است، به او تبریک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گدف ر ادام ته آمده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منتظرم با حسن ظنی که به لیاقت و کفایت شما دارم کشف اسلحه مخفی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 را به نوبه خود شما نیز به من تبریک بگوئید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که موقعیت را برای تحرکات خود مناسب یافت هبود، ب همحم خان دطاهر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میرپنج ازصاحب منصبا ن قزا ق دستور داد انبار غل هدولت یرا ک هت اآن زم ا نزی رنظ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مالی ه اداره میشد ، تحت اختیار خود گی ر د و تح ت نظ ار ت وزارت جن ق گرا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دهد؛ به این شکل رضاخ اونارد نزاعی مستقیم با مص دوقزیر مالیه کابینهشد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 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 ت بر قوت لایموت مردم هم تسلط یابد و از نان ب همثاب هاب زار یجه تت یه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حسابها ی سیاسی بهرهگیری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ی این عمل انجام شد، زمستان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ن زمان احمدشاهمیخواس ت راه ی مسافرت به فرنگ وش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حالی بود که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رجال کشور که در ایران به سر م بردنید، آی ت ا للهسیدابوالحسن اصفهانیمرج ع تقلی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که مقیم عرا ب قود، پیامی توسط فرزند خود آقاابوطال ب ب هکنسولگر یایران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فًرستاد و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صریحا خاطرنشان کرد مسافرت شاه به مصلحت کشور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میان شاه روز به روز بی عشتلارقه خود را به مسافرت فرنگ علنم ییکر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فراکسیون اصلاحطلب تلاش کردند مانع این سفر شوند و او را از عواقب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تصمیم خود برحذر دا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ل دیکن شاه که می خواست ادای دمکراسیهای پارلمانی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درآورد، آسایش شخصی خود را بر سرنوشت کشور ترجیح میداد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عد ه ا ی ا ز علمای تهران به شاه پیغام دادند این مسافرت را به 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نمیدانند و از او خواستند از مسافرت خویش منصرف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شسرودا رسپه یکه خور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قائم مقاال ممل ر ک فی ع که زمان یهدف ترور نافرجام اعضای کمیته مجازات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از آن به بعد مرعوب گردیده بو د، به علمای تهران پیغام داد با مسافرت شا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ی اغلب از آنها جواب دادند نکمهیگوئیم شاه نرود ول یم یگوئیم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ننمایند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ایران راضی نیست و صلاح مملکت و شاه در این است که این ظها ر عدم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ت بشود و اگر سوءترتیبی بر این مسافرت مترتب شمدیتوان گفت این مسافرت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ز، آرشیو مؤسسه مطالعات تاریخ معاصر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بصیردیوان،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اسناد و خدمات پژوهشی وزارت امور خارجه، مفتحالملک به وزیر خارجه،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کارتن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پوشه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بوده اجنبی تحریک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حقیقت کًاملا علما نظر اظهار این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مسافرت نقش درجه اول ایفا کر د و آن را در نزد مق ماا ت انگلیسی مقیم تهران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مثابه دلیلی بر لزوم صعود خود به مناصب بالاتر تلقی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اسناد انگلی سکه قصد دارند شخصیتی مستقل از رض اارائ خاهن دهند،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تناقضی آشکار با دیگر اسنادی که بالاتر به آنها ارجاع دادیم، ان مددوعیی که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شاه به فرنگ رود تا با آسودگی بیشتری طرحهای خویش را به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 ، در ملاقات با وابسته نظامی انگل یدر س تهرا ناز این مسافرت ابراز نارضایتی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اسناد رضاخا ب نرای اینکه طرف خود را بیازد ماگیفت اگر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وفاداری به سلطنت قاجار نخورده بود، برای ایجاد یک حکومت جدید دست به اقدام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وبه قوا مناسزا گفت، از طرح خود برای سست کردن بنیاد دولت سخن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 د و بالاخره از اینکه دولت انگل یبه سایران پو ؛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ینداده است ابراز شادمانی کبرد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بهانه که وقتی ایرانیان درک کنند با گدنائمییتوا ن پول به دست آورد مجبور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شوند کار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اینهم نکته ا یاست از اسناد انگلی ک سه مطالبه ایرانیان از 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 ع خویش در موضوع فروش نفت را گدائی ارزیابی مکنن 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 ه زمانی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رفت که ولیعهدش هم در ب ارهوپ سا رم یبر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حداقل صبر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محمدحسن میرزا ولیعه داز مسافرت بازگردد و آنگاه خود عازم سفر شود ؛ پس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 ت سلطنت را به اعت ال ضاسدلطنه دیگر برادر خود داد که تا مراجعت ولیعهد امور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رتق و فتق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وعده داد بعد از شش ماه به کشور مراجعت خواهد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افرت شاه به سادگی صورت نگر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تاه از زمان کابینه سیدضی ادءوست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اروپا شود، لیکن بیم آن میرفت که اگر برود چنددستگیها باعث گردد روال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نفع شورویها خاتمه 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بدب ههمین دلیل انگلیس با این مسافرت مخالف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وعدد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سیدضیاء شاه اندکی دلگرم شد، لیکن در ماههای شهریور و مهر علاق ا ه یمهار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نشدنی در مورد مسافرت از خود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قداودام مخالف مسافرت شاه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دشاه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کارهایش اینکه از غافل ؛ کرد می بازی نقش او دولت علیه همیشه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نفع به مً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Military Attache Report to Curzon, Tehran, 22 January 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Tehran, 15 January 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خواهد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وقتی احساس کرد ول دت قوا م در آستانه سقوط است نظر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وقتی قوا م کابینه ا شرا ترمیم نمو د ،باز هم به فکر مسافرت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بافهت 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 ی اسناد انگلیساو به عنوان شاه ایران با بریجمن از کارمندان ارشد سفارت درددل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 رد و زندگی در کشور خود را وحشتناک و ناخوشایند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اینهمه بسنده 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آنقدر در کار رئیسالوزراء کارشکنی ن مود تا وادار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استعفایشنمود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عین حال نفا ا قفکنی مجلس و دسیسه آرائی ش رک تنف تانگل ی 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که از واگذاری امتیاز نفت ش ا میارا لن به کمپانی نفت آمریکا ئی رضایت نداش 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قوام را بیش از پیش بغرنج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کربد ه این شک ، ل قوام که موفق شده بود بین دولتهای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و شورو یدر شمال و ایر اون افغانستا ندر شرق کشور نوعی تشن زدا جئ ی کن 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کرد و مشیرالدو لپهیرنیا روز ششم بهمن ماه کابینه خود را معرف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دیکتاتور نظ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سپه همچنان به عنوان وزیر جنگ یا به تعبیر انگرت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 ی ماندن سردا رسپه در منصب خود، از نظرکاردار آمریکا یک پیروزی دیپلماتی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بریتانیای کبیر محسوب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معلوم بود رضاخان عزم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اجزم کرده است تا بر مقدرات امور کشور تسلط یابد، مقامات سفارت آمریک ا در مور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او گزارشی تهیه کردند و برای مقامات کشور خود ارسال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مردی است بیسواد، اما بسیار 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قادر به خواندن و نوشتن نیست، اما به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 راوضاع مسلط اس ؛ ت و ملزومات و نیازهای قشون او کلیه عواید کشور می برلاع 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یک پنی هم برای وزارتخهاانهی دیگر باق ی نم یگذار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مهمتر اینک ه آمریکائیها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 یدادند بریتانیا تلاشمیکند با اعمال هر سیاست ممک ن از جان بوزارت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هند، مانع از ایستادن ایران بر پاهای خود ؛ شو ونیدز تلاشمیکند مانع نزدیک ی ای ران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11 September 1921, FO. 371/6407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توصیف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Terriblement desagreeble 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در ملاقات با بریجمن به زبان فرانسه سخن گفت و لغات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ایران به کار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Bridgman to Curzon, Tehran, 25 October 1921,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عهدنامه دوستی بین ایران و افغانستان 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دوره چهارم، مورخه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Military Dictator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January 23/1922, Telegram No. 15, 891.002/98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 embassy in Tehran to DS, No. 583, 891.00/1210, February 8/1922, also: majd, op. cit. p. 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4" w:name="pg13380_128612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 ی دیگر جهان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این دیپلمات آمریکائی ا ین سیاست به واقع در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روشی است تا ایران همواره وابسته به بریتانیا باقی بمان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سیاست هماهیا ساختن مقدماتنابودی قدرت بختیاریاه در مناطق مرکزی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جنوب کشور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سیاست که درست بعد از ورود لور ین به ایران در پیش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بو د، منطبق بود با برنامه درازمدت وزیرمختار جدید که برچیدن ملوکالطوائ فی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استقرار حکومت مقتدر مرکزی با اتکاء بر نیروی نظامی را سرلوحه کار م ق یراددر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ایام گزارشهائی از اوضاع منطقه برای رضاخان ارسال م 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جمله فرمانده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جنوب در نامهای ن 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محترم ریاست ارکان حرب کل قشون دام اجلاله، به قرار اطلاعات، هیأت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علمیه با اتحادیه تجار معاهدهای ب ستهاند د ر ظاهر برای اقدام در امر بمعروف،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ترویج امتعه وطنی، ضدیت با قانون جزای عرفی، در باطن برای جلوگیری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اجرای قانون تحدید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ایجاد اشکالات در قبال وصول مالیات و جنس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خًالصجات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 به وزارت جنگ محول گردیده، میباشد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اتحاد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اًتحادیکه با بختیاریها بسته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اتحاد مثلثی در مقابل اقدامات دولت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 از قرار مذکوره در صدد اقدامات مهمه 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معلوم نیست از کجا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ناحیهای شروع 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داده شد از مفاد این تلگراف چنین استنباط میشود که لشگ ر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زخیالات سوء مفس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اقدامات لازم برای جلوگیری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و اتفاقات مض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 اول وظیفه آن ارکان حرب این است که با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صورت نم یده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 اینگونه محظورات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حیحر ابه کار 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تجهیزات را کامل نموده سیاست 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موانع با عملیات مجدانه شما مرتفع گردد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174673_2616395394"/>
      <w:bookmarkStart w:id="86" w:name="_Toc26"/>
      <w:bookmarkEnd w:id="85"/>
      <w:r>
        <w:rPr>
          <w:rtl w:val="true"/>
        </w:rPr>
        <w:t>شوروی، انگلیس و سقوط قوام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قوام برای رضاخا نموهبتی به شمار می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این به بعد حتی با وجود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لشگر جنوب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ارکان حرب کل قشون به ارکان حرب لشگر جنوب،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رجلی مثل مشیرالدولهمیتوانس ت تمام عواید ایران بابت حالاقمتیا ز نفت را که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خست تمام از س وی شرکت نفت انگلیس و ایر اپنرداخت م یشد، تحت اختیار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پس وزارتخانه ها ی دیگر به ندرت وجهی دریاف م ت 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وزیران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مقامات هم جرأتنمیکردند اعتراضی کنند، زیرا در آن صورت از سوی قشون 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شدت برخورد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زآن سوی دولت شورو هیم با قوا مبر سر مهر 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سودسیالی ستها او را مردی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معرفی می کردن د نوکر انگلی سو خائ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جراید آنها مملو بود از ناس ز ابه رئیسال وزرا 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هرگز توضیح ندادند قوامچه خیانتی مرتکب شده است که مستوجب آن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ناروائی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 ،ن ماینده شورو یدر تهران که با این محافل افراطی و بدون 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داشت و آنها را هم مسلک خود میانگاشت، مطالب و نظرات این دسته افراد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ل تمتبوع خود گزار م شی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این گزارشها همسوئی سیاست شوروی با محاف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افراطی بو د که به چیزی کمتر از سقوط ق روام ضایت نمی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جاسوسان سفارت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می دادند ک ه روزنامه افراطیبامداد روشن ماهانه بین دویست تا سی ص دتوم ا ن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 کمک دریاف تمی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هرمن نورمن ، وزیرمختار وق ت گو ادفری ه اوار،د دبی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ی سفارت بریتانیا که مقدمات کودتا را مهیا بدویدن دهد، کارش کن ی در دول تق راوا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ک ا ر د و خ ی ا ه ح ر ط ت ف ر ش ی پ ت ا م د ق م س و م ل م شًدت بخشیدند؛ اینان به نحوی کاملا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دست رضاخان اجرا میشد، مهیا میساختند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توانست بودجه عمداهی برای وزارت جن گبه دست 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داینک او با پول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میتوانست بیش از پیش اهداف بلندمدت خویش را جامه عمل بپوشاند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اتکاء به قدرتهای نهان و آشکار و با حمایت ، دقرز اقعهزال و نصب 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ایالات و ولایات دخال م تیکرد ؛ا و نظامیانی از نیروهای تحت امر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حکومتها ین قاط گوناگون کشور گسی م ل 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 و گیلا ن نخستین نقاطی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تحت سیطره نیروهای رضاخادنرآمدن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امیرپنجه حسین آق، افرمانده قوای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 embassy in Tehran to DS, enclosur No. 583, February 8/1922, 891.00/1210 &amp; Majd, op. cit, p. 126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ی قزاق به مشه، دبدون هیچگونه پرده پوش ی اعلام داشت از قوا فمرمان نمیبرد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و فقط از رضاخا ا نطاعت م ینمای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 چیز مهیای صعود رضاخان شده بود ؛ب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 ه اینک ه پیش از این د ر آذرماه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کلنل گلرو پرا از فرماندهی ژاندارمری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کرد و کفالت آن را به عزیزالله ضرغاام ز اف یسران تحت امر خود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نظمیه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دست به تحرکاتی زد زومینه نقل و انتقال نیروهای وق نزا ظمقیه را در دوایر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یکدیگر فراهم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تاین همه در زمانی صور م تیگرفت که مطبوعاتی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سرخ به مدیریت علی دشت،یمرد آزا د ب همدیریت داورو ستاره ایرا ن به مدیریت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صبا ، وی را بیسمار ا کیران معرفیو تبلیغ م یکردند که سردا ر سپه ،ت نها فرد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میتواند استقلال و تمامیت ارضی ایران را نگاهبانی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شورویها تحت تأثیر جزم اندیشیهای ایدئولوژیک خویش، از روند تحولات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فریب نمایشهای رضاخا نرا خوردند و در مطبوعات خود م ینوشتند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وی قادر است ایر ارنا از وضعیت به قول آنها فئودالی به سوی گسترش مناسبات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داری هدایت کند وبه این شکل زمینهها یشکل گیری طبقه کارگر صنعتی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انقلاب سوسیالیستی را عهدداهر خواهد شد، فراهم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زداین جزم اندیشیهای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سادهلوحانه و من درآوردی که سکه رایج کمونیسم روسی بود، راه را برای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اجتنابپذیر قزاق به قدرت بلامناز،ع بیش از پیش فراهم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ق خوا ت م نه تنها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دسیسه ها یرنگارنگ رضاخان و مشاوران مخفی و علنی او، بلکه با بزدلی شاهی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فروغ ی و ناصرالملکپرورش یافته و تحت القائات آنها ج ز هراس چیزی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مواجه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 این شکل مردی که شایمدیتوانست مانع جاهطلبیهای روزافزون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 باش د، روز بیست و نهم دیماه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مستعفی شد و روز پنجم بمهامه 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خان مشیرالدوله سکان ریاست وزرائی ایران را به دست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فروز ت بعد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جبون از راه بغداد عازم دومین سفر خویش به فرنگ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 نبرخلاف تصور رای ، ج انگلستان به هیچ وجه به ادامه حکومت قروا ضمایت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الیگارشی مالی بریتان ینافع خود را نه در استقرار دولت قانونی و قدرتمند 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صعود قزاقان م یدی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و خاندانهای سرشناس کش ورخار راه اهداف بلندمدت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در ایران بوندد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بهانه صنعتی کردن کشوری که از کوچکترین پشتهاوان ی هاین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ر محروم بود، حملات علیه مالکان ارضی تشدید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هنگامه هیکچس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روشنفکرا ن ایرانی نیندیشید اگر قرار است کشو ر صنعتی شود، راه آن نه در قطع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گسستگی نظام جدید از نظام کهنه، بلکه در استخراج نظم نو از درون نظم کهن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بگذریم از اینکه بریتان یادر مسئله صنعتی کردن ایران هی گوچنه صداقتی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برافکندن قوا م را در دستور کار خود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زدایدرا قوا م بود که افسران انگلیسی را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قزاق اخراج کر؛د او بود که مانع استخدام مجدد سیدنی آر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میاتساژمیت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قوام بود که با واگذاری امتیاز نفت شامیارا لن به آمریکا ئیا ن تلاش کرد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جادوئی انگلستان را در ایرا نخرد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دقوام در دوره دوم ریاست وزرائی خود با 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کرد حلقههائی که ایران را از نظر سیاسی به بریت امنتیاصل میکند ، یکی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ی از بین بب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 ویژه حلقهها ئ ی که از تقویت روزافزون قزاقان حما یم یتکردن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 از این افراد هم ی نسیدنی آرمیتاژ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اسمیت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از نظر قوا مدیگر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مستشارا ن اقتصادیبریتانیا نیازی نبو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همراه با کارکنان خویش از کار برکنار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و در آستانه ترک کشور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برای رسیدن به هدف خود، محدودیت مالی علیه کابینه را قاف وازا میش داهد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شاهنشاهی ، این ابزار تسلط سرمایه مالی بری تبان ری اایران و نیز شرکت 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 س و ایرا ناز اعطای کمک به دولت ق مونامع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اینک بیمی از نفوذ کمونیسم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در میان نبو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دروتشتین نیز معتقد به برافکندن ق وباوم د ؛ز یرا وی به خود جرأ 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مرزهای شورویبه یک شرکت آمریکا ئ ی امتیاز نفتی اعطا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دبالاخره هم قوا مبعد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هشت ماه زمامداری با تبانی شوروی و انگلستان سقوط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اقداماتی که نویسندگان دوره پهلو یاز افتخارات قزا ق محسوب داشتان هد،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 ع ناشی از ابتکار عمل و سیاستهای قوام ؛ بحوتدی ختم غائله اسماعیآق ل اسیمیتقو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و کردستان که نقشی مؤثر در حفظ تمامیت ارضی ایران داشت، به ابتکار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گرفت؛ و رضاخان آن را به نفع خود مصادره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ک هخواستار دولتی قانونی و قدرتمند بود، بعد شازش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 فتر ، ت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Telegram, No. 54, September 8/1922, 891.01A/22 &amp; Majd, op. cit. p, 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 را گشو؛د و با شوروی ب ر سر مسائل فیمابیهن ویژه اختلافات مر زوی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افغانستان بر سر مسئله آب هیر منمدذاکره کرد و معاهده منعقد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اویدن سیاست باعث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برقرار ی صلح و آرامش با همسایگان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دو بود که پلیس جنایورا بن را منح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ساخت؛ ارتشنوین را پایهریزی کر؛د و برای رهائی از سلطه انگلی وس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گامهای اساسی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اینکه انگلیسیها برای اینکه زمینه را برای عزل م قهیواا مسازند، دست به انتشار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مطالبی دروغ زدن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از جمله اینکه از قول خبرنگار نارموه زتایمز در تهران خاطرنشان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نمودند قوا م به این دلیل امتیاز نفت ش مراا لبه تأخیر افکند تا بتواند از شرکتهای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ئ ی رشوه دریافت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 ن سخنان با اینکه واقعیت نداشت، اما زهمی نرا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برکنار ساختن او آماده 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امور خارجهآمریکا ازکورنفلد خواست صحت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سقم اخبار تایم زرا بررسی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باید به واشنگت ا نطلاع م ید ا د آیا اتهاماتی که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رئیسالوزراء اقامه شده است واقعیت دارند یا ؛ خوی ا رینکه مشخص شود کدامیک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شرکتهای آمریکائی م یخواهند از طرق غیرمعمول دولت ایران را وادار به پذیرش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اعطای امتیاز نفت نمای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دکورنفلد پاسخ داد ادعاهای تایمز لند نهیچ پایه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اًساسی ندارد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بیجاس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هروز قبل از سقوط قو،ال م ورین به صری ت حرین وجه ممکن از رضاخان د فا عکرد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 نظامی رضاخا نرا به رخ کرز نکشید و ت ک س تاراهی اس ت در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اینکه 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 اب یم ک ینن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نادرشا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ایرا ن؛ مردی که گروهی از ایرانیان او را همط را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تلا ش میکرد رضاخا ن را مردی مستقل نشان دهد که به هیچ سیاست خارج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 ی ندارد و تنها آمال او احیای ارتش و تمرکز بخشیدن به قدرت دولت ، و دار 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حال از دخال ت مستقیم در سیاس ت اجتناب میورزد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بعد از اینک هرض اخا نرا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 ، دوره چهارم، سهشنبه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ربیعالآخر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مطابق با هفتم قوس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جلسه مورخه سهشنبه ششم ربیعالثانی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چهاردهم قوس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دوره چهارم، سه شنبه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ربیعالآخر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با هفتم قوس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 to Kornfeld, enclosure No. 260, March 13/1923, DS. 891.6363-SO/276 &amp; Majd, op. cit, p. 149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of Kornfeld, No. 13, April 30/1923, DS. 891.6363-SO/282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7" w:name="pg13380_128617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، برای اینکه مورد سرزنش کر زقرنار نگی رد ،نوش تب اای نح ا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ا وهیچ ارتباطی با رضاخ انندار د؛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یک هک ذ بمحضب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مهودم نیس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لورین با رضاخان مرتبط بوده است یا خیر، مهم این است که او از طرق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میتوانست با این مرد رابطه برقرار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8" w:name="__RefHeading___Toc174675_2616395394"/>
      <w:bookmarkStart w:id="89" w:name="_Toc27"/>
      <w:bookmarkEnd w:id="88"/>
      <w:r>
        <w:rPr>
          <w:rtl w:val="true"/>
        </w:rPr>
        <w:t>رضاخان در مسیر خودکامگی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به واقع سقوط قوا ر ام جشن گرف؛ تو حمایت از رضاخارانشد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درآمدهای معوقه ایران از محل عایدات نفتی که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 ت نشده بود، اکنون ت ا حدی قابل پرداخت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ددر 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مبلغ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یکصد و بیست هزار پوند از طلب های ایران را از محل فروش نفتپ رداخت نمود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بعلاوه قرار بود مبلغ هشتصد و هشت هزار پوند دیگر در 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پول م یشد مقداری از مصارف وزارت جن را گ تأمین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ردهمانطور که انگرت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 ش داده است، کلیه این پهولا در حقیقت مطالبات معوقه دولت ایران از شرکت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انگلیس و ایران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این پولها بود که د راواخر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کشور را به پنج منطقه نظام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کدام از این مناطق باید پانزده هزار سرباز ستقمر م یشدن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میبایست در طول مدتی قلیل، تعداد زیادی پادگان ساخت هم 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بودجه وزارت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 هم افزایش پیدامیکرد و تجهیزات زیادی خریدار می یشد ؛د ر کشور م یبایست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 جلشگر دای ر م یگردی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هرکدام از این لشگر ه ا در دست یک املیرش گر قرار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ه اعبارت بود از مرکز، شمال غرب ، غرب ، شرق و جنوب ؛ب ه اینها باید تی 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شمال را هم افزو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نظامی هم به ترتیب عبارت بود از ک تههمراقن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ی لشکر مرکز بو؛د تبریز که مرکز فرماندهی لشکرشمال غرب محسوب میشد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پایگاه فرماندهی لشکر شر؛ قهمدا ن پادگان اصلی لشکر غرب و اص فمها رکنز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فرماندهی لشکر جنو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ل رشگر متشکل بود از دوتیپ گارد پیاده که هرکدام سه فوج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رأس هر فوج یک سرهنگ فرماندهی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هر لشگ ریک تی پ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Tehran, 11 January 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Department of State, No. 797, January 4/1922, DS. 891.51/256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گارد سوار داشت که حمل سلاح سنگین و وظیفه حمله با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عببا وردتی برخلاف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گارد پیاده، گارد سواره فوجی مستقل به نام فوج حمله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دتای شپت دیگر هر لشگ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 ت بود از تیپ توپخ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تهیپ توپخان،ه هم فوج کوهستانی داش ، تهم فوج پیاده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سوا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لشگر مرکز تیپ مستقلی برای اراک داشت که خود متشکل از دو فوج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رکنار اینها یک فوج نقلیه برای هر لشگ ر وجود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تفرماندهان لشگ رها تغیی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آقا حسین دست به تأسیس بدو در غرب کًردند،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لشگر سپرده شد،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اجان محمدخا ن علائی به جای وی منصوب 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ل دشگ ر شمال غرب هم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عبدا لله خا نطهماسبی بود، اما بعدها حبی ا بللهخان شیبانی به جایش منصو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همین سیاق لشگر جنوب تحت فرماندهی محمود آی ق رمرار داشت که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مرور افرادی دیگر به جای او منصوب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فرشماندندده تیپ مستقل شمال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آیرم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 هتر ی ن افسران قشون رضاخاینکی امی ل رشگ ر احمدآقا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امیراحمدی بود و دیگری سرتیپ فاضللهلخ ان زاهدی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کنار اینها محمودخان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پولادین قرار داشت که با درجه سرهنگی فرمانده فوج گارد پهلوی لشگ ر مرکز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پولادین بعدها در جریان دسیس ا هی علیه رضاخان اعدام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پولادین از مدتها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ی بود برای گزارشهای قزاق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انعلت آن بود که حتی بعد از قیام لاهوت کیه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ناشاره خواهیم کرد، عده ای از صاحب منصبا ن ژاندارمر ی د رمنزل سی ا فلله خان نایب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 ژاندارمری مجلسی تشکیل داده بنودد که در آن نایب سرهنگ محمودخان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پولادین هم شرک تم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ر جلسه این بود ک هوقتی افرادی مثل سی افللهخا 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پولادین وجود دارند که از مدارس معتبر نظامی التفاحرغصیل شدها ند، چرا کسانی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خا صادق سرهنگ نایب و بیگ ابوالقاسم سرهنگ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از و بیسواد ، عامی تًماما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بهره هستند فرمانده فوج و گرن دام یشو ن د و شما صاحب منصبان غیور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شغلی نیستید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منصبان پست قزاق به شما ترجیح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 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مذاکرات عد های هم قس م م یشو ن د که تهرا نبروند و با ولیعهد و اع ی ا د زهوکلای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 ی قشون حالیه وجود مقد س حضرت اشرف وزیر جنگ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ه م پیما ن گردند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ترتیبات وزارت جنگ حالیه را از میان بردارند حتی در این خصوص مبالغی 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گزارش طهماسبی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ام نموده فدوی که تحقیقاتی مطابق ضًمنا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کمیته از و بود متمایل لشویکی ا ب ک ل س م ه ب سًابقا پولادین محمودخان سرهنگ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کمونیست زنجان ورقه عضویت داشته که شرح آن در دوسیه صاحب منصبان متمر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لاهوتی مضبوط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بخش قشون متحدالشک، لدایره عملیات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دایره به اچ رهشعبه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م 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تنسیقات؛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استخبارات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برداری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 تنسیقات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داشت قوای مسلح لازم را در شرایط جنگ و صلح فراهم کن ؛ مهمات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ملزومات جنگی را تهیه نماید ؛ خط سیر قوای اعزامی برای جنگ را مشخص ؛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قوای لازم در رژههای نظامی را تخمین زن؛د برای مقابله با یاغیان مهیا 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ی لازم را در اختیار داشته با؛ شتعدیین کند در کدام ناحیه لشگر ه انیازمند تأسیس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پادگان هستند ؛ نقشه عملیات جنگی را طراحی ؛ک نقدوای لازم برای استقرار امنیت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راهها را تأمین نمای؛د نیز انجام مانورها و عملیات نجگی در شرایط صلح و 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عمومی قشون را هدایت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استخبارات وظیفه داشت نامههای رمز تهیه و ارسال ن؛م اایز ق دوای دولتهای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اطلاعات محرمانه به دست آو؛ ربده ویژه در مورد دول هم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وادر ر این راستا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نقشه های جنگ ی آنها به دس تمیآمد ؛د ر داخل باید از تحرکات قبایل و عشایر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ایلات اطلاعاتی کس بم یشد ؛ب ه ویژه از عشایر یک ه ییلاق و قشلام قیکردن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تبلیغات و جاسوسی در مقابل خصم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 ت جاسوسی و ضدجاسوسی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نز دیگر وظایف این دایره محسوب 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احتیاطا ت لازمه بر علیه جاسوسی 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ه ا اسناد طبقهب ندی شده در اختیار استخبارات قرار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شهتم چن 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 مصاحب منصبا ن ب هسمت نمایندهگ 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به ممالک خارجه و دستور وظایف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وظایف استخبارات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موظ ف است وسایل تهیه نقشه جامع ی از کلی های الا تای را 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شعبه نقش هبردار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ممال تًقریبا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فراهم را آن طبع وسایل و تهیه هزارم یکصد الی میلیونی یک یاس 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ششواید د لازم به یادآور یباش دنخستی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همجوا ر با ایران نیز به همین نحو باید تهیه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ی که توانست نقشه نظامی جامعی از ایران تهی هکن د ،حاجیعل ی رزم از اف سآرا رانء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ژاندارمری بود که بعدها در تحولات سیاسی کشور هم نقشی مهم برعهده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قوامالسلطنه و سیاست توازن نیروه ا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رکن قشون جدید شعبه تربیت بود که وظیفه داش تع تلیمات لازم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تأسیس مدارس نظامی را در اولویت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 هدن مدارس برای تعلیم صاحبمنصبان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م 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امتحانات و مواد درسی لازم بعلاوه اعزام دانشجویان ب ه 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تحصیلات نظامی هم با این دایره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بازودجمله وظایف این د یار ه طبع و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نظامی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همچنین باید یکنشریه نظامی منتشرمیگردی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هم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 نشریه قشون محقق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کتابخانه نظامی و برگزار ایردوهای ورزشی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مسابقههای نظامی هم از وظایف این دایره محسومبیشد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باید دارالترجماهی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صاحب منصب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 ی ترجمه کتابهای نظامی تأسی م سیگردید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دایره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هرکدام یکی یا دو زبان خارجه بدا،ن ند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مجموع آنها زبان فران، سگلهیسی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نن ودجود داشته با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دشعبه تربیت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 ، آلمانی، ترکی عثمانی و عربی را خوب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کرئیس، دو منشی و یک ضابط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شایتن تنها موردی بود که اعضایش مشخص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باقی اعضا و اجزاء اداره عملیات پس از پیشنهاد از طرف اداره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 ب توجه اینکه این برنامه را صا م حنبصبان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حرب تحت مطالعه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ژاندارمری یعنی تحصیکلردهترین افراد قشونی کشور تهیه کرده بودند و 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طراحان این برنامه عبارت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اکزریم خا نمعاون نظ ام ،محمد امیرتوم،ا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ادی حصنالدول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 علی قاجار، سیفالملک امیرحسین، عبدالحمید سردار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مدحتالملک و سلطانمحمد ناصرالدو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گمنام تر ی ن افسران قشون رضاخبانه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 م 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تحصیلکردهتر ی ن افراد قشون همان نیروهای ژاندارمری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دکندسانی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پسیا ن و لاهوت یزودهنگام از صحنه خارج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ازدن بدین باقیماندگان فضا للله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ی ،حاجیعلی رزم آرا، ءمحمدحسین فیرو،ز حبیبالله شیبان ی و کثیری دیگر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 ن نام برد که هرکدام به نحوی قربانی حسادتهای ر ضا وخ افنرزندششدند،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کسانی مثل زاهد یخدمات فراوانی به آنها کرده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دناغدلب اینان تحصیلکردگان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دانشکدههای مهم نظامی خارج کشور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دهرچند کسانی مثل تیمورتا ه شم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که با وصف مشاغل اداری و سیاسی، تحصیلاتشان نظامی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هرکدام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یک یا چند زبان خارجی تسلط ؛ ادامشاتن درضاخاکنسانی مثل کریم آق ا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هیأت شورای قشونی،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داخله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بوذرجمهری را که خوب ناسزا میگفت؛ یا مثل محمدخان درگاهی را که خوب پرونده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سازی میکرد ،ب ر همه اینان ترجیح میداد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درجات نظامی جدید با حق و قماهیان هم شخ صبرق را 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درجا ت سابق نظامی طبق دستور رضاخاملنغ یاع لا مگردی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دالاتری ندرج هنظ ام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سپهب د بود که فرمانهدی دو لشکر ی ادیویزی و ن را برعه د هداش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بلافاتص ل هبع داز و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 شگر جای داشت که یک لشکر را فرمان دمهی ک 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 ،ف رمان د هی کتی پی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بریگاد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مناصب بعدی عبارت بود از سرهنگ، نای ب سرهنگ، سرگرد ، سروان، س توا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ستوان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اینه ا درجات افسری قشون جدید به ش ممای 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ش از این ب هسرگرد،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اطلا ق می شد، به سروا ن می گفتن د سلطان، س توا نعب ار تب و د از همان نای ب اول،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ستوا ن دوم نایب دوم خوان دمهی شد و ستوان سوم هم نایب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هممچنین مقرر ش 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ی لغت رژیمان، فوج به کار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شگورددان معادلی بود برای باط 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یودرن توپخان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زآتشبار به جای باطری استفاده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شنادم مترالیو زبه مسلسل تغییر پی د اک ر د و در نیروی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هوائی که البته هنوز وجود نداشت ،ا ز واژه بهادران به جای اسکادران استفاده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نفس گسترش نیروی نظامی برای حفاظت از مرزهای کشور و آمادگی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با شورشهای تجزیه طلبانه و مقابله با دشمن خارجی امری نبود که مورد ان 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واقع باشد، لیکن تجدید ساختار نظامی کشور بدون اصلاح سایر ساختارها،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میتوانس تضربات مهلکی بر بافتهای سیاسی و اقتصادی و اجتماعی کشور 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در این بود که وزارت جن ب گخش عظیم بودجه دولت را بلعمی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یناظران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بر این باور بودند منابع کشور توانائی تأمین کلیه این هزینهه ا را ندار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هزینه ها یگسترش نیروی نظامی در آن وضعیت فلاکبا ر تاقتصادی و اجتماعی، بعید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نظر می رسی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شرایطی دیگر این امر ممکن ؛ قطعب بی ودش از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 تر ی ن نیازهای حیاتی مردم ایران و صرف ههزاین یه جاری برای توسعه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در که دلار میلیون یک مبلغ به وامی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همینطور هم عًملا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نیروی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جنگ وزارت به عًملا ، د و ب شده دریافت آمریکا از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ایران بعد از دریافت این وام که یک میلیون و هیزا کر ت صودمان میش د،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No. 799, 891. 20/43, January 5/1922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آن را به بانک شاهنشیاهسپر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 ا صله رضاخان نهصدهزار تومان از این وام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وام معادل دویست هزار پوند بود، انگلیسمیهایگفتند این وام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اندازهای ب اعث تقویت بنیه مالی دولت ایران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امر این است که تقویت بنیه مالی ،د وملفه تومی جز تقویت وزارت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دریافت بودجههای هنگفت ، قشونی پدید آوردکه با آن م یشد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شکلی مقطعی فقط عشایر را سرکوب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تیعنی با وجود صرف بودجهها ی کلان،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نیرو قادر به مقابله با دشمن خارجی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سران عشایر و قبایل مهم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بختیاریها، از این نقشه رضاخ اآگناه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بیهوده نیست که بهار نق ل م یکند ،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اصفهان ، بعضی از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شا ه از مسافرت نخست خود به اربوپاامز 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صاحبنفوذ مصمم شدند که سردا رسپه را از بین ببر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 ر این توطئه با احمدش اشهور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مشارالیه از فرط جبن و احتیاط و سرشت طبیعی خود مانع این قضیه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 کار وسیله و داشتند اصرار باب این در ی ا ق آ وً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آقای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آنها بود، اما همانطور که گفته شد، احم مدان شا عه گردید و به همراهی سردا رسپه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بین خوانین بختیاری سردار ظفر با رضاخا ن چندان میاناه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تهران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 هاز نقشههای آتی رضاخا نبه نحوی مطلع بود و یا حداقل دورنمای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احدس میزد، رؤسا ی جزء بختیاری را جمع کرد و در بین آنها شروع به سخنرانی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لکشور سخن گفت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مشروطیت و استق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از خدمات بختیاریها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دو مرتبه همان استبداد شما را تهمدیین دماید، عما قریب یک کلا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 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نماسیرددا رظفر هشداد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پوستی در این خاک آمده و شماها را مهار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 اه ا همان بختیاریهائید که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ا،ر ایود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 ه بنمائید که طاقت فشار قشون را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ااز تخت کشیدید و بیرق او را سرنگون کردید، غیرت داشته باشید اسیر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د، سپس از ضرورت وحدت و یگانگی در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نشوید ، حکم کردهاید ، محکوم نشوی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Engertto DS, No. 39, 891.51/255, March 26/1922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قوامالسلطنه و سیاست توازن نیروه 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سردار ظفر بختیاری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امیرمفخم یا امیرمجاهد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قزاقان سخن 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 ن متحدالشکل باعث قوت قلب رضاخ ابنود، به طوریکه حتی قبل از سقوط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قوام، رضاخان با وابسته نظامی بریت انمی لااقات کرد و گفت درصدد برپا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است و البته به دید مقام انگلیسی لابد خودش کاندیدای رئیجم سهوری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رضاخان چه میدانست جمهوری چیست و الزامات آن کدام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مفتش دایره عملیات، لشگر جنوب،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Military Attache to the FO, Tehran, 22 January 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0" w:name="pg13380_128624"/>
    </w:p>
    <w:p>
      <w:pPr>
        <w:pStyle w:val="Heading2"/>
        <w:numPr>
          <w:ilvl w:val="1"/>
          <w:numId w:val="1"/>
        </w:numPr>
        <w:rPr/>
      </w:pPr>
      <w:bookmarkStart w:id="91" w:name="__RefHeading___Toc174677_2616395394"/>
      <w:bookmarkStart w:id="92" w:name="_Toc28"/>
      <w:bookmarkEnd w:id="90"/>
      <w:bookmarkEnd w:id="91"/>
      <w:r>
        <w:rPr>
          <w:rtl w:val="true"/>
        </w:rPr>
        <w:t>فصل سوم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، رضاخانو دولت مشیرالدوله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پنجم بهمن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،مشیرالدوله اعضای کابینه خویش را معرفی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رمندصب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همچنان در دستان رضاخا نقرار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به قول وزیرمختار آمریکا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پیروزی دیپلماتیک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رمنصب وزارت جن ، گنشانه 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دیکتاتور نظام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، ابقای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خا رجه حکی م المل کبو د و نیرالملک هدا یوز ا 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بریتانیای کبی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را عهدهدار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اعتلاءال ملکخلعتبر ی به وزارت پست و تلگ را رسفید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ادیبا لسلطنه سمیع ی وزیر فواید عامه گرد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ددیرالملک ج م به جای دکتر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 کفیل وزارت مالیه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 مدیرالملک بر وزارت مالی، هبه واقع نقدینگی کشور را در اختیار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 ر داد، از این به بعد ی جکمی از وفادارترین نیروهای رضاخاشن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پیونب 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ا یتعمیق یافت که بعدها شمس پ ب هله وعق ید ازدواج فریدون پ ج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مدیرالملک درآمد ؛ جم یکی از برجستتهر ی ن کارگزاران حکومت پهلوی گردید و ت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 ن ب خست وزیری هم پیش 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تشای د یکی از مهمترین انتصابا ، ت تصدی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عدلیه توسط تیمورتاش بو؛د تیمورتاشبا ج ممیان ا ه ی ن داشت و البته ج م هم از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No. 810, 891.002/98, January 23/1922, &amp; Majd, op. cit, p. 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 متنفر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اختلا ن فظر مربو ط به امروز و دیروز نب؛وبدلکه اختلافی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هبه جنا ب حندیهای سیاسی دوره مشروطه بازمگیشت و سرانجام ،آ ن اختلافات بعده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نفع جم خاتمه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دوم فوریه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سیزدهم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علاء با معاون وزیر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خارجه آمریکا یعنی دیرینگگفتگو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در این گفتگو توضیح داد بریت اتنیا 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رئیسا لوزرا های وط ن پرست ایران را یکی بعد از دیگری از سر راه بردارد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ایشان های خواسته که آورد کار روی ای کابینه نهایت در بتواند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عملی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اضافه کر،د مشیرالدوله رئیسا لوزرا ی جدید با ارسال تلگمرا ی خطاب به وی اعلام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اوضاع کشور روزبروز وخیمتر 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 ، ف رضاخان که مطمئن بود وزارت جن مل گک طلق اوست ، در فاصلة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استعفای قوام تا انتصاب مشیرالدوله بیکار ننشست و یکی از مهمترین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کلیدیتر ی ناهرمهای تسلط بر مقدرات امور ایران را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نگارف ن ،ق توت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لایموت ملت ایران در طول تاریخش بوده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نان و ب حران غلات ، همیشه یکی از اساستری ی نعلل و عوامل ظهور و سقوط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نظامهای سیاسی در ایران به ش ممار 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دوره ناصری تا مقطع بعد از مشروطه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حداقل دو فراز تاریخی از بحران غلامتیتوا ن سراغ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دوره نخست به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صدارت عظمای میرزاحسین خان سپهسارلا ؛ و بار دوم به هنگام ریاست وزرائی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وثوق الدول ه د ر زمان جنگ اول 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 یر اساس توجه به اهمیت نان در افت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خیزهای سیاسی کشور است که رضاخادن رروزهای فترت انتقال قدرت از بقوا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کنترل انبار غله دولتی ر ادر دست گرف ت تا بتواند بیش از پیش اهرمهای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تسلط خود بر مقدرات سیاسی و اجتماعی کشور را تحکیم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 و ب خاشزدور ،ا داره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انبارها ی غلات را که تا آن زمان زیر نظر اروزت مالیه بود، ضمیمه وزارت جنگ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دس ان تدازی به قوت لایموت مردمم،یتوانست نقشی بسیار مخرب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سیاسی ایران ایفا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Dearing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Dearing to Fletcher, 891.6363-SO/130, February 2/1922 &amp; Majd, op. cit, p. 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3" w:name="pg13380_128626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174679_2616395394"/>
      <w:bookmarkStart w:id="95" w:name="_Toc29"/>
      <w:bookmarkEnd w:id="94"/>
      <w:r>
        <w:rPr>
          <w:rtl w:val="true"/>
        </w:rPr>
        <w:t>سرنوشت قیام لاهوتی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همه بودند هستهه ا یمقاومتی که با آگاهی از نیات طجلابهانه رضاخان ،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میکردند راه را بر صعود او مسدود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اینکدی از این هستههای مقاومت ،ژ اندارمری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 بو د که به فرماندهی ابوالقاسم لاهوتعیلیه تسلط روزافزون قزاقها ر مبقدرات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قوای نظام یقیام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دلاهوتی توانست با بقایای دمکراتهای طرفدار شیخ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خیابانی ارتباط برقرار نماید و از آن انگیزة ژاندارمها برای مقاومت علیه رض ارا 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ا ابتدا پاسگاه شرفخانه در نزدیکی تبریز را تصرف کردند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دوازدهم بهمن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بخشهائی از شهر تبری راز متصرف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دنمدرد م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 از این حرکت حمایت کردند، جوانانی سلاح بر کف به اردوی مزبور پیوستند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باد بلشویک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این میان عده ای آگاهانه یا ناآگاهانه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مخبرالسلطنه هدای ت که در زمان وال یگر ی خود ب رآذربایج با ن هرغ ممی لدول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مرکزی زمین ههای قت لخیاب ان یرا ف راه آ م ورده ب ود ،توس طم رد مدس تگی ر و بازداش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قیا،م آزادی ایران و انج ا ماصلاحا تعن وا نش دو اینک هقی کنن دگا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میخواهن د به اوضاع ناهنجار کشور خاتمه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شیواندیه ا ئ یح او یاه دا فیادشده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به اطراف و اکناف ایران فرستاده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دامنه اهداف قیامکنندگان تا زنجان و ق زوی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دربرگرف ت ؛ب ه طوری ک ه ژاند ارمری قزوی ن و زنجا ندر اندیشه پیوستن به اردوی تبریز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 و با ارسال تلگمرا هائ ی از قیامکنندگان تبری ز نظر مشورتی طل بمی نمودن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تمام ماههای عمر جنبش لاهوتی از انگشتان دو دست تجاوز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لاهوتی مخالف ادغام نیروی ژاندارمری در قوه قزاق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دو از وابستگی قزاقها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تا قبل از انقلاب بلشویکی و ارتباط آنها با بریتانیا در دوره بعد از آن انقلاب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نکات از انتشار نخستین بیانیه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هویداس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اهالی، محترمین و سایر هموطنان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تا کنون از بدو تأسیس ژاندارمری فداکاریهای غیرقابل انکار، اقدامات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تزلزلناپذیر و قربانیهای جهان قیمت آنها و آزادیخواهان شرافتمند را مشاهده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بنگاه ترجمه و نشر کتاب،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مهدیقلی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خطرات،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و در همه اوقات مسلم دانستهاید که یگانه اهتمام آمال ما فدائیان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لًزوما استقلال مملکت عزیز و تأمین سعادت هموطنان است و در این مورد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خواطر آن هموطنان را مستحضر میداریم که همین اقدامات فقط و فقط به واسطه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اًین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 در مقابل این همه خدمات متین و لایتزلزل میخواستند لباسهای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 ما را که یک شرافت تاریخی است برکنده و در عوض لباسهای منحوس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دژخیمان قزاق را که یادگار عهد تزاری است بپوشانند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لهذا این ترتیبات را مخالف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احساسات صادقانه خود تصور کرده به شهر ورود نمودیم و با ژاندارمری تبریز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سایر قوای مسلح وط پ نرست نظامی و غیره، که در واقع روح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و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نموداهیم که مطالب حقه و اظهارات بی ریب و ریای خودمان را به قرار شورای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 و هیأت معظم وزراء رسانده تصمیم ی که اسباب نیرومندی مملکت و رفاه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محبوب است خواستار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واهمه و اندیشه نکرده و هرکس به شغل و کسب و کار خود اًبدا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هموطنان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مداومت کرده همین پیشامد را یگانه خوشبختی عمومی پندارید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به 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نظامیان و سایر طبقات ملت اخطار میشود چون مسئولیت حفظ شهر در عهده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به نام شرافت نظامی اقدامی که مخالف انتظام و بر ضد آسایش عموم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نباید سر زند و هیچ کس حق تعرض به کسی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چنانچه از افراد نظامیان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به احدی تعرض و مزاحمت شود، محکوم به مجازات شدید و اعدام خواهد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باد ایران و پاینده باد آزادی و استقلال وط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بیانیه به خوبی ماهیت جنبش لاهو ترا ی نشا نم یدا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اصل ت یر ی ندلیل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، مخالفت با ادغام نیروی تحصی لکرده و وط پ نرس ت ژاندارمری در 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حمی ت قزاق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 زاین به بعد روز به روز بر دامنه شورش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لیکگنشت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ها یپایتخت تنها به انتشار دو گزارش مختصر در این باب قناعت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رکورزد 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چهاردهم بهمن ماه روزنامه ستاره ایرا ن، خبری کوتاه و مختصر از تصرف تبریز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قوای لاهوت یمنتشر نمو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بیست و یکم بهمن ماه هم روزنامه ایران گزارشی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تصرف تبری زبه دست این نیروها و بازپگیر سی آن به دست قوای قزاق منتشر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بیانیه ابوالقاسم لاهوتی،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 لآمریکا در تبریز ، هدف اصلی جنبش لاهوت یرا هما نم یدانست که ما بالاتر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دا دیم ؛ی عنی مخالفت با ادغام ژاندارمری در قوه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قکنزاسقول آمریکا ادام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،ا ز زمان وقوع قیام لاهو تتایکنون، نظم و آرامش بر شهر حکوممتیکند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مت ع ر ض شهروندان نگردیده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توضیح داده اس تکه لاهوتی یک شورشی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،ب لکه خواستهای معقول و مشخص 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تلاش کرد مانع از خونریزی در تبگریرزد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بنابراین در ابتدای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مخبرالسلطهن هدای ت که در بین آذربایجانیها به ویژه بعد از سرکوب جنبش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خیابانی مردی بدنام ب ه شمار می ر فت ، به تهران مراجعت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یودی در تلگرا 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، وجود مخبرالسلطنه در تهران برای مجلس ضروری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همسزم تا،ن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اجلالا لمل د ک ستور داد بنا به تقاضای قیام کنندگان نای ا بلایاله آذربایجان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شد اجلاال لمل ک مراقبت نماید بین قوه قزاق و نیروی ژاندارمری تصادمی روی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دستورهای بعدی به او ابلاغ گرد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اصلاح ذاتالبین به عمل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 تبریزهم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تفرقه بینداز و حکومت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بین همان سناریوی قدیمی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 درآم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به عنوان محافظکهار خواندن عناصر درگیر قیام لاهو،ت دیست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تجمع در یکی از مساجد شهر زدند و علیه آنها تظاهرات به پا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هناگاه عداهی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م بلشویک و با عنوان نمودن تأسیس جمهوری در آذرب،ا یپرجاچنم رسمی کشور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پائی ن کشیدند و تصاویر احمدش ارها نابود ساختن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سرتیپزاده ،ر ئیس نظمیه شهر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خو د را از لاهوت یدریافت کرده بود، تلاش کرد این تظاهرات را فروب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ا واب 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هسران مخالفین مناصبی در بلدیه و نظمیه داد و اعید هدیگر را به عنوان مقابله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قزاقه ا مسلح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 هروز بعد از این ماجراها، رضا خکاهن احمدشاه را تا مرز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مشایع ت کرده بود، به تهران مراجعت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ممودشیرالدوله تلاش داشت تا بلکه بحران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طریق مسالم آ تمیز خاتمه ده ؛ د اما رضاخا نبر طبل جنگمیکوبی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شخص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No. 840, March 15/1922, 891.00/1221 &amp; Majd, op. cit. p. 133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انگلیس، رضاخان و دولت مشیرالدوله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پوشش خبری روزنامههای پایتخت از حوادث 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مهدیقلی هدای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ایران، به اهتمام محمدعلی صوتی،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بایگانی مؤسسه مطالعات تاریخ معاصر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20582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به اجلالالملک،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میرزا کوچکخان بنابر گزارشهای سفارت انگلیس، ص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ژوئن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حقیقت، ش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ایران معاصر؛ بسترهای تأسیس سلطنت پهلوی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همراه با عداهی ا ز نمایندگان مجلس به تلگرافخانه رفتند تا مانع بروز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 ت در تبریزشون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رضاخان ، حبیب الله خان شیبا ن ی را که از معدود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 کرده او به شمارمیآمد ، به سوی تبریز روانه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شورشیان در واکنش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موضوع، مخبرالسلطنه را دستگیر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دلاهوتی با هدایت ملاقات کرد و توضیح 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ل احضار وی به ژاندارمری این است تا در صورت بروز هرگونه ناآرامی، جا ن والی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حفظ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لاهوتی وقتی آمادگی نیروی قزا قرا برای حمله به تب ریمزشاهده کرد، بیاانیی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مردها ی ناموس پرور و جوانهای باغیرت 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احساساتی صادر نمود و تأکید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یاری یزدان و به کمک امام عصر عجلالله فرجه نخواهند گذاشت شما در رختخواب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هر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 ن شاءا لله نخواهند گذاش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تأکید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زنهای آنها فاتحانه بخواب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رغم همه تمهیدات، نیروهای قزاق و خائنان نهضت جن م گثلل خالوقربا،ن به مصاف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قیامکنندگان تبریز شتافتن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نبرد قوای لاه وشتکیست خوردن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 ر پی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از سحرگاه روز نوزدهم بهمن ماه، غارت و چپاول شهر شروع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قزاقهشا 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خالوقربان و عوامل آنها، عاملان اصلی این غارتگریها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دروزنامه حقیق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خالوقربا ن نیز در آن حیص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،ی غماگران تبریز فقط قزاقها نبودند، بلکه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بیص، داد بیداد راه داده، بازارچه خیابان را جاروب غارت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خالوقربانیان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مخبرالسلطنه که در بازداشت قوای لاهو تبوید گزار شم ید 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خالوقربانیها موقع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نبودن د؛ و نیزبرای غارت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متفرق و منتظر موقعی برای چاپی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همان خالو قربانی است که سر بریده میرزا کوخا چ کن ر 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 ت آورده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آورد و به لقب سالارمظفر مفتخر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بامداد روز شنبه بیست و یکم بهمن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لاه وتی همراه با سرتی زاد په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خطرات، ص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بیانیه ابوالقاسم لاهوت ، ی مرکز اسناد و خدمات پژوهشی وزارت امور خارجه،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حقیقت، ش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خطرات، 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 یدیگ ر از همراهانش از مرز عبور کرد و به ش پ ونراوهنیده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از تبع ا تنخستی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لاهوت ی، بدبینی بیش از پیش به ژاندارمری بود که بهان هایهلاز م را ب را یت سری ع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ادغام این نهاد نظامی در قوای قزاق فراهم 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رتق و فتق امور ایالتی مهم مثل آذربای، ف جاقنط با اتخاذ سیاست مشت نی نآه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امکانپذیر نبو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مردی کاردان و لایق برای وگالریی آنجا در نظر گرف تمه یشد تا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 ی و درایت ،آ رامش را به آن خطه بازگرداند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کاندیدای این منصب ،ا حمد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؛ا ما با دخالتهای سردا رسپه وضع به گون ه ا یدیگر رقم خو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دطبق اسناد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رضاخان پیشنهاد کرد دکتر محمد مص دبهق این سمت گماشته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وردضاخان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بنابه نظریاتی انتصاب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خطاب به کفیل ایالت آذربایجان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 لسلطن ه ب هایالت آذربایجا نموقوف و آقای مصدالقسلطن ه ب ه انتخاب شخص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هایالت آنجا منصوب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ندلازم است از طرف قشون همه قسم مساعدت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با معز ا یلیه ش د ه و مساعدت کاملی در پیشرفت کار ایشان عمل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 بعد رضاخا نبار دیگر در تلگمرا ی خطاب به امیرلشگ ر غرب تذکرداد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زطرف من است و همه قسم همراهی نظامیان را به ایشان م ی دامهرم ، لهذا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هر قسم اجتماعات و تحریکات ر ب ضد او جلوگیری و ممانعت نموده اشخاصی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همرتکب این نوع عملیات هستند و مبادرت به تحریکامیتنمایند به سخ ت ت 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مجازات برسند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نهم اسفند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آقا امیرفضلی سرتیپ قزاق، به عنوان کفیل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 ت و امیلرشگر شمال غرب در نام ا هی خطاب به رضاخا ، ن وزیر جنگ و فرمانده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همیشه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 ، تقاضائی عجیب مطرح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و نوشت عداهی حدود ده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قضیه اخیر هم دخالت تام داشتهان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ب دودهاند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 سسی ن و محرکین فتنه و ف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محاکمه بدون را حکم این نوشت صًریحا فضلی 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محکوم اعدام به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 ل محکمه نظامی صادر کرده است، ماما ید اند اگر محکماهیت شکیل شود،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 ا از آن مقام مقدس کسب تکلی مف ینمای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آنها چیزی جز اعدام نخواهد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نفر چند این اعدام اًر، اعیان، کسبه جدا تج علما، طبقه هر از اهالی تمام چنانچه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کفیل ایالت آذربایجان،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به همان،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تلگراف،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محمدعلی بادامچ یو سطوت و کربلائی حسین آقا فشنگچ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عبارتن د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غائب عًجالتا ک ه ها زاده سرتیپ نفر دو و ها آقازاده نفر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رضاخان ، کنند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حکم مخالفتی ننماید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کفیل ایالت آورده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دولت بخواهد در آتیه اسباب زحمت فراهم نشده و لطمه بزرگی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وارد نشود باید بدون هیچگونه ملاحظات حکم اعدام آنها صادر شود و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روزی یکدفعه قسمتی از قوای دولتی را آلت مقاصد فاسده خویش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یک طرف مملکت را فلج 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دولتخواهی و صلاحیت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عرض و مقتضیات رای مبارک را انتظار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همانروز رضاخان ضمن ارسال تلگمرای حکم خویش را بدون طی مراحل دادرسی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تلگرا مب عد از اعلام وصول تلگرا مپ یش گفته آمده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جنگ قلع و قمع کردن دشمن یگناه مقصود است و انتخاب وسائل نی 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مقصود بعهده رؤسا و متصدیان امور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اینکه تا بحال دفع شر سیمیتقو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وده ول ه ب وای لازم ق اند بواسطه فقدان اومت نکرده در مقابل او مق نًشده و کاملا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که قوای آذربایجان مکمل و ب 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مسلسل و متجاوز از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هزار نفر عده جنگی دارد بعضی اظهارات و تلگرافات شما علامت ضعف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عجز است هیچگونه تردیدی نخواهد بود که با قدرت حالیه و قوای حاضره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آنصفحات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آخرین یاغی مملکت هم معدو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بدنام تر ی ن و کم ح ت سن 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این فرصتها بهره برد و نیروی ،قای زانق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سراسر کشور استحکام 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شایودفرماندها ن یرا به اقصی نقاط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ایران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 ر اعزام نمود که همه تابع فرامین او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دندد ر عین حال رضاخان از فضایی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 قوای ژاندارم بعد از شورش پسی باهن وجود آمده بود، بهرهبرداری نمود و آن نیرو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ادر قوای تحت امر خود ادغام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کتنرهدا مقاومت جدی که در برابر تمنیات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گرفت، همان قیام افسران ژاندارمری در آذربای بجها فنرماندهی یاور ابوالقاسم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لاهوتی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بقایای نیروهایلاهوتی در دادگاهی که ریاست آن با بصیرد،یفوانضلالله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شمال غرب به رضاخان، هفتم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ژاندارمری دولتی،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امیرلشگر غرب، تلگراف، هفتم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زاهدی بعدی، محاکمه گردیدن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افسران مزبور که همگی به اعدام یا حبس ابد محکوم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بودند، توسط سرتیپ حبی ابللهخان شیبانی فرمانده قوای آذربایجان به تهران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گردیدند و به سرلشگر کریم آقا بوذرجمهرییک ی از قس ا یلقلبتری ن افسران قزاق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گردان حمله را برعهده داشت تحویل داده شو دانلبدته احکام صادره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اجرا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خشون ت و وحشیگری باعث فرار بسیاری از همراهان لاهبوتهی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شوروی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عده ماهها در با ا کقا ومت گزیدن،داما در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کردند به کشور مراجعت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کنسول ایران مقیم باکو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 که خاطر مبارک اولیای آن وزارتخانه مستحضر است در موقع بروز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آذربایجان و واقعه لاهوتیخان عدهایا ز انقلابیون آن صفحات به بادکوبه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اقامت دارند آمده و از آن تاریخ تاکنون در بادکوبه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 عدهای از آنها متواترا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جنرال قونسولگری تقاضای ویزا و اجازه مسافرت به ایران را نموده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از طرف اولیای امور اوامری در این خصوص به این ژنرال قونسولگری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 نگردیده در مقابل تقاضای آنها از اعطای اجازه خودداری شده است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موقع منوط به صدور اوامر اولیای امور نموده است، ولی لازم دانسته معروض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عًموما دًًارد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 عدم اقامت این اشخاص در بادکوبه خصوصا و در قفقاز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جًلیله مقرر فرمایند ممکن است متدرجا مرجح است و چنانچه اولیای آن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عزیمت مشارالیهم را فراهم و به ایران اعزام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علیهذا از آن مقام منیع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 ت ا صادر فرمایند متمنی است اوامر لازمه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جوابا در مواقع مقتضیه به آنها توضیح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عزیمت به ایران به آنها داده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شود و یا اگر صلاح بدانند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صدور احکام غیابی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 حکم غیابی منحصر به یک مورد و دو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رنب ضوادخان باره ا و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را برای دسترسی خویش به قدرتخودکامه زیر پا نه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دشیوة صدور حکم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محکمه باز هم تکرار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گزارش داد تعدادی از یاغیان به نامهای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گیومه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کنسولگری باکو به وزارت امور خارجه،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جعفرخان، تومان و خان بلو چد ستگیر شان دهد و هم اینک در بازداشت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حسی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مردی دیگر به نام کرخیامن ه م به دنبال جنگ و گریزی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ناموفق ، توسط روسها دستگیر شد و به ارکان حرب قشون شمال ش رق کشور تحوی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محبوسین به مشه دمنتقل گردیدند ؛ا تباع آنها در جائی دور از مرز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اسکان داده شدند و اعدام جعفر ، خا تنومان و خا ن تقاضا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هطوری ک ه پیشنهاد نمودهاید بعد از محاکمه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 ز به این تلگمرا هم پاسخ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نفر را اعدام 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قبل از اینکه محک ا مهی تشکی ل شود، حکم اعدام را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جالردب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او نوشت بعد از تشکیل محکمه این سه را دام نامعایند؛ گوئی از قب م ل ی ادن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به اعدام محکوم 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دینک ه این عده از بلوچها به واقع یاغی بودند یا خیر،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ی اس ت ک هباید در مورد آن تحقیقی جداگانه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یامراد همینقدر باید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 که در بین بلوچها اختلافات مرسوم اقبی یل هک ه به ناگزیر منجر ب ه بهرهبردار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طرفی ن اصلی دعو ام یشد، کم 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 طور مثال باید از سالارخان بل ن وامچ برد که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 نیروهای شوک ال تمل ک علم با قوای ژاندارمری و البته شخص پ سدیار نسال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 م یپرداخت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نقطه مقابل او دوسمح تمدخان قرار داشت که با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خصومت میورزی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ششم اسفندماه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صفرخا ن و حسینخان بلوچ د ر ساعت چه ا ربع 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حسب حکم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مورخ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 ر اعدام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تلگمرا مستند اعدام این دو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اعلام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 خزاع ی اطلاع داد طب قمراس ل هجن را لکنسولگر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 سافغانستان تومان خا ت ن بع ه آن کشور شناخته شد و پیشنهاد گردیده بود در اعدام او صبر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 ر هم اعدام او را دست نگاه داشته چنانچ هدر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ش گرفته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تلگراف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راپرتها ی قبلی خود عرض نمودم توما خان ن ا زهفت سال قبل تا بحال مشغول ش رار 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سوای غارت اموال مردم بیچاره کار دیگری نداشته این است که از مقام منیع در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 ه کسب تکلیفمینمایم ، علت تأخیر در اعدا م مشارالیه ای نب و دک همب اد ابرای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سرلشگر حسینخان خزاعی به رضاخان،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خزاعی،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خزاعیدر تلگرامی دیگ راط لا ع داده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اسباب زحمتی فراهم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 ق بلوچ را دستگیر کرده و چون دزد بودن آنها مح ر زاس تو این ا ن در خط زداب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سرقت می کردها ند، برایشا ن تقاضا ی حکم اعدام نموده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 ز ه محکم صادره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حسبالامر اعدام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همه مقدم ا هی بود بر تمرین پیوند خون و پول که بعدها در فجایعی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خراسا نبه وقوع پیوست،ب یشتر مشهو 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مرئیسا لوزرا بود و هم وزیر جنگ؛ ائتلاف نخبگان و اوباش هم شکلی نهائی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تزویر نخبگان و زور اوباش لحظه به لحظه قدرت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تحکیم م ی کرد و کمتر کسی بود که به فریادهای آزاده مردی مثل مگدورشس فراده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 از تأثرانگیزترین صحنههای آدمکش ی در همین خراسان رقم 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ورحدسین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توانست قدرت قزاقها را در خرا ب ساسنط دهد، در سرحدات قیوا کافی مستقر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د و پادگانهائی در شهرهای مختلف خراس ااحنداث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از همان بدو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مشهد با کنسول بریتان یاروابطی صمیمانه برقرار کرده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ودب ه قول کنسول بریتانی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دارد با ما روابط نزدیک برقرار کند و به های توصیه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ا وگفته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کنسولگری عمل نماید، ولی تا زمان ک ی هکلیه شورشیان دستگیر نشان دهد ا زحضور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آکرندزمان بجنور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کنسولگری و اظهار دوستی علنی با ما خودداری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سردا رمعزز بجنوردی قرار داش ؛ تنه کسی از او شکایتی داشت و 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توطئه ا یعلیه دولت مرکزی شرکت کرده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وادما رضاخان برای گرفتن مال و اموال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دسیسه ا یآراس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مسئله به این شکل بود که ا ن یا مهجعلی از قول س ردا رمعزز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کردند که گویا خطاب به احمد نشواهشته شده و مضمون آن مخالفت با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 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 این نامه جعل، یذکری هم از سردا راقتدار شده بود که مدعی شده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ودن د با سردا رمعزز همدست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 ه همین بهانه او را همراه با شش تن دیگر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اعدام در روزنامهاه نوشتند سردار مع زبزا تراکمه و شرارتهای آنها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سرلشگر خزاعی به رضاخان، تلگراف رمز،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رمز خزاعی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امیرلشگرغرب،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3377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همکاری م یکرده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این قتل بیهوده جان محمدخان علائی بود که بعد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خزاعی به سمت فرمانده لشگر شرق منصوب 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وودی پسر علاءالدو لمهشهور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تهران بود که ما پی ت ش ر در رساله بحران مشروطیت در ایران ا ز نقش مرمو زاو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تحولات منجر به مشروطه سخن گفتهایم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جان محمدخا نبه واقع مأموریت داشت حاکم مقتدر بجنروارادز بین ببرد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اموالش را به نفع رضاخ امنصادره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سردار معزز در زمره آخری ن افرادی بود که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کشتارهای رضاخا ندر اکناف کشور، به چوبه دار سپرده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اشعدام سردار مع زدزر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 ل محرم اتفاق افتاد و کشت و کشتارهای جان محم تدا ب خاعند از روز عاشورا ادامه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غنیمت این جنگ حدود صدهزار گوسفند و چندهزار گاو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ب دی وهدی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درآمدهای ناشی از فروش این ا غنو اامحشام همه و همه به جیب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 ت یا به نفع او مصادره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که با اتباع کشور چ نین رفتار می کرد ، اگر پای وساطتی از انگلی سیه ا در می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میآمد ، به خواسته آنها ت م نی ادد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 ا توضیح داداهیم ل ورین از زمان ورود به ایران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تر ی نمسائل کشور دخالت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ددر این راه او مستظهر به حمایت رضابخوادن ؛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بگوئیم رضاخا نپشتگرم به حمایتهای او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ودب هعنوان نمونه مردی ب ه نام سالارمب ش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ادر دوره قوا امز اداره تلگراف رش ا تخراج کرده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دسالارمبش ر ،ک ه مدعی بود 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اخراج ش کشف خیانت دو کارمند تلگرافخانه بود ه است ک ه اسرار قشون را لومی د 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 ل به رضاخا نشد و سرانجام شخصلورین ب را یبازگ ش ا ت و ب هک ،ا ن رامههای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محرمان ه برای رضاخان ارسال می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رششم برج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ارکان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 بلشگر مرکز ، نامه ای ب هوزارت جن گنوشت و ضمن ارسال عرضحا لسالارمب ش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رضاخا ن را هم ابلاغ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وردضاخان دستور داده ب و دشرحی ب هوزارت پ س 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نوشته شود و خدمات سالارمب ت شورضیح داده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ودطب قای نتوضیحا ت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سالهای متمادی در وزارت پست و تلگراف خدمت کرده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 در کشف خیانت دو نفر تلگرافچی رشت که مرموزات و ا زرت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معرض بیع گذارده بودند خدمات شایانی به وزارت جنگ و دولت کرده است و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سزاوار نیست در مقابل پاداش و ترفیع مقام و اضافه حقوق از شغل خود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خسارت و توهینی که به ه ب مخصوصا منفصل و در طهران سرگردان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مشارالیه وارد آمده است بذل توجهی دربارهاشب شود که سرگردان نباشد و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موجب یأس سایرین هم در بروز خدمت نگرد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پست و تلگراف نوش تکه در مورد شاهزاده سالارمبشر رئیس سابق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تلگرافخانه مرکزی گیلا نبه رئیس کل تلگرافخانه دستور داده شده وش مغأملوریت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مناسبی برای او در نظر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شودب ه دنبال این نامه مکتوبی خطاب به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به توصی ا هی ک ه در مورد سرکار 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سالارمبشر نوشته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نامه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زطرف وزارت جلیله جن ب گه عنوان وزارت پست و تلگ راشفده بود، اینک جوابی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خواهید حاصل استحضار و ارسال رًسیده است که مفاد آن 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ج ن ی ا ه ب ر ا 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نشد، در بهم م ناه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نامه ا یخصوصی خطاب به رضاخ اانرسال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کرد، در این نامه آمده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قربانت شوم، بر حسب امر ریاست وزراء عظام نظر به پارهای ملاحظات 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مبشرالسلطان رئیس تلگرافخانه مرکزی گیلان به فوریت احضار شود، نظر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این است شاهزاده سالارمبشر رئیس سابق که بدون علت بلکه به واسطه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رش به مًجددا و گرفتاری جاسوس مرموزات دولتی منفصل و به طهران احضار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مراجعت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میتوانم در این موقع توقع مساعدت از طرف جناب م ستطاب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داشته باشم که درباره او سفارشاتی به آقای وزیر پست و تلگراف بفرمائید زیاده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حد متشکر خواهم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جواب فوری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ارادتمند 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این نامه توسط مسیو آرسنخان ا رسال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پاسخ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قربانت شوم، در جواب مرقومه شریفه راجع به آقای سالارمبشر زحمت میدهد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وًد ولی ر می برای انجام فرمایش جنابعالی از طرف بنده مضایقه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استحضارا تصدیع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هًم که این قبیل مسائل را مقتضی است 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رسما به وزارت جلیله جنگ مرقوم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ارکان حرب لشگر مرکز به وزارت پست و تلگراف،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پست و تلگراف به رضاخان،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پست و تلگراف به سالار مبشر، ش </w:t>
      </w:r>
      <w:r>
        <w:rPr>
          <w:rFonts w:eastAsia="IRNazanin" w:cs="IRNazanin"/>
          <w:color w:val="111111"/>
          <w:sz w:val="28"/>
          <w:szCs w:val="28"/>
          <w:lang w:bidi="fa-IR"/>
        </w:rPr>
        <w:t>14470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به رضاخان،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فرمائید البته به عرض رسانیده و نتیجه را به اطلاع خاطر عالی میرسانم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هبستانهای رضاخا ن لو ورین منحصر به این موارد 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دها توانستند با هماهنگی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شورویها را نیز ب ه شکلی اساسی فریب دهند و تا مدتها بعد این قدرت نوظهور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تحولات داخلی کشور مبهوت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نبددون تردید رفاقتهای ندزیک شخص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روتشتین ، وزیرمختار شوروی در ایران در این سمگی تری ه ا و تولید ابهامات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مؤثر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این موارد مربو م ط یشد به واردات مقداری اسلحه خریداری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 ط دولت وقت ایران از آلماکنه قرارداد آن پیش از جنگ منعقد شده بود ولی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وقوع جنگ و حوادث بعد از آن، انگلیسیها و روسها نامجاز یدهادن د سلاحهای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مزبو ر وارد کشور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دمکاتبات فراوانی از اسماعیخلان ،ن ماینده ایران برای حل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اختلافات مربوطه در برل نی با رضاخا ندر دست است که همه به این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این میان با هماهنگی انگلیسیها، رضا ن خقانشهای جالب 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که از روسها خواست برای ممانعت از نفوذ د ب ر ریت جنانی واب کوشر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ی اسلحه به آنها بفروشند و در غیر این صورت مسئولیت نفوذ التزای ددائ ب مریتانیا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جنوب به عهده آنها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وخدواهیم دید این برنامه با حمایت کامل لورین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 یگرفت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فرمانده قشون گیلان یعن ی همین اسماعیلخان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 ر داده شد با توجه به اینکه روسها مأموریت او را فتپهذانیرد، هرچه زودتر وسایل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خود را مهیا کرده و به سمت ع مزیمسکو 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دروز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برود روسیه به فًورا داد مأموریت گیلان قوای رمانده ف به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ورود محض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 و از شمامیخواه م به هر وسیلاهی ک ه ممکن است اعم از تبادل پولی یا معاوضه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س از قبیل برنج و گندم و غیره از پنج تا ده هزار تفنگ و از پنج تا شش میلیون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فشنگ خر یدار ی نموده به عنوان زین و برگ یا اثاثیه دیگر برای وزارت بف رجسنتی 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دهید اطمینان روسیه دولت به من طرف از مًخصوصا و بگذرانیم گمرک از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نخواهی م گذارد حمل اسلحه مزبور را کسی ملتفت شود و به کلی محرمانه و بین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خودمان خواهد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مجاری مخصوصه و زبانهای لازمه سیاسی مطلب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زاین گذشته خواسته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آرسنخان به لورین،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دوم 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فرمانده قشون گیلان،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آنها تزریق نمائید چنانچه اسلحه مزبور به ما نرسد از طرف جنوب در مضیقه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م شد و دشمنان ما بر تجری خود خواهند افزود و این مسئله در آتیه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اختلال سیاست آنها خواهد گردید، مقصود این است ا وسبایل ممکنه دولت روسیه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نکته متوجه ساخته و جلب دقت ایشان را در این موقع بنمائید و در خاتمه تأکید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که انجام این خدمت را از شما خواهان هستم و نیز لازم است به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خاطرنشان کنم که اسلحه مذکوره در فوق غیر از ااسی لاسحهت که از برلین باید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و حمل 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مذاکرات ادامه یافت و به احتمال قریب به یقین ر ت ضا وان خاسنت با هماهنگی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، روسها را فریب دهد و آنان را نسبت به اهداف آتی خویش سرگردان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تحکی مپایه ها یخودکامگ ی خویش به دستگاه سرکوب نیاز داش ؛ا ی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 ه هم قشون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دانگلیسیها هم سالها بود نسبت به ضرورت استقرار کسانی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 اریکه قدرت اعتقادی راسخ پیدا کرده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وندناب دراین لازم بود او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اهداف خود یار ن یماین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راستا بود که رضا،خناام نه زیر را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ارسال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جناب مستطاب اجل عالی آقای سر پرسی لرن سفیر محترم دولت فخیمه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دام اقباله، قربانت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به ترتیب حمل اسلحه و مهمات متعلق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ایران که قبل از جنگ از آلمان خریداری گردیده شرحی به وزارت جلیله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خارجه نوشته شده که من باب تسریع جریان امر سواد آن را برای اطلاع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مستطاب جنابً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 محترم تلوا ایفاد میدارد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متمنی است در انجام این مقصود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نیز از بذل مساعدت دریغ و مضایقه نفرمائید که با معاضدت مأمورین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فخیمه اسلحه فوق هرچه زودتر از طریق هندوستان به بوشهر حمل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شوکت مستدام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پاسخ داد انگلستا ب نا حمل این سلاحها از راه ب ممبئخا یلفتی ندارد، اما 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د ل ح ه ا ر ن 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ارائه هم را لازم حل راه البته و ؛ نیست ممکن فًعلا جدید اسلحه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رضاخان به اسماعیلخان آمده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فرمانده قوای گیلان،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سرپرسی ل ورین،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6" w:name="pg13380_128639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 اسماعیلخا ، ن راجع به حمل اسلحه با سفارت انگلیس مذاکرات به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میگوید شما به حمل اسلحه خریداری قبل از جنگ اکتفا نکرده در خیال خرید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حمل اسلحه جدیدی میباشید، به واسطه عدم موافقت انگلیسیها حمل اسلحه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و سریعا حم جًدید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غیرممکن است، باید اسلحه قدیم راب دوا از راه هندوستان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راجع به خرید اسلحه جدید و حمل آن از راه روسیه مخفیانه اقدام نمائی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174681_2616395394"/>
      <w:bookmarkStart w:id="98" w:name="_Toc30"/>
      <w:bookmarkEnd w:id="97"/>
      <w:r>
        <w:rPr>
          <w:rtl w:val="true"/>
        </w:rPr>
        <w:t>عامل اصلی کودتا کیست؟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ی بعد ا زسرکوب قیام لاه وت،یسالگر د کودت ای سوم اسفن دفر ا رسی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 ت از هر سو انگشت اتهام را به سوی ب نری شتااننیها رفتند و مستقی م و غیرمستقی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ی نهان و آشکار انگلی را س در پس کودتا نشان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دنبد هدنبال این موضوع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لاپوش ا ن ینقش بریتانیادر کودتا، خویشتن را مسبب اصلی آن اعلام کرد و هرگون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 ن گفتن در مورد کودتا و ماهیت آن را ممنوع ساخت و متخلفین را به مجازات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تهدی دنمود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 پرسی لورین بود که به رضاخ اآم نوخت با مسئله ری هشهای کودت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برخورد کند و به انگلیسیها یاد داد به چه نح و او را ف ردی وط دوست و م نل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ه دهند تا از حملات روز افزون مصونش دارند و ب را یروزه او ماهه ا یآت یاز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برداری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بلافاصله بع داز ورود به ایران، ا برازیابی دقیق آرایش نیروه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ی به این نتیجه رسید که رضا خراا ب نرای اهداف آتی بریتانی در اک شو ربای دحف 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خطاب به وزارت خارجه نوشت از این به بعد باید از هرگون هتظ اه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اینکه رضاخان تحت حمایت آنهاست، خودداری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مقارن این ایام سرگرم تحکیم نفوذ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ووید تلاش داشت با عملیات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عوامفریبانه ، هم بر محبوبیت خود بیفزاید و هم خویشتن را مردی املارساتدقه ب لنمایاند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توجهات را از مسا لئ عمده دیگر به سویمسائل فرعی منحرف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ماجراها کتک زدن دو تن از روسپیان تهران به نامهای عزیز و کاامی شر یزاده خ اندمر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دو تن با اینکه به شغهال ی خلاف اخلاق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بودند، لیک ن اقدام سردا رسپه علیه آنان شگفتی زیادی تولید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ستگیری اینان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اسماعیل 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FO. No 63, 371/7804, January 31/1922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سرتیپ محمودخان انصار، یحاکم نظامی ته رااننج،ام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یدو زن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یادشد ه را وسط روز در میدان توپخدانرهجوال کرد و دستور داد آنها را شلاق زنن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شایع بود دو ت ناز اعضای سفارت بریتان ییاعنی اسمارت ،د بیر شرقی و بریجمن، کاردار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، شبانه قصد رفتن به منازل این دو را ان داد شکته توسط نظمیه دستگیر و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زنان یادشده به نظمیه برده شان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سخن دروغ بود و اگر هم راست بود در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فکار عمومی آن زمان اهمیتی ندا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ته واقع رضاخا ندرست در اولین هفتههای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رسیدن مشیرالدولهمیخواس ت ژست ضدانگلیسی بگیرد تا حقایق نهفته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کودتا را مکتوم نگه دارد و افکار عمومی را منحرف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ایسا نزدژست ، دو نتیجه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 ی به دست 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دنخست اینکه طبق سناریوی لورین، رضاخان مردی مستقاللاراده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 ی شد که قادر است اسطوره قدرقدرتی بری تارنای اخرد کند و به این شکل جائی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 ر عمومی بیاب ؛ د و دوم اینکه با کتک دنزدو زن مزبور در روز روشن و در معا لأم،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تودههای مذهبی را به دست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این ماجرا دستهای مستر هاوارد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م یشد که با اسمار تو بریجمن مخالفت م 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انگلیس البته دو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یادشده را به لند ب نازگردانید، اما هدف اصلی به قول عبدالله مایست نوبفیود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سرکرده اصلی کودتا معرفی نمایند و و د مق خامات بریتانیا به رضاخان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ه بود ن د چنین برخوردی با قضیاه یکه بالاتر آمد بنم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دکسانی که از ماهیت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قبیل اقدامات آگاه بودند، علیه رویه فو ق به انتقاد پرداختن؛ دمثل فرخی یزدک 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هائی سرود و آن عم ل ر اهجو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رداما کسانی دیگر به نحوی از اقدامات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تمجید کردند، حتی رجلی مثل بهار 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سپه شجاعتی بارز کرد با قدرت خود عزیز را عاج 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بگرف ت و کتک زد و فرستاد به خوار چشمش نزنی حقیقتا معجز کرد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دنبال این احدثه د رسالگرد کودتا، یعنی سوم 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 یانیهای به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بعین مضامین مقالات افراطی بعضی ز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تنظی م گردید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عوامفریبانه و هوچیان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محمدتقی بها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یاد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اثرات دوره انحطا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ضد رجال مشروطخهواه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راین بیانیه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ک،وردیهک سلسله الفاظ ب معنی 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و معانی عقاید را از اغلب سلب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تأثیرات تدنی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د ر همان دو جمله نخست بار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مقا م حقایق قرار داده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به میان آمده، دوراهی که در آن اغراض فردی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انحطا طد ر بعضی از جراید مرکزی پس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اگرفته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درد رضاخان این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 ل تمام که از مدت کودتا گذشته تازه دیده شموی د که مسبب حقیقی کودتا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مباحث خود قرار داده در اطراف آن مفرسقالئی م 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کارگردانان اصلی کودتا بیم داشتند مبادا پرده اسرار زودتر از موعد برافتد، زیرا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نه کارگردانان اصلی باقی ممان یدند و نه مجری اوامر آنان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 فه ظهور کودت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مطبوعات انتقاد کرد کنهمیخواهن د وارد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لغات و تعابی بر ا دانشناچیز او منطبق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نویسنده این بیانیه که با امضای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منتشر شده بود، ارباب جرائد به دنبال مسائل دیگری هستند در غیر صورتا 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رضاخان هرگز نمیتوانست حقایق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حقایق را ب پ یرده آشکا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، اما میتوانست بخشی از حقیقت و تنها بخشی از حقیقت را در معرض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با حضور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افکار عمومی قرار دهد و آنهم طرح تهدیدآمیز این سئوال ب و دکه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؟؟م؟ضحک طرح اینسئوال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مسبب حقیقی کودتا را جستجو کردن مضحک نیس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نویسنده بیانیه منسوب به رضاخابنو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هدف آن مکتوم ن د گاهشتن راز کودتا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شجاعتستان ی از مطبوعات بود تا جرأت نکنند دیگر از ماهیت کودتا س ش پکرنند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سرنخ را تا کشف مافیای 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اقتصادی پشت این حادثه تاریخی ادامه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بیانیه رضاخا نبرای اینکه سیدضیا ءرا هم تحقیر کرده باشد، از زبان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بیجهت اشبتاه مکنید و از راه غلط مسبب کودتا را تجسس منمائید، با کمال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شرف به شما میگویم که مسبب حقیقی کودتا منم و با رعایت تمام معنی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اًم و از اقدامات خود راهی است که من پیموده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 پشیمان نیستم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علیالظاهر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 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علامتهای ؟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نویسنده بیانیه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یًکی دو نفر را دیدید که چند صباحی عرض اندام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و سطحا راهی پیمودند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اعماق قلب آنها در نظر من مخفی و مستور باشد همه را میدانستم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کًرد که استنباط کرده بودم فقط احتیاجات موقع مرا ملزم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موقتا دست خود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آنها آشنا نسازم تا زمانیکه ایران را آئینه فداکاریهای خود قرار داده نامحرمان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محفل انس خارج سازم چنانکه دیدید و شنیدید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جملات هم چیزی نبود جز بخشی از طرح عظیم فریب افکار عمومی و تولید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به منظور نپرسیدن از ماهیت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ودکتاسانی که به قول بیانیوهیس به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 ب اصلی کودتا بودند، هدفشان این نبود که سیدضیاء را عامل اصلی معرفی نمایند؛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اصلی این بود تا مسبب اصلی که هنوز پشت پرده بود افشاء گردد و او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تاریکخانه خود بیرون آورن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دنکته بسیار مهم استفاده بیانیه نویس از ضمیر اول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 است که در سبک نگارشرجال دوره قاجار بیسابقه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 اده از ضمیر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نه تنها بر سطوت و هیبت رضاخماینافزود، بلکه بر تصور محوریت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یک ساله اخیر بیش از پیش تأکیمدینهاد؛ روشی که البته پیش از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سیدضیاء بنیاد نها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مسبب اصلی کودتا با این جملات که در بیانیه آمده است به خوبی قابل شناسائی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به اشخاص غیرمتجانس، اگر به فلسفه کودتا اعتراضی دارید، علیالتحقیق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اًبدا فرع سبک مغزی شما خواهد بود و این یک نوع بروز احساسی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جنبههای فکری و تعقل شما مربوط نیست و اگر اندکی قوه مخیله خود را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قرار دهید میدانید که اضمحلال وطن داریوش بر اثر حرکات ناخلفان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 و اعمال نفوذ خارجی در شرف تثبیت و فقط مشیت خداوند متعال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هویت ناخلفان و زمامداران بیعرضه دون همت را در پیشگاه عموم ملت آشکار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مشیت خدای ایران است که در تحتتأثیر همین اقدام میرویم حیات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رفته خود را به جهانیان ثابت نمائیم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اقدامات خود در پیشگاه عموم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 شرمنده نیستم و با نهایت مباهات و افتخار است که خود را مسبب کودتا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معرفی میکنم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فکری نبود که فقط در سوم حوت سال گذشته در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اشارات به سیدضیاء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دماغ من تأثیر کرده باشد، این یک عقیده نبود که در تحتتأثیر افکار دیگران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تحمیل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 ی مسببان بحران ایران مشخص بودند و معلوم بود کودتا به چه دلیلی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بود که نویسنده بیانیه از زبان رضاخان تهدید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تمام ارباب جراید و صاحبان احساس پیشنهاد میکنم که پس از این ابلاغیه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معرفی مسبب حقیقی کودتا و سابق ا هی که به احوال من حاصل کردند، دیگر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غیرمأنوسی را سبب حقیقی این امر عظیم تشخیص نداده بفهمند که مبارزه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عوامل مؤثره جز از قلوبی که قابلیت تأثیر را داشته باشند تراوش نخواهد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اشتباه نکنید بعضی از اشخاص کوچکتر از آن بوده و هستند که یک اراده منظم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را با اراده و عقاید خویش مربوط ساخته و بعلاوه مقام نظامیان فداکار نیز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والاتر از آن بود که با ارادههای خفیه متحرک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پس کودتا بود و گرنه کمتر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ارادههای خفیه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س هراس بیانینهویس ا ز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بود که تردید داشته باشد فرمانده اصلی کودتا سی ا دیضنیاءروزنامنهگار جاه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بیهوده نیست که نویسنده بیانیه تهدید کرده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صریحا اخطار میکنم که پس از این برخلاف ترتیب فوق در هر یک از روزنامهها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بابت ذکری بشود، به نام مملکت و وجدان آن جریده را توقیف و مدیر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آن را هم هرکه باشد تسلیم مجازات خواهم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قلم فصیح و بلیغ از رضا ن خیانست، حتی فرزند او محمدرضا پهل نوشیت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سختی و مشقت زندگی، از دست دادن پدر در دوران کودکی و نبودن وسیله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نیاموزد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شد که رضاشا هدر ابتدای عمر به مدرسه نرود و خواندن و نوشتن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تاجالملوک همسر رضاخا ن نیز ب هسال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گفتگو با ن ی شهر ا یچاپ پاری سگفته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 سواد اًصلا هم خودش و بودند معمولی رعایای از او مادر و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 ی از به اصطلاح نثر رضاخارا نهم مل ا کلشعرای بهار نقل کرده است، دیدیم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نویسنده بیانیه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مک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ناشر،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فریدون هوید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شاه، ترجمه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اطلاعات،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سطر از یک نامه معول می چند غلط املائی و انشائی وجود داشت؛ پس تردیدی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 ت که نویسنده این بیانیه او نبوده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عتجب اینکه با این اطلاعات از رض، 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نویسندگان درباری برای او سفرنامه جعل کردند و از قول م طرال ضبا ی 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 که به شوخی بیشتر شبیه بود، یکی از این موارد م یتراوان در سفرنامه جعلی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مازندران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به اصطلاح سفرنامه که ا زقول رضاخانکه به شکل او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مفر د نوشته شده است، آورده شده در بندرگ ز بعد از رفتن مهراهان و 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از شب را به مطالعه کتاب پرد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ختکتمب تاریخ از سایر اقسام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همان جا از قول رضا ن خا ونشت ا 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دقت و نظر م رما ینمایند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سعد ی هم که به یک قطعه جواهر بیشتر شبیه اس ت تا به کلمات معمولی،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جالب ت ر مطالبی است شاعرانه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که از دسترس من دور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 ت ده شب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تمطابق عادت معمول در اتاق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رضاخان طرح م 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تنها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سکوت عمیقی اطراف اتاق را فراگرفته، جز روئش ین اشمع و چند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 نیست که بیانهیا هو مطالب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، چیز دیگری خاطر مرنامینوازد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شخص یا اشخاصی دیگر دیکته کمرد یند و یا تحریر م ن میودند ،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موارد همین بیانیه سالگرد کودتاس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کتمان ناشیانه دستهای پشت پرده در کودتا بیفایده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مصدق ک ه بعدها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ریاست وزرائی رضاخاند رمقطعی او را ملاقات م کیرد گفته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که سردا ر سپه نخست وزیر ، در منزل من با حضور مرحومان الدولمه شی 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مستوفیالممالک و حاج میرزا یحیی دول آب تاد ی و آقایان مخبرالسل طونه تقزا یده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اظهار کرد مرا انگلیسیها آوردند ولی ن ست دنان د با چه کسی سروکار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مضمون را یحیی دولت آبادی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وی رضاخان آن روز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انگلیسیان سر کار آوردند اما وقتی آمدم به وطنم خدمت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 ی نسخن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ی گفت که دیگر مسلم بود سلطنت را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عرببوداد لله مستوفی نق ل م ی کند ک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رضاشاه کبی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مازندران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و نشر فرهنگ سیاسی دوران پهلوی، </w:t>
      </w:r>
      <w:r>
        <w:rPr>
          <w:rFonts w:eastAsia="IRNazanin" w:cs="IRNazanin"/>
          <w:color w:val="111111"/>
          <w:sz w:val="28"/>
          <w:szCs w:val="28"/>
          <w:lang w:bidi="fa-IR"/>
        </w:rPr>
        <w:t>2535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مک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ناشر،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9" w:name="pg13380_128645"/>
    </w:p>
    <w:p>
      <w:pPr>
        <w:pStyle w:val="BookText"/>
        <w:rPr/>
      </w:pPr>
      <w:bookmarkEnd w:id="99"/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 از انتشار بیانیه ب همناسبت سالگرد کودتا، نز د سیدحسن مدر سرفته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انگلیسها گفت می و د،بو عصبی خیلی شریطه این از مًخصوصا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 یکی دو میلیون خرج کنند تا این وصله را از خود بکنند، این مرد به رایگان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گناهه ا را به گردن خود گرفت و آنها را از این مخمصه المللبی ی نفارغ کرد،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 ه دولت ایران نتواند گلگهذاری هم در این زمینه بنم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یدسی د بزرگوار حق م یگفت،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سردا رسپه هم چاره نداشت و ناگزیر بود این سروصدا را به نفع انگلیسها و بر ضرر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بهتر بگوئیم به نفع خود بیندازد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 هجز صدور این بیانیه در سالگرد کودتا، گامهای عدیده دیگری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دس ت یاب ی به قدرت خودکامه برداش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یک ب اره به جان جراید افتاد و شروع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آزار و اذیت روزنانمهگاران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غیر از تصرف انبار غله و تسلط بر مالیاتهای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مستقیم و نیز خالصجات، راه را بر مطبوعات هم مسدودک 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دستورالعملی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مالیاتهای غیرمستقیم، مالیاتهای محصولات محلی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مالیات املاک و مستغلات را دریا فم یتنمو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موضوع باعث تضعیف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پیش دولت مشیرالدوله گردید، مقامات سفارت بریتانیا گزارش 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مشیرالدوله به شدت دچار ضعف گردیده و به زودی ساقط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هیبت رضاخان همه جا سایه افکنده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اینک درآمد حاصل از گمرکات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مواد مخدر و جز آن را تحصیل و خرج قشون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مدیران سرشناس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جراید که مطالب ضد رضاخان انتشار میا ددند، اینک در زندان به سر میبرند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آنان به همراه عدهای د یگر در حال حاضر در سفارت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 نشستهاند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 درخواست وزیر امور خارجه ایران جهت استرداد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بستنشینان را رد کرده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174683_2616395394"/>
      <w:bookmarkStart w:id="101" w:name="_Toc31"/>
      <w:bookmarkEnd w:id="100"/>
      <w:r>
        <w:rPr>
          <w:rtl w:val="true"/>
        </w:rPr>
        <w:t>رضاخان و سرکوب مطبوعات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در شًخصا کرد، می دیگر جاهای در که مشروعی نا مداخلات از غیر جنگ وزیر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معاب ر عمومی مردم را کتک می 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صب امدیر ستاره ایرا ن را که از مداحانش بود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 م مختصر انتقادی در یمدان مشق به سه پایه ب س ت و شلاق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دنز ددا نفل سف یم دی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جاوی د را با مشت شکست و خود او را هم را هب اسردبی ر روزنام اش د رزنهدا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دژبان محبوس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گنا ه فلسفی چه بود؟ او نوشته ب و د وزارت جن پیشن گهادی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 تقدیم کرده که طبق آن هفتاد و پنج هزار تومان ب را یتعمی را تس هاریب ازخانه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مطالبه نموده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تروزنامه حیات جاوید نوشت بودجه وزارت جنگ بای دتح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رسیدگ ی قرار گیرد و جزئیات آن به مجلس ارائه گردد تا برای ع عماطوملامنت ش رش 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 مملکت ما پارلم ان یب ود ه و ت اب عمق ررا تقانون ی و اص و لموضوع هه ستی 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شودی رامدامه این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امتیازات ی برای اشخاص و مقامات معتقد نیستیم که تبعیض قائل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ه بود همانطور که مصارف و مخارج سایر وزارت هاخباانیهد به تصویب مجلس برس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مصارف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مبلغ تصویبی نباید دیناری از مالیه مملکت مصرف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بینایوی دسند ه آورده بود نبای دم سرو رب و 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نیز باید صورت جزء آن به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ات صدی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وضعیت قشون ایران بهتر از دو سال پیش ش د هاس ت ،ض م ناینکه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ب ه تنظر سرمقاله نویس روزنامه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میکنی م اوضاع قشون ی ما امروز بهتر از دو سال 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ادو سال پیش قشون روس و انگ لبیه ای سران هجوم آورده و اج نا مز هیدادن دک شو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 ن ملی داشته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 ا امروز آن موانع به کلی برطرف شده، دیگر روسها نظ رس وئ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ز که نظر سوء داشته و دارند عاجزت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ت به تمامیت ارضی ایار نندارند و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زاین هستند که بتوانند مداخلات سابق خود را ادامه دهند، به دلیل اینک همستملکا 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متصرفا ت غیرقابل انفکاک آنها قسمتی تجزیه و قسمتی در حال تجزیه شدن است و اگ 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قدرت دارند باید از خودشان نگاهداری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طبیعی بهتر از وضع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با وضعیت حاضره باید اوضاع قشونی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آیا تصدیقمیکنید که این پیشرفت طبیعی، منطق ادامه حکومت 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پرسیده شده بود معلوم نیست وضعیت سربا گیر یز در قشون تحت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نمیشود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 رضاخا ن چگونه است، آیا اجباری است یا داوطلبی، در حالیکه این بدیهیات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روشن نیست، بودجاهی ب ه وزارت جنگ اختصاصمییابد که هیچ کس از نحوه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هنوز عده تحقیقی نظامیان مملکت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تخصیص آن مطلع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زاین گذشته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ندانسته و اطلاع نداریم افراد قشون هری ک چه مبلغ حقوق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رانیدن بی اطلاع 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 به ما ندارد بلکه عابمهیاطلاع و از سئوال آن مرعوب بوده و هس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هجده کرور بودجه وزارت جنگ برای تثبیت حکومت نظامی کافی نبود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دد؟ر حالیکه بودجه 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 د و پنج هزار تومان دیگر باید علاوه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 ن است باید معلم از گرسنگی بمیرد و بعضی از صاحب منصبان خو د را آرایش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پرسیده شده بود چرا در نقاطی که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طول خیابان لالزهار فواحش را تعقیب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پلی س میتواند با یک طناب هزارها تن از اهالی را ببندد، چنین اصراری ه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سردار سپ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وجود دارد؟ خطاب به رضا ن خاونشته شده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و شهامت، فداکاری و مجاهدت و سایر صفات عالیه، یک سردار را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ه و عظی ا ملشأن م یکند ، و بالعکس تجاوز و تخطی، غرور و نخوت رشیدترین سرباز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حافظ قانون بوده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 ه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امنفور و در ان ظار عمومی مبغو ضم ینماید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 ل مشروطیت را تقویت کنید، زیرا ما هنوز کلمه ملی را انیتوان م مستهضاف الیه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قرار داده و جلوگیری از تجاوزات قانونی را از آنها تقاضا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خواسته بود برای عتمیر سربازخانه ها یلشگر غرب به واسطه نزدیک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زمستان و احتیاجات ضروری سکونت نظامیان، مبلغ هفتاد و هزپانرجتومان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زیر و علاوه بر بودجه مصوب مجلس، به آن وزارتخانه تخصیص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مهمتیراب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نوشته م یشد بعد از هزینه شدن این مبلغ اضافی، اسناد آن از ارت جونز گب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مالیه داده خواهد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این لایحه سربازخانه کرمانشاه پانزده هزار تومان،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پانزده هزار تومان، بروج ب ریدست و پنج هزار تومان، کردس دتها نهزار تومان،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ولایات ثلاث پنج هزار تومان و ا راپنکج هزار تومان نیاز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تبنددیهی است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س مخالف تجهیز سربازخانهها نبود، اما مسئله این بود که رضا هخام ناموال مردم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مصادره م یکرد و میگف ت خرج قشو نم یکند، هم از بودجه سالیانه دولتی بیش از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وزارتخانه ها دریاف ت مینمو د و هم تقاضای بودجه اضافمییکرد ، بدون اینکه گزارشی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می او که د شو می مصارفی خرج بودجه این شود معلوم وًاقعا اینکه بدون و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ا به جاهای دیگری سراز یمر 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بالاتر هیچگونه نظارت قانونی بر بودجه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وجود نداشت دور حالیکه این وزارتخانه اغلب بودجه کشور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اطراف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حیات، سال اول، شماره هشتم، سه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علامتهای ؟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نویسنده مقاله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میبلعید، معلما ن نمیتوانستند حقوق ماهانه خود را دریافت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ننسدخ ن کسانی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فلسفی، مدیر حیات این بود که همه کار باید قانونمند باشد و مجلس بر اعمال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نظارت عالیه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 ب امتیاز و مؤسس حیات سیدمیرزاآقا فلسفیبود و مدیر مسئول آن هدای الله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حیات بعد از توقیف حیات جاوی د منتشر میشد که توقیف آنه متوس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صورت گرفته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دداوری چندی قبل همراه با فرخمیدیر طوف ا ن در س فار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 ی متحصن شده بود و صاحب امتیاز روزنامه یعنی ف لهسمف آین زمان در ح ضر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عبدالعظیم تحصن اختیار نموده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وبدازجوئ ی از فل سف و ی داوریو محمودخ ان م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چاپخانه، به سرعت آغاز گرد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دتاری خ این بازجوئی روز بیست و هشتم س نبل هی اهم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 ر قید شده، حال آنکه روزنامه حیات که مقاله یادشده در آن چاپ شده، روز بیست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نهم آن ماه نتمش ر گردیده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برا ی اثبات جر مدستنویس مقاله را هم آوردند و جملاتی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هتوسط داور یکم یا زیاد دشه بود به عنوان سند دخالت او در جرم شناخته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محاکمه داوری و فلسفی گفتند جرمی مرتک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نشدهاند و 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طبق وظیفه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روزنامهنگاری خود مطالبی نوشتانهد، اما دادگاه نظامی که به ریاست کفی لارک ا نح ر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حسبالام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قش ون تشکیل شده بود آنها را مجرم 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خکف تی لارک ا نح ر بک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 ه محاکمه را به ریاست خود تشکیل داده بود، گزارش داد دادگاه ب احضور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 محمدحسین میرز،ا سرهنگ عبدالرضاخا نو سرهنگ ریاضی تشکیل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ت رای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 ر استنطاقات فلسفیصاحبامت یا ز و هدای ا تلله م دی رم سئو لامت دا دیاف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 مدیر مسئول هدای ا تلله به خط خود تصحیح صفحات را نموده نتوانس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مدیر افکار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ناشی مقاله اًساسا که گردید معلوم و اید نم خود از مسئولیت سلب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هدایتالله بوده و صاحب امیتاز هم در آن شرکت داشته است، ول یای نمقال هرا نتیج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 ر خود دانسته هیچ نوع تحریکی را در این عقاید اقرار ننمودن د ،ل ذ ااع ضا ءمحکمه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دایت ه مسئول مدیر لیکن مقصرند و محکوم نفر دو این که هستند عقیده نای بر مًتفقا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تقصیرات ش زیادتر و مسئول مستقیم این سرمقاله است و باید هر دو مجازا ت و سیاس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أی محکمه این بود که روزنامه باید توقیف ؛ ب شا ونادم دیگری هنممیت وان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دی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 نتشر کر د؛ حق روزنامنهگاری از فل سف یو داوریسلب گرد ؛دبع لاو هبای 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هدای تالله دویست ضربه شلاق و شش ماه حبس و صاحب امتی ا زفل پن سفج یا 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زآنجائیکه این دو نف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 تحم ل 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ااین 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ه شلا ق و شش ماه 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ساز اعتراف به تقصیر خود استرحام از بندگان حضرت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استدعا یعف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اغماض را نمدوهان د ، محکمه اجرای مجازات آنها را منوط به ام رمب مایرنما 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ه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ملاحظه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ن و ش سب ح فًعلا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هیچ کس هم نپرس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رضاخا ن قاضی است که اممریفرمای د کسی را چگونه مجازت نمایند؟ تازه اگر 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بود؟ از اینها بارلا تمگر این روزنانمهویسان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 ز است چه نیازی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 هگفته یا نوشته بودند که باید مستحق شلاق و حبس شوند؟ آیا جز این بود ک هنوش 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 وزارت جن گهم وزارتخاناهی اس تمث لس ای روزارتخان ها ه و باید تح تن ظ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 اعمال وظیفه کند و بودجه و تشکیلات آن مشخص و واضح باشد؟ گر رضامخا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زوزیری مثل بقیه وزرای کابینه بود، چه ماده قانونی وزارتخانه تحت امر او را از 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وزارتخانه ها متمایز میکر د و چرا باید او اختیارات یف و قاختی ارا تمعم و ل وزرا داش 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؟ آیا اگر وزیر معارف و یا وزیر خارجه ه ممواج هب انقد طبوع ا تمی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میتوانستن د خود محکمه تشکیل دهند و اوامر و نواهی صادر کنند و متهم را به مجازا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رسانند ؟ چرا فلسفی و داوری باید در دادگاه نظامی محماک یمشهد ند ،مگ رآنه انظ ام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؟ این پرسشها و پرسشهای عدیده دیگر خود حاکی است از خودس ر یرض و 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 متمک ی ن او در مقاب لقوانی ن و به ب از یگ رفت ندادگ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رجب ی ن ااهو ج زتیرگ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خودکامگی دید ه نمیشد ، اما کمتر کسی بود ک هعلی های نخی سررهی برآشوبد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جرأ ت را داشته باشد تا حداقل او را به مجلس کشاند و استیضاح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بهنمجایزد مدر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دیگر مخالفان او هم جسارت لازم را برای مقابله با ق زا قنداش تن د و البت هاکثری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می د ادن د از فرط تر ، س خودکشی کنند تا اینکه در مقابل رضا قخا د نعلم نمایند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حداقل به دست او کشته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 ر ماس را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 ا هم که کسانی مث لدکت رول اللهخ یان ن ص ررئ ی سمع ار 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ههمدستی مدع ال یعموم عدلیه و بع ض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اجمعی از دوستانش تلاش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السلطنه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زمدیران جراید از طریق قانون کاری بکنند که من بعد وزارت مع و ارأ ف ت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ک،م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هرضاخا ن بلوای جمهوری خ و د را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نتوانند ر و زنام ه توقیف نمایند مگر به امر مح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ارکان حرب کل قشون به رضاخان، طهران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انداخت ه بود و گوش کسی بدهکار قانون و این دست سخنان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طبنب ق وایدن گزارش ن ص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 ی انجام این مقصود کمسیونی از خودشان تشکیل م دا یدهخواهن د جرائ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 دحضرا تای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هنظر مفتش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اآزاد نموده و بعضی مقامات را دلارک ن هماین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مطبوعات را هم آزاد کرده و بازار هرج و مرج را رواج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در نقطه مقابل بودند کسانی که نه تنها اکنون بلکه در سراسر دوره فعالیت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و مطبوعاتی خدو نه به مجلس اعتنائی داشتند و نه به الزامات مشروطه پایبندی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 ید ادند ، اینان به دنبال دیکتاتور مونرظدر خو د بودند و یکی از ایشان حسین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مدیریت روزنامه ستاره ایرا ن را همچنان در دست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تو مقاله ای نوشت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 ث خشم رضاخا نشد، البته رضاخانمیخواس ت از مدیران مطبوعات زهرچشمی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و حسین صب اهم قربانی گرد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وقتی به نزد وزیر جنگ احضار شد، توضیح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د هدفش این است تا رضا ، خا نا ندر ایران شود؛ یعنی همان دیکتاتور نمظورر دک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بیشتر ردای خودکامگی میپوشید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درباره این حادثه چنین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همان اندازه که از این قبیل تعرضات نازیبا که بدبختانه به واسطه نبودن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مصنفین در مرکز روی میدهد متأسف هستیم همانقدر هم تأسف داریم که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سیاسیون و احرار ما غافل از اینند که در قرن بیستم کسی نمیتواند نادر یا بناپارت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 و جریان ترقیات اجتماعی این اصل را محو نموده و به جای نادرها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بناپارت ها،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 م پ یروراند و صلاح بزرگان و رجال ما در نادر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زیرا نادرها در محیط امروزی قابل دوام نخواهند بود و روزنامجاتی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بخواهند نادر درست کنند مستحق همین معاملاتند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صبا به دنبال ناپلئون ابپنارت م یگشت، لیک ن نمیدانست کسی را که از 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می کند ، بیشتر زیبنده مقایسه با لوئی باناسپار ت ت تا ناپلئون بناپ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دسیسه گری و خودکامگی، سرکوبی مخالفین خود، دائر دک ن ردستگاه امنیتی موازی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رسمی کشور و اتکا به اوباش از جمله مشاهباه ی ا تین دو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لوئی بناپارتاغلب با تشکیلاتی که به راه انداخته بود، خارج از حیطه عم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دستگاههای رسمی عمل میکرد و گاه حتی خلاف این دستگاه های رسم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مطبوعات در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نوبهار، 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قضیه منحصر به این موارد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یوکدی دیگر ازمصادیق برخورد با ارباب جراید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م ی ش د به کتک زدن هاشم محیط م،ا فمیدیر روزنامه وط ن و نویسنده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مقدمات مشروطیت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روزنامه وط ن اعتراضاتی به اقدامات خلاف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م 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محیط مافی مدیر این روزنامه در اداره روزنامهاش نشست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یک صاح م بنص ب قزاق به همراه چند قزاق ساده وارد شده و او را از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وضع این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 کر اری ک کتک را وی بًا قنداق تفنگ مفصلا و کشیدند بیرون میزش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ابه اداره قزاقخانه بردند و بازداشت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ودند در قزاقخانه هم او را به شدت شکنجه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تا جائی که احساس شد محیط ماف یمشرف به مرگ است، پس رهایش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ن او را در خاانهش میان بستر دیدم که از حجامت گاه تا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رمیانن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 ینویسد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سیاه شده بود و دیری بستری بود و عاقبت علیل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سردبیر روزنامه نجات ایران در واکنش به این چوب فکلردن کها، مشیرالدول 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حملات خود قرار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و از توقیف روزنامههای ستاره ایرا ن و ستاره شرق یا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که به قول وی از هستی ساقط دهانشد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رادامه نوشته شده بود قلم خود را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گذاشته و روزناماهش ر اتعطیل کرده است و د رانتظار توقیف است و زندانی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سردبیر نجات ایران متذکر شد علت این گرفتاریها آن است که رنوگزناارمان ه سراغ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اصلی کودتا فرتها ند ، اگر دیگران هم دست به چنین اقدامی زنند، دستگیر،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مجازات خواهند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خب ر داده شد علاوه ب ترهران، مدیران جراید در اصفه اهنم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بسته شدها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نمایندگان مجلس هشدار داده شده بود اگر کاری ب ه نفع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نکنند ،ب ه همین سرنوشت مبتلا خواهند شد، و اگر این وضع ادامه یابد نمایندگان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ساختمان مجلس فل کم 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 ه نوک تیز حمله متوجه مشیرالدگولرهدی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او نوشته شد در زمان ریاست وزرائی اوست که ارباب جراید ناچار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 به اینهمه فشار و محدویت شدها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رادامه آورده شد این لکه ننگ هماره بر دامن مشی ربالاقدیو لمه یم ان د و تاریخ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رسوائی را به خاطر خواهد سپر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از میان شانه ها تا پائین کمر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Secretary of State, No. 834, March 1/1922, DS. 891.00/1222, Also see: Majd, op. cit, p. 136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شکل رضاخانروزنامههای ستاره ایرا ن، اقدام، ایران آزا د، میهن، نجا تای را 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را توقیف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دفرخی از حکومت شتر گاو پلنگی نام برد که خصلت اصل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دولتهای ایران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فرخی نوشت این سومین باری است که روزنامهاش ت وقیف میگردد و خود او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چندمی ن بار است که آماج خصومتها وامقعیشود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 شت بار اولی که گرفت ا رگردی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ههنگام مبارزه علیه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با اینکه در منازل روحانیان ش هر پن 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جست ه بود، او را بازداشت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 ب دا ر دوم بعد از کودتای سیدض بیاوءد که بازداشت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ی فرخی ا ی نبود که جلو خودسری رضاخاگنرفته شود و قانون اساس معیی 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رفتارها ی متصدیان واقع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هنظر او حکومت نظام با یید از ته را ن و شهرها یدیگ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برداشته می شد، زیرا این حکومت نظامی جان مردم را به لب یدهراسسان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تقاضای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واین بود که زندانیان سیاسی به همراه تبعیدیان به هایخ انهخود بازگردن د؛ بودجه ک لا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سرسامآو ر وزارت جن گبه مجلس ارائه گردد و مورد تجدیدنظر و اصلاح واق عش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ونوشت خواهان دولت و وزیر جنگ قدرتمندی است که قانون را نظ ر قرمارد دهد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معیار از کشور محافظت کند، زیرا قدرتی بالاتر از مجلس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نکنتد ها مرهدم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که به جز امثال فر ، خ دییگران جرأتنمیکردن د بانی و باع ثاص ل یم شکلا 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ؤتمن ، ن ی ف ل ا خ م ه م ه ًا ب تقری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 ی ا م ن ی ف ر ع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ئیس مجلس و برادرش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المل ک،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میرزاحسنخان پیرن یا را عامل مشکلات تلق یمی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زحکومت اشراف سالار در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می شد که بر مردم مسل ا طست و حکومت نظامی را ابزار نیل ب ه من افع خ ود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ه شد این دسته افراد از سوی بریتتا حنیرای ک میشو ن دو ک شو ر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 ی تباهی سوقمیدهند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 شکنجه شده و به قتل ی س ند ،روزنام هه اتوقیف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 ن ود، هیچ کس جرأت ندارد علیه اهداف شیطانی این افراد س خنی به میان آورد،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 ر این صورت نصیب آن فرد چیزی جز غارت شدن و به سیاه چال رفتن اه ن دخ ب 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زوضعیتی سخن به میان آمد که در آن ن فرچنندمی توانند در جائی تجمع کنن د ، در غی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صورت یا متفرقمیشو ن دو یا دستگیرمیگردند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 ی و دوستانشمیگفتن داگ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 تصمیم گیری ه اقانون اساسی است، صدو رفرامین یمث لحک میک منم ،قلمها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میشکنم، مج ازات می کن م و امثالهم به چه معناست؟ حتی امپراتورهائی که میلیونها نیروی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ی تحت امرشان ب وده ،چن ی نفرامی نمتکبران ای صهاد رنک ر ا دنهد و چن ی نرفت ا 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مستبدانه ای ا زخویش نشان ندداها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 ه شد ادغام وزارت جن و گ وزارت مالی ب 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معناست و با کدامین معیار قانونی منطبق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زسوی دیگرروزنامه حقیقت روز چهاردهم فروردین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مقالهای منتشر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که ضمن آن پرسیده بود بر اساس کدامین قانون حکومت نظامی مجاز شده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زبانها را ببرد و قلمها را بشکند؟ به م جچوهزی یک فرد هم وزارت جنگ را به دس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، هم مالیاتهای غیرمستقیم را ادامرهیکند ، و هم به نام حکومت نظامی در امور قضائی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حوزههای حکومتی دخال ت می نماید ؟حقیقت پرسید ک دا مق انو نم ان عش کای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تبری ز می شو د که پس از شکست لاهو تخیانه و مغازهشان به دست قزاقه اغ ار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شود؟ به دنبال این انتقادات سرانجام فرخی سردبیر روزنامه طوف ا نب هس فار تشوروی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پناهنده شد؛ و فلسفی سردبیرحیات نیز به حرم شاه عبدالعظی مپ ناه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حقیقت نوشت، مردم خواهان این هستند تا قانون اساسی، یعن یثم ر هخ 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ی که در راه آزادی ایران شهید دهشد ، پایم ا لن شود ؛معترض ی نه مخواس تا 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 د که ی کع ض وکابین هنبای دق در تبلامن از عک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شبو رسیاری از مقامات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دیپلماتی ک خارجی مقیم تهران، اخبار این تحولات را به کشورها یمتب و عخ و دارس ا 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رمیان روزنامنهگاران معترض ، فرخی از همه مشهورتر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وادو غی راز اینک هاز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ه مشروطه شاعری شناخته شده به شممار یآمد ، در ماهه ا یبع داز کودت ابا بع م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تودههای م رد مه م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کرزن عصبانی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ب مشهور خود با عنوان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جالب باشد در همین جا این شعر زیبا را نقل کنی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جان گرانمایه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و قدم خاک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ایجاد صد آشوب و 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ایران ز چه رو در لندن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کرزن عصبانی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مرثیه خوانی شده است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Secretary of State, No. 848, April 3/1922, DS. 891.00/1223, Also see: Majd, op. cit. p, 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بزرگی به حقارت ندهیم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بر حکم سفارت ندهیم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را به امارت ندهیم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ما تن به اسارت ندهیم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کرزن عصبانی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مرثیه خوانی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ف همیدیم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مارلینگ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گاه عمل سنجیدیم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رفتیم چو برگردیدیم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کرزن عصبانی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مرثیه خوانی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 دست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جم نشود استعمار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دلسوزی ما اشک مبار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ز الغای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کرزن عصبانی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مرثیه خوانی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جگرگوشه کیکاووسیم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جمشید جم و سیروسیم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قارن و گیو و طوسیم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انگلستان چو بسی مأیوسیم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کرزن عصبانی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مرثیه خوانی شده است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ات سردا رسپه بسیاری از مردم را ترسانیده و کثیری از سیاستمداران را وادار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هسکوت کرده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این میان برخی جراید از عملیات رضاخ اون قشونش با نثری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شورانگیز حمایت م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زاین جمله بود نشریه آزادی که به مدیر مسئولی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و نگارندگی افراسیاب آز اکدتمان حقایقمیکرد و اخبار پشت پرده سیاست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باژگونه به اطلاع مردم می رسانید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یکی از شمارههای ای ن نشریه که به صورت ماهانه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 که در زیر تیتر آن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و 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م یگردید ، مقالهای نوشت ه شد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سربازی و سردا رسپه ،ن وک تیز حملات خویش را متوجه مخالفین هاق ن زاق مو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هوچیه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خواند ه شدند که با کمک و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 ر فساد اخلا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منتقدان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سبیودن سهد، در مقابل خویش کسانی ر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سوار مرکب اتهام، نیرنگ 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زبان می ر اندند و در برابر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حرفهای حسابی و بیانات حقیقآم 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 یدند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هیمنه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یبحث 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خامه ها ی شجاع و دلیر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منطق و طنطنه که ویژه بیان آزادی است بر سپاه موهومات فاسده حمله و رشده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اقدرتی بس قویم و پایدار، تنه خرافات و قبایح اجتماعی را در هم شکسته پیروز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مبتهج ، برومند و بشاش بالاخره پرچم مفتخر و پرشکوه آزادی را از میان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 م دشمنان حریت را خیرمهیسازند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مستبدین و مبارزه هوچیان برافراش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طاعون ها ی اجتماعی و وباهای اخلاقی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مخالف رضاخاب نه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شدت بغض محترق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یسخن گفته 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موریانه ها ی پیکر ملی یعنی اعداء آزا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دهوچیه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هرقدر م یخواهید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به این مخالفین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متلاشی م 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زشغل سربازی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 ،م ا از ذکر حقیقت خسته نشده و از ر ددرونمی روی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کدسی ک ه بیرق آزادی را در هر قطعه دنیا با بازوی 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 که در تعریف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فرخی یزد ، ی به اهتمام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کرزن عصبانی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2" w:name="pg13380_128656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شیرین و مکان آن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 ز کسی است که سرمایه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برپا نموده، سرباز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 ز حافظ ناموس ملت است، سرباز سپر بلای ملت شم وشیر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سخنان چه ربطی به رضاخ او نقشونش داشت؟ آیا مضحکتر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 ع آزادی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ی از این دستمیتوان یافت که مردی چون رض راا خارهنبر آدزیاخواهان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وانمود میکرد و مخالفین او را دشمنان آزادی و مشتی هوچی قلمداد مینمود؟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174685_2616395394"/>
      <w:bookmarkStart w:id="104" w:name="_Toc32"/>
      <w:bookmarkEnd w:id="103"/>
      <w:r>
        <w:rPr>
          <w:rtl w:val="true"/>
        </w:rPr>
        <w:t>دستهای پنهان و بلوای محله کلیمیان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ت در این هنگام،ر ضاخان برای مقابله با نمایندگان همسوی با مدرس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و مطبوعات مخالف، دست به حرکتی دیگر زد تا بار دیگر حکومت را 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تمدید نماید و آن را ربای افکار عمومی توجیه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 ده زودی بهانه لازم برای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 ت به دست آ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روز دوازدهم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مصادف بود با بیس تویک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 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 سه نفر مسلمان از محله کلیمیان تهران عبور میکردند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گفتگ و م 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روایتی یکباره فردی کلیمی به آنان هاانت نمود و این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با وی وارد مشاجره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دنکدلیمی مزبور تقاضای کمک کرد، وقتی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بیشتری از آنان وارد مشاجره شدند، بر تعداد مسلمانان نیز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ناگهشادن هنگامه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آژانهای نظمیه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برپا گردید که از آن بوی دسی م سه 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ماجرا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 و د ه و در کمال سهول م تیتوانستند از همان بدو شروع، جلوگیری به عمل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نگذشت که مردم از محلات گوناگون تهران چماق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آورند ، اقدامی 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روانه محله کلیمیان شدند، زود خورد ی صورت گرفت و کار به شکستن 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و خرابکاری رسید، نزاع به سرعت به کلیه هکواچ یهمحله کلیمیان سرایت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رضاخان دویست قزاق به آنجا اعزام نمود و آنها توانستند غائله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موضوع بهان ا هی ب ه دست سردار سپه داد که اگر حکومت نظامی ملغی شود، امنیت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سلب خواهد گردید و حاضر نشد که حکومت نظامی ملغی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فهم این تحرکات و نیز به منظور تفکیک قائل شدن بین گروهی که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می شون د با عدها ی دیگر که با برناماه ی از پیش تعیین شده به دنبال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اهدافی خاص بودند و حتی شقاق و نفاق در جامعه کلیمی را هدف خود قرار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، ضروری است اندکی به عقب بازگردیم و یک موضوع مهم تاریخی را ارزیابی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نمائیم ؛ این موضوع مربو ط است به تشکیل انجمن صهیونیس تایران در اواخر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جهان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مقارن با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در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صهیونیست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کنگره صهیونیستهای ایران تشکیل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دین تشکیلات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می شد ، توسط سازمان مرکزی تشکیلات صهیونیستها اداره گمردی 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 صهیونیستها در لندن قرار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تردی به نام عزیزالله نعی دمر این زمان 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 تایران را به عهده داش ؛ ا تما او به واقع دومین رئیس این تشکیلات محسوب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رئیس تشکیلات مزبور سلیمان کهن ب صودد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طبق این مرامنامه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نشعبه هایی در نقاط مختلف ایران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تبق مرامنامه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تشکیلا ت صهیونیست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صهو ن یست ی ایران جزئی بود از صهیونیسم جهانی که مرکز آن در لقنرا درن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هطور طبیعی یکی از اهداف اینان برقراری ارتباط و همکاری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عملیاتی خود در ایران و ارض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 شده بود صهیونیستها در سیاست داخلی ایران مدا نخملهیکنند ، و نسب ت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 مختلف بیطرف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 ن وظیفه خود م د یانستن د هرجا تشکیلات شاعب 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ندارد، آن را دایر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تنویر افکار و ارتقای حالات روحی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 ر مجله و نشریات دیگر به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اساسی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اخلاق یهودیان ایران از یطقر برگزاری کنفران ه س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تشکیلا ت به شمار م 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کلاس به منظور ترویج زبان عبری، نیز برگزاری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کلاسهای آشنائی با تاریخ بانسیرائیل از دیگر اهداف اینان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یوکدی از اهداف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در مراسم اجتماعی یهودیان به منظور افزایش احساسات ملی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 ه 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 نمودن و آشنا ساختن آن نا ،با هیأت اجتماعی بنی اسرائیل 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برقرار نمودن روابط مستقیم و همیشگی با ارض مقدس و تشکیلات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اندیگ ر هدف این گروه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ودو اما مقصود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صهیونیستها در تمام کشورهای مختلف ج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تهیه و تدارک وسائل آسایش و راحتی اشخاصی که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منظور اصلی 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ن، ب ده شمار میآم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داوطلبانه حاضر میباشند به ارض مقدس مهاجرت نمای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ه دفاع از حقوق یهودیان از طریق برقراری روابط حسنه با دولت ایران از دیگر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مسلکی تشکیلات صهیونیست ایران به شمار میرف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صهیونیستهای ایران روزنام ا ه ی منتشر میکر د به نام هگئولا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مدیرمسئول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روزنامه هم همان عزیزالله نعیبمود 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روزنامه به زبان عبری منتشر مشی د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زکودتای سوم اسفن دمثل جراید دیگر توقیف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 حدود ی م کاهی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کودتا، نامه ا ی به وزارت معار ن فوشت و توضیح داد چون این روزنامه کاری به مسائل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ندارد، از توقیف خارج و به آن اجازه انتشار مجدد داده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جنبش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نعیم در آذرماه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به فارسی نوشت با عنوان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بعد در کنار تشکیلات مرسوم انجمن کلیمیان ت، هرصاهنیونیستها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تلاش و تکاپوئی مستمر و مداوم مشغول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ودحندود یک ماهی بعد از کودتای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اسفند ، این تشکیلات نظامنامه تشیکلاتی خود را برای وزارت خارجه 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اینهم البته نکت ا هی است درخور تأم ؛ ل چرا تشکیلات صهیونیستهای تهران نظامنامه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وزارت خارجه فرستاد و نه وزارت ؟ اداگ خلر اهینان مخویاستند فعالیت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ی نمایند، البته باید مجوز خود را از وزارت ددارخیلافهت مینمودن د نه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خارجه ؛ لیکن با کمال تعجب آنها از وزارت خارجه خواستند از تشکیل شعب هها 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اسناد و خدمات پژوهشی وزارت خارجه،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کارتن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پوشه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هگئولا به عبری یعنی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عزیزالله نعیم بعدها پس از آنکه رضاشاه کلیه فعالیتهای تشکیلاتی در قالب احزاب و انجمنهای مختلف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کرد، به پاریس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پاریس نماینده یهودیان ایران در آژانس بی ا نلمللی یهود شد و نیز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فعالیتهای اقتصادی دست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نعیم در زمانی که مقیم پاریس بود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نام ا هی به دربار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کرد و از رضاشاه خواست اجازه دهد یهودیان مقیم اروپا در ازای دریافت ویزای رایگانو تسهیلاتی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اعطای زمین، عدم پرداخت مالیات و معافیتهای گمریک از وسایل و لوازم وارداتی، به ایران آیند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فعالیتهای عمرانی و یا فرهنگی مشارکت 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میخواست به تقلید از الگوی اقتصادی رایج در فلسطین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یهودیان، در ایران هم اقدامات مشابهی انجام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یهود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یهودا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توضیح است این طرح ها مورد استقبال رضاشاه واقع شد و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بروخیم،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داد یهودیان سرمایهدار وارد ایران گردند و در زمینههای گوناگون تجاری، صنعتی و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 گذاری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بخشی از یک مقاله به این مهم پرداخته و نشان داده ایم که یهودیان رانده شده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در آستانه جنگ دوم جهانی و به ویژه بعد از به قدرت رسیدن هیتلر با حمایت کنسولگریهای ایران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برلین، پاریس، لندن، ورشو و برخی دیگر از مراکز کشورهای اروپائی وارد ایران میشدند و به عبارتی 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نعیم مورد حمایت رضاشاه واقع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قدرتهای ب زرگ و اشغال ایران در جنگ دوم جهانی، فصلنامه تاریخ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خارجی، مرکز اسناد و تاریخ دیپلماسی وزارت امور خارجه ، ش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293005781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اسناد ملی ایران، نامه وزارت معارف به حکومت نظامی تهران،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هومن سرشا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استر، ترجمه مهرناز نصریه،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کارنگ،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مزبور در ایالات و ولایات جلوگیری نشود، زیرا فعالیت آنها قانونی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رسراسر بخش مهمی از دوره سلطنت احم،د تشا شهکیلات صهیونی س تفع ال یی 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داشت، توجه 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وی، پهل ا رض په س سردار جمله از ایران سیاسی رجال تمام تًقریبا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فعالیتها ی صیونیستی در ایران ب اخب ربودن د ، و حت یدر پ ای ازا ره جشنهای صیونیستی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گردانندگان انجمن صهیونیست ایراسنیزده تن از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می جستند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یهود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اعضا یتشکیلا تمرک ز ی و ش عب هته را نانجم نصهیونی س تای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مشهورت ر از دیگران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داز بین اینانمیتوا ن به دکتر حبیب لو،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سلیمان کهن ص د،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عزیزالله نعی م، سلیمان اسحاق ح ، ی اسحق بروخی مو عداهی دیگ ر اشاره کرد که در ت اری 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 ص یهودیان ایران نام آنها نوشته شده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تا تریخ تشکیل نخستین جلس اهنجمنه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ت اری خم صاد فاس تب ادوره ریاس توزرائی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وثوقا لدول ه ،فعالیتهای کمیته مجازات، اشغال کشور توس طبیگانگ ان ،انق لا ببلشویک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روسیه و سرانجام قحطی بزر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گب هدنبال تأسیس شعبه اصلی تشکیلات صهیونیسها 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، روابط آن با دفتر صهیونیهس اتدر کپنها گبرقرار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دشعبهه ای این سازمان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تدری ج در شهرهای همدا،نکرمانشاه، رشت، ارومیه، سنندج، بابل، دماوند، مشهد، کاش ا 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 یزد، کرمان، بوشهر و ش یرات زأس ی سگردی دو همچن ی ن در شهرها ینهاون ،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تویسرکان، ملایر، بروجرد، گلپایگان و خوانسار دفاتری راهاندازی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تشکیلات در نزد سازمان جهانی صهیونی بسهم اندازاهی شناخت ه شده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ا ی ا ز آن در دوازدهمین کنگره صهیونیستها روانه کارل سچبا کدسلواکی شد،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در سپتامبر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ماهی بعد از کودتای سوم اسف نتدشکیل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سیزدهم که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شهر برگزار شد، عزیزالله به نعیم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نمایندگی از صهیونیست ها ی ایران شرکت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بسیار مهمی که برای تحلیل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بایگانی وزارت امور خارجه، مرکز اسناد و خدمات پژوهشی،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کارتن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پوشه ش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صدمین سالگرد صیونیزم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آمنون نتص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نشریه چش ا منداز، چاپ آمریکا ، ش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لوی همان زمان از افسران جوان قشون به شمار میرفت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حبیب 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یهود در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کتابفروشی بروخیم،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918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909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 ر ما حائز اهمیت است، اخت ن لاظفر جامع ه یهودیان ایران با سازمان صهیونیستی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 بو د، در حاشیه این اختلافات ماجراهائی رخ داد که در این رساله به اختصار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وجوهی از آن مورد بررسی واقع 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مهمترین این اختلافات زمانی جاوگرفت که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یهودی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مخالفت را با اقدامات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نوبنیادی شکل گرفت به نام انجمن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قای ین انجمن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عزیزالله برا ل یکی از یهودیان سرشناس و رئیس انجمن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صیونیست برداش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یهود ، در جلس ا هی رسمی به مخالفت شدید با سازمان صهیونیست ها 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 ه به نظر می ر س د که این عده با مهاجرت یهودیان ایران به فلکسطیه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کانون توجه انجمن صهیونیس ق ترار داشت، مخالف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ندزیر ا به دلیل فعالیت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و تشویق یهودیان به مهاجرت از ک شدورر ،دوره زمانی کوتاهی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ردایخدتلاف دیگر بین دکتر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ایرانی مقیم ارض مقدس از بیست هزار نفر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نهورای نماینده کلیمیان در مجلس دوم تا سیزدهم مجلس شورای با امنلجیمن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توضیح که او فقط در مجلس پنجم عضویت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دباش ه ا ین 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شموئیل یحزقل حئی مرا افزود که به طور اختصار به مسیو محعئریومف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پیشتر در کرمانشاه سکونت داشت، اما به تهران آمد و در همین شهر اقامت 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یمعرفی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رد ییه 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مسیو حئی م در کتاب دکتر حبیب لوتیحقیر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 ا نع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که گویا ناشناخته بوده و از کرم ابنهش اتههران آمده و تنوسات 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سو یخود جلب کند و در عین حال در ن اخشلأی از فعالیتهای صهیونیس،ت یعد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زنخبگان قوم یهود را هم به سوی خود متمایل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سا ن زعدزیزالله برالو حئی ما ئتلاف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 صهیونیستها شکل گرفت ، محور این ائتلاف انجمن ترقبوید که پیشتر از آن یاد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هسرعت با حمایت حئی، ا منجمنی دیگر به نام انجم نامی ش دک لگرف ت ،ای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 ک ت گرف الا ب وی نح به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می فعالیت صهیونیستها علیه شًدیدا انجمنها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هشتادمی ن جلسه انجمن صهیونیس تدر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اعضای این انجم نب اعزیز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حبیب لو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بازنوشته دکتر هوشنگ ابرامی،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 نآ جل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 د فرهنگی حبیب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لوی،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حاکییا مز آنکه چو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برال ابراز همدردی ک ر د و ض م ن آوردن پی ام ی از م سی وحئ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صیونیسته ا حیثیت جامعه یهدو را از بین برانده د و موجبات بدنامیها را فراهم آورادنهد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 ر است که خود تشکیلات ی را ک هب هوجود اندآومنردح ه ل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 م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 ها تلاش کردند با حئی کمنار آیند، اما او حاضر به مصالح ه ن شد ،پ سشایع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مسیو حئی مد ر خدمت انگلیسیها کار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تلاشهائی برای از هم پاشیدن انجمن صهی وتنیوسسطت عزیز ب روال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حئیم 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اختلافات با انتشار روزنامه هحئی م از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این روزنامه ضد انجمن صهیونیست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ازوداین به بعد در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درگیری روزنامه هگئولا قرار داشت که عزیزالله نع مینت مشر میکرد و ارگا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صهیونیستها بود و در سوی دیگر روز ن امه هحئیم واقع بود که توسط سلیمان حئیم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تقارن این حوادث را با بلوای محله کلیمیان که درست در همین حول و حوش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ی داد، در نظر آور،ی آ منگاه بیش از پیش به ماهیت این بلوا وقوف خواهیم 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فبه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صهیونیستها تلاش میکردند اینگونه وانمود سازند که بلوای مزبور ن م شان ید 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موعو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کلیمیان نیازمند نهادی هستند تا به صورتی سازمان یافته آنها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تلاش بر این بود تا نشان دهند در خلأ وجود سازمانی سیاسی از یهودیان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فدراسیون ها ی جهان یصهیونیسم ب یارتباط باشد، کار یهودیان زار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بدوردست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همین حول و حوش بود که غائله سی مدیترق وآذربایجا ناتفاق افتا دو در جریان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 ی یهودیان صائین قلعهمورد آزار و اذیت قرار گرفتن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هم بهانهای 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توجیه ضرورت استمرار فعالیت انجمن صهیونیستهای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ن راکنته اینکه نماینده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وزیر جنگ که در کتاب حبیب لبوه یغلط نخست وزیر خوانده ش 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جلسات انجمن صهیونیستها شرکت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حئیم در مجلس جشنی که برای شادی به مناسبت صدور اعلامیه 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هرمحو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 ل دولتی یهودی در اراضی فلسطینی را به رس ممیی ش تناخت – تشکیل شده بود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ی از دوستان علت عدم حضور مرا در جشن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روزناما ه شنوشت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استقلال سئ وال نمو 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ت آن است که نظر به اینکه ما از سیاست ا نمت گنلیفر سو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 ن به دست آنها درست شده بود، از حضور در چنین مجل س یخوددار 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بررسیها 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صهیونیسته ا به تکاپو برآمدند و در مورد سوابق حئ تحیقی مق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 ت که شموئیل یحزقل حئی ممدتی در اداره گمرک به کار مشغول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ود ز هزمانی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خدم ت میکرد ه اما در اثر پیشامدهائی ویر ااخراج کرداهند و در آن زمان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روزنامنهگاران پایتخت همکاریمیکر د و جانبدار کمپانیسینکلر آمریکا ئ یبرای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شمال نفت امتیاز آوردن دست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اًولا ا ر ی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حقوقی مستندات بدون بود اتهامی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کردن در اداره گمرک یا هر اداره دیگری چنه د رزیر نظر انگلیسیها اداره ش د هباش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ًا ثالث ؛ ت س ا ه د ر ک ا ه ی س ی ل گ ن ا ه ب ی ت م د خ ه چ حئیم سلیمان ست نی معلوم ثًانیا ؛ نیست 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 نگ روزنامه کدام با او رًابعا ؛ بوده چه انگلیسیها کنترل تحت گمرک از او اخراج 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 ج صهیونیست انجمن نظر از ای رسانه همکاری باید چرا اًصلا و داشته همکاری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سینکلر کمپانی نفتی فعالیت از جانبداری چرا نیست معلوم خًامسا نهایت در و ؛ شود تلقی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 نصیونی س 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بای د جرم تلقی شود؟ با این وصف انتقادات حئیم کار خود را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نپس مسیو حئی مرا که به انگیزش دیگران با دانگنردگان ش ستیز آغ ا زک رد هب و دکنار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 ت و چنین تشخیص داد که بنا به ملاحظ ا تداخل یو س ن تدیرین هبهت رآن س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یهودی کاری با سیاست نداشته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توضیحات شاید تا حدی توانسته باشیم ماهیت بلوائی را که در محله کلیمیان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وقوع پیوست، شناخته باش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میا نم ی توا ن چنین تصور کرد این بلوا برای آن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واقع ای مسئله الشعاع تحت تهران یهودیان جامعه داخلی اختلافات اًولا تا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لازم های انگیزه ثًانیا و شد می مستفاد 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دعوای آن از ظاهر به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شود؟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ارضمقد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انجمن صهیونیس تبه منظو راعزام یهودیان ایران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 اینکه در برخی منابع آمده ا ، س ای تن تحولات درست مقارن بود با عملیات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سیمیتقو که ما در صفحات آتی به آن اشاره 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طبکر ق دمندرجات برخی از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دوستان هحئیم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هحئیم،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آگوست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اول 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شماره نهم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5" w:name="pg13380_128663"/>
    </w:p>
    <w:p>
      <w:pPr>
        <w:pStyle w:val="BookText"/>
        <w:rPr/>
      </w:pPr>
      <w:bookmarkEnd w:id="105"/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 ع در جریان این عملیات ه برخی خانوادههای یهودی مقیم غرب کشور صدماتی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 ک ه این صدمات را از ناحیه سیمیتقو دانستهاند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شرایط چهار روز بعد از بلوای محله کل،یمیرا ضناخا،ن تیمورتا شرا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روسیه فرستاد که با زبانی نرم متحصنین را از تحصن خارج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فرخی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یزدی و یمی ال نسلطن ه حاضر نشدند به این خواسته رضاخ تانن دردهن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تیمورتاش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حداقل دو تن از وزرای کابینه یعنی وج مهدای تتفاوت اساسی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تین تفاوتها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منحص ر به خط و ربط سیاسی آنهمایشد ، بلکه بالاتر از این مسائل حلهقاه ی ارتباطی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دو بود که به چههراهی پشت پرده سیاست یعنی امثال نواب و مخبرال سهلدط انیهت؛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پیوندشان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هطور مشخص ج میک فرد نبود، او هم به لحاظ فامیلی و 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لحا ظ علایق سیاسی در پیوند با آن محافلی بود که گرچه از نظر کمی مهم نبودند؛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زنظر کیفی نقشی غیرقابل انکار در تحولات معاصر ایران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 قصد نداریم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 ه را بکاویم، زیرا پیشتر در کتاب بحران مشروطیت در ایران به رجال برجسته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کارنامه آنان پرداختهایم و ماهیت آن شبکه را وار ا سییمد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بنابراین مأموریت تیمورتاش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ختم تحصن تا حدودی مداعرنمی ینماید ، در این مق طتاعریخی او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 ی وانست با مخالفین ارتباط برقرار نماید تا کسانی مثل هدایت و 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شرایط شخصپیرنیا ، برنامه ا یمشخص برای آینده کشور داشت که به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آن ادامه برنامهاهی قوام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امتیاز نفت شماولاعطای آن فقط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ئیان و استخدام مستشاران مالی آمریکا ئی ، به واقع ادامه برنامهاهی قوام بود؛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کنار ایندو موضو ع، مشیرالدوله بهتیمورتاش مأموریت داد دستگاه قضائی کشور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ساماندهی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 فقط توانست تعدادی قاضی فاسد را معلق سازد و آنها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برکنار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عمر دولت آنقدر کوتاه بود که کاری جز ن ای منیشد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اعتماد مشیرالدوله به تیمورتاش ، واجد اهمیت فراوان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174687_2616395394"/>
      <w:bookmarkStart w:id="107" w:name="_Toc33"/>
      <w:bookmarkEnd w:id="106"/>
      <w:r>
        <w:rPr>
          <w:rtl w:val="true"/>
        </w:rPr>
        <w:t>مشیرالدوله و بحث امتیاز نفت شمال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 در همین رساله و در مباحثی جداگانه موضوع امتیاز نفت ش وم اچلالشهای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انگلیس، رضاخان و دولت مشیرالدوله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ناشی از آن ر اکاویده 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اینجا به اقتضای بحث اشماریکهنیم که د 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مشیرالدوله به شدت زیر فشار سفارت بریتانیا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قبل از بلوای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کلیمیان، روز دوشنبه هشتم اسفندماه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پرس ی لورین نام ه ا یشخص 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محرمانه برای مشیرالدوله ارسال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نامه تذکر داده شده بکوه داگر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 با اعطای امتیاز به دو شرکت نفتی استاندارد و ا وشیرلکت نفت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مخالفت کند، تاوان سنگینی خواهد پردا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خلوترین ب ه بیادبانهتر ی نشکل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زیرپا نهادن هرگونه آداب دیپلماتیک، خطاب به مشیرال دوخلاهطرنشان کرد نامه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دقت مطالعه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ودر ادامهنوشت، اگر حساسیت مسئله و حیاتی بودن آن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نبود، به هیچ وجه اینقدر اصرار بر ا عنقا د قرارداد نفتی جدید ند؛ا شو اب تراز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آن به صًریحا وی که موضوعی از ناصواب استنباطی مشیرالدوله که کرد امیدواری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است، نداشته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دورین از سفارت آمریکا در تهرانهم خواست تقاضائ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مشابه مطرح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انگر ، ت کاردار سفارتآمریکا خویشتن را از این کار معذور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 ت و اضافه کرد اطلاعات او در مورد این موضوع به اندازه کافی روشن ت، ب نیه 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دلیل مقامات سفارت اجازه ندارند چنین پیشنهادی مطرح سازن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مشیرالدوله به لورین گف ت که میخواه د قضیه را به گوناه یفیصله دهد ت اض م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هآمریکا در منابع نفتی ایران مشارکت مجیوید ، زیانی به شرک ن تفت انگلیس و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نشو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 ت که بهتر است شرکت انگلیس، ن یامی از مشارک تب همی ا ننی اور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د قرارداد با استاندارد اویملنعقد شود و آنگاه بعد از تصویب مجلسشرکت نف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و ایرانهم میتوان د در آن مشارکت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ورینب دو نلحظ اه یدرن گای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 د را رد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دمشیرالدوله تقاضائی دیگر هم داش تو آن اینک هبریتانی پایگاه اه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 ط تلگراف خود را ؛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رجنوب ایران به دولت مرکزی ای نک شو رواگ ذا رکن ای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فوری به نشد حاضر هم مشیرالدوله لاً ب متقا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مواجه لورین مخالفت با هم پیشنهاد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جدیدالتأس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 عراق را به رسمیت شناس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دو مورد از مهمترین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Private and Very Confidential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Department of State, No. 839, March 15/1922, DS. 891.6363-SO/161 &amp; Majd, 136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Tehran, 30 March 1922, FO. 371/7805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Same to Same, Tehran, 7 March 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8" w:name="pg13380_128665"/>
    </w:p>
    <w:p>
      <w:pPr>
        <w:pStyle w:val="BookText"/>
        <w:rPr/>
      </w:pPr>
      <w:bookmarkEnd w:id="108"/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نظر های مشیرالدوله با مقامات بریتانیباود که بالاخره منجر به سرنگونی و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زمان بریتانیبار بینالنهری ق ن یمومت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این قیموم تبود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هدولتی با ن ا مع را ت قشکیل دادند و رژیمی سلطنتی شکل گرفت که پادشاه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ملکفیصل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 م اطلاعاتی بریتانیادر بینالنهرین یعنی خانم گرترود ب د لر این م اجر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ی اساسی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با این توضیح که کاک هن سوز به عنوان مقام رشدا انگل ی س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بینالنهرین که در تأسیس دولت جدید سهمی عمده ایفا کرد، مقیم آنجا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174689_2616395394"/>
      <w:bookmarkStart w:id="110" w:name="_Toc34"/>
      <w:bookmarkEnd w:id="109"/>
      <w:r>
        <w:rPr>
          <w:rtl w:val="true"/>
        </w:rPr>
        <w:t>رضاخان و س یاست تزلزل در کابینه مشیرالدوله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به خواستهها یوزیرمختار بریتانیا تن در نم یداد ؛ب نابراین دولتش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واژگون 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 زسوی طرفداران رضاخا ندر مجلس حرکتی دیگر به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متزلزل نمودن کابینه شکل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تشایع شد شاه مقداری از جواهرات طنتس ی لرا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اًصلا که موضوع این به خواستند مشیرالدوله از اینان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برده اروپا به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ربطی نداشت ،پ اسخ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هی ت أی که یکی از اعضای آن سیدمحمدرضا مساوات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مأمور بررسی صحت و سقم قضیه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شد این شایعاه ی بوده اس ب ترای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اعوانش و رضاخان سازی بحران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نداشته واقعیت اًصلا و مشیرالدوله سرنگونی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اینجا خاتمه نیاف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تکمتر از یک هفته بعد از غائله محله کلیمیان، ضیاءالواعظین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یک سخنرانی تند مردم را به انقلاب علیه مجلس، دولت و شاه دعوت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 ت و نهم فروردین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ه ا یاز طرفداران اجرای قانون اسا سدری اعتراض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هعملیات رضاخا ندر صحن مجلس دست به تحصن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ازمدنردی که به دسیسه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خواهیم 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نافرجام 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 ش روز بعد در قرائخان ت ه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در شهر تهران، سخنرانهیائ ی مهیج ایراد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دضیاءالواعظین که نماینده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مبود، علیه مشیرالدولهو له رضاخا ن سخنرانی نمو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مقابل او مجدالاسلام علی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 رسپه و به نفع رئیسا لوزرا ء سخنرانی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راین بین کار به مشاجره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ب هطرف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 ر توطئه 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ناگا ه جمعیت قرائتخانه که حدود صد تن شمدن 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نگهب انان مجلس از بیم اغتشاش درهای مجلس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ابما ستنمدردی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او با این مشخصات منتشر 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گرترود ب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تصویرهائی از ایران، ترجمه بزرگمهر ریاحی،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خوارزمی،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سیدنصرالله نام پشت در مجلس شروع به 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ا ر ودهشدار داد ک ه اگر تا پن جدقیقه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درهای مجلس باز نش،و ب دا همراهانش به سفارت روسیه پناهنده خواهند شد؛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هشدار بلافاصله درهای مجلس باز شد و مخالفین مشیرالدوله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سخنرانیهای مفصل از صحن مجلس خارج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یا کسانی که او را هدایت میکردند، شیوهای منحصر به فرد در سرکوب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ی آزادیخواهان به کار 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فتآننه د ا از ابزار به حرکت درآو رتدونده 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غیرمنسجم و ناآگاه مردم به رهبری اوباش برای فروکوفتن صف مخالفین بر بداهر 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نام مردم و به واقع به کارگردانی مشتی اراذل و به قول ویکتور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هوگو طبقه سوم زیرین اجتماع، انهدام اساس مشروطیت را د ر دستور کار خود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اراذلی که میبایس ت به دار آویخته مشیدند ،ا کنون آزاد بودند تا هیاهو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سکوی صعود قزاق واقع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یک هفته بعد از بلوای محله کلیمیان، در روز سی ا مفروردی 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وزارت عدلیهبلوائی دیگ رشکل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هما ن سیدنصرالله سابق الذکر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خورجین ی از یک درخت بالا رفت و با هیاهو و فریاد ای ع رداه به دور خود گرد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مرد از خرابی شهر تهران گفت و خود را اهل محله چاله امزی دماحنلات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معرفی کرد و شروع به اسنزاگوئی به مشیرالدوله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از کثیف بودن محله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گفت و برای اثبات سخن کثافاتی از خورجین بیرون آورد و حتی گربه مردهای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در خورجین خود نگه داشته بود، بیرون آورد و بعد از نشان دادن آن به مردم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دادگستری پرتاب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با طعن ب ه متحصنین سفارت شوروی گفت به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 ن در آنجا در این وزارتخانه باقمیمان د تا تکلیف کابینه معلوم شود و ادامه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نمثل رئیس الوزرای وجیهالمله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ترسو نیستم که از این تشرهای شما از دم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 هم مثل این بود که حکیم فرموده از او حمما ییکرتدند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روز این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حرکت تحری آم کی ز به اشاره رضا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شجرالواعظین ملقب 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طرفدارانش صورت گرفت و همزمان در سایر نقاط تهران علیه رئیسا لوزرا ء تظاهرات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 که همه باز هم از هواداران رضا ب خاودنن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ناظرین بر این باور بودند که از مجموع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مشیرالدوله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تحرکات نکتها یمستفاد م ی شود و آن هم چیزی نیست جز تلاش وزیر جنگ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برانداختن کابینه ای ک هخود عضوی از آن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 رکلیه این تظاهرات نطقهائی هم به نفع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حرکات ین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می ایراد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تزلزل موجبات سپه سردار که نمود می تأئید کًاملا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کابینه را فراهم مینماید تا زمینه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برای ریاست وزرائی خود آماده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هم این بود که درست در همان س،ا معجل تس لایح ا هی را که از سوی رئیسا لوزرا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شده ب و دتصویب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این لایحه هیتأ ی دوازده نفری برای جلوگیری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 ب یرویه رضاخان تعیین 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هم تلافی کر دو شجرالواعظین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انتقاد از مشیرالدول هبه مجلس و صحن بهارستافنرستا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اینکه در ماه رمضان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برای گذرانیدن وقت به مساجد می رفتند، عد های ر اتحریک کرد تا در این مکانها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کنند و به مشیرالدوله توهین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متعاق ب این حرکت به سرعت در شهر شایعهای عجیب پیچی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شاه از سلطنت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استعف ا داده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تروزنامه ستاره ایرا ن به مدیریت حسین ص باکه با اینک هطرفدار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 بو د همی ن چندی پیش از او کتک خورده بود ، چند سطری از روزناماه یانگلیسی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منتشر کرد که مضمون آ ن قصد شاه برای اعستفا از سلطنت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دستاره ایرا 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خبر کذ ، ب باعث آشوبی در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کدسانی که از پشت صحنه حوادث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بودند میدانستند این شایعات و این بحرانها توسط رضا دخاامنن زده میشود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را وادار به استعفا نماید و خود زمام ریاسوز ترائ ی را به دست 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ردک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 از این هیاهو رضاخ باهن سفارت شوروی رفت تا از متحصنین استمالت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موفق شد بین آنها اختلاف تولید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کندس عدها ی بعد از مشاجره با گروهی دیگر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تحصن خارج شدند و ع ا دهی دیگر همچنان در آنجا باقی 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نفدرخی یکی از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در سفارت باقی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روز دوم ماه رمض،ا نمسجد سپهسالار و مسجد شاه واقع در بازار تهران، صحنه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سخنرانیهای طرفداران رضاخانعلیه مشیرالدوله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طبق عادت هر ساله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گذرانیدن روزهای ماه رمضان در آنجا گرد م یآمدند ، شاهد این سخنرانیها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پاسبانها مراقب اوضاع بودند و هرکس سخنرانی تحآمرییزکم یکرد جلب و ب ه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کلانتریها فرستاده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هفتم ماه رمضان رد مسجد سپهسالا رسردار منتص رنامی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طرفداران رضاخانمیخواست سخنرانی کند و تظاهراتی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همدردم شروع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فرستادن و هوکردن او نمودند و فرد مزبور نتوانست حتی کالم یاه زسخنان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را به گوش مخاطبین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اقدامات برای چه بروودز ؟ بیستم 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چندنفر از این قماش ناطقین در مسجد سپهسالار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مصادف با یازدهم اردیبهشت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هم شدند، منتها مردم آنها را هو کرده نگذاشتند چیزی از نطق آنها شنیده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 د گفت رضاخا نبه تدریج ارکان قدرت خود را در جای جای کشور تحکیم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او گام به گام نفوذ خود را در کانونهای تصمیم گیر ی پایتخت گسترش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تسمه از گرده همه کشیده بود و هر مکا یرخواس ت بدون اندک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ملاحظه ا ی ا ز قانون انجاممیدا د و هرک سبر علیه او اقدام امتی ینمود فورا 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دیکتاتوربازی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عداهی ا ز آزادیخواهان از اینهمه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مؤاخذه قرا ر م یگرفت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آمدند و تصمیم گرفتند در اعتراض به اقدامات رضا دخار نمجلس تحصن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به رهبری سیدمهدی نب ، وییمی ال نمل ک و موسو ز یاده یزدی مدیر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پیکار در مجلس گرد آمدند و نطقهای مهیجی ایراد نمودند و خواستار اجرای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اساسی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صدد برآمد بین اینان اختلافا فکنی و به این شکل آنان را خسته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عد های ر اوعده پول داد و عاده ی دیگ ر را با وعدههای مشابه فریف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متحصنین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دودستگ ی تولید کرد و آنها را به جان یکدیگر اندا؛ خو ب تین گروه طرفداران اجرای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اساسی نزاع روی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پس به برخی متحصنین پیغام داد از ریاست وزرائی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 گیری م ی کن د و به وسیله قوام که بار دیگر نامزد این پست شده بود، مسئله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متحصنی ن از تحصن را به شکل آبرومنداانهی سروسامان خواهد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 هم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قوام بار دیگر به ریاست وزرائی رسید، به متحصنین قول داد قانون اساسی را 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کرد و به این شکل مخالفین از تحصن خارج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ربدنیا دبنرای دن هدف اصلی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مقابله با مجلس بود از طریق به راه انداختن کهارانای و الراذل و اوبا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 پرطمطراقی که بر تود ها ه ی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بالاخره هم در نقشه خود کامیاب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غیرمنسجم اوباش اطلاق میکردند، متحصنین را ناکام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میان حادثاهی دیگ ر هم اتفاق 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ادروزنامه حقیقت به مدیریت سیدجعفر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پیشهوری شرحی از اختلاسها ی سردا ر اعتماد ، رئیس قورخانه منتشر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 دو افسرانی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اکه از موقعیت خود سوءاستف امده ینمودند مورد ملامت قرار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ادسردا رسپه ابتدا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سالارنظام و دفعه دوم به وسیله محمودآقا ان، صحاراکیم نظامی تهران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پیام داد یا روزنامه حقیقت را توقیف کند یا دستومریدهد دیگر او را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 راه ندهن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مشیرالدوله به مجلس ملتجی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دو ضمن ارسال یادداشتی وضعیت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فلاس اقتصادی کشور، بحث امتیاز نفت ش،م املوضوع استخدام مستشاران خارجی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ها ی خو د را برای مهار فقر و فاقه عمومی عنوان نمود و تقاضا کرد برای ادامه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نیازمند همکاری مجلس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و پیشنهاد کرد کمیسیونی دوازده نفری از فراکسیونهای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طلب، سوسیالیست و بیطرف گر د آین د و موجبات وحدت رویه مجلس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را مهیا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سهیأت مزبور را تشکیل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داینان جلساتی با رئیسالوزراء و رضاخان برگزار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که از توهینهای قزاق خسته شده بود، تی م صخمود را برای استعفا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کلی منکر توهین به مشیرالدوله شد و گفت فقط پیام داده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دایدن وصف مشیرالبدول ر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جراید هتاکی کنند ما را به دربار راه نخواهند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استعفای خود پابرجا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اوضاع و احوا ، ل سیاست بریتانیادر ایران به گونهای خاص رقم میخور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و اعوان و انصارش مثل اسلاف خود، آنقدر گزارشهای رنگارنگ فرستادند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کرزن هم به این نتیجه غلط رسید که سیاستمداران ایرانی مبتلا به فساد ب یینظیر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لاعلاج هستن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ت در ایام بحرازا ن رضاخا ن علیه مشیرالدول هیعنی در اوایل خردادم ا 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ایامی که امکان آن وجود داشت تا از بین رجال قدیمی کشور مثل قوا ی 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 ی یکی جانشین او شود، کر ن زونشت اجازه دهید این شخصیتها یکی پس ا 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Loraine, May 30/1922, FO. 1011/49, in Loraine Papers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ی جانشین هم شوند و هیچ نگرانی از اوضاع نباید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دالشوترینای نموض و ع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سی ل گ ن ا ه ب ی م و م ع ار افک ادی اعتم ی بل ی لا د ز ا ی ک ی ًا اساس که نوشت و کرد ید ی تأ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های متوالی بریتانی ا از رجال سیاسی قدیمی کشور است که همه جزو اعیان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ًا دقیق ی یعن ائی روزه ین ن چ در د بع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تعلق جامعه بالای طبقات به و اشرافند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سرمایهگذار یهای لورین روی ر ا ضخان به نتیجه ی س ید ، وی امک ا نهرگونه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بهبودی اوضاع را در شخص رضاخان متمرکز دانس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اینشرایط امکانی ضعیف وجود داشت تا مانع از صعود بیش از پیش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مقدرات امور ایران زمین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یکیا ز این موارد به نقل از بهار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صحیح داریم که در همان اوقات از طرف سفارت شوروی توسط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شاهزادگان درجه اول، پیغامها داده شد و شاه را به مقاومت در برابر سردار سپه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مشیرالدوله یا آوردن مستوفی به ریاست وزراء تشویق کردند و بالصراحه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ما حاضریم از معاهده ترکمانچای در موضوع حمایت دولت روس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 تاج و تخت در خاندان عباس میرزا به نفع شاه استفاده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ولیعهدش بحدی از دولت شوروی بیمناک بودند که این پیام را نشنیده انگاشتند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بحرانه ا فراگیرتر از آن بو دکه پیرنی ا بتواند از پس آنها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آیدحدو دهفت ا د روز بع 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 ل دولت، مشیرالدول هروز هجد ه ماردیبهشت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نخستین بار استعفا 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اتقدیم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شاه که مقیم پاری ب سود با این تقاضا مخالف تن 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ایران برای یک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مکه شده سیاستمداری پیشه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رادو به وزیرمخت ا رای را ن در لن د ندستور داد به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لنسلات اولیفان ت، رئیس بخش شرقی وزار ت خارجه بریتانی ارود و از او بپرس انگد ل ی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 هکسی را برای ریاست وزرائی ایران پیشنهاد کنمد ، یزیرا شاه ایراننمیخواه د کسی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هدوست بریتانی انیست به این منصب 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رود میخواس تنظ ربریتانی را ا در مو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 ت وزرائی رضاخانجویا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احمدشا ه تلاش کرد سیاست پیشه کند،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ن تردید حریف او استاد احمد ب شاهه شمار م آ یمد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می خواس تدریاب دآی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حمایت انگلی ا سست که به تحرکات خود دامن زنم ید ی ا خی ر ؛ و آی اآنه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Loraine, May 29/1922,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May 24/1923,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انگلیس، رضاخان و دولت مشیرالدوله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 ن د این قزاقمعمولی را به ریاست وزرائ ی ایران برکشند یا نه؟ اولیفان پا تسخ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 اف لاً و ت معم او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می گمان احمدشاه که داد چیزی آن از تر زیرکانه مراتب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ی سیاستمداران خوبی نیستند و به ندرت چنین چیزی اتفاق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 یه این شک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اولیفانت پاسخ مشخصی ن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سیاست بریتان یارا در مورد ریاست وزرائی رضا،خنانه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تأئی د کرد نه تکذیب؛ فقط پاسخی سیاستمدارانه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رداد ضاخان نمی گذاشت پیرنی ا کار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اانجام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هر روز بهان ا ه ی ساز 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بهانه او این بود که دولت باید بودجه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 را به قوای نظامی اختصاص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22/880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بودجه کشور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شکل بود که کل ههزای 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درآمدهای کشور بود و به 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 برآورد م 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مبلغ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تومان کسری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 زاین بودجه بیمار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 ل بودجه کشور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می ر سید و تنها نادکی بیش از یک درصد به وزارت معااخرتفصاص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میی 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تنظیم بودجه ظالمانه خشم بسیاری از دان سدترکاران را برانگیخ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ن دلیل ماهها بعد روز نوزدهم دیماه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آموزان و معلمان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تظاهراتی خیابانی شرکت کردند و اعلام داشتند بایودنجه به واقع خرج کفن و دفن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نحوه تخصیص بودجه آن سال به دست ماف دتر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سا زسوی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رپرونده سازیهای فراوانی علیه کسانی شکل گرفت که متهم بودند برنامه تخصیص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اعتبارات را به مدرس دادهاند، ب ه گونهای که حتی یک جوان به نام حکیمی جانش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راه از دست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اداین جوان در پادگان عشرآبا ت دد ر امور دفتری کماریکرد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شغلش نظامی 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او تهمت زدند بودجه تفصیلی وزارت را جانو دگر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قرار داده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تفرمانده او جان محمدخ اعنلائی ، جلاد مشهور بعدی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فرمانده بیرحم جان حکیمی جوان را به دلیلی واهی گرفت و هیچ کس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نتوانس ت کشف کند به چه نحوی این جوان از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رزف ستوئی بعدا در تیرماه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میکد هفرزند میرزا سلیمانخا نمیکده که ما اشارتی به او در رساله بحران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مشروطیت در ایران داشته و از نقش او در انجمن سری سخن ایم، ب گهفتقهتل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چ کس جرأت نکرد در مورد موضو ع تحقیقی انجام دهد با آنکه می کمدرهدی نبود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Memorandum by Oliphant, London, 9 May 1922, FO. 371/7805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رضاخان و دولت مشیرالدوله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ناشناخته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ها ی پایتخت از جمله شفق سرخ علت مرگ حبیب میکد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خودکشی دانستند،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کسی جرأت نکرد در مورد قضیه تحقیق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هیچ چیزی مه انرم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ایالات، ولایات و شهرهای کوچک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 ت به اقداماتی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زدانبارها ی خواروبار را در اختیار قشون قرار ؛ دا خادلصه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 و مالیه را زیر نظر فرماندهان نظامی ؛ ب و رادداره کل مالیاتهای غیرمستقیم ت راابع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کل ارتش نمو؛د و ب ه فرماندهانش دستور داد بخش بزرگی از مالیاتهای جنسی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قشون بگیرن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فراکسیون اصلاح طلب به رهبری مدر دسر درون مجلس و محافلی در 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س در برابر این خیرسهریها ایستادگی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دمدرس بارها توانسته بود رضا خاران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جای شبنشاند ؛ک مااینکه در پائیز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بحرانی شکل گرفت و رضاخان با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گردنکش ی ناچار شد برای نخستین بار در مقام وزارت ب جنه مگجلس آید و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ظاهرسازی هم که شهد اظهار پشیمانی کند و قول دهد از این به بعد از قانون اطاعت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مجلس نسبت به بلعیده شدن بودجه کشور توسط وزارت شجنروگع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هاعتراض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رضاخان طبق عادت همه خودکامگان ،تا شریرو خع کرد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نمائ یو پاسخی را که به قلم شیوای یکی از متحدین او نوشته بود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ارسال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نامه مفصل و مشروح است و خط خوردگیهای فراوان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آن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دویم راجع به نظارت وزارت جنگ است در اداره مالیات غیرمستقیم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من نمیخواهم وارد جزئیات امر شوم زیرا مطالبی مبادله خواه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که شاید از نقطهنظر موقعیت مملکت مناسب و مقتضی نباشد، اما برای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به سکوت نگذرد و جزو حقانیت معترضین به شمار نیاید، از عموم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محترم سئوال مینمایم که آیا وجود قشون برای تأمین حیات مملکت لازم هست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دارم ک راری ن ص ا ًدا اب ران و ستم از ای خیر؟ اگر لازم نیست من هم یک فردی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میل نمایندگان مملکت اقدامی نموده باشم، در همین ساعت حاضرم که 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ژوئن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پنجشنبه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جلد دوم، صص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در تخریب اساس نظم و انهدام بنیان آن هماهنگ شوم،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به لزوم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معتقد و امنیت دیگران را بر من مقدم میا دنید باز بنده طری ق عناد را نخواهم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پیمود و حاضرم که تمام نظامیان را تسلیم نم ایندگان محترم نموده و خود را بعد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تماشاچیان معرفی نمایم تا بدانند که در عالم وجود هیچ چیزی برای من از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مقدستر نیست و اگرب ه اهلیت من و به خدمات صادقانه فداکارانه م ن چنانکه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اذعان فرمودهاید معترف هستید و وجود قشون را هم ب رای مملکت لازم و واجب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میدانید خوب است از مرحله وهم و تصور قدم را فراتر گذاری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رالف ا 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ساپلر ، نماینده کمپانی سینکل ا رین بود که بریتانیا عامل کنارهگیر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او با مواد قرارداد امتیاز نفت شوما والگذاری آن به سینکل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موافقت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چندروزی دیگر این قرارداد به مجلس داده شود تا در د مور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بحث و بررسی صورت 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دولت مشیرالدوله استعفا داد و هرچه شاه و نمایندگان تلاش کردند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منصرف نمایند فایداهی نبخشی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بریتانی ادر ایران استعفای مشیرال دراو لبها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غیر قابل کتمانی چنین بازتاب 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در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مه استعفا داد، وزرا دست از کار و فعالیت کشیدهاند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بانه به انجام وظایف خود ادامه میدهد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اکثریت نمایندگان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دیکتاتورم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خواهان صدارت مجدد مشیرالدوله هستند و در غیر این صورت تنها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السلطنه رأی موافق خواهند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رضاخان تحت هیچ شرایطی 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نخستوزیری قوام موافقت نخواهد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دوره مقارن بود با تکاپوهای مضاعف خارن ضو ادستهای حامی او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برافکند ن قانون؛ رضاخا ننه تنها در بسیاری از اموری که به او ربطی نداشت دخالت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کًرد؛ می برافروخته را همه که گرفت می عجیب تصمیماتی حتی بلکه کرد،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در تقسیمات کشوری مداخلات بیجا م ی نمود و بخشی از یک ایالت را خودسرانه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جملات از یک فردی هستم تا هماهنگ شوم، خط کشیده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رضاخان به مجلس چهارم،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Crandall to Hughes, November 15/1923, DS. 891.6362-SO/307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انگلیس، رضاخان و دولت مشیرالدوله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م ی کرد و به جائی دیگر من ضمم 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هطور نمونه برای اینکه قشون بتواند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تسلط یابد، تمهیداتی اندی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دز جمله اینکه دستور داد کهگ یالزو ی حهکومت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بختیاری جدا شود و به ایالت فا رضسمیمه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دیگ ر اینکه اگر برای انتظام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نیازی به مساعدت باشد، از عده قشونی دیگر که نزدیک به آنجاست کمک دریافت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خاتمه از بعد شد داده دستور بود، بهبهان نزدیک ممسنی اردوی چون مًثلا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ممسنی نیروها برای قل عو قمع نیروهای مخالف به بهبهان حرکت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کنرنضداخان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کوچکترین اهمیتی قائل نبود، به همین دلیل خود قانون وضع میکرد و خود ابلاغ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نمود و عوامل تحت امرش هم باید آنها را ب هم و اجر ا م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چ کس نپرسید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چه مجوزی در تقسیمات کشوری ا ن عظمارل م ینماید و بدون تصویب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 دولت بخشی از یک منطقه را به جائی دیگر منضم میسازد؟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ئیها سقوط مشیرالدول هرا به دلیل مردود دانستن قرارداد مشترک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اوی ل و شرکت نفت انگلیس و ایرادان نستن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قضاوت صحت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وزارت امور خارجهآمریکا در فروردین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 مجلس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 مشترک بین استاندارد اوی و ل شرکت نفت انگلیس و ای رراا نرد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 آن سال مقامات وزارت خارجه آمریکا از جوزف کورنفلد که به تازگی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آمریکا در تهران شده بود، وا خستند تا صحت مطلب را از طریق تلگراف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ه واقعیت داشت، مشیرالدول قهربانی دسایس شرکت نفت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روز هشتم خردادماه برای دومین بار ا ز ریاست وزرائی استعفا ک ر؛ دحتی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کناره گیری او ه م پیش از اینکه استعفائی روی دهد، در مطبوعات ب مریتنان عیا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در گزارشهائی که از این به بمعدیفرستاد ، سیاستهای بریتان یدرا 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سیاسی ایران را تشری مح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نوشت که انگلیس از مشیال ردوله بسیار ناراضی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همین گزارشها رضاخا ب نه مشیرالدوله دستور داده بود حق ندارد از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خارج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ااینکه از ورودکورنفلد به تهران مدت زیاد ن یمیگذشت ، اما او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رضاخان به امیرلشگر جنوب،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Skiner to Department of State, April 24/1922, DS. 891.6363-SO/191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Hughes to Kornfeld, No. 35, May 12/1922, DS. 891.6363-SO/20la &amp; Majd, 139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Quarterly Report by Kornfeld, July 15/1923, DS. 891.00/1247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م ی ا دن ست که بریتانی ااز هر وسیله ا یاستفاده م ی کند تا دولتهای ایران را وادار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امتیاز دادن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 آنها را واژ گمو ینساخ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مشیرالدول ههم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قابل ارزیابی دانسته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اینکه بعد از سقوط کابینه ،ر ضاخان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مستعفی تلقی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وی کلیه معاونین وزارتخا هنا هرا احضار کرد و به آنه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 ر داد مثل گذشته به کار خود مشغول باشند و مهمتر اینکه گزارش کارهای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هاو ارائه دهند؛ بعد از این ا،ق ادوا مشبانه به مجلس رفت تا نهاد قانونگذاری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مرعوب خود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حدود یک ماه بدون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مانشداه در اروپ ابود و کشور عرصه تاخت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 قزاقان قرار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تمطبوعات مرعوب، کابینهها متزلزل و مجلس دچار تشتت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کماه تلاش شد مشیرالد ورلا هبه ادامه زمامداری قانع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 ام دا مردی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چگونه میتوانس ت با لمپنی مثل رضاخ اونارد جر و بحث شود؟ بالاخره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 ر شد رئیس الوزرای جدیدی تعیین و مراتب به احمدشااهطلاع داده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فراکسیون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اصلاح طلب طرفدار قواالمسلطن ب ه ودند و اقلیت مجلس متمایل به م ال ستمومفال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 ه از هشتاد تن نمایندگان مجلس شصت و پنج تن به ق وا رأمی دادند و پانزده تن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مستوفی، عقیده اکثریت به شاه اطلاع داده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13380_128676"/>
    </w:p>
    <w:p>
      <w:pPr>
        <w:pStyle w:val="BookText"/>
        <w:rPr/>
      </w:pPr>
      <w:bookmarkEnd w:id="11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of Kornfeld, No. 66, September 4/1922, DS. 891.6363-SO/245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174691_2616395394"/>
      <w:bookmarkStart w:id="113" w:name="_Toc35"/>
      <w:bookmarkEnd w:id="112"/>
      <w:r>
        <w:rPr>
          <w:rtl w:val="true"/>
        </w:rPr>
        <w:t>فصل چهارم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از نقشهها یجاهطلبانه رضاخان آگاهی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بنابراین تلاشمیکرد تا مگر بتواند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ادامه روند اوضاع را به زیان او تمام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 همین دلیل وقتی برخی از نمایندگان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خواستند دولت دوم خود را تشکیل دهد، دبرن یگ موافقت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بحث نفت شمالک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سقوط کابینه نخست او و کابینه مشیرال دشول دهه بود، باز هم در دستور کار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تصویب لایحه مطبوعات و یافتن رحاهل برای شورشی که در آذربای ب جانه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 ع پیوسته بود و اسماعیل آقا سیمیتقو بر آن شورش دام نم ی زد ، از محورهای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قوام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مخالفین رضاخا ندر دست سیدحسن مدر ب سو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تنها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شمار میرفت که جلو جاطهلبی های فزاینده رضاخانقد علم م یکرد و علیه او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مبارزه برمی 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درست مقارن زمانی بود که رضا خاکلی نه مخالفین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نحوی از انحاء مرعوب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ه واقع ابتکار ریاست وزرائی مجدد ق اوزا مآن 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گفته بود مستوالفمیمالک شمشیر مرصعی است که به هنگام بزم به کار آیدم 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قوام شمشیری است برنده که برای مواقع رزم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لورین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قوا م نفرت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بنابراین از هرگونه گزارشی که به زیان وی بود ن دمری یوغرزی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پیچیده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علت بود که بع ه اگدزارش داد قوافمعالیتهایش را چنان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 م یکند که نمیتوا ن به او اعتماد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قوام، وزارت امور خارجه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حیلهگرانه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مک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21 May 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 عهده گرفت؛ وزارت فرهنگ به محتشالمسلطنه اسفندیرای داده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وحیدالملک شیبانی به وزارت پست و تلگرا ر فسی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مشارالسلطنه وزیر عدلیه گردی؛د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فهیما لمل ک وزیر مالیه؛ عمیدالسلطن ههم به وزارت فواید عدامسهت یافت و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هم چنان پست وزارت جن را گ در اختیار خود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تعییننشده باقی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داخله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در مجلس برنامه خو د را همان برناماهی عنوان کرد که در کابینه اول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کرده و دولت مشیرالد ولههم آن را تصویب نموده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برنامه مشتمل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 ر امنیت و نظم در کشور، استخدام مستشاران متخصص از خارج کشور،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تسویه کار نفط شمال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تعدی ل موازنه صادرات و واردات کشور، رم ب هیاکاری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وسائل بهبودی اوضاع اقتصادی است در اولین قدم با موافقت مجلس شورای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 م در ادامه به بلواسالاری برخی مطبوعات اشاره نمود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 شروع خواهد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کرد قانون هیأت منصفه هرچه زودتر به تصویب مجلس برسد تا بتوان ارباب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جراید متخلف را طبق قانون محاکمه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رهمین ایام روز هجدهم خردادماه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 لابءه وزارت امور خارجه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آلن دال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 عاو ن وزارت خارجه ملاقات کرد؛ علاء گفت این بار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به ریاست وزرائی ایران انتخاب شده و تردیدی نیست او که مبتکر طرح استخدام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مستشارا نآمریکا ئ ی بود، همان سیاست را ادامه خواهد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سوم خردادما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تلگر امی خطاب به علا ا ءرسال 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عنوان اولویت مبرم کابینه خود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نفت شما ، ل از علا ءخواست کوششهای گذشته خود را ادامه دهد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بار نوبت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سینکلر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تا بخت خود را بیازماید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بار دیگر به وزارت خارجهآمریکا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از قصد دولت و مجلس ایران آگاه 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بیست و هفتم خردادماه قوام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Allen Dulles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Dulles to Milspaugh, June 10/1922, DS. 891.6363-SO/210, Also See: Majd, op. cit. p, 137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Milspaugh to Secretary of State, June 14/1922, DS. 891.6363-SO/218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Sinclair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22, June 12/1922, DS. 891.6363-SO/214, Ibid, 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Milspaugh to Secretary of State, June 14/1922, DS. 891.6363-SO/218, Also: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حاضر شد و دومین کاباینه ش ر امعرفی کرد، این بار او وزارت امور خارجه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عهد هدار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تصدی وزارت امور خارجه توسط شخص قرا وانمشان 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زترسیم خط مشی سیاسی او در برابر آمریکا دانس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نظر علاءاین بدان مفهوم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هایران خواستار روابطی مستحکتم ر با ایالات متحداهس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به همین دلیل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امیدواری کرد مذاکراتی که از سال گذشته حول محور نفت شروع شده، به ای نقطه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مطلوب ختم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ابراز امیدواری شد همکاریهای اقتصادی و صنعتی بین دو کشور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گیرد و ایران به پیشرفت و نوسازی اقتصادی نائل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 ی هددلیل این علایق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گزار ش م ید قوا م به یک فرد ضدانگلیسی مبدل شده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از ریاست وزرائی مجدد ق واجملوگیری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ابتدا شایع کردند او مردی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رشوهخوا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قوا مبه سرعت واکنش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اادو اسنادی در اختیار وزیرمختار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 ر داد که نشا نم ی دا دعوامل بریتانی ادر تهران خود باع ث و بانی رشوهخوار ی و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زیر و ظًاهرا که از آن سوی شعرای با احساسی مثل 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اقتصادی و 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م تحولات سیاسی ناآگاه بودند، در ذم قوو ابمه یاد دوره کابینه سیاه سیدض شیاءعر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میسرودند و کنسر تم ی ادد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عارفد ر دوره ریاست وزرائی مجدد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 باقروف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تصنیفی در دستگاه شور سرود و در فروردین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آن تصنیف به این شکل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سراسر پایمال از اشراف آسایش و جاه و جلال از اشراف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دلالی نفت شمال از اشراف ای بیشرف گیری گواهت، بازآ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کابینهات از آن سیه شد نامش هر روسیاهی را تو بودی دامش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برهم زدی دست بد ایامش منحل شد از چند اشتباهت باز 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بذری فشاندی، تخمی نشاندی، رفتی نم اندی ه گل روید ت از 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ک تا ا ز خرم گیاه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مهمترین آوردگاه رویاروئی قو اوم بریتانی،ا استفاده از رضاخا ب نو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 ا وقتی بالا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Ala’i to Hughes, June 19/1922, DS. 891.002/103 &amp; Majd, 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27, June 20/1922, DS. 891.002/105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4" w:name="pg13380_128679"/>
    </w:p>
    <w:p>
      <w:pPr>
        <w:pStyle w:val="Heading2"/>
        <w:numPr>
          <w:ilvl w:val="1"/>
          <w:numId w:val="1"/>
        </w:numPr>
        <w:rPr/>
      </w:pPr>
      <w:bookmarkStart w:id="115" w:name="__RefHeading___Toc174693_2616395394"/>
      <w:bookmarkStart w:id="116" w:name="_Toc36"/>
      <w:bookmarkEnd w:id="114"/>
      <w:bookmarkEnd w:id="115"/>
      <w:r>
        <w:rPr>
          <w:rtl w:val="true"/>
        </w:rPr>
        <w:t xml:space="preserve">دیوان عارف قزوینی ، ص </w:t>
      </w:r>
      <w:r>
        <w:rPr/>
        <w:t>357</w:t>
      </w:r>
      <w:bookmarkEnd w:id="1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که سر پرسی لورین با حمایت آشکار از رضا ، خاتنلاش کرد میانه او و قوا را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پیش به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ادو از ماجرای کشته شدن تعدادی از نیروهای اعزامی رضا ب خاهن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توس ط برخی از بختیاری،ه اکمال استفاده را ب هعمل آورد؛ لورین وانمو د میکرد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قوا م خود باعث و بانی کشته شدن سربازان در قلمرو بختیاریها ب ود هاس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ی نپائید که به تحریک انگلی، ب سرخی شورشها با ظاهری ضدیهودی روی 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تا آرامش را از تهران بربایند و از آب گل آلوده ماهی صید 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7" w:name="__RefHeading___Toc174695_2616395394"/>
      <w:bookmarkStart w:id="118" w:name="_Toc37"/>
      <w:bookmarkEnd w:id="117"/>
      <w:r>
        <w:rPr>
          <w:rtl w:val="true"/>
        </w:rPr>
        <w:t>انگلستان ،م سئله شیخ خزعل و جنگ شلیل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مهمترین اقدامات رضاخ،ا ت نلاش برای فروکوفتن خزبعو د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خزعل به واقع رویه آشکار درگیری نهان محافل د بر ریمتانویراد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یکسوی طیف این محافل کسانی قرار داشتند که در راستای گیشریک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قدرتمند تحت هدایت رضاخ اانز او حمایتمیکردند و در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کسانی قرار داشتند که همچنان از ضرورت حمایت از قدرتمندان محلی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میگفتند و دوام نظام ملوال کطوائف ی را که همه تحت کنترل بری تبان ویداند، بر استقرار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نظامی مرکزی ترجی حم 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ه اینکه د ر یک سوی طیف وزارت خارجه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قرار داشت با سیاستمدارانی مثل لرد کرکزهنبر تداوم استعمار از نوع قر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نوزدهمی اصرار میورزیدند ، و در سوی دیگر طیف وزارت مستعمرات و ال نا سیلطبنه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هندوستان که بر این باور بودند باید نظمی جدید در ایران شکل گیرد تا با سرمایه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، این کشور را در مدار منافع بر یتحانفیاظ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دبرجسته ت ر ی ناین سیاستمداران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بودند از کسانی مثل سورینستون چرچیل و لرد ادوین مونتا و گلرد ریدینگ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نایبالسلطن ه هندوستان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رایران کسانی مثل سیدن ی آرمیتاژ اسمیت از سیاست رسمی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خارجه تبعی تم یکردند ؛ و لورین و هاوا ، ر دمجری سیاست حکومت 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در کشور به شمار می 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مسیر رسوائییها ی مثل آنچه در خانه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کاشی گذشت هم رخمینمود که همه در تحلیل نهائی به نفع ب هرانام ی هگروه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م ییافت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مور د حمایت اکید و شدید این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ببو ه دعبارت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 ه د ر صدر این رساله خاطرنشان کردیم، بخشی از تحولات سیاسی ایران در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دوره تاریخی، عرصه ستیز اشرافیت مالی با اشرافیت زمینداری بریتانیا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حمله رضاخان به خزع لب ه واقع با هماهنگی قبلی و ری برزنام 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شد ه با برخی مقامات بریتانیا 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جرم نابخشودنی خزعل نه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مالیاتهای معوقه در جنگ اول جهان تا ی آن زما، نبلکه حمایت او از سلطنت احمدشاه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رویکرد با سیاست جناحی از سیاستمدارانبریتانیا در ایران منطبق 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سیاستی که ضمن آن پاسداری از منافعانگلیس در کشور به مقامات ایران سپ رمد یهشد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 لیال قاعده نگاه دیرینه بریتانیا به اختلافات قبیلاهی و اعمال نفوذ در ملوالطکوایف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خود را به سیاست حمایت از دولت نظامی متمرکز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رضباوخدان حتی قبل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حمله ای علیه خزعل انجام ده،ددر ملاقاتی با لورین خویشت 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ا دن ست تا به سیاست تمرکز ادامه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هددر این راستا او به لورین اطمینان داد که هیچ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نسنجیدهای ک ه باعث تضعیف موقعیت بریتانیا در ایران شود، برنخواهد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مقارن با تشکیل دولت ق،وا مرضاخانبا چراغ سبز گروهی در بریتانیا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برافکندن خزع لرا فراهم م ن یمود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تصمیم خود را به اطلاع لورین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گادفری هاوارد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 امور شرقی سفارت انگلیسرساند و روز بیست و هفتم تیرماه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قوای او اصفه ارنا به سوی خوزستا ت نرک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لورین به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میدانست قوام قصد دارد رضاخا نرا کنار 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پس در این بین شروع به شیطنت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میخواست وانمود سازد قوا مماجرای لشگرکشی رضاخان به سوی خزعل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 او رسانیده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ما ز این خبر کذب متحیر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 ود نمیدانست رضاخا 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از همه قضایا را به اطلاع مقامات ب ری رتا سناینایده و لورین فقط قصد داشته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وو رضاخا نرا بیشتر بههم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در این رابطه گزارشهای مفصلی برای لرد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کرزن ارسال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کرزن هنوز در حال و هوای استعمار قرن نوزدهممیزیست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ب ی ه ا گ و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گرفته را خود تصمیم لورین ما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نمی درک را ایران شرایط اًساسا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گزارشهای خود وزیر خارجه را فریب میا دد، گاهی دیگر اوضاع ایران را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واقعیت داشت بحرانی نشا من ی دا د و تنها فردی را کمهیتوانس ت برای خروج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 felt bound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May 17/1923,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Godfrey Havard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 to Curzon, Tehran, 21 September 1922, FO. 371/7810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بحران مفید باشد، رضااخن قلمدا د 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بارها و بارها از زبان رضا خگاونشزد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 د منافع بریتانیا همیشه سرلوحه کلیه اقدامات وزیر جنگ واقع خواهد شد ؛م ینوشت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گله کرهد که انگلیس اجازه نمیدهد او به خوزستانلشگ ر اعزام کند،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ه مایل است با بریتا نیداوست باشد، زیرا این امر را ضیرومریشمارد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آشکارا گف ت که اگر نتواند قوائی به سوی خزاععلزام نمای ، د در افکار عمومی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واقعیت عیا ن م یشو ک ه او تسلیم نظریات انگلیسیهاس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تضاخان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پرسید آی انم یتوان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راهحلی یافت که هم او بتواند منافع انگلیس را تأمین نماید و هم خزعل را برافکند؟ 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برای چندمین مرتبه توضیح داد نمیخواهد منافع انگلیس را تهدید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برخورد با خزع، لدو سیاست به موازات هم وجود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شیکتی از آن قوا ب مو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 یخواس ت اقتدار دولت مرکزی را به اطراف و اکناف کشور بسط دهد و به بساط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ملوکالطوایفی خاتمه بخشد و دیگری ک ه از آن بریتانیباود و م یخواس ت اوضاع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 ه بیشتر به نفع رضاخ اآنشفته سازد و سرانجام او را قهرمان نمظور ردبرخ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ایرانیان جلوه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هواقع قوا مدر مقام رئی ال سوزرا ی کشور، می خواست قدرت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بسط دهد و کسانی را که به نحوی از انحاء از اطاعت دولت مرکزی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رویگردان بودند، سرجای خود نشا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 راین راستا او موافق نا تمه میان خزع لو پیل،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کنسول انگلی س در اهوا زرا که طبق آن بدهه یای معوقه ش ی خ را به نحوی از انحا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میبخشید ، مردود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آن توافقنامه خزعلم ب یایست فقط مطالبات سالهای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بعد را تقبل م کیرد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م در مقام رئیس دولت از این توافقنامه که نق 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استقلال سیاسی ایران به شمار می رفت، ابراز نارضایتی کرد و میخواست خزعل کلیه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بدهیها ی سالهای گذشته خویش را نیز بپردازد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شرایطلورین بر این باور بود که سیاستهای قدیمی انگل ستدار نمورد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 نظام ملو ا کلطوایف ی در جنوب ایران به ف ن ع بریتانی ا نیس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یمعتقد ب و دمهمترین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 ر در مناسبات خارجی بریتا نبیااید حول محور دولت مرکزی ایران بگردد، او تکیه 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 ن را برای مصالح بلندمدت انگلیس زبیاا ر ا نرزیابی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وصف ل 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 ا نوشت تکیهگا ه عمده بریتانی ادر استقرار نظم در ایران بماییس ترض اخا ب ناشد ن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June 4/1923,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4 September 1922, FO. 371/7830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رضاخان را تنها عاملی م د یانست که اگر از صحنه ایران ناپدید شود، بریتانیا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ه دچار دردسر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می گف ت از رضاخا نباید حمایت کرد، زیرا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ضدیت ب 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 ه محاصره علیه روسی هرا تحکیم م کن 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قدرتمن د مرکزی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مفهوم حفظ حمایت است از قدرتهای کوچک ایلی که دیر یا زود ب هدست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 فرصت به روسیه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رضاخان نابود خواهند شد، و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ل ورین در نامهای خطاب به مقامات وزارت خارجه انگلیس خاطرن شا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ک هبریتانیا در برابر ایران باید اینک شمشیرهای خود را غلاف نمای د و با آرامش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 ش مستمر جای پاهائی نو برای خ ویش دس ت و پ 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ودریناز مقامات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ه که شرایط ایران را درک نکمریدن د می خواست موقعیت بعد از جنگ را فریا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آورند ؛م وقعیتی که باعث شده پاهیاهی سیاست بریتانی ادر ای را نس س ت و ل رزا 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نوشت او میخواهد به طرفهای ایرانی تفهیم نماید منافع آنها در گرو رابط ه ح سنه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بریتانیاس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سیاست بریتانی ادیگر نمیتوانست از حامیان بومی خود حمایتی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خور توجهی به عمل 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دورین به صراحت عنوان ک،ر ددیگ ر نمیتوان ب هشرایط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ش از جنگ بازگش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تزیرا آن زمان میشد به س ادگ یخواس هتهای دولته ای ای 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 د ه گرفت ولی در دوره بعد از جننمگی توان چنین سیاستی را ب رای م دتی ط ولانی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داد، به ویژه اینکه جامعه ملل اینک در عرصه جهانی پا به ظهور گذاشته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همینج ا باید گف ، ت در بین نمایندگان مجلس چهارم این ن ا صلردول ت به ود ک هبرا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پیوستن ایران به جامعه ملل تلاشهای فراوانی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 ا رزد ماده ده این جامعه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یکی از افراد این جامعه تمامیت ارضی و استقلالش در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 ت که طبق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کفنینردوز در پاسخ شیخ سادالله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تمام آنها مدافعه کنند و آن خطر را دفع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حالا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کردستانی که معتقد بود ورود ایران به این جبامیعفهایده است، 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میگوئیم دخول در چنین جاماعهی برای ما فایده ندارد؟ آیا شرکت داشتن و استفاده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نصرتا لدول ه گفت دولت ایرا ن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از این التزامات برای یک لدو تزیاد نیست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10 January 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5 May 1923, FO. 416/72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Trevor, Private and Conidential, Gulhek, July 4/1922, FO. 371/7807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دوره چهارم، سه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بیستم ربیعالثانی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س ما باید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باید از مجامع بیال نمللی موجود برای احقاق حقوق خود استفاده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 استفاده باشیم و نباید همانطور که از سایر حقوق خود اسنتمفاده یکنیم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ق هم استفاده ننمائیم و صرفنظر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یقین دارم که منافع خیلی عمده از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 خواهد داشت و اگر هم فرض بفرمائید برای ما منفعتی حاصل نشود باید دید که آیا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ضرری هم برای ما حاصل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اسدا لله البته ایراداتی جالب بر ساختار جامعه ملل وارد م ی کرد ، او بر این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جامعه ملل برای این تأسیس شده است تا حققدورت قهای بزرگ را تثبیت نماید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رنطقهای خود توضیح داد عثما نمب یدل به چند کشور شده اما طبق منشور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مل ل، انگلستان استقلال آنها را دستاویزی ک راده ست برای استقرار حکومتهای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 نشانده؛ او از مصر بی و نا لنهری نم ثال آورد که چگونه انگلیس بدیهیترین 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آنجا را نادید هم 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اسدا لله توضیح داد در جامعه ملل از خلع س ح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م یشود ، اما نوبت به فرانسه و انگلیس که م یرسد، آنها این قانون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محترم نم یشمارند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یک تحلیل کلی شیخ اسد امع للهتقد بود ترکیب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 ل به گون ا هی شک ل گرفته است که غنائم به دس تآمده از جنگ اول جها ندیر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قدرتهای بزرگ باقی بماند، به همین دلیل ورود ایران به این جامعه سودی نخواهد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ایران به هر حال و با تمام مباحثات جاری وارد جامعه ملل شد و منشور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پذیرف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م ی گفت در این شرایط تداوم سیاست استعماری قرن نوزدهمی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در کشورهائی مثل ایران با مشکلات فراوانی مواجه خواهد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سوئیلورین مدعی بو دنم یتوا ن د با رضاخا نبر سر مسئله خزع م لناقشه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 ه ادعای وی رضاخا نهدف توطئه بلشویکها قرار دارد؛ پس باید درست عمل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رضاخان برای بریتانی اغنیمتی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 خزعل را متهم ساخت در مسئله 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بدهیهای خود غیرمنطقی عمل کرده است و دفاع از مقاصد او وزیرمختار را در موقعیتی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ناگوا ر قرار میده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دستگاه دیپلماتیک انگلی د سر مورد نحوه برخورد با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بروز کرده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دعد ه ا یمعتقد بودند باید شیوه تعامل با او را دگرگون ساخت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Same to Same, Tel. No. 87, Tehran, April 21/1922, FO. 371/7805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را به حال خود رها نمود تا ول د ت مرکزی ایران و البته رضاخ باهن نحو مقتضی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نمایند و عداهی دیگر در همان حال و هوای ه داویر هپیش از جنگ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قدرتمندان محلی دست نشانده حمایت مکیردند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در تلگرمای دیگر خاطرنشان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حتی سیاست مال ی بریتانیا در مورد ایران دگرگون گشته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طتبق این 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ه کمکهای مالی به ایران قطع شوداهینک دولت ایران ا زنظر مالی د ر شرایطی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 به سر م ب یرد و قصد دارد مالیاتهای خود را در نقاط مختلف کشور وصول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هواقع اگر انگلستانمی خواست مفاد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سرمای ه خود ایرانیها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ا نماید، هیچ روش یجز راهی که لورین پیش پای آنها مگیذاشت وجود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خارجه و وزارت امور ه،ن بدا خط مشی ترسیم شده از جالنو برین موافقت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لورین اطلاع دادند به شیخ بگوید باید به تعهدات خود در برابر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 ایران عمل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دواقعی ت دیگر عهدنامه مود ت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دولت وقت ایران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شوروی موازنه نیروها را تح تتثأی ر قرار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ماده نوزدهم این قرارداد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قشون دشمن روسی ب هخواهد از ایران حمله ه بروسیه کند، پس از آنکه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توجه دولت ایران را ه باین مسئله جلب کرد و اتمام حجت خواهد نمود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ی که دولت ایران قادر به جلوگیری نشد، ممانعت از ورود قشون روس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وپدس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، و روسی هاز آذربایجا نو ارمنستا ندر تجاوز به ایران ممانعت خواهد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دلیل واقعیات ناشی از قرارداد یادشده باید به شیخ اطلاع داده م یش د که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استقلال و تمامیت ارضی ایران را به رسمیت شنمایسد و روابط دولت بریتانبیاا شی 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راساس این اصل خواهد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ودسیاست نایب السلطنه هند از نوعی دیگر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ریدینگ نای بالسلطنه هند از دولت انگلستاخنواست که در براب ر رد درخواست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اسلحه از سوی شیخ، مانع اعزام نیروهای نظامی دولت مرکزی ایران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خوزستان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ل ع صًریحا برافکند، را لخزع تا بود کرده جزم را خود عزم ظاهر به رضاخان وقتی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Trevor, Tel. No. 94, Tehran, April 26/1922, FO. 371/7806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متن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و شوروی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 to Loraine, Tel. No. 147, May 31/1922 &amp; India Office. L/P&amp;S/10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Reading to Viscount Peel Secretary of State for India, Tel. May 27/1922, FO. 371/7806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کشی را این دانست که اگر به سوی خو زسحتراکنت نکند، م ردم از ماویپرسند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خوزستا ن جزئی از ایران نیست، پس چرا به این موضوع فکر نمیکن دک هنظ 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ملوکالطوایف ی در خوزستا نرا هم برافکند؟ رضاخ ابنه واقع برای خ ال ینب ود نعری ض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 ت به افکار عمومی القا کند که قادر است حتی با نشدانسدهت تر ی نعامل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خزعل هم برخورد نما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دحال آنکه واقعیت امر این بو د ک هاو ب اآگ ا هازیرواب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عمیق خزع ل و بریتانی،ا فقط میخواست یک لشگرکشی نمایشی انجام دهد و به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ابه آنجا اعزام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ا دما برای فریب افکار عم وم یه مک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چندصد نفر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ه او گفت این دعه اند ک حتما باید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تأکید کرد او در این لشگر 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ن مایش ی منافع بریتانیا ر ا د ردستور کار قرا رمی د ه دو متعهد می شود برای منافع این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مشکلی پیش نیای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بار او توضیح داد نه تنها منافع دولت ا نرگال یدر ن سظر دارد،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ملاحظا ت شرکت نفت ان ل گی س و ایرانرا هم در نظر خواهد داشت و وضع موجود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نخواهد داد و شیخ خزعل هم بیهوده نگران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برای رسیدن به مقصود بین سران بختیاریاختلاف افکنی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کینه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ت را بین قبایل و عشایر ساکن در دا همانهی زاگرس جنوبی شدت بخشید، و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بالاتر بین عشایر فارس و بختیاری هم ایجاد نفاق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 و ا رزد قشقائیها و ایلات خمسه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در صورتی که نبردی با بختیاریها صورت گیرد، آنها بیطرفی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 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خانها ی جوانتر بختیار ی را علیه بزرگترها برانگیخ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تخا ن 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 ن برای از میدان به دکرردن بزرگان قوم، ابائی نداشتند از اینکه ادعای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شورائی هم بنماین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ارتباط حتی بیان هیاهئ ی هم منتشر کرد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دختلافا فکنی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های هفتلنگ و چهرالنگ هم اجتنا ن باپذیر م 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لشگر کش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صوری خود علیه خزع ا لندکی صبر پیشه کرد و در نیت خود در مورد اختلا فافکنی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سران بختیاری ه مموفق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تلاش میکرد مثل شا هعباس و نادرشاه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 ،ق بایل و عشایر را علیه هم 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عکنشدیر ه ای ر ااز جایگاه اصلی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دیگر کوچ دهد و به این شکل قدرت خویش را ستحکمم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 او هرکه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از تاریخ سیاسی و اجتماعی ایران خبوهبی آگاهی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تبنابر همین آگاهی بود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June 20/1923,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Cox to Loraine, October 6/1022, FO. 371/7809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گروهی از ب تخیاریها کمک میگرفت تا در صورت نیاز بتواند ترکمنهای خر ارا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سازد ؛ عد هایا ز قشقائیها را علیه شورشیان بویراحمدی به کار میگرفت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شکل اهداف خویش را پی م ش 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همچنینب ر این اساس بود که بعدها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خلع سلاح بختیاریها و قشقائیها پرداخت، هخاا ی نجوانتر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ه بزرگان قوم برانگیخت و سران آنه ا را در تهران نگه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جعفرقلی خا ن سردار اسعد بختیایر را به وزار ت پست و تلگرا من فصوب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خا نصولتا لدول قه شقا ئ ی را در شهریور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نماینده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به تهران منتقل ساخت و در عین حال همچنان ایلات را درگیر مسائل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نگه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سیاست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گرفته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این زمینه ساعدالدوله ،ف رزن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سپهسالار تنکابنی که به دنبال شکست در مازند اریاننک آجودان مخصوص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و از او در جهسرهنگی گرفته بود، م سئول برقراری ارتباط با سران ایلات بختیاری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گزارشمیدا د از خوانین بختیاری بیش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وسه تن در اصفه انی نستند،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قول خدمتگذاری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 ت با اینان هم به نتایج مطلوب رسیده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سشها تبالسلط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ساعدالدوله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هم شرفیابمیش 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ه و بنابراین گزارش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[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مابین ر ؤ سا ی بختیاری از بابت قرضی که از انگلیسها دها نکدر، ضدیت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 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احتمال دو سه تیرگی میر ود ، در محافل مضرت این قرض و سیاست انگلیسها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تصور م یکنم در ح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اینکه توصیه کرد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برای خفه کردن خوشدان فهمانده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سدرتنهای ت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آقایان صمصمام السلطن ه و سردار جنگ ملاطفت فرمائید خیلی بجا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قولی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 ا شده بود تلگمرا ی به این افراد ارسال گردد و مضمون آن این باشد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ساعدالدوله و سالارنظا ممأموریت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طرف حضرت اشر فم ید هی مصحیح بدانند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م نحاکمه نمایند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رظرف سه روز در اصف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دصاحب منصبان خوزستان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بازگردند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تلگر امی دیگر هم ارسال شد که در آن آمده ب د بخت ویاریها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ضد بر کًاملا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، است عیان کًاملا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آنها بایستی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Pierre Oberling: The Qashqa’i Nomads of Fars, pp. 150-151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سالارنظام به رضاخان، تلگراف، استخبارات ش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یکم 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سرهنگ ساعدالدوله و سرهنگ سالارنظام،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این آب و خاک دانسته و به اقوال و اعمال آنها اعتماد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این تلگراف پاسخ داد، در این پاسخ آمده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سوءتفاهمی که برای ملاقاتهای معمولی با آقای صمصام السلطنه پ یش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بًود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بوسیله و مساعدت آقای سردار جنگ بکلی مرتفع و امروزه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مودت کاملی با خوانین محترم بختیاری برقرار و روابط فیمابین به وجه احسن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تعلیماتی که شفاها به شما دادهام لازم است با خوانین محترم 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بختیاری مقیم آنجا هم ملاقات و راجع به مطالبی که دستور دادهام مذاکره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هر قول و قراری که لازم است از طرف من به آقایان خوانین بدهید نتیجه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راپرت نمائید مستحضر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زآن سوی امیرجنگ بختیاری هم ضمن ارسال متلگ برا رای رضا خان، اطلاع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ساعدالدوله و سالارنظا مباعث پیشرفت کارها شده و اینکه ؤ سرای بختیاری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هستند همسو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اصفهان نظام دارم کوشش تمام جدیت با شًخصا 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شد امیرجنگ همراه با فرستادگان رضباهخامنلاقا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اقتدار ا تخود بیفزای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سردارا ن بختیاری روند و بحث رفع سوءتفاهمات را مطرح سازند و به توافقی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این تقاضا موافقت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درضاخان در عین اینکه وانمودمیکرد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توافقاتی پایبند است، اما مخفیانه از طریق مأمورین خویش اوضاع لشگ ر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ازیر نظر داشت تا میزان وفاداری آنها را به خود بیازماید و نیز از التزام و تبعیت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خوانین بختیاری آگاه گرد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ساعدالدوله و سالارنظا مبا سران ایل قشقائی هم وارد مذاکره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دیندن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 می برای رضاخا نارسال نمودند و اطلاع دادند کدهر ششم برج تیر همراه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سواران قشقائی که از طرف صالول دول ت ه سردار عشایر فرستاده شده بنودد،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ساعدالدوله،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سرهنگ سالارنظام،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امیرجنگ بختیاری به رضاخان، اصفها ، ن شعبه استخبارات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امیرجنگ بختیاری،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633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گمنام هب ریاست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توضیح اینکه این نامههای محرمانه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با پیک ارسال گردیده رًوی کاغذ معمولی نوشته شده و احتمالا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ایزدخواستبه سوی ایل قشقائی در ده فرسخی محل ملاقا ت، حرکت کردهان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استقبال آنها آمد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چهارصد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ناصرخان فرزند سردار عشای روسط راه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نسبت به حضر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پذیرائی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رو ز بعد با صول ال تدول هم لاقات 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 ف خیلی صمیمی و خود ر شا مادام العم ر یکی از فداکاران حضرت اشرف محسوب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ضدیت با انگلیسها دچار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فرستادگان رضاخان گزارش دادند سردار عشایر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زحمات و خسارات فوالقعاده شده سردار احتشام و علیخان به تحریک انگلیسها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نطدبق این گزارش بختیاریها از ضدیت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 لمل ب ک رضد سردار بلند شده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قوامالمل ک صول تالدول اه ستفاده م ی کنن د و باعث رواج دزدی و راهزنی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 یش 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در منطقه خود اغتشاش تولی دمیکنند و آن را به گردن دیگری می 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احتشام قابل نیست ولی علیخان لازم است به ایل رفته ن ت ظرحباتشد،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تماه 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عشایر شکایت داشت ه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این واسطه دست تحریک اجانب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قوامالملک م یخواهد در راه عبور ایل قشقائی املاکی بخرد و اشکالاتی فراهم آورد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طوایف ایل را متفرق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زداینک هم ابواب جمعیها یصولتا لدول ه ا ز قبیل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حکومتهای این محال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آباده، کازرون و دشتستا ناز او جدا شده در حالیکه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 ح دید سردار معی نم یشد، هم امنیت راهها اعاده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تا اندازهایا سباب ضدیت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یادآوری شده بود بختیاریها و سردار اقدس خیلی مایلند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مرتفع م 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مستحکم ی با سردا ر عشایر دا ش ت ه باشند، به همین ترتیب قال وا ملم ک را هم با سردا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س،تدر نهایت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 نمائید، حاجی معین بوشهر هیم در این کار دخیل 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بحال سردار تکیه به مراحم حضرت اشرف کرده منتظر دستورالعمل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پاسخ دا،د باید حت ا یلامکان اهتمام شود تا ایل قشقائی تحت ریاست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عشایر واقع گردد، علیخانمیبایست بوسیله تهدید یا هر ویل سه دیگری که مقتضی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با سردار عشایر صلح داده شود، به همین سیاق باید بین المل ک قو 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به اصلاح بین ق ا ولاممل ک و سردار عشایر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صولت الدول ه آشتی برقرار گردد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یًک از آنها بایستی به محبت من امیدوار و مستظهر باشند ولی یقینا هر نشوید موفق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عشایر مقدم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ساعدالدوله و سالارنظام به رضاخان، شیراز، استخبارات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758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ساعدالدوله و سالارنظام،آباده،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758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 وصف نامههای دیگر ی از همین فرستادگان در دست است که نشا منید هد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روز یک درست مًثلا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گرفته پیش در دوروئی نوعی عشایر سردار با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نامه پیشین را خطاب به رضا خفارنستادند ،نام ه ا یدیگر ارسال نمودند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مضمو ن آن به کلی با نامه قبلی مغایرت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شدر ت این نامه در وصف ایل قشقائی آمد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راهها ناامن، روز ن یم ی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قافله ا ی ر انزده یا دهی را نچاپیده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قتل ننمایند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است، کفایت بی فارس ایالت متصدی که شده ذکر نامه این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کًاملا ت ی صمیم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 ایالت و قوالممل ک و قونسول انگلی سموجود است که بدون اذن دولت اخیرالذکر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اقدام ی نمیشود ، تمام فتنه و اغتشاش از ناحیه القمل وامک و یا سردار عشایر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فارس یک حکومت مقتدری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نهایت اینکه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مکفی اًبدا فارس قشون باشد نظامی حکومت باید حکما کنم می عرض حتی است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تعلیمات حیث از و نیستند اطمینان محل اًبدا هستند شیراز در که ای عده و 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مشقی و دیسیپلین تا به الح ب یبهره بو دها ند، تمام صاحب منصبان را باید تبدیل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جای آنها صاحب منصبان یا ز نقاط دیگر کشور به محل اعزا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فارس نمود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عًجالتا ، اند ده کر ملاقات ک المل قوام با نوشتند رضاخان اعزامی مأمورین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اقدامی صورت نخواهد گرفت، بنابر همین نامه خاندان بقواا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برضد منفعت انگلی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انداز های ک ه ممکن است در موقع لزوم هم همه 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بختیاریها اتحاد محکمی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 ه اینکه اوضاع فارس به انداازیه ب ه هم ریخته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 یه کدیگر بنماین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صرف پول در آنجا جز اتلاف سرمایه نخواهد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فرستادگان اعزامی رضاخا ندست به کار شد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دآنها با قواال ممل ک ملاقات کردند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تسلیم مقاصد مقدسه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ارساختن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مراحم حضرت اشرف امید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مسپس اینان همراه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اشرف نموده زمینه اصلاح ق وا وم سردار را فراهم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به سمت ده بی آدباده حرکت کرد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 آن سوی تلگمرا ی هم خطاب به سردا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عشایر مخابره گردید تا در آنجا حاضر شود و رفع مناقشات گذشته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ایگ نردد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 باید تصمیمی گرفت هم یشد تا بتوان علیخا نرا هم وارد این اتحادیه کرد، از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ساعدالدوله و سالارنظام به رضاخان،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استخبارات،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خواسته شد برای برناهماهی آیند ه از امی ل رشگ ر جنوب ه م بخواهد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جلسات شرکت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نهایت از رضاخا نخواسته شد برای انتظام امور سپاهیان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 فرماند ا هی که هم استعداد سیاسی و هم نظامی داشته باشد، اعزام گردد، چنین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در شیراز هم نباید سوءسابقهای میداش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همزمان، رضاخا ن به امیلرشگر جنوب دستور داد قوای لازم برای برق رار یامنی 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 دار دول ت را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کهگیلویه و بهبها ناعزام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نامه دستور داده ش د هب 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جنوب وظیف هداشت حاکمی باکفای ت برای ایال تتعی 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 د تثبیت نمائی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نوشتکه اگ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رتحت استیلای دول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د تا با کمک المیشرگر منطقه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 م است حکومت آنجا با بختیاریها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 ز اعزام قوا به اندازه کافی ممکن نیست، و هنوز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نظریات خودتان را در این باب سریعا راپرت دهید تا دستور لازم داده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آیرم، امی رلشگر جنوب در پاسخ به این دستور خاطرنشان ککهردو ماه پیش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تجزیه منطقه کهگیلوی ازه بختیاری مطرح بود، خوانین بختیاری با خوانین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بختیاری خوانین فًعلا و است فته گر صورت اتحادی آنها بین و کرده ملاقات کهگیلویه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خاتمه بخشیدن به مذاکراتشان با اقویه کافی جمع شدانهد و هم اینک هم خوانین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کهگیلویه نزد آنها هستن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 شرایط اگر قوائی به آن سوی اعزام گردد، خوانین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عملیات خویش بهانه به دس م تیآورن د و اگر هم قرر ااست قوائی فرستاده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مهم با امکانات نظامی فارس ممکن نیست، زیرا این نفرات با وضع کنونی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 ه این جانب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 د همه روزه به تعقیب قطاعالطری ق و راهزنان اطراف بپردازند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است که حکومت کهگیلو بیاهید با بختیاریها باشد تا پس از سویته کار آنها و 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حاصل کردن از ایشان به هر نوع امر فرمائید اطاعت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این راه حل را پذیر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تحکومت کهگیلوی هو بهبهان به خوانین بختیاری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 ر شد، آنها هم قول دادند با اشرار این حدود مقابله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آنهن ا م ایمن یخواستند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اردوئی به استعداد هزار تن از بختیاریها سازماندهی کنند ولی تقاضا داشتند دولت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توپخانه منصب صاحب به خواستند می هم را اردو کل ریاست ضًمنا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 توپخانه آنها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ساعدالدوله و سالارنظام به رضاخان، استخبارات،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 نب ه امیرلشگر جنوب، تلگراف رمز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ششم 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آیرم به رضاخان، تلگراف رمز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 نمایند، رضاخا نبه امیلرشگر جنوب نوشت اگر بختیارای بهه او مراجعه کردند،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موضوع آگاه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رضاخان همیشه متوجه خوزستا ب نود، این تمهیدات همه مقدماتی بود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شده کر متذ مکرر ، نوشت آیرم به صًریحا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فروگرفتن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خوزستان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بنادر و سایر نقاط جنوب تشکیلات قشونی را بسط دهیدمخصوصا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 اجرای این کار بیشتر مورد ضرورت است، البته اقدامات فوریه در اجرای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به عمل آورده نتیجه را اطلاع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آیرم پاسخ داد که گردان بوشهردر این هفته به خوزستا حرنکت خواهد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در اصفها نتشکیلاتی نظامی مربوط به خوزس تآاغن ا زب ه کار کرده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تشکیلات هم دستور داده شده است که هر چه زودتر تحرکنکن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اسلحه عده این برای حًتما دارد ضرورت بنابراین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 مسلسل جمله از و اسلحه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ذیل این نامه نوشته شده است لازم بود ارکان حرب ا یمعخت دهص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تشکیل نیروی نظامی دولتی به خوز ساتاعزنام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البته نفرات باید د رخود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کار گماشت هم یشد ند ، زیرا کسانی که در منطقه سردسیر زن دمگ ییکنند نم یتوانند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مناطق گرمسیر اقامت 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هم همین موضوع را در تلمگیر ابه اطلاع آیرم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عبارتی مضمون مندرج در نامه قبل را ییدتأک 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بعد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آیرم نامه ای نگاشت و تلگرا م رئیس ارکان حرب لشگر جنوب را به اطلاع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تلگرا م عده مورد نیاز برای رفتن به خوزستان آمادگی دارند و هر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نبودن وجه و کسری اسلحه 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امیرلشگر دستور دهد آماده حرکت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دیگر بار آیرم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که نماید می متذکر محترما را مبارک خاطر مًجددا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اسلحه و مسلسل هرچه زودتر ارسال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این تمهیدات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قوائی به فرماندهی سرهنگ حسین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نصیری به سوی خوزستانحرکت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دتعدا د نفرات این گروه متشکل از افسر،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آیرم،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آیرم،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آیرم به رضاخان،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817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آیرم،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آیرم به رضاخان،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2526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درجه دار و سرباز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بود، این گروه با خود چهارده اسب شخصی، دو 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دولتی، سیزده قاطر متعلق به دولت، یک توپ کوهستانی، پنجاه گلوله شنیدر کوهستانی،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وتفنگ ماکسیم با پانزده هزار فشنگ آن،یکصد و نود تفنگ ده تیر انگلیسی با </w:t>
      </w:r>
      <w:r>
        <w:rPr>
          <w:rFonts w:eastAsia="IRNazanin" w:cs="IRNazanin"/>
          <w:color w:val="111111"/>
          <w:sz w:val="28"/>
          <w:szCs w:val="28"/>
          <w:lang w:bidi="fa-IR"/>
        </w:rPr>
        <w:t>36345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فشنگ ، هفت تفنگ کارابین روسی و دوهزار فشنگ این تفنگ را با خود همراه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آق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رضاخان بلافاصله د ر تلگرام رمز یبه امیلرشگر جنوب دستور ددا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را مزبور قسمت ریاست قابلیت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وی جای به دیگر فردی و گردد احضار فًورا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رضاخا ن این موضوع آنچنان اهمیت داشت که در تملیگ مرافصل،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ضرورت اعزام قوا بدون صرف وقت و عزل حسین آقا مطرح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فوریت به محل مأموریت خود حرکت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معالیدت صدور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 ر داد این نیرو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توقف آن قسمت شناختن رئیس آن بود و شخصی را که در تلگراف لشگ ر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 ب به ریاست آن معرفی ش ب دهه هیچوجه برای این شغل لایق نمیدان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لزوما 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یک نف ر صاحب منصب دیگری را که دارای جنبه سیاسی و نظامی بوده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رشادت هم داشته باشد معرفی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 یدچنانچه صاحب منصب ندارید راپورت دهید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مأموریت محل به مًستقیما د می تذکر خاتمتا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فرستاده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عده این که هم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حرکت کرده و در راه به هیچ وجه نباید توقف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رضاخان بلافاصله تصمیم خود را عوض هکربدو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امر معلوم نیس ؛ا 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ن قدر باید اشاره نم وکده او به رئیس ارکان حرب قشون لشگر جنوب دستور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عد های که برای عربستان اعزام داشتهاید بفوریت بوسیله تلفون یا تلگراف یا سواره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بدهید در هر نقطه عرض راه که هستند در همانجا توقف کنند تا دستور ثانوی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فرامین رضاخاندر را ه به گروه اعزامی به خوزس تاابنلا غ شد و مراتب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رضاخان گزارش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عین حال رئیس ارکان حرب گزارش داد نیروی اعزامی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خوزستان مورد استقبال قبایل و عشایر بختیاری واقع انشد دوه خوانین هم با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ا نتشاراتی باشد بکل بیی اسا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نهایت همکاری را نمدوها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وتوضیح 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آیرم به رضاخان، استخبارات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 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آیرم،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آیرم،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حیدرقلی، رئیس ارکان حرب لشگر جنوب،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902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بنابراین به هیچوجه مانعی برای حرکت قوا نبوده و موکول به نظریات عالیه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هما ن رو ز همان مقام نظامی بار دیگر تلمگیر اخطاب به رضاخا ا نرسال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 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 م قوا به عربستا ا نثرات و نتایج مستحسنی در شهر و اطراف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 د و این بار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می در افراد بختیاری بخشیده و فقط خوانین از این مسئله ناراضی مخصوصا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زمان بود که مسئولین شرکت نفت انگلیس و ، قایشرا وننی را برای صیانت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منابع نفتی مستقر کرد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ددولت ا یرا ن به این قشون کشی انگلی اع ستراضکر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دولت ایران قشونی به آن نواحی اعزام دارد ما نیز ناچار 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برای حفظ و حراست معادن نفت از شرارت و مخالفتهای ایلات و عشایر بر عده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خود بیفزائیم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 م بود ارسال قوای عازامی به سوی خوزس تاازن نظر مقامات وزارت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ضرورتی مبرم به شما رم یآم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همانها توضی حم ی ادد ند ک ه قوای لشگر جنوب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منظور کافی نیست و باید واحدهائی از لشگر مرکز به کمک قوای جنوب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تصمیم لشگرکشی ب ه جنوب نباید با مشکلاتی مواجمهیش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دستور داد نیروهای کمکی به سوی اصفهان حرکت کنند تا از آنجا به اردوی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وصول این حکم ب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اعزامی به جنوب ملحق گرد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نوش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 حزم و احتیاط به طرو یکه احدی از نقشه شما آگاه و مخبر نشود، مخفیانه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اوامری که از صاح من بصبا ن ارشد و مجرب و لایق خودتان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م یش 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نواحی حدود در را خودتان پستهای نًموده و تدریجا بهبهان در قوا تمرکز به 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مستقر دارید و قوائی که از مرکز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جاهائی که خطوط نفت احداث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در قمشه تمرکز داده منتظر دستورات ثانوی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عملیات همزمان بود با تغییر نگرش برخی از دیپلماتهای انگلیسی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سیاستهای آتی آنان در ایر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 ر این زمان لورین درصدد برآمد تا در ساختار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انگلی س در ایران تحولی به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وترودضیح اینکه از ابتدای دوره قاجار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تلا ش میکردند بین ایلات و قبایل گوناگون نفوذ نمایند و با برانگیختن یک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حیدرقلی به رضاخان،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حیدرقلی به رضاخان،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954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آیرم، تلگراف، بیتا،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ایل علیه آن دیگری، منافع خود را تثبیت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 باید این روش متحول م 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در گزارش خود نوش ک ته ملاک نهائی هرگونه مناسباتی با ایران،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نظر او اکنون باید یکپارچگی کشور مورد توجه و امق یعشد و این چیزی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منافع بلندمدت بریتان یبایشتر اهمیت داشت تا تفوق محلی یکی از د پ سرو تردگان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اواخر در مًثلا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پیگیری هم بعدها سیاست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گوناگون نقاط در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بار دیگر در تحلیل وضعیت ایران، رض ارا خ اینگانه عاملی 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از او شدن ناپدید و است پایدار نًسبتا شور ک التغییر دائم سیاسی فضای در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خواهد شد کسانی در ارکان تصگی میرم ی کشور نفوذ یابند که ضد منافع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امپراتوری بریتانیا هستن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وضعیت نامطلوبی پی مشیآمد که میتوانست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موضوع ایران را بار دیگر به شکل مسئلهای دشوار درآور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همانطور که دیدی ، م د ر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ژوئیه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نیروئی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قلمرو بختیاری به سوی خوزستا ا نعزام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هنگام به دستور انگلیسیها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زمینهچینی ها یشیخ خزعل و یوسفخا امن یرمجاهد بختیاری، چریکهای بختیاری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بویراحمدی در گردنه شلی لدر کوه مروارید به آنها حمله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ردند در این حملات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نیروهای دولتی کشته شدن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تن دیگر هم زخمی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رهدمیدن 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مسلسله ا از بین رفت و حتی بعضی از سربازان تفنگ و لباس خویش را هم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باقیمانده اردو به اصفهانبازگشت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 ن میگفتند در بین نیروهای حملکننهده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نیروهای بختیاری را شناسائی دکها ن 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علیه نیروهای اعزامی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مردادماه آن سال صورت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 گمان میر فت نیروهائی از وفاداران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 به اینکار ز دها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مطبوعات تهران هم از دست داشتن ب درریاتیانیان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سخن به میان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ندتاریخ این عملیات شکی باق ن یمیگذاشت که نبرد شلیل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تلاشهای ب ریتانیا برای تضعیف دگربار هق وام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 ب روز دوازدهم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ارکان حربلشگر جنوب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رضاخان در مورد عملیات شلیل گزارشی تلگرافی ارسال کرد، در این تلگراف که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September 4/1922, FO. 371/7830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January 10/1923,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August 17/1922, FO. 371/7809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مخابره شده بود، چنین میخوانی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خیلی فوری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منیع بندگان حضرت اشرف وزیر جنگ و فرمانده کل قشون دامت عظمته،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مبارک را قرین استحضار میدارد مطابق راپرت واصله از صاحبمنصب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گله داری، تحقیقاتی که از چندنفر نظامیان متواری شده به عمل آمده از قرار ذیل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روز قبل غروب در کاروانسرای شلیل که خاک بختی اری میباشد الوار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اردوی نظامی را محاصره و تا ظهر روز بعد مشغول جنگ، در نتیجه اردوی 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مستأصل عدهای ا ز نظامیان مقتول و مابقی را خلعسلاح نموده بعضی را اسیر و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ربازهای ر از س ست نف ی اکنون ب ت تًقریبا و اند اری گردیده لخت و برهنه به کوهها متو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فریدن با آن حال به منازل خود معاودت نمودهاند، راجع به صاحبمنصبان هم سرهنگ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سالم ولی معلوم نیست که دستگیر یا مستخلص گردیده،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سلطانآقاخان خدایاری زخمی و دستگیر، نایب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شکراللهخان مقتول،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صاحبمنصبان دیگر هنوز اطلاعی به دست نیامده است، به یاور صادقخان که با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اعزامی امروز حرکت نموده دستور داده شده نظامیان متواری شده را جمعآوری و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دهکرد مرکزیت دهد منتظر امر فوری حضرت اشرف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رضاخان هم تردید داش تکه این موضوع اتفاقی است ی ا برنام ری هز یش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 ت گیرد که آیا این درگیری توسط بختیاریها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عمیقه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دیگر او خواست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باید عده دشمن هم تعیین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کس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گرفته است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 روز بعد از این دستور، تحقیقات لازم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نرتفیجته تحقیقات این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ه مصادمه با قوای عربست افنقط از طرف خوانین بختیاری به وسیله نوکرهای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نداشته دخالت گری دی طایفه اًبدا و بوده آنها رعایای و شخصی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اردوئ ی که برای مبارزه و نبرد اعزام شده، هزار نفر بوده که از این رعایای مسلح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سلاحهای متعارف عشایر آن زمان شکست خورده و با آن وضعیت درهم و ، برهم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اطلاعی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متواری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همین گزارش د ر مورد سردستهها یمهاجمی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 مده پس از حصول اطلاعات کاتمرلی مراتب را به عرض خواهم رسانید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لشگر جنوب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حاشیه همان 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لشگر جنوب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 ت موضوع همین بس که این سرهنگ حسین از آقماأمورین سابق پلیس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انحلال پلیس جنوب ا عدیه ا ز آنها وارد قشون شدن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هافراد پلیس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به نفر هشت و چهل تنها عده این از و بوده نفر چهارصد بر بالغ یًبا تقر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صاحبمنصب ی و یک عده قلیل دیگر از نواب دوم و آسپیرانهای آنها با درجات معین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و وکیلی استخدام و پذیرفته 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ودانیدن عده پس ا ز انحلال پلیس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 د قشون دولت مرکزی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نبده همی ندلیل آیرماشاره کرده است که چو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محظورات اولیه برطرف شده،میتوا ن تعداد این صاحب منصبان ر اتقلیل دا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عبارتی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تصاحبمنصبا ن پلی س جنوب که وارد قشون مرکزی ایران شده بودند، در کشت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کشتار عملیات شلیل به خوبی دیده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ت چیست؟ اگر بتوان می به حداقل برخی از اسناد بریتانیائیها اعتماد کنیم،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اقدامات قوا م این بود که بدون اطلاع بری تادنیر تایرماه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نیروئی برای سرکوب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گسیل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تلورین از اینکه قوام به او حیله زده و ابتدا قول داده به خزع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نخواهد کرد ولی در هیأت دولت خود گفته انگلستان با حمله به خزعل مخالفتی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ندارد، برآشف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انگلیسمیخواس ت با تحمیل ماجراهائی مثل ش لیضلرب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شست ی به قوا منشان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 این وصف تردیدی جدی در این نکته وجود دارد که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ه باشد از طریق نظامی مسئله خز عرا ر لفع و رجوع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مایشدای د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لشکرکشی رضاخان را ابتکاری دانسته بودند از ناحیه ،ق ب وا ه مهمین دلیل در صدد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وارد آوردن بر او برآمدن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او رص ادقخا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پس از نبرد شلی لطبق گزارشهای رئیس ارکان حربلشگر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ددر یکی از مناطق بین را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هبرای موضو عجمع آوری قوای عربساتن اعزام گردیده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انایب سرهنگ حسین آ قرائیس قسمت و نف را تت صاد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 روز در آنج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ی هش ه رمع اود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متوقف ، نفرات متواری را جمع و دیشب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عده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ه مجروحین عبار ت بود از یک نایب سوم، یک آسپیران، چهار معین نایب،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سرجوخه و 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 راپورت باشد، قسمت آن تلفات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تقریبا هشتاد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 مب حضور عًینا قسمت آن تلفات و ضایعات و مصادمه وضع و قضیه اصل خصوص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رضاخان جًنوب به احتمالا لشگر رئیس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21 May 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صاد قخان برای تفتیش نظامیان عاده یرا هم میخواست به سو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ی چون کلیه گردنهها را بختیاریها بسته بودند ممک نن شد هاس 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دهکرد بفرستد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یقین کلیه اثاثیه و اسلحه قوای عربستان نزد خوانین بختیاری میباشد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نیروهای سابق پلیس جنوب در ماجرای نبرد شلیل مظنو ن به شمار می فرت 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شاید طرفداران سردارظفر هم به نوعی در آن ماجرا دخیل بوده باشن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یددانی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ظفر میانهای با رضاخان نداشت، کمااینکه طبق گزارشهای واصله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خان فرزند او در منزل امیرجنگ شروع به تشکیل مجامعی علیه رضاخان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 که البته این اقدامات تحتنظر قرار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افکنی بین عشایر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بع د از این اقدامات، شرو ع به تهدید عشایر بختریای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اینها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بیش از تبلیغات 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واندگلیس هیچ اهمیتی نه به امنیت ایرا م ینداد و نه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خونها ی بیگناهی که هر روز بر زمین ری مخت یهش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رهمین راستا تلاش میکرد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 را بار دیگر واژگون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سبرایزتادنیا برای ح افظت از منابع نفتی خود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خوزستان، هنوز نیروئی را در ایران نگه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 زآدن سویرضاخان قول داد نیروئی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ههزار نفری به خوزست اانعزام کند تا منافع بریت انریاا در حوزههای ن فتی پاس 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جلو چشم انگلیسیها، او سران بختیاری را که در تهران اقامت داشتند، نظر تحت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 و میتوانس ت با کوچکترین بهاناهی آنها را نابود سا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ارکا ن حرب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جنوب از مقامات نظامی در تهران خواست ص ا ملسصلامط نه و سردار جن 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نقش ههای ی ک ه بختیاریها در نظر دارند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 ر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نظر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دهند، ب یارتباط نباشن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این گزارش احتما ل دارد اینان از تهران خارج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لحاظ معروض گردید که در صورت امکان عملیات ایشان را نظتر حقر تار داده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 ن دستور داد ه شد صاح م بنصبانی که در شلیل شکست خوردهاند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شوند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لشگر جنوب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لشگر جنوب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Korenfeld to Secretary of State, No. 62, 891.00/1230, August 20/1922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of US Military Attaché to DS, No. 195, 891.20/44, May 13/1923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لشگر جنوب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خلع درجه و محبوس گردن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بود اینان به زودی محاکمه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شوطنبد ق مضمون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وزارت جن ، گ تعقیب و مراقبت از صمالصا سلمط ن ه د ر دوره ریاست وزرائی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ادامه یافت و گزارش ملاقاتهای او به سردار سپه اطلاع دادهمیشد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اطلاعاتی ویژه ای ک ه در این زمان تشکیل شده بود، نه تنها کسانی مثل خانهای بختیاری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سیاستمدارانی مثل مدر و س دیگران را تحت اقمبر ت قرار داده بودند، بلکه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ملاقاتهای ولیعهد هم گزارش ته یمه 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سفارتخانه های مهم از جمل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شوروی، آلمان، انگلیس آو مریکا را زیر پوشش اطلاعاتی خود قرار داده و از ارتباط 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رفتو آمدها به این سفار ختانه ها کسب اطلاع مینمودند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شوری البته بیش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تحت عملیات تعقیب و مراقبت قرار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بر تخی مد یران جراید و روحانیانی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میرز اهاشم آشتیانی و شیخ حسین لنکران بیه صورت مداوم تحت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بودن د ؛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بعدا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هاشم که بعضی زمزمههای مخالف از او اصغ ام 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نامههای شدیداللحنی علیه رضا خاو نکارهای او در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شد، مفتشان مخفی کلیه کسانی را که سابقه نا شمهن بویسی داشتند، تحت مراقبت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گزارش جمله از دادند،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مربوط رًا ی اخ هاشم میرزا با که لنکرانی حسین شیخ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سابقه اینگونه اعمال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شدیداتحت مراقبت واقع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رکنار این عملیات، اقداما ت مهم دیگری هم انجام 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امی ترمفخم با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محتشم اختلاف پیدا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دمرتضی قلی خان بختیار ی شروع کرد به نطق کردن علیه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خانوادهها از همکاری با خوانین بزر گکنارهگیر ی کرده و وارد قشون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بین بختیاریها و قشقائیها اختلافات بیشتری برانگیخته گردید، ورود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اشخاص و اشیاء مظنون از چهار طرف محل اسکان بختیاریها شدت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امیاافت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جنگ و فرمانده کل قشون به رئیس ارکان حرب لشگر جنوب،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گزارش مفتش مخفی در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راپرت، گزارش مأمور مخفی امنیتی،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اصغا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شنیده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ظفر، سردار اشجع،امیرمجاهد و سردار فات حهمچنان به مخالفت با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مخرب بودن این سه نفر همیشه د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 ه دادند و نطقهای مهیجی ایراد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مأمورین مخفی رضاخا نگزارش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دبه زودی بین محل ییلاق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قشلاق قبایل بختیاری قتل و غارت شروشعد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ه ا ی ا ز آنان روی به سوی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آنان تلاش کردند ایلات کهگیلرا ویبهه مخالفت با قشون رضاخا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نمایند و خلاصه عملیات ریز و درشت فراوانی در این زمان صورت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بین جعفقل ری خان سردار اسعد ضمن ارسال تلگمرای برای قوا م و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 ز تأسف کرد و ابراز امیدواری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زاین اتفاق فجیع که در خاک بختی اوراقیع شد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ونسدردار اسعد مأموریت داشت 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خوانین موفق به رفع این سوءتفاهم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ه بختیاری شود و از کم و کیف ماجرا تحقیقاتی به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ایآورندراستا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امیرجنگ ملاقات کر دتا مطالب او را به اطلاع مقامات دولت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رسهمانچدنی ن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 ر هم امرمیفرمائید بدون ملاقات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ب ا خوانین ملاقات کند و توضیح 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سردا راسعد که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خوانین طرف طهران حرکت کنم اطاع مت ینمایم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خطاب م یکرد، نوشت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مستطاب اجل اکرم آقای سردارسعد دام اقبال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جانب کاملا موافقم که جنابعالی برای تحقیق این فجایع به بختیاری رفته پس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به طرف طهران حرکت نمائید، تصمور یکنم حضرت آقای رئیسا لوزرا هم به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مخالف نباشن ، د در هر صورت اینجانب با م ل عهظ م مذاکر ه میکنم که از طرف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هم زودتر به جناب مستطاب عالی خبر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 راسعد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ما ه به سوی خاک بختیاری حرکت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برعدد از دو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 ف و ملاقات با سران قبایل و عشایر به ا ب صافزهگانشت و به رضاخا ناطلاع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خواهد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این زمان بود که رضابخاهنخ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شرفیابی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عنقری ب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 د ح ی ض و ت و ت ش و ن قوام به خطاب ای نامه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و ص خ ر د اسعد ر ا د ر س سًابقا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 ت به بختیاری استجازه حاصل کرده بود جواب داده شد که اگر برای تحقیقات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را خود حرکت بًروید مانعی نیست اکنون در جواب آن تلگراف راپورتا بخواهید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اطلاعات مفتش مخفی از بختیاریها،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ا سعد به قوام و رضاخان، تلگراف،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سردار اسعد،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می تقدیم داده است که برای مزید استحضار خاطر مبارک سواد آن تلواً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رضاخا ن را خیلی دیر یعنی حدود دوازده روز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تازداه د در این پاسخ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مأموریت سردا راسعد مطلع بوده و از طرف او هم دستورالعملهائی به سردار داده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می انجام رضاخان کارگزاری و بریتانیا دست به اًنگیزیها عمدتا فتنه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نم یتوانستن د برای زمانی طولانی رشوه دهند و هزیهناه ی کلا ن تحرکات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را متقبل شون ت دا به اهداف خود نائل آیند؛ پس سیاست اتففکرنقهی را باید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و شدت ادامه مدا یدند ، در این راستا بین قوام و وزیر جنگش هم آتش کینه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مشتعل ساختن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شکست قوای رضاخان در شلی ، للورین اینگونه وانمود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هگویا این قواالمسلطن ب ه وده که اخبار مرم حانه کشور را به او رسانیده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ا ی س ه نفری که بین لورین، قوام و رضاخان برگزار شد ،ر ئیسا لوزرا تکذیب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هچیزی در مورد لشگرکشی رضاخان به جنوب به لورین گفته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ناراحت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را ترک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در صدد برآمد از این موقعیت استفاده کند و قوا را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گزارش داد بعد از ماجرای شل یقولامدر تلاش است تا رضاخا ران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گذارد ، اما قادر به این کار سنی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منتظر فرصت بود تا در ل ا حظی همناسب ضربه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ر ابه رضاخان وارد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بینلورین از قوامواهمه داش ت؛ زیرا او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زیرک و از تحرکات نهانی وزیرمختار آگاهی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به نظر لورین در سرتاسر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قوام رگ ه ا یسماجت وجود دارد که باعث صعود او به مقامات بالای کشوری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ظًاهرا ه ک شلیل عملیات از اصفهان دمکرات سوسیال حزب زمان این در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بختیاریهاصورت گرفته بود، ابراز تنفر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رئیس ارکان حرب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اظهار تنفر حزب سوسیال دمکرات را از بختیاریها دیدم،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جنوب نوشت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چندی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شما ام رم ی د ه مافکار عامه را در اصفه بارن ضد بختیاری تهییج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قوامالسلطنه،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September 20/ 1922, FO. 416/71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September 21/1922, FO. 371/7810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ارکان حرب لشگر جنوب،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بار دیگر لورین را ملاقات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ملاقات او گفت هنوز مشغول 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 ت تا دریابد چه کسی مسبب حمله به ستونی بوده است که عازم جنوب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 ح داد تا این تحقیقات ب ه نتیجه نرسد، علیه بختیاریها وارد عمل نخواهد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ملاقات رضاخا نگفت هیچ خصومت شخصی با شیخ ن خدا زرعدلو با ا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بیطرفانه رفتار خواهد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 ش ماه بعد وقتی رضاخاگنفت به این نتیجه رس ده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بختیاریها در حمله علیه 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اعزامی به جنوب دخالت داشت،ه م 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آنها لشگر کشی کند، لورین ضمن حمایت از این اقدام گزارش داد منافع عمده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ایجاب میکند که با سردار سپه متحد شون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اینکه زهرچشمی هم از مقامات دولتی مقیم ا ب صفگیهارند، متوسل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 به گزارشهای راپور ن تویسان قشو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طور مثال مفتش مخفی گزارشی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جلاءالسلطنه نایبالحکومه اصفهان و یاور احمدعلیخان رئیس نظمی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نایبالحکومه متهم شد که با هماهنگی رئیس نظمیه و معاون او، اطلاعاتی از قشون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م یکند و این دو شبها در عمارت حکومتی محرمانه با هم گفتگو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جلاءالسلطنه اغلب گزارشها را برای خوانین ختبیاری م ینویس د و با قاصد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چهارمحال ارسا لم 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اینکه جلاءالسلطن مهتهم شد که واسط 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 ن ناراضی بختیاری مثل سردا راشجع با کنسولگری بریتان یباوده است ؛یعنی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مکاتبا ت این دو را به همدیگر می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دیگر اتهامات جلاءالسل ا طینهن بوکد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ا ر ب د ی ا ب حًتما که نموده تأکید آنها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را اصناف رؤسای عمومروضهخوان ی چهل ستون دسته راه انداخته همه روزه بیائید به چهل ، ایست نوهنم ی 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سیاستی میباشد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زقرار اطلاعات واصله شما م شغو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کهفته بعد رضاخا ب نه جلاءالسلطنهنوشت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ی هستید که برخلاف مصالح مملکت است، در صورکت هع یملیات خود را متروک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ننمائی د از اعدام شما صر ن فظ رنخواهم نمو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 ب ست ان ی د م ًا حتم ه ک ه جلاءالسلطن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October 11/1922, FO. 416/71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 think our major interests indicate an alliance with Sardar Sepah, Loraine to Curzon, April 2/1923, FO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416/72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]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راپورت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جلاءالسلطنه،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9" w:name="pg13380_128702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کشتن او هیچ کاری ندارد، شروع کرد به ارسال م هتالئگ ی راکه از اتهام ا ت وارده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 صیرکا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خو د سوگند یاد کرد که خ وی 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هشرافت نظام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برائ ت حاصل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ادام ،هنوش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اکمال افتخار برای محاکمه حاض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 ر مبارک خوب مستحضر است این مملکت مای لب هاش خا صفع ا لنی س ت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 ر با کمال بیطرف ی مشغول کارم، برای اینک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توضیح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کارکن ی دشمن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 ر مبارک را از خود مطمئن دار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استدعا می کن مچنانچ هام م ریفرمائی داز س م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خواهم حرکت فًورا فرمایند مقرر که کجا هر و داده استعفا معاونت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بع روز چهار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بایستی برائت ذمه خود را نز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وصول تلگرا م او را اعلام ک،ر ا دما پاسخ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برای جبران شکست خود در مقابل ی ک 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امیرلشگر جنوب حاصل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ی از قوه عشایری، باید وجهه خویش را حفظ کرم د و ی بای دب هه رروی ک س 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مقصر جلوه می داد تا هیبت قشونش را حفظ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0" w:name="__RefHeading___Toc174697_2616395394"/>
      <w:bookmarkStart w:id="121" w:name="_Toc38"/>
      <w:bookmarkEnd w:id="120"/>
      <w:r>
        <w:rPr>
          <w:rtl w:val="true"/>
        </w:rPr>
        <w:t>فروگرفتن اقبالالسلطنه و سردار مقتدر طالشی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تهدید و تطمی، عمنحصر به عشاری بختیاری نبود بلکه یکی از نمونههای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جباریت رضاخان را در برخورد با اقبالالسلطنه ماکوئ ی و برخی دیگر از سران قبایل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عشایر م یتوان جس ت؛ کسانی ک هخدمات فراوانی به کشور نموده بودند و از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خیانت ی علیه مصا ل ح ملی ایران مشاهده نشده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وادقبال السطنه حتی در گزارشهای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مردی وطندوست معرفی شده که امنیت مرزهای شمال غرب کشور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آنقدر مورداعتما د بود که عبداللهخا نطهماسب ی خطا ب ب ه وی تلگراف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عین حال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رصورت احتیاج به نظام، ا یطلاع دهد تا اعزام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اقبالالسلطنه م یخواستند نیروهایش را تشویق به ورود به ارتش رضانخمااین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وس یاست خلع سلاح رضاخان را عملی ساخت، اما به گزارش طهماسب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اًز دادن مسلسلهای خود و خوانین طوایف نهایت ه السلطن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باطنا دلتنگ و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مسائل ب رخلاف میل و آرزوی مشارالیه است، گرچه فدوی در تمام مکاتبات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تلگرافات ب ه طرز خیلی مهربانی و همیشه مرحمتهای حضرت اشرف دامت عظمته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جلاءالسلطنه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جلاءالسلطنه،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ابلاغ نموده، با این ترتیب خوشدل نیست ولی برعکس ، خوانین ضد مشارالیه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عموما اظهار اطاعت و سپردن آنها را جهت دخول در خدمت نظام درخواست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عنقریب خواهند فرستا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رضاخانعزم خود را جزم کرد تا اقبال السلطنه را از میان بردار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هیچ بهانها یبرای این کار وجود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تاقبالا لسلطن ه ن ه حرکتی علیه دولت مرکزی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ه بود و نه کس م ییتوانس ت او را منتسب به سیایس تخارجی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 تلگر امها 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مهیا او با برخورد برای را زمینه ، متناقض شدت به و ته و سر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 ا نلسلطنه فرمانده نظامی خوی گزارش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 راری که راپورت رسیده و تحقیق نموده نماینده بالشویکها در ماکو به اکراد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خیلی پول میدهند و با خوانین ماکو زیاد معاشرت دارند و یک اندازه جلب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نماینده انگلیسها که در ماکو مدیرالتجار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چند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عوض شده و مأمور ارومی شده، عیال مدیرالتجار یکی از بستگان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اقبالالسلطنه ا ست و خود مدیرالتجار تبریزی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اًولا کند، اثبات خواهد می را مطلبی چه گزارش این نویسنده نیست علوم م حقیقتا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 ر نماینده بلشویکه ادر ماکو به اکراد کممکیکرده ،ای ن مسئله چه ربطی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ماکو در ا انگلیسیه نماینده التجار مدیر اینکه ثًانیا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ترک که است داشته ه السلطن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همسر او از بستگان اقبالالسلطنه، اثباتکننده چه چیزی است؟ آیا اقبالالسلط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تبریزی مدیرالتجار اینکه به اشاره ثًالثا انگلیسیها؟ برای یا کرد می کار بلشویکها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برای چه صورت گرهفتاس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صرف آذری بودمنیتوان او را همسو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 لسلطنه ا یدانست که در طول تاریخ حیات خود کوچکترین قدمی علیه منافع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مصالح کشور برنداشته بود؟ از آن سوی عبدالله طهماسبی گزارش م یا دد به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ماکو سپرده است به هر وسیله ممکن مانع از تبلیغات روسها و عثمانیها 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اقبا لالسلطن ه را ه مدارا در پیش گیرند و در نهایت اینکه شخص او، نامبرده را امیدوار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و در عی ن حال تحت نظر گرفته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به نظر می ر س د که عبدالله طهماسبی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راپورت یاور معینالسلطنه فرمانده نظامی خوی،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رضاخان، 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داشته تا بین رضاخ اون اقباال لسلطن ه کدورتی عظیم ایجاد کن، بده نحوی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غیرقابل ترمیم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بیهوده نیست رئیس ارکان حرب کل قشون خطاب به او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قولی که بندگان حضرت اشرف در مساعدت و همراهی با ال ا سقلباطن ل ده اده ان د مان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 مشارالیه بوده و بر علیه او نمیتوان اقدامی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السلطن ه ب ادولت مرکزی همراه م یی کرد ؛ا ز جمله اینک هاو در هم ی نای ام یک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طهماسبی برایش پروند همی ساخت تا بر ثروت عظیم وی دس تاندازد ،خب م ریداد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ی ک این تند، داش نمی نگه محافظ شش تا پنج از بیش روسها سًابقا که مرزی مهم نقاط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 ه دویست نفری وارد نموادنهد و می خواهن د دویست نفر دیگر هم به آنها اضافه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 السلطن ته قاضا می کن د که یک عده از قوای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د رآن سرحد مأمور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 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د ولی ایالت نظامی مراسله به فدوی نوشته و تقاضا کرده است که قوای نظامی ب هآن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مبلغ ی از بابت مالیات خود در ح سا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اینکه اقباال لسلطن ب ه ای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 د اعزام شون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نظریا ت ایالت نظامی را فدوی ت صدی ق دارم ول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منظور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زطرف دیگر به عقیده فدوی اعزام عده نظامی به آن حدود اسباب اضطرا ب و ت شوی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السلطن ه شد ه و شاید باعث شکایت مشارالیه به طهران شود با این ح منتظا ر لاوام 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مقام منیع هستم که هر طور امر مبارک صادر گردد به موقع اجرا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پاسخ در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ی م ا ظ ن ت س د ر د اً ج دری بدیهی است آن نواحی بایستی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د ولی در صورتیکه عجالتا عد ه ای ا زچریک اقبا ال لسلطن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د، باش لازم حدود آن برای یکعد هصاحب منص ب برا ی اداره کردن آنها اعزام دارید، مخارج آنها هم بایستی به توس 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ودرئ ی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 ن پرداخته شود که از طرف ااقلباسل لطن ب ه را ی دولت حساب س از 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 لامر با یک رویه و اس لوب یک هاس با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 ن حرب کل قشون هم دستور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 ت فراهم نشود، مقتضی است مأمورین چریک سرحدی م رااتک ودریجًاتب دی 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فراهم نشده و سرحدات ماکو نیز ه السلطن اقبال دلتنگی موجبات که نموده نظامیان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 لاً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راواخر دیماه آن س ا لعملی ا تمح د سدواخت ناقب اال لسلطنه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 ت نظامیان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طهماسبی، 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شمال غرب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عبدالله طهماسبی،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جدی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امیرلشگر غرب،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جدی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طهماسبی تلگر امی خطاب به او ارسال داشت و در ابتدای امر از فراگیر ش د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 قشون مرکزی سخن به میان آورد که در کلیه نواحی ای را نپادگ ا نتأس ی سک رد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سب 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 تبالال 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مراتب اطاعت و ص دا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این تلگرا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و مملکت به هیچ وجه شبهه نبوده و در پی شگا ه بن دگا نح ضر تاش ر فدامت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،ا ما اینک وضعیت دگرگون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اظهر من الشمس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 ی 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خدمات صا دقانه آبا و اجدادی و ابراز صمهیا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رضمن خدمتگزاری چندین ساله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 لسلطن ه یا د کرد و از امتحاناتی یاد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السلطن 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و وطن مألوف ابراز فرم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نامه که مطابق شأن اقبال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بحمدالله قشون نیرومند و کلیه نواحی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ت مام نوشته شده آمده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بنابراین برای تکمیل نواقص آنها از حیث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 ن مشغول حفاظت و نگهبانی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آقایان خوانین محترم ماکو برای تحویل نمودن مسلسل و سایر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تأمین اسلحه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 ها یسنگینی را که بلااستفاده در نزد ه آا بناقی مانده و برای قشون امروزه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خوانین این طهماسبی نوشته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انجام را لازم تذکرات باید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عًموما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امر و اجازه جنابعالی هستند و همینطور در نزد خود جناب سردار نیز یک عراده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 کوهستانی و چند قبضه مسلسل ومد واسجت که مورد استعمال نداشته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مانده قًطعا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در بلااستفاده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 د ر و م ر ه ر د ه ک ن ی ا ه ب ر ظ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مساعدتها ی مادی و معنوی نسبت به دولت فروگزاری نفرموده و از این راه و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خدمتگزاری مراحم مخصوصه بندگان حضرت اشرف دامت عظمته را نسبت به خود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حیث جلب فرمود ه اید ، برای تیأ ی د صداقت و صمیمیت خودتان در پیشگاه حقیر،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 له مقتضی است قدغن فرمائید مسلسلهای مزبور را که طرف احتیاج اداره قشونی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فرمائید که آنها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و به همین سیاق به خوانین ماکو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تحویل نمو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نمایند و مراحم مخصو صبنهدگان حضرت اشرف را بیش از پیش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جلب نموده مساعد ه تای ماد ی و معنوی خود را از این راه 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اینجانب هم چنانچه تاکنون همه قسم فرمایشات جنابعالی را انجام دادم من بعد 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خواهم مساعدت و همراه کًاملا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وقعیت م و جایگاه از نشان ها نامه این لحن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طهماسبی به اقبالالسلطنه ماکوئی،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السلطن ده 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 ی دستور داشت سیاست خلع سلاح عشایر تحت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اقبالا لسلطن ه ر اعملی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بنابراین به هر شکل ممکن باید اینکار ص ومر یتگرفت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وگرنه با رضاخا نسروکار پید ام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شاید اقباال لسلطن ه متوجه نبود نباید به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اینک در مقابل او فروتنی پمیشیهکنند ، به سادگی عهدمیشکنند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میثاقها را زیر پامینهند و هرگاه قدرت فائقه به دست آوردند، به هیچ وعده و تعهدی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نخواهند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 لسلطن ه ک ه در طول عمر خود هرگز حرکتی علیه تمامیت ارضی و استقلال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انجام نداده بود، برای نشان دادن حسن نیت خود کلیه ها ایس لخحهوی 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لشگر شمال غرب دا د ؛ن یروهایش را در اختیار قشون گذاشت و ب ه طور 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نوع همکاری را با دولت مرکزی و به طور مشخص شخص رمبضذاوخلا ننمود؛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 ل از اینکه طهماسب یعامل رضاخا ناست برای مصادره اموال او و آن نامه 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سالوسان ه که همه از سر جبن در برابر قدرت او نوشت هم یشد، هدفی تعقی ن بم ی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ز فروگرفتن این مرزدار رشید که در طول حیات خویش و اره ه امز مرزهای شمال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غربی کشور در برابر روسیه و عثمانی دفاع نموده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کنار این تزویر و سالوس، طهما سکباری خود ر امیکر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رضاخا نرا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 لسلطن ت ه حریک و تحریضمینمود و گزارش م ید ا د در قبال بحث خلع س، 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 السلطن پا ه ره ا یاشکالتراشیها کرده و صاحبان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سلاحه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را برای عد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تحریکات میکند ، ظاهرسازیهای مشارالیه در نظر حضرت والا پوشیده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گزارش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لاینقعطع برای عدم پیشرفت امور نظامی مشغول اشترکااشلی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ه حدود دوماه است به واسطه این اشترکااشلیها کمیسیون خلع سلاح موفق 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سیصد اسلحه جم عآور یک ند، علت این است که شخص القباسللط ن ه مانع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ظاهرفریبی او در نزد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این تلگرام رمز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لا مبرهن است لیکن برای مزید استحضار خاطر مبارک عمریک ضن م که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 ه مانع بزرگی است برای پیشرفت امور نظام ی و منافع دولتی تا رأی مبارک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اشرف چه اقتضاء فرماید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طهماسبی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طهماسبی اهالی را مجبور کرد علیه اقابلاسللطنهت ل گرافهای شکایت آمیز ارسال نمایند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بهانه کسانی هم که به نوعی از او در مجل س حمایت میکردند مثل جوادخان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خوئی و مصد ال قمل ک ،تحت تعقیب قرا رمی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امیرلشک ر غرب پروندهها ئ یعلیه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وتن که با لقب خائن معرفی شده ب، وتدن شدکیل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علت خیانت آنها این ب و دک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د، تلگرام هائ ی به عن وا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نفت از مجلس خارج شده بودند که اکث رحیاتصل نشو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م رضایت اهالی ارسال گردید؛ در این تملگه ارا که از سوی اهالی بخب یر منتش ر می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هسواب ق سوء این د وتن در مالیه و عدلیه اشار ه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دطهماسبی که در نامههای 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اقبالالسلطن ه را مردی وط دو نست عنوان م نمیو د و از خدما تچن دی نس ال ه او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خاندانش سخن میگفت، خطاب به رضاخان گزارش می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 که فدوی به آن مقام منیع عرض میکردم در مقابل خیانتهای چندین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مشارالیه و اسلافش باید کلیه املاک او خالصه شود حضرت اشرف ترحم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فرمودند مشارالیه هم از این ترحم و مرحمت سوءاستفاده نموده که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جوادخان خوئی در مجلس به این قبیل فضولیها مبادرت ورزید در هر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اًوامر مبارک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فورا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این برخورد با سالاررشی دطالشی 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تسالاررشید زمانی که روسها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رجنگ اول جهان یوارد شمال کشور شده بودند، توانسته بود دو عراده توپ آنها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آور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این توپها را به قشون داده بود، م ام یاگفتند وی چهار عراده توپ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دوتای آنها را واگذار کرده و دو تای دیگر را هم تحویل نداده و به افراد حقیق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ی واگذار نموده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تعلیقلی خان نبیل الدوله ، کارگزار وزارت امور خارجه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آستارا گزارش د ا د ک هخود سالاررشید چنین اعترافی نموده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تبهم 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نبیلا لدول ه گزار ش داد راپورتهای مفتش کارگزاری وزارت خارجه از آستارای روسیه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 ی است سالاررشید با شورویها مراوده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رادز اعزام مأمور او را ب ی ملاقات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مسئولین روسیه آنهم به صورت قاچاق سخن به میماینآمد و اینکه از قول سالاررشید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 ع برای کار مناسب و چهارصد نفر ایرانی انقلابی متوقف 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روسها گفتان 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طهماسبی به رضاخان، بی 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نبیلالدوله به اداره دوم سیاسی وزارت خارجه، بیت ا، اسناد وزارت خارجه، بایگانی مؤسسه مطالعات و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اکه به اتفاق لاهوت، ا یحسان الله ا خ ن، حاج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کسمائ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وعده کرد هاید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حاکی بود که برادر سالاررشید به نام احمد در جنگل اقامت دارد و اطرافیان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ت فوق از دسته موافق و مخالف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ر اغارت کردها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لالدول ه گزارش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ر دو شنیده شده در صورت صحت خیلی مخوف و برای نبودن قشون در برا آ یستارا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بنده با سالار مراسلات ولی فرمایند مرحمت دستوری مًأمورین خطرناک، عاجلا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 اک ر از هف تپ ش 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سالاررشید همه این اتهامات را تکذی مبی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ار دین ک ی د ج ن ع اً این سرحد واقع شده، سراغ نیست کسی گفته باشد یک دینار 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دسالاررشید خدای را ش اه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 ی شوک ت صدمه و ب ه ام ر دولت خیانت کرده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 ه در وط نو دول خ تواه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 تکه همیش ه او و اجدادش تفنگ برداشته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م اهالی ولایت مستحضر است در موقع استبداد،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خارجیه اجنگیده اند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برنردا وشست 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 ن به ایران سوق داده با غیرت دولتخواهی و وطن پرستی قدمی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داهست؛ ب های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قشون سیاسی انگلی سبه آستار اآمد با ایشان ضدی تک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شدا واز تلاش سه سال پیش خود س خ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 د خارجه در مملکت مقدس نبا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ی رسید قشون متجاسرین با قوای کافی به طرف خاک مقدس ای را نعب و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ه بیرق شیروخورشید دولتی که نشانه چندین ارهسزال ه ایران است سرنگون، همه لوای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خودشا ن ر ابلند کردها ند؛ از سبب دولتخواهی و آسایش مملکت مقدس بدنم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ربدهه قوای متجاسرین حمل ه ب 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ه قوای خود را در خدمه نظامی دولت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دساادلاررش ی دتوض ی ح داد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متعد د جوانان در راه دولت و ملت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نیروهای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وجود متجاوزین 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 ر این تلاشها قوای مزبور از ایران خارج شدند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ه اً ب متعاق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 شه ق ن و ستاده ای رین متجاس ن ک ان بنی سیل مقابل در تمام دوسال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به موجب دفتر خودشان شش هزار نفر قشون روس متجاسرین را تل فک م و 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رحد س در را چاکر قوای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؛ً عموما بودند آستارا مقیم دولتی رؤسای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دوائر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نزحمات و خسارت و فداکاری چاکر برای چ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سالاررشید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 ا گذاشته 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رمز نبیلالدوله به اداره دوم سیاسی وزارت امور خارجه،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جد اًبا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به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این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رزی رس ای هاولی ا یمعظ مدول بتوانی ت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 پاسخ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 لا یأس حاصل است، آن قدر زحمات و فداکار یج 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را تأمین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 ر را در حضور مأموری ندول ت ،ه د راس ت ؛خ ز اری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 دولتخواه ی را ی اغ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تشریف آورده و با بصیرت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ونوشت مشاورالممال کو منشورالملک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می فرمایند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پیشنها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 ه خودشان اقدامات چاکر را تمجید و تحسین فرموده به دولت ش قوکی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 د او را مورد تقدیر قرار دهند و خودشان هم اقداماتش را تأئید و تصدیق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دولتخواهی و وط پ نرست ی چاکر یاغیگر ی محسوب شد و علت نرم ایدان 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 رده ک ه علی ت دول به را خلاف کدام اً د نمایم معلوم نیست سهوا یا عم می کر ف هرچه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 م خسارت را به مأمورین نظامی و غیره وارد انمم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وقدهط خیانت بنده آن است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عراد ه مسلسل و اغنام را از اقببایلزوا ل دولت علیه و جوان ا نقرب ا ن داده از متجاسرین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رانم ود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غنیم ت آورده و نگهداری کرد ه و دوماه قبل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تحوی ل رئیس ساخلو آستا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 تی 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را به مقامات عالیه ه مب هصور تتلگراف یاط لا ع داده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 اک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ائجنلوه د ادهان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سالاررش ی ددر پایان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مغرضی ن جمع شده و خادم را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کارخان ه فشن گ ندارم از خود ته ینهمی نمای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انقلاب منزل عمومی نظامیان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تأمین شده ما را از یاغیان محسو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تدارا ی شرایط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ه منزل بود، حالا تمامی ممل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 ارند ، انصاف اولیای دولت چطور اج امزه ی د ه ددر عوض و مقابل فداکاری چندس ال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امنیت ایران دست عیال و اطفال خودمان را گرفته بخاک خارجه پناهنده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هاینها باید افزود عملیات فروگرفتن امیرم ؤی سدوادکوهی را؛ رضاخان فرزندان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اًمیرمؤید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دائما مورد آزار و اذیت قرار میداد، بدون اینکه دلیل آن روشن باش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الله خان ،ی کی از فرزندان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 لامر مبار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 مثال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یک ماه بعد از این بازداشت، سیف الله خان سه حکم از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 که طبق آنها به وی و برادرش سیف الملک و پدرشان امیرمؤی دتأمین داده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 خ این احکام هفدهم آبامانه بود، یعنی بیست و دو روز بعد از اینکه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 ر بازداشت اعضا ی این خانواد هرا صادر نمودهبو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احکام، حکم سابق مبنی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ر دستگیری فرزند امیرمؤی درا باطلمیکرد ، بنابراین ناچار شدند او را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اننماد باز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مکتوب رشید طالشی به آقای نبیلالدوله کارگزار آستارا، بی تا، اسناد وزارت امور خارجه، بایگانی مؤسسه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 ب را به عرض رساند که هر طور امر و مقرر فرمایند اطاعت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نوشته 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اگر رضاخان دستو رم یا دد باز هم او را دستگیر 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از این جریانها رضاخ ادنو پسر امیرمؤی را د وارد قشون جدید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ردن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دو سال بع،د زمان ی که رضاخان به ریاست وزرائی رسیده بود، قربانی تکینوهزی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روایتها در مورد نحوه کشت ه شدن این دو جوان متفاوت اام سا ته؛رچه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، سربازان به دستور فرمانده پادگان گر گکاهن آنها در آنجا خدم م تیکردند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سویشا ن تیراندازی کردند و این دو جوان را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یشتن ک دروایت این است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آنها حکیم فرموده و بواسطه طمع سردا رسپه در ملک و مال امیرم ؤبیودده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ههر حال بعد از کشته شدن پسران، امی رمکؤیه دپیر شده بود و در تهران زندگی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اثر شنیدن این واقعه نیمه دیوانه شده، بدرود زندگی 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میکرد،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خودکامگی در اغلب کشورهای شرقی مبتنی است بر زمین و به عبارت ،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ساختار دولت از طریق کلان مالکی قابل توصیف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سرضتاخان برای فراهم آورد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خودکامگی خویش و البته تداوم آن، نیازمند آن بود تا اراضی وسیع کشور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تملک درآور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مسئله این است که این زمینها در دست کسانی بود که نسل اندر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 ل مالکیت خویش را بر آنها اعمال نموده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کوشید این زمینداران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بردار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مهم از چند طریق قابل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بنوخدست اینکه ملاکین را شکار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دارائ یها ی آنان را به یغما ب؛ رددیگر اینکه آنها را وادار سازد تا زمینهای خویش را ارزان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نابود را ملاکین فرزندان او راستا این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کش پیش تًرجیحا و فروشند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 د تا هم مانعی جدی را از رساه ر بردارد و هم به قول دولآب تاد ی پدران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 مرگ کند یا ب ه خودکشی وادا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درضاخان، دو پسر اسماعیلخان امیرمؤید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ه ن آ ه ا ن گ د ش ن م و ل ع م م ه اًصلا و آورد قتل به محاکمه بدون مازندران در را ی سوادکوه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 هبوده است؟ عشایر شاهس وون خلخا لهم به همین شیوه نابود ش؛ دنردؤسای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گردیدند ؛ خاندانهای قدیمی یکی بعد از دیگری نابود شدند ؛ هزاران قتل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جرم و گناه صورت گرف؛ و ت به این شکل حکومتی شکل گرفت که نه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معیارهای حکومت آن روز جهان انطباق داشت و س نابقهه ا ی د ر تاریخ ایران زمین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غلامحسین سالارنظام، کفیل ارکان حرب لشگر مرکز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میتوانس ت داشته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سردا رسپه به سادگی توانست خرده مالکین و خوانین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سر راه بردار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مهمترین برنامه او در مازندران دستاندازی به املاک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محمدولیخان تنکابنی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بالاخره هم توانست املاک وسیع او را مصادره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 ر و فرزندش جان خود را بر سر این انددسازیه تا گذاشن 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آخرالامر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مالک نو رو کجو رو تنکاب نشد و حتی نام تنکا برا ن به شهس ت واغرییر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مازندران ه ک او به شمار می فر ت، رودهن بود که رضاخا آ 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مهم ترین املا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ابه تهران مرکز عملیات خود منضم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ب ت ر این اساس بعدها در مجلس دوازدهم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هدستور او لایحاهی ب ه مجلس برده شد که مطابق مآن یشد املاک وقفی را هم ب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فروش رسانی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سوی با سردار مع بزز جنوردی درآویخت، او را کشت و اموالش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ادر شمال خراسنا از آن خود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 ر این راستا جان محمدخ ادنولو امیرلشکر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خراسان زمینه ها ینابودی سردار معز زرا فراهم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 ههمی نشکل اقبا لالسلطنه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ماکوئی در شمال غربی ایران فروگرفته شد، این بار عبداللهخان امیرطهماسبی به نیابت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بخشهای بزرگی از اموال ماکوئی را مصادره کرد و بر آنها دست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مخبرالسلطنه هدایت ک ه شش سال نخست وزیر رضاشاه بود، نوشته اس ک ته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 از مکنت نقدی و جنسی االقبا سللطن ه حکایته ا شنیده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وی مردی بود محتشم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وقتی ناصر الدینشاه میخواس ت به روسی هرود، میهماندار شاه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رضاخان ب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خواست راجع به اموال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 ن مردی باعث شد تا خزانه وزارت جنآباد 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 لسلطن اه ستیضاح کند جنجال داخل و خارج مجلس مجال نداد و کسی نپرسید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استیضاح تاریخی قرار بود مدتها بعد د ر روز بیست و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خزانه ماکو ،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مردادما 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گیرد، لیکن به دلیل جبن و ترس حاکم بر تهران آن روز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دلیل حمایت اکثریت مجلس پنجم از رض،ا ای خانن کا ر صورت نگرف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تروتی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 هدر دست اقبااللسلطن ه قرار داشت، در طول سیصد س اجلم عآوری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سرحددارا ن وفادار و قدیمی ایران و هیچوقت نسبت به دولت مرکزی وفائبی ی نکرده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هنگامی که به وسیله عبدا خا لله ن طهماسبی و به امر سردا رسپه به تبری ازحضار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مهدیقلی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خطرات،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بی درنگ اطاعت کرد و پس از آمدن اعدام شد و ثروت او که از عهد نادرشاه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 نخورده بود، یکسره ضبط شد و خاناوا شد همنقر ض و هرچه ادشتن د تصرف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فرستاده شد، و از آن ثروت دیناری به خزانه دولت تحویل داده نشد و معلوم نشد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او چه بود و مایملک او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مکی ، از دارائیهای اقباال لسلطنه، سردار معزز بجنوردی، صولتا لدول ه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عشایر، شیخ خزع لو دیگران روایتی غریب به دست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سطبتق این روایت اشیای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گرانبها یا ین عده که بالغ بر هشتاود چند صندوق م یشد، به هنگام تبعید رضاشباهه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بندرعباس منتقل شد و به کشتی تجااری یحمل گردید که قرار بود او و خاانوا شدرها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جنگی کشتی به چای صرف عنوان به را او ظًاهرا ساعاتی از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تبعید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، در همین حین کشتی تجاری با کلیه محموله به سوی ان گحلرسکتاتن کرد و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شکل اموال به تصرف دولت بریتانیا درآم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طریق غارتگریهای رضاخانمقادیر معتنابهی جواهرات به دست آمد که در اواخر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 تاو در چهل صندوق نگاهدار می 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آن سی و سه صندوق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نگهدار ی جواهرات ی بود که از نظر تاریخی اهمیت داشت و قیمت آنها هم بسیار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هنگفت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جواهرات به رسم امانت در نزد بانک ملی ایران نگمهدیا شر 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مهم از این جواهرات در ماجرای حمله متفقین به کشور به تاراج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بولارد مدعی است ش ا وهد ی در دست است که رئیسوقت شهربان ی یعنی سرپاس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مختاری وقتی بانوان خاندان سلطنتی را به اصفهان برد، خود به کرمان رفت و جواهرات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سلطنتی را که بخشی از پشتوانه اسکناس کشور و در اختیار بانک بود ،م بله یآنجا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 مدعی است گرچه یان اقدام به منظور جلوگیری از ضبط جواهرات مزبور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این در وقت دولت ظًاهرا اما باشد، معقولی احتیاطی اقدام توانست می روسها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 هم بولارد ادعا میکند اگر شاه مجبور به ترک کشور شود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هفته یک حدود گزارش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خواهد غانستان اف به خود با جًواهرات را ترجیحا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ابوالحسن ابتهاج،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های خصوصی و گزارشهای محرمانه سر ریدر بولار ، د ترجمه غلامحسین میرزا صالح،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نو،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2" w:name="pg13380_128713"/>
    </w:p>
    <w:p>
      <w:pPr>
        <w:pStyle w:val="BookText"/>
        <w:rPr/>
      </w:pPr>
      <w:bookmarkEnd w:id="122"/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تبعید رضاشا هدر تاریخ هجدهم شهریورماه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 ه هر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ثروتی که از طریق غارت خاندانهای محتشم کشور فراهم آمد، نیست و نابود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نگردید چه بلائی بر سر آ نها نازل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اینکه رضاخان سهام خانهای بختیاری را در شرکت نفت انگلیس و ایران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خود 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منظور باز هم او یا این خوانین را کشت یا از میان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خارجشان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دارائی نامشروع رضاخا ب نه حدی بود که مطابق مندرجات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اطلاعات در هشتم اسفندماه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طبق گزار ش دکتر حسن ارسنجانی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کشاورزی دوره دکتر علی امینی ، در ابتدای دهه چهل شمسی ه نسی وزصد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روستائ ی در املاک سلطنتی زندگ می 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ه بعد از سقوط رضاش اههم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ملاکین توانستند املاک خود را بازپس گیرند، بقیه اموال و املاک جزو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خزانه حساب به ظًاهرا املاک این عواید مدتی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قلمداد دولتی خالصجات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واریز م یشد، اما وقتی محمدرضاشاه در خود احساس قدرت ک، رادملاکی را که پیشتر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 ت فشار آمریکا ئیها و به عنوان اصلاحات در هداویر ه گوناگون از جمله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وزیری رزم آرا ءبه مردم بازگردانده بود، بازپس گرفت و تصاحب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بکراری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این دس ا تندازیها قانونی شود لایحاهی ب ه مجلس برده شد که طبق آن کلیه اموال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غیرمنقولی که از محمدرضا شاه گرفته شده بود، به او بازگردانیده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3" w:name="__RefHeading___Toc174699_2616395394"/>
      <w:bookmarkStart w:id="124" w:name="_Toc39"/>
      <w:bookmarkEnd w:id="123"/>
      <w:r>
        <w:rPr>
          <w:rtl w:val="true"/>
        </w:rPr>
        <w:t>انگلستان، سیمیتقو و مسئله کردستان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گزار ش م یداد ک ه رضاخان از طریق واحدهای نظامی خود توانسته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مراکز اصلی ایالات را زیر تسلط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ارزآ ن ورظدر انگلیسیها ماو یتوانس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ا یدرخشان در آسمان ایران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لدورین گزارش داد عادیه ا و را نادرشاهی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 م یدانن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ادامه دا دمحبوبیت رضاخا نمبتنی است بر عدم وابستگی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خارج ی؛ تلاشهای موفقی آ تمی ز او برای احیای ارتش ای؛ رادنوری وی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؛د ستیارانی با صلاحیت که برای خود انتخاب ؛ و کال بت ردهه اگر سرکوبی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را هم به این لیست و از جمله موفقیتهای او در وخر اگسیالان نبیفزائی م ، سهم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ایران در دوره رضاشاه، ص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بیست ساله ایران، جلد دوم، ص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ملیکف،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سرانجام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قهرمان ایران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 بسیار بالاتر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نوشت 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دروغ گفت ملاقاتی با رضاخناکنرده، زیرا او به سراغش نیامده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زنظتر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این یک نمایش قدرت جدی بود که توانمسیت رضاخا ن را به عنن 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چهرهای بلامنازع در صحنه سیاسی ایران مطرح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 نیروها در کردستا ب نه این شکل بود که سی داطز هاهالی کردستان ترک،ی بهر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ارومیه مسلط بو؛د شیخ محمو ب درزنجی از سلیمانی هرهبری جنبش تشکیل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 را به دست داش ؛ ا تما در این میان اسماعیل آسقیامیتقو، بر سلما س مسلط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با کودتای سوم اسفن ، د انگلیسیها حکومتی در کردستان عرا دقرست کرد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منطقه روزنامهاه ئ ی به زبانهای کردی و فارسی منت مش یرشد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هدایت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سر پرس ی کاکس ،ک میسر عالی بریتان یادر بغدا،د بین سیدط،ه شیخمحمود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سیمیتقو ارتباطی برقرار 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 دعید به نظر میر س د هدف اسماعیل آق ا چیزی شبیه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 لحکومت کردس تان باش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دو دیگر از نارضایتی وی از دولت مرکزی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برداری م یکردند و به سمت اهداف بریتا نیهادایتش م 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مردم شایع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عناصر انگلیسی مقیم بغدا ادز طریق سیدط همحرک اصلی سی ت میقو هستن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فرستاده سیمیتکو برای عبا یک هدیه رسم به فیصل ملک هم اًخیرا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تجزیه کشورهائی مثل ایران و تشکیل کشورهائی کوچک که التحمای ته و 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ب ریتانیا باشند، از دوره جنگ اول ج هدارن د یستور کار بخشی از دیپلماتهای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خارجه انگلیس قرار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 با وجود فردی مثل رضاخان،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نظر های پیشین با جدیت بیشتری ظهو ر کرده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کاکس م یخواس ت ایران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تجزیه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از شیوخ و رؤسای قبایل محلی ب ب هردارر هی م یکرد ،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جناحی دیگر در هندوستان و وزارت امور هند و نیز وزارت خارجه بریتانیا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طرحها مخالف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دوره مورد بحث ما در این رساله، هر دو سناریو در حال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امیرلشبگو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 غرب کشور با شیخ محم وود سیمیتقو ارتباط داشت و امیدوار بود بتواند سیمیتقو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May will be the hero of Iran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11 January 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نمایندگان اعزامی شیخ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 به پارهای جهات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سوی خود جذب 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 یمیتقو را نزد خود منزل داد و نگذاشت به شهر بروند، چون از نظر سیاسی اقامت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تبریز به مصلحت 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آقا سیمیتقو که نامش لرزه بر اندام کودکان و حتی بزرگسالان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میافکند ، از رهبران ایل شکا ب کو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قبیله در دامنه کوهستان زندگ م ییکر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تخمین کنسولآمریکا در تبری،ز کل جمعیت کردها حدود سه میلیون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 ز بویدن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دو میلیون و پانصدهزار تن در ت روکی هارمنستا نسکونت داشتند، حدود چهارصد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اپانصدهزار تن از اینان هم ساکن ایران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زدن آدمار کردها در عرا اقطلاعی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بزرگتر اسماعیل آق،اجعفرآقا نام داشت که بعد از مرگ پدر ریاست ای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شکاک را به دست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تجعفرآقا در تبری زکشته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بعد از مرگ برادر، اسماعیل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هبیست سال بیشتر نداشت، ریاست ایل را عداهرد هگردید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آقا توانست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ر ایام ارومیهرا تحت امر خود درآور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او شاه ب ت یاج و تخت منطقه شما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ک شو ر به حسا بم 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مرکزی به اسماعیل آقعانوان سردار نصرت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؛ا ختیاراتی هم به وی تفویض کرد و خلاصه جایگاه او را قانونی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انیمنو دشکل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سیمیتقو از جنگ و گریز و کشت و کشتار مردم ب ی گناه تا حدودی دست برداش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درست مقارن جنگ اول جه ان ویی مارشیمو،ن از رهبران طوایف آسوری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خشم و غضب مسیحیان آسوری را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راپنطگیرخو 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فرماندهان نظامی مسیحیان آسوری برای انتقا ستمانی، خشمگین به محل اقامت سیمیتقو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برد و بسیاری از نیروهای او را ب هنوبه خود کش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تبعا ت بعدی قتل مارشیمون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 ر بدتر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مسیحیان آذربایجا ندست کمک به سوی روسیه دراز کردند و کردها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ماز حکومت عثمان یطلب یاری نمود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 این شکل غرب ایران عرصه منازعه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امپراتوری رو به اضمحلال روس و عثم بانود ی که هرکدام انگیهزاهی مذهبی را بهاناهی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دستاندازی به مرزهای ایران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شمال غرب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 Legation in Tehran to Department of State, No. 1, November 9/1926, DS. 891.00/1395 &amp; Majd, op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cit. p. 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چنین اوضاع و احوالی قحطی وحشتناک سالهای جنگ به سراغ مردم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هم 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ما داستان این قحطی را در جائی دیگر توضیح 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داداهم ا اینجا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 یادآوری م یکنیم علاوه بر قحطی ،م صیبتی بزرگتر هم دامنگیر مردم 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 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آوریل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ترکی ه عثمانی توانست تبری زو ارومی هرا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خود درآو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مسیحیان این مناطق هم به ناگزیر به سوی منطقه نفوذ د برریتانیا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حوالی همدان گریختن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وضع تا پایا نجنگ ادامه یا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تا خاتمه جنگ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نتوانس ت اوضاع را عادی 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زداوضاع در تبری ن زاآرام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آدشوبهای گستراده 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 ع ض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افتاده کردها دست به عًملا که ای منطقه ؛ داشت جریان سلماس و ارومیه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 آشفته بود که سید طناهم ساب ا قلذکر، از یاغیان کردستان ترک یبهر ارومیه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هم که سلماس را به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دولت مرکزی هیچ قوه یا نیروی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در منطقه حضور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تهیچ مقام رسمی حاضر و اظنر تحولات 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ودزیر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به را آرامش نبود قادر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اقامت آنجا در دولتی مأمورین از کسی اًساسا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ه بازگرداند، اما د ر عین حا لاز بازگردانیدن امنیت به منطقه ناامید 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 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انگلیسیها حکومتی مستقل در کردستان ع رادر قست کرده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دشیخ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برزنجی در سلیمانی هاز سوی انگلیسیها مأمور گردید تا حکومت مشابهی در کردستان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تأسیس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علاوه بر تجربه کردستا،ن انگلیسیها توانسته بودند نیروهای طرفدار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را در قفقا زهم مورد حمایت قرار دهند، نتیجه بلافصل این هحم اای تش تکیل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جمهوریهای سه گانه آذربایجان ، ارمنستان و گرجستا ندر قفقازبو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تحرکت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در آسیای میانه صور م ت یگرف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موفقیت آنها به میزان دست آوردهای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قفقاز و کردستان عراقنبو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وصف برخی گزارشها حاکی بود که مقامات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ه ان دهیچ گونه فعالیتی نباید از سوی دکهرای عراق علیه تمامیت ارضی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 و مأمورین انگلیسی نباید با کسانی که خلاف این دستورالعمل رفتار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کنند، همکاری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اسفند،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 Legation in Tehran to Department of State, No. 487, February 27/1919, DS. 891.00/1090 &amp; Majd, 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 Legation in Tehran to Secretary of State, March 20/1919, No. 116, DS. 891.00/1083 &amp; Ibid, p. 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White, No. 490, March 21/1919, DS. 891.00/1098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اوایل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اقدامی برای کشتنسیمیتقو صورت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باعث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کردها بار دیگر در منطقه سلما سدست به آشوب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 تا خردادماه آن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بخ شها یارومیه و سلماس به دست طرفداران سیمیتقو افتا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باز هم 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مسیحیان آسوری را به قتل رسان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دانیندگونه تبلیغمیش دکه تنها روزنه امید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مسیحیان ارومیه ، دخالت فوری بریتانیاس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تژنرال سر هنری ویلسو،ن رئیس 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ارتش بریتانیا متعاقب این موضوع تلگرامهائی را که از سر پرس ی کاکس دریافت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 ت س د مًجددا ی ت ق و سیمیتقو اخبار این طبق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قرار ذیربط مقامات اختیار در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 زد که بسته ا ی پستی برای او رسید که درون ب آ مبنی قرار داشت که به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شدن منفجر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بمب برادر و چهارت ناز افراد او را به قتل رس؛ا نبییدست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نفر ه م زخمی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گزارشهای انگلیسیها از این به بعد سیمیتقو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ت مرکزی را در اروم،ی هخوی و سلماس خلعسلاح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هرچند قوای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ی توانستند کردها را از ارومایهخراج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 بر اساس گزارشهای کاکس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نیروهای دولتی ایران متعاقب این پیروزیها به سوی محل استقرار مسیونرهای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 یحمله بردند و کردهائی را که در این مکان پایگاهی امن برای خویش درست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بودند، به قتل رسانیدن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هر روی جنگ و گریز تا بعد از کودتای سوم ه امس افندادمه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 تابستان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سیمیتقو بار دیگر اطراف دریاچه ارومیه را عرصه تاخت و تاز خود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دوم مردادماه آن سال و ابه ارومی هحمله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تا آخر شهریورماه اسماعیل آق آمااده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تا به ساوجبلای غا مهاباد امروزی حمله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سیزدهم مهرماه یورش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ساوجبلاغ انجام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صبح روز بعد شه ر در دست قوای وی قرار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شدتولت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دفعسیمیتقو وارد میدان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دابتدا برخی از عشایر و قیبا ل محلی که به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ی وفادار بودند، مسلح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دنسدردار ارش داز رهبران عشایر بومی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نیروهای خود را برای نبرد باسیمیتقو تجهیز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حدود هشتصد تن ارمنی و آسوری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برای نبرد علیه او اعلام آمادگی کرد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دروز هجد ه مآبانماه سردار ارش ددر نزدیکی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of White, No. 140, May 23/1919, DS. 891.00/1095 &amp;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by US Consul in Urumiya, June 4/1919, DS. 891.00/1099 &amp;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of American Peace Commission in Paris, No. 2640, DS. 891.00/1100 &amp; Ibid, p. 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ی به اردویسیمیتقو یورش برد و شکستی سهمگین بر وی 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سطباخقت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 حدود چهارصد تن از نیروهایسیمیتقو نابود شدند؛ خود او هم جراحت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دنبال این نبرد نیروهای عشایری همراه با قوای ژاندارم و البته قزاقها،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سوم آذرماه با سیمیتقو وارد کارزار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ددر این نبرد ساوجبازلادغس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ارشد سردار نیروهای به سیمیتقو دیماه ل او روز مًتقابلا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خارج او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سردار را به قتل رسانید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مقامات تهران را نومید ساخ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تخبر مهمتر این بود که کردها به تحری 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شورش کردانهد ت ا از این طریق دولت ق وا رام تضعیف نمای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گزارشهای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ارکان حرب کل قش ، ونصاحب منصبان فراو انی از اتباع عثمادنریبین قوا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دید ه م یشدن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گزارشها هزینه این دسته افراد را ک مپرال دیاوخنت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سیمیتقو با کمالیستها و امیرارشد شاهس ورنوابط نزدیکی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 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ه تاریخی نمایندگانی از کمالیستها حتی در تهران هم فعال یمیتکردند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 این عده با کمیته کمالیون ته رمارنتبط بودند و در زنجهانم کسانی مث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سلطانالعلما ء ،نایب صد رو امجدالعلمءا که از علمای مشهور زنجباوندند با این عد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 ه جالب توجه همکاری این دسته از کمالی ا وسنت با قوه قزا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جای تأمل است که چگهونعدهای م یتوانسته ان د ه م با دولت مرکزی همکاری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 د و هم با ع ا دهی شورش ی که علیه دولتمیجنگی دهان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همکاری فرقه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کمالیون ایران با قوه قزاق بعدها هم محور برخی گزارشهای فرماندهان نظامی ؛ی ک ب یود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صاحبمنصب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اینان مردی بود جمیل بی نا 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 میل بیگ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قشونی خدمت داخل اًخیرا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رشت در سویل لباس با است چندی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 ر چه مشارالیه در تح ن تظ رمیباش د با این حال متمنی است در ک صهو ا رتز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مشارالی ه سوابق سوء اخلاق ی و سیاسی در ارکان حرب موجود است 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کرد، می همکاری خان کوچک قوای بًا ظاهرا جنگل جنبش طول در بیگ جمیل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67, September 7/1922, DS. 841.2091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اداره ارکان حرب کل قشون،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 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متصدی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او طبق گزارش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دولت تسلیم بًعدا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از پوشیده و گوی می سرهنگی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نتیجة تحقیقات ارکان حربلشگر مرکز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منصبان منتظ ر خدمت بوده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ورد این جمیل بی ا گین بود که او پی ت شر در اداره ارزاق کامریکرد ه است و درجه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ی داشته، پس از اینکه اداره ارزاق در تاریخ ام سخیردا د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منحل شد، جمیل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عتقظامت ضهای خدمت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مبارکه بندگان حضرت اشرف دامت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دیویزیو ن قزاق کر،د اما نتوانست به موقع در این تشکیلات نظامی ثبت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بعکن د ا 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از طهران به گ یرف لات نه و از آنجا تلگرافاتی با امضای کلنل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جمیلبیگ به مرکز کرده ولی از درجه سرهنگی و انتصماشا برالیه به دیویزیون سابق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واقع جمیل بی گرابط رضاخا نبود با سیمیتق، واو 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هیچ وجه سابقه نیس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انجام این مأموریت هشتصد تومان از رضاخان دریافت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راستا کاپیتان نوئل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افسران ارتش هند، نامهای خطاب به کاکسنوش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از طریقی که بر ما معلوم نیست به دست کورنفلد، وزیرمختار آمریکا در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نامه ششم جولای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پان زدهم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نامه از ملاقاتی بین نوئل و کاک سدر قاهر هیاد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 این ملاقات کاک ب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نوئل که مأمور ایجاد آشوب و اختلافافکنی د ر جنوب کشور و تحریک قبایل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 علیه حکومت مرکزی وبد ، گفت تلاشمیکن د برای وی کاری در تهران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 کند و اگر نتوانست در کرد سکتاارنی برایش مهیا خواهد 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خنوئ تل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وظایفش در جنوب خاتمه یافته و اکنون منتظر اجرای دستورهای کاکس در کردستان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زودی وظایف نوئ لدر کردستانمشخصشد، او باید بین سران قبایل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طوایف کردستان اختلاف میافکند و آنها را به شورش علیه دولت مرکزی تشویق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بالاتر نوئ ملوظف بود کردها را به جدائی از سرزمین مادری تش کویل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مستقل کردستا نتشویق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کاردار سفارت آمریکا گزار ش م ید ا د انگلیسیها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متصدی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ارکان حرب لشگر مرکز به کفالت ارکان حرب کل قشون، اول 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تنگوزئیل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E. Noel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راستا با سردار رشی ددر کردستان و امیراعظم در کلهر کرمانشاه ارتباطهائی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و آنها به ایجاد اختلال در کار حکومت و س ابرخپتان بلوا تشویق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نوئل بعدها هم نقشهائی مخرب ایفا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رهدمانطور که پیش از این زیبهاائی دیگر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اشخاصی بوده است که انگلیسیها برای فریفتن میرزا کخو ا چن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جنگل فرستاده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ولی میرزا فریب آنها را نخورده و ماژور را در جنگل حبس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،ت ا بعدها به موجب قرارداد مسالمت بین قوای جون ان گگللیسها، از زندان میرزا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ماژور نوئلبعدها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کنسول بریتان یادر کرمان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وقایع شهریور بیست و هجوم متفقین به کشور، او رئیس بخش زراعت اراضی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بود، خوزستان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کًه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موقتا انگلیسها از ایران به اجاره گرفته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هر روی بالاخره در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 از هر نظر مهیا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شسدیمیتقو به رغم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کارنامه اش ، هرگز حاضر نشد طرح دولت انگلی را سبرای تشکیل کشور کردستاانجرا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بهتر این بود از میان برداشته شود و افتخار نابودی او به نام ثب رتضاخان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شکل با موافقت صریح بری،تارنیا ضاخان سپاهی پنجهزار نفری ر اعاز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 د علیهسیمیتقو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چند زد و خورد کوچک کارزار نهائی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گدررفت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کارزار اردوی کوچک اسماعیل آقادر هم شکسته شد و به طوری که جرای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اند شخص رضاخا نبیشترین بهره را از این اقدام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ب ر اا دینکه قوای سیمیتقو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ظًاهرا که قوا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او نیروهای وارد داشناکها از تعدادی میان این در اما بودند،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نیروهای حکومت مرکزی ایرامنیجنگیدند ، به دنبال شکست سیمیتقو، و به هنگا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 ب نشینی او، باعث قتل و غارت مردم بیگناه گردیدند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قوای مرکزی دول 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سلماس و دیلماق ن را به تصرف خود درآو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نایدن موضوع بدون کوچکترین درگیری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پریشان و درهم و برهم ه بیک صورت غریبی افتاد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دا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و نیروهایش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بودند، همراهان سیمیتقو از او جدا شده بقوای ایران ملحق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ش از اینلورین گزارش داده بود اگرسیمیتقو بتواند بر قوای دولت مرکزی ایران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Korenfeld to Secretary of State, No. 67, September 7/1922, DS. 841.00/20291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وزارت جنگ، گزارش از ماکو، هجدهم اغستوس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ترجمه از مطبوعات روسیه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تأسیس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جمهور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 ه کند، تمامی طوایف کرد را ر زی سیطره خود درم آ یور 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سیمیتقو حاضر به اجرای این طرح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برودضاخان ابتدا از طریق فرماند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آذربایجا ن سرتیپ اما ا نلله جهانبا ن ی ،دکتر مصدقوالی وقت آن خطه را وادار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استعفا نمو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بدون مشورت والی در امور ایالت دخمالیک ترد، مصد ق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به این وضع است عفا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رسما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صادر جهانبانی نام ه ب را ایالت کفالت حکم بلافاصله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س د ه ب مًستقیما آذربایجان ایالت شکل این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دخالت ء الوزرا رئیس کار در عًلنا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افتا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بیستممردادماه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قلعه چهریق تصرف شد و اسماعیل آقا به خاک ترکیه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تصرف چهریق بیش از آن چیزی که اهمیت داشت سروصدا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جالکر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است درست همان زمانی که حبایللهخبان شیبنا ی مشغول وارد آوردن ضربات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نهائ ی بر قوایسیمیتقو بود، رضاخان او را عزل کرد و فردی دیگر را به جایش منصوب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ژ اصلیسیمیتقو یعنی استحکامات قلعه چهری بقه تصرف مهاجمین درآمد،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هزودی معلوم ش دکه در زمان حمله ققزاها به این دژ، هیچ نیروی مقاومتکننده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نداشته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عملا قلعه مزبور خالی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یادشدها ز اهمیت پیروزی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کاست ، زیرا آنها در عر ا صهی بدون مقاومت نبرد کرده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داظرا ن از اینکه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حد در مورد اهمیت پیروزی رونی های خود مبالغهمیکرد و این مبالغه ه ا حتی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تشکر و تقدیر مجلس را برای او در پی داشت، ابراز شگفتی 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 ط دولت مرکزی بر یک عشیره ب هظاهر سرکش چیز غیرمترقباهی نبود و پیش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هم دولتهای وقت اقدامات فراوانی از این دست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بطوغدیناد ن اسماعیل آق اه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 از این دست وشرش ه ا بود که دولت مرکزی آن را فروخوابانی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د ابه ان رکتهای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برعدید مشمارید اگر گفته شود که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می کند که در این رابطه اهمیت فراوان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 ی از فرماندهان به تحریک اجان ب یا برای ت أمی نمن اف عسیاس یخوی شت ن در کن د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 رحال بعد از س رکو بس یمیتق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 هسیمیتقو مسامحه و سستی به خ رمجی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 مه ا ی تهنیت از هر سو برای رضا ف خارنستاده ش ، د مج ال س جشن برگ زا رگردی ؛د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21 May 1922,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Korenfeld to Secretary of State, No. 62, August 20/1922, DS. 891.00/1230 &amp; Majd, p. 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ابیودرا 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هیکی از شاهکارهای نویسنده و ناصح کهنه کار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خطاب ه ای غر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مهم این است که با وصف اینهمه هی،سا یهمویتقو همچنان ب هعملی ا تای ذائ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 شمال غرب کشور ادامه می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نه ائ ی او ن هاز طری قجن گ ،بلک هبا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زپنجاه و پ ن ج روز مسافر 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 ت 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د رزمستان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 ن به میا نمی 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شیخ محم کودسانی را به تبری ازعزاممیکرد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برا یسیمیتقو ضمانت بگیرن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دسیمیتقو نامه ای هم برای رضاخا نف رس تا د و تقاض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ملاقاتها با او ادامه یافت و شخص لشام گیرر غرب با ویم ذاکر همیکرد ت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 د بقیه بح را ن را خاتم ه بخش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قاس نا د وزارت جن ، گ در تمام این مراحل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واق ه ب د ماوقع شرح از همیشه و بودند قضیه طرف یک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رسما مطلع می ش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سیمیتقو موضوعی بود در ارتباط با منافع و مصالح بریتانیا در عرا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ماهها بعد از عملیات قلعه چهریق سفارت بریتانیا در تهرا ناطلاع داد اسماعیل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ضمن اظهار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هاتفاق عداهی ا زهمراهانش قصد دارند به ایران مراجعت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کاننمدا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از س وی دولت ایران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مأمورین دولت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 زیادی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مأمورین انگلی س خواسته بودند حت ال یمقدور نگذارند این اقدام از طرف سیمک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نگرانی این هم بریتانیا سفارت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مأمور به فًورا لازمه سفارشات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کاکس مأمور بریتانیائی ادارکهننده عرا ق توضیح داد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گ لیس مقیم بغدا داطلاع 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اوایل بهمن ماه آن سال سیمیت بقهو سلیمانی هرفته است و شاید هم هنآنجوزا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گزارش والش هنری سر بعلاوه کند، نمی حمایت سیمیتقو از داد اطلاع کاکس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فًعلا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سیمکو قصد مراجعت به ایران را ندارد تا اینکه تصویب عفو د را ازخ دوولت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تحصیل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نوشته حال عین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مًحترما انگلستان پادشاه اعلیحضرت سفارت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مأمورین دولت علیه را متذ مکر یشود که هنوز سیمک وداخل خاکی که در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ر مستقیم مأمورین عراقمی باش د نشده است و این سفارت ز امید ی ا دن 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اطمینانهای سابقه را در اینکه برای مصالح ع روا ه قمچنین جهت احساسات دوستانه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همجواری مقتضی است که کردستا ا نیران در حال آرامش بوده باشد تجدید نماید،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 ن هر اقدامی که بر ضد آرامش آن نواحی باشد برخلاف میل مأمورین انگلیس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شمال غرب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ابتکا ر مذاکره باسیمیتقو به منظور برقراری آرامش در کردستان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مقیم عرا ق خواهد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قواالمسلطن به 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کمااینکه سفارت انگلیس هم این را مورد تذکر قرار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انگلیس زاید نم یداند که مأمورین دولت علیه را از مراسله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سر پرس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جناب اشرف قال وامسلط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لرن به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ژانویه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نگاشته و در آنجا نوشته راجعه به س یرام دکروج نموده است متذکر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آسقاازد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 لسلطن ه وعده فرمودند که در این باب تحقیقات به عمل آورند و نتیجه را اطلاع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تحقیقات مزبور مدخلیت مهمی در این مسئله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در کردستان عراق ملاقاتهائی هم با نظامیان انگلیسی مق ی ماربی کر د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سلیمانیه مهمان شیخ محموبدود و از هما ن جا رضایت خویش را برای مذاکرات با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اعلام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تشیخ محمو د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و پانصد پیاده در اختیار داشت و روابطشبا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 سا ی عشایر کرد ایران حسنه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ادما او با سیدطه و شیخ عبیدالله که مقیم اربی ل بودن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ای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بنابراینسیمیتقو و کسانش ه م ک ه میهمان شیخ محمو بدودند با س یدط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همورد حمایت مستقیم سر پرسی کاکس بود، روابطی دوستانه نداشدت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ومایل بود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مراجعت کند و بار دیگر در قلعه چهسریقکن یگزین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دجل برضای تس یمیتق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نصرالمل ک، مأمور کارگزاری ایران مقیم ارومیهصور تگرف تو اب را زامی دوار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با موافقترضاخان مواجه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وزار ت خارجه نام همحرمان هدیگ ر یه مبه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نوشت و ضمن اینکه ناهماهی ادار ه کارگزاری مق ی مارومی و همراس ل هس فار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را برای او فرستاد، کسب تکلیف کرد که در م ور دبرخ ور دبا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سمیتقو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تصمیمات خود را به وزارت خارجه هم 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دلیهد ل موضوع این ب و دکه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موازات هم دو وزارتخانه جنگ و خارجه برای مذاکره با سیمیتقو اقدا م میکردن دو نکت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است که وزرات جنگ از این مذاکرات چیزی به وزارت امور خارجه انطملایعداد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ک ن و م ض م ن ی ا ا بیس ل انگ سفارت نامه در عبارتی نوشت خارجه امور وزارت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ًلا 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سیمکو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مراجعت به ایران را ندارد تا اینکه ت صوی بعفو خود را از دولت علی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یادداشت سفارت انگلیس،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امور 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کارگزاری تبریز،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کارگزاری آذربایجان،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امور 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کردها خود اسماعیل آقا را سیمکو خطاب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از این دارد که وزارت جنمشگغول اقداماتی در زمینه ح لو ف ص ل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کن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 هسیمیتقو 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جالب اینکه س فار تانگل ساتاز نکاره ا یرض اخااط نلاع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، اما وزارت خارجه از تکاپوهای ا ا وظهار بیاطلاع ی مینمود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الات ر اینک هدر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 ا لازم است نظریات وزارت جن به گآنه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 ه نامه وزارت خارجه نوشته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در حالیست که همانطور که گفتیم، سفارت انیاب 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انگلیسیه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اطلا ع داده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کمیساریای عالی آن کشور در عراق از این موضوعا تن هتنه اآگ اه یداش ند، بلتکه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اقداما ت مستقیم صور تمی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 ه مقرر شد ب هوزارت خارج هاط لا عدهند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تأمین داد همی شود اما باید برای محل سکونت خود هب جای چهریق ، جائی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اداره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پایتخ تکردس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رنظر 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مکاتبا تس یمیتق و و وزارت جن گاز طری 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می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شیخ محمو دنامه های خو د را ب اعن وا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تحریرات ملوکان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امضا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فدائی ملت کورد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امضاء مینمود و ب یانیههای خود را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کوردستان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سیدطه در راستای اجرای یکی از سناریوهای انگلیسیها در مورد تأسیس کردستان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بزرگ، تهدیدی علیه امنیت ملی ایران به شمار میرف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میبایست با رقبای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ارتباطی سازمان یافته و معقول برقرارمیگردید تا دشمن به اهداف بلندمدت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 د دست 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نامه ای خطا ب به شیخ عبیدا،لله سیدطهاشاره کرده است در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یدولتی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کرد جنوب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راین قرار گرفته است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بریطانی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 مجلس ملی برای تعیین خط حرکت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دهن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این روزها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 هوادهه 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اشاره شده چون او با برخی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 در اربیل جمع م 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زاین فیض عظم ب ییبهر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عبیدا للهنسبت دارد،نمیخواهد آنها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 جامعه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د 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تشخیص داده از او دعوت کند تا وارد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امیدوارم ب یدون تردد هرچه زودتر خودتان با جمیع اعضای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عبیدا لله خواسته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مساع تشریک مقدس امر این در مًتفقا تا آورده تشریف اربیل به مبارک خانواده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خارجه به وزارت جنگ،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حاشیه 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عنوان در پشت نامههای شیخ محمود به امیرلشگر شمال غرب درج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امر تشکیل حکومت کردس تاهنمکاری 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روز تلگر ام مهمی از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امیرلشگر شمال غرب کشور به رئیس ارکان حرب کل قشون واصل گردید اما متصدی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سدر تاین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 مف وق به کلی غلط و از روی قرینه کشف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رمز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چ ه د ن س ی و ن ت س ی ن م و ل ع م عًملا ا م ا ت س ا ج ر د ن م ن آ ر د م مه اطلاعاتی که م تلگرا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میخواهد بگوید، از جمله نوشته شده چون انگلیسیها متوجه اند شدشیهخ محمود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حرکات خصومت کارانه نسبت به عثمانیها و ایرانیها خودداری و مخفیانه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 دمووددها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 ت نموده است یا مشارالیه عرازل و یا دایره نفوذ او را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 مآ مده است انگلیسیها پولهای هنگفتی در اختیار سی قدرا طره م ی دهن د و به ه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 ل برای جلوگیری از اقدامات این س یبادیطهد دست به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زداندک 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طهماسبی ،ا میرلشک ر غربدر اشاره به دعوت نامه سیدطه و اجتماع اربیل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 ل به اصطلاح کردستا نجنوبی، یادآور شد که دعو ت نامه ارسالی به واقع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عبیدا لله تبعه عثمان یو مقیم خاک عثمان ایست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زعشایر حوالی اربی ب لوده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رًاجع به ارتباط با عشایر و اکراد ایران سابقه رابطه بوده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عجالتا مقطوع و خارجیها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ی ط م م و م ع ه ک عًجالتا نزند سر شرارتی ایرانی اکراد از هستم امیدوار ، باشند می مأیوس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جا به اشاره یادآومریشویم کردستان جنوبی هیچ ربطی به ایرا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و منظور نواحی سلیمانیه و کرکوک بوده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زقرائن و شواهد اینگونه بمریآید که این زمانسیمیتقو خود را به ک المیون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 که علیه انگلی د سر راستای تشکیل دولت ترکیمهیجنگیدن د و البته از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گروههائی خاص در خود انگلی و س حکومت هن ب درخوردار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جنرال کنسولگری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در بغدا د هم گزار شم ی دا د در محل مأموریت او این شایعه وجود دارد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خبر انگلیسیها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شده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آنقره که مرکز کمالیو ا 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ب ه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ندازه متفکر و مضطرب کرده است و گویا اداره سیاسی این خبر را جزء اخبار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طبق این خبر انگلیسیها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شیخ محمو،د زاده کاکااحمد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اطلاع داده 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سیدطه به شیخ عبیدالله،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شمال غرب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محمود برزنجی از اهالی سلیمانیه بود، نام پدر او شیخ سعید بن شیخ محمد احمد بود که به کاک احمد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شهرت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 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سیدط ه را به جای اسماعیل آآقلات دست خود قرار دادهاند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از طرف اولیای دولت جاوید آیت اقدامات مجدانه برای جلوگیری از نشو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او ب فوریت به عمل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اسناد مهم که همه متعلقند به وزارت جنرضگاخان، پرده از رازی شگفانتگیز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کردستان در بود، نشده سیمیتقو علیه جنگی هیچ رد رًضاخان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ارند د می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عملا و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 ت جدائی از مرکز به رغم میل انگلیسیها، وجود نداشت و شخص سهیممیتقو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داعی های د ر این زمینه برای خود ائقل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سیمیتق وحساب خود را هم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سیدطه جدا کرده بود و هم از شیخ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 اموو مدایل بود به ایران بازگردد و مثل سابق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رقلعه خویش در چهری اقسکان گزیند، برای این منظور م مهذاکرات فراوانی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مرکزی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حال مشاهده کنیم رضاخا م ناجرای سیمیتقورا که با حمای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خاتمه یافته بود، چگونه به نفع خود مصادره کرد و چگونه تلاش نمود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نادرشاه کشور بنمایاند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از همان نبردهای مختصر اولیه که سیم بیتهق وترکی هگریخت، رضاخان خطابه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 ای 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صاحبمنصبان رشید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پرطنطنه منتشر ساخت و آن را با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که متن یادشده را هم فردی شتنهوبود که بر اساس قرائن هم نثر بقاعد ای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و هم دستی در ادبیات فارسی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 ت راین متن ادبی که شباهت زیادی به نثر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اعلامیه ها ی کمیته مجازات و استعارات و کنای هاهی ادب یبرخی چهره های پشت 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ایران از دوره مشروطه تا آن زدماارند، رضاخان در قامت یک ناسیونالیست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قبه بارگاه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نسخن به میان آورد،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تاریخ 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دوآتشه ظهور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نذکری کرد و ادامه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 س و کنگره با عظمت و کبریائی و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بکوبید و از دل و جان نعره نشاط و شادی برآرید ک ه جان بازیهای شما در راه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آیندگان شماس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بکوشید که گذشتگان وطن را به ابراز لیاقت و اهلیت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ساازر ی ددیگر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دلشاد و آیندگان وطن را به ظهور تجلیات خود سربلند و مفتخر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میان آمد و در ادامه گفته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مقدس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خطابه یادی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صاحبمنص بان و فرزندان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س وطن پرستی بر طبق تشکیلات امروزه 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راپورت جنرال کنسولگری بغداد،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امور خارجه، بایگانی مؤسسه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اولاد بشر است و محرومین از این احساس محرومین عالم حیات شمرده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هفلسفه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رضاخانی که از ابتدائتریی ن سطح سواد متعارفی محروم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ساز همی نجا و از همین مرحله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مارجا ع و ادامه دا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 خ ملل و دول ع 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ن به حکم تاریخ و فلسفه تاریخ با تمام قلب شما را دعوت به پرست و ی طمن ینمایم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طور قطع و یقین گوشزمدیکنم که زندگانی جاویدانه شما با توسل به دامان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 ی توأم و این لباس زیبنده را با هر قیمتی که هست باید به اندام رسای استوار خود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نوشت هخطابه گونه رضاخان از حفظ اساس قانون و احترام به قوانی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ی سخن راند، اجرای تمام مواد آن را خواستار شد، از حریت و آزادی دم زد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عظمت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مقام سلطنت یادی نمود و مطلب خود را اینگونه خاتمه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باستان طلوع خود را به شما مژده و نوید میدهد جای تردید و تفکر 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ح شهدای شما و نظامیان عزیزم که در میدانهای جنگ به خون در اند غلتیده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افتخارات اعقاب شما را منتظرند، من از بحبوحه همین مجلس جشن به ارواح شهید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 رجمله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خونهای پاک و شجاعت فناناپذیر آنها س م لامیفرستم ، آنها زنده جاوید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 و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به این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اقتدارات نظا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نهائی این بیانیه یا خطابه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توانست قدرت خویش را بر منطقه آذربای هجام نتحکیم 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شین 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گیلان و مازندران بعلاوه آذربایجا نکه همه جزو مهمترین ایالات ایران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اینکه بدون ، گرفتند قرار رضاخان نظامیان تسلط تحت مًستقیما ند، فت ر می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 چندان نقشی در این زمیهنا هایفا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نکت ه این است که قشون د ر نخستین مرحله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شمال، شمال شرق و شمال غرب کشور را نظامی ک؛ر دیعنی ایالاتی که در همسایگی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قرار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دلشگرکشی های رضاخان به این ایالات با برنارمیهز ی دقیق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در جنگ پنهان انگلیس علیه شوروی، رضاخان 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مثابه ابزار پیش برنده این جنگ، خیال ب ریرات اانیزا وضعیت این ایالات آسوده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رضاخان بر این منطقه به مفهوم راهیابی بر یبتهان یقالب منطقه نفوذ سنتی روسیه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 می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بعد رضاخا نکلیه مطبوعات و گروههای طرفدار شوروی را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ایالات از بین برد و اوضاع برای همیشه به نفع انرق گلمیسخور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رهمین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فرماندهی سلرشگر احمد امیراحدمی س ر لشگ ر عبدالله امیرطهماسب ویسرتیپ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محمدخان درگاهی صفحات لرستان و بخشی از آذربایج انصحنه کشاکش بین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و اردوهای عشایری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افرادی مثل سیمیتقو بارها و بارها وفاداری خود را به دولت مرکزی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اعلام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از جمله اینکه در ناامیه خطا ب به سرهنگ یوس فخ ان ،ف رماند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ساوجبلاغ که مأمور مذاکره با او بود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مراسله شریف واصل، اسباب مسرت و خوشوقتی گردید، در جواب اشعاریه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جنابعالی از صمیم قلب زحمت میدهم که من ایرانی هستم، تعصب ایرانی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چنانچه اشعار گردیده بود هرگاه اولیاء امور توجهات فرمودند و اطمینان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بدهند من هم همه قسم از برای خدمت به دولت متبوعه خود با کمال افتخار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حاضرم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وار د قلمرو حکومت عرا قکه تحت قیمومیت انگلبیود سگردید ت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ایران از تقصیر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از دولت ایران تضمینی بگیرند و ب هقول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من درگذرد و حالا که حضرتعالی عفو عمومی را شامل حال من م یه ادمن ید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 س میمیتقو خطاب به یوسخ ف 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ه حاضر هستم که به وطن خودم عودت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آنوقت انتظار تشریف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نوشت حاضر است از راه سردش وار تد کردستان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با مًخصوصا و بشوم حضور عازم او همراه که نموده سالارسعید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من که نمودند می طلب مًصرا شد می حاصل ملاقات انگلیس حکومت مأمورین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داخل حکومت دولت علیاهیر ا نبشوم، بعد از ملاقات با سا سعلایرد مطالب خودم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عرض خواهم رسانید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سالارسعید سنندجی از عوامل بومی انگلیس بود و از اعضای لژ روشنائ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گردانندگا ن این لژ اعضای پلیس جنوب راانی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امر این است که اهمیت لژ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یادشد ه به اندازاهی اس ت که نیازمند تحقیقی جداگانه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ابرای روشن شدن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لژ در تحولات ساختاری ایران معاصر، اشاراتی چند را ض رمور ید یانیم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لژ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مراسله اسماعیل آقا سیمیقتو،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سیمیتقو به یوسفخان نایب سرهنگ،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روشنائی متعلق بود به پلیس جنوب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رااعنضای این لژ همه انگلیسی بودند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استثنای دو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مارتی روس سرکیس ارمنی و دکتر مظفرالدین الرف سلعطن مه شهور ب هخان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 که یهودی بود و فردی نظامی شن امخت یهشد و از اعضای اس پی 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تیروس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عضو غیرنظامی لژ به ش ممار یآم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بعد ساوا گ کزارش داد او از مأمورین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 سرویس اطلاعاتی بریتانیا، ام آی شش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پلیس جنوب در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منحل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سال بعد مقارن مهر و آبان 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ن از افسران انگلیسی مقیم ایران تقاضا کردند لژ روشنائی با ان نامهمولی این بار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شیرا ز در تهران فعالیت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ژروشنائی شعباهیبود از گراند لژ اسکاتلند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هندوستان فعالیت میکرد ، این لژ شعبههایی در شهرهای آبادان و مسجدسلیمان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ق نفتی ایران هم دایر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محل تشکیل لژ مزبور خانه افلمتل حک شیراز 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علیا صغرخان حک مت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ژروشنائی در سراسر دوره سلطنت رضا نشهااهن و آشکار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فعالیت خود ادامه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سالارسعید از شناختهشده ترین کارکنان انگلی سدر کردستانبود؛ وی یار گرمابه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فلیچر ، مأمور سیاسی ارتش انگلیس به شمار میرفت، فلیچر در ایام جنگ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مشهور ب،و دمقر او هم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سی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در کردستان عراقو ایران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سالارسعید جزو خانوادههای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سالارسعید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 تهمورث آدمیت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 بارتی سالارسعی د از یهودیان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جدیدالاسلام ی بود که از بغد ابده ایران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بود که تغییر کیش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م وندزل سالارسعی د بعدها در دوره بعد از کودتای بیست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هشت مرداد هم محلی بود برای تشکیل محافلی که سالها با هم رابطه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ایندا 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سالارسعید همراه با ع ا دهی دیگر که از اعضای قدیمی لژهای فراماسونی ایران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 ا به ویژه در ماجرای کودتای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 و تحولات پس از آن نقشی بسیار مهم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برعهده داشتن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سندی که بالاتر نقل شد، سیمی اتیقون سارلاسعید را واسطه کرده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رائی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فراموشخانه و فراماسونری در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فراماسونری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ساواک، ش </w:t>
      </w:r>
      <w:r>
        <w:rPr>
          <w:rFonts w:eastAsia="IRNazanin" w:cs="IRNazanin"/>
          <w:color w:val="111111"/>
          <w:sz w:val="28"/>
          <w:szCs w:val="28"/>
          <w:lang w:bidi="fa-IR"/>
        </w:rPr>
        <w:t>5604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فراماسونری در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تهمورث آدمیت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گشتی بر گذشته،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کتابسرا،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مختصری از سالار سعید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آبادیا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دهه واپسین حکومت پهلوی، 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برای بهبود رابطاهش با رضاخان ، به عبارتیشاید ب توان گفت سالارسعید از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 ا از ارکان حکومت پهلوی در غرب کشور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ر تضمنپرسشی هم به ذهن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متبادر م یشو د و آن اینکه رد صفحات گذشته به نقل از دکتر حبیب آ ولردوییم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غائله سیمیتق وبه تعدادی از یهودیان در منطقه غرب کشور از جمله صائین قلعه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صدماتی وارد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بعلاوه عداهی دیگر از آنان که مقیم سلما و سجاهای دیگر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البته و شدند دیگر نقاطی به کوچیدن به ناچار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فلسطین به آنان از بخشی مً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پرسش این است چه ارتباطمییتوان د بین لشکرکشی نابهنگام بو یم و ر درضاخان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 تحولات وجود داشته باشد؟ دو دیگر ه انیقنکش سالارسعید سنند د جریای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چه میتوانست ه باشد؟ اگر توجه داشته باشیم سیمی بتقاو سالارسع یمی دانه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داشت، آنگاه این پرسشها اهمیت بیشتری مییابند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و در سطور آتی بر اساس اسناد باز هم ی ت ح وخضواهیم داد سیمیتقو اندکی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رضاخا ناز در مکاتبه درآمد و حتی رضاخانبه او اجازه داد به کشور مراجعت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، حال باید دید رضاخ اانز لشکرکشی به غرب کشور چه ان گیزه نهانی به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او در سر 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حال رضاخا نوقتی نامههای یوس فخا ن را که نشا من یداد سیمیتقو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سمیتکو تبعه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 ت انگلیسیها قرار است به ایران بازگردد مشاهده کرد،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شوارد مذاکره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برای جلب و تأمین او فقمطیتوان با شخص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پس از آن نوشته شد که عبدالله طهماس بتویضیح دادسیمیتقو مایل است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مشارالیه پیغام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رادامه آمده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انگلیسیها ملاحظ هم 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 ر گردد 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برای سرعت و سهولت کار خوب است از طرف دولت علیه توسط قونسول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ایران به من مراجعت برای مشارالیه قونسول توسط و شود داده تأمین بًغداد تلگرافا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بر این باور بود که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اقدامات لازمه به عمل بیاید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 به تهران بیاید و مدتی آنجا ساکن باشد تا نتیجه اقدامات در مورد او روشن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بعد به کردستان بازگرد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امیرلشگر غرب،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طهماسبی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دلو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5" w:name="pg13380_128731"/>
    </w:p>
    <w:p>
      <w:pPr>
        <w:pStyle w:val="BookText"/>
        <w:rPr/>
      </w:pPr>
      <w:bookmarkEnd w:id="125"/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Heading2"/>
        <w:numPr>
          <w:ilvl w:val="1"/>
          <w:numId w:val="1"/>
        </w:numPr>
        <w:rPr/>
      </w:pPr>
      <w:bookmarkStart w:id="126" w:name="__RefHeading___Toc174701_2616395394"/>
      <w:bookmarkStart w:id="127" w:name="_Toc40"/>
      <w:bookmarkEnd w:id="126"/>
      <w:r>
        <w:rPr>
          <w:rtl w:val="true"/>
        </w:rPr>
        <w:t>انگلیس و عملیات سقوط قوام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حال بریتان یماشغول دسیسه برای سقوط قوابمو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تبریتانی اک هب اق 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میان های نداش ت و بحث قرارداد نفتی ب ااستاندارد اوی لو سپسش رک تس ین کرال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 ش نکرده بود، مدعی شد وجوهی را ب هتناوب ب هم صر فامنی تجن و بایران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رسانیده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این دول تپیش از ای نادعای ب یپایه ای مطر ح ساخت هب و دکه طبق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یکص د و سی هزار لی ر ه اب تانعق ا دقراردا 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هوث وق ،ن صر ال تدول ه ف ی روز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اکبرمیرزا صار مالدول ده اده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که بحث قرارداد نفتی با آمریکا ئیا ن مطرح ب 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 دیگر آن ادعا 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ا پیشتر در رسال ا هی جداگان ه بح ثادع ا یپرداخ ترش و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ت انعقاد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واکاویداهی م و دروغ بودن آن را نشان ایدامد ؛ هدر همان رساله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کرد ه ای م که آن پول به واقع نخستین قسط وامی بود که باید به ایران داده م ش دو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 و ل توثوق هم آن را د ر میان مخالف ا ق ن راردا د پخ شک رت د ااعتراض ا تآنه ارا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فرونشاند؛ و به موافقان قرارداد از آن پول چیزی نر نسهی دوثوق و نه ن ص ا رلدتو ل ه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مبلغ ناچیز نیازی 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آ دنها جزو متمولین بود ن د و در تهرانو سایر جاه ا ام لاک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مستغلا ت فراوانی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دتازه اگر هم رشوهای پ رداخت شده باشد، باید انگلیسیها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 دادند که تلاشکرده بودن د از طرق غیراخلاقی و با زدوبندهای استعماری امتیازی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ه به دست آورن؛ دنه مقاماتی که از آنان سخن به ممیاینآمد در عین حا ب ل ا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 ح داد ک ه ا زتیم سه نفره وثوق، فیر وزاکبرمی رزا ،ب دو نش کآن آخ ری نن هن 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ی داشت و نه از بسیار یاتهام ا تمب 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 رای نمقط عزم ان یص الداورلمه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خوانهاخواه در جناحی قرار داشت که رضاخان سردسته آنها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این موضوع را که بریتانی ا بابت امنیت جنوب کشور از دولت چیزی طلبکار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،نپذیرف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نیز به رغم وعادیه ک ه داده بود حاضر نشد مهمات و تجهیزات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پلی س جنوب را به دول ت وقت ایران وا گذار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هواقع بریتانی ااگر هم در صفحات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جنوبی ایران خرجی کرده بود، نه برای مصالح دولت ایران بلکه برای حفظ منافع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 در منطقه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ددولت انگلستان م یخواس تپولی ر ا که خرج منافع خویش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ایران بستا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دپس بیهوده نیس تکه قوا محاضر به چنین پرداختی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ضشدمن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اسفند،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پوشیده آگاهان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وجود پرداخت برای پولی هم دولت صندوق در اًساسا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 د که این بهانهجوئیها ی انگلیس فقط و فقط برای آن بود ک ه دولت را از انعقاد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 با شرکتهای آمریکا ئ ی منصرف نمای د و امتیاز نفت شما کلشور را هم به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 ت انگلیس و ایرا نواگذار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دولت انگلیس در خصومتورزی با دولت قو اتما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پیش رفت که وقتی مشاهده کرد او حاضر ن یسساز تو برگ جنگی بازمانده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خریداری نماید، حاضر نش دآن لوازم را ب هنحوی به دولت ایران واگذار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،آ نها همه چیز حتی حیوانات بارکش مثل قاطرها را از بین بردند و یک قبضه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تفنگ هم به دولت قوام ندادن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اس تقرار سیاستمداری آگاه به مسائل زمان خود را بر نمیتافتند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رگرو حکومت ناآگاهان بر این مرز و بوم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ب واومد م یخواس ت باز هم بحث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شمال را به پیش برد و البته با استخدام مستشاران مالی آمریکا ا دزر پیشبرد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اصلاحات مورد نظر خو د کامیاب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تلاش کرد مالیاتهای معوقه از زمینداران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را دریافت کند تا بلکه بتواند جلو کسری بودجه دهشتناک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 ر گاییرند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متوجه شیخ خزع لشد که دولتی در دولت تشکیل داده بود و سالهای ی ازمتماد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 مالیاتهای معوقه خودداری م 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خزع لمسئله ا ینبو د که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سادگیها قابل رفع و رجوع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ادو از انگلستا م ندال گرفته بود و ت ا حلحتمایه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فخیمه به شمار م یرف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سوی برخی از طوایف و ایلات و ع عربشایر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خوزستان از این مرد حمای م ت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برخورد با خزع لرا در دستور کار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 ر داد و در این زمینه به انگلی ب سییهتاوجهی نشان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نخستین مرحله از عدم کفایت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رضاخان در ن خستین اردوکشی علیه خزعل بروز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چهارصد نفری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با سواران بختیار یکه به اشاره خزع ب له مقابله آمده بودند شکست خورد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تلفا ت زیاد وادار به عق نبشینی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علیه خزع لمبدل به ابزاری شد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ناک امی دولت 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شکست نظامی دولت مرکزی در برابر یخا کن محل ینشان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قشون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کارشکنی پشت کارشکنی کار را به جائی رسانید که بالاخره دولت دوم قوا ،یم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بر سر مسئله سوءاستفاده از تمبر دولتی در سم ا جل ستیضاح شد و سقوط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ریدن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 هم این سلیمامینرزا بود که کابینه را وادار به استعفا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نمداوود ر و تدین هم د رای 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او را یاری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ائتلافی از سوسیالیستهای تقلبی با طرفداران حکومت پادگانی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دست هم داد و این بار قوام را برای مدتی مدید خانهنشین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اینهاوقت ی مجلس به صورت مقدماتی طرح واگذاری امتیاز نفت شمال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به شرکت استاندارد اوی رلا تصویبمیکرد ، به ناگاه موجی از یهسودتیز 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ناظران آمریکا ئ یمعتقد بودن د که این موج ناگهانی به واقع تحریکی عمدی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ایجاد بحران سیاسی و ممانعت از تصویب طرح واگذاری امتیاز نفت بشهم 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استاندارد اویلاس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 ر بود لایحه واگذاری امتیاز ف ن ت شمال ایران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ت در روز بیست و سوم سپتامبر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اول 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تصویب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رخلال روزهای نوزدهم تا بیست و دوم سپتامبر مطاب 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 تا یکم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 ل، بخشهائی از تهران تحتأث تیر آنچه تحرکات ضدیهودی به نظر می ر سید ، تکان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یک کارمند یهودی هیأت نمایندگیآمریکا در تهران، حمله شد و وی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،م ترجم رسمی سفارت یعنی علی پاشا صارلا ب حرای تحقیق به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ه اعزام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ماجر ا از این قرار بود کیهک قزاق ب ه کارمند یهود یسفارت 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ه و او رامجروح کرده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کارمند مجروح سفار تاز مأمور ی ن ژاندارمری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ه حضور یافته بودند، تقاضا کرد قزاق مزبور را دستگیر نمایند و یا حداقل مدارک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شناسائی او را مطالبه نما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دما دو تن ژاندارم مزبور مخالفت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نام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شدیداللحن به وزیر امور خارجه نوشت و در آن توضیح داد چگونه ممکن است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که هشت هزار تن نیروی انتظامی دارد، چنین حوادثی روی دهد؟ دو سال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بر بریتانیا بوسیله یهودیان، علیه بلوا نمایش که بود باور این بر صًریحا ایمبری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آم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صحنهسازی هم به دست شخص وزیر جنگ یعنی ر ضا صخا ورنت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دومین باری بود که دستهائی یهودستیزی را برای نیل به آمال بخصوصی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رراستای اهداف انجمن صهیونیس و ت البته صهیونیسم بینالملل سازمان دادن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ه انگیز و علت ما شد، تکرار عًینا جریان همین بار سومین برای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اوایل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را در تحلیل حوادث آن سال مرور خواهیم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Imbrie to Secretary of State, June 11/1924, DS. 891.6363-SO/370, Also see: Majd. Op. cit, p. 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8" w:name="pg13380_128734"/>
    </w:p>
    <w:p>
      <w:pPr>
        <w:pStyle w:val="BookText"/>
        <w:rPr/>
      </w:pPr>
      <w:bookmarkEnd w:id="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Heading2"/>
        <w:numPr>
          <w:ilvl w:val="1"/>
          <w:numId w:val="1"/>
        </w:numPr>
        <w:rPr/>
      </w:pPr>
      <w:bookmarkStart w:id="129" w:name="__RefHeading___Toc174703_2616395394"/>
      <w:bookmarkStart w:id="130" w:name="_Toc41"/>
      <w:bookmarkEnd w:id="129"/>
      <w:r>
        <w:rPr>
          <w:rtl w:val="true"/>
        </w:rPr>
        <w:t>مدرس و پیشنهاد استیضاح رضاخان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بحران ساز ی تمامی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توز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معتمدالتجار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تبری ز لایحه ای د رصحن مجلس قرائت کرد و از ظهور ارتجاع در و تب رریشزت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خرابی اوضاع و نقض قوانین کشور شکایت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وو ندسبت به عدم الغای حکتو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اعتراض نمود و تقاضا کرد نظامیان از خیابانها احضار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شموعنتدمدالتجار نقض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ننگآور و باعث تأس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اساس ی را بعد از گذشت هفده سال از مشروطیت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معتمدالتجار گفت متأسف است از اینکه بعد ز آناهمه خون که برای مشروطیت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شد، امروز به جای اصلاحات اساسی باید از نقض قانون اساسی سخن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مجلس چهارم را به باد انتقاد گرفت و گفت نمایندگان برای صیانت از 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برگزیده شدها ند، لیکن امروز همه در برابر تعدیات نسبت به قانون اساسی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بعد 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مطالعاتی که در این مدت ک ا ریدمه م یبینیم نسبت به امورات اساسی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 ت و حملاتی که به اساس و ارکان آزادی و مشروطیت در این مپایت یخشوتد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ساکت و نمایندگان محترم توجه مخصوصنمییفرماین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 گرانبهای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تمام صرف جزئیات شده و اوق اذیق تیمت نمایندگان تلفمیشو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را خودشان در لاینقطع مملکت استقلال و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کار، اتصالا نقش ه ها ی م یدهن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برچیده که مشروطیت بساط دستار، نه و ماند می سر نه که رسد وً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قریبا روزی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سهل است استقلال مملکت را مهم 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ترتیبا ت حالیه بنده را قح م ی ده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هنسبت به اوضاع حاضره بدبین و ظنین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امشجل مس که حامی و ناظر قوانین اساسی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دلسرد، شاه که حافظ و نگهبان قانون اساسی و اصول مشروطیت است در خارج،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بالاتر موکلین به امید اینکه وکلایشان در مجلس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در حال تب یتکلیفی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 مرتبه ملتفت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آنها را صیانتمیکنند ، با فراغت مشغول کار خود ه ؛ ستن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شد که خاک بر سرشان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معتمدالتجار به درستی گفت وقتی قانون اسا سزی یر پا گذاشت ه میشود ،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چه موضوعی قانونگذاریمیکنند؟ کدام هیأت دولت مجر ی قوانین خواهد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ملاحظه نمیفرمائی د در خارج نمایندگان و این مجلس تا چه درجه موهون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شدهان د ، به هر محفل و اجتماعی مکهیرویم و با هر کس که ملامقا یکن تیم از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حاضره اوضاع هستم حیرت در حًقیقتا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می شکایت مجلسیان و مجلس سکوت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ملی حکومت یک اطلاق سزاوار و لایق و ب مناس توان نمی قطعا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نمایشاتی م ی شو د که خیلی اسباب وحشت و پریشانی و نگرانی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عسملیا تتی در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م یشود که به نظر بنده ممکن است در آتیه نزدیک برای مملکت و ملت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خطراتی را متوجه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معتمدالتجار بدون اینکه نامی از رضاخا ب نبرد پرسید چرا بدون مجوز قانونی جرائد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تعطیل میکنند ، مدیران آنها را توقیف و حب م سینمایند و آنها را زجر م یدهند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میکنند؟ جواب او این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از کثرت ظلم و تعدی و انتخاب اشخاص بدسابقه برای مأموریت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اختلاسها و هزار مظالم دیگر تنقید کرده و دولتیان را به راه راست دلالت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م ن یمایند، اینها عوض اصلاح احوال و مفاسد خودشان متشبث به نقض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قوانین میشوند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برای جلوگیری از خطرات متصوره نمایندگان ملت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تصمیمی اتخاذ مینمایند؟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معتمدالتجار از نقض اصل مسئولیت وزراء در حوزه ی کاخرود انتقاد کرد و 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یک وزیر در کار سایر وزارتخانهها دخالت مینماید؟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،ً اند ده خوبست برای مراعات سوگندی که آقایان نمایندگان در مجلس یاد 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عجالتا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کارهای جزئی صرفنظر فرموده و اوقات عزیز و پربهای خودشان را 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مذاکرات مهمه اساسی بفرمایند، از قانون اساسی که به غیر از لفظ و یک کتابچه مطبوع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هًا و در خانه ها آنهم در کتابخانه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[=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عجالتا چیز دیگری نیست، همان مظالمی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ادوار فترت میشد، همان خلاف قانونها که در آن اوقات مرتکب میشدند،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میشوند و این مظالم و نقض قوانین باز زمینه هئای برای انقلابات در مملکت تهی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و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میشود ماها عمرمان را باید در انقلاب صرف نمائیم و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زدوخورد باشیم ترتیبات و اوضاع حاضره و این لاقیدی در مراعات اصول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ش ی م ضت ه و ن هً اساسی است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اتصالا در مملکت باعث تولید قیام ها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تجددیون تبریز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بود؟ آیا به غیر از عدم رضایت از اوضاع پریشان و اسفآور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بود که میخواستند دولت را وادار به اجرای کامل اصول قوانین اساسی بکنند؟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قیام شیخ محمد خیابانی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نماینده از اینکه حتی قدمی برای اجرای قانون اساسی شود انتقاد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برداشته نمی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 و از اینکه گامی برای آسایش اهالی کشور برندامشت یهشو د شکوه نمو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گف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ک ت س ا ای گونه به کشور اوضاع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یک شایسته اًبدا و ت س ا ج ر م و ج ر ه ع ق ا و 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و حکومت ملی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تیرانی ا نبا غیرت که جمع شده و بیرق استبداد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و به تحصیل مشروطیت نائل شدند گ ن مامنیکنی م دیگر زیر بار استبداد بروند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چاره مجلس باید است زود تا شد خواهد خونریزی و انقلاب به منجر کار قًطعا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د و به انقلاب میدان ندهد حکومتهای نظامی باید از مرکز و سایر قاط مرت ن فع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وزراء تذکر داده شود که به وظایف یکدیگر مداخله نکنند، عواید دولتی باید از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منبعی که باشد توسط مأموران مالیه به خزانه دولت وارد و از آنجا مطابق تصویب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به مصارف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سخنان انتقاد آشکاری بود از رضاخان که ب ه هرگونه میخوا س ت عمل م یکر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کار سایر وزراء دخالت بجا ی م ینمود و خلاف قانو، نخود وجوهاتی اخ ذم 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مصرف قزاقهای تحت سلطه خود رمسیانید و به این شکل اوضاع را به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معتمدالتجار از دولت خواست کسانی را که علیه آزادی و م شروطیت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می تحریکات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برسانند مجازات به و تعقیب شًدیدا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ادامه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حیرتم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اساسی قوانین و مشروطیت ضد بر عًلنا مشروطه دولت مأمورین چشم جلو شود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گفت به نظمریرسد که مقررات حکومت نظبامرایی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و بدگوئ یم 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اجتماع آزادیخواهان و خفه کردن آنهاست و نه استقرار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بمنیه ق تول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مملکت ما وضع غریبی به خود گرفته است که ن مهیت ی چوان به یکی از اشکا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حکومتهای دنیای امروزه تشبیه کرد، معلوممیشو د اولیای امور ما به کلی در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حاضره اوضاع همین نتیجه در ندارند، ه امروز دنیای از اطلاعی اًبدا و بوده غفلت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 و تگفت تا وضعیت پایتخت اصلاح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اتفاقات این چند روزه در تهران رخ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، نقاط دیگر کشور اصلاح نخواهند شد،معتمدالتجار از مجلس خواست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 ع گوناگون با وزراء وارد گفتگو شود تا تکلیف معین گر دد در غیر این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اداره نخواهد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سیدحسن مدرس ه مضم ن ایراد نطقی گفت اگر وزیر بد است مجلس باید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ورا تغییر دهد و در این ضمن نامی هم از ر ب ضرا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خمادنرس در ابتدای سخنان خود </w:t>
      </w:r>
      <w:bookmarkStart w:id="131" w:name="pg13380_128737"/>
    </w:p>
    <w:p>
      <w:pPr>
        <w:pStyle w:val="BookText"/>
        <w:rPr/>
      </w:pPr>
      <w:bookmarkEnd w:id="131"/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کارنامه مجلس چهارم دفاع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رادو گفت رد کردن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لغو فعالیت پلیس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و برداشتن سیط ا رهی ک ه تا قبل از انعقاد مجلس همه شاهدش ب، وکدانرد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چهارم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نیستیم خوشوقت ماها اغلب که است کسی دست در امنیت عًجالتا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مدرس شجاعانه به معتمدالتجا رخطاب کرد که چرا در پس پرده سمخ ینگوید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ضعف نفس دارید این حرفها مرا یزنی د و در پرده سخ م نیگوئید؟ ما بر هر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داریم، از رضاخا نهم هیچ ترس و واهمه ند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ریمام قدرت داریم پادشاه را عزل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،رئیس الوزراء را بیاوریم سئوال کنیم، استیضاح کنیم، عزلش کنیم و همچنین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استیضاح کنیم، عزل کنیم، میر ون د در خانشهان م ینشینن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دارد هیچ چیزنمیتواند مقابلش بایستد، شما تعیین صلاح بکنید مجلس بر 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قدرت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منزله سی کرور نفوس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شأن مجلس را بسیار بالا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کسانی که غائلهها ئ ی مثل هجوم محمدعلی میر بزا عد از مشروطه را دیاندهد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خاطرنشان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 ر از این چیز هنام یترسند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نیز فتنه سالارالدول هرا مشاهده کدرها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تنها چیزی که هست این است که بای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نم ی توا ن در برابر مجلس ایستاد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او توضیح داد مجلسی کمهیتواند شاه را عزل کند، جابجا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صلاح را نمو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 رسپه برایش کاری ندا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مجلس است که باید تعیین کند ابقای رضباخاه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دسو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 ع کشور هست یا خ؛ی ا رگر خیرمیتوا ن او را عزل نمود و این کاری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د گفته چون نیم کردار نیست، هی لایحه بخوانید، حائریزاده هم بگوید احسنت، 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نیس ت صلاح و فساد را بسنجید و عمل کنید، بنده تقمدی یکن سم این مجلس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وجود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خاتمه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اول خدماتی کر ا دنهد و لااقل ضرری نرساندیها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من در باب وزیر جنگ اینست که منافعش اساسی و مضارش فرعی است،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بایستی سعی کرد که مضارش رفع شود تا منافعش عاید مملکت گردد</w:t>
      </w:r>
    </w:p>
    <w:p>
      <w:pPr>
        <w:pStyle w:val="Heading2"/>
        <w:numPr>
          <w:ilvl w:val="1"/>
          <w:numId w:val="1"/>
        </w:numPr>
        <w:rPr/>
      </w:pPr>
      <w:bookmarkStart w:id="132" w:name="__RefHeading___Toc174705_2616395394"/>
      <w:bookmarkStart w:id="133" w:name="_Toc42"/>
      <w:bookmarkEnd w:id="132"/>
      <w:r>
        <w:rPr>
          <w:rtl w:val="true"/>
        </w:rPr>
        <w:t>استعفای رضاخان و دسایس قشون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واکنش به اظهارات معتمدالتجوارمدرس روز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ر رضاخان کلیه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مذاکرات مجلس شورای ملی، دوره چهارم، مورخه پنجشنبه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افسران عالیرتبه را به وزارت جن د گعوت کرد و بعد از آنکه شرحی ز تلااشهای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داشت، استعفایش را اعلام نم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دافسرانی که جمع آمده بودند، تک و توک به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پرداختن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گفتند اگر اواستعفا دهد آنان نیز مستعفی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هیاهوئی درگرفت که ضمن آن همه به دفاع از رضاخا پرنداختند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 اخان که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 ر خود رسیده بود، محل جلسه را ترک کرد و به اطاق خود 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تبلافاصل 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موضوع وی پستهای نگهبانی مجلس و نگهبانان خانه رئیسالوزر ا را احضار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سیاق سایر نگهبانان در پستهای ایست و بازرسی را احضار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شورای نظامی ، خدمات خود را بیان داشت و در نهایت گفت از سمت رت وجنزاگ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استعف ا داده است ،ا ما همچنان فرمانده نیروهای مسلح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تصمیم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فرماندها ن نظامی سایر نقاط کشور تلگرافی 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دادمحمدآقا خان درگاه ی ،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تهران هم بلافاصله استعفا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ااینکه رضاخا ناز منصب خود استعفا کرد، لیکن در مجلس و سایر دوایر 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واکنش مه م ی صورت نگرف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مجلس با خونسردی به کار خود مشغول بود، اما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 ر روز بعد از استعفای رضاخ یاکندسته نظامی ب هشکلی تهدیدآمیز و با توپ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مجلس رژه رفت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سایر نقاط شهر هم همین رویه در پیش گرفته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مشاهده کرد محافل سیاسی چندان به استعفای او توجهی دها نندک، ربار دیگر 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امضای نامههای اداری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 یدانس ت مردم از استعفای ش خوشحال خواهند ش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مطمئن بود با وضعیت پیش آم،دمهجلس کس دیگ ر ی را به جا ی ش خواهد گماش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س طبق روش معمول شروع به اخلال در امور کرد تا امنیت بیش از پیش دستخوش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تهدید واقع گردد و ضرورت ابقای وی در افکار عمومی توجیه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همکارانش ب هقوه قزاق چراغ سبز نشان دادند تدار تهران و خارج شهر،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به پا کنند و دست به ضرب و جرح و قتل مردم بزنند تا وحشت عمومی تولید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و به وجود او احساس نیاز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همان روزی که قزاقها با توپ در شهر رژه رفتند، دو نفر مقنی بیچاره را به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انداختند ، یکی از آنان را با طناب خفه نمودند و دیگری را هم به 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کف 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 بعد در شهرنو تهران واقع در میدان گ ک،م ردرگیری ای رخ داد که ضمن آن یک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ن کشته و دیگری زخمیشد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نشا ن م یداد ، ضاربین و قاتلین ،ن ظامی بوده ان 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هموقع بلوا لباسعادی به تن کرده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 ک شب بعد از این ماجرای ،د ف ومردی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قتل رساندند و جنازه او را در خندق افکندند، این فرد با ضربات ناشی از سرنیزه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قرار کلیه این عملیات معنا معلو م میشود که از ناحیه قزاقها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رسیده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عملیات در چندین نقطه دیگر شهر هم 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سرشقدت و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پ یوسته 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مجموع آنها نتیجه گرفته مشی د که وضع امنیت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خوردهائی به وقوع پیوس؛ت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و در مردم تولید اضطراب و نگرانی نموده است کًاملا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سوی خبر استعفای سردا رسپه به ایالات و ولایات هم تلگراف شد، از امرای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ارتش خواسته شد بعد از وصول این خبر به نفع ر ت ضا ظاخهارنات رااهندازی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زودی در قزوی ، ن گیلان، انزل ، ی لرستان و گلپایگانو برخی دیگر از نقاط کشور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کارگردانی رؤسای قشون تظاهراتی به نفع سردار سپه برگزار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مشجلدس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رضاخان مشغول به کار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ب ده دلیل اغتشاشات شهر و پشت انهدمازیهای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سردا ر سپه ،م جلس در صدد برآم قدضیه را به نحوی رضابیخ تش فیصله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که رضاخ ااطناعت خود را نسبت به قانون اسا وس میجلس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و از برخی بدکرداریهای خود عذرخواهی کرد و مجلس هم او را در سمت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ابقاء نمو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او اعلام داش ت، حکومتنظامی را برمیچیند و نظارت وزارت جنگ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مالیاتهای غیرمستقیم و خالصجات را ملغی س،ا آ ختنه را در اختیار وزارت مالیه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با وجو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باد قانون اساسی مشروط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 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واقعی ای 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،ق انون محلی از اعراب نداشت؛ شعار حمایت از قانون اساسی با وجود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، به منزله مخالفت با هرگونه حرکت انقلابی به منظور سرنگون کردن قزاقان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میرف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رضاخان در صدد برآمد تا از قان واتقمامبگیرد؛ زیرا وی را بانی و باعث فشا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خود م یدانست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به بعد جز چند روزنامه انگششما تر ، بقیه مطبوعات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ت علیه قوا مبه حرکت درآمدن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ز آن سو ، ی همگرائی بین وزیر جنگ و حزب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سوسیالیس ت به نحو ملموسی ا زافیش یاف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اصلی این دو یک چیز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برافکندن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قوامالسلطنه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4" w:name="pg13380_128740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Heading2"/>
        <w:numPr>
          <w:ilvl w:val="1"/>
          <w:numId w:val="1"/>
        </w:numPr>
        <w:rPr/>
      </w:pPr>
      <w:bookmarkStart w:id="135" w:name="__RefHeading___Toc174707_2616395394"/>
      <w:bookmarkStart w:id="136" w:name="_Toc43"/>
      <w:bookmarkEnd w:id="135"/>
      <w:r>
        <w:rPr>
          <w:rtl w:val="true"/>
        </w:rPr>
        <w:t>سیاست اسطورهسازی از رضاخان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بسیار جالب در این تکاپ،و اهراائه پیشینها ی از رضاخا نبود که با رنگ و لعابی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افسانهای، گذش ته وی را صباغه ی اسطوراه ی م 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اطرافیانش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 ردند زندگی گذشته و خصوصیات شخصی او را با آب و تاب به مردم ارائه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اینک میتوانست پیشینه ا یمناسب برای خود بسا؛ز دسوابق منفی را لاپوشانی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؛ و علائم و آثاری که او را مردی معمولی نشان میداد ،پ وشیده نگه دا؛ردو از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همان علائم و آثار را با سیمائی اس ا طو ی برهه مردم بنمایان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ادو اینک به انداز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 ی مورد توجه عوام و سیاستمداران واقع شده بود و به اندازه کافی قدرت داشت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بتواند گذشته خود را تغییر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کشو ری ب ا روایتهای جادوئی ، که قهرمانان با شیر ماگدهرگ پرورش یافت ا هن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نره شیری در برابر این قهرمانان مانند موش بوده ا، ا سرائ ته چنین سیمائی ناممکن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این شکل از رضاخ اقنهرمانی افساناهی ساخته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او هم بدش نمیآمد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روایته ا میدان ظهور بیشتری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دیک ی از این روایته ا که در کتابهای تاریخی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نقل شد،ه این است که رضاخ ابنه هنگامی که طفلی چندمها بهود، بین راه تهرا 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سوادکوه در دامان مادر یخ زد و گما نمیرفت مرده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مادر او را در اصطبل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گرمای آن محل او را حیات بخشید و صدای گری ا هش رهگذری را به خود جلب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 د و این طفل در تهران به مادرش سپرده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رشدضاخان با این روایتها م یخواس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، ستاره طالع او از همان دوره طف ول دیر آتسمان درخشیده است و کائنات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را به ظهور یکی از خواص بشارت داده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مورخین و خاطرنهویسانی که دوره رضاخا نرا درک کدرها ند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پدرش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، د 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 د عادی بوده و اجداد او هم در این نزدیکیها ادعای علو نسب خانوادگی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در شیرخوارگی مرا از تهران به سوادکوه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نقل شده است که رضاخ امن یگفته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میآورده ، در بین راه گرفتار بوران شده، وقتی به یکی از کاروانسرا هاسن ی گب یین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، مرا مرده پنداشته و در آخور طاوی یل ا هنداخته و رفته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ساعتی بر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طویله من جان گرفته، سر و صدا راه انامد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خیتکهی از افراد قافله بعدی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ر ا میشناخته ، از نشانی کاروانسرادار که زنی به این نشان دیده که به این طویله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ایک بچه وارد شده، دانسته است و این حقیقت را امروز هم دهاتیهای حوو لحوش </w:t>
      </w:r>
      <w:bookmarkStart w:id="137" w:name="pg13380_128741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کاروانسرا، برای یکدیگر و عابرین، سینه به سینه نقل میکنند و معروف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 انگلیس و محافل همسوی با آن هم به این هاف ا وس اتنهرویج آن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زمانی که سیدضیاء مستعفی شد و رضاخان برجای ماند، کنسولهای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گزارش میدادن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رغم تصدی وزارت جنگ همچنان فرماندهی نیروهای قزاق را بر عهده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هرچند آدمی است عامی و فاقد اطلاعات جدید نظامی، ولی به 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خصایصی چون شجاعت و قدرت تصمیم گیر ، ی در میان افراد قشون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و محبوبیت زیادی برخوردار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ضدبلشویک است و به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 تکلم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[!]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حقیقتی که در این گزارش آمده است، همان عامی بودن رضاخان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ضدبلشویک بودن اوس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تکلم او به زبان روسی، اگر واقعیتی میداشت،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زندگینامههای رسمی او بازتاب مییاف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8" w:name="__RefHeading___Toc174709_2616395394"/>
      <w:bookmarkStart w:id="139" w:name="_Toc44"/>
      <w:bookmarkEnd w:id="138"/>
      <w:r>
        <w:rPr>
          <w:rtl w:val="true"/>
        </w:rPr>
        <w:t>بهار و تحلیل موازنه نیروها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چنین فضائ ، ی مطبوعات طرفدار رضاخا ا نز ضرورت استقرار دیکتاتوری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میا ن میآوردند و بدون هیچ پردهپوشی ،وزیر جنگ را دیکتاتور موردنظر خود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 و ارعاب ، دو روی یک س ا کنهد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ملکالشعرای بهار جزو معدود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ی بود که نسبت به این تبلیغات ه شمدا یردا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خاطرنشا نم یکرد ،م شکل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 برنامه و اصول و قواعد حکومت یا به تعبیر او پرنسیپ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عقیده آنها آن مستبدین مشروطه صغیر، آن اعتدالیهای دوره دوم، آن دمکراتهای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مهاجرت، آن سوسیالیستهای پارسال وکمونیستهای امسال و آنارشیستهای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هیچوقت نباید به فکر و عمل و قاعده کار و پرنسیپ ثابت و روشنی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چگونگی اداره کردن این مردم لخت و پریشان بود، و باید متصل بد گفت و بد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Ernst Kohn-Bramstedt: Dictatorship and Political Police; The Technique of Control by Fear, (London: 1945)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p.164 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 و احساسات فرومایه شخصی را که هیچوقت مقام قدسیت و علو مرتبت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عواطف و احساسات حقیقی احرار و آدمهای متعارفی را احراز نکرده و نخواهند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به جای هر دارو و درمان و فکر و اندیشه و تعمق و تأملی به کار بست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از مظالمی که بر مردم می رود یاد کرد و اینکه هیچ برانام ی هبرای مهار این مظالم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نوش ت که اغلب کسانی که زمام حکوم را تبه دست دارن ،داز رن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هیچ تأثری پیدا نم یکنن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فقط و فقط به فکر منافع شخصی خود و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یایشننه ا د برای خر کردن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و پارک و اتوموبیل و مسافرت لندن و پاریس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عوامفربیها و حقبهازیهائ ی دارند که یا خود بلدند و یا بادمجاچی ننهای اطراف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یاد میدهند ، راه و چاره را نشان ادده آنها را به یک دماگوژ و ی صد قدم استفاد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دیده به علم الاجتماع آگاهی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عد های دیگر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م یکنند ، گور پدر رعی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بهانه اینکه ایران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 تاریخ و فلسفه تاریخ خوانده و بارها مصدر کار دهان 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شده است و مشروطه عملی نیست، و یا به بهانه ه اجاایننکب مانع اصلاحاتند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ت، بار گران مسئولیت از دوش خویش بر ا دناشت د هو در هوای منافع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امثال این ترها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 دیکتاتور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یچنانکه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فردی به کاری مشغولن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 شرایط چه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تشویقات ی در اطراف این امر از دیرباز در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اسمیتتوا ن مفاسد را رفع نمود و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شیبهدا؟ر خاطرنشان کر، داین 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دیکتاتور غمخوار برای این مردم از چوب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جنایات ادبی و امجتاعی 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زودتر از همه به ذهن او خطور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علودت آنهم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و؛د لیکن در عین حال او گفته ا، سهی تچ چاراهی جز ایجدا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کثیف و خونینی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شد که نه مجلس و نه دیکتاتور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امجلس یا دیکتات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 مرکز ثقل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به صیانت نوامیس ملی و اجتماعی نیست، زیرا دیکتاتور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قلچماق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 ر قادر بر دوام و بقا نیست، تا چه رسد به انجام خدمت و اصلاح خرابیها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هم به واسطه عدم پیروی از یپرن کسیپ متین و اخلاق ساده و حقیقی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و میده د که دردی به دونامیرساند و اگر مردان اقلی م تدا ر ما هم به تمام آمال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علتالعلل هم نداشتن اصول، 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موفق شوند ،تازه هیچ کاری نخواهنکدرد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عوامفریبی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از مل ا کلشعرای بهار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 به حیات روزمره و دخالت احساسات کوچک شخصی است در امور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نمیدانم چرا مجلس نخواست که از روز اول افتتاح خود به آقای وزیر جنگ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ساده بفهمان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مملکت مشروطه یا باید پی در پی کودتا کرد و بر ادوار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به قوانین مشروطه رفتار ظًاهرا فترت افزود، و یا باید لااقل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وادامه دا،د در اثر رفتار رضاخانروزنامهنویسها کتک خوردند، عربهده ا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، حکومتها نظامیشد، رئیسالوزراها تهدید شدند و کابینهها به میل شخصی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ساقط گردیدند و بحرانها ایجاد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 و از وزارت جن ب گه عنوان دولتی در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کرد، دولتی که مثل یک حکومت مستقل با مردم م ریفتکانرد و مالیاتهامیستان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مردم تحمیل روا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پولهای گزاف بدون بازپرس و تفتیش که از وظایف مجلس بود، خرج شده،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میلیونها آجر و خروارها گچ به حواله این دولت خصوصی از انبار دولتی و از آجرپزها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 شده و به مصرف بناهای شخصی رسید و عایدات هنگف ت از عواید تحدید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نواقل و خالصجات به اقسام مختلف از برزگران و دهقانان و رعیت بیخانمان غارت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ایران در ولایات به زور قزاق گرفته و نفله شد، آنچه هم مرکزی ت یافت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برباد رفته و اینطر ف و آنطرف دست به دست زیر و رو شد، و احدی حرف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مجلس نگفت که این قضایا برخلاف اصول مشروطه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نوش ت که باید طبقه دومی به طور منسجم شکل گیرد و این طبقه منافع طبقه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یعنی کارگران، پیشوهران و زارعان را هم صیانت 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 ب اینکه بها راین 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قول به که داد می ن آ ی ا ر ب 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اشراف و اعیان و قلدرها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روابط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با هم ندارند، لیکن به واقع اقدامات آنهادر جهت تأمین منافع یکدیگر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که در طلیع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قدرت رضاخان در وزارت جنگ، در سیمای او یک نظامی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اصلاحطلب میدید و برای او شعر میسرود، این بار اندیشهها یش راچنین به نظم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 گفت سپاهی از م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امضای اوامر و نواهی از م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از من و نهی از من و دربار از تو تاج از تو و تخت از تو و شاهی از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آن ایام اکثریت پارلمانی یعنی فراکسیون اصطل لاحب به رهبری مدر ا سز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ل م ح ت ل و د سی ئ ر ه ب نً اقلیت و جراید منتسب به آنها دائما لیک ؛ کرد می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 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تلاش کرد قانون مطبوعات را به تصویب مجلس ب ر؛ل ی سا کندن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در اعتراض به این وضع،ی رتوحانیان در مسجد جامع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تجمع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نوبهار نشری ه ا ی ک ه با هوشیاری تمام مثل درو ه جنگ اول جهان یحقایق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اطلاع مردممیرسانید ، این بار هم تلاش کرد مردم ا زرادسیسههای پشت 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ناو 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م یخواهند با مملکت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از کسانی یاد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روباهبازی اجانب غافل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 ت اولیای امور ناتقاد کرد و نوش ، تاین دسته افراد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پیشرفت نیات و احساسات شخصی، بر مصالح عمومی و بر نقشه اصلاحات لازمه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پا میزنند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نوشت که انقلاب روسیه فرصت مناسبی در اختیار ایرانیان قرار داد تا خود زمام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 ر خویش را به دست گیرند و کشور را به سوی سعادت و آبادی سوق دهند،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دبختانه و بسی بدبختانه دیده میشود که سیاست عمومی و اصلاحات عمومی و نقشه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عمومی از دست مسئولین واقعی آن گرفته شده و در پناه آئین فریبی ع ووام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دماگوژی نحس که از آغاز افتتاح مجلس گریبانگیر عموم شده است، در دست هوچیان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بیمغزان اجتماع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اشخاص بیخبر از سیاست افتاده و در مجلس شورای 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مرکز تفکر و تعقل و اندیشه و شهامت و نقشه کش و درایت سیاسی ماست 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عوامفریب ی و روضه خوان ی و مداهنههای شخصی یا خودنمائیهای ب ی معن ی و مغرضانه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گذاشته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اواخر مهر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زمزمههئای از طرف جمعی از وعاظ و علمای روحانی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هتاکی ها یمطبوعا ت ب ه گوش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هتدریج دامنه اعتراضات گسترش یافت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 ه دکانها بسته شد و کثیری از وعاظ رو وحانیان در مسجد جامع گرد آمدند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عده ای ب ه دفاتر برخی جراید حمله کردند و آنها را غارت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مبوردن خدی 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 ر روزنامه پژوهش یعنی ابوالقاسم کحزاادل هر ا مهدورالدم دانستن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ررابطه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بهار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جاریه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سه شنبه یکم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مشروطه طلب و سیاسیون ما و همچنین علما و وعاظ آزادیطلب باید بدانن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دیو هرج و مرج است که به لباس تکفیر و تحریک و شبهه کاری در محضر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و به همان نسبت در محافل سیاسیه دیگر چه مجلس و چه خارج مجلس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رل خود را بازی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خر دجالی است که از موی آن یک نوا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بیرون میآید، کودتاها، ظهور دوره فترت، انقلاب، بدنامی در افکار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فرنگستان، اثبات عدم لیاقت، مرگ آزادیخواهان، انسداد در مجلسها، قحطیها،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غلاها، عقب افتادن اصلاحات، عقیم ماندن امر مالیه به وسیله آمریکائیان، از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امتیاز نفت 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مردم بیکار و پریشان یا جبار به قرضه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ذوجنبتین و مقابله ناگهانی با یک معاهده </w:t>
      </w:r>
      <w:r>
        <w:rPr>
          <w:rFonts w:eastAsia="IRNazanin" w:cs="IRNazanin"/>
          <w:color w:val="111111"/>
          <w:sz w:val="28"/>
          <w:szCs w:val="28"/>
          <w:lang w:bidi="fa-IR"/>
        </w:rPr>
        <w:t>1907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خیلی بدبختیها همه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پشمهای این عفریت منکر پنهانست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به خوب ی م یدانست ب ی ثبات کردن دولته،ا سیاستی است که بیگانه هم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اجانب از این پی آ شمدها خشنود شده و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استقبال م ی کند ؛ او به صراحت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راه برورنف ت از بحرانهای جاری را ثبات و امنیت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فال نی کم 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به شهادت خیلی اشخاص هه موقت این منطق را دنبال ای داشم توه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م یگفتی م که تنها علاج این خرابیهای اداری و تنها راه موفقیت به اصلاحات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اساسی دوام و ثبات حکومتها و همراهی و تشویق از زمامداران و ارائه طرق صواب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اقلیت پارلمانی با نق ا شهی از پیش اندیشیده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معاضد ت با قدرت حکومتی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بدهیاگرران ه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 ع از استقرار ثبات و امنیت مشدی و کار به جائی رسید که به قول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آتش هرج و مرج و افراطکاری و سفاهت جمعی دیگر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این انتقاداتبیفایده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دستان نیرومندی که رضاخ ارا ن ادار هم یکردند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قدرتمندتر و متشک ت لر و سیاستمدارتر از کسانی بودند که صرف انتقاد را دستمای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مبارز ه با رضاخا نکرده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دبا رضاخان باید مثل خودش با مشت آهنین برخورد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عمل صورت نگرفت زیرا گروه موسوم به اصلاحطلب م یخواس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 را به نحوی مسالمآمی تز رفع و رجوع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در اثر این سیاست در اواخ ر مهر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 و مرج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سهشنبه یکم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 ر هفتگی،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سهشنبه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سرمقاله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منصب خود بازگشت و چنبادر قول داد قانون اسا سرا م یحترم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شمارد و مطیع مجلس با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مزمان او خود را به جناح موسوم به سوسیالیستها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و به این شکل هم در مجلس حامیانی یافت و هم شورویها را فریب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بعد مطبوعات شورو یبارها و بارها رضاخ ارنا مردی ارزیابی کردند که عزم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تا ایران را زا نظام فئودالیسم به سرمادیاهری سوق دهد و اینگونه تبلیغ می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مخالفین او مرتجعینند و عوامل انگل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تاعنملیات فریبدادن شورویها موفق بود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به قول یوسف افتخا،ر ایز کمونیستهای قدیمی ایران، دولت شو ارجوا 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 ت ناراضیان کمونیست را به ایراننمیداد تا مبادا در ایران دست به فعالیتهای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تبلیغاتی زنند و به این شکل رضاخان را تضعیف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رضایت شورویهم به دست آمده بود، ساقط کردن قوا ساده متر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بیتالغزل هجوم علیه دولت قو،ا مسوءاستفاده از اموال دولتی و حیف و میل المبیالت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چندان واقعیتی نداشت، زیرا دولت در آن زمان پولی در بساط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بخواهد ببخشد و یا حیف و 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کدنول دت دستش به سو یکمپانی استاندارد 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دراز بود تا مگر از طریق واگذاری امتیاز نفت ،ش ق مارلضها ی دریافت کند تا بلک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بتواند حقوق پس افتاده کارمندان مفلس خود را تأمین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نمجایرا دید شهرآشوب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ل راه را برای رسوا سخاتن رجال مشروطه فراهم آوردند و نفع اصلی را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بقایای رجال مشروطه رب اثر حملات مطبوعات از رمق افتادند و افکار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از آنان سلب اعتماد 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 ر غیاب این رجال اردوی قزاق روز به روز بر موقعیت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در جامعه م اف یزود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از مطالب جراید استفاده یمکردن د تا مردم را به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دلخوش دارند که جامع ا ه یعاری از فساد اداری به وجود 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نآکوترده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افراد که با شعارهای منطزلهبانه وارد میدان سیاست شده بودند، بالاخره در 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میل اموال عمومی گوی سبقت را از اسلاف خود ربودند، لیکن در آن زمان دیگر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حزبی بود تا مخالفخوانی کند و نه جریداه ی تا سخن مردم را به گوش زمامداران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برساند ؛ دولت نظامی رضاخانهمه چیز را به باد یغما سپرده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 هد قزاق بر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عوامفریبی جراید طرفدار سردار سپه ، به تدریج شریانهای سیاسی، اقتصادی و اجتماعی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افتخار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دوران سپری شده، به کوشش کاوه بیات و مجید تفرشی،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ر ابه دست گرفت و عجب آنکه کمتر کسی بود که این روند خطرناک را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دم برآورد، تنها استثنای این زمان کسی نبود جز سیدحسن مدر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ی که عدها یعوامفریب شعار غارت اموال عمومی دمادیند ، قوه قزاق اند ن کا 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گامهائی استوار موقعیت خیو شرا در ارکان اقتصادی کشور نیز تحکیم منمیود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طولی نمی کشد که سردا ر سپ ه و امیلرشگرهای وی همه چیز مملکت و ملت را د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ه قدرت درآورده آنچه در ظرف مدت یکصد و پنجاه سال دوره سلطنت قجر و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نزد رؤسای ایلات و گردنکشان ب زرگ در سرحدات و نقاط مختلف مملکت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 ک و مال و جواهر و اسلحه جمع شده بوده است به دست این جمع افت د و قمیسم 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عمده بلکه مرغوبترین آنها در تصرف سردار سپه درمیآید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هروایت دول آب تادی هرچه ملک مرغوب بود به دست قزاقان افتا د ؛ هرچه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ت؛ هر معامله نقدی بزرگی که در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کننده ا ش نظامی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به چشم مخیورد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ب تالاخره از قبل نقدی هناه ی تازه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 طرفش یا هر دو طرفش نظامی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نظامیان اداره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وجود آمد که این بانک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پهلو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عمده سرمایه این بانک هم متعلق به قزاقی ک هب ت واد همین چندی پیش تنها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درآمدش حقوق منصب نظامایش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پهلوی در ابتدا بانکقشون نا م داش 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آن در اول اردیبهش ت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تصویب رس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بانک بعدها به بانک سپه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 نام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علت اینکه نام آن را بانک قشون گذاشتن د ،ا ین بود که سرمایه اولیه ن با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 از محل کسور بازنشستگی افسران قشون تأمین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مزبور نمادی 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پول با خون مردم؛ نمادی از راههای ثروتمند شدن قزاقان و مظهری از تسلط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اراذل دیروزین بر مردرهیگ مشروطه ا ی که قربانی باندهای پشت پرده سناریوی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بریتانیا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یا د داشته باشیم که بعد از مشروطه، سلطه اشرافیت مالی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رمقدرات اقتصادی کشو،ر ن ه تنها ا زبین نرف ، تبلکه تقویت هم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عمده چالشهای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ایران بعد از مشروطه را در قالب تلاش مقاناوپمذی تر محافل مالی بریتانیا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ب ر ارکان اقتصادی ایران باید ارزیابی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فرماندهان لشگر ه ا به اندازه کافی بر جان و مال و ناموس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دولتآباد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عطار و فردوسی،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و دولت دوم قوا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مسلط شده بودند که رضاخ باتنواند اسب شاهوار قدرت را در میدان رعب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اصطلاح تسمه از گرده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بجهاند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 از چشم مردم گرفته شده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مرکزیت ی شکل گرفته بود که نتیجه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اند و دمار از روزگار همه برآدوها ن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همه ایرانیان به چشمان خود 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نقل میکند ،ت یمورتاش روزی در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 د، ابتد ا میخواهن د تهران را به عنوان نمونه اصلاحات درست کنند و آباد سازند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دامنه این اصلاحات وسیع و وسیعتر شود و به تدریج تمام ایران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امفراا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ه درست برعکس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نخبگانی مثل تیمورتا ب شاعث تسلط قزاقان بر مقدرات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تهران شد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دتهران که مغلوب شد ، بقیه شهرها هم به زانو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نبدرخلا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شهرها خرابتر گردید، مردم فقیرتر شدند، تنها تهران، این شهر عجایب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تیمورتاش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غرایب، ورم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بعضی مردم که با محیط متناسب بودند باد کردند، اما سایرین عقب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و هنوز هم میروند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زمانی که وزیر جنگ شد تا زمانی که به سلطنت رسید، هرگز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وزارتخان ه تحت امر خود گزارشی مالی ارائه نکرد و هیچگاه به بازرسان مالیاتی از 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خرج وزارتخانه خود توضیحی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 بار در آستانه ریاست وزرائی به لورین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 ه همه از این موضوع و ثروت شخصی وی ماییرگایدرند ؛ آنگاه گف ،ا تز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حسابهای وزارت جن گچیزی برای خود برنداشته اما ب داور از خانوادهها ی ثروتمن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 ل گرفته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 صریحا گف ت ،ی ک بار از فرزندان ا ظللسلطان هفتاد هزار تومان پول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است که سی هزار تومان آن را خرج مدرسه نظام کرده و بقیه را به بانک سپرده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هزار تومان هم از فرمانفرما گرفته که در بانک دیگری نگمهیدشار ود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جالب این است که رضاخباعندها د ر آستانه ریاست وزرائی ب هلورین گف ت ،ا 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مبالغ را برای تأمین آتیه شش فرزندش گرفته است و خرج خود او را هم دولت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نهایت باز هم توضیح داد حسابهای وزارت جنگ پردازد؛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مرتب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نامهای ازفرمانفرما خطاب به فرزند شنصرتا لدول فی ه روز که به عنوان والی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 اقامت داشت ، گویاترین سند است از ماهیت جریانهای پشت پرده تسلط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رمقدرات مردم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ناین نامه نشان میدهد که چگونه حتی قبل از مسافرت شاه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لازم به یادآوری است که این کتاب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November 15/1923,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فرنگ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سناریوئی جالب برای تغییر آرایش نیروها به نفع رضوابخانه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 ن اشرافیتی که جز جبن و ترس چیزی نداشت، رمقمیخورد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تر اینکه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فرمانفرما ، این سناریو بعضا توسط شاهزادگانی دیگر از ندان خقااجار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شد؛ شاهزادگانی که آلت فعل دستهای پشت پرده سیاست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بوددن رای دن نامه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 ن داده شده که چگونه دسیهساهی کوچک و به ظاهربیاهمیت م یتوانند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را دگون سازن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اساسا چطور شد که اینطور شد؟ فقط و فقط، آقای میرزامحمدصادق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میرزاکریمخا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و سلیمان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قضایا را با خدایارخان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یًاری را های گذاردند و او را از خود نمودند و وعده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کاملا به او دادهاند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اشرف را به طرف آنها، به وجه اکمل، سوق داده که نتیجه را هم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در پیش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یک حرکاتی از اعلیحضرت بیموقع بر ضد رئیسالوزرا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طًًلوع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 روسها و اینها البته طرفدار اعلیحضرت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قبیل ماها اولا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کاری حاضر نبود، من و غیره هم اگر بودیم، در وقت کدورت رئیسالوزرا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مقامات عالیتر، از ترس آنکه مبادا بدنام شویم به کلی نزدیک نرفتیم و دورادور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رفتیم و آنها استفاده نمودند از دوری ما، از طرفی، اول رئیسا لوزرا را تهدید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که روسها طرفدار اعلیحضرت و شاه مشروطه هستند و خودشان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نمودند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با کمیته مسکو طرف هستیم و از وزیر اینجا ملاحظه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و اًز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رئیسا لوزرا مرعوب شد از اوضاع، آن وقت میرزا کریمخان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محمدصادق رفته و خودشان مصلح میشدند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قولها را که گرتفند، اطمینان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نمودند، بین اعلیحضرت و او را هم به این طریق اصلاح نمودند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اعلیحضرت در کمال سلامت بروند و او را رئیسالوزرا و بالاتر بفرمایند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اعلیحضرت به دست سلیمان میرزا و رابط عضدالسلطان بود و با سلیمان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 رتند و حضور همایونی شب و روز، که در اواخر که من رفتم،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اعلیحضرت طوری از روی اعتقاد با حضرات است که به کلی ماها را دیگر بازی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نمیگیرد و محرم صحبت هم نمیکند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اینگونه وانمود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مهرماه فرمانفرمائیا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زندگینامه عبدالحسین میرزا فرمانفرما، جلد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دولت دوم قوا م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سناریو ی تسلط قزاقان بر کشور در او 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ی کهاحمدشاه وارد ای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، رون د جدیدی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تسلیمان میرزا لیدر اقلیت موقع ورود او با درشکه ب هاستقبالش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تاف ت و نزدیک گدوک حسآبا ند به شاهرسید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با سلیما مینرزا ملاطف تک ر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میرزا هم زانوی شاه را بو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دی ن ماجرا باعث نزدیک شدن لی د راقلی تب هش 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بعد ایدنو اتحادی های غیرملمو س تشکیل دادند که ه دف ش برافکن د نق 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 ه به درباریان د ت سو ر داده بود در انتخابات مجلس پنجم به سلمیرمازان رأی دهن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این ترتی بهزار رأی درباریان به سلیمان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یمدرس از این خبر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 رسی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عزل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 رأی سوسیالیست به که شاهی یعنی من بالطبع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و دست ه سلیمان میرز اخبر نداشتند و یمایدانستن 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هسوی انعزال نزدی کمی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تجاهلالعارف می کردن د که رضاخا نبه آنها فقط و فقط به چشم امبزیانرگرد و همینکه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نردب ام دسیس هگریها ی آنان بالا رفت، نردمبارا با کسانی که از پ ایش روانن د فروخواه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هما ن زمانیکه به مشیرالدول هتوهین میکرد ، همان زمانی که سوسیالی سته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ک ف میزدن د و همان زمانیکه میرفت تا بیش از پ یش ب ر مق دارت م ردم م 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 رب اآنه اراه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با بها ردر مورد فعالیتهای سیاسی آنها صحبت ک رد ه و گفت هبود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 و ماز ترس خرابکاریهائی است کمهیکنن د و عاقبت اگر صبر داش ت هباش ی دخواهی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 ه با تبانی دربار و مخالفت شور وو ا ینگل ی ،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 د با آنها چه معامله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دوم قوا مهم سقوط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دگرچ ه در این باره سخنان زیادی گفمته یشود ،ام ادلی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،م خالفت شورو یو انگلی سبا قرارددا امتیاز نفت شما ب لود که هنوز هم ب هقوت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باقی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بنابراین سن گاندازی سوسیالیستها، کارش کن یش خ صش اه ،دسی هاسیه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همسوئی سیاستهای انگلی و س شورو یدر برافکندن قوا، مکار را ب هاستعفا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 به قدرت رسیدن مستوفی کشانید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0" w:name="pg13380_128752"/>
      <w:bookmarkStart w:id="141" w:name="pg13380_128752"/>
      <w:bookmarkEnd w:id="141"/>
    </w:p>
    <w:p>
      <w:pPr>
        <w:pStyle w:val="Heading2"/>
        <w:numPr>
          <w:ilvl w:val="1"/>
          <w:numId w:val="1"/>
        </w:numPr>
        <w:rPr/>
      </w:pPr>
      <w:bookmarkStart w:id="142" w:name="pg13380_128752"/>
      <w:bookmarkStart w:id="143" w:name="__RefHeading___Toc174711_2616395394"/>
      <w:bookmarkStart w:id="144" w:name="_Toc45"/>
      <w:bookmarkEnd w:id="142"/>
      <w:bookmarkEnd w:id="143"/>
      <w:r>
        <w:rPr>
          <w:rtl w:val="true"/>
        </w:rPr>
        <w:t>فصل پنجم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مستوفی و مقدمات صعود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اقلیت پارلمانی سابق که توانسته بود عاد ی هاز اعضای اکثریت را هم به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بکشاند، مستوفیا لممال کر ا به ریاست وزرائی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در این ارتباط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مستوفی یک مرد سیاسی صاحب فکر و تقوائی هستند، ولی افکار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فلسفی است و به افکار تند یک فیلسوف و شاعر بزرگواری شبیه تر است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رجل 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اینست که ایشان در چهاردفعه زمامداری خود امتحانات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یکنواخت و متشابهی ندادهاند، گاهی رشادت شدید بروز دادهاند، گاهی ب ا یعتنائی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زیاد، گاهی تردید رأی فوقا لعاده، گاهی محافظه و ملاحظه کاری و گاهی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خشونت و شدت و خلاصه آنچه به طور قطع م ت یوان درباره ایشان پیش بینی 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اینکه ایشان به یک معما شبیه ترند تا یک قاعده ریاضی ساده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سختی و اشکالهای کًه در کلیات زیادتر از حد لزوم توجه دارند و غالبا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خارجی جا خالی می کنند، و در همان حال ممکنست در یک پیش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داخلی به حد کفایت رشادت به خرج دهند و از گرده یکی دو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که قبل از تشکیل کابینه از ایشان دیدها یم تصور می کنم دارای سیاست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شده و بدان معتقد شده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پرانتز و پرانتز بعدی از خود بهار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پیش بینی کر د دولت مستوف ییک ماهی را مطالعه خواهد کرد و سرانجام هم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مشکلات خارجی از جمله مسئله نفت شمال، کنارهجوئی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کار روی برای ماهها کند فاش اًبائی نداشت از اینکه صریحا لورین شرایط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مستوفی تلاش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 همین رابطه او گفت برای سقوط هقموا فمعالیت م ن یم 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وبه وزیرمختار آمریکا گف ت ،ا ز بدو ورود به ایران رواب طص میماان ی ب ه ا م ستوفی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، بارها با او ملاقات کرده و تبناظدر ن لموده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تپس از نخستوزیر شدن مستوفی،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با رضاخان دیدار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ددر این دیدار که از ساعت شش صبح تا یک بعد از ظه 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انجامید، مسائل فیمابین مورد بحث قرار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 ا ز تجمله مسائلی که مورد بحث واق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، مطبوعات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از نفوذ زایدالوصف مطبعوا ت بین مردم گلایه داشت و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تشنج میدانس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سخن رضاخا نرا تیأ ی د کرد و گفت مطبوعات باید به نوعی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تعدیل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ملاقات رضاخا ب نه لورین قول داد جهتگیر یمطبوع ا ت را 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بر این باور بود که رضاخان بهتر از هر سیاستمدار دیگری متوجه وضعیت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شکی نیست در موعد مقتضی نظرات خویش را به اطلاع مستوفی خواهد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نمیتوانست شادمانی ا ش را از سقوط فیر وهزم کتمان کند، او فیر رواز دسیسهگری مکا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می کرد که در دولت مستوفی حذف 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پنجم تا دهم بهممانه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فاقد ک ابینه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 هم از دهم تا بیست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 این ماه به انتخاب و معرفی اعضای کابینه خود مشغول بود؛ یعنی حدود یک ماهی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مکشور عاطل و باطل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وتدازه بعد از اینهمه به اصطلاح مطالعه، مستوفی حتی نتوانست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وزرای فواید عامه و پست و تلگراف خود ر امعرفی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تنه اپنج وزیر معرفی نمود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 ت بودند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سردار سپه وزیر جنگ، محت ا شلمسلطنه وزیر معارف، ذکاءالمل ک فروغ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 ر امور خارجه، نصرالملکهدای توزیر مالیه و ممتازالملک وزیر عدلیه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ود م ستوفی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 ه ن ی ب 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اینکه رئی ا سلوزرا ء بود، وزارت داخل هرا هم بر عهده دا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 ت در نظر ناظران آگاه دولت مستعجل به م شمیاآرمد ، با نگاهی به ترکیب کابین ه ک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اقلیت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of Owens, No. 209, April 25/1923, DS. 891.00/1244, Also: Majd, p. 150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Quarterly Report by Kornfeld, July 15/1923, DS. 891.00/1247 &amp; Ibid, p. 151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اسکندر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مفصل مشروطیت یا کتاب آرزو، 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مستوفی و مقدمات صعود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متشکل بود از غوغائیان دوره حبران مشروطه، مشخص بود که در تق دیر ای ن کابین ه 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مخالف راستین دولت مستوفی، سیدحسن مدرس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ک تیز حملات مدر سمتوجه برنامه سیاست خارجی دولت مسبتووفدیکه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فروغی کا رگزار آن به شمار میآمد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 و حامیان به اصطلاح سوسیالیستش 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های مکرری به سفارت شورو یکه مأمورین آن دیدی به غایت کوتهبینانه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کشور داشتند و در حصار ا جنزدی مشیهای ایدئولوژیک زندانی بودند،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و مقدمه یک قرارداد تجاری را با شورویها مهیا ساختن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دولت مستوفیمقدمه ا یبود بر صعود رضاخانبه موقعیتهای مه متر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سر پرسی لورین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ردوره مستوفی بود که لورین پیش بین ی کرد رضاخبانه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زودی ریاست وزرائی را به دست خواهد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 و گ تفت در آن صورت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نود بالاتر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 ل یک دیکتاتور دستور صادر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د مجلس را تعطیل کن؛ 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لورین، رضاخان را آشکارا بر قو اوم مستوفی ترجیح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 ه قاجار را برافکن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 هچیزی در رضاخا نوجود داشت که او را در نظر لورین برتر از رجالی مثل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 ی داد ؟ گوش به فرمانی او و ااراد شه برای تشکیل دولتی نظامی که حافظ منافع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کشور هر مشکلی داشتند، بدون شک حاضر نبودند عروسک خیمه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ببازی تیم دیپلماتیک بریتانیا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شنبی دهود ه نیستلورین گناه بحرا نهای ایران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ه بعد از مشروطه را به گردن اعیان و اشراف و به قول او ه او دسوللهطنهه اافکند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 ه گرفت هیچ راهی برای بهبودی اوضاع ایران وجود ندارد مگر از طریق رضا وخان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مستشارا ن آمریکائی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منظور از مستشاران کسانی مثل آرتور میل سبپوود که چندی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نظم بخشیدن به مالیه وارد کشور شده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ودلنیدل نفرت لورین از برخی اعیان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واضح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بین اینان کسانی بودند مثل فی کرهوزمیگفت ، بریتانیا حق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انحصا ر کلیه حیات اقتصادی و سیاسی ایران را د ردست خود 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بردالاتر اینکه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متعر ض شرکت نفت انگلیس و ایرامنی ش دو م یگف تکه شرکت یادشده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ی در ایران پیدا کرده است و این ضوعیتب رای آتیه کشور مناسب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21 May 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24 May 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30 August 1923, FO. 371/7025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کرزن در این اندیشه بود که مبادا وثو الدول ق ه و خانواده فرمانفرما زمانی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بررسی بود آگاهانه او را فریب داده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ادشن ر ا دین میان او آنقدر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نفرت داشت که خطاب به لورین نوش ت ،ی ک روز مشتی محکم میان دو چشم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به قول او خائن ک ب 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فیروز به راستی نسبت به مصالح ایران مخد ت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انگلیسیها آن را خیانت به منافع خویش تل مقیکردند، این نقطه قوت فیروز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م ی آمد و نه نقطه ضعف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ییهوده نیست که پیش از این حتی قبل از کودتای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اسفند ، کسانی مثل آیرونسای، دنصرت الدول ه را تحقیر 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آیرونساید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خویش چهاره ی خنده دار و تحقیرآمیز از نصا رلدتول ه ارائه م 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را کس ی میداند که د ر آستانه کودتا، خود به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کوتاه 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نصرتا لدول 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آیرونساید رفته و گفته است از گردنه آتاو جقزوی نرا با اسب آمده است تا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عقب ن شین ی نیروهای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ژنرال انگلیسی برساند و نگرانی خویش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ی در ایران محقق خواهد شد، ابراز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مآیایردونساید برای تحقیر و تمسخر فیروز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یک کت اسپورت، شلوار گلف هلندی و جورابهای رنگی جلف پوشیده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مینویسد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تغیر از امثال کرز ی نا به قول مشهو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 کلاه آستراخان ایرانی نیز به سر 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 لیبرالهای انگلی ، س محافظه کاران هم هرگز با نصرالد تول ه و امثال او بر سر مه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نکته در مباحث آتی بازخواهیم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شهم تی ن جا خاطرنشانمی کنیم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مًثلا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می قرار تحقیر مورد را ایرانی هر کردند، می پیدا فرصتی هرگاه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کنسول انگلی س در مشه دزمانیکه از درگیری عادی ه ا ز خوانین قوچاب نا یکدیگ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گروهی بیسواد که یک شبه به قدرت دست یافته باشند،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 یدهد، م ینویسد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انتظاری جز ایننمیتوان داش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مستحق خواری و ن خفتد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یکی ا 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حکام، ایرانیان چیزی به جز یک مشت وحوش 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هر که بود، اینک مورد بغض و عداوت گروهی خاص در ق ربارری تادنایا 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نه بیسوا د بود و نه مردی خوار و خ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یفیر فوز تا وقتی به ائتلاف با مدرس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Some day give a good smash between the eyes of the traitor Firouz: Curzon to Loraine, May 30/1922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FO. 1011/49, in Loraine Papers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آیرونساید، صص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مستوفی و مقدمات صعود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میاندیشید ، مردی بود تا حدی قابل دفاع؛ آن هم در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قامزا ا قواقت نی او راه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ااز مدر سکه به چیزی نمان یدیشید جز مهار قدرت قزاقان و اداره کشور در مجرای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شد، ن ا خ ا ض ر ا ب ف لا ت ئ ا د ر ا و ا ه ن ت ه ن اًصول مشروطه و قانون اساسی جدا کرد، طبعا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صورتی مقطعی با اقبال انگلیسیها هم مواجه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ریدی رودز و امثال او وقتی به عم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خود پایان دادند که وارد ائتلاف با جریانی شدند که به قول آباددول 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گرداننده آن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ائتلاف نخبگان و اوباش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هوچیا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ههر روی در نبود رجال قدرتمند سیاسی کشور، دول ت تازه به کارگردانی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لغت گفته میش و دبه یک دسته از رتذرلی ن مردم تهران و ولایات 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یاف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رهر لباس هستند و به توسط نهظمای ت هشکیل شد ه د رتح ن تظ رهم ا ن اداره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اطقی ن ًثلا م ؛ هوچیگری راه از بودن ملی عنوان به ملی تظاهر هرگونه از کردن جلوگیری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 د صحبت کند و انتقادی از کار نظامیان بنماید دسته چیها ه وجمع شده میان ح 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داد و فریاد میکنند و نمیگذارند کسی گوش به سخن گوینده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با که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دار جهت اًملا ک ، مستوفی انتصاب و قوام برانداختن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سوسیالیستها محشور و بهعبارت بهتر مستظهر به حمایت آنها ب،ومد یخوا ست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س پنجم تسلط یابد و به این طریق راه را برای اجرای هاین قآتشیه بگشای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مستوفی م یبایس ت اول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برگزاری انتخابات را برای نیهماهی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اعلام میداشت ؛ زیرا طبق قانون اساس ان یتخابات آتی باید هس ماه قبل از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مجلس چهار م انجام م یگرفت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 که حتی نتوانسته بود اعضای کابینه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موقع معرفی کند، اوقات را ب ه تعلل گذرانید و بالاخره هم انتخابات با تأخیر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اول انتخابات فقط در تهران انجام شد که کسانی مثل مخستوودفی،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قوام، مدرس و سلیما م نیرزا اکثری ت آراء را به دست 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دنتا دزه این انتخابات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ی صورت گرفت که قوام هنوز قدرت را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داامشا دتر شهرستانها آنقدر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 ل شد تا دوره مجلس چها رخماتمه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مث ل دوره ریاست وزرائی وثوالقدوله در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نمایندگان تا کردند می کارشکنی انتخابات کار در اًی تعمدا عده ، جهانی اول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خویش را از صندوقهای رأی بیرون بیاورند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استقرار دولت مستوفی، شرایط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دمکرات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رنظر مهیا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دانتخابات شهرستانها به کارگردانی کمیات یهموسوم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شد که زیرنظر ل سرشگر خدایارخان فعالیت م کیرد و ب هعبارتی 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بخشی از وظایف وزارت جنگ به شمار م آ یمد؛ محل ای نکمیته هم در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این شکلقزاقان بر انتخابات مجلس چنگ انداختن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طلیعه دولت نظامی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هویدا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ایام هم سردا رسپه چیزی نبود که در منابع از او تصویر دها نکد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به واقع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مثلثسیاسی عجیب ،ر ضاخان را هدایت 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ضلع این مثلث را سرلشگ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خدایارخان رهبری میکرد که نمادی بود از علاقه روزافزون قشون به تصدی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؛ ضلع دوم مثلث در دست سلیممیارنزا اسکندری بود که رهبری سوسیالیستها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 عهده داشت و به واقع نمادی بود از گرایشی سیاسی که با چپ نمائی راه ر ابرای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قبضه قدرت توسط قزاقان مگیشود؛ اما ضلع سوم نمادی است از عملیات پنهان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دسیسه های پش ت پرده سیاسی آنهم توسط کسانیکه از پیش از مشروطه اقدامات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اآغاز کرده و در دوره مشروطه و بعد از آن، به ویژه در جنبش به اجونجگ خلود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رسانیده و در تقدیر تحولات ایران سهمی غیرقابل انکار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ارشت هنبردی این ضلع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میرزاکریم خا ن رشتی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برخی از اسناد و به ویژه در ام ه ا ن یک ه خطاب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نصرتا لدول فی ه روز در زمان تصدی گری ایالت فا رنوسشته شده، آمده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خدایارخان و میرزا سلیمان و ی رشت ن خا کریم میرزا دست آلت و مقهور کًاملا سپه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اینها و به طور خاص حزب سوسیالیست این بود که در مجلس ،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 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اساسی را تغییر دهند و وی را رئیس جمهور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غیر از نامه یادشده خطاب به ف،یروسزندی دیگر از مجموعه اسناد ارزشمند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مدعای فوق را بیشتر ا ثبات مینمای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ملکالمحققین ناطق دسته خالصی زاد ها ظهار مینمود دو روز است خدایارخان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پلیتکی کنار گرفته چون دو جمعیت پلیتکی در این شهر است، یک دسته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نصرتالدوله ؛ مجموعه مکاتبات، اسناد، 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فیروزمیرزا فیروز،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 منصوره اتحادیه و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سعادپیرا،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سیامک و نشر تاریخ ایران،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مستوفی و مقدمات صعود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تدین و سرکشیکزاد ه و رهنما و دموکراتهای مستقل، دیگری دسته سوسیالیستها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خدایارخان همراه میباشند، چون در این چندروزه سر انتخابات ولایات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دسته تدین و دموکراتهای مستقل پیش افتادها ند، به این علت خدایارخان 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کارهای سیاسی کناره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شگفتانگیز بود پیوند قزاقانی که جز زورگوئی هنری نداشتند،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سلیمانمیرزا، این شاهزاده سوسیالیس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ترخلا ف مضمون سند بالا، خدایا ا رزخان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ه سیاسی کنارگهیری نکرده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همراه با میرزاکریخا من عملیات نهان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اهداف مشخصی د ر پیش گرفته بود، خدایار خباا نزوی نظامی و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بازوی روشنفکری میرزا کریخما ن ب ه شمار می 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عبارتی نیروی به ق لو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 که عبارت بود ا ب زیفرهنگت ی رن اقشار جامعه، ائتلافی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بیحمیت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دول آ تبادی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نامیمو ن با نخبگان سیاسی و برخی روشنفکران به رهبری سلیمان ب رمقیررازرا کرده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 ی نها باید عدهای از تحصیلکردگان در اروپ ارا افزود که همه و همه در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رضاخان، بیسمارک را م یجستند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مثل مشفق کاظم، یعبدالله راز ، ی علیاکبرخان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و ر و کثیری دیگر از دسته روشنفکران نسل دوم مشروطه، همه و همه بر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پایکوبی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همه اینها باید تکاپوهای انجمن صهیونی سایرا تن را افز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زمان بین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ایران اختلافات یعظیم وجود داشت که به مناسبت انتخابات مجلس پنجم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یاف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کسر طیف را کسانی مثل سلیمان کهن صو دعقزیزالله نعی مهدایت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میکردند که روزنامه هگئولا را بلندگوی خود ساخته و به نفع ص هی جوهنیانسیم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م ینمودن د و سر دیگر طیف در دستان عزیزالله ب و راسللیمان حئی مقرار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در انجمن ترق یعلیه صهیونیستها تلا شم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لقمان نهورای نماینده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تا چهارم جامعه کلیمیان ایران موضع ی بینابین داشت، به روایت لو ، ی دکتر لقمان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ع شخصی را بر هرچیزی ترجیح میداد؛ بنابر همین روایت او که پزشک بود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نم ی ش د از حق ویزیت خود بگذرد و وقت بیشتری در ا ر ا جا خمتیعه یهود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موکلین خود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در هفتم 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حئی مبیانیه ا یانتشا ر داد که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جنگ، ش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اعلام موجودیت میکرد ، این تشکل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حیبت صیو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تشکلی جدید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 ی ئ ح ل ک ش ت ا ب ا ه ن ت ه ن لقمان دکتر انجمن داشت؛ قرار لقمان دکتر رهبری تحت ظًاهرا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با دار ود سته صهیونیستها هم تفاوت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حئیم این بیانیه را در روزنامه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 ی همان هحئیم منتشر کرد، اینگونه به نظر میر س دکه حئیم این بیانیه را بدان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نمود تا فروپاشی انجمن صهیونیست را تسریع کند و اختلافات بین دکتر و لقمان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شدت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دکتر لقما نسه دسته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دنخست یهودیانی که از تندروی وحشت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 که یهودیان یزد و کرنم وا کاشان از آن جمله بودند، حبیب این لانوری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م 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دوم طرفداران دکتر لقما ینهودیان اهل کاشان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یهودیان محافظه 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 ن بیشتر به سبب همشهری بودن با دکتر ل ا قزمان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بودن د که در تهران اقامت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سوم طرفداران دکتر لقما عنبارت بودند از 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جانبداری م 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 س بودند که مبادا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هقول لوی نه تنها به ح ئاعیتممادی نداشت،ن ب دلکه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دردسرهای تازه ای برای جامعه یهود ایران ببار ورآد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دسته از روی ناچاری از دکتر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هر حال اوضاع همه به زیان انجمن صهونیست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رابز 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پشتیبانی م 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رمز بسیاری از تحولات نه تنها تهران، بلکه حوادث شهرهائی مثل و ش یکرا رزمانشاه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ایالاتی مثل کردستان و آذربایجان در این اختلافنظرها نهفته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طرفداران مسیو حئی ، م صرفنظر از چندنفری که به قصد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 ه شهادت دکتر لو 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عًموما ، د ن د و ب ه د ش و ا ه گ ر ج د ر ا و م ا ق م و م ا ن ز ا ر ح ا ف د ه ه ب ا ی و ی ئ و ج کینه و انتقام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دورد همدا،ن اصفها نو برخی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 ی بودند صاحب آرمان برای بهبود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از نقاط کشور که جامعه یهودی در آنها وجود داشت، اوضاع به نفع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دحئری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شرایط انجمن صهیونیس تخود را از انتخابات ناکر کشید و اعلام داشت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دخالتی نخواهد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دلیک ن وقتی مشاهده کردند ورق به نفع سلیمان حئیم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برخواهد گشت، شروع کردند به حمایت از دکتر نه لقومراا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 غیر از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تاجرا ن یهودی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 ، دیگر مخالفان پبارجای سلیمان حئی معبارت بودند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ساما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کسانیکه احسا س میکردند موقعیت جامعه یهود در خطر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5" w:name="pg13380_128760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مستوفی و مقدمات صعود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هواداران مسیو حئی مجوانان از خودگذشتاهی بودند که طبعی آتشین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پیروزی او را در انتخابات نزدیک دمیدیند در بیانی ا ه ی خطاب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مخالفین حئیم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 ملت ایر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آشکارا اعلام داشتند که مأمورین دولت با حئیم مساعدت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و گرچه اکثریت یهودیان ایران با او موافق نیستند، اما چون احتمال رودم 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 به نمایندگی کلیمیان در مجلس شورمالیی انتخاب شود از هم اکنون با صدای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 به آگاهی ملت و دولت ایران رمسید که این شخص نماینده جامعه یهود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ب یاشد و هر عمل یا اقدامی که به ضرر کشور انجام دهد مسئولیت آن متوجه یهودیان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مأمورین دولت هم عبارت ودباز دولت قوا مک ه انتخابات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در دوره ریاست وزرائی او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گبرفه رتوایت دکتر لوی،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صهیونیست از مدافعان رضاخان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6" w:name="__RefHeading___Toc174713_2616395394"/>
      <w:bookmarkStart w:id="147" w:name="_Toc46"/>
      <w:bookmarkEnd w:id="146"/>
      <w:r>
        <w:rPr>
          <w:rtl w:val="true"/>
        </w:rPr>
        <w:t>حمله اوباش به مجلس چهارم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سوی مجلسچهارم صحنه دسیسه آرائیهای فراوان علیه جمعیت اصلاحطلب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 ی نمایندگان تلاش میکردن د مخالفین دولت مستوف یرا مرعوب سازند و 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اعتراضات آنها به ناتوانی کابینه 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دنهدمزمان ارباب جراید طرفدار سردار سپه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 ع به تهدید و ارعاب مخالفین کردن، ب د ا این وصف دولت مستوفی اکثریت هواداران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در مجلس از دست داد و ب همرور اکثری ت علیه او ب هحرکت درآم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یکشنبه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عده ا ی شروع به تظاهرات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دنایندان از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توپخانه به راه افتادند و روی ب سهوی بهارستانآوردن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زنده باد و مرده باد از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بلند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راین بین ماجرائی عجیب 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داددو دسته از کلیمیان موافق و مخ الف یکدیگر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اوراق ی چاپ شده که در آن به کاندیداهای یکدیگر بد گفته بودند، در مقابل سردر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 ع در میدان باهرستان اجتماع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یهودیا ن اوراق مزبور را بین مردم تق سی منمودن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ک اندک مردم رهگذر دور اینان جمع شدند؛ شب در آس تان هفرارس ید 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 و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زمؤتمنا لملک رئیس مجلس به هر دلیلی تأخیر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شاو تپیام داده ب و دن وا برئ ی س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 ه را در غیبت او شروع کنند؛ لیکن این پیام هرگز به دست مجلسیان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ن ضرسیود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 ر اینکه معاون رئی ال سوزرا ء جمعی از بلوائیان را تا سردر بهارستان همراهی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 ه وارد مجلس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 هنگهبانا ن گفته ش دمانع ورود مردم به صحن بهارسنتانشون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 م به توضیح است که ع ا ده ی از مردم برا یح ضو ر در مجل ساز پیش نوبت گرفت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، ولی عدها یدیگر فقط در آن ناحی هازدح ا منم ود ه و بی شت ر در اط را فکلیمی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سابقالذک ر جمع شده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دوقت ی به نگهبانان گفته شد مانع ورود مردم نشوند ، ب هناگاه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کلیمیا ن و کسانی که دور آ هن ااجتماع کرده بودند با فشار وارد مجل سش دن د و نگهبان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 خونسردی صحنه را نظاره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صحن بهارستان مملو از جمعیت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معرکه گردان اصلی این بلوا معاون رئی الوزرا ء س و وزیر فواید عامه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مخبرالسلطنه هدای ت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 ن تهدید میکردند که برای حفظ دولت، نمایندگان طرفدار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 آبستراکسیون خواهند کرد تا مجلس را از اکثریت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نمدا خزبنرال دسلطنه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طرفدار مستوف ییاد داده بود بگویند از سمت خود عافا سختواهند داد،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حقوق ماهانه آنها را پرداخت میکند تا زمانیکه مجلس سقوط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طرفدار مستوف یبا این جمعیت وارد گفتگو شدند، بلوائیان تقاضا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مستوف ی به فعالیت ادامه دهد، در مجلس بسته شود و مخالفین هدمولبهتقت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حرکت زشت توسط افراد حزب سوسیالیست و اطرافیان ال رئویزرا س ء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همکاری عده ای ک هبا سوءاستفاده از ن ایمهودیان در تشکیلات صهیونیست تهران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بودن د 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آ ن زمان میرزاده عشق یجوان آرمانگرای ب ا یطلا ع ،ا 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حمایت 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مینویس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گوش خود شنیدم که میرزاده عشقی برای یک دسته نطق میکرد و مردم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که از سرسرا تجاوز کرده وکلا را بکشند و بعد از ختم تشویق می تًلویحا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چون دید که مردم به دستور او عمل نمیکنند و فقط به مرده باد و زنده باد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می ورزند، عصبانی شده گفتن قناعت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عملا مرده با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نیز هماواز 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ً گفتند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عملا مرده باد، بیچاره نمیدانست که جماعت عقلش آنقدر نیست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کنایه شاعرانه چیزی دستگیرش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مستوفی و مقدمات صعود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مخالفین دولت شب بعد در برابر این تحرکات واکنش نشان ،داآندنادن به دفاع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وارد میدان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دکثیر ی از اهالی بازار و ساکنین محلات تهران ازدحام 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طرفداران دولت در مقابل مجلس تشکیل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دلنیدکن به خلاف گذشته پاسبانان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با مردم وارد نبرد شدند و اندکی بعد هم وا ی نقظامی به کمک آنها تش؛ تاف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هنگامه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 ی مجلس بر روی این گروه بسته ؛م ان در دحالیکه این گروه علیه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میخواس ت مجلس را منحل سازد، گرد آمده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ودعندده ا یزیر دست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مرتجعانه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ا ماندند و مجروح شدند، کسانی را که به حمایت نهاد قانونگذاری سخنرانی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بازداشت نمودند و به نظمیه جلب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جراید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کنند، استفاده می دًانیم که اجانب از این بازیهای کودکانه کاملا می ما به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نیز دیگر قادر بر ادامه عمر خود نیست و هرچه هست این حرکات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رًسما دولت چسبیده و اگر درست استنطاق و رسیدگی به عمل بیاید دخالت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تر میشود و نباید این دولت بماند و باید پس از سقوط محاکمه شده تکلیف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اشخاصی که برای تهدید وکلای مخالف، رجاله راه انداخته و در صحن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به ضد مجلس و نمایندگان افتضاحی درست کردهاندب ه موجب قوانین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مملکتی معین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ماهیت این تحرکات بر کمتر کسی پوشیده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دهمان روزنامه نوشک ته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د ر پارک مسکونی رئیس دولت جمع شاند 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ها ی ولگرد و متفرق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چهارشنبه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مقابل کسانی که از مشروطه دفاع کمننید ، به آنجا پناه براندهد ت ااز او حمایت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مجتمعین مزبور در صحن پارک آ قمارده باد و زنده باد شیکده و نوکرهای آقا هم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مهم در این مقاله آن است که دائما تکرار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ا شرکت میکردهاند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عناصر ولگرد اجتماع ترتیب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ماهیت جنبشی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را با دست رجاله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مدع ی سوسیالیسم بود لوی د ر پس آن رضاخا ق نرار ا دشت ، حرکت لومپنها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 هم ریختن نظم اجتماعی به منظور تسهیل ایجاد خودکامگی قزاقان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تأکید از ملک الشعرای بهار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تعاریف جامعهشناسی سیاسی لومپنها در هر شهر بزرگی وجود دارن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گروهها ی متمایزی از سایر مردم را تشکیملیدهن د که ک انو نان وا ع دزدان و جنایتکاران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ارتزاق می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گروه با مشخصاتی دیگر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فضولات جامع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؛ک سانی ک ها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ی بدون شغل مشخص، ولگرد، مردم بان ییخان هو کاش انه ،ک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میشوند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فرهن گشان بستگی دارد به اینکه از چه قوم و ملتی باشند، و هرگ ز هم منکر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بهه مین تعریف حکومتها این ع د هاف را 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 د که آس و پاس و گدای ا سنام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رسنین پائین استخدا ممی 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افرادی بسیار قاب لانعط ا ف و ش پ ذی ک رل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بالاتری ن کارهای قهرمانانه و ستای ان شگیزتری ن ایثارها تا فرومایتهری ناعم ا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 د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دزدا ن و راهزنان، همه کاری از آنان ساخته د وب ب ورای پول به هر کار نفانرگی تز ی تن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اینان یونیفورمی میدادند و حقوقی بسیار حقیر، و برای فرماندهی آنان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زافسران دائمی قشون استفا دمهی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 لش کلدهنده شخصیت اوباش را در س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 می توان خلاصه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ههم ریختگی سامان اقتصاد وی توازن طبقاتی به دلیل جنگ،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ناکام ی در زندگی سیاس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اجتماع ی و شغلی و بالاخره گمراه یدر زن دگ یف ردی ؛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جریان را م ت یوا ن اعضای معمولی کمیته مجازات دانست در دوره جنگ اول 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در دوره ریاست وزرائی رضاخبا نو دکه ر گوهه ا یمفل و کاجتم اع ی در راس تا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 ی قدرت خودکامه به دست قزاق ا نسازمانده ی ش ؛ در دنمدطبوعات آن زمان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اطلاق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این گروهها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وجود آورده بودند تا با توسل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ملیون ساختگی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نیروهای تحت امر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آن مانع از بروز احساسات راستین ملیون واقعی که در گوشه کنا ر وشعله میکشید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سردستگان این جم،ع حقوقی داده میش د و نیازهای پیش پا افتاده آنان تأمین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 که همه یا بیشتر ولگردها و اشخاص بیکار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جماعت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بیحیثیت هستند، با مختصر بروز سخاتو ی که از سردستهه ا ببینند مست مشیوند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سردسته ه اطیف وسیعی را در بر گرمفی ت ؛ا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هوکردن حاضر میشوند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روحانینمایان ی مثل یعقوب انوار گرفته تا کاسبیبکسب، روزنامه نویس ب ر یوزنامه،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کارل مارکس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نبردهای طبقاتی در فرانسه، ترجمه باقر پرهام،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مستوفی و مقدمات صعود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حکومت ملی ما بازیچه دست آنه 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وکیل ب ی موکل و روضهخوان بی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احتمال میرود به دست همین مردم حکومت ملی از بین ، بزی روردا اشخاص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شرافتمند از ملیون ؛ا ز ترس آبروی خود با این جمع که نمیدانند آبرو و شرافت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دستههای ولگرد بزرگترین و بالاترین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طرف نشده خود را دور گمیر 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برای مشروطه بو د و هیچ عاملی ب ا هین اندازه بنیادهای آن را نفرسود؛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وکیل و وزیر و مدیر و دبیر هم از میان همین جمع بیرون بیایند و کار ملیون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محدور این جمع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حقیقی با کمی ع ا دهی که دارند از این که هست زارتر بگرد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سردار سپه بدروظداه ر ، و کسانی مثل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اشخاص طماع بدسابق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 خا دن ر باط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بالاتر دیدیم عاده ی ه م تحت عنوان کلیمیان اجتماع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ه بودند که به واقع دارودسته عزیزالله ب وندعنیدم و تشکیلات صهیونیست او؛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 ت که باید بیش از پیش در ماهی ت تحرکاتی از این دست دقت کرد و پیوند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تحرکات را با شبکه سیاسی اقتصادی بیال نمللی که پایگاهش لند ب نود واکاوی نمو 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با کشف این پیوندهاست کمه یتوان ماهیت کودتای سوم اسفند و تحولات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نرا در ارتباط با صون هیسم جهانی مورد ارزیابی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هایاین موضوع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ما در کتاب بحران مشروطیت در ایران کاای وی م دوه نشان داداهیم که گفتار مسلط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تحرکات سیاسی تاریخ معاصر ایران را همین مهم تشکیل میدا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حضور داشت نوشت ن شب در کَه آ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مخوف بر ما گذشت، زیرا محسوس بود که دولت وقت ما را به دست 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از رجاله و هوچی و کسانی که با دولت سابق دشمن و با ما نیز صفائی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نداشتند سپرده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شب قوامالسلطنه هم در مجلس حضور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شه ق تول بها ایرن گرو 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یافته نبودند و غیر از چنتدن ناط ق، خود تجمعکنندگان هم نمیدانستند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 ه زنده باد و مرده باد گموییند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نوشته است اگر این گروه سازمانی داشتند و مسلح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بودند، ب ی ش ک نمایندگان را به قت م ل یرسانیدند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به مجلس در حضور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چ گاه حتی در دوره بحران ایران به هنگام جنگ اول جهان رویی نداده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 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بهار تلاش کردند مستوفرا یوادارند تا سردسته ها ی مسببین حمله ب مهرکز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قانونگذار ی کشور را که ع ا ده ی انگش تشمار بودند بازداشت و محاکمه نماید،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از اینکار طفره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اینکه دولت شورو ب یر اساس تحلیلهائی سست بنیاد که توس طکارگزاران 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فرستاده میشد ، از دولت مستوف یحمایت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شوروی اقدامات رض 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شورویها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آن کنار از یا و ندید یا بود، بلوائیان و ان ساز بحران سردسته عًملا که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باور بودند که رضاخ اون البته سوسیال سیتهای طرفدار او، راه گذار ایران از فئولیداسم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 ی بورژوازی را هموار مکن یند؛ آنها نمیدانستند اگر هم به فرض جامعه ایران در آستانه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تحول از فئودالیسم به بورژوازی بود، رضاخا نچیزی نبود جز لومپنی بر فراز ای ن 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رضاخان یعنی همان سوسیالیست،ه ابرای اینکه هم شورویها را فریب دهند و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افکار عمومی را به دنبال خود بکشانند، مخالفین مسترا وفانیگلوفیل لقب م دیادن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داشتند دست بریتانیا را که در پشت یکهتازیهای رضاخان مشهود بود ،م خفی سازند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نعل وارونه میزدن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البته در ایران منفور عامه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یک تیر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زده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عملیات فریب شورویها تکمیل میگردید و هم دولتی موردنظر ب 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م یگرفت که به رغم شعارهای ش داد و غ لاظ ضدانگلی سی ، در تحلی ل نه ائی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 ت منافع آن امپراتوری قرا رمیگرفت، آنهم گروهی از محافظهکارترین جناحهای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که از شک لگیری دولتی ب ا ظ اهر فاشی ستی و ب اطن واب سته در ای ران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 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داخل کشور همین گروه ثبات جامعه را به هم زدندم، ن یه خود مس ولیئت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میپذیرفتند و نه میگذاشتند کسی کارش را به درستی انجام دهد، این ان از ب دو مشروطه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منفی بافی پیشه کرده بودند و همیشه منتظر بودند دوره دو ساله مجلس تمام ش ود ت ا مگ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فائقه را به دست گیرند، امری که اکنون در حال تحقق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جامعه را در حالت سوءتفاهم و کدورت باقی نگه میداشتند، مانع از وحدت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 ، تشریک مساعی و همدلی بین آحاد م م ردیمشدند ، شایعات ب پ یایه م یپراکندند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تلاش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 جوان و بیکار تهر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اتکایشا ن به اوباش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قرار گیرند و نتیجه انتخاب تا را ببرن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این عده ابائی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افراد ناراضی و بیک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سهشنبه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مستوفی و مقدمات صعود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از بیرحمیها و گناهکاریها و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نداشتند که برای پیش بردن منظور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طوری رشته ارتباط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 امرتکب شوند و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منافع و مصالح حقیقی ممل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فیمابین عوامل مؤثره خارج و دستجات داخلی مجلس گسیخته شود که تدارکات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کسانی مثل بها رافق آینده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ه یا متانت اصلاحطلبان نتواند آن را اصلاح 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بناست بدبختی بزرگی بر ضد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احدودی پیشبین یمیکردند و میدانستند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می ابتدا مرج و هرج از دًمکراسی پیش بیاورند قبلا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و هرج این نتیجه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نبود جز به هم ریختن ثبات سیاسی و اجتماعی کشور، تحکیم نفوذ بیگانگان،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رواج دشمنی و افترا و تهمت، افلاس اقتصادی و فقر و بینوائی و بیکار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هًدف اصلی مشروطه باید شکستن قدرتهای مستقل، محلی، ایالتی، شهری و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وحدت ملی کشور میبود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باید اختیارات، وسعت و دستگاه قدرت حکومتی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ارث مانده از دوره قبل را بهبودی بخمشیید و طبق نیازهای زمان یک دولت مترقی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 تشکیل میداد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 به دلایلی که پی ت ش رتوضیح دادهایم نتوانست این مهم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سازد، اما در عوض رضا ب خاان اتکا به قشون، ت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ریکازس ی را به جا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به ایران تحمیل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ردب ه واقع قالب فرمانروائی جدیدی که با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گرف ت، متناسب بود با سلطه سیاسی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شدوینگر اینکه دستگاه دیوانی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قاجا ر که تا حدی در دوره مشروطه ارتقا یافته بود، اکنون به رضاخان ارث رسید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دستگاه را قالبی کرد برای استقرار دولت خودکامه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اقدامات نمیتوانست بدون رویکرد جدید دیپلماتهای بری تادنیر بارابر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صورت 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درست در همین ایام بود که لورین بار دیگر تحلیلی از اوضاع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مقامات دیپلماتیک کشور متبوعش ارسال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نمد ر اویدن گزارش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توان آن را دارد تا رئیسالوزر اء شود، مجلس را منحل سازد و مثل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دیکتاتور فرمان براند و حتی سلسله قاجار را واژگون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نوشت از سه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Centralization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Concentration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 is in the power of Reza Khan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 close the Majles and rule as a dictator, even to overthrow the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Qajar dynasty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رئیسالوزرا ئ ی که همزمان با دوره مأموریت او کا سرر ب ودها ند، یعنی قوا،م مشیرالدوله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مستوفی الممالک ق ؛وا م بهترین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به نظر او فعالیتهای ق وآانمچنان پیچیده و زیرکانه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که اعتماد نسبت به او را د شموا یرساخ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لورین ای ن بیاعتمادی ناشی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بود که قوا مخط مشی مشخصی را دنب نامل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لورین از این نگران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آیا قواالمسلطن هدر تحلیل نهائی آلتی است در دست آنان و یا شخصیتی است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که نبود مردی کًه بود، قطعا هر قوام است 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کشور ملی منافع اندیشه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ن ی رومند سیاست بریتانیاباشد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بعد از سقوط قوا ایم ن نکته را مدلل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که بریتانی ااز اندیشه تولید دیکتاتور از قزاق عدول نکرده است می خوواهد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امبدل به شخصیت یکه تاز کشور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ماکیلیده بحر ا نهائی که در اطراف و اکناف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میداد، در این راستا قابل تبیین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روانشناسی اقلیت عوامفریب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سوی این بحرا نها نتیجه ندانمکاریهای اقلیتی بود که جز به شهرآشوبی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دیگر نمیاندیشیدن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اینان صرف تقلید از مکاتب سیاسی مغرب زمین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سرلو ح ه کار خود قرار دادند در حالیکه به آنهم اعتقادی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داگشاتهندی لیبرال میشدند،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بر کوس سوسیال دمکراسی مکیوبیدند ، گاهی دیگر آنارشیست میشدند و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جوخه های ترور تشکیل م د یادند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هم سوسیالیست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دین گروه 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تا نداشت وجود فئودالیسمی اًصلا ایران در که بدانند ند خواست نمی یا و دانستند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بخواهند از ریشه نابودش ساز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دکسان ی که از آنها به عنوان فئودال نام بردنم 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 ه ب ل و ق ه ب ه ک ی ن ا س ک ؛ تنکابنی سپهسالار و فرمانفرما مانند بودند زمیندارانی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غًالبا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صدهزار تومان پول نقد نداشتند و هرچه عایدشان شم د ب یا مردم و اجزای شخصی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میخوردند و کارگر به معنای حقیقی خود وجود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ت امر واضح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دروشنفکران عص ر نمیتوانستند بین مفاهیم و تعاریف رایج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 ی ص خ ش م ک ر د چ ی ه ه ک ل ی ل د ن آ ه ب صًرفا ؛ شوند قائل تفکیک سیاسی مکاتب از 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اجتماعی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هنوز در ایران شکل نگرفته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بوود البته هیچ فهمی از مصلحت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May 21/1923, FO. 416/9024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عمومی وجود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د ر غرب حداقل از قرن نوزدهم کشمکشی بین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 ورژوا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شهروند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کرده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دبورژوا موجودی بود که با معیار منافع شخصی درباره نهادها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 داوری میکرد و از آنها بعهبارتی سوءاستفاده منمیو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شهروند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ی بود که امر عمومی را مسئله همه افراد جامعه تلقی کمر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این گروه فلسفه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لیبرالی را که تح تتأثیر آدام اسمیت می گف ت افزایش منافع فردی به اگوین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آس ا خیر همگانی را فزوتن رمیسازد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تنها تلا ش برای عقلانی کردن بی محابای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منافع شخصی ، بدون اعتنا به خیر همگانی تلقی مینمودند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فقدان تمایز بین شهروند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بورژو ا ریشه بسیاری از زیگزا ز گدنها ی جریانات، احزاب و شخصی ه تا ی سیاسی بود؛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راستاست که میتوان مقوله تقلید را مورد نقد قرار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زمان مشروطه تا دوره مورد بحث ما، کسان فراوانی بودند که دل در گرو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زمین داشتند و از صمیم قلب خواستار ارتقای موقعیت جهانی آن 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 ل خروج از درد و رنج و حرمان را اتکا به نیروی عقلانی خود ارزیابی میک 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های معقول ب ااتکاء به داشتهها ئ یکه از گذشته به ارث رسیده ب،ا ورا دئ ه میدادند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ر اینها بودند کسانی که خود هرج و مرج تولید میکردند و مانع ثبات م یشدن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آن را به گردن دیگران افمکیندند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اینان حربها یبود در دست عوامفر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دسته تبلی غمیک ردند در برابر دردها و رنجهای جانکاهی که مردم را فرسوده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ه است، از انسان معمولی کاری ساخته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سدر تچنین شرایطی مردم ظهور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انتظا ر میکشیدن د که به شکلی اعجآامزی ز رنج و عذاب را از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 ب ردیارند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ی که خود باعث و بانی وضعیت ایران در دوره زمانی مشروطه به بعد بودند،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 ی بر طبل ظهور ابرمرمدیکوبیدن د و عدها ی دیگر خود را سوسیالیست وانمود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گروه دوم البته حتی آرمان سوسیالیسم را هم خدشهدار و لکهدار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 صرف از مرامهای جدیدی مثل کمونیسم یا ی حت سوسیالیسم چیز ی نبود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دنباله رو ی سبکسرانه از مسلکهای اروپا 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یدر این میان دولت شوروی هم که به چیزی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Bourgeois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Citizen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مستوفی و مقدمات صعود رضاخا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آرای آدام اسمیت و نقش او در تکوین لیبرالیسم اقتصادی و سیاسی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آدام اسمی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ثروت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ملل، ترجمه محمدعلی کاتوزیان،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نیز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فریدون تفضل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عقاید اقتصادی،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ز منافع خودنمیاندیشید ، بر این کوره م دیمید و کشور را بیش از پیش در هرج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فرو م ب 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البته وقتی مصداق پیدا کمندی که اصل را بر حسنن یت قرا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 ، در غیر اینصورت بدیهی است که نقش گروههای بسا حزر ا بنه تحریک بیگانه،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رسیدن به منافع غیرمشروع نباید از نظر دور نگهداشته شود؛ کمااینکه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دسیسهگری های پشت پرده و تولید بحران مصنوعی در قالب ادعای حمایت از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 ک سیاسی، منجر به استقرار رضاخا نبر اریکه قدرت شد که نه از مشروطه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نهاد و نه از مشروطهچیان رنگارنگ برخاسته از آن جنبش دورانسا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راستا بهار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دیر جنبیدند، گرهی را که با دست میتوانستند باز کنند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باز کردند، اکثریتی را که به وسیله ترک خودخواهی و اتخاذ طریقه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مهر و عقل و تقوی ممکن بود به دست آورند با همهمه و فحش و بهتان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 هندی و تقلید از حرکات دوره دوم و سوم تقنینیه برای خود تهیه کردند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خطمشی سیاسی را که ممکن بود با اصول دمکراسی که تازه افکار ملی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مأنوس شده بود به اتفاق سایر عناصر آزادیخواه اتخاذ کنند با اصول تقلیدیه 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گرفتند و برای اجرای نقش ا هی شبیه به نقشه دوره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سوم و تشبث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آلمانها و ایجاد مهاجرت، مسلک سوسیالیزم را با وجود عدم تناسب با معیشت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امروزی ایرانیان اتخاذ کردند و یک ضدیت و اختلافی عجیبتر و مخربتر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ضدیت دمکرات و اعتدال در ساحت ویرانه و ناتوان ایران بدبخت تولید نمودند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عجبتر اینکه با تمام خبطهای اجتماعی فوق، تصور کردند که م ت یوانند در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مجلس با این خطمشیها و این قبیل تظاهرات، موفق به تحکیم و تنسیق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اکثریت ثابت با دوامی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همان افرادی بودند که د رجنگ اول جهان یبا انحلال پارلمان، تهران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بیدفا ع رها نمودند، اینها دانسته یا نادانسته مرتکب خیانتی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اشگدنردتهران ب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دشمن میافتاد ، نه تنها تهران؛ لبک ه سراسر ایران در اختیار رو سقیرهار میگرف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داخل قلاب از نگارنده این رساله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مورد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اسفند،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مستوفی و مقدمات صعود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تشبثات بیکاران و نا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همان کسانی بودند که ب جاه ی اتکاء به مردم،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متوسل گردیدند و به این شیوه خواستند برای خود شهرت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آکت و هر نایدنکه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امثال مستوفی هم که با حمایت این دسته د رواف ی رکاار آمدند، حاضر نشدند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سوسیالیستهای ادعائی مثل سلیمان میرز ا و محمدصادق طباطبا ئو ییا دکتر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نبودند مایل اًصلا یا نخواستند اینان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دعوت کار به بار یک برای حتی را زاده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 نوع سیاست بیطرفی در قبال قدرتهای بزرگ اتخاذ نمایند و به قول بها ارز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 ب اینکه از گذشته عبرت نگرفتند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مصلحت ایرا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موقعیتها به نفع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نقطه اتکای خود را بر سیاستهای خارجی قرار دادند و هرگز اندیشه ردند کنهک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برای منافع خود تلاش مکن ی د و در موقع مقتضی وقتی آبها از آسیابها افتاد،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گروه حامی خود را نیز قربانی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 جراید چپگرا مثل کار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پیکان و طوفان با مطبوعات طرفدار رضاخان مثل ستاره ایران، شفق سرخ و اقدام همسو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ی و ه ت س ا و خ نًهایتا و آوردند وارد مشروطه اعتبار باقیمانده به کاری ضربات و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ناخواسته قزاقان را بیش از پیش به عرصه سیاست کشور دنکد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شانی جالب اینکه 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پشت میرزا حسخنان مستوفی الممالک سنگر گرفته بودند، مردی که تبار اعیانی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 اشرافزادگیاش بر هرکس واضح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 ه از دست رضاخا نو شرکاء و نیبزیحمیتیه ا یم ستوف ک ی ا ر دب هاستخوا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ه دولت در سیاست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رو ز نوزدهم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 س به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 س مجلس تقاضای استیضاح دولت را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ردد وروز بع دم در اس ستی ضا حتاریخ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 ا از سیاست خارجی کابین هارائه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 دستوف یق اد رنب و د در براب رم ادزر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کارنامه سیاست خارجی خود دفاع کند، پس به جای استدلال شروع کرد به ایراد سخنانی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ههدفی جز انحراف اذهان عمومی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با تلاخر ه هم گفت ، هیچ اصراری ب هماندن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داند می و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شان دخالت مًثل من اصلا ی اشخاص که است طوری امروزی وضعیات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ودر سخنان پایانی خو دعوامفریب ی را به اوج 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 ر چندان پیشرفتی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 م غیبت مجلس را هم که شاید به عقیده بعضی، ایام بره کشی فرض شود به اشخاص 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هاشتها دارند واگذارمیکنم و معده من هم خراب است نمویتواند هضم کند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مستوفی،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 این را گف تو بدون اینکه منتظر پاسخ شاوزد ،صحن مجلس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کابینهاش هم با او رفتند ؛ب ه استثنای رضاخان کهاز اول نیامده بود تا به این آسانی برو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مستوفی به دنبال خروج از مجلس افسانتامعه خود را به احمد ت شقاهدیم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 ها از بیم اینکه مبادا مخالفتهای مدرس و طرفدارانش نقشههایآتی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بر آب کند، گامی بلند به جلو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هاآدننه ا د به احمدش پیاهشنهاد کردند پست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 ت وزرائی را به رضاخادنهد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زمره معدود مواردی که احمدشاه از خود اراده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هنگام به خرج 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صریحا با این پیشنهاد انگلیس مخالفت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8" w:name="pg13380_128772"/>
    </w:p>
    <w:p>
      <w:pPr>
        <w:pStyle w:val="Heading2"/>
        <w:numPr>
          <w:ilvl w:val="1"/>
          <w:numId w:val="1"/>
        </w:numPr>
        <w:rPr/>
      </w:pPr>
      <w:bookmarkStart w:id="149" w:name="__RefHeading___Toc174715_2616395394"/>
      <w:bookmarkStart w:id="150" w:name="_Toc47"/>
      <w:bookmarkEnd w:id="148"/>
      <w:bookmarkEnd w:id="149"/>
      <w:r>
        <w:rPr>
          <w:rtl w:val="true"/>
        </w:rPr>
        <w:t>فصل ششم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واپسین تلاشها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اثر استیضاح تاریخی مدرس کابینه مستوفی سقوط کرد و بار دیگر مشیرا لددرو 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را به دست گر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تو دو روز بعد کابینه خویش را به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دولت دوم مشیرالدول هشخص او رئیس الوزر ا و وزیر داخله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 به وزارت خارجه منصوب شد و ذکاءال مالینک بار وزارت مالیراهمتصد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حکیما لمل ک ب هوزارت عدلی هرسید و عداللمل ک دادگ ر به وزارت تجارت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فواید عام ه نائل 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دحکیم الدو ل ه هم وزیر معارف شد و الفهدویل م ه وزیر پ س 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بعد اعتلاءالملکخلعتبری جای فهیم الدول ه ر اگرفت و البته وزیر ثابت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کابینهها رضاخان بود که همچنان وزارت جنگ را در اختیار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مهمترین موضوع کاری کابینه ادامه برگزاری انتخابات مجلس پنجم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خوبیمیدانست رضاخا ن قصد تقلب و نیرنگ دا، رتدمهیدی اندیشید تا بلکه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نظر او و طرفدارانش در انتخابات جلوگیری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 ا دعلام کرد زمان رأ گی 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 ه است و دیگر اینکه هر انتخکاننبده ای بای د به هنگا م رأی دادن سجل ارائه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رضاخا ت نوانست به استثنای حوزه انتخابیه تهران، در سایر نقاط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نفوذ نماید و طرفداران خویش را به عنوان نماینده روانه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مشیرکالندوله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دانس ت اگر هم بماند، با مج لس پنجم کاری نخواهد توانست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دپهد س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واپسین جلسات مجلس چهار ملایحه ا ی ب ه تصویب رسانید که طبق آن دولت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 از آمریکا مبلغ سی و پنج میلیون دلار وام اخذ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1" w:name="pg13380_128773"/>
    </w:p>
    <w:p>
      <w:pPr>
        <w:pStyle w:val="BookText"/>
        <w:rPr/>
      </w:pPr>
      <w:bookmarkEnd w:id="151"/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Heading2"/>
        <w:numPr>
          <w:ilvl w:val="1"/>
          <w:numId w:val="1"/>
        </w:numPr>
        <w:rPr/>
      </w:pPr>
      <w:bookmarkStart w:id="152" w:name="__RefHeading___Toc174717_2616395394"/>
      <w:bookmarkStart w:id="153" w:name="_Toc48"/>
      <w:bookmarkEnd w:id="152"/>
      <w:r>
        <w:rPr>
          <w:rtl w:val="true"/>
        </w:rPr>
        <w:t>ایران و مسئلهت بعید علمای مقیم بینالنهری ن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سقوط امپراتوری عثمانی، انگلستان بر بخشی از مرده ریگ آن قدرت مضمحل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چنگ انداخ ؛ ت و دو سرزمین استراتژیک فلسطی نو عراق تحتالحمایه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اعمال حق قیمومیت توسط بریتانیا بر بینالنهرین،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زدوخوردهای متعددی در این سرزمین شد، به ا گوین هکه در نیمهها ی سا 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شمسی که درست مصادف بود با حوادث مربوط به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میرز ا محمدتقی شیرازی اعلام شد کسی جز مسلمانان حق حکومت بر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ندار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در برابر این حکم نتوانست کاری انجام دهد؛ لیکن این بار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تا به شکلی دیگر حق اعمال حاکمیت خویش بر بی نالنهر ی نر ا به دست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 فرزندان شری فمکه یعنی عبدا و ف للهیصل مورد اقبال بخشی از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لنهری ن و علمای عتبات قرار داشتند، انگل ستتالانش کرد اهداف خویش را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 ن جامه عمل پوشان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هواقع بیگانگی اکثر سکنبی ه نا لنهرین با معادلات سیاسی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روزگار، موج ب شد که دس ن تشاندگان بریتانی ا در عراق به سلطنت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آ سنناد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نمیدانستند این مهم نیست که آیا فرزندان شریف مکه شایستگی لازم برای تشکی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 ت را داشتند یا خیر، مهم این بود که ا نبه آن واقع دسنتشاندگان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 یشد ن د و صرف مسلمازا نده بودن آنان گرچهمیتوانست شرط لازم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حکومت در عراق باشد، اما بدون تردید شرط کافی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روی برخی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عتبات به ویژه در کربلا موافقت خویش را با تشکیل یک مت م حکسولمان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 ب که در دست یکی از فرزندان شریف مکه باشد، اعلام کردند؛ نیز آنان معتقد بودند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مردم عراق بتوانند مجلسی از نمایندگان خویش تشکیل دهن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اوایل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به دنبال کنفرانس سن رکمهو تصمیماتی در مورد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بی و نا لنهری نا تخاذ گردید، انگلستا ق نیمومیت خویش را بر این سرزمین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تصمیم این به عتبات مقیم روحانیان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مشهور عراق به رًسما آنجا نام 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شیرازی ی میرزا رهبری به عظیم قیامی ال س آن تابستان در و کردند اعتراض شًدیدا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استعمار بریتانیا شکل گرفت؛ لیکن در این میانه او به ناگاه درگذشت و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جویس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اسلامی شیعیان عراق، ترجمه مهوش غلامی،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اطلاعات،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شیخالشریعه اصفها نی رهبری جنبش را عهدهدار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به بعد جنبش فروکش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کر د و با شدت و ضعف زیادی ادامه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یافحد تو د یک سال بعد رژیمی سلطنتی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ی فیصل از فرزندان شریف مکه تصویب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 دم ا شروع سلطنت او موکول به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همهپرسی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نظارت کمیسر عالی بریت اندیرا عراقیعنی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 کا کس، بالاخره همهپرسی برگزار شد و در شهریور ماه آن سال فبیه ص علنوان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عراق بر تخت سلطنت تکیه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 هم حدود یک سالی بعد از اینکه فی قصدر ل ت را در ع ب راه ق دست گرف 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معاهده ای با انگلستا ن منعقد کرد که طبق آن بری تان حیا ق قیمومیت بر ع ر ارا قب ه دس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آور د و مسائل مالی، نظامی و سیاست خارجی کشور در کنترل ق ل نرا د رمنیگرفت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این عهدنامه فیص ب لاید یک قانون اساسی تهیه میکر د و به همه پرس مییگذاش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قانون نباید با مسئله قیمومیت بری تبان ریا عرا قمنافاتی می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زآن سوی چرچی 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 ر دریاداری بریتانی اضمن ایراد نطقی د رمجلس لردهای انگلستا،نبحث اعمال ح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قیمومی ت دولت متبوع خود بر عر ارا ق به اطلاع نمایندگان 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نیددر تیرماه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مهدی خالص یدر میان جمعی از مردم که در اعتراض به این س خنا نچرچی گر د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مآمده بودند حضور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تخالصی اعلام داشت بیعت او با فی م صقی لد به شروطی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آن شروط منتفی شده است، لهذا بیعت خود را از او پس م یگیرد و البته روحانیان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هم خود تکلیف خویش را ب مهتی ردانن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 تاو اعلام داش تاز ای نروز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هیچ اجتماعی در منزلش برگزار نخواهد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دیدرد اینجا بود که اندیشه مهاجرت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شکل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یکی از فرزندان شیخ مهدی خال ب صه ینام ش ی خمحم دخال زاد ص 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 م گرفت همراه با یکی ن دفور دیگر به ایران مهاجرت نماید تا بلکه از آنجا بتواند 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دیگر نقاط جهان ارتباط برقرار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 زاد هق بل از تبعید علمای بزرگ دستگیر شد و به تهران اعزام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اوگارخدیرد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شهریورماه سا 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فعالیت احزاب سیاسی بینا لنهری ن ه ممتوقف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تعدادی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عراق،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انتشاراتی نهضت جهانی اسلام، بیتا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احمد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های بحران در خاورمیانه،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اسناد و تاریخ دیپلماسی وزارت خارجه،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قمری، ش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جراید توقیف گردید و برخی از مخالفین قیمومیت دستگیر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گرشدییدن خ مدحمد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 زاد ه جزو همین دستگیرشدگان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اوو دبه همراه ا عید هدیگ ر از اعضای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حزبالوطن ی اعز م ایران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آ ن زمان قواال مسطنه در ایران دولت دوم خود را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ه بود و قضایای مزبور درست همزمان با دولت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خابلوصدی زاد هب ه دلیل طو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 ت بیشتر در ایران، ت ا حدی از آرایش نیروهای سیاسی اطلاع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تهمین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عمده جنبشهای تهران علیه تبعید علما به رهبری او صورت میگرف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ربادی امر به نظرم ی رسد آنچه واکنش علما و روحانیان را در بین النهرین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 ت بیشتر بحث جدائی دین و سیاست در قانون ا ب ساوس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یطبق این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امتیازا ت مذهبی، نژادی و یا زبانی به هیچ دسته، گروه و ای فدا ردقهه نم ی ش د و اقلیتهای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قومی این حق را به دس م تیآوردن د که در مدارس به زبان بومی خو د به اطفال 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بین ادیان و مذاهب گوناگون نوعی تساوی حقوقی فرض مگیرفتشه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ضابط،ه عدم مغایرت تعالیم مذهبی با نظم عمومی و عدم مخالفت با حکومت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فیصل ت لقی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گفته برخی ناظرانیک نکته از ذهن حکومت بغداد و کمیسر عالی انگلیس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عرا ق عرب علمای اعلام به میل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پرس ی کاکس مخفی مانده بود و آن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کارهای سیاسی هیچگاه شرکت نکان ردده و این مردم هستند که بدون شور و تجویز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عبا ر تبهتر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 علما راضی به قبول هیچ عقیده و رویه ن سی ما یسشیوند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تودههای شیعیا ن و نهاد روحانیت در بایلننهرین پیو ن دهائی استوار وجود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تیش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زاینهم فتاوا و احکام آی ا ت لله محمدتقی شیراز یو میرزا فتحا لله شریعت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نقشی اساسی در استقرار پیوند بین روحانیت و ت هاودی همردم به ارمغان آورده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ر ضد تجاوزات و تصرفات انگلی دسر بی ا نلنهرین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روحانی در آن هنگام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دیگر اینک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 زحمت زیاد برای انگلیسیان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صدور فتاو ا و احکام زدند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روحانیان نقشی اساسی در جلوگیری از تنش و خونرهیازی یقومی عهدداهر ب ودند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کنسولگری ایران در بغداد، مرکز اسناد و تاریخ دیپلماسی وزارت امور خارجه،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نقش رهبر ک یننده آنها نبود، در کشوری مثل ع را کهق دارای تعدد مذاهب و ملیتها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کشور همیشه غرق در آشوب م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اگر رهبران دینی مردم تبعید مشیدند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ایران و یا هن دو هرجای دیگر سکونت گمزییدند ، مفهوم آن جدائی مردم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روحانیان نبود، زیرا به هر صورت مردم در زندگی روزمره و آداب دینی و فرایض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 خود به آنان مراجعه مکیردند ؛ یکی از مهمترین این فرایض بحث 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مرکزیت 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وجوها ت شرعیه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هقول دول آب تادی انگلیسی ها تلاش م ک یردند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زمقاصد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ز اهمیت بیندازند و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 شیعه مذهب ار در عراق 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شمار میرفت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برخی از علمای شیعه مقیم عراق در سلسله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محارباتی که علیه تسلط بریتا نبیا ر بی ال ننهرین صورت گرفت، یا خود شرتک کردند 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فرزندانشان را به جبهه فرستادن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های 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فتااو ی علما علیه برگزاری انتخابات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مؤسسان صادر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ت صدور فتاوا این بود که حکومت فقییمصومی 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بر بینا لنهرین ر ا میخواس ت رسمیت بخشد و استقلال و تمامیت ارضی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نفع سلطنت خویش قربانی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یسی دزده فتوا و حکم توسط مراجع مقیم عتبات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 ر گردید که هر کدام نقش بسیار مهمی در بسیج ها تعولدیهه حکومت دست نشانده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فیصل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 زدهم خردادماه آن سال فتوای سیدابوالحسن اصف هماننتیشر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سیزدهم خردادماه شیخ محمدحسی ن نائینی صاحب تنبی ا هلامه و تنزیهالمله، فتوای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سیدعلی سال آن خردادماه چهاردهم وز رً نهایتا و کرد صادر را خود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 به همراه شیخ مهدی خال صویعدهای دیگر از روحانیان و علما فتاوای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سیدابوالحسن اصفهانی حکم داد دخالت در انتخاب تا حرام است و اعلام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شیخ دًاشت این حکم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سابقا داده است و کماکان به قوت خود باقی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 در پاسخ به استفتائی حکم داد رد تحریم انتخابات که به دستور علما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است، به واقع رد حکم خداست و در حد شرک تلقی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قبل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 الحکم و لم یتبدل و الامر کماکان الدخول فی الانتخاب و لم یتغ مة بحر اًنا قد حکمنا سابقا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ما حکم به حججالاسلام و آیاتاللهالملک العلام ماض نافذ بل الراد علیهم راد عل ا یلله و هو علی حدالشرک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بالله، برخی از فتاو اد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هفتم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 ر این احکام و فتاوا مستوفیا لممال کا ز منصب رئیس الوزر ا ئی سقوط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بار دیگر مأمور تشکیل کابینه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در سراسر دوره اوج قیام روحانیان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قیمومیت انگلستا نبر بینا لنهرین، مجلس ایران تعطیل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دمجلس چهارم در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 تیرماه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یافت و به دلیل ممانعت رضاخان و دستچین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عدهای ب ه عنوان نماینده مجلس توسط قشون، تا حدود نه ماه آینده تشکیل نش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راواخر خرداد و اوایل تیرماه آن ل سفاشار بر روحانیان مقیم عتبات که خواهان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استقلال عراق بودند شدت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تاندکی بعد شیخ مهدی خالص وی سیدمهدی صدر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دیگر که تعدادشان به هفده تنم ی ر سید ، دستگیر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دندروز ششم تیرماه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سیدابوالحسن اصفهانی و آی ا تلله نائی ن یا ز نج فبه کرب لاوارد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کنسول ایران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ورود این علما را یک روز قبل اطلاع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هبفوتدم تیرماه آن سال سیدمحمد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آباد ی ،میرزا مهدی خراسان یو برادرش میرزا احم کده فرزندان آخوند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نامدار مدافع مشروطه در نج بو فدند، به همراهی شیخ عبدالکریم ج زا ویری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جواد صاحب جواهر وارد کربلا 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 م نظامی انگلی سدر کرب لابر علما سخت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تبتدا مانع پیوستن ع اده ی 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زروحانیان به آنها شد و دیگر اینکه با وجود م نفبروادهن وسائل مسافرت، آنها را مجبور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 ت از کرب لاخارج شون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دنائینی ملول از این حرکات س خی ف در ح قعلم ا ،ت لا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 د بلکه بتواند به نحوی عزتمندانه ماجرا را فیصله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کدنهسدو لای را ن در ک ربک لا 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 ت علما رفته بود، ن لق می کند نائینی روز نهم تیرماه از او خواست از سرکنسول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تقاضا کند باسر پرسی کاکس ملاقات نماید و مطلبی را به اطلاع او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بود که اگر شیخ مهدی خال صو ب یستگان ایشنا آزاد شوند، شاید نوعی اص لا ح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 ن صورت گیرد و علما از مهاجرت به ایران نظصرر ن فمایند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کنسول از این پیشنهاد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ا که مهاجرت آقایان علما به ایران اگرچه خالی از بعضی فوای دنی 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ی دو ضرر در آن ملحوظ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ی تکی تکالیفی که بر دولت از ب رای مخ ج پارذیرائی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نگاهدار ی این قافله اهل علم وارد و تحمیلی بر بودجه ممملکیشتود و دوم احتما 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 سناد و تاریخ دیپلماسی وزارت امور خارجه، گزارش کنسولگری در بغداد،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گزارش کنسول ایران در نجف در مورخه پنجم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همان، گزارش محمدحسین بدی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الوزار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کنسول ایران در کربلا، روز هفتم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مداخل ه این جماعت در سیاست مملک تو مزاحم تاولی ا یدولت ی کنسول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 یس فار 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 ش داد به فرزندان آخوند خراس ان و یعد اهی ا زهمراه ا نآن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نمود که آقایان نزاکت روحانی تخ و د را در ای را نحف ظفرم ود ه و در سیاس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 ت مداخله نفرمایند و معایب این کار را برای ایشان مدلل نمود و همه عقی د هچ اک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کنسول ادامه داد اما اگر سر پرسی کاکس با نظر علما موافقت نکن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اتصویب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هتضییق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آ ن ا ننوعی اصلاح انجام نشودم،یخواه د از کمیسر عالی تقاض اکن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ی حترامی به آقایان علما ننموده و بگذارند به آزادی از عراق مهاجرت فرمایند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مذاکرات ب ینتیجه مان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حالیکه کنسول ایران در کرب لامشغول انجام گفتگوها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 دا د بود، عصر روز نهم تیرماه علما مجبور به ترک کشردبندلا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ت ا للهشی خ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 همراه با دو فرزندش به ح ت جباعزید شد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دسیدابوالحسن اصفهان،یآی ا تلله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نائینی، فرزندان آی ا تلله خراسانی یعنی آقامیرزا مهد یو آقامیرزا احم دو بالاخره آی ا تلله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سیدهبةالدین شهرستان ی هم به ایران فرستادشهدن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صبح روز دهم تیرماه آنها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ی بغداد عبور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تمام طول راه عاده ی ن یروی مسلح آنان را تحتالحفظ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همراهی م یکردند و مانع نزدیک شدن مردم به ای م شا ینشدند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نائینی که اینک پیر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هنگامی که مأمورین او را پیاده به متسدجله میب ر دند تا از آنجا عبور دهند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 نفر از پلیسها به نهیب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ایران روانه سازن، دگف ت نمیتوان د پیاده راه برود،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 بود به جهنم ک نهم یتوان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آقایان را به خواری و خفت مانند اشخاص مقصر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محکوم از طرف دوره پیاده به کنار ب دجرلدهه و از آنجا با کشتی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خعبارویر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شیخ مهدی خالص ایز بصر هبه حجا زتبعید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از مسیر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خانقین وارد ایران گردیدند، چهل و چهار تن از علما و همراهانشان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دواز د ه م تیرماه آن سال، جلااللدین کیها ن ، سرکنسول ایران در بغدناادماهی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شدیداللحن به سر پرس ی کاکس نوشت و مراتب اعتراض دولت مشیرالدول هرا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تبعید اهانت آمیز علما اعلام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تسرکنسول ب ه این نکته اشاره کرد که علمائی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اهانت شده است به واقع اتباع ایران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سآنتنگا ده ادامه داد با آنکه احترام نهادن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روحانیا ن بر کلیه امم و اقوام واجب است، لیکن مأمورین حکومت ع رباه قآنها توهین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به نقل از شاهدان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کدورسدتدار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جسارت روا داشتانهد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 از این رفتار ابراز تأسف نمود و اضافه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کلیه این واقعات ناگوار و دنباله و نتیجه آن را بر عهده فاعلین آن دانسته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دولت شاهنشاهی ایران نسبت به این رفتار خلاف عدالت و آ وتروهکیه ن به مقا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آمده وارد خًصوصا شیعه فرقه و عًموما اسلام مبین دین ایندگان نم و روحانیت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جبران آن را خواهان است پًروتست و مصرا جًدا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نتیجه وصول این اخب را به تهران، هیجانی در اقشار مختلف مردم ایجاد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از طریق تلگراف به سایر علمای ایران در اکناف کشور اطلاع داده شد و ر سراس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 ر صحنه تظاهرات ضدانگلیسی گرد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دقشار مختلف مردم به کرمان شارهفتند تا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علما استقبال نمای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 طرف دولت هم ح ال کدیول مه وزیر معارف و شاهزاده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عضدالسلطان از سوی احمدشاه برای استقبال از علما روانه کرمانشاه 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جالب توجه در ابتدای امر نوع برخورد رض بااخ امنسئله تبعید علم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م دید او از این ماجرا بیشترین ببرهدراهری را به عمل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دطبق اسناد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رضاخان در بادی امر چندان استقبالی از موضوع مهاجرت علما د رهمان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منیع بندگان حضرت اشرف وزیر جنگ و فرمانده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اوایل امیر لشگر غرب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دامت عظمته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نهایت احترام به عرض مبارک می رساند در تاریخ نهم برج جاری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نجف اشرف حملهور گردیده کلیه مجتهدین نجف، بغداد و کاظمین را نظر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مخالفتی که با امضا شدن حکومت امیرفیصل و معاهده دولت انگلیس مینمودند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و ایران تبعید نمودهاند و اینک بر طبق راپورت رئیس قوای سرحد عدهای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تبعیدشدگان مزبور به قصر وارد شدهاند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نهایت احترام مستدعی است رأی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را راجع به طرز معامله با آقایان امر به ابلاغ فرماین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د، یعنی بایگانی گردد و هی چ اقدامی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 د ضبط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مبارک این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آن صورت نگیر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ی در تحولا ت بعدی این سئوال را مطرح م ک یند که آی امهاجرت داوطلبانه 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نامه جلالالدین کیهان سرکنسول ایران در بغداد خطاب به سر پرسی کاکس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تیرماه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غرب به رضاخان،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اجبار ی علما مقرون به صواب بوده اس؟ د تر اوایل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وزرائی مشیرالدوله و زمانیکه شاه ایران تلا م شیکرد علما ر ابه شکلی آبرومندانه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عتبات بازگرداند، ملک فی صنام ل ه ا یشدیداللحن نوشت و ضمن آن توضیح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اینکار را تنها پس از نیل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حکومت عرا ق با بازگشت علما به نظر مو امف یقنگرد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مقاصد مربوط به سیاست داخلی عراق یعنی تشکیل مجلس مؤس سان و به پایا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رسانیدن همه کارهائی که تشکیل چنان مجلسی را ایجمایبکند و با همه آنها 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پرس ی کاکس و البته ملک فیص ب 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و مبارزهمیکردند ، انجام خواهد 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باور بودند عدم حضور عال دمر عتبات فرصتی است مغتنم تا به نفوذ ایرانیان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مقدس شیعه خاتمه داده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وداین دیدگاه البته واقعیت داشت و حکایت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نقشههای آتی بریتانیا برای محو ناممکن حضور ایرانیها در عتبات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فیصل ، حاکم دست نشانده عرقا ،ا ز فرصت عدم حضور علمای شیعه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عتبا ت سود جست و مقدمات تشکیل مجلس ؤس مسان را فراهم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 این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 ها یشیعیا ن برای نشان دادن تنفر و انزجار خود از ، درفی کصرلب لاو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اعلامیه ها ئ یبر در ود یوار نص ب میکردند ؛پ لیس هر روز صبح یکی از وظایفش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جمعآ وری این اعلامیهها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سوی انگلستا ا نز فرصت بهره برد و شروع کرد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اختلافا فکنی بین شیعه و 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ینتیجه اقدامات انگلیسیها آن بود که کاردار ایران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سنی های جاهل از تبعید علما اظهار خوشوقتم ییکنند و عواطف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گزارش 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سوی شیعیان، سنهایرا به حق ناشناسی مته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را جریحهدار م یسازند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ا میگفتند استقلال عرب به دلیل پایمردی شیعیان بوده است اما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دست سنیها رسید ه و اینک نسبت به شیعه ابراز خصوم ت م 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اتفاق شیعه و سنی را رخنهدار نمودند و تخم نفاق در میان آنها کاشتند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رواکنش به تحولات عرا، ت قهران به حرکت درآ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ددر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عبدالهادی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 و مشروطیت،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یادآوری است که بخشی از علمای اهل سنت به ویژه علمای شافعی کردستان ضمن انتشار بیانیهها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نامههائی با روحانیان شیعه ابراز همدردی می کردند و از عملیات انگلیسیها ابراز تنفر م ن یمودند، برای مثال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ش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اسناد و خدمات پژوهشی وزارت امور خارجه،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تعدیات استقلالشکنانه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روحانیان تهران بیانیهای منتشر کردند و در آن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یائعنری انگلستا ن سخن به میان آو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اجحافات ظالمانه این دولت جابر و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محو حیات یک ملت ضعیفه 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روحانیان تصمیمات دولت بریتانیارا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 حفظ حوزه اسلام و شرافت دیانت که وظیفه م هسلرم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دانستند و در ضمن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اشد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اعوا ن اسلامی به هر نحوی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کمکرسان ی به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 ه اول هر مؤمنی اس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 م دانسته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تهران منازل حاج آقا جمال اصفه ان ویمیرسیدمحمد بهبهانی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تجمع مردم در اعتراض به این عمل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ربووزد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تیرماه آن سال مردم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مروی ، مسجد جام وع مسجد سیدعزی زاتجللهمع کردند و علیه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دستنشانده بی نالنهرین و دولت انگلستا ا نبراز تنفر و انزجار نمد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دنهمزما ن دکتر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مصدق ، وزیر امور خارجه کابینه مشیرالد، ولتلهگرافی احترامآمیز برای علما ارسال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تلگر ام روز نوزدهم تیرماه زمانی که علما در کرم اانقاشماهت داشتند، ارسال گرد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تلگرام به سیدابوالحسن اصفهانی و آیت الله نائینی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تلگرا مآ 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تأثرات خود را از زحمات وارده به وجود مبارک آقایان عظام و حضرات حجج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ادام الله بقائهم که در نتیجه مسافرت غیرمترقبه وارد شده معروض و 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تًحیات و خیرمقدم سعادت توأم آن ذوات مقدسه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 برکات آن شامل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المسلمین است، تقدیم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علما به مصدق به این شرح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آقای مصدقالسلطنه وزیر امور خارجه دامت شوکته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محترم که کاشف از احساسات اسلاپ مرستانه و تأثر قلبی از این پیشآمد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محیرالعقول و عدی ا ملنظیر بود، بر مراتب امتنان و امیدواری افزوده همواره دوام تأئید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موفقیت وجود اشرف را در حفظ نوامیس اسلام و اداء وظایف مقامیه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الاحقر ابوالحسن موسوی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الاحقر محمدحسین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الغرویالنائینی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296-10-55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بیانیه جامعه دیانت تهران، سازمان اسناد ملی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تلگراف دکتر محمد مصدق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اسناد و تاریخ دیپلماسی وزارت امور خارجه،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نیز روزنامه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سردارسپه هم که ابتدا نظر خوشی نسبت به مهاجرت علما به ایران نداشت،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تلگرامی به کرمانشا هارسال کرد و در آن ضمن تاعا تر فمعموله و ابراز احترام به علما،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 رمؤکد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داد به املیرشگر دستور داده است به حضور آنان برسد و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ندد رپاسخ رضاخا نوزیر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که از اطاعت فرمایشات خودداری 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سوی علمای مهاجر تلگراف ی ارسال گردید که در آنضمن ابراز تشکر از تبریک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علما به کرمانشاه و مأموریت امیرلشگر غرب آمده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این موهبت عظیمه الهیه جلت آلائه شایان تشکر و موجب مسرت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بحمدالله تعالی و حسن تأییده، عساکر منصور اسلامیه که تأمین بلاد و ترفیه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عمومیه به وجود آقایان است به حسن موقعیت آن وجود اشرف در کمال انتظام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نقطه به قدر حاجت حاضر فرمودهان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تلگرافهای دیگری هم برای احمدش اقهاجار و مشیرالدول فهرستاده شد و از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همدردی آنها تشکر و تقدیر به عمل 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 د علما به ایران باعث شکگی لری جنبشی علیه بریتان یاگردید ود ر صورتی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 م و انسجاممیداش ت و از رهبری سیاسی کارآزم ا ودیه مثل مدر س برخوردار میبود،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 ت نه تنها حرکتی عظیم علیه تجاوزات بر یت دارنیا عراقبه وجود آورد، بلک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 ع رسیدن این قدرت به اهداف خود در ایران شود و بالاتر م ا یتینوان کهست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س ر جای خود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این حرک،ت سنجیدهصورت نگرفت و به واقع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خود، خویشتن را از تیرهای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پناهی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 و دکه از اوضاع بهره گرفت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سهمگین مخالفتهای رو به تزاید رهانی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برخی از مطبوعات تلاش کردند از فضای به دست آمده برای تضعیف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موقعیت بریتانی ا در منطقه به ب رهرداری کنند، یکی از این نشریات نامرهوزکار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کار در نقد سیاستهائی که به عنوان مقابله با بلشویسم صمویرگترفت 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ک ه هدف اصلی این برنامهاه چیزی نیست جز هموارساختن راه نفوذ بریتانیا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النظیر های محیرالعقول و عدیم واژه تًلگراف افتادگی دارد، مثلا متن کتاب بهار لازم به یادآوری است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دیده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تلگراف سردار سپه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تلگراف علما به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4" w:name="pg13380_128783"/>
    </w:p>
    <w:p>
      <w:pPr>
        <w:pStyle w:val="BookText"/>
        <w:rPr/>
      </w:pPr>
      <w:bookmarkEnd w:id="154"/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و 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هدر مقاله ای نویسنده روزنامه کار همین مقوله تبعید علما را ب ه بوته نقد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اینکه نًهایتا و آمد میان به سخن اعراب میان در مسیحی ة دعا تبلیغ از گذاشت،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دنیای اسلامی را توقیف و تبعید میکند و بقیه را وادار به مهاجرت م یساز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مردما ن ب یعاطفه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اماکن مقدسه را تحت حکوم ت نظامی درمیآور د و باز عدها ی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بیشر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هانگلوفیلی افتخار کرده سر اطاعت به آستانشمانیسایند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معدود نشریاتی بود که با شدت تمام علیه عملیات ان گلدرستبیاننالنهر ین 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ن ی وشت و اهداف آتی این قدرت جهانی را برملا مینمو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دنبال این مقاله اعلامیاهی از سوی سیدابوالقاسم کاشانی، شیخ محمد خالصیزاده،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ریحا ا نلله الموسوی و شیخ حسین یز دمن یتشر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ایناعلامیه مهم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اسلام و مسلمین دشمنی بزرگ دارند که نه تنها باعث ضعف مادی ممالک مستقل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قوای مادی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 است، بلکهمیکوش د شریعت محمدی را نابود سازد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و همه انواع دسایس و نیرنگها در پیشرفت این ف امسقدصوجدد و جه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 د و نظر به اینکه عراق و بینا لنهری ن را مرکز اسلامیت در تمام قطعه آسیا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 سد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 ق زمین و منبع نشر حقایق اسلامی و مرکز علمای درجه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 ر انگلیس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جابره انگلی س از دیرباز مصمم شد این مرکز دیانت را متصگرردفد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 ث زوال اسلام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نیت نائل آید، سنگ تفرقه مابین مسلمانان خواهد افتاد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 تقلید عامه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مقابل این دشمن، علم ا مقاوم تمینمایند ؛ علمائی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 م به حقایق و واقف به دقایق دسایس دشمن بودند و از نظنرق طدیا هنت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سرپرستی مسلمین و حفظ حوزه شرع و حمایت بیضه اسلام تکلیف واجب و بلکه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عینی آنهاست</w:t>
      </w:r>
    </w:p>
    <w:p>
      <w:pPr>
        <w:pStyle w:val="Heading2"/>
        <w:numPr>
          <w:ilvl w:val="1"/>
          <w:numId w:val="1"/>
        </w:numPr>
        <w:rPr/>
      </w:pPr>
      <w:bookmarkStart w:id="155" w:name="__RefHeading___Toc174719_2616395394"/>
      <w:bookmarkStart w:id="156" w:name="_Toc49"/>
      <w:bookmarkEnd w:id="155"/>
      <w:r>
        <w:rPr>
          <w:rtl w:val="true"/>
        </w:rPr>
        <w:t>کابینه مشیرالدوله و موضوع علمای مهاجر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 ت جنبش علمای شیعه در بایلنه نرین این بود که جنبش یادش د هادام هحرکت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 یشد که از دوره جن گ اول جهان یشکل گرفت وما در دفتری دیگر به نقل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فجایع انگلیسیها، تبعید علمای بینالنهرین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کار، ش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مقاله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 ، ش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ناظرا ن حوادث آن دوره، از آن به جن بپان ش اسلامی یاد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این جنبش در دوره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 ستر شفعالیته ا یپ 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زکودتای سوم اسفن دهم جریان داشت و حت یانگلی سیه 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 ردها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 در کرمانشا هاقامت داشتند که دولت ایران با مقام ا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 م یدر ایرا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مذاکر ه میکرد تا شاید بتواند اسباب بازگشت آن ان را ب ه عتب ات ف راهم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 عب هقضایا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سر خ گزارش داد پیرنیرائیسا لوزرا و مصد قوزیر امور خارجه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لنهری ند ر این چندروزه دقیاقهی غفل ت نکرده و مراوده و مذاکره بین وزیر خارج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ی ا ی ل صا ف د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ادامه اً سفارت انگلیس در دربار و منزل شخصی و سفارت متوالی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مذاکرات عودت آقای خالصی از حجاز و مراجعت حضرات آقایان از کرمانشاه به شرایط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 ا هم اعلام کردند ک هج زش ی خمه د یخال ، کسص ی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گذشت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را تبعید نکرادنهد و به واقع، علما د راعتراض به تبعی دخال ب صه ی حجا زخو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اند ب هایران مسافرت نمایند و حکومت وقت بینا لنهری ن هم اس با بس ف رآنه 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 م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تانگلستان اجازه داد خالصی ا ز حجاز ب هتهران بیای ، د اما بازگشت علمای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مقیم کرمانشاه را موکول به عدم دخالت آنها در امور سیاسی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کار و پیکان ل ث م ها روزنامه از برخی بود، خورده شکست عًملا مذاکرات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شدیداللحنی علیه انگلستا ننوشتند و سیاستهای آن کشور را به بوته نقد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شنیده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کار نوش ت ،ب عد از مذاکرات دولت با مقامات ع رواق انگلی ،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که نموده اعتراض به شروع شده وارد گیلان از اًخیرا ه ک مدرس آقای که د شو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 ا با مأمورین ان ل گی س در این باب داخل مذاکره شده، دولت انگ لدیر ب سی نالنهر ی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چه سمت دارد، برای چه به او پروتست نمیشود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اسفند ، ص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شفق سرخ، ش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اواخر تیرماه و اوایل مردادماه زمانی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تلگرامهائی خطاب به جرج پنجم پادشاه بریتانیا و ملک فیصل حاکم دس ن تشانده عراق ارسال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وضعیت پیش آمده هشدار داد، سر پرسی ل ورین وزیرمختار بریتانیا در تهران به بغداد رفت تا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با کاکس گفتگو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مذاکرات همان بود، علما میتوانند به عراق بازگردند مشروط به اینکه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سیاسی بین النهرین دخالت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سردار ا سعد بختیاری، به کوشش ایرج افشار،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اساطیر،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کار، ش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انتظار فیص لو مقامات انگلیسی، عشایر ع رب علی ه تبعی د علما دست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 زدن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مبارزات مسلحانه علهی دولت دس ن تشاند ه شکل گرف تو حکوم تمزبور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ناچار شد با مردم وارد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ر این میان تج ار و اصناف تهران به هی أت 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کردند اگر از علما رفع توهین نشود، هاکایلا انگلیسی تحریم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علما وارد ایران شوند و بعد از زیارت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عتبات مراجعت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اًما وضعیت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عملا به گونهای دیگر رقم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چهاردهم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عتبات مأیوس شده بودند، به سمت ع زقیممت نمودن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دعلما ی ته ران هم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شاه تهران جمع شدند دوستور دادند در اعتراض به این وضعیت بازار ب ست هشود،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برگزاری جشن چهاردهم مرداد که سالروز مشروطه بود هم قدغن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هدنبال تهران که بازارش سه روز تعطیل ماند، بازارهای برخی شهرهای دیگر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مساجد تهران هر روز تظاهرات برپا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بشویدخ محمد خالصزیاد هف 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بیانات خود رل انگلیسیها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شیخمهدی خال ص ی ،در این اجتماعات سخنران م ییکرد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اکه در پس پر ب داهزی م ی کنن د و سعی دارند حکومت شوروی ر ورا س بیه تولید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برملا نمو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خبرنگار روزنامهایزوستیا از تهران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هیجان ملی در عالم اسلام متهم نمابیند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اظهار داشت ه است هرگاه بولشویزم عبارت از جدیت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استخلاصبینا لنهری نا ز استیلای انگلی سو مرتف عساختن نفوذ خارجی در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مزمانی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در آن صورت با صدای بلند اعملایمدارم که من بلشویک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از کرمانشا هبه سمت تهران در حال حرکت بودند، انگلیسیها تلاش کردند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بیم آن م یر و دکه پس از ورود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ایران را از راه دادن آنها به تهران برحذر دارند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سخنرانیهای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حجج اسلام هیجان ضدانگلیسی بر شدت خود بیفزاید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، ایرانیها را دو فرقه کانرد ده 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 زاد هد ر مسجد شاههم این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گردانندگان تظاهرات ضدانگلیسی در تهران به غیر از مشحیمخد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بتوانند نتیجه بگیرن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خالصیزاده، عبارت بودند از شیخ محمدحسین یزدی، سیدابوالقاسم کاشانی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ح سی نلنکرانی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در مسجد سلطان یتهران گرد میآمدند و مظالم انگلی سرا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عینالسلطنه،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کوشش مسعود سالور و ایرج افشار،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اساطیر،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6647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اسناد و تاریخ دیپلماسی وزارت امور خارجه ، گزارش کنسول ایران در مسکو،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و بینال نهری ن افش ا م 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لنکرانی از محارم خالصزیاد هب ه شمارم ی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 اخالصی زاد هد ر گفتگو با او و ا عدیه دیگر از همراهانشمیگفت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ی دارم که عنقریب اوضاع ایران تغییر خواهد کرد، نه اوضاع حاضره و نه سلطان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باقی خواهند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تاریخ لنکران ن یشریه ا یمنتشر م ی کرد به نام اتحاد اسلا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 و نویسندگی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 عل و لطانی س مسجد تظاهرات از او نوشت صًریحا لنکرانی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خود با نشریه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متحصن در آنجا که به حمایت از مسئله بینا لنهری نب رخاستهاند، دفاع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سطح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ی گروه اتحاد اسلام که با عنوان جمعیت اسلامی بینا لنهری ن ه م فعالی م ت یک 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بالاتر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هطور مثال شب سیزدهم 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خالصیزاد هد ر مسجد سلطانی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میبینیم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 ر رفت و گفت جمعیت مزبور را ب ازحما ت بسیار تشکیل دداهان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 دارالشورای ما شعباهی است از مجلس اشرافی انگلیسو از کجا رأی ندهند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لنهری ند ست انگلیسیها باشد، زیرا اکثریت مجلس با جاسوسهای ان ا گلی ستس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ما حاضر هستیم ناظر اعمال و افعال آنها بوده نگذاریم خبطی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هنمما چینندی نخی ا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 فرداشب که شب بعثت است، کارتهای عضویت را تقسیم نموده و چند شب هم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ت صحبت نمائیم که بعد هم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شگرودچه شبها طول میکشد ولی اهمیتی ندارد،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جدیت کنیم هندوستان را از انگلیسها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انگلی س برای خالصیزاد هب ه اندازاهی اهمیت داشت که هر شب در مورد آ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 گفت ، کمااینکه شب قبل از سخنان ا سلابقذک رض م نوع ظو خطاب همعم و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هشما گوشزدمیکنم هرکار ی میخواهی دبکنی داز روی فک رباش دن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هر فکری که از سفارت انگلیس خارج شود شما دامن زن آن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 ددول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مایل است مابین مردم تفرقه انداخته ا ستتافاد ه خود را ببرد، هیچوقت فریب ای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 ن داوریها همه نتیجه تجربیاتی ب و دک هع ای مثدهل هم 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اجنبی را نخوری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خالصیزاد ها ز تحولات دوره تبعید علمای مقیم عتبات تا آن هنگام اندوخته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هفتهنامه اتحاد اسلام، ش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یازدهم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اجتماع مسجد سلطانی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شب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اجتماع مسجد سلطانی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شب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بازتاب تحولات عراق در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رشهریورما 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 در بسیاری از نقاط ع ب رارقگزار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 در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 ت شیعیان حضوری مؤثر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ندسنی اه هم چندان استقبالی از انتخابات فرمایشی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مأمورین آمریکئای در عراق اوضاع را خندهدار و مسخره ارزیابی نمودن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چنین شرایطی در اوایل مهرماه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مهدی خال صازی حجا زوارد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شد و بالاخره ب ق هم رسی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دلمشغولی خالص یاین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تسلط دارند و همه کار به دست آنها است و دولت ایران هیچ اقدامی در مقابل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 این سخنان را در مقابل یکی از اعضای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 ه و بلکه مساعد م ت 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خارج ه که به ملاقاتش رفته بود، بیان 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ختالصی بعد از ورود به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تلاشهای صورت گرفته برای بازگرداندن علما را به ن عرکاوقهش کرد و گف ،ن ب تاید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باید در یاران ماند و نخست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تسلیم حکومت دس ن تشانده عراق و انگلیس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ریدن دیدگاه جال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 ر و سپس عرا قو دیگر کشورهای اسلامی را 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بو د؛ نشان م یداد ک ه خالصی ایران را مهمترین عرصه نبرد علیه بری تاان ریزیاابی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و بر این باور است که هر مبارزهای ع لیه بریتانیا باید از ایران ساماندهی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شعلههای قیامی که در ایران به حمایت از علما برافروخته شده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و به خاموش یم ینهاد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اواخر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پایان مهرماه آن سال به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مسالمت آمیز در مسجد سلطانیکه رهبری آن به دست شی محخمد خالصی زاد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و تقاضای آن اجتماع هم بازگرداندن علمای تبعید شده به عتبات بود، اتفاق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روی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دخواسته ها از انگیزههای سیاسی به سوی مسائل شرعی تغییر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مییافت ؛ا ز جمله اینکه رزو هشتم مهرماه آن سال یکی از تقهااضیا متحصنین مسجد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منع استعمال مسکرات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این نامه به امضای آایللهتکاشا نی و شیخ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خالصیزاد هب علاوه موسی بروجرد یو حسین شیرازی هم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گروه از 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 کی د کرده بودند تقاضای متحصنین مسجد م شاطهابق است با عقل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ررف عع شرب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Owens, No. 239, September 12/1923, DS. 890g.00/80 &amp; Majd, p. 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 و مشروطیت، 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کار، ش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دانسته شد و از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دولت و ملت و دفع فساد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مسکرات برای حفظ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نصیب خود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این 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افتخار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خواسته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شیخ مهدی خالص یمقارن بود با زد و بندهای ن ن هارضاخان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با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 مقام رئیسالوزرایی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اشاره انگلیس میخواست بلافاصله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الوزرایی، احمدشاه را از کشور بیرون اندازد و به عنوان جم،هبولروا یئی به پ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تا به دنبال آن قدرتخودکامه را در دست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خالصی بر این باور بود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نبرد علیه بریتان یااز ایران سازماندهی شو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شگفت بود که چرا از فرصت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به دست آمده استفادنهمیشود و در مقاب، لعلما تشویق به بازگشت به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 ند؟ یکی از علل از دست رفتن این فرصت تاریخی، ریاکاریهای ر ب ضوا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ااون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مبه نوبه خود از این ر فص ت بهره جست تا اذهان را ازانتخابات مجلس فرمایشی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به سوئی دیگر سوق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بد ه علاوه با بهرگهیری از موقعیت به دست آمده تلا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سلطه قزاقان را بر اطراف و اکناف کشور مسجل سازد و تحکیم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خواکهنید م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بحث بازگشت علمای مهاجر دستاویزی شد تا مردم را از ماهیت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رضاخانی ب ی خبر گذارند و غرش مدر سکه از خطر استیلای مجدد قزاقان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گفت، گوش شنوائی نیافت؛ زیرا همه پنبه غفلت در گوش کرده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همان بدو ورود خالص بیه ایران، رضاخ،انجعفقرل یخ ان بختیار ی را رابط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با او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خو د نیز ت احضرت عبدالعظیمبه استقبال خالصی شتافت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مطالب سری و محرمانه دارند زرم ی تلگراف 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 ت اجازه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نرسیده بود تا خالص پی یامهای محرمانه خویش را برای رض اارخا سنال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قلی خا ن خواست از رضاخا نکسب اطلاع کند با کدام رمز تلگراف خهوادیر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رمز لشگری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نماید؟ رضاخان دستور داد زیر این نامه بنویسند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تحرکات روحانیان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 ن با تحرکات علمای شیعه مقیم ع،را د ق ر نقاط مختل فایران نیز علما دست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تحرکات و حملاتی زد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مشه دنوک تیز این حملات متوجه آمریکائیه اب ود ؛نکته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جعفرقلی بختیاری به رضاخان، مشهد، پانزدهم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این است که این تلاشها در دوره ال ق سل واطمن ه و همزمان ب ابح ثمذاکرا تنف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واگذار ی امتیاز نفت شما ب له شرکتهای نفتی آمریکائی صور ت می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هطور مثال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ب ر رسید آمریکائیها م یخواهند در مشهد اراضی خریداری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لامب هکار گیرن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برخ ی از علمای خراس ا ناز علم ا یتبری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 ت اساسهای مضر به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اآنه اهم سوئ ین شا ندهن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شگ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 د در مبارزه برای ممانعت از ای نامر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متن تلگرا م علمای مشهد را برای رضاخان ارسالکرد و توضیح داد در تبریز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خواسته ان د در پاسخ به این تلمگ ا راقداماتی انجام دهند، لیکن المی شرگر مانع آنها شد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 ت تا دستوری از رضاخ انصادر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اندکی بعد علمای مزبور به نامهای مرتض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رضوی، طباطبائی قم ، ی عباس موسو ، ی علی اکبر نهاوند، یحسن کاظم یو عدها یدیگ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 می خطاب ب هرض خان ارس ا لداش 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 نتلگ رما ه مآنه ااع لا مداش تن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ئیا ن اراضی در ارض اقدس خریداری تصمیم تأسیس اساسهائی که موجب تقویت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آ دنان هشدار دادند این اقدام باعث روب ز هیجانات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ر و تضعیف اسلام است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مستدعی آنک ه از پی شرفت ای ن مق صود فتن خی زهجلوگیر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ی خواهد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فرمائی د که باعث دعاگوئی داعیان و عموم مسلمانان است، منتظر نتیج هکامل هاز م راح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 ن از شعبه استخبارات اداره کل حرب قشون خواست به صور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عالیه م یباشیم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 ز در این ارتباط توضیح دهند که نج ری چایست؟ از آن سوی رضاختالنگرام یادش 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ابرای هیأت دولت ارسال کرد و از آنان خواست نظر خ وی ش را در ای نارتب ا طاع لا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 د تا وی به علمای مش ا هطدلاع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نظر س ل رشگر حسی ن آق اخزاع یاین بود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 اجرا ی موضوعی که باعث این اختلافات ش ده اس ت ،گرفت 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رضوادخا نالبت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ه مزبور را که در پاسخ به استعلام وی ارسال شده ب ود ،ب را یهی أ تدول تارسال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تلگراف خزاعی به این شرح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آمریکئایها در حدود خیابان علیا پشت مقبره نادرشاه چهل هزار ذرع اراضی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امضای آیت الله زاده خراسانی ابتیاع و خیال ساختمان مفصلی از قبیل مدرسه و 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ولی حجتا لاسلام حاجی آقا حسین قمی و سایر آقایان علماء محترم اجماعا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آذربایجان به رضاخان، شعبه استخبارات،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مشهد به رضاخان، تلگراف،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الوزراء،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ابتیاع و ساختمان اراضی مخالف همه روزه جلسات عدیده دارند، نظریه بنده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بکلی جلوگیری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فروردین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این مکاتبات ادامه 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ح تسین آقا خزاعی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تلگر ام خود گزار ش داد که اعضا یهیأت علمیه مشهد یعنی سیدمرتضی یزد 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سیدحسین قم ، ی آقا شیخ مرتضی خراسان، آ یقاشیخ محمد قوچان، یآقاشیخ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نهاوندی، آقا سیدعباس قوچان، یحاجی مفی، دمحمدباقر مدر سو حاجی ملاهاشم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خواها ن برچیدن تأسیسات آمریکا ئیها در مشههدست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از قول آنها 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سسات ؤ م منع بر طبقات سایر حرارت و جدیت نشود جلوگیری چًنانچه سریعا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دخزاعی باز هم خواسته بود تکلیف فوری برای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ب مفاسد عظیم خواهد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ملاحظه شد، راجع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خزاع یپاسخ داد تلگمرا رمز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آمریکا ئیها و اظهارات آقایان من و شما تکلیفی نداریم در صورتیکه اعتراض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رئیس دولت مراجعه نمایند دًارند ممکن است مستقیما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ه اعتراض علیه آمریکا ئیها ، به سرعت به غرب کشور هم سرایت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 ردلشگ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امیرطهماسبی ، امی ل رشگر غرب نوشت که تلگر ا می از علمای خراسا ب نه حاجی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علیاکبر آقای مجتهد اردبیل یکه خیلی هم متنفذ است ارسال ا شسده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 ت چون وضعیت اردبی لچندان مساعد نیست، از وزیر پست و تلگراف بخواهد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رئیس تلگرافخانه اردبی لدستور دهد این قبیل مخابرات را به مقصد ؛ نزریسر ااند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طوایف حواس اختلال تولید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شًخصا قمی طباطبائی میان این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محترم وزارت جن د گامت نصرتلنهصر 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تلگرامی به رضاخان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کمال امیدواری به وجود مبارک در امر آمریکائیان تلگر 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تلگرا م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رًجاء واثق از مقام دیانت آنکه معجلا شد، علاوه بر عدم نتیجه جواب نیز نرسید،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سرلشگر خزاعی به رئیس ارکان کل حرب قشون، تلگراف، استخبارات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مورخه نهم 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شرق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خزاعی،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امیرطهماسبی به رضاخان، استخبارات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 نموده و نتیجه را به او 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هرندضاخان به طباطبائی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صادقانه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ارمما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محترم حاضر بوده و مضایقه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ک ه همیشه در انجام تقاضاهای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 در این امر از طرف وزارت جنگ رقان غیونی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 ه این است از نقطنهظر ادار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د بود، لذا ممکن است آقایان اعتراضات خود را به هیأت محترم دولت اظها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فرماین د بدیهی است در اینصورت این جانب هم به موقع خود همراهی و مساعدت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سوئی همزما ن با این تحرکات، روحانیان در بخشهائی دیگر ا ز کشور شروع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ی علیه برخی اق ا دمات وزارت جنگکردن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مازندرانگزارش م یر سید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آقاضیاء فرزند شیخ فضلالله وری عدهای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از روحانیان محل منجمله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مشغول اقداماتی هستند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 ن خورالدین همراه با کسبه مجالسی تشکیملیدهند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، اسباب هرج و مرج و عدم انتظامات محلی خواهد بود، لازم است مراتب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طًور صحت تحقیق نموده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راپرتا اطلاع دهید که به عرض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حاکم ایالت طبرستانهم به رضاخان مراتب را گزارش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وتأیید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آقاضیا ء در تنکاب نگروهی را گرد خود جمع آورده و انجمنی تشکیل داده است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می م ه ا ر ف قًهرا را محلی انتظام عدم وسایل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ک د ر ک د ز ش و گ صًریحا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برآید محلی انتظامات حفظ عهده از کًاملا تواند نمی هم حکومت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طبرستان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ت با توجه به اینکه هر حاادث ی ه روی دهد، مسئولیت آن متوجه وی خواهد بود،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ر نحویکه صلاحمیدانن د دستور دهند تا او با موضوع برخورد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 ب ده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مفتش اداره حکومتی طبر ا سنت این عده عبارت بودن د 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آقاشیخ نورالدی ، 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سیدعلینقی حکیم ، میرزا علینقی دلا لو آقامیرزا یحی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ینیز نوشت در کنار این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با حضرات متفقم ب یاشن 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کسبه طال قانی و تنکابنی هم دی دمه یشو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حالیه و داشتند مراوده ها بالشویک با سًابقا که هستند اشخاصی حضرات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حضرات انقلاب ی های گیلان مراوده خصوصی دارند و حقیقت اگر از عملیات و اقدامات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 قمی به رضاخان، تلگراف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4394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طباطبائی قمی،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اداره ارکان حرب کل قشون به حکومت تنکابن،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امیراکرم حاکم طبرستان به رضاخان، مورخه هفدهم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وزارت جلیله داخله، بایگانی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هپا خواهد شد و به همین دلیل از مقامات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جلوگیری نشود، باز هم فتنبهزرگ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استقرار علیه آقاضیاء ظًاهرا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بیندیشند تدبیری زمینه این در شد خواسته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در آن منطقه اعتراضاتی داش؛ وت نیزعدهای ا ز روحانیان تقاضا داشتند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مقتضای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یتعیین شود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رمجلس محاکمه حکومت نظام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از سوی آنها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ارتباط رضاخ اای 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 ت از طرف حکومت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نیز قبول شده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درطب ق اطلاعات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را به رئیس قسمت مازند راون استآرباد قشون صادر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واصله آقاضیا ء پسر شیخ فض ا للله که از عناصر فاسده است به طرف ما زن عادزرمان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و نظر تحت شًده، علت این مسافرت غیر معلوم؛ لازم است مشارالیه را کاملا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متعاقب این تحولات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 ر داده از نیت او ممرا طلع ساخ ته مواظب اعمالش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حاکم مازندران دستور داد به حکام ونو رکجورو آمل اخطار گردد که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 ر از رشت مقامات وزارت جنگ محض بازگشت آقاضیاء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 مطلع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احرار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رشهر کاشا ننیز انجمنی تشکیل شده بود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سوی امیلرشگر جنوب به وزارت جن ا گطلاع داده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عمادالاسلام نامی همراه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به نام حاجآق یا علی فرزند حاجی آ قا شهاب که موقوفات شهر را ادامرهیکرد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زگردانندگان این تشکیلات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دمردی که در سندی از او با نام حاجی آقا ی فایند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از مباشرین مالیه فین کاشباوند؛ و نیز مردی حاسلااسم لا من ام همراه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میرزامحمد از علمای کاشان این انجمن را ادماریهکردن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گردانندگان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شغل نظامی داشتند که از فردی به نام میرزا محیستونان نام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فرد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اشخاص در جل هسهای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تأمینا ت نظمیه به کار اشتغال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 ق یک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معینه ا ی ک ه دارند نشسته و راجع به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کیلا مجلس 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مذاکرات م ینمایند و مابین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تای ن گروه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 ن هم اختلافاتی هست که گمامنیکن م نتیجه نخواهند گرف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راپورت میرزا صادقخان مفتش اداره حکومتی، بی تا، اسناد وزارت داخل ، ه بایگانی مؤسسه مطالعات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سلیمان درویش نایب الحکومه کجور و کلارستاق، اسناد حکومت طبرستان،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اول برج دلو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داخله،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ری ئ س بخش مازندران و استرآباد، تلگراف،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 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رمز حکومت مازندران به رضاخان،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جنوب به ارکان حرب کل قشون،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2290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د انتخابات صحب تم 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دیگر ضد اینها بودن د که البته تشکیلاتی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منسجم نداش تند و آنها هم منتظر اعلان انتخابات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ب وندنابردای ن غیر از تحرکات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ضدآ مریکا ئ ی برخی روحانیان خراس وان آذربایجا، نعمده فعالیتهای دی ب گرا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 ی از دخالتهای نظامیا ن در انتخابا ت مجلس پنجم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 عبارتی در ایران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علیه دو انتخابات فعالی م ت 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رایران علیه دخالت قشون در انتخابات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ک ه میخواست خواستههای بریتانیا را در کشور محقق سازد ؛ و در عراق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انگلی س در انتخابات مجلس ؤ م سسان و تبعات ناشی از آن که قیمومت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بود بر بینا لنهرین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ت هر دو جنبش ضدانگلیسی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وآدیا این امکان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که این دو جریان به هم بپیوندند و کار عوامل انگلیس را بسازند؟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کلیه فرصتها به نحو احسن است مفای دهکر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از این فرص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وآشکارا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نماینده عًملا کشور، اکناف و اطراف در نیروهایش و کرد می دخالت انتخابات امر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پنج م م ت ی راشیدند؛ اما کمتر کسی حساسیت نشان میداد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 ا هتنها وقتی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غفلت بیدار شد که مشاهده کرد در نبو دمجلس، رضاخا ن همه ک ار هک شو رش 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فرما ن میدا د و حکم صاد رمی کرد ؛ب ر قوه مقننه دست انداخت هب و د و دول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 یارای مقابله با نیروهای او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وقتی بیش از پیش اح ساس خط ر ک رد ک 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 ن مانع مسافرت ولیعهد به آذربایجاگنردی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زمره مع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ی که شاه اعتراض کرد همین موضوع بود؛ اما در کمال شگفتی شنید رف ت نولیعه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آذربای جان به مصلحت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ولیعهد طبق سنت دیرینه اسلاف خمودیخواس 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 رود تا کرسی سنتی ولیعهدهای دوره قاجار را احراز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اکمنا درضاخان بهانه آورد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هنوز امن نیست و از نظر او این مسافرت باید عقب افت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ت چیست؟ شواهدی در دست است که برخی از محافل شو ردو یسال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تحولات به این نتیجه رسیده بودند که ر ضاچی خا زنی نیست جز آلتی در 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دلیلمیخواستن د به هر نحوی شده قدتر از دست رفته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احیا نمایند و بر دربار ایران به نوعی اعمال نفوذ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فوری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شواهد ما تلگرما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زفرمانده تیپ مستقل شمال ایران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گردان مستقل کاشان به امیرلشگر جنوب، محرمانه، ششم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به رضاخا ندر شهریور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 زمانیکه مشیرالدول هریاست وزرائی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دست داشت و رضاخ ابنرای ساقط کردن او دست به هر اق م دام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تلگر 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منیع بندگان حضرت اشرف وزیر جنگ و فرمانده کل قشون دامت عظمته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اطلاعاتی که جسته جسته از منابع روسها کسب شده است شاه امید پشتیبان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 را روسیه قرار داده و خود را با آنها فوقالعاده نزدیک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بالشویکی که مرامش ضدسلطنتی و اجتماعی است، برای پیشرفت سیاست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آغوش خود را تا اندازه ای جهت مشارالیه باز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شومیاتسکی شب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سنتابر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رمزی از طریق انزلی با رادیو به مسکو مخابره کرده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ئتلاف و با ما طرفداران پیشرفت گرچه صاحب منصبان این 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قراری که تلگرافچی بیسیم اظهار داشته بوده است شومیاتسکی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پیشگاه بعرض اًحضار شده است، مراتب فوق را راپرتا دستورات به مسکو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همان زمان گزارش دا دمه یشد روسها با ولیعهد هم مشغول مذاانکر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اطلاعات محرمانه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کیفیت امر چگونه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دما باز هم آی رمم ی نوش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روسها تحصیل شده ا ست ، ولیعهد با روسها روابط محرمانه پیدا کرده و داخل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مذاکراتی که منجر به عقد بعضی قراردادها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که معلوم نیست و مأمورین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موایدن نامه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روسها در آذربایجا نبوسیله اهالی بر له ولیعهد اقداماتی 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سً ارکان حرب کل قشون ارسال شده و باید توسط رئی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شخصا کشف رمز 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 تدر زمانیکه مسئله تبعید علما کلیه محافل سیاسی را تأتثیح ر ق ترا ر داده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حتی خطوط تلگراف و تلفن را تحت تصرف وزارت قجن رارگ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مرداد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تلفن همدان زنجا ن و قزوی ناز طرف قشون تصرف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 ن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هی 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 ا مال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بای د در تصرف ما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زمینه به سادگی دستور 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سپتامبر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رضاخا ، ن خیلی فوری، محرمانه،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متصدی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سهم نپرسید اگر قرار است خطوط تلفن و تلگراف در اختیار وزارت گ باشدج،ن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 ه وزارت پست و تلگرا و ف تلفن چیست؟ نکته جالب بازیه ا یروسهاس تک هبا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کمونیست بودند، در این زمان دس تب هی کسل سل هاقداما تعجی بو غری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جمل ه است برگزاری مراسم عزاداری ماه محرم در س آانل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مشغول تهیه روضهخوانی و عزاداری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 نوش ت ،ک نسولگری روسی هدر 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با اینحا ل در صورتیکه مقام منیع بندگان حضرت اشرف تصویب و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فرماین د در سربازخانه همه ساله عزاداری خامس آل عبا ه طوبر آبرومن د یدای 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 ر از این نام ا ه یجداگانه هم خطاب به آیرم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 د با مخارج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دستور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هنظ ربن دگا نح ضر تاش ر فرس ی دمقرر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ه شد که در آن آمده بود خواسته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 که با مخارج مختصری مجلس روضهخوان ی دائر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 و مسئله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شواهد نشان میدهد، شور و ید ر مقابل تحولات ایران ابتکار عمل را از دست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نشاندهنده نوعی سردرگمی مقامات این کشور در مقابل رضااس 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 ینسبت به افلیعتهای او ابراز سوءظن می کردند و گروهی دیگر از جمله روتشتین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مناسبات دوستانه خود را با وی حفظ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بوددن رای دن میان انگلیس 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با حوصله و برنارمیهزی پیش م ب 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زمان احمدشا هبا لورین به درددل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 ت و گف ، ت احسا س میکند وزیر جنگ میخواهد علیه او دست به کودتا 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چنین صورتی ترجیح م د یهد در خارج کشور باشد؛ تازه ای ن سخن در زمانی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که هنوز بیش از ن هماه از بازگشت او به کشور نمی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جبون منتظر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مجلس پنجم تشکیل شود و آ نگاه به سرعت از کشور خارج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گزارش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به شدت از رضاخ اتنرسیده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او قصد دارد بلافاصله بعد از تشکیل مجلس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تس و مخویش به اروپارو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 اینکهشاه از وزیرمختار کشوری بیگانه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 رسید ،آ یا در صورت ضرورت بریتانمیایتواند برای او هواپیمائی بفرستد تا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 ر خارجش کند؟ شاه توضیح داد ولیعهد هم نگران اوست و با اضطراب از برادرش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آیرم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متصدی ارکان حرب کل قشون به آیرم،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واپسین تلاشه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ه است کشور را ترک ک؛ن زدیرا رضاخا ندر موقعیتی مناسبمیتواند هر دو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ابازداشت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کرزن این امپریالیست متکبر وضعیت احمد شرااه با خونسردی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ودر نامها ی خطاب به لورین نوش ت ،ا گر شاه میخواهد کشورش را ترک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 د بداند این به منزله پایان حکومت دودمان قاجار خواهد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برای شخص کرزن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این مسئله مهم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ترزن به شکل تحقیرآمیزی نوش ک ته اگر احمدشا هتحت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جسمانی قرار گیرد و در سفارت بریتانیا در تهران بست نشیند، انگلیسی 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میتوانند او را به محلی امن منتقل کنند؛ اما دولت ان ن گملی ت یو ساند هواپیمائی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او گذارد تا از کشور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شومدعلو م بود احمدشا هحاضر نیست حداقل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تاج و تخت خود ه م شده ب ه نبرد با رضاخا ندست 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لورین پیش بینی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به ایران باز م گیردد به شرط اینکه تا زمان موعود کودتائی علیه او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نگرفته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تر او نوش ته بود شاه برای حفظ تاج و تختش حاضر به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انگلیسبه دروغ مدعی شد هرکاری کرده نتوانسته رأی شاه را تغییر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ت در این بحبوحه و د رشهریورماه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ای در یکی از مناطق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 غرب ایران بین عدها ی از مرزبانان ایرانی با قوائی از نیروهای شو رروویی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درگیری شش تن از مرزبانان ایرانی کشته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شهدن مزدمان تعدادی ملوان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 د بندر انزل یشدند و به خشکی آمدند و ساختمان شیلات را 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رکورسدن 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داشتند امتیاز شیلات اایرن ،ک ه دو سال پیش به دلیل عهدنامه ایران و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ه شده بود، بار دیگر به آنان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ششودورویها بی بصیرت ی خود را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صعود برای مانع آخرین که کردند می تضعیف را دولتی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نشان کًاملا عملیات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 به اریکه قدرت مطلقه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انگلیس نفس این ماجرا اهمیت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دلال ت بر این داشت که حادثه یادش ، د هضرورت استقرار دولت متمرکز و نیز ارتش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قدرتمند تحت رهبری رضاخان را بیش از پیش مسجل ساخته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تمرکز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مرکزیت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September 3/1923,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Loraine, London, 6 September 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October 6/1923, FO. 371/9025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September 8/1923, FO. 371/9025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Military Attache to the WO, 22 September 1923, FO. 371/9052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Centralization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 اوت 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تمرکز یعنی آن چیزی که به دست رض صاخوارنت گرف 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متراک م کردن روزافزون قدرت دولت و ابزارهای مادی اعمال سلطه آن؛ حال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مرکزی ت به مفهوم حاکمیت سیاسی واحد است که وحدت فرماندهی در اعمال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حاکمیت سیاسی را در دستور کار خود قرار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می کنیم که بین این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تفاوت ظریفی وجود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تدمرکز به واقع تریاکاف متگی در محدو ا ده یمعین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رضاخان ابزارهای اجرائی حکومت را درون یک کالبد مادی به نام دستگاه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دیوانی، نظامی، انتظامی و سیاسی تمرکز بخشید و قدرت آن را متراکم 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تمام این ایام سیاست شور ودیر برابر ایران بسیار کجدار و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ابزو دخالت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نابجا در مسائل داخلی کشور گرفته تا حمایت بدون آگاهی از ماهیت جنبشهای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 لاحسان الله ا خ ن ،ت ا سیاست رها کردن ایران به حال خود و تلقی کردن آن به مثابه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 ر دفاعی در برابر حملات احتمالیبه باکو؛ تاکتیکهائی بود که در برابر ایران در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کارل رادک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پرداز مشهور و برجسته حزب کمونیست شور ودری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ایامی که رضاخا ب نا حمایت آشکار بریتانیگاام به گام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غیرضرور کًاملا می نظر اظهار شد می نزدیک طاووس 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کر د که برای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جمهوریهای شورائ یمصنوعی در ایران به وجود آو برهد ؛واقع علاقه اصلی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ای ن است که ایران ایپگاه ی برای حمله به باکو ن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 وخاطرنشان ساخت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مربوط مًنحصرا کشور ن ای ارضی مسئله برای حلی راه یافتن و ایران در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هخود مردم ایران و نفوذ معنوی که کمونیستهای ایرانی اعم املیکنند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 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 بو د؛ اما در صورتیکه به راستی شوروی به موض ع واستقلا لسیاسی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پایبندی نشا ن م یدا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حالیکه انگلستان عزم خویش را جزم کرده بود تا تسلط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نهائی خود را از طریق قوه قزاق عملی سازد، این سیاست نه به منافع ملی ایران کمکی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میرسانید و نه حتی به منافع خود شورو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تحولاتی دیگر هم در شرف انجام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دز جمله اینکه ادار ه صلحیه 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ردرئی س شیلات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 ی نظامی برای جلب یک خاطی به اداره شیلات اعزام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 Concentration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Karl Redek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Miron Rezun: The Soviet Union and Iran, (Colorado: Boudler, 1988), p. 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مزبور را خلعسلاح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کشور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احمداف یهودی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 ه را وهنی عظیم که باع بر ثباد رفتن حیثیت قشون شده است ارزیابی نمود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احمدا ف رسمیت ندارد مطابق قوانین جاریه با مشارالیه 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 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در صورتیکه احمداف را نباید مزاحم شد، رئیس صلحیه تنبیه شود که نظامی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عوض فراش به کار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حال مکاتبات صمیمانه بین روت ب شتیانرضاخا نحاکی از این بود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هنوز قادر نیست درک کند در ایران چه تحولاتی در شرف تکوین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روتشتین ماهانه بین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 به روزنامه افراطی بامداد روشن که هرچه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و روسی متن هم که توجه جالب ای نامه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می کمک نبود، سوسیالیست قًطعا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فارسی آن در دست است و جزو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گنجانیده شده،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ظًاهرا نامه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انگیز شگفت خود نوع در که است کرده ذکر مطالبی روتشتین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 خ مکتوبی است که رضاخ ابنرای او نوشته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ترضاخان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خطاب قرار گرفته و از و صول نامه اش تشکر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 ز سوی روتشتین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 سوی او به این دلیل نیست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در تجدید 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داده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 خودمان را فراموش کرده باشم یا اینکه مناسبات آممی ودز تشما نسبت به مملکت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دومیه در عمارت سفارت بین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ش؛ ا دز مذاکراتی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 از نظرم محو شده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دصحبت به میان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داشت و مذاکرات اخیری که در ایوان منزل شما در بین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رضاخان نسبت به روتشتی نو دولت شورو ا یبراز کرد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ظ نهائی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یادی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آمده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 دانید که من هیچوقت برخلاف واق ب عه شما چیزی نگفته و همیشه با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صادقانه صحبت میکردم، باز هم تکرار میکنم که شما در عملیات خودتان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خدمات مهم و بزرگی نسبت به مملکت خودتان کردهاید و دولت دوستدار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را دارد که در این ع ل میات تشریک مساعی نموده و با تمام وسائل ممکنه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موجوده از هیچگونه مساعدت و همراهی خودداری ندارد و اگر تاکنون نتیجه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شمال به رضاخان، نهم برج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مساعدت و همراهی به دست نیامده و نظریاتی که بنده و شما داشتیم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پیدا نکرده است، علت عمده آن به مناسبت وضعیاتی بود که پیشبینی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مًًش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یا اینکه قبلا منظم نبوده است و ضمنا تا درجه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علت عدم موفقیت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کامل از طرفین بوده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آنتریکها ی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رضاخان نوشته است شوروی ناچار است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به خوبی ملتف تم یشو ی دکه چطور ب هسهولت نزد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خود دفاع کند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سوءظن مینمایند ، از طرفی هم هنوز شما احتمراز یکنید و در کارهای ما مردد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د که ما گاهی بعضی کارهای قابعیده و اشتباهاتی را مرتکب میشویم و گاهی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مناسبات دوستانه ما را با مملکت ایران با سوءظن متلق یکن یید ، من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از شما خواهش میکردم و باز هم تمنمایکنم اطم ینان کامل داشته باشید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مناسبات ما با دولت ایرابنینهایت دوستانه و صمیمی است، اما بفرضهم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حرکاتی که موجب خلل دوستی ما و شما گردد ا ز ما ناشی شود، این یک اشتباه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امورا ت خصوصی است و مربوط به عوالم انسانیت ،ا ب سه تمقاصد سیاسی و مملکتی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 یت ن نوشت دولت شورو یهمیشه به نمایندگان خود در تهران و دیگر جاها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مراودات حسنه خودشان را همیشه با شما برقرار و مستحکم نمایند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م 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جائی که ممکن است از هیچگونه اقدامات حسنه خودداری نکرده و قصور ننمایند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امطمئن هستیم آنها با کمال دقت و از روی شرافت و نیک فطرتی المحقتدیور سع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از هم شما خواهشمندم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انجام کًاملا را ما دستورالعملهای که کنند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 به نمایندگان ما تظاهرات اطمینان بخش نموده و از روی صمیمیت مقاصد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فرمائید اظهار را خودتان شکایات و تمایلات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برخی رفتارهای رضاخان ظًاهرا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 نمایندگی شورو یدر ایران ابراز گلایه کرده بود؛ و این نامة روتش تین در 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هاین گلایهها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نامه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از ریاست وزرائی رضاخان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باشد، نهایت زیرکی و آینده نگری دهسایت پشت پرد های را نشا ن میدهد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حمایت م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نظر ما اینانمیخواستند دریابند موضع رسمی شوروی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 ل تحولات آتی کشور چه خواهد ب؛ وآدیا آنها سمت وسوئی خلاف جریانهای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تعیین شد ه در پیش خواهند گرفت یا حداقل اینکه ساکت خواهند بود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تماشاچی باقی خواهند ماند ؟ای ن نامه نشان داد انگلستان و رضاخان از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ها ئ ی مثل روتشتی نم یتوانن د سیاست آتی شوروی را حدس نند،ز 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میتوانستند با آسودگی خیال برنامهاه ئ یرا که قرار بود اجرا گردد، عملی ندس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اسزطور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پایانی نامه ضمن اینکه روابط صمیمانه روتشتیونرضاخان را نشانمیدهد ، اطمینان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لازم را هم بار ی او به ارمغا م ن یآورد ؛ا طمینانی که برای پیشبرد برنامهاه یآینده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بسیار مهم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تصور میکنم در صورتی که سعی فرمائید جزئی سوءتفاهماتی را که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گاهی از اوقات حاصل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نمایندگان ما برای شما پیش آید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مأمورین ما و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و تصفیه گردد سریعا حسن ظن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مناسبات حسنه ذاتالبین استنباط فرمائید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خاطرم هست که شما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یک موضوعی را مطرح و اظهار فرمو ی دد میل دارید به مسکو مسافرتی 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کًه هم ترقیات زندگانی ما را مشاهده فرموده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 در مطالب دیگری مذاکره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هنوز به این نظریه باقی باشید من از نقطهنظر شخصی تصور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کردن آن ب ن یتیجه و بیفایده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مراسله خصوصی و غیررسمی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نوشتهام م ثل یک نفر دوستی که به دوست دیگر خود مینویسد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و حک ی مت خودتان قرار دهید و در هر صورت خواهشمند است اطمینان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باشید که دوستدار هیچوقت شما را فراموش نکرده و از ابراز هیچگونه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ظنی نسبت به شما خودداری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کامل دارم که وصل این مراسله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یک نوع خوشی و سلامتی را حاکی بوده و بر جدیت و سعی دائمی شما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رفاهیت و آسایش ملت خودتان افزوده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میخواهم تشکرات صمیمی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عیال و دختر خود را که هنوز مراحم و مودت و مهمان نوازی شما را فراموش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نکردهاند، تقدیم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گیلان و خشونت قشون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تیپ مستقل شمال گزارشی از اوضاع قفقاز ارائه 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در اصل 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روتشتین به رضاخان،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البته که گزارش این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شده تشریح ن آ ر د م ه ان خ الله احسان ت ی ع ض و ضًمنا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منابع ی در جنبش جنگ لکه اینک به شورو گیریخته بودند به دست آمده ود،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وحشیگری و قساوت روسها هر روزه نسبت به قفقازیها بیمشت یشر 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ه شد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د رآنجا انتظار بلوائی م 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مظالم طاقت فرسای روس، گرجستانرا به جان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ر روزه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روسها برای جلوگیری از اعتراضات در کوها چ همسلسل قرار دداهان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جمله احسان اللهخ ان که در باک وبه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را به اسامی مختلفه اعدا مم ینمایند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 رد به مسکو احضار شده ولی او حاضر به رفتن به مسکو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ز طسرف تی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طرف روسهانمیکند ، احساسات مشارالیه نسبت به ره ا وتنسفرآمیز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روسها به ایرانیانیک هجزئی فهمیده و از مظالم آنها پی دهبان رد، اجازه خروج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زاعتراض انگلیسیها به عملیات روسها یاد شده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نم یدهند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شجاعتهای ظاهری و نطقها، تا اندازهای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روسها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نسبت به اهالی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خسودترانانجام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اشخاص را جلب کنید به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ای ن نامه نوشته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همینطور هم ش ؛ د سرتیپ محمدحسین آیر مدر بهمن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تهران رفته و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همراهان احسان اللهخان معرو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سیدمحمود استرآبادی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سیدجلیل اردبیلی تماس برقرار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این طریق اطلاعاتی از وزارت دا ب خلهه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ابه شکل کتبی و تلگرافی در پآسختار 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دسایس آمیزی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این گزارش عین تلگرافهای او در تلگرافخانه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ارسضتاخان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هعبارتی خطری از جانب اح ا سا لله نوجود نداش ؛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حتی او با حکومت مرکزی ایران همکاری م ه یکمرد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 قزاقا ن همزمان حت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می جلوگیری شد می تشکیل ادبی مباحث برای صًرفا که جلساتی تشکیل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زاین موارد مربو طم یشد به انجمن ترقی لنگرو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مزبور نامهاین وشت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هروزنامه کوشش که عینا در آن جریده چاپ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دهد می از نظامی حکومت مأمورین میزان چه تا اًولا کردند، می تبلیغ رضاخان کارگزاران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چه تا نظامیان حکومت ثًانیا و داشتند وحشت مستقل گروههای جلسات تشکیل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آیرم به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آسیبپذیر م یتوانست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ن ا م ه انجمن ترقی که در روزنامه کوشش درج شده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مدیر، آیا جز این تصور میکنید که گیلان به واسطه سیاست تضییق و فشار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و بیاعتدالی حکام جابر و نمایندگان وظیفه نشناس ،د ولت خود را در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انقلاب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را تصدیق دارید پس باور کنید که الآن هم با سوء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و تدبیر همان اعمال حقیقی هرج و مرج و آشوب گیلان را به یک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مدهش تری تهدید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نداریم به اینکه فلسفه دو سال استقرار رژیم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در لنگرود چیست؟ آیا منطقه جنگی است؟ آیا سرحد است؟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لشین و دستجات مسلح و یاغی دارد؟ این را جراید آزادیخواه و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ملت بهتر میتوانند جواب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این پرسش نمیتوان صرفنظر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روی چه مقتضیاتی این همه اختیارات شوم و بیحد و حصر به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دژخیم ارتجاع تفویض شده؟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کابوس در بًه شما و تمام قارئین حساس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صریحا اعلام میداریم که لنگرود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ارتجاع مالی یک نفر دشمن آزادی و معارف که به حاکم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موسوم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 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موقعی که نشر اعلان انتخابات آزادی و اختیار هرگونه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جات را ایجاب و الزا مم یکند، حکومت استبدادی و فعال مایشائی در لنگرود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هیچگونه اجتماعات عادی و سادهای م مکن نیست تشکیل گردد،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به توسط حکومت نظامی متفرق و پراکنده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سلب آزادی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اجتماعاتی مًخصوصا اجتماعات و یف و تبعید آسایش افراد، تفرقه، جلب، توق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معارفی داشته باشد یکی از جریانات معموله حکومت نظامی به شمار میرود،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داستان تبعید چندین نفر از محترمین علماء لنگرود بسمع شما نرسیده؟ نه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ت یوان اسمی از مجامع حزبی برد بلکه با کمال تأسف میگوئیم که مجمع ادبی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از جنبه سیاسی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ترقی که به شهادت مردم و 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عاری بود به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تعطیل و توقیف و از تشکیل مجامع ادبی جلوگیری 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اشارهای است به جنبش جنگل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نظام قشون نظامی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صدای رسا فریا دم یزنیم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این مجمع کوچک ادبی با موافقت نظر اداره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محلی تأسیس گردید و تفتیش و مراقبت حکومت نظامی را در جریانات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کتبا قبول نمود، معهذا نتوانسته است به تحصیل آزادی تشکیل جلسات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برای رفع هرگونه شبهه موارد مرام مجمع ترقی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صمیمی ترین و پاکدامن ترین عناصر معارف خواه تشکیل یافته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مطالعه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خوانندگان شما و حکمیت مبادی امور لفا م ف یرستیم و تقاضا داریم به درج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منت گذاشته حق قضاوت و انصاف عمومی را نسبت به عملیات جابرانه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نظامی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گلوی ضعیف را میفشارد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میکنی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زمانیکه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و ناکامی در سینه رنجور و ناتوان ما شکسته نشده وسایل تأمین آزادی ما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فرمائید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ترقی لنگرو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لنگرود و مضافات به سرعت علیه این نامه واکنش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بداهد رئیس تیپ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نفر اشخاص معلو ا ملحا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شمال کشور نوش تکه این انجمن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بیعن ی زما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زمان انقلا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شده که از جمله آنمهایتوان به رئیس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جنبش جنگل اشاره کرد که با آنها رهیم ککارده است، هم چنین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تحاکم نظامی لنگرو دنوشت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هجزو کمیته انقلاب 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مخالفت و سیاسی امور در مداخله باطن در ولی ادبی بًودم که این مجمع اسما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نظریات دولت مینماید ، این بود چندروزی آنها را قدغن از تشکیل مجمع نموده،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رآوم مده طالب بالا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 کردند؛ بدین واسطه آقایان مشغول آنتریک و ضدیت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کوشش نوشته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رادامه این مطلب ناامهی ا زحاکم نظامی لنگرو دو مضافات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شده که باز هم اشاره دارد به تلاشهای انجمن وترقمقا یلاهی که در روزنامه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نوشته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 این نامه مطالب انجمن زبمو ر باعث بروز سوءتفاهم،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تلقی وحشت و فساد تولید مایه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ه ک ن ی ا ن و د ب اًین بود حسب وظیفه بدوا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دیگر مراجعه نمایم مراتب را به حضور محترم راپورت داده هر قسم مقتضی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امر فرمایند، چنانچه از طرف آن ریاست محترم جلو مگی یرشیو فبها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 به است بدیهی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تعقیب سًتور فرمایند از راه دیگر قضیه جدا د است لازم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لنگرود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کوشش، ش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7" w:name="pg13380_128804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واپسین تلاشه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شرافت نظام راضی نخواهید بود وهنی به این علنی آنهم کذب محض به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نظامی وارد آید بعلاوه اگر بنا باشد این مطلب مسکوت عنه بماند منجر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اشکالاتی خواهد شد که جلوگیری از آن دشوار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آنکه موضوعی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جًدا ام کرده جلوگیری مجامع سایر از اینجانب که اند کرده ایراد خود مشروحه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 ش ض ر ع نًمایم فقط همین مجمع بوده آنهم به نقطه نظری که فوقا می تکذیب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دائره حکومتی گیلا نراپرت داده و کسب تکلیف کرده بود، پس در صدور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دًستور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مجددا اجازه افتتاح مجمع صادر شد</w:t>
      </w:r>
    </w:p>
    <w:p>
      <w:pPr>
        <w:pStyle w:val="Heading2"/>
        <w:numPr>
          <w:ilvl w:val="1"/>
          <w:numId w:val="1"/>
        </w:numPr>
        <w:rPr/>
      </w:pPr>
      <w:bookmarkStart w:id="158" w:name="__RefHeading___Toc174721_2616395394"/>
      <w:bookmarkStart w:id="159" w:name="_Toc50"/>
      <w:bookmarkEnd w:id="158"/>
      <w:r>
        <w:rPr>
          <w:rtl w:val="true"/>
        </w:rPr>
        <w:t>انگلستان، رضاخان و دستگیری قوام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 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طرفداران رضاخان دست به اقدامی دیگر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دندروز شانزدهم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قوا مالسلطنه دستگیر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جرمش این بود که د رزمستان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کشیده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رضاخان را بکش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دشایعه توطئه برا ی قتل رضاخا نتازگی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 مهرماه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که قوا مریاست وزرائی را به دست داشت، چهل تن را دستگیر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گکفرتدنهد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اینها اعضای گروهی هستند به نام کمیته ؛فو لاادع ا میش د که ظاهرا قص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ان درضاخان را به قتل رسا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دهمان زمان مأموران انگلیسی گزارش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بیشتری در این باره انتشار نیافته است، شاید هم بعها ضخیواسته باشند با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وآنمدریکا ئیه ا هم گزارش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ساز یها از شر دشمنان خویش راحت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توطئه ا ی ک ه ادعای آن طر حم یشد، آنگونه که تصور میر ف تگسترده 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جال ب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این توطئه را م لشمالرا ک دانستند ،ک ه بعدا در دوره ریاست وزرائی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وزرای او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یگفتند این مشارالمل کبرای مدتی کوتاه، متعاقب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اصطلاح دسیسه از کشور خارج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 سما تتعدادی از دهسمتان ادعائی 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شدند، حبس این افراد هم دیری نپائید و در نهایت همگی آزاد 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،و زیرمختار آمریکا در تهران گزارش دا دکه این سخنان محل تردید اس ؛ 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حسینقلی ، حاکم نظامی لنگرود و مضافات به رئیس تیپ مستقل شمال،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January 12/1922, No. 14, 891.00/1220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دستگیری و تبعی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قوام و البته استعفای قری بالوقوع مشیرالدوله راه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نخستوزیری رضاخان هموار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میانجی گری شاه، رضاخان از شکایت علی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خودداری کرد به شرط اینکه آ ن سیاستمدار زیر ، ک کشو ر را ترک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 اخا نبه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گفته بود قوا ممذاکرات محرمانها یبا مظفر اعلممشهور به سردار انت صا رک هاز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افسرا ن پیشین ژاندارمری است داشته و در این مذاکرات گفت هاس ترض تهدیاخدا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 ق بود گفته رضاخان به ظًاهرا انتصار سردار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بین از است بهتر و کشور علیه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زاو خواسته نیروهای ناراضی ژاندارمری را آ جومرع ی نماید و در یکی از جلتس اکابینه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بازداشت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 م مدع ی است که خواسته بو د قوام این دستور را کتبی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قوا م از دستور کتبی اجتنابورزید و به این شکل توطئه نثیخشد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بازجوئ 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سهیلی ن امی ک ه بع دها ترق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شدگان که تعدادی ارمنی و مسلمان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پروندهساز ا ندیگ ردر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، بعمل آمد و بلافاصله قال واسملطنه دستگی ر و حبس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سهیلی عبارت بودند ا زشخصی به نام م شکوة بع لاوه محم دخان درگ اهرئی ی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داستانسرائی رضاخا ن به این شکل ادامه میاب ی د که بالاخره قوا مچهار تروری 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و به 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سرقتی کوچک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قفقاز ی پیدا میکن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یکی از آنها در قزو یمرنتکب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میافت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قضیه هر چهار تن تروریست مذکور دس تگی رم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یمحمدخان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درگاهی رئیس نظمیه، با تنظیم پروناده یسراپا افت ر اب را یق ، اوا و مرا ب هوزارت جن 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احضار و بازداشت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یکی از زیرکترین سیاستمداران ایرانی و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تری ن مخالفین رضاخا نروانه تبعید شد تا سردار سپه با آسودگی توطئههای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بعد از دیگری به اجرا در 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ورکد منبودند مقامات دیپملاتیکی ک ه میدان ستن ده د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دستگیری قوامچیست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 آنها این بهان ای هبود ب را یسرنگو ن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وقت و حاکم نمودنخودکامگی خویش بر کشور، به طور کلی اوضاع بسیار وخیم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ااینکه اتهامات وار د شده همه کذب بود، اما قمواحمک و مب هتبعی 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و مصادره بخش قابل توجهی از اموال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رمدی ج دازات تعیین شده با خواسته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October 31/1923, Department of State, No. 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15 November 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No. 42, October 9/1923, DS. 891.00/1248, Also see: Majd, op. cit. p. 159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شی خعل یدش تی کاغذی به عیا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های رضاخان منطبق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راین بحبوحه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السلطن ن ه وشت ه و او را تهدید کرده است که هرگ ا هیکه زا ر و پان ص دتوم ا نب هم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ندهید، قوا مالسلطن ره ا اعدا م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 ا خبری نداده و بعد به طوری ک ه م دیر گل ش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میگفت، سیصد تو مان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جزو معدود رجال سیاسی بود که در کنار شخصیتهائی مثل شهید مدر س،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نقشه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هشدار میدا د گول رضاخا نو بیانیههای ا و را نخورن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ود ب شده تهیه پرده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هً ک ملی شورای مجلس افتتاح در آن اجراء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حقیقتا اکثریت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مورد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هاانتخاب شدهان د، توسط امثال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 ی ولایات به میل امیرلشک 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مثل مدیر روزنامهاتحاد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گذاش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 ا به همین جا خاتمه نیاف؛ت عد 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کردند به سخن گفتن از کمیته مجازات و تعریف و تمجید از عملیات آنها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ه برادر قوا میعنی وثوق صورت گرفته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 و پرونده کمیته مجازات را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مدیر اتحاد را ملاقات،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و برخی اسناد آن را در روزنامه خود منتشر نمود؛ عده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انتشار دوسیه کمیته مجازات را استفسار دنها م نود، جواب دادهاست مقصودم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دوسیه مزبور این است که یک روح ا ت یا زهد ر قلوب مردم ایجاد و تولید نمایم،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قراری که حدس زد هم یشود گویا صورت دوسیه را یا از خانه الودثول وقه یا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حال پرسیدنی است کدام مقام سفارت بریتانیا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 ت انگلیس به دست آورده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 یوانسته است این اسناد را در اختیار مدیر اتحاد قرار داده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یکشنبه سیزدهم اکتبر مطاب 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شاه ، وزیرمختار آمریکا ا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 ر طلبید و گف تکه رضاخان تلاش میکند به هر نحو ممکن پس از ساقط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مشیرالدوله به مقام ریاست وزرائی دست یابد و در این راستا هر مانعی را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 خود برمی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شرای طتنها سه کس برای تصدی منصب ریاست وزرا 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مستوفی، مشیرالدوله و 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ممستوفی دیگر قادر نیست به قدرت بازگردد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ی که مجلس در استیضاح تاریخی خویش، به واقع از او رد صلاحیت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هم قادر به مقاومت در برابر وزیر جنگ نیست و به اشاره او گیر یکناره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ایران معاصر؛ بسترهای تأسیس سلطنت پهلوی </w:t>
      </w:r>
      <w:bookmarkStart w:id="160" w:name="pg13380_128807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یماند قوام ، اما رضاخا نتنها راه باقیمانده را حذف دائمی از قحوامضور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سیاسی کشو رم 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سناریو ی انتساب دسیسه به قو اوم دستگیر ا یش ب 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گامی است نهائی برای حذف او، در همین راستا برنامه مصادره اموال هم د قر وام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کار قرار گرفته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، وزیرمختار آمریکا نسبت به این قضیه یعن ی احتمال دخالت قوا مدر توطئاهی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قتل رضاخا،نسوءظن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نوش ، تب ادستگیر ی و تبعی دق ازوا سموئی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قری بالوقو ع دولت مشیرالدول،ه مسیر برای ریاست وزرائی رض اخهام نوار شد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 چ بودن این ادعا یعن ی شرکت قوا مدر دسیسه آدمکشی، ب ریاران خود رض 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اثبات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جالب توجه این است که سردار انتصار همکار اصلی قوام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 ح ادعائی ترور رضاخا، نمدتی بعد در دواره ی که قزاق به مقام سلطنت صعود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به مقامهای مهمی مثل والگیری ، سفارت و حتی احراز منصب مه موزارت خارج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نائل 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موضوع به خودی خود گویای را اف یت رضاخا ن به قوا مو دسیسهچین یاو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همنظور حذف همیشگ ی او از مناصب حکومتی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توقتی قوا م تبعید شد، دیگر ک س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رمورد دسیسا هی که گفت ه می شد به رهبری ا و می خواسته اجرا شود، سخنی نگف ت؛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ماجرا در هالهای ا ز شک و تردید قرار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1" w:name="__RefHeading___Toc174723_2616395394"/>
      <w:bookmarkStart w:id="162" w:name="_Toc51"/>
      <w:bookmarkEnd w:id="161"/>
      <w:r>
        <w:rPr>
          <w:rtl w:val="true"/>
        </w:rPr>
        <w:t>انگلستان و فرزندان ظلالسلطا ن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یک چیز را خوب مدان یس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آوری مال و منال و تصرف عدوانی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دارائیهای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درس ت زمانی که تلاش م ک یرد بر منصب ریاست وزرائی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می اندازی دست دیگران اموال به بگوید تًکیه زند، ابائی نداشت از اینکه صریحا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ملاقاتی خصوصی به لورین گف ت ، هفتادهزار تومان از فرزندان ال ظسللطان گرفته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سیهزار تومان آن را خرج مدرسه نظام کرده و بقیه را به بانک سپرده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ی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 ف گ صًریحا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نموده ذخیره دیگر بانکی در و گرفته فرمانفرما از هم 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مبالغ پس انداز شده را برای تأمین آتیه فرزندا نگر شفته و مخارج خودش هم از طرف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280, October 15/1923, DS. 891.00/1252 &amp; Majd, p. 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Tehran, 31 October 1923, DS. No. 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Quarterly report by Kornfeld, January 20/1924, DS. 891.00/1260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واپسین تلاشه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از طریق رضاخا ف نرزندان یکی از عوامل دیرینه خود را ذلیل س؛ازخیر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اوجود قزاق ،د یگران برای منافع آن کشور فایدهای ن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جریان بیش از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به فردی که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فدایت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شروع 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نامهایب 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معتمدالدوله میرزا اسماعیل باشد، جنوب لشگر فرمانده باید اًحتمالا و نیست 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فرزندان ظ ال لسلطا نا ز اینکه او را تحت فشار گ ا ذنادر دهت ادارائی خویش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ارکان حرب تحویل دهد ابراز شگفتی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کارود نوشت ، طبق اطلاعی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شوکته دامت جنگ وزیر آقای اعظم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ب ط و ت س ا ه د 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شًخصا که مذاکراتی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مگررقدویمده است،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جنابعالی از طرف ایشان فرمودید و مکتوبی که در ابتدای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بر چنین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 اطاعت برای فرمودند، مخابره مًستقیما خودشان که لگرافاتی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 و پول آنچه خانواده حال رعایت ضًمنا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داشته دارائی سایر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 ا و خ ا ه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حالی ت ه باز اینطور مرقوم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نوشت با وصف این اطلاعا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اخوا ت خود داداهم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میفرمائید ، در صورتیکه امر به این بزرگی اپلب وتشهیده نیست، جنابعالی یا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آقای وزیر جنگ دامت شوکتمهیتوانی د از افراد خانواده مقیم طهران و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تفصیل را تحقیق فرمائید و به طور جد و صریح عمریک ضنم در نتیجه این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دارائی برای بنده باقی نمانده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ارکان حرب یا محل دیگری حاضر نمایم،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اگر حضرت اشرف اعظم وزیر جنگ دامت شوکته نظریات دیگری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هاین بنده فشار وارد آورده و کلیه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مانعی نخواهد بود، به طوری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اتحویل دادم، حالیه هم به سایرین اظهار فرموده نصف یا کل یا آنچه صلاح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بدانند از آنها دریافت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رشو هستانی خویش از فرزندان ا ظللسلطا نر ا از طریق رئیس ارکان حرب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جنوب اجر ام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ماهها پیش از این رئیس ارکان حرب لشگ ر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رضاخان نوشته بود به ا ین مضمو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منیع بندگان حضرت اشرف وزیر جنگ و فرمانده کل قشون دامت شوکته،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صارمالدول ، ه اسمعیل میرزا معتمدالدوله در منزل بنده حاضر؛ اسمعیل میرزا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15 November 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پرداخت 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]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معتمدالدوله به امیرلشگر جنوب،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3" w:name="pg13380_128809"/>
    </w:p>
    <w:p>
      <w:pPr>
        <w:pStyle w:val="BookText"/>
        <w:rPr/>
      </w:pPr>
      <w:bookmarkEnd w:id="163"/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بدهی خود اقرار و قرار شد این دو روزه ختم عمل به اطلاع آقای صارم الدوله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عًرض بندگان حضرت اشرف برسد،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 راپرت دادهاند که معتمدالدوله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ولیعهد و نصرتالدولهت ل گرافی نموده که فلانی به تهدید حبس میخواهد این 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من مسترد دارد، لذا خاطر مبارک را مستحضر میا درد که به کلی این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بیاساس و نبایستی از طرف بندگان حضرت اشرف اهمیتی بدان داده شود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بندگان عالی در عموم اهالی و خود فامیل تأثیرات خوبی بخشیده، امید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 روز دیگر به تراضی طرفین امر مبارک را به موقع اجرا گذارده خاتمه عمل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بعد رضاخا نخواست تکلیف دارائیهای معتمدالدولکهه در نزد بانک سوئیس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نواب مستطاب امجد والا شاهزاده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نگاهداری م یشو د ،تعیین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خطاب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معتمدالدوله دام اقباله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اسهام و وجه نقد بانک سویس نزد هرکس هست بایستی توسط بانک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شاهنشاهی به تهران برات شود تصمیم آن در اینجا به عهده خود این جانب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مردی اکنون در آستانه به دست گرفتن ریاست وزرائی ایران قرار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4" w:name="__RefHeading___Toc174725_2616395394"/>
      <w:bookmarkStart w:id="165" w:name="_Toc52"/>
      <w:bookmarkEnd w:id="164"/>
      <w:r>
        <w:rPr>
          <w:rtl w:val="true"/>
        </w:rPr>
        <w:t>تحرکات پنهان به نفع رضاخان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نیل به مقام ریاست وزرئای به توصیه مشاورانش با هر کسی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 بر سر راه او مانعی ایجاد کند، مذاکره ؛ نامز وجدمله سیدحسن 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سیدرضا فیروزآبادی در جلس ا هی نقل کرد که سیدحسن مدرس در قم همین چن دروز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 ل به او گفته است رضاخااونراطلبیده و نظرش را در مور د ریاست وزرائی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مندرجات این سند مدرس پاسخی سیاستمدارانه داهد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رزمانی که وزیر جنگ بوده فمقیوتهائی به دست آورده است و در صورتی که منصب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را بپذیرد، آن وجهه ملی را که در اثر فرماندهی قشون انجام داده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او را ظًاهرا گرچه گفت رضاخان فیروزآبادی به البته مدرس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خواهد دست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حیدرقلی رئیس ارکان حرب لشگرجنوب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بانک شاهنشاهی،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نمود، اما از این مطالب خوشش نیامد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رز اک ریمخ رن شتی و کلنل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شایعات ی دیگر هم در جریان بود ؛ا ز جمل هاینک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خا ن ک هدر عهد آقاسیدضیاءالدی ک نماندان شهر بوده که چندروز اس تآم ده ،م دی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 م و مدیر کوشش و میرزا علی قوم م ییرزا عیسی خن ر وش کمیسیون یدارن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مراجعت آقاسیدضیاءالدین اقداماتمینماین د و تمام اقدامات حضرات از روی نقشه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دستوریست که آقاسیدضیاءالدی ب نه توسط کاظمخان فرستاد ه است و یکی از دستورات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است که به هر وسیلمهیباش د آقای وزیر جنگ و افکار عم وم ی را ب هط ر فای شا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سخنی بیربط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ممکن بود رضاخا بن هسیدض یائت 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نماین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 د که خود اسباب سرنگونایش ر ادر بیش از دو سال قبل فراهم ک رده ب ود؟ از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میرزاکری مخان محور جریانیبود که هماره ب رای راندن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ب هق در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خودکامه تلاش می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امکان داشت او برای سید ضکیاهءن هپایگ اه ی در ای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و نه حامی در لندن و بمبئی و دهلی ، و قت خویش را هدر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حول و حوش جل ت سا ی با حضور افرادی بسیار مهم تشکیملیش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طوری که روز گذشته میرزاعیسیخان سلطانی اظهار میداشت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 ش مفتش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دو شب قبل ظهیرالاس ، لا مقوام ، خان کاظمی، مستر هاوارت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السلطنه سیدمصطفی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شاپور جی، بهمن ج ،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سرکشیکزاد هد ر منزل داور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جمعیت مدت 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که برپا شده است، هفته قبل در قلهک بودند این اولین ه اس ه تفتکه به طهرا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ان دو راجع به کابینه در آن جلسه مذاکراتی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شهادوهارت اظهار میدارد که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 این روی و کرده ساقط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مشیرالدوله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کابینه که آورد فراهم وسایلی حًتما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میکردند، ولی خاتمه صحبت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نتیجه آن هنوز به دست نیامده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به نظر می رسد قوام در جلس ا هی شرک ت داشته باشد که گردانندگان آنامثال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سفارت شرقی دبیر هاوارد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دیرینه دشمن هاوارد زًیرا مشخصا ؛ باشند هاوارد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اعضای ذ ن یفوذ سفارت بریتانی او از حامیان پابرجای رضاخ باهن شمار میآم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هاوارد که با افراطتیر ی ن جناحهای سیاسی این زمان مرتبط ،ب ب وهد طوری که دیدیم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 به نقل از میرزا عیسیخان سلطانی،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6" w:name="pg13380_128811"/>
    </w:p>
    <w:p>
      <w:pPr>
        <w:pStyle w:val="BookText"/>
        <w:rPr/>
      </w:pPr>
      <w:bookmarkEnd w:id="166"/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حاضر شد علیه بریجم ون اسمارت دو تن از مسیئو نلشناخته شده سفارت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دیدگاهها یش بودند وارد دسیساهی گرد د که منجر به احضار آنان به لنشدن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شاپور جی کسی نیست جز اردشیر جی ، شاپور جی ریپورتر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اندک 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 ش این گزارش بود که ق وا دمستگیر ش ، د همین دستگیری نشان م د یاد وی با هرچه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نبوده است با سقوط مشیرالدوله مًوافق بوده باشد، قطعا</w:t>
      </w:r>
    </w:p>
    <w:p>
      <w:pPr>
        <w:pStyle w:val="Heading2"/>
        <w:numPr>
          <w:ilvl w:val="1"/>
          <w:numId w:val="1"/>
        </w:numPr>
        <w:rPr/>
      </w:pPr>
      <w:bookmarkStart w:id="167" w:name="__RefHeading___Toc174727_2616395394"/>
      <w:bookmarkStart w:id="168" w:name="_Toc53"/>
      <w:bookmarkEnd w:id="167"/>
      <w:r>
        <w:rPr>
          <w:rtl w:val="true"/>
        </w:rPr>
        <w:t>واپسین تحرکات متحصنین مسجد سلطانی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همزمان با این تحولات روحانیان اقدامات خود را 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اکوارخدنر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 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متحصنین مسجد شا بهیانیه ا یمنتشر کردند که در آن از خمودگی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م در برابر مسئله علما گلایه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بمت ودحصنین نوشتن د، تبعید علما از عتبات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آنجائی که ما مردم ایران در هر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ایران در بدو امر شوری در مردم ایجاد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 ا تظاهراتی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قنرمار 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ثبات بوده و مراتب استقامت را پیشاپیش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ن حال خمود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اندک اندک به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موقع اخذ نتیجه خامو مش ینشینیم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م 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نویسندگا ن بیانیه از اجتماعات عظی م مسلمانان اع ماز ش یع 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سدست و پ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رچنگال قوای امپریالیزم انگلی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 ی در هندوستا نیاد کردند که با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سروگزار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فروگ ذا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 ی پروتست بر ضد دولت انگل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میزنند ، از بروز احساسات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بیانیهنویسا ن یادآور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 خاموش نشسته و اجتماعات خود را ترک اکیرم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د فقط تهران علیه اقدامات دول ت دس ت نشانده انگلی سدر عرا قتحرکی ن شا ن 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 ت مرگ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 ه آنهم بعدا منحصر شد به اجتماع مسجد شاه، اینک این متحصنین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سرتاسر تهرا نمشاهده کرده، مردم را منزوی در گهواشیه عزلت دید ه اند برای تجدید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احساسات تصمیم به دادن نمایش جدیدی گرفته و مقدمات آن را فراهم نمودهاند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پنجم آبانماه از سوی این عده تظاهراتی به نفع علمای تبعیدی از عتبات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تظاهرات با آرامش در خا ردجروازه دولت و مقابل باغ مخبرالدوله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شد و نزدیک غروب مردم دکرمال آرامش متفرق گردیدن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انتقاد به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 ت یفاوتی مردم تهران، شیخ محمدحسین یزدی در شفق سرخ مقالهای نگاشت و ضمن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کار، ش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9" w:name="pg13380_128812"/>
    </w:p>
    <w:p>
      <w:pPr>
        <w:pStyle w:val="BookText"/>
        <w:rPr/>
      </w:pPr>
      <w:bookmarkEnd w:id="1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واپسین تلاشه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 ه مردم تهران به اهل ک ، و فاهز مردم تهران خواست همانطو ر که کوفیان بعد از مدتی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خواب غفلت بیدار شدند و با کارهای خود باعث محو آل یزید شدند، از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لکه طرفداری مقاصد انگلیسو ب یعلاقگی به حوزه اسلام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 ت بیدار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یزدی با بازگشت بدون قید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 رگا ن دین و مراجع تقلید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از خود زای 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روحانیان به عتبات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همانکه خواسته ملک فیصل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0" w:name="__RefHeading___Toc174729_2616395394"/>
      <w:bookmarkStart w:id="171" w:name="_Toc54"/>
      <w:bookmarkEnd w:id="170"/>
      <w:r>
        <w:rPr>
          <w:rtl w:val="true"/>
        </w:rPr>
        <w:t>انگلیسیها و استعفای مشیرالدوله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اول آبانماه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 ه استعفا ی خود را تقدیم ش ا هک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رردو زبعد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ماج رارضاخان با ش ا هملاق ا تداش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تر ای نملاق ا تش ا هگف تم خیواهد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 ه بخواهد س ر کا ر باقی بمان ؛ د اما افراد جدیدی بیاورد و رضاخهامنچنان وزی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گفت تنه صًریحا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اروپا روانه بلافاصله هم شاه شخص و بماند باقی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رصورتی حاضر است سرکا ر بماند که رئی ال سوزرا شو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شیرالدول هنمیتوان س تبا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شاهی بیحمیت مثل احمدشا،ه با قزاق ی بیسواد و هتاک مثل رضاخ ارنویارو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هم به لورین گفت اگر رضاخان اصرار داشته باشد رئیسالوزرا شود او هم ظرف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 ر از دو هفته از کشور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فاحتمدشاه به ل ورینمأموری تداد ب هرض 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گفتگ اخان ض ر با ظًاهرا لورین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نشیند عقب وزرائی ریاست برای خود تصمیم از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دوباره به دیدن شاه رف تو گفتعزم رضاخان برای ریاستوزرائ یجزم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 رب هعق ن بشین ینیست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 ا ههم گفت در این صورت او 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اخا 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رئیسالوزرا م یکند ، اما دیگر حاضر نیست در ایران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شناده از رضاخان تضمین گرف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سالم به مرز برسد و از لورین خواست شاهد این تضمین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 د هراستی شاهی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ا ز بیکفایتی و بیتدبیر ی چه سرنوشتیمیتوانس ت داشته باشد جز سرنگونی؟شا 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خواست تضمین ی از رضاخا نبگیرد ت ا خاطر او آس وده باش د؛ زی ر اش ا همیداند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سپه جرأت سرپیچی از دستوراتی را ندارد که لورین ناظر آنها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دورین این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رضاخا نمنتقل کرد و پاسخ شنید اگر شاه فرمان ریاست وزرائی را ب هن ا م او صادر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ش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23 October 1923, FO. 371/9025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نیامد خوشش رضاخان درخواست از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خواهد اً کند، وی هم تضمینهای لازم را 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ن با پادرمیانیلورین مذاکرات دنبال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دسرانجا م در شامگا 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اکتب رم صاد فبا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م آبانماه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 رسپه تضمین کتبی داد کار ی به احمدشاهنداش ت هباشد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نرا به لورین سپر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هم به نوبه خود ضمن انام ی هتضمینها ی او را به ش ا هاطلاع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 د ساعت بعد شاه، رضاخ ارا ن پذیرفت و طی فرم انی او را م أمور ت شکیل کابین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سپس ابلاغیه ریاست وزرائی را به او داد تا به اطلاع همگان برسان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ششم آبانماه آن سال شاه و رضاخاوننحوه برخورد شاه یک کشور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قزاقی که نه تباری داشت و نه دانش و همه متکی بود بر حمایت خارجی و زورگوئی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وًاقعا لورین دید از 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رقت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س ا ی ر ه ب ا ر رضاخان شاه، ملاقات این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وزرائی منصوب کرد؛ هیچ کس هم نپرسید چرا باید لورین واسطه پیغامهای شاه و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باش د ؛ چرا باید او در مراسم انتصاب رضاخان حضور داشته باشد و چرا شاه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درددلهای خود را با زی ورمختار بریتانیا مطرح میسازد ؟ د ر این ملاقات شاه گف ت ،ق 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برای معالجه به خارج کشور برود و دو روز بعد از ، مرضسافارخات نرا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فرمانی به ریاست وزرائی منصو مب یکن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حال اینک بریتان یدیاکتاتور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نظر خو د را یافته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دورین به کرز ننوش ت ، حکومت رضاخا ندیکتاتوری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اضافه کرد باید منتظر ماند و دید که آیا ر ا ضیانخاظنرفیت را دارد که از ق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متراکم در دستان خود برای مصالح کشورش استفاده نماید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لخویریرن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فوقالعاده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نوشت خود مفصل گزارش در و کرد خوشبینی ابراز موضوع این به نسبت شًخصا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 ت وزرائی رضاخا نگرایشی مهارنشدنی اما گام به گام به سود بریتانیای در 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اس ت؛ و نیز تمایلی بنیادین به ضرورت بهبود روابط ایران و دانر گکلایرس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ها ئ یاز این گزارش برای حکومت ،ه نکدمیسر عال یانگلستان د ب رغداد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 یسر پرس ی کاکس و جنرال کنسول انگلیدر سبوشهر ارسال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ردوز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گزارشی دیگر برای کرز ف نرستا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گزارش آمده بوکده از این بعد ه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مخالفتی علیه سردا رسپه حول محور شورویمیتوان د صورت 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ربده این شک 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No. 179, October 31/1923,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October 31/1923,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30 October 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واپسین تلاشه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ماهیت سوسیالیستهای طرفدار رضاخا نشناخته خواهد شد و موقعیت ایشان تضعیف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 به شرطی با رضاخ اکننار خواهد آمد که بتواند او را فراچنگ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گیرد، اما شخصلورین این احتمال را بعید دان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 و وضعیت جاری را اینگونه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کرد که رضاخا ب نا شتابی روب ه افزایش به سوی تفاهم بیشتر با ب ریکتانی شیاده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 و به نفع بریتانیاست که شرایط را مناسبتر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صعود قابل اجتناب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شاه روز شانزدهم آبماا نه آن سال از راه بغ،دا ددمش قو بیرو تعازم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مارسی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یکن از فرط دستپاچگی و ترس پنج روز زودتر از موعد مقرر یعنی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یازدهم آبان ماه حرکت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ی ک روز قبل از این سفر سلمطا حنمد شش م پادشاه عثمانی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سلطنت کنارهگیری کرده و در ترک یهجمهوری اعلان شده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ایودن حادثه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درباری ک هخرافه در آن بیدامدیکرد، ضرب ه ا یمهلک تلق ی میش دو تقارن اعلا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 ی در ترکی هبا مسافرت احمدش ابهه فرن ، گ نامیمون دانست هم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،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را شهر های خیابان که حالی در آبان بیستم و کرد مشایعت مرز تا شًخصا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آذین بسته بودند، به تهران بازگش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 روز بعد از بازگشت رضاخ اازن مشایعت احمدش،ا همدر سدر منزل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سخنانی مهم خطاب به ق ا ولادمول ه و امام جمعه تهرا ن بر زبان آو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ردمفتش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صبح قوام الدوله و حاجی سیدمحمد امام جمعه منزل مدرس بودند، 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کابینه حاضره تنقید م ن یمود و اظهار میکرد که انگلیسها در سه سال قبل نقشه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کًشیدند، می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همچه کابینه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هم خوشوقت از تشکیل این کابینه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الدوله و امام جمعه هم تصدیق مینمودند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اطاق دیگری رفته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نیم ساعت خلوت نموده و مذاکرات خصوصی داشته بیرون آمده 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مفتشی دیگر حاکی از این بود که هرماوز ن یکی از کارکنان ایرانی سفارت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به نام علیا صغرخان اظهار داشته است اینروزها هر اتفاقی در کش ومر یافتد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No. 153, October 31/1923.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مخصوصا بیانیه ا ی ر اکه آقای رئیس الوزر اء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موافق است با میل و مرام انگلیسیها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هم آنها و باشند، نرسانده انگلیس سفارت نظر به تا اًبتدائا نمود، منتشر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ه باشند ممکن نبود منتشر شود، امروز تمام به دستورالعمل سفارت کار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اشار های بود به بیانیه رضاخا ب نعد از آنکه احمدش ارها از کشور بیرون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بیانیه رضاخا ناز اهمیت قشون در استقرار امنیت در سه سال گذشته سخن رانده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زحمات خود برای بسط قوه نظامی یاد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ارسضا تخان در بینایه اش ک ه به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مشاورانش نوشته شده، آورده اس تکه علت اینکه او در این مدت نسبت به مسائ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حساسیتی از خود نشان نداده این بوده است م ک یهخواست ه اول امنیت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عزم خویش را جزم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امنی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 ر برقرار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بنابراین بعد از تحقق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دومین قدم به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ه است تا ساری اصلاحات مورندظر ر اپیش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 بیانیه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ملدانست ه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تتازه رضاخان منتی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به طرف ترقی و تک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 همگان گذاش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مبنی بر همین نظریه است که اینجانب با وجود گرفتاری در امر نظام و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مفرطی که در تنسیقات و انتظامات قشونی دارم، معهذا خواست خداوندی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استظهار مراحم ملوکانه و احساسات هموطنان را در قبول زمامداری مملکت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کرده و در طی این عقیده راسخ و عزم ثابت می روم که یک مرتبه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فداکاری و خدمتگذاری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ملت شرافتمند ایران بده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فرع اراده و اراده تابع عقیده و بالاخره از روی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اعلام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شدا وادامه داد به وسیله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ت و عمل است کهمیتوان به اجرای مقاصد مکنونه موفق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نوشت برنامهاش بدون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هواسطه الفا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است که میتوا ن حقایق را گفت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گونه طول و ت فص یل ی عبارت است از حفظ حقوق مملکت و اجرای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قازان ای ونن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خاتمه از صمیم قلب آرزومندم که صمتیرمیین آمال و آرزوی من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اصول مشروطی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تسریع افتتاح مجلس مقدس شورای ملی و معاضدت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ملت در اجرای جملات فو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مورد اجراء و عمل گذارده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رضاخا ن ب هآرزوی دیرین هخ و د در دوره بع داز کودت ادس تیاف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حمایتهای ب یپرد هلورین رئیسالوزرا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بدو مشروطه احزاب سیاسی یکی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به تصدی دولت دست ایفته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میبایست در مقامی قرار میگرفتن 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ناگزیر باشند همه ادعاهای مطنطن خود را نه تنها در مقام عمل، بلکه حتی به صراحت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نقض نمایند و نفی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نتداریخ شاهد بازپ گ سیری ادعاهای سردمداران ای ن اح زاب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حتی بر عامتیری ن مردمان ساک ن تهران پوش ید هنب و دک هاکث ررهب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احزا ب سر و ته یک کربا ه سستن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باید سرانجام همه ب ا هم ب ه زبال دان یتهاری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م یشدن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نه به دست مردم؛ بلکه به دست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ضباهخااینن شکل سلیما مینرز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 این مرد اشرافی، نواده محطمادهر میرز ا مترجم شهیر سه تفنگدار و از پیشگامان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تجددخواهی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ضت ترجمه در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ران، به پاس خدماتش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رضاخان در حزب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سوسیالیست، به وزارت معارف کابینه مردی نائل آمد که کمترین فهمی از معارف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سلیمانمیرزا با پذیرش منصب وزارت در کابینه قزاقان، همانطور که در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با حمایت از وضع مالیات نم ک،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انقلابیا شرا از دست داده ب ا ویندک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پیش به دلیل خدماتش بهرضاخان از هرگونه ادعای انقلابی تهی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وزارتاین شاهزاده سوسیالیست که از قضای روزگار نه شأن شاهزادگی داشت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سوسیالیسم، باعث اعتراض معلمان و دان آ شموزان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گزارشهای عدیدهای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نارضایتی معلمان از شاهزا ا دهی که علیالقاعده میبایست بین اهل فر هنگ محبوبیتی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پنجشنبه گذشته یکعده از معلمین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ه باشد، در دست اس ؛ ا تز آن 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مدیرا ن مدارس به منزل بهبهان آم یده از شاهزاده سلیمماینرز ا وزیر معارف شکایت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 ی گفت من حاضرم که همه قسم مساعدت با شما بنمایم خوبست سایر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کنمیعداضدالسلطنه پیرنیا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علماء را هم ملاقات نموده و تقاضای مساعدت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دوره مشروطه آنهم ه سنگ مبارزه با استبداد به سینه زد، وزیر عدلیه مردی 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ز زبان زور چیزینمیدانست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مرد به اصطلاح سوسیالیست که یار غار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بود، پسر عموی مشیرالدولاه ی بود که رضاخا ندر دورهها ی ریاست وزرائی او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دسیس های برای سرنگونی اش فروگذار نکر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عزالممالک اردلان ، خانی از یادگاران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اشارهای است به وضع مالیات بر نمک و روده و زغال توسط دمکراتهای دوره مشروطه در مجلس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تجسس،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کهن که جامه سوسیالیسم به تن کرده بود، وزیر فواید عامه شد و سرانجام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صوراسرافیل، کفیل وزارت داخله رضاخان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خطی ظریف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سازان عصر مشروطه را ب هحکومت قزاقان مرتبط مسا یخت؛ همان خطی که ما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بحران مشروطیت در ایرا آ نن را شناسائی و معرفی نمودیم و نشان دادیم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آنهمه شعارهای شداد و غلاظ آزادخیواهی نه تنها اصالتی نداش، ب تلکه سر در آخور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جریانی داشت که میخواست ایران را ببلعد و آن را در کانون مصالح امنیتی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سرمایهسالاران بریتانیا و حکومت هند انگلی ق سرار دهد؛ روز ریاسوتزرائی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عطف آن برنامه کلان بود که باید از این به بعد برای اجرائی شدن ب ا ظرافت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ویژهای جزء به جزء اجرا میگردی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مثل مشیرالدوله خانهنشین شدند ؛ق وا مر اه تبعید در پیش گرفت ؛ک سانی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با اینکه با صدائی بلند از عواقب میدان دادن به قزاق هشدار میدادند، اما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شنوای چ ندانی پیدا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خبرچینان رضاخان هر کسی را که سرش به تن م ی شارزید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 ت مراقبت قرار داد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داینان با همکاری درگاه ریئیس نظمیه گزارشهای روزامیر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رجال کشور دریافتمیکردند که میتوانستند بر اساس آنها حرکات آتی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 کشور رجال افکار و احوال و اوضاع خوبی به گزارش این مًثلا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ریزی برنامه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 میگذار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سه شنبه طرف عصر آقای مشیرالدوله به منزل امام جمعه خوئی آمده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تعارفات رسمی امام جمعه پرسید خبر تازه چه هست، مشیرالدوله گفت خبر تازه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راحت هستم و از فحاشی جرائد خلاص شده و شبها خوب و راح فًعلا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جمله اخیر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میخوابم و در مملکت هم بحمدالله همه قسم امنیت برقرار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کنایهای ب ود از مشیرالدوله، وگرنه او به خوبی میدانست آنچه در کشور وجود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امنیت نیست، بلکه رعب است و خشونت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امام جمعه خوئی که متوجه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شما آدم حلیم هستید ب ه درد این مردم نمیخورید،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نشده بود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مردم با قهر و غضب حکومت کرد، الحق آقای رئیسالوزراء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از عهده بر میآیند، احدی جرأت نفس کشیدن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تجسس،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واپسین تلاشه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روسه 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نظر مل ا کلشعراء بها ر این ب ه اصطلاح سوسیالیسته ا بودند که توانستند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 نموده و با انگلیسها هم بن ودبست کرده و وسایل تشل کیحکومت حاضره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 ه جالب توجه این است که شور ودری صعود اجتنا پ بذیر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هقله قدرت، نقشی بسیار اساسی و مخرب ایفا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شکورردویها قوا م را که باعث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 ی آنان از ایران شه دبود، به خوبی ارزیابی کرده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دنآنا د ن میدانستند قوام هرکه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استقلال ایران پایبند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تان با اتکاء به گذشت ه معمولی رضاخان تصور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میکردن د این اوست ک ه زمینه های هدایت ایران به سوی سوسیالیسم را ها ر مخوواهد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راه حزب سوسیالیس ت د ر شکل دادن به جو فریب و نیرنگ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تأثیرگذار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روایتی شومیاتسکیوزیرمختار شوروی در تهران حتی قبل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قوام از توطئه علیه او آگاهی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 و د قابل اجتناب رضاخا ب نه ریاست وزرائی، خوشحالی مقامات بریتارنایادر پ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؛ب ه ویژه مقامات شرکت نفت انگلیس و ایو راازن آن بالاتر بانک شاهنشا اهیین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نماد تسلط ملای بریتانیا بر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 ر نشست سالیانه این بانک در ل نکده ندر دسامبر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شد، سرهاف بارنز رئیس جلسه با شور و شوقی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زایدالوصف انتصاب رضاخا نرا به ریاست زورائی اعلام کرد و گفت بریت اننتیاوانست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خوشحالی خود را از این وقایع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بکانرن دز ادامه داد سال گذشته زمانیک ه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را ترک کرده بود، او خبر داد تشکیلات نظامی سردا رسپه بر اوضاع مسلط دشه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و آرامشی ایران را فراگرفته که علت آن همان کنترل اوضاع کشور به دست 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رضاخان موقعیت مناسبتری به دست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 سناب تراین قادر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د بود توانائی اجرائی بیشتری از خود نشان دهد و اینگونه به نظرم ی ر سد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متح دالشکل ،ا یران را ب ه سوی نظمی پابرجا پی شم یبر د ،به این صورت وضعیتی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 ل خواهد گرفت که ایران تاکنون به خود ندیده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اسهم تزما ن تلاش شد به نحوی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نانهای شهر که سیاه و تلخ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 ر عمومی به سوی رضاخا م نتمایل گردد، در این راستا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مسئله در طبقات مختلفه ح س ن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رفته رفته اصلاح و مأک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رقابت روسیه و غرب در ایران،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Wheeler, No. 3286, December 28/1923, DS. 891.51A/132 &amp; Majd, p. 163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متشکر عًموما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در هم بلدیه اداره زمان هم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کسبه تعدی 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 کردن نرخ ارزاق در افکار عموم حسن اثر بخشیده و از عملیات دولت اظهار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می ی رضامند و ممنونیت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رضاخان وزرائی ریاست از بعد بلافاصله تًقریبا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ولیعهد هم تحتنظر قرار گرف ت؛ و از این به بعد کلیه ملاقاتهای او هم به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گذشته سفیر و شارژدافر آلمان نزد ولیعهد بودند، بعد از آنها فهیمالملک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فهیمالملک ن، صیرالسلطنه پسر حاجی محتشمالسلطنه، پریروز هم قائممقام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منصورالسلطنه آنجا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میان در منز آ لقاجمال بحثی در مورد اوضاع روز به میان آمده و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مقرر کرده است هر هفته دو روز ممریدتموانن د نزد او روند و عرایض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و اشراف مجال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ااظهار 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یکی از حضار بیان داشت در این دو روز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نمیدهند که اشخاص بیچاره و متوسطین هم رفته مطالب خود را به عرض برسانند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آقاجمال گفت در محضرآقای رئیس الوزراء اعیان و فقیر یکی است، فرق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آنها گذاردهنمیشود ولی خوبست این دو روز را تقسیم نموده یک روز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 ن و اشراف اختصاص داده روز دیگر را هم برای متوسطین مشخص نمایند که همه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عرایض خود را بنمایند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بودند کسانی ک ه تا قب ل از اوجگیری بلوای ساختگی جمهوری،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و سوی تحولات ب هنوعی ابراز خو بی شنی م ینمودن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زمان هنوز عاید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رضاخا نحسن نیت داشتند و تصومریکردن د او با تظاهرات مذهبی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بیگانه یوغ زیر از را کشور دارد قصد که است مردی حًقیقتا دهد، می نشان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نمونهای ا ز این اظهارنظرها را یکی از خبرچینان آن زمان اینگونه شرح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گذشته در پای 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خالصی زاد ه حاضر شده و خلاصه اظهارات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مشارالیه این بود که دولت انگلیس میخواهد اسلام را محو و نابود نماید، بنابه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تجسس، نهم برج 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تجسس،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تجسس، اول برج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و واپسین تلاشه ا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خًبری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تلگرافا به سفارت افغانستان رسیده است یک مسجد و یک شهر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در افغانستان بمباردمان کردهاند و برای همدردی با دولت افغانستان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رً روز دوشنبه با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قهای سیاه اجتماعا به سفارتخانه مزبور برویم و مردم را برای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دوشنبه دعوت کرده و میگفت مردم باید با هم اتحاد نموده و بازارها را تعطیل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در این میتینگ حاضر شوند و حتی حضرت اشرف آقای رئیسالوزرا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مسلک همراه نموده و چند نفر از کسبه بازار هم حضور داشتند اظهار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نمودند باید لایحه انتشار داد و مردم را وادار نمائیم که جمعیت زیاد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تجسس، اول برج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2" w:name="pg13380_128822"/>
      <w:bookmarkStart w:id="173" w:name="pg13380_128822"/>
      <w:bookmarkEnd w:id="173"/>
    </w:p>
    <w:p>
      <w:pPr>
        <w:pStyle w:val="Heading2"/>
        <w:numPr>
          <w:ilvl w:val="1"/>
          <w:numId w:val="1"/>
        </w:numPr>
        <w:rPr/>
      </w:pPr>
      <w:bookmarkStart w:id="174" w:name="pg13380_128822"/>
      <w:bookmarkStart w:id="175" w:name="__RefHeading___Toc174731_2616395394"/>
      <w:bookmarkStart w:id="176" w:name="_Toc55"/>
      <w:bookmarkEnd w:id="174"/>
      <w:bookmarkEnd w:id="175"/>
      <w:r>
        <w:rPr>
          <w:rtl w:val="true"/>
        </w:rPr>
        <w:t>فصل هفتم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مدتها پیش رضاخا ب نرای نیل به مقام ریاستوزرائی ب یمحاب ا تلاش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ااز هر ک سدیگری برای این منصب شای ت ست رهم یانگاشت، رضاخان وانمود م 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و نبود ایران به استقرار او بر نصم ب صدارت بستگی دا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در واقع میخواست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 به مقام ریاستوزرائی مواضع خود را تحکیم و تسجیل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ماایفرداد ی دور و بر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مهمترین ویژگیشان وابسته بودن به شخص رضا ب خاوند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بدو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چون کشتیشکستگان ب یناخدائی بودند که حیاتشان از دست رفته به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میآ 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افراد تفهیم شده بودند اگر به رضا وخفااندار باشند، درجات رفیع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نیل به مقام خودکامگی بلامنازع باید موفقهیا ی تپی در پی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 یآورد ، رمز موفقیت اطرافیان هم در این نکته نهفته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جومادعتی که دور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بودند باید به هر نحو ممکن برای او فتح و ظفر دست و پا می 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باید افسانههای حماسی در اطراف رضاخ افنراهم میآوردن د و اگرنمیتوانستند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اسطوره قدرقدرتی او را جا اندازند، خانه خراب میشدند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دوره خدمت خود به عنوان قزاقی ساده، همیشه در برابر زیردستان خ ش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ضبش غ ورد ه م ای را ک ه د ع اًو ابائی نداشت از اینکه شخصا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نرم مافوقها برابر 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م یشدند ، کتک کاری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دحتی زمان ی که رئی سالوزرا ء شد، دست از رفتار نکوهی د ه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وزرا توهین مکیرد ، به سادگی خود را به عصبانیت زمد یو یا اینکه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 برخ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 ی م ل تحم غیرقابل شدت به شرایط این در ؛ رفت ی م ر د ه ر و ک ز ا وًاقعا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ت ک ًصا خ ادی را ش ردم ع ی م د و حت ارباب جرای ؛ کرد می تحقیر را قشون فرماندهان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رفتار به ویژه در دوره بلوای جمهوری به اوج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رفتراسریشدناس ی دقیق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 ر که برخی دیپلماتها هم اشاره مکریدند ، نیازمند شناخت محیطی ب و دک هوی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نپرورش یافته و شرایط جسمی و وان ر یتربی تاو را رق مزده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باودوجود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ت از بدو تصدی منصب ریاست وزرائی، مطبوعات طرفدار او هر روز اش عار ی درج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 ردند و ضمن ستایش او، عنوان منجی ایران را در وصف قزاق تکرار می 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نیمه های شهریور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تلاشهای رضاخا نبرای رسیدن به منصب 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وزرا ئ ی شدت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ترضاخان به طرفداران خود علامت داد که اینک نوبت آنهاست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دور تازها ی از حیات سیاسی کشور آماده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ورندضاخان که خود شاه را به فرنگ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 ه بود، از بیعلاقگ ی او به کشو ر سخن گف ؛ ت به لورین توضیح داد اینک مرد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خواستار حکومتی لای ت قرن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وگفت در حالکیه دول ت ه ایکی بعد از دیگری آامندهد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رفتهاند ، او توانسته نظم و امنیت را برقرار نماید و اینک مترصد فرصتی است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 ن اداری و اقتصادی کشوررا هم به سامان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ردضاخان چگونه توانست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برقرارکننده امنیت جلوه دهد؟ ابزار اصلی او تبلیغاتی بود که توسط زیردستانش در 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 ق ب هکار گرفتهمیش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امنیت در جاماع ی کهه شکل مدنی نگرفته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نهادهائی وجود ندارند تا آینده افا دررا تضمین کنند، مهمترین ابزار شگیکرل ی 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خودکامه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دقیق ت ر احساس ناامنی مربوط است به جاماع ی هکه قطعه قطعه و متلاشی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و افراد و آحاد آن جدای از دیگران ز نمد یگکن 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پراکنده و بهوییت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ن مردم است که نیاز به امنیت را اجینبعهقلا ئ یمیدهد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 ه ذره ذره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گردهمائی های تودهای قوی تری ن ضامن تبلیغات و احساس امنیت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ادسر ای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گردهمائی ه افرد احساس اعتماد به نفس بیشتری می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فرد در وحدت توده ها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Jedlicka, No. 334, November 28/1923, DS. 2657-CC-38 &amp; Majd, p. 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308, November 28/1923, DS. 891.00/1257,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7 October 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Atomized Society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ریاست وزرائی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شکل خود را نیرومندتر احساس مینماید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گردهمائیه ا سازمان مشخصی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بیابن د ،افراد را به صورت منظم و مستمر تحت ض باان ط قرار دهند و شور قرار گرفتن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گردهمائی ه ا را تقویت نمایند، یک اصل و یک نگرش روحی در مورد امنیت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تودههای ب ی شک ل محقق میگردد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روانشناسی فردی به طوری مشروح و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پراهمیت احساس با هم بودن و تعلدا قشتن به جمع، همچنین مساله ثتیرأات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ناشی از قدرتطلبی فردی را مورد بررسی قرار داده است؛ این تحلیل در بحث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پذیر رضاخان به قله قدرت بسیار مؤثر است و کارآم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پیش از تشکیل کابینه رضا ، خا ت نعهدنامهای ب ه امضای میرزا کریخم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 ی ،سیدمحمدصادق طباطبائ ، ی سلیمان میرزا اسکندریو رضاخان به امضا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ضمانت قول و شرافت و ناموس و 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عده با سوگند ب کهلا مالله مجید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تعهد م ینمودن د تصدی ریاست قوه مجریه توسط رضا خراان بپذیرن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دقرار بود این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آخرین نقطه امکان با تمام قوای خود در حمای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هر مقامی و در هر 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تفرقه آنان شده آنها را از یکدیگر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قوه و هیچ وسیل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بکوشند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بند سوم این تعهدنامه اداره کشور با این هیأت بو د ؛ب ه استثنای قشون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سردا رسپه قرار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اگر کسی از مضمون تعهدنامه عدوملیکرد ، به مجازات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دولتی که این عده باید تش کمی یلدادند، نم یبایست عمری کمتر از حداقل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ه سال داشته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دتعهدنام ه تا پنج سال حتمایلاجر ا بود و بعد از آن البته ممکن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مواد سری بوده افشاء آن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تجدید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بند یازدهم تعهدنامه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تعهدنامه در شب سه شنبه شانزدهم 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 س باشد ممنوع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به امضا چهار تن حاضران رسی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م که بالاخرهاحمدشاه روز سوم 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ریاست وزرائی رضاخان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اکراه امضا کرد، اما همراه آ ب نا دستخطی دیگر منتشر ساخت که اعلا م ی کمر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عنقری ب به سفر فرنگ خواهد 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تورین در گزارشی که برای وزارت امور خارجه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متبوع خود فرستاده اس ، تمدعی است مشیرالدول بههانه ا یبرای استعفا نداشت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انگیزه او نوعی بیمیل ی به ادامه کا ب رود ک هبه قول لورین ناشی از طبیعت بزدلانه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بیست ساله ایران،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برای تصدی مسئولیتهای دشوار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بزدل 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نمیتوانس ت به صورت درازمدت با قزاقی که خوب فحمیشداد و به سادگی عربده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میکشید ، کار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بالاتر مشیرالدولهمیدانست اغلب آشوبها از کجا نشأت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دیر یا زود باید کنگایررهی 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اصلی کنارگیهری او لورین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اقداماتش بود نه جبن و بزدلی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کابینه رضاخان روز پنجم آبانماه معرفی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دو رئی ال سوزر ا و وزیر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خارجه به یکی از ارکان اصلی صعود او یعنی محمدعلی رس فی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میرز اسکندری این نائل آمد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شاهزاده سوسیالیست به منصب وزارت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عد لالمل ک معاو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دهد در حمایت از رضاخ اچنقدر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رئیسالوزر ا بود و میرزاقاسمخا نصوراسرافی ل کفیل وزارت داخل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هعزالممالک اردلان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 ر تجارت و فواید عامه گردید و خدایار مخا حب نی به منصب وزارت پست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دست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تمعاضدالسلطنه پیرنیا وزیر دادگستری شد و مدیرالمل جکم ضلع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 دیگر صعود رضاخان به اریکه قدرت وزیر مالیه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اینها بعدها هم به پاس خدماتشان به رضا، ب خاه نمقامات عالتیر دس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مهجده سال تمام در خدمت رضاخ باوند و حتی به منصب نخوزسیر 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مدست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دادگر هم دوازده سال به قزاق خدمت کرد و از دوره هفتم تا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قوه مقننه دولت نظامیان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ودسرتیپ خدایار وزیر پست و تلگراف تنها هنری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اطاعت بیچون و چرایش از رضاخابنود و بهه مین دلیل به سرپرستی املاک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 ه او منصوب گردید و خود هم از راه دسیس هآرائی هایش به یکی از ملاکان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مبدل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رضاخا ن نظریهپردازان ی هم داشت که زمین هاهی ایدئولوژیک صعود او بر تخ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 ت را فراهم آوردن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دبدون تردید برجستهت ری ناین ا نعل ا یکبرخان داور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تحصیلات ش را در سوئی ب سه پایان رسانیده و بعد از یازده سال در تیرم ا هس ا 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مراجعت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دختر بیوه محسن خا نم شیرالدول هرج لص اح ن بام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ی ازدواج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همین خود یکی از عوامل رشد داور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درد دارالفن و ن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November 20/1923, FO. 416/73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ریاست وزرائی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 حقوق کرد و یک سالی بعد از مشروطه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رشته فاارلتغح صی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بعد به عدلیه پیوست و در آنجا به س رع تمدارج دار ی را اط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مدع یالعموم کل تهران نبو؛ دشغلی که در سن بیست و چهار سالگی البته بسیار مه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ارزیابی می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وی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 م نکارمن د یدول تدر روزنام هش ر قبه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مدیریت سیدضیا ءالدین طباطبائ ی مقال ن هویسی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ادر مورد روزنامه شرق پی شت 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 ه بحرا ن مشروطیت در ایران سخن گفت هایم و توضیح داد هایم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این روزنامه به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ارگان جمعیتی بود به نام ژون پر؛س ااینن انجمن در اظهر به نف ع اق شار مح روم جامع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می داد ، اما منشأ اصلی آن را عداهی بخصو ص ا زیهودیان اروپ ت ا شکی لمیدادن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 نغوغا به راهمیانداختن د تا از طریق آن حکومتی خودکامه در ای را نم ستق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داوری مادرباره آن روزنامه بوده است که هنوز به قوت خود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راینجا باید خاطرنشان گردد این است که داور مقالات خود را در این روزنامه اغلب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ی از نمایندگان حزب آشوطل بب دمکرات می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پیش زمین ه سیاس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 ی بود تا او بعدها با بقایای ذی نفوذ این حزب در دوره بعد از کودتای سوم اسفند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همکار ی بنیادین پرداز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داو ر از بهمن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 ه ا یمنتشر کرد به ن ا ممرد آزا 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م روزنامه هم تقلیدی بود از نشا ری یهکه کلمانس ودر پاری سمنتشر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 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 ض مو ن روزنامه هم چیزی جز تقلید از مرامهای دیکتاتوری رایج در اروپ 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زهشتم بهمن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آبانما هسال بع د که رضاخا نب ه ریاست وزر ائ ی رس 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 ها ی فکری قدر ن تمائ ی او را فراهم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 رعین حال او تشکی ت لا یراه ان 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حزب رادیک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لحز ب رادیکال ادعا میکر د که میخواهد مبانی حکوم تمشروط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اتحکیم نمای ؛ د از برابری شهروندان در مقابل قانون حمایت ؛ کجنددائی دین و سیاس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اسرلوحه برنامهها ی خود قرار ده؛د از انقلاب صنعتی پشتیبان ی کن ؛ نیدز برنام ههائی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رش د تجارت و کشاورزی ارائه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 آزاد باید نشریه آینده را افزود که مدیریت آن باز هم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تحصیلکرده ا یدر سوئ یس ی، عنی دکتر محمود افشار یزد ب یود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نشریه نیز ب اانتشار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و مضامینی ملیگرایان ه از حامیان رضاخا ن به شمار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زما ن حسین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مشروطیت در ایران،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کاظمزاده ایرانشه ر در برلی ندست به انتشار نشریه ایرانشهر 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بی ا تلغز 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ایرانشهر مبارزه علیه امپریالیسم ب ؛ و ا دما درکی که او از امپریالیسم داشت بسیار نازل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امپریالیسم سخن م گیفت ، از حملات اولیه اعراب به ایران در سده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اسلامی یاد م ک 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مضمون خود میزان فهم ایرانشه ر را از امپریالیسم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هنوز نمیدانس ت امپریالیسم پیچیدهترین شکل سرمایدا هری است که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 بانک، کارتلها و تراستها متجلی مشیود و هدفش هم چیزی نیست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دستاندازی به کشورهای دیگر برای فروش مازاد تولید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وایز شرهاور داین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بین قدرتهای امپریالیستی جنگ اتفاق افمتیاد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ی که رضاخا ن ستونهای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 ت خود را پیمی ریخت و استوار مک یرد ، دغدغه ایرانشهر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د و نه امپریالیس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از استبداد سیاسی هم سخن گمف ی ت ،ا ما 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 ان و اعمال او ر نام یدی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رسم زمانه و البته به تقلید از کشورهای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شکستخورده جنگ اول جهان ی مثل آلما ،ن شابهیت ایرانشه ر هم ملگیرائی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ناسیونالیسم ی بود که عل ال یقاعده رضاخان سمبل آن به شمار رمفیت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 ت روزنامه نمادهای ایران باستان به چشم م خویرد که گرایش غالب ناسیونالیسم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موردنظر ا و را نشان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زاده دین را امری مقدس و الهمییدانس ت که نباید مقام قدسی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بده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دین را از عناصر وحدت ملی تلقی نم ن ودم یو معتقد 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املیت را یگانه وسیله ترقی ایرمانیدانیم و آن را کمال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هم چنین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همه البته شاگردان مقی ست 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غایت آمال نژاد جوان و نوزاد ا یمرا ینشناسیم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غیرمستقیم نشریه کاوه و گرداننده آن سیدحسن تقیزاده بودند که هرچ هم 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جدائی دین و سیاست بود و مگلرائ یی مورند ظر خودش که ستون ایدئولوژیک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قزاقان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کمیته تحولات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اوایل ریاست وزرائی رضاخ اکنمیته ا یتشکیل شد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ریاست این کمیته هم با شخصرضاخان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رضاخا ، ن دیگر اعضای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کمیته عبارت بودند از سیدمحمد ت ، د یسنلیمان میرزااسکندر ، ی ناصر ندامان، ی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شاهرخ مسکوب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ادبیات و سرگذشت اجتماع،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 روز،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7" w:name="pg13380_128828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سیدمحمدصادق طباطبائی ، میرزا کریمخا ن رشت ی ،سرلشکر خدایارخا،ن دبیراعظم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فرج ا ب للههرام ی، امان الله خا ناردلا ن مشهور به عزالممالک و زایلعاب ندین رهنما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جلسات در ساعت چهار بعد از نیمه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 ل انعقاد این کمیته خانه شخصی رضاخباوند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مکی به نقل ا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 که در زمستان نیم ساعت پیش از اذان صبح بود تمش یکگیرد 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همین جلسه و در میان همین جماعت تمام حوادث و تغییرات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 آورده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نو و تغییر قاجاریه و غ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همور د مذاکره قرارمیگرفت و سپس طبق آن عم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این کمیته، در روز اول تشکیل آن، دست اتحاد و یگانگی را در حلقه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دست خود اعلیحضرت فقید به هم دادند که در هدف اصلی این گروه که تغییر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قاجاریه و ایجاد ایران نو باشد، تا آخرین سرحد امکان وفادار و صمیم باشند</w:t>
      </w:r>
    </w:p>
    <w:p>
      <w:pPr>
        <w:pStyle w:val="Heading2"/>
        <w:numPr>
          <w:ilvl w:val="1"/>
          <w:numId w:val="1"/>
        </w:numPr>
        <w:rPr/>
      </w:pPr>
      <w:bookmarkStart w:id="178" w:name="__RefHeading___Toc174733_2616395394"/>
      <w:bookmarkStart w:id="179" w:name="_Toc56"/>
      <w:bookmarkEnd w:id="178"/>
      <w:r>
        <w:rPr>
          <w:rtl w:val="true"/>
        </w:rPr>
        <w:t>انگلستان و سیاست تثبیت قدرت رضاخان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هروز بعد از معرفی کابینرهضاخان، احمدشاه به قم رفت تا از علمای تبعیدی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خداحافظی کند و روز یازدهم آبانماه به سفربیبازگش ت فرنگ 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 ماه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اندک مدتی بعد از تصدی منصب ریاوسزرا تئ ی همراه با فروغ ب یه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زما ن سابقه نداشت رئی ال سوزرای یک کشور مستقل همراه با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ملاقات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برود وزیرمختار یک نمایندگی بّه مقر اش خارجه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صورت در نباید لورین و بریتانیاست با حسنه روابط خواهان گفت صًریحا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مشکلی از مذاکره با رضاخ ایا ن فروغ یاجتناب ورز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زاین زمان به بعد ملاقاتهای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منظمی بین لورین و رضاخان صورت میگرفت و ضمن آن ملاقاتها مسائل دوجانبه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فیمابین مورد مذاکره واقع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خود پذیرفته بود برای جلوگیری از برانگیختن کنجکاوی ش و،ب رهت ویهراین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 در روابط دو جانبه ایران و بری تااینیا ن است که مناسبات عادی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او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 د روابط ایران و انگلی بی سش از پیش بهبودی میاب 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روابط کمی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فرانس ه،آمریکا و حتی شورویها دارد و اگر بریتواانقیاعبینانه با او برخورد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، راه گسترش روابط بیشتر فراهم ا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تنوشت ، بهترین مناسبات همی ن است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247-248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27 December 1923, FO. 416/74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رابطه دوستانه خود را با بری تاان ریتاقاء بخشد و انگلست انبناید ایران را تحت فشار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و آن را دربست اسیر خود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رچنین ایامی د ردسامبر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 ز بمحافظ کها ربریتانی ادر انتخابات پال 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 ت خورد و برای نخستیبا ن ر در تاریخ انگل ست،انح ز بک ارگ رب هق در 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 مک دونالد رهبر حزب ضمن اینکه نخسوز تیر ی را به دست داش ت ،وزی رام 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 ه هم بود؛ کرز ندیگر عملا از صحنه دیپلماسی ی ک شو رح ذ 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پدیروزی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 ب کارگر بریتانی،ا در میان چپگرایا ن ایران ب اح س ناستقبا ل روب ر وش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دوازدهم 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تجمعی علیه کابینههای س اب قانگل یس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طرفداری ا ز کاب ین مک دونالد ت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کیل دا د در عین حال تلگر اتبریکی از س و یکارگرا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به لند ننوشته شد ک ه قرار بود ب هزودی مخابر 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شه ابرپ اگردی دو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در این نمایشها بلیطهائی تهیه شد که یکی از آنها برای وزیرمختار روسی ه فرس تاد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 هوزیرمخت 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برای سفارت انگلیس هم در تردید بودند که بفرستند یا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صدتوما ن داده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زاینکه نتوان ست هش رک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 هم در این نمایش شرکت نکرد، اما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ولیعهد هم بلیطی ارسال نش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خیلی عذرخواهی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تغییر نخستوزیر در بریتنایا تأثیری بر مناسبات آن کشور با ایران و برنامة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بالاترین پله قدرت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انگلی سسر پرس ی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گفت ه بود اگر بتواند به صورت قانونی یعنی از راه مجلس دست قاجاریه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ایران کوتاه کند و کار به خونریزی نکشد نگلستاان از وی حمایت مکن 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نسوی رضاخا نهم قول داد امنیت اقتصادی سرمگای ذاهریهای بریتانی ا را تضمین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آن بالاتر هزین هاهی هنگفتی را که خرج پلیس جنوب ایران کرده بودند بپردازد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ی که دولتهای پیش از او حاضر به انجام آن 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ربضوادن خدان زمانی این سخنان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امیگفت که برای نخستین بار تلاش کرد خ زرعا ا لز سرراه بردار د؛ زیرا خزعل 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Memorandum by Loraine, London, 2 April 1924, FO. 416/74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این اتحادیه با سیدمحمد دهگان بود که گرایشهای چپ مارکسیستی داشت و روزنامه حقیقت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ارگان این اتحادیه محسوب می شد، در مورد زندگی او 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سنگر آزادی، مجموعه مقالات میرجعفر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361-375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پیشهور ی در روزنامه حقیقت ، به کوشش رحیم رئیسنیا،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شیرازه،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0" w:name="pg13380_128830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مشغول مکاتبه با احمدش باهود و قول داده بود به محض اینکه شاه وارد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،ا ز ادامه سلطنت ش حمایت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1" w:name="__RefHeading___Toc174735_2616395394"/>
      <w:bookmarkStart w:id="182" w:name="_Toc57"/>
      <w:bookmarkEnd w:id="181"/>
      <w:r>
        <w:rPr>
          <w:rtl w:val="true"/>
        </w:rPr>
        <w:t>بریتانیا، نفت و سیاست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در حاش ی هرقابته ا ینفت یب ی نش رک تجدیدالتأس ی سنفت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ایران وکمپانیهای رقیب بیش از پیش مورد توجه ا نگلیسی ها 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خزع ل قول دادند به محض انقضای امتیاز نشفاتنی، دارائ ی ها یآنج ارا ب هوی منتق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خواهند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 تبر همین سال یکی از عالتریی ننشانها یدولت یانگل سیتاعن ن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 داده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پرسی کاکس که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K.C.I.E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شوالی ه فرمانده امپراتوری 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ه امپراتوری بریتانی ادر خلیج فار ب سود، از طرف خود و سر آرنولد ویل سکوه نابتدا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س امنیت و بعد مدیر شرکت نفت در آبا شدا د،نت صمی مگرفتن داز خزع ل حمایت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 ز حکومت ایران به حوزه اقتدار و حق شناشخدت 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اموا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تا در صورت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را هحلی ر ضایتبخ ش به دست آور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 ن توافق در ابتدای جنگ اول جهبانازیه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 د تأکید قرار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تدولت انگلستا ن از این قرار و مدار هیچ اطلاع ی به دولت مرک ز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این توافق شیخ خزع از ابتل دا یجنگ اوج له انی ن ه مالی 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میپرداخت و نه عوارض بنادر جنوب کشور را به مرکز ارسال مینمود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ادعایل 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هبرای ما اثبات شده نیست، خزعل از مقامات بریتان یاخواست از او حمایتپ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شتیبان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 ام آن ر ب ود خ و د نمای ه تجزی را تان خوزس ام تم اًصلا و خیز نفت مناطق ا 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گزارش داد خزع ا لنتظار داشت به پاس خدماتی که برای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 م داده او را بر تخت سلطنت محکتوجدی دالتأسیس عرا ق ن شانن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دحال که چنی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ی صورت نگرفته میخواه د در خوزستا نامارتی مستقل تشکیل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بدنا ب رهمین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 ا و خواسته بود انگلیس دههزار قبضه تفنگ در اختیارش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سوی بخشی از سهام نفت ایران در اختیار بختیاریها قرار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ک تمل ًاهرا ظ ه ک ود ب رده ک ایجاد فرعی شرکتی ایران و انگلیس نفت شرکت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سرمقاله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نو، ش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دوشنبه سلخ 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Minutes on Agreement with Khaz’al, 15 October 1915, FO. 371/10843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20 September 1922, FO. 416/71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 ر بختیاریها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بختیاریه ا هم از لورین خواستند به آنها اسلحه و کمک م البد یه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نفت انگلیس و ایر ابا ن خوانین بختیاری قراردادی منعقد کرد و به دلیل سهامی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 ن در شرکت نفت داشتند، مبلغی وام در اختیارشان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گرفه ای تن شکل رقابت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افسارگسیخت ه بین خزع لاز یک طرف و خوانین بختی یا ارز سوی دیگر شکل گرفت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 ن آن مسئله نفت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ودام ا با طلوع ستاره رضاخ،ا ان نگل یس ت صمیم گرف ت او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بازی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نیست که شرکت نفت انگلیس و ایران هزینه بخشی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لشگرکشیهای رضاخا ن را تقب لمی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سندی به خط خزداانره کل قشون، نوشته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بوجوهی را برای قشون پرداخت کرده است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 س اداره نفط جنو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مینماید وعده ای ک هبندگان حضرت اشرف روز تشریف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فرمائی در طهران فرموده د امر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آگاه نیستیم ق را ر و م دا ررض اخا ب ن امأمورا ن ش رک تنفت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اجرای آن فرمایند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و ایران چه ب؛و ا دما سند بالا خود بهترین گواه است ب رحمای تای نش رک 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رضاخا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شکل انگلستا نهمزمان به سه نی رو کم مک 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 ی خوانین بختیاری و شیخ 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نت لیجه این سیاست چیزی جز برافروختن آتش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 در بین کلیه نیروهای حاضر در صنبحون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این امر به زیان مصالح و من اف عمل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تح و ظف ف ز این نیروها هرکدام ا ؛ قرار داشت انگلستان منافع مدار در کًاملا اما ؛ بود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 یا فتند، به واقع سیاست انگلستان مسلط میگردی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کار به همین جا خاتمه نی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د ت ر اسفندماه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اخبار و گزارشها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از آن داشت که شرکت نفت انگلیس و ایرا د ر مسنجدسلیمان دست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نیروئی به نام پلیس نفت ایران زده است و فردی به نام خان خهلی م ق لرار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هریاست این پلیس منصوب 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 سرلشگر محمود آیر مفرمانده نظامی جنوب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نامه ای محرمانه خطاب به رئیس ارکان حرب کل قشون اطلاع داد بر اسا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گزارشهای رسیده مأمورین مخف،یشرکت نفت انگلیس و ایرا درن مسجدسلیمان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محققا 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نیروئی به نام پلیس نفت سازماندهی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اسپیار سابق منصب صاحب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پلیس جنوب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که با ع ا دهی داوطلب از اصفهان حرکت نموده بودند برای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متروک انگلیسیها طرف از اقدام این مجهولی بعلت اًخیرا ولی است، بوده مقصود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26 January 1922,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خزانهدار کل قشون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ریاست وزرائی رضاخا ن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موقوف گردیده و دو نفر صاحب منصبان فوقال ذکر نیز به اصفها م نعا ودت نمودهاند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تسفارت بریتانی ادر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اقدامات مشارالیهما تحت مراقبت و نظر گرفته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خبر را تکذیب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ددر این تکذیبیه که خطاب به وزارت فلاحت و تجارت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عامه نوشته شد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چًون این قبیل اخبار جعلی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غالبا به تهران فرستاده میشود و ا سباب تضییع 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شًو می کمپانی نفط انگلیس و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سفارت محترما خواهشمند است که منبع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را بدون تعویق معین فرموده و به مخترعین این اخبار آگاهی داده شود که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این قبیل مناقشات اتهامآمیز و اخبار خلاف واقع اجتناب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جز یادداشت سفارت یبترانیا، فرنی نماینده شرکت نفت انگلیس و ا هیمرا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یادداشتی ارسال کرد که با وصف مضمون محترمانه آن، از تهدید تهی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ماینده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کمپانی در ایران ضمن ارسال نامهای خطاب به وزارت فوائد عامهاین اخبار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ارزیابی نمود و ادامه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 از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 خیلی متشکر خواهم بود که آن وزارتخانه بنده را مستحضر دارید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از چه کسی به آن وزارتخانه نوشته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نظیر چنین تهمت غیر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 یاساس را که خصوصیات آن متفاوت بود تکذیب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وصول دائمی چنین اخبار ب ا یساس به آن وزارتخانه که مقصود از آنها تخریب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حسنه بین دولت علیه و کمپانی است، جلب دقت نکرده و آن وزارتخانه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مربوط به آنها نخواهند نمود و از افشای منابع چنین راپورتهائی به بنده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نخواهید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ارت خارجه رونوشتی از این نامه را برای وزارت ا جنرسا گل کرد و در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 ح داد از کارگزاری خوزست اکنه آن زمان عربستا نخوانده م یشد، خواسته 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سرلشگر محمود آیرم به ریاست ارکان حرب کل قشون،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2249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سفارت انگلیس،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فلاحت و تجارت و فواید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 ، ه بایگانی مؤسسه مطالعات و پژوهشهای سیاسی، رونوشتی از این نامه برای وزارت امور خارجه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گردید که مضمون آن درست مثل همین نامه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مراسله کمپانی نفت جنوب،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فلاحت و تجارت و فواید عامه،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نسبت به صحت و سقم این موضوع تحقیقات لازم را به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 آ ت و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هم از امیرلشگر جنوب خواست تا منشأ این گزارش شناسائی و به وزارت جنگ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داده شود تا حقیقت امر مک شو ف گرد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نامه نماینده شرکت نفت انگلیس و ایران مشاهده کردیم که او نوشته پیشتر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دست شایعا ت وجود داشت که وی تکذیب کرده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ساین تک باید سوابق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 ع را هم بکاوی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 ه واقع نخستین باری که خبر از تشکیل پلیس نفت م سدجرد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منتشر شد، مربوط به دی ما ه آن سال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در اواخر این ماه سرلشگ ر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 ، امی رلشگر جنوب تلگرافی خطاب به رضاخاارنسال کرد که در آن آمده بود طب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گزارشهای رسیده انگلیسیها در مسجدسلی ماچن نین تشکیلاتی ا رناهدازی کر دهان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داوطلبان این نیرو از اصفه اانعزام گردیده بودند که ریاست آنها ا خبلیلخان نامی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صاحب منصبان سابق پلیس جنوب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بعد از آنکه بساط پلیس جنوب برچیده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بآیوا رمسطه سوء اعمال از خدمت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 وارد اداره قشونی ایران گردید، لیکن طبق 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ماه وزارت جن نا گمه ا یخطا ب به وزارت فواید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قشون ی اخراج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نوشت؛ ضمن اینک هپیش تر موضوع تشکیل پلیس نفتبه وزارت امور خارجه اطلاع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 د و آن وزارتخهان هم با سفارت انگلیس مکاتبه وک سردفارت مزبور 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 ع را منکر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دوزارت جنگ از وزار ت فواید عام هکه شرکت نفت هم قاعدتا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امر آن بود تقاضا کرد به کمپانی نفت انگلیس و اع اتیرراانض نمایند و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 د ک هدر صورت ی ک ه شرکت نفت به قوای نظامی احتیاج دارد نیازهای خود را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ت مرکزی ایرا ن اطلاع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عین همین مضمون پی ت ش ر در همین ماه به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خارجه اطلاع داده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نامه هم تشکیل قوه نظامی توسط شرکت نفت انگلیس و ایرا خلاف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گردید و توضیح داده شد بهتر است شرکت نفت نیازهای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مصالح مملکتی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خارجه به وزارت جنگ،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8161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وزارت امور خارجه،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اداره ارکان حرب کل قشون به سرلشگر آیرم،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2635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سرلشگر آیرم به رضاخان،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2635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اداره استخبارات،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 سناد وزارت جن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به وزارت فواید عامه،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3058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رضاخا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نیت ی خود را از طریق دولت ایران برطرف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نمایودزار ت خارجه به محض اینکه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ه را دریافت داشت، یادداشتی برای سفارت انگلیس ارسال نمود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 ض به این اقدام اشعار شد که به کمپانی اخطار نمایند هرچه زودتر عده مزبور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مرخص نموده و در صورتیکه قوائی ب راحف یظ مؤ سسات کمپانی لازم باشد از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راین باب تحقیقات نموده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کارگزاری خرمشهر هم دستور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متصدیا ن کمپانی اطلاع دهند که از تهیه این قبیل استعدادات خودداری نمایند معذلک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ط ف ن ی ن کمپا به راجع مطالب که دارد می مستحضر را جلیله وزارت آن خاطر لًزوما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 ت فوائد عامه مربوط میباشد ممکن است به آنجا نیز مرقوم فرمایند که اقدام لازم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عمل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مرو ر زمان بریتانیا خزعل را موجودی دست و پاگیر دید، بنابراین تصمیم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منابع نفتی خو د را به قشون تحت امر رضا خوااگنذار کند و از پرداخت رشوه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خزعل و خوانین بختیاری آزاد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ودب ه همین دلیل د ر دوره ریاست وزر ائی مستوفی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چندین ملاقات با رضاخ اون رئی ال سوزراء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مذاکرات این ملاقاتها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 ت لشکرکشی علیه خزع ب 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جلسات این بود که رضاخان قول داد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صًریحا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 د ه ا و خ ن د ی د ه ت ا ر انگلستان منافع خطری هیچ جنوب به کشی لشگرگفت ک ه تا زمانی ک ه دولت بریتانیاو شرکت نفت انگلیس و ایرا اطمین ن ان خاطر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نیافته اند وضعیت موجود را تغییر نخواهد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حال معلوم بود رضاخباهنزودی خزع لرا آماج حمله قرار خواه د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اینکه بتواند مانع اتحاد ایلات و عشایر شود، ای از آنعاندهمث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صولتالدوله قشقائی را وارد مجلس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ب ده جعفرقلخیا ن منصب وزارت پست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د اد و به همین شکل کثیری از خوانین خواسته یا ناخواسته در تهران سکن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گزیده بودن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جعفرقلی خان بختیار ی بعد از نبرد شل یدلر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بختیاریهابو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بالاتر رضاخ اانو را ابزاری کرده بود برای ایجاد نفاق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به وزارت امور خارجه،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2658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تاریخ ارسال یادداشت ماه جدی نوشته شده که غلط است و ناشی از اشتباه اندیکاتور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امور خارجه به وزارت جنگ،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6616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مرکز اسناد و خدمات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پژوهشی وزارت امور خارجه،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20 June 1923, FO. 371/9024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میان بختیاریها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خوانین قبایل بختیار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یرضاخان آن زمان او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ظاهر قضیه که به رئیس الوزرای وقت هم گازرش شد این بود که او ب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تقاضای خویش برای انجام آن تحقیقات به میان عشایر بختیاریها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زاآسنت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خزعل به سفارت بریتان یادر تهرا نو کنسولگری آن کشور در اه اوا طزلاع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ن آ ه ب رضاخان سوی از آًماده نبرد علیه هر نیروئی هستند که احیانا کًاملا قوایش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همه مقدمها یبود بر اجرای تصمیم محافلی در بر یتکاهنی بارافکندن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به دست رضاخان را مطل یبیدند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برای انجام این عمیلات باید تمهیدات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اندیشیده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جعفرقلی خا نب 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نیز هما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الوزرا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3" w:name="pg13380_128836"/>
    </w:p>
    <w:p>
      <w:pPr>
        <w:pStyle w:val="Heading2"/>
        <w:numPr>
          <w:ilvl w:val="1"/>
          <w:numId w:val="1"/>
        </w:numPr>
        <w:rPr/>
      </w:pPr>
      <w:bookmarkStart w:id="184" w:name="__RefHeading___Toc174737_2616395394"/>
      <w:bookmarkStart w:id="185" w:name="_Toc58"/>
      <w:bookmarkEnd w:id="183"/>
      <w:bookmarkEnd w:id="184"/>
      <w:r>
        <w:rPr>
          <w:rtl w:val="true"/>
        </w:rPr>
        <w:t>فصل هشتم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امپراتور ی قدرتمند عثمان یدر تاریخ طولانی خو د، همیشه س دراه یدر براب رگ ستر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امپراتوری بریتانی ا به قلب خاورمیان ب هو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سرمایهسالاران بریت انیا از دهها سال پیش عز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را جزم کرده بودند تا به اعماق ای نامپرات ور یگسترد ه نف و ذنماین دو آن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متلاشی سازن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تا همین چندی پیش قدرت امپرات ور یعثم قلا من یر ووس یع 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مرزها ی ایران گرفته ات بالکان، از دهانه خلیج فار تا س حجاز و کلی هخاورمیان ع هرب 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دربر می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مقارن با مشروطیت ایران، سرماگیذهاریها ی محافل سرمایهسالار بریتانی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رمنطقه به نتیجه رس؛ی دو درست در ایام زمامداری رض ابخا ن رمق درا تام و رای ران،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امپراتور ی متحد و ی پا کرچه عثمان ی که نخستین بار با گرایش گری زاز مرک زمحم دعل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پاشای مصر با تهدید مواجه شده بود،فروپاشید و به کشورهای ریز و درشت متعدد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فروپاشی دستگاه خلافت بخش عظیمی از جه ا ناس لام ی را تکان ؛د ا 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هندوستان که علیه استعمار انگلی ق سد برم ا یفراش تت اافغان س تاو نم صی رکپارچ هبه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ش درآمد و اندیشه احیای خلافت سرزمهیان ی مزبور را درنورد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درس ت در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هدستگاه خلاف تعثمانی متلاشی شد و مصطفی کمال پیشوای ترکان ج وا نجمه 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ًا را تشکیل داد، امواج جمهوریخواهی به ایران هم کشیده شد؛ هرچند لزوم ترکیه نوظهور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تحلیلی در این زمینه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عنای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سیاسی در اسلام معاصر، ترجمه بهاءالدین خرمشاهی،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خوارزمی،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 ت داخلی ایران ارتباط آشکار ی با دگرگونیهای ترکی ن هداشت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تکانها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 د سیاسی ترکیه بهان های بو د برای برخی فعل و انفع الا ت در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وگرارن ن هدس تها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 ت پرده از سالهای متمادی قبل منتظر چنین روزهائی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بنود خنسدتی نتحرک ا تجدی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وارد کردن ضربه نهائی بر سلطنت رو به اضمحلال قاجار با ها ئ ن یغشمهکل گرف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طرح شعار جمهوری نقطه اوج آن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ماجرا اکثریت مردم رفتار غیرقابل تحمل رضا رخاا دنیدند و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 ترین مخالفت را علی ه او صورت دادن دکه اگر تداوم میاف یت، ریشه قزاقان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 د و خمودگیهای مقطعی به این دلیل بود که همرردجمو مرج دور 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تجاوزات آینده سردا رسپه بر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 ق را به اید داشتن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گمان برخی از ناظنرا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سکوت آزادیخواهان واقعی در این روزها و همین س ب کویمتور د بود که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 او شده، و روزبروز بر اعمال مستبدانه او افزود و کار جلوگیری او را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 تی ک ه در این وقت با کمال سهولت ممکن بود لجام او را به دست بگیرند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 ز این اعمال خلاف قانون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هدر آیند هب یرویهگیها ی بزرگتری از او سنرزند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قاعده، بحث جمهوری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جمهوری خواهی در ایران درست مقارن با س ومین مسافرت احمدشا 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فرنگ شکل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به صورتی همزمان و با نقش ا ه ی حساب شده، روزنامههای افراطی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ندوره از جمله شفق سرخ ، ستاره ایران، کوشش و میهن د ر مقالات خود ب ت هبلیغ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 ی پرداختند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علی دشتیو هم حسی نخان ص ب ا ،مدیران شفق سرخ وستاره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،ا ز جمهوری همانقدر مطلع بودند که از مشروطه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آنان توانسته بودند درکی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 ز رژیم مشروطه داشهت باشند، آنگاه قادر بودند نظام جمهوری را هم 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مطلعین به خوبی میدانستند که این تبلیغات نه برای احقاق حقوق سیاسی و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 ی ا ر ب د و ب ی ت ا د ی ه م ت ا ه ن 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نظام برقراری ی ا ر ب مًردم است و نه حقیقتا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سلطنت رسانیدن رضاخا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نوقتی ن اظرا ن آگاه مشاهدهمیکردند این قزاقان و افسران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ارشد برکشیده رضاخا نهستند که از جمهوری سخمنیگویند و به واقع آتش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معرکه م ب یاشند، بدگمانیها بیشتر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زمان با مطبوعات داخلی، به یک باره در مطبوعات خ اوور امیران وپ هااخبار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جمهوری خواه ی در ایران منتشر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دآگاهان به خوبی میدانستند که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 ه عوامل خویش را به اطراف و اکناف فرستاده است تا ها ن یغمجهمهور 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بین محافل سیاسی ایران را با زی ب و زیور و شاخ و برگ فراوان تبلیغ 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قو ل بهار درج مقالاتی در مورد رضاخ او نجمهوری ادعائی وی در مطبوعات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با پرداخ ت رشو ه صورت گرفته باشد،اما دست هائی که از رضاخا ندر اکناف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قا ط جهان حمایت م ک یردند ،پ یش از رشوههای او، مستظهر به حمایت محافل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سالار ی بودند که از تکیه زدن او بر اریکه قدرت خودکام هدر ایران بهر منهد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عین حال هیأ ت ی سه نفره که زیالنعابدین رهنم ا مدیر روزنامه رسمی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هم جزو آن بود، روانه اروپا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دکیسدی در مورد اهداف این مسافرت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شایعه ا یدها ن به دهان در محافل سیاسی تهمرا یگنش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مأموریت یادشده این بود تا جمهوری شدن ایران را در خارج کشور تبلیغ نمایند؛ هدفی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رضاخان برای نیل به آن لحظه شمارمییکر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رضاخا ن در ملاقات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آمریکا گفته بود هدف هیأت سه نفری یادشده این است که کشورهای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اروپائ ی را نسبت به پیشرفت ایران ع من لاقده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کورنفلد اظه ار عقیده کرکده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نیست هدف واقعی این گروه مهیا ساختن دول اروپائی است برای رویارو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با تغییراتی که عنقریب در ایران رخ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 ضاداخان میخواهد بازخورد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مثبت کشورهای اروپائی را جلب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برضد حکومت مشروطه و قانون اساسی برپا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جمهوریخواهان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پادشاه طرف شدند و از ماویخواستن د به خلاف وظیفه قانونیش و به میل ایشان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طرز کار بکند؛ و با درباری مخالف بودند که چیزی نبود و دخالتی در کارها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اینها، موافقت جدی سردا رسپه با جمهوری اسباب تردید و بیم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احتیا ط مردم شده، تصور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هنتیجه این جمهوری منجر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320, December 10/1923, DS. 891.00/1258 &amp; Majd, p. 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Quarterly report by Kornfeld, January 20/1923, DS. 891.00/126, Also see: Majd, op. cit. p. 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دیکتاتوری ایشان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ایران که در این هنگامه غریب در پا ری جا سخوش کرده بود، بهجای بازگشت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سریعتر به ایران، ازرضاخان در مورد اخبار منتشره در مطبوعات جارویوپا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پاسخها ی خود شاه را وحشتزتدره م یساخت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اینکه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عنوان میکرد ، لیکن به او خبرمیداد کار از مقالات نشریات شت گهذ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برای مرعوب ساختن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ولایات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میتینگها ی چند هزار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اصناف و طبقات در تلگرافخانهها متحصن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پیش شاه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بالاتر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متحدالکلمه از دولت و مجلس تغییر رژیم را تقاضا کنن 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مقابل این تقاضاهای عمومی تکانی خورده و از نظر حمایت از موکلین خودشان،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 رنگ تازها ی نشان می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 نخست زمامداری رضاخ ادنر منصب رئی ال سوزرائی به بحران گذ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امیدوار بودند او بتواند چرخهای شکسته اقتصاد ایران را به تحرک وادارد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طرحهائی برای بازسازی کشور ارائه نماید، به راستی مگر اینگونه نبود که همین چندی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ایرج میرز اکه به رغم قریحه شاعری و تبار شاهزادگی زمانی از قداره بندان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تحت عنوان مشروطهب رای آدمکشی ا ستفاده میکرد؛ سروده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 نیست صنعت نیست ره نیست امیدی ج ز به س ردار سپه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 د شاهزادگانی مثل ایرج میر بزاا امثال رضاخا ت نازگی نداشت و این امر حتی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مشروطه روی ا ه ی خاص این شخ ب صه حسابمیآمد ، ایرج میر زهامیشه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افراطی ترین باندهای سیاسی پیش و بعد از مشروطه ارتباط ؛دابشعلاتوه با جنب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اوبا ش هم ارتباطی هماهنگ برقرار کرده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ودرضاخان گرچه با زور و نیرنگ 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کمی توانائی عًملا راند، فرمان زمین ایران مقدرات بر خود شخص نفع به حدودی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نشان داد و ارگ حمایتقشونی که او در رأسش قرار داشت نبود، دوره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اش خیلی زود خاتمه م ی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وقتی رضا خدارن انجام مأموریتهای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جهت استقرار ثبات سیاسی و بازگشت آرامش به کشور، به رغم لشگرکشیها ی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6" w:name="pg13380_128840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ناکام ماند، غائله جمهوریخواهی ب هراه افتا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از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دیماه ام سی تاریخ به خواهی جمهوری نغمه نخستین ظًاهرا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 که روزنامها ی از ایجاد جمهوری در ایران حمایت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کاریدن موضوع بهاناه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دبرای مطبوعات طرفدار رضاخ اکنه به عنوان جمهور یخواهی شروع کردند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علیه رژیم قاجار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به کارگردانی قزاقان دستخوش تظاهرات ساختگی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دبر ا ویدن تظاهرات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ارتش بیکار ه ه ا به زعامت قزاقان لغو سلطنت و استقرار جمهوری را طلبیمد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میخواس ت کسانی را که از سلطنت او واهمه دارند خلع سلاح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اندیشه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 و ب ه ت ف ر گ ل ک ش اًخیرا ه ک ترکیه الگوی بق ط ، جمهور رئیس عنوان به ابتدا تا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 ت را براندازد و آنگاه با آسودگی خنیاه لسلطنت ،ب لکه حکومت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یک 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مستبدین شاپه رست بیش از ملیو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جمهوریخواه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شگفت تر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جمهوریخواه حقیقی سنگ جمهوریطلبی را به سینه م زیدند و علنی دیده مش یود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انگلیس که هرچه هست امپراتوری است، تبلیغات جمهوری تراوش میکند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سفارت روس بلشویک که غیر از جمهوریت چیزی نیست هرچه شنیده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برضد این جمهوریتاست و فاش به همه کس م گوی یند این مقدمه سلطنت استبدادی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لغو کردن قانون اساسی است</w:t>
      </w:r>
    </w:p>
    <w:p>
      <w:pPr>
        <w:pStyle w:val="Heading2"/>
        <w:numPr>
          <w:ilvl w:val="1"/>
          <w:numId w:val="1"/>
        </w:numPr>
        <w:rPr/>
      </w:pPr>
      <w:bookmarkStart w:id="187" w:name="__RefHeading___Toc174739_2616395394"/>
      <w:bookmarkStart w:id="188" w:name="_Toc59"/>
      <w:bookmarkEnd w:id="187"/>
      <w:r>
        <w:rPr>
          <w:rtl w:val="true"/>
        </w:rPr>
        <w:t>احمدشاه و بلوای جمهوری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بیمناک از تحولاتی که در ایران در شرف تکوین بود، میتلبهگرراضاخان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 ل کرد و از او خواست توضیح دهد در تهران چه خبر است؟ ا واز اخبار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ها یاروپا که از اوضاع ایران ن قمل یکنند استفسار کرده بو ، ود در نهایت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پاسخ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آگاه قضایا از را وی فًورا خواست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 ر اینکه او خواست ژست قانون خواهی بگ ی؛پ رد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که احساس فرموادیهد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بودن والاحضرت ولایتعهد به نمایندگی از اعلیحضرت و التزامی که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عرض این گونه مطالب داشته اند، فدوی از کسب تکلیف مع ذور بوده 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به رضاخان،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اصل ماجرا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این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جراید و مجامع سیاسی مسافرت مکرر اعلیحضرت و سایر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را مستمسک قرار داده و انتقاد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آنقدری را که قانون مطبوعات اج 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جلوگیری میشود لیکن اقدامات سخت و غیرقانونی با افتتاح مجلس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جمهوریت ساعت به ساعت بسط پیدا میکند و اعلیحضرت که خوب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نهضت و انقلاب ملل آشنا هستید، میدانید بدبختانه اینگونه قضایا وقتی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طلوع کرد خاموش کردن آن ب ا یندازه مشکل است؛ چاره جز اقدامات عاقلانه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سیاس ر نظ ه با اینکه از نقط مًخصوصا ست، که موجب تسکین مردم باشد میسر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که از سه دولت متناسب با این مذاکرات محاصره شدهای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 بلشویک،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ترکیه جمهوری و انگلستان کارگر در اطراف این مملکت موجودشدهاند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قضاوت وضعیات را به آسانی میتوانید بفرمائید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این مجسمه جبن و ترس و یأس، در پاسخ ضمن اعلام وصول م تلگرا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توضیح داد از آنجائیکه مسئولیت کلیه امور دولت بر عهده اوست، شاه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بوده تا شخصرضاخان جریان تحولات داخل کشور را به وی اطلاع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بودن شخص شما در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مسافرتهایش به دلیل معالجه بیمااریشب وده،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وزراء ضرری متصور نیست، اکنون که معالجه قریب به اتمام است به زودی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مسئولیت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غافل از همه جا بار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 حرکت خواهم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یدااند ک ستهرد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ن بر حسب قوانین اساسی که همیشه رعایت آن را وظیفه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انتقادات جراید با روح قانون اسا م سخیالف است و او نباید دکاررهای اجرائی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این بار پاسخی بسیار مأیوسکننده فرستاد، او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مبارک وقتی رسید که کار از نشریات جراید تجاوز کرده و میتینگهای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هزار نفری در تمام ولایات داده میشود و تمام اصناف و طبقات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تلگرافخانهها متحصن و متحدالکلمه از دولت و مجلس تغییر رژیم را تقاضا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هم در مقابل این تقاضاهای عمومی تکانی خورده و از نقطهنظر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موکلین خودشان وکلا رنگ تازه نشان میدهند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مجاهدت و کوشش چاکر برای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احمدشاه، نیس، ش </w:t>
      </w:r>
      <w:r>
        <w:rPr>
          <w:rFonts w:eastAsia="IRNazanin" w:cs="IRNazanin"/>
          <w:color w:val="111111"/>
          <w:sz w:val="28"/>
          <w:szCs w:val="28"/>
          <w:lang w:bidi="fa-IR"/>
        </w:rPr>
        <w:t>1082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مؤسسه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امنیت صرف میشود و یگانه توانائی فدوی شاید همین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خیلی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چاکر را مشغول داشته احساسات خشنی است که نسبت به خانواده سلطنتی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و ده اس ش اطی دامات احتی برای حمایت و حفاظت آنها اقً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عموما ابراز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امنیت را تا آخرین نقطه در نظر گرفته و تعقیب میکن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شرایط محمدحسن میرزا ولیعه ، د عد لالملک دادگ ر را احضار کرد و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جر اید اینقد ر ب یاعتدالی م ی کنند و به اعلیحضرت توهی م نینمایند ، شما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کنید؟ نمی جلوگیری ء الوزرا رئیس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پاسخ الملک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شًخصا اشرف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و از این مندرجات دلخوش نیستند، ولی چون قانون مشروطه،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دیعهد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اآزاد کرده اس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مندرجا ن تمیتوانن د سخت جلوگیری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حضرت اشرف وقتی جراید نسبت به ایشا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این پاسخ اظهانرظر کر 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م یکنند ، آنها را توقیفمینمای د و مدیران آنها را تنبیمهیکنن د ولی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اعلیحضرت ب یقیدی م ینمایند ، اینها هیچ نیس ت مگر دستورات خود حضرت اشرف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 ه میخواهند به هر وسیله هست، مردم را نسبت به اعلیحضرت بدبین کند،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اعلیحضرت عنقریب مراجعت خواهند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و شرکاء بر موج تبلیغات سوار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بدانیدد دانست تبلیغات هنر تزریق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 ه در توده ه ان یست، بلکه بالعکس هنر گرفتن یک عقیده است از توده 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هفده سالی بود که به شعارهای مشروطه دلخوش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بودسنیاردی از 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به مشروطاهی ک ه معلوم نبود چیست، عقیمدنهد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باید با تبلیغاتی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شده این عقیده از آنها س لمب یشد و به تودهه ا تلقین م یگردید که گویا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 چیزی نیست جز بحران، آدمکشی، هرج و مرج، فقدان امنیت و کسادی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اقتصادی و فقر و افلاس و بیچا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گای ین مضامین با شدت و حدتی شانگگفیتز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قشری از روشنفکران جوان کشور تب لمی یغشد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طنز تاریخ این است که اینا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ای بودند، غرب کردهً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عمدتا تحصی ل بالاتر اینکه آنها توجه نداشتند اگر روزنامه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و به خود جرأ م تیدهند اظها ن رظر نمایند ، همه و همه رهاورد همان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احمدشاه، ش 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Konrad Heiden: Der Fuhrer; Hitler’s Rise to Power, (Boston: 1944), p.139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مشروطهای ا ست که هنوز اجرائی نشده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غریب انگلیسیها در این میانه شنیدنی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سدیپ تلماتهای بریتانی ادر ایران یا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ل اختلافات داخلی خود و یا برای رد گم کردن هاف ائسیان ب هی سر و تبهه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 افتند وت حولات رب ااژگونه به مقامات مافوق خود گزارش دمادن 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در پشت بلوای جمهوری دستان روه ا سدیده میشود که میخواهند رضاخان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رئیسجمهوری کنند و بعد از یکی دو دوره او را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نلدا وزرنیدن به دولت کارگری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اعلام میداشت هدف شورویه ا چیزی نیست جز متزلزل کردن قدرت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هندوستان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 یدانیم به اسناد رسمی بریتا نیکاه در اختیار همگان قرامریگیرد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هممیدانی م که انگلیسیها همیشه اسناد خود را به ا گ ی وتننظهیم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م ی کنن د و در اختیار مخاطب قرامریدهند که خواننده بدون اینکه حتی 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گاه باشد، ذهنیتی وارونهدرباره تحولات ایران به دس م ت 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راستی مگر نه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طبق اسناد انگلیس میرزاابوالحسخانن ایلچ ی که مواجب بگیر دائ العممر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 ی هند شرق یبود، مردی معرفی میشود مستق ا للرأی، وطن دوست و ضدانگلیس؛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رجلی مثل میرزا ابوالقاسم قائم مقام فرا هکانسیی شناخته میشود که محتاج آ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تا مگر کارمندی از سفارت بری تبان هی ااو گوشه چشمی نشان دهمدگ؟ر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ن اسناد کتابهائی نوشته نشده است که طبق آنها گوئی امیرکبیر که صیت شهرتش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زمان کوتاه صدارتش شرق و غرب عالم را در نوردیده و وطن ا دش وسشتهیر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 م و خاص بود و تنها کسی بود که به رغم ، ت سنیهاسائیت روس و انگلی را س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شطرنج سیاست ایران مات ک ر د و به همین دلیل منفور آنان ، م شرددی شناختهمیش 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پشتگرم به حمایت بریتا نبیا وده است؟ آیا غیر از این است که طبق اسناد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میرزا آقاس یو میرزا آقاخان نور ر یجالی معرف ی میشو ن دمیهن پرست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مقابل مردانی مثل قائم مقام و امیرکبیر موجوداتی تلقیمیش ن ود قابل ترحم؟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عجب مدار اگر همین اسناد رضا خراا نمردی معرفی نمایند که عزم جزم کرده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McDonald, Tehran, 31 January 1924, FO. 371/10144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سال آخر، یادداشتهای روزانه سر جان کمبل نماینده انگلیس در دربار ایران، دو جلد، ترجمه دکتر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تیموری،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166-165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امان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عالم، ترجمه حسن کامشاد،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کارنامه،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صفحاتی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تا به رغم بریتا نایا ستقلال سیاسی ایران زمین را پاس دارد و عوامل انرا گ لدیرس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مقهور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دنیز شگف تانگیز نیست که این دسته اسناد او را کسی معرفی کنند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دست در دستان شوروان یداخته و قص د آن کرده است تا ایران را به بلشویکها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نماید و به این شکل عزم آهنین و استقلال رأی او را به خواننده القاء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اسناد انگلی سهمان گزارشهائی است که مقامات بریتانیا در آن زمان ارسال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 و یا اینکه طبق ملاحظات سیاسی و بر اساس محاکفاظرهی شناخته شده انگلیسی،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خیلی زود است تا ا وریان حوادث به کنه موضوع پی برند و به دلیل صیانت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 ع بلندمدت بریتانی ابهتر این است که اسرار همچنان در پرده ضخیم اطلاعات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گمراهکننده محفوظ و حتی در زیر خروارها تبلیغات دروغین مدفون باقی بماند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بلوای جمهور ، ی مطبوعاتی که هرچه بودند به طور قطع و ینقمیینتوان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ضدانگلیس ارزیابی کرد، دست به ترفندهائی خواندنی می زدند تا بلکه رضاخا 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ای ضداستعمار ی و البته ضدانگلیسی نشان دهند و از این راه ضمن اینکه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وجهه ا ک ی سب م یکنند ، راه را برای عملیات آتی بگازذارند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بین روزنامه 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 پیشگام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درست در روزهائی که رضاخ ابا ن بحرانهای عدیداهی مواج 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 ت ریشه او را برکن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 طوری ک ه در فصول آتی خواهیم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اخباری منتشر میکر د که گویا انگلی سدرصدد است تا رضا خاران برافکن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دآیا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 ت برای آن نبود تا حقایق پشت پرده را مکتوم نگه دارند و اذهان را که با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علمای تبعیدی بی ال ننهرین در تهران قادر بودند جنبشی سازمان یافته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به راه اندازند، منحرف نمایند؟ آیا هدف تبلیغات به ظاهر ضدانگلیسی امثال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دشتی آن نبود تا علمای تبعیدی را با خود همراه سازند و آنها را به نوعی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جمهوری نمایند؟ ب ه طور نمونه ای نروزنامه به نقل از پیک رشت و آنهم به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سعی میکنند رضاخا ن، عامل بزرگ نهضت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زمنابعی در باکو، خبر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ملی ایران را از صحنه سیاست دور کنند، و پی در پی ها ن ی قعشمهال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علیه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عشایر نیمه وحش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دسیسه ا گنلیس در زمینه 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م یشو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کنهضت ارتجاعی در میان قبایل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مرکزی مطالبی نوشته ش؛داز نیت شکل دادن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شد که علیه دولت مرکزی فعالیمتیکردند و به ویژه از پولها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وحشی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اسلحه ها ئ یکه بین کردها و لرها پخ شمیگردید، خبر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اطلاع داده م ی ش </w:t>
      </w:r>
      <w:bookmarkStart w:id="189" w:name="pg13380_128845"/>
    </w:p>
    <w:p>
      <w:pPr>
        <w:pStyle w:val="BookText"/>
        <w:rPr/>
      </w:pPr>
      <w:bookmarkEnd w:id="189"/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رؤسا ی الوار برای مذاکره و قرارداد با انگلیسیها به بغداد فته ان در، در اهواز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رؤسای بختیاری و مدیر کمپانی نفت جن وو بقونسول انگلی سمذاکراتی به عم ل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فتنه جمهوریبه علمداری انگلی سبرپا شد، باز هم شای م عیش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ملاکین و صاحمن بصبان ضدجمهوری تبلیغ میکنن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روحانیون با این عناصر رابطه پیدا کانردد هو با شدت برعلیه رضاخا نحمله م 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هنگامه خبرچینان رضاخان گزارش میدادند که طرفداران قوامالسلط نه ا قدامات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را به ویژه در مورد ارزاق و فشاکر هد یر این موضوع به مردم وماردیش 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برنامه های آتی خویش نافعمیدانن د و آنها از این اوض باهع نفع خویش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خواهند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رخبری دیگر یک خبرچین گزارش داد خالزا صد یها ز رضاخا نبه نوعی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همحارم خود گفته است به این اندازه موافقت ما با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دلخور ی پیدا کرده است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حاضره باعث خرابی ما خواهد شد</w:t>
      </w:r>
    </w:p>
    <w:p>
      <w:pPr>
        <w:pStyle w:val="Heading2"/>
        <w:numPr>
          <w:ilvl w:val="1"/>
          <w:numId w:val="1"/>
        </w:numPr>
        <w:rPr/>
      </w:pPr>
      <w:bookmarkStart w:id="190" w:name="__RefHeading___Toc174741_2616395394"/>
      <w:bookmarkStart w:id="191" w:name="_Toc60"/>
      <w:bookmarkEnd w:id="190"/>
      <w:r>
        <w:rPr>
          <w:rtl w:val="true"/>
        </w:rPr>
        <w:t>درباره انتخابات مجلس پنجم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ن تردید مرحله مهم صعود رضاخبان همن ص بریاس توزرائ والب یت هبل وا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جمهوری، تقلبات گسترده در انتخابات مجلس پنجم ب؛ب هودطوری ک ه وقتی به اصطلا 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انتخابات انجام شد، معلوم گردید به جز تهران، د رسایر شهره اافرادی روان همجل 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شدها ند که مورندظر وزارت جن گ و شخص رضاخان بودهان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انتخابات راه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هدست گرفتن سهل و آسان ریاست وزرائی توسط ر ضهامخا وانر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هعبارتی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 ه مقننه تحت سیره ط قزاقان درآمد، تسلط بر قوه مجریه خودبخود در ط الع آنها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انتخابا ت، درست از همان ایام بعد از استعفای مشیرا لآدغاولزه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 ت قزاقها آشکارا در تقلباتی مشارک تجستن دک هب هدس تو ررض ص وارخا ت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 یلشگر در اطراف و اکناف کشور شروع ب ه مداخل ه در صندوقهای 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از قبل معلوم بود چه کسانی به عنوان نماینده وارد مجلس خواهند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ش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پنج شنبه اول خردادماه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شانزدهم شوال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اخبار باکو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تقلبهای انتخاباتی مجلس پنجم بنگرید ب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 مجلس پنجم به روایت اسناد،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اسناد تاریخی،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روند بعدها هم از سنن انتخاباتی حکومت رضاخان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تقلب در انتخابات از مجلس پنم جبه بعد رویه معمول کارگزاران رضاخا ش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که نمایندگان مجلس هفتم به بعد بدون استثنا ابتدا باید رضایت دربار پهلوی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م یکردند ؛آ نگاه نام آنها در فهرست نمایندگان آن دوره گن جمانی یدشه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قبل معین بود فلان نماینده ز کادام حوزه انتخابیه باید برگزیده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شوفدهرست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راختیار نظمیه قرار دا دمه یشد و نظمیه هم هزاران تعرفه انتخاباتی را خود تکمی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 د و به صندوقهای رأ م ی یانداخت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اهل محل به هیوچج ه نم یدانستند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شان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نمایندگانی هم که دارای استقلال رأی بودند ناچار ا ستعفا 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 مجل س پنجم ب ه طور طبیعی باید در اوایل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ل شگر اصفهان در پاسخ نامهای ا ز رضاخان که توازن قوا در انتخابات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 آن شه ر را جویا شده ب ، و ن دوش ت که در این حوزه انتخابیه تعداد کاندیداها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زطرف ملاها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هر گروه و طباقیه برای خویش کسی را در نظر فتگه ران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میرزا عل ی ، شیخ مرتضی پسر حاجی آقجامال، حاجمییرزایحیی به دستیاری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دولتآباد ی، سیدعبدالله مح،ر رحاجی آقا نو،ر ازلله طرف فرقه دمکرات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قمشهای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افتخارالسادا ت ب ؛ازاری و غی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راهع ت مادالتجار، امی ال نتجا 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شیخا لاسلام جهاداک بر رئیس معارف، از طرف شاهزا هاد همعتمدالدوله رئیس پست،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صورتیکه انتخابات اردس تاضنمیمه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استوان کارگ ز ا ر سابق، حاجی محمدعل یخان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نائین گردد، حاج م ییرزاحسینخان نائینی ممکن بود آرائی را به خود اختصاص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صلاحیت نمایندگی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نظامی از بین اینها فقط افتخارالسادات را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تلگرمای جداگانه باز هم از حاکم نظامی اصفه انخواست نظر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را برای صلاحیت این افراد اعلام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مایدد ر گزارشی محرمانه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اتحادیه تجار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مذاکر ه بوده است که بعد از اینکه اعتما دا ولاترجدا رطهران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چندین مرتبه برای ملاقات از حضرت اشرف وقت میخواهد و ایشان وقت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بازاریها و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نظامی اصفهان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حاکم نظامی اصفهان،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 سوده آ خواهید دًهند و نمی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 برای اعتمادالتجار پیغام میکند که اگر 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پیغام این از بعد کنید، حرکت عتبات زیارت برای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 حرکت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،ا عتمادالتجار را تهدید کرد یا به عتبات رود یا به آسانی از رقابتهای انتخاباتی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کنارهگیری کند و در غیر این صورت جان خود را از دست خواهد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 ب در انتخابات سنت پارلمانی رژیم رضاخباو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کمااینکه بعدها هم امیر لشگ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امان الله جهانبان ی با همکاری امیر شوکالم تل ک عل م حاکم قائنا د تر انتخابات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هفتم تا سه دوره بعد، سلمان اس فدرز یند مصبا ا حلسلط نه اسد ی نایبالتولیه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 را از صندوقهای رأی به عنوان نماینده سبیسرتاونن 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دحن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مهقرر است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تلگرام در این زمنیه به خودی خود روشن ب وود صراحت داشت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سیستان سلما نخان پسر آقای اسدی انتخاب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ودلاز م است در این موضوع اقدام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فرایند از مجلس پنمج شروع شد و به جز حوزه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 ت نمائید که پیشرفت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انتخابیه تهران ک ه به واسطه رجلی مثل مدر ن سمیتوانس ت مورد دستبرد واقع گردد،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حوزههای دیگر کشور، تقلبات آشکار و نهانی به کارگردانی قزاقها صورت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زمان انتخابات مجلس پنجمرضاخان به والی فار ه سم نامه نوشت و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 ت کاندیداها را معرفی کند و مسلک و مرام آنها را توضیح دهد تا او دستور دهد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کدامیک باید انتخاب شو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در واقع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مجلس پنجم نقشه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م یخواست ابتدا با خدعه و تقلب نمایندگان موردنظر خود را ا ورد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و آنگاه برنامههای خویش را عملی سا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راین راستا امرای لشگر موظف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گزارشهائی از آرایش نیروهای سیاسی در نقاط مختلف کشور تهیه نمایند و آنها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 ع سردا ر سپه 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زمهر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فرماندهان قشون خود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 ز طرف اهالی تلگرافهائی به جراید و مقالات ارسال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به مقتضیات 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آذربایجان مردم طرف از ، اند ده ش انتخاب که تبریز وکلای مًثلا که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ابد ا از تعیین آنها اطلاع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نشده ان دو مردم آنها را به رسمی ن تم یشناسند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مفتش دایره عملیات،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ع، 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جهانبانی به فرمانده پادگان قائنات،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اکبرمیرزا صارمالدوله والی فارس، اول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بایگانی مؤسسه مطالعات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فرمانده قشون آذربایجان،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طرف ادار ه ارکان حرب قشون جنوب گزارش داد که ا هالی شیراز بر دو دستهاند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دمکراتهای شرقی که متمایل به انگلیسها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 ه دمکراتهای غربی و شرقی مشهورند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اشخاص را نامزد وکالت مجلس دنها منو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سیدمحمدحسن دستغی ، ب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 یا 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یدمکراتهای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نصرتا لدول فه یروز ، سیدیعقوب انوا،ر نصرالسلطنه و حاجی آقای شیراز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را برای مجلس کاندیدا نمودهان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ی که ضدانگلیس محسو بم 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صدرالاسلام، ناظمالتولیه، ضیاءالادباو سردار فاخر 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گزارش فرقه شرقی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قشون شکیلات ت با مًطلقا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با بالعکس غربی فرقه آنکه حال شده قلمداد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موافقند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بین غربیها صدرالاسلا،م ضیاءالادباو ناظ مالتولیه لایقتر و طرف 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همین سند اهالی سیاست در یزد عبارت بودند از تشکیل ی و ضدتشکیل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 لی یها حائری زاده و آقاسیدکاظم را کاندیدا کرده بودند که در مجلس چهارم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یزد بودند ب ،علاوه آقاشیخ هاد یو میرزاعباس صر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فا ضدتشکیل ه 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فرخی یزدی و عدهای گمنام مثل نواب وکیل آ،قاسیدعبدالرسول، موسیزاده، اناریزاده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حاجی افتخاررا کاندیدا کرده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حرب قشون جنوب از بین 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ر سیدکاظم و هادی شیخ ، سیدعبدالرسول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اینکه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نسبتا اصل 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باوز 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جلسات حزبی تشکیلنمیشد ، اما نامزدهای وکالت به این 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سیدحسی ن نماینده فعلی،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 یکه با قشون موافق و مساع مد یباشن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جلیلا لملک و آقااحمد معروف به گنب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دوحیدالملک شیبان ی، متینالسلطنه، حاجی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فرزند میرزا شهابالدین، میرزا محمدحسین، سیدعبدالرحیم تمبرفروش،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حسام الاسلا م و سیدمحمد مدی رجزو مخالفین قلمداد گردیدند که از سوی تجار کاندیدا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بودن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اینها معینا لممالک رئیس مالیاتهای غیرمستقیم اصفها، ناز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نطنز و جوشقان کاندیدا شده بو،د در عین حا لمعظ مالسلطنه مفتش اداره تحدید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تریاک هم مشغول اقداماتی برای کاندیداتوری از همان حوزه انتخابیه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 ه تیپ ش ما له مگ زار ش داد که کمیت هکمونیستها یرش نی ترال سلطا 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آخوندزاده را نامزد وکالت کرانده د و برای موفقیت آنها شروع به تبلیغات ندمهود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طبق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جنوب به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 ب هر دو برعلیه مناف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عقشو ن و رضاخان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لازم خواهد بود 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گزارشحسبالامر ا زانتخ ا بنیرال سلطا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ارکان حرب پاسخ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شو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محمودآقا کمی س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اندک ی بعد گزارش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آخوندزاده جلوگیری فرمائید تا دستور برس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عالی ه زمان انقلاب گیلا ب نه طهرانمیآی د برای اخذ امتیاز جریده ن و ر و طلیع ه ،ی و 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 ر حرکت؛ این دستور از طرف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مخارج ا ت را آنه م ا یدهن د ،ای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معروض رًاپرتا است، منافی گیلان امروزه حال با جرائد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 ش نو نامه این ذیل در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هوزارتمعارف نوشته شود که از اعطا ی امتیاز فوق خودداری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 تیرماه هم تلگمرای از رئیس تیپ شمال به وزارت جانرس گال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تلگرام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شریفی نا م میخواه د از مرکز امتی ا زطب عروزنام هرس تاخی زرا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مقید شده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، مستدعی است بوسائل مقتضیه از صدور امتیاز این روزنامه جلوگیری و بعدها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 ز به هیچ روزنامه در گی ن لادنهند، چونکه کلی هجرائ د یک از ا ی هنج اامتی ا زگرفت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وزاردت جن گضم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 د ،فقط به تحریک روسها و مقاصد آنان طبع خواه 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 ر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نامه ای محرمان ه به وزارت معارف در مورد امتیاز جراید گیلان، تقاض اک 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خودداری یًتا کل صفحات آن جراید هب امتیاز اعطای از 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نمایندگانی بنابراین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مورد نظ ررضاخان نبودند، نه تنها نباید وارد مجلس پن مجیمشدند، بلکه حتی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روزنامهایب رای رسانیدن صدای خود به مردم میداشتن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ااین وصف در صفحات شمال تبلیغات به نفع محمد آخ ا وندا دمزهادهداش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 اک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انزل ی گزارشمیدا د آخوندزاده همراه با شومیاتسکویزیرمختار روس ی هدر ته 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 ع به تشکیل اتحادیههائی نموده است از قبی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انزل ی وارد شده و به محض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غیره و بیکاران و نجاران و ان ساز حلبی و صیادان و بانان کرجی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ًا عموم ا ه اتحادیه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مرام این اتحادی هه ام رانمامه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 ت کنسولگری شورو یدر انزل ب یرخوردارن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 ق اظهارات آخوندزاد هاین تحادیه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 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یک اتحادیه مرکزی هم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شمال به ریاست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رئیس تیپ شمال،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تیپ شمال به وزارت جنگ،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آیرم به کفیل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به وزارت معارف،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را آنها و دهد تشکیل ئی ها اتحادیه هم انزلی در است بوده مأمور ظًاهرا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 طنبدق گزارش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رموقع لزوم حفظ حقوق اقتصادی خود را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مرتبط نماید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 ر ی گ می قرار گروه این اختیار در الی م کمکهای مًستقیما شوروی از ، انزلی نظامی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گرفته شد پ ساینه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عمل به توسط آخوندزا بدهه طور مخفیانه اج مرای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 م نظامی گزارش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 ل شدن محمد آخوندزاه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مقدماتی است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زجلسات آنها جلوگیری شده است ولی بدیهی است این قبیل تشکیلات اتحادی ه 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 ه نتیجه خوبی نخواهد داشت و ریاس تمحت ر متی پش ما لنی زهن و ز از اس ترآبا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تشریف نیاورد هاند که تکلیف قطعی معین نمایند، خاتمتا به عرض میرساند که کلیه این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 ت از طرف شخص آخوندزا مدهی شود ولی به طور مخفی خود قونسول روسیه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 مب اع ط م ر اوام ر منتظ و رض ع رًاپورتا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می غیره و پولی کمک هم آن اجزای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این حاکم نظامی انزلی خطاب به رئیس تیپ مستقل شما لن وش ت هبود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 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اتحادی ه کارگران انزل ، ی صیادان ، کرجی بانان، حلبیساز ان ، حمالان اجازهمیخواهن د 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آیر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هشنبه اول ماه مه را جشن بگیرند، منتظر اوامر مبارک و دستور م ی بفاوشرد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هاین موضوعات همه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اکمال تعجب از مفاد تلگراف اجازه انمد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 خ گفته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مربوط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رارتباط با مسئله انتخابات همچنین نوشته شد اطمینانی به رئیس تلگرافخانه 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، اما اکنون او را به کفالت حکومت تعیین ان کرد دهکه وی هم ب ه نوبه خود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ریاست بلدیه تعیین کرده ا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تشدا ر داده شد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لیدر کمونیست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زودی انتخابات شرو عم یشود و همزمان روسها هم مشغول پراکنده کردن جزواتی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 یاشند تا مردم را تشویق به رأی دادن به کاندیداهائی نمایند که مورد نظر آنهاس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 نوش ت که اگر این وضع ادامه یابد، این گروه اکثریت رأیها را به خود اختصاص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حل این بود که رئیس سابق تلگرافخانه ررا ش از تکفالت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بردارند و شخص دیگری را از مرکز به جای او تعیین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کننمد یگفتند رئیس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نظامی انزلی به ارکان حرب لشگر مرکز، مورخه اول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حکومت گیلان و طوال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گرجی ماهیان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از پس پرده اختفا خارج و قویا مشغول آنتریکات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تلگرافخانه رشت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پیشنهاد گردید این شخص را عزل نمایند و به جای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پارتی بازی جهت روسهاس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است به جای رئیس کنونی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امین و بدخلق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س تلگرافخانه استرآباد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ر ی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تعیین تلگرافخانه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خود طرف به توانند نمی را مشارالیه روسها قًطعا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مصلحت اقتضاءمیکند تا او به دلیل قعیموت گیلا نبه ریاس 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تلگرافخانه مرکزی رشت معین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البته مدتها پیش از این رضاخ ناونشته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 معلوم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گیلا ن هم عنصر انقلابی است به زودی عوض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این موضوع اینهمها دامه پیدا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نامه ای دیگ ر وضعیتگیلان بحرانی توصیف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 این نامه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کفیل حکومت رش تکه آشکارا بر له کمونیزمی است و حتی در مجمع انتخابیه م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توضی ح داده شد کهروسها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اقتدارا ت خود را اعمالمینماید چگونه باید رفتار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اوضاع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وکلای ملیون منتخب نشوند روابط ما قطع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ظ هار داشتهاند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حالت عادی قرار ندا؛ر دلازم است حاکمی بیطرف به ر شاعتزام گردد و ضرورت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فوقال عاده این مهم به مسئولین بالاتر یادآوری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ر حاشیه این نامه نوشته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 ی ن اطلاع داده شد زمانکیه اتحادیه کارگران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رمز قشونی توبیخ شو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طرف حکومت نظام ا ینزلی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انزلی برای امر انتخابات مشغول تباندظلر بودها 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متفرق و صاحب خانه و رئیس اتحادیه را تبعید نمودها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وضع انتخابات فار سبه حدی مغشوش بود که مستال وفممیال کر ئیسالوزرای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در این انتخابات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مداخلا ت غیرمشروع متنفذی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 ت خواست مانع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فار س خاتمه یافته بود، لیکن رضاخ ادنستور داد به جای سیدابراهیم یاء 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قشقائی و ضیاءالادبا، حاجی آقا شیرازی و حاج سیدمحمد سلطانی مشهور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ارکان حرب کل قشون، اول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تیپ شمال،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مستقل شمال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جوزا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یاور احمدخان آجودان تیپ شمال،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مستوفی به صارمالدوله والی فارس،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بایگانی مؤسسه مطالعات تاریخ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داکبرمیرزا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 خا ت مه خوش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سلطانالعلما رئیس معارف انتخاب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صارما لدول ه حاکم وقت شیرازپاسخ داد انتخابات خاتمه یافته و حتی چرنودزی دیگر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آراء خاتمهمییابد ، بنابراین هیچگونه اقدامی امکان پذیر نی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 این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فرستادن تلگرا م خودداری نکر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دستور داد جلو انتخاب نوبخت از حوزه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انتخابیه بوشهر گرفته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رضاخان همچنی ن دستور داد سردا ر فاخر حکمت که جز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جهرم بفرمائید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کاندیداهای شهر شیراز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شمال غرب کشور هم وضع به همین قرار بود، دستور به این شرح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اینکه انتخابات آتیه باید موافق صلاح و خیر مملکت انجام گرفته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دسایس و نظریات خصوص یم تنفزین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 و مبرا باشد کسانیکه در این دوره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نمایندگی ملت و کرس ن یشینی مجلس منتخب میش ن ود باید به استقلال و عظمت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مقدس علاقمند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وکالت جز خدمتگذاری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ملت و مملکت قصد قصه دیگری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این قبیل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اشخاص بالطبع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و حامی قشون که 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تمامیت مملکت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 دهم در حوزه مأموریت خود مراتب فوق را اًست خواهند بود، لهذا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اکیدا امر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گرفته و کمال مراقبت و مواظبترا در خصوص انتخابات محل بعمل آورید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کًه مراتب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رعایت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ی بعد طهماسب ، ی فرمانده لشگر شمال غر ب ب،خشنامه ا یخطاب به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مربوطه مقام توسط شًخصا سابق نامه مثل هم نامه این داد دستور و کرد صادر فرمانده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فرمان این طبق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رمز 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نامه مدلول بود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نیز آن اجرای برای و نکند حاصل اطلاع خودتان از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ردد رضمن دستور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تام نمائید که با نهایت استادی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اسامی اشخاصی ک ه در حوزه مسئولیت شما برای نمایندگی مجلس نامزد گردیده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صارم الدوله، سوم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بایگانی مؤسسه مطالعات تاریخ معاصر ایرا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صارمالدوله به رضاخان،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صارم الدوله، بیتا،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متنفذین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طهماسبی به فرمانده قوای مرند، سوم 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فرمانده قوای مرند، ششم 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2" w:name="pg13380_128853"/>
    </w:p>
    <w:p>
      <w:pPr>
        <w:pStyle w:val="BookText"/>
        <w:rPr/>
      </w:pPr>
      <w:bookmarkEnd w:id="192"/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دوما ر می و یا احتمال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شوند سریعا راپورت دهید</w:t>
      </w:r>
    </w:p>
    <w:p>
      <w:pPr>
        <w:pStyle w:val="Heading2"/>
        <w:numPr>
          <w:ilvl w:val="1"/>
          <w:numId w:val="1"/>
        </w:numPr>
        <w:rPr/>
      </w:pPr>
      <w:bookmarkStart w:id="193" w:name="__RefHeading___Toc174743_2616395394"/>
      <w:bookmarkStart w:id="194" w:name="_Toc61"/>
      <w:bookmarkEnd w:id="193"/>
      <w:r>
        <w:rPr>
          <w:rtl w:val="true"/>
        </w:rPr>
        <w:t>مجلس، رضاخان و بلوای جمهوری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بیست و دوم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سپ نج مگ شای شیاف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مجتلسی که اغل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 ن آن با زور سرنیزه قزاقان راهی بهار سشتادنه بودند ومأموریت داشتندرضاخان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تخت سلطنت برکشن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محمدحسن میرزا ولیعهد نطق افتتاحیه را ایراد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به مؤتم ال نملک رسی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تدین و مرتض ق یلیخ ا نبی ا تهم به عنوا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 ب رئیس برگزیده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دتدی ن و بیا تحامیان شناخت ه ش د هرض ابخوادن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فراکسیون تجدد بود که نزدیک به چهل نماینده را دربر گرمفیت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سوسیالیسته 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 ه سیزده نماینده داشت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داینان مدافع پرحرارت جمهوری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تا پانزده تن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 بودند که م ت یوانستند توسط رضاخا نجذب گردن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لیکن ده تا دوازده نماینده به کل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 ته دگان ن نمای عًمدتا که اینان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نداشتند ای میانه رضاخان شخص و جمهوری اندیشه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بین مردم محبوبیتی داشتند و ری است آنها هم با شهید سیدحسن مدرس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نمایندگان مجلس پنجم آشکارا به نفع رضباخواد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عده ا ی ر امنفردین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 ل مید ادند که تعدادی از مشاهیر دوره مشروطیت در بین آنان دیده م یشدن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 را هیأت علمیه تشکیلم یداد به رهبری سیدحسن م ، درگر سوه سو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سوسیالیسته ا بودند و گروه چهارم کسانی که اطراف سیدمحمد تد یبوندند و حزب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 د را تشکیل داده بودن دا،ینان پیشتر خود را دمکرات مستقل ناممییدن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دارودستهسلیمان میرز اد ر حزب سوسیالیست با گروه تجدد ائتلاف نمودن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 د چهل کرسی و حزب سوسیالیسپان تزده کرسی در مجلس پنجم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 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ائتلاف اکثریت قاطع از آن طرفداران رضاخان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هنگام درست مصادف بود با زمزهماهی ضرورت جمهور ی شدن حکومت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مقالا ت عدیده در فواید جمهوری چاپ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از هر سوی روزنانمگهاران مدافع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فرمانده قوای مرند، هجدهم 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جلد دوم،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او را پطرکبی رو بیسمار کو میج یایران معرف یم 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همه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در اراوپ تحصیل کرده ومیخواستن د الگوهای رایج فکر یدر غرب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آنهم به دست رضاخ اعنملی سازن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یک ی از این افراد حسین کازظاد مه ایرانش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در مقالهای در نشریهاش ن 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اغلب ممالک اروپا و حتی روسیه بزرگ نیز جمهوری 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شک نیست که جمهوریت آخرین و بهترین شکل تکامل کردهی انواع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حکومتهاست که تا امروز در روی زمین تشکیل 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از ته دل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جمهوریت را سلام خواهیم کرد و ملت ایران را بدین نعمت بزرگ تبریک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نه از این راه که اعلام جمهوریت را به تنهائی مایه نجات و سعادت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میدانیم بلکه از این رو که این جمهوریت مقدمهای خواهد بود برای اصلاحات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وسیلهای خواهد بود برای تهیه یک انقلاب حقیقی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و حوزه روحانیت ایران و به عبارت دیگر دربار شاه و درگاه شیخ 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مسبب خرابی ایران و زبونی و گرسنگی ایرانی گردیده است و تا این 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اصلاح نشود از اعلان جمهوریت نیز، امید نجات نمیتوان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آن زمان کسانیک ه از افق آینده اطلاعی در خور داشته باشند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بوصدن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م ثل مدرس و خالصیزاد ه و لنکرانی هم گوش شنوا ئنمی ییافت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از افتتاح مجلس خالصزاد ی هد ر مسجد سلطان ب یه منبر رفت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ادامه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معدودی از وکلا س ایرین تمام اشخاص سوءسابقهدار میباشند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مسیو هائیم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جاسوس رسمی انگلیسها بوده و سوابق ننگین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و وزارت خارجه و غیره روی هم متراکم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بعلاوه علماء یهود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تکفیر و رد کردها ند، وکیل شود؛ از این وکلا چه انتظاری باید داشت؟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بیشرف ت ی رن مردم است در حالیکه یک کرسی بهارستان را اشغال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وکیلی که به صد دینار رأی بخرد آیا رأی خود را به هزار 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نخواهد فروخت؟ وکلاء حاضر به جز عده معدودی تمام خائن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اجنبی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که به وسیله خریداری رأی وکیل شدها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با آن همه فشار انگلیسیها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کاظمزاده ایرانشه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جمهوریت و انقلاب، در ایرانشهر،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سلیمان حییم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بینالنهری ننت وانستند یک نفر وکیل تحمیل نمایند که اینقدر بدسابقه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خالصی زاد هآ گاهی نداشت که این مجلس زیر نظارت مستقیم شخص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بنابراینبرخلاف تصور او در صورت خرابکاری مجل، نم س ی 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امیدواری ما امروز به 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امیدی به رضاخان بس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 زاده م ی گف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بایست نمی داشتی چشم وکلا این از ا لّ است و بس، وا سپه سردار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دیگر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خطابه نشانمیداد خالصی زاد ها ز آرایش نیروهای سیاسی درون مجلس به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نامبرده، ایشان از یهود علمای عنوان تحت که کسانی نبود مطلع او ظًاهرا نیست،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نجمن صهیونیستهای ایران هستند که علیه ح ئیمبمارزه میکنند ، زیرا او یهودیت را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میدانست نه یک مرام و مسلک سیاسی آنگونه که صهیونیستها تبلیغ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کارگردانی قشون و ضائی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ابرخلاف او مدرس م یدانست انتخابات در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تقل ب صورت گرفته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تنابراین در اواخر بهم م ناه تلاش کرد اعتبارنامه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د تصویب نشو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ز آن سوی مدر ا سستدلال کرد مردم به نمایندگان منتخب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نداده اند تا مجل سجمهوری اعلام کندب؛ه واقع نمایندگان به صیانت از قانو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اساسی فعلی سوگند یاد کردهاند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اسفندماه بود که مفتش مخفی گزارش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قرار اظهار شخص موثقی مدرس و چندنفر از وکلا ءد یگر تصمیم قطعی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گرفتهاند ک ه با اعتبارنامه هفده نفر از وکلا اعم از موافقین یا مخالفین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باشند جدا مخالفت نموده و رد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صدد هستم که اسامی آنها را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تحقیق معلوم نموده که این هفده نفر کیها هستند به عرض برسان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 جلسات سیار دارند ک 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گزارش مأموران مخفی رضاخ،ا ندر عین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جلسه آنها در منزل دسی علی شوشتری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راجع ب ه وک ءلامجل سصحب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ان د ک هبعضی آنها لامذهب هس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م دنجمله شیخعلی دشت یکه به طور اجب ا ر از س او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شده است و برضد قرآن چیزی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امام جمعه خوئی اظه ار ک 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باید قضایا را به علما ءم قیمین قم اطلاع داده که جدا جلوگیری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تیجه اجتماع مسجد سلطانی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مفتش مخفی از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مدرس میخواست اعتبارنام ه ها ی برخی نمایندگان رد شود و حتی خموا یس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پارلمان را از اکثریت بیندازد؟ چون مدان یست این مجلس مخیواهد رضاخان را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رئیس جمهوری کشور برک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ز آن سوی تدین نایب رئیس مجلس هم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انگیزههای مدر س آگاهی داشت، میخواست با یک قیام و قعود کار را فیصله دهد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رئیس جمهوری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نامدا مدر سکه از تدی بنه مراتب زیر ت ک 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سیاستمدارت ر بود، گفت برای حل مسئله سه راه وجود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انرد خست انحلال مجلس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برگزاری انتخاباتی دیگر با این اختیار که احم درا ش ااهز سلطنت عزل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نددو م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احمدشاه را عزل کند و یک فرد دیگر از خاندان قاجار را ب ه شاهی انتخاب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رضاخان هم نای ال بسلطنه او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دسومین راه ح ل اقدام به هپمرسهی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تصمیمگیری است درباره نهاد سلطنت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این اوضاع به نفع خود هرهب م 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تا اوایل ماه اسفند آن سال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 ر علنی در مباحث جمهوری غایب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و البته دسهتا یپ شت پرداهی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هدایتش م یکردند، میخواستند اینگونه وانمود سازند که گویا اندیشه جمهوری از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مردم برخاسته است و او هم فقط نظ بره مردم احترا مم ینهد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 سوم اسفند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با عدها ی از نمایندگان منتخب مجلس پنجم ملاقات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ا رو دبرنامهها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ر امشتم ل بر اعطای امتیاز نفت به شرکت سین، کللای رحه خدمت نظام وظیفه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اجباری ، لغو القاب و عناوی ناشرافی، انتخاب نام خانوادگی توسط همه ایرانیان، بستن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مالیا ت بر قند و چای برای هزینه راهآهن سراسری و تغییر قانون اس باسرا یی لغو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سلطنت و استقرار جمهوری به جای 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آعننوان کرد و عجب نیست که از شرکت 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 س و ایرا نکوچکترین سخنی نگف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تاندکی بعد رضاخا نمجلس را تحت فشار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واسطه تنفر عامه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 تا جمهوری اعلان کند، لیکن نمایندگان مجلس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به این ملاحظه که اگر به فسخ مشروطه رأی دهند، به واقع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ب یاساس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از نمایندگ م یعزول کرداهند ،ب ه رأی رضاخا نتسلیم نم 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حال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همین قانون مشروطه نماینده شده بودند، پس حاضر نشدند حداقل علیه خود 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مایل بود بحث تغییر موادی از قانون اساسی را پیش از فرارسیدن ال 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Military Attache to Foreign Office, March 6/1924, FO. 416/74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ب ه انجام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تصورمیکر د به عنوان کاندیدای ریاست جمهوری سلام عید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خواهد کرد و همین موضوع باعث رسمیت یافتن جمهوری ادعائی او 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ابزار زور را برای تلقین این باور به کار گرفت که گویا در دوره کوت مدت 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و به طور خاص در دوره وزارت جنگ او، ثبات و امنیت و رفاه به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 ن میخواس ت به مردم القاء کند که اگر بیشتر به او می دا ن داده ش 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ی خواهد کر د کارستا ن و ایران را همه گلستان خواهد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مکوادرگردانا ن اص ل یماجرا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 ع کردند به تشکیل کمیتههای جمهوریخواهی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با پول دولت و حمایت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 ت آتشین علیه احمدش امهی نوشتند که در اروپامانده و تایمز از سر شیطنت عکسی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زاو با لباس اروپائی و در میان جمعی از زنان فرنگی منتشر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 داحمدش ا هاز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خیابانهای پاریس عبور کرده بود و عکاسی زیرک این بی اعشتانه ا به تا ج و تخ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سوژه ای نموده بود برای هیاه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ماجرا هرچه بود این عکس بهانهها را جدیتر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عزمها را جزمتر ساخ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اوباش و نخبگان طرفدار رضاخان منج رب هارس ا لسیل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تلگرافها ی فراوان از اکناف کشور به تهران گردید که هم هعلی هاحمدش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بازاا هرها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 شد و تمجیدها از رضاخااینن نخستین کاندیدا ی رئیسجمه ور یای را نش د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ازموند او ی، کاردا ر سفارت بریتانیا ک هدر غیابلورین کارهای سفارتخانه را انج 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داد، به م د کونالد گزارش داد در پشت این تحرکات دست رضادی خاند همیشود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مخارج این اقدامات را دولت تهران میپرداز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ااین وصف در بیرون مجلس هیاهوئی عظیم در جریان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تبلبیوغاد ت جمهوریخواهی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م ه ؟ ت س ی چ ی ر و ه م ج لاً د اص ر کن سی فک ک ر در اوج خود بود، بدون اینکه 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سوءتفاهما ت دوره مشروطه این بار در شکلی دیگر ب اعن وا نحمای تاز جمهوری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 و حدت در جریان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 زشعرای این زمان میرزاده عش قدیر زمره کسانی بود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بها ر از ماهیت جمهوری اجباری رضاخانی آگ اه یداش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عتشق یمتعج بب و 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چگونه به یک بها رگوسفندچ ر انهای سقز جمهوریطلب شدند ؟ عشق ی این س ئوا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اپیش کشید که آیا کسانی که مدعی حمایت از جمهوری هستند ، م دانن د جمیه 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؟ جمهوری خوردنی است یا پوشیدنی، پختنی است یا دروکردنی، نام جانور است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Tehran, 1 April 1924, FO. 371/10145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نوشت به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طفل یک شبه ره صد ساله میرود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گیاه؟ عشقی اشاره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ر،د در عرض سه م ا هس اخت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یسال مقدمه لازم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دلیل است که جمهوری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 م اهالی شهرها یب زر گای را نمانن دده م 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شلافارود،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وبه طعن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قروه خمین و سقز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، با اطلاعات عمی قج د اطرف دا رجمه ور یش 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هتقاضای عم و مگوس پندنچها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عشقی به درستی نوشت چنین جمهوری روستائی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رفعش تقی باز هم به درستی ا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ایک های و هوی از میان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ایجا د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همسایه ای ک هسالها خی ا لخورد نای را 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 کرد که بهدست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قلاب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عشقی نوشت در کشوری که پستش با الاغ اداره می و د، ه زاران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گونه اصلاحات مادی و معنوی لازم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د ت راثر این اصلاحا ت باید وضعیت به گون اه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حالا مضحک و مسخآرمهی ز به نظ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تحو ل پیدا کند که اگر نام جمهوری برده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شق یمق الا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کله مردم را عوض کنید بعد کلاه آنها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 ه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هم نوشت که در آنها علت مخالفت خود را با جنبشج هوریمعلنی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غاو هدف اصلی مدعیان جمهوری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 ور یناب 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این مقالات با عن 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 ر دیکتاتوری رضاخا نعنوان نمود و مخالفت خوی را ش با این جمه ور یب هواق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ت با دیکتاتوری اعلام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رادو نوشت در کشوری که مردمشهنوز معنی ق انون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 ه را هم نفهمیدهاند، و بیسوادی و سیطره جهل و خرافات در آن مسلط اس ت ،به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چیزی احتیاج هست الا جمهوری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 ه هم عشق ت یاوان سختی در قبال مخالفتهایش با رضاخان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 هخواهی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او در روز دوازدهم تیرم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بهدست عوام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رضاخان مقابل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مسکونیاش به قتل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عارف قزوینی که در کارنامه خود مخالفت علیه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 داشت،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روستائی از توابع شاهرود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سیاست، سال سوم،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و همان،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شوال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قلابی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کلیات میرزاده عشقی، به کوشش علیاکبر مشیر سلیمی،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باقروف در تهران چنین خوان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عارف از جمله در مورد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را که در این ملک سلیمان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امروز یقین کرد که او اهرمن است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در موقعی دیگر در همان ایام چنین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در گراند هت لساز میزد و آواز میخوان د و در هر کدام از تصانیفش شرحی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بر زبان میآ 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جمهوری او همه مدح رضاخسارندار سپه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فهمی از نظام جمهوری و الزامات آن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غزلهای متعددی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دستگاههای ماهور و بیات تر د کر مدح جمهوری و رضاخاسنرو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غزل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ماهور اجرا شد، جمعیتی انبوه برای شنیدن ساز و آواز عارف در تهران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بودند، در این وضعیت او از جمله چنین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مالک این ملک، ملت است که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به دست فری دون، قباله به دست قباد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مگوی کشور جم، جم چه کاره بود، چه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مگوی ملک کیان، کی گرفت، کی به کی داد؟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 بازوی جمهور بود کز ضحاک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رف ت داد دل خل ق، ک اوه ح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بود، گر امروز بود از صد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بیستون، سر خس رو ز تیشه فره 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میرسد از دور رایت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سایه آن زندگ ی مبارک ب 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مصیبت قاجار، عید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بدان ب ود امروز بهترین اعی 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فاتحه سلطنت بخوان 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انگلیس که تلبیس اوست برتر از ابلیس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فروخت خاک وطن را وزیر اعظم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میبودا ی کاش مادرت به عزایت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وجود تو ملت گرفت ماتم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ست کشور ساسان دچار ننگ و حقارت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زبون و خوار و سرافکنده گشت پرچم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 نشستم کنون و چشم به 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کی خورد به دهان تو، مشت محکم ایران؟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عارف قزوینی، به کوشش محمدعلی سپانلو و مهدی اخوت،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نگاه،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 با همه بدفطرتی بیامرزاد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 کشور ما را هر آن که باعث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کزین س پس ش ود آب دا، خ انهاش آبا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جمهور، هرکس رئیس جمهور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 ه باد در انتظار راد م ردان، راد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شبهای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کنسرتی باشکوه هم در سالن گهرتان 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برنامه هم او آوازی در دستگاه بیات ترک اجرا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ده، مژده جمهوری ما تا همه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غیب به تأیید خدا خواهد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 ازار جنو ، ن عشق شه ایران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اروپا چه خوش انگشت نما خواهد برد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.....................................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کیخسرو و تخت جم اگر آب روئی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داشت، آن آبرو این شاه گدا خواهد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سردار سپه زن ده در ای ران 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رو به فنا را به بقا خواهد برد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هم شب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در تالار گراندهت تلهران تصنیفی 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با عنوان مارش جمهوری، در این تصنیف عارف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دوران قجر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شجر بیبار و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دادگر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پرزور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ایران روبره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شاهی روسیه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سردار سپه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غریو کوس و شیپور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 ه ملت نمیراد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غلفت نگیرا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تا ابد شد، تا ابد شد مقهور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سلطنت و شاه و شاهنشاه وز امپراتور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199-20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عارف قزوینی، ص ص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اسکندری که فضای آن زمان را به چشم دیده بود، بعدها در خاطرات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 ح داد ترانههای عارف این شاعر مل ی و آزادیخواه ایرانی، تاثیری شگرف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شنوندگان داشت و آنها را به نفع جمهوری به حرکت در میآ 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ستاره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 یداد عار ف دو غزل و یک سرود هیان جا گینز سروده است که اشعار آن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 ی است از بغض و کینه نسبت به دودمان قاجا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اهین سرود همان سرود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بالاتر ابیاتی از آن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مکنسر تهای مزبور هم ب هروایت ستاره ایرانشب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 در سالن گراند هتل تهران اجرا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میرز ا شاهزاده آشوبطلب دوره مشروطه به بعد که دستی در هزل و هجو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داشت، در منظوم ا هی بلند که همه هجو عارف قزوی نبوید و عارف نامه نام داشت،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سروده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را در ایران از حماقه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بر وطن یک جو علاقه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انگلس ت ان پند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 ا روسه ا پیوند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در میان م ا چنیناند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 ا کمتران کمتر از اینن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.............................................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 نیست، صنعت نیست، 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امیدی جز به سردار سپه نیست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بسیار مهم این است کیهکی از کارگردانان بلوای جمهوری مستر هاوارد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با معدل شیراز ا یرتباطی نزدیک داشت و مأمورین مخفی رضا اخزا نطریق معدل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نیات اصلی او را کشفمیکردن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زمانیکه همه برای جمهوری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میسرودند و آوازمیخواندند ، یا تظاهراتمیکردند و هورامیکشیدند، هاوارد سرگرم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خود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مفتش مخفی گزارش میده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ایرج اسکندری،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کنسرت جمهوری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ستاره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ایرج میرزا، به کوشش محمدجعفر محجوب،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بینا،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خیابان الماسیه با معدل شیرازی تصادف نموده و صحبت کنان رفتیم به مدرسه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صحبت ،ا ز شایعات مسئله جمهوریت از او پرسیدم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قبل با مسیو هوارت انگلیسی ملاقات نموده و راجع به این مسئله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استفسار نمودم، گفت این قضیه کار آسان نیست باید تمام ملت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طلب باشند تا اینکه این مسئله صورت بگیرد و بعد در تعیین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باید از تمام ملت رأی گرفته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سلطان احمدشاه که با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بد نبوده، در این موقع دولت انگلیس در بقای سلطنت ایشان مساعدتی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نخواهند کرد؟ گفت نظر به اینکه سلطان احمدشاه به مملکت خود چندان علاقه 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 گمان نمیکنم که سلطنت او دوام پیدا کند، باید از او مأیوس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تکلیف چیست، مملکت سلطان یا رئیس جمهور لازم دارد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مملکت کدام به این مقام لایق تر است و از قراری که شایع است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گًفت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شده زد اشرف به آن مقام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نمیشود در این موضوع پیشبینی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چندی تأمل کرد در موقع به شما اطلاع میدهم که قبل از وقت مسبوق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دًً، شو می که به آن مقام تعیین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هم در صدد هستم که مجددا با مسیو هوارت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و مذاکرات بنمای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 ثجمهور ی از پیش از کودتای سوم اس فمنودرد توجه تیم س فار تبریتانی ق ارا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؛آ نگاه که نورم نگزارشمیدا د اگر نتواند شاه را قانع کند در تصمیمش راج 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کند، نظر تجدید کشور از خروج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شاند، ن جایش به را او خانواده اعضاء از یکی باید اًلزاما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ااین کهم ا نانگلی سیه 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ا اعلام جمهوری نتایج فاجآعمهیزی خواهد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 ت بلوای جمهوری قرار گرفته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 ت د ادیروز انگلیسیها گمانمیکردند هرگونه بح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می توان د به نفع شورو ت یمام شود، اما اینک که رضاخان علم دا رمی دا نش 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بود، آنها به موفقیت حتمی برنامههای خویش برای آتیه اعتقادی جازمتر یافته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 ع به حدی مغ شو شب و دک هاز روز دوازده ماسفندما ه شعارها ی مرگ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از سوی برخی افراد سدارده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ه و اوباش می دادا نر شده بودند،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ای ک همرد ی به نام سیدرضا انار میقابل ش م ال سعم ار هنط قمیکرد و میگفت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Telgraph No. 27, FO. 416/644, February 12/1921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چندمرتب ه به صدا یبلن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 ت قاجاریه خاتمه یافته و بیرق آن سرنگون شده است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نم ر دق را رگ ذار د روزی دیگ ردر می دا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 ر داشت نابود باد احمدشقااهج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عده دویست سیصد نفری با همراه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توپخانه میتینگ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رخارج بهارستان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بی ر قجمه ور ی در دس تگرفت هو اط را فبهارس ان هی اهتو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یکارکن ا ننظمی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جمهوریخواها ن کمیتهای تشکیل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پیداست که همه ب ر یوح و ساختگی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ه بودند تا عملیات خود را هماهنگ پ ی شبرن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اد نپ ول یه مب هش اع رمع رو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تجددخوا ه که خواننده و موسیقدا ین ی به نام هم بود، دادند تا به افتخار جمهوری کن سرت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ااینک هارب ا ب ذوق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هپا کند؛ این فد رهم البته کسی نبود ج زع ار فقزوین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تجددخواهان به ساز و آواز و اشعار عارف علاقمند هستند حسن توجهی به ای ن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ردباز ی انگلیسی، ش ورو 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نمیکنن د چونکه میدانن د آلودگی به یک مقصد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 ریف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مسک و پیامی به س فار تخ و د در ته را نفرس تا د و حمای تم رد 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 ر جمهوری را تبریک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تین پیام در برخی روزناهماهی تهران چاپ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 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 یش گرفت ه ب 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ایرا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خطاب به مکدونال ک ده سیاستی جدید در 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 در برابر جنبش جمهوری چه سیاستی ذات کخناد، آیا به رضاخ ابنگوید که تکلی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احمدشا ه مربوط به مردم ایران است اما جمهوری هم مخاطراتی دارد؟ دونالمد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 د اگر ایرانیها مایل به جمهوان ردی، این موضوعی است مربوط به خودشان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حق ندارد در این زمینه تو ا صی یهبه رضاخا ننماید و له و یا علیه آن اقدامی انج ا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مک دونالد می دانست با زی خطرن اک یک هدر ای را نجری ا نداش ت ،بخ ش 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سناریوئی کلان بود که البته جزئی از آن سرنگون ساختن دولت کارگریخود او ب 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اینکه فراکسیونهای طرفدار رضاخا نشروع به فحاشی علیه مدر ک سردند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امی مشهور به احیاءالسلطن کهه پی ت شر با کمیته مجازات سر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داشت و ما کارنامه او را در این رابطه بررسی ایکم ، ب ردرهای شکستن حرمت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و مرعوب ساختن نمایندگان، بدون دلیل سیلی محکمی به گوش وی نواخ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داشت بر م گ یشت، مدرس یکتنه علیه ائتلاف نخبگان و اوباش طرفدار رضاخان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McDonald to Loraine, London, 29 February 1924, FO. 371/10145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 د کارزار شد و هر اقدامی از سوی مخالفین انجام شد ،م به ی زیان خودشان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 ی ا ز رادمردی مدر سرا در برخورد با همین بهرامیتوان دریافت،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مرحو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زنده بود از فرط بزرگواری یک بار هم در مورد این شخص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هشکایت و عدم رضایت نگش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وجدمعی کثیر شاهد این مدعا هستند و کسی نیست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باشد شهید مدر س طاب ثراه که به فلک متلمکیگف ت و با انجم اشتل مم یکرد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این مرد ،ک ه او را سیلی زده بود جز به محبت رفتار کرده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احیاءالسلطنه در امر جمهوری بسیار ساعی بود و بسیاری از م هتالئگ ی راکه به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م یشد، به واسطهاو به مجلس می رس 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 م یدانستند او کارگردان بلوای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است در مجل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این بالاتر تلگمرهاای رضاخان که همه بوی تهدیمدیداد،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ر را بیش از پیش ضرو رمی یساخت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تلگرمای رمز و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 جام نعمومی شروع و حتی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تعجب کرد که با اینکه در کلیه نواحی آذربا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داهز زنجا ندر حمایت از جمهوری خبری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احزاب به کلیه نقاط تلگرافات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در این موقع که در تمام نواحی شروع به میتینگ و غیره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ودستور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ن اینکه دخالت ظاهری در قضیه داشته باشید باید از طرف اهالی به طوری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اقدامی و یا تظاهراتی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 ر این بود که در این موارد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هام عمل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 د ،فقط از طرف اهالی باید باشد به هیچ وجه نباید دخالت شما در این مسئله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ا ی ا زاین تلگرما ها که با فشارفرمانده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شود، هرچه زودتر اقدام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زنجان تهی ه شد و از طریق او به مجلس واصل گردید م ت یل اگسرات از بزرگان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 و برخی علمای زنجان، متن تلگراف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آقای احیاءالسلطنه خدمت حضرات آقایان نمایندگان محترم ولایت خمسه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 بقائهم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بحمدالله تعالی از تفضلات خداوندی و توجهات نامتناهی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شخیص ناجی ایران عموم مملکت در مهد امن و امان غنوده و حالا هم از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ولایات ممالک محروسه برای تکمیل این نعمت از هر گوشه و کنار صدای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جمهوریت گوشزد خاص و عام شده به اقتضای هم کیشی و برادری؛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عموم اهالی خمسه از آن ذوات مقدس درخواست داریم که حضرات عالی 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فرمانده قوای خمسه، فوری،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این امر با سایر برادران مملکتی همراهی فرموده از این سلطنت حالیه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ننگ ملت است، اهالی را خلاصی فرمائید، جدا تقاضای استقرار جمهوریت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ذوات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خواهانیم و به جان و دل برای فداکاری در این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حاضریم و در آخر میگوئیم اگر با کمال فداکاری ایستادگی نکرده و این ننگ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اًز سر ما ایرانیها دور ننمائید، جدا خودمان اقدامات خواهیم نمود،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تعطیل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 نموده منتظر جوابی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قوای خمسه که از تلگرا م رضاخان و شرکا ترسیده بود، همارنوز تجار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ب هرا ی نمایندگان زنجان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 ط آقای احیاءالسل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وادا ر کرد تلگرا م دیگری باز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 ی حساس ایران پی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تلگرا م هم قید شده بود ن ای ک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خود برده و زمزمه نویدبخش جمهوریت در تمام مملکت و جراید اذهان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این بشارت امیدبخش که مایه سعادت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اهالی زنجانهم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 را متوجه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 ی ایرانیان را تأمی نم یکند خوشوقت و با کمال بیصبری پیشرفت این مقص وردا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و امیدواریم با توجهات آن آقایان به زودی لوای جمهوریت مستقر و این رشته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منحوس معدوم گشته و ملت را به طرف سعادت سوق داده و در انجام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 د جدیت کامل فرمائید و در صورت قصور این بندگان از وکالت آن آقایان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مأیوس و خود برای پیشرفت این اساس مقدس جد ا اقدام خواهیم نمود،عجالتا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 عمومی انتظار جواب را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رچنین فضائی احمدش ابهار دیگر از رضاخ اخنواست او را از اوضاع مطل عنمای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دوسیه از سوء اعمال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از طریق ولیعهد متوجه شده بود تدین کمیتهای تشکیل داده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 ه تهیه نمودانهد و بر طبق آن لایح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مبرای ل زو مخل عس لطن ت و استقرار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ه جراید را که بر ل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ت تهیه نمودانهد ک هدر مجلس قرائت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نماین می ارسال شاه جهت مًرتبا اعتضادالسلطنه یا ولیعهد طرف از برعلیه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او ط توس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 مت جار، اعیان و علمای زنجان به مجلس شورا یم لی،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اداره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تلگرامی دولت علیه ایران، 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 مت جار زنجان به مجلس شورای ملی،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اداره تلگرامی دولت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ایران، 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5" w:name="pg13380_128866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Heading2"/>
        <w:numPr>
          <w:ilvl w:val="1"/>
          <w:numId w:val="1"/>
        </w:numPr>
        <w:rPr/>
      </w:pPr>
      <w:bookmarkStart w:id="196" w:name="__RefHeading___Toc174745_2616395394"/>
      <w:bookmarkStart w:id="197" w:name="_Toc62"/>
      <w:bookmarkEnd w:id="196"/>
      <w:r>
        <w:rPr>
          <w:rtl w:val="true"/>
        </w:rPr>
        <w:t>خالصیزاد ه، اندیشه اتحاد اسلام و بلوای جمهوری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ی که احیاءالسلطنهآن سیلی مشهور را بر گوش مدرس نواخت،میرزاده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عشقی سرو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سیلی ولایت پرصدا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دکاکین بسته و غوغا به پا شد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مجبوری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ش عظیم مردم در ضدیت با حرکتبه قول عشقی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ریزش نیرو در حزب تجدد هم شد و ا ع ی دا ه زاعضای این حزب به جرگه مخالفان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 درگاهی برای مقابله با مخالفین رضا ، خا دنستور داد بازاریان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تعطیلی دکانهای خود تحت فشار قرار 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رنگدروهی به اغتشاش در بازار پرد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محصلین دارالفنو نعلیه جمهوری دروغین دست به تظاهرات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شهربانی آنها را گرفت و زندانی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کربد ه دستور درگاهی رئیس نظمیه، مسد جشاه بازار،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محل اجتماع مخالفین رضاخ اون بساط جمهوری او بود، محاصره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رهبشردی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بازار در اختیار شیخ محمد خالصیزاد هف رزند آیتالله شیخمهدی خالصی ب 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مسجد بازار را در محاصره نظمیه دید، وسط راهروهای بازار سجاده پهن کرد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ایستا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کنار خالصیزاده، حاجی آقا جمال اصفهان هیم دست به همین ابتکار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کثیری از مردم در همین حال ا بوه اقتدا کردند، خالصزایده هم از فرصت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 و از مردم خواست به تظاهرات علیه جمهوری ادعائی برخیزند و مقابل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تحصن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بازاریان در روزهای پایانی سال، حاضر شدند از سود معمول خویش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عید بگذرند، اما علیه بساط جمهوری ترظااهت نمایند و تحصن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آن روز عداهی ا ز هواداران رضاخا نبه بازار حمله بردند و با ک ا سب یهک همخالف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از نوع رضاخانی بودند گلاویز شدند، چندتائی هم تیر ششلول در بازار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بازاریان بازار را بسته، آقایان مذکور را کتک شدیدی زدند و آن 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معدود را در یک لحظه پراکنده ساختند و خود در مسجد اجت مشااهعی کرده، برضد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جمهوریت غوغا راه انداختند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خطرات، ص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 ر بسته ش ؛ د به این شکل بار دیگر ثروتمندان بازار موضعی ملی در براب رتحرک ات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اتخا ذ کردند که در پشت سر آن دس ت استعمار انگلی سدیده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ه مش یخ مه 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 و هم فرزندش علیه بساط جمهوری به پا خاسته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هبموزدنمادن اتحادی هعلم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 کردند ، در ای نراستا مدار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پلیتی ک دولت انگلی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اصفهاناقدا م بر علیه علما از طرف حضرات انگلیسها شروع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علمیه تعطیل می شد؛ در نقطه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در خود اصفها 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،ن ماینده به مرکز بهائیه یعنی آباودنهجفآباد و غیره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 یبرپ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این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 ه اسم معار پ فروری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اآنان مذاکرات یمی کردن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 د ش د ه ا و خ ل ع ت ش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بهائی 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محلها از فسادی نایره قریب شًده عما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اینکه در این زمینه به دقت مشغول آنتریک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 در کتاب ایران از سقوط مشروطه تا کودتای سوم استفوندضی ح دادیم که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آستانه کودتایرضاخان تحرکاتی در مورد اتحاد اسلام در جریان بود و شرح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جنبشها چه در ایران و چه در خارج ایران به یکدیگر متصل م یش د ،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استعمار بریتانیا زار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اتحاد اسلام در این مقطع تاریخی همزما ن شد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این است که بلوای جمهوری اذهان را از اندیشه اتحاد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منحرف ساخت و نیروئی فراوان صرف آن حرکت مصنوعی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جنشبدشها 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بریتانیا بیش از همه در بقاع متبرکه متمرکز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یبکودی از این جنبشها موسوم بود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ت نهضت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یاین جنبش درست بعد از جنگ اول جهانی و مقارن با دسایس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در مورد تسلط بر ابلینهنرین شکل گرفت، مرکز آن هم در شهر قنجرارف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این تشکل با سیدمحمدعلی بحرالعلوومش ی خ محمدجواد جزائریبود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نج ف با ترور سروان مارش افلرماندار نج فاز سوی شاخه نظامی این جمعیت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گردید و به مرور گسترش 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ای تن جنبشی بود که اتحاد اسلام نام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ریفنتک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ا س ه ب رضاخان قدرت اوج در حًتی بعدا زاده خالصی کنیم می خاطرنشان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نشریه ا یمنتشر می ک در به نام اتحاد اسلا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از عنوان این نشریه پیداست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مهدی خالص یو فرزندش در فکر اندیهشهای اتحاد مسلمانان جهابنودن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 زاده پیش از اینهم نشرایهی منتشر می کر د با عنوان لواء بی نالنهری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مفتش دایره عملیات، لشگر جنوب،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صدرهاشم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جراید و مجلات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مطالبی در مورد سیاست استعماری انگ لدی ر ای سران و ع رمانت قشر منیمود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سخنرانیهای ضدانگلیسی او و فرزندش را به طبع میرسانی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 ءبی نال نهری ن ب 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ارگان اندیش ههای اتحاد اسلام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دخالصی زاد هد ر راستای اندیشه اتحاد اسلام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انشاءالله نجات هن دنزدیک است، چون هن، دمص رو جاهای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 ه م ی گف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تحرکات باعث شد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 کر به انگلی سنخواهند داد و انگلی م سعدوم م 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نشریات مدافع رضاخا نعلیه اینان مقالات تند و اهان آ تمیزی منتشر نمانید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 ی به نمایندگی شبیا خقر قوچا نی ،آقاشیخ علی دشتس،تاننق یی ا ب لسادا 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آقاسیدعبدالله خراسانی و میر ل زاطفا لله قم ی که بعدها به ترقی مشهور شد، به نز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عده نه راجع به اوضاع روز، بلکه در مورد اهمیت روحانیت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قدیم در حوزههای علمیه مطالبی بیان کردند و از وضعیت نابسامان مدارس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علمیه گلایه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فرصت استفاده کرد و در حضور روحانیان به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روحانیت بیاحترامی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دفعهایا ست که این حقایق به گوش من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بلی، روحانیت مقامی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مقدس است و فوقا لعاده اهمیت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متأسفانه برخی اشخاص امروز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سوءاستفاده کرده و در پرتو روحانیت مقاصد فاسده را تعقیب میکنند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واسطه مردم هم از آنها متنفر و منزجر شده و بالنتیجه روحانیت از مقام اصلی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ساقط گردیده است و اگر روحانیون مطابق قانون اسلام به زهد و تقوای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مینمودند، هیچ وقت مردم هم از اینها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تنفر نکرده و به حالت امروزی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مًن با نظریات و مقاصد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افتادند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همراهم و البته همه طور جدیت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اصلاح روحانیت و معارف قدیم خواهم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باشید و مرام خود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کتبا توسط کابینه به من اطلاع دهید تا اقدام کن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متعاقب این تحولات، تشکیلاتی که هدف خود را رهائی بی نالنهر ی نا ز دس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 ا قرار داده بود، بار دیگر 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شگدردانندگان اصلی این تشکیلات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پیشت ر در جنگ او لجهانی گروه اتحاد اسلام را ایجاد کرده ب ؛ ودانکن دون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جراید و مجلات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تیجه اجتماع مسجد سلطانی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ن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ش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ی مثل سیدابوالقاسم کاشانی و آقاموسی بروجرد یو عداهی دیگر همدر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 ت فعال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کمیته اتحاد اسلام درست همزمان بود با تلاشهای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برای خلع احمدش اازه سلطنت و استقرار جمهوری من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رآطوبردق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مأمور مخفی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اًز قرار مذکور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 از طرف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خالصی،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پسرش شیخ محم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 زاده دستور داده شده است که تشکیلات کمیته بینالنهری ن را تعقیب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هم به اتفاق حاجی سیدابوالقاسم کاشی و آقاموسی بروجردی و آقااحمد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نراقی مشغول عملیات شده با اعضای سابق اتحاد اسلام که در موقع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 نل مللی در طهران تشکیل شده مذاکراتی نمودهاند که همان اعضای سابق اتحاد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به عضویت در جمعیت کمیته بینالنهرین دعوت نمایند و تشکیلات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مذاکرات آنها کشف و مفهوم میشود منظورشان دخالت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د اخلی نیست بلکه خیال مخالفت با سیاست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هم اساس مذاکره دعوتشان از اشخاص روی همین زمینه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چنین شرایطی بود که خبر رسید محمدع بلیرا شا یه ملاقات ب اپ سر شبه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طلبا ن ا ز رفتن محم دعلی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پاری س رفته است، اما مدیر روزنامه کوشش میگفت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هم داخلی جنگهای بینی پیش ندارند، وحشتی اًبدا پسرش با ملاقات و پاریس به میرزا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ب یمو رد و تمام ایرانیها برای تغییر رژیم متفق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مخالفتی در بین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وضعیت رضاخانو انگلیسیها ترجیح میدادن د علمای معترض را هرچه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زودتر به عتبات بازگردانند تا مگر غائله جمهوری با مانعی کمتر روبرو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 وعدلم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 ی میل نبودند به عتبات مراجعت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نن ای دن است که اواخر اسفندماه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 ا سیدمحمد بهبهانی با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دستگاه اتوموبیل از طرف دولت برای عزیمت آیاتالله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حجج اسلام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 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 عتبات عالیات حرکت فرمایند، معین گردید که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 ث بازگشت علما به بینا لنهری ند رست در زمانی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ق م حرکت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گرفت که نیازی عظیم ب ه فتاوا و احکام آنها وجود داش دتر، این حال بجنش ی عظیم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 مدیر جریده کوشش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کوشش، ش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هفتهنامه جنت،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رهبری سیدحسن مدر ا سز سوئی و شیخ محمد خالزا صدی ها ز سوی دیگر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جریان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ماجرا ی جمهوری بر بسیاری مردم شناخته شده ، بکومدااینکه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 السادا ت گماشته بهبهانی اظهاراتی بر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کماهی قبل از این تحولات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طلبان نموده و میگف ت پارسال هم در همین قضیه شایعات و مذاکراتی جریان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شو می داده انگلیسها ناحیه از تًماما شهرت این که شد معلوم تحقیقات از پس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هم انگلیسها این شهرتها مرایدهند ، البته مقصودی دارند وقتیک همقاصد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دادند، همه این مذاکرات موقو مفیشو د ،بیچاره ایرانیها همیشه آلت دست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نکات نشانمیدهد کمتر کسی بود که از ماهیت بلوای جمهوری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اجانب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نباشد، اما هیچ تشکی لا ت منسجم رهبر ک یننده ا یبرای هدایت افکار عمومی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 نیروها در اختیار 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دفریادهای مدر سهم البته هرچند انعکاسی در خور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، اما ف ن یفسه نم یتوانس ت منجر به برافکندن ریشه قزاق ؛ ش وهدرچند به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مقطعی بساط جمهوری او را برچی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و زبیست و پنجم اسفند آن سال روزنامه شفق سر خمقالهای منت ش رساخت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جمهور یطلبا ن ر ادر برابر روحانیت مشخ م صی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مقاله به واقع بازتابی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تلاشهائی به منظور اختلافا فکنی در صفوف روحانیون و القاء این موضوع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 خاص متفک 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برخی ا زروحانیان موافق جمهوری رضاخان ان 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سرخ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عده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رمقابل اصول جمهوریت سر تعظیم فرود آدوهارن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 ن به میان آورد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شف قس ر خآم د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روحانیت را نیز مقدس و محترم میدانند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 ل نویسنده شفق سر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روحانیو ن عالم و باتقوای ما نی زب اچ ش ماحت را مب هاص و لجمهوری تنگ ا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معلوم نبود اصول این جمهوریت چیسو ع تلمای مورد نظر شفق سر 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کنندکدامند ؟ شفق سر خ در مقال هیادشده بیپ رو اروحانی ان مخ الف رض ا وخان جمه 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قلابی ا شرا مورد حمله قرار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بویدک ی از این روحانیان، سیدحسن م دربو سد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 د و تقوا و پاکی و ا ب عتن یاییاش به پول و مقام و مظاهر دنیوی زبانزد دوست و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میانه بعضی از روحانی نمایان جاه ل و مغرض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اماشفق سرخ مدعی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فرورفت هوات ش و رات منک و سق ف منجلاب زیر در گردنشان تا غًالبا که دامن آلوده و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ومتأسفانه برخلاف حق این مسند را اشغال ک ده رد ، پول میگیرن دو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 ه مقاله از کلمات تندی نظیر آنچه عارف قزوین درش یعری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مزخرفات میگویند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 و ذک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آخوند و قجر در کار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با مطلع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نمود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جمهوریطلب ان ی مثل عارف این کلمات را در وصف کسانی ب هک م برا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ند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 ب شریعت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روحانیت شیعه نیز از آنها متنفیب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 ه این مقاله آن بود تا به روحانیان خاطرن شا ننمای دجمه طلباونری م یث ل او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روحانیت مخالف نیستند و مقام شامخ آنان را پمایسدارند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دف از این توهینها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ی نبود جز اینکه علمائی مث لم در س و خال زاد صه یرا از ادامه مخالفت با غائله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بازدارند و آنها را وادار کنند برای حفظ شئونات خویش، با امثال گ لادوی شتیز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نشوند وگرنه گریزی از توهین و تحقیر نیس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که ای گونه به ؛ بود شده مبدل ناپذیر وصف ای مضحکه به عًملا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در ستون نامههای وارده خود مطلبی درج کرد که در آن خطا ب به مدیر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اعلیحضرت 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شده بود آیا غرض از جمهوری این است که به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هوری جم احمد سلطان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است این بر قصد یًا اینکه اصلا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را برکنار کنند و کسی دیگر را بیاورند تا کشور جمهوری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 شیوند نامة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طنزآمیز نوشته شده بود اگر کشور جمهوری شد، تکلیف لغاتی که در آن شاه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و د چه خواه دشد؟ نویسنده پیشنهاد کرده بود به جای مهدی شاه ایالزخاایننیب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گفته شود مهدی جمهور، یشاه دانه به جمهوری دانه تغییر کند، شاه تره بشود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تره، شاه بلوت ب ه جمهوری بلوط تغییر نام پیدا کند و شاه توت هم د بشو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توت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پرسیده بود در صورت جمهوری شدن کشور، آیا اسامی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سیاق تغییر خواهد یافت یا اینکه صورتی دیگر خواهد 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جمهوری مثل بسیاری از دیگر تحولات این دوره زمانی باز هم به کارگردانی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صور ت میگرف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مستقیم ماجرا هم در دست شخص رضاخانو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 تگرا ن پشت پرده او از جمله میکرریزامخان رشتی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زمانیکه احمدشاه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جمهوریت و روحانیت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ش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مقاله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مسئله جمهوری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گلشن، ش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مکرر تلگر ام م یفرستاد و از رضاخا ب نه عنوان رئیسالوزرا م یخواس ت برایش توضیح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در کشور چه خبر است، سردا رسپه مشغول کار خود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دو نامه ها ئ ی به اطراف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اکناف نوشت ؛ب ه فرماندهان قشون دستور داد تا تجار و بازرگانان، روشنفکران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روزنامهن گاران و البته روحانینا را با نیتهای به اصطلاح جمهوریخواهی او هماهنگ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زمینه اسناد جالب فراوانی موجود است که برای نماون یب هسیار گویا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که خطاب به لام شیگرر محمود آیر منوشته شده است، اشارمهیکنیم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آهنگ جراید مرکز نسبت به تغییر رژیم مملکت و شدت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نامه رضاخا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دنباله امر به یک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یاد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رضاخان نوش ت نم یخواه 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هدر این باب دارن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من تقاضا کراندهد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گردد ؛ بنابرای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 ب امنیت از عا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خونینی منتهی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قب ول پیشنهادات آنها را کرده و من هم برای اینکه افتخار جدیدی برای 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نظامیان تحصیل گردد به آنها قول مساعدت داده و این است که در ضمن این مختصر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ضًمنا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به شروع بلافاصله بوده امر ملتفت که سازم می متوجه را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موضوع جمهوریت یک امری است ل یمو باید با دست مردم و صدای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یابد انجام صورت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ن نوشته رضاخان شخص توسط قًطعا ه ک ه م ا ن ن ی ا 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و حتی تحریر آن هم بعید است از رضاخانی می کشنهاسیم بوده باشد، تحلیلی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موازنه نیروهای در صحنه جامعه صورت گرفته وا ز جمله آمده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مردم سه طبقه هستند که مدخلیت تام در پیشرفت کار دارن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تجار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کسبه و اصناف بازار که در موقع لزوم اقدام به بستن بازار کرده، 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روزنامهن گاران و احزاب سیاسی که معایب قاجاریه و سلطنت مطلقه و محاسن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جمهوریت را با کمال آزادی و بدون ترس و بیم پروپاگاند کرده عامه را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نمایند، سوم سلسله علماء و روحانیون که فتواهای لازم در این مورد داده و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بر تغییر رژیم و تثبیت جمهوریت تهییج 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بین کسانیکه رضاخا ندر این نامه یادکرده ، تنها برخی از روزنانمگهاران آنهم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از قماش علی دش اتز یجمهوری رضاخانی حمایم تیکردن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روزنامهنگاران آزادهای م ثل فرخی یزدی و میرزاده عشقی مضحکه جمهوری را با نظم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 آتشین خود به باد تمس م خر یگرفتند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 ر روزنا م ن ه گاران و سیاس ب تازان 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تجدد و سوسیالیستها ی سلیمان میرزا اسکندر،یتنها فرماندها ن قشون از مدافعان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ایران معاصر؛ بسترهای تأسیس سلطنت پهلوی </w:t>
      </w:r>
      <w:bookmarkStart w:id="198" w:name="pg13380_128873"/>
    </w:p>
    <w:p>
      <w:pPr>
        <w:pStyle w:val="BookText"/>
        <w:rPr/>
      </w:pPr>
      <w:bookmarkEnd w:id="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پروپا قرص جمهوری رضاخانی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بر این گروه بیش از همه تمکییهکرد،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خطاب به آیرم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باید بدون آنکه کسی بفهمد از طرف نظامیان مداخله مستقیمی میشو خیلی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محرمانه اما با کمال جدیت سه طبقه فوق را در تمام خطه جنوب اعم از شیراز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 و بوشهر و نواحی و توابع و غیره تشویق و حاضر کار نموده به طوری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متحدالکلمه باشند تا به مجرد آنکه تلگراف رمز من به شما رسید فوری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هماهنگ از تمام صفحه جنوب بلند شده پس از دادن میتینگ و غیره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نمایندگان خود به مجلس شورای ملی فشار آورده و به وکلاء همین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تام و تمام بدهند که قانون اساسی را تغییر داده و رژیم مملکت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مشروطیت به جمهوریت تبدیل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به شما تأکید میکنم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باید طوری عاقلانه و ماهرانه و ملی صورت بگیرد که کمترین توهمی از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رً عامه در کار نباشد و باید من و شما در انظا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 خیلی فوری و جدی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با تمام معنی زمینه کار را حاضر داشته باشید که عنقریب دستور تلگرافی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شما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یوزارت جنگ و به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دائره خصوصی و 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از طریقبرای آ یرم ارسال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محرمانه و خصوصی</w:t>
      </w:r>
    </w:p>
    <w:p>
      <w:pPr>
        <w:pStyle w:val="Heading2"/>
        <w:numPr>
          <w:ilvl w:val="1"/>
          <w:numId w:val="1"/>
        </w:numPr>
        <w:rPr/>
      </w:pPr>
      <w:bookmarkStart w:id="199" w:name="__RefHeading___Toc174747_2616395394"/>
      <w:bookmarkStart w:id="200" w:name="_Toc63"/>
      <w:bookmarkEnd w:id="199"/>
      <w:r>
        <w:rPr>
          <w:rtl w:val="true"/>
        </w:rPr>
        <w:t>مجلس، قشون و بلوای جمهوری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بحث تغییر رژی، مآذربایجان و به طور مشخص تب ریجزایگاهی ویژه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دهها سال پیش به این طرف ت بورلییعزهدنشین حکومت قاجار به شمارم ی ر 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هرگو ن ه تحولی در آنجا تأثیراتی بلافصل در مرکز بر مجا یگ یذاشت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 در تحولات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ایران همیشه پیشگام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دگر تبری زدست به اقدامیمیزد ، به طور قطع آثار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رسایر نقاط کشور دیده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بود که شخص رضاخان اصرار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ابراز ماجرا ن ی ا ز ا عًمدتا منطقه بزرگ علمای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 جمهوری بلوای وارد را تبریز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نارضایتی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سرلشگر آیرم، ش </w:t>
      </w:r>
      <w:r>
        <w:rPr>
          <w:rFonts w:eastAsia="IRNazanin" w:cs="IRNazanin"/>
          <w:color w:val="111111"/>
          <w:sz w:val="28"/>
          <w:szCs w:val="28"/>
          <w:lang w:bidi="fa-IR"/>
        </w:rPr>
        <w:t>6707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بایگانی اسناد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سوم 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بخشنامهای خطاب به کلیه فرماندهان قشون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کشور صادر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این بیانیه از آنها خواسته شده بود مردم را تشویق نمایند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جمهوری طلبی تظاهرات نمایند و ب ا ارسال تلگرام به تهران خواستار برچیدن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و برقراری جمهوری به ریاست رضاخاشنون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فراخوان به سرعت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مطبوعات طرفدار رضاخا ا نز جمله شفق سر خبازتابی گسترده یاف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تضاخان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تقاضاهای مطبوعات در مورد ضرورت استقرار جمهوری در کشور در کلیه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نواحی آذربایجان انعکاس پیدا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ی به رؤسای قشون در آذربای جارنهنمود داد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ادامه در که بدهید دستور و ببینید را جراید مدیران تمام محرمانه و فوری اًولا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ذکر معایب قاجاریه و محاسن جمهوریت کرده مردم را تهییج به خلع شاه و به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 و اصناف و تجار و علما طبقات تمام بلافاصله ثًانیا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جمهوریت رژیم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و غیره هریک را جداگانه ب بی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نیکده تبعیت از جراید کرده شروع به دادن میتینگ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غیره بنمایند و با فرستادن مکاتیب تلگرافاتی که دارای چندین هزار مهر و امضا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ارضایتی خود را از ادامه سلطنت احمد بشها هوکلای مجلس اطلاع ده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رخلع شاه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یخواسته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مجلس شورای 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خواسته 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برقراری رژیم جمهوریت و تغییر قانون اساسی اقدام قطعی حتمی کرده نه تنها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را به وکلا بدهند بلکه باید تمام نمایندگان ا تهدیرد نمایند که در صورت تعلل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دچار عقوبات 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شد، این اقدام ولو به بستن بازار و تعطیل عمومی منجر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باید در تمام آذربایج ابنه صورت 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گشته و در همه جا هم مواظبت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نمائید که توسلی به مبادی خارجی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ی بعد رضاخا نتلگر امی دیگر ارسال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 ن تلگ مراآم ده ب ود مجل س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زمینه تغییر رژیم تشکیل جلسه خواهد داد بًیست و سوم اسفندماه رسما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 م عمومی مقارن با روز افتتاح مجلس باشد و دس تور یکه ا مدرداهدم ه ا ن اوان اج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حتی دستور داد وضع باید ب هگون ای باهشد که انعکاس صدای مرد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 م است مراقب باشید که مکاتیب تلگرافات و قطع ه نا امدهر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 ف به نظر آید، پس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امیرلشکر شمال غرب، اوایل اسفندماه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سناریو به این شکل باشد که احزاب سیاسی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ن جا صورت مختلف حاصل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احزا ب تهران متوسل شوند، ت جا ر با تجار مرکز ارتباط برقرار کنند، علم ا یتبری زعلم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 را طرف خطاب خود قرار دهند و مردم عادی هم به مجلس نامه نویسند و ب هاین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 ت قیام ملی گرفته و باز تأکید کمن می مراقب باشید دخالت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ل اعتراضات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نظامیا ن در هیچ جا محسوس نشده و به مجاری خارجی وسل یت نشود، خیلی دق تکنی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ًا ساس را قوی رات ح ام اث ی ن ق مقارن با افتتاح مجلس که زیاده از ده روز باقی نیست، 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شدوود روز بعد متصدی ارکان 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د و مختصر تعویقی در این امر مهم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قدغ ن فرمائید اقداما ت را از ح ا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لقشون خطاب به امیرلشکر غرب تلگراف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نتایج مطلوب حاصل گردد اًدامه دهند که تا بیست و سوم حوت قطعا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قشون آذربایجا ب ناز هم متوجه منظور ارسکاننلده تلگر ام نش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پاسخ داد به تمام نقاط آذربای جداسنتور داده است زمینه را برای روز بیست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اسفند مهیا سازند و تلمگرها ا را روز بیست و دوم مخابره کنند تا روز بیست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به مرکز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گزارش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در همه جا به طور مطلوب حاضر و بًه طوری که راپورت رسیده است کاملا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میتینگ و عملیات دیگر نیز شروع نمودها ند و عملیات را مداومت خواهند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داد، مطمئن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پاسخ رسی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تعقیب دستورات سابق حسب الامر ابلاغ میشود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صادره را موکول به بیست و سوم حوت نفرموده و به مجرد وصول این تلگراف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به اقدامات لازم و مخابره تلگرافات و ارسال مکاتیب که دارای چندین هزار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امضای اشخاص معروف مبرز باشد بفرمائید ب مًهر و امضا مخصوصا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تمام نقاط مختلفه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 خ این تلگرام هم به زودی واصل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قای نپاس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قیام عمومی شروع و اهالی با یک هیجان العفاود ه قمشغول دادن میتینگ راج 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بًه امیرلشکر غرب، احتمالا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عبدالرضا متصدی حرب کل قشون به امیرلشکر غرب،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قوای آذربایجان به متصدی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پرانتز در اصل 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مًتصدی ارکان حرب کل قشون به امیرلشکر شمال غرب، احتمالا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هانقراض سلسله قاجاریه، موفقیت رژیم جمهوریت و تغیی رق انو ناساس م ییباشند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 ز هم شاهد انتشار بیانیهها ی متعدد در این زمینه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دقشون عداهی را جمع کرد ت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 ه نق 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دس ت به تظاهرات زنند، اینها شروع به فرستادن ت مل بگهرتاه را نکردن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دکاکی ن بسته و تعطیل عمومی شروع گردیده است، ر خدود شهر تبری نی ز زاز ف رد ا 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سوم 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دکاکین و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 تعطیل عمومی شروع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جمهور یطلبان 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در تبری زتشکیلاتی شکل گرفت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نام هها ئ ی به نقاط گوناگون رآباذیجان ارسال میکرد و از روحانیان، تجار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شهرها تقاضامینمود از بلوای جمهوری حمایت نما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نمدضمون یکی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تلگرافها که برای بزرگان ماکو ارسال شده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ای اً صوص خ چون مفاسد و معایب سلطنت قاجاریه به عموم ایرانیان مبرهن است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که در تمام روزنامجات داخلی و خارجی شرح شناعت و رذالت ک اری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را نوشته و صفحه تاریخ ایران و ایرانیان را ننگین و چرکین نم ودهاند، لهذا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طبقات اهالی قیام نموده در مساجد و محافل جمع شده خاتمه و انقراض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را به رژیم جمهوریً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قاجار را جدا خواستار و تغییر و تبدیل قانون اساسی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تقاضا می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که در این موقع آن برادران دینی هم اجتماعات نم وده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عملیات خودشان را اعلام فرمایند که به مرکز در طهران مخابره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رعین حال فرماندهان قشون از اینکه برخی رون حاازنی اجمهوری حمایت نمکن ین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احداقل ساکتند، ابراز نگرانی م نمیود د؛ نمونه ا یاز ای ناب را زنگرانیه ادر تلگرافی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 ب به فرمانده کل قشون آذربایجاقنابل مشاهده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تلگرا 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هباید بیست و دوم حوت به وکلاء طهران مخابره د مطا شبوق دس تو رنوش انتهد ،ول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نزی ر آن را امضا نکرانده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زفرمانده کل قشون آذربایج 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 ی مجتهد و میرزا حس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؛ زی ر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تکلی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ه شد تلگرفای برای این دو ارسال کند و از آنها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نفر مهر نکنند، ممکن ا ست بعضیها از تجار و غیره مهر ننمایند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قشون آذربایجان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غرب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هیأت مدیره مجمع جمهوریطلبان تبریز،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 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متحدالم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اسفند نیمه ،ً احتمالا ، تبریز نایب دو جلال به فرماندهی کل قوای آذربایجان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تر اینکه از مهاب اگدزارش شد طبق دستور ر ضراوخزا بی نست و 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تهران مخابره گردیده، اما این تلمگهار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مختلفه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اسفندماه تلگر ام هائی از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هزینه ها ئ یدارد که باید از جیا ئتأمین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فرماند ه قوای ساوجبلا ی غا همان مهاباد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امروزی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آنجائی که قسمت عمده اهالی اینجا ب ب یضاعت بعلاوه فوقا لعاده ممسک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ید راک و حاضر نیستند در این مورد وجهی از جیب خودشان به مصرف برسانند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وجه مخابرات مذکوره را که بالغ به مبلغ نود و هفت تومان و پنجهزار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شده، اگر می خواستند از عموم اصناف و کسبه که تلگراف را امضا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نمایند، اکثر به واسطه عدم بضاعت و یا خست طبع از امضا کردن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می کردند و چند نفر متمولی که هست، آنها نیز حاضر نبودند تحمیلات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عهده خود بگیرند، ملاحظه نمودم اگر برای وجه مخابرات مزبوره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باشیم که اهالی مابین خود تقسیم و جمع نمایند، به سرعت و سهولت امر سکته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و بعلاوه یک انزجار و نفرتی نیز در اقدام و تعقیب این امر میان عوام تولید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جمع هم نخواهد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به فردی از اهالی منطقه به نام زحادسه نمحرمانه دستور داد وجه را بپردازد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همشارالیه تأدیه شود و به عموم بگوید که چند نفر از مولینمتعهده دار مخارج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مخابرات شده اند ک ه در انظار هم سوءتفاهم حاصل نشده و ظاهر جریان امر محفوظ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علیهذا مستدعی است اجازه فرمایند وجه مذکور از عواید کمیسیون و به 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ترتیبی که تصویب بفرمایند به مشارالیه پرداخته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متعاقب این تلگرما ه ا چادرها در تبریز برافراشته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شمدردم عادی در تلگرافخانه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حیث بر وفق مراد میباشد مگر علماء تبرزی را تاکنون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شدن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توضیح داد منظور این نیست که علما با اوضاع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نتوانسته ام مساعد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موافقند،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 ف ا و م حًتم است راجع به انقراض سلسله قاجاریه و فجایع آنها کاملا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 ی از نقطهنظ ر جمهوریت خاطر آنها قدری مشوش است، چون این کلمه را منافی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با هرکدام از علما جداگانه ملاقات کرد، آنها ماظیکهارردند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می دانند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قوای ساوجبلاغ به فرمانده قوای آذربایجان،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انقراض قاجاریه موافق و مایل هستیم که حضرت اشرف شاه مملکت باشد،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 یرسیم جمهوری بودن مملکت طوری باشد که ما را مأیوس از زمامداری حضرت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رضاخا ا نز این 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بنماید و اختیار به دست دمنشان دین بیفت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 ت راضی نبو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میدانست مهمترین گام جلب موافقت علماست، اما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 کوچکترین کامیابی دیده نمیشد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ضمن صحت و سقم مطالب این تلگرا مد انسته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بعید است روحانیانی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 یاس ت جمهوری رضاخان رضایت نمیدادند ، به سلطنت او رضا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ب د ا این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قشون باید خبری ارساملیکرد تا مگر خشم رضاخ ارنا از خود دور کند،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دلیل روز بیست و هفتم اسفند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اردبیل کلیه عکسهای شاه و ولیعهد را به محل میتینگ که هزاران جمعیت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بوده آورده و سوزانیدها ند و اهالی در تلگرافخانه متحصن و لاینقطع مطالبه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مساعد از مرکز و مقامات مربوطه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همان روز فرمانده مزبور گزارشی دیگر ارسال کرد به این مضمون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اینجان ب از ابتدای امر ب اعلما مشغول مذاکره و حاضر نمودن آنها جهت اقدامات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ادامه داد توسط اشخاص با نفوذ و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دقیقهای غفل ت نکرده و نم 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 در مذاکره هستم لکن هنوز موفقیت حاصل 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صلاحیت و شخص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 ط بعض اقدامات نموداه مبرای طبقه دوم و سوم علما که شاید آنها را حاضر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نتیجه را عر ضم ینمایم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ضمنا عر ض م یشو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انگجی آقای میرزاابوالحسن که دً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کرده اس ، ت مجتهد نائین یکه یکی از علمای نج و فمتوقف ق مم یباشد ،ک اغذی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نامه نوشته شد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که در روزنامه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قضیه اگر نسبت موافقت به ما علما داده باشند تصدیق نمی کنم و اگرچه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به نجف خوشوقت نیستم لکن از این ورطه اقلا خلاص میشوم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ندیدم ولی این مذاکرات را نموده است، با این ترتیب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قسم اقدامات کوتاهی نمی کنم، در صورت اقتضا به عرض مبارک برسانید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طرف یکی دو نفر از آقایان علما ء طهران شرحی به علمای آذربایجان نوشته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قوای آذربایجان به رضاخان،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قوای آذربایجان به رضاخان،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حتی اگر از امام جمعه خوئی هم باشد، عقیده این جانب بر این است خیلی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مؤثر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جانب لاینقطع در ملاقات و مذاکرات با علما هستم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 به حاضر کردن آنها بشوم، الساعه شخصی را که نزد میرزا ابوالحسن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اظهار دً، میرزا ابوالحسن آقا جواب موافقی نداده و ضمنا فرستاده بودم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علما ءم هاجر از قم تلگرافی نموداهند که حرکت به عتبات را واجب عینی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میدانیم چون هنوز از علما ء سایر ایالات اطلاعی نداریم اظهاری نمیتوانیم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بنمائیم، به هر صورت این جانب جدا تعقیب خواهم 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دستور داد فرمانده کل قوای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متصدی ارکان حرب کل قشون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 داخل مذاکره شده و آنها را متذکر فرمائید که با این ترتیب کارها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بهبودی رفته و به دست اشخاص قابل اداره خواهد ، بعشلادوهمخصوصا روحانیت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 ت بالاتری به خود گرفته و روزبروز اساس دین مبین اسلام محکمتر خواهد شد،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اما پاسخ این بود که فرمانده کل قوای آذربا یتاج اآننجا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تغییر رژیم مشوش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انواع زبانها در صدد حاضر کردن علما ، ه لسکتمن تاکنون موفقیتی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هتوانسته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نکرده ام ، حتی دستور دادم علمای خوی و غیره تلگراف کنند به و تعبلری مزای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 ه ک م ت س ه ن آ ه ش ق ن ر د ، ت س ا ه د ش ض ر ع اًینجا را دعوت نمایند و چنانچه سابقا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پیشنمازها و طبقه سوم شاید تا دو سه روز دیگر حاضر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 مدیره جمهوریطلبان مراسله به فدوی نوشانتهد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آخرالامر هم نتیجهاین 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مضمونش این است که در روز عید خطبه به نام حضرت امام عصر خوانده شود و سلام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از طرف ربای آ جذ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تمثال حضرت امیرالمومنی ب نه عمل آید و تلگرافات متحدالم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هایالات و ولایات ایران نیز در این موضوع مخابره نم ان د ،وادگهرچ ه امیدوارم ت ا ف رد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 برس مبارک عرض به اًنشاءالله مژده قطعی برسد ولی احساسات اهالی را خواستم قبلا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امیرلشکر شمال غرب آخرالامر هم نتوانست موافقت علمای بزرگ آذربایج را باا ن غائله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همراه کند، وقتی تبریز مخالفت مکرید ، همه ایران مخالفت مکیردن د ،کمااینک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قوای آذربایجان به متصدی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،ً احتمالا ل قشون به فرمانده قوای آذربایجان متصدی ارکان حرب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قوای آذربایجان به متصدی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کل قوای آذربایجان به رضاخان، نمره خصوصی </w:t>
      </w:r>
      <w:r>
        <w:rPr>
          <w:rFonts w:eastAsia="IRNazanin" w:cs="IRNazanin"/>
          <w:color w:val="111111"/>
          <w:sz w:val="28"/>
          <w:szCs w:val="28"/>
          <w:lang w:bidi="fa-IR"/>
        </w:rPr>
        <w:t>3085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جریان مشروطه تبریز قیام کرد، ایران همه به پا خاس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تلگرامهائی از اطراف و اکناف کشور به مجلس م یرسید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مضمون همگی آنها خلع احمدش ااهز سلطنت و تفویض ریاست جمهوری به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هر تلگرا م دهها امضا وجود داشت مثل علی و رحیم و اکبر و عبدالله و امثالهم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است بدیهی واقعی؟ یا است جعلی اسامی این حًقیقتا آیا دریافت شد نمی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مزبور در اکثر نقاط ایران وجود داشت، اینکه کدام اکبر و علی و رحیم تلگراف را صادر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کردهاند، به هیچ وجه قابل اثبات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نمونهای ا ز تلگرافهای یادشده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آقایان شیخالعراقین زاده و عدلالملک وکلای حاضر مازندران ، فراکسیون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 مجلس، مقام مقدس دارالشورای ملی شیدالله ارکانه، کپیه هیأت وزرا،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، گ مالیه، عدلیه، خارجه، داخله، شفق سرخ، ستاره ایران؛ از زمان تصدی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سلطنت در طایفه خلایق قاجاریه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انحطاط و اضمحلال در مملکت ایران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نشده ما اهالی علی آباد مازندران از علما و کسبه و رعایا اختیارات تامه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 خلع احمد کًنیم اولا وکلای حاضر دارالشورا بقرار ذیل داده و درخواست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ریاست جمهور تفویض به وً ثالثا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سلطنت، دوم تغییر رژیم مشروطیت به جمهور،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رضاخانسردار سپه 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چنین شخص فعال وط پ نرست را از درگاه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احدیت خواستار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 ین حول و حوش تلگمراها ی دیگری هم از اطراف و اکناف کشور دریافت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غاهالی و شاگردان مدرسه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مفاد یکی از این تلمگرهاا در ساوجب 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شوردوع به تظاهرات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بیرقهائی که روی آنها زنده باد جمهوریت ایران نوشته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 سوی عاده 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نطقهای مفصل مهیب و مهیج با حرارت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تظاهرات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مجالس و محافل هم به غیر از مذاکرات راجع به لزوم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گردانندگا ن ایراد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هیجان و عصبانیت اهالی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بوود خلاصه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رژیم مبحث دیگری در میان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دستپاچگی به حدی بود که به فرما نظا دمهیان جلف 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انتهی رسیده 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 علیآباد مازندران به مجلس، نمره تلگراف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قوای ساوجبلاغ نائب سرهنگ یوسف به فرمانده قوای آذربایجان،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است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 ااجرا کند و البته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دستورات راجع به جمهوری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 ر داده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 معروف طهران و به وکلای خود اهالی تلگرافا اختیارات تام در خلع شاه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برقراری رژیم جمهوریت و تغییر قانون اسا ب سدیهند، به وصول این تلگراف باید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اما آذربایجان هرگز به جمهوری ادعائی رضا ت خانن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فوری شروع به مخابرات نمای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 و کلیه تلاشهای فرماندهان قشون ناکام مان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بلوای جمهوری در تهران با افرادی بود ممیثرز لا محمدرضا تجد دملقب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 ا خلعراقین زاده مدیر روزنامه تجدد؛ سیدمحمد تدی ننایب رئیس مجل ؛ سسیدکاظم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مشهور به سرکشیکزاد هم دیر روزنامه دولتی ایران ؛م حمدولیخا ن اسدی ملقب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مصباحا لسلطن ه ا ز بستگان سببی ذکاءالمل ف کروغی ؛ حاج سیدمحمد سطلانی ملقب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سلطانالعلماء ؛ سیدیحیی ندامان یملقب به ناصرالاسلام گی؛ لاانحم ید شریعزا تد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 ر به مشاو؛ رحسین دادگ رملقب به عدال لمل ک ؛ر ضا مهدو یمشهور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رئیسالتجار خراسانی ؛ و برخی دیگر از مشاهیر اکثریت پارل مکانه ا یز قصد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تغییر رژیم کشور حمای م ت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روز بیست و نهم سفن ا دما 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لایحهای را به قید فوریت به رئیس مجلس تقدیم کرده بودند که در آن آمده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رفیع مجلس شورای 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تلگرافات عدیده که از تمام ایالات و ولایات و تمام طبقات مملکت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سیاست سلاطین قاجاریه و رأی به انقراض سلطنت خانواده مذکور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تلگرافات واصله اظهار و تمایل به جمهوریت رًسیده و نظر به اینکه تقریبا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اًند و چون قانونا داده اختیار تغییر رژیم را به مجلس شورای ملی شًده و صراحتا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تلگرافات کافی برای تغییر رژیم نیست ما امضاکنندگان، سه ماده ذیل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شورای ملی به قید فوریت پیشنهاد مین مائیم که به معرض آراء عامه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اول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بدیل رژیم مشروطیت به جمهوریت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دادن به وکلای دوره پنجم که در مواد قانون اساسی موافق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مصالح مملکت و رژیم جدید تجدیدنظر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قوای آذربایجان به فرمانده نظامیان جلفا،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سوم 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از معلوم شدن نتیجه آراء عمومی تغییر رژیم به وسیله مجلس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شورای ملی اعلام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روز کمیسیون فو ال قعاده مجلس تشکیل جلسه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داایدن کمیسیون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تلگرامهای واصله از شهرستانها در مورد جمهوریت، اینگونه رأی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تلگرافات واصله اظهار تمایل به جمهوریت شده نًظر به اینکه تقریبا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کمیسیون با اینکه در غالب تلگرافات تصریح شده است اختیار تغییر رژیم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 عقیده این تلگرافات را کافی برای اقدامات نمی دًهیم، چون قانونا مجلس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لازم است به طریق قانونی مفاد دو ماده ذیل به آراء عموم گذاشته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ایران تغییر مشروطیت را به جمهوریت به وسیله مجلس شورا اعلام میدار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وکلاء دوره پنجم اختیار دارند در مواد قانون اساسی موافق مصالح مملکت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مقتضیات دولت و رژیم تجدیدنظر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امر تغیی ررژیم کشور شخص سیدمحمد تد یبنسیار کوش شم یکرد ؛ب ه واقع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تصمیم چنین نًهایتا العاده فوق کمیسیون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 ر می شمار به او نظر و پیشنهاد یادشده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 ت که مجلسنمیتوان د شاه را خلع کند مگر آنکه پتیر ن شتیجه آراء ملت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برای حفظ مصالح مملکت کمیسیون لامزمیداند مجلس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دست آورده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رجوع به آراء عمومی با منتها درجه سرعت اقدام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باب میل دس ان تدرکاران بازی جمهوری نب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دروزهای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آراء عموم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فراوانی در بهارستا نگرد آمد، بازاریان در مسجد شاه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و شعارهائی علیه جمهوری دروغین دساردند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مدر س از وکلای طرفدار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خواست مجلس را از اکثریت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ازن و بده آنها شجاعت داد اگر اینکار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کنند حداقل ب ه قم 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بالاخره مدرس توانست روز سامیاسفند مجلس را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اکثریت ب یندازد؛ و مجلس تعطیلش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رضاخ انت نوانست روز اول سال 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نظام سلطنت را معین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یدروز دوم فروردین جمعیتی بالغ بر پن هزجار تن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بهارستان گر د آمدند و علیه جمهوری شعار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دنردضاخان با کالسکاه ش به سوی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دوره پنجم،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بهارستان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خشمگین به سوی او سنگ پرتاب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نردضاخان دست پاچ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نه سیاستمدار بود تا بداند در این موقعیت با مردم چگونه برخورد کند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به تصریح کاردار بریتانیا قادر بود سخنوری نماید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 از این موهبت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بو د،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داد به سوی مردم حومرلهشون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در زمره معدود مواردی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که رضاخا نبدون مشورت با دستهای پشت پدره تلاش کرد ابتکار عمل را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 ؛ رفتار او در این روز نشان داد تا چه اندازه از فهم سیاسی 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 سض تاخان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سرشت خاص خود متوسل به نیروی نظامی ؛ کث شیدری مجروح شدند 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عامی ترین مردم هم معلوم گردید در پشت شعار جمهوریخواهی ش خص او قرار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هاز جمهوری همانقدر مطلع است که مردم عادی؛ رض ادخرا ای نن روز به قول اوی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کاردار بریتانیا بخش زیادی از حیثیت خود را از دست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افرادی که با داعیه جمهوریخواهی وارد مجلس شده بودند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زنده باد جهموری سر دادند ، از مردم کتک خوردند و فرار را قر ابر ت ررجیح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 رسپه شلاق بلندی در دست، پهلو به پهلوی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؛ لیکن ده دقیق ا ه یبع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عداهی ا ز همراهان وارد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شلاقی که در دس 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خا ن رشتی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، مردم را نواخ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تهمراهانش هم با شمشیر و قنداق تفنگ و سرنیزه به جان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دپیوند میرزا کریمخا ن رش تی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جماعت را لوله کرده روی هم 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نکت ه ا ی است جالب توج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ما در تحلیلهای خویش در دو دفتر دیگر به نامهای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مشروطی ت در ایرانو ایران از سقوط مشروطه تا کودتای سوم ن قاسف 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میرزاکریم خان وب رادرانش را در تاریخ تحولات بعد از مشروطه ایکامویو ن دهشا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ایم این عده از دوره ناصری با اینکه در حوزه نفوذ م ر یزویس سیتنهد ،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کارگزاران جناحی خاص در انگلی ب سه شما رم یآمدند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فت حاللهخان اک ب ر پسر عموی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سخن گفتهای م و اینکه استقرار کبار بر منصب ریاست وزرائی درست در روزهای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کودتای سوم اسف،ن دطرحی بود اندیشیده و بسیار دقیق تا قزاقان را به تهران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مشارکت آنها در تخریب جنبش جن ی گاد ل کردهایم و از پیوندهای ایشان ب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April 1/1924, FO. 371/10145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احساناللهخان دوستدار بحثی نمودهایم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دوره ای فرارسید ه بود تا دسیسههای میرز اکریم خا ن رشتی و برادرانش به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عجب نیست از اینکه او را پهلو به ی رپهضلاوخا ندر مجلس پنجم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 ینیم ؛آ نهم حضوری برای ایجاد رعب و وحشت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نمقردم ش کری مخان رش 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برکشیدن رضاخان ب هق درت، از موضوعاتی است که اهمیتی زایدالوصف در تحلیل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و تحولات معاصر کشور 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م یخواست قدرت و دهشت خود را به رخ تظاهرکنندگان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بامکا شددر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تحقیر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شیخی معمم که گویا حاج شیخ مهدی سلطان بود، جلو آمد و چیزی به سردار سپه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به روی او تف انداخت و یکی از همراهان سردار سپه، میرزا کریمخان،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سیلی به شیخ زد و او را به پاسبانان سپرد که ببرند و حبس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حمله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 پراندن مردم، سردار سپه از خود دفاع می کرد و خم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گاهی 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 مدند و به وکلا دشنام می دادند و یاحسین می کشیدند و گاهی از جلو حمله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عقب نشسته، به طبقه سبزی کاری پائین میگریختن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میرزاکریم خا ن رشتی از گردانندگا نبلوای جمهوری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وود حتی قبل از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، تکاپوهای فراوانی برای نشاندن رضا ب خان هق درت خودکام ه و واژگونی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قاجارها میک رد، کمااینکه مفتش مخفی گزارش میدا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کریم خان رشتی به دوستان و رفقای خود اظهار می دارد که باید با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موفقیت حًاضره همه قسم مساعدت و موافقت نمود که در اصلاح امور کاملا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نمایند، ولی از قراری که استنباط می شود عقیده باطنی ایشان تغییر رژیم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خیلی هم برای انجام این امر جدیت میکن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ه این تحولا ت با همکاری تیمی از سفارت بریتبان هی ارهبری مستر هاوارد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اسنادی بسیار جالب توجه، اطرافیان رضا اخطانلاعات لازم را در اختیار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 م قرار میدادن د و آنها هم از گروه مزبور حمایت مالی ک ی 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همین اسناد مفتش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 ی که اطلاعات محرمانه در اختیار رضا خوانش رکا ءق را رم داد ، یب رخلا فتصور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 ل در مورد اینگونه اشخاص، فردی عادی به ش ما رنم رف تیک هوظیف اه ش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خبرچین ی بوده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این شخص رابط گروه یاران رضا ب خاا نسفارت بریتان یباوده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د، باش توانسته می کسی چه فرد این که مورد این در را زنی گمانه و تحلیل هرگونه ما فًعلا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کناری مینهیم و به مفاد و مضمون یکی از این گزارشها توجه میکنی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یکشنبه گذشته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میرزا غلامرضاخان حسن زاده صحبت می کردیم، در ضمن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شب عید است پول نداریم باید پولی پیدا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چه بکنیم؟ گفت شما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انگلیس رفت و آمد دارید؟ گفتم نه، مقصود از این سئوال چیست؟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قراری که شنیدم انگلیسیها مشغول بعضی اقدامات هستند و پول هم می دهند،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نقطهن ظر عرض کردم هرگاه بخواهید هوارت را ملاقات بکنید ممکن است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اطلاعات جامعی به شما بدهم که مورد توجه او واقع بشوید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مایل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خوب داد وجه بدهید تا اطلاعات خود را تهیه نموده به توسط شما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بسیار خوب، شما اطلاعات را تهیه بکنید من هم از مستر هوارت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خواسته و اطلاعات شما را به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میدهم ببینم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میگوید، و قرار 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اطلاعات خود را بنویسد بده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هر حال روز دوم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قرار بود همه پرسی برگزار ،شدودستهه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مردم از چاله میدان به حرکت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رآمرهدبری آنها با شیخ عبدالحسین فرا زبوید،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پرچمهای بزرگ سفیدرنگی را حمل مکریدند که روی آنها نوشته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 وده،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ملت است و یا اینک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جمهوری نمیخواهی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عظیم به این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آم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سر این جمعیت در میدان بهار ب ستوادنو سر دیگر آن در خیابانها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خسرو، میدان توپخانه و لاله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روحانیا ن و امام جماعتها و وعاظ محلات مختلف را ت ن ب هه این جمع ملحق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 در حالیکه پیشاپیش عاده ی قرار گرفته بودند، به جمعیت بزرگی که تحت أثیر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 زاده گرد آمده بودند، ملحق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نردوحانیان نگران از تجربه جمهوری ترکیه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ا یم بهمن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1" w:name="pg13380_128886"/>
    </w:p>
    <w:p>
      <w:pPr>
        <w:pStyle w:val="BookText"/>
        <w:rPr/>
      </w:pPr>
      <w:bookmarkEnd w:id="2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محور تضاد دین و جمهوری سخن به میان میآوردند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زآن سوی همانطور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آوردیم ، قزاقان و نظمیه رو در روی مردم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برخوردی خشونت بار روی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هبه روایت بها رچهل کشته و صدها زخمی برجای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هرادضاخان بعد از این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عقبنشینی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همان روز وعده داد دیگر از جمهوری حمایت نکند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سروصدای جمهوریخواهان را بخوابان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ا این وصف روز بعد، باز مردم به خیابانها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سًرازیر شدند، این بار شعارها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علنا علیه سردار سپه بود، مردم خواستار عزل رضاخان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بانه او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بخشیدن به دوره حکومت قلدرم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ه فوق نشان داد اگر فشار علیه رضا اخساتنمرار یابد،میتوا ن امید داشت 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سلطه بلامنازع قزاقان بر مقدرات امور کشور گرفته شود، هرچند اندکی دیر 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2" w:name="__RefHeading___Toc174749_2616395394"/>
      <w:bookmarkStart w:id="203" w:name="_Toc64"/>
      <w:bookmarkEnd w:id="202"/>
      <w:r>
        <w:rPr>
          <w:rtl w:val="true"/>
        </w:rPr>
        <w:t>رضاخان بعد از شکست غائله جمهوری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دنبال خشونت قزاقان در صحن مجلس، مؤتمنالملک از رفتار زشت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برآشفته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در پلکان تالار مجلس جلو او را گرفت و مشاجره 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وردضاخان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نظم کشور با اوست و مؤاتلمملنک هم گفت که او به عنوان رئیس مجل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مسئولیت حفظ نظم درون پارلمان را برعهده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دامرؤدتمنالملک تهدید کرد همین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مجلس خواهد خواست تکلیفرضاخان را مشخ صنماید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با پادرمیانی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مستوفیا لممالک غائله خاتمه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شاید برای چندمین بار در عمر نظاام ش نا یچار به عذرخواهی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 قدرقدرتی اش شکس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او را خرد کرد و سرانجام گکفه تدیگ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نمیتواند به کار ادامه دهد و حاضر به تداوم همکاری با شاه و ولیعهد نیست و تصمیم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استعفا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روز سوم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اینکه استعفائی دهد، تهران را 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 و به بومهن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نشان میداد رضاخان تا چه حد ترسوست و ضربه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قوتی مشاهده کرد غیبتش از تهران با بی اعتنائی مواجه شده استد،ر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 فروردین عازم قم شد تا به ظاهرب ا علمائی که از عراق رانده شده بودند و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میخواستند به عتبات بازگردند خداحافظی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مسافر ت او ب اش ی خمحمدح سی نن ، سیائ دیابنوا یلح س ناص فهانیو شی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حائر ی ملاقات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در این ملاقاتها او قول داد جمهوری را متوقف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نطرفنائینی قول داد مدرسرا از مخالفت ب اسردا رسپه من صر فس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زادی نق را 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 ر به دنبال تقاضای رضاخ اازن نائین یصورت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نی ز در این مذاکرا تمب احث 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دهیأت پنج نفره ناظر بر قوانین مجلس برای عدم مخالفت آن با شر مطرح ع گردید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 ی روز ششم فروردین ماه جلاسیه ا زمجلس از جمله به این موضوع 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 ع بیست تن را به مجلس معرفی کردند تا مجلس طبق ق انو ناساس پنج ت ین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 آنها برای مطابقت قوانین موضوعه بر شرع انتخاب نماین د ،ام اای ن موض وع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 نگردید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 از این مسافرت رضاخان به تهران مراجعت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مقامات دیپلماتیکآمریکا در تهران گزارشمیدادند این تقاضا به دنبال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مدرس به قم و ملاقات با علما صورت گرفته اس ام تا، چنی ن چیزی صحت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علمائی توسط جمهوری، مسئله با ارتباط بدون و مًستقلا مزبور بحث و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نائینی مطرح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حتی وقتی نائین یو علمای دیگر به عتبات مراجعت کردند،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 تقاضا مطرح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دروزنامه کوشش در خردادماه آن سال متن تلگرامی را منتشر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که طبق آن نائین وی سیدابوالحسن اصفهان ب یار دیگر این موضوع را به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گوشز د کرده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دآنها یادآور شدند از موقتعرک ق ما ین ضرورت به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 شده، اما هنوز خبری دال بر اینکه ماده مزبور احیاء شده، به آنها مخابره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نگردیده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ابراز امیدواری کردند هرچه زودتر خبر تشکیل هیأت پنج نفری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آنها برس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در و نمود منتشر ای بیانیه ،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فروردین دوازدهم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علنا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از جمهوری صر ن فظر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بیانیه رضاخا ب ناز هم دست به عوامفریبی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 ظ و حراست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خو د را از اولین روز تصدی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 مرام و مسل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ملعن توان نمود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اسلام و استقلال ایران و رعایت کامل مصالح مملکت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با این رویه مخالفت نموده او را دشمن مملکت فرض و قویا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چندسطر بعد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او کوشیده و از این به بعد نیز عزم دارم همین رویه را ادامه دهم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466, April 22/1924, DS. 891.01/16 &amp; Majd, p.179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540, June 12/1924, DS. 891.01/19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سخن گفت و مدعی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محافظت و صیانت ابهت اسلا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از نیت خود مبنی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موقعی که برای تودیع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هدف را نص ال بعی ن خود قرار داده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ر این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حجج اسلام و علماء اعلام به حضرت 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مهشرف شده بودیم، با معظم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در باب پیش آمد کنونی تبادل افکار نموده و ب اچلانی خر نه مقتضی دانستیم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ناس توصیه نمائیم عنوان جمهوری را موقوف و در عوض تمام سعی و هم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امصروف سازند که موانع اصلاحات و ترقیات مملکت را از پیش برداشته در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تحکیم اساس دیانت و استقلال مملکت و حکومت ملی با من معاضدت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مساعدت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 نروز بیانیه مشهور شیخ محمدحسین نا،ئ ینسی یدابوالحسن اصفهان یو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عبدالکریم حائری به این شرح صادر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جنابان مستطابان حجج اسلام و طبقات اعیان و تجار و اصناف و قاطبه ملت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دامت تأییداتهم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تشکیل جمهوریت بعضی اظهاراتی شده بود که مرضی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نبود و با مقتضیات این مملکت مناسبت نداشت، لهذا در موقع تشرف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اشرف آقای رئیسالوزراء دامت شوکته برای موادعه به دارالایمان قم،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 این عنوان و الغاء اظهارات مذکوره و اعلان آن را به تمام بلاد خواستار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اًنشاءالله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شدیم و اجابت فرمودند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عموما قدر این نعمت را بدانند و از این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کاملا تشکر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الاحقر ابوالحسن موسوی اصفهانی، الاحقر محمدحسین غروی نائینی، الاحقر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عبدالکریم حائر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هنگام احمدآقا امیراحمد، ا یمی رلشگر غرب کشور گزارشی مهم از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مأموریت خود برای رضاخا ا نرسال کرد که نحوه برخورد با واضم ع علما را تشریح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ضمن اینکه نارضایتی مردم از رضا رخاا م نتعاقب موضگعیری ها ی علم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بلوای جمهوریطلبی منعکس کرد، راه حلهائی برای مهار بحران ارائه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امیراحمدی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منیع بندگان حضرت اشرف اعظم فرمانده کل قوا دامت عظمته، با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عرض مبارک میرساند اوامر مبارک را طابق النعل بالنعل اجرا، دستورات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تمام نقاط داده است که تلگرافات به مرکز نمایند ولی نظر به فدویت بینظیری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از عرض پارهای مسائل و قضایائی که اندک اشکالی ممکن است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وضعیات ایجاد نماید ناگزیر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بیانیه اخیر بندگان حضرت اشرف اعظم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مخالفی در افکار عمومی نموده و به مخالفین تغییر سلطنت و رژیم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اخیر علماء که از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اهالی را به طرف خود جلب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مخابره شده بیشتر ممد قضیه گردیده این قسم جلوه دادهاند ک ه آنها در این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و رادع بوده و جلوگیری کردها ند، از تمام نقاط غرب تزلزل افکار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راپرت می رس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همدان با احساسات فوقالعاده شدیدی حاضرند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ایستادگی نموده و عملیات انقلاب جویانه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فدوی نظر به اینکه مصالح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نمیدهد که آنها به طور شدت عملیاتی نمایند، به این شرط نمایندگان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حاضر نمود که چند نفر مبرزین و سردسته ها که یکی نوبری است، با آقایان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نموده و در تحت سه ماده به آنها پیشنهاداتی بنمایند، اول پاسخ تلگراف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که مخابره کردند بدهند و با ملت هم آواز شده جمهوریت را 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به تمام ولایات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نمایند، در صورتیکه موافق نشوند تلگرافا به مجلس و متحدالم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بدهند که سلطان احمدشاه خلع و زمام امور به کف با کفایت بندگان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اعظم دامت عظمته تفویض شود یا سلطان احمدشاه خلع و طریق انتخاب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رژیم را به عهده وکلای مجلس واگذار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هر یک از تلگرافات مزبور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اًند مخابره کردند جبران عملیاتی که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و اگر حاضر نشدند جدا اهالی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حرکت آنها جلوگیری نموده و مانع عزیمت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عتبات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بشوند تا بعد از پنج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روز که هم از اطرافیان آنها کاسته شد و هم این اقدامات به ولایات تلگراف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 اهالی گفته شد که ما مانع عبور آقایان خواهیم بود تا حوائج ما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سه طریقی که پیشنهاد شده ،م رتفع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فدوی نظر به اینکه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کرمانشاهان را با نفوذ فرمانفرما و نصرتالدوله و جنبههای شاه پرستی که در نتیجه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اعظم اهالی دارند، یقین دارم که آقایان به محض ورود به نقطه مزبور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دستجاتی را هم که قبلا در آنجا تهیه شده است با خود همراه کرده و ممکن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اقدام مخالف مصالح دیگری نموده و از ایران خارج شوند بدون اینکه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نًظر اینک مراتب را از نقطه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دسترسی به آنها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فدویت جسارتا به عرض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حضرت اشرف اعظم دامت عظمته رسانیده و به انتظار صدور امر مطاع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است که در صورت عدم تصویب با ن هایت مراقبت آنها را حرکت داده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قسم پیش آمدی هم جلوگیری نموده عزیمتشان بدهد، موکول به امر مطاع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موفق بشود خوب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اینکه رضاخان در پی نوشت این نامه تذکر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 ی این طرح هرگز نتوانست محقق شود و جمهوری رضا ی خباندون اینکه علما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خود عقب نشینی کنند، شکست خور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جنبشی که به کارگردانی دستهای پشت پرده و توسط متفلری ون کاقشار اجتماعی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لومپنها دامن زده میشد ، چیزی بیشتر از یک هیاهو و جاروجنجال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نببوهدواق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جمهوریخواهی رضاخانی یک بلوا بود تا یک جنبش قبولمسیاس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شرایط ،ا حمدشاه که با مشاهدة مخالفت گستردة مردم با رضاخان روحیه گرفته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نخستین بار از خود حمیتی نشان داد، و با ارسال تلگرامی رضاخانرا از منص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وزرائی عزل کرد و از مجلس خواست رئیسالوزرای بعدی را انتخاب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پی این تحولات، به عنوان قهر در روز هجدهم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 قصد دارد به عتبات عالیات رود و پس از زیارت برای اقامت دائم به یک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مسلمان نقل مکان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به کری آ مقا بوذرجمهر ی وکالت داد تا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غیاب او امور شخصی و مالای ش را اداره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 ن بهترین موقعیت بود برای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همیشه از صحنه سیاست ایران زمین حذف شود، اما قشون تحت امر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قدرت یافته بود که بتواند کشور را هر روز در ب غحررا قن کن ید و آشوبها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امیراحمدی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استقرار دیکتاتوری رضاخان در ایران، ترجمه سیروس ایزدی،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کتابهای جیبی،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سلیمان بهبودی ، به کوشش غلامحسین میرزا صالح،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نو،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شخصیتهائی مثل حسن پیرنیا و برادرشمؤتمنا لملک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استعفایش از مانع کردند تلاش ظًاهرا و رفتند رضاخان ملاقات به الممالک مستوفی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رضاخان پذیرفت به عتبات نرود و به خانه ییلاقی خویش در بومهن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هم طی بیانایه ی اعلام کرد به دلیل خستگی زیاد از هسایم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استع فا م ی دهد و تهران را تر م ک 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نام ه ا یهم خطاب به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شورای ملی نوشت به این مضمو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مدتهاست خسته هستم و برای کناره جوئی در خود رغبتی زیاد احساس میکردم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اجرای این نیت به نظر اینجانب موقوف به این بود که موضوع صلاحیتدار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ثقلی برای مملکت آماده باشد که وضعیات در غیبت این جانب بتواند مدار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تعقیب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همین منظور بود که مرا به سرعت افتتاح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[!]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اًینک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مند علاقه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رسما باز و خستگی مرا ملزم م ن یماید که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اًین است به وسیله این مراسله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اجرا نمایم دیرین خود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رسما کنارهجوئی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اطلاع مجلس شورای ملی میرسانم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غیبت این جانب ارکان حرب کل قشون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امورات لشگری رسیدگی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همان روز مجلس جلسه علنی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زمان احمدشاه از پاریس تلگرافی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مطلع شد که رضاخا ا نستعفا داده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 هم تلگمرای به مجلس مخابره کرد و اطلاع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نظر به اینکه رضاخ اعنلیه امنیت عمومی فعالیت کرده است، از وی سلب 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ه و ضروری اس تاکثریت مجل ، س کسی دیگر را به ریاستوزرائی انتخاب کنند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او فرمانش را صادر 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دشاه تلگرا م دومی هم صادر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تلگر ا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مستوفی و مدرس ارسال شده بود، از مستوفی خواست منصب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ریاستوزرائی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کو شش کرد بار دیگر فرماندهی کل قوا را که رضاخان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جنگ وزارت سمت به را پیرنیا حسن شًخصا که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دست به بود ربوده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امیرطهماسبی را به سمت فرماندهی کل قوا و ا ام لله اجنهانبان یرا به ریاس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 ن کل حربقشون پیشنهاد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پیشنهادها خود میزان بصیرت شاه را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م، بایگانی مؤسسه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مجلس شورای ملی،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850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April 18/1924, FO. 416/74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4" w:name="pg13380_128892"/>
    </w:p>
    <w:p>
      <w:pPr>
        <w:pStyle w:val="BookText"/>
        <w:rPr/>
      </w:pPr>
      <w:bookmarkEnd w:id="2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 م یگذاش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بین چهار تنی که او برای تصدی مسئولیت پیشنها د کرده بود،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مشیرالدوله س ه تن آنها مستقیم و غیرمستقیم خود جزئی از توطئه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ودجنلدسه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غیرعلنی مجلس برای تصمیم گیری در مورد این دستورات احم،دبشرگاهزار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مجلس جرأت نکرد در جواب تلگراف شاه،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نمایندگان نطقهائی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تصمیمی را که شاید اکثریت وکلا در دل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انتخاب یک نفر غیر از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 رسپه و معرفی به 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اهتخاذ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جرأ ت نکرد، حق هم داشت،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 ل بزرگ و اعیان نامداری که بایستی نامزد ریاست وزرا باشند،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مستوفی، مشیرالدوله، وثو ا قلدول ه و امثال ایشا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سرگردان و مردد و خائف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اسقاط بیش نبودند</w:t>
      </w:r>
    </w:p>
    <w:p>
      <w:pPr>
        <w:pStyle w:val="Heading2"/>
        <w:numPr>
          <w:ilvl w:val="1"/>
          <w:numId w:val="1"/>
        </w:numPr>
        <w:rPr/>
      </w:pPr>
      <w:bookmarkStart w:id="205" w:name="__RefHeading___Toc174751_2616395394"/>
      <w:bookmarkStart w:id="206" w:name="_Toc65"/>
      <w:bookmarkEnd w:id="205"/>
      <w:r>
        <w:rPr>
          <w:rtl w:val="true"/>
        </w:rPr>
        <w:t>انگلیسیها، بلوای جمهوری و رضاخان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زمان بلوای جمهوریاردشیر جی در تهران اقامت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تر ما معلوم نیس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وی در این جریانات چه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 این رامیدانیم که او تحولات را با دقت پیگیری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اردشیر جی در نامها ی به نصرالله خلعتبرم یشهور به اعتلاءالملک، بعد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ناکامی رضاخان در غائله جموهری ، م ینویسد تا یک ماه دیگر از راه ر وعسایزهم لندن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 د بود و شاید زود به تهران مراجعت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اکونددر ادامه وضعیت ایران را به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خلاصه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اوضاع مملکت البته تلگرافا مستحضرید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جمهوری که به روز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نوروز خواستند دایر کنند به واسطه ضدیت علما و امتشان ممکن نشده قدری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سًپه سردار اوضاع درهم برهم گردید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قهرا استعفا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و مملکت و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اندیشناک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ب رخلاف میل اعلیحضرت، رأی اعتماد به آقای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سپه داده است و مشغول مذاکرات با معزی الیه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روزهای عید نوروز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تولد صاحب زمان یا امام غایب نیز بود مجلس رسمی سلام به عمل نیامد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ایضا به روز تولد و تاجگذاری شاه نیز دلیل سلطنت روشن و مکشوف 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میگویند جمهوری مطلوب اینگلیش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مشاهده کردیم که دخلات روس باعث تشجیع علما و مردم شده و یک دفعه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دیگرگون گردید و الآن که نه سلطنت است و نه جمهوری، آثار روزگار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میباشد که دیکتاتوری نظامی سردار سپه مقبول افتد، قوه و قدرت سلطنت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جمهوری فردی بوده، معدوم است و جمهوری ایرانی هم معلوم اس تقریبا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ممکن است صورت ثالثه دیکتاتوری را ترجیح دهد و بپذیراند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 مسافرت اردشیر بر تحولات ایران و مناسبات کشور با بریتانیا بسیار آشکار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طبق وعداهی ک هداده بود به لندن 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تمان زمانی که در ل ناقادمنت داشت،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حاخام اعظم لرد لمینگوت ند ر مجلس اعینا بریتانیا مطالبی در رابط ب ها تحولات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ایراد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وضمن اینکه توضیح داد در انگل یاطسلاعات دقیقی درباره ت حولات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اطلاعات از مجمعی که برای احداث روابط بهتری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 د نیست،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و انگلی ستشکیل شده بود تحصیل نمواد مهو همچنین از بعضی مجامع ادبی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تجارتی اندک اطلاعات دیگری به دست آمده ولی کلیه این اطلاعات مبهم باش م د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لرد لمینگتو نرهبری مخالفان جمهوری رضاخانی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هم صحت آن مشکوک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 و در عین حال این نکته را گوشزد کرد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تغییرات گوناگون اخیر یک وجود قابل توجه، رضاخانسردار سپه بوده است که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ادامه داد اطلاعاتی به دست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قواست و می توان او را دیکتاتور ایران نامید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نشا ن میدهد رضاخان باعث ترقی ایران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ا این وصف لمینگت از ن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توأم با سوءظن مردم ایران ه ب انگلستان یاد کرد و گفت روابط دو کشور در وضعیتی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مطلوب قرار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منافع انگلستا ن چنین اقتضا دارد که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پارمور رئیس مجلس لرد هاهم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حکومت ثابتی که حفظ نظم و آسایش و قانون را بنماید در ایران وجود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رئ دیس مجلس لردها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 دیگر حتال یمقدور اوضاع مالیه ایران خوب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برخلاف لمینگتون گفت با اینکه احساسات ضدانگلیسی در ایران شدید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اطلاعاتی که به من رسیده است نبایستی نگرانی ب ادا شی شتمه از اینکه به 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دآری ا ددامه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، یعنی خواستن یک دولت ثابت و تنظیم امور مالیه ایران لطمه وارد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اردشیر جی به اعتلاءالملک خلعتبری،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اپریل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 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ایرانیها کمتر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محاسن رضاخا نسخن گفت که دارای صفاتی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زتشکیل قشون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نفری پیاده نظام بحث شد و ینک ها در کنار آن 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سواره نظام و نود و چهار عراده توپ و دویست دستگاه موت ا رلالبیتهو زچند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فرون د هواپیمای نظامی و زره پوش فراهم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اپسارمتور افزود بدون تردید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مطبوعات محلی ایران برای مدتی مشخص به بری تا حنیماله میکنند ، اما از زمان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ایران به شدت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فردی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دیکتاتور نظام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 رسیدن رضاخاناین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تبلیغات منفی خاتمه یافته و اینک تحرکی علیه ب ری صتانیورات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ن فکر می کن م اینکه موقعیت رضاخانموقعیت یک دیکتاتو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وادامه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 خطی ظریف کسانی مثل لرد لمین گرتا بونه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است، نباید اشتباه تلقی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دوره حاضر رب طم یدا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کتاب بحران مشروطیت در ایران از تحرکات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گفته و همسوئی وی را با محافل سرمایه مالی بریتانویاکااویداهی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لمینگتون را با برادران لینچاز سوئی و گروه افراطیون دوره مشروطه بررسی نموده 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زمانی بود که امثال لمینگتومنیتوانستند محصولی را که در دوره مشروطه کاشته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درو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پیوند سرمایهسالار ا نیهودی، گروههای مخفی سیاسی و انجمنهای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فراماسونری داشت به نتیجه می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تحرکات انجمن پاری سکه میرزا کرخی ا م ن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همه کاره آن بود، انجمن نژادی لن، دکنمیته ایران در لند،ن سرمایهسالارانی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سهام بانک شاهی را در اختیار داشتند، مقامات شرکت نفت انگلیس و ، بانای کرادا نران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بین المللی، صاحبان سرمایه در خطوط راه نآ ب هعلاوه مقامات وزارت مستعمرات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بریتانیا، وزارت امور هندوستا،ننایبالسلطن ه هند و البته بقایای لژ روشنائی و پلیس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جنوب ایران ،ای نک با وجود رضاخانسردار سپه در آستانه به بار نشستن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گروهها چشم امید به قشونی داشتند که رض فارخمانندهی آن را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ی که این کمجهز به هواپیمای جنگ م ییش د ؛ب ه گوناهی که روز پنجم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ضاخان از نمایندگان مجلس، اعیان و ارباب جراید دعوت 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Sterling, No. 383, May 16/1924, DS. 891.00/1271, …. Military Dictator who is greatly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feared by the people… &amp; Majd, p. 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 think there should be no mistake as regard the position of Reza Khan, the military dictator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 در قلعه مرغی جمع شوند و طهیااریه مشقی خریداری شده دولت را تماشا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ی کثیر حاضر شدند و طیارات حرکت کردند و گردشی هم در شهر کردند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هم سوار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دبعضی به این تمااش نرفتند و جراید اکثریت به آنها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اننفوذ خود و دولت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از نظر مجل س اعیان انگلی ، س با این ارتش رضاخ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سرتاسر مملکت مستقر ساخته و شرایط ایجاد یک سیاست ثابتی را که ایران دارای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، فراهم نمود هاست و علاوه بر اینکه وزارت جنرا ا گداره م ن یماید ریاست هیأت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نیز به دست گرفته و در واقع همان موقعیتی را که کمال در پ تارشکای هحائز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دیگر ظهور رضاخان برای منافع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ه سردار سپه نیز در ایران دارای آن مبایشد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از دید رئیس مجلس لرد ، ه ااین بود که با وصف حملات برخی محافل داخلی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مطبوعات، با وجود وی از میزان خصوهما ع تلیه بریتانی اکاسته شده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 ه مطبوعات محل حملاتی به ما نموده و مناسبات ایران را با ا ندگرل سختا طنر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انداخته بود، ولی وجود سردا رسپه که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ترس و واهمه دارند خاتمه موقتی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س ا ه د ش ه ت س ا ک ن آ ت د ش ز ا دًاده و فعلا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ی ا 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این ر ب ه و لا 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تصور نمیکنم با ما اظهار مخالفتی داشته و یا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تبعات حکومت رضاخ اانز منظر منافع بریتاناییان بود ک مه یتوانس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طلبهای ادعائی خود را از ایران وصول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اریئی دس مجلس ردلها ا ز چها ر میلیون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قرضی که حکومت هند انگلی د سر طول جنگ به دولتهای ایران پرداخته یاد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بعلاوه از دیون سیصد و پانزده هزار الی یر هایرا ن به دولت انگلی سسخن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اظهار نظر همچنین اتباع انگلستا نپانصد و هفتاد و شش هزار لیره از دولت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ه خوبی نشانمیدهد که دولت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طلبکارن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باور رئیس مجلس لردها این بدهاه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لرد کرزن هم گفت باید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انگلی س در بهبودی اوضاع مالیه ایران ذی نمف یعباشند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باید همیشه ایران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دولت ا یران یادآوری کرد بدهیهای خود را به انگل ب سپتاردنازد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موقع لزوم یادآوری نمائیم که تعهدات خود را به جا آورده؛ نه و ن انهگ لستان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هندوستان را مثل گاو شیرده ندوشد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علامت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اصل منبع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لردها یان گلیس درباره ایران،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جالب این است ک ه درست در همان زمانی که این مکاتبات صومریگ ترفت،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درست در زمانی که به دلیل وجود حکومت ر ضبیاخشاتنرین سود عاید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مسئله ای جزئی نشان داد این قدرت استعماری در اخذ کمترین طلب خود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تا چه میزان لائمت به خر جم 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از این قرار بود که مردی نایب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شکراللهخا ن ن ام ، به دلیلی که در اسناد ذکر نشده روز هفتم اردیبهشت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آسایشگاه کمارج از توابع شهرستان کازروشند که متعلق بود به دااره تلگراف هند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دلیل همین به گرفت، صورت جبر به ظًاهرا مربوطه آسایشگاه به او ورود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صندل ی شکسته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دنگلیسیها که سالها بود پول مردم ایران را از طریق بانک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شاهنشاهی، این ابزار تسلط مالی بریتابنیرا اقتصاد کشورمیبلعیدند و از سوی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ت انگلیس و ایرا ب ندیهی تر ی ن حقوق مردم را نادیدهمیگرفتند ، شروع کردند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قونسولگری دولت فخیمه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سازی در مورد این صندلی 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ستطهبق مراسله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صندلی هشت توما ن و یک قران و بیست و پنج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ابما واندگلیسیها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این قیمت صندلی است در کرا، چبنا یبراین باید هزینه حمل آن به بوکشهه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اینکه بالاتر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پرداخته هم است صندلی قیمت معادل تًقریبا یعنی تومان 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تومان هم هزین هانتقال صندل یاز بوشهر 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تابراین این مبلغ هم باید به مبالغ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 ق افزوده گر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با حساب سازی انگلیسیها هزینه صندلی خسارت 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کدهه تاز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نبود خسارت به چه میزانی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ومد یشد نوزده تومان و یک قران و بیست و پن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رئیس کل اداره تل گراف هند و ارو،پ اکنسول انگلی سدر شیرازو عد 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از کارگزاران بریتان یاراه افتادند تا این مبلغ را از دولت مرکزی ایران وصول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و اقسام مهر و امضا برای ی یت د أمبلغ خسار ت زیر نامهه ا زده شد، تا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قران بابت خسارت وارد شده به اثاثیه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ادعائ ی بر علیه دولت علیه ایران به مبلغ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این خسارت هم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شایدب شکرالله خ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آسایشگاه کماری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کماریج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منص بقشون، جیبالام تهای از کارکنان هندی خط تلگراف شیررازدر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توقی ف کرد، جبرا داخل آسایشگاه کماری شجده، حکمصاحب منصبکل را مسخره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یکی از صندلیها را شکسته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تلگراف هند و اروپ به وزارت پست و تلگراف،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پست و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تلگراف ، 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7" w:name="pg13380_128897"/>
    </w:p>
    <w:p>
      <w:pPr>
        <w:pStyle w:val="BookText"/>
        <w:rPr/>
      </w:pPr>
      <w:bookmarkEnd w:id="207"/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هفتهها و ماهها طول 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 ده طوری ک هپنجم تیرماه وزارت پست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هصدور حکم لازم مقرر شود مبلغ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به ارکان حرب کل قشون نامه نوشت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مزبو ر اخذ و به تلگرافخانه انگلیسی شی رعاایزد و قبض رسید دریافت شود، نتیجه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اشعار جًوابا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قشون فرمانده به جنگ وزارت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مطلع لیسی انگ مقامات 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و بنادر دستور داد مبلغ مزبور را پرداخت نمایند و نتیجه را اطلاع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سرتیپ فض ا للله زاهد ی به رئیس ارکان حرب کل قشون خبر داد مبلغ نوزده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مان و یک قران و دویست و پنجاه دینار خسارت وارده موضوع صندلی خط تلگراف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 پرداخت گردید و قضیه به خیر و خوشی فیصله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افرئ تیس ارکان حرب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هم پرداخت مبلغ یادشده را به وزارت پست و تلگگزا رارفش داد تا آنها هم ه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اطلاع دهند و خلاصه قال قضیه کنده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دولت رضاخا ناینقدر قدرت نداشت که جلو این حرکات لئامت بار را بگیرد،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 یتوانس ت در مقابل بریتان یاحافظ مصالح عالی و بلندمدت ملی کشور شود؟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 یتوانست حقوق ایران را از محل غارتگریهای شرکت نفت انگلیس و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نماید؟</w:t>
      </w:r>
    </w:p>
    <w:p>
      <w:pPr>
        <w:pStyle w:val="Heading2"/>
        <w:numPr>
          <w:ilvl w:val="1"/>
          <w:numId w:val="1"/>
        </w:numPr>
        <w:rPr/>
      </w:pPr>
      <w:bookmarkStart w:id="208" w:name="__RefHeading___Toc174753_2616395394"/>
      <w:bookmarkStart w:id="209" w:name="_Toc66"/>
      <w:bookmarkEnd w:id="208"/>
      <w:r>
        <w:rPr>
          <w:rtl w:val="true"/>
        </w:rPr>
        <w:t>سیمای سیاسی مدرس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اکنون در مورد زندگ یشهید مدرس فراوان سخن گفته شده، به طوری که ش ای دبه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 ر آید هیچ بعد ا یز ابعاد زندگی او نیست که مورد بحث و بررسی واقع 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 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بحث مختصر نه امکان بررسی سلوک سیاسی مدرار ا س زابتدا تا انت هاداریم و 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میتوانیم سایر ابعاد حیات او را منعکس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کانییم نتلاش یاس تمقدمات یب را ییافتن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الگوئ ی به منظور ارزیابی جایگاه این رجل برجسته سیاسی در تاریخ معاصر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شرااین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ردرجه نخست این پرسش پیش آید که چرا ما اینهمه بر اهمیت سلوک سیاسی م در 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پست و تلگراف به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وزارت پست و تلگراف،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به فرمانده قشون فارس و بنادر،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سرتیپ فضلالله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اداره تلگرافی دولت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ایران، 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وزارت پست و تلگراف،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م یکنیم؟ در پاسخ باید بگوئیم علت این است که مدرس در سراسر حیات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، هرگز حریفان را به لطایالفحی ل از میدان خارج نکرد و بالاتر ک آن هاو ب اوصف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 هیک مجتهد شناخته شده و طراز اول بود، هرگز مسائل سیاسی را با اب زار یغی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 ت پاسخ نگف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 ن نکته کمی نی س تک هف رد یمث لم ، هردگرز سشخصی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ا شتحت الشعا ع مسائل دیگر واقع نگردید، و هیچگاه دیده نشد حتی در ق ضاو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رمورد مخالفان خود از دایره عدال ت گامی بیرون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دمدرس در زندگی خود ن شا 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هچه میزان خلوص طینت و وسعت مشرب س رل راوح ه کار سیاسی قرار داده و از دای ر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ف ا ر ت س ا ی س ر گ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س ا ه ت ف ر ر ت ا ر ف ب ت ا ر م ه ب ؛ ی اّئل کلان و مل مس به شخصی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ومی عم افع من و ی ّصالح مل م یانت از برداری از امکانات موجود در جامعه برای ص بهره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 کنیم، مدر سبه واقع یک سیاستمدار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وایدن نکت ه ا یاست ک هدر سراس رزن دگ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او دید همی شو د؛ به عبارت بهتر مدر ، سمردی که عم ر ی در زه دو پرهیزک ار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م ا ر ه ر ب ا ر ی ّافع مل زبانزد خاص و عام بود، همیشه من اش محقرانه زندگی و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ترجیح داد؛ این رویه درست نقطه مقابل زمانهای ب ود که او در آن میزیس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نخستین اظهارنظر سیاسی مدر س هنگامی روی داد که به عنوان یکی از پنج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معرفی شده از سوی مراجع تقلید مقیم نجف برای نظارت بر مصوبات دوره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توانست می که داشت قرار مقامی در مدرس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برگزیده ی مّ مجلس شورای مل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آسانی بر بسیاری از لوایح و مصوبات مجلس ا ن عظما رلکند و یا به قول معروف آن 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اوتو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ام ا وی هرگز به چنین کاری مبادرت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رزدیر دهمین مجلس دوم حاجی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شیرازی نماینده شیرا،ز لایحه ا ی به مجل ستقدیم کرد که طبق آن متجاهرین به فسق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 از انتخاب کردن و انتخاب شدن محروم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معروفین به فساد عقید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لایحه هر کس سخنی گ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تکی برای اینکه اثبات کند مسلمان است، از ترس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 ک هلایحه را نقد کند، شهادتین گ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آتن دیگری اثبات فساد عقیده را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 غیرممکن دانست و از تاریخ اسلام مثال آورد و کهایاگنر کسی خود منک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اتهامی عقیدتی شود که بر او بسته شده است، ندی مگیتروان ثبوت آن را به طور قط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مدلل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این قبیل لوایح را باعث ظنین شدن مردم به همدیگر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 این قبیل لوایح اخلاقیات مردم را فا سمد یکند و باع ثم یشود مردم در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خصوصی یکدیگر کنجکاوی کنند و این امر البته خود خلاف شرع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یکاسی ت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میگفت این لایحه باعث میشود آبرو و حیثیت افراد لکهدار گردد، و اگر تصویب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هر کس به دلیل اختلاف شخصی تموان ی د فردی دیگ ر را بدون حجت متهم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نماید و جائی هم نیست که متهم بتواند به آن شکایت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مباحث برای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ل ح م ت ا ق ی ق ح ت ر د ر ف ن ک ی ی ت ح ر گ ا ت ف گ صًریحا آقا حاجی که گرفت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به فساد کسی داد، و حتی اگر این شهادت کذب بوده باشد، به ت نمیسصلتح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یک ه علیه او چنینمطلبی مطرح شده وارد مجلس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دم ا بحث وقتی بالا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حاجی آقاگفت منتقدین تصور کرد اهن د منظور او فساد عقیده از نظر شرعی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مورد قابل اثبات و یا غیر قابل اثبات بودن آن سخن گوینمد، ی حال آنکهمنظور 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سیاسی 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العاده فوق توانست می سیاسی فساد مصادیق بحث دایره طًبعا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 یتوانس ت به آسانی کسی را متهم به چیزی سازد بدون ک های لازنم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برابر اتهامی که وارد کرده، جوابگو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شلادتر این که به صرف یک ادعا م ی 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از حقو ق سیاسیاش محروم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لحظه بود که مدر ب سه پا خاست و مطالبی تاریخی ایراد کرد که با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کسی حتی گفت مدرس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مهم العاده فوق بودنش، کوتاه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وًاقعا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 عًملا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مخالفتی کرده است، نباید پرون ا دهش را به دست کسی داد که از قانون اطلاع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 ر بعضی موارد سوءرفتاری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، زیرا اگر چنین کاری صورت گیرد احتمال ک 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دارد و البته وکلا از چنین چیزی رضایت نخواهند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 دام شهتمطل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او که در جلسه روز پنجشنبه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شوال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در صحن بهارستان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گرفت به این شرح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عقیدهاما ی ن است که اگر آقایان صلاح بدانند، خوب است نحوی رفتار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دسته به شهادت از خودمان جدا اًقلا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خودمان را تقلیل نکنیم، تکثیر بکنیم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نکنیم، به واسطه این که اگر دسته دسته از خودمان جدا بکنیم، کم میشویم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را که فرمودند؛ دایرهاش را به این ضیقی نگیریم که اسباب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نشود، حالا خود 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سخن مدر سدر زمانی گفته شد که یک مطلب کوتاه او در باب ضرورت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مباحث این جلسه تاریخی 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حران مشروطیت در ایران،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 ب این لایحه م ت یوانس ت تأثیر قاطعی در روند تصمیمگیری مجلس داشته با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در حالی به عنوان یک مجتهد با این لایحه مخالفت کرد که ای دیعگدره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کسانی سخن به میان آوردند که علیه مشروطه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واجبالقتل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 ، و یا اینک ه فردی مثل شاهزاده شیال خرئیس قاجار به نحوی از تصویب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لایح ه دفاع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مشاهده می کنیم که انگیزة مدر س در تصمیگمیری سیاسی و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و داد قرار تأکید مورد را نیروها وحدت ضروت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ب ی مّوضع، مصلحت 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به این طریق بین آحاد مل ت فاصله ایجاد شود و به بهانه هائی از قبیل فساد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 هّا شکاف به وجود آید، زیرا این مسئله باعث ضعف و فتور مل توده بین سیاسی،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 ت شدن آنان م گ یردد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طور که قرآن کری مدر سوره مبارکه انفال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هرگز راه تنازع و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لاتنازعوا فتفشلوا و تهذب ریحک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نپوئی د که در اثر تفرقه ترسناک و ضعیف شده و قدرت و عظمت شما نابود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 ا ر ب ن آ ل ا ب ق ر د ر گ ی د ز ی چ چ ی ه و ت ش ا د ه ج و ت ت بّه قدرت و عظمت مل 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ارزشی نداشت ؛ البته این قدرت را در پرتو وحدت نیروها یسر م م یدی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مخالف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را میزان باید همه ی گّفت در راستای منافع مل می و بود داخلی نیروهای تشتت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قرار دهند و اگر فریادی دارند بر سر دشمن خارجی بکشند که دشمن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همه نیروهای مشروطهخوا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دوم عبرتآموز در زندگی سیاسی مدر ، سدر مجلس ششم اتف اق 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اددر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روزی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مستوفی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خود را معرفی کرد، یکی از وزرای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الممال ک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پیشنهادیاش حسنخان وثوقالدوله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وثوق که به قول سیدمحمد کمر ای پهلهوان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دیپلماسی به شمار م آیمد ، در این مجلس به شدت با حمل ه دکت ر محم د م 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مواجه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مصدق به وثوق بابت انعقاد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توپی د و گف ت مع روف اس ت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بابت ام ضای این قرارداد رشوه گرفته است و به همین دلیل صلاحیت تصدی منص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این در جریان جنبش علیه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 صد ق و ه م م 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 ن ایرا مصالح راستای در و دینی و ی مّل کًاملا موضعی از اینان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 قرار صف یک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ت با قرارداد برخاس 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دم ابودن دک سان یک هانگی ه ازه ی شخ صی داش تند و 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بحرانساز انی بودند که با حمله به وثوق و هر دولت مقتدر دیگر، س ودای استقرار نظ امی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دیکتاتوری را در سرمیپروراندند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واقع بعد از طی شدن بحرهاانی فراگیر مثل س رایت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اول جهانی به ایران، وقوع قحطی بزرگی که صدها هزار ت ن از جمعی ت را ب ا داس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درو کرد، ترورهای کمیته مجازت، جنگ داخلی و راهزنی و امثال ای ها، امثا ن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به این نتیجه رسیدند که وثوق صلاحیت اداره کشور را در آن ش رای طظلم 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جالب این است که همان حاجی آقای شی ردارز ز یمره اف رادی ب ود ک 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اوایل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از ریاست وزرائی وثوق حمایت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کوا رقدع امر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وثوق هم در اقدامات خود موفق ب ؛وجدوخ ه ت رور را ب ه مکاف ات رسانید ، راهزن 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کر د و قحطی را مهار ساخت و خلاصه نظمی مقبول در جامعه برقرار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کسالی بعد از رسیدن به قدرت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امضا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دمدرس باز هم از موضع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 ث و دن م آ ار ک روی از ه ک ن ای ا 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برخاس مخالفت به قرارداد این با ی مّل و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کرده بود و با ایکن هاقدامات وثو قرا در زمینه برقراری آرامش در کشور ستمود 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قرارداد یادشده به دلیل ایک ه ب ناور داشت ایران را به زیر سلطه ب رمیتا ینبیراد به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؛ مبارزه او هم با مخالفهاتی کوته بینان ی که در اندیشه سقوط او به هر شک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بودند، تفاوت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تاما همین مدرسی که با قرارداد مخالف ت ک رده و علی ه آن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بهارستان تظاهرات راه انداخته بود؛ همین مدرسی که وثو رقا به دلیل انعقاد آنقرارداد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مورد انتقاد قرار داد، در اببر رسخنان م صدق مبن ی ب ر ش ایعه رش س تانوی هوی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موضع گیری کرد و به دفاع از وثوق برخ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سایتن نکته بسیار مهمی است، زیرا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 ر قطع وجه اشتراک مصدق و مد ربه سمراتب از دیگر رجال سیاسی ب یت شر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ف این اشتراک در نظر و عمل، مدرحقی سقت را فدای مصلحت 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اودم صلحت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ح رو ن ای درس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م ن ابی ارزی تر مهم اختلافات دست این از را کشور آینده و یّ 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کربا س پوش که زندگی زاهداناهش ضربا لمث لب ود ، در حمای تاز وث و قک هدر زمره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 ل متمول ایران به شمار یمآمد ، سخنانی تاریخی ایراد کرد که نه ب وی انتف اع شخصی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و نه می خواست از قبل این حمایت خود، چیزی به دست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خطداب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 گفت از وثوق به هنگ ام کاندیداتوری ریاس ت وزرائ ی حمای ت ک رده و از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خود هم پشیمان نیس؛ تدر عین حال گف تخو دش در زمره نخستین افرادی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هعلیه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 خاسته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تین ک هوثوق رش وهای ستانده ی ا ن ه ،موضوعی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که خود باید پاسخگو با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دما مسئله این است که کشور و ادارات آن به رجالی مثل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وثوق نیاز دارد و اگر بنا باشد امثال او که مدیرانی شایسته ا ند ا زمیدان به در روند و 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بر اساس شایعه و یا اتهامی خانهنشین گردند، پس چه کسی باید زمام اداره کشور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هدست گیرد؟ ملاحظه مکینی م که باز هم مدر ا سختلافات شخصی و سیاسی را در پرتو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 ن م د توانن ی م ه ک ی ئ ا ه نیرو ه کلی ه ک است باور این بر و شمارد می ناچیز ی مّصالح 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خدمتی به کشور شوند، باید جذب گردند و نباید هرکدام را ب ه بهان ا ی از میهدان خ 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گفت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بود به تاریخ پیوست و باید ب ه ج ای چ 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 ا کردن در باب آن و بحث کاهی ان نعقاد آن خدمت بود یا خیانت، ب ه آین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اند شید؛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آینده ا ی که از وجود سیاستمدارانی مث ولثوق بینیاز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هعبارتی م در م سعتقد 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 و م ع ع ف ا ن م و ی دّر این راستا با ضابطه مصالح 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ساخته ایرانی دست به باید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می توان با تأکید بر نقاط اشترا از ک ،کلیه نیروها استفاده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رمددرس م یگفت وثوق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مدر دفاع از اقدامات خود استدلالاتی دارد، پس نباید ب همطلب یک هدیگ رموضوعیت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بال و پر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ادمهم این است که مدر ،سشخصیتی که از اتخاذ مواضع سیاسی 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ب ر ب ا ر د و خ ی کّرد، شاید به دلیل حمایت از وثوق وجاهت مل نمی مطالبه شخصی نفع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وجاه انی ب قر ، د و ب شای دین باورهای از ناشی که ا ر یّ اما او هرگز مصلحت 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نکرد و در این زمینه به راستی زبانزد خاص و عام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و بازگرداندن مجدد رضاخان به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اوصاف ذکر شده، محافل و رجال سیاسی یا حمیت ی از خود ن شا نندادن دو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فرط ترس حاضر به خودکشی گردیدند و یا با قزاق سخهنمگردیدن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این شد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ائتلافی قدرتمند حول محور م در شس کل نگرف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رنقط همقابل، بعد از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غائله جمهور،یبا ر دیگر ائتلاف اوباش و نخبگان هوادا ر او ش ک لگرف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با انتشار مقالات امثال دش،ت طیبق نقشه، فرماندها ن نظامی از اقصی نق ا طک شو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تلگرافهای تهدیدآمیزی ارسال 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 فروردین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امیراحمدی، امی ل رشگر غرب، ح سی آنق اخزاع ، یامی ل رشگر شرق و عد ا ه ی دیگ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فرماندهان نظامی تهدید کردند که اگر در م دت دو روز آین ده رضایت رض ا جلخان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نشود، آنها به تهران حمله 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فوج همدان دو روز بعد از رفتن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 ف کرد اگر ظرف چهل و هشت ساعت آینده او بازگردان د هن شود ، س پا هغ ر ب از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لرستان خارج خواهد شد و بهعبا رت ی منطقه را به دست اشرار خواهد س 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رادز شرق ت ا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 ب و از شمال تا جنوب کشور، فرماندهان نظامی متلهاگر ی اتهدیدآمیز دیگ ر یارس ا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نمودن د و مضمون همه آنها تلاش مجلس ب را یبازگردانی د نرض بواد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خافنرماندهان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نظامی، بیکار ه ه او عربدهکشا ن را جمعآور ی کردند و خود رهبریشا ن را به دست گرفتن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هدنبال این حوادث مجلس شورای مل یروز بعد تشکیل جلسه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دادس هروز بعد از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تلگر ام ه ادر صحن مجلس خوانده شد، نمایندگان مرعوب شده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اکثریت 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با تلاش مدر ا سندک اندک علیه رضاخ اشنکل گرفته بود، مبدل به اقلیتی ناچیز ش 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ی ک هوقتی رأیگیر ی به عمل آمد،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نمایندگان خواس تا ربازگ ش تف 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 کار شدند و تنها شش تن رأی مخالف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مقداردن ر دشد مجلس یه أت 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بومهن فرستد و خبر انتصاب مجدد او را اعلام و ق زا قرا ب هته را نبازگردانن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ددهای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 ه نفری متشکل از رهبران احزاب و منفردین به بومهن رفتند تا رضاخا نرا به ته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 الممالک م ،شیرالدول ه، یحیی دول آ تباد ی و دکتر محم د م صدجق 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هیأت بودن د،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مدرس و رفقایش با ای نعم لموافق تنکردن دو نرفتن د ؛ام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نب و دت صمی مسیاس تم ا دا نر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 ن به بومهن رفتند و با پهلوی ملاقات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 ن گروههای سیاس ؛ ی با این تصمیم که تحتأث تی ر تهدیدات فرماندهان قشون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ه بود، چگونه میش د مانع از صعود قزاقان شدر؟ض اخان شکستخ ورد هاین کبا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فیروز ی تمام وار دپایتخت شد و در سعد آابقاادمت گزی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دنماین دگا نمجل س ،رج ا 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سیاستمدارا ن مرعوب شده، روز بعد از بازگشت وی دس ت هدس ت هب هدی دار شرفتن 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مجدد او را تبریک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به احمدشا هرسید، شاه که چارهای جز پذیرش رضاخان نداشت، روز بیست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فروردین تلگراف کرد با اینکه طبق قانون اسامسیت یوانست از رضاخ اسنلب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نماید، لیکن صلا ان حدیشی مجلس را رد نمیکند و از ولیعهد مخوا یه 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اطلاع دهد کابینه خود را معرفی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ردضاخان که موقعیت خود را تثبیت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می دی د بیست و چهارم فروردین کابینه جدید یخشو را معرفی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رایدن بار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سلیمانمیرزا را از وزارت معار ب فرداشت و کسی ا رهم به جایش منصوب نن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سرتیپ خدایا رهم سلرشگر محمود انصار یرا به وزارت پست و تلگراگفمارد؛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این شکل از مثلث سرتیپ خد،ایاسرلیما م نیرزا و میرزاکریمخان رشتی، دو تن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از صحنه کنار 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شمهای ا ز تظاهرات مذهبی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بعد از به دست گرفتن مجدد قدرت، رض ادخرا نصدد برآمد هرچه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 روحانیان ا ر که در اثر غائله جمهوریخواهی آزرده شده بود به دست آورد ؛ هرچند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رآن ماجرا روحانیان طراز اول مثل سیدابوالحسن اص،ف ها شنییخ محمدحسی ننائینی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شیخ عبدالکریم حائر آ یشکارا مخالفتی ابراز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تناب دتد ا به مناسبت شبهای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ماه رمضان مراسمی برگزار شد و روزنامههای طرفدار دولت از جمله ستاره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را پوشش خبری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دتن خبر حکایت از آن داشت که رضاخا براینحف 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طرف اداره قشون در میدان 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دس ت به اقداماتی 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شعائر اسلام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ی برافراشته شده، عموم اعضای قشون و نظامیان در محل مزبور حضور یافته،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واعظین احکام اسلامی بیان میگشت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رئیسا لوزرا و اغلب اعضای کابینه و بعضی از رؤسای ادارات،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 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 قبل در میدان مش قحاضر و در موقع قرآن ب ه سر ، شرکت جستن ؛ د در اداره نظمیه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امسال مراسم احیا به عمل آمده در لیله قبل عموم کارکنان نظمیه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مناسبت ماه محرم آن سال هم مجالس روضهخوانی در منزل خود برگزار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، شخص او به اتفاق اعضای خاناواد ش هدر این مراسم حضور م ییاف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رضاخان سردسته گروه بزرگی از عزاداران شد که امرای ارتش هم در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بود مذهبی تظاهرات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زنجیر و سینه شًخصا رضاخان داشتند،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 ث شد فقیه عال م یقامی مثل نائین یدر اوایل 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 و ب ی خطاب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ارسال نماید که مشروح آن به این شکل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اجرای مراسم احیا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ستاره ایران،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145-14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سلیمان بهبودی، ص ص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منیع ریاست وزراء عظام دامت شوکته، در این موقع که بحمدالله سبحانه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سالما به عتبه مقدسه شاه ولایت صلی الله علیه و آله الطاهرین مشرف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دوام تأیید حضرت اشرف دامت شوکته در اعتلای دین و دولت و موجبات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مراقب کًاملا انسته و تعالی مملکت و ملت را در تحت قبه منوره از اهم ادعیه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 کمال میمنت و تبریک، یک قطعه تمثال مقدس را که از قدیم در خزانه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مبارکه محفوظ است از جناب مستطاب ملاذ الانام آقای آقاسیدعباس کلیددار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منوره برای آن وجود اشرف درخواست شد و اینک به صحابت جناب اجل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سردار رفعت دام تأییده تقدیم مینماید و بهترین تعویذ و حافظ آن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خواهد بود انشاءالله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بحمدالله تعالی عنایات حضرت اشرف از ابتدای پیشامد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مسافرت و مدت اقامت در دارالایمان قم الی کنون مستمر و هرکدام شایان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تشکر و امتنان و سرآمد همه اعزاء جناب اجل اکرم سردار رفعت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تأییداته الی ورود به این آستانه مبارکه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است هم چنان که زحمات و خدمات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حسن مراقبتهای آن جناب اجل در پیشگاه اقدس شاه ولایت صلی الله علیه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آلهالطاهرین بر اعلی درجه قبول انشاءالله تعالی فائز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همینطور در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اشرف هم موقعی عظیم خواهد داشت و مشمول عنایات خاصه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ان شاءالله تعالی و به اقتضای فرط اشتیاق و کمال امیدواری که دوره زمامداری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اشرف دامت شوکته شرف عظیم تاریخی و ذکر جمیل ابدی در صفحات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ایران، به یادگار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محمد خالصیزاد ه صدور این دستخط و ارسال تمثال امیرالمؤمنین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 امورد انتقاد قرار داد و در مسجد گف شاه ت صدور این دستخط اجباری بوده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هفدهم خرداد ماه آن سال تمثال از نهخایاب یاتهران عبور داده شد و ب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تقدیم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نائین یو سیدابوالحسن اصفهان د یر تلگرام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مردم ایران از اینکه به دنبال غائله جمهطل وبری یامنیت و آرامش در وکر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 ر شده است، ابراز رفع نگرانی کردند؛ اما آنها باز هم ضرورت تعیین هیأت پنج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هفتهنامه جارچی مل ، ت ش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جوزا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جوزا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جوزا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به تمامیت انتخاب هیأت معظمه علمای نظار مجلسی که در موقع حرکت،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اهتمام آن حفاظ شرع انور موکول داشتیم بیخبر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این حسن موقعیت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ی ل ء ص ا ی ص و لا ا د ی س رت ض ح در رعایت احترام تمثال مبارک مًخصوصا منتظر و عًا ی ر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 آله الطاهرین که از قدیم در خزانه مبارکه حیدریه مضبوط و یک قطعه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 دوام و موقعیت حضرت اشرف آقای رئیسا لوزرا دامت شوکته در حفظ دین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انفاذ شد، اقدامات شایان مقام تمثال مبارک فروگذار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شکل عمدتهر ی ن نگرانی سیدابوالحسن اصفه ان ویآیتالله نائی نی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پنج تن از علماء برای تیط ب ق قوانین مجلس بر احکام شرع بود؛ر ضم ن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شایعه اینکه تمثال به اجبار برای رضاخان فرستاده شده است را بیجا دانستن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ماجرا ی تمثال را به شایعاهی نسبت م یدهند که آن زمان در تهران سر زبانها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شانزدهم خردادماه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ناگاه شایعاهی د رتهران پیچید که گویا 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بهائی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بلافاصله در براب ر موضوع واکنش نشان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 این شکل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مراسمی تصنعی و از پیش تعیین شده اندا رازهی گردید و ضمن آن تلاش شد از تعمی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شایعه جلوگیری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دهمانروز که مصادف با روز جمعه بود، رضا دخار نحضور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جمعیتی که برخی دیپلماتها تعداد آن را حدود بیست هزار تن بمرآیوکررددند 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تمثال امام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حاضر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ولیعهد و برخی از اعضای اقلیت پارلمانی مجلس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در این جلسه شرکت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شایعه بهائی بودن رضاخان در افواه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جریان داش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نقاشان شهر تصویری از رضا تخراسنیم کرد که روی لباس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ه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الله ابهی ؛ک ه سلام و علیک مرسوم بهائیان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تصاویر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جمعآوری و نقاش مزبور هم دستگیر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ر ضاخان از این اوضاع باز هم به نفع خود استفاده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کو بررا دی مستحکم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ها ی ضعی ف شده قدرت خوی شدر اثر بلوای جمهور، یدست به اقداماتی دیگر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اینها صدور بخشناامیه بو د خطاب به وزارت معارک فه م یخواست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539, June 12/1924, DS. 891.002/136 &amp; Majd, p. 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552, June 16/1924, DS. 891.002/138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 علما برای نظارت بر مصوبات مجلس را یادآور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نمایشنامه ها، مقررات شرعی زیرپا گذاشته ن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ودمتن این دستورالعمل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ایران چاپ شده بود به این شرح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ناظر شرعیات حدود مسئولیت و نظارت قانونی خود را از هر حیث، چه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دً، شو ی م به مطبوعات و چه نسبت به پیسهای نمایشهائی که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از اجازه درج و نشر مسائلی که برخلاف موازین شرع انور و مصرحات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است و همچنین از تصدیق نمایشهائی که مضر به اخلاق اجتماعی و دیانتی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اجتناب و خودداری نماید و از ادای این وظیفه قانونی غفلت نورزد و مراقب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مثل سابق سوءتفاهمهائی که در اطراف بعضی جراید و پارهاین مایشها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شده بود نظایر پیدا نکند، والا گذشته از اینکه متصدیان و مرتکبین منهیات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دولت مواخذه و تنبیه میش ن ود، مسئولیت غفلت و مسامحه که در این قبیل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از طرف ناظر شرعیات ناشی گردد، متوجه آن وزارت جلیله خواهد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و دستهای پشت پرده از بلوای جمهوری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آ رنفت هنا دتلاش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به بعد عملیات خود را با دقت بیشتری طراحی و اکزن نهی داهو خودداری ورزند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غوغائیان را کمتر میدان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ندد ر این راستا روز دهم شهریور رضاخان اعضای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 ت کابینه را کنار گذاش؛تزیرا دیگر ا ز آنان نگرانی نداشت و م یدانس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مدافعش هستند ؛ ضمن اینکه عصر آنان را سپری م شد یهدانس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کسانی نیاز داشت که مثل سلیمیمارزنا با داد و قال وارد عرصه سیاست نشوند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حساسیتها را تحریک ننماین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عبارت بودند از داور و تیمورتاش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نصرتا لدول فه یرو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ایام کابینه ترمیم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رترمیم کابینه فروغی از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خارجه به وزارت مالیهرف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مشارالملک به جای وی وزیر امور 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جعفرقلی سردا راسعد به وزارت پست و تلگرا نائ فل آمد و تیمورت اوزی شر فوائد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 بالسلطنه سمیعی به وزارت عدلیه راه یافت و سرتیپ انصاری وزیر داخله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گردید؛ نظا ا ملدین حکمت مشهور به مشارالدوله هم کفیل وزارت معارف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از بلوای جمهوریسردار سپه در مقابل مدرس سپر انداخت و با او ملاقاتی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ملاقات مدر ا سز رضاخا نخواست احمدشاه را به کشور بازگ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دستورالعمل رضاخان به وزارت 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جای این اصرار تدابیری در تهران و جاهای دیگر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قول مساعد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بست ه م یشد که آمدن شاه به تأخیر 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 ر جراید غیرمعتبر فرنگ مقالاتی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تضعیف شاه انتشار داد هم یشد و مخارج ی هم دولت محرمانه در نشر این تبلیغات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متحمل 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هم برای تهیه این کار به اروپا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شماری از روحانیان تهران تلمگرا ی خطاب به احمدشا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کردند و از او خواستند پیامی به رض امخخااب نره کند و ضمن اینکه از تلاشهای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قدردانی میکند ، اعلام نماید آماده است به تهران مراجعت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شدا ه البته پاسخ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 د چنین کاری را انجام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هزدیرا رئیسالوزرا م یبایس ت به او تلگراف 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خواها ن بازگشت شاه به تهران شود و از ین ابالاتر او را از حمایتهای خویش مطمئ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بود که رضاخا نچنین کار ینم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دنبال این بود تا ریشه قاجار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برکند ؛ا ما شاه هنوز در قید تشریفات اداری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ربوضادخان که آماج حملات بود،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 اذهان را ا زبحثهیأت پنج نفری، تقاضای بازگشت شاه به کشور و شایعه بهائی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بودنش ، به سمت و سوئی دیگر منحرف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مقاتیدل عشقی این زمینه را مهیا ساخت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آن قتل ایمبری هدف یادشده را تکمیل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میرزاده عشقی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بدون حکومت نظامی و قوه قشون، در حکم هیچ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بادید تلا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 د با یک تیر چند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زنندخست اینکه خود را از شر مطبوع ات ره ا س ؛د وامزد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 دیگر حکومت نظامی برقرار ک؛ن ود در نهایت خیال شرکت نف تانگل ی س و ای را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نحوی از کمپانی آمریکائی سینکلر که به دنبال امتیاز نفت شمال ایران بود، آسوده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طرحی به غایت هوشمندانه به بوته اجرا گذاشته شد و حوادثی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 نگیز رخ داد که در نوع خبود ینظیر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 ز ا ین حوادث قتل میرزاده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میرزاده عشق یاز مخالفین جمهوری رضاخبانو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شاعر جوان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 ر در زمره مخالفین مدر ق سرار داشت، با گذشت زمان دریافت تنها ر م س 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 یتواند جلو خودسری رضاخا نرا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 آن به بعد عشق ب یا شور و شوقی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 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No. 546, June 14/1924, DS. 891.001/56 &amp; Majd, p. 180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زایدالوصف در صف همکاران مدرسدرآم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اشعار فکاهی خود قزاق را هماره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خشمگین م یساخت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ی در روزنامه فکا ا هیش ب ه نام قرن بیستم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ی را مسخره کرد و البته اندکی بعد تاوانی سخت بابت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داردوزنامه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اوای ل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مجددا اجاز ه انتشار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پنج سال آن تیرماه دوازدهم روز بعد از اینکه تنها یک شماره ز راوزنامه فکاهیا شیعن یقرن بیست م را در دوره جدید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کرد، به دست قزاقان به قتل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میرزاده عشق یفرزند سیدابوالقاسم همدان دیر دوره جنگ اول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جزو مهاجرین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دوره بع د از کودتای سوم اسف نادز سوسیالیستها حمای تم ی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دشت یمقالات آتشینش را در شفق سرخ چاپ م 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آن زمان علیه 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اکثریت پارلمانی مجلس چهارم فعالی م تیکرد ، اما دیری نپائید که متوجه ماهیت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تحولات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 مردی بود نیک نفس، مواضع جدید خود را علنی ساخت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شکل دشمنی قزاق را به جان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رعیشدقی به این دلیل باید ک مشتهیش 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روزنامه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اجنبی برساخته ، جمهوری ویژه به اخیر بازیهای بود، نوشته صًریحا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بلافاصله توقیف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قزاق کینهجوی نم یتوانس ت تا نابودی عشق ن یفسی به راحتی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؛ سرانجام هم روز روشن مقابل ا خان شه ا و را به قتل رسانی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ندعشقی روی 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بیمارستان خوابیده بو؛د اما مأموران تأمینات شهربانی او را جبوائزی م 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لحظه از مجلس خارج و ب ربالین عشق یدر مریضخانه نظمیه حاضر شده بود،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استنطاقش میکر د و او هم پرت و پلا ج موا یبداد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صحنه را دید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نق ل میکن د در این حالت رنگ عشق یسفید شده بود، بدنش سرد بود و از سرما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 د م یپیچید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ی به بها رگفت صبح زود ابوالقا سپمسر ضیاءالسلطا نو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همدانی به در خانه او آمدند تا تونام صیهه ا یبرای یکی از آنها خطاب به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خوانین همدان بنویس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برگشت تا کاغذ بردارد، او را با تیر زدند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عشقی به خانه همسایه دوید و هماا نزجمین 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را به مریضخانه نظمیه بردند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عشقی از همانجا پیام داد که میخواهد بهار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 د از بها،ر عباس اسکندر یمدیر روزنامهسیاست بر ب الی ن وی حاضر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طبدای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فرنگ ی هم بر بالین او حضور 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تنگلدوله زیر قلب عشق یخورده و همانج اگی رک رد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،ی ک ساعتی بعد او از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رفهمتان روز ی که میرزاده عشق ب یه قتل رسید، کورنفلد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وزیرمختا رآمریکا در تهران، خب ر را به وزارتخارجه ک شور شاطلاع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روز بع د 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در مراسم تشییع جنازه و خاکسپاری عشقی سی هزار تن شرکت کردهاند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چهاردهم جولای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ماژور ایمبر یکنسولیار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 تآمریکا گزارش داد به دنبال قتل عش تقظیاهرات سیاسی و مذهبی گستارد یهبه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 افتاده است که رضاخ ارنا به عنوان قاتل عش قمع یرفی کرادنهدو از او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کننده مرد م نام بردهان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قزاقان برای منحرف ساختن اذهان از نقش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رتوطئه، حیلاهی جدید ساز 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بهار شایع شد از دو نفری که عشقی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د حمله قرار دداهان د ، یکی گریخته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 یگفتن د فرار کرده از قضای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 همان فردی بود که به سوی عشقی شلیک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نظبمویده که خو دم 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 ه خبر است، قاتل را تحت پیگرد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انبدواالدقاسم را هم که دستگیر کرده بودند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نگهداری را او شًخصا نظمیه رئیس درگاهی محمدخان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ندادند تحویل العموم 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زهمه مضحکتر ، محمد نامی که ابوالقاسم را گرفته و به پاسبان تحویل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جراید منتقد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برده حبس تاریک کردند و گفتند قاتل ع ا شوقسی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توقیف شدن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نمایندگانی کهمیدانستند اوضاع از چه قرار است از افشای حقایق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برحذ ر داشته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مدیران جراید هم در مجلس متحصن گرد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 دیگدر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نمایندگانی از اکثریت پارلمانی به نزد رضا خرافت نند و توضیح دادند قتل عشقی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 ه اهمیت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تزلزل امنیت شده است و مردم ناراتضریخو 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گفته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د قتل یک نفر، چرا در جنگهای ما که آنقدر کشته شون د ماظه یار تأسف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نمیکنید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بین کسانی مثل فرخی یز ددری روزنامههای طوفان و پیکار اشعاری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رثای عشق ی سرودن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این اشعار رباعیات مشهوری بود که توسط فرخی سروده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ابیاتی از آن به این شکل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July 9/1924, No. 586, 891.00/1292 &amp; Majd, 183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علامت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دل ما غمزدگان شاد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ما از ستم آباد نش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بسی به راه آزادی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ن تیجه ملت آزاد نش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......................................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خیزید و چو شیر شرزه اقدام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تان پلنگ زیب اندام کنید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نگرید گرگ خونخواری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حربه انتقام، اعدام کنی 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تظاهرات ضدبهائی و مسئله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اعتنائی بی دلیل به سرانجام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قاتلان دستگیری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عملا بر اقدامی صورت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اقلیت که امروز پیشوای واقعی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حکومت، مردم دست به تظاهرات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یتوانست رضاخا ن را از ریشه برافک؛ن ا دگ 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نامیده م یشد، یعنی مدر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مخالفان رضاخان، به میدا نم یآمدند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رضاخان به سرعت از اوضاع به نفع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برداری م یکرد؛ اینک هم وقت بهبررهداری فرارسیده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تهران در طول یک هفته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قتل عشقی هم ه تظاهرات بو؛د اما برنده اصلی ماجرا رضشا خد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نیروها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متشتت ، افکار پریشان و سیاستمدارانی مثل تیمورت اوش نصر ال تدول ه فیروز که ت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دیروز در صف یاران مدر ب سودند، اینک به رضاخ اپی نوسته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هیچ ائتلاف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ی علیه قزاقان شکل نگرف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زمنظر رضاخا ناکنون هدف اصلی تأمین شده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 ر اینکه انگلیسیها توانستند اذهان مردم را از قتل عمن شقصیرف و منحرف سازند،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س به ناآرامیاه پایان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دایمبری گزارش داد این تحولات حائز اهمیت ه؛ستزنی در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بیثباتی سیاسی ایران را ترسی مم یکنن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این تحولات نشمانیدهند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عمومی در ایران چگونه هدای م ت 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بینی می شد در ماه محرم رویدادهائی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فرخی یزدی،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وزیرمختار آمریکا گزارش این تظاهرات را مخابره کرد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گردهمائیهای مردم شکل ضدبهائی به خود گرفته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ب ه تواقع چرا مردم به 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گزارش کورنفل ،د علیه بهائیان تظاهرا م ت یکردند؟ آیا مردم قتل عشق یرا مشابه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کمیته مجازات میدانستند که گفته میش د برخی بهائیان با آنها همکاری دارند؟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اینکه دستهائی میخواس ت تظاهرات علیه رضاخا نرا به هدفی فرعی منحرف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او را نجات دهد؟ ب هیاد داشته باشیم ازنمی ک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راثری دیگری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کمیته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و عاقبت کار آن را بررسمیکردیم ، از مردی به نام اکبر نخجیوا نام بردیم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ژاندارم بود و متهم به ارتباط با کمیته م ؛ ج ااتزاهام تی که طبق اسناد موجود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همانجا توضیح دادیم که این رم د به نفع نصر ال تدول ه فیروز وارد عملیات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تروریست ی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از سرنوشت غانمگیز او سخن گفتیمو از پایان تراژیک زندگی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بیست و پنج سال ح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سنک پرسش ما این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تچرا زمانی ک هاعضای ساب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بالام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کمیته مجازت و دستهای پشت پرده آن مورد حمایت ر ب ضوادن خادن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طوری که اظهار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محبس نظمیه توقیف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،ا کبر نخجوان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د، باید چنین سرنوشتیمییافت؟ طبق مضمون این سند خش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دار د عیال هم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پرونده این مرد مفلوک را پیگی مرییکرد و با بیرحمی تمام دستور داده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تبعید مشارالیه به هر نقطه که مقتضی باشد منوط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تبعید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همان 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نخجوانی چه کرده بود که باید با چنین بیرحمی از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هامر مبارک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ساقط م یشد و خانواداهش آ واره و گرفتار میش ن دد؟ ما پیوند برخی رهبران بهائیان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کمیته ها ی ترور دوره جنگ اول جهان ریا در رساله ایرا ن از سقوط مشروطه تا کودتای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اسفند ، نشان داد های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پیوندهای افراطتیرین جناح دمکراتها با این گهرو 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گفته 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سوئی در کتاب بحران مشروطیت در ایران نشان اید ما بدهین حزب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دمکرات و محافل بهائی و یهودی چه پیوندهائی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داای شنتک بر اساس اسناد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گزارشهای خود وزارت جن گو سایروزارتخانه ها در دوره تسلط بلامنازع رضاخبان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Imbrie, No. 59, July 14/1924, DS. 891.00/1297 &amp; Majd, op. cit. p. 184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مهمتر در جریان خواهد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اسفند، صص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ایران معاصر؛ بسترهای تأسیس سلطنت پهلوی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مقدرا ت امور ایرا ، ن ادام ه م یدهیم ک ه پیوند جناح افراطی دمکراتها با برخ ی بهائیا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مقولهایب ود که هنوز هم در برخی نقاط کشور آشوبهائی را به وجود میآورد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طور مثال در 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شکار مالیه کرم اگنزارش داد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خا ا ن مین مالیه آن ولایت که بهائی است همراه با حشم و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السلطا ن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محمدخان که هر دو دمکرات بودند و در ب زررن خدی تخلفات را انج ام داده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اینان گزارش شده که به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خلافهای مرتکبه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نظر قرار گ رفتها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تحت پیگرد قرار ف گترها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هرچه بوده پیشکار مزبور گزارش داد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به اطلاع خصوصی که حاصل کرده ب م ودیمخواستند بعد از ورود به تلگرافخانه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تدم ر ادامه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علماء متحصن شوند لذا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 راداره برای تحقیق نگاه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گزارش آمده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 به اداره ایالتی و مشغول تحریک، عده بهائیها و دمکراتها و کسان آنها جدا عدلیه اعزام، مشغول تهیه تلگرافات جعلی، بعضی اشخاص هم آنها را وادار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حًریکات از طرف قشون و ایالت آنها را به نظمیه بردند، فعلا کنند، به ملاحظه 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رسیدگی میب اشند، بعد از اتمام دوسیه و اسناد تقدیم می شود به ایالت،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برای جلوگیری؛ توصیه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این تقاضا را به این شکل عملی 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قرار مراسله وزارت مالیه بعضی قسمتهای شهری در کرمان تشبثاتی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استخلاص مأمورین مالیه زرند نمودهاند، حسبا لامر قدغن فرمائید دستورات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مساعدت با اداره مالیه کرمان برای قسمت آنجا صادر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بالا نم ن وه ا ی است از حساسیت مقامات قشونی به پیوند گروههای افراطی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بهائیا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تهران این حساسیت رنگ و بوئی خاص ؛ بیاف هگ تون اهی که دستها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توطئ ه در پس حوادث دیده مشید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تظاهرات ضدبهائی تهران ،ای مبری در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نکاتی را یداآور م ی شو د که میتواند د ر تبیین انگیزههای آن تبلیغ ات راهگ شا باش 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اینکه میتواند نشان دهد انگلیسیها تا چه اندازه متخصص موج سواری ب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ایمبر ی آمده است بخشی از تظاهرات ضدبهائی توسط انگلیسیها سازمان داده 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پیشکار مالیه کرمان به وزارت مالیه،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17946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مالیه،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ارکان حرب کل قشون به امیرلشگر جنوب،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بق این گزارش انگلیسیها به تظاهرات علیه رضارخنانگ ضدبهائی م دیهن دت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 ف اصلی یعنی پیدا کردن ق اتلا نع کشقه یسرنخ آن در تحلیل نهائی به سفارت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میرسید، همچنان مخفی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گزارش آمده تظاهرات ضدبهائی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مشابه است با تظاهرات ضدیهودی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 ایمبر دیرست مث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تظاهرات ضدیهودی آن سال، این حرکت هم توسط ب ری ستاان زیمااندهی م ی ش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حرکت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مصنوع ی برای فریب افکار عمومی به منظور دست یافتن به اهداف از پیشتعیین شد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اقتصادی و سیاس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یکی از این اهداف قطع رابطه دولت ایران بود ب ا ش رکت س و ینکلر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تثبیت موقعیت رضاخا ب نود به مثابه دیکتاتور نظ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 یز ای ن ب الاتر انگلیسیها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شکلی از ماهیت گزارشهای ایمبری به وزارت خارجه کشور متبوعش سر درآورده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دلیل بریتانیائیها زمینههای برخوردی خشون تآمیز علیه او را فراهم 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ندد رخلال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تظاهرات کلیه مغاز ه هائی که به بهائیان تعلق داشت، تعطیل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شظداهراتی عظیم مقاب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اقامت دو مستشار آمریکا ئ ی که بهائی بودند صورت گر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ترچند به آنه ا حمل ا 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تقاضای ایمبری، پلیس محل اقامت آن دو تن را که هر دو زن بودند، حفاظت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حساسیت نسبت به فعالیتهای برخی بهائیان از مدتها پیش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دامنشظو تر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بهائیان عادی نبود ک نهه آزارشان به کسی میر سید و نه در تصمیگی مری ها ی اساسی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مشارکتی داشتند؛ بلکه مقصود کسانی بودند که در سلسله مراتب قدرت آن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سیاسی ایفامیکردند و نامشان قرین بود با تحرکات برخی محافل بری تادنی را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مقطع حساس تاریخی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مثال پ یش از این ماجراها مفتش مخفی گزارش میده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ا بلامر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جاری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مسجد سپهسالار شده آقاسیدعبدالله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 پس از قدری موعظه شروع به مذمت بهائیها نموده و به طور کنایه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اظهار می داشت که چون همه قسم اشخاص مشغول تبلیغ دین خود هستند،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من در مملکت اسلامی برای تبلیغ دین اسلام نباید آزاد باشم؟ و شکایت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از اینکه چرا باید بهائیها مصدر امور باشند و به طور کنایه اشاره می کرد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صورتی که والده مکرم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خارجه مینویسد که فریب ژنرال ناگلیسی و بهائیها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نقطه چین در اصل سند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نخورند، معذالک باز بهائیها را تشویق و ضمانت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مطلب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داد که سلطان مطابق قانون اساسی باید حفظ حوزه اسلام را نموده و 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مخاطب کسی را قرار نداده بود مًسلمین همراه و هم عقیده باشند و صریحا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مفتش مخفی به مجلس وعظ همان روحانی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 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موردی دیگر باز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 ی اسلامی فقط از قرآن 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گزارش داد که واعظ مزبور گفته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مذهبی و عبادت را به مردم فدهها م نان د، دیگر سیاست قرآن را نفهدماهانن د 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 ت است که اگر کسی داخل در مذهب اسلام شود ، به واسطه فشار آداب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م ینماید که چنان به ما فهماانده ک همذهب اسلام فقط خواندن نماز و ادعیه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 ه خوانی از روی تکبر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تخرالام ر دو طغرا کاغذی را که عباس ب افن 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نبیلالدول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 عظمت و قدرت خودش را شرح داده قرائت نمود و موعظه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حضرت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خاتمه داده و اظهار نمود که بقیه کاغذ را روز بعد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اینکه مفتشان مخفی گزارش میدادن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واقعه در خی روزهای دوشنبه بعد از ظهر در منزل دکتر ارسطوخان غًالبا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از زنها قریب یک علاءالدوله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تدریجا جمع میشوند، تصور میرود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به مذهب بهائی مذاکره دارند و از آن طایفه بوده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هر حال این سوابق وجود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لی تکن در منابع از تظاهرات گسترده ضدبهائی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به میان نیامده است به ای جزن مورد 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صمبری گزارش م یدهد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جولای دوازدهم تا دًقیقا ی ن ع ی ؛ داشت دوام هفته یک تا عجیب شکلی به تظاهرات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مطابق ب ا بیست و یکم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4.1303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مستشار آمریکا ئی که بهائی بود، کس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دکتر سوزان مودیو همکار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مودی خودش به مورا ت ی وضیح داد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شایعاتی که به وی رسیده است، اعید ها ز مسلمانان متعص بم یخواسته ان د ا 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تاریخ بیست و یکم مرداد آن سال به 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راسوا نن چن دد روزی قبل به نایب کنسول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 ی همان ایمبر یمتوسل شده و از او خواسته بود به نحوی تحت حمایتش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ذیل همان 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Imbrie to Department of State, 14 July/1924, No. 59, 891.00/1297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Dr. Susan Moody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در محافظینی کرد تقاضا او از و نموده مراجعه تهران پلیس رئیس به سًریعا ایمبری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دکتر مودیبگمار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خلال شب آن روز جمعیتی که به ارگز ش دکتر مود یبالغ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ردویست و پنجاه ت م ن یشدند، به در خانه او جمع آمدند و خواستار قتل وی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لحظه پلیس دخالت کرد و بدون اینکه آسیبی به دکتر ب رمسودد، ی جمعیت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پراکنده ساخ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این است که به ادعای مورای جمعیت ی که تظاهرات ضدبهائی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میکرد، توسط یک افسر بهائی شناخته شده هدایت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همه بهانه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دکلیه این اقدامات برای آن صومریتگرفت تاضرورت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 ت نظامی که به دنبال شکست بلوای جمهوری برداشته ، ت ب ووجدیه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دعلاوه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اذهان از مخالفت با رضخاان به سوی مسئل ا ه یفرعی معطوف گردد و از همه بالاتر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 شرکتهای نفتی آمریکا ئ ی از کشور برچیده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ودآنچه به بدگمانیها دامم نیزد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وزیرمختار آمریکا بود یعنی کورنف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خود حاخامی به شمار م ی رف 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کسوت دیپلما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ژرژ نچافسکی که در زمان جنگ دوم جه ابنرا یی سرویس اطلاعاتی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کار میکرد و البته به اسناد و مدارک مهمی دسترسی داشت، ا ینمکهت 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 یساز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ونشان داده است این حوادث با بحث امتیاز نفت مشرمتابلط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لنچافسکی خاطرنشا ن میسازد همان روزهائ ی که بحث سرمایگهذاری سینکلر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نفتی شمال ایران داغ بود، دو حادثه روی داد که به قول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آت شس وزی عمدی بود در ساختنم امجلس که عوامل آن دستگیر شدند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کشته شدن ماژور رابرت ویتنی ایمب رکن یسولیار سفارتآمریکا در تهرانک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مسئله نفت ارتباط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تماجر ا از چه قرار بود؟ بیست و هشتم تیرماه آن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گزارشی ا ز برقراری حکومت نظام یدر تهران به واشنگت ف نرستا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تذکر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تنها بهان ا هی است که رضاخانمیتواند با اتکای به آن مخالفین خود را دستگیر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بعد خبر د شدامار زیادی از مردم از جمله زا خادل هد صسیتگیر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شدها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عدهای ا ز مخالفین هم در خانه مدرس گرد آمدند و تحصن کردند، اینان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Murray to DS, January 8/1925, No. 834, 891.404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Robert Whitney Imbrie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by Kornfeld, No. 57, July 19/1924, DS. 123Im/92 &amp; Ibid, 184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Telegram by Kornfeld, No. 58, July 20/1924, 123Im1/93 &amp;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و شوروی در ایران، سی سال رقابت،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0" w:name="pg13380_128917"/>
    </w:p>
    <w:p>
      <w:pPr>
        <w:pStyle w:val="BookText"/>
        <w:rPr/>
      </w:pPr>
      <w:bookmarkEnd w:id="2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بودند که امکان دستگیریشان وجود 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بین بعد از قتل ع ، ش قپدیر او یعنی میرزا ابوالقاسم همدانی به تهران آمد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در مراسم بعد از قتل فرزندش شرکت کند و هم اگر چیزی از زندگی او باقی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با خود بب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دبهار نق ل میکند او بندی از اشعار فرزندش را که در مسمط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سه تابلو سروده شده بود، حفظ کرده و دائم میخوان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خاک سیه فام عشقی ای عشق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خفتهای آرام عشقی ای عشق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برستی از غم ایام عشقیای عشق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 طفلک ناکام، عشقی ای عشق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 تا ابد ای عشقی اندر این بست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 داز تحقی قمعل و مش دس 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پدر عشقی هم تاوان خواندن این اشعار را پس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را بردهاند نظمیه حبس کرادنهد و تحقیقات میکنند که آمدهای چه کنی و چرا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فلانی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 روی؟ و خلاصه از او التزام گرانفتد هکه با ما راه نرود و هرچ ه زودت ر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 بدون اینکه بتواند از راز قتل فرزندش در آسوررد و یا اینکه ق 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ولایتشبرگردد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کوچکترین اقدامی برای دستگیری قاتلین او انجام دهد، ناچار شد به همدان بازگرد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1" w:name="__RefHeading___Toc174755_2616395394"/>
      <w:bookmarkStart w:id="212" w:name="_Toc67"/>
      <w:bookmarkEnd w:id="211"/>
      <w:r>
        <w:rPr>
          <w:rtl w:val="true"/>
        </w:rPr>
        <w:t>نفت و قتل ایمبری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دیگر ای حادثه دلیل همین 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کارساز ضدبهائی ساختگی تظاهرات ظًاهرا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عشق ی را به طور کامل تحتال شعاع خود قرار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دماجر ا به چندهفته ا یپیش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اوضاع برمیگشت، زمانی که شایعه ای د ر تهران پیچید و اکنون بعد از قتل عشق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توانستند از آن در راستای رسیدن به ا هخداود ف به ب رهرداری 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ها یخردادماه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شایع شد سقاخاان یه در تهران ، میتوان د بیماران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اشفا دهد؛میگفتند مردی لنگ که از آب سقاخانه خورده بود، شفا یافته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زسآنت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No. 596, July 23/1924, DS. 123Im1/203 &amp;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ملکالشعرای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هبعد روزهای متوالی تعداد زیادی از مردم در کنار سقاخانه م یآگمرددند و بسیاری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آن دخیلمیبستند تا مگر شفا یاب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تیرماه آن سال یعنی زمانیکه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 ث قتل عشقی داغ بود و تظاهرات آمضریکدائ ی با رنگ و بوی ضدیهودی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ضدبهائ ی کمابیش ادامه داشت، ایمب رازی نزدیکیهای سقاخانه عبموریکر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دوربینی که به دست داشت، از صحنه ازدحام مردم عکسبرداری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 ه او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به نام ملوین سیم، و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 همتخصص حفاری چاههای نفت بود و در عین حال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نشریه نشنال جئوگرافی ککار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دلیل تخصص سیمورمیتوان تصور کرد 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شرکت سینکل رهم فعالیت داشته و این امر از چشم تیزبین مأموران اطلاعاتی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 بریتانیا پنهان نبوده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 ه ناگاه جمعیت به سوی این دو هجوم بردند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مضروبشان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 که شاهد این ماجرا بود امگ ی به پیش ننهاد و جمعیت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پراکنده نساخت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ایمبری را مدهوش سوار کالس ا کهی کردند تا به بیمارستان ابسنینا واقع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آباد 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بیمارستان زمانیکه ایمبری بر تخت خوابیده بود، اعیدواهرد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 شدند و وی را روی تخت بیمارستان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 هنمدراه او هم به شدت مجروح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سیمور شهادت داد سربازها با قنداق تفنگ او را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زیدهک افسر قشون با مشت به 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کرده و سرکرده مهاجمین به بیمارستان به قول او یک آخوند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دیاگسر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ب رخی سربازان در بیمارستان به ایمب رحیمله کردها ند، حتی یک یا چند سرباز 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صورت او را زخمی نمودهان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دنبال این حادثه که حدود دو هفته بعد از قتل میرزاده ص عورشقت یگرفت،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روز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تیرماه قانون حکومت نظام ریا در هیأت دولت تصویب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یکشنبه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 اعلام حکومت نظامی کرد؛ حال آنکه معلوم بود مثل قتل عشقی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قزاقان در پشت کشته شدن ا یقمبرارری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روز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تیرماه، روزنامه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Melvin Seymour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جزئیات امر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Tehran, 24 July 1924, FO. 416/75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July 19/1924, FO. 416/79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اطلاع از ماجرای قتل ایمبری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Michael P. Zirinsky: Blood, Power and Hypocrisy; the Murder of Robert Imbrie and American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رسم یایران مقاله ا یمنتشر ساخت و به صریتحرین وجه ممکن به اقلیت پارلمانی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حمله این بود که گویا مخالفین سردار سپه و اقلیت پارلمانی هستند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ایمبری را ب ه قتل رسانیدها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 ب اینکه با وجود فرد ب ییاطلا ع از سیاست جهانی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غیرصالح در مسائل سیاسی به نام رضاخانسردار سپه، روزنامه ا یران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سیاست دست یکعده اشخاص بی اطلاع از امور و از طرز زندگانی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بیفتد و اشخاص غیرصالح در مسائل پلتیکی دخالت کنن د، ببینید چه رسواییها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افتضاحاتی بار می آورد و چه مخاطراتی برای مملکت تولید میشود و چگونه تاریخ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ملتی که قرنها در سایه نجابت فطری زیست کرده است، لکهدار میشو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های یا ران، ستاره ایرا ن، شفق سر خ و سایر جراید طرفدار رض ا،خاهی ناهوئ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جنجال و رجاله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هراه انداختن دو طرفداران مدرس را طرفداران اجنبی خواندند؛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 ب ثودشد ؛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هبا دست اجنبی برای بربادی حیثیت ملت ایران شروع و توسعه یافته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زدولت رضاخا نتمجید گردید که گویا برای مقابله با این به قول آنها رجال هب از ی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که مسئول حفظ آسایش عمومی بود حق نداشت لاقی 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 ن شد، زیرا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آخرالامر هم نوک تیز حملات متهو شجد به سیدحسن مدر ؛ س 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تماشاچی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هیک تنه علیه خودکامه ایستاده بود و برای ممانعت از محو و نابودی حیثیت ایران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قزاقا،ن شبانه روز اهتمام مویرزی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صدا ی او ب اهم هرس ائ ی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فرو نمیرفت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ایران در حمله بهشهید مدرس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نتیجه این هرج و مرج یک حادثه سیاسی خارجی برای ایران ظهور میکرد،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باید فهمید که لیدر اقلیت با این فک اًساسا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توانست جواب بگوید لیدر اقلیت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طرز استدراک سیاسی و اینهمه لاف و گزاف چه میگویند؟ ببخشید، مملکت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ناخواه باید از این وضعی که شما می خواهید باقی بماند، خارج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متناسب با یک مملکت مترقی نیستید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شما نمیت واند در این مملکت دوام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روزی که برعده شاگردان مدرسه در این مملکت افزوده شد، دیگر جای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 With Pahlavi Iran 1924, in: International Journal of Meadle Eastern Studies, Vol. 18, No. 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August 1986, pp. 275-292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ایران، مورخه دوشنبه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مقاله پروتست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شما تنگ خواهد شد و به شما اجازه نخواهند داد که مردم عوام را 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و از وجود آنها سدی در مقابل ترقی ایران قرار دهی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دیروز تیشه به ریشه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سپه میزدید، حالا دارید تیشه به ریشه مملکت می زنید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حق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به شما داده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معن ی میتوانس ت داشته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در پشت این قت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استناد قتل ایمبریبه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انگلیسیها به نحوی از انحاء میتوانست ن د حاضر باشن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مقوله به مسئله رقابتهای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نفتی ربط پید ام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 غ رسوای روزنامه ایران که احیانا به قلم زایلعنابدین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ه شده بود،نمیتوانست مدرس را لکهدار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 س در طول حیات سیا ا سشی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ه یک کلمه علیه یهودی اگنفته بود و نه علیه بهائیان؛ یهودیان حت ی برای حل و 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ا ی مشکلات خویش به او رجوع کمریدند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هرگز قائل به تسویه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 مخالفینش با اتکاء به اسلحه نب؛و دحتی اگر این مخالف مردی خونریز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فقط از قانون اساس یسخن میگفت و رفتار کردن در چارچوب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؛ا ین را همهمیدانستند حتی مخالفین پابرجائی مثل ره نممادیر روزنامه حکومتی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 ن م یخواست مطالب به حق نشریاتی را خنثی نماید که به درستی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ایمبری را به گردن سفارت بریتانیا میانداختن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بریتانیائیه ا به سرعت در این زمینه واکنش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دازدینرا د برخی مطبوعات این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ابا اسناد و مدارک و تحلایل ی هجالب توجه، به عوام ل این کش ومرنتسب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مورد حمایت آنها یعنی سردا رسپه را آماج حملات قرار 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دناید ن تحرکات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یصادر کند و از مطبوعات بخواهد از انتساب 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اخطاریه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شد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ایمبری به اجنبی خودداری ورز؛ن دهیاهوئی که پیش از همه جراید طرفدار او راه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انداخته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روزنامه های طرفدار رضاخان آدرس عوضیمیدادند و نعل وارونه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تلاش داشتند مخالفین خویش را متهم به ارتباط با اجنبی و قتل بر ی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غیر از روزنامههای طرفدار رضاخان ، اغلب جراید تهران و شهرستانها ماهیت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قتل را برملا ساختند و دستهای پشت پرده را البته بدون نام و نشان به مردم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نمودند ؛ب الاتر اینکه سلیمان حئی نمماینده کلیمیان در دوره پنجم مجلس، در ر ا وزنا شم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موسوم به هحئیم که ارگان انجمن یهود و مخالف انجمن صهیون یبوسد، 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انگلیسیها نسبت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ی دیگر هم بر این باور است که رض اتعخادا ندی از بهائیان را به مناص بع ال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ر ای ی ب همان زمان برخ بًه همین دلیل ظاهرا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کرده منصوب ژاندارمری و ارتش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 ر بودند که بهائیان در این قتل دخالت اندا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 هالبته برای این ادعا مدرکی اقامه ن شد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این است که چرا بهائیان باید سولکینا ر آمریکا ئ یرا بکشند؟ آی امنظ و رای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که بهائیان عامل سفارت بریتبانی راای قتل ایمبر ی بودند ؟ اگر چنین است چرا ته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د تظاهراتی علیهآمریکا بود به این عنوان که دو تن از کارمندان سفارت آن ک شو 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بهائ یاند و بالاتر اینکه شخص وزیرمختار یهودی اس ت ؟ در ملاقاتی ب ام ، ورای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 لاء گفت طبق تجربیات سیاسی او، وقوع چنین حوادثی در ای را نب دو ننف و ذ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خارجی امکانناپذیر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کدام بیگانه از این ماجرا سود میبرد؟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قتل ا میبری در تهران حکومت نظامی برقرار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شدد ر سایه حکومت نظام ب 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عد های ا ز مخالفین دستگیر شد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دسرتیپ مرتضی خان یزدان پنها فرمانده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تهران شروع به بگیر و بکبنرد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شره از محلات و بازار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سیاستمداران دستگیر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 فیروزآبادی و خالصیزاد ه و معتمدالتولیه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شیخعبدالحسین خرا زی و صدها تن دیگر بازداشت گردیدن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دعد های زندانی ،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تبعید و عداهی ه منیست و نابود شد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دحتی مشهدی باقر ملازم مدرس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 کردن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او تعدادی از لوطیهای محلات را که با م یران ضاها ی 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نداشتند ، گرفتار ساختن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اینگونه بود که رضا ختاونانست نارضایتیهای باقیمانده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جمهوری را مهار کند و بار دیگر حکومت نظامی برقرار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دنبال قتل ایمبر ی، سفیرکبیر ترکیدهر تهران به عنوان شی السفخراء ناماه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شدیداللحن به رضاخان نوشت و از سوی خود و هیأت نمایندگی افغانست،ا آ نلمان،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فرانسه، انگلیس، بلژیک، ایتالیا و شورو یاز این پیشامد ابراز انزجار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کراد و نوشت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حبیب لو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بازنوشته هوشنگ ابرامی،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 آنجل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حبیب لوی،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Gholi Majd: From Qajar to Pahlavi, (University Press of America: 2008), p.184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Murray to DS, November 29/ 1924, No. 763, 891.51A/219 &amp;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در روز روشن اتفاق افتاده و نیروهای نظامی مانع حملات مهاجمین دهاننش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سفیرکبیر ترکیه از اینکه برای ختم غائله حتی یک تیر شلیک نشده است، ابراز تعجب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افزود موضوع مهمتر این است که وقتی مجروحین را به بیمارستان رسانیدند،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منیروهای انتظام ی جلو هجوم مردم را به آنجا 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فوتن ی ن دگرانی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دولتهای خارجی مقیم تهران را از وضع پیش آمده اعلام داشت و خاطرنشان نمود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امنیت خارجیان مقیم تهران و نیز اقلیتهای مذهبی باید اقدامات لازم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پاسخ داد مأمورین در محل برای استقرار امنیت و آرامش نهایت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مبذول داشتانهد، اما به آنها آموزش داده شده در این موارد به سوی مردم شلیک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نکنند تا مانع برانگیخته شدن احساسات گردند؛ بدیهی است این سخنی بی پبای 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اقلیتهای مذهبی رضاخا ن نوشت نگرانی هیأت ها ی نمایندگی خارجی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ب یوجه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سوئی درخواست جدیت دولت ایران در حفظ جان اتبا 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زائد دانسته شد، زیرا پیش از دریافت این نامه، اقدامات لازم انجام گرفته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وجود حکومت نظام،ی د رسراسر ایران از قت لایمب ابر یرا زانزج ا 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درب ا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 د و سیاستمداران و مردمان عادی ضمن ارسال هن اموه تلگرماهائی به دولت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 ل را محکوم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این نامهها و تلگرامها تأکید شده بود حادثه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 ت گرفته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رکلیه شهرستانها هیجان موج میز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رشت یک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زمطبوعات این شهر به نام پیک مقال ا هی چاپ کرد و قتل را به تحریک انگلیسیه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ازموند او ی کاردار سفارت انگل ی سبلافاص ل هواک ن شنشان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دار د نام 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ب به رضاخا ناز او خواست جلو انتشار این ونه گمقالات را در هرجای ایران بگی 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مسببان را مجازات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 ه ا یدیگر همین نو عبرخورد در ارتباط با روزنامه صدای شر ق چاپ خراسا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 ا شده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قول داد این اشخاص را مجازات کند و ق و ن جان دی د یدرب ار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 ت در مجلس به تصویب 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نادو ی از او تشکر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ردکاردار انگلی س که در غیاب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سیا رنف ر ا تنگی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انجام وظیفه میکرد، در نامه خود مضمون این مقالات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سفیرکبیر ترکیه به رضاخان، بیتا، ش </w:t>
      </w:r>
      <w:r>
        <w:rPr>
          <w:rFonts w:eastAsia="IRNazanin" w:cs="IRNazanin"/>
          <w:color w:val="111111"/>
          <w:sz w:val="28"/>
          <w:szCs w:val="28"/>
          <w:lang w:bidi="fa-IR"/>
        </w:rPr>
        <w:t>38262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و </w:t>
      </w:r>
      <w:r>
        <w:rPr>
          <w:rFonts w:eastAsia="IRNazanin" w:cs="IRNazanin"/>
          <w:color w:val="111111"/>
          <w:sz w:val="28"/>
          <w:szCs w:val="28"/>
          <w:lang w:bidi="fa-IR"/>
        </w:rPr>
        <w:t>38259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اسناد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محیالدین سفیرکبیر ترکیه،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38258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Reza Khan, 25th July 1924, No. N-38227, IICHS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 ن بار دیگر هم در نام اه یخصوص یب هکاردا ر س فار تانگل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 ر شد به رئیس ارکان حرب کل قشون دستور داده نحوه برخورد ب اخ اط یروزنام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شرق به نای ا بلایاله مشهد تعلیم داده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کاردار م وضو ع را رها نک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ددرست همان روزی که نامه بالا به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، بار دیگر یادداشتی برای رضاخ افرنستاد مبنی بر اینکه مراتب به جیمز رمزی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مکدونالد نخستوزیر و وزیر خارجه وقت انگلیس اطلاع داده شده و او هم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همکاری رضاخان برای رفع سونءیت مردم ایران از توطئه انگل دیر م ساجرای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ایمبری مطمئن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اما کاردار خواست رضاخا م نتن و تاریخ احکا مرایکه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نویسندگان آن مقالات صادر شد ه است، به اطلاع او برساند تا اگر از آن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قونسولهای انگلی س بتوانند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مطبوعات دیگر شهرستانها مطالبی مشابه نوشتند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کارگزاران محلی معاضدت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هگزارشروزنامه ترقی ، د ر ارتباط ب ا بگیر و ببندهای حکومت نظامیگروهی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 ی م از مخالفین سیاستهای رضاخ اون تعدادی دیگر که در معرض دستگیری قرار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اما بازداشت آنها امکاناپ نذیر بود، در خانه مدر ب سست نشستن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دیگ ر اینکه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تحت تعقیب قرار دادن مسببین قتل ای،مب ررضیاخا ندر شهر تهران حالت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فوقال عاده اعلام کرد؛ او که متهم به مشارکت و یا مباشرت در قتل میرزاده ع بشوقد،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زاین وضعیت استفاده کرد و کلیه مخالفین خویش را مورد آزار و اذیت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مدیرا ن نشریات شهاب، نصرالمله، سیاست، قانو ن و آسیا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وسطی که به دنبال قتل عش قدیر مجلس بست نشسته بودند، انام ی هبه کورن فلد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حکومت وحشت رضاخان را محکوم کردند و توضیحاتی در این مورد ارائه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متن نامه این گروه را به وزارخا ترج ه دولت متبوعش ارسال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این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بود حکومت رضاخا نخود باعث و بان ب یینظمی و ترور سیاه است؛ لیکن از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ایمبری بهره برداری کرده و از آن به نفع تحکیم مواضع خود سود جسته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ارباا سب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Same to Same, 1th August 1924, No. N-38257,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Reza Khan, 2th August 1924, No. N-38255,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اوی،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ترقی، بیستم جولای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جراید نوشتند رضاخا نبعد از سرکوبی کلیه روزناهامهی مل ی و آزادیخو،اهشروع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اذیت و آزار مخالفین سیاسی کرده ا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تلاوه بر این کلیه مردم، احزاب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خوا ه و اقلیت مجلس تحت فشار سیاسی و نظامی ر وا ضقاعخانشدهان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زنان و کودکان و پیر و جوان در معرض فشارهای او و اطرافیانش قرار 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ر ضاخان از فرصت استفاده کرده و ا عدیه ا ز آزادیخواهان را تبعید نموده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عد های کثی ر از مردم به اداره پلیس اح م ضا یرشو ند ، برخی از مدیران جراید اقلیت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ساکنان بیگناه محلات مختلف شهر تهران بدون اینکه در قضیه قتل ایمبری دخالتی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باشند، به سیاه چال افکند ه م یشو ن د و تحت شکنجه قر امر 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مدیران جراید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هاین اخبار را منعکس ساخته بودند نوشتند، کلیه این عملیات به عنوان تحقیق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نایب کنسول آمریکا صورت م 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توضیح دادند بدون تدرید مردم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نم ی دهند که به این عناوین و با این ه به ا ان و ات ههامات، مخالفین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پایان افزودند تا آخرین دقیقه حیات، به مخالفت خود 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ادامه خواهند داد و باور دارند مردم آمریکا هم از آنان پشتیبانی خواهند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دوازدهم مردادماه کنسول انگلی د سر شیرا،زدر ملاقات با فض اللله زاهد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جراید گلستان و عصر آزاد ی که واقعه قتل قونسول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نظامی فار ستقاضا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زاهدی جواب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تحریک انگلیسها انتشار دادهاند مجازات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حکومت نظامی جراید آزاد بودند ولی در آتیه از اشاعه نظایر آن جلوگیری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شود، در هً رسما خواهد شد، مشارالیه تقاضا دارد که از طرف بنده 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مراجعه به مرکز را یادآور شده و اینک مستدعی است هر طور مقتضی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میباشد در این خصوص دستور فوری صادر نمائید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از قتل ایمبر یو درست در شرایطی که مردم سرگرم ع زهاداارییمرسوم ما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 م بودند، سفارتین انگلیس آو مریکا نامه ا یبه وزارت امور خارجه نوشتند و راجع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رنامودند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زار تام و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کاظها ر نگرانی فو ا قلعاد ه در ایام عاش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ن اتباع خود در 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ه ضمن ارسال تلگرام رمز ب یه حکومت اراکنامه ا یهم به وزارت جن نو گش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 ر فرمائید به ریاست قشون عرانیق زاوام راکی د هصاد رش و دک هدر ای نای 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Same to Same, August 11/1924, No. 612, 891.00/1298 &amp; Majd, p. 186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ارگزار ک و ران حکم ات نظری وده م ن نظمیه و حکومت به لازم کمکهای مًخصوصا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نودزارت جنگه مض م نارس ا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 ت از مقتضیات محلیه مورد توجه تام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ت، از ارکان حربلشگر غرب خواست در این زمینه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 ی فوری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نامهای با عنوان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ههماهنگ ی تام صورت گی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بالاتر اینک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مراعا ت از مقتضیات محل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کارگزا ر محلی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صادر کرد که در آن آمده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ارکان حرب کل قشون بخشنامه یا متحدالم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حسبالامر قدغن فرمائید مراقبت تام به عمل آورند کها ز طرف مسلمانها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ملل متبوعه و اقلیتهای مذهبی به ه یچ وجه تعرضات و توهیناتی نشود ودر صورت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در وًًقوع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رتکبین را جدا تعقیب و مجازات نمایند ضمنا از تبلیغات جرائد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و اسناد دادن این قبیل اقدامات و تح ی رکات به منابع خارجی قویا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س تیپ مستقل شمال اطلاع داد در رشت نقهئا شه ی تهیه شده بود و در منابر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به پروپاگان د های ضد دولت و اجانب نموده جلساتی را به عنوان روضه ادامه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میدادند ، اعلان حکومت نظام ت یشبثات را در هم شکت ه وس از پیش آمدهای سوء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تمام این اوصاف شگفانتگیز است که موضوع نفوذ بهائیان در دستگاه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حتی مدتها بعد از قتل ایم بو رفیروکش کردن ظاهری اعتراضات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قوت خود باقی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 ر سراسر این دوره از نظر برخی دیپلماتهای مقیم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، نکته مهم این بود که رضا ی خاعننی کسی که از بهائیان به عنوان عوامل اطلاعاتی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استفاد ه میکرد و آنها را به خدم م تیگرفت ، به عنوان تنها امید اسلام یمادیشد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 ی مخالفان سیاسی رضاخا ب نه این موضوع توجه داشتند، ا ز نظر آمریکائیهاواقعیت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ر این است که موضوع وابستگی به بهائیان ماسیئ نلبهود که بتوان آن را دست ک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پرسیدنی است وقتی برخی دیپلماتهای سفارتآمریکا بهائی بودند، چرا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نمایندگی گزارشهای منفی از نفوذ بهائیان در ارکان حکومترضاخان و از جمله قشو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داخله به وزارت جنگ،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داخله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جنگ به ارکان حرب لشگر غرب،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بخشنامه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تیپ شمال به ریاست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Murray, No. 1, August 10/1924, DS. 123Im1/298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انسخن به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وابستگی رضاخان به بهائی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مخابره میکرد؟ چرا آمریکا ئیها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میآوردند ، حال آنکه عل ال یقاعده این موضوع برای آنها نباید چیزی منفی تلقی شدم؟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ظو رآمریکا ئیها از اینکه افسری بهائی هدایت تظاهرات ضدبهائی را برعهده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آمریکا ئیان به طور سنتی حداقل از دوره مشروطه ب ا بهائیان ارتباطی تنگاتنگ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 ، حتی کاردار ایران در واشنگتن در دوره مشروطه تا سالها بعد از آن،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نبیلا لدول ه یک ی از اعضای لجنه ملی بهائیان تهران ؛ بهومدان کسی که شو سرا تبره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آورد و شوستر هم همان کسی است که به شهادت کتابش یعنی اختناق ایران،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بهائیان و یهودیان در تشکیلات خویش فراوان استفاده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 ا ردچنین سابقاهی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مورای در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نوشته است یکی از بهائیان بلندمرتبه در تهران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 اطلاع داده رئیس الوزراء از اوضاع پیش آمده به شکلی پنهانی عذرخواهی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افزاید می سپس مورای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بیان عًلنا را موضوع این تواند نمی اما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زمانیکه قزاقی ساده بود در بیمارستان روشنی که متعلق به بهائیان بود م خدم یکتر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او به شدت تحتأث تیر محبتها و نوع دوستی سرپرستهای این مؤسس ه بهائی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گرفت و این موضوع همیشه در خاطر او 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م وارنادی م یگوید ای ن جریان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 ت داشته باشد یا ،ن همهم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مهم این است که او به افسران بهائی که قابلیتهای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غیرقابل انکا ری هم دارن ، د اجازه داده است تا به مدارج عالی نظامی نائل آین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ی اگر چنین است، چرا در اسنادآمریکا آن چهره تیره و تار از رضاخان ترسیم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نسبت حساسیت عدم که بود مهم ئیانی آمریکا برای چرا مذهبی تعلقات اًست؟ اصلا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باورهای مذهبی مردم برایشان یک افتخار شمرده میشد؟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همین ایام بو د که مصاحبه ا ی ا ز سر آرنولد ویلسو م ندیر شرکت نفت انگلیس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با کریستین ساینس مونیتورمنتش ر شد که شگفتی مقامات ارستفآمریکا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را برانگیخت؛ ب هطور ی ک ه متن این مصاحبه همراه با ناام ی همفصل به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خارجه آمریکا ارسال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مصاحبه دو هفته بعد از قتل ایم بانرجیام شد،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 رضایت خود را از اوضاع ایران به صراحت بیان ، دبادشون ت اینکه از این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به میان آورده با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دمصاحبه روز چهارم اگوست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با سیزده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Murray, No. 834, January 8/1924, DS. 891.404/1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 Science Monitor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همین مصاحبه در روزنامه یادشده ای 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نگاشته شد که ضمن آن به نقل از ویلسو نونش ته شده بود مسائل و بحرانهای ایران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د زیادی بهبودی حاصل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تیلسون به سادگی ا ز کنار مسئله قتل کنسولیار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 تآمریکا گذشت، و به دروغ وضعیت اقتصادی و اجتماعی ایران را درخشان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توصیف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حتی از موضوع دستگیریهای گستارید هکه به بهانه قتل ایمبر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 یگرف ت به سهولت گذشت و از اوضاع جاری ایران ابراز رضایت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دنرم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رضاخان هم نظراتی ابراز کرد که در آن شرایط تاریخی م عین جی مود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شخصیتی دوست داشتنیتوصی ف نمود، مردی که با اینکه سواد درست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ندارد ، اما برای وظایف روزماره ش شهامتی اخلاقی ارائه نموهد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مرد متعارفی قلمداد نمود که بزرگی خاص خود را دارد و حتی دشمنانش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ابه احترام وام دیارد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از تبار ناچیز رضاخ اسنخن به میان آورد و اینکه توانسته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از یک سرباز اسده به ریاست وزرائی، وزارت جن و گ فرماندهی نظامی ارتقا 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ایران دیکتاتور عًملا جنگ وزیر عنوان به رضاخان گذشته سال تا گفت ویلسون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مهمتر اینکه ویلسو ا نبراز امیدواری کرد رضاخ ابت نواند کاری کند تا بتواند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تفاوتهای خود را با شاه نشان ؛د هشداهی که هم اکنون در ا ا رقواپمات دارد؛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به ایران بازگردد تا نقش یک پادشاه مشروطه را ایفا نماید و سردار سپه هم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سخنی هیچ اًساسا ویلسون که کرد توجه نکته این به خوبی به ای 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او اصلی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قتل ایمبر یبر زبان جاری نساخ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تهمین مقوله بود که او را واداشت تا گزارش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د هرچند در مورد این اظهارت ویل سدورن باب ابرا زرضایت از وضعیت کنونی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ارائ ه نمینماید ، اما تصورنمیکن د توجه به این نکته بلاموضوع باشد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اظهارات درست دو هفته بعد از قتل ایم ببیرانی شدهان د ، اما شگفت این است که سر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آرنولد هیچ سخنی در این موضوع ب ر زبان نرانده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اینکه ویلسو ن از قتل ایمبری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به میان نیاورد طبیعی اس؛ ز تیرا او در این زمان رئیس شرکت نفت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بود و بنابراین از حاداثه یکه م یتوانست معادله قوا را به نفع این شرکت حفظ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Likeable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 Minister of War, up to last year, he was practically dictator of Persia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.”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Murray to DS, September 21/1924, No. 650, 891.00/1305 &amp; Majd, op. cit. p. 186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3" w:name="pg13380_128928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نکته این است که او کوچکترین آداب دیپلماتیک را هم رعایت نکرد و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عبارتی نتوانست شادمانی خود را از ماجرای قتل ای مبکترما ین نمای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 پی شتر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خلیج در اسلحه تجارت در ویلسون نقش از اًجمالا ایران در مشروطیت بحران رساله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سخن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نیز میدانیم زمانیکه او ریاست شرکت نفت انگلیس و ایرا ب رانر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عهده داشت، یک کشتی به محمدحسین نمافزریوخت و بعدا این کشتی طب ق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حمل تریاک و مقدار زیاد اکسید دوفر در بین و چی هنندوستا آ نتش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غرق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ههر رویبسیاری از یاران مدرس متعاقب کشته شدن ایمبری دستگیر گردیدن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ستاره ایرا ن این بلندگوی خودکامگی رضاخ انخبر داد اکنون مدر س از کلیه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ابزارها ی اعمال نفوذ خویش محروم شده ا ؛ س از ت جمله ابزارهائی مثل نفوذ 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ن محلات تهران که حامی ا ب وودند و اینک همگی دستگیر شدهان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تاره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ت به همین دلیل مدر سدر صدد برآمده تا دولت را به دلیل برقراری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استیضاح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ستاره ایرا ن اقلیت پارلمانی همراه مدر ر سا مشتی بدنام نامید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اتکای به آنهانمیتوا ن دولت را استیضاح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 دین روزنامه خاطرنشان ساخت دیگر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سخنان مدرس گوش فرا نمیده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4" w:name="__RefHeading___Toc174757_2616395394"/>
      <w:bookmarkStart w:id="215" w:name="_Toc68"/>
      <w:bookmarkEnd w:id="214"/>
      <w:r>
        <w:rPr>
          <w:rtl w:val="true"/>
        </w:rPr>
        <w:t>تلاش مدرس برای استیضاح رضاخان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شهید مدرس ا ز عمق ماجرا آگاهی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تس تلاش کرد از این موقعیت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و دولت را استیضاح نماید تا رضا خساقنط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لیکن او و دو تن از همراهانش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 ض خروج از مجلس مورد ضرب و شتم قرار گرفتند و ب هم ی نهدلی لنتوان ستن 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 ه بعد از ظهر مجلس که مقرر بود استی ضا ح در آن انج ا مش ود ،ش رک تکنن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م 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اقلیت به رهبری مدر ع سلیه عملیات رضاخا ندست ب هاعتراض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 س نارضایتی خود را از سیاست داخلی و خارج ی او اع لا مداش تو علی هتجاوز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مشروطیت و بایعتنائ ی به مجلس وارد اقدام قانونی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شهدمچنین محور دیگر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کشتی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کوشش،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دوشنبه اول 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Report by Kornfeld, No. 603, July 28/1924, DS. 123Im1/220 &amp;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بلوای جمهور ی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 استقبال 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اعتراضا ت تصرف عدوانی اراضی متعلق به قبایل و عشایر اعلام گردید که توس طق شو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نفع رضاخا م نصادره شده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داینه ا همه واقعیت دا 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به دس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 پول و مایملک دیگران، خونشان را بر زمین ریخمیت و به زش ت ترین وجه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اینکار را پیش م ب 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وحتی به امیرمؤید سوادکوهکیه در هر صورت نه مالی در 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داشت و نه مایملکی که برای به دست آوردن آن خونریزی لازم باشد ،ر حم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استیضاح تاریخی کهمیتوانست منجر به سقوط رضاخ اشنود، مدر ب س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 ی زایدالوصف پای در میدان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اادو با اینکه خطر از هر سو ااحا شط کهرده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کلمه را هم اجازمهیخواهم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داشت رضاخا نرا براندازد، ام ام ی گف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از ا لّ است در رأس سیاست وا سپه سردار بودن حیث از من استیضاح فقط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جنگی ایشان اگر ترتیبی بشود که وزیر جنگ باشند، بنده هم طرفدار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وددیگ راستیضاحکنندگان عبارت بودند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میباش م و همیشه طرفدار بوده 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 حائریزاد ه، حاج آقا اسماعیل عراق، یمیرزاعلی کازرون ، ی احمدخان اخگ،ر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ملکالشعرا یب هار و سیدحسن زعیم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سه شنبه هفدهم محرم مطابق با بیست و هفتم مردادماه آن سال قرار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استیضاح رضاخان شروع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رضاخان از دو چیز بسیار هراسان بود، حمله جراید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انتقادات وکلای مجل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 د استیضاح هم سه مورد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ودسوءسیاس ت نسبت به داخله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خارجه، قیام و اقدام برضد قانون اس اوس یحکومت مشروطه و توهین به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شورای ملی و تحویل ندادن اموال مقصرین و غیره به خزانه دولت و بودجه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استیضاح هیاهوئی علیه مدر ب سه راه افتاد، بلوائیانی که با مجوز رئیس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مجلس شده بودند، شعار مرده باد مدرو ز سنده باد س ردار سپه س ر 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 یدیگر هم به نفع مدر سشعار م 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مردی بود نکته سنج و همانطور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وقتی شعارهای مرده باد را شنید، رو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فلک، متل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بها ر گفته است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مدرس بمیرد دیگر کسی به شما پول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 ی که شعارمیدادن د کرد و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 ی اینکه این دسته افراد پوملیگیرند تا علیه مد رش سعار دهند،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دا 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دوره چهارم، مورخه هفتم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آ و ن ی ا ه ی ل ع ش ا ع م ن ا ر ذ گ ی ا ر ب ه ک ی ئ ها ره بیکا به کسی طًبعا نباشد او اگر 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م یدادن د و بلوا به پامیکردند ، دیگر پولی پرداخ ن تم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تحرکات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لحظه ای که مدرس پای به صحن مجلس نهاد شروع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رشسدواتر از این، 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سیدیعقوب انوا ر م ا ز نمایندگان طرفدار رضاخا ب نود که همراه با اعیده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قومال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اتاقی که نمایندگان اقلیت مجلس در آن مج یمشعد ن د و مدر سهم وارد آنجا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ابادبیزن و دوات به شهی د مدر س حمله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بود، حمله بردن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 ه سردا رسپه و امیراقتدا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محمودآقاخان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از همان دری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دندد ر این حال رضا خاخنطاب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هجوم آورده بودند، وارد اتاق اقلیت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و ع ا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همه محکومی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شما را توقیف خواهم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اقلیت پارلمانی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همه درست روبروی مدرس ایستاده بودند و داد و فریاد میکردند و سخنان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همدرس عصبانی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ه باد سردار س 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بیشتر از همه از اشرع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خطاب به کسانی که علیه او شمعایردادند ، داده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که در عین حال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باد مدر ، س زنده باد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 طبعی بود، در عین حال ش عما یر 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روحیه مدر ب ساعث خشم بیشتر رضاخ اشنده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درضاخان ظاهرا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خودم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خود شعار مدر سرا علیه خویش شنیده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وبده همین علت زمانی که وارد اتاق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تسردار معظم خراسانی که اینک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او میپرید ، خیال خوبی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اقلیت 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ف طرفداران رضاخا نقرار داشت و با هر حرکت خویش موقعیت او را مستحکم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و بنابر بازی تاریخ با هر ، ق گادممی به سرنوشت محتوم خویش که چ یجززی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نبود نزدی کم یشد، شهادت داد مدر سعلیه رئیس الوزراء شعار داده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ادامه داشت تا 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ندمایندگان اقلیت نتوانستند رئیسالوزر اء را استیضاح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و قرار شد بعد از ظهر اینکار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گعیلردت آن بود که وقتی نمایندگان اق تل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بیرون مجلس جمعی را برانگیخته بودند و به م ودرس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 ز مجلس خار جم یشد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حائریزاده و کازرونی حمله کردند و با چوب و مشت قصد آزردن آنان را داشتند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ی هم آزار رسانیدند، چنانکه کازرو ندر ی خان ا هش افتاد و نتوانست در جلسه 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، معروف به نایب چیلوی، که بعدها پیش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اعتراف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که او را چه کسی تحریک کرده بود، نزدیک مدرسه سپبههساملارد ر ست وهین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وی را مضروب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جلسه بعد از ظهر، مدر شسرکت 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حائریزاده و عراق یهم غایب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ملکالشعرای بهار هم مقداری در مورد وقایع تفاا ق افتاده صحبت کرد و اصلاستیضاح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نگرف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 لشعرا اعلام کرد اقلیت استیضاح را پ نم سیگیرد ،ا ما به دلی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تقایانی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امنیت در جلسه هم شرکت نخواهند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کارما د رئیس مجلس 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میخواستند استیضاح کنند حاضر نیستند و الشعر معلو م م یشو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بیانات آقای ملک 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ترک صحن مجلس چه بود؟ شایع بود به منظور ارعاب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آقایان استیضاح نمیکنند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، عوامل سردا رسپه بدون کسب اجازه از نگهبانی در دالانها و راهروهای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ظاهرا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دهکر مجلس صحن وارد نیز سلاحهائی و گرفته موضع لس مج اًند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کیخسرو شاهرخ نماینده زرتشتیان در مجلس، قضیه را فورا ه اطلاع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المل مؤتمن بً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در آن شرایط کاری از ؤتممنا لمل ک ساخته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این قضیه واقعیت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 ت یا خیر، بر ما پوشیده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ام تا ماجرا هرچه بود نمایندگان اقلیت همگی به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 لشعر اد ر جلسه بعد از ظهر مجلس حاضر نشدند و به این شکل بار دیگر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 کابینهاش رأی اعتماد داده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روی بعد از استیض،ا رحضاخان متوجه شد باید در ترکیب کابینه اصلاحاتی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ده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وی که به ویژه بعد از بلوای جمهوری از فراکسیون سوسیالیست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تجدد نومید شده بود، عادی هدیگر را وارد کابینه ککرهد عبارت بودند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تیمورتاش، داور و فیرو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زاینها ضمن اینکه جزو اکثریت مجلس بودند، رابطه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اقلیت هم حف ظم 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سه تن که از این به بعد نقشی عظیم در تکوین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داشتند، بعداه قربانی او گردیدند و هر سه با از دست دادن جان خویش،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گردونه خارج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دداور از آغاز فروردین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آن عد ا ه ی بود که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مخالفت کرد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مردی هوشیار بود مویدانست با بلوای جمهوری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حزب تجدد رو به افول است، اما همچنا ن از شخص رضاخان دفاع میکرد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 ن او بیسمارک یم یدید که میتواند وحدت ملی ایجاد کند، و ایران را وارد گردونه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Murray, No. 688, October 16/1924, DS. 123Im1/353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تجدد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اندیشه باعث شد او در صدد حفظ رض ابرخآای ند و اکثریت حزب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تجدد را که آبروئی برایش نمانده بود به هم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برای برکشیده شدن رضاخابن هتخ تط اوو سهرک ار یم توانسیت،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 ش همه مداحی قزاق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تبلیغات سراغ کلیه کسانی رفت که فکر کرد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ت ی وانند به انجام نقشه اش یاری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کلیه جوانب موضوع را ارزیابی نمود،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 ه هم تصمیم گرفت با فیرو زو تیمورتاش جناحی قدرتمند در مجلس تشکیل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وحتی با اقلیت پارلمانی هم حشر و نشر یافت، با اقلوداومله محشور شد و از این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مدرس هم ارتباط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تمدرس روحیات داو ررا خیلی خوب ش ناخ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تو م یگف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 ر پسر زرنگی است، اما دیر آمده و خموا یه د زود برود، معلوم نیست برای چه اینقدر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عجله م یکند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در تبعیدگاه کاشم ب رود که روزگ ا رسرنوشت دارا و ررق م زد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 ن داده شد عجله او برای چیست؟ گوئی سرنوشتی شوم اما مقدر که به دست خ و 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 م خورده بود، گام به گام به مرگ نزدیکش مسا 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با دفاع پرشور از قزاق،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گور خویش را حفر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بها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و تیمور و داور، سه مرد فعال و جسور و بالنسبه واقف و آگاه که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دولت نزدیک کرده بودند، از یکسو زیرپای حزب تجدد و حزب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 را جاروب می کردند، از سمتی مواظب مدرس و رفقای او بودند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میان بروند و نه موفق شوند و از سوی دیگر با تمام فکر و تدبیر و عقل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کار سردار سپه و ضعف قاجاریه عمل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حال داو،ر تیمورتاش و فیرو زطیف میانرهوان طرفداران رضاخ ابنودن 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هم تحصیلات جدید داشتند، هم از تبار اعیانی برخوردار بودند و هم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 محبوبیت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روز بعد از استیضاح نیمه کاره رضا،خاکانبینه به این شک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ترمیم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 لوزرا ء و وزیر جنگ با خود رضاخا ب نود، ذکاءالملک فروغی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مالیه شد، مشارالمل کوزیر خارجه، امیراقتدا روزیر داخله، سردا راسعد وزیر پست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تلگراف، سردار معظم خراسانی وزیر فواید عامه، ادیبالسلطنه وزیر عدلیه و مشارالدوله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وزارت 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از رأی اعتماد نمایند،گ ارنضاخان به شیوه عجیب و غریب ی وزرا را وادار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استعفا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صب ح روز یکشنبه سی و یکم مردادماه جلسه کابینه رأس ساعت 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سه ساعت تمام منتظر رضا ن خاشنستند ، اما بعد از این مدت پیشکار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مخصوص او وارد شد و یادداشتهائی را به تمام وزرا به استثنای فروغی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 د نا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 ت از آنها خواسته شده بود فوری از مقام خود استعفا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هدهشنتمد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شهریورماه کابینه جدید معرفی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دمشارالم ل ک وزیر امور خارجه ،مدیرالملک جم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قول مورای وفادار ایش ب ه سفارت و منافع بریتا نیدار ایران غیرقابل انکار اس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 ن نامزد وزارت مالی ت هعیین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هدلایلی که بر ما معلوم س ن تی، ذکاءالمل 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وی معرفی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دمورای بر این باور است که علت تغییر انتصاب مدیرالبمله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مخالفت روسها 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تیلسپو از این تغییر اسبتقا ل کرد و گفت ذکاءالمل ب 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برتری دارد، زیرا او از مالیه هنیمچیداند و به همین دلیل در کار مستشاران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 ی هم دخال تنم یکن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مشارالدوله وزیر معارف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ادو پی شت ر مدتی 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خوزستان بود که جزئی از منطقه نفوذ بر یبتهانی احسا بم 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اسع د بختیاری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به کابینه راه داده شد تا سناریوی ایجاد اختلاف بین سران عشایر بختیاری شدت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یابد و در موقع مقتضی او هم فروگرفته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شمی ورداقتدا ران صاری وزیر داخله شد، او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 ی نیاران سردا ر سپه به شمارمیآمد که از بدو کودتا تا آن زمان نقشی مهم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تحکیم پایه های قدرت رضاخا ن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مورای به یک نکته توجه داشت و آن اینکه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تیمورتاش وزیر فواید عامه و ادیالبسلطنه سمیع ی وزیر عدلیه آشکارا طرفدار بریتانیا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نمیشدند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این تاریخ به بعد سانسوری شدید بر مطبوعات حاکم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گکا رردی بده جائی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زین العابدین رهنم ا مدیر روزنامه رسمیایران هم زبان به شکوه و شکایت گشود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 ن ارسال نامهای با وساطت محمدعلی فروغی، رضاخان را از اوضاع ناهنجار اداره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سانسو ر آگاه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ترهنما نوش ت، هم ه میدانن د استقرار حکومت نظام ی در این ایا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ب و 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جلوگیری از پار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دسایس و آنتریکهائی بود که دولت ناگزیر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No. 625, August 28/1924, DS. 891.002/143 &amp; Majd, 187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Whose loyalty to British legation and British interests in Persia is unquestionable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Murray, No. 633, September 2/1924, DS. 891.002/144 &amp; Majd.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بلوای جمهور 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کرد که بعد از استقرار حکومت نظامی از طرف نظمیه مفتشانی در هچاپخانه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گذاشته ان د ت ا مطبوعات را کنترل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ندماده هشت حکومت نظامی در مورد جرای 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 و خاطرنشان نمود در قانون حکومت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ق ندارند برعلیه دولت انتشاراتی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معذال ک از نقطنهظرلزوم، سانسور برقرار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نظام ی نامی از سانسور به میان نیامده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موضوع نفس سانسور نیست، بلکه مسئله این است که مأموران سانسور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 افراط را در پیش گ رفتهاند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نوشته رهنم امطبوعات علیه این وضع زبان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 ت گشودند به جز روزنامه ایران؛ اما همین روزنامه لازممیداند نکاتی را به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ننردهنما نوش ت ،ا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جلوگیری نموده و نگذارند بیهوده مردم را برن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گوشزد نماید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سانسور خواسته است بگوید نشر چه چیزی ممنوع است تا آنها خود مانع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تراجع به گاومیری، خرابی زراعت، سیل، برف،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 آن شوند، مأمور مزبور گفته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نوشتن از ممنوع اینها حریق،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آنهم که است شده اضافه دیگر موضوعی هم اًخیرا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سانسور نطق وکلاست در مورد مسائل اقتص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 ینما نوش ت ، روزنامه ایران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 کرده که به علت واردا بتیرویه قن د و چای ، مردم باید متوجه عوارض ناشی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اینجا هم اظهارمیکنند که نوشت هنشود زیرا عامه مضطرب 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 ن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 این فقرات را برای اطلاع هیأت دولت نوشت و توضیح داد به گمان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از مسائلی که بر علیه دولت انت مشا یریابد جلوگیری کنند، ولی جلوگیری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 ل اقتصادی و مسائل مربوط به امور مالی خعیلجی یب به نظ رم 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بسته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نامه برای نظمیه فرستاده شد تا صحت سانسور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وزرای عظام 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 آن روشن شود و از نظمیه توضیح خواسته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زطرفی دولت در ناماه یخطاب به رئیس نظمیه، ضمن اینک هرونوش ت ی از عری ض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 د از سانسور جراید جلوگیری از انتشار مطالبی است 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 را فرستاد، تذکر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ن شوودشت هش دنبای دم ان عن ش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 ف سیاست دولت و یا موجب تهییج و اغتشاش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 ط به سیاست جاریه نی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 ت در مورد کشاورزی و تجارت و موضوعاتی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 ر داده شد به مأمورین انسسور تعلیماتی دهند که بیهوده مزاحم ارباب جراید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زینالعابدین رهنما به هیأت دولت،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ن، بایگانی مؤسسه مطالعات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نشوند و در مورد شکایت رهنما هم توضیح دهند قضیه از چه قرار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نظمی ه مضمون شکایت رهنم ارا تکذیب کرد، اما به هر روی اینشکایت باعث شد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کمیسیونی تشکیل دهد تا هرگاه بین مأمورا ن سان سو ر و ارب ا بجرای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ی پیش آمد، و یا جراید از مأموران سانسور شکایتی داشته باشند، ب هآن کمیسیون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ارجا ع داده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کلی ه تحولات این زمان از س وئ یم رتب طب و دب ام سئل هخاتم هبلوای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 ی و ا زسوی دیگر با موضوع 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تضاخان و همراهانش از فرصتهای پیشآم 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 ه ا یاستفاده کردند که هم حکومت نظامی را بار دیگر برپا ساختند و هم ب هم سئل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به گونهای پ ایان دادند که در نهایت به نفع بریتانیا خاتمه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 دولت به نظمیه،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سنبله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</w:t>
      </w:r>
      <w:bookmarkStart w:id="216" w:name="pg13380_128936"/>
    </w:p>
    <w:p>
      <w:pPr>
        <w:pStyle w:val="BookText"/>
        <w:rPr/>
      </w:pPr>
      <w:bookmarkEnd w:id="2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مطالعات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7" w:name="__RefHeading___Toc174759_2616395394"/>
      <w:bookmarkStart w:id="218" w:name="_Toc69"/>
      <w:bookmarkEnd w:id="217"/>
      <w:r>
        <w:rPr>
          <w:rtl w:val="true"/>
        </w:rPr>
        <w:t>فصل نهم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آمریکا، نفت و سیاست در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تردید یکی از مهمترین تحولات تاریخی ایران در مقطع زمانی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سلطنت، مربوط است به روابط ایران و آمریک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دقیقتر این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ا ی بود که وزارت خارجه آمریکا تلاش کرد رد موازنه نیروهای بالیمل نلی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با حمایت برخی محافل داخلی جای پائی برای خود دست و پا کند، اما همیشه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د سکندر بریتانی او مانع رفع ناشدنی شرکت نفت انگلیس و مایوا راجنه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 ث این مقطع تاریخی اهمی ت زایدالوصفی دارد ؛ زیرا تحولات این زمان به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ای اس ت بر حوادثی که در آینده شکل گرف ؛ب ه ت ویژه زمان کنار نهادن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سلطنت به دستور متفقین تا زمان کودتای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مرداد که اوج دوره رقابت شرکتهای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اندیش ه برقراری روابط با و وارد کردن شرکتهای بزرگ آن کشور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ی 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منازعات نفتی برای مهار بریتانیا، ا بتکار قوامالسلطنه ب 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قوا م زمانی روی کار آمد که تا ماهها بعد ها سای ی هشوم میراث برجای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دوره قحطی بزرگ برجای ب و؛ب ده طوری ک ه حتی اوایل دیما ه آن سال سر پرسی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که به جای نورم آنمده بود گزارش داد کلیه مدارس دولتی تعطیلند، قزاقها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کارمندان دولت و ژاندارمها حقوق عقب مانده خود را هنوز دریافت نکردهان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26 December 1921,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کرزن به بانک شاهنشاهی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نمادی از تسلط بدون قید و شرط جبار بازار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خداوندگار عالم سرمایداهری یعنی انگلیس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داد به دولت ایران چیزی باب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امپراتوری منافع برای ایران اهمیت و ارزش از لورین ی ت ق و بًعدا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نپردازند مساعده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سخن به میان آورد، وزارت خارجه انگل ییا سشخص کر ا زجنازه داد بانک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شاهنشاهی در مقابل وثیقهها یحقا لامتی ا ز نفت، وام یبه دولت ایران بپرد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دعلت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واض ح بود، کرز نبه صری ت حرین وجه ، اعلام داشت به قوابمیاعتماد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و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ی دولت قوا متلاش میکند از آمریکا وام دریافت کند، مستشار نظامی خارجی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غیرانگلیسی استخدام کند، با کمک نیروئی دیگر خط آهن درست کند و به آنان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ت بدهد، قابل اعتماد نیس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تکرزن چنان از دولت قو انمفرت داشت که حتی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سلاحهای باقیماند ه از پلیس جنوب ایران را به دولت او ب شف دروو پول آن را 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کند ، ا و حاضر بود سلاحهای به جای مانده نابود شوند تا اینکه 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قوا م قرار گیرن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اینجا بود که پای کمپانیهای آمریکا ئی به عرصه رقابتهای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اقتصادی ایران گشوده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ماجرای تمایل جدی آمریکا ئیه ا ب هورود در بازار ایران به دوره بعد از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جهان ی بازمی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زمان ایالات متحد تهلاش کرد اندکی از انزوای تاریخی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خارج گردد و در نبردهای سرنوشساز ت برای تقسیم مجدد جهان سهمی نوین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خود سا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آ نزمان مآر یکا به سیاست دفاع از کشورهای کوچک که زیر استعمار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بزرگ اروپائی و به ویژه انگل سبتاود نند، روی آو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 ا به این بحث هرچند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سفپنردداخته ایم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طور اختصار در رساله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 ینک ه خوانندگان در جریان فضای عمومی ایران و جهان مقارن آن ایام پی ببرند،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به رساله مزبور ارجامعیدهیم ، اما همین جا به اشاره خاطرنشمانیسازیم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پیش از زمانی بود که به دلیل مسئله نفت و به بهانه جلوگیری از نفوذ کمونیسم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سیاستها یآمریکا و انگلیس تا اندازه زیادی به همگرائی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داشته باشیم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Norman, London, 14 June 1921, FO. 416/68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May 27/1922, FO. 371/7816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Bridgman, London, 18 October 1921, FO. 416/68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Bridgman to Curzon, Tehran, 12 October 1921, FO. 371/6407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کنفرانس صلح ورسایآ، مریکا از طرح دعاوی ایران دفاع کرد و انگلستان را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رنجانید ، اما این حمایت ضمانت اجرائی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 ت ر فروردین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آوریل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انگلستا نتلاش کرد مانع ریاابهی ایران به جامعه ملل و طرح دعاوی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در کنفرانس صلح ورس اش یود، رابرت لانسی،ن وگزیر خارجه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 ت را مناسب یافت و به آرتور جیمز ب،ا لفوزویرر خارجه انگلی س هشدار داد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کشور در طرح شکایت ایران در جامعه ملل کارشکنی کند، آمریکا هم موضوع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 ع ایران پیگیری خواهد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ردد ر این هنگام بود که یکی از دیپلماتهای انگلیسی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ما گربه را دم حجله نم یکشیم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همکاران خود در وزارت خارجه انگلی گ سفت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هآمریکائیها نم یگوئی م که ایران از نظر ما تحت پوششی قرار دارد که آن را معادل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دکترین مونرو ئه در آسی ام یدانیم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شکارگاه اختصاصی 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مدولت وقتآمریکا که دفاع از ایران در برابر قدرتی مثل ان گرال بیه سمصلحت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نم ی دید اعلان بیطرفی کرد؛ هرچند این کار مانع از آن نشد تا وزیرمختار ایالات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متحده در تهران به موضگیعری دولت متبوع خود اعتراض کند و آن را ناقض اعتبار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نفوذ آ مریکا در ایران به شمار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آن دوره روسیه به دلیل انقلاب بلیشکوی از میدان رقابتهای سیاسی ایران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ه بود، آلما نبه زانو درآمد و نقشه امپراتوری عثمان یهم از هم فروپاشید و مبدل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قطعاتی کوچک که هرکدام یا به دست امیری دست نشانده ا اندگالریه سشدند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تحتلا حمایه قدرتهائی مثل فرانس هو انگلیسدرآمدن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زمان تنها قدرت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 ت بود از ایالات متحدآهمریکا، غولی که در بطری دکترین مونروئ هگرفتار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تلاش داشت از دهانه تنگ بیط رخارج گردد و افقهای بیکرانه سیاسی و اقتصادی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هروی خود بگشا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دما گرچه در قالب دکترین وودر و یلو بی سان وینه چهارده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ای اش ،آمریکا باید از کشورهائی که مستعمره قدرتهائی مثل انگلیس بودند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؛لی کنآمریکا در چارچوب تقسیم نمافع نفوذ امپریالیستی در آن زم، بانرای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منافعی درجه اول در ایران قائل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بوهد همین دلیلنمیخواست به خاطکرشوری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متلاش ی شده از دخالتهای بیگانه در جنگ اول ج هوا نقیحطی و قتل و غارتهای کمیته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هوشنگ صباح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انگلیس و پادشاهی رضاشاه، ترجمه پروانه ستاری،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آبراهام یسلسو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سیاسی ایران و آمریکا ، ترجمه محمدباقر آرام،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هم مهمتری مسئله اینکه مًضافا ؛ شود درگیر انگلیس با عشایر و ایلات و مجازات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 ت کهآمریکا را هراسا نم یساخ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 ه نفوذ کمونیسم در ایر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ننگلیس بهان ا 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عامه پسند برای هراسان ساختن تمام دنیا و از جمله آمریکا به دست آورده بو ؛ا گدر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اندکی ا زمواضع خود عقب نشیند، غول کمونیسم تمام دنیا و از جمله ایران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بلعید، در آنصورت نه تنها برای انگلی ، ب سلکه برای هیچ قدرت جهانی امکانی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ادامه حیات وجود نخواهد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همه اینها باید گرایشهای درگورنا یانه محافلی از سیاستمداران آمریک ائ ی را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که هنوز مایل نبودند از لاک انزوای تاریخی خویش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آمشری ونکدا از اواخر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 ننوزدهم برای خویش منطقه نفوذی در آمریکای لاتین م یجست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محافل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کشور ی میدیدند در مدار منافع انگلس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 ننابراین تلاشی منظم و سازمان افتیه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 ذ در ایران از خود نشا ن نمیدادن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تلاشهائی که از سوی شرکتهای خصوصی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 ی البته با چراغ سبز وزار ختارج ه این کشور صورتمیگرفت ، آنقدر نبود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بتواند غول سرمایهداری انگلی سرا در آوردگاه اقتصادی ایران به زانو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کنفرانس صلح ورسایهم حمایتآمریکا از ایران آنقدر جدی نبود که امید ی در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تمام این اوصاف کمپانیهای نفتی آمریکائ ی حتی از قبل از مشروطه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محصولا ت خود را به ایران عر ضمه 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در همان زمان هم شرکت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باکو که سهامداران عمده آن یهودیانی بودند مثل خاندان ساموئل، روچیلد و برادران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نوبل، از راه رسیدند و عرصه را بر شرکتهای نفتی آمریکا ئ یتنگ کردند و هرچند بعدها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نفت انگلیس و ایرا هنمه آنها را جاروب کرد و از عرصه فعالیتهای ایران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 ، اما تلاشهای شرکتهای خصوصی که سهام عمده آن در دست یهودیان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بین نرفت و در حاشیه این رقابتهای ، نف حتوا یدث سیاسی تأسآوفری 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بروز و ظهور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1909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 دی که پای کمپانیهای ری ز و درش ت آمریکائی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اروپائ ی در ایران بیش از پیش باز شد، انواع و اقسام کودتاها، تراژدیهای سیاسی، ظه و ر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مشروطیت در ایران،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بحران مشروطیت در ایران آورداهیم که برخی قتلهای سیاسی مثل قتل اتابک اعظمو یا مرتضی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قلیخان صنیعالدو له به واقع در حاشیه رقابتهای نفتی مزبور صورت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افول رجال سیاسی و دولتها، همه و همه به نحوی از انحاء با مسئله نفت ارتباط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 ت جنوب ایران از آغاز در انحصار انگلیسیها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 ندگ اول جهان ینشان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چه سلاح برن ا دهی در عرص ه ها یسیاسی م یتواند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ز این بالاتر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گ اول جهان یبود که احتمال داده شد چه بسا در پنج استان شمالی ایران بتوان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دست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شمال ایران منطق ا هی ب و دبسیار مهم چه از نظر سیاسی و چه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اقتصادی ؛ بنابراین رقابتی فشرده برای دستاندازی به این منطقه شکل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شرکتهای نفتی آمریکائی با یک مسئله مهم مواجه بودند که آنها را از سرمایهگذاری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هنگف ت در منابع اقتصادی جهان برحذمریداشت و آنهم چیزی بنو د جز قانون ضد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 ، ف قانون مزبور مانع از آن نبود تا شرکتهای خصوصی بخت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تسلط بر منابع نفتی شمال ایران بیازمایند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از جنگ اول جهان یویلسون ضمن انتشار اعلامیه مشهور چهارده اماید هخود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استقلال همه کشورهای جهان را به رسمیت 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خبنتدی از اعلامیه به این نکته تاکید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 ت که همه قراردادهای بایلمنللی باید آشکار باشن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دآمریکا ئیها نخستین گام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ارتباط با مسئله ایران درباره عهدنامه ها، به هنگام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کردند؛ زمانیکه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شدند این قرارداد مخفیانه امضا شده و تهدید کردند کلیه مکاتبات خود را درباره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قرارداد منتشر خواهند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اینکه دولتآمریکا به دولت ایران پیام داد اگر نیازی به کمک داشته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ایالات متحده از آن دریغ خنواهد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آمریکائیها م یگفتند این قرارداد مخفیانه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 ت فشار انگلستا نامضا شده است؛ چنین امری ت ا حدی واقعیت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تقرارداد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 ت فشار انگلی سامضا شده بود، اما نه مخ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یانههم ه از مضمون و مفاد قرارداد مطلع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گذاشته بحث به انگلیس پارلمان خود در بار نخستین ارداد ر ق ن ی ا بًودند و اصلا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ماهیت موضع گیری آن زمان آمریکائیها را میتوان در تکاپوهای کمپانیهای یهودی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شرکتها ی فراملیتی برای مشارکت در منابع اقتصادی ایران و از آن جمله معادن 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کرد، تلاشهائی که بعدها هم ادامه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محرمانه وزارت خارجه بریتانیا درباره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و انگلیس،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ترجمه جواد شیخالاسلامی،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آمریکا ئیان از مخالفت با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آنها نه در قید استقلال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بودند و نه البته نفس قرار داشتن ایران در وضعیت نیمه استعماری برای آنه ا اهمیت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مخالفت آمریکا ئیان با قرارداد این بود که سردماای راهن این کشور آن را مانع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سرمایه گذاریهای خود در صنعت نفت ایران قلمداد کردند و بر ای ن ب اور بودن 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 مزبور محرومیت آمریکائی ا ن در مشارک ت در من اب عنفت این کشو را اف زایش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سال وزارت خارجهآمریکا اعتراضخ و درا ب ه ای ن قرارداد ب ه آگاهی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وقت ایران در واشنگتن رس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یشداید این وزیرمختار که علیقملیریزا نبی لالدول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رهبران جامعه بهائیان ایران بود، خود در برافروختن شعله مخالفت آمریکا ئیها علیه وثوق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مشارک ت داشته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تآمریکائیها به صراحت خاطرن شان کردن د م یخواهند در مناطق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 ی ایران در اقتصاد نفت سرماگیهذاری نمایند و قرارداد مانع از تحقق این نیت خواه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م ی گیریم بحث مشارکت آمریکا ئیان در من ابع نف ت ش ،متاا لزگی نداش 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بار بعد از انقلاب بلشویکی از سوی خود ن مطآنراح گردید و ن 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بوام هواقع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تلاش کرد نفت شمال را به قول یسلسو مونر خ تاریخ روابط ایران و آمریکا، طعمهای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 ر دهد تا با آن یا ا لات متحد ه را به س رمای گهذاری د ر ای ران ت شویق کن د و از ای 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مشکلات مالی دولت خود را حل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عین حال آمریکائیان می گفتند دولت ایران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کند منابع مهم اقتصاد ا ی ش را نباید به دست یک شرکت خارجی ک ه آنه م ش 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 ت انگلیس و ایرا ب نود،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دمنظور البته ای ننب و دک های نموض و عمن اف یاصل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 ل سیاسی و تمامیت ارضی ایران به شمار رموید، بلکه به این علت که ای ن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اصل رفتار یکسان دولت ایران با همه شهروندان کشورهای خارجی همخوانی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 ت خارجهآمریکا ضمن اینکه باز هم توضیح داد واگذاری همه نف تکشور به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خارجی به مصلحت ایران نیست، بار دیگر خواستار آن شد که دولت ای ران اج ازه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شرکتهای آمریکا ئ یدر منابع نفت شمال کشور س رگمایذهاری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 ناظه ارا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ی است 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همانطور که در جائی دیگر توضیح ایدامد ،هبخ شی از حوادث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که منجر به میل شدن نفت در ده ههای بیست و سی شمسی شد، ریشه در تحرک 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بنجامین شوادرا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خاورمیانه ، نفت و قدرتهای بزرگ، ترجمه عبدالحسین شریفیان،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کتابهای جیبی،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فاتح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پنجاه سال نفت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چهر،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شرکتهای نفتی رقیب برای مشارکت در منابع نفتی ای ران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 تن شکل ماهی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تحولات بعدی ایران روشن مشیود ، ضمن اینکه ماهیت تحرک ا تای الا تمتح 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ایران را در دههها ی بعدی هم نمایش مدیهد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روی با این پیشینه بود ک هح سی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علاء با شرکتهای نفتی آمریکائی در باب نفت شمال ایران مذاکره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ت در همین زمان بود که شرکتهای نفتی آمریکا ئ یتلاش کردند در منابع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جائی برای خود بیا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دسناد فراوانی در ارتباط با تلاش این شرکتها هتجرا هیابی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هبازار ایران در بایگانیهای وزارت خارجه ایران و مراکز اسناد آمریکا و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اسناد شرکتهای نفتی آمریکا نم یتوانستن د نسبت به نفت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بیتفاوت باشند و همانطور که یسلس وهنم یادآور شده، این شرکتمهایخواستند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فعالتری در خاورمیان بهر عهده گیرن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نویسنده به درستی خاطرنشان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برای طرف ایرانی طعماهی بود تا با آنآمریکا را به تحولات سیاسی خود بکشاند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این شکل انگلیس را وادار کن د گامی به عقب بنش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 این بخشی از اوقعیت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اصلی این است که دولتهای ایران در این زمان زیر فشار ا نچگالره ستاان یج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اینکار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 کشور ورشکس؛تبهیکاری در اوج خو ؛ ددولتها ب ث یبات ؛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ای ن ک هامنیت از کشور رخت بربسته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بخود شی از امنیت در گرو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نقدینگی بود تا بتوان بر اساس آن آرامش را به کشور با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گامرداان یدرد این 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که از جنگی خانمانسوز بیرون آمده بود، نه خود به هر م یدتلیولانیس ت وامی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راختیار ایران قرار دهد و نه البته امجا یدزاهد دولتهای مختل ف از منبعی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هزینههایلازم را برای تأمین بخشی از بودجه اداره کشور تهیه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مشکل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ورشکستگی اقتصادی نبود، شاید رجال سیاسی هرگز به آمریکائیها که برگ برند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ه بعد از جنگ را در دست داشتند، اقبال نش نامنیدادند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د رعین حال ،ب 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رجالی مثل احمد قوالمسلطن ه ک ه برای حفظ استقلال سیاسی ایران، از سیاست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ن به نیروی سوم حمای م تیکردن د و به واقع امثال ق وبارم این باور بودند شوکر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زندگنیامه سیاسی دکتر مظفر بقائی، چاپ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یسلسون، پیشین،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9" w:name="pg13380_128943"/>
    </w:p>
    <w:p>
      <w:pPr>
        <w:pStyle w:val="BookText"/>
        <w:rPr/>
      </w:pPr>
      <w:bookmarkEnd w:id="219"/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مهار رقابتهای استقلالشکن روس و انگلی ب ساید به نیروئی سوم روی آورد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بتواند زیر چکش و سندان این قدرت ها، آخرین رمق کشور را حفظ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0" w:name="__RefHeading___Toc174761_2616395394"/>
      <w:bookmarkStart w:id="221" w:name="_Toc70"/>
      <w:bookmarkEnd w:id="220"/>
      <w:r>
        <w:rPr>
          <w:rtl w:val="true"/>
        </w:rPr>
        <w:t>احمد قوام و شرکتهای نفتی آمریکا ئی</w:t>
      </w:r>
      <w:bookmarkEnd w:id="2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رجلی است ناشناخت؛ ههرچند پیرامون او زیاد نو ان شت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در فرازهای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 ف تاریخ ایارن معاصر به نقش و کارکرد او در تحولات کشور اشاراتی داشتهایم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خوانندگا ن را به آنها ارج امع یدهی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جا به واقع همان بحث را به شکلی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تاریخی پیگیری میکنی م اما اندکی به عقب بماز ی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مهمترین ادوار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 لسلطن ه که البته با روابط ایران وآمریکا به هم پیوسته است، مربوط است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بعد از کودتای سوم اسفن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 ا درست از زمانی شروع شد که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دولت مستعجل سیدضی،ا پءست ریاست وزرئا ی را به دست 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فهرچ 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روابط دو کشور در این زمان چندان مهم نبود و با وجود اینکه وزارت خارجه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سیاستی فعال در برابر ایران در پیش نگرفت، اما بدون تردید مهمترین و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را قوااملسلطن به رای بهبو د وضعیت برداش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تقوام از دوره مشروطه مورد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جناحهای تندرو مشروطه قرار داش ؛ تکسانیکه هم اینک بر طبل قدرقدرتی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میکوبیدند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ادر دست گرفتن ابتکار برقراری روابط گسترده مالی و سیاسی با آمریکا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دشمنی مضاعف بریتان یارا هم نصیب خود ساخت، کمااینکه وثبوراقدر او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زمانیکه که ریاست وزرائی را به دست داشت، بارها از نزدیکی به شرکتهای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آمریکائی برحذر داشته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سیاستمداری بود که تلاش داشت ا گوین مهوازنه بین قدرتهای بزرگ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 ، یعنی اتحاد شورو یو انگلی سبرقرار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یگمان شورو ی در جریان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انقلاب </w:t>
      </w:r>
      <w:r>
        <w:rPr>
          <w:rFonts w:eastAsia="IRNazanin" w:cs="IRNazanin"/>
          <w:color w:val="111111"/>
          <w:sz w:val="28"/>
          <w:szCs w:val="28"/>
          <w:lang w:bidi="fa-IR"/>
        </w:rPr>
        <w:t>1917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الغای یک جانبه عهدناهامهی استعماری ، در بین ایرانی ناو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ویژه مردم شمال کشور از محبوبیت فراوان برخوردار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باموا دمیزان نفوذ شورو مث 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تزاری ، قابل قیاس با انگلستانب نو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هم فعالیتهای قوامرا از نزدیک زی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راستای گرایش به نیروی س، وقموا مالسلطن به ه حسین خان علا ء روی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یکی از بهترین تکنگاریها در مورد او این اثر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شوکت، در تیررس حادثه،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زندگینامه سیاسی دکتر مظفر بقائی،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هتوصیه قوا،م احمدشاه سفیر وقت ایران در اسپ اینیعانی همین حسینخان علا 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ابه وزیرمختاری کشور درآمریکا منصوب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همزمان او سفیر اکرودی تدهر مکزی ، 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آرژانتین و گواتمالاش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ن موضوع نشانمیدهد روابط دو کشور تا چه حد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اینکه رواب طایران وآمریکا آنقدر ناچیز بود که وزیرمختار کشور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، هم زمان سفیر آکرودی تدهر سه کشور آمریکای جنوبی هم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لازم به توضیح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 ت که بحث روابط دو کشور، منحصر به این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بلنب کوهداز قبل حوادثی شک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که منجر به اعزام علاء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اول تیرماه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کال دو،لوزیرمخت ا رآمریک ا در مسافر تبود،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کرنیلیو س وان انگرت کاردار سفارت ایالات متح ب دهه وزیر خارجه دول تمتب و عخ 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در دیداری با احمدشاه و حسن اسفندیاری هر دو درخواست اعزام کارشناس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کشاورز ی و مستشار مالی برای ت صد یام و رب انک یایران یک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هرد مهشاه و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محتشمالسلطنه گفته بودند در ازای این خدمات ایران امتیازهای نفتی، خط و طراه آه نو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 د مشابه در اختیار آنان ق رماری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حسین علا ءد ر مادری ب د امست شا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 تآمریکا در اسپانی اگفتگو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همین موارد را خاطرنشان کرد و در ازای آن پ 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 ن دلار وا ممطالبه نمود و وثیقه آن وام را عواید ایران از امتیاز شرکت نفت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عنوان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قوا م که ابتکار برقراری ارتباط فعال باآمریکا به او تعلق داشت،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هبرادرش وثو قکه اینک مقیم لندن بود تلگرمای ارسال کرد و از او خواست تحقیق کن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 توا ن از شرکتهای نقتی آمریکا ئ یوامی دریافت نمود؟ وثوق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 ز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لنسلات اولیفان ت در وزارت خارجه انگلست ارنفت و نسبت بای هنک هدول تبریتانی ب 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وجهی پرداختنمیکند ، اعتراض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بع د از آن در باب امک ا ناخ ذوام از ج 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 ر مثلآمریکا با اولیفان توارد گفتگو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دوزار تخارج هانگل ی ا سز طری ق عوام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اً سلب اولیفانت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مطلع برادرش به قوام نامه محتوای و ضمون م از خود جاسوسی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 خط تهران در انگلیس وقت وزیرمختار ، نورمن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 ی نظر اظهار مورد این در اً ب ایجا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قوام به حسین علاء، آرشیو اسناد وزارت خارجه، مکاتبات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Cornelius Van Engert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Cornelius Van Engert to Charles Evans Hughes, Dept. of State Documents, voll. II, 711.91, 21 June 1921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Memorandum of Lancelot Oliphant, London, 20 July 1921, FO. 371/6405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2" w:name="pg13380_128945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ر مق وا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هفکر انداختن آن کشور به دامان آمریکاست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کرز ن نوشت دولت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بود که میخواست پول کافی قرض کند تا بدهکاری دولتهای گذشته ایران به بریتانی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ابپردازد و از بقیه آن برایتأسیس بانک ملی تح ت راهنم ائی آمریکائی ا و اح ا 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راهآهن استفاده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دکرزن گرچه تردید داشت آمریکائیها بخواهند و یا بتوانند جای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را در ایران پر کنند، اما نزاع آتی بر سر مسئله نفت را محتمل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هدنبال این تحولات، ع لادءر شهریور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استوارنامه خویش را به هاردین ، 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 س جمهور وقتآمریکا تقدیم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داعزام علاء به آمریک ادو هدف اصلی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 ت اخذ وام و دوم دعوت مستشاران آمریکائی به ایرا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وا مهمانطور که در اکثر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نوشته اند، سیاستمداری بود پیچیده؛ کمتر کسمییتوانس ت از ماف ا یلضمی ر او اط لا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 ل کند و به همین دلیل مورد سوءظن شدید انگلی سیه ا ق را رداش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سی ته ا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می دادن د ایران در وضعیت انحطاط خود باقی بماند، تلاششان بی شت رمب ذو ل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آوردن کسانی بود که نه تجربه سیاس یمهم یداش تن د و ن هاز عقب هخانوادگ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مستحکم یب رخوردار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سیدضیا ء و رضاخان تنها دو تن از این مههراهی م وردنظر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به شمار میآمدند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قوام مردی نبود که به ساز انگلیس برقصد، او مردی بود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ه سیاسی در خور توجه، و البته فرمانبب ردیارچو ن و چرای سفارت انگلی ه سم تلق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زآن سوی قوا ممی دانست نمی توا نآمریکا را به ورود در عرصه سیاس ی ای 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ترغی ب کرد، مگر اینکه منافعی برای شرکتهای بزرگ این کشور در نظر ؛ منگافرفعیت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ت ایران هم از آن منتفع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راینجا بود که طعمه مونرظد ریسلسون یعنی نف 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منظور از نفت چه بود و کدام منابع نفتی بود که تح تکنت ر لانگل ی سق را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تًوانست می نداشت و دولت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مستقلا در مورد آن تصمیمگیری نماید؟</w:t>
      </w:r>
    </w:p>
    <w:p>
      <w:pPr>
        <w:pStyle w:val="Heading2"/>
        <w:numPr>
          <w:ilvl w:val="1"/>
          <w:numId w:val="1"/>
        </w:numPr>
        <w:rPr/>
      </w:pPr>
      <w:bookmarkStart w:id="223" w:name="__RefHeading___Toc174763_2616395394"/>
      <w:bookmarkStart w:id="224" w:name="_Toc71"/>
      <w:bookmarkEnd w:id="223"/>
      <w:r>
        <w:rPr>
          <w:rtl w:val="true"/>
        </w:rPr>
        <w:t>استاندارد اویل و شرکت نفت انگلیس و ایران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نفتی جنوب کشور در اختیار شرکت نفت انگلیس و ایران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از نفت جنوبمیتوانس ت عواقبی از آن سان که برای ال صن دیول ع ه رقم زده شد،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Norman to Curzon, Tehran, 3 July 1921, FO. 371/6453, Intelligence Summary No.7 for the weekending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June 1921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یسلسون، پیشین،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پیش داشته باشد، یعنی ت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وارما در شمال کشور منابعی وجود داشت مکیهتوانست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ئیها را به سرمایگهذاری ترغیب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 پی ت شر به قرار ادد خوشتاریا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 به اقتضای بحث،دوباره یادی از آن میکنی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آکاکی مدودیچ خوشتاری امردی بود گرجی و از شهروندان رو تسی زاهری که توانسته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امتیاز نفت شمال ایران را از محمدول خا ین تنکابنی مشهور به سپهسالاراعظم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مصادف با </w:t>
      </w:r>
      <w:r>
        <w:rPr>
          <w:rFonts w:eastAsia="IRNazanin" w:cs="IRNazanin"/>
          <w:color w:val="111111"/>
          <w:sz w:val="28"/>
          <w:szCs w:val="28"/>
          <w:lang w:bidi="fa-IR"/>
        </w:rPr>
        <w:t>1896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میلادی، یعنی درست پنج سالی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ش از امتیازنامه دارسی، ناصرالدینشاه امتیاز بهرهبرداری از منابع نفت شمال ایران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تنکابنی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خود نشان از این دارد که نفت در آن زمان تا چه اندازه ناشناخته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دوم اینکه این ماده حیاتی به واقع هیچ نقشی در حیات روزمره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بنادلااتشرت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این موضوع خود کاشف از این واقعیت است که حکمرانان کشور تا چه میزان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نفت در اقتصاد سیاسی کش ب وریاطلاع بو 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سال بعد از آن تاریخ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 و درست در بحبوحه جنگ اول جوها نزیمانیکه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 تیاز ام این الذکر سابق خوشتاریای بود، هویدا کًاملا روسیه سیاست افق در م تزاریس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محمدولیخان خریداری کرد و به این شکل بحرانی کلید خورد که تا سالهای منجر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ملی شدن نفت دوام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ختوشتاریا دست به اقداماتی برای بهبرهرداری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نفت شمال زد، اما انقلاب بلشویکی همه هراشتیه ا و را پنبه کرد و کارهایش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معطل مان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خوشتاریا برای اینکه سود خود را به دست آورد، از فرصت استفاده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 ز خویش را به شرکت نفت انگلیس و ایفرراونخ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هم خوشتاریا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 د خویش را به دس م تیآورد و هم انگلی سهمسایه شوروی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واقعیتی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هم وجود داشت و آن اینکه دولت شو رکلویهی قراردادهای استعماری را با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 جانبه ملغی کرده بود، امتیاز خوشت اهریما یکی از این امتیازات نامشروع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لم یکن تلقیمیشد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ایران هم اصل امتیاز خ ورا ش بتاهریا رسمیت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نمیشناخت و فروش آن از سوی یک شخص حقیقی یعنی تنکابنی به شخص حقیقی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یعنی طرف روسی را غیرقانو نمی یدانست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شرکت نفت انگلیس و ایبراا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 د به فروش این امتیاز از سوی خوش،ت اآرنی ارا به سود خود تفسمیریکر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از سقوط مشروطه تا کودتای سوم اسفند، 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شمال فقط اختلا ن فظری ب ی ن دولتهای ایران و انگلی نب سو د ؛ب لکه شورویه 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مایل نبود اتمی نامشروع ی خود باطل کرده است، در اختیار دولتی ببیند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تمایل هرگز انگلیس اینکه مًضافا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نمی خودداری او منافع علیه آشکار دشمنی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برای مسلط شدن بر آسیای میانه و قفقاز کتما ن نمیکرد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آمریکا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اختلافات بر سر امتیاز نفت شمال ، وضعیت را پیچیدهتر 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مالی ایران در دوره ریاست وزرائی قدورامست مشابه بود با و ی ض ع ت 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در دوره بحرانهای بعد از مشر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وآطن ههنگام هم خزانه تهی بود و دولتها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عاجل تر ی ننیازهای خود پولی در بساط ند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شآت ن نردوزها دولتهای روس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حاضر نبودند وامی برای ترمیم ورشکستگی اقتصادی کشور پرداخت نمایند،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 منتظر بودند اقتصاد محتضر ایران به کلی از پای درآید تا آنان هرکدام که توانستند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 مقدرات کشور تسلط یاب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دحتی در زمان مشروطه هم برخی از رجال ایران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هزینه های جاری دولت، رو به سوی بخش خصوصی آ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دهنمدانطور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بحران مشروطیت در ایران آواریدهم، سمر ایه دار انی از آمریکا، آلمانو 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حاضر بودند وامی به ایران پرداخت نمایند مشروط به اینکه بخشی از سهام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در شرکت نفت انگلیس و ای ب راه نآنان داده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دهمین پیشنهاد خود باعث بروز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سیاسی عدیداهی ش د که به بخشی از آنها در آن رساله اشاره ایم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ردده ر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روی آوردن به بانکهای خصوصی و کمپانیهای فراملیتی و مسئله استخدام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مستشار از جاهائی غیر از روسیه و انگل یدر ا سین راستا قابل تحلیل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 ر تهمان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آورده ای م که د و بانک بزرگ غربی یعنی دویچه با نو ب کانک سلیگم ندر رقابتی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فشرده تلاش کردند در ایران جای پائی برای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بایمااب نهدمانطور که شرکت 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و ایرا نرقبای قدرتمند خویش را با ترفندهائی ساب شحده از میان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، بانک شاهنشاه یهم هرگز اجازه نداد رقیبی برای آن در عرصه مالی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شرکتهای نفتی و بانکها البته در راستای منازعات امپریالیستی قابل 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،ا گرنه هیچ کدام آنها جز منافع خویش به هیچ امر دیگری ج ه ن ت داوشتند،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در دوره نخست ریاست وزرائی قوام بعد از کودتای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دوره بانکها، کمپانیها و محافل سرداماریهی غرب حداقل برای دست یافتن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بخشی از اقتصاد ایران سرگرم منازعابتییپایان با هم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نام دا همی شه غلوب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رقیب انگلیسی خود گردیدند که هنوز جابرانه بر بازار مالی جهان اعمال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آنکه در این دوره سخن گفتن از کبشیورطرف یا شرکتهای خصوصی 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صنعتی باورمند به استقلال سیاسی و اقتصادی ایران بیهوده است، اما دولت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 ینداشت جز اینکه برای رقت و فتق امور اقتصادی کشور خواسته یا ناخواسته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تکیه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وضع مالی کشور به حدی بحرانی بود که سرانجام در آبانماه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م به حسین علا ءکه اینک مقیم واشنگتن بود نوشت اگر نتواند وجهی فوری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برآوردن نیازهای کشور فراهم کند، رشته کارها یکسره از هم خواهد گسست؛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رئیسالوزراء تنها نقطه امید خود را اقدامات علاء دانس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هجدهم آبانماه آن سال، ع ب لاهء ملاقات دیرینگمعاون وزیر خارجه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وعده داد در صورتیکه آمریکا وامی در اختیار ایران قرار دهد، دولت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هم امتیاز نفت شما رلا به شرکتهای نفتی آمریکا ئ ی واگذار خواهد کرد و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خوشتاریا به طور قطع به انگلی ه سا یداده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بسیار مهم اینکه یک روز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 ل از این ماجرا یک حاخام به نام جوزف شائول کوربنفه ل جدانشینی کالدو ب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 نوزیرمختار آمریکا منصوب شده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دانتصاب مستشار آمریکا ئ یدر موضوع 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مباحث ذیرب ط دیگر موکول به زمانی دشکهکورنفلد استوارنامه خود را در تهرا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کند و رایزنیها ی لازم را در این ارتباط ارائه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بهددیهی است آمریکئایان 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را در کنم 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قو انامم ه ا یدیگر ارسال کرد و توضیح 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ایران چهارماه است حقوق دریافت ندکها رن د، رشته اقتصاد کشور گسیخته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متلاشی شده و اگر این افلاس بویپولی دوام یابد، دولت مرکزی با بحرانهای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خواهد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از علاء خواست حتی اگر میتواند یک میلیون درلا از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ئ ی وام تهیه کند تا بخشی از بحرانها را بتواند از بگ ذرسانرد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طرف آمریکا 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 ه به دولت ایران واممیداد؟ باید تضمینی وجودداش ت که ایرانمیتوان د اقساط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تًنها امکانی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 خویش را به موقع بپردازد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در اختیار ایران قرار داشت نفت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قوام به حسین علاء، آرشیو سازمان اسناد ملی ایران،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2035007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Dearing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Memorandum of Assistant Secretary of State, 10 November 1921, DS, No. 891/51A/9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Joseph Saul Kornfeld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نفت جنوب هم که در اختیار انگل بسوتاد،ن بنابراین قوا ب ماید طعم ا هی دیگر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شرکتهای آمریکائی نشا ن م یداد ؛آ ن طعمه هم نفت شمبالود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بین علاء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 ت با مشاوهر مورگان شوست رموافقت شرکت استاندارد اوی آلو نیوجرسی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گذاری در ایران جلب نماید، استاندارد اویهلم رقیب قدیمی شرکت نف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و ایران بود از دوره مشروطه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میان مورگان شوس تکره مشغول دلالی برای شرکت نفت استاندارد باویولد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همقامات این شرکت توضیح داد دولت قشواکمننده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پس قبل از این ه ب ک ر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فشارهای مالی سقوط کند، استاندارد اویل یک میلیون دلار از پنج میلیون 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درخواستی ایران را بپردازد تا امید به دست آوردن امتیاز توسط سایر مؤسسات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ئ ییکسره از بین 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ودسر اوکلند گدس ، سفیر انگلی س در آمریکا، از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مطلع شد و مراتب را به ک رازطنلاع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نکته دیگر اعتراض رسمی دولت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دوم آذرماه آن سال دولت شوروی یادداشت زیر را برای دولت وقت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موجب فصل سیزدهم معاهده ایران و روسیه مورخ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فوریه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امتیازات شمال را که دولت جمهوری روسیه به ایران واگذار میکند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بدهد و چون امتیاز نفت شمال را یکی از کابینههای ادوار فترت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خوشتاریا که تبعه گرجستان است، طبق ورقهای که صورت امتیازنامه داشته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بنابراین معادن نفت شمال ایران چنانچه خود ملت و دولت ایران استخراج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ننماید، باید در زیر خاک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بحث پرداخت یک میلیون دلار یادشده بسیار طولانی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نگران از وضعیت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آینده کشور روز شانزدهم آبانماه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علاء چنین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داده بودید به مجرد اینکه شوستر شروع به کار نماید، یک میلیون دلار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شوستر داخل در عملیات شده است، کوشش بفرمائید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اقدام نمائید که ششصد هزار لیره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دولت برسد اًین یک میلیون دلار فورا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Geddes to Curzon, DC, 23 December 1921,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5" w:name="pg13380_128950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منتشرشده که در مورد عهدنامه مودت سخن گفتهاند، 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مورد امتیازات و منع واگذاری آن به دولتی ثالث بحث کرده، ماده هشتم است و نه سیزدهم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حواله عایدات هذاهلسنه نفت جنوب که یک ماه بعد به دولت میرسد، قرض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میکنم این استقراض موقتی اشکالی نداشته باشد، زیرا بعد از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وجه آن را کمپانی نفت خواهد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صورتیکه اقدامات جنابعالی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نتیجه سریع بدهند، دولت چندماه مجال خواهد داشت که اقدامات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با متانت تعقیب و در نتیجه جدیت جنابعالی و مستر شوستر به استقراض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سایر مقاصد موفق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 به واسطه نرسیدن مخارج اردو که لااقل ماهی هفتصد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تومان باید داد، وضعیات مشکل و دولت حاضر مجبور به کنارهگیری خواهد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معلوم نیست دولت آتیه چه نقشهای تعقیب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6" w:name="__RefHeading___Toc174765_2616395394"/>
      <w:bookmarkStart w:id="227" w:name="_Toc72"/>
      <w:bookmarkEnd w:id="226"/>
      <w:r>
        <w:rPr>
          <w:rtl w:val="true"/>
        </w:rPr>
        <w:t>مجلس و بحث امتیاز نفت شمال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 یام آبانماه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 قواطمرح چهار ماد ایه خود را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واگذاری امتیاز نفت شما ا لیران به کمپانی استاندارد اوی درل مجلس مطرح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 یخواهد این ثروت خداداد که دقرعر زمین مدفون است مستور نماند و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 ه کشور واقع گر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ددیگ ر دلیل قوا مدر واگذاری امتیاز نفت شم باهل شرکتی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تز،دیاد منافع عمومی و تکثیر عایدات دولت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رضربه زدن به ایران نقشی نداش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 حال ترفیه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این با داد ادامه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فًعلا که اشخاص از کثیری عده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اعاشه خود، وسیلاهی جز توسل به دوایر دولتی ندارند، تهیه شغل و کار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هر روی قوا مهدف خود را از طرح اعطای امتیاز نفت شمال به شرکتهای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ئی ، بهبودی اوضا عاقتصادی کشور عنوان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ودب ه زودی قراردادی تنظیم 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مواد آن به این شرح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شورای ملی واگذاردن امتیاز استخراج نفط را در ایالات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و خراسان و گیلان و استرآباد و مازندران به کمپانی استاندارد 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آمریکئای به شرایط ذیل تصویب مینمای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این امتیاز بیش از پنجاه سال نخواهد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حًقوق دولتی زائد بر صدی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کلیتا نفط و مواد نفطی است که کمپانی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 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قوامالسلطنه و ایالات متحده، 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گنجینه اسناد، سال ششم، دفتر اول و دوم، بهار و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چاهها خارج مینماید، قبل از اینکه هرگونه خرجی بر آن تعلق 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دیگر آن امتیاز از قبیل تغییر سهم دولت و طرز تأدیه آن و طرز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دولت ایران، عواید کمپانی و شرایط ابطال کننده امتیازات و سایر 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برای حفظ حقوق دولت و مملکت را دولت تهیه و پس از توافقنظر با کمپانی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مزبوره به مجلس شورای ملی پیشنهاد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لایحه با قید فوریت تصویب شد و سپس هرمواز ب نه کمیسیونهای خارجه،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 و تلگراف و فوائد عامه مجلس رفت، در کمیسیونهای مربوطه هم این لایحه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شد و با افزودن یک ماده به آن تصویب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کمیسیدو ن مختلط یادشده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 د افزودن این ماده را به لایحه نمود و قوا همم آن ماده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یاد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شرح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کمپانی استاندارد اویل نمیتواند به هیچ وجه این امتیاز را به هیچ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کمپانی یا شخص انتقال بدهد و همچنین شراکت با سرمایهداران دیگر مشروط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تصویب مجلس شورای ملی است، عدم رعایت این ماده باعث سقوط امتیاز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اعتبار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 در این قراردا د تلاشی بود که از سوی نصالردو تل ه د رتصویب آن لایحه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هخرج داد هم 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الدول ه ب ه عنوان مخبر کمیسیو نخارجه و به واقع در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تام الاختیار دولت، به پرسشها و ایرااد ت همه مخالفین پاسخ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 دیمورتاش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 ش مهمی در تصویب بندهائی از این قرارداد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 شینتم یتواند یکی از مبناهای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شرکت نفت انگلیس و ایران با نصرتالدوله و تیمورتاش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بند امتیازنامه همین بند پنجم ب ؛ب و هد طوری ک ه دعاوی بعدی هم با استناد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همین بندمیتوانست حل و فصل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 راینجا بود که انگلی ی سک دعوی بیجا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میان کشی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طبق این دعوی سهام نفت ش ا میارلان در اختیار شرکت ن تف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اس ت ؛ا ز آن روی که خوشتا ارییان امتیاز را یک سالی قبل از انقلاب بلشویکی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شرکت فروخته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مجلس چهارم، سه شنبه بیست و یکم ربیعالاول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8" w:name="pg13380_128952"/>
    </w:p>
    <w:p>
      <w:pPr>
        <w:pStyle w:val="BookText"/>
        <w:rPr/>
      </w:pPr>
      <w:bookmarkEnd w:id="2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آمریکا در تهران با وزیر امور خارجه ایران ایج تلشسهکیل داد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را بیشتر بکاو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م اوزیر امور خارجه اعلام کرد امتیاز خوش تفااقریاد وجاهت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قانونی است و مجلسمیتواند در مورد آن تصمیگی مری نمای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سوی ع ب لاء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خود با استاندارد اوی ا لدامه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استاندارد اویل بالاخره حاضر شد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تضمین بازپرداخت وامی که برای تأسیس شرکتی برای استحصال نفت شمال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کاربر د خواهد داشت، وام مونرظدر ایران را پرداخت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تضمین عایدات ایران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محل درآمدهای شرکت نفت جنوب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 ت این است که این تضمینی بود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 ، زیرا تا آن هنگام شرکت نفت انگلیس و نای ه رباینلانی به دولت ایران داده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می ی ت س ر د ه ب ن ا ر ی ا اًساسا نه و بود مشخص ایران عایدات و فروش میزان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حقالسهمش از درآمدهای نفت ی چقدر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تعلاء هم به این تضمین چندان خوشبین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و بعیدمیدانس ت استاندارد اوی لبا این ضمانتها به دولت ایران وامی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 د واگذاری امتیاز نفت شما ای لران به شرکت ا ن سدتاارد اوی ل هیجانی در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کرد ؛ از تولیت آستان قدس رضوی گرفته شیخ تاا حمدآقا کف افئریزند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محمدکاظم خراسان ی که اینک مقیم مشه بدود، از اتحادیههای اصناف گر فت ه تا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 ، و خلاصه از تجار و اعیان و اشراف تا مقامات مذهبی همه این موضوع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موفقیتی برای دولت تلقیمیکردند ، تبریک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متن نامهها و تلگرما ها ی تبریک 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 علنی مجلس خوانده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9" w:name="__RefHeading___Toc174767_2616395394"/>
      <w:bookmarkStart w:id="230" w:name="_Toc73"/>
      <w:bookmarkEnd w:id="229"/>
      <w:r>
        <w:rPr>
          <w:rtl w:val="true"/>
        </w:rPr>
        <w:t>انگلستان و سرمایهگذاران آ مریکا ئی</w:t>
      </w:r>
      <w:bookmarkEnd w:id="2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 مان وزیرمختار انگلی س درآمریکا به تکاپو افت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 راوکلند گدسبه هیوز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امور خارجه آمریکا خاطرنشان کرد امتیاز خوشتا ریهانوز به قوت خود باقی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متعلق به شرکت نفت انگلیس و ا یشرانانخته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هیوز به گد پ ساسخ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 ض او به امکان مشارکت آمریکا ئیان در منابع نفتی شمال ایران مبورید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خوشتاریا وجاهت قانونی ندارد، زیرا آن امتیاز تقدیم مجلس ایران شده 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خارجه آمریکا خاطرنشان کرد با این وصف بنبراییتانی د ااز سرماگیهذاری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سه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بیستم ربیعالثانی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Sir Aukland Geddes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شرکتهای نفتی آمریکا ئ ی در حوزه یادشده ناخرسند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دقدوام هم در مجلس اعلا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امتیاز خوشتاری اغیرقانونی داد ه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همانطور که بالاتر آوردیم بالاخره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 ی ا م آبانماه آن سال مجلس به اتفاق آراء الاییحرا ت هصویب کرد و طبق آ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امتیازی پنجاه ساله در موضوع نفت شمال ایران به شرکت استاندارد اویل اعطا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این بار بیش از پیش واکنش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سدادفرا ی این کشور در واش نوگتن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توجیه شدند تا بگویند شرکت نفت انگلیس و اای جراازنه نخواهد داد درآمدهای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نفتی ایران ضمانت وامی قرار گیرد که از سوی محافل مالی آمریکا به ایران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 ر تبهتر انگلی سنه خود وامی به دولتهای ایران دماد یو نه میگذاشت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دیگر استقراض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دنفرتبارت ر اینکه انگلی سدرست در زمانیکه دولت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قادر نبود حقوق کارمندان خود را بپردازد و در حالیکه به دلیل عملیات آنها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قوای درگیر در جنگ، کشور به کلی ورشکسته و افلاس و بیکاری و عوارض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،ً بود برجای آن از ناشی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دولت ایران خواست فورا وامهای پیشین دریافتی خود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را بپرداز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بدیه ی است انگلی سبه جز دوره امتزیا تنباکووامی به ایران نداد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آن وام هم به این دلیل اعطا شد تا بانک شاهی را از ورشکستگی نجات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عین حال سودی به کمپانی رکژه یهیچ کاری هم در ایران انجام نداده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وام همان پولهائی بو د که انگلی سبرای صیانت از نیروهای خود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 و جنوب ایران خرج ک؛ رپدولهائی که برای حفظ منافع خود در ایران هزینه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همان وجوه را از دولت قوام مطالبه مینمو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کرزن برای اینکه دولت قوام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پیش تحت فشار قرار دهد و مانع از گسذرامرایههای آمریکا ئیان شود، در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بیرحم ی و ناجوانمردی به گد د سستور داد به اطلاع مقامات واشنگت ب نرساند غیر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دعاوی اتباع مختلف انگلیس یا،یران بیش از یک میلیون و دویست هزار لیره به انگلیس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بدهکار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ریجینالد بریجمن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کاردا ر وق تسفارت انگلیس در تهرا نمأموریت یافت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کلیه سفارتخانههای خارجی در تهران میزان بدهی ایران را اعلام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Hughes to Geddes, 15 October 1921, DS, Standard Oil File/39, No. 891/6363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جزئیات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آبادیا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دینی و جنبش ضدرژی در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مطالعات تاریخ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ایران،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Reginald Bridgeman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Geddes, 20 December 1921, London,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اینهمه علا ءتلاشهای خود را پی گرف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تشوستر هم در بسیاری از سفرها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همراهی 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گفتگو با شرکت سرمای گهذاری یولن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شوست ر به علا ءکمک نم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هم گزارشی موفقی آم تیز به تهران ارسال داشت که شرکت یول حانضر است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سرمایه گذاری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شوستر در گفتگوهایش با علاء خاطرنشان ساخت اصلاحات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اقتصادی شرط ضروری هرگونه سرمایهگذاری در ایرا 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پیشنهاد کرد ع لاءاب 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 ن اقتصادی کشورش را از نظر جنگلها ، مراتع و معادن روشن سازد تا معلوم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اصلاحات را از کجا باید آغاز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کرعدلاء هم توضیح داد کار کارشناسی در این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داشتن پول امکانانپذیر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ابراز امیدواری کرد دولت ایران بعد از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توانست وامی از محافل اقتصادی آمریکا تهیه کند، بخشی از آن را مصروف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 ع خواهد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وتوصیه کرد میان ایرانیان و سگرما ذیاهر ان آمریکا از ایالت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شیکاگو مناسباتی برقرار شود تا کالاهای ایرانی در بازارهای آنجا فروخته شود و نیز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ایالت نیازهای ایران را تأمین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و شرکتهای خصوصیآمریکا نه تنها به مشارکت در منابع اقتصادی ایران تمایل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 ن دادند، بلکه میخواستن د در مسائل فرهنگی هم با ایران از در همکاری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دشرآیانید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تآمریکا نخستین دولتی باشد ک هدر ای نزمین هتلاش هائ یمب ذو لداش تو ش ای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ئیا ن نخستین کسانی به شمار آیند که بحث آموزش عالی دختران را در ایران مطرح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از این موارد مربوط بود به تلاش ها یفیلدس تو نک کال ج هوی ژ هتح صی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بود در واشنگت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س این کالج ناماهی به حسین علا نءو ش تو توض ی ح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 ج او حاضر است سالی یکصدوپنجاه دلار برای تحصیل هر دختر ایرانی در این مدرسه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 ی هزینه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رآن زمان هزینه تحصیل یک خارجی در این کالج ششصد دلار ارزیابی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 دکه با کمک مزبور این هزینه به چهارصد و پنج ا ه دلار ک اه شم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 ل دختران ایرانی در یک کالج آمریکا ئ یالبته مطلبی بود جالب توجه، اما هیچ ربط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هنیازهای ایران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تایرا ن نیازمند کمک مالی بود نه اعطای بورس 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صکیلشیوری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Ulen &amp; Co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Fieldstone College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علاء به وزارت امور خارجه،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نامه ش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نامه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علاء به وزارت امور خارجه،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1" w:name="pg13380_128955"/>
    </w:p>
    <w:p>
      <w:pPr>
        <w:pStyle w:val="BookText"/>
        <w:rPr/>
      </w:pPr>
      <w:bookmarkEnd w:id="231"/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هاز فرط افلاس اقتصادی حتی نمی توانس ت حقوق ماهان هکارمن دا نخ و د را پرداخ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، چه نیازی به بورس تحصیلی داشت؟ آنهم بورسی که تنها ی کچه ار مهزین ها را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م یکرد و تازه طبقات اعیان کشور تموان یستن د از آن استفاده کنند نه مردم ع اد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حتی از تأمین مخارج روزمره خویش عاجز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علا ا ءز وزیر امور خارجه ایران خواست مراتب را به وزارت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 دهد، تا اگر کسی مایل به تحصیل در آمریکاست از این شرایط استفاده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ی دیگر هم فراهم ب ؛ و ب دنیاد عظیم مالی راکفلیرکی از مراکز مهم سرمگایذهار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بود که میتوانست برای اتباع کشورهای خارجی بورس تحصیلی مهیا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عکنلاد 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کرد سرمای ا هی ب ه منظور ادامه تحصیل جوانان ایرانی در آمریکا از طریق این 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هدست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به همین دلیل باب مکاتبه را با بنیاد زبورمگشو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قضیه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سرمایه راکفل ردر شرکت نفتی استاندارد او یبهل کار افتاده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 ده عبارتی سهام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عمده استاندارد اویل بعلاوه اداره آن با راکفلرها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اگر راکفلر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 امتیاز نفت شما ا لیران را به دست آورد، این امکان وجود داشت که بورسی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برای ادامه تحصیل جوانان ایرانی در نظر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گمیعرندی امر این بود که راکفهلرم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 د به دست آمده از منابع نفتی را ا نی ، بخشی از آن را هزینه ادامه تحصیل 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د رآمریکا م 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 ء نوشت به هنگام شورش بوکوسرها در چین،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طلبهای خود از راکف لررا بخشید مشروط به اینکه بنیاد او بخشی از درآمد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صرف آموزش جوانان چینی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ندب هنوشته علاء از آن زمان هزاران جوان چینی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آمدند و تحصیلات عالی خود را با بورس راکفلر در این کشور انجام دادن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2" w:name="__RefHeading___Toc174769_2616395394"/>
      <w:bookmarkStart w:id="233" w:name="_Toc74"/>
      <w:bookmarkEnd w:id="232"/>
      <w:r>
        <w:rPr>
          <w:rtl w:val="true"/>
        </w:rPr>
        <w:t>قرارداد ایران و شرکت استاندارد اویل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همه مقدمها یبود بر انعقاد قرارداد نفتی با شرکت استاندارد اوی آو نیو لجرس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 د اواخر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اوایل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بود که بالاخره مذاکرات ع بلا ا ءش رک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اوی ل به نتیجه رس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دبرای نخستین بار قراردادی در تاریخ نفتی ایران منعقد 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همنصفانه م ن یمود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اوی ل در ازای دریافت امتیاز نفت ش،م اقولل داد وام یدر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 ر ایران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دنخستی ن مسئله این بود که به طرف ایرانی خاطرنشان شد نبای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 ر داشته باشد به شکلی مستقیم از دولتآمریکا وامی دریاف تنمای د ؛بلک های نوام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 ط بخش خصوصی تأمین مشید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 ت بازپرداخت وام پنج سال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وودامی ک های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می کر د از مالیات معاف شناخته می ش ؛ی عنی ع ی نپ ن جمیلی و ن دلار ب هایران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 م یگردید ، بدون اینکه طبق عرف بانکها، مالیاتی از آن کاس ت 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 و زدمه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در مورد میزان بهره وام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دگذشته از مورد پیش گفته، میزان بهره وام دو درصد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 ی چیزی حتی کمتر از مبلغ کارمزد تعیین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شد ن وام با بهره هشت دصرد 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دولتها ی دیگر قرار گرفته بود، با احتساب کسر مالیات از اصل وام، میزان بهره ن هدرص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؛ اما در مورد ایران به واقع هفت درصد تخفیف قائل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وثبیوقد هنبا دزپرداخ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 ،د رآمدهای ایران بود از نفت 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واقبساط بازپرداخ توام س ال یی کمیلیون دلا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 د ناشی از انحصار تریاک و توتون هم دیگر وثیقه ای را نبود ب را یبازپرداخت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 ی که قرار بود از سوی برادران راکفلر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نشکت و هد مهم این بود ک هدر قراردا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ه بود دولت ایران هرگاه درآمد خ و د از نف تجن و ب را وص و لک رد ،اق سا ط وام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دولتب ر اث ربازپرداخ تاق سا ط وام، ب ام شکل یمواجه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مهم دیگر مستتر در این بند از قرارداد این نکته بود ک هدول تای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نفت انگلیس و ایر ارنا طرف حساب شرکت استاندارد اوی م لک رد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یعن یدو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ت عظیم نفتی را به جان هم ان مدایخت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 د اوی لب را یدریاف تاق سا ط 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هم که شده، از این به بعد بر روند تولید، استخراج و صدور نفت نظ ار تم ک رد 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 ن واقعی درآمدهای نفتی ای را ن را ب هدس تم آور د و ب یه عب ارت یط ر فح سا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یکی از هوشمندانتهری ن سیاستهای قواال مسلطنه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میدان 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دولتها ی ایران در هر شرایطی ضعی ت ف راز آن خواهند بود که بتوانند احقاق حق و قخ 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مسئله نفت، آنهم با دولتی قدرتمند مثل انگلستان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تنی رو یس و مق وا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راینجا کاربرد پیدا مکیر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ودو قدرت بزرگ جهانی را به جان هم اندامخی ت و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 د و خ ه د ش ب ص غ ق و ق ح ه ک ن ی ا کًرد، مضافا می حفظ را کشور سیاسی استقلال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درآمدهای نفتی را با اتکاء به قدرتی دیگر به دست میآورد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علاء به وزارت امور خارجه، آرشیو وزارت امور خارجه، مکاتبات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پرونده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اویل در قبال این همه تسهیلات چمهیخواست ؟ بر پایه گفتگوهای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شوستر با کمپانی استاندارد اوی، لقرار بود در پنج یالات شمالی کشور یعنی آذ ی ربا جان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گیلان، مازندرا ن، استرآباد و خراسا نحق استخراج نفت با این شرکت باشد و مدت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امتیاز هم از تاریخ انعقاد قرارداد پنجاه سال تعیین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شت ادستاندارد 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 ظرف یکسال کارشناسان خود را ب ه منطقه فرستد تا آزمایشهای علمی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حفاری را انجام دهند و شرحی از فعالیتهای خود را به دولت مرکزی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مدت دو سال باید بخشی از محدوده عملیات شرکت مشخص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میگردید ، و سرانجام اینکه پنج سال بعد از تاریخ انعقاد قرارداد، شرکت زمینهائی را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در آنه ا حفاری کند و یاتأسیسات برپا نمای ، د مشخص مینمود و بقیه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زمینها را به دولت بمری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حق داشت در زمینهای موردنظر خود کلول شهی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، اما این حق از دیگران سل ن بمی شد ؛ یعنی دیگران ه م میتوانستند در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محدوده لوله کشی کن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داینهم امتیازی بود مهم برای دولت ایران در قیاس با رفتاری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نفت انگلیس و ایرا ا ننجام میدا د و به گون ا ه یعمل م یکرد که گویا مال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مناطق نفت خیز خوزستا ا 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نود درصد درآمدهای نفتی به استاندارد اویملی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تنها ده درصد درآمدها متعلق به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پابیوه دقرارداد میزان نفتی بود که روزانه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نفت جنوب استحصا م ل یشد، یعنی روزی شصت و پنج هزار بشکه که از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ی جنوب به دس تم 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حساب درآمدهای دولت ایران از ل معای حدات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شمال ، سالانه چهارمیلیون دلا رم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درآمد به فرض تحقق نزدیک دوبرابر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 د ایران از محل عواید نفت جنوب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بودد ر آن زمان ایران ششصد هزار لیره درآمد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نفتی داشت و ارزش هر لیره کمابیش معادل چهار دلار آمریکا بود که بدی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 ا هی ارزی کشور از فروش نفت جنوب چیزی نزدیک دو میلیون و چهارصد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دلار برآورد م یشد ؛ب ا این توضیح که شرکت نفت انگلیس و ا هیررا گنز این مبلغ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ایران قرا رنم 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ا یکه قوا م داده بو ددر این قرارداد هم گنجانیده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وعده اگر نفت شمال به ببرهدراهر م ی یرسید، برای تعداد زیادی از 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ی شغل تولی دم یشد ؛ی عنی ایرانیا نم یتوانستند در آن شرکت به کار مشغول شو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 ر بر این بود هرگاه ب ب هرهداری از منابع نفتی شمال کشور آغاز یشد، ک شعبه ایرانی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 توسط استاندارد اوی ا لیجاد شود و جوانان را به منظور استخدام در شرکت نف 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ده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همه اینها مهمتر اینکه کمپانی استاندارد اومی پ یلذیرف ت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امتیاز نفت شما ل، وام موردنظ ردولت قوام را که ده میلیون دلار بود، 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این تحولات حساسیت بیش از پیش انگلیس را برانگیخ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دوم دی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تئودور روتشتین، وزیرمختار شوروی در تهران، به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ی اعتراض دولت متبوع خود را به ایران اطلاع داد و گفت امتیاز مزبور بر پایه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عهدنامه مودت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 و ایران ملغی شده است و دولت ایران حق ندارد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هدولتی دیگر واگذار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ده نظر او این امتیاز بار دیگر ب بها یمدلت ایران بازگردانیده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جمهوری روسی هتمام معاهدات و قراردادهای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بند اول عهدنامه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جمهوری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ودطب ق ماده دوم همین عهدنامه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سابق روسی هرا با ایران لغو 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روسیه، تمام معاهدات و قراردادهای ابسق روسیه را با دولت ثالثی راجع به ایران لغو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 ه ن شمال نفت امتیاز اًولا ا ر ی ز ؛ نداشت قانونیت روتشتین اعتراض اما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آمریکا، بلکه به یک شرکت خصوصی داده 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 که نماینده شورویدر تهران حق نداشتدرباره موضوعی اظهارنظر 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استقلال سیاسی ایران ارتباط پ یمدا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خود میدانست امتیازی را که شورویها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 ک ردها ند، نامشروع بوده و از اساس وجاهت قانونی نداشته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اهسرچن تد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 ل کردن یکطرفه آن برای دولتی ضعیف مثل ایران بسیار مهم بود ؛ز یرا اگر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اینکار ر ا نم یکرد ،ب دیهی است طرف ایرانی هیچ ابزاری برای احقاق حقوق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هم البته به دنبال خصومت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پودس تلاشمیکرد از طریق دیپلماتیک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 ه را سروسامان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وپاسخ داد امتیاز خوشتا ریرباطی به عهدنامه م ودسا تل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و فاقد ارزش حقوقی ا ؛ س زی ترا بر اساس قوانین ایران به تصویب مجلس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نرسیده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از اینهم مدعت یر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روی که به هنگام ش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غیرقانونی امتیازنامه از سوی خوشتا،ر یاانگلیسیها در لند نشرکتی ثبت کردند به نام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این بود تا در آینده مدعی این منطقه نیز بشون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نفتهای شمال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مواد عهدنامه مودت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ذوق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اقتصادی نفت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پاژنگ،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پنجاه سال نفت ایرا 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علا ء از واشنگتن تلاش کرد ضم ا نرسال ناماهیب رای وزارت خارجه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انگلیس، مدعیات آنها و شورویها را با استدلال حقوقی پاسخ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اود هخداطرنشان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ادعاهای دولتی ن بیپای ه است، زیرا در دوره پیش از مشروطه هر امتیازی که به روسها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ه شده، از روی اکراه و اجبار بوده است بعد ا وز مشروطه هم هر امتیازی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، باید به تصویب مجلس می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خوشتاریا نه به تصویب مجلس، بلکه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امضای دو شخص حقیقی رسیده است؛ پس ارزش حقوقی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نددایرگدر اینکه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ت انگلیس و ایرانهم کا ر غیرقانونی کرده، زیرا امتیازی را خریداری کرده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حقوقی ندارد، بنابراین مدعیات شور ووی انگلی سارزش پیگیری ندارن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یعنی واگذاری امتیاز نفت شم باهل یک شخص حقیقی، همزمان بود با بحران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در جنگ اول جهان وی مقارن بود با عملیات کمیته مجازات و قحطی بزرگ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 ث شده بود شیرازه امور در هم شکسته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 دیز این دوره مصادف بود با دورهای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دمکراتهای ضدتشکیلی اجازهنمیدادند مجلس چهارم تشکیل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وددولت مشیرالدوله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بعد از وثوالقدول ه و به دنبال انعقاد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شد، از پذیرفتن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در مناطق شمالی ایران سبرا ز زد و حاضر نشد آن را به رسمیت شناسد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 نامشروع بریتانی،ا حقوقی دیگر اضافه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انگلیسیها هنوز پیگیر قراردادی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 که از اساس قانونیت نداشت، شورویها هم که امتیازهای استعماری عصر تزارها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بعد از انقلاب بلشویکی کان لم یکن کرده بودند، گوئی اینک پشیمان شده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توضیح است که مخالفت شور ب وایواگذار ی امتیاز نفت شمباهل طرفها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ئی ، در راستای مبارزات علنی و نهانی این دو قدرت نوظهور در صحنه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معنا م ییافت ،آمریکا به تبعیت از انگلی دن سبال مهار کمونیسم بود در ای ؛ار یانن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حساس خاورمیان؛ هو شورو ت یلاش داشت سخاوت خ وی را ب شرای لغ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قراردادها ی استعماری ابزاری قرار دهد برای پیشبرد ایدئولوژی خود بین محافل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روشنفکری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اتمام این مخالفتها، تصویب نهائی واگ ذار یامتی ا زنف تش ای را م ناب ل هکمپ ان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استاندار د اوی لدر بی س ت و پ نج مخردا دم ا 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تاما آن شرک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علاء به وزارت خارجه انگلیس، آرشیو اسنادوزارت خارجه، مکاتبات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مجموعه ش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پرونده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4" w:name="pg13380_128960"/>
    </w:p>
    <w:p>
      <w:pPr>
        <w:pStyle w:val="BookText"/>
        <w:rPr/>
      </w:pPr>
      <w:bookmarkEnd w:id="2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میبایس ت به فوریت ده میلیون دلار وام در اختیار ایران قرار دا د ت ام م یشکلات اقت صاد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را حل و فصل ک؛ن بده عبارتی حدود یکسال از مذاکرات با شرکت استاندارد وی ل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 ذشت، بدون اینکه این شرکت دیناری وام در اختیار دولت قوام قرار 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 چی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 ز روی کاغذ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که مک هق واا مز صحنه سیاسی غایب بود، و به جای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پیرنی ا دولت را تشکیل داد، هنوز از پرداخ توام خب ر 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ی ش وادز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 ا دست به ابتکار جدیدی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نآن دها ضمن ارسال یادداشتی برای قوخاامطرن شا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د از الغای امتیاز خوشتا ریحامایت میکنن د اما بر این باورند که اگر قرار باش دامتی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اتوجه به مصالح دولت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نفت شما ل به یک دولت یا شرکت خارجی واگذار 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شرکت نفت انگلیس و ایران در این زمینه اولویت داشته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5" w:name="__RefHeading___Toc174771_2616395394"/>
      <w:bookmarkStart w:id="236" w:name="_Toc75"/>
      <w:bookmarkEnd w:id="235"/>
      <w:r>
        <w:rPr>
          <w:rtl w:val="true"/>
        </w:rPr>
        <w:t>ائتلاف انگلیسیها با استاندارد اویل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اجازه ندادند استاندارد اوی ق لدمی از قدم برد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در این حال ضمن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ایران با بحرانهای اقتصادی خود دست و پنجه م ن یرکمرد ، استاندارد اوی هلم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دلسرد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گفتگوها ی حسین علا ءبا نمایندگان شرکت در نیویور ب ک ن یتیجه ماند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تلاش کرد تا مگر آن کمپانی را به سگرذاماریهی تشویق کند،بیفایده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 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قوا م نوش ت ،ب ا وجود مخالفتهای شور ووی انگلی ، ساستاندارد اوی ل دیگر 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 ت در ایران سرمایگهذاری کند و به طریق اولی وامی هم به دولت نخواهد 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این وصف علا ن ءاامید 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ابراز امیدواری کرد بتواند با همکاری ش ا وقسدتام 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با مذاکرات ادامه بودن فایده بی صورت در اینکه مًثلا دهد؛ صورت جدید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اویل، پای شرکتی دیگر به میان کشیده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 وندجا بود که انگلیسیها اه رفمشار جدیدی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کار گرفت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اهرم بدهیهای عقب افتاده ایرا ن بود؛ ا ز دولت ایران خواسته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 ه زودتر دیون معوقه خود را بپرداز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بدالاتر اینکه آنها تهدید کردند اگر قرارداد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استاندارداویل ملغی نشود، آنها از پرداخت الاحمتی قاز و سهم ایران از سود نف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خوددار ی خواهند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این ح قالسهم مربوط بود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انگلیس تهدید کرد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بابت بدهیهای معوقه دولت ایران برخواهد داشت، اما اگر ایران امتیاز واگذار شده به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شوادران، 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استاندارد اویل را لغو کند، ح قالسهم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عنوان مساعده به 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خواهد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انگلیسیها فشار خود را بر کمپانی استاندارد اف اوزیایلش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دضمن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 و با طرف آمریکا ئی ، انگلیسیها اعلام کردند استاندارد او یهلرگز نخواهد 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شمال ایران را به فرض استحصال،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کنعل د ت امر دو چیز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ودنخس ت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حمل نفت به خلیج فار یسکسره در دست انگلیس است و شرکت استاندارداویل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نمیتوانس ت بدون موافقت شرکت نفت انگلیس و اینفرانت خود را از این منطق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 اینکه صدور نفت شمال از راه شو رهوم یبعید بو؛دیکی به این دلی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به هر حال شورو و یاگذاری امتیازی در همسایگی خود به یک شرآمکری تکائی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نمیپسندید و از همین رو اجازه صدور نفت شرا م ابهل هیچ شرکت غر بنمی یداد ؛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اینکه دولت شورو ل یغو امتیاز خوشتار یارا به مثابه امتیازی برای طرف ایرانی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 ی کرده بود تا از آن راه حسن نی خوتد را ثابت کند؛ نه اینکه دولت ایران آن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شرکتی واگذار نماید که با منافع بلندمدت شو رسوا یزگاری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تالاتر توضیح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دادیم شوروی مخالفت خود را در قالب عهدنامه مو بدرتوز داد، زیرا بر پایه ماده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امتیازات مزبوره را بدولت 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م این عهدنامه دولت ایران متعهد شده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یا اتباع دولت دیگر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انگرت ،ک اردار سفارتآمریکا در تهرا ندر آغاز تصو ن رم یک ر د امتیاز نفت شما ب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درجه حساسیت ناگلیسی ه ارا برانگیز؛د اما در فاصله زمانی کوتاهی تغییر أ دراد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در معین نفوذی دارای جغرافیائی بًنا به دلایل کاملا انگلستان که داشت اعلام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 میآی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پادزهر بلشویس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 ط ایران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این نفوذ در بیانی 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اگر قرار است سرمای ه آمریکا ئ یدر منابع نفتی شمال ایران به جریان افت دم،یبایست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را هم برای مشارکت در آن دعوت کرد؛ در غیر این صورت ایرانیان به طور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 ع بازی شرقی برانگیختن یک قدرت علیه دیگری را از سر 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اویل البته ملاحظات سیاسی را در امر سرگماذیاهری خود مورد توجه قرار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Record Group, DS, 891.6363, 7 May 1921, also see: Foreign Relations of the United States, Vol III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Washington D.C: United States Government Printing Office, 1971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p. 643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7" w:name="pg13380_128962"/>
    </w:p>
    <w:p>
      <w:pPr>
        <w:pStyle w:val="BookText"/>
        <w:rPr/>
      </w:pPr>
      <w:bookmarkEnd w:id="2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یادشده به این نتیجه ر سیکهد بدون مشارکت بریتانی اقادر نیست نفت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دریای آزاد برسان ؛ا د ز این بالاتر انگلستان متعهد شده بود اگر ساتاندارد 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مشارک ت شرکت نفت انگلیس و ای رارا ن در منابع نفت شم اجللب کن ، د دولت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راه را برای سرمایگهذاری استاندارد اوی لدر موص لو بی ا نلنهرین هموار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اقدام نخستین گام مهم یک شرکت نفتی آمریکا ئ ی برای مشارکت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نفتی خاورمیانه عربی به شمار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آمریکا در تهران نیز معتقد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عناصر آشوب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 ی با انگلیسیها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خطر همکاری بین شوروی ه 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پیشبرد اهداف ضدمسیحی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ابرجسته ساخت و خاطرنشان ک ر،ا ی دنان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خاورمیانه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هستند نظم و قانون حفظ خواهان که کسانی طریق از صًرفا و نمایند می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 با اینان مقابله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دوزارت خارجه آمریکا هم از اینکه دولت این کشور به مثابه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وزنهای متعاد لکننده در برابر انگلیسی ها مورد استفاده قرار گیرد احتراز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رحدتی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 ر بود مستشار امور مالی به ایران اعزام شود، وزارت خارجه سرکنسول خود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برلین که دارای احساسات ضدانگلیسی بود و از نامزدهای احراز مقام مستشاری 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ایران به شمار می ر فت ، حذف نمود و میلس پروا انتخاب کرد که مدافع پابرجای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همکاری آمریکا و انگلیس در مسئله نفت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8" w:name="__RefHeading___Toc174773_2616395394"/>
      <w:bookmarkStart w:id="239" w:name="_Toc76"/>
      <w:bookmarkEnd w:id="238"/>
      <w:r>
        <w:rPr>
          <w:rtl w:val="true"/>
        </w:rPr>
        <w:t>بازی انگلیسی در امتیاز نفت شمال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 د حتی پیش از زمانیکه رجال سیاسی ایران تصورش را نموده باشند، یعنی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سیام 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حدود ی م کاه بعد از مصوب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چهارم، وزارت خارجه آمریکا و سفارت انگلستا ندر واشنگت نموافقت ناماهی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 ا کرده بودند مبنی بر اینکه هرگونه تصگیمی رمی در مورد امتیاز نفت خوشتابراییا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موافقت دو دولت انجام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وندکته بسیار مهم این است که دولت آمریکا در آن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 ی بود با مسائل ایر ابنه صورت مستقیم هیچ کاری نخواهد داشت و سروکار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با شرکتهای خصوصی خواهد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وادما اینک پای دولتها به میان کشیمده یشد، ب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John A. De Novo: American Interest and Politics in the Middle East 1900-1939, (Minneapolis: 1983)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pp. 284-285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Gibb and E.I.Knowlton: History of Standard Oil, the Resurgent Years 1911-1927, (NY: 1965), p.310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عبارتی برای دولت آمریکا سرمایه گذاری استاندارداویل فرصتی بود برای گ ت سرش دامنه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نفوذ این کشور در یکی از مهمترین مناطق خاو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رمییاعننهی اینکه دولتین آمریکا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بدون اطلاع دولت وقت ایران، تصمیم گرفتند اگر قرار باشد استاندارد او یدرل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نفتی شمال ایران فعالیت کند، باید رکش ت نفت انگلیس و ایرراانهم در آ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مشارکت ده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انگلستان از سویآمریکا آسوده خاطر شد، وزارت خار ا جهش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 رآمریکا در لندن اطلاع داد که دولت بریتانیا از طرح دعاوی خویش در مورد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شمال بر اساس امتیازنامه خوشتا ریچاشم پوشیده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تدلیلی دیگر هم برای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 ر رفتار ناگهانی دولت انگلی و سجود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چارلز گرینو،یرئیس هیأت مدیره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نفت انگلیس و ایر اون بدفور،د از اعضای هیأت مدیره شرکت استاندارد 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لندن دیدار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نتیجه این دیدار توافقی غیررسمی درباره عملیات مشترک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شرکتهای آمریکائی و انگلیسی در بهرهبرداری از منابع نفت شمال ایران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حاضر نشد از شرکت نفت انگلیس و ایران حمایت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نپذیرفت شرکت نفت انگلیسی وارد حریم شمال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گایردند موضوع باعث تشدید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نارضایتی بریتانی ا از وی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کیلتون به نمایندگی از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 ت کبرای بریتانیا در واشنگت بنه ملاقات دیرین مع گاون وزارت خارجه ر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دیرینگ در این ملاقات دو تلمگ را را که اخیرا از تهران رسیده بود به او نشان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تلگر ام نشان میداد بریتانی ا بیش از حد از مشیرالد ن ولارهاضی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مضمون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ا ملاقات بین مشیرالدولهو سر پرس ی لورین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این ملاقات لورین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درئیس الوزرای ایران تصورات غلط ی از سیاستهای بریتان یادارد و این موضوع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کلاف ه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تلورین گفته بود دولت مشیرالد ولاهستعداد این را دارد که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خویشتن را نابود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 انگر تکاردارآمریکا در تهران در تلگمرا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نفتی امتیاز پیشنهاد با ایران دولت که ت س ا ه د ش ر ا ک ش آ کًاملا اینک کرد خاطرنشان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که بود واضح کًاملا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برانگیخته را بریتانیا شدید نارضایتی ئیان، آمریکا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بود 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ناخشنود کًاملا ایران در نفتی فعالیتهای عرصه در آمریکا حضور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 ر باشد استاندارد اوی لوارد مشارکت با شرکت نفت انگلیس و ای شرانود، مجلس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بنیامین شوادران، پیشین،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Memorandum by Dearing to Milspough, March 13/1922, DS. 891.6363-SO/160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 قرارداد با استاندارد اوی ر لا رد خواهد کرد؛ به ویژه اینکه اگر دولت ایران منبعی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یافت تا بتواند بودجه مورد نیاز خود را تأمین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رکنودز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 حسین ع ب لاء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دیرینگ ملاقات کرد، در این ملاقات او از نامه آتمویهزی و نزیرمختار بریتانیا خطاب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صحبت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علا ء گفت بریتانیائیها تنها هدفشان این است تا خهواا ست ی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بدون در نظر گرفتن حقوق ملت ایران عملی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بار هم مورگان شوس تگرامی به پیش ن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ادو پی ن شویس قراردادی را تهیه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بر پایه آن شرکت نفت انگلیس و ایو راشنرکت استانداردا وبیا ل مشاکر ت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شرکتی را تشکیلمیدادن د به نام شرکت نفت ایران و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 ی هم بین این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کمپانی عظیم نفتی امضا شد که طبق آن استاندارد اموی یتولانست لول ههای نف ت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استحصال نفت و قیر تا خلیج فارس احداث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ر پایه ماده ششم این قرارداد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ایران در صورتیمیتوانس ت این امتیاز را به دیگری واگذار کند که اجازه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لوله ها ی نفت به سوی کنارههای جنوب ی ایران کشیده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دولت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همان ابتدای ر ا وب ط نازل خود با ایران نشان داد برای ب ه دست آورد ننفت نه ربای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تمامیت ارضی ایران احترامی قائل است، نه از حقوق ملل در تعیین سرنوشت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سخنی به میانمیآورد و نه حتی برخلاف ادعاهای سابق خود در جریان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حق حاکمیت ملی ایران ارز ش قائل اس ؛ ت به گوناهی که بدون اطلاع دولت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، بر سر منافع خویش دکرشوری مستقل با قدرتی دیگر چزنانیه م یکن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دولتآمریکا با این شرط و شروط بر ادعاهای موهوم شرکت نفت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مهر تأیید نها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اینکه به طور ضمنی حق تسلط بر منابع نفتی ایران را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دانس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دادن هرگونه امتیازی به غیر از شرکتهای طرف قرارداد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ناممکن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شرکت انگلیسی نفت، شریک منافع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استاندارداویل هم شد، بر کمتر کسی پوشیده بود که حتی اگر این قرار و مدار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بگیرد، انگلیسیها بالاخره طرف آمریکا ئی را از صحنه رقابت خارج خواهند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DS, No. 33, March 16/1922, DS. 891.6363-SO/162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Memorandum by Dearing, 891.6363-SO/171, March 20/1922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فاخ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رسیدگی به الغاء امتیاز نفت دارسی در جامعه ملل سابق،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سینا، بی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0" w:name="pg13380_128965"/>
    </w:p>
    <w:p>
      <w:pPr>
        <w:pStyle w:val="BookText"/>
        <w:rPr/>
      </w:pPr>
      <w:bookmarkEnd w:id="240"/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 از دو ماه بعد یعنی روز نهم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کاردار سفارتآمریکا در تهرا نمتن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قرارداد را به رئیس الوزرای ایران تقدیم کرد تا به اصطلاح او را در برابر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شد ه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بار مشیرالدولهقرارداد بین شرکت نفت انگلیس و ایرا 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استاندارد اوی لرا رد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دحسین علا ء هم ضمن ارسال یادداشتی برای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خارجه آمریکا، مخالفت خود و دولت متبوعش را با گسذا رمرای یهشرکت نف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و ایرا ندر شمال کشور اعلادم 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 دولت ایران همکار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انگلیس و ایران با کمپانی استاندارد اویل را نپذیرف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1" w:name="__RefHeading___Toc174775_2616395394"/>
      <w:bookmarkStart w:id="242" w:name="_Toc77"/>
      <w:bookmarkEnd w:id="241"/>
      <w:r>
        <w:rPr>
          <w:rtl w:val="true"/>
        </w:rPr>
        <w:t>ورود سینکلر به مناقشات نفتی ایران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ت در همین زمان تحولاتی روی داد که ضاا عو را دگرگون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رای نمی 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ت نفتی سینکل رکه شرکتی کوچک بود وارد منازعات نفتی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ایشندشرکت از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ورقیبی برای کمپانی استاندارد او یو لاز سوی دیگ ررقی بش رک تنف تانگل ی 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به شمار م ر یفت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 ر اینکه سینکل رقراردادی با دولت شورو ام یضا کرده بود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آن نفت آن کشور را به بازارهای جهانی عرضه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ایهمیت ق ضی ه در ای ناس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هاگر سینکلرمیتوانس ت امتیاز نفت شما لرا به دست آورد، ای نتوان ائ ی را ب هدس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میآورد که از راه شورو یآن را صادر کند و به دلیلقراردادی که با شورویها داشت،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برخلا ف مورد استاندارد اوی ب لا مشکلی مواجه نمشید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هاین شکل پای شورو هیم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 ه منازعات نفتی گ شود 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شدورو ی از سینکل رحمای تم کیرد و انگلیس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اوی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اینکه سینکل ارعلام کرد آماده است به هر ش ک لممک نده میلی و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دلار وام مورد نظر دولتهای ایران را تهیه کند و در اختیار آنان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موضوع باعث شد تا ق وا کمه بار دیگر منصب ریاست وزرائی را به دست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نامه ای ب ه حسین علا ءبنگارد و از او بخواهد به دلیل اینکه سی نشکلرا ریط ایران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پذیرفت ه است، ب ا آن شرکت وارد مذاکره شود و قرارداد نفتی خود را با آن منعقد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همین نامه آمده بو دکه مجلس ایران مخالف حضور شرکت نفت انگلیس و ا دیرران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ایرج ذوقی، پیشین،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احمدعلی سپه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سیاسی مورخالدوله سپهر، به کوشش احمد سمیعی،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نامک،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قوام به حسین علاء، مکاتبات وزارت امور خارجه ایران،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مجموعه ش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پرونده 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 کشور است و مشارکت استانداردا ویرا لبا شرکت انگلیسی هم نم یپذیرد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قوام واکنش احتمالی و قریبالوقوع انگلیس و آمریکا را دور از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گفتگو با شرکت استاندارد اروای هلمچنان پیگیری کرد، عدرلاء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نیویورک با نمایندگان استاندارد اوی لمذاکره میکر د و عداهی دیگ ر با نمایندگان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سینکلر در تهرا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نقوام وانمود کرد برایش اهمیتی ندارد کدام شرکت آمریک ا ئ یطرف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 د ایران خواهد بود، مهم این است که دولت ایران پیشنهادی میپ ذریارد که مطابق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با مصالح ملی این ک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ر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دو شرکت خواسته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پیشنهادهای خود را به دولت ایران اعلام 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اایسنتا دندارداویل قول داده بود درصدی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ت خام به دست آمده را به دولت ایران واکنگدذا ؛ را ما سینکل رپیشنهاد کرد درصدی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سود به دست آمده از فروش نفت را به ایرا م یپرندازد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پیشنهاد استاندارد 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ترجیح م یدا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مسئله این بود که بدون مشارکت انگلیسیها چ م گون یهخواستند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شمال کشور را صادر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دو شرکت نفتی آمریکا ئ ی در ایران بازتابهای فراوانی یا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ته زودی 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سیاستمداران و مردم عادی هر کدام به دفاع از کتی شخراص پرداختند و شروع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تظاهرات کردن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در آبانماه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ایران پی ن شوی س قراردادی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بررسی در اختیار شرکتهای سین کلو راستاندارد اوی لقرار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با این توضیح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برادران راکفل ردیگر به این نتیجه رسیده بود سگرم ذاایرهی در ایران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مشارکت انگلی س غیرممکن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بنابراین انصراف خود را از گرفتن امتیاز نفت شمال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کرد؛ اما سینکلر عقبنشینی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چنین شرایطی بود که اختلافات موجود بر سر امتیاز نفت ، بهشمجاام لع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 ی ایران هم سرایت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ددر یک سوی طیف انجمن صهیونی سقرا تر داش تک هدر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طی ر دیگ وی س در و ود ب کشیده کنار سیاست از اًثر اختلافات داخلی خود را ظاهرا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حئیم رئیس انجمن ترق یکه در روزناماهش هحئیم از امتیاز نف تش ب ما ل هنفع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سینکلر حمایت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حئی م در شمارها یاز روزنام ها شب هروزنام هستار ه ای را ک ن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 ر کمپانی نفت جنو بو تجدید امتیاز به انگلیسیان بود تاخت و بار دیگ راعط ا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میلسپو، آ مریکائیها در ایران،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هحئیم از این به بعد باره او باره اب هش رک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 ز به شرکت سینکل ررا توصیه 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تانگلی س و ایرانحمل هب رد و هوادار ی از ش رک تنفت یس نی منکول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او انجمن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هگئولا را ننگ ملت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کرد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 و خائن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حئیم بر ا ی این برخوردهایش تاوان سختی پردا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 و فقط در دوره پنجم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سلطنت تغییر جریان در بًعدا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شرکت یهودیان نماینده عنوان به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ربی موسی مقت،د ا رز اطبای قدیمی ایران در مجلس ؤس مسان شرکت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حئیم در جشن تاجگذاری رضاخ اشنرکت نم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 یکی از نتایج استقرار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 اریکه سلطنت منع از انتشار روزنامه هحئیم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اینکه در انتخابا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رژیم مقتدری روی کار آم بدوهد، رویه معکوس در پیش گرفته 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 ر با پشتیبانی مأموران دولتی، به دکتر لق موا نهواداران او میدان داده شد تا به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هدر یک روز شنبه که مسیو حدئیر مکنیسای عزرا یعقو ب برای انتخابات دوره ششم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تبلیغاتی میکرد ، در اثر حمله و زد و خوردی که رخ داد او و هوادارانش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این حوادث درست زمانی روی داد که اعیادزه افسران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 ر به ترک کنیسا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رضاخان به فرماندهی سرهنگ محمودخان پولابدیهناتهام کودتا علیه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مسیو حئیم هم متهم به همکاری با دستگیرشدگان گردید و گرچه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رادما نماینده سابق کلیمیان را چندین سال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دادگاه تکلیف متهمان اصلی را تعیین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نگه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مسیو حئیم در پانزدهم دسامبر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جریان اختلاف نفتی با شرکت نفت انگلیس و ایران اعدام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روی وقتی پای سین کبلهر میدان منازعات نفتی ایران باز شد، لورین بلافاصله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واکن ش نشان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دسینکلر حاضر شده بود بیست درصد عواید حاصله از سود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ت را به ایران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دیز مقرر کرده بود پیشاپیش وامی به مبلغ ده میلیون دلار 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دلورین ضمن ارسال پیامی خصوصی به ق، ومامسئله امتیاز خوشتاری 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پیش کش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 تلاش کرد مانع حمایتوزیرمختار آمریکا از این قرار داد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به مثابه شکست تلاشهای اولیه برای همکاری بین دو کشور آمریکا و انگلیس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جامع یهودیان ایران،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توانست اطلاعات محرمان ا ه یاز مذاکرات نفت چه با استاندارد 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کًاملا ی ع ب ا ن م ز ا ا ر ت ا ع لا ط ا ن ی ا د و ب ه ت ف گ م ه ش د و 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دست به سینکلر با 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موثق به دست آورده و همین اطلاعات انگلرساتامنوفق م یسازد تا پیشاپیش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مًوقعیتی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مناسب جهت تدوین سیاستهائی در مورد نفت شمال قرار 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میان انگرت پیشنهاد کرده بود دو شرکت آمریکا ئ ی با هم شریک شوند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هرگون ه رقابتی باعث میشود پای هر دو آنان از میادین نفتی ایران قطع 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امور خارجه بلافاصله به انگر دتستور داد در رقابتهای نفتی شرکتهای آمریکا 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دنبال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ننماید حمایت کدام هیچ از عًملا و کند رعایت را طرفی بی جانب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سر جان کدم ن ا ز مدیران شرکت نفت انگلی س و ایرانبا بدفور داز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 اویل در واشنگت نوارد مذاکره ش؛د و مقرر گردید دو شرکت با هم مشارکت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امتیاز نفت شما ای لران را ب ه دست گیرن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دکرز ن با اینکه آمریکا ئیها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بلشویکها ترجیح میداد، لیکن هنوز در همان حال و هوای اندیشههای استعماری 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نوزدهم ی خود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م یترسید که ایران منبع جدید درآمدی به دست آورد و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مالی کشور از دستبریتانیا خارج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برای اینکه شرکت استاندارد اوی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انگلیسی شرکت دو سوی از مزبور وام کرد پیشنهاد ندهد، ایران به وامی مًستقلا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محظور اساسی قرار داشت آمریکا در این ایام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پرداخت مًتفقا ئی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 ت اینکه طبق دکترین مونرو ئپنهجمین رئیسجمهو رآمریکا که ایالات متحد هرا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پیوستن به رقابتهای کشورهای اروپائی بر سر مستعمرات خود برحذر داشمیت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بر این باور بود کشورهای اروپائی حق ندارند در مسائل قاره آمریکا دخالت کنند؛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ایران را حریم امنیتی بریت ابنی ها شمار م آ یورد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دوم هراس آمریکائیها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 ذ بلشویسم در ایران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ودآمریکا م یترسی د اگر قدرت انگلی د سر ایران به کاستی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گراید ، کمونیسم این کشور را فراگیرد؛ دغدغاهی که تا سالهای ملی شدن نفت دوام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و خود انگلیسی ها نقشی اساسی در گسترش آن توهم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شتشنای دد جال ت ب 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Engert to Hughes, 9 December 1922, DS, Oil Files 64, No. 891/6363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Hughes to Engert, 20 December 1922, DC, Oil Files/73, No. 891/6363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Geddes to Curzon, DC, 26 December 1922, FO. 415/69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Curzon to Geddes, London, 18 January 1923, FO. 416/70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3" w:name="pg13380_128969"/>
    </w:p>
    <w:p>
      <w:pPr>
        <w:pStyle w:val="BookText"/>
        <w:rPr/>
      </w:pPr>
      <w:bookmarkEnd w:id="2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 ش این سناریوی مضحک اما واق،ع میربوط باشد به زمانی که قوای قزاق بر نیروی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 غلبه کردند و آنها را مضمحل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سر پرسی لورین در تهران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گزارش داد از نیروهای شمال یکصدهزار دلار اسکناس آمریکائی به دست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 بیست و یکم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بار دیگر بحث امتیاز نفت شمال را با مجلسیان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رمیان نهاد و لایحاه یرا تقدیم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دمجلس در آستانه تعطیلات ق را رداش ت ،بنابرای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 ث و بررسی این لایحه را موکول کردند به بازگشائی مجدد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متعجلطیل س ی مجلسبه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 ل فرارسیدن ماه محرم بود که از دوم شهریورماه آن سال شروع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سرانجدا م بع 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 از یکماه، در روز پنجشنبه بیست و نهم شهریور، مجلس بار دیگر ل جتلشسهکی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 ن دستور جلسه این روز بحث امتیاز نفت شبموا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لکمیسیو ن دوازده نف ا رهی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ردوره مشیرالدول هتشکیل شده بود، بار دیگر مأموریت یافت به این موض و عرس یدگ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در اسرع وقت پاسخ خویش را تقدیم مجلس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4" w:name="__RefHeading___Toc174777_2616395394"/>
      <w:bookmarkStart w:id="245" w:name="_Toc78"/>
      <w:bookmarkEnd w:id="244"/>
      <w:r>
        <w:rPr>
          <w:rtl w:val="true"/>
        </w:rPr>
        <w:t>نفت و مسئله یهود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زمانیکه بحث امتیاز نفت ش مماطلرح بود، به ناگاه جنبشی شکل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ماهیتش در هالاهی ا زابهام قرار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تنوک حملات این جنبش علیه یهودیان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 ر قضیه این بود که بگومگوئی بین یکی از مستخدمین مدرسه یهاکل یی ت مهران ب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گماشته شیخ عبدالنبی نوریروی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نظمیه طرفین را به نظمیه جلب کرد و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تحقیقات کلیمیها مقصر شناخته شد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 ماجرا خاتمه نیاف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توز بعد کسبه 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و پامنا زمغاز ه ها ی خو د را تعطیل کردن؛ دو این ا نخواهان مجازات کلیمیها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دنبال این اعتراض شش تن دیگر از کلیمیها دستگیر 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سرخ نوشت شکلگیری چنین حوادثی را نباید ساده تلقی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محمودخان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 مشهور به امیراقتدا رحاکم نظامی تهران در ملاقات با شومیا نتمای سنکدیه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دیپلماتیک شوروی در تهران، این حرکت را به تحریک انگلیسیها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 خسستی 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21 December 1922, FO. 416/69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73, September 1922, DS. 891.6363-SO/251 &amp; Majd, p. 141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زندگی او 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راز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گنجینه دانشمندان،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ش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بایگانی اسناد وزارت خارجه، اسناد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تبعات این به اصطلاح جنبش، خارج شدن لایحه نفتی از دستور کار مجلس در مورخه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ی و یکم 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م دید که درست دو سال بعد هم چنین حوادثی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آنهم درست دو روز قبل از اینکه امتیاز نفتی شرکت در مسجیلنکلر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 ب شود، حادث ا هی ک ه منجر به قتل کنسولیار سفارت آمریکا در تهرانش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شورشهای ضدیهودی سا 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دیگری هم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تین حرکات درست مصادف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د با حرکت آرتور میلس پاوز نیویور ب که سوی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نین حرکات حتی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دلسردی میلسپ و و تیم همراهش هم ؛ ش ا دما بالاخره اینان توانستند به ایران بیایند 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آغاز کنند ؛ک اری که تا انتها با کارشکنی رضاخان مواجه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جوزف شائول کورنفلد وزیرمختار آمریکا در تهران از حمله قزاقها به علی پاشا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گزارش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صالح برای تحقیق در مورد ضرب و شتم ک ی ایز کارمندان یهودی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 ت رفته بود، اما خود مورد حمله قرار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رلفیکتن هیچ کس جرأت نکرد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را حتی مورد اشاره قرار دهد تا چه رسد به رسیدگی دقیق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وقتق ی ضائی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آمریکا به این قضیه اعتراض کرد و نوشت چگونه ممکن است در شهری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هزار نیروی نظامی مستقر هستند ، چنی ن بیقانونی آشکاری روی دهد، قزاقی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که فقط مأمور بود و معذور، از کار منفصل شد و محکوم به شلاق خوردن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یهودیان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دکورنفلد از مسئولین وزارت جن گخواست از این کار به ویژه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یهودیان اج تناب کنند، بنابراین قزاق مزبور فقط از قشون اخراج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حاخا م و دیپلماتی برجسته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وخدانواده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وزف شائول کورنفلد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1943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در دوره کودکی از اطری به شآمریکا مهاجرت کردند و شخص وی به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فراغت از تحصیل در رشته الهیات یهودی، حاخا 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سالها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کنیسه ها یآرکانزاس، مونترال و اوهایودر مقام حاخام ی خدمت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ادو به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هم علاق ا هی زایدالوصف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 ن علت در ایام مبارزات انتخاباتی وارن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هاردینگ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حمایت از او وارد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شهداردینگ بعد از اینکه به مقام ریاس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 نائل آمد، کورنفل درا به عنوانوزیرمختار به ایران اعزام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 وتا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بعد یعنی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درست مقارن بود با تغییر سلطنت از قاجار به پهلوی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Warren Harding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یهودیان ایران خدماتی شایان کرد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رایران اقامت داشت، در مقام وزیرمختار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با رجوع به مقامات دولتی ایران توهاطئ یه ضدیهودی را در نطفه خفه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 یبلوای محله یهودیان را که باا رهو بارها در دوره زمانی بین کودتا تا تغییر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روی میداد ، برای اینمیدانستند تا ایرانیان را مردمانی فاقد فرهنگ و تمدن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دهند و غیرقاب ل اعتما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مهمتر البته ممانعت از سگرمای ذاهری کمپانیهای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نفتی آمریکا ئ یبود در 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نهرگونه تحریکی علیه یهودیان با واکنش منفی کورنفلد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مواجه میشد که در اصل خود یک روحانی یهودی به شمار میرفت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 ق ی ق د ًسبتا ن ی ، تحلیل ا آمریک خارجه امور وزارت در همقطارانش رغم به کورنفلد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اوضا ع ایران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تکماای نکه در گزارشهای خود یادآوری کرد این حرکت شور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خودب خودی مسلمانان علیه یهودیان 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بدلکه نقشها یبود بسیار دقیق که توسط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جنگ برای واژگون ساختن دولت دوم قوا جریامن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وتوض ی ح داد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 ت به چنین کاری مزن 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با ری نیست که رضاخا ب نرای راه انداختن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 هتحرک ات ی از ای ندس تس ابق ه دارن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دخان درس تدر آس تان ه کن گیاررهی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توانست اختیار اداره مالیاتهای وزارت م ال رای ب هه دست 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ربدنابرای نحداق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ی از اقتصاد کشور در دست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ضاخا ن به این شکل متیوانست هر کاری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میخواس ت انجام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دکورنفلد گزارش داد رضاخان از اینکه مستشاران مالی آمریکائی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راستخدام دولت ایران هستند، ناراضی اس ؛ ب ته ویژه اینکه این مستشاران اختیاراتی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 د که بر اساس آنها متویانن د مانع دس ا تندازی رضاخا ن به مالیه شون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وبرای س اق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قوا م به قوای قزاق دستو ر داده بود به جای صیانت از ج ا ن و م ا لم ردم ،ن هتنه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بیتفاو ت باشند، بلکه در مواقع مقتضی آب را بیشتر آلودگهلکنن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کورنفلد نفوذ ب 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رضاخان را بسیار مضر تلقی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رایدن در حالیست که بریتانی آش اکا ر و نه ا ن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م یکند ؛ز یرا احساس م ن یماید این رضاخان است که میتوان ددول تامپرات 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قادر قانونی های دولت حالیکه در سازد، نزدیک رًا به اهداف خود در ایران کاملا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 ن کاری نیستن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دکورنفلد توضیح داد بریتانیا حاضر نیست سیاست درهای باز اقتصادی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 برای ایران بپذی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ردبه همین دلیل چون بستن درها غیرممکن است، انگلیس تلا ش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Judaica, vol. 10, p. 1208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6" w:name="pg13380_128972"/>
    </w:p>
    <w:p>
      <w:pPr>
        <w:pStyle w:val="BookText"/>
        <w:rPr/>
      </w:pPr>
      <w:bookmarkEnd w:id="2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 د خانه را دچار هرج و مرج سازد و محیط را ناآرام نماید تا ب های نش ک لم ان ع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 د دیگران به خانه 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درضاخا ن به واقع ابزار عملیاتی کردن چنین دیدگاهی شناخت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دکه تاکنون به خوبی از پس آن برآمده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دوو دسال بعد بود ک هایمب رمت یوج هش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شورشها ی مصنوعی این سال کار انگلیسیها بوده است و حتی بر ای نب او رب و دحوادث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مزبور با دستور شخص وزیرمختار انگلی صسورت گرفته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کشف چنانکه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م دید، به قیمت جان ایمب رتمیام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نکات نشان م د یهد آمریکا ئیه ا در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قضاوتها ی خود تحلیل مشخصی ندارند، اگر رض ابخا ا نکورنفل و د گ رو هدیپلماته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 ت ان ر ب ی مبن ا آنه تحلیل به نباید پس داشت، مشکل بودند بهائی ئًی که بعضا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جنگ به این گروهها اعتنائی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7" w:name="__RefHeading___Toc174779_2616395394"/>
      <w:bookmarkStart w:id="248" w:name="_Toc79"/>
      <w:bookmarkEnd w:id="247"/>
      <w:r>
        <w:rPr>
          <w:rtl w:val="true"/>
        </w:rPr>
        <w:t>مأموریت نخست میلسپو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این ایام، تحولی دیگر هم در روابط ایران و آمریکا روی داد و آنهم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استخدا م مستشاران مالی از این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ر آذرماه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مستشاران مالی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 د ایران شدند، یعنی درست زماکنهی قوام قدرت را بار دیگر به دست داشت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ت دوم خود را تشکیل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بومدوضو ع استخدام مستشاران مالی از آمری کا در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جنگ اول جهان، ب یه واقع از دوره کابینه نخست قموا طمرح شد و بالاخره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لایحه ذیرب ط با این موضوع را تصویب کر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آرتور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میلسپو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 تهیأت اعزامی آمریکئای را برعهده داشت، او مردی بود سی و نه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اهالی میشیگا؛ن دکتری رشته اقتصاد داشت و مدتی در اداره تجارت خارجی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خارجهآمریکا به عنوان مشاور کار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بواد و به محض ورود به ای ،رر ائنیس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مالیه ایران شد، همان عنوانی که مورگان شوستر ده سال پیش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میلسپو وارد ایران شد، تنها مالیاتی که وصول میشد مالیات محصولات زراعی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دام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مبلغی اندک هم از اصنافی مثل دکانداران و پویرا شن ه و عشایر گرفته مشید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میلسپو مالیاتهای جدیدی وضع ک؛ر ا دز جمله مالیات بر ارث، مالیات بر فروش، مالیات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Kornfeld, No. 75, September 29/1922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Imbrie, June 11/1924, DS. 891.6363-SO/370 &amp; Majd, op. cit. p. 141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Dr. Arthur C. Millspaugh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رمستغلاتی که بدون استفاده مانان ده د و مالیات بر صدور اسناد تج؛ اایرین مالیاتها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تا قشار سنتی را همراه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تیز میلسپو معافیت های مالیاتی را که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 رق اجار در نظر گرفته شده بود ملغی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اکیرند معافیته ا به کسانی داده میشد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خدمتی به شاهان این سلسله انجام داده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داقدام مهم میلسپونام بردن از کسانی 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ایالت یک از نیمی عًملا خزعل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شیخ جمله از داشتند کلان مالیاتی بدهی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ثروتمن د ایران یعنی خوزستا نرا که آن زمان عربس تاخنوانده میشد در اختیار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عربستا ن از دوره قاجاریه به این ناحیه ایران اطلاق میشد وگرنه تا دوره صفویه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طور مشخص نام منطاقه ی که خزعل بر آن حکومت مکیرد ، همان خوزستابنود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طبق فرمانهائی از مظفرا لدین شاه قاج ار ، که بعدها به تصدیق کارگزاری و کنسول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در محمر هرسیده بود، کلیه باغات نوخیلات محمر هو سواحل شالعطر ب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سواحل رود کارو نبعلاوه اراضی خصب و فلاح یوه مزارع هندیجا نو املاک پهناور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ی را در اختیار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تاین املاک حاصلخیزترین و بزرگترین بخش ایالت زرخیز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خوزستان را تشکیل میداد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عمارتی باشکوه در بصره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اراضی مزبور هم به عنوان خالصه به او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این اراضی از شمال به جنوب از حدود بی نالنهر ی نت ا هندیج ارا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 می گرفت؛ ا ز آن سوی عرض این املاک از م حتمار هشوشتربود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شهرها ی مهمی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خرمشهر ، اهوازو آبادان در زمره املاک خزع بله شمار می فرت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هرکدام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و با این حساب غیر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متجاوز از بیست هزار فنر جمعی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این شهرها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دزفول و شوشتر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ایالات تمام حاصلخیزترین که خوزستان ایالت تمام تًقریبا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به شیخ خزع لواگذار شده و این مملکت بخشی در تاریخ اخیر ایران سابقه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، زیرا بخشیدن چندپارچه ده به اسم خالصه ممکن است، ولی تحت این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 ن یک ایالتی که حاوی یکصد و پنجاه هزار جمعیت است به یک نفر از رؤسای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دنیا در قانونی هیچ موافق و باطل اًیلات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 لغو ، این در حالی بود که درآمد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سراال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از نفت خوزستا، نبا وصف کارشکنیها یشرکت نفت انگلیس و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دویست هزار لیره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فلاحیه همان شادگان امروزی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فرامینی که شاهان قاجار به خز عداد له بودند قید شده ب وکده او باید این املاک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یمتأسفانه به این شرط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 ابین عشایر عرب توزیکعند تا آنجا را آباد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نشده و تمام آن اراضی حاصلخیز بایر و لم یزرع افتاده نه خود خزعل از عهده آبادی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تعمیر آنهمه املاک برمیآمد و نه اجازهمیدا د مردم آنجا را آباد نمایند، بلکه از ضعف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مرکزی استفاده کرده و به وسیله این فرامین املاک حقه مردم را به غصب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نمود که صاحبنا آنها تمام حاضر و فقط منتظرند یک عدلیه صحیحی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اغلب باغات و نخیلات ش ال طعر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خوزستان تشکیل شود که بر خزع لش کایت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سواحل کارون و خصب و فلاحیه و هندیجان، به واقع ملک مردم بود، همه آنها اسناد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مالکیت داشتند اما البته حریف خز عنمل یشدن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با مشارکت انگلیسیها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نداد تشکیلات نوینی مثل عدلیه و مالیه در حوزه حکومت او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ایگیردن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ل با اینکه بیست سالی از مشرومطهیگذشت ، رعایای او مثل گذشته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میکردند و از تحولات جدیدی که در کشور روی میداد، بیاطلاع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اینکه تسلط خزع ب لر خوزستا نامری بود غیرمتعارف و البته باید به نحوی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انحا حل م یش ، د اما موضوع این است که حتی بعد از کوتاه شدن دست او از تصدی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خوزستان ، مردم عادی منطقه روی آرامش و آسایش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 دین ند موضوع به 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شورشهائی منجر گردید که یکی از آنها در مردادماه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وقوع پیوس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مأمورین مالیاتی برای وصول طلبهای مالیه از نخیلات خو زدسستان ت به اقداماتی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زدند که موجبات نارض ایت ی عشایر و ساکنین محلی را فمراهیمساخ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تصدیق خواهند فرمود در نقطه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مأمورین محلی به رضاخا نگزارش م یدادن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سرحدی مانند محمر هفشار و سوءسیاست مأمورین سبب رمیدن عشایر عرب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گروید ن آنها به خارج همیشود و این مسئله سلامت خوزستان را تهدید خواهد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تا زود است از برای حسن اداره و تحکیم موقع خود در آن حدود دولت بای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سیاست حکیمانه هم چیزی جز تعقیب 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حکیمانه تری تعقیب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مالیات وصول در خزعل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آن مالیات ایصال و ا نخلستانه اجاره طرز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عینا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باشد یعنی هر نوعی که خود خ زمعالی لات نخیل را وصو م لیکرد مأمورین مالیه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به وزارت امور خارجه، محرمانه،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5049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همان کار را بکنند، منتها خز بعر لمستأجرین باغات و رعایا تحمیل و اجحاف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مأمورین دولت باید به طرز منصفانه و ریماکنه رفتار و بر رعایا چیزی تحمیل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مأمورین مالیه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شودنیدگ ر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 د که افراد عشایر استفاده نموده از دولت ممنون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 د مجلسی تشکیل و عبدا پللهسر خزع لو چندنفر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 خبره را دعوت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دستورالعمل و نظ ی رات آنها باغات نخیل را پس از تخمین مستأجرین اجاره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حال به دید میل ، س پوخزعل از نظر مالیاتی بدهکار محسو م بیش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پیش از اینکه خزع تلوسط رضاخا نفروگرفته شود، تلاش کرد مالیاتیه ماعوقه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دریافت کند و به خزانه دولت واریز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سپهسالار تنکابن ی، از دیگر کسانی بود که بخش عظیمی از باغهای یک ایالت ثروتمن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یعنی گیلان را در تملک خود داشت و دامنه ای نتمل کت ابخ ش ی از مازن و درا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نزدیکیهای قزوی ن امتداد م ی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 ن خوانین بختیاری ج ز وبدهکارا ن مالیاتی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 آمدند، خوانین برخی دیگر از قبایل نیز در زمره این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میبلوسدپنود می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مالیاتها ی معوقه کلیه این افراد را وصول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مادییدگ ر اینکه میلسپ وموفق شد با ایجاد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دستگاه حسابرس ی، اختلاس در دستگاههای دولتی را تا حدی از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نیبب ز ا رود توان س 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میلسپو همچنین موفق شد درآمده یا ناچیز ایران را به مقی اس قاب ل ملاحظ ای افهزایش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زطرفی نخستین بودج ا ه یکه او تنظیم کرد متعلق بود به سال مالی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 سی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بودجه البته کسری داشت که سال بعد به کلی از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ارآفنجتائی که میل سپب و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خزعل، خوانین بختیاری و یا سپهسالار تنک ابنک یار داشت، همه چیز بر وفق مرا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رقبای بالقوه و بالفعل او را بیش از پیش تضعیف ک رد ،مام ی اهمینک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 ت به محدود کردن بودجه وزارت ج نمگی رسید ، ا وبرآش فت هم 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 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میلسپ وکلنجار میرفت ، زیرا او حاضر نبود زیر ب ا راقداما ت و خواس هات 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نامشروع رضاخا ن رود، رضاخانمیخواس تپنج ا هدرص دبودج هب هوزارت جن 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تخصیص داده شود که مستشار آمریکائی به شدت با آن مخالفت 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 ت نفتی تا این زمان حدود دو سال به درازا انجامیده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ببا ورد قوا،میک با 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محمدحسن بدیع ،ک نسول سابق ایران در بصره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Curzon, Tehran, 4 April 1923, FO. 416/72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 یارزیاب و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مالیاتی تربیت کند که بعدها توانستند وزارت مالی را ادا هره نماین 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 و یک بار مستوفرئ ییسالوزرا ء شده بودن دول یه ی چک دا مآنه انتوان ستن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نفت شما لرا حتی گامی به پیش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رنهدرگاه قوا م قدرت را به دست مگر یف 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 ت با شرکتهای نفتی ادامه میایف ت و هرگاه او فرو مافت یاد ، نوعی رخ و تمشاهد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زعمر مجلس چهارم هم یچز ی نمانده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 در انجام انتخابات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م تعلل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کروز مان د هب هخاتم هدول تاو، یعن یروز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خردادم ا 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 ه دولت تصویب کرد امتیاز به بررهداری از نفت شمال کشور به یک کمپان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 یداده شود، مشروط به این کشهرکت ده میلیون دلار وام پرداخت نما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 رهم 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 مجلس شورای مل یسینکلر را برنده امتیاز نفت شم اایلران اع لا مک ر د و شهریورما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نسال متن قراردادی هم با آن شرکت تنظ ی مش ؛ تنظید مای نقراردا د در دول تدوم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 اتفاق افتا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 ا حسین علا ءترجیح میدا د همان ش رک تاس تاندارداوایمت لی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شمال ایران را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یرشادید او از اینکه ایران وارد قراردادی نفت یب اش رکت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د که ب اش وروهیم معاهدات نفتی داشت، رضایت نداشت و ترجیح م داد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استاندارداویل که مورد حمایت دولتآمریکا هم بو،د پای در عرصه منازعات نفتی ای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وقتی شنید مشیرالدولکهه درست ی کروز بع داز م صوب ه مجل سای را نبه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ریاستالوزرائ ی رسیده بود، قرارداد نفتی با سین کرال رقانونیت بخشیده است، نوش ک 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 ر غ ی ا ه ش خ ب ر د دًولت ایران درک صحیحی از واقعیات تحولات نفتی دنیا ندارد، مثلا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آمریکا مقادیر معتنابهی نفت کشف شده است و این ام رباع ثگردی د هت اعلای 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شرکتهای بزرگ و معتبر نفتی برای سرمایه گذاری در ایران کاسته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جلب همکاری استاندارداو،ی م لورگان شوس تهرمچنان ع لارءا همراهی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ماه آبان آن سال رضاخان سرانجام به ریاست وزرائی دست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فان د تکی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در آذرماه همان سال دولت امتیاز نفت ش مراا لبه شرکت سینکلر واگذار کر؛د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مجلس تعطیل بود و رضاخان اجازه نمیدا د نهاد قانونگذاری افتتاح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انتخابات با تأنی ولی در فضائی از تقلب م صیوگررف ت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ریاست وزرائ، یخیال شرکت نفت انگلیس و اایلبتراهن آسوده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 ا اطمینان یافته بدوند رضاخان وارد هیچگونه معاملهای نخواهد شد که زیان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علاء به وزارت امور خارجه ایران، آرشیو اسناد حسین علا، مؤسسه مطالعات تاریخ معاصر ایران،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11229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را در پی داشته با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 برای معلق ساختن سینکلر اندکی زمان و بهانهای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عامه پسن د لازم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 میان کورنف،لودزیرمختار آمریکا در تهران نام اه ی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 ان رئیسا لوزرا ی وقت نوشت و اعلام کرد دولت متبوعش در زمینه واگذاری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نفت شما لبه کمپانیهایآمریکا ئی ب ی طرف است و از هیچ یک از آنها پشتیبانی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کند ، اما وظیفه خودمیداند از هر کمپانی که بالاخره موفق به عقد رداق د ب راا ایران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حمایت سیاسی به عمل آور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هتنها سفارت آمریکا، بلکه اغلب آمریکا ئیا ن از توازن نیروهای سیاسی در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اطلاعی در خور توجه 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ب دیهوده نیست که نماینده کمپانی سین ب کال رکسانی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مذاکره م یشد و با کسانی زد و بنمدیکر د که تصورمینمو د مخالف انگلستا نهستند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سرمایه گذار آ ی مریکا ئیان در کش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 ر این راستا نماینده س یندرک لمرنزل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میرزارضاخان افشار مترجم مستشار مالیه با او ملاقات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کخب ردرچینان رضاخان که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ااین فرد را تعقی م بیکردند ، گزارش کردند نماینده مزبور با افشار در مورد راه 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وارد مذاکره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تطبق همین گزارش طرحی هم در مورد آهر نا نهوشته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بود که افشار و نماینده سین کحلرول آن بح ثم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مهمتر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لابو تده که دو طرف یادشده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جواهرات دولتی و فروش خالصجات و مستغ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قیم ت آنها را قریب به بیست میلیون تخمین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رآن باب گفتگو کر ا دنه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چه ربطی بین نماینده س یون م کیلررزارضا اف شاازر بلوائیان جنبش 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 ت وجود داشته باشد، نکتاه ی درخور توجهاست؛ مهمتر اینکه بحث مستغلات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خالصجات و جواهرات سلطنتی هم هیچ ربطی به نماینده سینکلر نداش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همزمان با دوراه ی که رضاخانریاستوزرائی را ب دهس تداش ت ، دو ش رک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 یکه از قبل دعوت شده بودند، گامهائی ب را یاحداث آه نراس هراس ر یای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برداشته بودن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ت ایران البته پولی در بساط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 تیک نامی دوا رب و داگ رشرکت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سینکلر بابت درآمدی که از امتیاز نفت ش بمها لدستمیآورد ، ده میلیون دلار به 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ن و کمپانی استون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م دهد، این مهم عملی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شندمایندگا ن شرکت مزبور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سند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11250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اسناد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در آرشیو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تجسس،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داش ت، د ی ما 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ایران شدن؛ ددر حالیکه طرح احداث خط و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 از دوره قوام جدی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 ت امور خارجه انگلی ب سلافاصله واکنش نشان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دسندیکای راآههن ایران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داث اح ق ح د ش مدعی بود نداده انجام کاری هیچ یًازده سال پیش تأسیس شده و عملا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 سراسری راهآه ن ایران به آنها اعطا شده و دولت ان انیمری توان د قرارداد دیگ ر یبا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ی دیگر منعقد نما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وزارت خارجه انگلی ب سه وزرای مختار خ ود در واش نوگتن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 دستور داد به طرف ایرانی و آمریکا ئ یخاطرنشان سازند انگلی سیه اصاح بای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 قهستند و توضیح دهند شرکت سندیکای را ه آه نای را نحاض راس تب را یاحداث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 ط آهن سراسری ایران با شرکتهای آمریکائی وارد گفتگو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وکیل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 یپس از یک بررسی در مورد دعاوی ب ا ریعتان لایام داشت این شرکت هیچگون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 قخاصی در این زمینه ند،ا رزدیرا فقط چن ت دن مه ن د سرا برای بررسیهای معمولی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دت ش ی وقت ا ه سی انگلی ساسیت 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نکرده کاری هیچ اًیران اعزام داشته و عملا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که آمریکائی ه امقرر داشتند خط آهن از کرانه جنوب شرقی دریای خ ب ز ه رس و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محمره امتداد خواهد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آنچ ه بر حساسیته ام یافزود، نه مسئله راهآهن، بلکه خبری بود که در محافل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تهران و مطبوعات دهان به د هما ینگشت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خبر و درست در بحبوحه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جمهوری رضاخانی مطبوعات ایران به نقل از محافل غربی اطلاع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 نفط به کمپانی سینکل ارعطاشده است به این قید که کمپانی مزبور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گفتهمیشد سینکلر هنوز این شرط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دلار به دولت ساوتقرضبدهد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نداده است، و با اینکه مقامات رومسییگفتند تا این وام پرداخت نشود قرضه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مزبو ر به دولت شورو پ یرداخت نخواهد شد، اما همهمیدانستند روابط این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نفتی با شوروی حسنه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Ulen and Company and Stone and Webster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Oliphant to Charles Greenway, London, 7 January 1924, FO. 416/74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Howard to Hughes, 21 February 1924, DS. 891/77/76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Kornfeld to Secretary of State, 30 April 1924, DS. 891.77 Ulen &amp; Co. No.17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سویت که همان دولت شوروی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امتیاز نفط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کوشش، ش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دوشنبه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9" w:name="pg13380_128979"/>
    </w:p>
    <w:p>
      <w:pPr>
        <w:pStyle w:val="BookText"/>
        <w:rPr/>
      </w:pPr>
      <w:bookmarkEnd w:id="2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Heading2"/>
        <w:numPr>
          <w:ilvl w:val="1"/>
          <w:numId w:val="1"/>
        </w:numPr>
        <w:rPr/>
      </w:pPr>
      <w:bookmarkStart w:id="250" w:name="__RefHeading___Toc174781_2616395394"/>
      <w:bookmarkStart w:id="251" w:name="_Toc80"/>
      <w:bookmarkEnd w:id="250"/>
      <w:r>
        <w:rPr>
          <w:rtl w:val="true"/>
        </w:rPr>
        <w:t>رفتار ناهنجار دولت آمریکا به دنبال قتل ایمبری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بحرانها ی داخلی بعد از بلوای جمهوری، به ویژه تظاهرات ضدیهودی و قت لایمب 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نقش ه ها ی شرکت سینکل ررا نقش بر آب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نرتیدج هبلاف ص لتم ا مای نتح ولا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انصرا فاین شرک ت از سرمایهگذار ی در منابع نفت شماای لران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ودهم هم یدانستند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ایمبری، قربانی توطئه رقیبان نفتی شده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سانگ تیزه اصلی هم به واقع منصرف ساخت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سینکلر از اهداف خود بود و قتل ایمبروسییله ا یبرای رس ید نب های نه د فشناخته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آمریکا از قتل ایمبری یکه 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دوزارت خارج های نک شو رمسئله 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پیگیر ی کرد و اعدام قاتلان را خواستار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دشرد تهران سه تن به اتهام مشارکت در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کنسولیار سفارتآمریکا بازداشت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یکی از اینان اعدام و دو تن دیگر به ح ب ساب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محکوم شدن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ئیا ن خواستار آن شدند تا آن دو تن دیگر هم اعدام ش ون د و تهدی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در غیر این صور ت روابط دو کشور به حالت تعلیق درخواهد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آبم هدحسین ع لا 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داده شد با مقامات وزارت خارجهآمریکا گفتگو کند و به آنها توض ی حده دطب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مقررا ت قضائی ایران که مبتنی است بر اصول شرع، در برابر قتل یک تن توان ب نیمی شاز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 را قصاص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نی ز از علا ءخواسته شد موضع دولت ایران را در زمینه هم درد 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ئیا ن به آگاهی وزارت خارجه آن کشور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سان سفدار تآمریک ا در ته ران ه مبه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خارجه دولت متب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 خود گزارش داد 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 علاء مأموریت یافته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توضیحا ت لازم را در واشنگت بنه مقامات وزارت خارجه ارائه 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ایاد زس وئ یب اپیک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 ص اسناد مربوط به قتل ایمب رو یشرح پیگیریهای صورت گرفته برای اقامه برهان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 د وزارت خارجهآمریکا ا زسوی دولت برای علا ء فرستاده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انگلیسیها هم گ زار 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د طبق احکام شریعت نمتیوان سه تن را به اتهام قتل یک تن ک رشض ت ،اخان نی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داشت از اینکه این موضوع باعث اعتراضات بیشتر روحانیان گر 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وقتی پافشاری آمریکا ئیان را برای اعدام دو تن دیگر از متهمان دید، ا ن یا 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سفارتآمریکا نوشت و توضیح داد پس از کشته شدن ای بمیبرش یاز بیست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محکومیت صادر شده و این نشاندهنده آن است که دولت ایران ایمل است قانون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امور خارجه به حسین علاء، آرشیو وزارت امور خارجه، مکاتبات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چهارم 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پرونده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October 10/1924, FO. 416/75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ا درآید و در آینده جلو ایبنینظمیها گرفته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 و افزود از کسانیکه احضار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شدها ند، سه تن جرمشان بیش از دیگران بوده است و از میان آنها هم فردی مرتضی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 نابالغ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هنظامی هم بوده، اعدام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تما از آن دو تن دیگر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متهم دیگری به حبس ابد محکوم ان شد هو در مورد بقیه هم به اقتضای جرمشان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احکامی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پایان نامه خود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قتل به بًه اعدام دو نفر دیگر اصرار بورزند مخصوصا آمریکا هرگاه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لوث واقع شده اعدام چندنفر برای یک قتل برخلاف مقررات مملکتی بوده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اعدام در بًاشد و گذشته از اینکه اساسا به هیچ وجه مقرون به عدالت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انظار عموم ملل امر مستحسنی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 اولیاء دولت علیه معتقدند که اصرار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اینکار از طرف دولت آمریکا به نفوذ اخلاقی و حس انسان دوستی آمریکا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دارای قدر و قیمتی بسزا بوده لطمه وارد آورده و تصدیق م ن یمائید که 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مؤثر واقع می رًوابط حسنه دولتین نیز طبعا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دولتآمریکا اصرار داشت، دو تن را که به همین اتهام بازداشت بودند هم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رسانن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 ه مقامات دولت ایران تلاش کردند ت امگر مانع اعدام دو بیگناه بازداشتی 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سودی در پی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تاعدام این دو تن دیگر نه تنها مغایر با مقررات قضائی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باشند شده مرتکب جرمی نبود معلوم متهمین از کدام هیچ اًساسا بلکه بود،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اعدام باشد، زیرا در آن همهمه و ازدحام چه مک یتسوان یست ثابت کند قاتل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ی کیست؟ آن کس که ضربه نهائی را در بیمارستان به ازیدمبور با یعث مرگ 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ایمبری قتل در نبود معلوم دیگر دو آن اما است، نام مرتضی همان اًحتمالا 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مشارکت داشت 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دولت رضاخا ننه طبق قوانین ایران و حتی خود آمریکا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هطور غیرمشروع در حکم صادره توسط محکمه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ت دولت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 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تجدیدنظر کرد و دو تن دیگر از متهمان به قتل ا یبهمب ارعیدام محکوم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دنردوز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مستحصنی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رضاخان توسط انوشیروان سپهبدی به کاردار سفارت آمریکا داده شد، ش </w:t>
      </w:r>
      <w:r>
        <w:rPr>
          <w:rFonts w:eastAsia="IRNazanin" w:cs="IRNazanin"/>
          <w:color w:val="111111"/>
          <w:sz w:val="28"/>
          <w:szCs w:val="28"/>
          <w:lang w:bidi="fa-IR"/>
        </w:rPr>
        <w:t>38272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ن، بیتا، مؤسسه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Sir Austin Chamberline, November 17/1924, FO. 416/75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دوازدهم آبان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امور خارجه ایران به حسین عدسلاءتور داد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دولتآمریکا برساند که رأی صادره برای دو تن دیگر از متهمین به نامهای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سیدحسین و علی مورد تجدیدنظر واقع شده و این دو تن اعدام دها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 راین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نکته ای به ر وای ت از بها، رخالی از لطف نی؛سنکت تهای که عمق قساوت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کینهجوئی رضاخا ن را نشا نمیدهد و ب ا یعتنائی او را به جان و مال و ناموس مردم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معرض نمایش 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بود پنجاه ساله که عمامه سبز و قبای سبز م پ یوشید و در حدود خیابان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پهلوی و چهارراه حسن آباد و امیریه مین شست و گدائی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شنیدم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سپه از این سید مذمت میفرمود که با گردن کلفت سبزپوش شده و گدائی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ولی پسری دارد از خودش گردن کلفتتر که بیکار وب یعار به ولگردی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یکی اًتفاقا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خورند آورد با پسر بیعارش می مشغول است و پدره هرچه گیر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اشخاصی را که اعدام کردند، پسر همین پدر سبزپوش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 سبزپوش هم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پس خبری نشد و جائی سبز نگردید و معلوم نشد چه به سرش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سیدحسین که بالاتر از او نام بمرد ،یپ سر همین مرد سبزپوش ود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هم کینه خود را نسبت به این پدر و پسر بیگناه خالی کرد و هم رضایت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آمریکائیها را به دست آورد و هم قزاقان طرفدار خویش را از زیر ضربه خارج 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اعدا م این افراد برای بهب وردوابط ایران وآمریکا 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تاما این موضوع 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 ا تأثیری در ارتقای سطح روابط نداشت، بلکه همان روابط گذشته را هم ب ابحرانه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متوال ی مواجه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به طوری که در اواخر دوره سلطنت رضاشاه ، حتی منجر به 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 ل روابط دیپلماتیک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دآمریکا دولت ای را ن را وادار ک ر دس هه زا ر دلار ب هبالوی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سیمور شهروند آمریکا ئ یکه روز قتل ایمبر ایو را همراهی مکیرد و زخمی شده بو 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ه از آن دولت ایران باید شصت هزار دلار به همسر ایمب م یپررد یاخ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 ه بر ای نباید یکصد و ده هزار دلار هم بابت هزینه انتقال جنازه ا ازیم ببروشیهربه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امور خارجه به حسین علاء، دوازدهم آبان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جلسه کابینه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38229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ن، بایگا نی مؤسسه مطالعات تاریخ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امریکا، نفت و سیاست در ایرا ن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ناپل و از آنجا بهآمریکا پرداخت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 ه این پول هزینه حرک ترزمن ا و از ناپ به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بوشهر و از بوشه ب ره ناپ لو از آنجا به واشنگتبوند 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 یدول تای را نبای دهزین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دستمز د کارگران کشتی و مصارف دیگر را هم متقبل 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یهزینه گزافی هم بابت 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جنازه از تهران به بوشهر پرداخت شد و چند تن از مأموران دولت جنازه را بدرقه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ااینکه دولتآمریکا بعدا تلاش کرد حسن نیت خود را با تخصیص یکصد و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 ر دلار برای تحصیل دانشجویان ایرانی درآمریکا نشان دهد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لیک ن بحران به قوت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باقی 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کاردار سفارتآمریکا در تهرا ناعلام کرد آن مبلغ با موافقت 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به صورت ودیعه و برای پرداخت هزینه تحصیل دانشجویان ایرانی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دانشگاههای آمریکا نزد آن دولت خواهد ماند، این راهکار برای گسترش روابط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دوستانه میان دو کشور پیشنهاد 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تآمریکا با آنکهمیدانست چه دستهائی در قتل ایمب ردیخالت داشتاهند، اما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فرصت به بدترین وجه ممکن برای تحقیر ایرانیان استفاده کرد، به ای کگون هنه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وعد ه و وعیدهای آنان دیگر خریداری نداشت، بلکه از آمریکا چهر ه ا یزشت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اذهان باقی 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آمریکائی ا ن البته آگاهی نداشتند در ایران م چهیگذر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و دوستان ایرانیشان چندان به ارتقاء سطح روابط دو کشور ای نعلاشقان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آن جمله بود مهذ ال بدوله نفیسی ،ک اردار ایران در واشنگت کنه معتقد ب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 ر است دولت ایران این پیشنهاد نه چندان سخاوتمندانه را 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نکنودشت ،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ماجرای قتل ایمبر یسخت گیری ها ی بیهوده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تگذشته از آن، پیشنهاد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به ملت ایران تلق م ی یشو د ،زیرا مسئله قتل ایمبر ریا همیشه زنده نگاه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نوشت هرچند هم خزانه ایران تهی باشد، م ا یمتاواند مخارج پنج دانشجوی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ی را تأمین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ااین وجود برخلاف نظر کاردار، ر ضواخاکا نبیناهش ای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را پذیرفتند و مراتب را به سفارت آمریکا اع لام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نفیسی بر نظر خود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سوم سیاسی وزارت امور خارجه به دولت، مورخه یکم 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38228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Letter from Washington D.C to Murray, August 28/1924, Department of State, 891.636/392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اسمیت مورای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کاردار سفارت آمریکا در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وزارت امور خارجه، نهم نوامبر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مطابق با هجدهم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32285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و </w:t>
      </w:r>
      <w:r>
        <w:rPr>
          <w:rFonts w:eastAsia="IRNazanin" w:cs="IRNazanin"/>
          <w:color w:val="111111"/>
          <w:sz w:val="28"/>
          <w:szCs w:val="28"/>
          <w:lang w:bidi="fa-IR"/>
        </w:rPr>
        <w:t>38284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نفیسی به وزارت امور خارجه،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38305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/</w:t>
      </w:r>
      <w:r>
        <w:rPr>
          <w:rFonts w:eastAsia="IRNazanin" w:cs="IRNazanin"/>
          <w:color w:val="111111"/>
          <w:sz w:val="28"/>
          <w:szCs w:val="28"/>
          <w:lang w:bidi="fa-IR"/>
        </w:rPr>
        <w:t>1094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رئیس الوزرا به وزارت امور خارجه،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مان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باز هم پیشنهاد وزارت امور خارجهآمریکا را توهینی به ملت ایران تلق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کشور این خارجه وزیر پیشنهاد واقع به مزبور لایحه اًولا که نوشت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رئیسجمهو ر ی بوده که به تصویب مجلس نمایندگان ، رامسای دسهنا هنوز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که اند کسانی دانشجویان از آمریکا منظور شده گفته اینکه ثًانیا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نکرده تصویب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مدارس آمریکا ئ ی در ایران درسمیخوانند ، این خود نوعی تبلیغ مدارس آمریکا 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 و از سوی دیگر حق وزارت مع ارا د فر انتخاب دانشجو و اعزام دانشجو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به ایرانی دانشجویان اعزام شود سبب نباید قضیه این ثًالثا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می سلب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زطریق سفارت این کشور و وزارت ا خار ش جصهور ت گیرد، بلکه این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ایران است که باید بر روند اعزام دانشجو نظارت و دخالت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قضیه همچنان استمرار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ته گون ا هی ک ه ماهها بعد نفیس ب یاز هم نام ه ای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امور خارجه نوشت و بر نظر خود مبنی بر رد پیشنهاد آمریکا پافشاری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ک ه هنوز خانم ایمبر ب یه این تصمیم جلمس نمایندگان معترض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میخواهد بخشی از این مبلغ را افزون بر شصت هزار دلار، از آن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گفستاهزد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پس از سوءقصد به همسرش، در یکی از خیابانهای تهران به او اهانت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ت این اهانت دولت ایران چیزی به او پرداخت ننموده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نافیسستی توضیح داد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وجود دارد که بخشی از یکصد و ده هزار ر بابدلا ت جبران اهانت ادعائی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ایمبری داده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موضو ع عمده این بود که اگر آمریکا م یخواه د از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 ایرانی حمایت کند، باید قید مدارس آمریکا ئ یرا بردار؛د د یگر اینکه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خارجه آمریکا و سفارت آن کشور در ایران در موضوع دخالتی ؛ن ننمکاتینه دمهم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بود که اعزام دانشجو و چگونگی آن باید یکسره در دست وزارت ای رماعنارف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سرانجام کمیسیونی پنج نفره مشتمل بر وزیرمختار دولت ایران در واشنگت، ندو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 وآمریکا ئ ی انجمن ایران و دو عضو ایرانی انجمن مزبور در مورد شیوه کار تصمیم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نفیسی نوش ت ،ا ین همان ترتیبی است که پس از قضیه باکسرها در مور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چینیها اعم ال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تفاوت که در آن ماجرا دربار چین واقعا با آمریکا ئیان درگیر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 بود و به عبارتی دریافت غرامت و هزینه کردن آن برای دانشجویان چینی تبلیغی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نفیسی به وزارت امور خارجه، سوم اسفندماه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38302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و </w:t>
      </w:r>
      <w:r>
        <w:rPr>
          <w:rFonts w:eastAsia="IRNazanin" w:cs="IRNazanin"/>
          <w:color w:val="111111"/>
          <w:sz w:val="28"/>
          <w:szCs w:val="28"/>
          <w:lang w:bidi="fa-IR"/>
        </w:rPr>
        <w:t>38301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 Society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امریکا، نفت و سیاست در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هسودآمریکا و به زیان چی ا نرزیاب ی 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ایران بر پایه هزینه یکصد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دلاری کش ت ینظامی آمریکا ئ ی بپذیرد که از محل آن پول دانشجو اعزام کند، در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 ه است که مثل قضیه باکسرها دولت و دربار ایران مقصر اند بوو ادیهن وهن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نفیسی افزود اگر دولت آمریکا تصمیمات هیأت پنج نفری را پ ذیرفت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بهتر، وگرنه باید عطای آمریکائیان را به لقایشان بخشی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 ت امور خارجه ایران این بار نظر کدا ه دبهتر است دولت در برابر پیشنهاد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آمریکا ئیها سکوت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سرانجام رضاخان نیز که اینک رضاشا شه ده بود، به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ا ی رسید که نفیس یاز آغاز گفته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ودب ا گذشت نزدیک به دو سال از قتل ایمبری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اینکه دولت ایران غرامت آن قتل را پرداخته بود، باز گاهگاه آمریکائیان با عنوا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ن حمایت از دانشجویان ایرانی موضوع را زمند یهکردند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رئیس الوزر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ایران یعنی مستوفیالممالک ن 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اینجانب هم نظریات شارژدافر را تأئید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صورت، وزارت خارجه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واشنگتن نباید به هیچ وجه این مسئله را تعقیب نمایند و حتی اظهاری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باب بنمایند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از طرف دولت آمریکا یا مأمورین صلاحیتدار آن اظهاری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وزارت خارجه از هیأت دولت کسب تکلیف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سان موضوع مشارکت آمریکا ئیها در بهربهرداری از منابع نفت ایران منتفی 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تأسیس شرکت آمیرانی ندر نیمه دو م سلطنت رضاشا،ه که آنهم با ناکامی مواج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 د ،تحرک چندانی در بحث مشارکت بر سر صنعت نفت بین دو کشور اتفاق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اینکه با وصف تأسیس انجمن دوستی ایران و آمریکا در دوره وزیرمختاری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علا ء، سطح روابط فرهنگی دو ک رش وهم چندان ارتقا نیا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 تریکا ئیا 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وامی در اختیار دولتیها ی که نسبت به آنها د رظاهر حسن نیت داش تند ،م 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دولتهای قوام و مشیرالدوله ،ق رار ندادند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دوره رضاخان هم سطح روابط دو کشور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سطحی که انتظار میرفت ، ارتقا پیدا نکرد، به عبارتی ایران همچنان حیاط خلوت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بریتانیا در منطقه مهم خاورمیانه باقی مان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نفیسی به وزارت امور خارجه، بیتا، ش </w:t>
      </w:r>
      <w:r>
        <w:rPr>
          <w:rFonts w:eastAsia="IRNazanin" w:cs="IRNazanin"/>
          <w:color w:val="111111"/>
          <w:sz w:val="28"/>
          <w:szCs w:val="28"/>
          <w:lang w:bidi="fa-IR"/>
        </w:rPr>
        <w:t>38309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و </w:t>
      </w:r>
      <w:r>
        <w:rPr>
          <w:rFonts w:eastAsia="IRNazanin" w:cs="IRNazanin"/>
          <w:color w:val="111111"/>
          <w:sz w:val="28"/>
          <w:szCs w:val="28"/>
          <w:lang w:bidi="fa-IR"/>
        </w:rPr>
        <w:t>38308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 ا سلوزرا به وزارت امور خارجه،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38303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Amiranian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2" w:name="pg13380_128986"/>
      <w:bookmarkStart w:id="253" w:name="pg13380_128986"/>
      <w:bookmarkEnd w:id="253"/>
    </w:p>
    <w:p>
      <w:pPr>
        <w:pStyle w:val="Heading2"/>
        <w:numPr>
          <w:ilvl w:val="1"/>
          <w:numId w:val="1"/>
        </w:numPr>
        <w:rPr/>
      </w:pPr>
      <w:bookmarkStart w:id="254" w:name="pg13380_128986"/>
      <w:bookmarkStart w:id="255" w:name="__RefHeading___Toc174783_2616395394"/>
      <w:bookmarkStart w:id="256" w:name="_Toc81"/>
      <w:bookmarkEnd w:id="254"/>
      <w:bookmarkEnd w:id="255"/>
      <w:r>
        <w:rPr>
          <w:rtl w:val="true"/>
        </w:rPr>
        <w:t>فصل دهم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و پایان کار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برافکندن خزع لاز سا 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در آ ن زمان انگلیسیها هنوز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 نیاز داشتن ؛ د زیرا افق سیاست کشور قابل پی بین شی 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 رضاخا ب نا قشون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ن ح ص ز ا ا ر ل ع ز خ ه ک بود فرارسیده آن وقت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تسلط خًود بر مردم نسبتا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 نمای ند ؛ب ه ویژه اینکه ا دواشت محور جریان بازگرداندن احمدش ابهه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روز بیستوسوم شهریورماه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تلگرا می به احمدش، ااهز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 ت به ایران بازگردد و از راه محمره به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رعودین حال ضمن ارسال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نامهای به رئیس مجلس، علما و نمایندگهیای خارجی مقیم تهرا، نرضاخان را متهم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 ض قانون اساسیکر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وعده میداد نگهبان مشروطه است و قانون اساسی؛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 ه از بازگشت احمدش اهحمایت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عزم خود را جزم کرده بود که ی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فروکشد یا خود در ایرا ن ه از بین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تلگر امه ایی برای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دولتهای خارجی ارسال نمود و رضاخان را غاصب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بیست و 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شهریورماه رضاخان تلگر ام های شیخ را به دست آورد و مانع از آن شد تا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سفارتخانه ها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 ه بر موضوع غاصب بودن رضا ، خا ننکاتی دیگر هم در تلگمرا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موجود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 و به درستی رضاخانرا متهم کرد قانون اساسی مشروطه را زیر پا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Tehran, 17 September 1924, FO. 371/10135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7" w:name="pg13380_128987"/>
    </w:p>
    <w:p>
      <w:pPr>
        <w:pStyle w:val="BookText"/>
        <w:rPr/>
      </w:pPr>
      <w:bookmarkEnd w:id="2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؛آ زادیخواهان را تحت فشار قرار ؛د ادجهان نمایندگان در معرض تهدید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؛ و شخص رضاخا نروزبروز بر میزان ثروت و مکنت خ ومد ا یفزاید و در مقابل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عادی را به فقر و فلاکت سو م یقدهد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اعلام کرده بود جنبشی را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سعادت پایهگذاری کرده تا سردا رسپه را سر جای خود نشان ؛ د و قانون اساسی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حکومت مشروطه را احیا نماید و شرایط را برای بازگشت شاه مهیا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بالاتر آوردیم، این تلمگ رتاوسط مقامات ذیرب طضبط شد و مضمون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رضاخان اطلاع داده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اندکی بعد کورنفلد وقتی به واشنگتب نازمیگشت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پاریس با احمدشا هملاقات نمو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این ملاقات روز دهم مهرماه صورت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رفدر ا تی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ملاقاتها احمدشاه فاش کرد شیخ محمورهغلامرضاخا ن والی پشتکوه تلگمرا هائ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او ارسال کراندهد ک ههر دو آنها خواهان بازگشت شاه و برکناری رضاخان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غاصب هستن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کنار والی و خزع ، ل دو تن از سران بختیاریها یعنی مرتقلضییخا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امیرمجاهد در کنار تعدادی از رجال سیاسی کشور، مخالفت خویش را با روضاخان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موافقتشا ن ر ا ب ا اقلیت پارلمانی و مخالفان او اعلام مودنن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متعاقب این تحرکا ، توالی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 خانواده دویست ساله با دم و دستگاه و ثروت و ایل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پشتکوه که متعلق بود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 در سرحدی عمده و مهم مثل پش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کواه ز میان 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تخود والی با فرزندان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عیالاتش به بینال نهری ن ر ه سپار شدند و خانه و ایل و حشم و مرعی و مرتع پدران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 ه جالب این بود که رضاخ باعند از این ماجرا ناراحت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 دولت واگذار 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از اینکه چرا والی پشتک بوهه هنگام فرار از داسنت کینه توز او، اموالش را هم برده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برای قزاق باقی نگذاشته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258" w:name="__RefHeading___Toc174785_2616395394"/>
      <w:bookmarkStart w:id="259" w:name="_Toc82"/>
      <w:bookmarkEnd w:id="258"/>
      <w:r>
        <w:rPr>
          <w:rtl w:val="true"/>
        </w:rPr>
        <w:t>لورین و حل مسالمتآمیز مسئله خزعل</w:t>
      </w:r>
      <w:bookmarkEnd w:id="2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بگذران ش عروس ا لورین ظاهرا ب را ویش خ سل ع اه م تا بود لندن در هنگام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ازموند او ی، مدافع پروپاقرص رضاخا ندر غیابلورین به م د کونالد نوشت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Murray to Secretary of State, No. 665, September 30/1924, DS. 891.6363/553 &amp; Majd, op. cit. p. 199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White House, No. 4479, October 6/1924, DS. 891.001/59 &amp;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و پایان کار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هنوز عدها یاز مقامات بریتان یادر ایران از جمله سرکنسول انگل یدر سبوش ه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زدولت متبوع خود مخیواهند رضاخا ن را براندازند و از بازگ ش تاحمدش ب ا ها هی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نه از اختلافات بین س فار تبریتانی ادر ته ب اکرنا نسولهایش ر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اهواز و بوشهرخبر داشت و نه م دان یست سمت و سوی تحولات به کدام جهت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وهنوز تصور م ک یرد بریتانی ا از او حمایت م ک ین د و در صورت وقوع ن هرو عدرگی 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که سالهای متمادی به انگلی خسدمت کرده و لقب سر دریافت کرده، بر رض 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رجحا ن داده خواهد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دخزعل نمی دانس ت برای انگلیسنه او مهم است و نه رضاخا ؛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مهم است منافع درازمدت آن کشور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منافع بریتانیا در گرو استقرار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قدرتمن د مرکزی و ایجاد رژیم دیکتاتوری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بوخدزعل به خطا تصور مکیرد بریتانی ا هنو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ن حمایت صوری سالهای ابتدائی قرن بیستم از مشروطه را در دستور کار خ و دق را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حتی اگر میخواست هم نمیتوانست دیگر از ملو ال کطوایف ی حمای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؛ز یرا موازنه قوا در سطح جهانی به انادا یتزغهییر ک رد هب و دک هدیگ رادام همنافع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 به صورت سابق غیر ممکن به شمار میرفت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خب رنداش تحت یرئ ی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کارگری بریتانی اهم بر مسائل داخل ایران تسلطی ن؛ داکرمدااینکه کرز نهم تسلطی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ت در ایامیکه خزع ل چشم امید به انگلست ادنوخته بود، م د کونالد دس تو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مدافعین او در خوزستان ، خود را با سیاستهای وی هماهنگ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 در معادلات جهانی آن روزگار ظهور دولت ش وبروود ک یه خزع رلا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شدیدتری ن وجه ممکن به باد انتقاد گرفته و او را کارگزار ان م گلییخسواند که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خزعل از مهمتر کارگزاری اینک دانست نمی ظًاهرا شوروی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واقعیت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که سرانجام او را فروخواهد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ا ت ز آن سوی انگلیس نم یخواست وارد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تبلیغاتی ای شود که بازنده اصلی آن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مردی خوشنام نبود و هیچکس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نم یشد به هواداری او حرفی ب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انندگلستان به این نتیجه رسیده بود کهسیاست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از رضاخا نجهت استقرار دولت مرکزی مقتدر را سرلوحه برنامه خود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؛ زیرا برای منافع آتی و بلندمدت انگل ب ستهتارن این بود که با ک دولت مرکزی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قدرتمند که حامی منافعشان باشد روبرو شوند تا حکومتهای کوچک ای کمنطهق ه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Tehran, 16 September 1924, FO. 371/10135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فروپاشی شان همیشه وجود دا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دتنها نگرانی انگلیسی ه ا حوزه ها ی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 و آبادان بود که در این زمینه هم برخی از مدیران ارشد شرکت نفت انگلیس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سیاست حمایت از رضاخان را ترجیح میدادند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واقع شورویها نشان دادند در جنگ تبلیغاتی تا چه اندازه از انگلیسیها عق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شیخ خزع لنه تنها حکایت از توانائی بنیرای تادر پیشبرد اهداف و حفظ منافع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اتکیه بر متقضیات و امکانات پیش رو داشت در جبهه داخل ایران؛ بلکه از توانائی دول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کشور در برنده شدن در جنگ تبلیغاتی و ارس یانه های ی نالملل یحکایت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 ه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شورویه ا نادانسته وارد جنگی تبلیغات شیدند که شیخ خزع بل هراه انداخته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البته میخواس ت خود را حفظ کند هرچنمدیتوا ن تصور ک ر دش ای دب اور یهم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استمرار حکومت قاجار در لوای مشروطه داشته باش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چرا شورو یوارد این بازی شد، مسائلیه اس ت که باید در جائی دیگ ر کاویده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 ا به اشاره باید خاطرنشان ساخت در این موقعیت روزن هامه ی عراقی شروع کردند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 ت از شیخ خزع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لمضمون کلیه مطالب این بود که اعراب باید برای صیان ت از ش ی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هم در جنگی تبلیغاتی علیه شیخ و یارانش،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عربستان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اعوامل بریتانیاخوان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جالب این است که تحت تأثیر تبلیغات سوسیالی ستحها زیب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سلیمانمیرزا ،د ولت وقت شورو یکه دچار بحرانهای فراوانی در تیم رهبری خود بود ،ا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حمایت کر؛د زیرا او را نماینده بورژوازی ب ه ش ممیاآرورد ک ه علیالقاع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لازم ب رای ش کگیلری جنب شهای کارگری را از طری ق ت شکیل سندیکاها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اتحادیه ها ی کارگری هموار 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راستا شیخ متهم شد ب رای مخالفین رض ن 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نقدی به تهران ارسال میکن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پیکهائی به نزد شاه فرستاده است تا مقدمات تشکیل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جداگانه در مناطق نفتخیز جنوب ایران واقع در خوزستان را هموار 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نقل میکند که بارها با داویتیان ، وزیرمختار وقت دولت شوروی در ایران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او را یک مرد وطن دوست و مخالف فاناتیزم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 رسپه گفتگو کرده است،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تعصبات مذهبی و دشمن خرافات و سردمااریاهن و خوانین و تشخصات و ل م فخ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William Theodor Strunk: The Reign of Sheikh Khaz’al Ibn Jabir and the Suppression of the Principality of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Khuzistan, Ph.D Thesis, Indiana University, 1977, p. 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Ovey to McDonald, August 3/1924, FO. 371/1015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مداخله انگلی س در امور ایرانمیشناختند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از مباحثات راجع به بحرین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خزع ، ل دوست معروف و قدیم انگلستان، این عقیده در نهاد سیاسیون مسکو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راسخ گردید و بالجمله، در روزهائی که هنگامه جمه بولنردی شد و جراید، مخالفان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 رسپه را اجنب پ یرست معرفی م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طرفدار انگلی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 سویت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 ر کرده، از طرف آنها با دولت مرکزی مساعدتهای ذیقیمتی بعمل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لحآم ن دجراید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مسکو همواره به نفع سردا رسپه و به زیان شهی دمدرس و مخالفین سردار سپه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معنی را جراید انگلست ابان کمال زبردستی دریافته، گاهی با نوشتن مقالاتی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آنها شکایت از سردار سپه بود، این خیال را قوت میدادند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زبانشان بود و این حربه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جرائد اکثریت هم که دیدیم ماشاءالله لفظ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از بدو مشروطه برای خرد کردن و از بین بردن هر عنصری با نهایت جرأت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همه کس به کار می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مسئله جمهوری و استعفای سردار سپه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بکار رفت و دیدیم که ما را به تاریخ حواله میکردند، یعنی تا این اندازه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خود اعتماد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تبلیغات شورویها را دستاویزی کردند برای این موضوع که ضرورت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جلوگیری از نفوذ بلشویک هدار ایران، حکومتی قدرتمند در تهران به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شکل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نفس این درگیری پشت صحنه نشامنیدهد سوسیالیستهای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این رساله تا چه اندازه در شعارهای خود صداقت 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دهامشیته ن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گزینششده اداره اسناد عمومی بریتانی اکه در اختیار محققین قرار داده میش ود،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 ی ده د حتی در زمانیکه امثال سلیمان می،ر ازا ز رضاخان رهبری 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میکردند ک ه میتواند معیارهای مورندظر آنها را به بوته اجرا گذارد، رضاخا ن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نبوده است جز عامل اجرای اهداف و نیات حزب محکافر ب ظرهیتانیا که اندکی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را در دست گرفت؛ یعنی تشکیل دولت قدرتمند نظامی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زمان بود که محافظکاهرا ن به صورت جدی به این نتیجه دست یافتند ش یک 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ی شده است دست و پاگیور ؛مصلحت بریتانیا اقتضا میکن د تا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 ه اصلی هم چیزی نیست جز ایرانی باثبات که بتواند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زملاحظه اصلی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علیه تهدیدات شوروی نسبت به خلیج فارس و هندوستا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روی رضاخا نبرای فروگرفتن خزع لو مخالفین خویش از ایل بختیا ،در 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ابتدای امر بین سران آنها اختلاف افکنی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هواسطه سردا راسعد ملاقاتی با این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تهران اتفاق افت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دخانهای بختیاری هرگونه مخالفتی با رضاخ ارنا تکذیب کردند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این خزع لاست که همراه با والی پشت کجوه وانان آنها را فری م ب یده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معمرین قوم هیچگونه مخالفتی با رضاخانندارن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هدنبال ا ی ن ملاقات امیراقتدا روزیر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داخله رضاخان با این خوانین به اصفها رنف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با تلفن سردار ظفر را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چهارمحال بود احضار نمودند و در جلسهای که در باغ سردار ظفر برگزار گردید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را به ایلخانی بختیاری تعیین کردند و سردا ر جن گ هم ایل بیگی را برعهده 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این شکل دو تن از متنفذترین مخالفان رضارا خاکنه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هم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شلیل داشتند و حتی برای نوابدی او نقشه قتلش را طراحی کرده بودند، با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 خ حرکت امیراقتدار و سردا ر اسعد سی مهرماه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دبنابراین جلسه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بختیاریها میبایست در اوایل آبانماه تشکیل شده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جلسه مزبور غیر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نام برده ش د، صمصام السلطنه، سردار محتشم، امیرمفخ،مسردار جن 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امیرجنگ هم حضور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 د ه این شکل طرحی که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مقدمات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اختلافا فکنی بین بختیاریها برای فروگرفتن خزعل آغاز شد ولی به شکست انجامید،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بار در حال اجرای موفقی آم تیز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کنارآمدن صوری با بختیاریها مقدمه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خزعل بود، اکنون زمینه از هر جهت مهیا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سالارالدوله و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 چیز مهیای برافکندن خزع بلو د ؛ هرچند بودند کسانی از ش اهزادقگا نج ا رک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 کردند د رهای سیاست انگلی سبر همان پاشنه دوره جنگ اول جهمان ییچرخ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Subsidiary of the main consideration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Bulwark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Osborne, February 7/1924, FO. 1011/131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که در زمان خود هرکدام دست به هر جنایتی میزدن دت اخ ود ین شا ندهن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 با افلاس تمام سر بر آستان سر پرسی کاکسمیسودن د تا شاید حقوق م اه یه زا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 ن خود را از دولت مرکزی ایرا ن ب هدست آورن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یکی از ای ن جانی ان ابوالفت حمیرزا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سالارالدوله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ابا این جانی بیرحم در ایرا ن از سقوط مشروطه تا کودتای سوم اس فن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شد ه ای م و شرح جنایاتش را به اختصار توضیح ای مدا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داهینجا این را توضی م حیدهیم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هدرست در آستانه برافکندن خزع ،ا ل و به چه کار مشغول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سالارالدوله بعد از آنهمه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 ت از ایران رفت و در سوئیس رحل اقامت افک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 از چندگاه یدرآم دها ی او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املا ک غرب کشور بعلاوه دارائیهای تهران به حسابش وماری یزش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کودتای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 د اتفاق افتاد و مدتی بعد حال و روز او دگرگون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سگاشلارال تدوله در ازای مصادره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اموالش، آنهم البته به نفع چپاولگری دیگر به نام رضساخرادا ن رسپه، م اهی ه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 ن از دولت حقوقمیگرف ت که آنهم تکافوی ریخت و پاشهای شاهزاده بنگخوتن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سالارالدوله درست در اواخر مهرماه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ایران شد به ای نامی دک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انگلستا ن را به نفع خود جلب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ابیددیهی است حتی اگر انگلیسیها بدیلی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نداشتند، این قدر فهم داشتند که درک کنن دخونریز یمث لس هایلارال چ دول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موقعیتی در ایران ندارد و حمایت از او بیهوده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نکته این است که شاهزادگبانی ف ر و شکوهی مثل سالارالد ب ولهه جای اینک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 محور شاه جاخوش کرده در پار،ی گ سرد هم آیند و از شر قزاقی که میر ف ت 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تخت را از آنان برباید آسوده شوند، هرکدام به نحوی به آستان بوسی کنسولهای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اًولا ه کردند، غافل از اینک می آور فتند و از آنان با عجز و لابه تقاضاهائی شرم ر می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رضاخان را در هر حال بر همه ا شادهگازن قاجار یک جا ترجی مح یدهن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سالارالدوله سفر گزارش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کنترل تحت را آنها همه رضاخان مأموران ثًانیا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بینال نهری ن و ایران را همین مأموران به رضااخراائنه دادن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جنرال کنسول ایران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گزارش داد سالارالدول هروز چهارم آبانماه آن سال وارد ب غشدا دده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تشاهزاده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اینکه بداند از همان بدو ورود به ب تصحره ت نظر بود ه، اندکی بعد با کنسول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کنسول انگیزهاش ر ا از مسافرت به خرمشهر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سالارالدوله پاسخ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قرار دادند امورات من را با دولت ایران اصلاح نمایند، قصد من از رفتن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محمره این بود به دولت بفهمانم که من قدرت دارم برای استرداد حقوقم اقدام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بکنم، همه دیدند رؤسای الوار و اکراد همینکه شنیدند من آمدهام آمده دست و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 ب یوسیدند و میگفتند فقط تو بیا به آن حدود بنشین و ما جواب هزاران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و قزاق پابرهنه را میدهی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سالارالدوله برای اینکه نشان دده تا چه میزان مقرب انگلیسیهاست ناام ین هوشت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محمدحسین خا ننوا ب که در اداره کمیسری عالی بینال نهری ند ر خدمت سر پرس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کاکس بود و با اوسابق ه رفاقت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 این نامه که در حضور کنسول نوشته شد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 ب خواست به ملاقاتش آید؛ اما نواب عاقلتر از این بود که به ملاقات ای شاهزاده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متوهم برو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سالارالدوله از اینبیاعتنائی شگف تزده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این نواب در زماکنیه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مال و منالی داش ته،ر وقت به بغدامدیرفت میزبانیش 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در همین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 ر هم هر روز با او در مهمانخانه محل اقامتش م ملاق ینامتو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 حاضر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 به ملاقات کسی رود که از نظر انگلیسیها سالها بود ای مسهورهخته به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میآ 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آخرالامر هم نوا ببه جنرال کنسولگری ایران رفت و اظهار داشت سالارالدوله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محمره مراجعت کرده و دو سه روز است پیاپی به او م پ ییغداهمد به ملاقاتش بر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 ب گفت سر پرس ی کاکسقی منگلیس یبینا لنهری نم ایل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خود و اجزایشان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 هم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اشخاصی که نسبت به دولت ایران مقاصدی دارند مراوده بکنن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الامرال ردووز ل هصبح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میخواهد به ملاقات شاهزاده برود به این دلیل است که 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کاغذی به مندوب سامی نوشته و پار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تقاضاها کرده بودند، ایشان فرمودند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یک مرتبه بروید و ایشان را ملاقات بکنید و بهتر این است این ملاقات هم 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جنرال قونسول ایران باشد و پیغامات من را به ایشان بگوئید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تکاغذ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 به اتفاق کنسول به زدن سالارالدول ه 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ملاقات نواب 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مندوب رسی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مندوب اظهارمیدارند که شما ایرانی هستید و طرف شما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 ا ک ه ب ت ل ا خ د م ر ا د ن ت ی ح لا ص اًبدا و هستم عراق مأمور من است ایران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سالارالدوله مدعی بود سر پرس یلورین وعده داده است 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گفتگوی شما بنمای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رضاخان گفتگو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کاکس پیام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اگر به شما وعده دادهاند که راجع به شما با دولت ایران مذاکره بکنند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مندوب سامی دو کلمة عربی است به معنای نمایندة عالی؛ به کمیسرهای عالی انگلستان در عراق و فلسطین در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مندوب سامی گفته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مأمور ایران و در طهران هستند من بقدری خودم در عراق کار دارم که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 یوانم و نه صلاحیت دارم که داخل گفتگوی شما بشوم خیلی که بتوانم با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مساعدت بکنم این است که یکمرتبه هم اظهارات شما را به وزیرمختار اطلاع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بدهم، حال ایشان اقدام بکنند یا نکنند جواب بدهند یا ندهند به من مربوط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بهتر این است اگر کاری دارید جنرال قونسول ایران اینجا است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نمائید مطالب شما را بعرض دولت می رساند، و اگر از من میشنوید الآن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اتوموبیل گرفته بروید به طهران وزیرمختار هم طهران است اگر وعده به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دادهاند ب دیهی است مساعدت مقتضیه را با شما مینماین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مفلوک در این ملاقات تحقیرآمیز از نواب خواست تقاضاهای او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کاکس بنویس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گفت از دولت رضا تخقاانضائی ندارد زیرا آن را به رسمیت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شناسد ؛د یگر اینک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دفاتر سفارت انگلیس و دفتر کمیسری در بغداد و غیره مملو است از شرح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این دولت انگلیس است که من مجبور به اطاعتش هستم چنانچه در همین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ایران و محمره همه ترتیب کار برای من آماده بود، قونسول اهواز از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آمد و به من گفت نباید اینجا بمانی برو به بغداد در آنجا هر تقاضائی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برای شما انجام میدهد، منهم به دوستی خودم و نظر به اینکه دوستی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را برای مملکتم مغتنم میدانم اطاعت کردم، حالا نمیدانم در عراق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هستم به سمت ایران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نواب گف ت که انگلیسیها فقط به او گافنتده م یتواند به سمت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بامراو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پرمدعا که میگفت لرها و کردها پاهایش را میبوسیدند پاسخ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میگوئید به طهران بروم، امروز بروم در کدام سوراخ طهران زندگانی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عشرت آباد را که از ارث پدرم به من رسیده بود و خانه مسکونیم بود ضبط 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مردآباد را که به من بخشیده بود، از دستم گرفتن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املاکم را در کرمانشاهان،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لرستان و زنجان داشتم همه را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با جمعی عیال و اطفال سیصد و هفتاد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فرانک در فرنگستان مقروض هستم هر روز طلبکار به من فشار میآورد و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کاپیتان پیل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0" w:name="pg13380_128995"/>
    </w:p>
    <w:p>
      <w:pPr>
        <w:pStyle w:val="BookText"/>
        <w:rPr/>
      </w:pPr>
      <w:bookmarkEnd w:id="260"/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 هزار تومان حقوق داشتم بریدند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پانصد تومان کردند، آن را هم سه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دًانم بعد از من چیزی به عیالم رساندند یا نه، نمی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ده است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حاضره چند کاغذ به من نوشته بیا، اول پسرم را فرستادم بعد خودم آمدم،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و خودم قریب یک ماه طول کشید به هیچ وجه جواب ندادند، باز هم منوط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عدالتخواهی دولت فخیمه انگلیس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مطالب را مکرر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مطالبی از این دست فراوان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نو تاب هم اظهار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تشاهزاده توضیح داد این گفتههای ا و را هم اضافه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اید در دفاتر ما همه هس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اشکالی ندار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گفتگو خاتمه یفات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 اده اند ک یبعد از این به سوئیس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ون دسوئیس ترتیبی برای قروض خود د،ا دعهیال خود را به شام بیاورند و تا مراجعت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البته جوابی از سفارت رسیده و قراری در کار ایشان داده و میدهند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رفته، سوئیس به گفته خودش که ور ط همان شاهزاده اًحتمالا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قروض برای ترتیبی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عیال خود به شام آمده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ا ز تهمین رو ارکان حرب کل قشون ایران خطاب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امرای لشکر غرب و جنوب و حاکم نظامی خوزستان بخشنامه صادر می کند ک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ورتیکه قدغن فرمائید در صً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 سالارالدوله به شام وارد گردیده است، حسب الامر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مًشارالیه به سرحدات ایران ورود نمایند،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 او را دستگیر و مراتب را اطلاع دهن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1" w:name="__RefHeading___Toc174787_2616395394"/>
      <w:bookmarkStart w:id="262" w:name="_Toc83"/>
      <w:bookmarkEnd w:id="261"/>
      <w:r>
        <w:rPr>
          <w:rtl w:val="true"/>
        </w:rPr>
        <w:t>مسئله خزعل و رجزخوانیهای رضاخان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مرحله از ب ه اصطلاح عملیات آتی رضاخانبا موفقیت تمام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اخدتلاف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 ن بین ایلات بختیاری و شیخ خ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عدلومی نمرحل هاز ای نعملی ا تت صمی منه 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دفع شیخ خزعلبو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قبل از هرچیز بخ شناما هی ب ارم زخطاب ب هکلیه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فرماندهانش صادر کرد وبه آنها اطلاع داد شیخ خز معتملرد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 دا للهطهماس ب 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بسا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 خ به این تلگمرا رمز پاسخی سراپا چاپلوسانه ارسال داشت که در آن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امثا ل شیخ مستور در مملکت وجود داشتند و نی زدارن دک هدر مقاب لق در ت و عظم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ریش ه افساد آنها از بن کنده شده و بقیه نیز باید هرچه زودتر به رفق ا یخود ل 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ا رل کنسولگری دولت علیه ایران در بین النهرین به رضاخان،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خارجه، بایگانی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متحدالم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شارالیه م دفع سرعت در که کند باید اً ع به عقیده فدوی ریشه شیخ مذکور را نیز 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 ی در نام ا هی دیگر نوشت چون تمرد ا ثمال شی 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عمده ملحو ظم 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علیهذ ا در صورت اقت ضای رأی مب ارک 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خزعل برای عدم پیشرفت قشو من 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مکفی از ایلات و عشایر آذربای ب جراانی سرعت خاتمه قضیه مزبور به جن وب اع 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فدوی هم گرچه قابل خدمتی نیستم ولی از آنجائیک ه خ ود و همچن اف راد 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تا آخرین قطره خونی که در شرائین خود باقی داریم بایستی برای پی شرفت 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بندگان حضرت اشرف دامت عظمته کوشش نمائیم، حاضر هستم در صورت امر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 ه برای اشتراک در قلع و قمع قضیه جنوب خدمتی کرده باشم تا به اجان بو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سهرضاخان، حاضرند حتی صدها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ثابت شود که عشایر یراان برای تعقیب نیات مقد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فرسنگ از منطقه خویش هم دور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 ددر حاشیه نامه قبل که درست هم ی ن روز نوش 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اهمیتی ندارد ، فق ط از ط رف ع شایر و ایلات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فرستاده شده بو، درضاخان دستور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طغیان خزع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تلگر امی جداگانه ب از ه م ت ذکر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تظاهراتی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اینقدرها اهمیت ندارد، فقط مقرر فرمائی د از ط رف ع شایر و ای لات تظاهراتی ب 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 ت ریاس ع منی مقام و مجلس به او عملیات از را خود تنفرات اً مشارالیه شده و تلگراف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و زچهارم آبان ماه طهماسب ایطلاع داد ایلات و عشایر در ت بحریز 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معروضدارید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نبرد با خزعل شون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جانفشانی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یافتهاند وم یخواهند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سیزدهم 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تدارک حمله هب خزعل، تهران را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ترک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 روز او بخشنامهای خطاب به کلیه امرای لشکر در غرب،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، شرق،شمال غرب و تیپ مستقل شمال ارسال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نسخاهیا 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بخشنام ه به زاهد ، ی فرمانده قوای اعزامی به بهبهان صادر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بخشنامه به گونهای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 ر شده بود که گویا رضاخ اعا نزم نبرد با یک دشمن بزرگ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 سو ف ترمان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باش برای کلیه نیروهای نظامی موجود صادر کرد، متن بیانیه به این شرح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تمام نصایح و تذکراتی که راجع به مضار و وخامت زدوخورد داخلی 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طهماسبی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طهماسبی به رضاخان، تلگراف،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باریک و مهم مملکت به خزعل گوشزد شد، معهذا از رفتار و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خودسرانه خود دست نکشیده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و اطاعت به اوامر دولت امتناع ورزید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به موجب این تلگراف به کلیه قشون امر میدهم تمام قوای مادی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خود را برای معدوم و نابود کردن آخرین سدی که در مقابل نمو و ترقی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و بالنتیجه تعالی و عظمت مملکت عرض اندام نموده است، حاضر سازند؛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اینجانب هم برای تصفیه امر به طرف اصفهان حرکت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کروز بعد از این حرکت، روزناشمفهق سر خ مقالاهی منتشر کرد و از 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سرکشی و تشویق قشون و تقویت روحیات نظامیان و دستورالعمل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آقای سردا رسپه تصمیم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بحث کرد و اینکه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و تنظیم جبهه جن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ان د ک ه با خون و آتش که بهترین واسی یل هاست برای سیاست ملک و نظم کش،و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این تمرد و عصیان خاتمه دهند و چنانکه ب یپنیی ن شمودیم این تمرد برای خزعل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گران تمام خواهد شد و برادر کوچک سیمیتقو، نیز به او ملحق ا خهود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فرماندهان قشون تلگمراهائی تمل قآمیز خطاب به رضاخا ا نرسال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تلگرامها از آمادگی قشون و ایلات و عشایر برای ن برد علیه خزعل سخن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مثال فرمانده تیپ مستقل شمال در تلگرا م خود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نیرومند با عظمت قشون که در تحت پاسبانی و نگاهبانی حضرت اشرف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بارور گردیده رفیع تر از آن است که دست خیانت کار امثال خزعل ،ن نگ قبایل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به کوچکترین شاخه آن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رشید و دلیر قشون که دست پرورده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مقدس میباشند، برای اجرای امر مبارک و آشامیدن خون اینگونه خائنین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[!]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موجودیت مادی و معنوی خود را بر کف دست گرفته جهت ایثار جان و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با کمال بیصبری منتظر صدور امر مبارک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صاحبمنصبان و افراد تیپ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 مستدعیند که به صدور امر مبارک به پیشقراولی خودشان مفتخر شوند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فداکارانه برای اولین فتح مرکز فساد و تمرد اجساد منحوسه دشمنان استقلال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بگذارند همانطوری که یگانه قائد معظم با ذات مقدسش برای تعالی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ترقی مملکت ایثار فرمودهان ، د ما نیز موجودیت خود را نثار موجودیت ذات مقدس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کلیه فرماندهان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ششم نوامبر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نتیجه موجودیت ایران است، نموده تقدیم مقدم مبارک میداریم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غیابرضاخان ،ف روغی وزیر مالی، هامور کشور را ادارهمینمو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شانزدهم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 ماه ارباب کیخسرو شاهر ا خطلاعاتی در اختیار مورا،یکاردار سفارتآمریکا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اطلاعات ازموند ا،و کیاردار سفارت بریت انویقتای مقابله خزع 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را محتمل و نزدیک دید، پیشنهاد داد انگل سشتیاخن را آرام نماید و اوضاع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حالت عادی برگرداند به شرطی که دولت ایران نیز متعهد شود بدهیهای معوقه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ابه بریتانیا پرداخت نما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بدهیها همانطور که پی ت شر گفته شد، به واق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پرداختهائ ی بود که دولت انگلی د سر زمان جنگ اول جها نبریای حفظ منافع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رایران کرده بود و این م کیخواس ت کلیه آنها را یکجا دریافت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یشدرط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 هم وجود داشت و آن تمدید امتیاز شرکت نفت انگلیس و از ا سیورئاین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 ز بانک شاهنشاه یاز سوی دیگر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ومدورای گزارش داد ارباب کیخسر وگفته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ت ایران چنین شرایطی را نپذیرفته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ای تن نکت ا هی عجیب و در عین حال جالب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بریتانی ادرست سر یک بزنگاه تاریخی چنین شرایط ا ب ساریت را با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 ایران در میا نم ینهاد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ون کمتر کسی تردید داشت که بریتا ناییان نزاع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برانگیخته است تا از طریق آن به منافع و عوایدی بسیار گرانبها دسترسی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سناریوی انگلیسیها بسیار جالب و دقیق و برنرایمهزی شده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وآدنها همزمان از 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 خود حمایتمیکردن د و اوضاع آتی را نظارهمیکردند تا کدامیک بر دیگری غلبه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کرد، در هر دو حال اوضاع به نفع انگلیس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 سیزدهم آبانماه رضاخان به سوی جنوب عزیمت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اعلام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را در صحنه نبرد ملاقات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فرمانی مطنطن صادر نمود که در نشریه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 ن هم چاپ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 نفرمان آمده بود، او برای سرکوب خزعل اینک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عزیمت کرده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در بیست و ششم آبانما ه بار دیگر در شیراز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نظامی جنوب بیانیاهی منتشر نمو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بیانیه آورده بود یا در میدان نبرد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پیروز م یشود و یا انبود م ی گردد و در خرابههای شوش به خاک سپرد هم 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وصف انتشار این بیانیهاه مورای گزارش داد واضح است رضا خا چینزی نیست جز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سرتیپ محمدحسین فرمانده تیپ مستقل شمال به رضاخان، تلگراف،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3" w:name="pg13380_128999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عروسک خیمه شب بازی انگلیسیها، حرکت او به سوی خهزمع ب له واقع جزئی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برنامه هماره زیرا بود خواهد میدان این پیروز قًطعا ی و ن بنابرای بریتانیاست؛ نقشه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به نیکوئی اجرا کرده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ن تکت ه مهمتر این است که برخی محافل سیاسی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م یکردند انگلی س با این برنامهها م یخواه د به دولت مرکزی ایران فشار آورد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نفت شما لرا به استاندارد اوی ولاگذار کند و سینرکالروادار به ترک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برای اینکه با آسودگی بتواند برناهماهی خود را اجرا کند، به امیرلشگ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است با موافقت ایالت جلیله فارس عمل مم سون یکهگیلوی 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نوش 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اسیاست عاقلانه که مشکلاتی را تولید ننماید تصفیه و به وسیله اعزام قوای مکفی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اقتدارات دولت را در آن حدود تثبیت، نظم و امنیت را مستقر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بین اتفاقی بسیار مهم در انگلستا ن روی داد که سهمی بسیار تعیکنینند 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تحولات سیاسی آتی ایران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تروز هفتم نوامبر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مصادف با شانزدهم آبان ماه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درست سه روز بعد از لشگرکشی رضاخان علیه خزعل، حزب کارگر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 انگلستان شکست خورد و استنلی بالدوی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نرهبر حزب محافظهکار به سمت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نخستوزیر جدید انگلستا نانتخاب شد و او هم سر اوستین چمبررل ابینه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خارجه گماش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این تحول برای ابندی که میخواستند رضاخان را بر مقدرات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ایران مسلط سازند، یک فرصو تموهبت تاریخی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 این به بعد چمبرلین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 پابرجای رضاخا ندر صحنه سیاست ایرا بنود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چمبرلی ن با حمایت آشکار و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محافلی ویژه در بریتان یاو ایرا ، ن بالاخره ضربه نهائی را بر حکومت قاجارها وارد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و از رضاخان قزاق، اعلیحضرت قدرقدرت قوی شوکت همایونی تراشی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4" w:name="__RefHeading___Toc174789_2616395394"/>
      <w:bookmarkStart w:id="265" w:name="_Toc84"/>
      <w:bookmarkEnd w:id="264"/>
      <w:r>
        <w:rPr>
          <w:rtl w:val="true"/>
        </w:rPr>
        <w:t>انگلیسیها و تسلیم خزعل به رضاخان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لشکرکشی د ن کیشوت وار رضاخان علیه خزع لدرست مصادف بود با قدر ی تابی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Murray, November 14/1924, DS. 891.00/1314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Stanley Baldwin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Sir Austen Chamberlain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امیر لشگر جنوب، بیتا،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زندگی اوستین چمبرلین به پیوست رجوع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و پایان کار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 د حزب محافظهکا ر در بریتان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ااین بار با پشتگرمی به حمایتهای بیدریغ چمبرلین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آسودگی بیشتری سراغ خزعرلف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زمان لورین که در مرخصی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 ت ماه عسلش را مگیذرانید، مراسم را نیمهکاره رها کرد و با عروس جدیدش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راه در پاری سملاقاتی کوتاه اب احمدشاه داشت و از آنجا با کشتی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ب ه ظاهر میخواست بین خزعل و رضاخان میانج یگری کن ، 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تصمیم قطعی خویش ر ابرای فروگرفتن خزع ا لتخاذ کرده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دپسروز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آبانماه آن سال شیخ خزع ب له دستور انگلیسی ها ناچار شد ناماهی پوز شخواهانه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 نویس د و از او عذرخواهی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دن سرآغاز شکست خزعل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کاپیتان اردلی پیل سرکنسول بریتانیا در اهوا زدستور داد به خزع لبگویدکه اگر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حمله رضاخا نبا او مقابله کن، ددر این صورت هیگچونه تعهدی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مرکزی ایران نخواهد داشت، لیکن مسئولیت حفظ جان اتباع انگلیسی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چمبرلین با این تقاضا مخالفت ک؛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ردیعن ی اینکه او با هرگونه مخالفت مسلحانه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رضاخان مخالف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هم این مدر س بود که از قرار و مدارهای نهانی رض اوخ ااننگلیسیها 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؛ حال آنکه نخبگان سیاسی قوم همه و همه برای اوباش م یکزدن فد و هورا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 بیست و چهارم آبامناه ، مدر س از نقش انگلیسیها در زد و بندهای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 ب کشور بر سر خزع لسخن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او تلاش کرد افکار عمومی را بیدار نماید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رضاخان افسانهای بیش نیس ؛ ت افسانهای که توسط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برای فریب افکار عمومی ساخته شده و هدف آن ت ااس ختزعرلا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مهره ا ی بود سوخته، به نفع رضاخ اقنربانی نماین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سرتیپ مرتضی یزدان پنا هوحشت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بلافاصله ناماهی محرمانه ، فوری و مهم برای رضااخراسنال کرد و کس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منیع بندگان حضرت اشرف رئیسالوزراء و وزیر جنگ دامت عظمته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محترما معروض میدارد چنانچه در تلگراف رمز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عرض مبارک رسید،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اصلاح با خزعل و دخالت انگلیسها در آن امر شهرت غریبی پیدا نموده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Eardely. G. Peel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Chamberlain to Loraine, London, 28 November 1924, FO. 371/10137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فوقال عاده سوء اثر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تعقیب این انتشارات در تاریخ بیستم عقرب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روتر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را به طور رسمی اطلاع داده و در تمام جراید هم اعلان شده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این اطلاع رسمی روتر در مجلس جلسه خصوصی و سری تشکیل و 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مینماید به یک رشته نطق مفصل که تا درجه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بر علیه بندگان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بوده و تلگراف روتر را هم مطرح م ن یماید و دخالت انگلیسها را در این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بیمورد و در اطراف او مذاکرات م ن یماید، در این موقع سلیمان میرزا و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طهرانی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نطقها ایراد میشود که بر له بندگان حضرت اشرف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قضیه منجر به این میشود که از دولت استفسار نمایند که تلگراف روتر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صحت داشته است یا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از هیأت دولت ذکاءالملک اظها رب یاطلاعی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کند نًماید 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در این موقع سردار م عظم فوقا لعاده خوب صحبت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مجلس به موفقیت بندگان حضرت اشرف خاتمه پیدا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جلسه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 که به طور خلاصه بعرض مبارک می رسانم، در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فدوی این است در صورتیکه رأی مبارک علاقه کرد، به هر نحوی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میدانند تلگراف روتر و این شایعات را تکذیب فرمایند که فوقالعاده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بموقع و مؤثر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ایامی تاریخی که سرنوشت دودمان قاجار رقم میخورد، احمدشاه در فرانسه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سایر کشورهای اروپائی در اندیشه حفظ خویش بود و برای سرپوش گذارد ن ب رجبن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ی خود، از مشروطه و حکومت پارلمانی و بحث عدم مسئولیت شاه در نظامهائی از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سخن میگفت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 زاده صفوی نماینده مجلس پنجم که مأمور گفتگو با احمدشابهود، در اس فن دماه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از مقام خود به عنوان نماینده مجلس استعفاء م ی داد و روانه پاری م س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آن ک سکه در راه مستعفی شدن او ساعی بود، شخصرض بوادخ؛اد نر این رابط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نامهایب ه والی آذربایجان نوشته شد به این مضمو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ایالت جلیله آذربایجان، حسبا لامر با رحیمزاده صفوی مذاکره فرمائید که مشارالیه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خبرگزاری رویتر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محمدعلی طهرانی مشهور به کاتوزیان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یزدان پناه حاکم نظامی تهران به رضاخان، فوری،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نمایندگی ا ستعفا بدهد، بعد از طریق دیگر نسبت به مشارالیه جبران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رحیم زاده به واقع دل در گرو رضاخا ون اکثریت پارلمانی داشت و یا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مدر س و اقلیت احساس همبستگ می ینمود، قضیهایا ست که باید در جائی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د بحث واقع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همینقدرمیتوان گفت اصرار ارکان حرب کل قشون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استعفای او و قول جبران نمایندگی در جای دنیمگیرتوان د بیهوده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آیا رحیم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همورد اعتماد اقلیت پارلمانی بود ضمن اینکه از سوی آنها مأموریت داشت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مذاکره با احمدشاه روانه پاری سشود، مأموریتی مشابه برای ارسال اخبار مربوط به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پارلمانی اقلیت با ظًاهرا او که نبود اینگونه آیا و نداشت؟ همکارانش و رضاخان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لیکن مورد وثوق اکثریت طرفدار رضا؟خ اسنرانجام هم رحیزامده توسط اقلیت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پارلمانی به اروپ ارفت تا شاه را به بازگشت به کشور تشویق ؛ امکرند ی که با موافقت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ضمنی رضاخا ن 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تنامه هائی که رحیمزاده مینوشت و گزارشاهئی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روحیات شاه میداد، نومیدیها را فزون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صفوی در یکی از نخستین ناهمای هش نوش ت، وقتی شاه را در پاری دی سده است،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عاز م شهر نیسبود که به ساحل لاجوردین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 دازو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و یکی از مراسم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فرانسویها در فصل زمستان را خود نظاره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صفدوی ادامه داد تمام بقیه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افروردین سال بعد در کنار شاه در نی و م سوناک وبوده، تازه در به سارال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پاریس بازگشتند و اواخر ماه اردیبهشت، از پا ربیهسدو یر ل رفتند تا شاه ییلاق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ادر آنجا بگذانرد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رحیم زاده هم به لند نرفت و تازه اواخر شهریورماه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 ی درست ده ماه بع ادز مأموریت خویش باز هم به پاریرف 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بی؛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جانب را مرخص فرمود که جلوتر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تصمیم گرفت به ایران بازگردد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 ا او ا ز راه مارس یبه استانبو لآمد و به تهران بازگ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تاین بود حال و هوای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تاج و تختش در آستانه از دست 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اوب ن وده به فکر ایران بود و نه حتی به فک 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سرنوشت کسانی در تهران و سایر نقاط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شورراستی منظور رحیزماده از ارسال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گزارشها چه بود؟ آیا او نمخیواس ت بگوید احمدش اچهیزی نیست جز موجودی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والی آذربایجان،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sectPr>
          <w:footerReference w:type="default" r:id="rId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فهم روحیات شاه بنگرید به نامههای خواندنی رحیمزاده صفو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سقوط احمدشاه،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خوشگذران و از وی تهدیدی علیه هیچ کس صورت نخواهد گرفت؟ آیا گزارشهای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رحیمزاده صفوی در برچیدن بساط سلطنت قاجار اهمیتی زایدالوصف نداشت؟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راین حال اول آذرماه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تلگرام ی از شیراز خطاب به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ارکان حرب کل قشون ارسال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کگرودئی از غیبت خود در تهران هراس 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ترسد در این دوره توطائهی علیه وی سازمان داده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 ده نظر ما این هراس او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وادار م ی کرد مرحله به مرحله به تهران تلمگ ارا رسال کند و به نحوی حضور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صحنه اعلا منماید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تلگرما ه ا او تلاش میکرد کر و فر خویش را به ر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کشاند ؛ همچنان تهدید نماید و تطمیع کند و خلاصه اینکه واقعیات را آنگونه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 د میخواست بازتاب دهد تا نقش خویش راب ه مثابه ابرمرد نجات بخش همچنان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 ظنماید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در صدر تلگمرا خویش نوشت همه م د یا نند تهران را به قصد خوزستان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کرده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ورود او به شیراز مقارن شده است با ابراز تمکین و فرمانبرداری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خزعل؛ رضاخان توضیح داد از خزع لخواسته است بدون قید و شرط تسلیم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 ه داد هدفش این بوده است تا او را به تهران فرستد و خود بدون جنگ و خونریزی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خوزستان وارد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جملات پایانی او مضحک است و نشانی از ژستهای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دنکیشوتوا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نوشت نظر به اینکه خز عهنلوز پاسخی به او نداده است، بیش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جبه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سفر خود به خوزست ارنا به تعویق نخواهد افکند، پس شیرا رابزه 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میگوید و از آنجا با نیروهای خویش به سوی محمره خواهد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مورای نوش ت که این تلگرا م به گون ا هی نوشت ه شده که گوئی ناپلئون بناپار آن ت را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 م حمله به روسی اهرسال کرده است ا زاینها گذشته اگر واقعا رضاخا ن میخواست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هقول خودش به جبهه رود و خ زرا ع ب لا خذلا نو کتف بسته به تهران اعزام کن د ،چرا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 ت جنگی خویش را ول می دا د و آن را رساانه ی می کرد؟ از این مضح تک رپاس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الله جهانبانی ،ر ئیس ارکان حرب کل قشون ا ؛ س پا تسخی که به صورت اعلامیه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مدر مطبوعات منتشر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دطب ق نظر رئیس ارک ا نح رب ،رض اتنخها نا خزع رل ا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 به حضورمیطلبد ، اگر نیامد باید در میدان جنگ با رض امخواانجه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 نادا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اطواره ا به واقع پاسخی بود به روزنهاام کهه حقایقی دستچی نش د همنت شم ریکردند ؛</w: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Murray, No. 770, November 27/1924, DS. 891.00/1320 &amp; Majd, p. 204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خواهن ی م انگلیسیها بلکه گیرد، ورت ص جنگی نیست قرار اًساسا اینکه بر مبنی حقایقی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هنحوی مسالم آ تمیز عوامل خویش را به هم نزدیک نمایند؛ به طوری که ه محیثی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 ل حفظ شود و هم ابهت ناپلئونی دن کی شقوزاقت خدشهدار نگرد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بیانیه های مطنطن می خواست اف کار عمومی را فریب دهد و ب رای لشگرک شی خن ددهار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منزلتی برابر با مبارزه با انگلیس کسب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جالب گزارش دادن اوست به رئیس ارکان حرب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قگشوئ ونی رضاخا ننه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 لوزرا ء ،وزیر جنگ و فرمانده کل قشون، بلکه افسری بود زیر دست رئیس رکان 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فرون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طور مثال او روز هفتم آذرماه تلگراف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 ن مقدم قوای اصفهابن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 طیارهها عملیات شناسائی انجام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دهمچنین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 وارد شدند، از قوای اعزامی آذربای جساهن قسمت اولی وارد کرمانشاهشدند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ن گزارش آمده است خزع تللگر امی خطاب به رضا خاارنسال نموده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تأسف و انفعال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ردهد ر ضمن تجدید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تلگرا م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و انقیا،د متذک ر شده است که مدلول تلمگ ا راولیه او در حکم تسلیم قطعی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اغماض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تأمین طلب متضرعانه ضًمنا و بودم شده متذکر من که است همان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در این تلگمراادامه داد در جواب خزعل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اضمحلال آحاد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و مای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یاست و رضاخانهم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مشارالیه یک نفر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اصول تمرکز مملکت که همیشه خاطرنشان عموم کردهام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 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ایران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خود تأمین حًضورا آمده مقدم فرونت به است لازم ندارم، منظوری و قصد هیچ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جندی مای د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تلگر ام بعدی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و مراتب اطاعت و انقیاد خود را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داد روز هشتم آذرماه وارد مرکز اردو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 تعت هشت بعد از ظه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ستونهای اعزامی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اعراب مواقع خود را تخلیه کرده و فتها ن 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خبر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ستونهای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لشکرها ی مختلف همچنان در حال وارد شدن به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اوزد نجدمله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 شو می و ه د ش بهبهان وارد مًتناوبا اصفهان قوای عمده قسمتهای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هم قبل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شد وارد دزفول به آباد خرم اعزامی 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 شو می وارد دارند مًرتبا ستونها سایر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اینکه قوای مسلح و مجهز شمال غرب از کرمانشاهبه طرف پشتکو وه از خط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فرونت یعنی جبهه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ارکان حرب کل قشون، تلگراف،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پشتکوه به جانب دزفو لدر حال حرکت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نوشت تا دو روز دیگر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خواهد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خوزستان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قرارگاه کنونی به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ساع ت پن ج بعد از ظهر روز سیزدهم آذرماه وارد اهشو 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پسر خزعلب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رنفاتنصدری را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عد های سران ایلات و عشایر تا چند فرسخی به استقبال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چراغا ن و آئین بسته عموم اهالی ت بمههید وسائل خوشوقتی و فرح و د شی ا قیام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که کسالت شدیدی داشت و به خرم ر شفهتره بود، به اه ب وااززگشت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چهاردهم آذرماه به اتفاق مرتقل ضیی خان بختی ا ر ی به نزد رضاخا ن 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بین قوای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امر موافقت نمود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تقاضا را خودً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حضورا تأمین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ی از لشکر شمال غرب همچنان وارد دزفولمیشد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میان شورشی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ی کسانی مثل کاظم داودا ز سران عشایر منطقه در شوشتشرکل 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تصرف نظامیان درآمد، تعدادی از شورشیان کشته و مجروح ؛ برخشید نهدم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و عدهای دیگر متواری 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شانزدهم آذرماه رضاخا ب نار دیگر تلگمرای خطاب به حکومت نظام تیهران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مخابره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راین تلگرام هم گزارش داد قوای اعزامی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بهبها ن در نزدیکیهای رامهرمز اردو زدهان د، اینان پس از نبردی با برخی قبایل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بختیاری وارد شهر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دهمان روز رضاخا ا نز اهوا بزرای بازدید از میدان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مسجدسلیمان حرکت کرد و خبر داد بعد از دو روز به با ازه خوا وازهد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بالاخره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 ه ت ش گ ر ر ق م کًاملا انتظامات و ندارم کاری دیگر صفحه این در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شکرانه آ س ایش و رفاهیت تام که برای عموم اهالی تحصیل شده است، پس فردا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از طریق عتبات عالیات عرش درجات، عزیمت طهران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م نمود فقط یکهفته در آنجا به زیارت مشاهد متبرکه و اقناع آمال دیرینه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پرداخته و بعد عزیمت مر کمز ینمایم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مسافر تاز راه بینال نهری نب ه کل 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دوشنبه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او بعد از بازدید از میادین نفتی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غیررسمی خواهد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ارکان حرب کل قشون، تلگراف،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حکومت نظامی تهران، تلگراف از خرمشهر،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حکومت نظامی تهران، تلگراف از خرمشهر،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ارکان حرب کل قشون و حکومت نظامی تهران، تلگراف از اهواز،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sectPr>
          <w:footerReference w:type="default" r:id="rId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بازدی د از قوای اعزامی و ملاقات با ؤ سرا ی طوایف و عشایر، مجددا به اهواز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سرتیپ فضل الله خ ان ب ه حکومت نظامی خوزستا م ننصوب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اختیار داشت 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 شهرها و عشایر را خود تعیین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تلگرافها و نانمگهاری ه ا تنها برای فریب افکار کاربرد داشت و گرنه واقعیات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دیگری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 بها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سپه، قوای مختصری به خوزستان اعزام کرد، اما چه قوائی؟ زیرا خود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از رسیدن قوا به خوزستا ، ن به تاریخ سوم آذرماه، از بندر بوشهر در کشتی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مظفری سوار شده، به اتفاق آقایان امیراقتدار و بهرامی و قائممقام الملک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خدایارخان و سرلشگر نقدی و سرتیپ عبدالرضاخان وسردار ا سعد و عدهای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وارد بندر دیلم شده، از آنجا به ناصری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به محمره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قدرت دشمنی که دیروز تلگراف مخاصمت آمیزی بدان خشونت بر ضد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مخابره کرده بود، گردیدند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قبلا میانه آنها را اصلاح کرده بودند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مأمورین عالیرتبه خارجه در این سفر با رئیس دولت ایران همراهیهای کرانمندی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صورت این معنی به نظر غریب میآمد و کسی به آن زودی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نوع آشتی نمیداد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با آسودگی از میان عشایری مکهیگفتن دی اغ یه ستن دعب و 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 دع را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مطیع خزعل کوچکترین تحرکی علی هاو ن شا نندادن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 زاو از صحراه ا و بیابانه 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 ت ک هگاهی اعراب ناچار بودند اتوموبیل یه احامل او و همراهانش را با زور دست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 به جلو ببرند؛ اعرابی که همه مسلح بودند و از اتباع ب هخشزمعالر م 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زشهرها یپ راز دش من ، از محم ره ، از شوش ، از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شکل رضاخا نو همراه ان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دزفول، از میان بختیاریها و عربها، از میان اینهمه مخالف، با دست خالی، چند اتوموبیل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عبور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 ا پرسش این اس ت؛ا گر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ه و نخبه قوه مرکز ای یران را حم لمی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 خزعل و رضاخا نخصومتی از آن دست که تب لمیی غشد وجود داشت، چگونه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 ق فرماندهان مهم قشونش به این آسودگی و با حمایت هم ا ندش منا ن از ص راهای 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آن م رد هوش یار و ب ا احتی اط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خطرناک عبور کردند؟ پرسش دیرگ این اس ؛ 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پرانتزها در 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6" w:name="pg13380_129007"/>
    </w:p>
    <w:p>
      <w:pPr>
        <w:pStyle w:val="BookText"/>
        <w:rPr/>
      </w:pPr>
      <w:bookmarkEnd w:id="266"/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و غیرمتهور بدین حرکات ب ا یحتیاطانه تن در داد؟ اینها معما به نظر میرسد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هر روی بیست و نهم آذرماه آن سال رضا خا سنندی امضا کرد که طبق آن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بخشوده می ش د و دارائی و زمی هنای او مصون از تعرض شناخته 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قول داد بدهی مالیات ای شرا بپرداز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درضاخان روز یازدهم دیماه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در حالیکه یکی از فرزندان خزعل را آجودان مخصوص خود کرده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7" w:name="__RefHeading___Toc174791_2616395394"/>
      <w:bookmarkStart w:id="268" w:name="_Toc85"/>
      <w:bookmarkEnd w:id="267"/>
      <w:r>
        <w:rPr>
          <w:rtl w:val="true"/>
        </w:rPr>
        <w:t>گادفری هاوارد و رضاخان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بوشه ربا گادفری هاوارد دبیر امور شرقی سفارت انگل مست لااقنات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هاوارد ب ه دستور لورین به بوشه ررفته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راهمیت موضوع همین بس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هاوارد مدافع پابرجای رضاخا ب نود در تحرکاتش برای دس یاب تی به خودکام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لورین هم از بغدا دبه سوی بصر هحرکت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 ن سفر زمانی صورت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پانزدهم روز 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شده تسلیم کًاملا هائی نامه ارسال ضمن خزعل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خزعل دیدار کرد؛ آنگاه با لورین و هاوارد ملاقات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هفته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با لورین ، سرتیپ فض ا للله زاهدی به حکومت نظامی خوزستا نمنصوب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قدیمی خوزستا نبه جای نام جعلی عربستان بر این ایالت پهناور و خینز ف اطتلاق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بهترین اقدام ممکن در این مسافرت به شمار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کوچکترین درگیری ،ب ا میانجیگر یلورین مناقشه خاتمه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تهاوارد تا زمانیک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خود را مهیای صعود بر تخت طاوومیسکرد ، بیش از پانزده سال در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اقامت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فارسی را روان صحب م تیکر د و اوضاع پیچیده سیاسی کشو ر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خوبی در ک م ینمود و میتوانس ت این پیچیدگیها را بفه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دهاوارد در هبار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را ترک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 همانطور که مشاهده کردیم به ناگاه در آذرماه این سال دوبار 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کلهاش د ر ایران پیدا شد و آنهم در مناطق جنوبی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ابیهراانحتمال زیاد او با لورین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 دیگر به ایران آمد تا مأموریت نی ت ممهام خود را در رابطه با خزع لخ اتمه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رحالی بود که از ب هاسرال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اسمارت عنوان دبیر امور شرقی را عدهادر هبو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هاوارد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می بود که امور مربوطه را رتق و فتق ارد هاو این مورای روایت به عًملا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و پایان کار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جورج چرچی لو اسمار تتمام عمر خویش را صرف مطالعه مسائل ایران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جایگاه بود که آنمها یتوانستند به نحو احسن به دول ب تریتانیا خدمت 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شیوه و روش زندگی مردم ایران آشنا ؛ب بونادبنرداین برای دولتی مثل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عقلانی نبود آنها را به جائی فرستد که امکان پیشرفت کارشان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هدااوشارد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ایران میر فت ، زبانزد محافل سیاسی و اجتماعی تهران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بین محافل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دیپلماتیک خارجی هم شهرتی بسزا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ترچه مورای مدعی است هاوار در اجرای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فرامین داونینگ استری تهمواره به اصول اخلاقی پایبند ب وادم،ا واقعیت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حلقه ا یاز حلقه ها یدسیسه ها ی پیچیده محافل سیاسی انگلی سدر ایران به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وقتی دیگر هم به ایران مراجعت ؛ کزمردانیکه لازم بود عبدالحسین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تیمورتاش را لگدمال کرده و او را از اوج قدرت به حضیض ذلت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بهکوشاانقد عغیبت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کوتاه مدت بود ؛ هاوارد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به ایران بازگش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هاوارد در غائله جمهوری و برکشیدن رضا ب خاه نقدرتخودکامه ه منقشی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مؤثر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گویا از تشکیلات اطلاعاتی و جاسوسی که ر ضدارخا سنت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به خودی خود گویای این مدعاست؛ در این سنداز زبان مأمور مخفی میخوانی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معدل شیرازی را ملاقات نموده گفتم قرار بوده که با مستر هوارت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نمائید، چه شد ملاقات کردید یا نه؟ گفت بله روز گذشته به سفارت رفتم مستر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هوارت نبود منتظر شدم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احوالپرسی گفتم آیا شما میل دارید با ولیعهد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بکنید یا نه؟ هوارت از این اظهار من خندید، گفتم سه روز قبل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خانمهای خیلی محترمه که از خانواده سلطنت م ب یاشد به منزل من آمده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در منزل نبودم با خانم زینتالسلطنه عیالم صحبت نموده و اظهار داشته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 که شنیداهیم معدل با مستر هوارت انگلیسی مراوده و دوستی دارد، اگر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صحت دارد خواهش میکنم که مستر هوارت را با ولیعهد مربوط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السلطنهگفته است من از این قبیل کارها اطلاعی ندارم در هر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فرمایش شما را به معدل میگویم در صورت امکان اقدام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دادن اینکار آمده و به شما قول میدهم که هر طور میل شما باشد ولیعهد را</w:t>
      </w:r>
    </w:p>
    <w:p>
      <w:pPr>
        <w:sectPr>
          <w:footerReference w:type="default" r:id="rId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Murray to Secretary of State, No. 770, November 27/1924, DS. 891.00/1320 &amp; Majd, Ibid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9" w:name="pg13380_129009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نمایم که با میل شما رفتار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هوارت گفت بلی در این چندروزه خیلی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 آمده این خواهش را از من کردند، چون ولیعهد و سایر خانواده قاجاریه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هیچ وجه لایق نمیدانم، خواهش آنها را نپذیرفتم و به شما هم میگویم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قابل دوستی نیستن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راقدامات برای فروگرفتن خزع،لچمبرلین وزیرمختارش در تهران یعنی ل ورین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 که د ر این مناقشه خطرناک کاری کرده است ن زکاهع بدون خونریزی خاتمه پ ؛ ذی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توانسته است کمترین مخاطاره ی را از منافع شرکت نفت انگلیس و ایران ب ردار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 ل برای چمبرلی نموجودی بیارزش بو د،بنابراین موض و عاص ل ی را دول تمرکزی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 ن تلقی کرد که مسلئ هخزعل فرع بر آن تل قمیی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چمبرلین خطوط عمده سیاس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بریتانیا در قبال ایران را وجود ثبات و یکپارچگی در این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هسدیت داو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 د به مثابه سدی محافظ در برابر تهدیدات شوروعیلیه خلیج فارس و هندوستان تلق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نمیخواست جنگی را در جنوب ایران درست در کنار چاههای نفتی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 ا ر ن ا ر ی ا ت س ن ا و ت ی م قضیه این اینکه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جنگ به هم نیازی اًساسا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تحملجانب شورو ی در معرض تهدید قرار د؛ه بده عبارت ی روسها همبیمی ل نبودند از عوام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بوم ی خویش به وی ژ ه در ب ی نترکمنه اب را یرس ید نب هاه دا فسیاس یو اقتصادی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بهرهبرداری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0" w:name="__RefHeading___Toc174793_2616395394"/>
      <w:bookmarkStart w:id="271" w:name="_Toc86"/>
      <w:bookmarkEnd w:id="270"/>
      <w:r>
        <w:rPr>
          <w:rtl w:val="true"/>
        </w:rPr>
        <w:t>واپسین تلاش مدرس برای اجرای قانون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هپاس پیروزیادعائی رضاخان در خوزستان ،م راسم باشکوهی برگزار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و شهرهای بزرگ کشور سه روز جشن و سرور برگزار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کششورد غرق چراغانی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آتشبازی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فرماندهان ارتش، اعضای کابینه و برخی نمایندگان مجلس تا چهل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خارج شهر به استقبال رضاخ او ناردوی او رنفت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تحولات، دیگر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ه بود بریتانی اعزم خود را برای رسانیدن رضاخان به تخت طاووس، جزم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بین کسانی مثل سیدحسن مدر تسلاش میکردند تا مگر جلو تسریع روند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Osborne, Tehran, 7 February 1924, FO. 371/10138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Dispatch by Murray, No. 868, January 25/1925, DS. 891.00/1333 &amp; Majd, 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 ث را بگیرند و ا تحد ممکن مانع از دسیاب ت ی قزاق به قدرت خودکامه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 د حوادث شتابناکتر از آن بود که بتوان متوقفش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اخد ر ب تهمن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ایران گزارش داد که رضاخان گفته است برای ادامه کار او موانعی وجود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آنهانمیتوان د به فعالیت خویش ادامه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هردوز نوزدهم این ماه او مدعی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میخواهد در چارچوب قانون کار کند، بنابراین از نمایندگان خواست طرحی تدوین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تا او بتواند در چارچوب آن به کوششهای خود ادامه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ردوهز بی دست و چهارم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روزنامه ایران گزارش دا،د مجلس لایحه ای تصویب کرده که طبق آن رضابخانه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وظیفه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اختیارات تامه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ی کل قوای دفاعی و امنیتی منصومبیگردد تا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ماده دوم این لایحه رضاخ ادنر مقابل مجلس مسئولیت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تی ن دو ماده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شورای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مذاکراتی تبدیل شد به یک ماده واحده، طبق این ماده واحده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 ریاست عالیه کل قوای دفاعیه و تأمینیه مملکت را مخصوص آقای رسضرادا خرا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 شناخته که با اختریاات تامه در حدود قانون اساسی انجام وظیفه نماید و بدون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تصویب مجلس شورای ملی سمت مزبور از ایشان سلب نمیتواند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یاف ، ت در جلسه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 نمجل 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قانون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لایحه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تصویب رسی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نوزده تن از اعضای اکثریت پارلمانی ا لایینحه را تقدیم کرده بودند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ک ح و ه د ش ا و ق ل ک ه د ن ا م ر ف قًانونا وً رسما اینک رضاخان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تصویب فوریت قید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ش را هم نه از شاه، بلکه از مجلس دریافت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زآبنو دطرف مدرسمیدانست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 ه جبون دیگر قادر نیست ارخضان را مهار کند، در همین چارچوب بود که روز بی 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ششم بهمن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لایحهای را به تصویب مجلس رسانید تا رضاخا 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تحتنظر قوه مقننه درآورد و اقدامات او را در چارچوب قانون محدود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نقطه مقاب ، ل همانطو ر که انتظارم ی رف ت ، فرماندهان نظامی از گوشه و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، ضمن ارسال تلگمراهائی برای رضاخا نکسب تکلیفمیکردند در مقابل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؟ً موفقیت او چه واکنشی باید نشان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امیرلشکر غرب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مبارک را مستحضر میدارد دو روز است اشاعه فو ال قع اده جراید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حاکی است بنابه رأی مجلس ریاست عالیه کل قوای دفاعیه و امنیه تفویض مقام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وقایع چندروزه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فوریه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قانونی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مذاکرات مجلس شورای ملی، دوره پنجم، جلسه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منیع بندگان حضرت اشرف گردیده، اهالی برای ابراز احساسات از فدوی 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م ن یمایند فدوی نیز به کلی ب ا یطلاع و از مقام منیع بندگان حضرت اشرف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اطلاع و دستوری در این خصوص مرحمت نگردیده، مستدعی است امر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 فرمائید اراده بندگان حضرت اشرف را ابلاغ فرمایند که بر طبق آن اقدامات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رفتار اهالی به عمل آی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بدون اینکه از نیت اصلی خود که تغییر رژیم سیاسی کشور باشد سخنی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آورد، در پاسخ این تلمگرا تلگر امهای مشابه که از سراسر کشور به او میرسی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دسائس مختلفه موانعی در راه پیشرفت مقاصد و ترقیات مملکت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شد، لذا برای اینکه شاید در دوره یکساله مجلس بتوانم خدماتی به مملکت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کًرده باشم،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عجالتا به مقام ریاست عالیه کل قوای دفاعیه و تأمینیه که بر طبق 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به من تفویض گردیده و تا اندازهایا ز دسائس و اشکالات جلوگیری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مینماید قناعت شد، مراتب را برای اطلاع تذکر داد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تلگر ام باعث نشد تا فرماندهان قش،و نا نمه ه ا و تلگرماها ی سراپا تملآمقی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رضاخان ننویسن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جمله فرمانده تیپ مستقل شمال نوش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مقدس بندگان حضرت اشرف اعظم وزیر جنگ و ریاست عالیه کل قواء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دامت عظمته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دستخط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زیارت، چرخهای متحرکه قوای دفاعیه که مصنوع حقیقی 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بیضاءاش ذات مقدس بوده و مملو از یک قوهای ا ست که مبنا و مخزن آنها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بندگان حضرت اشرف م ب یاشد، با یک اراده مبارک همه مفتخر و با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مقدس همه غیرمتحرک هستن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آمال فدوی جانفشانی در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مبارک برای اضمحلال و محو موانع پیشرفت مقاصد مقدسه و ترقیات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است که انشاءالله بزودی انجام گرفته وجود دسائس و دسیسهکاران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زیبای مملکتی که بندگان حضرت اشرف نگهبان او است زایل و محو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فدویان مقام مقدس هرچه زودتر آرزوی آن روز بزرگ را دارند که ترقیات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محمد علائی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رضاخان به کلیه فرماندهان نظامی،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متحدالم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مملکتی به طور قطعی شروع و تاریخ عظمت ایران منور گردیده و به 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این مردمان خائن که خود را ظل الله دانسته و وسیله الهی میشمارند قطع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گرد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مدرس برای جلوگیری از مطلقا لعنان شدن بیش از پیش رضاخا ،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 ی قانونمند کردن فعالیتهای او با مجوز مجلس بسنده نکر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هر وسیلهای دس ت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مگر مانع از شکگلیر ی نظامی شود که از هم اکنون معلوم بود به مشروط ه و نهاده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هیچ گونه اعتنائی نخواهد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دمدرس کوشید تا مگر رجال کشور را که همه خواست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اناخواسته در خارج کشور به س م ریبردن دو در نب ود نآنها رض ا خان و گ روه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یکهتازی می کردند ، به کشور بازگرداند تا بلکه بتوانند وزن هتع ادل ی در مقاب لاو ت شکی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وتلاش ک ر دت اوث والقدول ه و برادر شق واال م سلطنه، و حتی سیدضیاءالدین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طباطبائی و ناصرالملک ر ا به کشور بازگردان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دمدرس و یاران معدودش ابتکار دیگری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ًما س ر د بای شاه آن طبق که کردند تقدیم پنجم مجلس به ای واحده ماده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کار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هکشور بازمیگشت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طرح با اکثریتی قاطع رد شد، چیزی جز ن های م نمی ش دانتظ 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داشت؛ مجلس پنجم چیزی نبود جز آلت فعل رضاخان و تیم قزاقان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تنها شخصیتی بود که بارها و بارها و از بیش از یکسال پیشا ز اوضاع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پنجم حقایقی را بر زبان آورد، اما کمتر گوش شنوائی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اینک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گذشته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منزل مدرس یکعده از قبیل سیدفاضل کاشانی و مسننالدوله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علیخان و سیدعباس و سیدکاظم بودند که راجع به وکالت شاهزاده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غلامحسین میرزا صحبت م ن یمودند، مدرس گفت آقایان به شما میگویم به وسیله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ن بامه و پست شهری به مردم احمق بفهمانید که وکلاء دوره پنجم بدون موکل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اینها از طرف ملت انتخاب نشدهان ، د اگر شکایتی دارید به توسط شعبه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به مجلس شوری بنویسید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هم در ظاه ر میگفت شاه هر وق تم یخواهد م یتوان د به کشور بازگردد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شاه از کشور به وی ربطی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داورردین این تحرکات رضاخا نرا زیر نظر داشت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تیپ شمال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2" w:name="pg13380_129013"/>
    </w:p>
    <w:p>
      <w:pPr>
        <w:pStyle w:val="BookText"/>
        <w:rPr/>
      </w:pPr>
      <w:bookmarkEnd w:id="2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آنها را برای چمبرلی نگزارش م 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یکی از این گزارشها نو،ش متدرس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 درئیس الوزرا های سابق را به کشور بازگرداند زیرا آنها را ایو زمنه یشمارد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رضاخا ن و کسانی که شاید در صورت تضعیف رضاخا ن بتوانند قدرت را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گیرن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وثوق، قوا مو ناصرالمل کبه کشور بازگشتن؛ داما زمانیکه دیگر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مسیری بدون بازگشت تحت رهبری قزاقان هدایت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3" w:name="__RefHeading___Toc174795_2616395394"/>
      <w:bookmarkStart w:id="274" w:name="_Toc87"/>
      <w:bookmarkEnd w:id="273"/>
      <w:r>
        <w:rPr>
          <w:rtl w:val="true"/>
        </w:rPr>
        <w:t>انگلستان، دستگیری خزعل و بحران خوزستان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رآستانه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رسید خزع ق لصد دارد خاک خوزست ارا ن ت ر ککن دو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املا ک خویش در بصر اهقامت گزین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رضاخا ن د رفروردی 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لورین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هدلیل اینکه هنوز بدهی مالیاتی خزعل نحشلده باقی مانده است، از او بخواهن دبه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 آید و مسائل را فیصله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لهودرین همین موضوع را از طریق سرکنسول بریتانی در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 با شیخ در میان گذا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تعلو م بود شیخ حاضر نیست به این سادگی خود را کت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 ه تحویل قزاق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دهمچنین معلوم شده بود رضاخ ابنه هیچ قولی پایبند نیس ؛ تحال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 ه او خود موضوع بدهیهای مالیاتی خزعل را کان لم یکن اعلام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زاهد ی وارد میدان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دسرتیپ زاهد ، ی فرمان د هق وا ینظ ام یخوزس ازتاش نی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 ت شبی بر شطالعرب میهمانی و محفلی ترتیب دهد و مجلس عیش راه اندازد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 خ همین کا ررا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دزاهدی از فرصت استفاده نمود و سرهنگ مصطفی شوکت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خوزستا ن و عداهی سربا ز واداشت به محل عیش و طرب خزع رون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اینه اب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خزع ل حمله کردن دو او و فرزن د شس ارا جر ل درا دس تگی ر کردن ، ددر حالیک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محافظی ن شخصی و مسلحش نظار ه گ ر ای ن وضعیت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دحمله نهائی علیه خزع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موافق ت کامل مقامات انگلی سهمراه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کمااینکه سرتیپ فضاللله زاه دی ، حاکم نظ 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خوزستان درت لگرامی به رضاخان اطلاع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منیع بندگان حضرت اشرف اعظم ریاست عالیه کل قواء دامت عظمته، راجع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شیخ قبلا با قونسول انگلیس مذاکره شده مشارالیه با عزیمت شیخ به طهران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اینکه موافق بود، تا اندازهای هم اصرار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شیخ را در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Chamberlain, June 16/1925, FO. 371/10140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محمره ملاقات نمود، ولی نتوانست او را برای حرکت قانع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فدوی هم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نقطهنظر که مبادا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از نیت چاکر شیخ را مطلع و به بصره برود، مقاصد قلبی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قونسول اظهار نداشت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 ه این تلگرامه فتاد و هشت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 م شماره هفتاد و نه روز بعد ارسال گردی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پیشتر روزهای سیزدهم و بیست و سوم فروردین ماه به دزاسهتدوری داده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ور 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کند خزع لرا به تهران بفر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 دنابراین در این تلگمراکه ب اقید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لازمه کوشش جهت حرکت شیخ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 ل شد، زاهد یبه رضاخا ناطلاع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هعمل آمد، ولی منتج به نتیجه نشد و جبن باطنی او م ان ع از پذیرفت نای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لهذا شب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مقدماتی به عنوان بساط عیش در جها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فزراه 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او را با سردا ر اج ل همراه خ و دب هناص آرور یده و الآن آنه ارا از دزف اعوزا ل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ه و منتظر اوامر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راجع به حفظ مال و جان او حس الامبر هیچگون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تلگرا م ساعت پنج صبح روز سی و یک مفروردی نمخابر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تجاوزات ی نخواهد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زاه دی ارسال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فوری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آن روز رضاخ اتل نگر امی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تلگرا ما و آشکارا از دستگیری خزعل و فرزندش ابراز مسرت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حکمران نظامی خوزستان،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ملاحظه شد، از این موفقیت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مسرور شدم، لازم است شیخ و سردار اجل را بلاتأمل از دزفول، به خرم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مأموریت شما هم در حدود جنوب به این طریق به خوبی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یفاته، فقط برای ترتیب کارهای آنجا یکی دو روز توقف نموده و همانطور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سابقا دستور داده شده، به اسم خودتان نایبالحکومهای را که پیشنهاد کرده بودید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خوزستان بگمارید و پس از دادن دستورالعملهای کافی راجع به اینکه به هیچ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نسبت به کسان و علاقجات شیخ تجاوز نشود، طرف خرمآباد حرکت نمائید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زآن به بعد این دو در یکی از هائ خان ی هکه خزع لدر تهران داشت اقامت گزی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این زمان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زمان مرگ خزع لب ود، و ی د ر تهران تحت مراقبت ب؛و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رضاشا هملاقات میکرد و به روایت بهبود،یرئیس دفتر رضاخ،انهمیشه 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سرتیپ زاهدی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سرتیپ زاهدی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سرتیپ زاهدی، اول 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پذیرائی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رضاخاننمیتوانست حس احترام دیگران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ت به خزع لتحمل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نمونه ا یاز ا ی نموضوع را میتوا ن در تلگرمای که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احمدخان عمارلوئ ، ی کفیل حکومت نظام یخوزستان ارسال کرده است مشاهده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بیست و نهم اردیبهشت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عمارلوئی خطاب به خزعل تلگرافی ارسال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که در آن آمده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مستطاب آقای شیخ خزعل خان دا م اقباله، در این موقع که مشمول مراحم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حضرت اشرف دامت عظمته م ب یاشند متذکر میشود بلدیه ناصری اقدام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جًه آن کارهای بزرگ نموده که 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اکثراعاید حضرت عالی است، مقتضی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 توجهی نموده عرادههای از کارافتاده آن اداره را به راه بیندازی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هنگام عمارلوئ یضمن اینکه کفیل حکومت نظامی خوزست ابنود، 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افتخاری بلدیه اهواز را بر عهده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تلگرا مب ه رضاخان تسلیم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دستور داد خطاب به احمدخان بنویسن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اجازه ندادم به خزعل برسانند ،ای ن قبیل عبارات و کنایات بیمورد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ردید در تلگراف شما مورث تعجب 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اکیدا امر دهم که من بعد از اینگونه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استعارات خودداری نموده و به مخابره تلگرافات بیموضوع مبادرت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همان زمانیکه رضاخا،ن خزعل را آماج حملات تحقیرآمیز خود قرار 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چمبرلین ،م جری سیاس ت استقرار مر د آهنین در ایران، موازنه نیروها را به این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کرد که باید بریتا نبیا رای حفظ منافع خود، را حهلهائی جدید بیابد که منطبق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جنگ از بعد دنیای ساخت خاطرنشان صًریحا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جدید شرایط بر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برای قطع طور به و نیست، بهتری دنیای انگلیس منافع برای لًزوما ،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سیاستهای سابق این قدرت در جاهائی مثل ایران، دنیائی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مهدمشتورایرت 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ا باید مراقب باشیم که نباید به هیچ وجه به م ا ح یکامحهضا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 ع این است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شکل خز عهلم قربانی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شویم که طبق آن نتوانیم از خودمان دفاع ائی 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سلیمان بهبودی،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عمارلوئی به شیخ خزعل،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کفیل حکومت نظامی خوزستان،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We must take care that we are not arraigned on any ground on which we cannot defend ourselves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Minutes by Chamberlain, May 11/1925, FO. 371/10843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5" w:name="pg13380_129016"/>
    </w:p>
    <w:p>
      <w:pPr>
        <w:pStyle w:val="BookText"/>
        <w:rPr/>
      </w:pPr>
      <w:bookmarkEnd w:id="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سیاستهای بلندمدت بریتانی اشد، تا برای چندمین بار در تاریخ معاصر ثابت شود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به عصای پوسیده استعمار بریت اتنیکایه داد و نبایستی انگل یرا م سدافعی جدی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 ا ل و آینده خود تلقی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رندگلیس به ط ف رةالعینی ،م تحد دیرینه خود را به قزاقان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فروخت و شاهد رفتار تحقیرآمیز رضاخ باا نکسی بود که از آنها مدال دریافت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وضعیت باقی بود تا اینکه بعد از شهریور بیست و گیر ک یناررضهاخان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سلطنت، با پادرمیانی انگلیس، اموال مصادره شده او را به خانوادهاش بازگرداندند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6" w:name="__RefHeading___Toc174797_2616395394"/>
      <w:bookmarkStart w:id="277" w:name="_Toc88"/>
      <w:bookmarkEnd w:id="276"/>
      <w:r>
        <w:rPr>
          <w:rtl w:val="true"/>
        </w:rPr>
        <w:t>شرکت نفت انگلیس و ایران و مسئله خوزستان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ااینکه خزع لبازداشت شد و تح ال تحفظ به تهران اعزام گردید، اما اختلافات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درونی محافل حاکمه بریتان یاهمچنان ادامه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تمحور اختلافات در تابستان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مسئله شیخ خزعلبو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عمارلوئی کفیل حکومت نظام یخوزستان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دستور زاهد یمشغول کار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وو ددر نیمه ها ی تیرما ه اطلاع داد از 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تحریکاتی توس ط خان بهاد ر از کارگزاران شیخ خزع دلر شرف انجام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تطبق 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 بهاد ربا ویلسون،رئی س شرکت نفت انگلیس و ایر اهنمکاری میکرد ؛ به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عامل ویلسو نبود در 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هقرار بود ظرف دو سه روز آینده ویلسون به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 آدم انتریک کن و مفتن است ممکن است پس از ، ورود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مأموریت خ و دبازگردد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 بعد رضاخ ابنه رئیس ارکان حرب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دامنه تحریکات وسعت پیدا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وئرا یج ع به تحریکات ویلوس نم ستحضر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 ن پاسخ داد که از مفاد تلگراف عمارل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شدم، لازم است مراتب را به وزارت امور خارجه اطلاع تا از طرف آن وزارتخانه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انگلی س پروتست و تذکر داده شود که دولت از عملیات و نن و ایلراسضی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ترک را ایران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هً ک ث ی ح ن ی ا ز ا ؛ توجه جالب است دستوری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به ثًالثا ؛ کرد می مشورت دائما لورین با او ؛ً بود کشور یً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شخصا رئیس الوزرا ثانیا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الوزرای کشور به طور طبیعی به وزیر امور خارجه بیشتر دسترسی داشت تا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یا لورین با را موضوع مًستقیما خود او چرا بنابراین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کل حرب ارکان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در خارجه در میان نگذاشت و متوسل به رئیس ارکان حرب شد که قاعدتاً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عمارلوئی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وزارت خارجه از حوزه مسئولیت او خارج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ارکان حرب کل قشون هم یک هفبتعهد نامهای به وزارت امور خارجه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حسبالام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ولسن نام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طبقهب ندی محرمانه نوشت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فعالیتهای او باید به سفارت انگلی اع ستراض م یشد و اعلاممیگردید دولت از کارهای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وناراضی است وباید ایران را ترک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روز نهم مردادماه آ ن سال امیرلشکر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داد اوضاع خوزستا نروز به روز بد تمر یشو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اعراب شورشی زیادتر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اعراب عرا قهم چه از نظر مادی و چه از نظر معنوی به این گروه می کنن مد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 ب ایران اثاثیه و اغنام خود را به خاک معریافقرستند ، دسته دسته به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با کنسول انگلیس در خرمشهروارد مذاکره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م 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این عمل جلوگیری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 ل گفت با مقامات گفتگو خواهد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این جانب پیشنها مد یکنند که طیارات ممکن است به کمک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یعنی اینکه انگلیسیها پیشنهاد دادند برای سرکوب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شود، اینجانب قبول 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شورشی که به حمایت از خز عدلر شرف انجام بود، از هواپیماهای نظامی آنها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لنهری نا ستفاده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سرکوب شورشی که توسط برخی حامیان خزع سلازمان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محاربی ن با دولت در 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ه شد، امیرلشکر از بعضی علما فتوائی گرفت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اجنبی داخل در کار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 نهائی امیرلشکر این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محاربین با امام زمانهستند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اینکه سر پرس ی لورین، نامه ای خطاب به رضاخاارنسال کرد و از اینک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قوای ایران در ضمن عملیات بر ضد اعراب یاغی در یک جزیره متعلق به پی اعدهراق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 یسر پرس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 ر عالی انگلیسمقیم بغدا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شکایت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به نقل از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شدها 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کاکس، اطلاع داد این واقعه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ژوئیه مطابق با پنجم مردادماه صورت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دارم از اینکه خاطر محترم را مستحضر سازم که دولت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در ادامه نوش 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نیز از تجاوزات دیگر قوای ایران به حق حاکمیت شعکراایقت دارند به طوری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قاری ی هاز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مراسله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ژوئیه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اظها ر داشتم یک قایق توپ کشی ایران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تهمچنین به برخی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انداخته و یک گاو کشته شده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روستاهای بینا لنهری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وزارت امور خارجه،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زارعی ن عراقی که با قایق از آبا دا عبنور م یکردهان د ، تیراندازی شده و آنها را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تعقی ب قرار دادها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اینکه از رضاخا نخواسته شد فوری دستور متوقف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را صادر کند، با لحنی تهدیدآمیز نوشته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را نیز باید اظهار دارم که مأمور عالی انگلیس این وقایع را به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اعلیحضرت پادشاه انگلستان اطلاع دادهاند، لذا مجبور هستم که در خصوص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دستورالعملی که ممکن است در این باب از دولت انگلیس به دوستدار برسد حقی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خود محفوظ بدارم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سوادی از این مراسله را جهت جناب وزیر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میدارم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شوکت مستدام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در خود نامشروع منافع حفظ برای انگلیسیها که ماند می متحیر انسان حًقیقتا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 ه تدابیری که اتخا نذم 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سوئی خود بحران تو لیمد ینم ودند ،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خود پیشنهادمیکردند از هواپیماهای جنگی آنان برای سرکوب شورش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اما درست در همان حال گلایمهیکردند که چرا قشون ایران متمردین را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میگذارند به گونهای که در این میانه یک گاو کشته شده است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 یام ماه ژوئیه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 ب قبا هشتم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نامه ا یدیگ ر خطاب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رضاخان نوشت و از اینکه در اثر تیراندازی مأمورین ایرانی در روز ششم مردادماه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تشکایت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گ زارش ک اکس را در مورد این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 ی ا زحیوانات تیر خورده 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تحرکات به رضاخا ناطلاع داد و از او خواست مانع از تکرار این قبیل وقایع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 بازی بو؛د زیرا رضاخا ندستور داد عمارلوئ ب یا ویل سو م ن لاق ات کن د و از نی 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دفعه با سر ویلسون ملاقات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آگاهی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به رضاخان اطلاع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کاره ام تم ًابقا س رده، ک رق ف کمپانی پلیتیک آمده ایشان روزیکه از دیدم، باک بی خشن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اعتراض مورد کمپانی غًالبا که حدی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ملغی کاپیتولاسیون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گذشت، می دوستانه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قونسول انگلی س واقع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 ، حالا خوب واضح است که اوضاع منقلب و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مستخدمین انگلیسی و هندی نسبت به کلیه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ب هسختی و شدت رفتامرینمایند،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به رضاخان، خصوصی، اول آگوست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دهم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به رضاخان، خصوصی و فوری، هشتم 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سیام ژوئیه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مکاتباتلورین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رضاخان، مؤسسه مطالعات و پژوهشهای سیاسی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اول جلوگیری نشود ممکن است تولید مشکلات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 به محض بازگشت به ایران شروع کرد به تحریکات عدیده، یکی از دلایل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تحریکات آن بود که شرکت ن،ف خ تانه ها و زمینهائی را که در کنار تأسیسات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ت قرار داشت، برای نیازهای خ ومد یخ واست خریداری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بخش ی از این خانهها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خریدار ی شدند که توسط شرکت خراب گردیدند، بخشی دیگر مربوط بود به مالکین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حالی ه که احتیاج کمپانی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 ئ یکه بدوا برای فروش حاضر ب،وامدناد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خریداری خانههای مزبور درک نموده از فروش آن امتناع میورزند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داده شد در اطراف موضوع تحقیقات لازم صورت گیرد و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حسبا 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کمپانی و صاحبان املاک مزبور در مورد خرید و فروش خانهه ا اقدام شده و نتیجه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ودسخ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رمرکز تصمیم مقتضی در این باب اتخاذ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داده شود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میخواه د در اطراف قلمرو فعالی تخود و حتی مسافتی دورتر از آن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تا منازل مسکونی وجود نداشته ب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شددر زمانیکه خزع لقدرتی داشت شیخ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 م وقت آبادا نو خرمشه رخانه ها ی زیادی را خریده و مبلغی زجئی به صاحبان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هحکومت و مرکز فشار وارمدینماین د از بابت بقیه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 فروشندگان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کارگزار سابق به اصرار کفیل حکومت ن خوظزاسمت 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 ل عمارت خودشا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 ی را با کنسول انگلی د سر خرمشهرو نماینده شرکت نفت انگلیس و ایرا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 شد برای هر خانه خریداری شده هزار برهو پیصهاحبان آن 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نهایت کمپانی مقرر کرد که این کار باید در تهران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گیلر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 ف این بو دکه آبادا نجمعیت زیادی داشت و قیمت اجاره بها بالا ، ببوهدگون 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از هرکدام شده تمام قیمت از نیمی تًقریبا معادل سال در خانه هر بهای اجاره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ها تمام م 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م یخواس تقیمت تمام شده منازل را پرداخت ؛ک نامدا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 ن قصد داشتند ب ر اساس اجاره بها قیمت خانه خود را دریافت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م دوضو ع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کمپانی م یخواهد بازار جدید با پول خزعل بسازد که در حقیقت بازار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 ی موجو د اتباع ایران به کلی بلامصرف و قهرا خریده م یشو ند ، اصراری هم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کار دارد مخلص این است که کمپان ی جد دارد در محوطه عبادان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جز خود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عمارلوئی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کفیل حکومت نظامی خوزستان،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عملجات خودشان کسی نباشد و این در آتیه به مناسبت کنار دریا بودن ضرر سیاسی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بزرگی برای مملکت دارد، از حالا باید علاج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از میرزا احمدخان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عمارلوئ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کفیل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گزارش امیرلشکر جنوب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نظامی فعلی خوزستا نناراضی و نسبت به عملیات او بمدبی یبانشند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رضایت انگلیسها از کفیل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البته به این نامه خصوصی چنین پاسخ دا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ه ن آ ت ع ف ن م ه ب قًطعا د ن د و ب یراض آنها اگر چه است، تمجید باعث فقط حکومت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مصالح و منافع دولت و مملکت خود رفتار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هفتم شهریورماه آن سال، امیرلشکر جنوب ضمن ارسال تلگرافی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رضاخان، اطلاع داد ششم آن ماه کنسول انگلیدر ا سهواز به ملاقا ت ش آمده و اطلاع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 ت که اعراب هنوز آرام نشان دهد و اجتماعاتی تشکیلمیدهند و امکان حملاه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اعراب قادر نیستند که تجدید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مجدد به مرزهای کشور بعید 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ترم پاسخ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ه نموده مگر اینکه کمکی از خارج به آنها داده شود و ناچار حکومت از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خاطرنشان کرد که اگر حکومت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و مقاصد سوء آنها مط لمع 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از این گروه حمایت نکنمد،یتوان تصور کرد اقدامات اخیر به اشاره 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 ت نبوده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کنسول قول داد ظرف دو روز آینده به بصر هرود و با ویلسون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ه این قضایا به دستور سوریلسون م ی باشد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کند، هرچند به نظر امیرلشکر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هنظر امیرلشک،ر ویلسو ن با جلسات محرمان ا ه ی 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خان بهادر اج رام 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خرمشهر تشکیل م یشد م ر تبط بود و با تشکیل دهندگان ها آنملاقات 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بهادر هم فردی بود از اتباع هندوس تکاهن نظارت بر املاک خزعرا لبه عهده داشت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معتقد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عمده انقلاب و تحریکات را فر امه یمنماید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نظارت املاک خزع لرا از خان بهاد رمسترد داشته به شخص دیگری واگذار نمایند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قضایا مرتفع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انگلیسیها هیچوقت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باز هم به این مکاتبات خصوصی پاسخ داد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حکومت نظامی خوزستان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رضاخان، دوم شهریور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امیرلشکر جنوب،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لشکر جنوب به رضاخان، اهوا ، ز مورخه هشتم شهریورماه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آیرم به ریاست ارکان حرب کل قشون، ششم شهریورماه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 ی نخواهند بود که دولت درخوزستان صاحب نفوذ بوده و مالیباندتی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کرد که پیش از هر چیز باید در خلع سلاح اعراب مواظبت کامل به عمل ؛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اجحافات و تعدیات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نف ت به مردم جلوگیری شود، زیرا تعدی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باید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مأمورین دولت بیش از همه چیز موجب م رعدضایت اهالی و ایجاد خیالات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فاسده در سر آنها خواهد بود و شاید مسبب عمده وقایع اخیر هم همین قضیه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سومین دستور رضاخا ناین بود که به طوایف مختلفه اعراب تفهیم شود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تمام عوائد آنها را غصب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مالیاتی مشخص از نخیلا م تیگیرد ؛ حال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 د و حالیه پس از وضع این مختصر مالیات بقیه حاصل نخیلات متعلق به خودشان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شده منظور مشایخ و آنها منافع کًاملا و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این به واکنش در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گرفت خواهد صورت خوزستان علیه ای حمله ن النهری بین سوی از اًحتمالا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 عده چنین نیست ممکن و جعلی غًالبا اخبار اینگونه که م شو می متذکر خاتمه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بوسیله و ه بود مواظب کًاملا بایستی شما حال هر در ولی شود، ور حمله ن النهری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جاسوسهای مخصوص از و ع ضی ا ت آنجا مطلع باشید و اگر در داخله هم تجمعاتی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دً، شو 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 در خلع سلاح آنها اقدام 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اطمینان رضاخا ناز اینکه از خاک عراق حملهای صورت نخواهد گرفت،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مذاکرات ی بود که در پشت پرده انجام م یش د ؛ طرف ایرانی این مراذا ت کامیرلشکر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جنوب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یازده روز نهم شهریورماه آن سال وی سلرسو نب ا آیر متلفنی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گفتگو ویلسو ا نطلاع داد اجتماعاتی که در خاک ع ت راقشکیل میش 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 ط او ممنوع شده است وی اعراب را متفرق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التزام سخت از آنها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ز ما سین وئدی اطمینان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من بعد به هیچ اسم و رسم نبایستی به عشایر ایران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ویلسون بر ای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متجاسرین متواری مساعدت نخواهند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ه شد عشایر عرا ب 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بو د ک هم الیاتی که بر نخیلات وضع شده باعث نارضایتی عشایر است و به همین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آنها در صدد اغتشاش 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تندمتعاقب این مذاکرا تامیرلشکر مأمورانی را با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آگهی به خرمشه رفرستاد و هرگونه اجحاف مالیاتی را مردود دانست و مبلغ دقیق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اهالی اطلاع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امیرلشکر جنوب،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رضاخان،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8" w:name="pg13380_129022"/>
    </w:p>
    <w:p>
      <w:pPr>
        <w:pStyle w:val="BookText"/>
        <w:rPr/>
      </w:pPr>
      <w:bookmarkEnd w:id="2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و پایان کار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این وصف شایعات در مورد حمله ق ا رلیوق بوع عشایر مقیم بصربهه قوت 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بو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 برای اطلاع از کم و کیف موضوع مأموری را برای برقراری ارتباط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خرمشهر و اهوا زگسیل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خبر رسید طبق شایعات هشت هزار عرب مسلح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 آن حدود از شایعات مزبوره افلوعاقده متوحش،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صدد حمله به خرمشه رهستند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 و کسبه اسبابهای خود را از بازار به ه ا خان ی هخود حمل، کلیمی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می حرکت بصره طرف به محمره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امور تا رفت تلگرافخانه به شًخصا آیرم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 د ر و ت س د خزعل فرزند عبدالله شیخ به او گیرد، نظر تحت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چند فًورا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جاسوس به خاک بینا لنهری نا عزام و قضیه را کشف و راپرت نماید</w:t>
      </w:r>
    </w:p>
    <w:p>
      <w:pPr>
        <w:pStyle w:val="Heading2"/>
        <w:numPr>
          <w:ilvl w:val="1"/>
          <w:numId w:val="1"/>
        </w:numPr>
        <w:rPr/>
      </w:pPr>
      <w:bookmarkStart w:id="279" w:name="__RefHeading___Toc174799_2616395394"/>
      <w:bookmarkStart w:id="280" w:name="_Toc89"/>
      <w:bookmarkEnd w:id="279"/>
      <w:r>
        <w:rPr>
          <w:rtl w:val="true"/>
        </w:rPr>
        <w:t>شرکت نفت و شورش خوزستان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در خوزستانشورشی در شرف تکوین بود واقعیت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گرداننده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 همانطور که از اسناد بالا پیداست، سرآرنولد ویبلوسد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ونماجر ا در اوایل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مردادماه این سال شروع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زمانیکه به تحر یک تیم کاکس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 شورشی عشایری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خوزستان شکل گرفت که از بص ره سازماندهی م 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کاکس و ویلسو ال نبته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استقرار قطعی حکومت نظامیان چندان خوشبین نبودند، این است که دیپلماسی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همیشگی انگلستان به میان 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دطبق این دیپلماسی شرط عقلانیت سیاسی اقتمضیاکرد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 کلیه تخم مرغها را در یک سبد نگ؛ ذاآمرنددیم و به هر دلیلی رضا خادرن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آنها ناکام مناد ، در آن صورت تکلیف چیست؟ آیا حمایت از رض ایانق خاندر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منافع بریتانی اارزش دارد که کلیه یاران سنتی از خانواده السلظ طا ل ن گرفته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شیخخزعل و برخی خانوادههای بختیاری و دیگر سرا ن ایلات و عشایر را قربانی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دیگری هم وجود داشت و آن اینکه دولت وقت از تر س واکنشهای احتمالی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 ، در ب ه رسمیت شناختن علنی دولت عرا ق و تصدیق قیمومیت انگل یبر س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تعلل کرده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علت م یتوان د بیم از احتمال واکنش منفی محاف ل مذهبی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ضمن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 در مورد آتیه عرا وق ترکی هبین محافل سیاسی انگلیس اختلافنظر وجود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ریاست ارکان کل حرب،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نگاهی به این اختلافنظرها به ویژه به فصول سوم تا ششم این کتاب مراجعه شو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Harold Nicolson: Curzon, the Last Phase, (London: Constable &amp; Co LTD, 1937)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دلیل امر هرچه ب ، و دویلسو ن رئیس وقت شرکت نفت انگلیس و ا یکراهن اینک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اقامت داشت، شروع کرد به تحریک برخی عشایر برای حمله به اماکن دولتی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شورشها چهار تن پلیس زخمی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دما بازارها غارت شد 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خوزستان در بحران فرورف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تاین قضیه درست متعاقب ورود سر آرنولد ویلسون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س شرکت نفت انگلیس و ایرا نو مشاور حاکم انگلیسی بصره رخ داد، اسلحهای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هدر اختیار شورشیان قرار گرفته بود شبانه با اتوموبیلهای شرکت نفت حمل شده و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رسانیده شده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کفیل حکومت نظامی خوزستان در تلگرمای مفص ، ل انگیز ه ها یاین حرکت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او یکی از انگهیازه ی این عملیات میتواند فشار وارد آوردن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ایران باشد تا رژیم دست نشانده عراقرا به ر سمیت 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کنسول انگلی س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دوستانه 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مصلحت برای چاکر پیغام داد راجع به این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ظهار داشته خود شما با ماژور ویلسون مستشار حکومت بصره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فصل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دکنسول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کنسول انگلی س در اهوا زهم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دوستانه نموده استرداد اشرا ر را بخواهی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داشت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عراق دولت شناسائی کًلیتا مقصود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 شد می زده حدس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تحریکات در سرحد باقی خواهد بود، ممکن است فردا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حل و فصل نشود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طرفهای دیگری شروع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بود رضاخا نبا این موضوع مشکلی نددا ر؛ک مااینکه در ناامیه خطاب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هحاکم محمر هدستور دهید بر طبق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کفیل حکومت نظامی خوزستان دستور داده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تصویب مجمع ملل در نقاطی که فاقد ینندما ه حکومت بینا لنهرین م یباشد ، اظهارات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قونسولهای انگلی س راجع به اتباع بی نالنهر ی ن را مورد توجه قرار داده و بپذیرند؛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 دین یعنی پذیرش قیموم ب ت ریتانیا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محمره این دستور را به موقع اجرا 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شد می زده دامن ویلسون توسط که شورشی طًبعا شد، اجرا دستور این وقتی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فرونشس ت و تعداد زیادی از کسان ک ی ه فریب وعده و وعید او را خورده بودند به 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فرار ی شدند و عداهی ه م متفرق گردیدن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کفی ل حکومت نظامی خوزستان بر این باور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شهریور مرداد ،ً احتمالا گزارشها درباره شورش خوزستان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عمارلوئی کفیل حکومت نظامی خوزستان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کفیل حکومت نظامی خوزستان،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حال که این گروه متفرق شدهاند، باید آنها را به حال خود رها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نظر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رضاخا ن رسید ؛ا ما رئیس ارکان حرب کل قشون اطلاع داد کها ین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، فرمودند اشرار بایستی حتالایمکان ج ل بیا اعدام شوند، تفرقه آنها صلاح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 ر دست شرکت نفت انگلیس و ای ردارن پشت شورش برخی عشایر ناآگاه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داشت، چرا این بخت برگشتگان باید اعدام میشدند؟ معلوم است رضاخان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فرامین مأمورین ناگلیسی آنهمه تسلیم بود، با سکنه کشور خود چرا با خشونت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م ی کند ؛ کارکرد او و قشونش سرکوب نیروهای داخلی بود به منظور 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ساختن سرمایه گذاریهای انگ لستان به ویژه در منابع نفت 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 باهد مدعا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هقشون او هرگز در هیچ نبردی علیه قخوااریجی شرکت نک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دحتی زمانیکه متفقین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به و شد دود کند، شلیک تیری اینکه بدون تًقریبا او ارتش آوردند، هجوم کشور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؛ زیرا شخص او دستور عدم مقاومت صادر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 ساوندی هم که اندک مقاومتی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،ی ا عرق میهندوستی داشتند و یا از تصمیمات رضاخان بیاطلاع بودن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مورد انگیزه شورش برخی عشایر خوزسوتعال نت حمایت شرکت نف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و ایرا ناز آن، نظردیگری هم وجود داشت و آن اینکه انگلیسیهاب ا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راهآهن سراسری کشور از مبدأ خرمشهر مخالف بودند ؛کمااینکه در مجلس د،و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 ه زمان هم ریاست حفاظ ت از شرکت نفت انگلیس و ای رران عهددا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در این باره مذاکره کرده و به عنوان منفعت ایران اصرار داشت راه آهن ایران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قصرشیرین به مدیتران هوصل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همان زمان هم او بر این باور بود که راه ی کآههن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آن خرمشهر باشد به زیان ایران بود هو دیگری ک ه مبدأ آن قصرشیریب نود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آبادی محمر هکه مستلزم خرابی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نافع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این گزار شانگلیسیها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کنامد ا مسئله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متوحش و سعیمیکنند دولت در این قسمت موفقیت حاصل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 که به عنوان نظرسوم مطرح شده است این بود که شرکت نف نم یخ تواهد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داخلی و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مرکزی در خوزستا ا نقتدار داشته باشد مو یخواهن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دست کمپانی که مثل خودشان باشند از قبیل 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باشد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به دست خودش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مقصود اصلی این است که اغتشاشی در آنجا تولید شود که به دولت بفهمانند که</w: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احمد عمارلوئی،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مثل شیخ در خوزست الانزم است چنانچ هدر کاغذجات متجاسرین به همدیگر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مضمون دیدهمیش 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این نظر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 که اشخاص موثقخوانده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شورش عشایر که عبارت بوده است از خشونت حکام نظامی، مالیات نخلستانها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ناخشنودی عوامل خزع لو عشایر م یحس ن و پاراهیا ز شیوخ همه فرع بر این 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ه یعنی بحث ضرورت دوام قدرت شرکت نفت انگلیس و ا سایر تا ندر منطقه،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اصل موضوع و حقیقت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هزودی گزارشی دیگر از المی شرگر جنوب که اینک در اهوا بزه سر میب رد واصل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 که طبق آن سرآرنولد ویلنس ودر خاک عرا ن قزد محمد کنع ارف نته که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محرکین اصلی اغتشاشات اخیر بود و نهار را هم آنجا صرف ه اسکر 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پش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رویلسن وکیل علاقجات خزع ول در این قضایا ذینفمعیباشد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دستهای عداهی ا ز کسان متمول خزع لدیده م یشد که مشغول تحریک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محلی مسئولین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اشارت آنها به اًجمالا که داشت وجود هم فرعی دلایلی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اجاره خانه مًثلا اینکه جمله از ؛ داشتند پیشنهادهایی منطقه به آرامش بازگردانیدن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پیرمردیست در محمر هو با اجاره دو خانه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میرزا غلامحسین طهرانیکه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نظامیا ن تصرف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 یتومان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داام شات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یکی را صد و پنجاه تومان اجاره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بازگردان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خانه در شورش ارخبیه کلی ویران شده بود ،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اجاره م 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مدسئله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امر به تخلیه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مقامات خوزستا نتقاضا داشتند رضاخا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اندیشیدن تمهیدی برای آبادی اراضی خوزستابوند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پیشنها هاد این بود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ب است دولت از کوی و ت بصر هکمتر مالیات بگیرد که اعراب بمانند و الا می 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تخفیف برای آورندگان ماشین زراعتی داده شود آباد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که خود بعدها از ارک ا نحکوم ترضاش ا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سیدمحمدعلی شوشتر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همر اه با حاجی سیدمحمدتقی تاجر شوشت رتقیاضا داشتند به آنها اج از ه داده ش 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هجای کالاهای خارج، یماشینهای کشاورزی وارد کنند و حاشهیاهی ش ال طع رب را آب 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گیرن د دریافت نشود ت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 ا شده بود از آنها گمرکی بیش از آنچه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هاین شکل مقدمات آبادانی خوزس تفارناهم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هاداره مالیه هم گفته شده ب و دای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عمارلوئی کفیل حکومت نظامی خوزستان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آیرم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 ا پنج ماه است بدون جواب مانده و بهتر است زودت رج وا بدهن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شک لددیگ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شاهنشاه ی بود که ب را یمب ادلا تتج ار یه ی چ ارزی ج زلی ر هاس ت ق رلبینو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ددر این شرایط نماینده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اسکناس خود را تحمیل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قضیه برای آن بود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 یجلوگیر ی از تج اوزا 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 ت فوائد عامه هم نمیتوانس ت کاری انجام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 ع دیگر به شرکت کشتیرانی لینچ مبا یزگش ت که چ و ن واردات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 ایند ه لازم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ش را به طور غیرقانونی با کشتیهای خود انمجایمدا د و البت هگم ر کاجن ا س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ت ادر پ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 ب صدهزار تومان در سال ضرر دول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شد ه را هم خود دریاف م تی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میان کارکنان گمر ک هم حق و ح سا بخ و د را دریاف میدا تشتن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ت رضوی حاضر است با شرایط لینچ قبول کند چون قاچاق ندارد و منافع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اجنبی را به خودی ترجی محیدهند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رشرایطی که برخی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اجز ا و رؤس انمی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 ر به کشتیهای ایرانی بانرمیدهند ، این کشتیها ضر رمی کنن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تقاضا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بار با همان شرایط شرکت لینچ به کشتیهای ایرانی داده شود و آنها هم آن شرایط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که در پیشنها هدای شرکت رضوی کارشکن م یی کرد ،م ع ی ا نلتج 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مساعدت به اسم حاجی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بوشهری بود؛ کمااینکه مسئولین اداره فوائد عامه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رصدور حکم مسامح ه دارن ددر صورتیک ه ح اج یمع ی نح قدخال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التجار بوشه ری خود از ارکان قدرت رضاخابون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کسی بود که رضا خارانبرای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 به تخت طاووس بسیار یاری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سوئی اولیای امو، رصاحبان املاک را در آبا دامنورد آزار و اذیت قرامریدادند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 دولت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املاک مصادراهی آنه ا را هم پرداخ ن تمیکردن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بالاتر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 ن مفتش و محاسب ندارد میزان عایدی دولت از نفط بنزی نو و غیره معلوم 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حقوق از قرار صدی شانزده بالغ بر دو ملیون لیره بشود و لولهه ا که یکی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حالیه چهار لوله شده باز همان عایدی سابق م یرادهند و کمیسر در لندن آنچه کمپانی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می تصدیق بنویسد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بعلاوه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یک مًثلا است بد خیلی عملجات با کمپانی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ماشین قطعه قطعه ش، ب درادرش خواست طلب او را از کمپانی بگیرد که او را کفن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مششکدل دیگر 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دفن نماید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در کمپانی و یک روز در نظمیه حبس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مکاتبا ت کمپانی با رؤساء دوائر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 د کمپانی بود با دوایر دو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طیبق همین گزارش</w:t>
      </w:r>
    </w:p>
    <w:p>
      <w:pPr>
        <w:sectPr>
          <w:footerReference w:type="default" r:id="rId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استخدام کارگر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دولتی به طور حکم اس ت و آنها هم مطیعانه جوا بمیدهند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 ع است و کمپانی باید کلیه کارگران خود را از نیروهای بومی بگیرند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دادرن ر دحالیکه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خرج تر اشی و اگر لازم شود بعنوان قشون چندهزار عمله اجنبی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انگلیسیها از امکانات بهداشتی بالائی برخدوارر بودند، ایرانیها از پیش پا ت افت ریاند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صحیه ایرانیها لازم است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امکانات مزبور محروم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دبنابراین پیشنهاد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مثل اروپائیها معالجه نمایند یا در معالجه آزاد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ت نفت انگلیس و ایر ابی نش از حد مقرر امات زیخ و د در اراض یم رد مت صر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گفته شد باید این تصرفات با اطلاع و تجویز دولت و مهندسین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 هم گزار شمی شد کمپانی هر روز به تعدیات خود نسبت به ایمرانی یا هفازاید،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هندیه ا در عمارتهای عالی با تمام وسائل زند گمانی یکنند ایرانیها نه خانه، نه فر، ه شی 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چراغ آنهاست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ایرانیه ا چیزی را به نفت آلو دمهیکنند و آتش میزنند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 شهر دو حکومت، دو نظمیه،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گذشته در خرمشهر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موسیله 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وبلدیه دیده نشده است که اینجا دارد؛ بنده با کمپانی کاری ن دار م و به عملجات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ن قدر به اشاره در اینج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 ط نیستم ولی دل انسان به حال این مس لممان ی هساوزد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 می نمائیم ،ای ن مجموعه گزارشها نقشی غیر قابل انکار در تصمیمهای آتی برخ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زرجال کشور برای الغای قرارداد دارسی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دت رمباحث آتی ک هدر مجل دا تدیگ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 سال ه مورد بحث واق عمی شود خواهیم دید نه تنها این گزارش ه ا در بهب و دوضعی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کارگرا ن ایرانی شرکت نفت انگلی و س ایران هیچ تأثیری نداشت، بلکه منجر به بحرانه 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 ی و گرفتن جان کسان میی شد که میخواستند حتی در چارچوب همان قرارداد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دارسی حقوق ملت ایر ان و کارگران رنجدیده کشور را احقاق 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 از مشکلات خوزستا، نمسئله معارف آنج 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وزد علل نفاق و شقاق اهال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 ب و ایرانیها زبان یک دیگ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خوزستان می شد مسائل زبان را مورد تأکید قرار ؛ز دایدرا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 ا سط ه معاشرت، وصلت و معامله نفاق مرتفع و خیلی ک مش د هلذا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م ن ی ماید مقرر فرمایند در عوض انگلیسی و فرانسه که به پول دولت و اعانه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می دهند ، فارسی و عربی معمولی تدریس نمایند؛ هرکس زبان خارج میخ هواه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دانشآموزان مشقهای نظ 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 ل کند در غیر مدارس دولتی و ملی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ببینند ؛ا مری که در گذشاتهی ن هچندان دور معمول بود و اینک متروک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 س زای ت ن</w: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ه باید برای مسئله اشتغال مردم فک مری 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همین گزارش صنایع، کشاورزی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انگلیسیها و پایان کار خزعل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هویژه استحصال شکر، نیل و منسوجات ابری شممی یتوان ددر خوزستا ن صور تپ ذیرد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صنایعی که در این رابطه وجود دارند، ارتقا داده شون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اوجود حکومت خزع لدر محمر هکمپانی نفت جنو بهمه 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 ه بر همه 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تصرفا ت و مداخلات غیرقانونی در خوزنست امی کر د و آن ایالت گویا ملک طلق کمپ ان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دیگت راینک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و خزع لاز برای اجرای مقاصد استعماری کمپانی بهترین آلت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کمپانی ،پ ولیس مسلح تشکیل داد و مأمورین سیاسی نگاه میداشت و خانههای مردم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عبادان به زور خزعل تصرفمینمو د و اگر یکنف ر از اه ال یی امأموری ندول 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 ت خلاف قانون کمپانی اعترا م ضی کرد ،فورا خزعل او را تهدید یا تبعیمدینمو 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 ط و بستگی خزع ب لا رئیس کمپانی در خوزستامنحتا ج به دلیل و برهان نی س ت و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جهت بود که مأمورین سیاسی انگلیس اینهمه طرفداری از خزعل مینمودند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هم رضاخا ، ن خزعل را وادار کرد تا انام ی هخطاب به فرزندش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بنویسد و از عملیاتی که به نام او صومریتگرفت تبری جوی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دخزعل از فرزندش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 ت این نامه را که به صورت تلگراف مخاب رمهیش ، د نه تنها به سران ایلات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عشای ر منطقه، بلکه به مطبوعات بینال نهری ن مصر و سوریه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 بدهند تا طبع نمایند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مردم بدانند این وقعه غیرمترقبه اخیر م حمجرزه فرع بدبختیها چیز دیگر نبوده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مرتکبین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وادار شد بنویسد یا از قول او تلگراف ارسال کردند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حرکت خلاف برای دوستی با من این اقدام رمنتغظیر ه را کرده باشند یک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هستند دشمنانی اگر و برآمد آنها دماغ معالجه مقام در باید اًحمقی هستند که بدوا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دوستی م یخواهند آخرین ضربه مهلک خود را به هستی من وارد سازند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آشنایان و کسان او باید در صدد جلوگیری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خرزآی عنل داز مراحم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یاد کرد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 ت اشرف اعظم ریاست عالیه کل قواء و رئیس الوزراء دامت عظمت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ورود تا آن زمان در حق او مبذول داشته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نوشت ،ب یم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 ب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عواقب س 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تحرکاتی از آن دست که در خرم شرهوری داده، باعث شود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فوقال عاده نگرانم این دشمنهیا ئ ی که در لباس دوستی نسبت به من در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 د، مراحم سابقه را مکدر نماید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یا شهریور ،ً احتمالا مجموعه گزارشها درباره اوضاع خوزستان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ناشناس به وزارت امور خارجه، محرمانه، نمره </w:t>
      </w:r>
      <w:r>
        <w:rPr>
          <w:rFonts w:eastAsia="IRNazanin" w:cs="IRNazanin"/>
          <w:color w:val="111111"/>
          <w:sz w:val="28"/>
          <w:szCs w:val="28"/>
          <w:lang w:bidi="fa-IR"/>
        </w:rPr>
        <w:t>5049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اشرار آنجا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ابراز خوشوقتی کرد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 صمیم قل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خزعل در این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وقعه اخیر گوشمالی سختی داده شد که دیگر مجال این بیل دقشمنیها برای کسی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 ر اینکه او نوش ، تاگر دولت رضاخا ب نه تنبیه این عده مباد ن رم ت یکرد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من مجبور بودم که با آخرین قوه خود به محو آنها اقدام کنم تا همه بفهمند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سختات ممه او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ننسبت به دولت معظم خود صدیق و صمیمی و فدوی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علاق همند به من هستید فوقالعاده مواظب و مراقب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ش توصیه اکید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هدشمنان من لباس دوستی نپوشیده خیال مرا راحت بگذارند که همانطور که تاکنون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توجه بودها ، م من بعد هم این توجه درباره من برقرار بماند</w:t>
      </w:r>
    </w:p>
    <w:p>
      <w:pPr>
        <w:sectPr>
          <w:footerReference w:type="default" r:id="rId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خزعل به شیخ عبدالله،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1" w:name="pg13380_129030"/>
    </w:p>
    <w:p>
      <w:pPr>
        <w:pStyle w:val="Heading2"/>
        <w:numPr>
          <w:ilvl w:val="1"/>
          <w:numId w:val="1"/>
        </w:numPr>
        <w:rPr/>
      </w:pPr>
      <w:bookmarkStart w:id="282" w:name="__RefHeading___Toc174801_2616395394"/>
      <w:bookmarkStart w:id="283" w:name="_Toc90"/>
      <w:bookmarkEnd w:id="281"/>
      <w:bookmarkEnd w:id="282"/>
      <w:r>
        <w:rPr>
          <w:rtl w:val="true"/>
        </w:rPr>
        <w:t>فصل یازدهم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سلسله قاجار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 رضاخان برای پیشبرد مقاصد خود به قول یحیی دولآبا تدی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بیعاطفه ترین افراد ملت را که در هر کسوت موجودند و هر یک در عالم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بیشرافتی شناخته شدهاند اطراف خود جمع کرده است و ا آنیها وی را پناهگاه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های خصوصی خود قرار داادنهد ، او هم از ب ق یید و شرطی آنان استفا دمه یکند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 نصورت اشخاص با وجدان البته ملاحظه دارند که رشته امور مملکت به دست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دولت آبادی به هر دلیلی رضاخراانکه آن زمان رئی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 ه افراد نیفت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ت بود مردیمیداند ب ی علاقه به سیاس ب تازیهای بیگانگان، لیکننمیتواند نگرانی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مقام سلطنت رسید آیا اطرافیان کنونی خود را طرد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پنهان سازد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کرد و زمام امور به دست اشخاص با وجدان دووسطنت خواهد داد یا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شخاص بد همه چیز، مصدر ا ممر یگردند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مشکل به نظرمیآید و دومی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 ت خطرناک خواهد بود، این است که تکلیف آزادیخواهان از پ ورطسنتان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مجلس شورای ملی بسی مشکل شده است تا پیشآمدها چه اقتضا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تجار تجددخواه که مدتی در خارجه بوده است و اکنون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دولتآ بادی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میکند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لیکن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 میان تجار عنوانی دارد و با سردا رسپه نیز بیربط نم یباشد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4" w:name="pg13380_129031"/>
    </w:p>
    <w:p>
      <w:pPr>
        <w:pStyle w:val="BookText"/>
        <w:rPr/>
      </w:pPr>
      <w:bookmarkEnd w:id="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ورا ذک رنم 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فرد نزد دول آب تاد یم ی آید و از اقدامات رضاخ اتنمجید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مینماید و گلایه میکند که چرا رجال مهم کشور با او هم کنامر ییکنند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دولتآباد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مینویسد او پیشنهاد کرده رضاخ اینک مجلس مشاوره خصوصی تشکیل دهد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مشورت آن ان کار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ددولتآ بادی نام پانزده تن را نوشت و به آن تاجر داد 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دهد و رضاخان هم از بین آنان کسانی را که صلاح میداند برگزیند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دو روز رضاخاانز بین آنا ن هشت تن را انتخاب ک؛ رایدنها منفردین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عبارتند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زمیرزا حسن خان مستوفی الممالک، میرزا حسخنان مشیرالدول،ه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محمدخان مصد ال قسلطنه، سیدحسن تقی زاده، میرزا حسیخنان علا ء و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دولتآبادی و نیز دو تن از خارج مجلس یعنی مهخادی نقل ه یدای ت و محمدعلی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با این توضیح که دو تن اخیر خود از کارگردانان تحرکهای ر ضباه خماننظور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دستیابی به سلطنت به شمار میرفتند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5" w:name="__RefHeading___Toc174803_2616395394"/>
      <w:bookmarkStart w:id="286" w:name="_Toc91"/>
      <w:bookmarkEnd w:id="285"/>
      <w:r>
        <w:rPr>
          <w:rtl w:val="true"/>
        </w:rPr>
        <w:t>احمدشاه و تلاشهای نافرجام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ملاقاتی که لورین برای معرفی هارولد نیکل ، س ومنستشار جدید سفارت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انجام داد، به صریتحری ن وجهی از زبان او شنید اگر در گذشته ان گدلرستان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 ل داخلی ایران دخالت کرده از سر اجبار بوده است و او م یخواه د وضعیتی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 د آورد که دیگر نیازی ه بمداخله مستقیم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گفت، ایرانی نیرومند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میتواند بخشی از بار سنگین مسئولیت بریتانیا در آسیا را به دوش گیر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ش از این ماجرا، شاه در پاریس ملاقاتی با کلنل ویککامه سالها ی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وابسته نظامی بریتانی ادر ایران بود،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دادشاه در این ملاقات گفت حاضر اس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رضاخان دهد ؛ با خودکامگی رضاخان مخالفتی نکن ؛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موسولینی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مثل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 او دست به اقدامی ن ؛ زن ادما رضاخا ندر مقابل تعهد سپارد که علیه سلطنت کاری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نم یده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احمدشاه به موسولین ب ییهوده 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وادو نه تنها الگوئی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زمامداری در نزد برخی ایرانیان و حتی امللشع کرای بهار به شمار م یرف ت، بلکه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Chamberlain, Tehran, 9 December 1925, FO. 416/78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Wickham to Victor Mallet, Paris, 25 February 1924, FO. 371/10144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 یبود از حکوم ه تای دیکتاتوری بعد از جنگ اول ک جهها نحیکومتش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تفاوتهای روشنی با جنبشها ی دیگر فاشیستی 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تبودند کسانی مثل مل کالشعرای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ک هنه تنها قبل از اینکه رضاخ امنحلی از اعراب داشته باشد، حتی بعد از اینکه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 را قبضه کرد، در او به چشم یک مو سنول گیان ه یمیکردند و از او انتظاری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نجات بخشی نداشت ند، ب هار حتی برای سردار سپه رباعی هم میسرود،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سپه راست دلی روشن و 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آینه و رف ی ع چون قله 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عملست و از دگر م ردان 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سپه شدن نم تیوا ن شد به گزاف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واقع بعد از جن ا گول جهانی یک موج ضددمکراتیک و هواخواه دیکتاتوری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جنبشهای نیمه توتالیتر گرفته تا توتالیتر سراسر ا رراو پدار نوردی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ایتالیای آن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جنبشی فاشیستی در جریان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وددامنه این جنبش تا کشورهای اروپای مرکزی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خاوری گسترش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تموسولینی با اینکه از اصطلاح دولت توتالیتر خو شمش یآمد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 هرگز تلاش نکرد نظامی از آن دست که بعدها ت شهیت کلیرل داد، به وجود آورد؛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او فقط دولتی دیکتاتوری و ت حزب کی ت شکیل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هائی از آندست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سالهای پیش از جنگ دوم جها ندیر رومانی، کشورهای بالتی،کمجارستا،ن لهستا،ن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 غال و اسپانیای ژنرال فران کتوشکیل شده بدو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مسئله این است که تحرکات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نه فاشیستی بود و نه مبتنی بر باور به اداره کشور توسط حزبی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صدد ایجاد دولتی بود که وجه مشخصه آن نه دیکتاتوری بلکه خودکامگی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دولت برای احمدشاه البت هن میتوانست جائی وجود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تأسیس دولت پادگانی در نشریات مدافع رضا، ب خاه نویژه روزنام شهفق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نشریه نامه فرنگستان بسیار برجستتهر از سایرین 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دمشفق کاظمی در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سرمقاله نشریه نامه فرنگستان ، درست در بحبوحه بعد از بلوای جمهوری و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رهانیده است ؛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استبداد سلطنتی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منجر به قتل ایمبر ن یوشت ایران اینک خود را از</w:t>
      </w:r>
    </w:p>
    <w:p>
      <w:pPr>
        <w:sectPr>
          <w:footerReference w:type="default" r:id="rId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به یک دیکتاتوری قانلابی نیاز دارد که تود هاهی ناآگاه را به زور از 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مقاله ای دیگر حمله علیه روحانیان شدت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وددر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روحانیت خرافاتی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ملایان مرتج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مقاله آمده بود در کشوری که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آن رأی خود را با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بتواند حیطه نفو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موسولینی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صندوقها می ر یزند ، تنها امید ظهور فردی است مثل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مسئولی ن سنتی را از میان بردارد و ملت و ملیتی متجدد به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دی آ دگوارهد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کاظمی مهمترین اصلاحات در کشور بیرون راندن روحانیون بود از صحنه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کشور و امحای خرافات عمومی؛ ب ه نظر او اینکار هم فقط به دست ی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میتواند محقق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دیکتاتور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کسالی بعد از این مقالات آتشین بود که ر ا ضاز ا خباونالقاس معمی ،دوزیرمخت 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در ایتالی،ا خواست با موسولین م یلاقات کند و جال ت بر اینکه نشانی از سوی وزی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گ ایران به او تقدیم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 ت روز سه شنبه چهاردهم تیرماه س ا 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ضر تاش ر فآق ا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 ج بعد از ظه رصور تگرف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درتاین ملاقات گفته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الوزراء با یک نظر تحسینی متوجه به اقدامات و مساعی حالیه ش م اه ستن د و ب 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برا ز مودت و احترام قلبی خودشان نسبت به شما مرا مأمور انفد رمکوه دنهشا ن قدسی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ج ان سرت م ال م ک ا ب را وع مطب ت مأموری ن ای ک این و نمایم تسلیم شما به شًخصا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موسولینی برخاست و نشان را دریافت کرد و از این ابتکار اب را زم سر تنم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 ت اشرف آقایرئیسال وزرا ء فو ا قلعاده علاق همن ده ستن دک هدر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 مه از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ق در ًصوصا مخ ث حی ه هم از ت مملک دو بین روابط شما زمامداری حالیه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 وموسولین ی اس ممب ار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صحبت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ق این گزارش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 ی بسط پیدا نمای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 ت اشرف را خوبمیدانس ت و گفت صفات ل عیا های شا ن و خدمات ی را ک هبرای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ر 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رگفتگو با مطبوعات ایتالیهام وزیرمخت 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خودشان نمودانهد،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اجطرا لایع د رسانید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 ی عالیه و احیاکننده حضرت اشرف را جزء به جزء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نوشته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 و زمامدار توانا و مقتدر او را به هموطنان خود ب شناسانن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مستدع ی است مقرر فرمایند تمثال مبارک را که در حین حرکت از حضور مبارک استدعا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م به قطع بزرگ برای فدوی بفرستند که برای تزئین طالار سفارت خیلی لازم اس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کاظم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چه میخواهیم؟ نامه فرنگستان،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کاظم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مطبوعات ایران، 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 جرائد نیز در ضمن ذکر احترامات حضرت اشرف دامت عظمته تمثال مبارک نی 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 د خواست، مستدعی است امر و مق ر رفرماین ددو قطع هتمث ا لمب ار کب هقطع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کوچکتر نیز ارسال شود که لدیالاقتضاء به جراید داده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امر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وزیرمختار همچنی نمصاحبه ا یمطبوعاتی هم با روزنامه تریبونا انجام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گزارشی از آن را برای رضاخا ا نرسال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گزارش عمیددر پاسخ ب ه پرس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خبرنگار در مورد رضاخان و علت اعطای نشان به موسولینی 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ء ما حضرت اشرف آقای رضاخان الوزرا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شخصا مسیو موسولینی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نمیشناسند ولی عملیات ایشان را فوق العاده تقدیر م ن یمایند و برای اظهار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علاقه خود نسبت به شخص موسولینی اقدام به اعطای این نشان فرمودهان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در تالار سفارت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چ که اره بو د که به موسولین ن یشان اعطامیکرد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 ن در رم آویخت مهی شد؟ اینها همه شاهدی بر این بود که رض دایخگا ن رخ و د را 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 ه ا ش د م ح ا که حالیست در این نمود، می محسوب شاه عًملا بلکه کشور، ی الوزرا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ذاتی خویش، راه را برای صعود بیش از پیش او به قله قدرت هموار میساخ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نمی دانست رضاخان به ه یچ تعه دی در براب ر او پ بن دناییس ت 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خیان تآمیز رئیس الوزرا ی ش هیچ حدینمیتوا ن تصور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ب هسادگی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 ه می داد و پیمان میشکست ، او به هیچ عهدی ونفمای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ضمیر آگ ا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ش مثل دروغگوئی بیمار رفتار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وهمیشه تلاش میک رد خ و د را در وضعیت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دفاعی نشان دهد، ای ن روانشناسی کس ی اس ت ک هاز پیم انش کن یحری فواهم هدارد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 ت او را قری ال بوقوع میب 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مثل همه جباران تاریخ قصد داشت نشان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میخواهد علاج واقعه را قبل از وقوع بکند، او ای نشبهه میپر ارک ان دک ههمی ش 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معرض دسیسه است و از روی لاعلاجی دست به اعمما یلزن ی د که از آنها ب و یخیان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پیمانها و میثاقها مآی 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حداق ل از روزی ک هکودت ا یس و ماس ب ف هننتی دج هرسید،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 یلاینقطع از فتنه و خیانت، دسیسه و دهشت و بحران و تولید وحشت م سی ر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بهسوی قدرت مشخص میساخت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همیشه وانمود میکرد به صورت لاعلاج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زروی ناگزیری ناچار بوده است غدر و مکر پی ش هکن د ،دیگ راینک هاو در راه احی ا ی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وزیرمختار ایران در ایتالیا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امور 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ایرانزمین ناچار بوده دست به اقداماتی بزند که بوی خیانت و دسیسه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هم ه مقدمه ای عمل ی بود بر تأسیس نظام خود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امانهدیش هتأسیس رژیمخودکامه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 ه از یک حقیقت تاریخی و معرفشن تاسی ب ر 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جباریت و خودک امگ یفق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 ت از شخص جبار یا او بعلاوه همدستانش نیست، بلک هش ام لزیردس و رعایتاا 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 ی قربانیان خودکام ههم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 ئ یکه جب ا ر را ب همن صب یک هدر دس تدارد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 هخودکامگی و بالاتر حکومت وحشت تازگی ندا ؛ شدتهه اشخ صی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 ی به صورت بالقوه همه خود نوعی خودکامه بودن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میان این رض اخبا نو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هتا مرحله کسب قدرت مطلق پیش رفت و اشتیاق نشمدهنار ی خود را برا یهمت ائ 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جبارا ن تاریخ به نمایش گذاش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توفیق رضاخا ن مرهون نبوغ داهیانه او نب ، ب ولدک های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شرای ط اقتصادی و اجتماعی و سیاسی کشور بود که راه را برای صعو د او مهی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 ایران سالها قبل از رضاخ ازی نر فشارهای مضاعف اقتصادی و سیاسی قرا رداش تند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 حکومتهای وقت قادر نبودن دای نم شکلا ت را رف عو رج و عنماین د ،ی ااینک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نمیخواستن د باری از دوش مردم بردا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رنمدرد م در پیچ و خم رفع نیازمندیها یضرور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 ی دست و پا میزدن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مردم به همه چیبزیاعتن اش هد بودند، و عد اهی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 ر ظهور یک ابرمر د نجات بخ شبودند تا آنه ارا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گردوه یب هجب رزمان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 ی قضا و قدری روی آوردند، عاد یهدیگر دس تب هعصیانها ی پراکن د هزدن ددر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 ب رارت م ع وض از ستگی خ از ود ب ی ناش ًرفا ص لحه اس به آنان بردن دست که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 ظا م جبار قزاقان عبارت ب و د از نماین د هزورگ و یآن ا نیعن یرض 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بعلاو ه کسان و مناسباتی که او را ساختند و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 ردانیدن تفسیر شخصرضاخا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ی نبود جز هیچ، این مناسبات و حهلاقه ی ارتباطی متداخل بود که از او رجب ی الجام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گسیخته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س واکنشهای سیاسی مردم در فردای مشروطه و ناکامی محتوم آن، ریشه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مناسبات اقتصادی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ی موجود و تلاش عوام ل و مؤلفههایگوناگون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برای در هم شکستن آخرین سنگرهای استقلال سیاسی ایران داش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در پاریسمیزیس ت و از همه جا بخب یر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نامههای مدرس او را هشیار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و نه تلاشهای ولیعهد وی را به تحرک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رنآهو رخدزعل توانست او را موفق به</w:t>
      </w:r>
    </w:p>
    <w:p>
      <w:pPr>
        <w:sectPr>
          <w:footerReference w:type="default" r:id="rId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بر جبن خود کند و نه هشدارهای این یا آن رجل 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تازه وقتی به خو 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Chamberlain to Loraine, London, 16 September 1925, FO. 416/77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Minutes by Chamberlain, London, 3 March 1925, FO. 371/10842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Minutes by Mallet, London, 3 March 1925, FO. 371/10892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W. C. Fairly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M. V. Young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Young to Loraine, September 5/1924, FO. 416/75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سلسله قاجار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حال این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می شاه را خود عًملا سال آن تابستان از رضاخان که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ی گرفت تا خود و خانواادهش ر ااز ورطه نجات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 ا دیگر خیلی دیر 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 محافظه کاران بار دیگ رقدرت را در شماره ده داونینگ است رقیبضته کرده بود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نیتی نداشتند جز استقرار حکومتی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ایرا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هم از سالها قبل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نشانده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همین راستا سر اوستین چمبرلین به لورین اطلاع داد شاه و مادرش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تعدادی از همراهان قصد دارند به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بیالیینکدن درست موقع حرکت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تچمبرلی نب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انگلیسیان به او اظهامریشو د رفتن شما به ایران خطرناک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باور بود که بازگشت احمد ب شاهه ایران ثبات حکومت را به هممیریزد و روابط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و بریتانیارا وخیم م یساز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نیازی به پر پ دهوشی نبود ؛ زیرا رمزی مکدونالد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شده بود و تیم محافظه کار خمویددانست در ایران چ مه یگذر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 توی کتور مالت ، مسئول میز ایران در وزارت خارجه انگل نیوش ست شاه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نکرد ه است تا انگلی سخود را موظف به حمایت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کمنالدت مدافع رضاخانبو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طرفدار ایجاد خودکامگی نظامی او در کشو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در کنار او فیرل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 مدیران شرکت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 ت انگلیس و ایرانو همچنین دکتر یانگ مشاور شرکت نفت و متخصص مسائل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ایلات جنوب ایران هم از تشکیل دولت نظامی رضا خحامنایت میکردن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مفتاحا لسلطنه وزیرمختار ایران در لند،ن اوانسخان مساعدالسلطنه و ناصرالملک هر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چندگاهی با شاه ملاقاتمیکردند و مانع از حرکت او به ا یمرا ینشدند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مهمتر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تکاپوی پرنس آقاخان محلاتیپیشوای اسماعیلیان بود که ضمن ملاقات با شاه،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را به لند نم یبرد و پیامهائی برایش از لن هدمنرا هم 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محلاتی گفته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حضرات صلاح نمیدانند شما حرکت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بریتانیا در بازگشت شاه به کشور اختلال میکرد، اما شخص شاه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به دلیل ترس و یأس ذاتی خود و هم به بوا یا سرت طبهاطی مفرط با سیاستمداران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رضاخان توان تصمیگمیری مشخصی نداش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 ر این شرایط ابوالفضل یمرز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عضدالسلطان و حسینقلی میرزا نصرال تسلطا ند و عموی شاه، همراه ا بنصر ال تدول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فیروز، شکراللهخا نقوام صدری، میرزا حسنخان مستوفی الممال ک و از همه بالاتر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سیدحسن مدرس در منزل رضاخا ندر سعدآبا دجمع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رضاخان تظاهر به یا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که مایل است شاه به کشور مراجعت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دیدهی است در بین اشخاص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 ا کسی که صادقانهمیخواس ت شاه به کشور بازگردد، مدر بو سد؛ آنهم فقط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که نگذارد رضاخان بر حرث و نسل مردم دست 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ملاقاتها زمانی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گرف ت که دیگر از خزع لخبری 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محمدحسن میرزا ولیعه دگزارش این جلسه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ابرای برادرش ارسال کرد، او نو ، ش متدر س به شدت علیه رضاخ اونارد کارزار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 مسئول عدم بازگشت شاه تلقم ییکند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تلاش کرد از خود 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کن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روز دوشنبه هفتم اردیبهشت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میهمانی نهاری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سعدآباد برگزار کرد و اشخاص یادشده را دعوت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ب معودد از مذاکرات مفصل، مدرس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جلسه را تقریر کرد به این شکل که مردم با احساسات تمام منتظر ورود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ااین حال البته اگر حرکت اعلیحضرت باز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، وسائل بازگشت هم مهیاست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بیفتد و یا چندروز دیگر روانه نشوند موجب یأس عموم مردم و صاحب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وقعی مملکت مصالح و احساسات ه ب حًقیقتا اعلیحضرت که شد خواهند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از شاه خواسته شد اگر دلیلی برای تأخیر در مسافرت به ایران دارد،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نمیگذارند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اعلیحضرت دیگر چاکران و چاکر مًخصوصا و بشود سوءظن رفع تا بفرمایند صریح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امروز در منزل رئیس الوزراء مجتمع هستیم عاجزانه استدعا و درخواس م ت ن یما 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تاریخ قطعی را فوری تلگراف و راضی نشوند که احساسات وضعیات خوبی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جهت موجود است، مبدل به جریانهای غیرمترقبه بشود فعلا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به جای اینکه روانه شود، تلمگیرا خطاب به رضاخافنرستا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تلگرام که درست دوازده روز بعد از جلسه منزل رئیسالوزرا ارسال شده بود، او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 ر از ابراز صمیمی ه تای رضاخان به ویژه عرضتسلیت او به مناسبت درگذش ت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محمدحسن میرزا به احمدشاه، ش </w:t>
      </w:r>
      <w:r>
        <w:rPr>
          <w:rFonts w:eastAsia="IRNazanin" w:cs="IRNazanin"/>
          <w:color w:val="111111"/>
          <w:sz w:val="28"/>
          <w:szCs w:val="28"/>
          <w:lang w:bidi="fa-IR"/>
        </w:rPr>
        <w:t>1137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دارم هرچه زودتر به مسافرت خود خاتمه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محمدعلیشاه در پاری ، س اعلام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 یکی از بلندگوهای صعود قزاقان به هنگام فوت محمدعل یبهشاه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میرز ا پادشاه مخلوع ایران در پاری به س مر ضدیابت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سادگ ی فقط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ااینکهاحمدشاه وعد ه داد هرچه زودتر به کشور مبایز گر دد ، اما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 ت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 گران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خطاب به رضاخان ادامه دا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میخواهم در آتیه نیز موجبات صمیمیت بین من و شما تکمیل، و به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سو ت ءفاهمی رخ ندهد، به بعضی ملاحظات بهتر میدانم شخص محترمی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اطمینان باشد قبل از وقت اطلاع داده و از تهران روانه نمایید تا مطالبی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آنها به وسیله تلگراف میسر نیست به وسیله مشارالیه گفته شود تا هرچه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طرف ایران حرکت و با موافقت تمام و وحدتنظر ک امل امورات مملکت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انشاءالله پیشرفت نمای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شاه اعلام کرد به ایران بازخواهد گشت، یک سلسله علائم شوم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دهنده تشدید بحران بود بروز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این علائم بحران نان در تهبرا 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گفته ایم کسانی ک ه گرداننده پشت پرده عملیات رضاخ باوندند، همان دستهائی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 که حوادث دهش ب تار دوره جنگ اول جهان ایز تأسیس کمیته مجازات تا قحطی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کًاملا شرایطی در مشابه سناریوهائی که نیست عجب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سازماندهی را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متفاوت به بوته اجرا گذاشته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 ل باید بگوئیم وقت یشایعه بازگشت احمدش اقهوت گرفت، همان دستهای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بار دیگر وارد میدان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نردوزها ی سی و یکم شهریور و اول مهر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س ر د ه ک ت س و ی پ ع و ق و ه ب ی ئ ا ه ش ر و ش مًتعاقبا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نان ناگهانی کاهش شاهد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مشاب ه بود با حوادث و فتهناهی ناشی از عملیات کمیته مجازات که با هدف ساقط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 وثو قالدول ه صورت گرف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 کمبود نان و هم ایجاد بلوای ساختگی،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برساخته رضاخان و عوامل پشت پرده هدایکنن تده ا 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 یتوانس ت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ه با شورش، قشون خود را واخریدابانهای تهران کند و مخالفین را به ه باهان ی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دستگیر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سرخ، سال چهارم، ش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هجدهم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هشتم آوریل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ن، بایگانی مؤسسه مطالعات تاریخ معاصر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به رضاخان،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 ر ارتش در خیابانها و دستگیری مخالفیمنیتوانس ت ابزاری برای ترسانیدن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جبون باشد ت ااز تصمیم خ و دمبنی ب ربازگشت ب هک شو رخوددار 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احمدشاه در اروپ اماندنی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نکته مهم این است که به هنگام بحران نان در تهرا 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مالیه در دست ذکاءالملک فروغی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به مثابه ابزار 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تهران در دوره کمبود نان در دو روز یادشده، س تدمرشابه بود با جنبش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ضدیهودی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جنبش ضدبهائی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سناریوی تکراری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توسط نیروهای شناخته شده حامی سیاستهای بری تا سنایازماندهی م یشد، بعدها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تکرار شد ؛ به ویژه زمانی که لازم بود مخالفین به نحوی از انحاء از میدان ارج شخون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این شورشها بعدها در دوره جنگ دوم ج هوا ندیوره نخست وزیر ی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شکل گرفت که بازیگران و کارگردانان ، آهنمان دستهای پشت پرده تحولات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ی مشروطه تا استقرار رضاخا ب نر تخت سلطنت بودند مثل علی دشت وی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همکاران ب یواسطه آنها مثل برادران مسعو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ه واقع از زمان مشروطه تا هداویر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، انگلیسیها هرگاه در صحنه سیاست ایران با مشکلی م مویاشجدهند 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سناریو ی تکراری خویش را به ص حنمه یآوردن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نا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بسیاری از ناظران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وقوع شورش به دنبال کمبود نان، امری غیرمتعارف مح سمو یبشد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در سالهای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قحطی بزرگ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کسی ندیده بوکده برای جبران کمبو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 ت و نان شهری، مردم دس ت به شورش زده بانشد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که در خیابانهای هتران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م یشد، همه سازماندهی شده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وخدیلی زود معلوم شد اع ی داه ز بازیگران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حرفه ا یسیاسی ، با بهربهرداری از گرسنگی مردم پایتخت، عاده ی ر ابه میدان آورادنهد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اهداف خویش را محقق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بازیگران این صحنه محمدخان درگاهی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کته جالب این است که همان نقشی را که نظمیه در دوره قحطی بزرگ ایفا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درگاهیمیخواس ت برعهده گیرد ؛ا ما کارگردانان و بازیگران صحننهمیدانستند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 شرایط بسیار متفاوت است از زمان جنگ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خجه لاا صنیه اینکه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 ه نظمیه 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تظاهرا ت مردم، و درست در شرایطی که آنها داشتند متمف یرشقد ند</w: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زیادی از مردم را که به طرف خهاانه ی خو دمی ف رت ند ، توقیف کرد، خاصه جمعی کثیر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سلسله قاجار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ززنان و خانمها را حبس کرد، به حدی که گفتند در بازداشتگاه زنانه دیگر جائی باقی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فردای آن روز که مصادف بود با پنجشنبه دوم مهرماه، مجلس جلسه علنی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باز جمعیبینام و نشان که معلوم نیست از کجا مآیبخورند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خبر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ساز چه کسی می ر قصند ، امروز خیال دارند به مجلس بریزند و از حبس زنان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 شکایت بیاغازن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براستی حرکت شهربانیبیانداز ه مردم را عصبانی کرده 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در آن روزها بیمار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وادو به بها رکه یکی از عیاکندنتدگانش بو،د گف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ما میبافیم ، این جوانمرگ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محمد درگاه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پنبه م 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 ن نان، غلات فراوانی بیش از حد نیاز به دست نانواها رسید که همین رفع و رجوع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سریع ماجرا، نشانمیداد کاسه ای زیر نیم کاسه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تتظاهرات ، خلاف آن چیزی بو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رضاخان و معلمان ا وم یپنداشتند ؛م ردم علیه رئیس الوزر ا شروع به ش عار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احمدشا ه توانستند از این موقعیت استفاده کنند و تظاهراتی به نفع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راها ندازی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به شکلی کاملا واض ح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معترضان بین در روحانی تعدادیً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دیده میشدند؛ برخی از آنان جمعیت را رهبری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تظاهرکنندگان به سفارت شوروی رفتند و از مقامات سفارت خواستند به احمدشاه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 کنند تا به کشور بازگ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ردادی ن بار شورو یهم درک کرده بود که سوسیالیستهای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مدافع رضاخان چه کلاه گشادی سرش اگشت ذه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ی بعد همه فهمیدند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 بحران مصنوعی نان را سازمان داده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سپتس موج نفرت از او مضاعف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از این تظاهرات تر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پ دس دو روز بعد غلات بیشتری به نانوایان داد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شکل بحران نان خاتمه ف یا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خبر بلوای نان را شنید و از خبر تظاهرات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و سپرانداختن رضاخان دلگرم 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تلگر امی به رضاخا نا رسال داشت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ک ه از راه بمبئی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 اهرا رضاخان هم متقابلا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از کرد خواهد مراجعت ایران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اطلاع دهد در کدام یک از بنادر ایران پیاده خواهد شد تا او به استقبالش شتابد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 ن برخی از ایرانیانی کهمیدانستند سمت و سوی حوادث به کدام طرف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Loraine to Chamberlain, September 28 and 29/1925, FO. 416/77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در پاری سبا کراسی ، ن نماینده سیاسی شورو یملاقات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کراسین به اینا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 ل داد اگر شاه ایران بخواهد از راه م وسک بواک وبه ایران بازگردد، دولت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 موافقت خویش را به عمل خواهد 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وارما د شاه توسطوزیرم ختار ایران در لندن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خود خواستار سرنگونایش بود ، پیام دادمیخواه د از راه مسک ب وازگردد، مگر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هفوریت یک کشتی خوب در بنمادررسی مهیای انتقال او باشد و اشتکراالشیه ا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گذاشته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نتو ا نس ت از این آخری ن فرصت بهره گی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دبه واقع اگر اومیخواست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کشور بازگردد، چه تفاوت م ییکر د که از راه مسک با وزگردد یا مارس؟یبه هر حال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قول داده شد کشتی مناسبی در اختیارش قرار خواهد گرفت تا از همان فرانسه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مراجعت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که گوئی در خواب به س مر یبر و دانست فتن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نم ی 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هدر کشو،ر یکی بعد از دیگری ب سرآورده ،ک ار رضاخا ناست، در بیست و پنجم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اشرف رئیسالوزرا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بعونالله تعالی،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شهریورماه تلگرافی خطاب به او مخابره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ماه اکتبر با کشتی موسوم به تلنار از پ اارزی را سه بمبئ ب یه ایران حرک تم 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 ت به وطن عزیز نهایت مسرت حاصل و خوشوقتم که آن جناب اشرف را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زودی ملاقات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عنوان، تلگراف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بیست و هشتم آن ماه رضاخان چنین پاسخ 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باعث حًقیقتا و زیارت بود همایونی اعلیحضرت فرمائی تشریف مبشر که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مسرت گردی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استدعا دارم معلوم فرمائید موکب ملوکانه به کدامیک از بنادر سرحدی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اجلال خواهند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 ن تظاهرات مردم ب هسرعت مهار ش دو مردم به سر کار و کسب خو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همین موضوع با همه تناقضات ظاهری خویش نشان داد قرا ضدراخان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 د بود اهداف خویش را پیش برد، هرچند به صورت مقطعی با بحران مواجه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دوازدهم مهرماه آن سال بالاخره روزنهاام نهوشتند بازگشت شاه به تعویق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وجود مادر شاه و برخی از اعضای خاندان سلطنتی سفر خویش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آغاز کردهاند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sectPr>
          <w:footerReference w:type="default" r:id="rId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کوشش،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پنجم اکتبر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7" w:name="pg13380_129042"/>
    </w:p>
    <w:p>
      <w:pPr>
        <w:pStyle w:val="BookText"/>
        <w:rPr/>
      </w:pPr>
      <w:bookmarkEnd w:id="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Heading2"/>
        <w:numPr>
          <w:ilvl w:val="1"/>
          <w:numId w:val="1"/>
        </w:numPr>
        <w:rPr/>
      </w:pPr>
      <w:bookmarkStart w:id="288" w:name="__RefHeading___Toc174805_2616395394"/>
      <w:bookmarkStart w:id="289" w:name="_Toc92"/>
      <w:bookmarkEnd w:id="288"/>
      <w:r>
        <w:rPr>
          <w:rtl w:val="true"/>
        </w:rPr>
        <w:t>تظاهرات ساختگی قشون علیه احمدشاه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ظاهر ماجار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هروزی بع داز اینک هش ا هاع لا مک ، ق ردصد بازگشت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هواداران رضاخان در تبری زعلیه سلطنت قاجاریه تظاهرات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دنانددکی بع د شهرهای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 ا ،صفها ن و مشه دهم شاهد تظاهرات طرفداران رضا خاعل نیه احمدشاهشدند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ر نه جمهوری بلکه انتقال سلطنت از قاج ا رب هپهلوی میخ رو استن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ی در وادار کردن مردم به امضا یا ارسال انوا ع طومارها و تلگرافها نقش ب سیا رمهم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 ؛ا ز آن جمله در خرا ، س انجان محمدخان علا ئی ،م ردی که دستش به خون صده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ن از اهالی به ویژه مردم بجنورد آلوده بود، شخصی که مقدرات مردم را در قبضه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دداشت و کسی که هیچ قانوننم ییتوانس ت مانع از انجام عملیات ویرانگ شر شو 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 را وادار به ارسال این تلمگهراا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او هم در نهایت قربانی سرنوشتی شد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ساز آنکه ثروتش بالا رفت و فرب هش دو نال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دس ت خویش برای خود رقم زده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 ق از ته جگر برآمد و شکایات متواتر گردید، و شاید هم دیگر وجودش مفی دفای دت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، شاه به خراسا نسفر کرد و این دیوانه بیرحم را ز خ ا دمت نظام اخراج نمود و پاگون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ورا کندند و مبلغی که به چنگ آمد از او به مصادره و جریمه گرف تو اع لا نش دک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 س از او حقی مطالبمهیکن د به دولت و مراجع قانونی رجوع کند؛ و چون مردم با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تنازد آن سوی اکثری تپارلم نای که ب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شوخیه ا آشنا بودند، نرفتند و حق ینخواس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مداخلا ت ارتش و وزارت داخلشهکل گرفته بود، به نفع رضاخابون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 د ت دین،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مجلس هم از هواداران او به شمار میرفت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آبان آن سال ایران همه آشوب بود و بحران، هر روز م هاتل ی گمرتاعددی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اطراف و اکناف کشور به مجلس سرا مزی یرشد که گویا خواستار تغییر 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طبنتنه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عبدالله یاسائ ، ی علیرضا الحسی ن ی ،محمدحسن دستغیب نماینده شیرا،ز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کیاستوا ن ،حیدرقلی حشمت ، ی دکتر امیر و اخگ رتلگر ام هائی که واصل شده بود قرائت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رتهران پیشگام اینماجرا مردی بود به نام حاج رحیم تاجر قز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وایننیمرد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 ت ر به تحریک سرتیپ آی ردمر آذربایجانآشوبهائی برپا کرده بود، اکنون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در مدرسه نظام چادری زده بود و ا عی دهر ابا عنوان نهضت ملی آذربای جدران</w: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خیابانها هدایت م یکر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جالب این است که ائت ف لانخبگان و اوباش در این بازیها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مبه چش مم یخور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از سوئی از طرف داور و همفکرانش حمما ییشتدند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سوی دیگر از سوی کسانی مثل در گاوهیطهماسب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به اینها باید معی التنجار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بوشهری، فقی هالتجار و عده ا یدیگ ر ا ز جمله میرزا محمد دانرا اف شزو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شرکای فلیکس آقایانبو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آقایان هم به نوبه خود از شرکای شرکت دیوید سادرسون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بمبئی به شمار میآم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تردی د، برجست هتر ی نشخصیت این زمان همان میرزا کرخیام ان 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هروای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از شخصیتهای برجسته رشت و از افراد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 ابتها ج، میرزا کریمخا ن ن عیم 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اس لطن تقاجاری همخ ال فب و د و بع ده 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 ذ زمان خودش به شمار میرفت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وقتی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همان 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رساندن رضاشاه به سلطنت کمک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محمدحسنمیرزانایب السلطن ب ه را ی برچیدن ختم یکی از رجال وارد جلم س ختم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 جلوی پای او بلند شده و ابراز احترام کرده بودند، ولی می رز اک ا سریم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ن رجایش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زانگلوفیلهای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 ، می رز اک ریم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 ه و اعتنائی به ولیعهد نکرده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هقول ابتهاج خ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 ر بانک شاهی در تهران ک مار یک رد می کروز، روی س ابق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پروپا قر 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و رشتی بودن، خیلی به من اصرار کرد که او را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یا به قول خود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 امور شرق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سفارت انگلیس داشت آش ن 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مسیو تروت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ابتها ج، آلن چارلز ترو ، تافسر اطلاعاتی بریتان یادر ایران، فارسی و عربی را خیل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می دانست ؛ حتی به فارسی شعر هممی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پیشت رم دت یکن سو لبریتانی 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 تبود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ابتهاج وقتی اصرار میرزا کریخما ب ن را ی ملاقات با ترو ترا شنید، در ش گف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ن تعجب کردم و پرسیدم شما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مطالب خویش در این رابطه امدا ی مدههد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مناسب ت میخواهی د با ترو تآشنا بشوید؟ فایده اینکار چیست؟ گفت ن شمما یدانید،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همه وق ای عدنی اب هدس تو رانگلی سه اانج میگیامرد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بالاخره ناچار شد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 مناسبات در دوراهی که رضاخا ن خود را مهی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میرزاکریم خا ن ر ابا ترو تآشنا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میساخت تا آخرین مراحل نیل به خودکامگی را طی کند، به اوج خود رسیده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برآمدن پهلوی،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ابوالحسن ابتهاج،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 ه بر اینها باید مستشارالدولرا ه افزود که هفتهایی کی دو بار جلساتی در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غالبا تا ساعت سه بعد از نصف شب امتداد پیدا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تشکی ل میدا 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معین بوشهری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 افراد مختلفی شرکت میکردند؛ از جمله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ب ه این شکل وکلا، وزرا، امرای لشگ 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اعتلاءالسلطنه و بعضی از اشخاص بازا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بازاریان که پشتگرم به حمایت ارتش بیکهاا ربهودند، مقدمات انتقال سلطنت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هسلسله جنبانان این معرکه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م 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 ن عینی تصدی قم یکردن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آدمکشان دیگری که به سردستگی مرحوم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دکه از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 و لوتهائی هستن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دمور د حمایت قرارمیگرفتند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تأثیر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طهماسبی به دوندگی مشغول بو 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خاصی 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اشخا ص محترم و شریفی ه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ان د ک هبه نح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ارعاب و وحشت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توان به تمام آنها نسبت پستی و فرومایگی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جریانات حضور داشتند،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بوشهری ،ت جار را از همان بدو ریاست وزرائی رب ضهاخحاما نیت از او ترغی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جلسات تعییکن ننده در آن زمان در منزل حاجی مالعتی جنار بوشهر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رئیسالوزراء هم به منزل معزی الیه تشریف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میشد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دولت شورو یتازه داشت از خواب غفلت بیمدا یرش دو درک م ی کر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سوسیالیستهای تقلبی ، چه کلاه گشادی ب سرر نخستین دولت شوراها دهگانذا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شورویه ا تلاش کردند آب رفته را به جوی بازگردانند، اما دیگر خیلی دیر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دولت جماهیر شوروی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بیست و نهم مهرماه برخی مطبوعات گزارش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حکومت ملی ایران که رضاخان پهل وی در رأس آن قرار گرفته، نظر منفی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ه و گویا دولت شورو ا یز شاه ایران که حالیه در ار ت وپواقف دارد تقوی تم 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به نقل از مطبوعات اروپا نمق یلش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روزنامه ایران که مدافع رضاخا ب نو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 دولت که کنند می تعقیب را مقصود این ظًاهرا اروپا جراید انتشارات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ادر این مبارزه سربساتهی ک هدر سنوات اخیره در ایران به عممیلآید ، طرفدار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قلمداد کرده و روابط کدورآم تیزی بین دولت شرووی و حکومت مل یایران ایجا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روکزنننامده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بدین وسیله اجرای سیاست دول امپریالیستی را در ایران تسهیل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sectPr>
          <w:footerReference w:type="default" r:id="rId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مفتش مخفی،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0" w:name="pg13380_129045"/>
    </w:p>
    <w:p>
      <w:pPr>
        <w:pStyle w:val="BookText"/>
        <w:rPr/>
      </w:pPr>
      <w:bookmarkEnd w:id="290"/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تآژانس تلگرافی اتحاد جماهیر شوروبیرای اینک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در انتهای خبر خود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اخباربیمعن ی را از اذهان خارج کند، ا طم لایعده د که دولت شوروی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کمافیا لسابق اصل عدم مداخله کامل به امور داخلی ایران را رعایت کرده و با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رأس آن قرار گرفته، روابط الوزرا رئیس ملی ایران که رضاخان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دوستانه دارد</w:t>
      </w:r>
    </w:p>
    <w:p>
      <w:pPr>
        <w:pStyle w:val="Heading2"/>
        <w:numPr>
          <w:ilvl w:val="1"/>
          <w:numId w:val="1"/>
        </w:numPr>
        <w:rPr/>
      </w:pPr>
      <w:bookmarkStart w:id="291" w:name="__RefHeading___Toc174807_2616395394"/>
      <w:bookmarkStart w:id="292" w:name="_Toc93"/>
      <w:bookmarkEnd w:id="291"/>
      <w:r>
        <w:rPr>
          <w:rtl w:val="true"/>
        </w:rPr>
        <w:t>تغییر سلطنت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فضاروز هشتم 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هوادار رض اخبان ه خان ه او دعوت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د تا بحث انتقال سلطنت را تصویب و امضا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کننردوز نهم آبان جلسه مجلس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منظور برگزار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دمدرس به انتخاب تدی ب نه عنوان ادارهکنن ده مجلس ای راد قانونی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و حاضر نشد در این جلسه ب؛ متان دی دن نایب رئیس مجلسب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 ودیشاز این ب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مؤتمن المل و ک مستوفی رأی داده بودند تا رئیس مجلس برا ی سال دوم آن شوند ،ام اای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وتن هیچکدام حاضر نشدند ننگ ریاست بر مجلسی را بپذیرند که به طور غیرق نونی در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تصمیم گیری هائی دهشتناک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تدین هم به عنوان نائب رئیس مجلس حق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شارلاتانیهای مفت ضحا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جلسات سرنوشتسازی را اداره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 ن جل 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فسرنوشت 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ب خونین، این شب رسوا و 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هشتم آبانماه،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ملت ایران رقم خو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 راین جلسه سیدحسن تق ز یاده ضمن تمجید از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فعالیتهایش گفت به این شرط طرفدار سلطنت اوست که راه درست و قانونی برای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نظر گرفته شود و او با ماده وااح ی ک دهه با عجله تنظیم شده موافق س نی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 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طرح را خلاف قانون اساسدان یس ت و گف تمجل سصلاحی ت رای دادن ب هآن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مصدق هم گفت اگر رضاخ اشناه شود دیگر طبق قانون اساسی مسئولیت اجرائ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نخواهد داشت، پس ماندن او در مقام رئیسالوزرا بهتر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آخری ن سخنران مخالف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دول تآبادی هم به طر، حایراد قانونی وارد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روز تصویب لایحه تغیی ر س لطنت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نمایندگان تهران غایب بود؛ن ب ده استثنای سلیمانمیرزا اس کندریکه او هم به ماد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بیسیم مسکو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اکتبر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ایران،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سلیمان بهبودی ، ص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 ین روز مباحثات زیادی صورت گرفت که نقل تمام آنها از حوصله این رساله خارج است، نطقهای یادشده</w: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میتوان در صورت مذاکرات مجلس پنجم شورای ملی ،م ورخه نهم آبان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واحده رأی مثبت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نمایندگان موجهی مثل به،ا رهاشم آشتیان ، ی مدرس، حسن پیرنی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شمؤتمنالملک و حتی مستوف یالممالک ، همه غایب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 ه اینه ا بای د تق زاده،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علا ء، دولتآبادی، زعیم و سیدمحی الدین ش یرازی را اف 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 تیان ینه تنها ب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سلطنت رضاخان مخالف بود، بلکه پیشتر با بلوای جمهوری او ه ممخالف تنموده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زق را رم ذکو رمیرزاهاش مآش تیان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ن زمان مأمورین مخفی رضاخ اگنزارش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بر ضد جمهوریت تشکیل داده و روزهای ش ن سبهه نی ز جل ساتی در من زل خ 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منعقد م ینماید و منتظرند که جلسات مجلس شوری رسمی شده بع د برعلی ه جمهوری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نموده و عقاید خودشان را در مجلس اظهار نمایند، گویا ع دیه از کعلم اء را ه م 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روی مستوف یحساب وی ژاهی گ شود هب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ام اخب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همراه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ا و میخواهد به مسئله انتقال سلطنت رأی ممتنع دهد یا به محض شروع گی ررأ 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مجلس خارج 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درضاخان برای اینکه بر نظ ر م ستتوفأث ی یر گ ذارد پی امی ب 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ت ق و و د ر ک ک ر ت ا ر ه س ل ج ی ف و ت س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ملاقات را وی فًورا خواهد می که کرد ارسال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 ت ک ه رأی گرفته شده و طرح پیشنهادی تصویب گردیده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بوهدمه این بازیها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 پسر بزرگ فرمانفرما هم با ا جارئزیهس مجلس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مستدعیات مل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غیبت موجه کرده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واحده خلع قاجاریه به این شرح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شورای ملی به نام سعادت ملت، انقراض سلطنت قاجاریه را اعلام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موقتی را در حدود قانون اساسی و قوانین موضوعه مملکتی به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رضاخان پهلوی واگذار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تکلیف قطعی حکومت موکول به نظر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متمم قانون اساسی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مؤسسان است که برای تغییر مواد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ن روز رأیگیری، رضاخان از منصب ریاستوزرائی کنار رفت و به جای ا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مأمور مخفی،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حوت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 سناد وزارت جنگ،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روز هجدهم اسفندماه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مفتش مخفی حکایت از آن دارد که فرزند میرزاهاشم آشتیانی با برخی از ارباب جراید ارتباط برقرار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د ر مخالفت با دولت رضاخان تشویق میکرده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گزارش محور مخالفتها عبارت بودند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هاشم آشتیانی، سیدحسن مدرس و قوام الدوله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3" w:name="pg13380_129047"/>
    </w:p>
    <w:p>
      <w:pPr>
        <w:pStyle w:val="BookText"/>
        <w:rPr/>
      </w:pPr>
      <w:bookmarkEnd w:id="293"/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فروغی کفیل رئیسالوزرا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د از ظهر آن روز لسشرگر عبدا للهامیرطهماسبی ،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تهران، سرتیپ مرتضی یزدپانانه فرمانده لشگر مرکز، سرهنگ درگاهی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ظمیه و سرهنگ کریم آقا بوذرجمه رکف ییل بلدیه تهران قصرهای سلطنتی را تحویل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ولیعهد احمدشا ه به مرز عرا ا قعزام شد تا از آنجا به پاریرو 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 پول کافی ندارد و به همی ن دلیل دستور داده شد پنج هزا ر تومان ب ه او پرداخت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 د جالبترین بخش این بازی دلخراش، استقبال فردی علی ا نفانمد از ی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پرس ی کاکس ا ز محمدحسن میرزا ولیعه ب داش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طرف قیم عرا قب ه ولیعهد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ورود گفت و از واردین پذیرائی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موایدن بود سیاست زیرکانه بریتا نیدار 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و مسائل ایرا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4" w:name="__RefHeading___Toc174809_2616395394"/>
      <w:bookmarkStart w:id="295" w:name="_Toc94"/>
      <w:bookmarkEnd w:id="294"/>
      <w:r>
        <w:rPr>
          <w:rtl w:val="true"/>
        </w:rPr>
        <w:t>تشکیل مجلس مؤسسان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گام رضاخا نبرای تثبیت حکومت خویش، برگی ا زناترخابات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مؤسسان بود تا به شکلی قانونی قدرت را به وی منتقل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ساق ز آدئین ناامیهک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های آن زمان منتشر کردند، انتخابات مجلس مؤس م سثالن مجلس شورایمل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کسان ی که می توانستند در انتخابات مجلس شرکت نمایند، مجاز بودند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هم شرکت کن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دتعداد نمایندگان مجلس مؤسسا دنو برابر اعضای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به عبارتی هرحوزه انتخابیه م ت یوانست د و برابر تعداد نمایندگان خویش را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م ؤس سان کن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مجلس پنجم هم متویانستد در آن مجلس عضویت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یابند مشروط به اینکه شرایط لازم را به دست آورمدن 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دوسوم اعضای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مؤسسان در تهران حضور میا یفتند ، جلسات آن رسمیت پیدا مکیرد ، وقتی هم تکلیف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رژیم کشور مشخص شد، دوره عمر آن سپری میگردید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 ت این مجلس در آبانما ه برگزار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این موضوع نشان مدا ید از قبل آمادگی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 م برای امر مزبور وجود داشته ا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ت ه یاد داشته باشیم مجلس پنجم در اوایل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تشکیل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رضاخان آنقدر برای برگزاری انتخابات آن کارشکنی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ااینکه در اواخر بهمن آن سال ت ب ه عبارتی همان گروههائی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س شکی 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sectPr>
          <w:footerReference w:type="default" r:id="rId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متخصص تعویق برگزاری انتخابات بودند و مانع از تشکیل مجلس چهارم شدندم،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بار برای اخلال در برگزاری انتخابات سالم و گزینش نمایندگان مردم در موقع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مقتضی ، کارشکنی میکردند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در کما ل شگفتی مجلس ؤمسسان که هم برا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انتخاباتش وقت کافی وجود نداشت و هم تعداد اعضایش دو برابر نمایندگان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به سرعت اعلام موجودیت کرد؛ درست ده روز بعد از آنکه مجلس قدرت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سپرد تا بر مردم فرمان بران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ا خ ت ن ا ر د ن و ش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ب ی ش ی ا م ر ف ًاملا ک ل مجلس پنجم مث هم مجلس این انتخابات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 ن نه تنها اعمال نظر کردند بلکه بدون اینکه به واقع انتخابی صورت گرفته باش 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ًثلا م د شی م ش ر ا ز گ ه د ا س ی ل ی 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تهران روانه مردم منتخب عنوان به را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حیدرقلی میرزا حشمتی و آقابهاءالدیناز خمین، معظ ا ملسلطان و میرزماحسن نجم آبادی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ان روز اطلاع داه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سمت نمایندگی مجلس ؤمسسان انتخاب شداهند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گلپایگان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دنمایندگان کرمانشا هبه سوی مرکز حرکت کارند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 بعد خبر داندد فر ج ا للهمی را 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میرزا علینقیخان بیگل ری هم از حو ا زهی دیگر انتخاب شد انه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 وز هانتخابی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جهرم ،م یرزا عل یاصغرخان حکم ت و اسماعیلخان صول تالدوله قشقا ئ یانتخاب ش د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 ت شمال کشور در دست چراغعل خاین پسرعموی رضاخان ق را رداش ت ، او ه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 یرا از سوی مردم مازند رباهن عنوان نماینده انتخاب کرد و به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ردساتنادش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ن ثروتمندی که بالاتر از او سخن گفتیم، از مشه د به عنوان یکی از منتخبین به تهران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 انتخاب ام تم ت، س ا غیرممکن ذًکر کلیه آنها عملا که موجود اسناد طبق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 ر کشور در چندرو ز از ماه آذر اتفاق ا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باعدید است چنین هماهنگایی در شرای 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نروز کشور وجود می داشت، اما قشون موظف بود ع ا دهی را دستچین کند و به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گسیل دار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ه مهم در کلیه این مراسم ش رک تق شو ن در خاب اانت تب و د و ن هوزارت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غرب به ریاست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جنگ، ش </w:t>
      </w:r>
      <w:r>
        <w:rPr>
          <w:rFonts w:eastAsia="IRNazanin" w:cs="IRNazanin"/>
          <w:color w:val="111111"/>
          <w:sz w:val="28"/>
          <w:szCs w:val="28"/>
          <w:lang w:bidi="fa-IR"/>
        </w:rPr>
        <w:t>006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به همان،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جنگ، </w:t>
      </w:r>
      <w:r>
        <w:rPr>
          <w:rFonts w:eastAsia="IRNazanin" w:cs="IRNazanin"/>
          <w:color w:val="111111"/>
          <w:sz w:val="28"/>
          <w:szCs w:val="28"/>
          <w:lang w:bidi="fa-IR"/>
        </w:rPr>
        <w:t>009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جنگ، ش </w:t>
      </w:r>
      <w:r>
        <w:rPr>
          <w:rFonts w:eastAsia="IRNazanin" w:cs="IRNazanin"/>
          <w:color w:val="111111"/>
          <w:sz w:val="28"/>
          <w:szCs w:val="28"/>
          <w:lang w:bidi="fa-IR"/>
        </w:rPr>
        <w:t>010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1304-178-019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1304-178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چراغعلی پهلوی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ارکان حرب لشکر شرق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جنگ، ش </w:t>
      </w:r>
      <w:r>
        <w:rPr>
          <w:rFonts w:eastAsia="IRNazanin" w:cs="IRNazanin"/>
          <w:color w:val="111111"/>
          <w:sz w:val="28"/>
          <w:szCs w:val="28"/>
          <w:lang w:bidi="fa-IR"/>
        </w:rPr>
        <w:t>012</w: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تقلبی در انتخابات نبود چرا قشون متولی برگزاری آن شد و چرا حتی یک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وزارت داخله در این زمینه در دست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 در تسریع شده نوشته دًر مکاتبات صریحا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 ط م امر اجرای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وده،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اعتبارنام ه معتبر ب هام ضا یکلیه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نواح ی دوردستی مثل بلوچستاندر این مدت کم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زموع و دب همرک زوارد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لراه مگردی دت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رؤسای طوایف و تصدیق حکومت م 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هائی نظیر این مورد به صراحت آمده بود م تلگرا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شون ق رد ف ًردا ف عموم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 ه مواقع که مقصود پیشرف ت مقاصد مقدس بندگان اعلیح ضر تقدرق در تپهل و 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وندده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 داه است، همه گونه کوشش و جان نثاری صمیمانه را خواهن 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در مجلس مؤسسان از جمله ملک ای رمیجرز اپورتیم ور یا همان ایرج میرزا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ر فتوج همخ صو صمق ا ممحت ر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، شاعر هزلسرا ی بعد از مشروطه بود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جالبت ر اینک هاز س و یرئ ی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امار ت جلیله لشکر 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دارا ی وجهه ملی م با 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هجای یک نفر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 ن حرب کل قشون به فرمانده لشکر شرق دستور داده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هبایستی از تونو طبس انتخاب شود دستور دهید ع ا ظلاتمولی ه ی اامی رکلا ر تیم و ررا 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س ارکان حرب کل قشون هنوز ندا منیست نام واقعی کسی که او توصی ا ش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، امیرتیمور کلال یاست نه امریکلار تیمور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ه انتخابات فرمایشی مجلس ؤمسسان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 و س هروز دهه نخست 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تاین موضوع نم توا ین س 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دخال ضایا ق در ًستقیما م شون ه ق ر اینک مگ شود، انجام کشور روز آن اداری 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ی از نمایندگان حتی حوزه ان ختابی ه خود را ندیده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دکمااینک هآقارض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 که به دستور رئیس ارکان حرب باید از لارستان ؤ سا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نماینده مجلس م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 د این مجلس میشد،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 ز حوزه انتخابیه خود را ندیده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باویدن در حالی بود ک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ا سدالله، فرمانده تیپ مختلط سیستان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ایالت خراسان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فرمانده لشکر شرق، خیلی فوری،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امیرلشکر جنوب، فوری،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جنگ،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1304-178-028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رس ت یک روز قبل دستور داده بو، دیندک نفر از وکلای مازن درااز ن نمایندگی استعفا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تا رضا تجد بدتواند به عنوان نماینده به ؤ م سسا ن معرفی گ 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به برخی از حکا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ایالت ی مرخصی دوماهه داده میش دتا به عنوان نماینده مجلس ؤسمسان وارد تهران ش ون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از خاتمه مأموری، ب ته مح لک ا رخ و دبازگردن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ازایدن جمله بود احمدخا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عمارلوئی ،ک فیل حکومت خوزستا ک نه به عنوان نماینده بهبها ب ناید وارد تهران م 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راین بین ا شخاصبرجست ه ا یمثل عبدالحسینخان تیمورتاش وجود داشتند که از حوزه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انتخابیه نیشابو ر به عنوان نماینده برگزیده شده بود، در عین حال او نماینده ترشی 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ممحسوب میش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ارکان حرب لشکر شرق توصیه کرده بود تیمورتاش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نماینده نیشابو ر باشد تا فردی دیگر بتواند از ت ربهشیمزجل سراه 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دشخصی چو 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افشار از ارومی بهه نمایندگی انتخاب گر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دیگ رشخصیت مه مسالارس عی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سنندج ی اس ت ک هدر اسناد سالار سعید ساوجبلا غخیوانده شده، و از مهاب ادکنونی ب 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راه 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شیراز میرزاابراهیمخان قوام و حبیبالله آموزگار مهمترین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شخصیتهائی بودند که وارد مجلس مؤسسان شدن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 هاکثری ت </w:t>
      </w:r>
      <w:r>
        <w:rPr>
          <w:rFonts w:eastAsia="IRNazanin" w:cs="IRNazanin"/>
          <w:color w:val="111111"/>
          <w:sz w:val="28"/>
          <w:szCs w:val="28"/>
          <w:lang w:bidi="fa-IR"/>
        </w:rPr>
        <w:t>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میرزارضاخان حکم ت مشهور به سردا ر فاخ ر از حوزه انتخابیه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 ی و میرزااسمایعل خان نج ومی مع اون تلگرافخان ه مرک زی طه 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عبارتی آراء اخذشد ه از ح وز هانتخابی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 ی مجلس مؤسسان منتخب گردیدن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آباده حتی از یک روستای معمولی هم کمتر بود؛ تازه دان یم مه یمین آمار هم جعلی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 برای فس امعین شده ب و دک هب اس اللعل طامناء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 ر این تلگراف نوشته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حکومت جلیله مازندران،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اسناد وزارت جنگ،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1304-178-029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1304-178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ارکان حرب کل قشون به وزارت داخله،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لشکر شرق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1304-178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شمالغرب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لشکر شمالغرب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رضاشاه، فوری،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083</w:t>
      </w:r>
    </w:p>
    <w:p>
      <w:pPr>
        <w:sectPr>
          <w:footerReference w:type="default" r:id="rId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سلطانالعلماء نماینده فس ادر مجلس پنج ب مود ودس تو ر داده ش د هبود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شون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حکم تاز این حوزه انتخابیه برگزیده شوادم، اخب ررس ی دحکم از تحوز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انتخابیه آباد ه برگزیده شده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تسردا ر فاخ ر برای تشکیلات رضاخانی چه ا ره یکلی 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در تلگرافات عدیده در ارتباط با جل مس ؤسسان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نام او ذکر ش ده ،کمااینک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اس ه د ش ر ک ذ م ه کرمان انتخابات به مربوط تلگرافی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ًا د حتم شارالیه بای م ون 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هعمل آورن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همزمان گ زارش م 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 ب شود مقرر فرمایند اقدامات 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دا، رنددر صدد اختلال در انتخ ا بارب 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 و کرما نبعضی از پارسیان که سوابق تیره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کیخسرو شاهر خ و افلاطو ننامی بودند؛ تقاضا شده بود تلگرافی حکومتی صاد رش و 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 ا را از ممانعت در انتخ ا بنامبردگ ا نبرح ذ ردارن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جمدل ه مهمت رنی 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خوزستان می توا ن از میرزاحسینخان مو قر نام برد که به گزارش احمد عمار لاوزئ یجمله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 میآمد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تن از مهمترین برگزیدگان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ی محسوب میشد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انتخابیه اصفاهن عبارت بودند زا میرزاابوطالب ش یروان یو میرزاحسینعل یگل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عدلالملک داد گ ر ه م ا زنمایندگان مازندرا نبه شمار م آ یم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جالبترین موضوعات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انتخاباتی این بو د که مردی به نام طو سبهی دستور قشو ن بای د از خراسا نانتخاب می ش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رحالیکه متصدی ارکان حرب قشون لشگر شرق حتی از ن ام او و ن ام پ درش آگ 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س ارکان حرب کل قشون دستور داده بود طوازس ب یجنورد، محم دعلیخ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 مشهور به فط ال نسلطن ه و میرزاعل ا یکبرخ ا نرض ی از تو نب هنماین دگ یبرگزیده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زارکان حرب لشکر شرق تلمگریا فوری در ای نب ار هارس ا لگردی د ، در 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مستدع ی است امر و مقرر فرمایند مستدعی اس ا تس م و اسم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 گرا من وشته شده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همان 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امیرلشکر جنوب، خیلی فوری است، مورخه شب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ارکان حرب کل قشون به امیرلشگر جنوب، خیلی فوری است،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محترم حکومتی جلیله دارالخلافه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کرمان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حکومت نظامی خوزستان به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رئیس ارکان حرب کل قشون، فوری،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 ریس ارکان حرب کل قشون به فرمانده لشگر شرق،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020</w: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کذا، در این تلگراف دو بار مستدعی است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 اطلاع رًا فورا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طوسی کوچک نام گردید معلوم که بود بعد روز چهار تازه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میرزاداوو دخا ن و نام پدر او امیرا عبلومده 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هس فار شارک ا نح ر بک لق شون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 ص امیراعلم هم م ب یایس ت از حوزه انتخابیه درهگ زانتخاب میش دو دستور داده ش د 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میدرز اش هاال بدین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نهای تس ع ی و کوش شرا مب ذو لداری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د در این زمنیه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افضلالملک روحی هم از حو ا زنهتخابیه رفسنجا نبرگزیده شدند، اینه ا در دوره مشروطه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هبعد از حزب دمکرات حمایت کمریدند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موارد درست بعد از برگزار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 ت فرمایشی، نظر حکومت مرکزی تغییر مکرید ، در این ش رای طدس تو رم دادنی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ی خاص به نمایندگی انتخاب 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ردادز جم ل هاینکه دستور داده شده بود مردی کاشف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 تکلی هنق ا طش ر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از حوزه انتخابیه مشه بدرگزیده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اما نکته این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ه پیدا کرده به استخراج آراء مشغول هستند، با این حال تصدیق خواهن دفرم و دک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هزی رک هب الا 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 ع گذشته است، انتخابات و کایند ش غیرممکن خواهد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ؤ سا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 ی فوری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خود گویای انتخابات فرمای ش یمجلس م 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را ر تراپ ور تواص ل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خطاب به فرمانده لشکر شرق نوشته ش د هاس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 ملک که از مرکز تعیین شده بود ج ز وکاندی مدهاش یه دنی ست ،چ و نبای ست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آورید ه ب باب این در لازم اهتمام شود انتخاب مًشارالیه حتما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از ب ه مز پاسخ نام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 ی است، مقام رفیع ریاست محترم ارکان حرب کل قشون م تشداوکته؛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قرار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 ًابقا س ه ه طوریک ب دارد ی م مستحضر را مبارک خاطر مًحترما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مطاع امریه جواب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 ض رسیده انتخابات بعضی نقاط به کلی خاتمه پذیرفته و در برخ ینی زب هاستخراج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متصدی ارکان حرب لشکر شرق به رئیس ارکان حرب کل قشون، فوری است،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ارکان حرب لشگر شرق، خیلی فوری است، 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ارکان حرب لشکر شرق، خیلی فوری است، اسناد وزارت جنگ،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آذرماه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میرزا شهاب راوری پدر دکتر مظفر بقائی کرمانی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جنوب به رئیس ارکان حرب کل قشون،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متصدی ارکان حرب لشکر شرق به رئیس ارکان حرب کل قشون، از مشهد،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1304-179-028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امیرلشگر شرق، خیلی فوری، مورخه 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</w:t>
      </w:r>
    </w:p>
    <w:p>
      <w:pPr>
        <w:sectPr>
          <w:footerReference w:type="default" r:id="rId5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 ء مشغول هستند و محل خالی نیست، با عرضمرات بمعروض هح اج یمل کو آق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مل اجی ح ا ب لازم ذاکرات م از س پ شًیخ احمد از قبول این امر امتناع ورزیدند، ثانیا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مشارالیه متق ا ع دشده و دستور لازم به قو چا صا ندر گردید ک هاز قوچ ا نانتخ ا بش 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معروض رًاپرتا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 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و ب ل ا و ن م ن ی م ه ه ب ع ض و م ه کرمان انتخابیه حوزه 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ه شده بود فردی عیسی خان نام از یکی از ها حو ی آزنهجا ب هعن وا ننماین د همجلس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ریاس تمحت ر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مؤسسان برگزیده شود، محمود آی،راممیرلشگر جنوب چنین پاسخ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 ن حرب کل قش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 ه قسمت کرما نراپورت نموده است که به واس ط هض ی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 ت تعیین کلیه منتخبین و شروع به انتخابات، انتخاب میرزا عی خانس م یشکل اس 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گردی عار ش ا ًا الامکان در انتخاب وی کوشش نماید، اطلاع حتی دادم دستور معهذا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نقطه که ممکن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بالاتر به امرای لشگر غرب و شرق دستور داده ش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ی دارد قدغن فرمائی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 راحیاءال سلطنب هراد ردبیراعظ م را انتخ ا 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برجسته تری ن نمایندگان گیلان عبارت بودند از حسین کی ا ساتزوابنند رانزل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هبندر پهلوی تغییر ن ا م داده ب ؛ سویددعبدالوها بمجته دزاادز ه رش ؛ ت نا صرالاسلام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ندامانی از فومن و قائممقامالملک رفیع از طال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تلگر ام ها ی رمز این زمان نکات جا یل بوجود دارد که خ و دکاش فاز تقلب یبودن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 ق راپرت ساخلوی بروج ر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 اس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مثال امیرلشکر غرب تلگرا 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فخرالاسلام، بشیر معظ ، م اعتبارالدوله، مشاراعظم برای نمایندگی مجلس ؤم سسان از ط 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بروجرد انتخاب و در ظرف ی ا ن هفته به طهران رهسپار خواهند شد، راجع ب 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مًشاراعظم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اینکه بقیه را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مشارالیه سابقا نماینده بود، خود اهالی انتخاب کردهاند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مردم انتخاب نکردهان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انتصاب نمایندگان مؤ سسان شخص رضاخا ندست به کار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دو به کفی ل ایالت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متصدی ارکان حرب لشکر شرق به رئیس ارکان حرب کل قشون، فوری است، شب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امیرلشگر جنوب به رئیس ارکان حرب کل قشون،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پرانتز در 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امرای لشگرهای شرق و غرب، خیلی فوری،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تیپ شمال به ارکان حرب کل قشون، فوری است،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033</w:t>
      </w:r>
    </w:p>
    <w:p>
      <w:pPr>
        <w:sectPr>
          <w:footerReference w:type="default" r:id="rId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امیرلشکر غرب به ریاست ارکان حرب کل قشون، شب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داد صًریحا خراسان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بدهید تذکر فًورا به اعضای کمیسیون انتخابات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 و حاجیحسنآقا م ل ک هر دو طرف توجه من هستند و در این موقع نباید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اعمال نظریات خصوصی توسل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حسن آقا باید برای مجلس مؤسسان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 د انتخاب شود و شخص شما بایست مراقبت کنید که بر خلاف این نظریه اقداماتی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نیاید، نتیجه را هم اطلاع ب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یدرئیس حکومت موقتی مملکت و رئیس عالی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ایالت خطاب به رئیس ارکان حرب کل قشون که کلیه مکاتبات قشونی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قو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حسن آق ادر شهر مشه دکاندید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نام او صورت مگیرفت ، پاسخ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، شاید هم انتخاب شود، انتخابات در همه جا در شرف 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منتها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تلگراف قًدری به تأخیر افتاده بود، معهذا محض امتثال امر به حکومت رمزا تون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انتخاب نمایند، چون موقع گذشته و چندبار هم در صندوق تصرفات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زنجا ن وضع به این شکل بود که حاکم آنجا اشخاصی را کاندیدا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لشکر شمال غرب تلگراف کرد انتخابات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آنها از روحانیون مبایشند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اساسا به روحانیون اعتماد نمکن یم ، متمنی است اوامر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نواح ی آغاز شده است،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فرمایند صادر مشارالیه به را لازمه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داده پاسخ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با دًر این باب مستقیما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زنجان داخل مذاکره شوید، دو نفر از روحانیون برای نمایندگی کافی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هر حال بعد از چنین انتخاباتی، م ؤس سان در تکیه دولت تشکیل جلسه 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شرکت کنندگا ن در جلسه متنوع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داز هیأت دولت گرفته تا نمایندگان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، از معمرین قوم و اعیان و اشراف کشور گرفته تا هیأت ها ی دیپلماتیک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خارجی، از فرماندهان قشون تا زندانیانی مثل شیخ خزعل همه و همه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گرد آمده بودند تا تکلیف را مشخص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مایدن ر ا دین میان رضاخاکنه ساک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گلستان بود، در میان صدای گلول هاهی توپ این فاصله را تا تکیه دولت طی ک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به کفیل ایالت خراسان،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ایالت خراسان به رئیس ارکان حرب کل قشون، شب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 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لشکر شمالغرب به رئیس ارکان حرب کل قشون، خیلی فوری است،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1304-179-070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ارکان حرب کل قشون به فرمانده لشکر شمالغرب، خیلی فوری است، لیله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اسناد</w: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1304-179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جنگ،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از روی کاغذی که از پیش فراهم شده بود، متنی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رخضواانخدان آشکارا صدایش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میلرزید ، یا به دلیل اینکه تحتأث تی ر فضای حاکم بر جلسه قرار گرفته بود و یا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که سواد خواندن و نوشتن نداشت و بیم داشت در آن جمع خطائی لفظی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وزیرمختا آر مریکا که میهمان جلسه بود، گزارش دمهید رضاخان با صدائی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فقط نزدیکان به او توانستند صدایش را بشنوند، متن کوتاهی را قرائت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رضاخا ن جلسه را ترک کرد، هیأت های دیپلماتیک هم خ ار جش دن د و ب هاین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کار مجلس مؤس سان رسما شروع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دمجلس م ؤسسان از پانزدهم آذرماه تا بی س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دوم آن ماه، مشغول بحث و بررسی برای تغییر موادی از قانون اساسی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اتغییبرو مدواد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اساسی سلطنت به رض اخمنات نقل گردید که از مدتی پی نام ش 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خانوادگی پهلو ی را برای خود برگزیده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ندام خانوادگیای که در اصل متعلق بود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علامی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نام به رضاخان داده شد، محمود نام فامیلخود را هم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راساس این تغییرات ادامه سلطندر ت نسل رضاخان به رسمیت شناخته ش ؛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 ن فرزند ذکور این نسل ولیعهد قانونی به شمار رف میت ،اگ رش ا هفرزن دذک 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، تعیین تکلیف اینکه چه کسی باید جانشین شاه شود، ب امجلس ؤ سسا ن مبود؛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شاه هم نباید از خاندان قاجار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تغییرات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رأی موافق و تنها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نرأی ممتنع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دروز بیست و چهارم آذرماه آن سال مراسم تحلیف به جای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 ا ت ه ب ، ی و ل ه پ رضاشاه عنوان با سًپه رسما سردار رضاخان آذرماه پنجم و بیست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 ت دست یاف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تهمان رو ز جرج پ نج مپادشاه نگ ال ستا نآغ ا زس لطن ترض ا خراا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 ک گفت و رضاخا نهم در پاسخ اطمینان داد در دوره حکمرانی او رواب طدو ک شو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 از پیش گسترش خواهد یا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 ربیستو نه م آذرماه، محمدعلی فروغ ب یه عن وا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رئیسالوزرای دوره پهلوی، حکم خویش را از رضاشاه دریافت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 این شکل خودکامه مور دنظر م ادر این دفتر، با آخرین نیرنگ سیاسی بر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پلکان سلطنت تکیه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او اکنون ب ه شکلی ملمو ت سر رو در روی مردم قرامریگرف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یک ه رضاخان با چنگ و دندان به دست آورده بود، حق استفاده از آن را نیز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اعط ا م 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قدرت خود را با گسترش خوف و وحشت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 یتوانست از این عامل برای ادامه قدرت خود دست بردارد، زیرا در این صورت</w:t>
      </w:r>
    </w:p>
    <w:p>
      <w:pPr>
        <w:sectPr>
          <w:footerReference w:type="default" r:id="rId5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 از بی نم 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زآن سویاداره اسناد عمومی بریتانیا گواهی است بر این موضوع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سلسله قاجار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هبریتانیا در صعود قزاق به اریکه سلطنت نقشی بسیار اساسی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شاخسصت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در گفتگوئی با لورین در اولین ملاقاتی که بعد از تغییر سلطنت صورت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هصراحت گفت که بریتانیا و نمایندگانش در ایران او را یاری دها ند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حتی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که کند که گفت و کرد توجیه را ایران در بریتانیا استعماری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درک می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در امور ایران دخالت نماید، اما وی بر آن است تا وضعیتی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دهد که دیگر مداخله مستقیم لازم 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ارشضداخان تأکید کر،د یک ایران قدرتمند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مسئولیت سنگین بریتانیراا که هم اینک در شرق دارد، ب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 هبسا بتواند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 هم این ابراز احساسات علنی رضاخ ارا ن به اینشکل جبران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گیر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هدر اوایل دیماه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میهمانی نا هار یترتیب دا دو در آن تلاش کرد برخی ا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مخالفی ن دیرینه رضاخا نرا با او آشتی 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ددر این جلسه صول ال تدو ل قه شقائ ی و ش ی 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در کنار ابراهیم ق ا ولاممل ک شیراز ی حضور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ورینمیخواس تک دور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ن بین صول ال تدوله و بریتانی ا را از بین ببرد و خزعو ق لوامالمل ک ر اهم دعوت ک 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 حمایت خود و دولت متبوعش از رضا رخاا بنه رخ آنان بکش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پ د ساز صرف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لورین از یکایک سرا ن عشایر حاضر د رجلسه خواست س وگن د ی ا دکنن دب هرض اخا 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؛ حکومتی که ه رک دا م از حاضری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یادوستی پایدا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وفادارن د و با حکومت بریتان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بریتانی اتا حد زیادی به اه دا فبلندم د تخ و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ی و دانائ ا یش را ستودها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 یافته؛ و مردی به پادشاهی ایران رسیده بود که مرد م ایران جز ستم و ظل ماز اتب ا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وتاکنون ندیده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ی که روزنام ن هوی س را در میدان مش قکتکمیزند و به چو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میبندد ؛م ردی که با مشت، دندان مدیر جاری ی دهدیگ ر را خر دمی کند ؛م ردی که به امر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 ن او سرکردگان و رجال کشور مانند سردار معززها و السلاقب طناهل ها و امی رعشایره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ابیگناه کشته و اموالشان را غارت ک ده رد ؛ ؛ مردی ک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مردی که تحصیلات ندار 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ا یندازه طماع است، مردی که محال میگوید و فریب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 take on her shoulders a part of the heavy load responsibility which Britain bore in the East; Loraine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 Chamberlain, December 9/1925, FO. 416/78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Undying friendship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whose magnanimity and wisdom each exhorted; Loraine to Chamberlain, December 31/1925, FO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371/11483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 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لا ک ه چ ، ع ا طم رِحم بی سواد بی قزاق برکشیدن در فهمیدند ان همگ که نپایید 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گشاد ی بر سر ملت ایران رفته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تا تزه یکسالی بعد از تغییر سلطنت بود که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عارف دانستند چه خبطی مرتکب شدها 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که البته دیگر خیلی دیر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سرو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فکنده از چه پی صید مرغ خانه کمند؟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شکار کرکس و شاهین کن، این شکار نش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قتل عام لرستان و فتح خوزستان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هند و نادر، اسباب افتخار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مردی و مردانگی چنان خشکید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سالها شد و یک نادر آشکار نشد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........................... ....................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ملت ی است؟ که نابود باد تا به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دولتی است؟ که خودسر چو او، به کار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نام ماند، نی ننگ، زین دو در گیتی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محو که این شهر و شهریار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شاه سازی و دربار بازی این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ندید دوصد بار، بار بار نشد؟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چشم توقع به آن که چشم طمع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مال دارد، این م ملکت مدار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عارف عیبی جز از نداری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 این که نداری که عیب و عار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214-1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عارف قزوینی، ص ص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سقوط سلسله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 اینکه همان عارفی که به غلط چشم امید به کسی چون رضاخان بسته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بعد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شدیداللحتنر ی ن غزلیاتش را علیه او س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وغدزل عارف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سال وصف اوضاع و احوال کشوری است که زیر مهمیز م قن یزاالقیاد نو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نجاتی نمییاف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 ما به جز از هیز و دزد و جانی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اصل زر و زور و خانخانی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پرست دهد جان خود به راه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 یاوه و جان دادن زبانی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خود کنی املاک خلق، شرمت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قلدری بود، این طرز قهرمانی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کس به چپاول به پهلوانی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تو راهزن، این رسم پهلوانی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هر دو سه روزیست با یکی، هشدار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 با تو که این عز و جاه فانی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صعود کردهایا ما به دست اجنبیان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رتبت تو به تأیید آسمانی نیست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 ................ 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جاه و سود کلان بردهای ز اجنبیان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نصیب به جز از فقر و ناتوانی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برای وطن لب گشودهام ب ه سخن</w:t>
      </w:r>
    </w:p>
    <w:p>
      <w:pPr>
        <w:sectPr>
          <w:footerReference w:type="default" r:id="rId5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بهر مال و منال و زر و اوانی نیست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نگفت تو را، لیک گویدت 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زمان چ و تو کس زورگوی و جانی نیست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سال عارف سرو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وجود تو راه و رسم جنایت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بار دگر نو، به دیار کهن م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و قائد من، منجی من، نیستی ای دو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تو همان دشمن من، راهزن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ع ب ن ر ق م ی ن ا ت و ا ن ی ر خ آ ی ا ه سروده و بود؛ سروده را مغبون تی دّل مل د در 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آن ملت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sectPr>
          <w:footerReference w:type="default" r:id="rId5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6" w:name="pg13380_129060"/>
    </w:p>
    <w:p>
      <w:pPr>
        <w:pStyle w:val="Heading2"/>
        <w:numPr>
          <w:ilvl w:val="1"/>
          <w:numId w:val="1"/>
        </w:numPr>
        <w:rPr/>
      </w:pPr>
      <w:bookmarkStart w:id="297" w:name="__RefHeading___Toc174811_2616395394"/>
      <w:bookmarkStart w:id="298" w:name="_Toc95"/>
      <w:bookmarkEnd w:id="296"/>
      <w:bookmarkEnd w:id="297"/>
      <w:r>
        <w:rPr>
          <w:rtl w:val="true"/>
        </w:rPr>
        <w:t>نتیجه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کودتا ی سوم اسفن ، د گرچه به لحاظ توالی زمانی در امتداد جنبشمشروط ه ق را رداش 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 به لحاظ مضمون و ب اهر تلقی،ب ا این نظام سیاسی تفاوت 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تحولات یک 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کودتا رخ دا، ددر حقیقت، محصولی بود از به بار نشستن تکاپوهای جریانی 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شخصیتهائی متمایز که از دوره مشروطه فعال بود و اندیشه تأسیس نظامی خودکامه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رکسوت مشروطه تعقی م بی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نظام سیاسی البت ه مب انی فک ری خ اص خ 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 ت که باید در دفتری جداگانه بهآن پرداخ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به لحاظ اقتصادی و اجتماعی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 د با محافل مالی بریتان یاو به طور خاص حکومت هند انگلیس قرار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تبیی ن کودتا به گوناهی ک هدر ابتدای امر به ذهن خطمور یکن د ،س اد هنی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 دتب ا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ی از حوادث و جریانها را شناخت و بازیگران در صحنه آن را شناسائی نمود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کرد کدام مبنای فکری همه آنها را به هم پیوند میداد؟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بنیادهای این دگرگونی تاریخی را ما در ره سالهی بحران مشروطیت در ای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از سقوط مشروطه تا کودتای سوم اسکفانودیدهای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رسالهها نشان دادیم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 ر کلی دو خط متمایز سیاسی و فکری در مشروطه قابل تمیز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 خسست ت خطی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و سیاسی ایران در اندیشه تأسیس نظامی سیاسی بود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چارچوب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را پاس دراد و احقاق حقوق مردم کند و دیو مهیب خودسری را مهار اید و 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ابا همان ضوابطی که در سنت به جای مانده از گذشته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ریک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کماکا ن مطرح بو،د پاس دارد؛ و دوم خطی که همه به دنبال تقلید بود و گاهی از</w:t>
      </w:r>
    </w:p>
    <w:p>
      <w:pPr>
        <w:sectPr>
          <w:footerReference w:type="default" r:id="rId5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سخن میگفت و گاهی از ضرورت ظهور ناپلئون بناپ؛ا رگا تهی لیبرا لم یش 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زمانی سوسیالیس ؛ ت وقتی دیگر انقلابی دوآت شمه یشد و به گاه بحرا ، نفرار را بر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م 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 کج و معو ،جوجه غالب اندیشه و عمل کسانی بود که ما آنها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گروههای بحران ساز نامیده ای م و بر این باوریم که هدف ایشان آن بود تا از درون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بحرانها مردم ر اخسته و فرسوده نمایند و تودهه ا را مهیای پذیرش حکومت مرد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 د که مقدر بود به دنبال مشروطه، در ایران خودکامگی برقرار نماید و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نوسازی کشور ،ک لیه میراث به جای مانده از همان مشروطه ناقص را به باد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 ه اشاره کنیم البته کسی مثل رضا خادرن زمانه مشروطه، نه شناخته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محلی از اعراب دا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تن زمان رضاخا ق نزاقی ساده بود ک ههرگز تصورنمیکرد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، ی س ی ل گ ن ا فًرماندهان روس و بعدا اسارت زنجیر از را او ، زمین ایران تاریخ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سلطنت برکشد، سهل است شاید او هرگز تصورنمیکرد منصبی در خور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دستگاه قزاق پیدا نم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ل دیکن آنچه منظور و مقصود سیاست خارجی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شمرد، سلطة فردی چون او بر مقدرات مردم ایران بود؛ به واقع ر چضاوخانن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معادلات سیاسی آن رزو هیچ بود، از منظر منافع بریتامنیا یتوانست همه چیز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هرگز نگذاشت ایران در بعد از مشروطه رنگ ثبات و آرامش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بخببین شدی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به رقابتهای نهان و آشکار این قدرت با براو زمسییه گر د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 ت از آب گآل لود فضای سیاس ی عصر مشروطیت ماهی خودکامگی، صید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ابه اهداف طولانی مدت خود برای یافتن جای پائی مستحکم در ایران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یدابر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راستا هرکسی ک ه میتوانست وزن های د رعرصه سیاست کشور باشد، باید به اعماق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پرتاب م یشد و کسانیک ه نام و نشانی نداشتند، از قعر انحطاط و گمنامی به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مکنت و شهرت دست مییافتند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تاریخ مشروطه ایران و تحولات پس از آن نظری هرچند گذرا افکنیم،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تلخ دست خواهیم یافت که کلیه رجال واقع بین که چیزی جز مصالح عالیه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در نظر نداشتند، هما کنسانیکه راه و روش عقلانی در پیش گرفتند و اهتمامشان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مبذول استقرار حکومت قانون در کشور بود، از گردونه سیاست خارج شدند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کسانی میداندار گردیدند که جز هرج و مرج و شهرآشوبی از دوره مشروطه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روشی نداشتن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افراد بودند که پشتواهناه ی قدرت سیاسی رضاخان گردیدن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 ی توان تصور کرد قزاقان بدون حمایت اینان بتوانند قدمی از قدم بردارند؟ مگر </w:t>
      </w:r>
      <w:bookmarkStart w:id="299" w:name="pg13380_129062"/>
    </w:p>
    <w:p>
      <w:pPr>
        <w:pStyle w:val="Heading2"/>
        <w:numPr>
          <w:ilvl w:val="1"/>
          <w:numId w:val="1"/>
        </w:numPr>
        <w:rPr/>
      </w:pPr>
      <w:bookmarkStart w:id="300" w:name="__RefHeading___Toc174813_2616395394"/>
      <w:bookmarkStart w:id="301" w:name="_Toc96"/>
      <w:bookmarkEnd w:id="299"/>
      <w:bookmarkEnd w:id="300"/>
      <w:r>
        <w:rPr>
          <w:rtl w:val="true"/>
        </w:rPr>
        <w:t>نتیجه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قزاقان در معادلات آن روز ایران چه نقش و اهمیتی داشتند؟ به واقع ،م جقرزاق 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ها و سیاستگذار یها ی آنان به شمار مرف یتند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 ن باید توجه داشت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 در هم تنیده پیوندهائی استوار با محافل سیاسی و اقتصادی وب ری حتا کنی ومات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 انگلی س داشتند، بدون در نظر گرفتن این پیوندها کشف راز و رمز تحولات 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تا استقرار رضاخان بر تخت سلطنت غیرممکن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د سیاستمدارانی که از زیر و بم تحولات آگاهی داشتند، اما اغلب اینان 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نحوی از انحاء چیزی نبودند جز آلت فعل همان دستهای قدرتمند پشت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کپسان ردیه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با وصف وقوف بر معادلات سیا، سیای از سر کوتبیهنی و یا در سودای اینکه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 رتر را در صورت استقرار قزاقان به دست گیرند، نن ترردبقای امثال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هرگز نمیتوانست تداوم و تحول مسالمآمی تز و قانونمند سیاسی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تحمل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زیرا این قدرتجهانی د ر راستای منافع خویش چه در هند و چه د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خاورمیانه، به بیشتر از دو سناریو نمیاندیشی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اهرج و مرج و آشوب و یا استقرار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ی دست نشاند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پ سمضحک خواهد بود اگر تصور شود انگل ب ستها هنر طریقی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مشروطه در ایران حمای م تیکرد ، زیرا در آنصورت نمایندگان ممر ددر مصالح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 اظهار نظر میکردند و بنگاههای اقتصادی و مالی بریمتثانی لاشرکت نف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 س و ایرا نو یا بانک شاهنشاهینمیتوانستند به این سادگی سرمایه کشور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تاراج برند ؛ همانطور ک ه از نظر سیاسی هم بریتانیمایتوانس ت در دولتهای ایران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حیاط خلوتی دایر ک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دگروهی خاص در انگلستا نترجیح میدادند نهادهای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 و سنتی ایران ویران شود و بر این ویرانه هیچ نظم مستحکمی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همناگنیرد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نهادهائ ی که ب ه هر حال بودنشان بر نبودشان ترجیح داشت و تا وقتی جایگزینی مناسب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درون همان نظم کهنه براشیا ن شکل نمی گرفت ،ب اید حف ظم یشد ن دو مطابق 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و مکانی تحو لم ییافتند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نیست که هم رجال سیاسی، هم اهل فرهنگ،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ممرزداران قدرتمند، هم متمولین محلی و هم نهادهای سنتی باید نیست و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شد ن د تا آنکه حفظمیگردیدند و طبق شرایط متحمولیش 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این راستا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نه تنها خاندانهای ذی نفوذ و محتشم کشور را نابود کرد، بلکه را کسها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یرا برای نیل به قدرت خودکامه یاری کردند هم از ه گخرادرون ج 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ی اآنها را</w:t>
      </w:r>
    </w:p>
    <w:p>
      <w:pPr>
        <w:sectPr>
          <w:footerReference w:type="default" r:id="rId5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 ، یا تبعید کرد، یا زندانی نمود و یا از هستی ساقط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ه نایمود ن شکل انقطاعی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شکل گرفت که باعث گردید نظمی جابرانه شکل گیرد که ن هریشه ا ی د ر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و نه با معیارهای تجدد منطبق بو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این نظم جدید به شکلی منطقی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 از درو ن نظم کهنزاده نشد بلکه به شکلی موزائیکی بر فرهنگ و سیاستاین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 و بوم تحمیل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خاندانها ی کسانی مثل سردار معززبجنوردی، سردار مقتدر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طالشی و اقبالالسطنه ماکوئی که ب همنافع کشور خیانتی نکرده بودند فروگرفته شدند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آنان همه به نفع رضاخ امنصادره گردید، همچنین با چراغ سبز انگلیس ایلات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عشایر سرکوب شد ن د و حتی شیخ خزع هلم ابقاء ن گردی د ،تجربه خزع لکافی بود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ده د رجال کشور به وع ه د و وعید بریتانیا اعتماد نکنند و بر سیاستمداران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کشور تکیه ننمایند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هنو ز بودند کسانیکه نسبت به آتیه کشور هشمدا یردادند هرچند تعداد 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مجموع نخبگان سیاسی کش و،ن ارچیز بو؛ داز جمله سیدحسن مدرکسه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فریادش کمتر گوش شنوائی یافت و هشدارهایش د رمواردی معد،و بدا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نمایندگان مجلس قرین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 ر حالیکه قزاقان با حمایت آشکار و نهان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سنگرهای ب ی دفا ع سیاسی و اداری کشور را یکی بعد از دیگری به م دس یآوتردند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یاری از سیاستمداران آگاه در غفلت عمدی از دهسیاسیه پشت پرده و با چش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 ن از تجربههایتاریخی، بار دیگر آزمودنیهائی را آزمودند که به قیمت جانشان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ش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نه تنها مخالفین بلکه حتی کلیه کسانی را که نردبان ترقی او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 ه دنبال دیگری نابود ساخت و کسانی را نگه داشت که هنری نداشتند جز اطاعت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چو ن و چرا از فرامین او؛ عمده این افراد هم در زمره نفرات یگانهای قوه قزاق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ه ثروت و مکنت و شهرت خویش را مدیون ر ب ضوادن خادن و دستهائی که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م 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 د فراوانی از سیاستمداران و اهل فرهنگ و هکنهر فریفته 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قزاقا ن شده بودند، وقتی از اعمال خویش پشیمان گردیدند که دیگر خیلی دیر شده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دفترهای آتی این رساله، به سرنوشت شوم این افراد اشاره خواهیم کر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رضاخان بر تخت سلطنت ، تنها یک تحول ساده تاریخی ن ببلوکد؛ه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 ه نقطه عطف حوادث ریز و درشت فراوانی بود که ایران را از چند دهه پیش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 به خود مشغو لم یداشت ؛ حوادثی که در جریان جنبش مشروطه به اوج رسید</w:t>
      </w:r>
    </w:p>
    <w:p>
      <w:pPr>
        <w:sectPr>
          <w:footerReference w:type="default" r:id="rId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کودتای سوم اسفنود به ویژه ب اتغییر سلطنت به نتیجه ای که مقبول طبع برخی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محافل سرمایه سالار بریتانیا بود، نائل 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داین مه م نمیتوانس ت محقق شود مگر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رجالی از سنخ قوام و مشیرالدوله، روحانیانی از نوع شهید سیدحسن مدرس،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خاندانهائی مثل فرمانفرم او سپهسالا،ر مرزدارانی مثل سردار مع وزز اقبال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 ن 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فرهنگیان ی مثل مل ا کلشعرای بهار و میرزاده عشق ی و فرخی یز دازی گردونه 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مقدر بود به جای این عده ،ا مثال محمدخان درگاهی و کریم آقا بوذرجمهری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 جان و مال و ناموس مردم تسلط یابند، هک سهاینیچک هنری نداشتند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بیهنری و تنها ابزار حکمرانیشان تازیانه بود و ف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اای شن ی دوره آغاز شگی کلری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عصری است که فرهیختگی جای خود را به فرومایگی داد، چرا که برخی فرهیختگان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ر خدمت خودکاماهی درآمدند که نه تنها از داشتن سیوا دمتعارف محروم بود،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 ا ابزار ادام ه حکومت خود را قربانی گرفتن و زپی ا نرهادن میثاقها قرار داد، 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 ی از سایه کسانیکه تصومریکر د روزی بتوانند رقیب او شوند، هراس داشت؛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، تاریخی را رقم زد که مسائل و موضوعات آن در دفاتر بعدی این رساله پیگیری</w:t>
      </w:r>
    </w:p>
    <w:p>
      <w:pPr>
        <w:sectPr>
          <w:footerReference w:type="default" r:id="rId5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5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اوستین چمبرلین در شانزدهم اکتبر </w:t>
      </w:r>
      <w:r>
        <w:rPr>
          <w:rFonts w:eastAsia="IRNazanin" w:cs="IRNazanin"/>
          <w:color w:val="111111"/>
          <w:sz w:val="28"/>
          <w:szCs w:val="28"/>
          <w:lang w:bidi="fa-IR"/>
        </w:rPr>
        <w:t>1863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بیرمنگابمه دنیا آمد و درست در او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رضاخا ن یعنی شانزدهم مارس </w:t>
      </w:r>
      <w:r>
        <w:rPr>
          <w:rFonts w:eastAsia="IRNazanin" w:cs="IRNazanin"/>
          <w:color w:val="111111"/>
          <w:sz w:val="28"/>
          <w:szCs w:val="28"/>
          <w:lang w:bidi="fa-IR"/>
        </w:rPr>
        <w:t>1937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لندندرگذش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و فرزند بزرگ جوزف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چمبرلین و نابرادری یکی از نخستوزیران بریتانیا یعنی نویل چمبرلی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جوزف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اوستین در هشتم جولای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آمد و در دوم جولای </w:t>
      </w:r>
      <w:r>
        <w:rPr>
          <w:rFonts w:eastAsia="IRNazanin" w:cs="IRNazanin"/>
          <w:color w:val="111111"/>
          <w:sz w:val="28"/>
          <w:szCs w:val="28"/>
          <w:lang w:bidi="fa-IR"/>
        </w:rPr>
        <w:t>1914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مصلحی اجتماعی، تاجری موفق و سیاستمداری رادیکال به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میآورند که تعلقاتش به منافع ملی بریتاان زی امباحث احزاب محافظهکار و لیبرال که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دو حزب قدرتمند بریتانیا به شمار می ر فتند ، فراتر می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 رویکرد باعث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زندگینامههای رسمی هم او را امپریالیستی تند و تیز و آتشین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جیمز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معاشرین و وزرای ویلیام اوارت گلادست ب وهن شمار میآمد، گلادستون کسی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 از نظر دشمنی با کشورهای اسلامی ر قدرن نوزدهم شهره 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توستین چمبرلی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خزانهداری انگلستان بود، دایةرالمعارف بریتانیکا 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است که در این زمان ماویتوانست جانشینی قدرتمند برای آرتور جیمز بالفور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باشد، اما سرانجام به نفع بونار لا کنارهگیر 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اول جهانی ، وزیر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هندوستان بود که این دوره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کش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 وسال بعد یعنی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Neville Chamberlain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Ardent Imperialist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Britanica, Vol. 3, pp. 64-5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William Ewart Gladstone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اعضای کابینه جنگ به رش مما 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چمبرلین بار دیگر وزیر خزان داهری بریتانیا شد، اهمیت این سالها برای ایران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 ت که اعتراض علیه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بار از سوی وزارت خدا زارنیه بریتانیا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گرفت و دلایل آن را ما پیت رد شر رسال ا هی جداگان ه تشریح ک ا ریده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در این است که این مخالفت مفهومی مهمتر داشت، نزاع داخلی در کابینه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که در یک سوی آن چمبر لی وزنیر خزانهداری قرار داشت و قاررداد را تحمیلی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ی بر دولت انگلی ب سه شمارمیآورد و در سوی دیگر لرد ک روززنیر امور خارجه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 ه میخواست از این طریق سیاست خارجی کشور خود را در ایران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نزاع ب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 چمبرلی ن و کرز ننه تنها منجر به فسخ قرارداد شد، بلکه مقدمات کودتای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را هم به مثابه یکی از تبعات این منازعات در 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 صاشب بع تدی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چمبرلین ،م هردار سلطنتی انگلی ب سود، اینک او به سر تری ی ن اطلاعات در مورد ااین 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دربر میگرفت ، حوادث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دسترسی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 این زمان که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در کشور به وقوع پیوست که باز هم تابعی به م شیآممار د از اختلا ن فظ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بریتانیا بر سر مسئله ایر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ندرست بعد از کودتای سوم اسفنیعدنی از ماه مارس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اکتبر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چمبرلی ن رهبری حزب محافظه کار را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گرسفالها 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کابینههای بونار لا و استنلی بالدوی نحضور نداشت، اما باز هم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مهمترین فرازهای تاری ای خران که منجر شد به فروپاشی سلسله قاجار و 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بر تخت سلطنت، بار دیگر وزیر امور خارجه دولت محافظه کار ب ابلدووی د،ن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سالهای حیاتی از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برگرفت، در این سالها چمبرلین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برکشیدن قزاقان و تثبیت پای هاهی حکومت رضاخا ن نقشی بسیار مؤثر ایفا 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منصب او عبارت بود از لرد اول دریاداری که این دوره از آ گوست تا اکتبر </w:t>
      </w:r>
      <w:r>
        <w:rPr>
          <w:rFonts w:eastAsia="IRNazanin" w:cs="IRNazanin"/>
          <w:color w:val="111111"/>
          <w:sz w:val="28"/>
          <w:szCs w:val="28"/>
          <w:lang w:bidi="fa-IR"/>
        </w:rPr>
        <w:t>1931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دربرگرف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Britanica, Vol. 3, p. 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2" w:name="pg13380_129068"/>
    </w:p>
    <w:p>
      <w:pPr>
        <w:pStyle w:val="Heading2"/>
        <w:numPr>
          <w:ilvl w:val="1"/>
          <w:numId w:val="1"/>
        </w:numPr>
        <w:rPr/>
      </w:pPr>
      <w:bookmarkStart w:id="303" w:name="__RefHeading___Toc174815_2616395394"/>
      <w:bookmarkStart w:id="304" w:name="_Toc97"/>
      <w:bookmarkEnd w:id="302"/>
      <w:bookmarkEnd w:id="303"/>
      <w:r>
        <w:rPr>
          <w:rtl w:val="true"/>
        </w:rPr>
        <w:t>منابع و ماخذ</w:t>
      </w:r>
      <w:bookmarkEnd w:id="304"/>
    </w:p>
    <w:p>
      <w:pPr>
        <w:pStyle w:val="Heading2"/>
        <w:numPr>
          <w:ilvl w:val="1"/>
          <w:numId w:val="1"/>
        </w:numPr>
        <w:rPr/>
      </w:pPr>
      <w:bookmarkStart w:id="305" w:name="__RefHeading___Toc174817_2616395394"/>
      <w:bookmarkStart w:id="306" w:name="_Toc98"/>
      <w:bookmarkEnd w:id="305"/>
      <w:r>
        <w:rPr>
          <w:rtl w:val="true"/>
        </w:rPr>
        <w:t>اسناد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 س ناد دایره عملیات وزارت جنگ، مکاتبات وزارت پست و تلگراف و تلفن،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داخله، وزارت فواید عامه، وزارت معارف، گزارشهای محرمانه استخبارات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و اداره تفتیش در سالهای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1299-1304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در مورد مسائل گوناگون ک؛شور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بایگانی مؤسسه مطالعات و پژوهشهای سیاس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اسناد وزارت امور خارجه سالهای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1299-1304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روابط ایران و آمریکا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اسناد و خدمات پژوهشی وزارت امور خارج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اسناد سازمان اسناد ملی ایران در مورد یهودیان و مهاجرت علمای عتبات،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 ه اسناد مؤسسه مطالعات تاریخ معاصر ایران در مورد انتختا بماجلس پنجم، سال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Selected Documents concerning the Murdering of Imbrie, Iranian Baha’is &amp; Jews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Standard Oil and Sinclair Companies: National Archive, Maryland, USA, Department of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 Records during the years 1921-1925; Seri 891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Foreign Relations of the United States, Vol III, (Washington D.C: United States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Government Printing Office, 1971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Selected Documents concerning dispatches of Britain Foreign Office, Norman, Loraine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and British Consuls in Bushihr and Ahvaz during the years 1921-1925: Public Record</w:t>
      </w:r>
    </w:p>
    <w:p>
      <w:pPr>
        <w:sectPr>
          <w:footerReference w:type="default" r:id="rId5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Office, London, UK, Series 371 &amp; 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7" w:name="pg13380_129069"/>
    </w:p>
    <w:p>
      <w:pPr>
        <w:pStyle w:val="BookText"/>
        <w:rPr/>
      </w:pPr>
      <w:bookmarkEnd w:id="307"/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Heading2"/>
        <w:numPr>
          <w:ilvl w:val="1"/>
          <w:numId w:val="1"/>
        </w:numPr>
        <w:rPr/>
      </w:pPr>
      <w:bookmarkStart w:id="308" w:name="__RefHeading___Toc174819_2616395394"/>
      <w:bookmarkStart w:id="309" w:name="_Toc99"/>
      <w:bookmarkEnd w:id="308"/>
      <w:r>
        <w:rPr>
          <w:rtl w:val="true"/>
        </w:rPr>
        <w:t>روزنامهها و مقالات نشریات</w:t>
      </w:r>
      <w:bookmarkEnd w:id="3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اطلاعات،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مجله آینده،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معاصر ایران، مجموعه مقالات، کتاب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مطالعات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پژوهشهای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حقیقت،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ایران،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حیات، سال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طوفان،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 تاریخ روابط خارجی، مرکز اسناد و تاریخ دیپلماسی وزارت امور خارجه،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نشریه چشمان ا دز، چاپ آمریکا، ش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هحئیم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ارگان انجمن ترقی کلیمیان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هگئولا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ارگان انجمن صیونیست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شفق سرخ،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جاریه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سه شنبه یکم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 و مرج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سه شنبه یکم عقرب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نوبهار هفتگی،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سرمقاله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اقلیت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نوبهار هفتگی،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نوبهار هفتگی، ش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مورخه سه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کار،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هفتهنامه اتحاد اسلام، ش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یازدهم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گلشن،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اتحاد،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زاده ایرانشهر، 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انقلاب فرانسه و انقلاب معهود ایران، ایرانشهر،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کاظمزاده ایرانشهر، حسی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و ملیت، ایرانشهر، ش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sectPr>
          <w:footerReference w:type="default" r:id="rId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و 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کاظمزاده ایرانشهر، حسی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سرنوشت بشر، ش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خردادماه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کاظمزاده ایرانشهر،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جمهوریت و انقلاب، ایرانشهر،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سیاست، سال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ستاره ایران،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روزنامه کوشش،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کاظمی،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چه میخواهیم؟ نامه فرنگستان،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کاظم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مطبوعات ایران، نامه فرنگستان، 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اردیبهشت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تاریخهای عمومی، خاطرات و اسناد منتشر شده، دیوان اشعار و منابع متفرقه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احمدی، حمی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ریشههای بحران در خاورمیانه،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احمدی، حمی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قومیت و قومگرائ ی در ایران؛ از افسانه تا واقعیت،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مفصل مشروطیت یا کتاب آرزو،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فراماسونری در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کابینه کودتای سوم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کوشش حسن مرسلوند،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اسناد محرمانه وزارت خارجه بریتانیا درباره 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و انگلیس،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 ترجمه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شیخالاسلامی،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اشبربر، مانس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و تحلیل جباریت، ترجمه کریم قصیم،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دماوند،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افتخاری ،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دوران سپری شده، به کوشش کاوه بیات و مجید تفرشی،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عالم، ترجمه حسن کامشاد،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کارنامه،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امینی، ایرج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بال بحران، زندگی سیاسی علی امینی،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انتخابات مجلس پنجم به روایت اسناد،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بررسی اسناد تاریخی،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سنگر آزادی ، مجموعه مقالات میرجعفر پیور شهی در روزنامه حقیقت،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رحیم رئیس نیا،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شیرازه،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آدمیت، فریدون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ایدئولوژی نهضت مشروطیت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پیام، </w:t>
      </w:r>
      <w:r>
        <w:rPr>
          <w:rFonts w:eastAsia="IRNazanin" w:cs="IRNazanin"/>
          <w:color w:val="111111"/>
          <w:sz w:val="28"/>
          <w:szCs w:val="28"/>
          <w:lang w:bidi="fa-IR"/>
        </w:rPr>
        <w:t>2535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آذری، عل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کلنل محمدتقیخانپ سیان در خراسان،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مروی،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sectPr>
          <w:footerReference w:type="default" r:id="rId5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آرنت، هانا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توتالیتاریسم، ترجمه محسن ثلاثی،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جاویدان،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آیرونساید ، ادمون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و سفرنامه، به ضمیمه اسناد و مکاتبات سیاسی وزارت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خارجه انگلستان، ترجمه بهروز قزوینی،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برینتون، کرین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کالبدشکافی چهار انقلاب، ترجمه محسن ثلاثی،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نو،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بل، گرترود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تصویرهائی از ایران، ترجمه بزرگمهر ریاحی،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خوارزمی،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بهار، محمدتق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بهار، ملکالشعر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مختصر احزاب سیاسی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بیات، کاوه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خراسان،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پژوهش و مطالعات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عراق،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انتشاراتی نهضت جهانی اسلام، 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تفضلی، فریدون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عقاید اقتصادی،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تقیزاده ، سیدحسن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طوفانی، به کوشش ایرج افشار،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کلنل محمدتقیخان پسیان بنا بر گزارشهای کنسولگری انگلیس در مشهد،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روایت،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حائری، عبدالهادی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 و مشروطیت،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ابوالحسن ابتهاج،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ایرج اسکندری،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سیاسی،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سردار اسعد بختیاری، به کوشش ایرج افشار،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اساطیر،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عینالسلطنه،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کوشش مسعود سالور و ایرج افشار،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اساطیر،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نخستین سپهبد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مطالعات و پژوهشهای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نوری، ابراهی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بازیگران عصر طلائی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جاویدان،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قیام ژاندارمری خراسان، به کوشش مهرداد بهار،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حبیب لو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جامع یهودیان ایران، بازنوشته دکتر هوشنگ ابرامی،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لسآنجلس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حبیب لوی،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و سال آخر، یادداشتهای روزانه سرجان کمبل نماینده انگلیس در دربار ایران، دو جلد،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دکتر ابراهیم تیموری،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دولتآبادی، یحی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یحیی،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عطار و فردوسی،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ایرج میرزا، به کوشش محمدجعفر محجوب،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بینا،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عارف قزوینی، به کوشش محمدعلی سپانلو و مهدی اخوت،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 ه</w:t>
      </w:r>
    </w:p>
    <w:p>
      <w:pPr>
        <w:sectPr>
          <w:footerReference w:type="default" r:id="rId5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و 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نگاه،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فرخی یزدی، به اهتمام حسین مکی،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 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پاژنگ،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ذوقی ، ایر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 خ روابط سیاسی ای را ن و قدرتها یبزرگ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ذوقی، ایر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اقتصادی نفت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پاژنگ،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رایت، سر دنی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انگلیسیان در ایران، ترجمه غلام حسین صدری افشار،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رائین، اسماعی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فراموشخانه و فراماسونری در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رحیمزاده صفوی، علیا 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سقوط احمدشاه، به کوشش بهمن دهگان،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رضاشاه کبی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مازندران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 ز پژوهش و نشر فرهنگ سیاسی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پهلوی، </w:t>
      </w:r>
      <w:r>
        <w:rPr>
          <w:rFonts w:eastAsia="IRNazanin" w:cs="IRNazanin"/>
          <w:color w:val="111111"/>
          <w:sz w:val="28"/>
          <w:szCs w:val="28"/>
          <w:lang w:bidi="fa-IR"/>
        </w:rPr>
        <w:t>2535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خاطرات سیدمحمد کماره ی،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کوشش محمدجواد م ن رایدا،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اساطیر،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، احمدعل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سیاسی مور ا خلدوله سپهر ، به کوشش احمد سمیعی،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نامک،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سرشار، هومن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استر، ترجمه مهرناز نصریه،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کارنگ،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پهلوی و نیروهای مذهبی به روایت تاریخ کم،ب تریرججمه عباس مخبر،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نو،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شوادران ، بنجامی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خاورمیانه ، نفت و قدرتهای بزرگ، ترجمه عبدالحسین شریفیان،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جیبی،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شوکت،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تیررس حادثه،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صباحی ، هوشنگ 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سیاست انگلیس و پادشاهی رضاشاه، ترجمه پانر ه وستاری،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صدرهاشمی، محم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جراید و مجلات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عنایت، حمی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سیاسی در اسلام معاصر، ترجمه بهاءالدین خرمشاهی،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خوارزمی،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فاتح،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پنجاه سال نفت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چهر،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فاخر ، حسی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جریان رسیدگی به الغاء امتیاز نفت دارسی در جامعه ملل سابق،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سینا، بیتا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سیاسی فرخ،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افست،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فرمانفرمائیان، مهرما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 ه عبدالحسین میرزا فرمانفرما، جلد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فروپاشی قاجار و برآمد ن پهلوی، ترجمه غلامحسین میرزاصالح،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نگاه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فخرائی،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گیلان در جنبش مشروطیت،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کبابی ، سدیدالسلطن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 ه سدیدالسلطنه، به کوشش احمد اقتداری،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بهنشر،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کونل ، راینهار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فاشیسم مفر جامعه سرمادیاهری از بحران، ترجمه منوچهر فکری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کلیات میرزاده عشقی، به کوشش علی اکبر مشیر سلیمی،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گیلک، محمدعلی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انقلاب جنگل،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گیلکان،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لنچافسکی ، ژر 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و شوروی در ایرا نس؛ی سال رقابت، ترجمه حورا یاوری،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سینا،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لوسوئور ، امی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نفوذ انگلیسیها در ایران، ترجمه محمدباقر احمدی ترشیزی،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برای همه،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لوی، دکتر حبی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یهود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یهودا بروخیم،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مارکس، کارل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داخلی در فرانسه، ترجمه باقر پرهام،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مارکس، کارل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نبردهای طبقاتی در فرانسه، ترجمه باقر پرهام،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مجد، محمدقل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قحطی بزرگ،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مطالعات و پژوهشهای سیاسی،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مستوفی، عبدا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زندگانی من،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مسکوب، شاهر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ادبیات و سرگذشت اجتماع،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 روز،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sectPr>
          <w:footerReference w:type="default" r:id="rId5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گیلان، یادداشتهای رابینو، ترجمه محمد روشن،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طاعتی،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مکی، حسی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بنگاه ترجمه و نشر کتاب،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مکی، حسی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بنگاه ترجمه ون شر کتاب،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مکی، حسی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بیست ساله ایران،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ناشر،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ملکزاده، م 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انقلاب مشروطیت ایران، کتاب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ملیکف،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استقرار دیکتاتوری رضاخان در ایران، ترجمه سیروس ایزدی،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سهامی کتابهای جیبی،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گرگانی، محمدعل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رقابت روسیه و انگلیس در ایران، به کوشش محمد رفیعی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مهرآبادی،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عطائی،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اسمیت، آدا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ثروت ملل،ت رجمه محمدعلی کاتوزیان،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میلسپو، آرتو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آمریکئایها در ایران، ترجمه حسین ابوترابیان،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نامههای خصوصی و گزارشهای محرمانه سرریدر بولارد، ترجمه غلامحسین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میرزاصالح،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نو،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الدوله؛ مجموعه مکاتبات، اسناد، خاط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تفیروز میرزا فیروز،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منصوره اتحادیه و سعاد پیرا،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سیامک و نشر تاریخ ایران،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ویلی، جویس 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اسلامی شیعیان عراق، ترجمه مهوش غلامی،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اطلاعات،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هال، ملوین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آخرالزمان، ترجمه علی جواهرکلام، مجله جهان نو، نیمه دوم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 مهدیقلی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خطرات،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 مهدیقل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خطرات،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 مهدیقلی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ایران، به اهتمام محمدعلی صوتی،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هویدا، فریدو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شاه، ترجمه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اطلاعات،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یادداشتهای تاریخی، خاطرات و اسناد مستشارالدوله صادق،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 ایرج افشار،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فردوسی،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یسلسون، آبراها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سیاسی ایران و آمریکا، ترجمه محمدباقر آرام،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یقیکیان ، گریگو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شوروی و جنبش جنگل، به کوشش برزویه دهگان،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</w:t>
      </w:r>
    </w:p>
    <w:p>
      <w:pPr>
        <w:sectPr>
          <w:footerReference w:type="default" r:id="rId5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انگلیسی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Amir Arjomand, Said: The Turban for the Crown; The Islamic Revolution in Iran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USA: 1988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Balfour, James M: Recent Happenings in Persia, (Edinburgh: 1922)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Britanica, Vol. 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Ciligia, Anton: The Russian Enigma, (London: 1940)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Novo, John A: American Interest and Politics in the Middle East 1900-1939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Minneapolis: 1983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Gibb and E.I.Knowlton: History of Standard Oil, the Resurgent Years 1911-1927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NY: 1965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Grey, W. G: Recent Persian History, Journal of Central Asian Society, (London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Judaica, vol. 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Kapur, Karish: Soviet Russia and Asia 1917-1927, (Geneva: Humanities Press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Katuzian, Homayun: The Political Economy of Modern Iran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Kohn-Bramstedt, Ernst: Dictatorship and Political Police; The Technique of Control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Fear, (London: 1945)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Majd, M. G: Oil and the Killing of the American Consul in Tehran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Majd, Mohammad Gholi: From Qajar to Pahlavi, (University Press of America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Nicolson, Harold: Curzon, the Last Phase, (London: Constable &amp; Co LTD, 1937)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Souvarine, Boris: Stalin; A political Survey of Bolshevism, (New York: 1939)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Ullman, Richard: The Anglo-Soviet Accord 1917-1921, Vol. 3, (Princeton: 1972)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Waterfield, Gordon: Professional Diplomat; Sir Percy Loraine, (London: 1973)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Wilber, Donald. N: Contemporary Iran, (NY: 1963)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Zirinsky, Michael P: Blood, Power and Hypocrisy; the Murder of Robert Imbrie and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American Relation With Pahlavi Iran 1924, in: International Journal of Middle</w:t>
      </w:r>
    </w:p>
    <w:p>
      <w:pPr>
        <w:sectPr>
          <w:footerReference w:type="default" r:id="rId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Eastern Studies, Vol. 18, No. 3, August 1986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0" w:name="pg13380_129076"/>
    </w:p>
    <w:p>
      <w:pPr>
        <w:pStyle w:val="Heading2"/>
        <w:numPr>
          <w:ilvl w:val="1"/>
          <w:numId w:val="1"/>
        </w:numPr>
        <w:rPr/>
      </w:pPr>
      <w:bookmarkStart w:id="311" w:name="__RefHeading___Toc174821_2616395394"/>
      <w:bookmarkStart w:id="312" w:name="_Toc100"/>
      <w:bookmarkEnd w:id="310"/>
      <w:bookmarkEnd w:id="311"/>
      <w:r>
        <w:rPr>
          <w:rtl w:val="true"/>
        </w:rPr>
        <w:t>فهرست اعلام</w:t>
      </w:r>
      <w:bookmarkEnd w:id="3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523,521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آخوند خراسان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آخوندزاده 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آدمیت، تهمورث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 ی ج ان شوروی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آذری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آرام، محمدباقر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آرژانتین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آرسنخان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آرکانزاس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آرنولد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آزاد، افراسیاب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آزادی،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آژانس بینالمللی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آسایشگاه کمار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آسیا ی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آشتیانی ،م یرزا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میرزا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آقاابوطالب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آقابهاءالدین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sectPr>
          <w:footerReference w:type="default" r:id="rId5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آقاسی، حاجیمیرز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آقاسیدض ایء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آقاسیدکاظم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آقاشی خن ورالدی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آقاشی خ 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آقاض یاء نوری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آقایان، فلیکس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آقایزدی، سیدعلی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ابتهاج، ابوالحسن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ابرامی، هوشنگ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ابوالفتح میرزا سالارالدوله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ضیاءالسلطان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بیگ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اتابک 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اتحاد، سیدکاظم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سرکشیکزاده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اتحادیه، منصوره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اجلال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احمداف 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شیلات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مآر 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ایالات متحده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210,193,173,123,116,73,72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احمدشاه قاجار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44,439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آموزگار، حبیب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],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احمدعلیخان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آیرم، محمدحسین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 ترشیزی، محمدباقر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آیرم،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احمدی،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احیاءالسلطنه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آیرونساید، ادمون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sectPr>
          <w:footerReference w:type="default" r:id="rId5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اامیراحمدی،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سرلشگر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اخگر، احمدخان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اخوان، کاظمخان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استبداد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تلگراف هند و اروپ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استرآبادی، سیدمحمود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ادیبالسلطنه سمیعی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اسدالله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اسدی، سلمانخان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کیخسرو شاهرخ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اسدی، محمدولیخان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ارتش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اردبیلی ، سید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اردستا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اردشیر جی ریپورتر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اردلان، امان اللهخان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عزالممالک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اسرائیلنکو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اسفندیاری،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اسفندیاری، محتشم السلطن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اسفندیار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نصیرالسلطنه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اسکندری، ایرج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 کندری،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 ، سلیمان 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540,367,322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311,252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ارسطوخان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ارسنجانی،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امیرفضلی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ارمنستا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 ل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 لم 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اسمای 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اسمیت، آدام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اسمیت، سیدنی آرمیتاژ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اسپانی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</w:p>
    <w:p>
      <w:pPr>
        <w:sectPr>
          <w:footerReference w:type="default" r:id="rId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اکبر، فتح اللهخا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اصفهانی، حاج آقاجمال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الحسینی، علیرضا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اصفهانی، سیدابوالحسن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الکساندروف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امپراتور ی عثمانی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یاز تنباکو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اعتضادالسلطنه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یاز خوشتاریا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اعتلاءالسلطنه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458,457,456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نفت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اعتمادالتجار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اعلم، 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سردارانتصار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افتخارالسادات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افتخاری،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افجهای، سیدمهدی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افشار، ایرج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امجدالعلما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 میرزارضاخا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افشاریزدی، محمو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امیراقتدار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محمودآقاخان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طبرستان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امیرتومان،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امیرفیصل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افندی،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افندی،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امینال ضرب، 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امیراحمدی،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سرلشگر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اقبالالسلطنه ماکوئی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امیرارشد شاهسون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sectPr>
          <w:footerReference w:type="default" r:id="rId5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امیرافضلی، اسماعیل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کلیم ای ن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امیرپنجه حسی نآ 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انصاری، محم ودخان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امیراقتدار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امیرپنجه محمدقلی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464,402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399,135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بلشویکی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امیرزاده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روسی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امیرشوکتا 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کبی رف رانس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انگجی، میرزاابوالحسن آقای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امیرطهماسبی،عبدالله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انگرت، کرنیلیوس 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امیرمؤی د سوادکوهی، اسماعیل خا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انوار، سیدیعقوب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204,64,63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اولن و کمپان یا ستون و وبستر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اولفیان ت، لنسلانت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امیرمجاهد بختیاری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اوی، ازموند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امیرمفخم بختیاری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امینالتجار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اناری، سیدرضا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اناریزاده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ایزدی، سیروس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ایلچی، میرزاابوالحسنخان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پاری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ایمبری، رابرت ویتنی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ماژور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ترقی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جامعه یهو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حیبت صیو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</w:p>
    <w:p>
      <w:pPr>
        <w:sectPr>
          <w:footerReference w:type="default" r:id="rId5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ایالت شیکاگو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صهیونیست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بجنورد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بحرالعلوم، سیدمحمدعلی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بختیاری، جعفرقلیخان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بختیاری، مرتضیقلیخان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بدفورد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بدیع، محمدحسن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بدیع، محمدحسین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باقروف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لینچ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مسعودی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نوب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برال، عزیزالله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براوی ، ن کار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برزنجی، ش یخمحمو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بروجردی، آقاموس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بروجردی، 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 ،م 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بروخیم، اسحق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برینتون، 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تیا نی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انگلیس، انگلستا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صفحات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ی ج من ، ریجینالد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sectPr>
          <w:footerReference w:type="default" r:id="rId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بقایی کرمانی، مظفر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بل، گرترود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بلژیک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بلوچ، حسین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بلوشر، 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بناپارت، لوئی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بناپارت، ناپلئون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انزلی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دیلم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مارسی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راکفلر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بوذرجمهری، کریم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بورس راکفلر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بوشهری، حاجی معین التجار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بولارد، سر ریدر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بومهن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بونار، لاو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بهار، محمدتقی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بهبهانی، میرزاسیدمحمد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بهبودی،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بهرامی، فرج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sectPr>
          <w:footerReference w:type="default" r:id="rId5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بیات، کاوه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بیات، مرتضی قلی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بیگلری، میرزاعلینقی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النهرین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بیرجند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بیرمنگام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بیسمارک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پادگان عشرت 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پاشا، محمدعلی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پاولنکو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پرتغال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پرهام،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پروتوپوپف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پسیان، محمدتقی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پطرکبیر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پطروس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 کسما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پورتیمور، ملک ایرج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الممالک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پولادین،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پهلوی، چراغعلی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پهلوی، محمدرضا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پهلوی، 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پیرا، سعاد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پیرنیا، میرزاحسن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پیشه وری، سیدجعفر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پیل، اردلی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کاپیتان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</w:p>
    <w:p>
      <w:pPr>
        <w:sectPr>
          <w:footerReference w:type="default" r:id="rId5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باقروف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 شوشتری، حاجیسیدمحمدتقی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تاجرقزوینی، حاجرحیم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تمبرفروش، سیدعبدالرحیم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تنکابنی، محمدولیخان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تنگه داردانل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تجدد، آقارضا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تجدد، میرزامحمدرضا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شیخالعراقینزاد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 س رکان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تدین، سیدمحم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253,62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تیموری،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540,537,377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351,348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تیموری، امیرکلار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حیدریه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تیمورتاش، عبدالحسین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سردارمعظم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ترشیز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503,446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تروت، آلن چارلز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ثلاثی، 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تروتسکی ،لئ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تفرشی، مجید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تفضلی، فریدون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تفنگداران جنوب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تقوی، نصرالله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 ز یاده، سیدحسن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 پنجم پادشاه انگلستا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جزائری، شیخمحمدجوا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جزایری، شیخعبدالکریم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جعفرآق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جعفرقلیخان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sectPr>
          <w:footerReference w:type="default" r:id="rId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جلاءالسلطن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چرچیل، وینستون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 ال ل 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چکسلواکی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چمبرلین، جوزف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جم، فریدو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چمبرل ی ن، اوستین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مدیرالملک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حائری، شیخعبدالکریم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حائری، عبدالهادی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جواهرکلام،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ش ی خم هد ی 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حاجیوکیل امشهای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یا 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جهانبانی، امانالله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یا 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آقا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چمنی، سیدجلا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 لب یگ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جنگل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گیلان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مشروطیت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اول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349,254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حئیم، سلیما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حائری زاده، ابوالحس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دوم 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چاله میدان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یآ قا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sectPr>
          <w:footerReference w:type="default" r:id="rId5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چراغعل یخ 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یآ قا فینی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اعلا م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حکمت، نظامالدین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حکیم، آقاسیدعلینقی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ال م 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ال مم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حی، سلیمان ا 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خاشچاب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خالصی، شیخ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364,362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خالصیزاده، شیخمحمد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400,366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خالوقربان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بهادر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خانق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خاورمیانه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خاورنزدیک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خبرگزاری بی بی 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خدایارخان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399,323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خرازی، شیخ عبدالحسی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 سیدمحمد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یم حمدعلیخان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یم 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یم لاهاشم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حاجیمیرزاعلی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یمیرزایحی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کمونیست ا ریا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حسامالاسلام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حسنآبا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حسنزاده، میرزاغلامرضاخا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شیرازی، سیدعلی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حسینخان بلوچ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حشمتالسلطان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حشمتی، حیدرقلیمیرز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حصنالدوله،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امیرالمومنین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عبدالعظیم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حکمت، میرزارضاخان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سردارفاخر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sectPr>
          <w:footerReference w:type="default" r:id="rId5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حکمت، میرزاعلیاصغرخا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خلعتبری، نصرالله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اعتلاءالملک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 جف 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 آقاسیدعبدالله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 آقاشیخمرتضی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 آقامیرزااحمد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 آیتاللهزاده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 محمدکاظم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 میرزامهدی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خرمآبا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خوئی، جوادخان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خوزستا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خرمشاهی، بهاءالدین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130,129,128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خوشتاریا، آکاکی مدودیچ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سرچشمه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لالهزار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ناصرخسرو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خیابانی، شیخمحمد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</w:p>
    <w:p>
      <w:pPr>
        <w:sectPr>
          <w:footerReference w:type="default" r:id="rId5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دادگر،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دالس، 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 کیشوت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دانش، میرزامحم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، ل استفان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محمدخان بلوچ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مسکو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دوستدار، احساناللهخا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داود،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داو،ر علی اکبرخا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379,296,292,274,203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253,109,88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دولتآبادی، یحی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داوری، هدایتالله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داونینگ استریت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541,540,526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داویتیان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دویچه بانک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 ا هی ، محمدآقاخان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دهگان، برزویه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دهگان، س یدمحم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ی خزر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لی 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دیلمقا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دستغیب، سیدمحمدحسن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دیونیزو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دشتستانی، آقاشیخ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ذکاءالملک فروغی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دشتی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463,433,404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دلال، میرزاعلینقی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ذوقی، ایرج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sectPr>
          <w:footerReference w:type="default" r:id="rId5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رئیسا لوزر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روبسپیر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روپی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پول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روتشتین، تئودور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294,293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روچیلد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کارو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اتحاد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اتحا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آسیای وسطی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اطلاعا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ایران 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ایرانشهر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428,415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ایزوستیا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بامداد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sectPr>
          <w:footerReference w:type="default" r:id="rId5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پیکان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رئیسنیا، رحی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رائین، اسماعی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رابینو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بانک شاهی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،ع 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راسکولنیکوف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راکفلر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رامهرمز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آهن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راوری، میرزاشهاب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 ای ی کرمانی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رحیمزاده صفوی، علیاصغ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رزم آراء، حاجیعلی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رشتی، میرزاکریمخان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کثر صفحات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رضوی،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رضی، میرزاعلیاکبرخان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رفسنجان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رفیع، قائممقامالمل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رفیعی مهرآبادی، محم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یم کدونالد، جیمز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پیکار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طوفان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تایمز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تجد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عصر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ترق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قانون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تریبون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حبل المتین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حیات جاوید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حیات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دیل یم 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رستاخیز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رعد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ستاره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کیهان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گلستان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گلشن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لواء بینالنهرین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مرد 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منچستر گاردین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میهن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ستاره 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نامه فرنگستان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نجات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سیاست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شرق نزدیک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نصرالمله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نوبهار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هحئی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شفق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هگئولا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121533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صدا ی 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</w:p>
    <w:p>
      <w:pPr>
        <w:sectPr>
          <w:footerReference w:type="default" r:id="rId5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ساعدالوزار،ه میرزامحمدخان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محمدساعد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مراغهای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ساکویل وست، ویتا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سالارخان بلوچ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سالاررشی د طالشی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سالارسعی د سنندجی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سالارلشگر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سالارمبشر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سالور،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ساموئ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ساندرز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ساوجبلاغ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مهاباد ام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سپانلو، محمدعل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سپهبدی، انوشیروا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سپهر، احمدعلی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سپهسالار تنکابنی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 میرزاحسین 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ستاری، پروان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روگاچف، 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رهنما، زینالعابدی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ریاحی، بزرگمهر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ریدینگ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ریپورتر، اردشیر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زاهدی ،ف ضلالله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بصیردیوان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511,509,508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زعیم، سیدحسن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عشرت 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زینتال 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ژون پرسان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جهان ی صهیونیسم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ساسون، دیوید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ساعدالدوله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sectPr>
          <w:footerReference w:type="default" r:id="rId5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احتشام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سرکشیکزاد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ارشد بختیاری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سروان مارشال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اسع دب ختیاری، جعفرقلیخا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سروش، میرزاعیسیخان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اشجع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اعتماد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اقتدار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 ا نگلیس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رفعت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ظفر بختیاری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483486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 انگلیس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عشایر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شورو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شورو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فاخر 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محتشم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سفارت فرانسه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مح یی ، عبدالحسینخان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79,78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معزز بجنوردی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سکرورتسف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سلطانمحمد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سردارمعظم خراسان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تیمورتاش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سلطانمحمد ناصرالدوله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سلطانی، سیدمحمد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سلطانالعلما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سردارمقتدر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منتص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سلطانی، میرزاعیسیخان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نصرت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 ی م ان درویش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sectPr>
          <w:footerReference w:type="default" r:id="rId5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سرشار، هومن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 ی م ان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540,496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سیدعبدالرسول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سیفاللهخان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ال فم لک امیرحسین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سمیتکو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سیمیتقو، اسماعیلآقا سینکلر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سمیعی،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سمیعی، ادیب السلطن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 رمو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شاپور 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سنندجی، سالارسعی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شیخالرئ ی سق اجار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سوادکوهی، امیرمؤید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شجاعالسادات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آم یران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برادران راکفل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سرمایهگذاری یولن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سیدنصرالله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شجرالواعظین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انگلی س و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سیمور، بالوی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سیمیتقو، اسماعیلآقا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439492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سیاح، کاظمخان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5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128557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ایران و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309523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ی استاندارد اویل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169540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شوست،ر مورگان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471,467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459,455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شوشتری، سیدمحمدعل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نفت ی س نی 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شوکت،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473,472,462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شوکت،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شوکتا 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شومیاتسکی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شهرستانی، سیدهبةالدین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شهسوار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شیبانی، وحیدالملک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آبادان و 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اصفهانی، میرزافتحالله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شریعتزاده،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شریفیان، عبدالحسین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 فر 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شطال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شکراللهخان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شیرازی، 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ملکآراء، اسدا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شوادران، بنجامین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شیرازی، سیدمحیالدین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sectPr>
          <w:footerReference w:type="default" r:id="rId5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شیرازی، فتحالملک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شیرازی، میرزامحم دتقی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صبا، حسینخا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شیروانی، میرزاابوطالب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صباحی، هوشنگ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بیا نی ، حبیبا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صدرهاشمی،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 خ سعی دب ن شی خم حمد احم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 خع بیدالله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 خم حمدحسن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 خن ورالدی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شیخالاسلام جهاداکبر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شیخالشریعه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صراف، میرزاعباس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صمصامالسلطن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صنیعال دوله، مرتضیقلی 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صوتی، محمدعلی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صوراصرافیل، میرزاقاسمخا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صولتا لدوله قشقایی، اسماعیلخان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شیخالعراقینزاده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543,329,207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ضرغامی ، عزیزالله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شیلات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صائی نق 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صاحبجواهر، شیخجواد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مستشارالدوله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ضیاءقشقایی، سیدابراهیم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ضیاءالادبا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ضیاءالواعظین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طباطبائی، سیدمحمدصاد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صارما لدول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اکبرمیرزا مسعودالدوله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طباطبائ یق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sectPr>
          <w:footerReference w:type="default" r:id="rId5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طباطبایی، سیدضیاءالدی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 د سردار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عبدالرضاخان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شیخخزعل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507,440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321,305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طهرانی، حاجیمیرزاغلامحسین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عدلالملک دادگر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طهرانی، شی م خحمدعلی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کاتوزیان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 ا سبی، عب داللهخا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272,202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عراقی، حاج آقااسماعیل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542,539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طوسی، میرزاداوودخا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عزالمما لک اردلان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ظلال 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ظهیرالاسلا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 زک 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عضدالسلطان، ابوالفضلمیرز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قزوینی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416,553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sectPr>
          <w:footerReference w:type="default" r:id="rId5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عباسقلیخان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فاتح،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علائی ، جان محمدخان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506,166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فاخر، 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علامیر،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علیاصغرخان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 یپ اشا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علیآباد مازندران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عمادالاسلام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عمارت کلاه فرنگی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عمارلوئی، احمدخان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فاطمی، سیدمهدی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عمادالسلطنه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فتحا للهمیرزا سالارالدوله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فتحعلیخان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فخرایی،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فرازی، شیخعبدالحسین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258546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519,518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ژنرال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عمید، 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عمیدالسطان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فرجالله 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عمیدالسلطنه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سیدابراهیم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 یی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162,158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172,78,76,75,62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عنایت،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فرمانفرما، عبدالحسینمیرز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عهدنامه مودت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559,302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245,244,62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فروغی ،م حمدعلی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ذکاءالملک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عینالدوله ، عبدالمجیدمیرزا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550,542,534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526,428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 فسا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فشنگچی، کربلائی حسینآقا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غائله سیمیتقو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فضلاللهخان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غروی نائینی، محمدحسی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غلامحسینمیرزا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 ال هت 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ارشاد، منوچهر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5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غلامی، مهوش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فلسفی، سیدمیرزاآقا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قزوینی، بهروز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 ال م دول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قشقایی، اسماعیلخان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صولتالدوله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 ال م 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فیروزآبادی، سیدرضا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متحدالشکل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فیروزآبادی، سیدمحمد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فرحآباد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فیروز، محمدحسین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فیض،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قفقاز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فلید ستون کالج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چهری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نک اشان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قمشه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مقامالملک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قمش های، ش یخمحمدحسین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قائممقام فراهانی، میرزاابوالقاسم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 آقاسیدحسین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 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خان 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 میرزالطفالله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 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ی ،م 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102562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 خوشتاریا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</w:p>
    <w:p>
      <w:pPr>
        <w:sectPr>
          <w:footerReference w:type="default" r:id="rId5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کاشانی، سیدابوالقاسم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کاشانی، سیدفاضل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کلنل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کاظمزاده ایرانشهر،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کاظمی،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کاظمی، سیدمصطفیخا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کاکس، سر 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قوام، میرزاابراهیمخان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217,214,212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489,488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274,273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517,513,512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قوچانی، آقاسیدعباس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قوچانی، آقاشیخمحمد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قوچانی، شیخباق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کاپ یتولاسیون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 گلستا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کارلسبا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کازرو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کامشاد،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کپنهاگ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کحال زاده، 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کدمن،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کازرون ی، میرزاعلی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sectPr>
          <w:footerReference w:type="default" r:id="rId5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اعلا م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کمبل،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 یر ژی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 ی هند شرقی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کمره ای، سیدمحمد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کمیته آهن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کمیته فولا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کمیته کمالیون تهرا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کمیته کمونیست زنجا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کمیته مجازا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کنعان،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کنفرانس سن 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کنفرانس صلح ورسا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کنیسای عزرا یعقو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 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 ی سوم اسفند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کورنفلد، جوزف شائو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کولوم ی سف، لئونید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 ترکیه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کردستانی، شیخاسدالله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149,148,112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کرکوک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کرمانشاهان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489,384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کریستین ساینس مونیتور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کسمائی، حاجاحم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کفائی، شیخاحمدآقا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کلارستا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کلالی، امیرتیمور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کلمانسو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کلهر کرمانشاه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کلیددار، آقاسیدعبا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پاشا،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تأسیس سلطنت پهلوی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گیلک، محمدعلی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لانسینگ، رابرت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لاهوتی، 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لژ روشنائی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 آنجل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لمینگتن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لمینگتن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لنچافسکی، ژرژ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لنکرانی، شیخحسی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لنگرود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لورین، سر 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sectPr>
          <w:footerReference w:type="default" r:id="rId6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کونل، راینهار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کهگیلویه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 صدق، سلیما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کیا ستوان، 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کیشدرها ی، حسنخا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کیهان، جلالالدین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هیا ن، فضلاللهخان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ماژور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کیهان، مسعودخان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ماژور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گائوک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گدس، اوکلند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گراند 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گراندهت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گردنه گیلوا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گلادستون، ویلیام اوارت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 ی گ 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گلروپ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گلشن، میرزاحسینعلی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گواتمالا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sectPr>
          <w:footerReference w:type="default" r:id="rId6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مارشیمون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مارکس، کارل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مازندران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195546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ماکوئی، اقبال 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مالت، ویکتور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مبشرالسلطان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متهای، جیبا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متینالسلطنه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لوسوئور، امیل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 اردبیلی، حاجی علیا کبرآقا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لوی، 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مجتهدزاده، سیدعبدالوهاب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مجد، محمدعلیخان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فطنا 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اعیان انگلی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لیره استرلینگ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پول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 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لیتوینوف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مؤتمن المل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عوام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لردها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مؤسسان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مارتیروس سرکیس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</w:p>
    <w:p>
      <w:pPr>
        <w:sectPr>
          <w:footerReference w:type="default" r:id="rId6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جهان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مافی،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نشنال جئوگرافیک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مخبر،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مدحتالملک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نوبهار هفتگی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مدرس، سیدحسن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ترق یلن گرود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مجیبالسلطنه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محتشمالسلطنه اسفندیار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250,249439,314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محجوب، محمدجعف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محرر، سیدعبدالله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محلاتی، پرنس آقاخان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 پامنار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محمدحسن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143,105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محمدطاهر 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محمدطاهر خان میرپنج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 یپ اشا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مدیر، سیدمحمد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مدیترانه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 یم 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مدیرالملک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مرادینیا، محمدجواد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523,520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مراغهای، محمد ساعد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مرتضیقلیخان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،م 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sectPr>
          <w:footerReference w:type="default" r:id="rId6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مرسلوند،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اسناد و تاری خ دیپلماسی وزارت مشار،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مساعدالسلطنه، اوانسخان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مساوات، سیدمحمدرضا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مشارالمل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مشاورالممال کان 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مستشارالدوله، صادقخا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کاظمی، مرتضیخان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 ، ی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مستوفیالممالک، میرزاحسنخان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یب 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346,272,265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262,247,171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532,526,479,398,395,386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مشیرالدوله، محسنخا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مشیرسلیمی، علیاکبر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جامع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 دق،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مصدق السلطنه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ج د س لطان یت 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139,125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398,396,395,279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مظفرالدینشاه قاجار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سلیما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سیدعز ی زا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مظفرالدی ا ن رفعالسلطنه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فرخ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شی خ عبدالحسی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معاهده ترکمانچای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 نظام، کریمخان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معتمدالتولیه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مسکوب، شاهرخ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معتمدالدوله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sectPr>
          <w:footerReference w:type="default" r:id="rId6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مسنن 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معدل شیراز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منصورالسلطن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مودی، سوزا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مورای،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477,428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مورخالدوله سپهر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اصفهانی، ابوالحسن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موسویزاده ی ز دی، علیاکبر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موقر،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موقرالدوله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موقر، میرزاحسینخان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موناکو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مونتاگ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مونترال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التجار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ی شاه ا لی خانی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مهذب الدوله نفیسی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میرزاده عشقی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میرزاصالح، غلامحسین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میکده، میرزاسلیمانخان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معزالسلطان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معظم السلطن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 الت ن جار بوشهری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معینالممال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مغرور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موثقالدوله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مقتدر، ربی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مقوم المل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مکدونالد، رمزی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فیصل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ملک، حاجیحسنآقا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ملکالمحققین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زاده،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ملیکف،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ممتازالملک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sectPr>
          <w:footerReference w:type="default" r:id="rId6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 گرگانی ،م حمدعلی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اعلا م </w:t>
      </w: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نائینی، شیخمحمدحسین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383,382,341,276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نادرشاه افشا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284,221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ناصرالدینشاه قاجار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ناظم التولی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نایبال سلطنه، محمدحسن 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با 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 ب چلوی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ب شکراللهخان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ب 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نبوی، سیدمهدی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معزز 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نبیلالدوله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نتصر، آمنون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 آبادی، میرزامحسن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sectPr>
          <w:footerReference w:type="default" r:id="rId6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نجومی، میرزا اسماعیلخان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توپخانه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ی دا ن 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ابوالحس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میرزاده عشقی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سی د ا براهیمخان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عمیدالسلطنه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سیدحس 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میرزا شهابالدین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صادقخا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صالحخان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عباسخان گیلان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عیسیخا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کوچکخان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125,124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محمدحسی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محمدخان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نعمتالله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هاش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 ی گ 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میلسپو، آرتو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بسترهای تأسیس سلطنت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نفیسی، مهذبالدوله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سرلشکر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نقیبالسادات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نمازی، محمدحسین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کاپیتان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 وکی لآ 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نواب، حسینقلی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نواب، محمدحسینخان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نورالله، حاجیآق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نورثکلی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نورمن، هرمن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108,93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نوری، شیخفصلالله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نوری، میرزاآقاخا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نهاوندی، آقاشیخمحم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نهاوندی، علیاکبر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نهورای، لقما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ی را 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نیکلسون، هارول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sectPr>
          <w:footerReference w:type="default" r:id="rId6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نیویورک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نخجوانی، اکب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ندامانی، سیدیحیی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ناصرالاسلام گیلانی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548,376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نراقی، آقااحم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شوالی ه 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نصر، ولی اللهخان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نصرتا لدوله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فیروزمیرزا فیروز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446,427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السلطان، حسینقلیمیرزا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نصریه، مهرناز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نصیری، حسینآقا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نصیرالسلطنه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نعیم، عزیزالله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نفیسی، علیاصغر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مؤدبالدوله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اعلا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وزارت دربار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دریاداری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واشنگت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عدلیه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واشنگتن، جورج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فلاحت و تجارت و فوای د 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والش، سر هنری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521,329,328,327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267,172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 ، ق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وثوق الدوله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مالیه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533,507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مستعمرات بریتانیا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معارف و اوقاف و صنایع مستظرفه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امور خارجه آمریک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62478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467,466,460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وزرات پست و تلگراف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وزرات 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امور خارجه انگلی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ویلسون، سر هنری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امور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ویلی، جویس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پست و تلگرا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ویلبر، دونالد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ویلسون، سر آرنولد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 اکثر صفحات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خزانه دار یان گلیس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/,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هاردینگ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داخله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هارمسورث، آرتور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sectPr>
          <w:footerReference w:type="default" r:id="rId6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هارمسورث، سیسیل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ایران معاصر؛ بسترهای تأسیس سلطنت پهلوی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هال، ملوین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هاوارت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هوگو، ویکتور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هویدا، فریدون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هاوارد، گادف 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503,502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هیتلر، آدولف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ریم 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هدایت، مهدیقلی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مخبرالسلطنه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یاسایی، 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 رضاقلی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یاوری، حورا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هفتهنامه اتحاد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یحزقل حئیم، شموئیل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هفتهنامه جارچ یم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یزدی، سیدمرتضی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هفتهنامه 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یزدی، شیخمحمدحسی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یسلسون، آبراها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همدانی، حبی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یقیکیان، گریگور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همدانی، سیدابوالقاس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یکانی،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انگلی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صادقخان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یزدا پ نناه،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,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یمینالسلطنه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sectPr>
          <w:footerReference w:type="default" r:id="rId6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584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588</w:t>
    </w:r>
  </w:p>
</w:ftr>
</file>

<file path=word/footer5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589</w:t>
    </w:r>
  </w:p>
</w:ftr>
</file>

<file path=word/footer5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590</w:t>
    </w:r>
  </w:p>
</w:ftr>
</file>

<file path=word/footer5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591</w:t>
    </w:r>
  </w:p>
</w:ftr>
</file>

<file path=word/footer5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er5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593</w:t>
    </w:r>
  </w:p>
</w:ftr>
</file>

<file path=word/footer5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594</w:t>
    </w:r>
  </w:p>
</w:ftr>
</file>

<file path=word/footer5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595</w:t>
    </w:r>
  </w:p>
</w:ftr>
</file>

<file path=word/footer5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596</w:t>
    </w:r>
  </w:p>
</w:ftr>
</file>

<file path=word/footer5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597</w:t>
    </w:r>
  </w:p>
</w:ftr>
</file>

<file path=word/footer5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598</w:t>
    </w:r>
  </w:p>
</w:ftr>
</file>

<file path=word/footer5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599</w:t>
    </w:r>
  </w:p>
</w:ftr>
</file>

<file path=word/footer6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600</w:t>
    </w:r>
  </w:p>
</w:ftr>
</file>

<file path=word/footer6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601</w:t>
    </w:r>
  </w:p>
</w:ftr>
</file>

<file path=word/footer6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602</w:t>
    </w:r>
  </w:p>
</w:ftr>
</file>

<file path=word/footer6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603</w:t>
    </w:r>
  </w:p>
</w:ftr>
</file>

<file path=word/footer6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footer6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footer" Target="footer561.xml"/><Relationship Id="rId567" Type="http://schemas.openxmlformats.org/officeDocument/2006/relationships/footer" Target="footer562.xml"/><Relationship Id="rId568" Type="http://schemas.openxmlformats.org/officeDocument/2006/relationships/footer" Target="footer563.xml"/><Relationship Id="rId569" Type="http://schemas.openxmlformats.org/officeDocument/2006/relationships/footer" Target="footer564.xml"/><Relationship Id="rId570" Type="http://schemas.openxmlformats.org/officeDocument/2006/relationships/footer" Target="footer565.xml"/><Relationship Id="rId571" Type="http://schemas.openxmlformats.org/officeDocument/2006/relationships/footer" Target="footer566.xml"/><Relationship Id="rId572" Type="http://schemas.openxmlformats.org/officeDocument/2006/relationships/footer" Target="footer567.xml"/><Relationship Id="rId573" Type="http://schemas.openxmlformats.org/officeDocument/2006/relationships/footer" Target="footer568.xml"/><Relationship Id="rId574" Type="http://schemas.openxmlformats.org/officeDocument/2006/relationships/footer" Target="footer569.xml"/><Relationship Id="rId575" Type="http://schemas.openxmlformats.org/officeDocument/2006/relationships/footer" Target="footer570.xml"/><Relationship Id="rId576" Type="http://schemas.openxmlformats.org/officeDocument/2006/relationships/footer" Target="footer571.xml"/><Relationship Id="rId577" Type="http://schemas.openxmlformats.org/officeDocument/2006/relationships/footer" Target="footer572.xml"/><Relationship Id="rId578" Type="http://schemas.openxmlformats.org/officeDocument/2006/relationships/footer" Target="footer573.xml"/><Relationship Id="rId579" Type="http://schemas.openxmlformats.org/officeDocument/2006/relationships/footer" Target="footer574.xml"/><Relationship Id="rId580" Type="http://schemas.openxmlformats.org/officeDocument/2006/relationships/footer" Target="footer575.xml"/><Relationship Id="rId581" Type="http://schemas.openxmlformats.org/officeDocument/2006/relationships/footer" Target="footer576.xml"/><Relationship Id="rId582" Type="http://schemas.openxmlformats.org/officeDocument/2006/relationships/footer" Target="footer577.xml"/><Relationship Id="rId583" Type="http://schemas.openxmlformats.org/officeDocument/2006/relationships/footer" Target="footer578.xml"/><Relationship Id="rId584" Type="http://schemas.openxmlformats.org/officeDocument/2006/relationships/footer" Target="footer579.xml"/><Relationship Id="rId585" Type="http://schemas.openxmlformats.org/officeDocument/2006/relationships/footer" Target="footer580.xml"/><Relationship Id="rId586" Type="http://schemas.openxmlformats.org/officeDocument/2006/relationships/footer" Target="footer581.xml"/><Relationship Id="rId587" Type="http://schemas.openxmlformats.org/officeDocument/2006/relationships/footer" Target="footer582.xml"/><Relationship Id="rId588" Type="http://schemas.openxmlformats.org/officeDocument/2006/relationships/footer" Target="footer583.xml"/><Relationship Id="rId589" Type="http://schemas.openxmlformats.org/officeDocument/2006/relationships/footer" Target="footer584.xml"/><Relationship Id="rId590" Type="http://schemas.openxmlformats.org/officeDocument/2006/relationships/footer" Target="footer585.xml"/><Relationship Id="rId591" Type="http://schemas.openxmlformats.org/officeDocument/2006/relationships/footer" Target="footer586.xml"/><Relationship Id="rId592" Type="http://schemas.openxmlformats.org/officeDocument/2006/relationships/footer" Target="footer587.xml"/><Relationship Id="rId593" Type="http://schemas.openxmlformats.org/officeDocument/2006/relationships/footer" Target="footer588.xml"/><Relationship Id="rId594" Type="http://schemas.openxmlformats.org/officeDocument/2006/relationships/footer" Target="footer589.xml"/><Relationship Id="rId595" Type="http://schemas.openxmlformats.org/officeDocument/2006/relationships/footer" Target="footer590.xml"/><Relationship Id="rId596" Type="http://schemas.openxmlformats.org/officeDocument/2006/relationships/footer" Target="footer591.xml"/><Relationship Id="rId597" Type="http://schemas.openxmlformats.org/officeDocument/2006/relationships/footer" Target="footer592.xml"/><Relationship Id="rId598" Type="http://schemas.openxmlformats.org/officeDocument/2006/relationships/footer" Target="footer593.xml"/><Relationship Id="rId599" Type="http://schemas.openxmlformats.org/officeDocument/2006/relationships/footer" Target="footer594.xml"/><Relationship Id="rId600" Type="http://schemas.openxmlformats.org/officeDocument/2006/relationships/footer" Target="footer595.xml"/><Relationship Id="rId601" Type="http://schemas.openxmlformats.org/officeDocument/2006/relationships/footer" Target="footer596.xml"/><Relationship Id="rId602" Type="http://schemas.openxmlformats.org/officeDocument/2006/relationships/footer" Target="footer597.xml"/><Relationship Id="rId603" Type="http://schemas.openxmlformats.org/officeDocument/2006/relationships/footer" Target="footer598.xml"/><Relationship Id="rId604" Type="http://schemas.openxmlformats.org/officeDocument/2006/relationships/footer" Target="footer599.xml"/><Relationship Id="rId605" Type="http://schemas.openxmlformats.org/officeDocument/2006/relationships/footer" Target="footer600.xml"/><Relationship Id="rId606" Type="http://schemas.openxmlformats.org/officeDocument/2006/relationships/footer" Target="footer601.xml"/><Relationship Id="rId607" Type="http://schemas.openxmlformats.org/officeDocument/2006/relationships/footer" Target="footer602.xml"/><Relationship Id="rId608" Type="http://schemas.openxmlformats.org/officeDocument/2006/relationships/footer" Target="footer603.xml"/><Relationship Id="rId609" Type="http://schemas.openxmlformats.org/officeDocument/2006/relationships/footer" Target="footer604.xml"/><Relationship Id="rId610" Type="http://schemas.openxmlformats.org/officeDocument/2006/relationships/image" Target="media/image2.jpeg"/><Relationship Id="rId611" Type="http://schemas.openxmlformats.org/officeDocument/2006/relationships/image" Target="media/image2.jpeg"/><Relationship Id="rId612" Type="http://schemas.openxmlformats.org/officeDocument/2006/relationships/footer" Target="footer605.xml"/><Relationship Id="rId613" Type="http://schemas.openxmlformats.org/officeDocument/2006/relationships/numbering" Target="numbering.xml"/><Relationship Id="rId614" Type="http://schemas.openxmlformats.org/officeDocument/2006/relationships/fontTable" Target="fontTable.xml"/><Relationship Id="rId615" Type="http://schemas.openxmlformats.org/officeDocument/2006/relationships/settings" Target="settings.xml"/><Relationship Id="rId6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625</Pages>
  <Words>241598</Words>
  <Characters>874696</Characters>
  <CharactersWithSpaces>1098838</CharactersWithSpaces>
  <Paragraphs>18004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2026-08-24T07:02:01Z</dcterms:created>
  <dc:creator>ghaemiyeh.com</dc:creator>
  <dc:description/>
  <dc:language>en-US</dc:language>
  <cp:lastModifiedBy/>
  <dcterms:modified xsi:type="dcterms:W3CDTF">2026-08-24T10:32:22Z</dcterms:modified>
  <cp:revision>1</cp:revision>
  <dc:subject/>
  <dc:title>تاریخ سیاسی ایران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