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مسائل سوال برانگیز در تاریخ اسلام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133_2616395394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35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37_2616395394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39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41_2616395394">
            <w:r>
              <w:rPr>
                <w:webHidden/>
                <w:rStyle w:val="IndexLink"/>
                <w:rtl w:val="true"/>
              </w:rPr>
              <w:t>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ماجرای سقیفه بنی‌ساعده چگونه شکل گرفت؟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43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45_2616395394">
            <w:r>
              <w:rPr>
                <w:webHidden/>
                <w:rStyle w:val="IndexLink"/>
                <w:rtl w:val="true"/>
              </w:rPr>
              <w:t>گزارش اوّل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47_2616395394">
            <w:r>
              <w:rPr>
                <w:webHidden/>
                <w:rStyle w:val="IndexLink"/>
                <w:rtl w:val="true"/>
              </w:rPr>
              <w:t xml:space="preserve">گزارش دوم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گزارش عمر از سقیفه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49_2616395394">
            <w:r>
              <w:rPr>
                <w:webHidden/>
                <w:rStyle w:val="IndexLink"/>
                <w:rtl w:val="true"/>
              </w:rPr>
              <w:t>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عکس العمل‌ها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51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53_2616395394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بیعت‌های صوری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55_2616395394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موضع برخی از صحابه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157_2616395394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موضع اهل بیت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159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161_2616395394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هجوم، حمله و تهدید به آتش زدن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163_2616395394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آنان ثمره را ضایع کردند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65_2616395394">
            <w:r>
              <w:rPr>
                <w:webHidden/>
                <w:rStyle w:val="IndexLink"/>
                <w:rtl w:val="true"/>
              </w:rPr>
              <w:t>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نقش عمر بن خطّاب در تثبیت خلافت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67_2616395394">
            <w:r>
              <w:rPr>
                <w:webHidden/>
                <w:rStyle w:val="IndexLink"/>
                <w:rtl w:val="true"/>
              </w:rPr>
              <w:t>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بررسی و ارزیابی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69_2616395394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70_143632"/>
      <w:bookmarkStart w:id="1" w:name="pg13370_1436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70_143632"/>
      <w:bookmarkStart w:id="3" w:name="__RefHeading___Toc12133_2616395394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داودی، سعید،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سوال برانگیز در تاریخ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محقق سعید داودی؛ زیر نظر گروه معارف و علوم اسلامی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امام علی‌بن‌ابی‌طالب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دوم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فهرستنویسی بر اساس جلد ششم،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narration of pen &amp; ink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دوات و 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در خانه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ام کلثوم، مظلومیتی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رفتارشناسی خلیفه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مشروعیت 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شورای شش نفرهک یک تحلیل منطقی با استفاده از منابع اهل 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امیرالمؤمنین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معارف و علوم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۱۶۳۳۷۸۰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2135_2616395394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معارف و علوم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سؤال برانگیز در تاریخ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مشروعیّت سقیفه؟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بخوانید و داوری کنید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محقّق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داودی</w:t>
      </w:r>
      <w:bookmarkStart w:id="7" w:name="pg13370_143636"/>
    </w:p>
    <w:p>
      <w:pPr>
        <w:pStyle w:val="Heading2"/>
        <w:numPr>
          <w:ilvl w:val="1"/>
          <w:numId w:val="1"/>
        </w:numPr>
        <w:rPr/>
      </w:pPr>
      <w:bookmarkStart w:id="8" w:name="__RefHeading___Toc12137_2616395394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سقیفه بنی‌ساعده چگونه شکل گرفت؟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عمر از 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العمل‌ها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بیعت‌های صوری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برخی از 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هجوم، حمله و تهدید به آتش زدن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ثمره را ضایع کردند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عمر بن خطّاب در تثبیت خلافت ابوبکر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و ارزیابی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منابع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bookmarkStart w:id="10" w:name="pg13370_143638"/>
    </w:p>
    <w:p>
      <w:pPr>
        <w:pStyle w:val="Heading2"/>
        <w:numPr>
          <w:ilvl w:val="1"/>
          <w:numId w:val="1"/>
        </w:numPr>
        <w:rPr/>
      </w:pPr>
      <w:bookmarkStart w:id="11" w:name="__RefHeading___Toc12139_2616395394"/>
      <w:bookmarkStart w:id="12" w:name="_Toc4"/>
      <w:bookmarkEnd w:id="10"/>
      <w:bookmarkEnd w:id="11"/>
      <w:r>
        <w:rPr>
          <w:rtl w:val="true"/>
        </w:rPr>
        <w:t>اشاره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مسائل سؤال برانگیز در تاریخ اسلام، داستان سقیفه بنی‌ساعده و خلیفه‌ای بود که در آن مکان انتخاب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اذهان جستجوگر پیوسته از خود می‌پرسند که آیا خلافت مسلمین قاعده‌ای دارد یا خیر؟ آیا طبق میزان روشن و قانون معیّنی باید برای مسلمانان خلیفه برگزید و یا انتخاب خلیفه از روش مشخّصی پیروی نمی‌کند؟ آیا انتخاب خلیفه پس از رسول خدا صلی الله علیه و آله باید با نصّ و معرّفی آن حضرت باشد و یا به انتخاب مردم؟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انتخاب با اجماع مسلمین و یا اهل حلّ و عقد، یعنی خبرگان امّت است؛ کدام خبرگان؟ و آیا می‌شود این شیوه را با تهدید و زور اِعمال کرد؟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از سؤالات فوق بحث‌های مشروحی را می‌طلبد که باید جداگانه مورد بحث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آنچه در این نوشتار مورد توجّه است، نگاهی به شیوه انتخاب خلیفه اوّل و ارزیابی مشروعیت چنین انتخابی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حقیقتآ سقیفه بنی‌ساعده صلاحیت برای انتخاب خلیفه را داشته و مانند مجالس مشورتی امروز مکانی برای انتخاب حاکم بوده که نخبگان امّت در آنجا اجتماع کرده و با مشورت و رایزنی و سپس با رأی‌گیری خلیفه‌ای را برای رهبری امت برگزینند و یا آنچه در آنجا اتفاق افتاد، حادثه‌ای ناگهانی و بدون تأمّل بوده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حادثه در فرهنگ سیاسی اسلام یک انتخاب دمکراتیک بود و یا سهم‌خواهی قبایل مختلف و پیروزی یک گروه بر گروه‌های دیگر؟ آیا نحوه انتخاب خلیفه اوّل امروزه قابل تأسّی مسلمین در نحوه گزینش حاکمان خویش است؟ و آیا می‌توان آن را به عنوان یک نقطه روشن و برجسته تاریخ اسلام برای جهانیان عرضه کرد، به آن افتخار نمود و در عرصه جهانی به دفاع از آن برخاست و آن را راهبردی عقلایی به شمار 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جوانان مسلمان حق ندارند که از آن ماجرا باخبر شوند و این بخش از تاریخ اسلام را با دقّت پیگیری نمایند، تا بتوانند پیرامون آن به درستی قضاوت کنند؟ این‌ها انبوه سؤالاتی است که پیرامون داستان سقیفه بنی‌ساعده 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ما این است که نقل و بررسی این حادثه مهمّ تاریخ اسلام، افق تازه‌ای را به روی جوانان حقیقت‌جو و پژوهشگران منصف می‌گشاید و راه‌یابی به حقیقت را هموارتر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سقیفه بنی‌ساعده چگونه شکل گرفت؟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بحث را در چهار محور مورد بررسی قرار 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3" w:name="pg13370_143640"/>
    </w:p>
    <w:p>
      <w:pPr>
        <w:pStyle w:val="BookText"/>
        <w:rPr/>
      </w:pPr>
      <w:bookmarkEnd w:id="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سقیفه بنی‌ساعده چگونه شکل گرفت؟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العمل‌ها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بیعت‌های 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برخی از 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اهل بیت علیهم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عمر بن خطّاب در تثبیت خلافت ابوبکر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ارزیابی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ما این است که در مباحث فوق از منابع مورد قبول برادران اهل سنّت استفاده شود و حقایق تاریخی به صورت روشن و شفاف مورد بررسی قرار گیرد تا جای شکّ و تردید در آن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2141_2616395394"/>
      <w:bookmarkStart w:id="15" w:name="_Toc5"/>
      <w:bookmarkEnd w:id="14"/>
      <w:r>
        <w:rPr>
          <w:rtl w:val="true"/>
        </w:rPr>
        <w:t>اوّل</w:t>
      </w:r>
      <w:r>
        <w:rPr>
          <w:rtl w:val="true"/>
        </w:rPr>
        <w:t xml:space="preserve">: </w:t>
      </w:r>
      <w:r>
        <w:rPr>
          <w:rtl w:val="true"/>
        </w:rPr>
        <w:t>ماجرای سقیفه بنی‌ساعده چگونه شکل گرفت؟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12143_2616395394"/>
      <w:bookmarkStart w:id="17" w:name="_Toc6"/>
      <w:bookmarkEnd w:id="16"/>
      <w:r>
        <w:rPr>
          <w:rtl w:val="true"/>
        </w:rPr>
        <w:t>اشاره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سقیفه بنی‌ساعده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شکل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در کتب تاریخی و حدیثی اهل سنّت به طور گسترده نقل شده است، هر چند در نقل جزئیات تفاوت‌هایی مشاهده می‌شود، ولی اصل ماجرا، قریب به یکدیگر بازگو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نقل حادثه، ذکر چند نکته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در روز وفات رسول خدا صلی الله علیه و آله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مورّخان اهل سنّت آن حضرت در روز دوشنبه دوازدهم ماه ربیع‌الأوّل رحلت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در حوادث سال یازدهم هجری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اختلافی میان دانشمندان نیست که رسول خدا صلی الله علیه و آله در روز دوشنبه ماه ربیع‌الاول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کرد، ولی اینکه این دوشنبه چه روزی بود، اختلاف نظر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گفته‌اند که آن دوشنبه، روز دوم ربیع‌الاوّل بوده و برخی گویند روز دوازدهم ربیع‌الاول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جنازه شریف رسول خدا صلی الله علیه و آله هنوز بر زمین بود، ماجرای سقیفه و بیعت برای ابوبکر پیش آمد که همان روز دوشنبه بود و فردای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سه‌شنبه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دفن آن حضرت اقدام کردند و برخی نیز گفته‌اند آن حضرت سه روز پس از وفاتش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مردم دسته دسته می‌آمدند و بر پیکر پاکش نماز می‌خواندند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عایشه نیز نقل شده است که رسول خدا صلی الله علیه و آله در شب چهارشنبه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سوم آن است که عمر در ساعات اوّلی که رسول خدا صلی الله علیه و آله رحلت کرد،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نمرده است و مرگش را انکار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مسیّب از ابوهریره نقل می‌کند که هنگامی رسول خدا صلی الله علیه و آله وفات یافت، عمر بن خطّاب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از منافقین گمان می‌کنند که رسول خدا صلی الله علیه و آله وفات یافت؛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 الله علیه و آله وفات نکرد، بلکه همان‌گونه که موسی به مدّت چهل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دریافت 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قوم خویش غایب شد، رسول خدا صلی الله علیه و آله نیز به سوی پروردگارش رفته و غایب شده است و پس از مدتی بر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مردم را تهدید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لیرجعنّ رسول الله فلیقطعنّ ایدی رجال وأرجلهم یزعمون أنّ رسول الله مات؛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بر می‌گردد و دست و پای آنان که گمان می‌کنند رسول خدا صلی الله علیه و آله وفات کرده، را قطع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دیگر، هنگام وفات رسول خدا صلی الله علیه و آله ابوبکر در مدینه نبود، وقتی که به مدینه آمد، دید عمر بن خطّاب ایستاده و مردم را می‌ترساند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رسول الله حیٌّ لم‌یمت؛ رسول خدا صلی الله علیه و آله زنده است و رحلت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مطابق نقل دیگر، وی مردمی را که معتقد بودند رسول خدا صلی الله علیه و آله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رفته است به کشتن تهدید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عمر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یمت، وکان یتوعّد الناس بالقتل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ابوبکر که سخنان عمر را شنید خطاب به او این آیه را 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مَیِّتٌ وَإِنَّهُمْ مَّیِّتُونَ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به یقین 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می‌میری و آنها نیز خواهند 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آل عمران را خواند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وَمَا مُحَمَّدٌ إِلاَّ رَسُولٌ قَدْ خَلَتْ مِنْ قَبْلِهِ الرُّسُلُ أَفَإِیْن مَّاتَ أَوْ قُتِلَ انْقَلَبْتُمْ عَلَی أَعْقَابِکُمْ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محمّد فقط فرستاده خداست، و پیش از او، فرستادگان دیگری نیز بودند، آیا اگر او بمیرد یا کشته شود، شما به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دوران جاهلیت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با شنیدن این آیات و سخنان ابوبکر آرام گرفت و دست از سخنان خود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دیگر عمر با شمشیر کشیده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رسول خدا مرده است، او را با این شمشیر می‌زنم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انگیزه‌ای موجب شد که عمر ارتحال رسول خدا صلی الله علیه و آله را انکار کند، و معتقدان به آن را منافق بنامد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انبیای گذشته نیز از دنیا رفته‌اند و مرگ برای همه انسان‌هاست و هر کس یک روز از این دنیا کوچ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آن، آیات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مسلمانان همیشه آن‌ها را می‌خواندند و می‌شنیدند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روشنی گواهی می‌دهد که رسول خدا صلی الله علیه و آله نیز روزی رحلت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 باور کرد که عمر این آیات را نشنیده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بویژه که او در برابر نوشتن وصیت‌نامه پیامبر صلی الله علیه و آله در لحظات آخر عمر آن حضرت موضع سختی گرفت 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حسبنا کتاب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خود را مسلّط بر کتاب خدا می‌دانست و معتقد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هدایت وی و دیگر مسلمانان، کتاب خدا کافی است، نمی‌توان باور کرد که وی نتوانسته از قرآن امکان رحلت پیامبر اکرم صلی الله علیه و آله را دریابد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رسول خدا صلی الله علیه و آله در مراسم حجّة الوداع با جملاتی از رحلت خویش در آینده نزدیک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ماه قبل از ارتحال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خبر ارتحال خود را به اصحاب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یک ماه قبل از ارتحال، از مرگ خود به ما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ما را در منزل عایشه جمع کرد و سفارش‌هایی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دنا الفراق والمنقلب الی الله، وإلی سدرة المنتهی؛ فراق نزدیک است و بازگشت من به سوی خدا و به سدرة المنتهی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مجلس از غسل آن حضرت که چه کسی او را غسل دهد و چگونه آن حضرت را کفن نماییم نیز سؤال شد و رسول خدا صلی الله علیه و آله پاسخ داد و حتّی درباره نماز بر آن حضرت و اینکه چه کسانی وارد قبر شوند نیز سخن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در تاریخ خود مشروح این ماجرا را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برای هر مسلمانی روشن بود که رسول خدا صلی الله علیه و آله نیز از دنیا خواهد رفت؛ ولی عمر با چه انگیزه‌ای رحلت آن حضرت را انکار و مردم را تهدید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می‌رسد عمده دلیل این انکار، آن است که هنگام رحلت رسول مکرّم اسلام صلی الله علیه و آله ابوبکر در مدینه حضور نداشت و خوف آن بود که در این فرصت کسی به خلافت مسلمین برگزیده شود که مورد رضایت عمر نبوده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با طرح این مسائل و تهدید مسلمانان، توجّه آنان را از خلافت رسول خدا صلی الله علیه و آله منصرف ساخت و پس از آنکه ابوبکر آمد و آن آیات را خواند، عمر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 در صحیح خود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الله مات و ابوبکر بالسُّنح؛ رسول خدا از دنیا رفت، در حالی که ابوبکر در سنح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محلّی خارج از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ابن کثیر، سالم بن عبید برده آزاد شده حذیفه به سراغ ابوبکر در سُنح رفت و او را از رحلت رسول خدا صلی الله علیه و آله مطّلع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بیان این مقدّمات، به سراغ حادثه سقیفه و آنچه در آنجا گذشت،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" w:name="pg13370_143647"/>
    </w:p>
    <w:p>
      <w:pPr>
        <w:pStyle w:val="Heading3"/>
        <w:numPr>
          <w:ilvl w:val="2"/>
          <w:numId w:val="1"/>
        </w:numPr>
        <w:rPr/>
      </w:pPr>
      <w:bookmarkStart w:id="19" w:name="__RefHeading___Toc12145_2616395394"/>
      <w:bookmarkStart w:id="20" w:name="_Toc7"/>
      <w:bookmarkEnd w:id="18"/>
      <w:bookmarkEnd w:id="19"/>
      <w:r>
        <w:rPr>
          <w:rtl w:val="true"/>
        </w:rPr>
        <w:t>گزارش اوّل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از عبدالله بن عبدالرحمن بن أبی عمره انصاری نقل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 خدا صلی الله علیه و آله وفات یافت، انصار در سقیفه بنی‌ساعده گرد هم آمدند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محمد صلی الله علیه و آله باید سعد بن عباده را رهبر این کار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سراغ سعد بن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قبیله 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او را در حالی که بیمار بود، در آنجا حاضر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به یکی از فرزندان و یا یکی از عموزادگان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بیمارم و نمی‌توانم سخنم را به این جمع برسانم، تو سخن مرا بشنو و با صدای رسا به این جمع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عباده پس از حمد و ثنای الهی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سابقه‌ای در دین و فضیلتی در اسلام دارید که هیچ یک از قبیله‌های عرب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محمّد بیش از ده سال در میان قوم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 و آنها را به عبادت خدای رحمان و دوری از بت‌پرستی و شرک دعوت کرد، ولی جز مردانی اندک، به او ایمان نیاوردند و آنان نیز نمی‌توانستند از رسول خدا صلی الله علیه و آله دفاع کنند و دینش را عزّت بخشند و در برابر ستم به خود نیز توان دفاع نداشتند؛ تا آنکه خداوند خواست فضیلت را نصیب شما کند، کرامت را به سوی شما سوق داد و شما را ویژه نعمت خود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ایمان به خدا و رسولش را روزی شما ساخت و توفیق دفاع از رسول خدا و اصحابش و تقویت او و دینش و جهاد با دشمنانش را به شما عنایت کرد، تا آنجا که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باخوشایندی و ناخوشایندی مطیع 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دین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در حالی از دنیا رفت که از شما راضی بود و شما نور چشم او بودید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مسأله خلافت را ویژه خود سازید که آن متعلق به شماست نه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به سعد پاسخ دادند که نظرت درست و کلامت صحیح است و ما از نظر تو نخواهیم گذشت و تو را والی این کار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تو در میان ما فرد با کفایتی و برای مؤمن صالح نیز مایه خشنودی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میان خود سخنانی ردّ و بدل کردند، تا آنکه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مهاجران قریش این تصمیم ما را نپذیرفتند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مهاجران و صحابی نخستین رسول خداییم و ما از خویشان آن حضرتیم، بنابراین، چرا با ما در مسأله خلافت پس از رسول خدا صلی الله علیه و آله نزاع می‌کنید، چه پاسخ دهیم؟ برخی از حاضران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می‌گوییم از ما امیری و از شما نیز امیری و به جز این، هرگز نمی‌پذیریم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منّا أمیر ومنکم أمیر ولن نرضی بدون هذا الأمر ابدآ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عباده وقتی این پاسخ را شنید،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أوّل الوهن؛ این اوّلِ سستی و عقب‌نشینی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ماجرا به گوش عمر رسید، خود به سوی منزل پیامبر صلی الله علیه و آله به راه افتاد و کسی را به سراغ ابوبکر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منزل خویش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علی علیه السلام مشغول تجهیز و آماده‌سازی کفن و دفن رسول خدا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سراغ ابوبکر فرستاد، ولی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الان مشغولم، عمر بار دیگر به سوی او فرستاد که کاری پیش آمده که حضور تو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آمد و عمر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خبر داری که انصار در سقیفه اجتماع کردند و می‌خواهند سعد بن عباده را خلیفه قرار دهند و بهترین سخنی که گفته شد این بود که از ما امیری و از قریش نیز 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با شتاب به سوی سقیفه راه افتادند و در بین راه ابوعبیده جرّاح را دیدند و سه نفری به سوی انصار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خطّاب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آنجا رفتیم خواستم سخن بگویم که ابوبکر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آرام باش و بگذار ابتدا من سخن بگویم، آنگاه تو هر چه خواستی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من خواستم بگویم، ابوبکر گفت، بلکه افزون‌تر از آن مطالبی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عبدالرحمن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این ماجرا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شروع به سخن کرد و پس از حمد و ثنای الهی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محمّد را مبعوث به رسالت به سوی مردم کرد و او را گواه بر امّت قرار داد، تا مردم خدا را بپرستند و او را یکتا بدانند، در حالی که آنان خدایان فراوانی را می‌پرستیدند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مشرکان عرب دشوار بود که دین پدرانشان را رها سازند، در این میان خداوند مهاجران نخستین از قوم آن حضرت را مخصوص تصدیق پیامبر و ایمان به او و یاری وی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برابر آزار شدید قوم خویش و تکذیب آنان صبر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بود که همه مردم مخالف و عیب‌جوی آنان بودند؛ ا ما آن گروه مهاجران، هرگز از اندک بودن خود و کینه‌توزی مخالفان و یکپارچگی آنان، وحشت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نخستین گروهی در زمین بودند که خدا را پرستش کردند و به خدا و رسول ایمان آوردند، اینان از یاوران و خویشان پیامبرند و پس از آن حضرت، به امر خلافت سزاوارترین مردمند و جز ظالم و ستمگر با آنان در این مسأله به منازعه بر نمی‌خیزد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شما 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فضیلت شما را در دین و سابقه عظیم شما را در اسلام انکار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شما را انصار و یاران دین خویش و پیامبر صلی الله علیه و آله خود قرار داد و هجرت آن حضرت را به سوی شما بود و عمده همسران و اصحاب آن حضرت از میان شماست و به نزد ما پس از مهاجران نخستین، هرگز کسی به منزلت شما نیست، در نتیجه ما امیران و شما وزیرانید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الأُمراء و أنتم الوزراء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شما مشورت می‌کنیم و کاری را بدون نظر شما انجام نمی‌دهیم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حباب بن 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قبیله 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را بدست خویش گیرید، زیرا اینان در سایه و پناه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هرگز جرأت مخالفت با شما را ندارند و مردم نیز جز رأی و نظر شما را نمی‌پذیرند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عزّتمند، ثروتمند و دارای جمعیت، تجربه و بزرگواری هستید و مردم فقط به شما نگاه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هرگز با یکدیگر اختلاف نکنید که نظر شما تباه می‌شود و تصمیم‌تان 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نظر را نپذیرند، از ما امیری و از آنان نیز امیری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مشترکآ خلافت را به عهده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دو شمشیر در یک غلاف نمی‌گنجد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 دو نفر را خلیفه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عرب راضی نمی‌شود که شما را امیر خود قرار دهد، در حالی که پیامبر صلی الله علیه و آله از غیر شماست، ولی عرب می‌پذیرد که امیر آنان از قومی باشد که پیامبر صلی الله علیه و آله نیز از میان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برابر کسانی که خلافت ما را نپذیرند، حجت آشکار و دلیلی روشن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با ما در حکومت و امارت محمّد کشمکش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ما از خویشاوندان او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باطل رفته، و در نافرمانی قدم نهاده و در ورطه هلاکت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حباب بن منذر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به دست خود بگیرید و به سخن این مرد و یارانش گوش ندهید که نصیب شما را از خلافت خواهند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اینان خواسته شما را نپذیرفتند، آنها را از شهر خود بیرون کنید و کارها را به دست گیرید، چرا که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امر خلافت از آنها سزاوارترید، زیرا با شمشیرهای شما دیگران وارد این دین شده‌اند؛ من مردی با تجربه‌ام و سرد و گرم روزگار را چشیده‌ام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سخنم گوش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خداوند تو را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اذآ یقتلک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تو کشته می‌شوی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ایّاک یُقتل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ابوعبیده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نخستین کسی بودید که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کرده و از آن پشتیبانی نموده‌اید، پس از کسانی مباشید که دین را تبدیل و تغییر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بشیر بن سعد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قبیله اوس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در جهاد با مشرکان و سابقه در دین صاحب فضیلتی هستیم، از این تلاش‌ها جز رضای پروردگار و پیروی از پیامبرمان اراده نکردیم، پس بر ما روا نیست که در این مسأله بر مردم فخر بفروشیم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انجام داده‌ایم غرض دنیوی نداشته‌ایم، چرا که خداوند در این تلاش‌ها بر ما منّت نهاده است، بدانید که محمّد صلی الله علیه و آله از قریش است و قوم وی نسبت به او از ما سزاوارتر و اولاترند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خدا نیاورد روزی را که من در این امر با آنها به نزاع برخیزم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بترسید و با آنان مخالفت نکنید و به نزاع و درگیری برنخیزید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مرد، عمر و آن دیگری ابوعبیده است، با هر کدام که خواستید، بیعت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تن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تو ما هرگز متولّی این امر نخواهیم شد؛ چرا که تو برترین مهاجران و همراه پیامبر در غار و جانشین رسول خدا صلی الله علیه و آله در نماز بوده‌ای و می‌دانیم نماز برترین دین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نتیجه، برای چه کسی سزاوار است که بر تو مقدّم شود و یا متولّی امر خلافت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بگشا تا با تو بیعت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عمر و ابوعبیده خواستند با ابوبکر بیعت کنند، بشیر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بر آن دو پیشی گرفت و با ابوبکر بیعت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حباب بن منذر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بشیر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نادرستی کردی که نیاز به آن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تو بر پسر عمویت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امر خلافت حسادت ورزیدی؟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من نخواستم در امری که خدا برای آنان قرار داده است، به نزاع برخیزم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اوسیان از یک سو، کار بشیر بن سعد را دیدند و آنچه را که قریش به آن دعوت می‌کنند و از سوی دیگر، خزرجیان می‌خواهند سعد بن عباده را امیر قرار دهند، بعضی به بعضی دیگر که اُسید بن حُضیر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نقیبان و بزرگان اوس نیز در آن میان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خزرجیان یک بار بر شما امیر شوند، برای همیشه با این فضیلت بر شما برتری جویند و تا ابد از امارت برای شما نصیبی قرار نخواهند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برخیزید و با ابوبکر بیعت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سخنان، اوسیان برخاستند و با ابوبکر بیعت کردند و این پیشامد تدبیر سعد بن عباده و خزرجیان را برای امارت درهم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عبدالرحمن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که آنجا حاضر بود، همگی برای بیعت با ابوبکر هجوم آوردند و سعد بن عباده را لگدمال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یاران سعد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سعد باشید که او را لگد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أُقتلوه، قتله الله؛ او را بکشید که خداوند او را</w:t>
      </w:r>
      <w:bookmarkStart w:id="21" w:name="pg13370_143654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بالای سر سعد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آن قدر پایمالت کنم که بازوانت درهم بشکند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ریش عمر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تار موی آن جدا شود، دندانت را خُرد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باش که در این حال، رفق و مدارا مؤثّرتر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سخن، عمر او را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 توانی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می‌توانستم برخیزم، چنان نعره‌ای در کوچه و پس کوچه‌های مدینه می‌زدم که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یارانت به لانه‌هایتان پناه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میان قومی خواهم فرستاد که آنجا همیشه پیرو و فرمانبر بودی، نه صاحب اختیار و فرمانروا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این مکان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برداشتند و به منزلش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نکنیم که تمام این ماجرا در کتب تاریخی اهل سنّت آمده و ما چیزی بر آن نیفزودیم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2147_2616395394"/>
      <w:bookmarkStart w:id="23" w:name="_Toc8"/>
      <w:bookmarkEnd w:id="22"/>
      <w:r>
        <w:rPr>
          <w:rtl w:val="true"/>
        </w:rPr>
        <w:t xml:space="preserve">گزارش دوم </w:t>
      </w:r>
      <w:r>
        <w:rPr>
          <w:rtl w:val="true"/>
        </w:rPr>
        <w:t>(</w:t>
      </w:r>
      <w:r>
        <w:rPr>
          <w:rtl w:val="true"/>
        </w:rPr>
        <w:t>گزارش عمر از سقیفه</w:t>
      </w:r>
      <w:r>
        <w:rPr>
          <w:rtl w:val="true"/>
        </w:rPr>
        <w:t>)</w:t>
      </w:r>
      <w:bookmarkEnd w:id="23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صحیح بخاری به نقل از ابن عباس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هنگامی که در مراسم حج شرکت داشت از بعضی شنید که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برود با فلان کس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بیعت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کاری نسنجیده و بدون دقّت بود که به فرجام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از این سخن سخت ناراحت شد و خواست شبانگاه در این رابطه در منا سخنرانی کند که عبدالرحمن بن عوف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افراد مختلفی هستند و ممکن است سخن شما را درست نفهمند و مسأله‌ای ایجاد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وارد مدینه شویم که آنجا دارالهجره است و بزرگان قوم آنجا هستند و هرگونه سخن بگویی، آنها می‌فهمند و درست درک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نیز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ورود به مدینه در روز جمعه‌ای عمر به منبر رفت و سخنانی گفت، از جمله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رسیده که برخی‌ها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عمر بمیرد با فلانی بیعت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حق ندارد که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کانت بیعة أبی‌بکر فلتةً وتمّت؛ بیعت ابوبکر کاری ناگهانی و بدون دقّت بود و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عمر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وإنّها قد کانت کذلک ولکن وقی الله شرّها؛ آگاه باشید که این بیعت بدون دقّت و ناگهانی صورت گرفت، ولی خداوند مسلمانان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آن نگاه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نباید تکرار شود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بدون مشورت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با کسی بیعت کند؛ نباید با او و با کسی که با او بیعت کرده است، بیعت نمود؛ مبادا در معرض قتل قرار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پس از این سخن، ماجرای سقیفه را چنین بازگو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رسول خدا صلی الله علیه و آله وفات یافت، طائفه انصار با ما مخالفت کردند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بنی‌ساعده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علی و زبیر و کسانی که با آن دو بودند نیز با ما مخالفت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مهاجران به سراغ ابوبکر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ابوبکر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بیا به سراغ برادرانمان از انصار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آنها نزدیک می‌شدیم، دو نفر از مردان صالح از انصار جلو آمدند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می‌روید ای مهاجران؟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برادرانمان از انصار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نزدیک نشوید و به کار خود بپردازید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گوش به این سخن ندادیم تا آنکه نزد آنها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بنی‌ساعده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مردی را دیدم که در جامه‌ای پیچیده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 او کیست؟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چه می‌شود؟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خطیب انصار برخاست و خطبه‌ای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بسیار فشرده‌تر از آن چیزی است که طبری نقل کرده و ذکر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او خاموش شد، من خواستم سخنان زیبایی که در نظر داشتم در برابر ابوبکر بیان کنم که ابوبکر مرا از این کار نهی کرد و خود شروع به سخن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من بردبارتر و با وقارتر بود و آنچه که من می‌خواستم از سخنان زیبا بگویم، او بالبداهه بهتر از آن را بیان کرد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تمام فضایلی که بر شمردید، دارا هستید، ولی خلافت باید در قریش باشد که از نظر نسب و جایگاه از تمام عرب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یکی از این دو مرد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من و ابوعبیده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کار می‌پسندم، با هر کدام که خواستید بیعت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دست من و ابوعبیده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 بسیار برایم سنگین بود بر قومی امارت کنم که ابوبکر میان آنان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مردی از انصار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حباب بن 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پیشنهاد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از ما و امیری از شما باشد ای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داد و فریاد بلند شد، تا آنجا که من از اختلاف و دودستگی ترسیدم و لذا به ابوبکر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بگشا تا با تو بیعت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دستش را گشود و من با او بیعت کردم و مهاجران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در 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انصار نیز با او بیعت کردند و ما در این میان، سعد بن عباده را زیر دست و پا قرار دادیم که کسی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را کشتید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الله سعد بن عبادة؛ خداوند سعد بن عباده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آن هنگام کاری بهتر از این نیافتیم که با ابوبکر بیعت کنیم؛ زیرا از این بیم داشتیم که اگر به همین صورت از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شویم و بیعتی صورت نگیرد، آنها با یکی از نفراتشان بیعت کنند و پس از آن، ما دچار این مشکل شویم که یا با کسی بیعت کنیم که به آن راضی نیستیم و یا با آنها به مخالفت و ستیز برخیزیم که مایه فساد است؛بنابراین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تکرار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مسلمانان، با کسی بیعت کند، کسی نباید از بیعت شونده و بیعت کننده، پیروی کند؛ مبادا آن دو به قتل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عمر با این سخن اجازه قتل آن دو را صادر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)».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نکته‌هایی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نقل‌های دیگر از ماجرای سقیفه نکته‌های قابل توجّه دیگری نیز نقل شده است که برخی از آنها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نقلی از طبری در روز سقیفه پس از گفتگوها، عمر به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بگشا تا با تو بیعت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نیز به عمر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دستت را بگشا تا با تو بیعت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سعی می‌کرد رفیقش دستش را بگشاید تا بر آن بزند و بیعت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کلّ منهما یرید صاحَبه یفتح یده، یضرب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کشمکش که عمر قوی‌تر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عمر اشدّ الرجلین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ابوبکر را گشود و بیعت حاصل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ففتح عمر ید أبیبکر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...).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سقیفه هنگامی که عمر و جمعی دیگر با ابوبکر بیعت کردند، مطابق نقل طبری و ابن اثیر، همه انصار و یا جمعی از طائفه انصار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جز با علی بیعت نخواهیم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فقالت الأنصار أو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لانبایع إلّا علیّآ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دیگر، هنگامی که سعد بن عباده زیر دست و پا قرار گرفت و کسی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را کشتید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قتله الله إنّه منافق؛ خداوند او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منافق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به سبب اینکه به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رحلت رسول اکرم صلی الله علیه و آله عبّاس عموی پیامبر صلی الله علیه و آله به علی علیه 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میان مردم برویم، تا در برابر دیدگان مردم با تو بیعت کنم، تا در نتیجه دو نفر نیز درباره تو اختلاف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مشغول تجهیز رسول خدا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نپذیرفت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منهم من ینکر حقّنا ویستبدّ علینا؛ آیا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وصیّت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این مردم حقّ ما را انکار می‌کند و ما را از آن برکنار می‌دارد؟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خواهی دید که چنین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آنکه برای ابوبکر بیعت گرفته شد، عباس به علی علیه السلام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تو نگفتم که اگر دیر اقدام کنی، خلافت را دیگران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عکس‌العمل‌ها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ابراهیم تَیْمی نقل شده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رحلت رسول خدا صلی الله علیه و آله</w:t>
      </w:r>
      <w:bookmarkStart w:id="24" w:name="pg13370_143660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به سراغ ابوعبیده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أبسط یدک لأبایعک؛ دستت را بگشا تا با تو بیعت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تو بر لسان رسول خدا صلی الله علیه و آله امین این امّت نامیده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ابوعبیده به 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چنین پیشنهادی به من می‌کنی و می‌خواهی با من بیعت کنی، در حالی که صدّیق و یار پیامبر در غار، میان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نقل ابن ابی‌شیبه، ابوبکر و عمر چنان مشغول بیعت‌گرفتن بودند که در دفن رسول خدا صلی الله علیه و آله حضور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ابابکر و عمر لم یشهدا دفن النبی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کار برای مصلحت مسلمین بود یا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پیشدستی در ربودن خلافت؟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2149_2616395394"/>
      <w:bookmarkStart w:id="26" w:name="_Toc9"/>
      <w:bookmarkEnd w:id="25"/>
      <w:r>
        <w:rPr>
          <w:rtl w:val="true"/>
        </w:rPr>
        <w:t>دوم</w:t>
      </w:r>
      <w:r>
        <w:rPr>
          <w:rtl w:val="true"/>
        </w:rPr>
        <w:t xml:space="preserve">: </w:t>
      </w:r>
      <w:r>
        <w:rPr>
          <w:rtl w:val="true"/>
        </w:rPr>
        <w:t>عکس العمل‌ها</w:t>
      </w:r>
      <w:bookmarkEnd w:id="26"/>
    </w:p>
    <w:p>
      <w:pPr>
        <w:pStyle w:val="Heading3"/>
        <w:numPr>
          <w:ilvl w:val="2"/>
          <w:numId w:val="1"/>
        </w:numPr>
        <w:rPr/>
      </w:pPr>
      <w:bookmarkStart w:id="27" w:name="__RefHeading___Toc12151_2616395394"/>
      <w:bookmarkStart w:id="28" w:name="_Toc10"/>
      <w:bookmarkEnd w:id="27"/>
      <w:r>
        <w:rPr>
          <w:rtl w:val="true"/>
        </w:rPr>
        <w:t>اشاره</w:t>
      </w:r>
      <w:bookmarkEnd w:id="28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قبل گذشت که شکل‌گیری سقیفه و معرّفی ابوبکر برای خلافت، امری ناگهانی و طیّ یک سلسله حوادث و برخوردها و کشمکش‌ها صورت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آنکه بشیر بن سعد و عمر و ابوعبیده به سرعت با ابوبکر بیعت نمودند، جمعی از انصار نیز با ابوبکر بیعت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13370_143661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شروع ماجرا؛ و اما ادامه ماجرا و عکس‌العمل‌ها نیز داستان جداگانه‌ای دارد که آن را بررسی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12153_2616395394"/>
      <w:bookmarkStart w:id="31" w:name="_Toc11"/>
      <w:bookmarkEnd w:id="30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بیعت‌های صوری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 بن عازب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پیوسته علاقه‌مند به بنی‌هاشم بودم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 خدا صلی الله علیه و آله رحلت کرد، نگران آن بودم که قریش امر خلافت را از دست آنها خارج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حال، از یک سو حالت انسان سرگردان شتاب زده به من دست داد و از سوی دیگر، اندوه وفات رسول خدا صلی الله علیه و آله مرا محزون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رو، من مرتب به نزد بنی‌هاشم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حجره رسول خدا صلی الله علیه و آله و کنار پیکر شریف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می‌رفتم و بر می‌گشتم و سران قریش را نیز مراقبت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گیر و دار دیدم ابوبکر و عمر ناپدید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مدتی شنیدم کسی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بویع ابوبکر؛ برای ابوبکر بیعت گرفته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نکردم و به سوی آنها راه افتادم، دیدم ابوبکر می‌آید و عمر، ابوعبیده جراح و جمعی از اصحاب سقیفه، همراه او هستند، به هرکسی که می‌رسند او را لگدکوب می‌کنند و او را پیش می‌آورند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علامت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ابوبکر می‌مالند، چه بخواهد و یا نخواهد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فمدّوا یده فمسحوها علی ید أبیبکر یبایعه، شاء ذلک أو 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این صحنه ناراحت شدم و با شتاب به سوی بنی‌هاشم حرکت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در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محکم کوبیدم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مردم با ابوبکر بیعت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پایان روزگار دست‌هایتان خاک آلود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مذلت بنشینید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علی علیه السلام و بنی‌هاشم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شما دستور دادم، ولی گوش نکردید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درخواست عبّاس از علی علیه السلام که بیا با تو بیعت کنم، ولی آن حضرت به سبب اشتغال به تجهیز رسول خدا صلی الله علیه و آله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براء بن عازب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اندوهناک بودم، تا شبانگاه مقداد، سلمان، ابوذر، عبادة بن صامت، ابوالهیثم بن تیهان، حذیفه و عمّار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قصد داشتند که امر خلافت را میان مهاجران به مشورت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گوش ابوبکر و عمر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ابوعبیده جرّاح و مغیرة بن شعبه فرستادند و از آنان برای مقابله با این خبر، نظر 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مغیره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عباس ملاقات کن و برای او و فرزندانشان در امارت سهمی قرار بده، تا بدین‌وسیله از علی علیه السلام جدا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که در میان سیاست‌بازان امروز معمول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2" w:name="pg13370_143663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ابوبکر، عمر، ابوعبیده و مغیره به نزد عباس رفتند واین ماجرا در شب دوم وفات رسول خدا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پس از حمد و ثنای الهی از عباس تجلیل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ولیّ و حاکم قرار دادند و من نیز آن را پذیرفتم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مشاهده می‌شود آنان که درباره این بیعت معترضند، به نزد شما می‌آیند؛ مبادا که آنها شما را پناهگاه خود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ما به اینجا آمدیم، تا برای تو و پس از تو برای فرزندانت در این امارت نصیبی قرار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ونحن نرید أن نجعل لک فی هذا الامر نصیبآ ولمن بعدک من عقبک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نیز تهدیدآمیز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نمی‌خواهیم شما با آنچه را که مسلمانان بر آن گردهم آمدند، مخالفت کنید و سبب مشکلاتی برای خود و مسلمین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این پیشنهاد را نپذیرفت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خلافت حقّ شماست، آن را محکم داشته باشید و بذل و بخشش نکنید و اگر حقّ مؤمنان است که نظر بدهند، پس تو حقّ دخالت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باید آنها آزادانه تصمیم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حقّ ماست که ما به بعضی از آن راضی نمی‌شویم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آن باید به ما داده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. </w:t>
      </w:r>
      <w:r>
        <w:rPr>
          <w:rStyle w:val="FootnoteAnchor"/>
          <w:rtl w:val="true"/>
        </w:rPr>
        <w:footnoteReference w:id="25"/>
      </w:r>
    </w:p>
    <w:p>
      <w:pPr>
        <w:pStyle w:val="Heading3"/>
        <w:numPr>
          <w:ilvl w:val="2"/>
          <w:numId w:val="1"/>
        </w:numPr>
        <w:rPr/>
      </w:pPr>
      <w:bookmarkStart w:id="33" w:name="__RefHeading___Toc12155_2616395394"/>
      <w:bookmarkStart w:id="34" w:name="_Toc12"/>
      <w:bookmarkEnd w:id="33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موضع برخی از صحابه</w:t>
      </w:r>
      <w:bookmarkEnd w:id="34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مورّخان جمعی از صحابه از بیعت با ابوبکر امتناع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ابن عبدالبرّ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عباده و گروهی از طائفه خزرج و جمعی از قریش با ابوبکر بیعت نکردند و البته پس از مدّتی جز سعد بن عباده، بقیه نیز بیعت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قریش علی و زبیر و طلحه و خالد بن سعید در روز بیعت عمومی بیعت نکردند و آنها پس از مدّت زمانی بیعت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نقل ابن اثیر، علی علیه السلام، بنی‌هاشم، زبیر، خالد بن سعید و سعد بن عباده بیعت نکردند و همه این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وفات فاطمه علیها السلام بیعت کردند، که شش ماه پس از وفات رسول خدا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دیگر از کتب نام جمعی دیگر از صحابه که در روزهای نخستین حاضر به بیعت با ابوبکر نشدند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عباس بن عبدالمطلب، فضل بن عباس، مقداد، سلمان فارسی، عمار یاسر، براء بن عازب، اُبیّبن‌کعب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سلمان فارسی نقل شده است وقتی که برای ابوبکر بیعت گرفته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کرداذ وناکرداذ ای عملتم وما عملتم، لو بایعوا علیّآ لأکلوا من فوقهم ومن تحت أرجلهم؛ کردند و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آنکس که نمی‌بایست، بیعت کردند و با آنکه شایسته بود، بیعت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اگر آنان با علی علیه السلام بیعت می‌کردند، به یقین برکات فراوانی از آسمان و زمین نصیب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 خدا صلی الله علیه و آله وفات یافت؛ ابوذر در مدینه نبود؛ هنگامی به مدینه آمد که ابوبکر خلیفه شده بود؛ ابوذر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أصبتم قناعه وترکتم قرابه، لو جعلتم هذا الأمر فی أهل بیت نبیّکم لما اختلف علیکم اثنان؛ به چیز اندک رسیدید و به همان قناعت کردید و خاندان پیامبر را از دست دادید؛ اگر این کار را به اهل‌بیت پیامبرتان می‌سپردید، هرگز دو نفر نیز دچار اختلاف نمی‌شدند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 نیز، از ابان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خالد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می‌برد که او نیز همراه برادرش بیعت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به بنی‌هاشم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لطوال الشجر، طیّبوا الثمر ونحن تبع لکم؛ شما درختانی بلند بالا و دارای میوه‌های پاکیزه‌اید و ما تابع شما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وقتی که بنی‌هاشم بیعت کردند، او بیعت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نقل ابن ابی‌الحدید نیز دانستیم عبادة بن صامت، ابوالهیثم بن تیهان و حذیفه نیز جزو مخالفان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سعد بن عباده تا آخر عمر حاضر به بیعت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نماز آنها حاضر نمی‌شد؛ در اجتماع آنان حضور نمی‌یافت و در مراسم حج با آنان همراهی نمی‌کرد و در کنار آنها دیده نمی‌شد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bookmarkStart w:id="35" w:name="pg13370_143666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درباره او نوشته‌اند که وی با ابوبکر بیعت نکرد و از مدینه خارج شد و به آنجا بازنگشت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مناطق شام ساکن شد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زمان خلافت عمر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او در آنجا به قتل رسید و قتل او را به جنیّان نسبت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اشعاری نیز از زبان جنّیان 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بلاذری، عمر کسی را به سراغ وی فرستاد تا از او بیعت بگیرد وگرنه او را به قتل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رفت و سعد بن عباده حاضر به بیعت نشد، و آن شخص او را با تیری به قتل رساند و آنگاه به جنّیان نسبت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که سیاست‌مداران حرفه‌ای نیز از آن بی‌خبرند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12157_2616395394"/>
      <w:bookmarkStart w:id="37" w:name="_Toc13"/>
      <w:bookmarkEnd w:id="36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موضع اهل بیت علیهم السلام</w:t>
      </w:r>
      <w:bookmarkEnd w:id="37"/>
    </w:p>
    <w:p>
      <w:pPr>
        <w:pStyle w:val="Heading4"/>
        <w:numPr>
          <w:ilvl w:val="3"/>
          <w:numId w:val="1"/>
        </w:numPr>
        <w:rPr/>
      </w:pPr>
      <w:bookmarkStart w:id="38" w:name="__RefHeading___Toc12159_2616395394"/>
      <w:bookmarkStart w:id="39" w:name="_Toc14"/>
      <w:bookmarkEnd w:id="38"/>
      <w:r>
        <w:rPr>
          <w:rtl w:val="true"/>
        </w:rPr>
        <w:t>اشاره</w:t>
      </w:r>
      <w:bookmarkEnd w:id="39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طور متواتر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شیعه و سنّی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 الله علیه و آله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 رسول خدا صلی الله علیه و آله در کنار قرآن کریم، سبب هدایت امّت خواهند بود و مسلمانان موظّفند به آنان تمسّک جویند و از آنها جدا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موضع آنان در این ماجرا بسیار مهم و تأثیرگذار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می‌دانیم مراد از اهل بیت علیهم السلام علی علیه السلام فاطمه زهرا و حسن و حسین‌اند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پس از رحلت رسول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در این ماجرا مهم است موضع‌گیری علی علیه السلام و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علیها السلام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علی علیه السلام با رضایت بیعت کرد؟ و آیا فاطمه علیها السلام از خلیفه سقیفه‌نشین رضایت 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مورخان علی علیه السلام و زبیر و بنی‌هاشم حاضر به بیعت با ابوبکر نشدند و عمر به سراغ آنها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زبیر شمشیر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علی بیعت نشود، من شمشیر را غلاف 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زبیر را بگیرید و به زمین بکوبید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عمر دستور داد علی و زبیر را به زور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آن دو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لتبایعان وأنتما طائعان او لتبایعان وأنتما کارهان؛ شما مجبورید بیعت کنید، چه از روی میل و رغبت و یا با ناخوشایندی و کراهت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دیگر، مردی به زُهْری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علی علیه السلام به مدّت شش ماه بیعت نکرد؟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علی در آن مدت بیعت کرده بود و نه هیچ یک از بنی‌هاشم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که علی علیه السلام مجبور به بیعت شد، پس از وی بنی‌هاشم نیز بیعت کردند؟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برای خود در خلافت حقّ قائل بود و ابوبکر و یارانش را به استبداد متهم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لنا فی هذا الامر حقآ، فاستبددتم به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بخاری در صحیح خود، علی علیه السلام در مدّت حیات فاطمه علیها السلام با ابوبکر بیعت نکرده بود و پس از شش ماه که آن حضرت</w:t>
      </w:r>
      <w:bookmarkStart w:id="40" w:name="pg13370_143669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یافت، علی علیه السلام به سراغ مصالحه و بیعت با ابوبکر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به صورت روشن‌تر، موضع اهل بیت علیهم السلام در این باره و تهدید و ارعاب سقیفه‌سازان را بیان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12161_2616395394"/>
      <w:bookmarkStart w:id="42" w:name="_Toc15"/>
      <w:bookmarkEnd w:id="41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هجوم، حمله و تهدید به آتش زدن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به خانه علی و فاطمه علیهما السلام و تهدید و ارعاب برای بیعت از مسلّمات تاریخ است و این نشانگر مخالفت آنان با خلافت ابوبکر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به چند نمونه اشاره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ابی‌شیبه با سند صحیح در کتاب خود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پس از رسول خدا برای ابوبکر بیعت گرفته شد، علی و زبیر به محضر فاطمه علیها السلام می‌رسیدند و با آن حضرت به گفتگو و مشورت می‌پرداختند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گوش عمر بن خطّاب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خانه فاطمه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پدرت به نزد ما محبوبتر نیست و پس از آن حضرت تو محبوبترین افراد نزد 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محبّت مانع از آن نخواهد شد که اگر این افراد در خانه تو جمع شوند، من دستور دهم خانه را بر آنها بسوزانند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وایم اللهِ ما ذاک بمانعی إن اجتمع هؤلاء النَّفر عندک أن أمرتُهُم ان یُحرَق علیهم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علی و زبیر به خانه بازگشتند، دخت گرامی پیامبر صلی الله علیه و آله به علی و زبیر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به اینجا آمد و سوگند یاد کرد که اگر اجتماع شما در نزد من تکرار شود، خانه را بر سر شما آتش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فاطمه زهرا علیها السلام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وأیم الله لیمضینّ لما حَلف علیه؛ به خدا سوگند او آنچه را که برای آن قسم خورده است، انجام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خانه را آتش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)».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بلاذری، ابوبکر سراغ علی علیه السلام فرستاد که برای بیعت حاضر شود، ولی علی علیه السلام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عمر با فتیله آتشین به سمت منزل علی علیه السلام حرکت کرد، که فاطمه را کنار درب خانه ملاقات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أتراک محرقآ علیَّ بابی؛ تو می‌خواهی درب خانه مرا بسوزانی؟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با صراحت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أقوی فیما جاء به أبوک؛ و این کار برای آن هدفی که پدرت برای آن آمده، بسیار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طبری، عمر بن خطاب به منزل علی علیه السلام آمد که در آنجا طلحه و زبیر و گروهی از مهاجران حاضر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لأحرقنّ علیکم أو لتخرجنّ إلی البیعة؛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بر سر شما آتش می‌زنم مگر آنکه برای بیعت حاضر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با شمشیر کشیده بیرون آمد، پایش لغزید و شمشیر از دست او افتاد، بر سر او ریختند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 شهیر ابن قتیبه دینوری این ماجرا را مشروح‌تر نقل می‌کند و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از کسانی که از بیعت با او سر برتافتند و در خانه علی گرد آمده بودند، سراغ گرفت و عمر را به دنبال آنان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درِ خانه علی علیه السلام آمد و همگان را صدا زد که بیرون بیایند و آنان از خروج از خانه امتناع ورزیدند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موقع، عمر هیزم طلبید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خدایی که جان عمر در دست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بیایید، وگرنه خانه را با شما آتش می‌زنم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والّذی نفس عمر بیده لتخرجُنَّ أو لأحرقنّها علی من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حفص إنّ فیها فاطمة،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ای اباحفص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کنیه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خانه فاطمه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اینکه با این همه مدارک زنده که همه از منابع برادران اهل سنّت است باز بعضی اصرار دارند چشم بر حقایق ببندند و بگویند گفتگویی از آتش زدن خانه فاطمه علیها السلام در کار نبوده است؛ به هر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کنار درِ خانه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هیچ قومی را بدتر از شما سراغ ندارم که جنازه رسول خدا را رها کردید و دنبال کار خود رفتید؛ امارت و فرمانروایی ما را نپذیرفتید و حقّ ما را به ما ندادید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نزد ابوبکر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نمی‌خواهی این مرد متخلّف از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علی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مؤاخذه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به قنفذ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علی را فراخوان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رفت و به علی علیه 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رسول خدا تو را فرا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لسریع ما کذبتم علی رسول الله؛ چقدر زود بر رسول خدا دروغ بستید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ابوبکر را خلیفه او خواندید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قنفذ برگشت و سخن علی علیه السلام را نقل کرد؛ عمر بار دیگر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متخلّف از بیعت را مهلت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آمد و بار دیگر به علی گفت و آن حضرت به سخن او اعتنا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دینوری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عمر با گروهی حرکت کردند و به منزل فاطمه آمدند و هنگامی که فاطمه علیها السلام صدای آنان را شنید، با صدای بلند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 یا رسول الله، ماذا لقینا بعدک من ابن الخطّاب و ابن ابیقحافه؛ ای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پس از تو چه رنج‌هایی از پسر خطّاب و پسر أبی‌قحافه کشیدیم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آن جماعت با شنیدن صدای فاطمه و گریه آن حضرت، برگشتند؛ ولی عمر با چند نفر دیگر در آنجا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علی علیه السلام را بیرون کشیدند و او را به نزد ابوبکر آوردند و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أنا لم أفعل فمه؟ اگر بیعت نکنم چه خواهد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إذآ واللهِ الّذی لا اله إلّا هو، نضرب عنقک؛ در این صورت سوگند به خدایی که جز او معبودی نیست، گردنت را خواهیم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إذآ تقتلون عبدالله و أخا رسوله؛ در این صورت، شما بنده خدا و برادر رسول خدا را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تو بنده خدایی قبول داریم؛ ولی نمی‌پذیریم که تو برادر رسول خدایی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گفتگوها و کشمکش‌ها ابوبکر ساکت بود و حرفی نمی‌زد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عمر به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درباره او دستوری نمی‌دهی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وادار به بیعت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فاطمه زنده است، ما با علی کاری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را رها کردند و آن حضرت به سوی قبر رسول خدا صلی الله علیه و آله رفت و در حالی که می‌گریست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اُمّ إنّ القوم استضعفونی وکادوا یقتلوننی؛ ای برادر، این مردم مرا خوار و ناتوان کردند و نزدیک بود که مرا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این ماجرا آمده است که عمر به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 هم به نزد فاطمه برویم، چون او را خشمگین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به منزل فاطمه آمدند و اجازه ورود خواستند، ولی فاطمه به آنها اجازه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علی آمدند و از او کمک خواستند و علی علیه السلام از فاطمه علیها السلام اجازه گرفت و آنها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داخل شدند، فاطمه چهره از آنان برگرداند و سلام آنها را نیز پاسخ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برای دلجویی سخنانی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فاطمه علیها السلام در پاسخ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حدیثی از رسول خدا صلی الله علیه و آله نقل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شما آن را شنیده باشید، به آن گواهی می‌دهید؟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خدا سوگند می‌دهم آیا از رسول خدا صلی الله علیه و آله نشنیدید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فاطمة من رضای وسخط فاطمة من سخطی، فمن أحبّ فاطمة ابنتی فقد أحبّنی، ومن أرضی فاطمة فقد أرضانی، ومن أسخط فاطمة فقد أسخطنی؛ خشنودی فاطمه خشنودی من است و خشم فاطمه خشم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کس که دخترم فاطمه را دوست بدارد، مرا دوست داشته و هر کس که فاطمه را خشنود سازد مرا خشنود ساخته و هرکس که فاطمه را به خشم آورد، مرا خشمگین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ما این سخن را از رسول خدا صلی الله علیه و آله شنیده‌ایم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فإنّی اُشهد الله وملائکته أنّکما أسخطتمانی وما أرضیتمانی، ولئن لقیتُ النبیّ لأشکونّکما إلیه؛ من خدا و فرشتگانش را گواه می‌گیرم که شما دو نفر مرا خشمگین ساختید و رضایت مرا به دست نیاوردید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به ملاقات رسول خدا بروم، شکایت شما دو تن را به نزد او خواهم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مدارک که همه از معروفترین کتب اهل سنّت نقل شده، موضع علی علیه السلام و فاطمه زهرا علیها السلام درباره خلافت ابوبکر روشن بود و سقیفه‌سازان به سبب موقعیّت ممتاز اهل بیت علیهم السلام در پی آن بودند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شیوه‌ای از آنان بیعت بگیرند و آنان را راضی به خلافت خویش سازند و در این مسیر از تهدیدات سخت استفاده کردند و مطابق نقل برخی از مورّخان این تهدیدات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سبب امتناع علی علیه السلام از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چند نقل تاریخی ذکر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وقتی از آینده فرزندش خبر می‌دهد، ماجرای حمله وهجوم به خانه آن حضرت رانیزبازگومی‌کند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جوینی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فرایدالسمطین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سندصحیح ازابن‌عباس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پیامبر اکرم صلی الله علیه و آله نشسته بود که حسن بن علی علیه السلام بر او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چشم رسول خدا صلی الله علیه و آله بر حسن علیه السلام افتاد دیدگانش اشک‌آلود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حسین بن علی علیه السلام آمد و رسول خدا صلی الله علیه و آله وقتی او را نیز دید،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آن دو، فاطمه و علی علیهما السلام آمدند و پیامبر با دیدن آن دو نیز گریان شد؛ هنگامی که از علّت گریه آن حضرت بر فاطمه علیها السلام پرسیدند، پاسخ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لمّا رأیتُها ذکرتُ ما یُصنع بها بعدی، کأنّی بها وقد دخل الذّلُّ بیتها، وانتهکت حرمتُها، وغصب حقّها، ومنعت إرثها، وکُسر جنبها، واُسقطت جنینها، وهی تنادی یا محمّداه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فلاتُجاب، وتستغیث فلا تُغاث؛ زمانی که فاطمه را دیدم، به یاد صحنه‌ای افتادم که پس از من رخ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می‌بینم که ذلّت وارد خانه او شده، حرمتش پایمال گردیده، حقّش غصب شده، از ارث خود ممنوع گشته، پهلویش شکسته، جنینش سقط شده و او در آن حال فریاد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کسی به او پاسخ نمی‌دهد و استغاثه می‌کند، امّا کسی به فریادش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و حسرت ابوبکر در پایان عمرش به سبب هجوم به خانه حضرت فاطمه علیها السلام گواه انجام این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مورّخان نوشته‌اند که ابوبکر در لحظات آخر عمر خود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سه کار را انجام نمی‌دادم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سه کار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وددتُ أنّی لم أکن اکشف بیت فاطمة وترکتُه وإن اُغلق علی الحرب؛ کاش هتک حرمت خانه فاطمه نمی‌کردم و کاری به آن نداشتم، حتی اگر برای جنگ بسته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سخنان با تعبیرات دیگر نیز از ابوبکر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مسعودی نقل می‌کند که 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فوددتُ أنّی لم أکن فتّشتُ بیت فاطمة و ذکر فی ذلک کلامآ کثیرآ؛ کاش خانه فاطمه را مورد تفتیش و بازرسی قرار نمی‌دادم و در این باره سخنان فراوانی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یعقوبی به این تعبیر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أفتّش بیت فاطمة بنت رسول الله وأدخلُه الرّجال ولو کان اُغلِق علی حربٍ؛ کاش به تفتیش خانه فاطمه دختر رسول خدا صلی الله علیه و آله نمی‌پرداختم و مردانی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آن خانه نمی‌ساختم، هر چند برای جنگ بسته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جملات ندامت‌آمیز حاکی از انجام هجوم به خانه فاطمه علیها السلام است و نشان از آن دارد که به دستور ابوبکر به خانه آن حضرت حمله شده و مأمورانی بدون اذن وارد خانه شدند و طبیعی است که این مأموران با احترام و ادب و آرامش نیامدند که ابوبکر چنین اظهار ندامت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نقل مسعودی استفاده می‌شود که ابوبکر در این باره سخنان دیگری نیز گفت، ولی راوی این ماجرا برای حفظ حرمت خلیفه از نقل آن خودداری کرد و شاید اگر آن کلمات حذف نمی‌شد، ابعاد دیگری از هجوم به خانه آن حضرت از زبان ابوبکر به دست ما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شهرستانی دانشمند معروف اهل سنّت و نویسنده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الملل والنحل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ابراهیم بن سیّار معروف به نظّام معتزلی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دلیل زیبایی کلامش در نظم و نثر به نظّام معروف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می‌کند که او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عمر ضرب بطن فاطمة یوم البیعة حتّی ألقتِ الجنین من بطنها؛ عمر در روز اخذ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 شکم فاطمه زد که او جنینی را که در شکم داشت، سقط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43" w:name="pg13370_143678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دانشمندان کنونی اهل سنّت حاضر نیستند این مدارک را در اختیار پیروان خود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12163_2616395394"/>
      <w:bookmarkStart w:id="45" w:name="_Toc16"/>
      <w:bookmarkEnd w:id="44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آنان ثمره را ضایع کردند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جملاتی که نشان از نارضایتی علی علیه السلام از انتخاب ابوبکر دارد، سخنی است که از آن حضرت پس از ماجرای سقیفه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نهج‌البلاغه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بنی‌ساعده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وفات رسول خدا صلی الله علیه و آله به امام علیه السلام رسید؛ امام علیه السلام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در برابر پیشنهاد مهاجرین برای خلافت چه گفتند؟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منّا امیر ومنکم أمیر؛ زمامداری از ما و زمامداری از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پاسخ سخن انصار را دادند که آنها نمی‌توانستند زمامدار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به چه چیزی استدلال کردند؟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اولویّت خود در امر خلافت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که آنان از شجره رسول خدا صلی الله علیه و آله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و رسول خدا صلی الله علیه و آله هر دو از قریشند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احتجّوا بالشّجرة وأضاعوا الثمرة؛ آنان به شجره استدلال کردند، اما ثمره و میوه را ضایع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این نکته است که اگر پیوند با شجره وجود پیامبر اکرم صلی الله علیه و آله از طریق طایفه، سبب اولویت در امر خلافت باشد، چرا خویشاوندی نزدیک با پیامبر صلی الله علیه و آله سبب این اولویت نشود؛ می‌دانیم علی علیه السلام و رسول خدا صلی الله علیه و آله، هر دو از قبیله بنی‌هاشم اند و علاوه بر آن، پسر عموی یکدیگر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ارتباط شعری نیز از آن حضرت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کنتَ بالشُّوری مَلَکْتَ امورهم فکیف بهذا والمشیرون غُیَّب؟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کنت بالقربی حجَجْت خصیمَهم فغیرک أولی بالنّبیّ وأقربُ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شورا مالک امور مردم شدی، این چه شورایی است که طرف‌های مشورت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من و امثال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از طریق قرابت با پیامبر صلی الله علیه و آله در برابر مخالفانت استدلال کردی، دیگران از تو به پیامبر صلی الله علیه و آله نزدیک‌تر و سزاوارترند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عمر بن خطّاب در تثبیت خلافت ابوبکر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عموی پیامبر صلی الله علیه و آله نیز در برابر ابوبکر و عمر که به قصد وادار</w:t>
      </w:r>
      <w:bookmarkStart w:id="46" w:name="pg13370_143680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او به بیعت به نزدش آمدند و سخنانی گفتند، در برابر این جمله آنان 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الله منّا ومنکم؛ رسول خدا از ما و از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قد کان من شجرةٍ نحن أغصانها وأنتم جیرانها؛ آن حضرت از درختی است که ما از شاخه‌های آن هستیم و شما از همسایگان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51"/>
      </w:r>
    </w:p>
    <w:p>
      <w:pPr>
        <w:pStyle w:val="Heading2"/>
        <w:numPr>
          <w:ilvl w:val="1"/>
          <w:numId w:val="1"/>
        </w:numPr>
        <w:rPr/>
      </w:pPr>
      <w:bookmarkStart w:id="47" w:name="__RefHeading___Toc12165_2616395394"/>
      <w:bookmarkStart w:id="48" w:name="_Toc17"/>
      <w:bookmarkEnd w:id="47"/>
      <w:r>
        <w:rPr>
          <w:rtl w:val="true"/>
        </w:rPr>
        <w:t>سوم</w:t>
      </w:r>
      <w:r>
        <w:rPr>
          <w:rtl w:val="true"/>
        </w:rPr>
        <w:t xml:space="preserve">: </w:t>
      </w:r>
      <w:r>
        <w:rPr>
          <w:rtl w:val="true"/>
        </w:rPr>
        <w:t>نقش عمر بن خطّاب در تثبیت خلافت ابوبکر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سقیفه و پیامدهای آن به خوبی از نقش خلیفه دوم در انتخاب و تثبیت خلافت ابوبکر حکایت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رسول خدا صلی الله علیه و آله به سبب اُلفت، نزدیکی و مشابهت‌های این دو با یکدیگر آن حضرت به هنگام عقد اخوّت میان مسلمانان، بین ابوبکر و عمر عقد اخوّت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نیشابوری در مستدرک به نقل از عبدالله بن عمر نقل می‌کند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میان اصحابش اخوّت برقرار کرد و از آن میان، میان ابوبکر و عمر عقد اخوّت بست و طلحه و زبیر را برادر یکدیگر قرار داد و همچنین عثمان و عبدالرحمن بن عوف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ارزیابی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حمایت‌های متقابل میان ابوبکر و عمر وجود داشت و در ماجرای سقیفه خود را کاملا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تا نیامدن ابوبکر، عمر مرگ رسول خدا صلی الله علیه و آله را انکار می‌کرد و پس از آمدن ابوبکر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سُنح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خواندن آیاتی، عمر آن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خبر اجتماع انصار در سقیفه به گوش عمر رسید، او ابوبکر را فرا خواند و با هم به سقیفه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نیز نخست ابوبکر خلافت عمر و یا ابوعبیده جراح را مطرح ساخت، اما عمر با استناد به مصاحبت ابوبکر با پیامبر در غار واینکه او مسنّتر است، دست برد و با ابوبکر بیعت کرد و آنگاه به راه افتاد و هر کس را که می‌دید، دستش را به دست ابوبکر به عنوان بیعت می‌مالید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مخالفان خلافت ابوبکر را در سقیفه با لگدمال کردن سعد بن عباده و توهین به او و آنگاه تهدید بنی‌هاشم و زبیر و دیگران و همچنین حمله و یورش به خانه فاطمه زهرا علیها السلام خاموش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ابی‌الحدید معتزلی به روشنی به این نکته اعتراف می‌کند و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وعمر هو الّذی شدّ بیعة أبیبکر، ووقم المخالفین فیها، فکسر سیف الزّبیر لمّا جرّده، ودفع فی صدرالمقداد، ووطئ فی السقیفة سعد بن عبادة،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اقتلوا سعدآ، قتل الله سعدآ وحطّم أنف الحباب بن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وتوعّد من لجأ إلی دار 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الهاشمیّین، وأخرجهم</w:t>
      </w:r>
      <w:bookmarkStart w:id="49" w:name="pg13370_14368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منها، ولولاه لم یثبت لأبیبکر أمر، ولا قامت له قائمة؛ عمر کسی است که بیعت را برای ابوبکر محکم کرد و مخالفان بیعت را سرکوب نمود؛ هنگامی که زبیر شمشیر کشید، عمر شمشیر او را شکست و بر سینه مقداد کوبید و در سقیفه، سعد بن عباده را لگدمال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را بکشید، خداوند سعد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بینی حباب بن منذر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سقیفه با او مخالفت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و آن گروه از بنی‌هاشم که به خانه فاطمه علیها السلام پناه بردند را تهدید نمود و از آنجا بیرون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یک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نبود هرگز هیچ کاری از ابوبکر تثبیت نمی‌شد و هیچ امری برای ابوبکر پابرجا نمی‌گشت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امام علی علیه السلام در پی تهدید و فشار عمر برای بیعت آن حضرت با ابوبکر، خطاب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احلب حلبآ لک شطره، واشدُدْ له امره یَرْدُدْه علیک غدآ؛ شیری به دوش که قسمتی از آن به نفع توست و امروز تو کار خلافت را برای او استحکام بخش، تا او نیز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54"/>
      </w:r>
    </w:p>
    <w:p>
      <w:pPr>
        <w:pStyle w:val="Heading2"/>
        <w:numPr>
          <w:ilvl w:val="1"/>
          <w:numId w:val="1"/>
        </w:numPr>
        <w:rPr/>
      </w:pPr>
      <w:bookmarkStart w:id="50" w:name="__RefHeading___Toc12167_2616395394"/>
      <w:bookmarkStart w:id="51" w:name="_Toc18"/>
      <w:bookmarkEnd w:id="50"/>
      <w:r>
        <w:rPr>
          <w:rtl w:val="true"/>
        </w:rPr>
        <w:t>چهارم</w:t>
      </w:r>
      <w:r>
        <w:rPr>
          <w:rtl w:val="true"/>
        </w:rPr>
        <w:t xml:space="preserve">: </w:t>
      </w:r>
      <w:r>
        <w:rPr>
          <w:rtl w:val="true"/>
        </w:rPr>
        <w:t>بررسی و ارزیابی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جمع‌بندی دقیق از مدارک بالا چند نتیجه مهم می‌توان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که گردهمایی سقیفه یک شورای منتخب نبود؛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از انصار برای آنکه خلافت را به نفع خود تمام کند، اجتماعی تشکیل دادند و عده‌ای از مهاجران با آنها به رقابت برخاستند و با بهره‌گیری زیرکانه از رقابت اوس و خزرج به مقصود خود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انتخاب خلیفه در سقیفه درگیری رخ داد؛ سعد بن عباده لگدمال شد و عمر او را منافق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نیز ریش عمر را گرفت و عمر او را تهدید کرد که دندانش را خُرد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هر یک از انصار و مهاجران بر یکدیگر، نشان داد که برای تصرّف خلافت رقابتی جدّی میان آنها وجود داشت و نحوه استدلالها نیز حکایت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تنافس در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معیارهای معنوی کمتر مورد توجّه بوده است؛ گویی می‌خواستند میراثی تقسیم کنند و هر کدام مدّعی سهمی بودند و پس از آن، ابوبکر و عمر چنان سرگرم رایزنی با افراد بانفوذ برای بیعت و خارج نمودن مخالفان از صحنه بودند که حتّی فرصت شرکت در دفن رسول خدا صلی الله علیه و آله را نیافتند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ابوبکر به گونه‌ای ناگهانی و در جوّی از تشنّج و درگیری رخ دادکه خودعمراعتراف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ابوبکربدون دقّت وناگهانی صورت گرفت؛ ولی خداوند مسلمانان را از شرّ آن نگاه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تهدید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حقّ ندارد پس از آن بدون مشورت با مسلمین، با دیگری بیعت کند و گرنه در معرض کشته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عمر انتخابی شبیه به نحوه انتخاب ابوبکر را قبول ندارد و انجام دهندگان آن را مستحق قتل می‌داند و معترف است که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بدون مشورت با مسلمین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ابوبکر و عمر کمی دیرتر به سقیفه می‌رسیدند و یا میان اوس و خزرج اختلافی پیش نمی‌آمد، خلیفه نخستین سعد بن عباده بود و همچنین آنگاه که ابوبکر و عمر هر یک دست دیگری را برای خلافت می‌گشود، اگر ابوبکر موفق به گشودن دست عمر می‌شد، باید نخستین خلیفه عمر می‌بود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مهاجران به تقسیم قدرت راضی می‌شدند، جهان اسلام باید شاهد خلافت شورایی پس از رسول خدا صلی الله علیه و آله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تلاش‌های عمر را برای تثبیت خلافت ابوبکر، تلاشی منفعت‌خواهانه دانست که فردا، ابوبکر نیز به پاس این تلاش‌ها، وی را پس از خود خلیفه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همین نیز اتّفاق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که جمعی از صحابه معروف با انتخاب ابوبکر مخالف بودند و طائفه بنی‌هاشم که از نزدیک‌ترین افراد به رسول خدا صلی الله علیه و آله بودند، در سقیفه حاضر نبودند و پس از آن نیز به روشنی با آن مخالفت کردند و تاریخ گواهی داد که عمر برای تثبیت امر خلافت، مخالفان را سرکوب کرد و با فاطمه زهرا علیها السلام دخت رسول خدا صلی الله علیه و آله با شدّت و جسارت برخورد نمود و به تهدید و ارعاب مخالفان روی آورد که مدارک همه اینها از کتب اهل سنّت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 برای خاموش ساختن عبّاس و دور کردن او از علی علیه السلام به تطمیع وی اقدام کردند که با پاسخ منفی روبه‌رو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تحلیل و جمع‌بندی، چند پرسش مطرح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انتخاب خلیفه اوّل با کدام یک از موازین اسلامی سازگار است؟ آیا می‌توان بدون مشورت با بزرگان اصحاب و با تهدید گروهی و تطمیع جمعی دیگر، خلافت را به چنگ آورد؟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ابزار توهین و تحریک دو قبیله و شعله‌ور ساختن رقابت‌های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بهره‌گیری از آن برای رسیدن به قدرت با چه معیاری سازگار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بشیر بن سعد أوْسی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ابوبکر بیعت کرد و علّت آن را عدم منازعه در امری دانست که خداوند برای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داده است، آیا نمی‌دانست که در میان مهاجران و مردم قریش، بنی‌هاشم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بویژه علی علیه السلام با آن همه سابقه و فضیلت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کسی برای این منصب شایسته‌ترند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او در برابر شعار گروهی 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علی بیعت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نمود و با آنان همراهی نکرد؟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بیعت، رضایت بیعت کننده شرط است؟ و یا اگر به زور دست کسی را در دست خلیفه قرار دهند و یا دست او را به دست خلیفه بمالند، این نیز برای حصول بیعت کافی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تهدید و ارعاب علی علیه السلام و توهین و هتک خانه فاطمه زهرا علیها السلام برای گرفتن بیعت، ریشه در کدام یک از اصول شریعت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خلیفه‌ای که دختر رسول خدا صلی الله علیه و آله از او راضی نباشد؛ همان دختری که پیامبر رضایت او را رضایت خود و خشم او را خشم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نامیده، آیا با نارضایتی چنین شخصیتی از خلیفه مسلمین که تا هنگام ارتحالش ادامه داشته، می‌توان خلافت او را مورد رضایت رسول خدا صلی الله علیه و آله و در نتیجه خداوند متعال دانست؟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سعد بن عباده بیمار نبود و مدینه را به آشوب می‌کشید و مهاجران را از آنجا بیرون می‌کرد و خود خلیفه مسلمین می‌شد، آیا باز هم باید معتقد بود که خلافت او صحیح و پیروی از او لازم بود و شیوه کار او مشروعیت داشت؟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شیوه‌های عمل شده جهت انتخاب زمامدار کشور اسلامی، امروز قابل تأسّی و عرضه به جهان اسلام است؟ آیا با توجه به اعتقاد عالمان اهل سنّت که سیره صحابه را حجت می‌دانند وعملکرد آنان را با حربه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 می‌کنند، می‌توان در کشورهای اسلامی با آن متد، به انتخاب زمامدار اقدام کرد؟ و آیا چنین راهبردی قابل عرضه به جهان امروز می‌باشد؟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نهایت آیا رسول خدا صلی الله علیه و آله از روحیّات اصحاب خویش مطّلع بود که ممکن است آنها برای انتخاب خلیفه پس از او، چه غوغایی برپا کنند و چه مشکلاتی به وجود آورند؟ اگر آن حضرت را بی‌اطلاع از این روحیات بدانیم که هوشمندی، آینده‌نگری و تیزبینی رسول خدا صلی الله علیه و آله را مورد تردید قرار داده‌ایم و هرگز هیچ مسلمانی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غیر مسلمان منصفی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باوری را درباره آن حضرت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آن حضرت حوادث پس از خویش را پیش‌بینی می‌نمود، آیا برای مسلمانان راهنمایی قرار نداد؟ آیا راه روشنی را در برابر آنان نگذاشت؟ آیا رسول حکیم و هوشمند اسلام آنان را یله و رها ساخت؟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نباید پذیرفت که پیامبر اکرم صلی الله علیه و آله خلیفه‌ای را با شرایط روشن و صفات برجسته به مردم معرفی کرده 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چیزی که در غدیر خم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آیا نباید قبول کرد که رسول خدا صلی الله علیه و آله برای رفع اختلافات و جلوگیری از گمراهی مردم، مرجعی را قرار داد؟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مرجعی که با نام عترت رسول خدا صلی الله علیه و آله معروف است و در سفارش به ثقلین بر آن تأکید شده است و همان چیزی که رسول خدا صلی الله علیه و آله می‌خواست در پایان عمر شریف خود آن را مکتوب دارد و متأسفانه آنها که تصمیم خود را در امر خلافت از قبل گرفته بودند مانع از آن شدند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ما این است که جوانان روشن‌بین و حقیقت‌جو با آگاهی از آنچه در سقیفه اتفاق افتاد و پیامدهای اندوهباری که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می‌توانست بدتر از آن نیز واقع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واقعیت را دریابند که نمی‌توان پذیرفت رسول بزرگوار اسلام و پیامبر آخرالزمان صلی الله علیه و آله طرح و اندیشه‌ای برای پس از خود نداشته، امر خلافت را بر عهده خود مردم گذارده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به صورتی که گذشت که فقط دو سه نفر برای همه تصمیم‌گیری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را در وادی حیرت، درگیری و تهدید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 یکدیگر رها ساخته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پی جویان حقایق باور می‌کنند که خلیفه منتخب سقیفه، مشروعیتی برابر اصول اساسی اسلام نداشته و شیوه انتخاب او چیزی شبیه به کودتا بوده است، نه یک برنامه شورایی و این شیوه، قابل عرضه به جهان بشریت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نظریّه نصب و معرّفی شخصیّتی که بتواند آرمان‌ها و اهداف رسول اکرم صلی الله علیه و آله را ادامه دهد، با اندیشه هر انسان روشن‌بین و منصفی سازگار است و فراتر از آیات و همچنین روایات فراوان، با رهیافت عقلانی نیز هماهنگ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عقیده‌ای که در مکتب اندیشمندان مکتب اهل بیت علیهم السلام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</w:t>
      </w:r>
      <w:bookmarkStart w:id="52" w:name="pg13370_143690"/>
    </w:p>
    <w:p>
      <w:pPr>
        <w:pStyle w:val="Heading2"/>
        <w:numPr>
          <w:ilvl w:val="1"/>
          <w:numId w:val="1"/>
        </w:numPr>
        <w:rPr/>
      </w:pPr>
      <w:bookmarkStart w:id="53" w:name="__RefHeading___Toc12169_2616395394"/>
      <w:bookmarkStart w:id="54" w:name="_Toc19"/>
      <w:bookmarkEnd w:id="52"/>
      <w:bookmarkEnd w:id="53"/>
      <w:r>
        <w:rPr>
          <w:rtl w:val="true"/>
        </w:rPr>
        <w:t>فهرست منابع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تحقیق دکتر صبحی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فی معرفة الاصحاب، ابوعمر یوسف بن عبدالله بن محمد بن عبدالبر، تحقیق علی محمد البجاوی، دارالجیل،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اسدالغابة فی معرفة الصحابة، عزّالدین بن الاثیر الجزری، دارالفکر،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الامامة والسیاسة، ابومحمد عبدالله بن مسلم بن قتیبه دینوری، تحقیق علی شیری، دارالأضواء،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الاشراف، احمد بن یحیی بن جابر بلاذری، تحقیق سهیل زکار، دارالفکر،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والنهایة، ابن کثیر دمشقی، دارالفکر،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خلدون، عبدالرحمن بن محمد بن خلدون،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شحاده، دارالفکر،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الاسلام، شمس الدین محمد ذهبی، تحقیق عمر عبدالسلام، دارالکتاب العربی،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طبری، محمد بن جریر طبری، تحقیق محمد ابوالفضل ابراهیم، دارالتراث،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مدینة دمشق، ابن عساکر دمشقی، دارالفکر،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یعقوبی، احمد بن ابی‌یعقوب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ابن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صادر،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المنثور، جلال الدین سیوطی، دارالفکر،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ترمذی، ابوعیسی ترمذی، تحقیق عبدالرحمن محمد عثمان، دارالفکر،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دارمی، عبدالله بن بهرام دارمی، مطبعة الحدیثة،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الکبری بیهقی، احمد بن حسین بن علی بیهقی، دارالفکر،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الکبری نسائی، احمد بن شعیب نسائی، تحقیق دکتر عبدالغفار سلیمان بنداری، دارالکتب العلمیة، بیروت،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السیرة النبویة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سیره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ابن هشام حمیری، تحقیق مصطفی السقا و همکاران، دارالمعرفة،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نهج‌البلاغه، ابن ابی الحدید معتزلی، تحقیق محمد ابوالفضل ابراهیم، دار احیاء الکتب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حبّان، محمد بن حبّان، تحقیق شعیب الارنؤوط، مؤسّسة الرّسالة،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خزیمه، محمد بن اسحاق بن خزیمه نیشابوری، تحقیق و تعلیق دکتر محمد مصطفی الأعظمی، المکتب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بخاری، ابوعبدالله محمد بن اسماعیل بخاری، دارالجیل،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مسلم، مسلم بن حجّاج نیشابوری، دارالفکر،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 المحرقه، ابن حجر عسقلانی، طبع محمدیه،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الکبری، محمد بن سعد، تحقیق محمد عبدالقادر عطاء، دارالکتب العلمیة،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الفرید، ابن عبد ربّه اندلسی، دارالکتاب العربی،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عمدة القاری، بدرالدین محمود بن احمد العینی، دار احیاء التراث العربی،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الباری، احمد بن علی بن حجر عسقلانی، دارالمعرفة، بیروت،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فرائد السمطین، ابراهیم بن محمد بن المؤیّد الجوینی، مؤسسة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المحمودی،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التاریخ، عزّالدین علی بن ابی الکرم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ابن اثیر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صادر،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کنزالعمّال، متقی هندی، مؤسّسة الرسالة،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المیزان، احمد بن علی بن حجر عسقلانی، مؤسسة الاعلمی،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الزوائد، نورالدین ابوبکر هیثمی، دارالکتب العلمیة،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الذهب، علی بن الحسین المسعودی، تحقیق اسعد داغر، قم، دارالهجرة،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 علی الصحیحین، حاکم نیشابوری، تحقیق یوسف عبدالرحمن مرعشلی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احمد، احمد بن حنبل، دارصادر،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المصنف، ابن ابی‌شیبه کوفی، تحقیق سعید اللحام، دارالفکر،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المصنف، عبدالرزاق صنعانی، تحقیق حبیب الرحمن الأعظمی، منشورات المجلس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البلدان، یاقوت بن عبدالله الحموی، دارصادر،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الکبیر، سلیمان بن احمد طبرانی، تحقیق 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عبدالمجید السلفی، دار احیاء التراث العربی، بیروت،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فتح الباری، احمد بن علی بن حجر عسقلانی، دارالمعرفة، بیروت،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الملل والنحل، عبدالکریم بن ابی‌بکر احمد شهرستانی، تحقیق محمد سیّد کیلانی، مکتبة مصطفی البابی واولاده، مصر،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المنتظم فی تاریخ الامم والملوک، عبدالرحمن بن علی بن محمد بن الجوزی، تحقیق محمد عبدالقادر عطاء، دارالکتب العلمیة، بیروت،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الاعتدال، محمد بن احمد بن عثمان ذهبی، تحقیق علی محمد البجاوی، دارالمعرفة،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الوافی بالوفیات، صلاح الدین خلیل بن ایبک الصفدی، تحقیق احمد الارنؤوط وترکی مصطفی، داراحیاء التراث،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سقیفه به معنای مکان سقف‌دار و دارای سایبان است و سقیفه بنی‌ساعده به فرزندانساعدة بن کعب بن خزرج نسبت داده شده است که سعده بن عباده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بزرگ قبیله خزرج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 از همین قبیله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مکان، محل اجتماعانصار و جایی برای مشورت آنها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القاری،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جمعی از صحابهآنجا را برای گزینش ابوبکر به جانشینی پیغمبر اکرم صلی الله علیه و آله انتخاب کردند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کامل ابن اثیر،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سیره ابن هشام،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کامل ابن اثیر،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زمر،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اسدالغابة،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انکار و برخورد عمر با کسانی که می‌گفتند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صلی الله علیه و آله ازدنیا 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علاوه بر کتاب‌های یادشده، در کتاب‌های معتبر دیگری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انساب الاشراف،ج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البدایة والنهایة،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ابن خلدون،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الاسلام ذهبی،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؛الطبقات الکبری،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مشروح این ماجرا در کتاب حدیث دوات وقلم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البدایة والنهایة،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جالب آنکه ابن کثیرنقل می‌کند که عمر بن خطّاب پس از شنیدن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الْیَوْمَ أَکْمَلْتُ لَکُمْ دِینَکُمْ وَأَتْمَمْتُعَلَیْکُمْ نِعْمَتِی وَرَضِیتُ لَکُمُ الاِْسْلاَمَ دِینآ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گریست،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چرا گریه می‌کنی؟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إنّهلیس بعد الکمال إلّا النقصان؛ به یقین بعد کمال نقصی خواهد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نوعی نقص وکاستی در انتظار ماست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کثیر پس از نقل این جمله از عمر می‌گوید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گویا عمر از اینآیه وفات پیامبر صلی الله علیه و آله را فهمیده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ابن‌سعد در 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اثیر درالکامل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ابن جوزی در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نیز این ماجرا را نقلکرده‌اند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یعقوبی می‌نویسد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سُنح خارج مدینه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البدایة والنهایة،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لازم به یادآوری است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کسی بود که عمر بههنگام مرگش گفته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سالم زنده بود، خلافت را به شورا واگذار نمی‌کرد و او را پس ازخود خلیفه قرار می‌داد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اسدالغابة،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اندکی تلخیص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همین ماجرا با تفاوت‌هایی درالامامة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کامل ابن اثیر،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مقدمه فتح الباری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انساب الاشراف بلاذری آمده است که اصلخبر چنین بوده است که زبیر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قد مات عمر بایعنا علیّآ؛ اگر عمر بمیرد با علیبیعت خواهیم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المحاربین من اهل الکفر والردّة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مقداریتلخیص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ماجرای فوق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تفاوت‌هایی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کتاب‌های فراوان دیگری نیز نقل شده است ؛از جمله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مصنف عبدالرزاق،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حبّان،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کامل ابن اثیر،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شبیه این مطلب در 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الطبقات الکبری،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نیز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الاسلام ذهبی،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بُراء بن عازب بن حارث خزرجی انصاری از اصحاب رسول خدا صلی الله علیه و آله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در زمانعلی علیه السلام همراه آن حضرت در جنگ‌های جمل، صفین و نهروان شرکت داشت و پس ازآن حضرت، در کوفه ساکن شد و در ایام مصعب بن زبیر در همانجا وفات یافت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نهج‌البلاغه ابن ابی‌الحدید،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مقداری تلخیص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اسدالغابة،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نهج‌البلاغه ابن ابی‌الحدید،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اسدالغابة،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در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می‌افزاید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با اعلامروزه آنان نیز روزه نمی‌گرفت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اعلام اوّل ماه را توسط آنان قبول نداشت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اسدالغابة،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ابی‌الحدید می‌نویسد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گروهی می‌گویند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امیر شام اورا به سبب خروج از اطاعت امام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قتل رساند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نهج‌البلاغه،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ابن عبد ربّه اندلسی می‌نویسد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کسی را به شام فرستاد و گفت اگر او بیعتنکرد، او را به قتل برساند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نیز هر چه تلاش کرد، سعد بن عباده حاضر به بیعت نشد و لذااو را با تیری کشت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ثقلین در صحیح مسلم، کتاب فضائل الصحابة، باب فضائل علی بن ابی‌طالب،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علاوه بر آن، دیگر کتابهای صحاح و مسانید اهل سنّت که این حدیث را بهطرق مختلف نقل کرده‌اند، فراوان است که تعدادی از آنها چنین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الکبری بیهقی،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؛مجمع الزوائد هیثمی،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الکبری نسائی،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صحیحابن خزیمه،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احادیث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احادیث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عسقلانی که تعصّب خاصّی در ردّ مناقب اهل بیت علیهم السلام دارد، در کتاب خوداعتراف می‌کند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لزوم تمسّک به ثقلین به طرق گوناگون از بیست و اندی ازصحابه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آگاهی از نقل آن از طرقامامیه رجوع شود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اینکه مراد از اهل‌البیت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إِنَّمَا یُرِیدُ اللهُ لِیُذْهِبَ عَنْکُمُالرِّجْسَ أَهْلَ الْبَیْتِ وَیُطَهِّرَکُمْ تَطْهِیرآ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علی، فاطمه، حسن و حسین‌اند، رجوع شود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مسلم، کتاب فضائل الصحابة، باب فضایل اهل‌بیت النبی،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تفسیر الدرّ المنثور در بیش از ده طریق ازروایات تصریح شده است که مراد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اهل‌البیت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و فاطمه و حسن و حسین‌اند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الدرّالمنثور،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ذیل تفسیر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حاکم،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ابی‌شیبه،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برگرفته از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اعراف است که حضرت موسی وقتی که از میقات الهی به میانقومش برگشت و ملاحظه کرد که بنی‌اسرائیل پس از او گوساله‌پرست شدند، برادرشهارون را مؤاخذه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هارون در پاسخ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ابْنَ أُمَّ إِنَّ الْقَوْمَ اسْتَضْعَفُونِی وَکَادُوایَقْتُلُونَنِی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مقداری تلخیص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سخن ابوبکر با اندک تفاوت‌هایی در این کتاب‌ها نیزآمده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انساب الاشراف،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کنزالعمال،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مدینة دمشق،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العقدالفرید،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الامامة والسیاسة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این تعبیر از امیرمؤمنانعلی علیه السلام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أخذتم هذا الامر من الأنصار واحتججتم علیهم بالقرابة منالنّبی صلی الله علیه و آله وتأخذونه منّا اهل‌البیت غصبآ؛ شما امر خلافت را از انصار گرفتید و به قرابت وخویشاوندی با رسول خدا صلی الله علیه و آله در برابر آنها استدلال کردید، ولی از ما که اهل‌بیتپیامبریم، غاصبانه خلافت را می‌گیرید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کلمات قصار،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همچنین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حاکم،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الطبقات الکبری،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البته در شرایط وزمان‌های مختلف میان یک صحابی و دیگر صحابی عقد اخوّت می‌بست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همان‌گونه که نقل شده است میان ابوبکر و خارجة بن زید نیز اخوّت برقرار ساخت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نهج‌البلاغه ابن ابی‌الحدید،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والسیاسة،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بیشتر را در کتاب حدیث دوات و قلم بخوانید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image" Target="media/image2.jpeg"/><Relationship Id="rId65" Type="http://schemas.openxmlformats.org/officeDocument/2006/relationships/image" Target="media/image2.jpeg"/><Relationship Id="rId66" Type="http://schemas.openxmlformats.org/officeDocument/2006/relationships/footer" Target="footer59.xml"/><Relationship Id="rId67" Type="http://schemas.openxmlformats.org/officeDocument/2006/relationships/footnotes" Target="footnotes.xml"/><Relationship Id="rId68" Type="http://schemas.openxmlformats.org/officeDocument/2006/relationships/numbering" Target="numbering.xml"/><Relationship Id="rId69" Type="http://schemas.openxmlformats.org/officeDocument/2006/relationships/fontTable" Target="fontTable.xml"/><Relationship Id="rId70" Type="http://schemas.openxmlformats.org/officeDocument/2006/relationships/settings" Target="settings.xml"/><Relationship Id="rId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62</Pages>
  <Words>13097</Words>
  <Characters>49808</Characters>
  <CharactersWithSpaces>62401</CharactersWithSpaces>
  <Paragraphs>579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2026-08-24T06:57:21Z</dcterms:created>
  <dc:creator>ghaemiyeh.com</dc:creator>
  <dc:description/>
  <dc:language>en-US</dc:language>
  <cp:lastModifiedBy/>
  <dcterms:modified xsi:type="dcterms:W3CDTF">2026-08-24T10:27:24Z</dcterms:modified>
  <cp:revision>1</cp:revision>
  <dc:subject/>
  <dc:title>مسائل سوال برانگیز در تاریخ اسلام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