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289.xml" ContentType="application/vnd.openxmlformats-officedocument.wordprocessingml.footer+xml"/>
  <Override PartName="/word/footer486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487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1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461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3.xml" ContentType="application/vnd.openxmlformats-officedocument.wordprocessingml.footer+xml"/>
  <Override PartName="/word/footer482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85.xml" ContentType="application/vnd.openxmlformats-officedocument.wordprocessingml.footer+xml"/>
  <Override PartName="/word/footer462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288.xml" ContentType="application/vnd.openxmlformats-officedocument.wordprocessingml.footer+xml"/>
  <Override PartName="/word/footer450.xml" ContentType="application/vnd.openxmlformats-officedocument.wordprocessingml.footer+xml"/>
  <Override PartName="/word/footer484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83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theme/theme1.xml" ContentType="application/vnd.openxmlformats-officedocument.theme+xml"/>
  <Override PartName="/word/footer442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41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40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معجم مقائیس اللغه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08728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7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732_73709187">
            <w:r>
              <w:rPr>
                <w:webHidden/>
                <w:rStyle w:val="IndexLink"/>
                <w:rtl w:val="true"/>
              </w:rPr>
              <w:t>كتاب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34_73709187">
            <w:r>
              <w:rPr>
                <w:webHidden/>
                <w:rStyle w:val="IndexLink"/>
                <w:rtl w:val="true"/>
              </w:rPr>
              <w:t>باب القاف وما بعدها فى الثلاثى الذى يقال له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36_73709187">
            <w:r>
              <w:rPr>
                <w:webHidden/>
                <w:rStyle w:val="IndexLink"/>
                <w:rtl w:val="true"/>
              </w:rPr>
              <w:t>باب القاف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38_73709187">
            <w:r>
              <w:rPr>
                <w:webHidden/>
                <w:rStyle w:val="IndexLink"/>
                <w:rtl w:val="true"/>
              </w:rPr>
              <w:t>باب القاف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40_73709187">
            <w:r>
              <w:rPr>
                <w:webHidden/>
                <w:rStyle w:val="IndexLink"/>
                <w:rtl w:val="true"/>
              </w:rPr>
              <w:t>باب القاف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42_73709187">
            <w:r>
              <w:rPr>
                <w:webHidden/>
                <w:rStyle w:val="IndexLink"/>
                <w:rtl w:val="true"/>
              </w:rPr>
              <w:t>باب القاف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44_73709187">
            <w:r>
              <w:rPr>
                <w:webHidden/>
                <w:rStyle w:val="IndexLink"/>
                <w:rtl w:val="true"/>
              </w:rPr>
              <w:t>باب القاف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46_73709187">
            <w:r>
              <w:rPr>
                <w:webHidden/>
                <w:rStyle w:val="IndexLink"/>
                <w:rtl w:val="true"/>
              </w:rPr>
              <w:t>باب القاف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48_73709187">
            <w:r>
              <w:rPr>
                <w:webHidden/>
                <w:rStyle w:val="IndexLink"/>
                <w:rtl w:val="true"/>
              </w:rPr>
              <w:t>باب القاف والألف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50_73709187">
            <w:r>
              <w:rPr>
                <w:webHidden/>
                <w:rStyle w:val="IndexLink"/>
                <w:rtl w:val="true"/>
              </w:rPr>
              <w:t>باب القاف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52_73709187">
            <w:r>
              <w:rPr>
                <w:webHidden/>
                <w:rStyle w:val="IndexLink"/>
                <w:rtl w:val="true"/>
              </w:rPr>
              <w:t>باب القاف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54_73709187">
            <w:r>
              <w:rPr>
                <w:webHidden/>
                <w:rStyle w:val="IndexLink"/>
                <w:rtl w:val="true"/>
              </w:rPr>
              <w:t>باب القاف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56_73709187">
            <w:r>
              <w:rPr>
                <w:webHidden/>
                <w:rStyle w:val="IndexLink"/>
                <w:rtl w:val="true"/>
              </w:rPr>
              <w:t>باب القاف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58_73709187">
            <w:r>
              <w:rPr>
                <w:webHidden/>
                <w:rStyle w:val="IndexLink"/>
                <w:rtl w:val="true"/>
              </w:rPr>
              <w:t>باب القاف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60_73709187">
            <w:r>
              <w:rPr>
                <w:webHidden/>
                <w:rStyle w:val="IndexLink"/>
                <w:rtl w:val="true"/>
              </w:rPr>
              <w:t>باب القاف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62_73709187">
            <w:r>
              <w:rPr>
                <w:webHidden/>
                <w:rStyle w:val="IndexLink"/>
                <w:rtl w:val="true"/>
              </w:rPr>
              <w:t>باب القاف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64_73709187">
            <w:r>
              <w:rPr>
                <w:webHidden/>
                <w:rStyle w:val="IndexLink"/>
                <w:rtl w:val="true"/>
              </w:rPr>
              <w:t>باب القاف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66_73709187">
            <w:r>
              <w:rPr>
                <w:webHidden/>
                <w:rStyle w:val="IndexLink"/>
                <w:rtl w:val="true"/>
              </w:rPr>
              <w:t>باب القاف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68_73709187">
            <w:r>
              <w:rPr>
                <w:webHidden/>
                <w:rStyle w:val="IndexLink"/>
                <w:rtl w:val="true"/>
              </w:rPr>
              <w:t>باب القاف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70_73709187">
            <w:r>
              <w:rPr>
                <w:webHidden/>
                <w:rStyle w:val="IndexLink"/>
                <w:rtl w:val="true"/>
              </w:rPr>
              <w:t>باب القاف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72_73709187">
            <w:r>
              <w:rPr>
                <w:webHidden/>
                <w:rStyle w:val="IndexLink"/>
                <w:rtl w:val="true"/>
              </w:rPr>
              <w:t>باب القاف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74_73709187">
            <w:r>
              <w:rPr>
                <w:webHidden/>
                <w:rStyle w:val="IndexLink"/>
                <w:rtl w:val="true"/>
              </w:rPr>
              <w:t>باب القاف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76_73709187">
            <w:r>
              <w:rPr>
                <w:webHidden/>
                <w:rStyle w:val="IndexLink"/>
                <w:rtl w:val="true"/>
              </w:rPr>
              <w:t>باب القاف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78_73709187">
            <w:r>
              <w:rPr>
                <w:webHidden/>
                <w:rStyle w:val="IndexLink"/>
                <w:rtl w:val="true"/>
              </w:rPr>
              <w:t>باب القاف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80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782_73709187">
            <w:r>
              <w:rPr>
                <w:webHidden/>
                <w:rStyle w:val="IndexLink"/>
                <w:rtl w:val="true"/>
              </w:rPr>
              <w:t>كتاب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84_73709187">
            <w:r>
              <w:rPr>
                <w:webHidden/>
                <w:rStyle w:val="IndexLink"/>
                <w:rtl w:val="true"/>
              </w:rPr>
              <w:t>باب الكاف وما بعدها في الثنائي أو 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86_73709187">
            <w:r>
              <w:rPr>
                <w:webHidden/>
                <w:rStyle w:val="IndexLink"/>
                <w:rtl w:val="true"/>
              </w:rPr>
              <w:t>باب الكاف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88_73709187">
            <w:r>
              <w:rPr>
                <w:webHidden/>
                <w:rStyle w:val="IndexLink"/>
                <w:rtl w:val="true"/>
              </w:rPr>
              <w:t>باب الكاف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90_73709187">
            <w:r>
              <w:rPr>
                <w:webHidden/>
                <w:rStyle w:val="IndexLink"/>
                <w:rtl w:val="true"/>
              </w:rPr>
              <w:t>باب الكاف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92_73709187">
            <w:r>
              <w:rPr>
                <w:webHidden/>
                <w:rStyle w:val="IndexLink"/>
                <w:rtl w:val="true"/>
              </w:rPr>
              <w:t>باب الكاف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94_73709187">
            <w:r>
              <w:rPr>
                <w:webHidden/>
                <w:rStyle w:val="IndexLink"/>
                <w:rtl w:val="true"/>
              </w:rPr>
              <w:t>باب الكاف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96_73709187">
            <w:r>
              <w:rPr>
                <w:webHidden/>
                <w:rStyle w:val="IndexLink"/>
                <w:rtl w:val="true"/>
              </w:rPr>
              <w:t>باب الكاف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798_73709187">
            <w:r>
              <w:rPr>
                <w:webHidden/>
                <w:rStyle w:val="IndexLink"/>
                <w:rtl w:val="true"/>
              </w:rPr>
              <w:t>باب الكاف والألف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00_73709187">
            <w:r>
              <w:rPr>
                <w:webHidden/>
                <w:rStyle w:val="IndexLink"/>
                <w:rtl w:val="true"/>
              </w:rPr>
              <w:t>باب الكاف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02_73709187">
            <w:r>
              <w:rPr>
                <w:webHidden/>
                <w:rStyle w:val="IndexLink"/>
                <w:rtl w:val="true"/>
              </w:rPr>
              <w:t>باب الكاف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04_73709187">
            <w:r>
              <w:rPr>
                <w:webHidden/>
                <w:rStyle w:val="IndexLink"/>
                <w:rtl w:val="true"/>
              </w:rPr>
              <w:t>باب الكاف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06_73709187">
            <w:r>
              <w:rPr>
                <w:webHidden/>
                <w:rStyle w:val="IndexLink"/>
                <w:rtl w:val="true"/>
              </w:rPr>
              <w:t>باب الكاف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08_73709187">
            <w:r>
              <w:rPr>
                <w:webHidden/>
                <w:rStyle w:val="IndexLink"/>
                <w:rtl w:val="true"/>
              </w:rPr>
              <w:t>باب الكاف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10_73709187">
            <w:r>
              <w:rPr>
                <w:webHidden/>
                <w:rStyle w:val="IndexLink"/>
                <w:rtl w:val="true"/>
              </w:rPr>
              <w:t>باب الكاف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12_73709187">
            <w:r>
              <w:rPr>
                <w:webHidden/>
                <w:rStyle w:val="IndexLink"/>
                <w:rtl w:val="true"/>
              </w:rPr>
              <w:t>باب الكاف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14_73709187">
            <w:r>
              <w:rPr>
                <w:webHidden/>
                <w:rStyle w:val="IndexLink"/>
                <w:rtl w:val="true"/>
              </w:rPr>
              <w:t>باب الكاف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16_73709187">
            <w:r>
              <w:rPr>
                <w:webHidden/>
                <w:rStyle w:val="IndexLink"/>
                <w:rtl w:val="true"/>
              </w:rPr>
              <w:t>باب الكاف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18_73709187">
            <w:r>
              <w:rPr>
                <w:webHidden/>
                <w:rStyle w:val="IndexLink"/>
                <w:rtl w:val="true"/>
              </w:rPr>
              <w:t>باب الكاف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20_73709187">
            <w:r>
              <w:rPr>
                <w:webHidden/>
                <w:rStyle w:val="IndexLink"/>
                <w:rtl w:val="true"/>
              </w:rPr>
              <w:t>باب الكاف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22_73709187">
            <w:r>
              <w:rPr>
                <w:webHidden/>
                <w:rStyle w:val="IndexLink"/>
                <w:rtl w:val="true"/>
              </w:rPr>
              <w:t>باب الكاف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24_73709187">
            <w:r>
              <w:rPr>
                <w:webHidden/>
                <w:rStyle w:val="IndexLink"/>
                <w:rtl w:val="true"/>
              </w:rPr>
              <w:t>باب الكاف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26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828_73709187">
            <w:r>
              <w:rPr>
                <w:webHidden/>
                <w:rStyle w:val="IndexLink"/>
                <w:rtl w:val="true"/>
              </w:rPr>
              <w:t>كتاب 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30_73709187">
            <w:r>
              <w:rPr>
                <w:webHidden/>
                <w:rStyle w:val="IndexLink"/>
                <w:rtl w:val="true"/>
              </w:rPr>
              <w:t>باب اللام وما بعدها في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32_73709187">
            <w:r>
              <w:rPr>
                <w:webHidden/>
                <w:rStyle w:val="IndexLink"/>
                <w:rtl w:val="true"/>
              </w:rPr>
              <w:t>باب اللام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34_73709187">
            <w:r>
              <w:rPr>
                <w:webHidden/>
                <w:rStyle w:val="IndexLink"/>
                <w:rtl w:val="true"/>
              </w:rPr>
              <w:t>باب اللام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36_73709187">
            <w:r>
              <w:rPr>
                <w:webHidden/>
                <w:rStyle w:val="IndexLink"/>
                <w:rtl w:val="true"/>
              </w:rPr>
              <w:t>باب اللام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38_73709187">
            <w:r>
              <w:rPr>
                <w:webHidden/>
                <w:rStyle w:val="IndexLink"/>
                <w:rtl w:val="true"/>
              </w:rPr>
              <w:t>باب اللام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40_73709187">
            <w:r>
              <w:rPr>
                <w:webHidden/>
                <w:rStyle w:val="IndexLink"/>
                <w:rtl w:val="true"/>
              </w:rPr>
              <w:t>باب اللام والألف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42_73709187">
            <w:r>
              <w:rPr>
                <w:webHidden/>
                <w:rStyle w:val="IndexLink"/>
                <w:rtl w:val="true"/>
              </w:rPr>
              <w:t>باب اللام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44_73709187">
            <w:r>
              <w:rPr>
                <w:webHidden/>
                <w:rStyle w:val="IndexLink"/>
                <w:rtl w:val="true"/>
              </w:rPr>
              <w:t>باب اللام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46_73709187">
            <w:r>
              <w:rPr>
                <w:webHidden/>
                <w:rStyle w:val="IndexLink"/>
                <w:rtl w:val="true"/>
              </w:rPr>
              <w:t>باب اللام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48_73709187">
            <w:r>
              <w:rPr>
                <w:webHidden/>
                <w:rStyle w:val="IndexLink"/>
                <w:rtl w:val="true"/>
              </w:rPr>
              <w:t>باب اللام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50_73709187">
            <w:r>
              <w:rPr>
                <w:webHidden/>
                <w:rStyle w:val="IndexLink"/>
                <w:rtl w:val="true"/>
              </w:rPr>
              <w:t>باب اللام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52_73709187">
            <w:r>
              <w:rPr>
                <w:webHidden/>
                <w:rStyle w:val="IndexLink"/>
                <w:rtl w:val="true"/>
              </w:rPr>
              <w:t>باب اللام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54_73709187">
            <w:r>
              <w:rPr>
                <w:webHidden/>
                <w:rStyle w:val="IndexLink"/>
                <w:rtl w:val="true"/>
              </w:rPr>
              <w:t>باب اللام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56_73709187">
            <w:r>
              <w:rPr>
                <w:webHidden/>
                <w:rStyle w:val="IndexLink"/>
                <w:rtl w:val="true"/>
              </w:rPr>
              <w:t>باب اللام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58_73709187">
            <w:r>
              <w:rPr>
                <w:webHidden/>
                <w:rStyle w:val="IndexLink"/>
                <w:rtl w:val="true"/>
              </w:rPr>
              <w:t>باب اللام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60_73709187">
            <w:r>
              <w:rPr>
                <w:webHidden/>
                <w:rStyle w:val="IndexLink"/>
                <w:rtl w:val="true"/>
              </w:rPr>
              <w:t>باب اللام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62_73709187">
            <w:r>
              <w:rPr>
                <w:webHidden/>
                <w:rStyle w:val="IndexLink"/>
                <w:rtl w:val="true"/>
              </w:rPr>
              <w:t>باب اللام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64_73709187">
            <w:r>
              <w:rPr>
                <w:webHidden/>
                <w:rStyle w:val="IndexLink"/>
                <w:rtl w:val="true"/>
              </w:rPr>
              <w:t>باب اللام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66_73709187">
            <w:r>
              <w:rPr>
                <w:webHidden/>
                <w:rStyle w:val="IndexLink"/>
                <w:rtl w:val="true"/>
              </w:rPr>
              <w:t>باب اللام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68_73709187">
            <w:r>
              <w:rPr>
                <w:webHidden/>
                <w:rStyle w:val="IndexLink"/>
                <w:rtl w:val="true"/>
              </w:rPr>
              <w:t>باب اللام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70_73709187">
            <w:r>
              <w:rPr>
                <w:webHidden/>
                <w:rStyle w:val="IndexLink"/>
                <w:rtl w:val="true"/>
              </w:rPr>
              <w:t>باب اللام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72_73709187">
            <w:r>
              <w:rPr>
                <w:webHidden/>
                <w:rStyle w:val="IndexLink"/>
                <w:rtl w:val="true"/>
              </w:rPr>
              <w:t>باب اللام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74_73709187">
            <w:r>
              <w:rPr>
                <w:webHidden/>
                <w:rStyle w:val="IndexLink"/>
                <w:rtl w:val="true"/>
              </w:rPr>
              <w:t>باب اللام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76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878_73709187">
            <w:r>
              <w:rPr>
                <w:webHidden/>
                <w:rStyle w:val="IndexLink"/>
                <w:rtl w:val="true"/>
              </w:rPr>
              <w:t>كتاب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80_73709187">
            <w:r>
              <w:rPr>
                <w:webHidden/>
                <w:rStyle w:val="IndexLink"/>
                <w:rtl w:val="true"/>
              </w:rPr>
              <w:t>باب الميم وما بعدها في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82_73709187">
            <w:r>
              <w:rPr>
                <w:webHidden/>
                <w:rStyle w:val="IndexLink"/>
                <w:rtl w:val="true"/>
              </w:rPr>
              <w:t>باب الميم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84_73709187">
            <w:r>
              <w:rPr>
                <w:webHidden/>
                <w:rStyle w:val="IndexLink"/>
                <w:rtl w:val="true"/>
              </w:rPr>
              <w:t>باب الميم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86_73709187">
            <w:r>
              <w:rPr>
                <w:webHidden/>
                <w:rStyle w:val="IndexLink"/>
                <w:rtl w:val="true"/>
              </w:rPr>
              <w:t>باب الميم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الميم والياء وما يثلثهما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90_73709187">
            <w:r>
              <w:rPr>
                <w:webHidden/>
                <w:rStyle w:val="IndexLink"/>
                <w:rtl w:val="true"/>
              </w:rPr>
              <w:t>باب الميم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92_73709187">
            <w:r>
              <w:rPr>
                <w:webHidden/>
                <w:rStyle w:val="IndexLink"/>
                <w:rtl w:val="true"/>
              </w:rPr>
              <w:t>باب الميم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94_73709187">
            <w:r>
              <w:rPr>
                <w:webHidden/>
                <w:rStyle w:val="IndexLink"/>
                <w:rtl w:val="true"/>
              </w:rPr>
              <w:t>باب الميم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96_73709187">
            <w:r>
              <w:rPr>
                <w:webHidden/>
                <w:rStyle w:val="IndexLink"/>
                <w:rtl w:val="true"/>
              </w:rPr>
              <w:t>باب الميم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98_73709187">
            <w:r>
              <w:rPr>
                <w:webHidden/>
                <w:rStyle w:val="IndexLink"/>
                <w:rtl w:val="true"/>
              </w:rPr>
              <w:t>باب الميم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00_73709187">
            <w:r>
              <w:rPr>
                <w:webHidden/>
                <w:rStyle w:val="IndexLink"/>
                <w:rtl w:val="true"/>
              </w:rPr>
              <w:t>باب الميم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02_73709187">
            <w:r>
              <w:rPr>
                <w:webHidden/>
                <w:rStyle w:val="IndexLink"/>
                <w:rtl w:val="true"/>
              </w:rPr>
              <w:t>باب الميم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04_73709187">
            <w:r>
              <w:rPr>
                <w:webHidden/>
                <w:rStyle w:val="IndexLink"/>
                <w:rtl w:val="true"/>
              </w:rPr>
              <w:t>باب الميم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06_73709187">
            <w:r>
              <w:rPr>
                <w:webHidden/>
                <w:rStyle w:val="IndexLink"/>
                <w:rtl w:val="true"/>
              </w:rPr>
              <w:t>باب الميم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08_73709187">
            <w:r>
              <w:rPr>
                <w:webHidden/>
                <w:rStyle w:val="IndexLink"/>
                <w:rtl w:val="true"/>
              </w:rPr>
              <w:t>باب الميم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10_73709187">
            <w:r>
              <w:rPr>
                <w:webHidden/>
                <w:rStyle w:val="IndexLink"/>
                <w:rtl w:val="true"/>
              </w:rPr>
              <w:t>باب الميم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12_73709187">
            <w:r>
              <w:rPr>
                <w:webHidden/>
                <w:rStyle w:val="IndexLink"/>
                <w:rtl w:val="true"/>
              </w:rPr>
              <w:t>باب الميم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14_73709187">
            <w:r>
              <w:rPr>
                <w:webHidden/>
                <w:rStyle w:val="IndexLink"/>
                <w:rtl w:val="true"/>
              </w:rPr>
              <w:t>باب الميم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16_73709187">
            <w:r>
              <w:rPr>
                <w:webHidden/>
                <w:rStyle w:val="IndexLink"/>
                <w:rtl w:val="true"/>
              </w:rPr>
              <w:t>باب الميم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18_73709187">
            <w:r>
              <w:rPr>
                <w:webHidden/>
                <w:rStyle w:val="IndexLink"/>
                <w:rtl w:val="true"/>
              </w:rPr>
              <w:t>باب الميم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20_73709187">
            <w:r>
              <w:rPr>
                <w:webHidden/>
                <w:rStyle w:val="IndexLink"/>
                <w:rtl w:val="true"/>
              </w:rPr>
              <w:t>باب الميم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22_73709187">
            <w:r>
              <w:rPr>
                <w:webHidden/>
                <w:rStyle w:val="IndexLink"/>
                <w:rtl w:val="true"/>
              </w:rPr>
              <w:t>باب الميم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24_73709187">
            <w:r>
              <w:rPr>
                <w:webHidden/>
                <w:rStyle w:val="IndexLink"/>
                <w:rtl w:val="true"/>
              </w:rPr>
              <w:t>باب الميم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26_73709187">
            <w:r>
              <w:rPr>
                <w:webHidden/>
                <w:rStyle w:val="IndexLink"/>
                <w:rtl w:val="true"/>
              </w:rPr>
              <w:t>باب الميم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28_73709187">
            <w:r>
              <w:rPr>
                <w:webHidden/>
                <w:rStyle w:val="IndexLink"/>
                <w:rtl w:val="true"/>
              </w:rPr>
              <w:t>باب الميم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30_73709187">
            <w:r>
              <w:rPr>
                <w:webHidden/>
                <w:rStyle w:val="IndexLink"/>
                <w:rtl w:val="true"/>
              </w:rPr>
              <w:t>باب الميم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32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934_73709187">
            <w:r>
              <w:rPr>
                <w:webHidden/>
                <w:rStyle w:val="IndexLink"/>
                <w:rtl w:val="true"/>
              </w:rPr>
              <w:t>كتاب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36_73709187">
            <w:r>
              <w:rPr>
                <w:webHidden/>
                <w:rStyle w:val="IndexLink"/>
                <w:rtl w:val="true"/>
              </w:rPr>
              <w:t>باب النون وما بعدها في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38_73709187">
            <w:r>
              <w:rPr>
                <w:webHidden/>
                <w:rStyle w:val="IndexLink"/>
                <w:rtl w:val="true"/>
              </w:rPr>
              <w:t>باب النون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40_73709187">
            <w:r>
              <w:rPr>
                <w:webHidden/>
                <w:rStyle w:val="IndexLink"/>
                <w:rtl w:val="true"/>
              </w:rPr>
              <w:t>باب النون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42_73709187">
            <w:r>
              <w:rPr>
                <w:webHidden/>
                <w:rStyle w:val="IndexLink"/>
                <w:rtl w:val="true"/>
              </w:rPr>
              <w:t>باب النون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44_73709187">
            <w:r>
              <w:rPr>
                <w:webHidden/>
                <w:rStyle w:val="IndexLink"/>
                <w:rtl w:val="true"/>
              </w:rPr>
              <w:t>باب النون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46_73709187">
            <w:r>
              <w:rPr>
                <w:webHidden/>
                <w:rStyle w:val="IndexLink"/>
                <w:rtl w:val="true"/>
              </w:rPr>
              <w:t>باب النون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48_73709187">
            <w:r>
              <w:rPr>
                <w:webHidden/>
                <w:rStyle w:val="IndexLink"/>
                <w:rtl w:val="true"/>
              </w:rPr>
              <w:t>باب النون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50_73709187">
            <w:r>
              <w:rPr>
                <w:webHidden/>
                <w:rStyle w:val="IndexLink"/>
                <w:rtl w:val="true"/>
              </w:rPr>
              <w:t>باب النون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52_73709187">
            <w:r>
              <w:rPr>
                <w:webHidden/>
                <w:rStyle w:val="IndexLink"/>
                <w:rtl w:val="true"/>
              </w:rPr>
              <w:t>باب النون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54_73709187">
            <w:r>
              <w:rPr>
                <w:webHidden/>
                <w:rStyle w:val="IndexLink"/>
                <w:rtl w:val="true"/>
              </w:rPr>
              <w:t>باب النون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56_73709187">
            <w:r>
              <w:rPr>
                <w:webHidden/>
                <w:rStyle w:val="IndexLink"/>
                <w:rtl w:val="true"/>
              </w:rPr>
              <w:t>باب النون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58_73709187">
            <w:r>
              <w:rPr>
                <w:webHidden/>
                <w:rStyle w:val="IndexLink"/>
                <w:rtl w:val="true"/>
              </w:rPr>
              <w:t>باب النون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60_73709187">
            <w:r>
              <w:rPr>
                <w:webHidden/>
                <w:rStyle w:val="IndexLink"/>
                <w:rtl w:val="true"/>
              </w:rPr>
              <w:t>باب النون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62_73709187">
            <w:r>
              <w:rPr>
                <w:webHidden/>
                <w:rStyle w:val="IndexLink"/>
                <w:rtl w:val="true"/>
              </w:rPr>
              <w:t>باب النون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64_73709187">
            <w:r>
              <w:rPr>
                <w:webHidden/>
                <w:rStyle w:val="IndexLink"/>
                <w:rtl w:val="true"/>
              </w:rPr>
              <w:t>باب النون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66_73709187">
            <w:r>
              <w:rPr>
                <w:webHidden/>
                <w:rStyle w:val="IndexLink"/>
                <w:rtl w:val="true"/>
              </w:rPr>
              <w:t>باب النون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68_73709187">
            <w:r>
              <w:rPr>
                <w:webHidden/>
                <w:rStyle w:val="IndexLink"/>
                <w:rtl w:val="true"/>
              </w:rPr>
              <w:t>باب النون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70_73709187">
            <w:r>
              <w:rPr>
                <w:webHidden/>
                <w:rStyle w:val="IndexLink"/>
                <w:rtl w:val="true"/>
              </w:rPr>
              <w:t>باب النون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72_73709187">
            <w:r>
              <w:rPr>
                <w:webHidden/>
                <w:rStyle w:val="IndexLink"/>
                <w:rtl w:val="true"/>
              </w:rPr>
              <w:t>باب النون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74_73709187">
            <w:r>
              <w:rPr>
                <w:webHidden/>
                <w:rStyle w:val="IndexLink"/>
                <w:rtl w:val="true"/>
              </w:rPr>
              <w:t>باب النون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76_73709187">
            <w:r>
              <w:rPr>
                <w:webHidden/>
                <w:rStyle w:val="IndexLink"/>
                <w:rtl w:val="true"/>
              </w:rPr>
              <w:t>باب النون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78_73709187">
            <w:r>
              <w:rPr>
                <w:webHidden/>
                <w:rStyle w:val="IndexLink"/>
                <w:rtl w:val="true"/>
              </w:rPr>
              <w:t>باب النون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80_73709187">
            <w:r>
              <w:rPr>
                <w:webHidden/>
                <w:rStyle w:val="IndexLink"/>
                <w:rtl w:val="true"/>
              </w:rPr>
              <w:t>باب النون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82_73709187">
            <w:r>
              <w:rPr>
                <w:webHidden/>
                <w:rStyle w:val="IndexLink"/>
                <w:rtl w:val="true"/>
              </w:rPr>
              <w:t>باب النون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84_73709187">
            <w:r>
              <w:rPr>
                <w:webHidden/>
                <w:rStyle w:val="IndexLink"/>
                <w:rtl w:val="true"/>
              </w:rPr>
              <w:t>باب النون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986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أوّله 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988_73709187">
            <w:r>
              <w:rPr>
                <w:webHidden/>
                <w:rStyle w:val="IndexLink"/>
                <w:rtl w:val="true"/>
              </w:rPr>
              <w:t>مراجع التحقيق والضبط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53_131541"/>
      <w:bookmarkStart w:id="1" w:name="pg11653_13154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53_131541"/>
      <w:bookmarkStart w:id="3" w:name="__RefHeading___Toc6208728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الحسين أحمد بن فارس بن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محمّد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الحسين أحمد بن فارس بن زكريا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 وضبط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عبدالسلام محمد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رئيس قسم الدراسات النحوية بكلية دار العلوم سابقاً و عضو المجمع اللغوي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208730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53_131543"/>
      <w:bookmarkStart w:id="8" w:name="pg11653_131543"/>
      <w:bookmarkEnd w:id="8"/>
    </w:p>
    <w:p>
      <w:pPr>
        <w:pStyle w:val="BookText"/>
        <w:rPr/>
      </w:pPr>
      <w:bookmarkStart w:id="9" w:name="pg11653_131543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6208732_73709187"/>
      <w:bookmarkStart w:id="11" w:name="_Toc3"/>
      <w:bookmarkEnd w:id="10"/>
      <w:r>
        <w:rPr>
          <w:rtl w:val="true"/>
        </w:rPr>
        <w:t>كتاب القاف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208734_73709187"/>
      <w:bookmarkStart w:id="13" w:name="_Toc4"/>
      <w:bookmarkEnd w:id="12"/>
      <w:r>
        <w:rPr>
          <w:rtl w:val="true"/>
        </w:rPr>
        <w:t>باب القاف وما بعدها فى الثلاثى الذى يقال له المضاعف والمطابق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القاف واللام أصلانِ صحيحان ، يدلُّ أحدُهما على نَزَارة الشَّىء ، والآخرُ على خلاف الاستقرارِ ، وهو الانزعاج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قلَ الشَّىءُ يقِلُ قلّة فهو قَلِيل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القِلّة ، وذلك كالذُّل والذِّلّة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الحديثِ في الرِّبا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كَثُرَ فإنَّه إلى قُلٍ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القُلَّةُ التى جاءت فى الحديث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القُلَّة ما أقلَّهُ الإنسانُ من جَرّةٍ أو حُبٍّ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فى ذلك عند أهل اللُّغة حدٌّ محدود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فَظَلِلْنا بنَعْمةٍ واتَّكأْنا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وشَرِبنا الحَلالَ من قُلَلِهْ 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استقلَ القومُ ، إذا مضَوا لمسيرِهم ، وذلك من الإقلال أيضاً ، كأنَّهم استخفُّوا السَّيرَ واستقلُّوه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وقولنا فى القُلَّة ما أقلَّه الإنسان فهو من القِلّة أيضاً ، لأنَّه يقلُّ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تَقَلقلَ الرَّجُل وغيرُه ، إذا لم يثبُتْ فى مكانٍ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وتَقلقَل المِسمارُ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قَلِقَ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فرسٌ قُلقُلٌ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قِلُ من الغضب ، وهو شِبه الرِّعْدة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القاف والميم أصلٌ واحد يدلُّ على جَمْع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قَمْقَمَ اللّه عَصَبه ، أىْ جَمَعه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 ، لأنَّه مُجتَمَع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الكثير ، ثمَّ يشبَّه به السيِّد الجامع للِسِّيادة الواسعُ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قُمَ البيتُ ، أى كُنِس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يُكنَس ؛ وهو يُجمَع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أقمَ الفَحلُ الإبلَ ، إذا ألقَحَها كلَّها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ومِقَمَّة الشّاة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مِرَمَّتها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وسمِّيت بذلك لأنها تقمُ بها النَّباتَ فى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لأعلى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القِمَّة ، وذلك لأنَّه مُجتَمعُه الذى به قِوَامُه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القَمقام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القِرْدان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 القاف والنون بابٌ لم يُوضَع على قياسٍ ، وكلماتُه متبايِنة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كلماته القِنُ ، وهو العَبْد الذى مُلِك هو وأبوه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أعلَى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رِيح الإبِطِ أشَدَّ ما يكون</w:t>
      </w:r>
      <w:r>
        <w:rPr>
          <w:rStyle w:val="FootnoteAnchor"/>
          <w:rtl w:val="true"/>
        </w:rPr>
        <w:footnoteReference w:id="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والقُناقِن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الهادى ، البصيرُ بالماء تحتَ الأرض ، والجمع قَنَاقِن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قه القاف والهاء ليس فيه إلّا حكاية القَهْقَهة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الإغراب فى الضحك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قَهٌ وقهقَهةٌ ، وقد يخفَّف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فهنَّ فى تَهَانُفٍ وفى قَهِ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القَهقهة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قَرَبُ الوِرد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 القاف والباء أصلٌ صحيح يدلُّ على جمعٍ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القُبَّة ، وهى معروفة ، وسمِّيت لتجمُّعها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 ، لأنَّه مجتَمع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 فى البَكَرة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دِقَّة الْخَصْر فإنما معناه تجمُّعُه حتَّى يُرَى أنّه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الخيلُ القُبّ ، هى الضَّوامر ، وليس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لذَهابِ لُحُومِها والصَّلابةِ التى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القَابّة فقال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القَطْرة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 يصحِّف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الرَّعد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قاله ابنُ السِّكيت أصحُّ وأقْيَس ؛ لأنَّها تَقُبُ التُّرْبَ أى تجمعه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تسميتُهم العام الثالث القُبَاقِب ، فيقولون عامٌ ، وقابلٌ ، وقُبَاقِب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أيضاً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اقتبَ يدَه ، إذا قَطعَها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نشأن في ظل النعيم الأرفه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مشتق من اصطدام الأحمال لعجلة السير ، كأنهم توهموا لجرس ذلك جرس نغمة فضاعفوه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الثقب الذى فى وسط البكرة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آتيك العام ، ولا قابلا ، ولا قباقبا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 القاف والتاء فيه كلمتانِ متباينتان ، إحداهما القَتُ ، وهو نَمُّ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يدخُلُ الجنّةَ قَتَّاتٌ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 والتَّقتِيتُ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تطييبُ الدُّهن بالرَّياحين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قث القاف والثاء كلمةٌ تدلُّ على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يقُثُ مالاً ودنْيا عريضة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قح القاف والحاء ليس هو عندنا أصلاً ، ولكنهم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الجافى من الناس والأشياء ، حتى يقولون للبطِّيخة التى لم تَنْضَج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لَقحٌ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القاف والدال أصلٌ صحيح يدلُّ على قَطْعِ الشىء طولاً ، ثم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قَدَدْتُ الشَّىء قدَّا ، إذا قطعتَه طولا أقُدُّه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حسَنُ القَدّ ، أى التقطيع ، فى امتدادِ قامته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سيرٌ يقَدُّ من جلدٍ غيرِ مدبوغٍ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 القَدِيد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الطّريقةُ والفِرْقة من الناس ، إذا كان هوَى كلِّ واحدٍ غيرَ هوى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يستعيرون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اقتدَّ فلانٌ الأمورَ ، إذا دَبَّرَها ومَيَّزها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وقَدَّ المسافرُ المَفازةَ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الطَّويلة الظَّهر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جِلد السَّخلة ، الماعزة ، ويقولون فى المثَل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يَجْعَلُ قَدَّك إلى أديمك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القُدَاد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وجَعٌ فى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 القاف والذال قريبٌ من الذى قبلَه ، يدلُّ على قطعٍ وتسويةٍ طولاً وغيرَ 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القُذَذ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ريش السَّهم ، الواحدة قُذَّة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أُذُنٌ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مقذوذة ، كأنّها بُرِيَتْ بَرْياً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مَقْذُوذةُ الآذانِ صَدْقاتُ الحَدَقْ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بعضُهم أن القُذَاذات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قِطَعُ الذَّهب ، والجُذَاذات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 الفِضّة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السَّهم الأقَذُّ فهو الذى لا قُذَذَ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الأُذُنين من خَلْف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وسمِّىَ لأنَّ شعره يُقَذّ قَذَّا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القِذَّانَ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 القاف والراء أصلانِ صحيحان ، يدلُّ أحدهما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، والآخر على تمكُّن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القُرُّ ، وهو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ويومٌ قارٌّ وقَرٌّ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القَيس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ركِبُوا الخيلَ واستَلأَمُوا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تحَرَّقت الأرضُ واليومُ قَرّ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وليلة قَرَّةٌ وقارَّة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قَرَّ يومُنا يَقِرُّ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قِرَّة الحُمَّى حين يجد لها فَترةً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وتكسيراً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حِرَّةٌ تحت قِرَّة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فالحِرّة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العَطَش ، والقِرّة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قِرَّة الحُمَّى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أقَرَّ اللّهُ عينَه ، زعم قومٌ أنَّه من هذا الباب ، وأنَّ للسُّرورِ دَمعةً باردة ، وللغمِّ دمعةً حارّة ، ولذلك يقال لمن يُدعَى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أسخَنَ اللّه عينَه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البارد يُغتَسَل به ؛ يقال منه اقتَرَرْت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التمكُّن ، يقال قَرَّ واستقرَّ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مركبٌ من مراكب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حَرَجٍ كالقَرِّ تخفقُ أكفانِى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القَرُّ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 الماءِ فى الشَّىء ، يقال قَرَرتُ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صبُّ الكلامِ فى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 الأملس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القُرارة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يلتزِق بأسفل القِدْر ، كأنَّه شىء استقرَّ فى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قياسٌ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الجحود ، وذلك أنَّه إذا أقَرَّ بحقٍّ فقد أقرَّهُ قرارَهُ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فى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أقرّ اللّه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أعطاه حتى تَقِرَّ عينُه فلا تطمَحَ إلى من هو فوقَه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القَرِّ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يومَ يستقرُّ الناسُ بمنًى ، وذلك غداةَ يومِ النَّحر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مقاييسُ صحيحةٌ كما ترى فى البابين معاً ، فأمَّا أنْ نتعدَّى ونتحمّل الكلامَ كما بلغنا عن بعضهم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القارورة لاستقرار الماء فيها وغيرِه ، فليس هذا من مذهبنا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إنَّ كلامَ العرب 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ما هو قياسٌ ، وقد ذكرناه ، ومنه ما وُضِع وضعاً ، وقد أثبَتْنا ذلك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الأصواتُ فقد تكون قياساً ، وأكثرُها حكاياتٌ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قَرقَرت الحمامةُ قَرقرةً وقَرْقَرِيراً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فإما تريني في رحالة جابر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 القاف والزاء كلمةٌ واحدة ، تدلُّ على قِلَّةِ سُكونٍ إلى الشَّىء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ذلك القزّ ، وهو الوَثْب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التقزُّز ، وهو التنطُّس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قَزٌّ ، وهو لا يسكن إلى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 القاف والسين مُعظَمُ بابه تتبُّع الشَّى ، وقد يشذُّ عنه ما يقاربُه فى اللَّفظ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علماؤُنا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تتَبُّع الشَّى وطلبُه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إنَ القَسَ النَّميمة ، هو من هذا لأنه يتتبَّع الكلامَ ثمَّ ينُمُّه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للدَّليل الهادِى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القَسْقاس ، وسمِّى بذلك لعلمه بالطَّريق وحُسْنِ طلَبِه واتِّباعه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قَسَ يَقُسّ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وتَقَسَّسْتُ أصواتَ القومِ بالليل ، إذا تتبَّعتَها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قَسَسْتُ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آذَيْتُهم بالكلام القبيح ، كلامٌ غير ملخَّص ، وإنَّما معناه ما ذكرناه من القَسّ أى النَّميمة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قَسقاسٌ ، وسيرٌ قَسِيس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 ، لأنَّه يقُسُ الأرض ويتتبَّعُها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قسقاسة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لِلَّيلةِ الباردة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قَسِيَّة</w:t>
      </w: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وقُسَاسٌ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تُنسَب إليه السُّيوف القُسَاسيَّة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ناسٌ عن الشَّيبانى ، أنَ القَسْقَاس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وأنشَدُوا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أتانَا به القَسقاسُ ليلاً ودُونَه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جراثيمُ رَمْلٍ بينهنَّ نفانِفُ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فأطعمته حتى غدا وكانه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أسير يدانى منكبيه كفاف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صحَّ هذا فهو شاذٌّ ، وإن كان على القياس فإنما أراد به الشّاعِرُ القَسقاس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أدرى ما الجُوعُ ها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دِرهمٌ قَسِىٌ ، أى ردىء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إعراب قاس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فارسيَّة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والثِّياب القَسِّيَّة يقال إنَّها ثيابٌ يؤتى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قَسْقَسْتُ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صحتُ به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 القاف والشين كلماتٌ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القشْر </w:t>
      </w:r>
      <w:r>
        <w:rPr>
          <w:rStyle w:val="FootnoteAnchor"/>
          <w:rtl w:val="true"/>
        </w:rPr>
        <w:footnoteReference w:id="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تقشقش الشَّىء ، إذا تقشَّر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لسورتى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يا أَيُّهَا الْكافِرُونَ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المقَشْقِشَتان ، لأنَّهما يُخرِجان قارئهما مؤمناً بهما من الكُفْر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الجِنْس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القِرْدَة ، والصَّبِيَّة الصغيرة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التَّقشقُش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تطلّب الأكلِ من هاهنا وهنا ، وهذا إنْ صحَّ فلعلّه من باب الإبدالْ والأصلُ فيه السين ، 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أحْيَوْا بعدَ 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 القاف والصاد أصلٌ صحيح يدلُّ على تتبُّع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اقتصَصْتُ الأثَر ، إذا تتبَّعتَه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اشتقاقُ القِصاص فى الجِراح ، وذلك أنَّه يُفعَل بهِ مثلُ فِعلِه بالأوّل ، فكأنَّه اقتصَ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القِصَّة والقَصَص ، كلُّ ذلك يُتَتبَّع فيذكر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الصَّدر فهو القَصُ ، وهو عندنا قياسُ الباب ، لأنَّه متساوى العِظام ، كأنَّ كلَّ عظم منها يُتْبع للآخَر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قَصَصت الشّعر ، وذلك أنَّك إذا قَصَصْتَه فقد سوَّيتَ بين كلِّ شعرةٍ وأُخْتِها ، فصارت الواحدةُ كأنَّها تابعةٌ للأخرى مُسَاويةٌ لها فى طريقها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وقُصَاص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نهايةُ مَنْبِته من قُدُمٍ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وقياسُه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القَصِيصية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يقُصُ أثَرَ الرِّكاب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 فلانٌ فلاناً فأقَصَّه ، أى أدناه ، من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معناه أنَّه يقُصُ أثَرَ المنيَّة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وأقصَ فلاناً السُّلطانُ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فلان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قتله قَوَدا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أَقَصَّت 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استبانَ حَمْلُها ، فليس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القَصْقاص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والقُصقُصَة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القصير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هذه شاذَّة عن القياس المذكور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 القاف والضاد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أحدُها هُوِىُّ الشَّىء ، والآخَر خُشونةٌ فى الشَّىء ، والآخِر ثَقْبٌ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انقَضَ الحائطُ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انقضاضُ الطّائِر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هُوِيُّه فى طَيَرانه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دِرع قَضّاءُ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خشِنة المَسِّ لم تنسَحِقْ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القِضّة ، وهى أرضٌ منخفِضةٌ ترابُها رملٌ ، وإلى جانبها 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كِسَرُ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القَضْقَضة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أسدٌ قضقاضٌ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والقَضُ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ترابٌ يعلو الفِراش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أقضَ عليه مضجَعُه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ذُؤيب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ما لِجسمِكَ لا يلائمُ مَضْجعاً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أَقَضَ عليكَ ذاك المضجع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لحمٌ قَضٌ ، إذا تَرِبَ عند الشَّىّ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عندى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بقَضِّهم وقضيضهم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بالجماعة الكثيرة الخشِنة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جِحاشٌ قَضَّها بقَضيضِها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كأكثَرِ ما كانوا عديداً وأوكَعُوا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قَضَضت اللُّؤلؤةَ أقُضُّها قَضَّا ، إذا ثقَبْتَها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اقتِضاض البِكْر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الشّيبانى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 القاف والطاء أصلٌ صحيح يدلُّ على قَطْع الشّىء بسُرعةٍ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قَطَطت الشّىءَ أَقُطُّه قَطّاً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والقَطّاط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الخَرَّاط الذى يَعمل الحُقَق ، كأنَّه يقْطَعها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مِثْلَ تقطِيط الحُقَق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الرَّذَاذ من المطر ، لأنّه من قِلّتِه كأنّه متقطِّع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الشَّعْرَ القَطَط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الذى ينْزَوِى ، خلافُ السَّبْط ، كأنَّه قُطّ قَطًّا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قَطِطَ شَعرُه ، وهو من الكلمات النَّادرة فى إظهار تضعيفها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القِطُّ فيقال إنّه الصَّكُّ بِالجائزة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من قياس الباب فلعلّه من جهة التَّقطيع الذى فى المكتوب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الملكُ النُّعمان يومَ لقيتُه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بغِبْطَتِه يُعطِى القُطوطَ ويأفِقُ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يفسَّر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رَبَّنا عَجِّلْ لَنا قِطَّنا قَبْلَ يَوْمِ الْحِسابِ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كأنَّهم أرادوا كُتُبَهم التى يُعطَوْنها من الأجْر فى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القِطّةُ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نعتٌ لها دونَ الذَّكَر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قَطْ بمعنى حَسْب فليس من هذا الباب ، إنما ذاك من الإبدال ، والأصل قدْ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أخِى ثِقةٍ لا ينثنى عن ضريبةٍ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قِيلَ مهلاً قال صاحبُه قَدِ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مساحبهن تقطيط الحقق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شعر قطط وقط أيضا بفتح القاف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قطط ، 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فوجه التكملة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بغبطته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حاجزه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لكنَّهم أبدَلُوا الدّال طاءً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قَطِى وقَطْكَ وقَطْنى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امتلأ الحَوْضُ وقال قَطنِى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حَسْبى رويداً قد ملأْتَ بَطْنِى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قَطَاطِ ، بمعنى حسبى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أطلت فراطيم حتى إذا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قتلت سراتهم قالت قطاك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رأيتُ مثلَه قطّ ، أى أقطع الكلام فى هذا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بِقوله على جهة الإمكان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ذلكْ إلا فى الشَّىء الماضى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 القاف والعين أصلٌ صحيح يدلُّ على حكاياتِ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القَعقَعة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حكايةُ أصوات التِّرَسةِ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والمُقَعقِع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يُجيل القِداح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للقِداح عند ذلك أدنَى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قَعقعانىٌ ، إذا مَشَى سمِعتَ لمفاصله قَعقَعةً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قَعْقعَةَ المِحوَرِ خُطَّافَ العَلَقْ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وحِمارٌ قَعقعانىٌ ، وهو الذى إذا حَمَلَ على العانة صَكَّ لَحْيَيْه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قَرَبُ قَعْقاعٌ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حثيث ، سمِّى بذلك لما يكون عندهُ من حركات السَّير وقَعْقَعته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وطريقٌ قعقاعٌ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يُسلَك إلَّا بمشقَّة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القُعَاعُ فالماء المُرُّ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أَقَعُّوا ، إذا أنْبَطُوا قُعَاعاً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ممكنٌ أنْ يكون شاذَّا عن الأصل الذى ذكرناه ، وممكن أن يكون مقلوباً من عَقَّ ، وقد مضى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قَعْقَع فى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قياس الباب ، لما يكون له عند سَيرِه من حركةٍ وقَعقعة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4" w:name="pg11653_131555"/>
    </w:p>
    <w:p>
      <w:pPr>
        <w:pStyle w:val="BookText"/>
        <w:rPr/>
      </w:pPr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 القاف والفاء أصلٌ صحيحٌ يدلُّ على جَمْع وتجمُّع وتقبُّض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القُفَّة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شَىءٌ كهيئة اليقطينة تُتَّخَذ من خُوط أو خُوص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للشَّيخ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تقبَّضَ من هَرَمه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قُفَّة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استَقفّ ، إذا تشنَّج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أَقَفَّتِ الدَّجاجةُ ، إذا كَفَّت عن البَيض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الاعتراض للسَّرَق ، وقيل ذلك لأنَّه يقُفُ الشَّىءَ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قَفْقَف الصَّرِدُ ، إذا ارتَعَد ، فذلك عندنا من التقبُّض الذى يأخذُه عند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شِعارُ الفَتَى إذا بَرَدَ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ليلُ سُحيْراً وقَفْقَفَ الصَّرِدُ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هذا من الارتعاد وحدَه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القُفّ ، وهو شىءٌ يرتفع من مَتْن الأرض كأنّه متجمِّع ، والجمع قِفاف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6208736_73709187"/>
      <w:bookmarkStart w:id="16" w:name="_Toc5"/>
      <w:bookmarkEnd w:id="15"/>
      <w:r>
        <w:rPr>
          <w:rtl w:val="true"/>
        </w:rPr>
        <w:t>باب القاف واللام وما يثلثهما</w:t>
      </w:r>
      <w:bookmarkEnd w:id="16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 القاف واللام والميم أصلٌ صحيح يدلُّ على تسويةٍ شىء عند بَرْيه وإصلاحه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قَلَمْتُ الظُّفُر وقلَّمْته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للضَّعيف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مَقلُوم الأظفار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يسقُط من الظُّفُر إذا قُلِم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سمِّى القلمُ قَلَماً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سمِّى به لأنَّه يُقْلَم منه كما يُقْلَمُ من الظُّفر ، ثمَّ شُبِّه القِدْح به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القِدحُ سُمِّى قلَماً لما ذكرناه من تسويته وبَرْيه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كُنْتَ لَدَيْهِمْ إِذْ يُلْقُونَ أَقْلامَهُمْ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المِقْلَم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 قُنْب البعير ، كأنَّه قد قُلِم ، ويقال إنّ مَقَالم 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كُعوبه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القُلَّام ، وهو 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أتَوْنى بِقُلَّامٍ فقالوا تَعَشّهُ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يأكُلُ القُلَّامَ إلا الأباعرُ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قله القاف واللام والهاء لا أحفَظُ فيه شيئاً ، غير أنّ غَديرَ قَلَهَى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 القاف واللام والحرف المعتلّ أصلٌ صحيحٌ يدلُّ على خِفّةٍ وسرعة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قَلَتِ النَّاقةُ براكبها قَلْواً ، إذا تقدَّمَت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واقلَوْلَت الحُمْر فى سرعتها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والمُقلَوْلِى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المتجافى عن فِراشه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نابٍ عن شىء متجافٍ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مُقْلَوْلٍ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أقولُ إذا اقْلَوْلَى عليها وأقْرَدَتْ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هَلْ أخو عيشٍ لذيذٍ بدائمِ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والمُنْكمش مُقْلَوْلٍ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رأيتَ ابنَ عُمَرَ لرأيتَه مُقْلولياً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متجافِياً عن الأرض ، كأنّه يريد كَثْرَةَ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قَلَا العَيْرُ آتُنَه قَلْوًا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القِلَى ، وهو البُغْض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قَلَيْتُه أَقلِيه قِلًى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قَلَيتُهُ أَقلاه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 أم الغمر لا تقلاها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تشاء قبلت عيناها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والقِلَى تجافٍ عن الشّىء وذَهابٌ عنه والقَلْى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قَلىُ الشّىء عَلَى المِقْلَى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قَلَيْت وقَلَوْت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يَقْلى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 الحَبَّة تُستَخَفُ بالقلْى وتَخِفُّ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 القاف واللام والباء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 على خالِص شَىءٍ وشَريفِه، والآخَرُ على رَدِّ شىءٍ من جهةٍ إلى 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القَلْبُ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الإنسان وغيره ، سمِّى لأنَّه أخْلَصُ شىءٍ فيه وأرفَعُه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وخالِصُ كلِّ شىءٍ وأشرفُه قَلْبُه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عربىٌ قَلْبٌ </w:t>
      </w:r>
      <w:r>
        <w:rPr>
          <w:rStyle w:val="FootnoteAnchor"/>
          <w:rtl w:val="true"/>
        </w:rPr>
        <w:footnoteReference w:id="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تُكثِروا فيها الضَّجَاجَ فإنَّنى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تخيَّرتُها منهم زُبيرِيّةً قَلْبَا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 البعير فيَشْتَكِى قَلْبَه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والقُلْبُ من الأَسورة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قُلْباً واحداً لا يُلوَى عليه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تشبيهٌ بقُلْب النَّخْلة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شبِّه الحَيَّة بالقُلْب من الحَلْىِ فسمِّى قُلْباً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نجمٌ يقولون إنه قَلْبُ العَقرب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قَلَبْتُ النَّخلةَ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نَزَعت قَلْبها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قَلَبْتُ الثَّوبَ قَلْباً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انقلابُ الشَّفَة ، وهى قَلْباءُ وصاحبُها أَقْلَب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وقَلَبْتُ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كبَبتُه ، وقلَّبته بيدىَ تقليباً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أقْلَبَتِ الخُبْزةُ ، إذا حان لها أن تُقْلَب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قَلبَةٌ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ليست به عِلَّة يُقْلب لها فيُنْظَر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يقلِّب أرضَها بيطارُ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لحبلَيْهِ بها حُبَارُ 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يقلِّب قوائمها من عِلَّةٍ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البئرُ قبل أنْ تُطوَى ؛ وإنّما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قليباً لأنَّها كالشَّىء يقلَب من جهة إلى جهة ، وكانت أرضاً فلما حُفِرت صار ترابُها كأنَّه قُلِب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طُوِيت فهى الطَّوِىّ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 القليب مذكَّر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والحُوَّلُ القُلَّب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يقلِّب الأمور ويحتال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جميع ما ذكرناه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القِلِّيب والقِلّوْب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إنَّه 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يُحمَل على هذا القياس فيقال سمِّى بذلك لتقلُّبه فى طلب مأكله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أيَا جَحْمَتَا بَكِّى على أُمِّ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أكيلةِ قِلَّوْبٍ بإحدى المَذَانبِ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القاف واللام والتاء أصلانِ صحيحان ، أحدُهما يدلُّ على هَزْمَةٍ فى شَىء ، والآخَر على ذَهابِ شىء وهَلاكِه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القَلْت ، وهو النُّقرة فى الصَّخرة ، والجمع قِلاتٌ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وعينان كالماويَّتَينِ استَكَنَّتا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بكهفَىْ حِجَاجَىْ صَخرةٍ قَلْتِ مَوْرِدِ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وقَلْتُ العَين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وقَلْتُ الإبهام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النُّقرة تَحتَها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وقَلْت الثّريدة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الهَزْمة وسْطَها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القَلَت ، وهو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قَلِت قَلَتاً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المسافِرَ ومتاعَهُ على قَلَتٍ إلَّا ما وَقَى اللّهُ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والمِقْلَاتُ 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يَعيش لها ولد ، وكذلك من النِّساء ، والجمع مقاليت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يَظَلُ مَقاليتُ النِّساء يطأْنَهُ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يقُلْنَ ألا يُلقَى على المرءِ مئزرُ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تَلُمْها إنّها من نِسوةٍ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رُقَدِ الصَّيفِ مَقَالِيتَ نُزُرْ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قلح القاف واللام والحاء كلمةٌ واحدة ، وهى القَلَح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صُفْرَةٌ فى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أقْلَحُ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بَنَى اللُّوم عليهم بيتَه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وفَشَا فيهم مع اللُّومِ القَلَحْ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الأقْلَح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قلخ القاف واللام والخاء كلمة واحدةٌ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القَلْخ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هَدير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قلد القاف واللام والدال أصلانِ صحيحانِ ، يدلُّ أحدهما على تعليق شىء على شىء وليِّه به ، والآخَر على حَظٍّ ونصيب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التقليد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تَقليد البَدَنة ، وذلك أن يعلَّق فى عُنُقها شىءٌ ليُعْلَم أنَّها هَدْىٌ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القَلْد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الفتل ، يقال قَلَدْتُ الحبلَ أقلِدُه قَلْداً ، إذا فتَلْتَه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وحبلٌ قليدٌ ومقلود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وتَقَلَّدْتُ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ومُقَلَّدُ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موضِعُ نِجاد السَّيف على مَنْكِبه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قَلَّدَ فلانٌ فلاناً قِلادةَ سَوء ، إذا هجاه بما يَبْقَى عليه وَسْمُه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أكَّدوه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قَلَّدَهُ طَوْقَ الحمامة ، أى لا يفارقُه كما لا يُفارِق الحمامةَ طوقُها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حبَاكَ بها مولاكَ عَنْ ظَهْرِ بِغْضَةٍ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وقُلِّدَها طوقَ الحمامة جَعْفَرُ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عصاً فى رأسها عَوَج يُقْلَدُ بها الكَلأ ، كما يُقْلَدُ القَتُّ إذا جُعِل حِبالاً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القِلد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السِّوار </w:t>
      </w:r>
      <w:r>
        <w:rPr>
          <w:rStyle w:val="FootnoteAnchor"/>
          <w:rtl w:val="true"/>
        </w:rPr>
        <w:footnoteReference w:id="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صحيح لأنَّ اليدَ كأنَّها تتقلَّدُه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الإقليد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البُرَة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يشدُّ بها زِمام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الحَظُّ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سقَينا أرضَنا قِلْدَها ، أى حظّها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وسقَتْنا السَّماء قِلْداً كذلك ، أراد حظَّا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فَقَلَدَتْنَا السَّماء قِلْداً فى كلِّ أسبوع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المقاليد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الخزائن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مَقالِيدُ السَّماواتِ وَالْأَرْض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ولعلَّها سمِّيت بذلك لأنَّها تُحْصِنُ الأشياء ، أى تَحفظُها وتَحوزُها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أقْلَدَ البحر على خَلْقٍ كثير ، إذا أحْصَنَهُم فى جَوفه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القِلْدة والقِشْدة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وسَويقٌ يخلط بهما سَمْن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قلز القاف واللام والزاء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التقَلّز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قلس القاف واللام والسين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رَمْىُ السَّحابة النَّدَى من غير مطر ، ومنه قَلَس الإنسانُ ، إذا قاءَ ، فهو قالس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التَّقليس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الضَّرب ببعض الملاهى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الكلمة الأخرى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بكرٍ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القَلْس من الحِبال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 أدرى ما صحّتُه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قلص القاف واللام والصاد أصلٌ صحيحٌ يدلُّ على انضمامِ شىء يعضِه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تقلَّصَ الشَّىءُ ، إذا انضمَّ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وشَفَةٌ قالِصَة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وظلٌ قالصٌ ، إذا نَقَصَ ، وكأنَّه تضامَّ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قَبَضْناهُ إِلَيْنا قَبْضاً يَسِيراً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قَلَصَةُ الماءِ فهو الذى يَجِمُّ فى البئر منه حتى يرتفع ، كأنه تقلّص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ماء قليص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القَلَصَة قَلَصَات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قَلَصَتْ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القَلُوصُ ، فهى الأُنثى من رِئال 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وعندى أنَّها سُمِّيت قَلوصاً لتجمُّع خَلْقِها ، كأنَّها تقلَّصَتْ من أطرافها حتَّى تجمَّعت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أُنثى الْحُبارَى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سمِّيَت القَلُوصُ من الإبل ، وهى الفتيَّة المجتمعة الخَلق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قَلَصَ الغدير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ذَهَبَ أكثرُ مائِه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قلط القاف واللام والطاء ليس فيه شىء يصح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أنَّ ابن دريد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قُلَاطٌ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قَصير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هذا من قولهم رجلٌ قَلَطِىٌ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قلع القاف واللام والعين أصلٌ صحيحٌ يدلُّ على انتزاعِ شىء من شىء ، تم يفرَّع منه ما يقاربُه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قَلَعْتُ الشّىءَ قَلْعا ، فأنا قالعٌ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الذى يتقلَّع عن سَرْجِه لسوءِ فُروسَتِه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قُلْعَة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منزِلُ قُلْعةٍ ، إذا لم يكن موضعَ استيطانٍ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والقَوْم على قُلْعَةٍ ، أى رِحلة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والمقلوع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الأمير المعزول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صخرةٌ تتقلَّع عن جبلٍ منفردةً يَصعُب مَرامُها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تشبَّه السحابة العظيمة ، فيقال قلَعَةٌ ، والجمع قَلَع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تَفَقَّأَ فوقَه القَلَعُ السَّوَارِى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وجُنَّ الخازبازِ به جُنونا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 يتشقَّقُ إذا نَضَب عنه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قُلَاعاً لأنَّه يتقلَّع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وأقلَعَ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الأمر ، إذا كَفَّ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ورماهُ بقُلَاعة ، إذا اقتَلَع قطعةً من الأرض فرماه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والمِقْلاع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الشُّرطِىّ فيما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فى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يدخُل الجنَّةَ دَيْبُوبٌ ولا قَلّاع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يدِبُّ بالنّمائم حتَّى يفرِّق بين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يَرَى الرّجُلَ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ارتفَع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مكانُه عند آخَرَ فلا يزال يَشِى بينهما حتَّى يَقلَعَه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وأقلَعَتْ عنه الحُمَّى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 فلاناً فى قَلَعٍ من حُمَّى ؛ أى فى إقلاع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قَلِعَ قَلَعاً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شِراع السَّفينة ، وذلك لأنّه إذا رُفِعَ قَلَعَ السّفينةَ من مكانها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الباب القَلع والقِلْع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القَلْع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فالكِنْف ، يقولون 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" w:name="pg11653_131563"/>
    </w:p>
    <w:p>
      <w:pPr>
        <w:pStyle w:val="BookText"/>
        <w:rPr/>
      </w:pPr>
      <w:bookmarkEnd w:id="1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شَحْمَتِى فى قَلْعِى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القِلْع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صُدَيِّرٌ يلبَسُه الرّجلُ على صَدره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مُسْتَأْبِطاً فى قِلْعِه سِكيِّنَا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قلف القاف واللام والفاء أصلٌ صحيح يدلُّ على كَشْط شىءٍ عن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قَلَفْت الشَّجرةَ ، إذا نحَّيْتَ عنها لِحاءَها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وقَلَفْتَ الدَّنَّ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فَضضتُ عنه طِينَه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وقَلَفَ الخاتنُ غُرْلة الصبىِّ ، وهى القُلْفة ، إذا قَطَعها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قلق القاف واللام والقاف كلمةٌ تدلُّ على الانزعاج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 يَقْلَق قَلَقاً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6208738_73709187"/>
      <w:bookmarkStart w:id="19" w:name="_Toc6"/>
      <w:bookmarkEnd w:id="18"/>
      <w:r>
        <w:rPr>
          <w:rtl w:val="true"/>
        </w:rPr>
        <w:t>باب القاف والميم وما يثلثهما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قمن القاف والميم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قَمَنٌ أَنْ يفعَل كذا ، لا يثنى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يُجمَع إذا فتحتَ ميمه ، فإن كَسَرتَ أو قُلْت قَمينٌ ثنَّيت وجَمَعت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قَمِينٍ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قمه القاف والميم والهاء فيه كلماتٌ ليست بأصليَّة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قَمَهَ الشّىءُ ، إذا انْغَمَس فى الماء فارتفَعَ حيناً وغابَ حيناً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وقِفاف قُمَّه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تَغيبُ فى السَّراب وتظهر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فى الإبدال ، وأصله قُمَّس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قَمَهَ البعيرُ مثل قَمَحَ ، إذا رفَعَ رأسَه ولم يشرب الماءَ ، هو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وكلمةٌ أخرى من المقلوب ، قال ابن دُرَيْد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القَمَه مثل القَهَم ، وهو قِلّةُ الشَّهوة للطّعام ، قَهِمَ وقَمِه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قما القاف والميم والحرف المعتلُّ كلمةٌ تدلُّ على حقارة وذُلّ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قَمِىٌ بين القَماءة ، أى الحقارة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وأقْمَيْته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أذللته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هُمِز كان له معنىً آخر ، وذلك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تقمَّأْت الشَّىء ، إذا طلبتَه ، تَقَمُّؤاً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أنَّ هذا من باب الإعجاب ، يقال أقمأَنى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أعجبَنى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وأقْمَأَتِ الإبِلُ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وتَقَمَّأْتُ 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جمعته شيئاً بعد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قَضَيْتُ فلا تَستهزئا سَفَهاً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ممَّا تقمَّأْتُه من لذّةٍ وطَرِى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قمح القاف والميم والحاء أُصَيلٌ يدلُّ على صفةٍ تكون عند شُرب الماء من الشَّارب ، وهو رَفْعُهُ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القامح ، وهو الرَّافع رأسَه من الإبل عند الشُّرب امتناعا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وإبلٌ قِماح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على جوانبِها قُعودٌ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نَغضُّ الطَّرفَ كالإبِل القِمَاحِ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رَوِيَتْ حَتَّى انقَمَحَتْ ، أى تركت الشُّرب رِيَّا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وشَهْرا قِمَاحٍ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ما يكون من البَرْدِ ، وسمِّيا بذلك لأنّ الإبلَ إذا وردت آذاها بَردُ الماء فَقَامَحَتْ ، أى رفَعَتْ رءوسَها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القَمْح ، وهو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أن 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اقتَمَحْتُ السَّويقَ وقَمَحتُه ، إذا ألقيتَه فى فمك براحَتِك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القُمْحة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ملَأَ فاكَ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الوَرْس ، أو الزَّعفران ، أو الذَّرِيرة ، كلُّ ذلك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قمد القاف والميم والدال أُصَيلٌ يدلُّ على طُولٍ وقُوّة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القُمُدُّ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القوىُّ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القَمْد أصل بناء القُمُدّ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، رجلٌ أَقْمَدُ وامرأةٌ قَمْدَاء ، وقُمُدّ وقُمُدَّة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 القاف والميم والراء أصلٌ صحيح يدلُّ على بَياضٍ فى شىء ، ثم يفرّع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قَمَر السَّماء ، سمِّى قمراً لبياضه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وحمارٌ أَقْمَر ، أى 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وتصغير القَمَر قُمَيْر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وقميرٍ بدا ابن خمسٍ وعشري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 فقالت له الفتاتان قُوما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وفير بدا لخمس وعشر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 له قالت الفتاتان قوما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المرزوقى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قومَنْ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تقمَّرتُه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أتيتُه فى القَمْراء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قَمِرَ التَّمْر ، وأقْمَرَ ، إذا ضَرَبَه البردُ فذهبت حلاوتُه قبل أن يَنضَج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تَقَمَّر الأسدُ ، إذا خَرَج يطلبُ الصيد فى القَمْرَاء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 العِشاءُ به على مُتَقمِّرٍ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ثَبْتِ الجَنَانِ مُعَاوِدِ التَّطْعانِ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أبلغ عنيمة أن رامى إبله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السقاء به على سرعان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أمثال الميدانى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وقَمرَ القومُ الطّيرَ ، إذا عَشَّوْها ليلاً فصادُوها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تَقَمَّرَها شيخٌ عِشاءً فأصبحتْ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قُضَاعِيَّةً تَأْتى الكواهنَ ناشِصا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كما يتقمَّر الأسدُ الصّيدَ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تقمّرها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خَدَعها كما يُعَشَّى الطّائرُ ليلاً فيُصَاد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قَمِرَ الرّجُل ، إذا لم يُبصِر فى الثَّلج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قَمِرَت القِربة ، وهو شىءٌ يُصِيبُها كالاحتراق من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قَمَرَ يَقْمِرُ قَمْراً ، والقِمار من المُقَامَرة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شاذ عن الأصل الذى ذكرناه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أنَ المُقامِرَ يزيد مالُه ويَنْقُص ولا يَبْقَى على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شىءٌ قد سَمِعناه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بصحَّتِه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تَقَمَّرَ الرّجُل ، إذا طلَبَ من يُقَامِرُه </w:t>
      </w:r>
      <w:r>
        <w:rPr>
          <w:rStyle w:val="FootnoteAnchor"/>
          <w:rtl w:val="true"/>
        </w:rPr>
        <w:footnoteReference w:id="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قَمَرْتُ الرّجُلَ أقمُره وأَقمِرُه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قمس القاف والميم والسين أصلٌ صحيحٌ يدلُّ على غَمْسِ شىءٍ فى الماء ، والماء نفسُه يسمَّى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قَمَسْت الشىءَ فى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قَامُوس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مُعظَمه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ذكر المَدِّ والجزر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مَلَكاً قد وُكِّل بقَامُوس البحر ، كلَّما وَضَعَ رجلَه فاض ، فإذا رفَعَها غاضَ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قَمَسَ الولدُ فى بطن أمِّه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الغَوَّاص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وانْقَمَسَ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انحطَّ فى المَغْرِب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للإنسان إذا خاصم مَنْ هو أجرأ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يُقَامِسُ حُوتاً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قمش القاف والميم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الشىء من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وهُنَا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قمص القاف والميم والصاد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 على لُبس شىء والانشِيامِ فيه ، والآخَر على نَزْوِ شىءٍ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القَميص للإِنسان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تَقَمَّصَه ، إذا لَبِسه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يُستعار ذلك فى كلِّ شىء دخل فيه الإنسان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تقمَّصَ الإمارَةَ ، وتقمَّص الوِلاية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 القميص أَقْمِصَةٌ ، وقُمُص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القمْص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قَمَصَ البعير ويَقمُص قَمصاً وقِمَاصاً ، وهو أن يرفع يدَيه ثم يطرحَهما معاً ويَعجِنَ برجليه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القَامِصَة ، وهو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قَمَص البحر بالسَّفينة ، إذا حَرّكَها بالموج ، فكأنَّها بعيرٌ يقمِصُ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قمط القاف والميم والطاء أُصَيْلٌ يدلُّ على جمع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القَمْط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شدُّ أعصابِ الصبِيِّ بقِماطِهِ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قُمِطَ الأسيرُ ، إذا جُمِع يين يديه ورجليه بِحبل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ووقعت على قِماطِهِ ، معناه ، على عَقْدِ أمرِهِ كيف عَقْدُه ، وكذلك إذا فَطِنْتَ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ومرَّ بنا حولٌ قَميطٌ ، أى تامٌّ 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وسِفادُ الطَّائرِ قَمْطٌ أيضاً ، لجمعه ماءَه فى أُنثاه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قمع القاف والميم والعين أُصولٌ ثلاثة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نزولُ شىء مائعٍ فى أداةٍ تُعْمَل له ، والآخَر إذلالٌ وقهر ، والثالث جنسٌ من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القِمَعُ معروف ، يقال قِمَعٌ وقِمْع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وَيلٌ لأَقْمَاع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الذين يَسمَعون ولا يَعُون ، فكأنَّ آذانَهم كالأَقْمَاع التى لا يَبْقَى فيها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اقتمَعْتُ ما فى السِّقاء ، إذا شربتَه كلَّه ، ومعناه أنك صِرْت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كالقِمَع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، وقد يمكنُ أنْ يُجمَعَ بينه وبين الأوَّل بمعنًى لطيف ، وذلك قولهُم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قَمَعْتُه ، إذا ضربته بالمِقْمَع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وَلَهُمْ مَقامِعُ مِنْ حَدِيدٍ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قَمَعَة بن الياس لأنَّ أباه أمره بأمرٍ فانقمع فى بيته ، فسمِّى قَمَعة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هذا والأوَّلِ متقارِب ؛ لأنَّ فيه الوُلوجَ فى بيته وكذلك الماءُ يَنْقَمِع فى القِمَع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القَمَع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الذُّباب الأَزرق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تركناه يتَقمَّع الذِّبَّانَ من الفَرَاغ ، أى يذُبُّها كما يتقمَّع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وتُسمَّى تلك الذِّبَّانُ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 أنَّ اللّهَ أنزلَ نَصرَه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وعُفْرُ الظِّباء فى الكِناسِ تَقَمَّعُ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 أن اللّه أنزل نصره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وسعد بباب القادسية معصم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أقْمَعتُ الرّجل عنِّى ، إذا رددتَه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كأنَّه طرَدَه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حُمِل على التَّشبيه بهذا ، القَمَعُ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السَّناسِن من سَنام البعيرِ من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القَمَع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غِلَظٌ فى إحدى رُكبَتىِ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بَثْرَةٌ تكون فى المُوق من زيادةِ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bookmarkStart w:id="20" w:name="pg11653_131569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هذه الأصولِ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قمعة مالِ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خيارُه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قمل القاف والميم واللام كلماتٌ تدلُّ على حَقارةٍ وقماءة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قَمَليٌ ، أى حقير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الدَّبا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وأقْمَلَ الرِّمْث ، إِذا بدا ورقُه صغاراً ، كأنَّ ذلك شبِّه بالقُمَّل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6208740_73709187"/>
      <w:bookmarkStart w:id="22" w:name="_Toc7"/>
      <w:bookmarkEnd w:id="21"/>
      <w:r>
        <w:rPr>
          <w:rtl w:val="true"/>
        </w:rPr>
        <w:t>باب القاف والنون وما يثلثهما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قنا القاف والنون والحرف المعتلُّ أصلان يدلُّ أحدُهما على ملازمة ومُخالَطَة ، والآخَر على ارتفاعٍ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قانَاه ، إذا خالَطَه ، كاللَّونِ يُقانِى لوناً آخَرَ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قانيتُ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كبكر المُقاناةِ البياضَ بصُفْرَةٍ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غَذَاها نَمِيرُ الماءِ غَيْرَ مُحَلَّلِ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يُعَانِينى هذا ، أى ما يوافِقُنى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أنَّه يَنْبُو عنه فلا يخالطُه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قَنَى الشَّىءَ واقْتَنَاه ، إذا كان ذلك مُعَدًّا له لا للتِّجارة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قِنْيانٌ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يتَّخَذ قِنْيةً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قَنَيْتُ حيائى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واشتقاقُه من القنْيَة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فاقَنىْ حياءَكِ لا أبا لَكِ واعلَمِى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أنِّى امرؤٌ سأموتُ إنْ لم أُقْتَلِ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العِذْقُ بما عليه ، لأنَّه ملازِمٌ لشجرته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المَقْنَاة من الظِّلِّ فيمَنْ لا يَهمِزُها ، وهو مكانٌ لا تُصيبه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سمِّى بذلك لأنَّ الظلَّ مُلازِمُه لا يكاد يُفارِقُه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أهلُ العلم بالقُرآن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كهفَ أصحابِ الكهف فى مَقْناةٍ من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احد يدابٌ فى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قَنِىَ قَنًى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تكون القَناة من هذا ، لأنَّها تُنْصَب وتُرْفَع ؛ وألِفُها واو لأنَّها تُجمَع قَناً وقَنَوات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وقناةُ الماء عندنا مشبَّهةٌ بهذه القناة إنْ كانتْ قناةُ الماء عربيَّة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والتشبيهُ بها ليس من جهةِ ارتفاعٍ ، ولكن هى كظائِمُ وآبارٌ فكانَّها هذه القناة ، لأنَّها كعوبٌ وأنابيب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هُمِز خَرَجَ عن هذا القياس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قَنَأَ ، إذا اشتدتْ حُمرتُه وهو قانىء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همزوا مَقْنَأة الظّلّ ، والأوَّل أشْبَهُ بالقِياسِ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قنب القاف والنون والباء أصلٌ يدلُّ على جَمْع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المِقْنَب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القِطْعةُ من الخَيْل ، يقال هى نحوُ الأربعينَ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قنَّب الزَّرعُ تَقْنِيباً ، إذا أعْصَفَ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وتسمَّى العَصِيفة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القُنَّابَة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والعصيفة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الورَق المجتمعُ الذى يكون فيه السُّنبُل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القُنْب ، وهو وعاء ثِيلِ الفَرَس ، وسمِّى بذلك لأنَّه يَجمَع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القنَّب فزعم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كذا فهو من قَنَّب الزَّرعُ ، إذا أعْصَف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شىءٌ يتَّخذ من بعض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قنت القاف والنون والتاء أصلٌ صحيحٌ يدلُّ على طاعةٍ وخيرٍ فى دين ، لا يعدو هذا البابَ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الطَّاعة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قَنَتَ يَقْنُتُ قُنوتاً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سمِّى كلُّ استقامةٍ فى طريقِ الدِّين قُنُوتاً ، وقيل لطُولِ القِيام فى الصَّلاةِ قُنُوت ، وسمِّى السُّكوتُ فى الصَّلاة والإقبالُ عليها قُنوتاً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وَقُومُوا لِلَّهِ قانِتِينَ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قنح القاف والنون والحاء ليس هو عندنا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قَنَحَ الشَّارِبُ ، إذا رَوِىَ فرَفَعَ رأسَه رِيًّا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قَمَحَ من باب الإبدال ، وقد مرَّ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طرائف ابن دُريد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قَنَحْتُ العُود قَنْحاً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المِحجَن بلغة أهل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قند القاف والنون والدال كلمتانِ زعَمُوا أنهما صحيحتان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القَنْد عربىٌّ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سَوِيقٌ مَقْنُود ومُقَنَّد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والكلمةُ الأخرى القِنْدأوَة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السيِّىء الخُلْقُ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قنر القاف والنون والراء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قنس القاف والنون والسين أُصَيْلٌ صحيحٌ يدلُّ على ثَبَاتِ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الِقَنس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مَنْبِتُ كلِّ شىءٍ وأصلُه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قَنْسِ مجدٍ فاتَ كُلَ قِنَسِ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ثَبَت فى شىءٍ فذلك الشّىءُ قِنْسٌ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والقَوْنَس فى البَيْضة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وقَوْنَسُ ناصيةِ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فَوقَها ؛ وهى ثابتة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اطرُدَ عَنْكَ الهُمُومَ طارِقَها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ضَرْبَكَ بالسَّيْفِ قَوْنَسَ الفَرَسِ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قنص القاف والنون والصاد كلمةٌ واحدةٌ تدلُّ على الصَّيد قَطْ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فالقَانِص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 القَانِص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الصائد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قَنَص بن مَعدّ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دَرَجُوا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قنط القاف والنون والطاء كلمةٌ صحيحة تدلُّ على اليأس من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قَنَط يَقْنِط ، وقَنِط يَقْنَط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يَقْنَطُ مِنْ رَحْمَةِ رَبِّهِ إِلَّا الضَّالُّونَ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والباقون بفتحها كعلم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كضرب يضرب لغة أهل الحجاز وأسد ، وهى الأكثر ، ولذا أجمعوا على الفتح فى الماضى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بَعْدِ ما قَنَطُوا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إتحاف فضلاء البشر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قنع القاف والنون والعين أصلانِ صحيحان ، أحدُهما يدلُّ على الإقبال على الشىء ، ثمَّ تَختلفُ معانيه مع اتِّفاق القياس ؛ والآخَر يدلُّ على استدارة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الإقناع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الإقبال بالوجه على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أقْنَعَ لهُ يُقنِع إِقْنَاعاً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والإِقْنَاع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اليدِ عند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عند إقباله على الجهة التى يمدُّ يدَه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إمالةُ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المنحدِر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قَنَع الرَّجُل يَقْنَعُ قُنوعاً ، إذا سَأَلَ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وَأَطْعِمُوا الْقانِعَ وَالْمُعْتَرَّ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فالقَانِع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السَّائل ؛ وسمِّى قانعاً لإقبالِهِ على مَنْ يسأَلُه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لَمَالُ المرءِ يُصلِحُه فيُغنِى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مفاقِرَه أعفُّ من القُنوعِ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قَنِعَ قَناعةً ، إذا رَضِىَ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وسمِّيتْ قَناعةً لأنَّه يُقْبِلُ على الشَّىء الذى لهُ راضيًا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والإِقْنَاع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البَعيرِ رأسَه إلى الماء للشُرْب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قَنَعت الإبلُ والغَنَمُ للمرتع ، إذا مالَتْ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شاهدٌ مَقْنَعٌ ؛ وهذا من قَنِعْتُ بالشَّيء ، إذا رَضِيتَ به ؛ وجمعه مَقَانع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إِنه رضًى يُقْنَع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وعاقَدْتُ ليلَى فى الخَلاء ولم تَكُنْ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شُهودِى على لَيْلَى شهودٌ مَقَانعُ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الآخر فالقِنع ، وهو مستديرٌ من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والقِنْع والقِنَاع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طَبَقٍ تُهدَى عليه الهديَّة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وقِناعُ المرأةِ معروفٌ ، لأنَّها تُدِيرهُ برأسها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اشتُقَّ من هذا القِناع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قَنَّع رَأْسَه بالسَّوطِ ضَربًا ، كأنَّه جَعَله كالقِناعِ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الأصل الإقناع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ارتِفاعُ الشَّىء ليس فيه تَصَوُّبٌ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يُمكنُ أن يُجعَلَ هذا أصلاً ثالثاً ، ويُحتَجَّ فيه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مُهْطِعِينَ مُقْنِعِي رُؤُسِهِمْ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التَّفسير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رافعِى رُؤسِهِم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1653_131574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قنف القاف والنون والفاء أُصَيلٌ يدلُّ على تجمُّعٍ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القَنِيف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الجَمَاعة من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والقَنِيف ، فيما ذكره ابن دريد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 قَنِيفٌ من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صِغَرُ الأُذُنَين وغِلَظُهما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 ، وكذلك القِنَاف ، وهو الغليظ الأَنْف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قنم القاف والنون والميم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قَنِمَ الشىءُ قَنَماً ، إذا نَدِىَ ثم رَكِبَه غُبارٌ فتوسَّخَ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ذلك فى شُعور الخَيْلِ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6208742_73709187"/>
      <w:bookmarkStart w:id="25" w:name="_Toc8"/>
      <w:bookmarkEnd w:id="24"/>
      <w:r>
        <w:rPr>
          <w:rtl w:val="true"/>
        </w:rPr>
        <w:t>باب القاف والهاء وما يثلثهما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قهو القاف والهاءُ والحرف المعتلُّ أصلٌ يدلُّ على خِصْب وكثرة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للرَّجُل المُخصِب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لَفِى عَيْشٍ قاهٍ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أَقْهَى الرَّجلُ من طَعامٍ ، إذا اجْتَوَاهُ ، فليس ذلك من جهةِ اجتوائِهِ إيّاه ، وإنَّما هو من كثرته عنده حَتَّى يتملّأ عنده فيجتَوِيَه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القَهْوَة فالخمر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قَهْوَةً أنَّها تُقْهِى عن الطَّعام ؛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قهب القاف والهاء والباء أُصَيلٌ يدلُّ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تعلوهُ حُمْرة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والقَهْبُ من ولد البقرة ما يكون لونُه كذا والقَهْب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والأقهبان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الفيلُ والجاموس ، وكلُّ ذلك متقارِب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قهد القاف والهاء والدال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القَهْد من ولد الضَّأن يضرب لونه إلى البَيَاض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 القاف والهاء والراء كلمةٌ صحيحةٌ تدلُّ على غَلَبة وعُلُوّ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قَهَرَه يَقهره قَهْراً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وأقْهَرَ الرّجُل ، إذا صُيِّر فى حالٍ يذلُّ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تَمَنّى حُصَيْنٌ أنْ يَسُودَ جذاعَهُ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فأمسى حُصينٌ قد أذَلَّ وأَقْهَرا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وقُهِر ، إذا غُلِبَ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قُهِرَ اللَّحمُ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طبِخ حَتَّى يسيل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والقهقر ،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التَّيْس 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فلعلَّه من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والقَهْقَر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يبعد عن الأصل الذى بُنِىَ عليه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القَهْقَرَى ، إذا رجع إلى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قهز القاف والهاء والزاء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القهْزُ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ثيابُ مِرْعِزَّى يُخالِطُها حرير ، وبها يشبَّه الشَّعر الليِّن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القِهَزْ والقُوهِىّ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الزرق أوصع تأن رؤسها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القهز والقوهي بيض المقانع</w:t>
      </w:r>
      <w:bookmarkStart w:id="26" w:name="pg11653_131576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قهس القاف والهاء والسين كلماتٌ إن صَحَّت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يَتَقَهْوَس ، إذا جاء مُنْحَنِياً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يَضْطرب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ممكنٌ أن يكون هاؤه زائدة ، كأنَّه يَتقوس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القَهْوَسة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قهل القاف والهاء واللام كلمةٌ تدلُّ على قَشَف وسُوءِ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القَهَلُ ، وهو التقشُّف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متقهِّلٌ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يتعهَّد جَسدَه بنظافةٍ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أو قريبٍ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كُفران الإحسان واستقلالُ 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وأَقْهَلَ الرَّجلُ نَفْسَهُ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دَنَّسها بما لا يَعْنِيه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والتَّقَهُّل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شَكْوَى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لَعْواً متى لاقيتَه تَقَهَّلَا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انْقَهَلَ ، إذا سَقَط وضَعُف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قَهَلْتُ الرّجُلَ قَهْلاً ، إذا أثْنَيْتَ عليه ثناءً قبيحاً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وما أدرِى كيف صحَّتُه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القَيْهَلة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حَيَّا اللّه قَيْهَلَتَه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بكلمةٍ عَذْبة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6208744_73709187"/>
      <w:bookmarkStart w:id="28" w:name="_Toc9"/>
      <w:bookmarkEnd w:id="27"/>
      <w:r>
        <w:rPr>
          <w:rtl w:val="true"/>
        </w:rPr>
        <w:t>باب القاف والواو وما يثلثهما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قوى القاف والواو والياء أصلانِ متباينان ، يدلُّ أحدُهما على شِدَّة وخِلافِ ضَعْف ، والآخَر على خلافِ هذا وعلى قِلّة 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القُوّة ، والقوِىّ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ذلك من القُوَى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جَمْعُ قُوَّةٍ من قُوَى 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والمُقْوِى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أصحابُه وإبلُه أَقْوِيَاء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يُقْوِى وَتَرَه ، إذا لم يُجِدْ إغارتَه فتراكبَتْ قُواه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شَديد القُوى ، أى شديدُ أَسْرِ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أَقْوَى الرّجُلُ فى شِعره ، فهو أن يَنْقُص من عروضه 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أفَبَعْدَ مقتلِ مالكِ بن زُهَيْرٍ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يرجو النِّساءُ عواقبَ الأطهارِ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القَوَاء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لا أهلَ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أقْوَت الدّارُ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وأَقْوى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بالقَوَاء والقِىِ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فلانٌ القَواءَ وبات القَفْرَ ، إذا بات على غير طُعْم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الذى لا زَادَ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كأنَّه قد نزل بأرضٍ قِيٍ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الأصلِ كلمةٌ يقولونها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اشْتَرَى الشُّركاءُ الشَّىءَ ثم اقتَوَوْه ، إذا تزايدُوه حَتَّى بلغ غايةَ ثَمنِه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قوب القاف والواو والباء أصلٌ صحيح ، وهو شِبْه حَفْرٍ مُقَوَّر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قُبْتُ الأرضَ أقُوبُها قَوْباً ، وكذلك إذا حَفَرتَ فيها حُفْرةً مقوَّرة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قُبْتُها فانْقَابت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وقَوَّبْتُ الأرضَ ، إذا أثّرتَ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وتقوَّب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انْقَلَع من أصلِه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وكأنَ القُوَباءَ من هذا ، وهى 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عجبا لهذه الفَليقَهْ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تُذهِبَنَ القُوبَاءَ الرِّيقَهْ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تسكن واوها فيقال قُوبَاء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تخلَّصَتْ قائِبةٌ من قُوب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بيضة من فَرْخ ؛ يضرب مثلاً للرّجُل يفارِقُ صاحبَه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قوت القاف والواو والتاء أصلٌ صحيحٌ يدلُّ على إمساكٍ وحفظٍ وقُدرةٍ على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 اللّهُ عَلى كُلِّ شَيْءٍ مُقِيتاً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حافظاً له شاهداً عليه ، وقادراً على ما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وذى ضِغْنٍ كَفَفْتُ النَّفْسَ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وكنتُ على إساءته مُقِيتَا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القُوت ما يُمْسِكُ الرَّمَق ؛ وإنَّما سُمِّى قُوتاً لأنَّه مِساكُ البَدَن وقُوَّتُه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قُتُّه قَوْتاً ، والاسم القُوت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اقتَتْ لنارك قِيتةً ، أى أطعِمْها الحَطَب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 ارْفَعْهَا إليكَ وأَحْيِها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برُوحِكَ واقْتَتْهُ لها قِيتةً قَدْرا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قود القاف والواو والدال أصلٌ صحيحٌ يدلُّ على امتدادٍ فى الشىء ، ويكون ذلك امتداداً على وجه الأرض وفى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قَوْداء ، وهى النَّاقة الطويلة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الثَّنِيَّة الطَّويلة فى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وأفراسٌ قُودٌ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طِوالُ الأعناق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قُودٌ براها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قِيادُ الشُّعبِ فانهدمت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تَدْمَى دوابرُها محذُوَّةً خَدَمَا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ويفرّع من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قُدْتُ الفَرَسَ قَوْداً ، وذلك أَن تمدَّه إليك ؛ وهو القياس ، ثمَّ يسمُّون الخَيلَ قَوْداً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 بنا قَوْدٌ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قَؤُودٌ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سلسٌ مُنْقاد </w:t>
      </w:r>
      <w:r>
        <w:rPr>
          <w:rStyle w:val="FootnoteAnchor"/>
          <w:rtl w:val="true"/>
        </w:rPr>
        <w:footnoteReference w:id="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والقَائِد من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أنْفُهُ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والأقْوَد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إذا أقْبَلَ على الشىء بوجهه لم يَكَدْ ينصرف والقَوَدُ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قَتْلُ القاتل بالقتيل ، وسمِّى قَوَداً لأنه يُقادُ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قور القاف والواو والراء أصلٌ صحيح يدلُّ على استدارةٍ فى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وقُوَّارَةُ القَمِيصِ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قَارَةٍ ، وهى الأَكَمة ؛ وسمِّيت بذلك لأَنَّها مستديرة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الدَّبَّة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إِنّها تسمَّى القَارَة ، وذلك على معنى التشبيه بقارَة الأَكَم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قَوْراءُ ، وهو هذا القياس ، وإنما هذا موضوعٌ على ما كانت عليه مساكنُ العرب من خِيَمِهم وقبَاهِم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واقورَّ الجِلْدُ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تَشَانَ </w:t>
      </w:r>
      <w:r>
        <w:rPr>
          <w:rStyle w:val="FootnoteAnchor"/>
          <w:rtl w:val="true"/>
        </w:rPr>
        <w:footnoteReference w:id="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لأنَّه يتجمَّع ويدورُ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لَقِيتُ منه الأقْوَرِينَ والأقْوَرِيَّاتِ ، وهى الشَّدائد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قوز القاف والواو والزاء كلمةٌ واحدة ، وهى القَوز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الكثيب ، وجمعه أقوازٌ وقِيزان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وأُشْرِفُ بالقَوزِ اليَفَاعِ لَعلَّنى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أرَى نَارَ ليلَى أو يَرانِى بَصِيرُها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 القاف والواو والسين أصلٌ واحدٌ يدلُّ على تقدير شىءٍ بشىء ، ثم يُصَرَّف فتقلبُ واوُه ياءً ، والمعنى فى جميعِهِ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الذِّراع ، وسمِّيت بذلك لأنَّه يقدر بها المَذْرُوع </w:t>
      </w:r>
      <w:r>
        <w:rPr>
          <w:rStyle w:val="FootnoteAnchor"/>
          <w:rtl w:val="true"/>
        </w:rPr>
        <w:footnoteReference w:id="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سمِّيت القَوسُ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يُرمَى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فَكانَ قابَ قَوْسَيْنِ أَوْ أَدْنى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ذِرَاعَين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المُنْحنِى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قَوَّسَ الشَّيخُ ، أى انحَنَى كأنَّه قوسٌ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أَراهُنَّ لا يُحْبِبْنَ مَن قلَّ مالُه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مَن رأَيْنَ الشَّيب منه وقوّسا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وتقلب الواوُ لبعض العِلَل ياءً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بينى وبينه قِيسُ رُمْح ، أى قَدْرُه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القِياسُ ، وهو تَقديرُ الشَّىء بالشىء ، والمقدار مِقْياسٌ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قَايَسْتُ الأمْرَينِ مُقايَسةً وقِيَاساً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يَخْزَى الوَشيظُ إذا قال الصَّريحُ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عُدُّوا الحَصَى ثمَ قِيسوا بالمَقَاييس </w:t>
      </w:r>
      <w:r>
        <w:rPr>
          <w:rStyle w:val="FootnoteAnchor"/>
          <w:rtl w:val="true"/>
        </w:rPr>
        <w:footnoteReference w:id="104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القَوسِ قِسِيٌ ، وأَقْواس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وقِياس </w:t>
      </w:r>
      <w:r>
        <w:rPr>
          <w:rStyle w:val="FootnoteAnchor"/>
          <w:rtl w:val="true"/>
        </w:rPr>
        <w:footnoteReference w:id="1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ووتَّر الأساوِرُ القياسَا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بَعضُهم أنَ 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السَّبْق ، وأنَّ أصل القياسِ منه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قاسَ بنو فلانٍ بنى فلان ، إذا سَبَقُوهم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لَعَمْرِى لقد قَاسَ الجميعَ أبوكُم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فهَلّا تَقِيسون الذى كان قائسا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كلِّه الواو ، وقد ذَكَرْناه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يَبقَى فى الجُلَّة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تُجرَى منه الخيلُ ، يُمَدُّ فى صدورها بذلك الحبلِ لتَتَساوَى ، ثُمَّ تُرْسَل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القُوسُ فصَومعةُ الرَّاهب ، وما أُراها عربيَّة ، وقد جاءت فى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عَصا قَسِ قُوسٍ لينُها واعتدالُها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وقَفَتْ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لاستَفْتَنَتْنِى وذَا المِسْحَينِ فى القُوسِ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لاوصل إذا صرفت هند لو ولفت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قوض القاف والواو والضاد كلمةٌ تدلُّ على نَقْضِ 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قَوَّضْت البناءَ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نقضْتُه من غير هَدْم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وتقوَّضَتِ الصُّفوف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انتَقَضَتْ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قوط القاف والواو والطاء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اليسير من الغَنَم ، والجمع أقْواط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قوع القاف والواو والعين أصلٌ يدلُّ على تبسُّط فى مكانٍ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المَلْساء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والألِفُ فى الأصل واو ، يقال فى التصغير قُوَيْعٌ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المِسْطح الذى يُبسَط فيه التَّمر ، والجمع أَقْوَاع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القَوْع ، وهو ضِرابُ الفحلِ الناقةَ ، فليس من هذا الباب ، لأنَّه من المقلوب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قَعْو ؛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شَذّ عن هذا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القُوَاعَ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الذَّكر من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قوف القاف والراء والفاء كلمةٌ ، وهى من باب القَلْب وليست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يَقُوف الأثَرَ ويَقْتافُه بمعنَى يقفو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 بقُوفَةِ قَفاه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الشَّعْرَ المتدلِّى فى نُقْرة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قوق القاف والواو والقاف كلمةٌ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القُوق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القاف والواو واللام أصلٌ واحدٌ صحيحٌ يقلُّ كلمه ، وهو القَول من النُّطق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يَقُول قَولاً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قُوَلةٌ وقَوَّالٌ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القَول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أَقْوَال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......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القاف والواو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أصلانِ صحيحان ، يدلُّ أحدُهما على جماعةِ ناسٍ ، وربَّما استُعِير فى غيرهمْ ، والآخَر على انتصابٍ أو عَزْم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امرىءٍ ، ولا يكون ذلك إلَّا للرِّجال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يَسْخَرْ قَوْمٌ مِنْ قَوْم 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نِساءٌ مِنْ نِساءٍ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أدرِى وسَوْف إخالُ أدْرِى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أقَوْمٌ آلُ حِصْنٍ أمْ نِساءُ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وأَقوامٌ ، وأَقَاوِمُ جمعُ جمعٍ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الاستعارة فقولُ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أقْبَلَ الدِّيكُ يَدعُو بَعْضَ أُسْرَتِهِ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عنْدَ الصَّباحِ وهو قَوْمٌ مَعازيلُ 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فجمع وسَمَّاها قَوماً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الآخَر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قيامًا ، والقَوْمة المَرَّةُ الواحدة ، إذا انتصب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قامَ بمعنى العَزيمة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بهذا الأمر ، إذا اعتنَقَه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يقولون فى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قيامٌ حتم ، وفى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قيامٌ عَزْم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قوَّمْتُ الشَّىءَ تَقْويماً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القِيمة الواو ، وأصلُه أنَّك تُقِيم هذا مكانَ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وبلَغَنا أنَّ أهلَ مكّةَ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استَقَمْتُ المَتاعَ ، أى قوَّمْتُه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قِوام الدين والحقّ ، أى به يَقُوم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القَوَام فالطُّول الحَسَن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القَوام والقامة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9" w:name="pg11653_131584"/>
    </w:p>
    <w:p>
      <w:pPr>
        <w:pStyle w:val="BookText"/>
        <w:rPr/>
      </w:pPr>
      <w:bookmarkEnd w:id="2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أيَّامَ كُنتُ حَسَنَ القُومِيَّهْ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6208746_73709187"/>
      <w:bookmarkStart w:id="31" w:name="_Toc10"/>
      <w:bookmarkEnd w:id="30"/>
      <w:r>
        <w:rPr>
          <w:rtl w:val="true"/>
        </w:rPr>
        <w:t>باب القاف والياء وما يثلثهما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قيأ القاف والياء والهمزة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قَاءَ يَقِيءُ قَيْئاً ، واسْتَقَاءَ استفعل من القَيء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للثَّوب المُشْبَع الصِّبغ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يَقِيء الصِّبْغ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قيح القاف والياء والحاء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الجُرحُ </w:t>
      </w:r>
      <w:r>
        <w:rPr>
          <w:rStyle w:val="FootnoteAnchor"/>
          <w:rtl w:val="true"/>
        </w:rPr>
        <w:footnoteReference w:id="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يَقِيح ، وهو مِدّةٌ لا يخالطها دمٌ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قيد القاف والياء والدال كلمةٌ واحدة ، وهى القَيْد ، وهو معروفٌ ، ثُمَّ يستعارُ في كل شىءٍ يَحْبِس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قيَّدْتُه أُقَيِّده تَقْيِيداً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قَيْدُ الأَوَابِدِ ، أى فكأنَّ الوحشَ من سُرعةِ إدراكه لها مُقيَّدة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وقَدْ أَغْتدِي والطَّيْرُ في وُكْنَاتها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بمُنجرِدٍ قَيدِ الأوابدِ هيكلِ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والمُقَيَّد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القَيْدِ من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القاف والياء واللام أصْلُ كَلِمِهِ الواو ، وإنّما كُتِب هاهنا لِلَّفْظ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الملكُ من مُلوكِ حِمْيرَ ، وجَمْعُه أَقْيَال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جَمَعه على الأَقْوال فواحدهم قَيِّل بتشديد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والقيلُ والقَال ، 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اسمانِ لا مصدران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واقْتَالَ عَلَى فُلانٍ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إذا تَحكَّم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عندنا أنَّه يُشبَّه بالملك الذى هو قَيْلٌ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وماءُ سَماءِ كانَ غَيْرَ مَحَمَّةٍ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اقتالَ فى حُكْمٍ عليَّ طبيبُ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الأصل القَيْل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 نصفِ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والقَائِلة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نومُ نِصف 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تقيَّلَ فلانٌ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أشْبَهَه ، إنّما الأصل تَقَيَّضَ ، واللام مُبدَلةٌ من ضاد ، ومعناه أنَّهما كانا فى الشَّبَه قَيْضَيْنِ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قين القاف والياء والنون أصلٌ صحيح يدلُّ على إصلاحٍ وتزيين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الحَدَّاد ، لأنَّه يُصلِحُ الأشياءَ ويَلُمُّها ؛ وجمعه قُيُون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وقِنْتُ الشَّىءَ أَقِينُه قَيْنًا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كبدٌ مقروحةٌ قد بَدا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صُدوعُ الهوى لو كان قينٌ يَقِينُها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واقْتَانَتِ الرَّوضةُ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أخذَتْ زُخْرُفَها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يقال للمرأَة مُقَيِّنة ، وهى التى تُزيِّن 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القَيْنةَ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الأَمةُ ، مغنِّيةً كانت أو غَيْرَها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سمِّيت بذلك لأنَّها قد تُعَدُّ للغِناء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جيِّد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 السَّاق ، وهما قَيْنانِ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قَيْنَيْهِ وانحسَرَتْ عنه الأناعيم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دانى له القيد في ديمومة الذل</w:t>
      </w:r>
      <w:bookmarkStart w:id="32" w:name="pg11653_131586"/>
    </w:p>
    <w:p>
      <w:pPr>
        <w:pStyle w:val="Heading3"/>
        <w:numPr>
          <w:ilvl w:val="2"/>
          <w:numId w:val="1"/>
        </w:numPr>
        <w:rPr/>
      </w:pPr>
      <w:bookmarkStart w:id="33" w:name="__RefHeading___Toc6208748_73709187"/>
      <w:bookmarkStart w:id="34" w:name="_Toc11"/>
      <w:bookmarkEnd w:id="32"/>
      <w:bookmarkEnd w:id="33"/>
      <w:r>
        <w:rPr>
          <w:rtl w:val="true"/>
        </w:rPr>
        <w:t>باب القاف والألف وما يثلثهما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فيه منقلبةٌ ، وربَّما كانت همزةً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 القاف والألف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وعندنا أنّ الكلمةَ فيها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إبدالٌ ، وقَلْبٌ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الإبدال فالباء مبدلة من دال ، والألف منقلبة من ياء ، والأصل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فَكانَ قابَ قَوْسَيْنِ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المَقْبِض والسِّيَة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ولكلِّ قوسٍ قابَانِ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ولكنِّه مهموز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قَئِبَ من الشَّراب ، إذا امتلَأَ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قاق القاف والألف والقاف كلمةٌ واحدة ، وهى القَاقُ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القاف والألف والميم قد مضى ذِكرُ ذلك ، والأصل فى جميعه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البَكَرة بأداتِها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رأيتُ أنَّها لا قامَهْ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وأَنَّنى مُوف على السَّآمهْ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نزعتُ نَزعاً زَعْزَعَ الدِّعامَهْ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 القاف والألف والهاء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الطاعةُ والجاه ويُنْشِدون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لَمَا رأَيْنَا لأميرٍ قَاهَا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bookmarkStart w:id="35" w:name="pg11653_131587"/>
    </w:p>
    <w:p>
      <w:pPr>
        <w:pStyle w:val="Heading3"/>
        <w:numPr>
          <w:ilvl w:val="2"/>
          <w:numId w:val="1"/>
        </w:numPr>
        <w:rPr/>
      </w:pPr>
      <w:bookmarkStart w:id="36" w:name="__RefHeading___Toc6208750_73709187"/>
      <w:bookmarkStart w:id="37" w:name="_Toc12"/>
      <w:bookmarkEnd w:id="35"/>
      <w:bookmarkEnd w:id="36"/>
      <w:r>
        <w:rPr>
          <w:rtl w:val="true"/>
        </w:rPr>
        <w:t>باب القاف والباء وما يثلثهما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 القاف والباء والحاء كلمةٌ واحدة تدلُّ على خلاف الحُسْن ، وهو القُبْح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قَبحَه اللّه ، وهذا مقبوحٌ وقَبيح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أنَّ المعنى في قَبَحه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نحّاهُ وأبعدَه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وَيَوْمَ الْقِيامَةِ هُمْ مِنَ الْمَقْبُوحِينَ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الأصل وأحسَبُه من الكلام الذى ذَهَبَ مَن كان يُحْسِنُه ، قولُهم كِسْرُ قَبيحٍ ، وهو عَظْمُ السَّاعد ، النِّصف الذى يلى المِرْفَق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كنتَ عَيْرًا كنتَ عَيْرَ مَذَلَّةٍ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كنتَ كِسْرًا كُنْتَ كِسْرَ قَبِيحِ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القاف والباء والراء أصلٌ صحيحٌ يدلُّ على غموضٍ في شيء وتطامُن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قَبْر الميِّت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قَبَرْتُه أقْبُرُه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أسندَتْ ميتاً إلى قبرها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عاشَ ولم يُنْقَلْ إلى قابِرِ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جعلتَ له مكاناً يُقْبَرُ فيه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أقْبَرْتُهُ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أَماتَهُ فَأَقْبَرَهُ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أنَّ العلماءَ تجوَّزُوا فى هذا لَمَا رأينا أنْ يُجمَعَ بين قَوْلِ اللّه وبين الشِّعْرِ فى كتابٍ ، فكيف فى وَرَقَةٍ أو 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ولكنَّا اقتدَيْنَا بهم ، واللّه تعالى يَغفر لنا ، ويعفو عَنَّا وعنهم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ناسٌ من أهل التَّفسير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أَماتَهُ فَأَقْبَرَهُ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ألهمَ كيف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يُدْفَن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قَبُورٌ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قَبُور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وكَبُوسٌ </w:t>
      </w:r>
      <w:r>
        <w:rPr>
          <w:rStyle w:val="FootnoteAnchor"/>
          <w:rtl w:val="true"/>
        </w:rPr>
        <w:footnoteReference w:id="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حَمْلُها فى سَعَفها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ومكانُ القبور مَقْبَرَة ومَقْبُرَة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قبس القاف والباء والسين أصلٌ صحيحٌ يدلُّ على صفةٍ من صفات النَّار ، ثمَّ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شُعْلَةُ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قِصَّة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لَعَلِّي آتِيكُمْ مِنْها بِقَبَسٍ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أَقْبَسْتُ الرّجُلَ عِلماً ، وقَبَسْتُه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قَبَسْتُ من فلانٍ ناراً ، واقتَبَسْتُ منه علماً ، وأَقْبَسَنِي قَبَساً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فَحْلٌ قَبِيسٌ ، وذلك إذا كان سريعَ الإلقاح ، كأنَّهُ شُبِّهَ بِشُعْلَةِ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فَأُمٌّ لَقْوَةٌ وأبٌ قَبِيسُ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الألفاظ لابن السكيت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حلت ثلاثة فوضعت فما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القِبْس فيقال إنّه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قبص القاف والباء والصاد أصلانِ يدُلُّ أحدَهما على خِفّةٍ وسُرعة ، والآخَر على 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حلت ثلاثة فوضعت فما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القَبَص ، وهو الخِفَّة والنَّشاط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جَرَى لم يُصِبِ الأرضَ منهُ إلّا أطرافُ سَنابِكهِ ومن ذلك القَبْصُ ، وهو تناوُلُ الشَّيءِ بأطراف الأصابع ، ولا يكون ذلك إلَّا عن خِفّةٍ وعَجَلة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فَقَبَصْتُ قَبْصَةً من أَثَرِ الرَّسُولِ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بالصَّاد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المأخوذُ قَبْصة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القِبْص ، وهو العَدَد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 مَسجدَا اللّهِ المَزُورَانِ والحَصَى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لكُمْ قِبْصُه من بينِ أثْرَى وأَقتَرَا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القَبَص فى الرَّأس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الضَّخَم ، ويقال منه هامَةٌ قَبْصاء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قَبْصاءَ لَم تُفطَحْ ولم تُكَتَّلِ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الألفاظ لابن السكيت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حلت ثلاثة فوضعت فما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القَبْصَ ، وهو وجعٌ عن أكْل الزَّبيب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أرفقة تشكو الجُحافَ والقَبَصْ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حلت ثلاثة فوضعت فما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جحف ، قبص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ومجالس 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 القاف والباء والضاد أصلٌ واحد صحيحٌ يدلُّ على شىء مأخوذٍ ، وتجمُّع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قَبَضْتُ الشَّيءَ من المال وغيرِه قَبْضاً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ومَقْبِض السَّيف ومَقْبَضُه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تَقبِضُ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والقَبَض ، بفتح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جُمِع من الغنائم وحُصِّل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اطرَحْ هذا في القَبَض ، أي فى سائر ما قُبِض من المَغْنَم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القَبْض الذي هو الإسراع ، فمن هذا أيضاً ، لأنَّه إذا أسرَع جَمَع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نَفْسَهُ وأطرافَه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أَوَلَمْ يَرَوْا إِلَى الطَّيْرِ فَوْقَهُمْ صافَّاتٍ وَيَقْبِضْنَ ما يُمْسِكُهُنَ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يُسْرِعْن فى الطَّيَران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اللَّفظَةُ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راعٍ قُبَضةٌ ، إذا كان لا يتفسَّح في مَرعى غَنَمه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قُبَضَةٌ رُفَضَةٌ ، أى يَقبِضُها حَتَّى إذا بَلَغَ المكانَ يؤُمُّه رَفَضها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للسَّائق العنيف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قَبَّاضةٌ وقَابِض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قبّاضَةٌ بينَ العنيفِ واللَّبِقْ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انقبَضَ عن الأمر وتقبّض ، إذا اشمأَزَّ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قبط القاف والباء والطاء أصلٌ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جَمْعُكَ الشَّيءَ بيدِك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قَبَطْتُه أَقْبِطُه قَبْطا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سُمِّي القُبَّاط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التَّاطف ، عربيٌّ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القِبط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أهلُ مصر ، والنِّسبة إليهم قِبطيٌ ، والثِّياب القُبطيّةُ لعلَّها منسوبةٌ إلى هؤلاء ، إلَّا أنَّ القافَ ضُمَّت للفَرْق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لَيَأْتِيَنَّكَ مِنِّى مَنْطِقٌ قَذَعٌ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باقٍ كَمَا دَنَّسَ القُبْطِيّةَ الوَدَكُ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قَباطيّ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قبع القاف والباء والعين أصلٌ صحيحٌ يدلُّ على شبه أنْ يَخْتَبِئ الإنسانُ أو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الخنزيرُ والقنفذُ ، إذا أدْخَلَ رأسَه في عُنقه ، قَبْعاً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وجارية قُبَعَة طُلَعة ، إذا تخبَّأت تارةً وتطلَّعَتْ 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خِرقة كالبُرنُس ، تسمِّيها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القُنْبُعَة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مكيالٌ واسعٌ ، كأَنَّه سمِّي قُباعاً لما يَقْبَعُ فيه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وقَبَع الرّجُلُ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 وانبَهَر وسُمِّي قابعاً لأنَّه يَتقبض عند إعيائه عن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الباب قَبِيعةُ السَّيف ، وهي التي على طَرَف قائِمِه من حديدٍ أو 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القاف والباء واللام أصلٌ واحدٌ صحيحٌ تدلُّ كلمهُ كلُّها على مواجهةِ الشَّيء للشَّيء ، ويتفرع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فالقُبُل من كلِّ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دُبُره وذلك أنَّ مقْدِمَه يُقْبِلُ على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أقبَلَتْ به المرأةُ من غَزْلها حين تَفتِله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أدبرَتْ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معنَى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يَعْرِف قبيلاً من دَبِير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والقِبلةُ سُمِّيت قِبلةً لإِقْبَال النَّاس عليها فى صَلاتِهِم ، وهى مُقْبِلةٌ عليهم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 ذلك قِبَلاً ، أى مُواجَهَة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قِبَل فلانٍ ، أى من عنده ، كأنَّه هو الذي أقبَلَ به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زمام البَعيرِ والنَّعل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وقابَلْتُها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 لها قِبالَينِ ، لأنَّ كُلَّ واحدٍ منهما يُقْبِلُ على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مُقابَلة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قُطِعَت من أذنها قِطعةٌ لم تَبِنْ وتُرِكَتْ مُعلَّقة من قُدُم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كانت </w:t>
      </w:r>
      <w:r>
        <w:rPr>
          <w:rStyle w:val="FootnoteAnchor"/>
          <w:rtl w:val="true"/>
        </w:rPr>
        <w:footnoteReference w:id="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أُخُرٍ فهي مُدابَرة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الليلة المقْبلة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والعامُ القابل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منه فَعَلَ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والقَابِلَة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تَقْبَلُ الولدَ عند الوِلادِ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والقَبُول من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الصَّبا ، لأنّها تُقابِل الدَّبور أو البيتَ </w:t>
      </w:r>
      <w:r>
        <w:rPr>
          <w:rStyle w:val="FootnoteAnchor"/>
          <w:rtl w:val="true"/>
        </w:rPr>
        <w:footnoteReference w:id="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وقَبِلْتُ الشَّيءَ قَبولاً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 في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إقبالُ السَّوادِ على المَحْجِر ، ويقال بل هو إقْبَالُه على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النَّشْزُ من الأرض يستقبِلُك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بذلك القَبَل شخصاً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الكفيل ؛ يقال قَبِل به قَبالةً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أَنَّه يُقْبِل على الشَّيء يَضْمنُه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وافعَلْ ذلك إلى عشرٍ من ذى قَبَل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فيما يُستَأنف من الزَّمان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أقبَلْنا على الإبل ، إذا استقينا على رءوسها وهى تشرب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هو القَبَل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مُقْتَبَل الشَّباب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يَبِنْ فيه أثر كِبَرٍ ولم يُولِّ شبابُه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بِعَلٍّ كبيرٍ لا شبابَ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أُثَيْلةُ صافي اللَّونِ مُقْتَبَلُ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يَقْبَل دَلْوَ السّانيَة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وقابلٌ يتغنَّى كلَّما قَبضتْ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العَراقِي يداه قائماً دَفَقَا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أداة وأعوان غدون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قتب وغرب إذا ما أفرغ؟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خرزة شبيهة بالفَلْكَة تُعَلَّق فى أعناق الخيل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القَبَلة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شيءٌ تتخذه السّاحرة تقبل بوجه الإنسان على الآخَر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وقبائل الرَّأس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شُعَبُه التي تَصل بينها الشُّؤون ؛ وسمِّيت ذلك لإقبال كلِّ واحدةٍ منها على الأخرى ؛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سمِّيت قبائلُ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وقَبِيل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عَرِيفُهم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بذلك لأنّه يُقبِل عليهم يتعرَّف أمورَهم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أوَ كُلَّمَا وَرَدَتْ عُكاظَ قَبِيلَة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بَعثوا إليَ قبيلَهم يتوسَّمُ 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في قَبَالة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فلانٍ ، أي عِرافته ، وما لفلانٍ قِبلةٌ ، أي جهةٌ يتوجَّه إليها ويُقبِل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جماعةٌ من قبائلَ شتَّى ، والقَبِيلَة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أبٍ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قد قيل ، وقد يقال لبني أبٍ واحدٍ قبيل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38" w:name="pg11653_131594"/>
    </w:p>
    <w:p>
      <w:pPr>
        <w:pStyle w:val="BookText"/>
        <w:rPr/>
      </w:pPr>
      <w:bookmarkEnd w:id="3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وقَبِيلٌ من عُقَيلٍ صادقٌ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قِبَلَ لي به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لا طاقَة ، فهو من الباب ، أي ليس هو كما يمكِّنني الإقبال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قَبْلُ الذي هو خلافُ بعد ، فيمكن أن يكون شاذًّا عن الأصل الذي ذكرناه ، وقد يُتَمحَّل له بأن يقال هو مقبلٌ على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عندنا إلى الشُّذوذ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قبن القاف والباء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قَبَن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 قَبَّان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 القاف والباء والواو كلمةٌ صحيحة ، تدلُّ على ضمٍّ وجَمع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قَبَوْت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جمعتُه وضَممتُه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وأهلُ المدينة يسمُّون الرّفعَ في الحركات قَبْواً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حَرفٌ مقْبُوّ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القَبَاء مشتقٌّ منه ، لأنّ الإنسانَ يجمعُه على نفْسه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6208752_73709187"/>
      <w:bookmarkStart w:id="40" w:name="_Toc13"/>
      <w:bookmarkEnd w:id="39"/>
      <w:r>
        <w:rPr>
          <w:rtl w:val="true"/>
        </w:rPr>
        <w:t>باب القاف والتاء وما يثلثهما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قتد القاف والتاء والدال أصلٌ صحيح ، وَهو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خشَبُ الرَّحْل ، وجمعه أقتادٌ وقُتود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وَالكلمة لأخرى القَتَاد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العِضاهِ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كليوث بين غارب و؟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قبل له 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والتفسير بعده يقتضى ما أثبت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غير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قُتَائِد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أسلكوهم في قتائده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شلا كما تطرد الجمالة الشردا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قتر القاف والتاء والراء أصلٌ صحيح يدلُّ على تجميعٍ وتضييقٍ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القُتْرة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الصَّائد ؛ وسمِّي قُترةً لضيقِهِ وتجمُّع الصَّائد فيه ؛ والجمع قُتَر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والإقْتار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التَّضييق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قَتَرَ الرّجلُ على أهله يَقتُر ، وأقْتَر وقَتَّر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إِذا أَنْفَقُوا لَمْ يُسْرِفُوا وَلَمْ يَقْتُرُو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يَغْشَى الوجهَ من كَرْب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يَرْهَقُ وُجُوهَهُمْ قَتَرٌ وَلا ذِلَّةٌ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والقَاتِر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الحسَنُ الوقوعِ على ظَهْر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لأنَّه إذا وقع وُقوعاً حَسَنا ضَمَّ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القُتَار فالأصل عندنا أنَّ صيادَ الأسدِ كان يُقتِّر في قُتْرتِه بلحمٍ يَجِدُ الأسدُ ريحَهُ فيُقْبِل إلى الزُّبْية ، ثمَّ سمِّيت ريحُ اللَّحمِ المشويِّ كيف كان قُتَاراً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وتَنادَى القومُ في نادِيهِمُ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أقُتَارٌ ذاكَ أم رِيحُ قُطُرْ 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قال الناس في مجلسهم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وقَتَّرت للأسد ، إذا وضعتَ له لحماً يجد قُتارَه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قتَر اللَّحمُ يَقْتُر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 دخانُه ، وهو قَاتِر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القتير ، وهو رءوس الحَلَق في السَّردِ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والشَّيبُ يسمِّى قتيراً تشبيهاً برءوس المسامير في البياضِ والإضاءة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القُتْر فالجانب ، وليس من هذا لأنَّه من الإبدال ، وهو القُطْر ، وقد ذُكر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قِتْرة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حيّة خبيثةٌ ، إلى الصِّغر ما هُو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إنما سمِّي بالسَّهم الذي لا حديدة فيه ، يقال له قِتْرَة ، والجمع قِتْر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قتع القاف والتاء والعين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القَتَع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دودٌ حُمرٌ 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يأكل الخشَب ، واحدتها قَتعَة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خُشْبٌ تَقصَّعُ في أجوافها القَتَعُ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فادرتهم باللوى قتلى كأنهم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تنقب في أجوافها القتم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قَتَعَ الرّجُل قتُوعاً ، إذا انقمَعَ من ذُلّ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القاف والتاء واللام أصلٌ صحيح يدلُّ على إذلالٍ وإماتةٍ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قَتَلَهُ قَتْلاً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 يُقْتَلُ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قَتَله قِتلةَ سَوءٍ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ومَقاتِلُ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المواضع التي إذا أُصِيبت قَتَلَه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قَتلتُ الشيءَ خُبراً وعِلْماً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قَتَلُوهُ يَقِيناً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تقتَّلت الجاريةُ للرّجُل حتَّى عَشِقَها ، كأنَّها خَضَعَتْ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تَقَتَّلْتَ لي حَتَّي إذا ما قَتَلْتِني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تنسَّكْتِ ، ما هذا بفعل النواسِكِ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فداة فارتهم قتلى كأنهم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المجمل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وأقْتَلتُ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عرّضْته للقَتل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وقلبٌ مُقَتَّلٌ ، إذا قَتَّلَهُ العِشْق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ذَرَفَتْ عيناك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لتَضربِي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بسهميكِ في أعشارِ قلبٍ مُقَتَّلِ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قُتِلَ الرّجل ، فإنْ كان من عشقٍ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اقْتُتِل ، وكذلك إذا قَتَلَهُ الجِنّ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امرؤٌ حاوَلْنَ أن يَقتَتِلنَه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إحنَةٍ بين النُّفوس ولا ذَحلِ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وقُتِلَتِ الخمرُ بالماء ، إذا مُزِجَت ؛ وهذه من حَسَن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التي عاطَيتَني فرددتُها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قُتِلَتْ قُتِلْتَ فهاتِها لم تُقتَلِ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 عن هذا الباب ويمكنُ أن يقاسَ عليه بلُطف نَظَرٍ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القِتْل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العدوّ ، وجمعه أَقْتَال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واغترانِي عن عامرِ بن لؤيٍ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بلادٍ كثيرةِ الأقتالِ </w:t>
      </w:r>
      <w:r>
        <w:rPr>
          <w:rStyle w:val="FootnoteAnchor"/>
          <w:rtl w:val="true"/>
        </w:rPr>
        <w:footnoteReference w:id="150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ووجهُ قياسِه أن يجعل القِتل هو الذي يقاتِل كالسِّبِّ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يُسَابُ </w:t>
      </w:r>
      <w:r>
        <w:rPr>
          <w:rStyle w:val="FootnoteAnchor"/>
          <w:rtl w:val="true"/>
        </w:rPr>
        <w:footnoteReference w:id="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هذا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قَتْلَانِ ، أي مثلان ، وهو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القَتَال فيقال هي النَّفْس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ذات قَتَالٍ ، إذا كَانتْ وثيقةً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أهلِ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إبدالٌ ، والأصل الكَتَال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يدلُّ على تجمُّع الجسم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تكتَّلَ الشَّيءُ ، إذا 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وجهٌ جَيِّد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قتم القاف والتاء والميم أصلٌ صحيحٌ يدلُّ على غُبْرَةٍ وسَواد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لونٍ يعلوه سوادٌ فهو أقْتَمُ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القَتَام الغُبار الأسود ، ومنه بازٍ أَقْتمُ 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ومكانٌ قاتِمٌ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مُغْبَرٌّ مظلمُ النَّواحي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وقاتِم الأعماقِ خاوِي المخْترَقْ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قتن القاف والتاء والنون كلمة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القليلة الطُّعم ، وقد قَتُنَتْ قَتانةً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عَرقَتْ مغاينُها فجادَتْ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بدِرَّتِها قِرَى جَحِنٍ قَتِينِ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القُرَادَ القليلَ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قتو القاف والتاء والواو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يَقتُو الملوكَ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يخدُمهم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أُحسِنُ قَتْوَ الملوكِ والْخَببا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امرؤ من بنى خزيمة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فى مجالس 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إنى امرؤ عاكب القتامة لا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المَقْتوِىُ والمَقْتَوِينُ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  <w:bookmarkStart w:id="41" w:name="pg11653_131599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قتب القاف والتاء والباء أصلٌ صحيحٌ يدلُّ على آلة من آلات الرِّحال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فالقَتَب للجمل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للإِبل تُوضَع عليها أحمالها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القَتَب</w:t>
      </w:r>
      <w:r>
        <w:rPr>
          <w:rStyle w:val="FootnoteAnchor"/>
          <w:rtl w:val="true"/>
        </w:rPr>
        <w:footnoteReference w:id="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قَتَب البعير ، إذا كان ممَّا يحمل عليه ، فإنْ كان من آلة السّانية فهو قِتْب بكسر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الأقتابُ فهي الأمعاء ، واحدها قتب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وتصغيرها قُتَيْبة ، وذلك على معنى التّشبيهِ بأقتاب الرِّحال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6208754_73709187"/>
      <w:bookmarkStart w:id="43" w:name="_Toc14"/>
      <w:bookmarkEnd w:id="42"/>
      <w:r>
        <w:rPr>
          <w:rtl w:val="true"/>
        </w:rPr>
        <w:t>باب القاف والثاء وما يثلثهما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قثد القاف والثاء والدال ليس بشيءِ ، غير أنّه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قثم القاف والثاء والميم أصلٌ يدلُّ على جمعٍ وإعطاء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قَثَمَ مِن مالِهِ ، إذا أعطاه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قُثَمٌ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مِعْطاء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الجَموع للخير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فللكُبَراءِ أكلٌ كيف شاءُوا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وللصُّغَراء أكلٌ واقتِثامُ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لأصبح بطن مكة مقشعرا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الأرض ليس بها هشام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للحارث بن خالد بن العاص كما فى الاشتقاق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قثا القاف والثاء والألف الممدودة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القِثَّاءُ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" w:name="pg11653_131600"/>
    </w:p>
    <w:p>
      <w:pPr>
        <w:pStyle w:val="Heading3"/>
        <w:numPr>
          <w:ilvl w:val="2"/>
          <w:numId w:val="1"/>
        </w:numPr>
        <w:rPr/>
      </w:pPr>
      <w:bookmarkStart w:id="45" w:name="__RefHeading___Toc6208756_73709187"/>
      <w:bookmarkStart w:id="46" w:name="_Toc15"/>
      <w:bookmarkEnd w:id="44"/>
      <w:bookmarkEnd w:id="45"/>
      <w:r>
        <w:rPr>
          <w:rtl w:val="true"/>
        </w:rPr>
        <w:t>باب القاف والحاء وما يثلثهما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قحد القاف والحاء والدال كلمةٌ واحدة هي القَحَدَة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السَّنام ، والجمع قِحادٌ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مِقْحادٌ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قحر القاف والحاء والراء كلمةٌ واحدة ، وهي القَحْر ، يقال إنَّه الفحلُ المُسِنُّ على بقيّةٍ فيه وجَلَد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للرَّجُل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والقُحارِيَةُ مثل القَحْر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قَحْرةٌ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قحز القاف والحاء والزاء أصلٌ واحدٌ يدلُّ على قلَقٍ أو إقلاقٍ وإزعاج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القَحْزُ ، وهو الوَثَبَانُ والقَلَقُ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والقاحِزَات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الشدائد المُزعِجات من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يَرمِيَ الرّامي السّهمَ فيسقطَ بين يدَيه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قَحَزَ السَّهم قَحْزاً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تَنَزَّى قاحِزاتُ القَحْزِ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يصيبُ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قحط القاف والحاء والطاء أصلٌ صحيحٌ يدلُّ على احتباسِ الخير ، ثمّ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فالقَحْط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احتباس المطَر ؛ أَقْحَطَ النّاسُ ، إذا وقعوا في القَحْط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وأقْحَطَ الرّجلُ ، إذا خالط أهلَه ولم يُنْزِل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قحف القاف والحاء والفاء أصلٌ صحيحٌ يدلُّ على شدّةٍ في شيء وصلابة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اليومَ قِحافٌ وغَداً نِقافٌ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والقَاحِف من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يَقْحَفُ كلَّ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القِحْف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فوقَ الدِّماغ ، والجمع أقحاف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وقحفتُه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ضرَبْتُ قِحفَه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قحل القاف والحاء واللام أصلٌ صحيحٌ يدلُّ على يُبْسٍ في الشيء وجفَاف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فالقَحَل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 ، قَحَل يَقحَل ، وقَحِلَ يَقْحَل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وقَحِلَ الشَّيخُ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 جلدُه على عَظْمِه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قَحْلٌ وإِنْقَحْلٌ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يُصيب الغَنَمَ فتجفُّ جلودُها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قحم القاف والحاء والميم أصلٌ صحيحٌ يدلُّ على تورُّدِ الشيءِ بأدنى جفاء وإقدام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قَحَمَ في الأمور قُحُوماً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رمَى بنفسه فيها من غير دُرْبة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الطَّرِيق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مصاعبه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المَقاحِيمَ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تَقْتَحِمُ الشَّوْلَ من غير إرسال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 يُثْنِي ويُرْبِعُ في سنةٍ واحدة ، فيُقْحِم سِنًّا على 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وقَحَّم الفَرَسُ فارسَه على وجهه ، إذا رَماه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للخُصومة قُحَماً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إنَّها تقحِّم بصاحبها على ما لا يَهواه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السَّنة تُقحِم الأعرابَ بلادَ 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قحو القاف والحاء والواو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القَحْو تأسيس </w:t>
      </w:r>
      <w:bookmarkStart w:id="47" w:name="pg11653_131602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الأُقحُوان ، وتقديره أُفْعُلَان ، ولو جعل في دواءٍ لقيل مَقْحُوٌّ ، وجمعه الأَقَاحِي </w:t>
      </w:r>
      <w:r>
        <w:rPr>
          <w:rStyle w:val="FootnoteAnchor"/>
          <w:rtl w:val="true"/>
        </w:rPr>
        <w:footnoteReference w:id="1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والأُقحُوانة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قحب القاف والحاء والباء كلمةٌ تدلُّ على سُعَال الخيل والإبل ، وربما جُعِل للنَّاس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6208758_73709187"/>
      <w:bookmarkStart w:id="49" w:name="_Toc16"/>
      <w:bookmarkEnd w:id="48"/>
      <w:r>
        <w:rPr>
          <w:rtl w:val="true"/>
        </w:rPr>
        <w:t>باب القاف والدال وما يثلثهما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القاف والدال والراء أصلٌ صحيح يدلُّ على مَبْلَغ الشَّيء وكُنهه ونهايته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مبلغُ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قَدْرُه كذا ، أي مبلغُه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وقَدَرتُ الشّيءَ أَقْدِرُه وأقْدُرُه من التَّقْدِير ، وقدَّرته أُقَدره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قضاء اللّه تعالى الأشياءَ على مبالغها ونهاياتها التي أرادَها لها ، وهو القَدَرُ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 الطَّريقَ لمن يبنِي المَنارَ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وابْرُزْ بِبَرْزَةَ حيثُ اضطرَّكَ القَدَرُ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القَدْر بسكون 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صبَّ رِجلِي في حديدِ مجاشعٍ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القَدْرِ إلَّا حاجةٌ لي أريدُها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الأَقْدَرُ من الخليل ، وهو الذي تقعُ رِجلاهُ موَاقِعَ يدَيْه ، كأن ذلك قدَّرَه تقديراً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وأقْدَرُ مُشرِفُ الصَّهَوَاتِ ساطٍ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كميتٌ لا أحَقُّ ولا شئيتُ 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قَدَرُوا اللّهَ حَقَ قَدْرِهِ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عظَّموا اللّهَ حقَّ عظمته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صحيحٌ ، وتلخيصُه أنَّهم لم يصفوه بصِفَته التي تَنْبَغِي 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قُدِرَ عَلَيْهِ رِزْقُهُ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قُتِر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أنَّه أُعْطِيَ ذلك بقَدْر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وقُدْرَةُ اللّه تعالى على خليقته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إيتاؤهم بالمبلغ الذي يشاؤه ويريده ، والقياس فيه وفي الذي قبلَه سواءٌ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ذو قُدرةٍ وذو مَقدِرة ، أي يسار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أنّه يبلُغُ بيسارِه وغِنائِه من الأُمور المبلغَ الذي يوافق إرادتَه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الأَقْدَر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العنُق ؛ وهو القياسُ كأنَّ عُنقَه قد قُدِرت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أيضا عن هذا القياس القِدر ، وهي 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اللَّحمُ يُطبخ في القِدر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والقُدَار فيما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الجَزّار ، ويقال الطَّباخ ، وهو أشْبَه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أيضاً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الثُّعبان العظيم 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القاف والدال والسين أصلٌ صحيح ، وأظنه من الكلام الشرعيِّ الإسلاميِّ ، وهو يدلُّ على الطهْر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الأرضُ المقدَّسة هي المطهَّرة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وتسمَّى الجنَّة حَظِيرةَ القُدْس ، أي الطُّهر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وجَبْرَئيلُ عليه السلامُ رُوح القُدُس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معناه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صِفَة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الْقُدُّوسُ ، وهو ذلك المعنى ، لأنّه منزَّهٌ عن الأضداد والأنداد ، والصّاحبةِ والولد ، تعالى اللّه عمَّا يقولُ الظالمون علوًّا كبيراً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القادسيَّة سمِّيت بذلك وإنَّ إبراهيم عليه السلام دعا لها بالقُدْس ، وأن تكون مَحَلَّة 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وقُدْسٌ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القُدَاس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كالْجُمانِ يُعمَل من 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كنَظْمِ قُدَاسٍ سِلكُه متقطِّعُ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قدع القاف والدال والعين أصلانِ صحيحانِ متباينان ، أحدهما يدلُّ على الكَفِّ عن الشيء ، ويدلُّ الآخَر على التهافُتِ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القَدْع ، من قدعتُه عن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وقَدَعْت الذُّبابَ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طردتُه عنِّي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قياماً تَقدعُ الذِّبَّانَ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بأذنابٍ كأجنحة النُّسُورِ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قَدِعَةٌ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قليلةُ الكلام حَيِيَّة ، كأنَّها كفَّت نفسَها عن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وقَدَعْتُ الفَرَس باللِّجام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كبحتُه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 تَقْدَعُ بها عن نَفْسك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تقادَعَ القومُ بالرماح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تطاعَنُوا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التهافت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المنصَبُّ على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تقادَعَ الفَراشُ في النَّار، إذا تهافَتَ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وتقادَعَ القومُ بعضُهم في إثْرِ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تساقطُوا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في ذكر الصِّراط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فيتقادَعُون تَقادُعَ الفَراشِ في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تحدر دمع العين منها فخلنه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قدف القاف والدال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غَرفُ الماء من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القُدَاف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جَرَّةٌ من فَخَّار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القاف والدال والميم أصلٌ صحيحٌ يدلُّ على سَبْق ورَعْف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يفرَّع منه ما يقاربُه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الحُدوث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قَدِيم ، إذا كان زمانُه سالفاً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مضَى فُلَانٌ قُدُماً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يعرِّج ولم ينْثَنِ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صغَّروا القُدّام قُدَيْدِيماً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وقُدَيْدِيمةٌ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القُطامىُّ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قُدَيديمَةُ التَّحريبِ والْحِلم إنَّني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غَفَلات العيشِ قَبْلَ التَّجَارِبِ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ضُرِب فرَكِب مقاديمَه ، إذا وقَع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وقادِمَة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آخِرَته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والقَادِمَة من أَطْبَاء النَّاقة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وَلِيَ السُّرَّة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ولفلانٍ قَدَمُ صدقٍ ، أي شيءٌ متقدِّم من أثَر حسَن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قَدِمَ من سفره قُدوماً ، وأقْدَم على الشيء إقْدَامًا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وقادِمُ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رأسُه ، والجمع قَوَادُم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يكادون يتكلَّمون بالواحد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وقَوَادم الطَّير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مَقَاديم الرِّيش ، عشرٌ في كلِّ جَناحٍ ، الواحدةُ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قادِمَة ، وهي القُدامَى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ومُقَدِّمَة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وأقْدِمْ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زجرٌ للفَرس ، كأنّه يؤمر بالإقْدَام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ومضَى القوم في الحرب اليقدُمِيَّة ، إذا تقدَّموا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الضَّاربين اليقدمِيَّةَ بالمُهَنَّدَةِ الصفائحْ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وقَيدُوم الجبلِ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أنفٌ يتقدَّم منه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إنَّا لنَضرِب بالسُّيوف رءوسَهم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ضَرْبَ القُدَارِ نَقيعةَ القُدّامِ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لأنّ الملِك هو المُقدَّم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القادمون من سَفَر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وقَدَمُ الإنسان معروفةٌ ، ولعلَّها سمِّيت بذلك لأنها آلةٌ للتقدُّم والسَّبْق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القَدُوم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يُنحَتُ بها ، وهي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اختتن إبراهيمُ عليه السَّلام بالقَدُوم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قدو القاف والدال والحرف المعتلّ أصلٌ صحيح يدلُّ على اقتباسٍ بالشَّيء واهتداء ، ومُقادَرة في الشيء حتى يأتي به مساوياً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قِدَى رُمْحٍ ، أي قيسُه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قُدوةٌ </w:t>
      </w:r>
      <w:r>
        <w:rPr>
          <w:rStyle w:val="FootnoteAnchor"/>
          <w:rtl w:val="true"/>
        </w:rPr>
        <w:footnoteReference w:id="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يُقتدَى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القَدْوَ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الذي يتشعَّب منه الفروع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يَقْدُو به فرسُه ، إذا لزم سَنَن السِّيرة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سمِّي ذلك قدْواً لأنَّه تقديرٌ في السِّير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وتقدَّى فُلانٌ على دابَّته ، إذا سار سِيرةً على 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أتتْنا قادِيَةٌ من النَّاس ، وهم أوَّل مَن يطرأ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قدَتْ تَقدِي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من تقدير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قَدَا اللَّحْمُ يَقْدُو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قَدْواً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ويَقْدِي قَدْيًا ، إذا شمِعتَ له رائحةً طيّبة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قِنْدَأْوٌ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الظَّهر قصير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قدح القاف والدّال والحاء أصلانِ صحيحان ، يدلُّ أحدُهما على شيء كالهَزْم في الشيء ، والآخر يدلُّ على غَرْفِ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القَدْح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 إذا قَدَحْت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تأكُّلٌ يقع في الشَّجر والأسنان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والقَادِحة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الدُّودة تأكل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قَدَحَ في نَسَبه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تأكُّل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رمَى اللّه في عينَيْ بُثينةَ بالقَذَى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الغُرِّ من أنيابها بالقوادحِ </w:t>
      </w:r>
      <w:r>
        <w:rPr>
          <w:rStyle w:val="FootnoteAnchor"/>
          <w:rtl w:val="true"/>
        </w:rPr>
        <w:footnoteReference w:id="176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القِدْح ، وهو السَّهْم بلا نَصلٍ ولا قذَذ ؛ وكأنَّه سمِّي بذلك يُقْدح به أو يمكنُ القَدْح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الواحدُ من قِداح الميسر ، وهذا على التَّشبيه 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قُدِّح الفرسُ تَقْدِيحا ، إذا ضمِّر حتى يصير مثل القِدح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0" w:name="pg11653_131608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قَدَّحَتِ العينُ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قَدَحَتْ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وقَدَحْتُ النَّار ، وقدحتُ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أخرجتُ ماءَها الفاسد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القَدِيح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في أسفل القِدْر فيُغرَف بجُهْد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فظلَّ الإماءُ يبتدِرْن قديحَها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ابتدرتْ كلبٌ ميهَ قُرَاقِرِ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بقبة قدر من لدور توورثت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لآل الجلاح كابرا بعد كابر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وقَدَحْتُ القِدر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غرفتُ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وركيٌ قَدُوح </w:t>
      </w:r>
      <w:r>
        <w:rPr>
          <w:rStyle w:val="FootnoteAnchor"/>
          <w:rtl w:val="true"/>
        </w:rPr>
        <w:footnoteReference w:id="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تُغْرَف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والقَدَح من الآنية من هذا ، لأنّ به يُغْرَف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6208760_73709187"/>
      <w:bookmarkStart w:id="52" w:name="_Toc17"/>
      <w:bookmarkEnd w:id="51"/>
      <w:r>
        <w:rPr>
          <w:rtl w:val="true"/>
        </w:rPr>
        <w:t>باب القاف والذال وما يثلثهما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قذع القاف والذال والعين كلمةٌ تدل على الفُحْش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القَذَع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الْخَنا والرَّفَث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أقْذَعَ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أَتَى بالقَذَع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في الإسلام شعراً مُقْذِعًا فلسانُهُ هَدَرٌ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وقذَعتُ فلانًا وأقذَعتُه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رميتُهُ بالفُحْش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أقذَعْتُ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 بفُحْش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 القاف والذال والفاء أصلٌ يدلُّ على الرَّمي والطَّرح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قَذَفَ الشَّيءَ يقذِفُه قذْفًا ، إذا 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وبلدةٌ قَذوف ، أي طَرُوحٌ لبُعدها تَتَرامى بالسَّفْر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ومنزلٌ قَذَفٌ وقَذِيف ، أي بعيد وناقةٌ مَقذُوفة باللَّحم ، كأنها رُمِيت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والقِذاف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متَقَاذفٌ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العَدْو ، كأنَّه يَترامَى في عَدْوه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أقْذَافُ الجبلِ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نواحِيه ، الواحد قَذَف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الشيءُ يُرمَى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قذيفةُ شيطانٍ رجيمٍ رمَى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فصارت ضَواةً في لهازِمِ ضِرزِمِ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والضِّرْزِم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المسِنَّة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قاءَ ، كأنّه 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قذل القاف والذال كلمةٌ واحدة ، وهي القَذَل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جِمَاعُ مؤخَّر الرّأْس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قذَلتُه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قَذَالَه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المَيل والجَور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قذم القاف والذال والميم أصلٌ صحيحٌ يدلُّ على سَعَة وكَثْرة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العَطاء الكثير ، يقال قَذَم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القِذَمُ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السَّريع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قُذَم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الأخْذ من الشيء إذا تمكَّنَ 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قذي القاف والذال والحرف المعتل كلمةٌ واحدة تدلُّ على خلافِ الصَّفاءِ والخُلوص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القَذَى فى الشَّراب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 فيه فأفسَدَه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والقَذَى في العين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قَذَتْ عينُه تَقْذِي ، إذا ألقت القَذَى ، وقذِيَت تَقْذَى ، إذا صار فيها القَذَى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وقَذَّيتُها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أخرجتُ منها القَذَى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" w:name="pg11653_131610"/>
    </w:p>
    <w:p>
      <w:pPr>
        <w:pStyle w:val="BookText"/>
        <w:rPr/>
      </w:pPr>
      <w:bookmarkEnd w:id="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قذر القاف والذال والراء كلمةٌ تدلُّ على خِلاف النَّظافة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شيءٌ قذِرٌ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بيِّن القَذَر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وقَذِرت الشيء واستقذرته ، فإِذا وجدتَه كذلك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أقذَرْتُه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وقذِرْتُ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كرهتُه قَذَراً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وقَذَرِي ما ليس بالمقذُورِ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وحذرى ما ليس بالمحذور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قَاذُورة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يَخالُّ ولا ينازِلُ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قَذورٌ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عزيزة النَّفْس لا تَرعَى مع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مقذورٌ ، كالمُقْذَر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قُذَرَة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يتنزَّه عن الملائم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6208762_73709187"/>
      <w:bookmarkStart w:id="55" w:name="_Toc18"/>
      <w:bookmarkEnd w:id="54"/>
      <w:r>
        <w:rPr>
          <w:rtl w:val="true"/>
        </w:rPr>
        <w:t>باب القاف والراء وما يثلثهما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قرس القاف والراء والسين أصلٌ صحيح يدلُّ على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وقَرِس الإنسانُ قَرَساً ، إذا لم يستطع أن يعمل بيديه من شِدّة البَرد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زُبَيد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تَصَلَّيت حَرَّ حربهِمُ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تَصَلّى المقرورُ من قَرسِ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أقْرسَه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القُرَاسِية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الجملُ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قرش القاف والراء والشين أصلٌ صحيح يدلُّ على الجمع والتجمُّع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، يقال تَقَرَّشُوا ، إذا تجمَّعوا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قُريشاً سمِّيت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والمُقَرِّشة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السَّنة المَحْل ، لأنَّ النّاسَ يضمُّون مواشِيَهم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تقارَشَت الرِّماح 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جارى لا تستنكري عديري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سيرى وإشفاقي على بعيري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الحَرْب ، إذا تداخَلَ بعضُها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قريشاً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تسكن البحر تَغلِبُ سائرَ الدَّوابّ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وقريشٌ هي التي تَسْكُن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سمِّيت قريشٌ قُرَيشاً 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قرص القاف والراء والصاد أصلٌ صحيح يدلُّ على قبضِ شيءِ بأطراف الأصابع مع نبْرٍ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قَرَصتُه أقرُصُه قَرْصاً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والقُرْص معروفٌ ، لأنّه عجينٌ يُقرَص قَرْصاً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وقرَّصت المرأةُ العجين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قَطَّعته قُرصةً قُرصة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 قارصٌ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يَحذِى اللِّسان ، كأنَّه يقرُصه قرصاً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القوارص ، وهي الشَّتائم ، كأنَّ العِرْضَ يُقرَص قرصاً إذا قيل فيه ما لا يَحسُن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قوارصُ تأتِيني وتَحتقرونها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يملأُ القطرُ الإناءَ فيُقعِمُ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تصرم عنى ود بكر بن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كاد غنى؟؟؟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حُلِيٌ مقرَّص ، أي مرصَّع بالجواهر 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وكأنَّ ذلك يكون مستديراً على صُورة القُرص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القُرَّاص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قرض القاف والراء والضاد أصلٌ صحيحٌ ، وهو يدلُّ على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قَرَضت الشيءَ بالمقْرَاض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تُعطيه الإنسانَ من مالك لتُقْضَاه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وكأنَّه شيءٌ قد قطعتَه من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والقِراض في التِّجارة ، هو من هذا ، وكأنَّ صاحب المال قد قَطَع من ماله طائفةً وأعطاها مُقارِضَهُ ليتّجر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القريض </w:t>
      </w:r>
      <w:r>
        <w:rPr>
          <w:rStyle w:val="FootnoteAnchor"/>
          <w:rtl w:val="true"/>
        </w:rPr>
        <w:footnoteReference w:id="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الجرة ، في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 الجريضُ دُونَ القريض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أنه أريد به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الشِّعر ، وهو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وفلاناً يَتَقَارَضان الثَّناء ، إذا أثنَى كلُّ واحدٍ منهما على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 معنى هذا أنَّ كلَّ واحدٍ منهما أقْرَضَ صاحبَه ثناءً كقَرضِ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يَرْجع إلى القياس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قرط القاف والراء والطاء ثلاثُ كلماتٍ عن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فالأولَى القُرْط ، وهو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وقَرَّطَ فلانٌ فرسَه العنانَ ، إذا طَرحَ اللِّجام في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القِرْطانُ والقِرطاطُ للسَّرج ، بمنزلة الوَلِيَّة للرَّحْل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استُعمِل للرَّحل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جادَ فلانٌ بقِرْطيطةٍ ، أى بشيء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قرع القاف والراء والعين معظمُ البابِ ضربُ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قَرَعْتُ الشيءَ أقرَعُه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ومُقارَعة الأبطال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قَرعُ بعضِهم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 ، لأنَّه يَقرع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والإقْرَاع والمُقارَعة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المساهَمة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لأنّها شيءٌ كأنّه يُضرَب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وقارعتُ فلاناً فقرعتُه ، أى أصابتنى القُرعةُ دونَه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والقَارِعة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 من شدائد الدهر ؛ وسمِّيت بذلك لأنَّها تقرع النّاس ، أي تضربُهم بشدَّتها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والقَارِعة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القِيامةُ ، لأنَّها تَضرِبُ وتُصيب النَّاسَ بإقراعها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وقَوَارِعُ القرآنِ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الآياتُ التي مَن قَرأها لم يُصِبْه فزَع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 أعلمُ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سمِّيت بذلك لأنَّها تَقْرَع الجِنّ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والشَّاربُ يَقرَعُ بالإناء جبهته ، إذا اشتفَّ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أقرَعَ الدّابةَ بلجامِه ، إذا كَبَحه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قَرِعٌ ، إذا كان يَقبل مشورةَ المُشير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أنَّه قُرِع بكلامٍ في ذلك فقبلِه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كان لا يقبلُها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يُقرَع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أقرَعْتُ إلى الحقِ إقراعاً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القَرِيع ، وهو السيِّد ، سمِّي بذلك لأنه يعوَّلُ عليه في الأمور ، فكأنَّه يُقرَع بكثرةِ ما يُسأل ويستعان بهِ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والدَّليل على هذا أنَّهم يسمُّونه مقروعاً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يُحمَل على هذا ويستعار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أقرَعَ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خيرَ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وخيارُ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قُرعتُه ؛ وسمِّي لأنّه يعَوَّل عليه في النَّوائب كما قلناه في القَرِيع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اتّسعوا فيه والأصل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القَريعة ، وهو خير بيتٍ في الرّبع ، إن كان بَرْدٌ فخيارُ كِنِّهِ ، وإن كان حرٌّ فخِيارُ ظلِّه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هذا الأصل القَرَع ، وفَصِيلٌ مقرَّع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كلِّ أُخدودٍ يغادرنَ دارعاً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يُجَرُّ كما جُرَّ الفصيلُ المقرَّعُ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ذَهابُ الشَّعَرْ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قرف القاف والراء والفاء أصلٌ صحيح يدلُّ على مخالطةِ الشيء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والالتباس به وادِّراعِه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القَرْف ، وهو كلُّ قَشْر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قَرْفُ الخُبْز ، وسمِّي قرفاً وقَرْفاً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لباسُ ما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يُعمَل من جلودٍ يعمل فيه الخَلْع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يُؤخذ اللحمُ فيُطبخَ ويجعلَ فيه توابل ، ثم يُفْرَغ في هذا الخَلْع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وذُبْيانيَّةٍ وَصَّتْ بَنِيها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بأنْ كَذَب القراطفُ والقُروفُ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اقترفْتُ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اكتسبتُه ، وكأنه لابَسَه وادَّرَعه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يُقرَف بكذا ، أي يُرمَى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للَّذِي يُتَّهم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القِرْفةُ ، يقول الرّجلُ إذا ضاع له شيءٌ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قِرْفَتِي ، أي الذي أتَّهِمُه ، كأنَّه قد ألبسه الظِّنَّة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فلانٍ قِرْفَتِي ، أي الذي عندهم أظنُّ طَلِبَتي وبُغْيتي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 بني فلانٍ عن ناقتك فإنَّهم قِرْفةٌ ، أي تجدُ خَبَرها عنْدهم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ما 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والفَرسُ المُقْرِف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المُدانِي الهُجْنة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الْمقرِف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أبوهُ هجينٌ وأمُّه 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نُتِجَتْ مُهراً كريماً فبالحَرَى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يكُ إقرافٌ فمن قِبَلِ الفَحلِ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عند إلا سهرة 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سليلة أفراس تجللها يغل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وقارفَ فلانٌ الخطيئةَ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وقارفَ امرأتَه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 ؛ لأنَّ كلَّ واحدٍ منهما لباسُ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الوَباء يكون بالبلد ، كأنَّه شيءٌ يصير مرضاً لأهله كاللِّباس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أنَّ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شَكَوْا إليه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وَبأَ أرضِهم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تَحوَّلُوا فإنَّ مِن القَرَف التَّلَفَ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قرق القاف والراء والقاف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 الأملس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أيديهنَّ بالقاعِ القَرِقْ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أيدى جوَارٍ يتعاطَيْنَ الوَرِقْ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 القاف والراء والميم أصلٌ صحيحٌ يدلُّ على حزٍّ أو قطعٍ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قَرْم أنفِ البعير ، وهو قطعُ جُليدةٍ منه للسِّمة والعلامةِ ، وتلك القُطَيعة القُرامة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السيِّد ، وكذلك المُقْرَم ، فهو الذي ذكرناه ، إنما يُقرَم لكرمه عندهم حَتَّى يصير فحلاً ، ثم يسمَّى بالقَرْم الذي يُقرَم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مُقْرَمٌ منا ذَرَا حدُّ نابِه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تخمَّطَ فينا نابُ آخَرَ مُقرَمِ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إنَ القُرَامةَ شيءٌ يُقطَع من كِركرة البعير ، يُنتفَعُ به عند القحط ويؤكل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القُرَامة ، وهو ما لَزِق بالتّنُّور من الخبز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بذلك لأنَّه يُقرَم من التَّنُّور ، أي ينحَّى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القَرْم ، وهو تناوُلُ الْحَمَلِ الحشيشَ أولَ ما يَقْرِمُ أطرافَ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الرّقيق ، وهو من قياس الباب ، كأنَّه شيءٌ قد غُشِّيَ به البابُ ، فهو كالقُرمة التي تُقرَم من أنف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شدَّةُ شهوةِ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القاف والراء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أصلانِ صحيحان ، أحدُهما يدلُّ على جَمعِ شيءٍ إلى شيء ، والآخَر شيءٌ ينْتَأُ بقُوّة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قارنتُ بين الشَّيئين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الحبلُ يُقرَن به شيئانِ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بلِّغْ خليفَتَنَا إنْ كنتَ لاقِيَه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أنِّي لدَى البابِ كالمشدود في قَرَنِ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جُعَيْبَةٌ صغيرة تُضَمُّ إلى الجَعبة 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فكلُّهمْ يَمشِي بقَوسٍ وقَرَنْ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والقَرَن في الحاجبين ، إذا التقَيَا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مقرونُ الحاجِبَين بيِّنُ القَرَن والقِرْن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قِرنُك في الشَّجاعة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مثلُك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وقياسُهما واحد ، وإنَّما فُرِق بينهما بالكسر والفتح لاختلاف الصِّفتين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تقرن بين تَمرتين تأكلهما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تَقْرِن حَجَّةَ بعُمرة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والقَرُون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المُقرَّنة القادِمَين والآخِرَين من أخلافها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جَرَتْ وضعت يديها ورجليها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مُقْرِنٌ لكذا ، أي مطيقٌ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 الَّذِي سَخَّرَ لَنا هذا وَما 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هشام أهلك الناس اللين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كُنَّا لَهُ مُقْرِنِينَ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القياس ، لأنَّ معناه أنَّه يجوز أن يكون قِرناً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 الإنسان ، كأَنهما قد تقارَنَا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إذا جاذبَتْه قَرينةٌ بَهَرَها ، أي إذا قُرِنت به الشَّديدة أطاقَها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وقَرِينةُ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سامحته قَرِينته وقَرُونته وقَرُونه ، أي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معه سَيفٌ ونَبْل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 للشّاةِ وغيرها ، وهو ناتئٌ قويّ ، وبه يسمَّى على معنى التشبيه الذَّوائبُ قروناً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 أبي سفيان في الرُّوم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القُرُون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الأصمعيُّ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قرونَ شُعورِهم ، وكانوا يطوِّلون ذلك يُعرَفون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مُرقِّش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 هَنَّا وليتني طَرَفَ الزُّ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جِّ وأهلي بالشَّام ذاتِ القُرونِ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عَفَلة الشَّاة تخرج من ثَفْرها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جُبَيْلٌ صغيرٌ منفرد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أقرَنَ رُمحَهُ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رفَعَه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البابين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الأمَّة من الناس ، والجمع قُرون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وَقُرُوناً بَيْنَ ذلِكَ كَثِيراً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الدُّفعة من العَرَق ، والجمع قُرون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نعوِّدُها الطِّرادَ فكلَّ يومٍ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يُسَنُّ على سنابِكها قُرونُ </w:t>
      </w:r>
      <w:r>
        <w:rPr>
          <w:rStyle w:val="FootnoteAnchor"/>
          <w:rtl w:val="true"/>
        </w:rPr>
        <w:footnoteReference w:id="204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القَرْنُوَة ، والجلد المُقَرْنَى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المدبوغُ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قره القاف والراء والهاء كلمةٌ إن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القَرَه في الجلد كالقَلَح في الأسنان ، وهو الوَسَخ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أقْرَهُ وامرأةٌ قَرْهَاء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 القاف والراء والحرف المعتل أصلٌ صحيح يدلُّ على جمعٍ واجتماعٍ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القَرْية ، سمِّيت قريةً لاجتماع النَّاس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قَرَيت الماء في المِقْراةِ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جمعتُه ، وذلك الماءُ المجموع قَرِيٌ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القَرية قُرًى ، جاءت على كُسْوةٍ وكُسًى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الجفْنة ، سمِّيت لاجتماع الضَّيف عليها ، أو لما جُمع فيها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القَرْو ، وهو كالمِعْصَرة </w:t>
      </w:r>
      <w:r>
        <w:rPr>
          <w:rStyle w:val="FootnoteAnchor"/>
          <w:rtl w:val="true"/>
        </w:rPr>
        <w:footnoteReference w:id="2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أرمِى بها البَيداءَ إذْ أعرَضَتْ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بين القَرْوِ والعاصر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حوضٌ معروف ممدودٌ عند الحوض العظيم ، تَرِدُه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القَرْو ، وهو كلُّ شيء على طريقةٍ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القوم على قَرْوٍ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إنَ القَرْو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القصدُ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قروتُ وقرَيْت ، إذا سلكت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يَقْرُوا الدَّكادِكَ من ذنبَان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من الأوّل ، كأنه يتبعها قريةً 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الظَّهر ، وسمَّى قرًى لما اجتمع فيه من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قَرْواءُ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غدا مثل؟ السيف؟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مضبورةٍ قَرواءَ هِرْجابٍ فُنُقْ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للبعير أقْرَى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هُمِز هذا البابُ كان هو والأوّلُ سواءً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قرأَتْ هذه الناقةُ سَلًى ، كأنَّه يُراد أنَّها ما حَملَتْ قطُّ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ذِراعَيْ عَيطلٍ أدماءَ بِكرٍ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هجانِ اللَّونِ لم تَقرأْ جنينا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القُرآن ، كأنَّه سمِّي بذلك لجَمعِه ما فيه من الأحكام والقِصَص وغيرِ ذلك فأمَّا أقْرأَتِ المرأةُ فيقال إنَّها من هذا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وذكروا أنَّها تكون كذا في حال طُهرها ، كأنَّها قد جَمَعَتْ دمها في جوفها فلم تُرْخِه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إقراؤها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خروجُها من طُهرٍ إلى حيض ، أو حيضٍ إلى طُهْر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وقْتٌ ، يكونُ للطُّهر مرّةً وللحيض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هَبَّت الرِّياح لقارئها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لوقتِها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شَنِئَت العَقْرَ عَقْرَ بنِي شُليلٍ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هبَّت لقارِئها الرِّياحُ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وجملة هذه الكلمة أنَّها مشكلة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من الفقهاء أنها لا تكون إلا في الطُّهر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نغشطته كل غلاة الوهق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لعمرو بن كلثوم فى معلقته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لمالك بن الحارث الهذلى فى ديوان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وشليل ، بهيئة 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 جرير بن عبد اللّه البجلى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وشرح 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 بياض فى الأصل بمقدار أربعة أسطر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الباب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القارئة ، وهو الشَّاهد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قواري اللّه تعالى في الأرض ، هم الشُّهود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أنْ يُحمَل هذا على ذلك القياس ، أي إنَّهم يَقْرُون الأشياءَ حتَّى يجمعوها علماً ثمَّ يشهدون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القِرَةُ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، من الإبل والغَنَم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في القِرَة التي هي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إنْ رأينا ملكاً أغارا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أكثَر منه قِرَةً وقارا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القَارِية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السِّنان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وحدُّ كلِّ شيءِ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قارِيَتُه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 القاف والراء والباء أصلٌ صحيحٌ يدلُّ على خلاف البُعد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قَرُبَ يَقْرُبُ قُرباً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ذو قَرَابَتِي ، وهو من يَقْرُبُ منك رحِماً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قَرِيبي ، وذو قَرابتي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والقُرْبة والقُرْبَى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مُقارَبة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قَرِبْتُ هذا الأمرَ ولا أقْرَبُه ، إذا لم تُشَامَّهُ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تلتَبِسْ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القَرَب ، وهي ليلةُ ورودِ الإبلِ الماءَ ؛ وذلك أنَّ القومَ يُسِيمون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الإبلَ وهم في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يسيرونَ نحو الماء ، فإذا بقِيَ بينهم وبين الماء عشِيَّةٌ عجَّلوا نحوه ، فتلك اللَّيلةُ ليلةُ القَرَب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الطَّالب الماءَ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ذلك لطالبهِ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صرَّفوا الفعلَ من القَرَب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قَرَبْت الماء أقرُبُه قَرَباً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على مثال طلَبْتُ أطْلُبُ طَلَبا ، وحَلَبْتُ أحلُب حَلَبا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القَارِب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سفينةٌ صغيرة تكون مع أصحاب السُّفن البَحْريّة ، تُستَخَفُّ لحوائجهم ؛ وكأنَّها سمِّيت بذلك لقُرْبِها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قُرِّب إلى اللّه تعالى من نَسِيكةٍ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قُربانُ الملِك وقَرابِينه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وزراؤه وجُلساؤه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مُقْرَبة ، وهي التي تُرْتَادُ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وتقرَّب ولا تُترَك أن تَرُود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يُفعَل ذلك بالإناث لئلَّا يقرعَها فحلٌ لئيمٌ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قَرَّبَ الفرسُ تقريباً ، وهو دون الحُضْر ، وقيل تقريبٌ لأنَّه إذا أَحْضَرَ كان أبعدَ لمداه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فيما يقالُ تقريبان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أدنى وأعلى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أقرَبت الشَّاة ، دنا نِتاجُها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مُقارِبٌ ، إذا لم يكن جيِّدا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أنَّه مقارِبٌ في ثَمَنِه غيرُ بعيدٍ ولا غالٍ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مُقارِبٌ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جيد ، وثوب مقاربٌ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الخاصرة فهي القُرْب ، سمِّيت لقُرْبها من الجنب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سمِّيت تشبيهاً لها بالقِرْبة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آخر ، إنّما هو من أن يضُمَّ الشّيءَ ويحوِيَه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القِرابُ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قرابُ السَّيف ، والجمع قُرُب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ربَّةَ البيتِ قُومِي غيرَ صاغرةٍ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ضُمِّي إليكِ رِحالَ القومِ والقُرُبا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القُرْب ، وهي الخاصرة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وكنتُ إذا ما قُرِّبَ الزّادُ مولعاً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بكلِّ كميتٍ جَلْدةٍ لم تُوَسَّفِ 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مُدَاخَلةِ الأَقْرَاب غيرِ ضئيلةٍ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كُميتٍ كأنّها مزادةُ مُخْلِفِ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قرت القاف والراء والتاء أُصَيلٌ يدلُّ على قُبْح في سَحْنة </w:t>
      </w:r>
      <w:r>
        <w:rPr>
          <w:rStyle w:val="FootnoteAnchor"/>
          <w:rtl w:val="true"/>
        </w:rPr>
        <w:footnoteReference w:id="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قَرِتَ وجه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تغيّر من 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من قَرِتَ الدَّم ، إذا يَبِس بين الجلد واللّحم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دمٌ قَارِتٌ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وقَرِتَ الجلدُ ، إذا ضُرِبَ فاسودَّ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قرح القاف والراء والحاء ثلاثةُ أصولٍ صحيحةٍ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أحدُها يدلُّ على ألمٍ بجراحٍ أو ما أشبَههَا ، والآخَر يدلُّ على شيءِ من شَوْب ، والآخِر على استنباطِ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القَرْح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قرْح الجِلد يُجرَح 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يخرُجُ به من قُروحٍ تؤلمه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يَمْسَسْكُمْ قَرْحٌ فَقَدْ مَسَّ الْقَوْمَ قَرْحٌ مِثْلُهُ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قَرَحَه ، إذا جَرحَه ، والقَرِيح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والقَرِح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خَرجَتْ به القُروح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القَرَاح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يشُوبُه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بِتْنا عُذوباً وباتَ البقُّ يَلسِبُنا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نَشْوِي القَراحَ كأَنْ لا حيَّ بالوادِي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 القَرَاح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الطيِّبة التُّربة التي لا يَخْلِطُ ترابَها شيءٌ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قُرْحانٌ وقومٌ قُرْحانونَ ، إذا لم يُصِبْهم جُدَريٌّ ولا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الماء القَراح والأرضِ القَراح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والقِرْواحُ مثل القَراح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قريبٌ من الأوّل ، لأنّه تشوبها حُزُونة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القريحة ، وهو أوّل ما يُستنبَطُ من البِئر ، 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جيِّد القَريحة ؛ يراد به استنباط العِلم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اقْتَرَحَتِ الجَمَل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ركبتُه قبل أن يُرْكِب 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واقتَرَحْتُ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استنبطتُه عن غير سَماعٍ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هذه الأصولِ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القَارِح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انتهى سنُّه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قَرَح يَقْرُح قُرُوحاً ، من خيل قُرحٍ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الأسنانِ بالألف ، مثل أَثْنَى وأرْبَعَ ، إلا قرَح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الشاذّ القُرحة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الغُرَّة من البياض بوجه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وروضةٌ قَرْحَاء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وسطها نورٌ 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حَوّاءُ قَرحَاءُ أشراطيّةٌ وَكَفَتْ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الذِّهابُ وحَفَّتْها البراعيم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قَرَحَ فلانٌ فلاناً بالحقِّ ، إذا استقبَله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ممكنٌ أن يكون من باب الإبدال ، والأصل قَرَعه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كأنَّه جرحه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قرد القاف والراء والدال أصلٌ صحيح يدلُّ على تجمُّعٍ في شيءِ مع تقطُّع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السحابُ القَرِد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المتقطِّع في أقطار السماء يركبُ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" w:name="pg11653_131624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والصُّوف القَرِد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المتداخِلُ بعضُه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القَرْدَدُ إذا ارتفعت إلى جنب وَهْدة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وقُرْدُودةُ الظَّهْر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ثَبْجِه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القُرَادُ من هذا ، لتجمُّع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يشتقُّونه من لفظ القُراد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أَقْرَدَ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لَصِق بالأرض من فزعٍ أو ذُلّ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سَكَت 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قرَّدْتُ الرّجلَ تَقْرِيداً ، إذا خدعتَه لتُوقِعَه في 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6208764_73709187"/>
      <w:bookmarkStart w:id="58" w:name="_Toc19"/>
      <w:bookmarkEnd w:id="57"/>
      <w:r>
        <w:rPr>
          <w:rtl w:val="true"/>
        </w:rPr>
        <w:t>باب القاف والزاء وما يثلثهما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قزع القاف والزاء والعين أصلٌ صحيحٌ يدلُّ على خِفَّةٍ في شيء وتفرُّق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 السَّحاب المتفرِّقة ، الواحدة قَزَعَة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عُصَبَ القَطا هَمَلاً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رِعالَه قَزَع الْجَهَامِ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القَزَعُ المنهيُّ عنه ، وهو أن يُحلَق رأسُ الصبيّ ويترك في مواضعَ منه شعرٌ 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مقزَّع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يُرَى على رأسه إلَّا شعيرات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مقزَّع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رقَّت ناصيتُه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في الْخِفّة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تقزَّعَ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تهيَّأَ للرَّكض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والظَّبيُ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يَقزَع ، إذا 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 الإبل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9" w:name="pg11653_131625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قزل القاف والزاء واللام كلمةٌ واحدةٌ ، وهي القَزَل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أسوأ العَرَج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قَزِل يَقْزَل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قزم القاف والزاء والميم كلمةٌ تدلُّ على دناءةٍ ولؤم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الدّناءة واللُّؤم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قَزَم ، يقال ذلك للأنثى والذَّكر ، والواحد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قزب القاف والزاء والباء ، فيه من طرائف ابن دريد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القَزَب الصَّلَابة والشِّدَّة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قَزِب الشيءُ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قزح القاف والزاء والحاء أُصيلٌ يدلُّ على اختلاطِ ألوانٍ مختلفة وتشعُّب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القَزْح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التَّابَلُ من توابل القِدر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قَزِّحْ قِدْرَك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مليح قَزِيحٌ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القُزَح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الطَّرَائق ، في التي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قَوْسُ قُزَح ، الواحدة قُزْحَة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تقزَّحَ النبتُ ، إذا انشَعَب شُعَباً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وشجرةٌ متقزِّحة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وقَزَح الكلبُ ببوله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إنَ القَزْح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بَوْلُ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6208766_73709187"/>
      <w:bookmarkStart w:id="61" w:name="_Toc20"/>
      <w:bookmarkEnd w:id="60"/>
      <w:r>
        <w:rPr>
          <w:rtl w:val="true"/>
        </w:rPr>
        <w:t>باب القاف والسين وما يثلثهما</w:t>
      </w:r>
      <w:bookmarkEnd w:id="61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 القاف والسين والطاء أصلٌ صحيح يدلُّ على معنَيَين متضادَّين والبناءُ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فالقِسط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أقْسَطَ يُقْسِط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 يُحِبُ الْمُقْسِطِينَ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والقَسْط بفتح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العُدول عن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قَسَطَ ، إذا جار ، يَقْسِطُ قَسْطاً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اعوجاجٌ في الرِّجلين ، وهو خلاف الفَحَج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الأوّل القِسْط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النَّصيب ، وتَقَسَّطْنا الشَّيءَ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والقِسْطَاس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وَزِنُوا بِالْقِسْطاسِالْمُسْتَقِيمِ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القُسْط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يُتَبَخَّرُ به ، عربيٌّ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القاف والسين والميم أصلانِ صحيحان ، يدلُّ أحدهما على جمالٍ وحُسن ، والآخَر على تجزئة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القَسَام ، وهو الحُسْن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مُقَسَّم الوجه ، أي ذو جمالٍ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والقَسِمة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، وهو أحسن ما في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دنانيراً على قَسِماتهِمْ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كان قد شفَّ الوجوهَ لقاءُ 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والقَسام ، في شعر النابغة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تسف بربره وترود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دبر النهار من القسام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شِدة الحَرّ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القَسْم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قَسَمت الشّيءَ قَسْماً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والنَّصيب قِسمٌ بكسر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اليمين فالقَسَم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ذلك من القَسَامة ، وهي الأيمان تُقْسَم على أولياء المقتول إذا ادَّعَوْا دمَ مقتولهم على ناسٍ اتَّهموهم به </w:t>
      </w:r>
      <w:r>
        <w:rPr>
          <w:rStyle w:val="FootnoteAnchor"/>
          <w:rtl w:val="true"/>
        </w:rPr>
        <w:footnoteReference w:id="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وأمسىَ فلانٌ متقسَّما ، أي كأنَّ خواطرَ الهموم تقسَّمَتْه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القَسَاميّ ، وهو الذي يَطْوِي الثِّيابَ أوّل طيِّها ، ثم تُطْوَى على طَيِّه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طَيَ القَسَامِيّ بُرودَ العَصَّابْ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إنّ العصّاب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قسن القاف والسين والنون كلمةٌ تدلُّ على 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اقسأَنَ 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ظلامُه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والمقْسَئِنّ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 من الرجال ، ويكون كبيرَ السِّنّ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تكُ لَدْنًا لينا فإنّي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شئتَ من أشْمَطَ مقسَئِنِ 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قسي القاف والسين والحرف المعتل يدلُّ على شِدّة وصلابة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الحجر القاسي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 القَلْب ، وهي من قسوة 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قَسَتْ قُلُوبُكُمْ مِنْ بَعْدِ ذلِكَ فَهِيَ كَالْحِجارَةِ أَوْ أَشَدُّ قَسْوَةً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اللَّيلة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المُقاساة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معالجَة الأمر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القَسوة ، لأنّهُ يظهِر أنّه أقسَى من الأمر الذي يُعالِجهُ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طريقة المُفاعَلة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قسب القاف والسين والباء يدلُّ على مِثْل ما دلَّ عليه الذي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التَّمر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وأسمَرَ خَطِّيّاً كأنَّ كعوبَه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نَوَى القَسبِ عَرَّاصاً مُزَجًّا منصّلا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وأنى أمرؤ أعددت الحرب بعدما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لها نابا م الشر أعصلا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البيت الذى بشتبه بهذا فى الإنشاد ، فهو بيت حاتم فى ديوانه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وأسمر خطبا كأن كعوبه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نوى القسب تداوي ذراعا على العشر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bookmarkStart w:id="62" w:name="pg11653_131628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 من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القَسِيب ، وهو صوتُ الماءِ في جَرَيانه ، ولا يكون صوتٌ إلّا كان بقوة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عَبِيد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مِن تحتِهِ قَسيبُ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قسر القاف والسين والراء يدلُّ على قَهرٍ وغَلَبة بشدة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الغَلَبة والقَهْر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قَسَرْتُه قسراً ، واقتسرتُه اقتِسَاراً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وبعيرٌ قَيْسَرِيٌ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والقَسْوَرة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لقُوّته وغلَبته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6208768_73709187"/>
      <w:bookmarkStart w:id="64" w:name="_Toc21"/>
      <w:bookmarkEnd w:id="63"/>
      <w:r>
        <w:rPr>
          <w:rtl w:val="true"/>
        </w:rPr>
        <w:t>باب القاف والشين وما يثلثهما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قشع القاف والشين والعين أصل صحيحٌ واحِد ، أومأ إلى قياسِهِ أبوبكرٍ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شيءٍ خَفَّ فقد قَشِع وقَشَع يقْشَع قَشَعا ، مثل اللحم يجفف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الذي قاله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انقشَعَ النَيم وأقشع وتَقَشَّع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والقِشْعة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السَّحاب تَبقَى بعد انكشاف الغَيم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أنّ الكُناسةِ قَشُع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جدول في ظلال نخل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إلى لغتى الكسر 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والفتح لم يرد إلا هنا وفى اللسان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والقشع أن تيبس أطراف الذرة قبل إناها ، يقال قشعت الذرة تقشع قشعا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فى المجمل عن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قشع يقشع قشعا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بكسر عين الماضى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الذى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قشز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اللحم إذا جفف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يرد فيها المضارع ولا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بتثليث القاف ، كما فى 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والقشع والقشع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كناسة الحمام والحجام ، والفتح 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قَشَعت الرِّيح السحابَ وانقشَعَ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وأقْشَعَ القومُ عن الماء ، إذا أقلعوا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القِشَعَ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يُرمى به عن الصَّدر من نُخَاعَة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قُشِع عن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قَشِيعٌ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قَشِعَةٌ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غَثَّةٌ ، كأنَّ السِّمَن قد انقشَعَ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قَشِعٌ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على 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القَشْع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بيتٌ من أَدَم ، والجمع قُشُوع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القَشْعُ من رِيح الشِّتاء تَقعقَعا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لأنَّهم إذا سارُوا قَشَعوه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قشف القاف والشين والفاء كلمةٌ واحدةٌ ، وهي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قَشِف يَقْشَفُ ، إذا لوَّحته الشمس فتغيَّر ، ثمَّ قِيل لكلِّ من لا يتصنَّع للتجمُّل قَشِف ، وهو يتقشَّف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قشب القاف والشين والباء أصلانِ يدلُّ أحدُهما على خَلْط شيءٍ بشيء ، والآخَر على جِدَّةٍ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القَشْب ، وهو خَلْط الشَّيء بالطَّعام ، ولا يكاد يكون إلّا مكروها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برما تهدى النساء لعرسه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القشْب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السمُّ القاتل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الهُذَليّ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فَعَمَّا قليلٍ سقاها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بذِيفان مُذْعِفِ قِشْبٍ ثُمالِ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قَشَب فلانٌ فلاناً بسُوءٍ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ذكَره به أو نسَبَه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وقَشَبَه بقبيحٍ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لَطَخَه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مُقشَّب الحسَب ، إذا مُزِج حسبُه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الخسيس من النّاس ، لغة يمانِيَة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الجديد من الثِّياب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السَّيف الحديث العهد بالجِلاء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 القاف والشين والراء أصلٌ صحيح واحد ، يدلُّ على تنحيةِ الشّيء ويكونُ الشيءُ كاللِّباس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قَشَرت الشَّيء أقشِره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الجلدة المقشورة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والقِشْر </w:t>
      </w:r>
      <w:r>
        <w:rPr>
          <w:rStyle w:val="FootnoteAnchor"/>
          <w:rtl w:val="true"/>
        </w:rPr>
        <w:footnoteReference w:id="2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الشّاعر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مُنِعَتْ حنيفةُ واللّهازمُ منكُم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قِشرَ العراقِ وما يَلَذُّ الحنجرُ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Style w:val="FootnoteAnchor"/>
          <w:rtl w:val="true"/>
        </w:rPr>
        <w:footnoteReference w:id="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قَيْلَةَ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إذا رأيتُ رجلاً ذا رُواء وذا قِشْرٍ طمَحَ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بصري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والمَطْرة القَاشِرة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تَقشِر وجهَ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وسنةٌ قَاشُورة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مُجْدبة تَقْشِر أموالَ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فابعَثْ عليهم سنةً قاشُورهْ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تحتلق المالَ احتلاقَ النُّورهْ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سمِّي كلُّ شيءٍ يَفْعَل ذلك قاشُوراً ، فيقولون للشُّؤم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قاشُور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أشأَم مِن قَاشِر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فحلٌ له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سُمِّي الفِسْكِل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الخيل الذي يَجيء في الحَلْبة آخِرَها قاشُوراً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إنَ الأقْشَر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الحُمرة ، وإنَّما ذلك للشَّديد حُمرةِ الوجه ، الذي يُرَى وجهُه كأنّه يتقشّر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وقُشَيرٌ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قبيلة </w:t>
      </w:r>
      <w:r>
        <w:rPr>
          <w:rStyle w:val="FootnoteAnchor"/>
          <w:rtl w:val="true"/>
        </w:rPr>
        <w:footnoteReference w:id="2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قشم القاف والشين والميم أُصَيلٌ إن صحّ فهو من الأكل وما ضاهاه من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قُشَام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نُفِض منها من باقي خُبزٍ وغيرِه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أصابت الإبِلُ مَقْشَما ، أي لم تُصِب ما ترعاه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من هذا الباب إنْ صحَّ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قَشَمت الخُوصَ ، إذا شقَقتَه ، لتَسفَّهُ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شُقَّ منه فهو قُشَام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" w:name="pg11653_131632"/>
    </w:p>
    <w:p>
      <w:pPr>
        <w:pStyle w:val="Heading3"/>
        <w:numPr>
          <w:ilvl w:val="2"/>
          <w:numId w:val="1"/>
        </w:numPr>
        <w:rPr/>
      </w:pPr>
      <w:bookmarkStart w:id="66" w:name="__RefHeading___Toc6208770_73709187"/>
      <w:bookmarkStart w:id="67" w:name="_Toc22"/>
      <w:bookmarkEnd w:id="65"/>
      <w:bookmarkEnd w:id="66"/>
      <w:r>
        <w:rPr>
          <w:rtl w:val="true"/>
        </w:rPr>
        <w:t>باب القاف والصاد وما يثلثهما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قصع القاف والصاد والعين أصلٌ صحيحٌ يدلُّ على تطامُنٍ في شيء أو مطامَنةٍ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القَصْعَة ، وهي معروفة ، سمِّيت بذلك للهَزْمة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والقاصِعاء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 جِحَرة اليَربوع ، وقياسُها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تَقصَّع ، إذا دخَل قاصِعاءَه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فَوَدَّ أبو ليلى طُفيلُ بنُ مالكٍ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بمُنعَرَجِ السُّوبان لو يَتَقَصَّعُ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قَصْع النّاقة بجِرّتها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ترُدَّها في جوفها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يَقْصَعُ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يقتلُه ويذهبُ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فانصاعَتِ الحُقْبُ لم تُقْصَع صَرائِرُها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وقصَعتُ ببُسْط كَفِّي هامتَه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وقَصَع اللّه به ، إذا بَقِيَ قمِيّاً لا يَشِبُّ ولا يزداد ، وهو مقصوعٌ وقصيعٌ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قصف القاف والصاد والفاء أصلٌ صحيحٌ يدلُّ على كسرٍ 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يُخْلِف هذا القياسُ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قصَفت الرِّيحُ السفينةَ في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وريحٌ قَاصِف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 الانكسار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هشيم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انقصفوا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نشحن فلا رى ولاهيم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ريح قاصف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إذا تركوه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انكسرت ثَنِيَّتُه من النِّصف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ورعدٌ قَاصِف ، أي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ذلك كأنَّه يكاد يَقصِف الأشياءَ بشدَّته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بَعثَ اللّه تعالى عليهم الرِّيحَ العاصف ، والرّعدَ القَاصِف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صَرِيف البَعير بأسنانه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القَصْف في اللّهو واللَّعِب فقال ابنُ دريد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أحسبه عربيَّا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القَصْف الذي أنكَرَه ببعيدٍ من القياس الذي ذكرناه ، وهو من الأصوات والجَلَبة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في الرَّعد القَاصِف ، وفي صَريف البَعير بأسنانِه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قصل القاف والصاد واللام أصلٌ صحيحٌ واحدٌ يدلُّ على قطعِ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قَصَله ، إذا قطَعَه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والقَصِيل معروف ، وسمِّي بذلك لسُرعة اقتِصَاله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رَخْص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مِقْصَلٌ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قطّاع ، وكذلك القَصَّال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ولسانٌ مِقْصَل على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الرَّجْل الضّعيف ، لأنَّه منقطِع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القُصَالة فما يُعْزَل من البُرِّ ليُداسَ ثانيةً ، فإن كان صحيحاً فقياسُه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قصم القاف والصاد والميم أصلٌ صحيحٌ يدلُّ على 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قَصَمْت الشيء قَصْماً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يَحطِم ما لَقِيَ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وَكَمْ قَصَمْنا مِنْ قَرْيَةٍ كانَتْ ظالِمَةً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إهلاكَه إيّاهم ، فعبَّر عنه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والقَصِيمة والقَيْصوم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قصوى القاف والصاد والحرف المعتلّ أصلٌ صحيح يدلُّ على بُعدٍ وإبعاد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بالمكان الأقصَى والنَّاحيةِ القُصوَى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وذهبتُ قَضا فلانٍ ، أي ناحيته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أحاطوُنا القَصَا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وقفوا منّا بين البعيد والقريب غير أنَّهم مُحِيطون بنا كالشَّيءِ يَحُوط الشّيءَ يحفظه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فحَاطوُنا القَصَا ولقد رأونا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قريباً حيثُ يُستَمَع السِّرارُ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وأقصَيتُه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والقَصِيّةُ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المودوعة الكريمة لا تُجهَد ولا تُرْكَب ، أي تُقصَى إكراماً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النّاقةُ القَصْواء فالمقطوعة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يمكن هذا على أنَّ أذنَها أُبعِدَت عنها حين قُطعت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قصَوتُ البعيرَ فهو مقصُوٌّ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أذنَه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قَصْواء ، ولا يقال بعيرٌ أقصَى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 القاف والصاد والباء أصلان صحيحان ، يدلُّ أحدهما على قَطْع الشّيء ، ويدلُّ الآخَر على امتدادٍ في أشياءَ مجوَّفة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القَصْب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 ؛ يقال قَصَبْته قَصْباً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القصَّابُ قصّاباً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 قَصَّابٌ ، أي 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قَصَبْتُ الدّابة ، إذا قطعتَ عليه شُربَه قبل أن يَرْوَى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قَصَبت الرّجُل ، إذا عبتَه ، وذلك على معنى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الأمعاء ، واحدها قُصْب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والقَصَب معروف ، الواحدة قَصَبة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قَصَبة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أنابيبُ من جوهر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بَشِّرْ خَدِيجةَ ببيتٍ في الْجَنّة من قَصَب ، لا صَخَب فيه ولا نَصَب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 الرّئة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مخارِجُ الماء من العيون ؛ وهذا على معنى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وشاهِدُنا الجُلُّ والياسَمِي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 والمُسمِعاتُ بقُصَّابِها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القَصائِب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الذوائب ، واحدتها قَصِيبة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القُصَّابة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الخُصْلة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القاف والصاد والدال أصولٌ ثلاثة ، يدلُّ أحدُها على إتيانِ شيءِ وأَمِّه ، والآخَر على اكتنازٍ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قَصَدته قَصْداً ومَقْصَداً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أقْصَدَه السَّهمُ ، إذا أصابه فقُتِل مَكانَه ، وكأنّه قيلَ ذلك لأنَّه لم يَحِد عنه </w:t>
      </w:r>
      <w:r>
        <w:rPr>
          <w:rStyle w:val="FootnoteAnchor"/>
          <w:rtl w:val="true"/>
        </w:rPr>
        <w:footnoteReference w:id="2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فأقْصَدها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لأمثالها من نِسوَةِ الحيِّ قانِصَا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أقْصَدَتْه حَيَّةٌ ، إذا قتلَتْه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 الشيءَ كسرته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 من الشيء إِذا تكسَّر ، والجمع قِصَدٌ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قِصَدُ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ورمحٌ قَصِد ، وقد انقَصَد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قِصَدَ المُرّانِ تُلْقَى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تذرُّعُ خُرصانٍ بأيدِى الشّواطبِ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القَصِيد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المكتنِزة الممتلِئة 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 وصاحبِي سُرُحٌ كِنازٌ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كرُ كْنِ الرَّعْنِ ذِعْلِبَةٌ قَصيد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سمِّيت القصيدةُ من الشِّعر قصيدةً لتقصيد أبياتها ، ولا تكون أبياتُها إلَّا تامَّة الأبنية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القاف والصاد والراء أصلانِ صحيحان ، أحدهما يدلُّ على ألا يبلُغَ الشّيءُ مدَاه ونهايتَه ، والآخر على 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والأصلانِ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القِصَر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قَصيرٌ بيِّن القِصَر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قصَّرتُ الثَّوبَ والحبلَ تَقصيراً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قَصْر الصّلاة ، وهو ألَّا يُتِم لأجل السّفَر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فَلَيْسَ عَلَيْكُمْ جُناحٌ أَنْ تَقْصُرُوا مِنَ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والقُصَيْرَى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 الأضلاع ، وهي الواهنة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والقُصَيْرى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أفْعَى ، سمِّيت لقِصَرها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أقْصَرَت الشَّاةُ ، إذا أسنَّتْ حتَّى تقصُرَ أَطرافُ أسنانها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وأقصَرَت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ولدت أولاداً قِصاراً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قصَّرتُ في الأمرِ تَقْصِيراً ، إذا توانيت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وقَصَرْت عنه قُصوراً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عَجَزت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وأَقْصَرْت عنه إذا نزعتَ عنه وأنت قادرٌ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علائقُ من نُعْمٍ عَلِقْتُ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لأقْصرَ القلبُ مِنِّي أيَ إقصارِ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عوجوا فحبوا لنعم دمنه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تحبون من لؤى وأحجار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عدها أبو زيد محمد بن أبى الخطاب القرشى ، فى جمهرة أشعار العرب ، من المعلقات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قياسُه واحد ، وهو ألّا يبلُغَ مدَى الشّيء ونهايتَه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، وقد قلنا إنهما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قَصَرْتُه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حبستَه ، وهو مَقْصُور ، أي محبوس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حُورٌ مَقْصُوراتٌ فِي الْخِيامِ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قاصِرَة الطَّرف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تمدُّه إلى غير بَعلِها ، كأنَّها تحبِس طرْفَها حَبْسا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فِيهِنَ قاصِراتُ الطَّرْفِ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قُصارَاك أن تفعَلَ كذا وقَصْرُكَ ، كأنَّه يراد ما اقتصرت عليه وحَبَسْتَ نفسَك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مَقْصُورة ، وكلُّ ناحيةٍ من الدار الكبيرة إذا أحيط عليها فهي مَقْصُورة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جائزٌ أن يكون من القياس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قَصِيرٌ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مقرَّبة مُدْناةٌ لا تُترك تَرود ، لنَفاستها عند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تراها عند قُبَّتِنا قَصِيراً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ونبذُلُها إذا باقَتْ بَؤُرقُ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وجارية قَصِيرةٌ وقَصُورةٌ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والتِّقصار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قلادةٌ شبيهة بالمخْنَقة ، وكأنَّها حُبِست في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ظبيٌ يؤرِّثها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جاعلٌ في الجِيد تِقصارَا </w:t>
      </w:r>
      <w:r>
        <w:rPr>
          <w:rStyle w:val="FootnoteAnchor"/>
          <w:rtl w:val="true"/>
        </w:rPr>
        <w:footnoteReference w:id="260"/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قَصْر الظَّلامِ ، وهو اختلاطُه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أقبلَتْ مَقاصر الظَّلام ، وذلك عند العشيّ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يمكن أنْ يُحمَل هذا على القياس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الظَّلامَ يَحبِس عن التصرُّف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أقصَرْنا ، إذا دخلْنا في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لذلك الوقت المَقْصَرة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والجمع مَقاصر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8" w:name="pg11653_131638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فبعثتُها تَقِص المَقاصِر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كَرَبتْ حياةُ النّار للمتنوِّرِ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قَصَرة ، 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العنُق ، وأصل الشجرة ، ومُستغلَظُها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ترمي بشرر كالقَصَر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في القَصَر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6208772_73709187"/>
      <w:bookmarkStart w:id="70" w:name="_Toc23"/>
      <w:bookmarkEnd w:id="69"/>
      <w:r>
        <w:rPr>
          <w:rtl w:val="true"/>
        </w:rPr>
        <w:t>باب القاف والضاد وما يثلثهما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قضع القاف والضاد والعين أصلٌ صحيح ، وقياسه القهر والغلَبة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سمِّيت قُضاعة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ناسٌ أنّ قُضاعة سمِّي بذلك لأنَّه انقضع عن قومِه ، أي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صحيحاً فهو من باب الإبدال ، تكون الضّاد مبدلةً من 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تقضَّع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تفرّقوا </w:t>
      </w:r>
      <w:r>
        <w:rPr>
          <w:rStyle w:val="FootnoteAnchor"/>
          <w:rtl w:val="true"/>
        </w:rPr>
        <w:footnoteReference w:id="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الإبدال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قضف القاف والضاد والفاء أُصَيل يدلُّ على دِقَّة ولطافة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فالقَضَف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الدِّقَّة ؛ يقال عُودٌ قَضِف وقَضِيفٌ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قضيف قِضاف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القَضَفة ، والجمع قِضْفان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قطعةٌ من رمل تنْقضِفُ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معظمه ، أي تنكسر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قضم القاف والضاد والميم كلمتانِ متباينتان لا مناسبةَ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القَضْم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قَضْم الدّابَّة شعيرَها ؛ يقال قَضِمَتْ تَقْضَم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ذُقتُ قَضَاماً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بأطراف الأسنان ، والخَضْم بالفم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القَضِيم ، يقال إنَّه الجِلدُ الأبيض ، أو الصَّحيفة 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مَجرَّ الرامساتِ ذُيولَها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قَضِيمٌ نَمَّقَتْهُ الصَّوانعُ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قضي القاف والضاد والحرف المعتل أصلٌ صحيح يدلُّ على إحكام أمرٍ وإتقانِه وإنفاذه لجهته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فَقَضاهُنَ سَبْعَ سَماواتٍ فِي يَوْمَيْنِ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أحكَمَ خَلْقَهنّ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وعَليهما مَسرودتانِ قَضاهما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داودُ أو صَنَعُ السَّوابِغِ تُبَّعُ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سُبحانه في ذكر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فَاقْضِ ما أَنْتَ قاضٍ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اصنَعْ واحكُمْ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سمِّي القاضي قاضياً ، لأنَّه يحكم الأحكامَ ويُنْفِذُها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المنيّةُ قضاءً لأنّه أمر يُنْفَذُ في ابن آدم وغيرِه من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الحارث ابن حِلِّزة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وثمانونَ من تميمٍ بأيدي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هِمْ رماحٌ صُدورهنَ القضاءُ </w:t>
      </w:r>
      <w:r>
        <w:rPr>
          <w:rStyle w:val="FootnoteAnchor"/>
          <w:rtl w:val="true"/>
        </w:rPr>
        <w:footnoteReference w:id="268"/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كلمةٍ في الباب فإنَّها تجري على القياس الذي ذكرناه ، فإذا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هُمِز تغيَّر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العيب ، يقال ما عليك منه قُضأةٌ وفي عينه قُضْأةٌ ، أي 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قضب القاف والضاد والباء أصلٌ صحيحٌ يدلُّ على قَطْع الشَّيء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قَضَبْتُ الشيءَ قضْباً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رسول اللّه صلى اللّه عليه وآله ، إذا رأى التَّصليب في ثوبٍ قَضَبَه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وانقضَب النَّجمُ من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كوكبٌ في إِثْرِ عِفْرِيَةٍ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مُسوَّمٌ في سَواد اللَّيلِ منقضِب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والقضيب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الرَّطْبة ، سمِّيت لأنّها تُقْضَب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الأرَضُون تنبت القَضْب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وقَضَبت 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 أغصانَه أيّامَ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وسيفٌ قاضِبٌ وقضيب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قَضّابةٌ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قطّاعٌ للأمور مقتدِرٌ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وقُضَابة 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يتساقط من أطرافه إذا قُضِب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اقتَضَبَ فلان الحديثَ ، إذا ارتَجَله ، وكأنَّه كلامٌ اقتطَعَه منْ غير روِيّة ولا فِكْر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ويستعارُ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قضيب ، إذا رُكِبَتْ قبلَ أن تُراض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اقتَضَبْتها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وقَضيب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" w:name="pg11653_131641"/>
    </w:p>
    <w:p>
      <w:pPr>
        <w:pStyle w:val="Heading3"/>
        <w:numPr>
          <w:ilvl w:val="2"/>
          <w:numId w:val="1"/>
        </w:numPr>
        <w:rPr/>
      </w:pPr>
      <w:bookmarkStart w:id="72" w:name="__RefHeading___Toc6208774_73709187"/>
      <w:bookmarkStart w:id="73" w:name="_Toc24"/>
      <w:bookmarkEnd w:id="71"/>
      <w:bookmarkEnd w:id="72"/>
      <w:r>
        <w:rPr>
          <w:rtl w:val="true"/>
        </w:rPr>
        <w:t>باب القاف والطاء وما يثلثهما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القاف والطاء والعين أصلٌ صحيحٌ واحد ، يدل على صَرْمٍ وإبانة شيءِ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قطعتُ الشيءَ أقطعه قَطْعا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الهِجران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تقاطَعَ الرّجُلان ، إذا تصارما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وبعثَتْ فلانةُ إلى فلانةَ بأُقطوعةٍ ، وهي شيءٌ تبعثُه إليها علامةً للصَّريمة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والقِطْع ، بكسر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الطَّائفة من اللَّيل ، كأنَّه قِطعةٌ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قَطْعاً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وقطعتِ الطير قُطوعاً ، إذا خَرَجَتْ من 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 إلى بلاد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الحرِّ ، أو من تلك إِلى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تراقِبُ كفِّي والقَطِيعَ المحرَّما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وأقطعتُ الرّجُلَ إقطاعاً ، كأنَّه طائفةٌ قد قُطِعت من بلَد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لليائس من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قُطِعَ به ، كأنَّه أملٌ أمّله فانْقَطَع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وقَطعتُ النّهرَ قُطوعاً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عبرتَه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وأقطعتُ فلاناً قُضباناً من الكَرْم ، إذا أذِنْتَ له في 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والقضيب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الشجرة تُبْرَى منه السِّهام ، والجمع أقْطُع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الهُذليّ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ونميمةً من قانصٍ متلبِّبٍ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كفِّه جَشْءٌ أجشُّ وأقْطُعُ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الثَّوبُ يُقطِعُك قميصاً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 مقطِّعة النِّياط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الأرنب ، فيقال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عينها صفواء في جنب مؤنها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وقطعا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أبو ذؤيب 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نمم ، جشأ ، جشش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سمِّيت بذلك لأنَّها تَقطَع نِياطَ ما يتْبعها من الجوارح في طلبها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 المفازة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قطَّع الفرسُ الخيلَ تَقْطِيعاً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خلّفها ومضَى ، وهو تفسير الذي ذكرناه في مقطِّعة النِّياط ، إذا أُريد نياط الجارح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وبُزاد في بنائه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الخيل مُقْطَوْطِعاتٍ ، أي سراعاً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جاريةٌ قطيعُ القِيام ، كأنَّها من سِمَنها تنقطع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منقطِعُ القَرين في سَخاء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التَّفسير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فَلْيَمْدُدْ بِسَبَبٍ إِلَى السَّماءِ ثُمَ لْيَقْطَعْ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الاختناق ، والقياس فيه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ومُنْقَطَع الرَّمل ومَقْطَعُه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ينقطع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والمقطَّعات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الثِّيَاب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رجلاً أتاه وعليه مقطَّعات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مقطَّعات أبيات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ومَقاطع الأودية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مآخيرها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 بئرَ فُلانٍ قُطْع ، إذا نَقَص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والقِطع بكسر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الطِّنْفِسَة تُلقى على الرَّحل ؛ وكأنَّها سمِّيت بذلك لأنَّ ناسجَها يقطعُها من غيرها عند الفَرَاغ ، كما يسمَّى الثّوب جديداً كأنَّ ناسجَه جَدَّه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قُطُوع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أتَتْكَ العِيسُ تنفُخُ فى بُراها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تَكشَّفُ عن مَناكبها القطوعُ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النَّصل من السِّهام العَريض ، كأنّه لما بُرِيَ قُطِع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القُطَيعاء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باتوا يعشُّون القُطيعاءَ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وعندهم البَرْنِيُّ في جُلَل ثُجْلِ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قطف القاف والطاء والفاء أصلٌ صحيح يدلُّ على أخْذِ ثمرةٍ من شجرة ، ثم يستعار ذلك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قَطَفت الثمرة أقْطِفُها قَطْفاً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أقطَفَ الكَرْم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 قِطافُه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يسقُط من القُطوف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ذلك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قَطَف الدّابَّةُ يَقطِف قَطْفاً ، وهو قَطوفٌ ، كأنَّه من سرعة نَقْلِه قوائمَه يقطِفُ من الأرض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للخَدْشِ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قَطْف ؛ والمعنى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وجْهَ مولاك تقطِفُ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قطل القاف والطاء واللام أصلٌ صحيحٌ يدلُّ على قَطع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قَطَله قَطْلاً ، وهو قَطِيلٌ ومقطول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ونخلةٌ قطيل ، إذا قُطعت من أصلها فسقطَتْ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القَطِيلة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الكساء والثَّوبِ يُنْشف بها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والمِقْطَلة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حديدةُ يقطَعُ بها ، والجمع مَقاطل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أبا ذؤيبٍ الهذليِّ كان يلقَّب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قطم القاف والطاء والميم أصلٌ صحيح يدلُّ على قَطع الشيء ، وعلى 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فالقَطْع يعبَّر عنه بالقَطْم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قَطَم الفصيلُ الحشيشَ بأدنى فمه يَقطِمه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وَقطَامِ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معدول ، يقولون إنّه من القَطْم ، وهو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سلاحك مرقى فما أنت ضائر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عدوا ولكن وجه مولاك تقطف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الشَّهوةُ فالقَطَم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 الشَّهوانُ اللَّحم قَطِم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الصَّقر ، ولعلَّه سمِّي بذلك لحِرصه على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وفحلٌ قَطِم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مشَتهٍ للضِّراب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 القاف والطاء والنون أصلٌ صحيحٌ يدلُّ على استقرارٍ بمكان وسكون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قَطَن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وسَكَنُ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قَطِينُ المَلِك ، يقال هم تُبّاعه ، وذلك أنّهم يسكنون حيثُ يسكن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وحَشَمُ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قَطِينُه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والقُطْن عندنا مشتقٌّ من هذا لأنَّه لأهل المَدَرِ والقاطِنين بالقُرى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القِطْنيَّة واحدة القَطَانيّ كالعَدَس وشِبْهِه ، لا تكون إلّا لقُطّان الدُّور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للكَرْم إذا بدَتْ زَمَعاتُه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قَطَّن ؛ كأنَّ زَمَعَاتِه شُبِّهَتْ بالقُطْن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القَطِنة ، والجمع القَطِن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 بين الوَرِكين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أتى عارِى الجآجِي والقَطِنْ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 قَطِنة للزومها ذلك الموضع ، وكذلك القَطِنة ، وهي شِبْه الرُّمَّانة في جَوْفِ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قطو القاف والطاء والحرف المعتلّ أصلٌ صحيح يدلُّ على مقاربَةٍ في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مُقارَبَة الخطو ، وبه سمِّيت القطاة ، وجمعها قطاً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قَطاً مثلَ قُطَيّ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ليس الأكابرُ مثل الأصاغر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ليسَ قَطاً مثلَ قُطَيٍ ولا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مَرْعيُّ في الأقوام كالرَّاعي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قطاةً لأنَّها تَقْطُو في لِشْية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اقطَوْطَى الرَّجلُ في مشيته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استُعِير من هذا الباب القَطَاة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مَقعَد الرَّدِيف من ظَهْر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قطب القاف والطاء والباء أصلٌ صحيح يدلُّ على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العربُ قاطبةً ، إذا جاءت بأجمعِها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قطَبْتُ الكأسَ أقطِبُها قطباً ، إذا مزجتَها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قَطَب الرّجُلُ ما بين عينَيه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ألوان الإبل والغنم يُخلَطان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القُطب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قُطب الرَّحَى ؛ لأنَّه يجمع أمرَها إذْ كان دَوْرُه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قُطْبُ السَّماء ، ويقال إنَّه نجمٌ يدور عليه الفَلَك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قطبُ بني فلانٍ ، أي سيِّدُهم الذي يلوذون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القُطْبة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نَصْلٌ صغير تُرمَى به الأغراض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قَطَبت الشَّيءَ ، إذا قطعتَه ، فليس من هذا ، إنَّما هو من باب الإبدال ، والأصل الضّادُ قضبت ، وقد فسّرناه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 القاف والطاء والراء هذا بابٌ غير موضوع على قياس ، وكلمهُ متباينةُ الأصول ، وقد كتبناها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فالقُطر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طعَنَه فقطَّره ، أي ألقاه على أحد قُطْرَيه ، وهما جانباه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علِمَتْ سلمى وجاراتُها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قَطَّرَ الفارسَ إلَّا أنا </w:t>
      </w:r>
      <w:r>
        <w:rPr>
          <w:rStyle w:val="FootnoteAnchor"/>
          <w:rtl w:val="true"/>
        </w:rPr>
        <w:footnoteReference w:id="276"/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4" w:name="pg11653_131646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وتنادَى القومُ في نادِيهمُ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أقُتارٌ ذاك أم ريح قُطُرْ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قَطْر الماءِ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بابٌ ينفاس في هذا الموضع ، لأنَّ معناه التتابُع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قِطَار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وَتَقاطَرَ القومُ ، إذا جاءوا أرسالاً ، مأخوذٌ من قِطار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والبعيرُ القاطرُ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يزالُ بَوْلُه يقطُر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الإنْفاض يُقَطِّر الجَلَبَ </w:t>
      </w:r>
      <w:r>
        <w:rPr>
          <w:rStyle w:val="FootnoteAnchor"/>
          <w:rtl w:val="true"/>
        </w:rPr>
        <w:footnoteReference w:id="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أنْفَضَ القومُ أي قلّت أزوادهم وما عِندَهم قَطَّرُوا الإبلَ فجلبوها للبيع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والقَطِرانُ ، ممكنٌ أنْ يسمَّى بذلك لأنَّه مما يَقطُر ، وهو فَعِلان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قَطَرت البعيرَ بالهِناء أقطُرُه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قَطَر المَهْنُوءةَ الرّجلُ الطَّالِي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قطرت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شغقت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القياس ، القِطْر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 في الأرض ، أي ذهَبَ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واقطَارَّ النَّباتُ ، إذا قاربَ اليُبْس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6208776_73709187"/>
      <w:bookmarkStart w:id="76" w:name="_Toc25"/>
      <w:bookmarkEnd w:id="75"/>
      <w:r>
        <w:rPr>
          <w:rtl w:val="true"/>
        </w:rPr>
        <w:t>باب القاف والعين وما يثلثهما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قعل القاف والعين واللام ثلاثُ كلماتٍ غيرِ متجانسةٍ ولا قياسَ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القُعَال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تناثَر من نَور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رءوس 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أيقتلني أن شغفت فؤادها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الجبال ، واحدتُها قَاعِلة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القَعْوَلَى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مِشيةٌ يَسفِي ماشِيها التُّرابَ بصُدور قدمَيه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قعم القاف والعين والميم كلماتٌ لا تَرْجِع إلى قياسٍ واحد ، لكنَّها متباينة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أُقْعِم الرّجلُ ، إذا أصابَه داءٌ فقتَلَه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وأقْعَمَتْه الحيّة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مَيَلٌ في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القَعَم في الأَليتينِ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ارتفاعُهما ، لا تكونان مُسترخِيتين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قعن القاف والعين والنون ليس فيه إلَّا قُعَين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قعو القاف والعين والحرف المعتل فيه كلماتٌ لا قياسَ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قَعَا الفحلُ النّاقةَ قُعُوّاً </w:t>
      </w:r>
      <w:r>
        <w:rPr>
          <w:rStyle w:val="FootnoteAnchor"/>
          <w:rtl w:val="true"/>
        </w:rPr>
        <w:footnoteReference w:id="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خَشَبتانِ في البَكْرةِ فيهما المِحْور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مَقذوفةٍ بدَخيسِ اللّحمِ بازِلُها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صريفٌ صَرِيفُ القَعْوِ بالمَسدِ </w:t>
      </w:r>
      <w:r>
        <w:rPr>
          <w:rStyle w:val="FootnoteAnchor"/>
          <w:rtl w:val="true"/>
        </w:rPr>
        <w:footnoteReference w:id="281"/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وأقْعَى الرَّجلُ في مَجلِسه ، إذا تسانَدَ كما يُقعِي الكلِب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ونُهِيَ عن الإقعاء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قَعْوَاء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دقيقةُ السّاقَين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قعث القاف والعين والثاء أصَلٌ يدلُّ على 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الكثير ، والسَّيْب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وأقْعَثَ له العطيَّة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قعد القاف والعين والدال أصلٌ مطرّدٌ منقاسٌ لا يُخلِف ، وهو يُضاهِي الجلُوسَ وإن كان يتُكلَّمُ في مواضعَ لا يتكلَّم فيها بالجُلوس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قَعَد الرَّجلُ يقعُد قعوداً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المرَّة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 حسنةً أو قبيحة في القعود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ضُجَعةٌ قُعَدة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القعودِ والاضطجاع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قَعِيدة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لكنْ قعيدةُ بيتها مجفوةٌ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بادٍ جناجنُ صدرِها وبها جَنَا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وامرأَة قاعدةٌ ، إن أَردتَ القعود ، وقاعدٌ عن الحيض والأزواج ، والجمع قَوَاعِد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وَالْقَواعِدُ مِنَ النِّساءِ اللَّاتِي لا يَرْجُونَ نِكاحاً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والمقْعَدات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الضَّفادع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توجسن واستيقن أن ليس حاضرا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الماء إلا المعدات القوافز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والقُعْدُد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اللّئيم ، وزِيدَ في بنائه لقعوده عن 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وأَمَّا القُعْدَد والقُعدُد فهو أَقربُ القوم إلى الأب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أَقْعَدُ نَسَباً ، إذا كان أقربَ إلى الأب الأكبر ، وقياسُه صحيحٌ لأنّه قَاعِد مع الأب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والقَعِيد من الوحش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يأتيك من ورائك ، وهو خِلاف النَّطيح مُستقبِلك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القَومُ لا ديوانَ لهم ، فكأنّهم أُقِعدُوا عن الغَزْو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والثَّدي المُقْعَد على النّهد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النّاهد ، كأنّه أُقْعِد في ذلك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القَعْدة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شهرٌ كانت العربُ تَقعُد فيه عن الأسفار </w:t>
      </w:r>
      <w:r>
        <w:rPr>
          <w:rStyle w:val="FootnoteAnchor"/>
          <w:rtl w:val="true"/>
        </w:rPr>
        <w:footnoteReference w:id="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الدَّابّة تُقْتَعَد للرُّكوب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والقَعُود من الإبل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القَعِيدة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الغِرارة ، لأنَّها تُمَلأُ وتُقعَد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الجرادُ الذي لم يَستو جناحُه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وقَوَاعِد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وقَوَاعِد الهَوْدَج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خشباتٌ أربع مُعترِضاتٌ في أسفله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والإقعادُ والقُعَاد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الإبلَ في أوراكها فيُمِيلها 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والمُقْعَدة من الآبار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أُقعِدَتْ فلم يُنْتَهَ بها إلى الماء وتُرِكَت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فَرخُ النَّسر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وقَعَدَتِ الرَّخَمة ، إذا جَثَمت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والمَقاعِد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قُعودِ النّاسِ في أسواقهم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والقُعُدات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السُّروج والرِّحال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قَعِيدَكَ اللّه ، وقَعْدَك ، اللّه في معنى القَسَم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قعر القاف والعين والراء أصلٌ صحيحٌ واحد ، يدلُّ على هَزْمٍ في الشّيء ذاهبٍ سُفْلاً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قَعر البئر ، وقَعر الإناء ، وهذه قصعةٌ قَعِيرةٌ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وقَعَّر الرّجلُ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 قَعِرة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نعتُ سوءِ في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وانقَعَرت الشّجرة من أَرومتِها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قعز القاف والعين والزاء ليس فيه إلا طريفةُ ابن دريد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قَعَزْتُ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وقَعَزْتُ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قعس القاف والعين والسين أصلٌ صحيح يدلُّ على ثباتٍ وقوّة ، ويتوسَّعون في ذلك على معنى الاستعارة ، فيقال للرّجل المنيع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أَقْعَس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وللغليظ العُنق قَوْعَس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الأقعسانِ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جبلان طويلان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وليلٌ أقعَسُ ، أي طويلٌ ثابت ، كأنه لا يكاد يَبْرَح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والإقعاس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الغِني والإكثار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وعِزّةٌ قَعساء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ثابتةٌ لا تزول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وعزّةٌ قَعساءُ لَن تُناصَى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والعزُّ الأَقْعَس في المذكَّر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حُمِل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دُخولُ العنقِ في الصّدر حتَّى يَصير خلافَ الحَدَب ، لأنَّ صدرَهُ كأنّه يرتفع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تقاعَسَ تقاعُساً ، واقعَنْسَسَ اقعِنْسَاساً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بئسَ مُقامُ الشّيخِ أمرِسْ أمرِسِ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على قَعْوٍ وإمّا اقعَنْسِسِ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قعش القاف والعين والشين أُصَيلٌ يدلُّ على انحناءِ في شَيء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قَعشْتُ رأسَ الخشبة كَيمَا تُعطَف إليك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وقَعَشت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 ، لأنَّك ، تَعطِفُ بعضَه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وتَقَعْوَشَ الرّجلُ ، إذا انحنَى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الجِذع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مراكب النساء ، الواحد قَعْشٌ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قعص القاف والعين والصاد أصلٌ صحيح يدلُّ على داء يدعو إلى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 فأقْعَصَه ، أي قَتلَه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 الوَحيّ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فلانٌ قَعْصاً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في الصَّدر كأنَّه يكسِر العنُق ، يقال قُعِصت فهي مقْعُوصة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للال مجد فرعت أصاصا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وإصلاح المنطق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ومجالس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الحماسة للمرزوقى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عطفك رأس الخشبة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قعض القاف والعين والضاد كلمةٌ تدلُّ على عَطْف شيء وحَنْيِه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القَعْض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عطفُك رأسَ الخشبة ، كما تُعطَف عروش الكَرْم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أطرَ الصَّنَاعَين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القَعْضا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قعط القاف والعين والطاء أصلٌ صحيح يدلُّ على شَدِّ شيء ، وعلى شِدَّة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الاقتِعاط ، وهو شدُّ العِصابة والعمامة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اقتعطتُ العمامةَ ، وذلك أن يشدَّها برأسه ولا يجعلَها تحتَ حنكِه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أَمَرَ بالتلحِّي ونَهَى عن الاقتِعَاط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القَعَط 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 وشده الصياح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قَعّط على غريمه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القَعْط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الشاء الكثير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قعف القاف والعين والفاء أصلٌ صحيح يدلُّ على اجتراف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وأخْذِهِ أجمع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القَعْف ، وهو شدة الوطء واجتراف التّرابِ بالقوائم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والقَاعِف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الشديد يَجْرُف وجهَ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وسيلٌ قُعَافٌ ، مثل الجُراف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وقَعَفْتُ النّخلةَ ، إذا قلعتَها من أصلها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اشتِفافُكَ ما في الإناء أجْمَعَ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" w:name="pg11653_131652"/>
    </w:p>
    <w:p>
      <w:pPr>
        <w:pStyle w:val="Heading3"/>
        <w:numPr>
          <w:ilvl w:val="2"/>
          <w:numId w:val="1"/>
        </w:numPr>
        <w:rPr/>
      </w:pPr>
      <w:bookmarkStart w:id="78" w:name="__RefHeading___Toc6208778_73709187"/>
      <w:bookmarkStart w:id="79" w:name="_Toc26"/>
      <w:bookmarkEnd w:id="77"/>
      <w:bookmarkEnd w:id="78"/>
      <w:r>
        <w:rPr>
          <w:rtl w:val="true"/>
        </w:rPr>
        <w:t>باب القاف والفاء وما يثلثهما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قفل القاف والفاء واللام أصلٌ صحيح يدلُّ أحدُهما على أوبةٍ من سفر ، والآخر على صَلَابةٍ وشِدَّةٍ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القُفول ، وهو الرُّجوع من السَّفَر ، ولا يقال للذاهبين قافلةٌ حتّى يرجعوا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الأصل الآخَر فالقَفِيل ، وهو الخشب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القُفْل ، سمِّي بذلك لأنَّ فيه شدّاً وشِدَّة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أقفَلتُ البابَ فهو مُقْفَل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مُقْفَل 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وقَفِلَ الشّيءُ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وخيلٌ قَوَافِلُ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ضَوَامِر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أقْفَلَه الصّومُ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قفن القاف والفاء والنون ليس بأصلٍ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في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والقفِينَة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 تُذبَح من قَفاها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القَفَّانَ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طَريقةُ الشّيء ومُنتهَى عملِه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أكون على قَفّانِه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قفي القاف والفاء والحرف المعتل أصلٌ صحيح يدلُّ على إتْباعِ شيءٍ 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القَفْو ، يقال قَفوت أثَرَه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وقَفَّيتُ فلاناً بفلانٍ ، إذا أتْبَعتَه إيَّاه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قافيةُ البيت قافيةً لأنَّها تقفو سائرَ الكلام ، أي تتلوه وتَتْبعه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مُؤْخِر الرّأس والعُنُق ، كأنَّه شيءٌ يَقفو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يقعدُ الشّيطانُ على قافية رأسِ أحدهم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فلانٌ قِفْوتي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تُهمتي ، وقِفْوَتي ، أي خِيرَتي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فكأنَّه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الذي قاله فإنَّ المعنى فيه إذا اتَّهمه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قفاه أي تَبِعه يطلب سيّئةً عنده ، وإذا كان خِيرَتَه قَفاه أيضاً أي تَبِعه يرجو خَيْره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عندنا من طريقة الأضداد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والقَفِيُ والقَفاوة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يُدَّخر من لبن أو غيرِه لمن يُراد تكرمتُه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القياس ، كأنَّه يُرادَ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يتبَع به إذا اهدى له قال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بأسفَى ولا أقَنى ولا سَغِلٍ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يُسقَى دواءَ قَفِيِ السَّكْنِ مَرْبوبِ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قَفَوت الرَّجُل ، إذا قذفْتَه بفُجورٍ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هذا ، كأنّه أتْبَعَه كلاماً قبيحاً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نَقْفُو أمَّنا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قفح القاف والفاء والحاء ، قال ابنُ دريد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نَفسُه عن الشّيء إذا كرهَتْه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شِعر الطرِمّاح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يسف خراطة مكر الجنا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حتى ترى نفسه؟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قفخ القاف والفاء والخاء كلمةٌ واحدةٌ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ضربُ الشَّيء اليابس على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قَفَخ هامتَه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قَفخاً على الهامِ وبَجّاً وَخْضا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قفد القاف والفاء والدال أصلٌ يدلُّ على التواءِ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التواءُ رسغِ اليد الوحشيّ ؛ رجلٌ أقفدُ وامرأةٌ قَفْدَاء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الاعتمام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 القاف والفاء والراء أصلٌ يدلُّ على خُلوٍّ من 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القَفْر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الخالية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القَفَار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 ولا أُدْمَ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أقْفَرَ بيتٌ فيه خَلّ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قَفرة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قليلةُ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، وهو من باب الإبدال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اقتَفَرْت الأثَرَ واقتفيتُه ، وتفقَّر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صخر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فإنِّى عن تفقُّركم مكيثُ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القَفُّور فنَبت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تَرعَى القَطاةُ الخِمسَ قَفُّورَها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تَعُرُّ الماءَ فيمن يَعُرّ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القياس 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نزلْنا ببني فلان فبتْنا القَفْرَ ، إذا لم يَقرُونا وقال ابن دريد 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من البابين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عَلِمَتْ خَودٌ بساقَيْها القَفَر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لتُروَين أو لتُبيدَنَّ الشُّجُرْ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شِجار وهو خَشَب البِئْر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قفز القاف والفاء والزاء أصلانِ يدلُّ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شبه الوَثْب ، والآخر على شيءِ يُلبَس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القَفَزان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قَفَز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للضَّفادع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القَوافز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القُفَّاز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ضربٌ من الحَلْي تتَّخذه المرأةُ في يديها ورجليها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على التشبيه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مقفَّز ، إذا استدار تحجيلُه بقوائمه ولم يجاوز الأشاعر نَحْوَ المنعَّل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القَفِيز فمعرَّب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قفس القاف والفاء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قفش القاف والفاء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طريفَة ابنِ دريد </w:t>
      </w:r>
      <w:r>
        <w:rPr>
          <w:rStyle w:val="FootnoteAnchor"/>
          <w:rtl w:val="true"/>
        </w:rPr>
        <w:footnoteReference w:id="3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قفص القاف والفاء والصاد كلماتٌ تدلُّ على جمعٍ واجتماع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تقفّص ، إذا 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وقَفَّصتُ الظّبْيَ ، إذا شددتَ قوائمَه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القَفْصَ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 ، من هذا ، وذلك 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قفط القاف والفاء والطاء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قَفَط الطَّائرُ ، إذا سَفِد </w:t>
      </w:r>
      <w:bookmarkStart w:id="80" w:name="pg11653_131656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قفع القاف والفاء والعين كلماتٌ تدلُّ على تجمُّع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أذنٌ قَفْعاءُ ، كأنَّها أصابَتْها نار فانزَوَتْ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 القَفْعاء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ارتدَّتْ أَصابعُها إلى القَدَم من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يتَّخَذ من خُوص يُجتَنَى فيه الرُّطَب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ذكر الجراد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ليْتَ عندنا منه قَفْعَةً أو قَفْعَتَينِ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أعلمُ وأحكم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6208780_73709187"/>
      <w:bookmarkStart w:id="82" w:name="_Toc27"/>
      <w:bookmarkEnd w:id="81"/>
      <w:r>
        <w:rPr>
          <w:rtl w:val="true"/>
        </w:rPr>
        <w:t>باب ما جاء من كلام العرب على أكثر من ثلاثة أحرف أوله قاف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ما له أدنى قياس ، ومنه ما وضع وضعا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القَفَنْدر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والقَفَنْدَر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 الفاحش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زيدت فيه النون ، ثم يكون منحوتا من القَفْد والقَفْر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الخلاءِ من الأرض ، والقَفْد من قَفَدْتُه ، كأنَّه ذليل مَهِين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القلمَّس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اللام ، وهو من القَمْس والقاموس ، وهو مُعظَم الماء ، شبِّه بقاموس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القَلَهْذَم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هو صفةٌ للماء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اللام والهاء ، وهو من القَذْم وهو الكثرة ، 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القَصَنْصَع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القصير ، وهو مما زيدت فيه النون وكرِّرت صادُه ، وهو من القَصْع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إنَ القصع يدلُّ على مُطامَنةٍ في شيء وهَزْم فيه ، كأنَّه قُصِع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القُراد ، وقد زيدت فيه الميم ، وأصله القرش ، وهو الجمع ، سمي قُرْشُوماً لتجمُّع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القُدْموس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القديم ، وهو مما زيدت فيه السين وأصله من القِدَم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قُدمُوس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سيِّد ، وهو 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القُرضوب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قطع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قرضَبْتُه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الأصمعيّ صحيح ، والكلمة منحوتة من 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قرض وقَضَب ، ومعناهما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القِنْعاس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النون ، وأصله من الأقْعَس والقعساء ، 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قُناعِسٌ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مجتمِع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القَمْطَرِير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، وهذا مما زيدت فيه الراء وكرّرت تأكيداً للمعنى ، والأصل قَمَط وقد ذكرناه ، وأنَّ معناه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بعير قِمَطرٌ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الخَلق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اقْفَعَلَّت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تقبّضت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اللام ، وهو من تقفَّعَ الشّيء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ما يَبِس من الطِّين على الأرض فيتقلّف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قفع ، وقلع ، وقلف ، وقد فُسِّر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القَرَقُوس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القاع الأملس ، وأصله من القَرَق ، والسين فيه زائدة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القَنَازِع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الشَّعر ، وهو ما ارتَفَع وطال ، وأصله من القزع ، والنون زائدة ، وقد ذكَرْناه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القرْفُصاء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يقعد الرجل قِعدةَ المحتبِى ثمَّ يضعَ يديه على ساقَيه كأنَّه محتَب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قرفَصْتُ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شدَدتُه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الراء ، وأصله من القَفْص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قَشْعَم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المنيّة والدَّاهية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، والأصل القَشْع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قُرموص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الراء ، وأصله القمص وقد 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شيءٌ ذكره ابنُ دريد </w:t>
      </w:r>
      <w:r>
        <w:rPr>
          <w:rStyle w:val="FootnoteAnchor"/>
          <w:rtl w:val="true"/>
        </w:rPr>
        <w:footnoteReference w:id="3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عَظيم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لامُه ، وأصلُه القرم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دويْبَّة تسعَى نهارَها دائباً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زِيدت فيه القاف ، والأصل الطَّرَب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خفّةٌ تُصِيب الإنسان ؛ فسمِّي قُطرباً لخفّته فى سَعْيِه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الجُنون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 الصغير ، وقياسُه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وضع وضعاً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القَلَهْبَسَة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الهامة المُدوَّرة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الحبّة في بَطن النواة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القُرْقُوف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اقرنْبَع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جِلْسته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اقْمَعَدَّ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اقْذَعَلّ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القَبَعْثَر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القِنْدَاوة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قِرطَعْبَةٌ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خِرْقة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قُذَعْمِلّةٌ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القاف واللّه أعلم بالصواب 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" w:name="pg11653_131661"/>
      <w:bookmarkStart w:id="84" w:name="pg11653_131661"/>
      <w:bookmarkEnd w:id="84"/>
    </w:p>
    <w:p>
      <w:pPr>
        <w:pStyle w:val="Heading2"/>
        <w:numPr>
          <w:ilvl w:val="1"/>
          <w:numId w:val="1"/>
        </w:numPr>
        <w:rPr/>
      </w:pPr>
      <w:bookmarkStart w:id="85" w:name="pg11653_131661"/>
      <w:bookmarkStart w:id="86" w:name="__RefHeading___Toc6208782_73709187"/>
      <w:bookmarkStart w:id="87" w:name="_Toc28"/>
      <w:bookmarkEnd w:id="85"/>
      <w:bookmarkEnd w:id="86"/>
      <w:r>
        <w:rPr>
          <w:rtl w:val="true"/>
        </w:rPr>
        <w:t>كتاب الكاف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6208784_73709187"/>
      <w:bookmarkStart w:id="89" w:name="_Toc29"/>
      <w:bookmarkEnd w:id="88"/>
      <w:r>
        <w:rPr>
          <w:rtl w:val="true"/>
        </w:rPr>
        <w:t>باب الكاف وما بعدها في الثنائي أو المطابق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الكاف واللام أصولٌ ثلاثةٌ صِحاح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يدلُّ على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الحِدّة ، والثاني يدلُّ على إطافة شيء بشيء ، والثالث عضوٌ من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كَلَ السَّيف يكِلُ كُلُولاً وكَلّةً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 يكِلُ حَدُّه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في المصدر كَلالةً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اللِّسان والطَّرف الكليلان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القومُ ، إذا كَلَّت إبلُهم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وكَلَّلَ فلانٌ مثل نَكَل ، 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 ؛ وهذا خلاف الأوّل ، ولعله أنْ يكون من المتضادَّات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العِيالُ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كَلٌ عَلى مَوْلاهُ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اليتيم ؛ وسمِّي بذلك لادارته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والإكليل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منزلٌ من منازل القَمر ، وهذا على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والإكليل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يدور 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الإكليل لإطاحته بالرَّأس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الكَلالة فقال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الكلالةُ هم الرِّجالُ الوَرَثة ، كما قال 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كثير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ويَرِثُنِي كلالَةٌ مُتَرَاخٍ نسبُهم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مصدرٌ من تَكَلَّلَه النّسبُ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تعطَّفَ عليه ، فسمَّوا بالمصدر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والعلماء يقولون في الكلالةِ أقوالاً متقارِبة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العَمِّ الأباعدُ ، كذا قال ابنُ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غيرُه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العلم فروى زُهير عن جابر عن عامر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ماتَ وليس له ولدٌ ولا والد فورثَتُه كَلالَة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ضَجَ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عليٌّ منها ، ثم رجع إلى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والولد خارجٌ من الكَلَالَة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يرِثه كلالةً ، أي لم يرثه عن عُرُضٍ بل عن قُرْبٍ واستحقاق ، كما 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ورِثتم قناةَ المُلك غيرَ كلالةٍ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ابْنَي منافٍ عبدِ شمس وهاشمِ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الآخَر فالكَلكَل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هذا محمولاً على الذي قبله ، كأنّ الصدر معطوفٌ على ما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الكُلْكُل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وانكلّتِ المرأة ، إذا ضحكت تَنْكَلُ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كُلّ فهو اسمٌ موضوع للإحاطة مضافٌ أبداً إلى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الكُلّ وقام الكُلّ فخطأ ، والعربُ لا تعرفه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الكاف والميم أصلٌ واحدٌ يدلُّ على غِشاء وغِطاء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الكُمَّة ، وهي القلنسوة ، ويقال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تكمَّمَ الرَّجل ، وتكمكم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عمر رأى جاريةً مُتَكَمْكِمَةً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كُمّ القميص ، يقال منه كَمَمْتُهُ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جعلت له كُمَّيْن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 الطَّلع ، والجمع الأَكْمَام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وَالنَّخْلُ ذاتُ الْأَكْمامِ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وأكِمَّةٌ وأَكامِيم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كَمّ الفَسيلَ ، إذا أشفَقَ عليه فَسُتِرَ حتى يَقْوَى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والأَكَامِيم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أغطيةُ النَّور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المجتمِع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الكاف والنون أصلٌ واحدٌ يدلُّ على سَتْرٍ أو 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كنَنْتُ الشيءَ في كِنِّهِ ، إذا جعلتَه فيه وصُنتَه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وأكننتُ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أخفيتُه والكِنانة المعروفة ، وهي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الكُنَّة ، كالجناح يُخرِجه الرّجل من حائِطِه ، وهو كالسُّتْرة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الكَانُون ، لأنَّه يستُر ما تحتَه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سمَّوا الرَّجُلَ الثقيلَ كانوناً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أغِرْ بالاً إذا استُودِعْتِ سِرًّا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وكانوناً على المتحدِّثينا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الكَنَّةُ فشاذّةٌ عن هذا الأصل ، ويقال إنَّها امرأة الابن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لنا لَكَنَّهْ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سِمْعَنَّةً نِظْرَنَّهْ </w:t>
      </w:r>
      <w:r>
        <w:rPr>
          <w:rStyle w:val="FootnoteAnchor"/>
          <w:rtl w:val="true"/>
        </w:rPr>
        <w:footnoteReference w:id="3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الكاف والهاء ليس فيه من اللغة شيءٌ إلا ما يُشبه الحكاية ، يقال كَهَ السَّكرانُ ، إذا استنكَهْتَه فكَهَ في وجهك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كهكه الأسدُ في زئيره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الكَهكاهُ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كَهْكَاهة بَرَمٌ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اشتدَّتِ الحِقَبُ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معنى عندي لقولهم إنّه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كالتجوُّز ، وإنما يراد أنّه يَكُهُ في وجه سائلِه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 الكاف والحرف المعتل قريبٌ من الباب قبله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كَوَاه بالنّار يَكويه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ويستعيرون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كَوَاه بعينه ، إذا أحدَّ النَّظرَ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وإنِّى لأتكَوَّى بالجارية ، أى أتدَفَّأُ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والكَوَّة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والكَأْكَأَة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النُّكوص ، ويقال التجمع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 الكاف والباء أصلٌ صحيح يدلُّ على جَمع وتجمع ، لا يَشِذّ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لما تجمَّع من الرَّمل كُباب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يُثِيرُ الكُبابَ الجَعْدَ عن مَتْن مَحْمِل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كبَبْتُ الشّيءَ لوجهه أكُبُّه كَبًّا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وأكَبَ فلانٌ على الأمر يفعلُه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وتكبَّبت الإبلُ ، إذا صُرِعَت من هُزال أو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والكَبكَبةُ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يتدهْوَر الشّيءُ إذا أُلْقِيَ في هُوَّة حتى يستقرَّ ، فكأنَّه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تردّد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متَكبْكِباً في ثيابِه ، أي متزمِّلا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الكُبَّة من الغَزْل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كوكب الماء ، وهو مُعظَمه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والكبْكبة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الخَيل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والكوكب يسمَّى كوكباً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القومُ تحتَ كلِ كوكب ، إذا 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للصبيّ إذا قارَبَ المراهقَة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كوكبٌ ، وذلك لتجمُّع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قولُهم لنَوْر الرَّوضة كوكب ، فذاك على التّشبيه من باب الضياء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توخاه بالأظلاف حتى كأنما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يُضَاحِكُ الشَّمْسَ منها كوكب شَرِقٌ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مُؤَزَّرٌ بعميم النَّبْتِ مكتهلُ 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لبَريق الكَتِيبة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 الكاف والتاء ليست فيه لغةٌ أصلية ، ويجري البابُ مَجرى الحكاية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فالكتيت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البَكْر ، كالكَشِيش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 يَكِتّ ، وكَتّ الرّجُل من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وكَتِيت القِدر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غَلَيانها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كتَتُ الكلامَ في أُذنه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وكتكت في الضَّحِك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كلماتٌ يُشبِهُ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أبعَدَها من الصّحّة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الكَتَّان فلعلّه 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وخفَّفه الأعشى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بينَ الحريرِ وبينَ الكَتَنْ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 الكاف والثاء أصلٌ صحيحٌ يدلُّ على تجمُّعٍ ، وفروعُه تقلُّ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فالكَثَّةُ نعتٌ لِلِّحْية المجتمعة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بيِّنه الكَثَث والكَثَاثة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الكثْكَث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مجتمعٌ من دُقاق التُّرْب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الكِثكِثُ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 الكاف والحاء ليس بشيء ، وربما قالوا الكُحْكِحُ من الشَّاء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أعرابىٌ كُحٌ ، مثل قُحّ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 الكاف والدال أصلٌ صحيحٌ يدلُّ على شِدَّةٍ وصَلابة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الكَديد ، وهو التُّراب الدَّقيق المكدود المركَّل بالقوائم ؛ ثم يُقاس على ذلك ن 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الواهب المسمعات الشرو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بين الحريروين السكنن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الكدُّ ، وهو الشِّدَّةُ في العمل وطلب الكسب ، والإلحاحُ في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كَدَدْتُ فلاناً بالمسألة ، إذا ألْحَحْتَ عليه بها وبالإشارة إليه عند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عَفَفْتُ ولم أكْدُدْكُمُ بالأصابع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الكَدْكَدَةُ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ضربُ الصَّيقلِ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المِدْوَسَ على السَّيف إذا جَلَاه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يُكَدُّ من أسفل القِدْرِ من المَرَق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وبئرٌ كَدُودٌ ، إذا لم يُنَلْ ماؤُها إلَّا بجَهد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والكدكدة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ثثافلٌ في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تُدَقُّ فيه الأشياء كالهاوُن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حِمَارٌ ينسب إليه الْحُمُر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بَنات كُداد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 الكاف والذال كلمةٌ واحدة ، وهي الكَذَّانُ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رِخوة كأنّها مَدَر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 الكاف والراء أصلٌ صحيح يدلُّ على جمعٍ وترديد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كَرَرت ، وذلك رجُوعك إليه بعد المرّة الأولى ، فهو الترديد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والكرير ، كالحَشْرجةِ في الحَلْق ، سمِّي بذلك لأنَّه يردِّدها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فَنِفسي فداؤُك يومَ النِّزالِ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دعوَى الرِّجال الكريرا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، سمِّي بذلك لتجمُّع قَواه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الْحِسْيُ من الماء ، وجمعه كِرار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غنيت فم أرددكم عند بغية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الصيقل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للأعشى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قضاؤك عند النزال 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فأهلي الفداء غداة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كالخَنِيفِ السَّحقِ يدعو به الصَّدى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قُلُبٌ عاديَّةٌ وكِرارُ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كالخفيف السحق يدعو به الصعدى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له؟ عفى الحباض أجون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لكثير ، وأنشده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وعجزه فى إصلاح المنطق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ومندام غيث من تهامة 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قلب عادية وكرار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الكِركِرة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رَحَى زَوْرِ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والكِركِرة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تصريف الرِّياحِ السَّحابَ وجمعُها إيّاه بعدَ 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عُلِينَ بكِدْيَوْن وأُبْطِنَ كُرَّة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فهنَّ إضاءٌ ضَافياتُ الغلائلِ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فأظُنُّه فارسيا قد ضمّنَه شِعْرَه ، وقد يفعلون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أن الكُرَّة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رَماد تُجلَى به الدُّروع ، ويقال هو فُتَات البَعْر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كَركرتُه عن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المعنى أنَّك رددته ولم تَقضِ حاجتَه أوّلَ وهلة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وكركرتُ بالدَّجاجة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صحتُ بها ، وذلك لأنَّك تردِّد الصِّياح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الكَرِك 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أو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 الكاف والزاء أصلٌ صحيح يدلُّ على قَبضٍ وتقبُّض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الكَزازة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الانقباض واليُبْس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كَزٌّ ، أي بخيل 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كَزَزْتُ الشَّيءَ ، إذا ضيَّقَته ، فهو مكزوز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والكُزَاز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يأخذُه من شِدَّة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وأحسبه من تقبُّض الأطراف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وبَكرة كزة ، أي قصيرة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 الكاف والسين صحيح ، إلّا أنَّه قليلُ الألفاظ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منه الكَسَس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الأسنان السُّفْلَى مع الحنك 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أكَسُ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كتاب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 هذا فكلامٌ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الكَسِيس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يُخَفَّفُ على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يُدَقُّ ويُتَزَوَّد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يصحُّ في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الكَسِيس ، وهو شرابٌ يُتَّخَذ من ذُرة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تُسْقَ من أعشاب وَجّ فإنَّنا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العينُ تَجرِى من كَسِيسٍ ومن سَكَرْ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والشِّعر صحيح ، ولعلَّ الكلمةَ من بعض اللّغات التي استعارتها العرب في كلامها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الكسكسة فكلمةٌ مولَّدة فيمن يُبدِل في كلامه الكاف سيناً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 الكاف والشين ليس بشيء ، وفيه كلمةٌ تَجري مَجرى الحكاية ، يقال لهدير البَكْر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والكَشكَشة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مولَّدة فيمن يُبدِل الكافَ في كلامه شيناً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كص الكاف والصاد كلمةٌ تدل على التواءِ من الجَهد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للرِّعدة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والكَصِيصة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حِبالة الصَّائد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كض الكاف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الكَضكضة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كظ الكاف والظاء أصلٌ صحيح ، يدلُّ على تمرُّسٍ وشِدَّةٍ وامتلاء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المُكَاظَّةُ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الممارَسَة الشَّديدة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وكظَّني هذا الأمرُ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الكَظْكظة امتلاء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الكِظَّة التي تعترِي عن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اكتَظَّ الوادِي بالماء ، إذا امتلأَ بسَيْله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وتكاظَّ القومُ كِظاظاً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تجاوزوا القَدْرَ في التمرُّس والتعادي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سئِمَتْ ربيعةُ الكِظاظا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 الكاف والعين أصلٌ صحيحٌ يدلُّ على حَبسٍ واحتباس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كَعٌ ، وكاعٌ، أي جبانٌ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أكَعَّه الفَرَق عن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كاعَ ، وإنْ كانت العامّة تقوله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إنَّما يقال كَعَ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كعكعهُ حائره عن الدَّقَقْ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 الكاف والفاء أصلٌ صحيحٌ يدلُّ على قبض وانقباض من ذلك الكَفُ للإنسان ، سمِّيت بذلك لأنَّها تَقبِض الشّيءَ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كففت فلاناً عن الأمر وكفكَفتُه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يَسأل النّاسَ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يَستكِفُ ويتكفَّف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هذا ، ثم يَفرِقون بين الكلمات تختلف في بعض المعنَى والقياسُ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أناس فلزم الحفاظا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ورد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فى 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كف عن حائره بعد؟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حاجر كعكه عن البثق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الأصمعيُّ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ما استطالَ فهو كُفّة بضم الكاف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كُفّة </w:t>
      </w:r>
      <w:r>
        <w:rPr>
          <w:rStyle w:val="FootnoteAnchor"/>
          <w:rtl w:val="true"/>
        </w:rPr>
        <w:footnoteReference w:id="3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 ونحوه وهو حاشيته ، وإنّما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كفّة لأنّها مكفوفة ، وكذلك كُفّة الرَّمل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استدارَ فهو كفّة ، نحو كِفَّة الميزان وكِفَّة الصَّائد ، وهي حِبالتُه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والكلمتان وإن اختلفتا في الذي قاله الأصمعىُّ فقياسهما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الكِفَف في الوَشْم ، فهي داراتٌ تكون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استكفَ القومُ حولَ الشيء ، إذا دارُوا به ناظِرِينَ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والعيونُ المستكِفَّةُ تلمحُ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 حُمَيد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مستكِفَّاتٍ لهنَّ غُروبُ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العُيون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إبلٌ 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واستكففتُ الشَّيءَ ، وهو أن تضَعَ يَدَك على حاجِبيك كالذي يَستظِلُّ من الشَّمس ينظرُ إلى شيء هل يَراه ، وإنَّما سُمِّيَ استكفافاً لوَضْعِه كفَّهُ على حاجبه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كَفَّةً كَفَّةً ، إذا فاجأتَه ، كأنَ كفَّكَ مسَّتْ كَفَّه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رمقته مه معد عمارة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ديوان 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ظلنا إلى كهف وظلت ركابنا</w:t>
      </w:r>
      <w:bookmarkStart w:id="90" w:name="pg11653_131671"/>
    </w:p>
    <w:p>
      <w:pPr>
        <w:pStyle w:val="Heading3"/>
        <w:numPr>
          <w:ilvl w:val="2"/>
          <w:numId w:val="1"/>
        </w:numPr>
        <w:rPr/>
      </w:pPr>
      <w:bookmarkStart w:id="91" w:name="__RefHeading___Toc6208786_73709187"/>
      <w:bookmarkStart w:id="92" w:name="_Toc30"/>
      <w:bookmarkEnd w:id="90"/>
      <w:bookmarkEnd w:id="91"/>
      <w:r>
        <w:rPr>
          <w:rtl w:val="true"/>
        </w:rPr>
        <w:t>باب الكاف واللام وما يثلثهما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 الكاف واللام والميم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نطقٍ مُفهِم ، والآخَر على جراح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كلّمته أُكلّمه تكليماً ؛ وهو كَلِيمِي إذا كلّمك أو كلَّمتَه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يتَّسِعون فيسمُّون اللّفظةَ الواحدة المُفهِمَةَ كلمة ، والقِصَّةَ كلمة ، والقَصيدةَ بطولها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ويجمعون الكلمةَ كلماتٍ وكَلِماً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يُحَرِّفُونَ الْكَلِمَ عَنْ مَواضِعِهِ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الكَلْم ، وهو الجُرْح ؛ والكِلام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الجراحات ، وجمع الكَلْم كلومٌ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كليمٌ وقومٌ كَلْمَى ، أي جرحى ، فأمَّا الكُلَام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أرضٌ غليظةٌ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نَظَر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كلأ الكاف واللام والحرف المعتلّ أو الهمزة أصلٌ صحيح يدلُّ على مراقبةٍ ونَظَر ، وأصلٌ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يدلُّ على نباتٍ ، والثالث عضوٌ من الأعضاء ثم يُستعار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النظر والمراقَبة فالكِلاءَة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فكوني بخير في كلاء وغبطة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كنت قد أزمعت هجرى وبغضني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الحِفْظ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كلأه اللّه ، أي حَفِظه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مَنْ يَكْلَؤُكُمْ بِاللَّيْلِ وَالنَّهارِ مِنَ الرَّحْمنِ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يجفظُكم منه ، بمعنى لا يَحميكم أحدٌ منه ، وهو الباب الذي ذكرناه أنّه المراقَبة ، لأنّه إذا حفظه نَظَر إليه ورَقَبه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تكلأْت كُلْأةً ، أي استنسأْت نَسِيئَة ؛ وذلك من التأخير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عن الكالئ بالكالئ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النَّسيئة بالنسيئة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وعينُه كالكالِئ الضِّمارِ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أنّ حاضرَه وشاهده كالضِّمار ، وهو الغائب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يُرجَى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قلنا إنّ هذا البَاب من الكُلأَة لأنَّ صاحبَ الدَّين يرقُب ويَحفَظ متى يحُلُّ دَينه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فالقياسُ الذي قِسناه صحيحٌ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اكتلَأْت من القوم ، أي احترستُ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أنَختُ بعيرِى واكتَلَأْتُ بعَينِه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وآمرتُ نفسي أيَّ أَمْرَيَّ أفْعَلُ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أكلأت بصرِي في الشَّيء ، إذا ردَّدته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والمُكلّأُ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تُرفأُ فيه السُّفُن وتُستَر من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كَلَّاءَ البَصرة سمِّيت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الكلَأ ، وهو العُشب ؛ يقال أرضٌ مُكْلِئة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كلأ ، وسواءٌ يابسُهُ ورطبُه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ومكانٌ كالئ مثل مُكْلِئ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الكُلْيةُ ، وهي معروفة ، وتستعار فيقال الكُلْية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كُلية المزادة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جُليدةٌ مستديرة تَحتَ العُروة قد خُرِزَت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ذلك في القَوس فالكُلْيتان من القَوس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مَعْقِد الحِمَالة من السَّهْم ، ما عن يَمِين النَّصِل وشِماله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وكُلْية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أسفلُه ، والجمع كُلًى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 الكاف واللام والباء أصلٌ واحد صحيح يدلُّ على تَعلُّق الشَّيء بالشَّيء في شِدَّة وشِدَّة جَذْب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الكَلْب ، وهو معروف ، والجمع كِلابٌ وكَليب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والكَلَّاب والمكلِّب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يعلّم الكلبَ 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والكلْبُ الكِلبُ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يَكْلَب بلحوم الناس ، يأخُذُه شِبهُ جُنونٍ فإِذا عَقَر إنساناً كَلِبَ ، فيقال رجلٌ كَلِبٌ ورجالٌ كَلْبي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تَشرب الكلبَى المِراضُ دماءَنا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شفتها من الدَّاء المَجَنَّةِ والخَبْلِ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تضرب الكلى المراض دماءنا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شفتها وذو الخبل الذي هو أدنف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والآخر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الهاربين الذين دماءهم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شفاء من؟ الجنة والخبل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وحواشيهما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كُلْبة الزَّمان وكَلَبُه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كَلِبَة ، إذا لم يَحِدْ نباتُها ريَّا فيَبِس ، إنّما قيل ذلك لأنّه إذا يَبِس صار كأنياب الكلاب وبراثِنِها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والكَلْبُ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سيرٌ أحمرُ يُجعَل بين طرَفَي الأديم إذا خُرِز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غَرَّ مَتْنِة إذْ نَجْنُبُه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سَيْرُ صَنَاعٍ فى أديمٍ تَكلُبُه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حديدةٌ عَقْفاء يُعَلَّق عليها المسافرُ الزّادَ من الرَّحل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والكُلَّاب معروف ، وهو الكَلُّوب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طُفَيل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أَبأْنا بِقتلانا من القوم مِثلَهم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لا يُعَدُّ من أسيرٍ مكلَّبِ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المكلَّب هو المكَبَّل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المسمار في قائم السَّيف ، وفيه الذُّؤابة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ورأس كلبٍ</w:t>
      </w:r>
      <w:r>
        <w:rPr>
          <w:rStyle w:val="FootnoteAnchor"/>
          <w:rtl w:val="true"/>
        </w:rPr>
        <w:footnoteReference w:id="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يرفع الآل رأس الكلب فارتفعا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كلت الكاف واللام والتاء ليس بأصلٍ أصيل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، يقال امرأةٌ كَلُّوت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الكِلِّيت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يسدُّ به وِجارُ الضَّبع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 الكاف واللام والثاء ليس بأصلٍ أصيل ، لكنّهم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بشيء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انكلث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كلح الكاف واللام والحاء أصلٌ يدلُّ على عُبوس وشَتامةٍ في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الكُلوح ، وهو العبوس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كَلَح الرَّجُل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دهرٌ كالِحٌ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تَلْفَحُ وُجُوهَهُمُ النَّارُ وَهُمْ فِيها كالِحُونَ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للسَّنَة المُجْدِبة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أقْبَح كَلَحَته ، أي إذا كلَحَ فَقُبح فُمه وما حوالَيه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كلد الكاف واللام والدال كلمةٌ تدلُّ على الصَّلابة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فالكَلَدَةُ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الأرض الغليظة ، ومنه الحارث بن كَلَدة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تكلَّد الإنسانُ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لحمُه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كلز الكاف واللام والزاء يقولون إنّه صحيح ، وإنّ الكَلْز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كَلَزْت الشيء وكلَّزته ، إذا جمعتَه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رُوِيَتْ كلمةٌ فيه صحيحة لا يُرْتابُ بها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اكلازَّ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كلس الكاف واللام والسين يدلُّ على امتلاء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تَكَلَّسَ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تكلُّسَا ، إذا رَوِىَ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صَولةٍ يُصْبِحُ قد تكلَّسَا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للجادِّ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الفَتَى حكّمَ يوماً كَلَّسَا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كلع الكاف واللام والعين كلماتٌ تدلُّ على دَرَن ووسَخ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للشُّقاقِ والوسَخ بالقدم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كلَعٌ ، وقد كَلِعت رجلُه تكْلَعُ كلَعاً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وإناءٌ كَلِعٌ ، إذا </w:t>
      </w:r>
      <w:bookmarkStart w:id="93" w:name="pg11653_131676"/>
    </w:p>
    <w:p>
      <w:pPr>
        <w:pStyle w:val="BookText"/>
        <w:rPr/>
      </w:pPr>
      <w:bookmarkEnd w:id="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الْتَبَدَ عليه الوسَخ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وسِقاء كَلِع ، إذا تراكَبَ عليه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الكُلْعَة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البعيرَ في مُؤَخّره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يُحمَلُ على هذا من معنًى واحد وهو التّراكب دونَ الوسخ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الكَلَعة من الغَنَم ، سمِّيت بذلك لتجمُّعها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كلف الكاف واللام والفاء أصلٌ صحيح يدلُّ على إيلاعٍ بالشيء وتعلُّقٍ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الكَلَف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كَلِف بالأمر يَكْلَفُ كَلَفاً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يَكُنْ حُبُّكَ كَلَفًا ، ولا بُغْضُكَ تَلَفًا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يُتَكلَّفُ من نائبةٍ أو حقٍّ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والمتكلِّف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العِرِّيض لما لا يَعنيه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ما أَسْئَلُكُمْ عَلَيْهِ مِنْ أَجْرٍ وَما أَنَا مِنَ الْمُتَكَلِّفِينَ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يعلو الوجهَ فيغيِّر بشرتَه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6208788_73709187"/>
      <w:bookmarkStart w:id="95" w:name="_Toc31"/>
      <w:bookmarkEnd w:id="94"/>
      <w:r>
        <w:rPr>
          <w:rtl w:val="true"/>
        </w:rPr>
        <w:t>باب الكاف والميم وما يثلثهما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كمن الكاف والميم والنون أُصَيلٌ يدلُّ على استخفاءِ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كَمَنَ الشَّيءُ كُمونًا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 الكَمِين في الحرب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أنّ النّاقةَ الكَمُونَ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الكَتُومُ اللِّقاح ، وهي إذا لَقِحَت لم تَشُل بذَنبها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وحُزْنٌ مُكتمِنٌ في القلب كأنّه مُستَخفٍ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في العين من بَقِيَّة رمَد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كمه الكاف والميم والهاء كلمةٌ واحدة ، وهو الكَمَه ، وهو العَمَى يُولَدُ به الإنسان ، وقد يكون من عَرَض يَعرِضُ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سُويد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كَمِهَتْ عيناهُ حتى ابيضَّتا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يَلْحَى نَفسَه لمّا نَزَعْ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 الكاف والميم والحرف المعتلُّ يدلُّ على خفاءِ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يدخل فيه بعضُ المهموز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كمَى فلانٌ الشّهادةَ ، إذا كَتَمها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سُمِّي الشُّجاعُ الكميّ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يتكمَّى في سِلاحِه ، أي يتغطَّى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تكَمَّتِ الفتنةُ الناسَ ، إذا غَشيتْهم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المهموز فذكروا أنّ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كمِئت عن الأخبار أكْمأُ عنها ، إذا جَهِلتَها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المهموز فليس من هذا الباب وإنّما هو نَبتٌ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قُلنا إنَّ ذلك لا ينقاسُ أكثَرُه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فالكمأة معروفةٌ ، والواحد كَمْءٌ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نادرٌ أن تكونَ في الجمع هاءٌ ولا تكونَ في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كَمَأْتُ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أطعمتهم الكَمْأة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يجوز أن يُقاسَ على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كمِئَتْ رِجْلي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تَشقَّقَتْ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ولعلَ الكَمأة تُسمَّى لانشقاق الأرض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أكْمَأَت فلانًا السِّنُّ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شيَّخَتْه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أكْمَأَ على الأمر ، إذا عَزَم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كمت الكاف والميم والتاء كلمةٌ صحيحة تدلُّ على لونٍ من الألوان من ذلك الكُمْتَة ، وهي لونٌ ليس بأشقَرَ ولا أدهم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كُمَيْت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يجئْ إلا كذا على صورة المصغَّر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 فيها سوادٌ وحُمرة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كمح الكاف والميم والحاء كلماتٌ لا تنقاس ، وفي بعضها شكّ ، غير أنَّا ذكرنا ما ذكروه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أكْمَحَ الكَرْمُ ، إذا تحرّك للإِيراق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كَوْمَح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الأليَتَين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كَمَح الفرسَ ، إذا كبَحَه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 الكاف والميم والراء كلمةٌ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مكمور ، وهو الذي يُصِيب الخاتِنُ طرَف كَمَرتِه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كمز الكاف والميم والزاء 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الكُتْلة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كمش الكاف والميم والشين أصلٌ صحيح يدلُّ على لَطافةٍ وصِغَر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للشّاة الصّغيرة الضَّرع كَمْشَة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كَمِيشٌ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 الجُرْدان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يقال للرّجُل العَزُومِ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كَمْشٌ ، ينسَبُ في ذلك إلى لطافةٍ وخِفّة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كَمُشَ كَماشَةً </w:t>
      </w:r>
      <w:r>
        <w:rPr>
          <w:rStyle w:val="FootnoteAnchor"/>
          <w:rtl w:val="true"/>
        </w:rPr>
        <w:footnoteReference w:id="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كَمَشه بالسَّيف ، إذا قَطع أطرافه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كمع الكاف والميم والعين أصلٌ صحيح يدلُّ على اطمئنان وسكون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أنَ الكِمْع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؛ يقال هو في كِمْعه أي بَيتِه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 كمعًا لأنّه يُسكَن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الكميع ، وهو الضَّجيع ، يقال كامَعَها ، إذا ضاجَعَها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والمُكامَعة التي في الحديث ، وقد نُهي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يُضاجِع الرّجُلُ الرّجُلَ لا سِتْرَ بينهما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الكميع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وَهَبَّت الشَّمْأَلُ البليلُ وإذْ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كميعُ الفَتاة مُلتفِعا </w:t>
      </w:r>
      <w:r>
        <w:rPr>
          <w:rStyle w:val="FootnoteAnchor"/>
          <w:rtl w:val="true"/>
        </w:rPr>
        <w:footnoteReference w:id="345"/>
      </w:r>
      <w:bookmarkStart w:id="96" w:name="pg11653_131679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المطمئنُّ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كمل الكاف والميم واللام أصلٌ صحيح يدلُّ على تمام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كَمَل الشيءُ وكَمُل فهو كاملٌ ، أي تامّ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وأكملتُه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6208790_73709187"/>
      <w:bookmarkStart w:id="98" w:name="_Toc32"/>
      <w:bookmarkEnd w:id="97"/>
      <w:r>
        <w:rPr>
          <w:rtl w:val="true"/>
        </w:rPr>
        <w:t>باب الكاف والنون وما يثلثهما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كنه الكاف والنون والهاء كلمةٌ واحدة تدلُّ على غايةِ الشَّيء ونهايةِ وقتِه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بلغْتُ كُنْهَ هذا الأمرِ ، أي غايتَه وحِينَه الذي هُوَ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كنو الكاف والنون والحرف المعتل يدلُّ على توريةٍ عن اسمٍ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كنيت عن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تكلَّمت بغيره مما يُستَدَلُّ به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وكَنَوْتُ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ومِمَّا يوضِّح هذا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وإنِّي لأكنُو عن قَذُور بغيرِها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وأُعرِبُ أحيانًا بها فأُصارِحُ </w:t>
      </w:r>
      <w:r>
        <w:rPr>
          <w:rStyle w:val="FootnoteAnchor"/>
          <w:rtl w:val="true"/>
        </w:rPr>
        <w:footnoteReference w:id="346"/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تراه جعلَ الكِنايةَ مقابِلة للمصامحة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تسمَّى الكُنْية كُنيةً ، كأنَّها توريةٌ عن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كتاب الخليل أنَّ الصَّواب أن يقال يُكْنَى بأبي عبد اللّه ، ولا يقال يكنى بعبد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وكُنَى الرُّؤيا هي الأمثالُ التي يَضربُها مَلَكُ الرُّؤيا ، يكْنِى بها عن أعيان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كنب الكاف والنون والباء كلمةٌ واحدةٌ لا تُفرّع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غِلَظٌ يعلو اليدينِ من العَمَل إذا مَجِلَتَا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أكنَبَتْ يدايَ بعدَ لينِ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أكنبَتْ يدُه ، ولا يقال كَنِبت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ليس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الكَنِب ، وهو 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مُعاليات عن الأرياف مسكنُها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أطرافُ نجدٍ بأرض الطَّلح والكَنِبِ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الكاف والنون والتاء كلمةٌ إن صحّتْ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كَنَتَ ، واكْتَنَتَ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لزِمَ وقَنِع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عديّ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 الكاف والنون والدال أصلٌ صحيحٌ واحد يدلُّ على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كَندَ الحبْلَ يكنُده كَنْداً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الكفور للنِّعمة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الأوّل ، لأنَّه يكنُد الشكر ، أي يقطعُه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الكَنود ، وهي التي لا تُنبِت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أَمِيطِى تُمِيطى بصُلْبِ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وَصُولِ حِبالٍ وكنَّادِها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 كِندةُ فيما زعموا لأنَّه كَنَد أباه ، أي فارَقَه ولَحِقَ بأخواله ورأَسَهُم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له أبوه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كنر الكاف والنون والراء ليس هو عندنا أصلاً ، وفيه كلمتان أظنُّهما فارسيَّتين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الكِنَّار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الشُّقَّة من الثِّيَابِ الكَتَّانِ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الكِنَّارات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العِيدان أو الدُّفوف ، تفتح كافها وتكسر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 الكاف والنون والزاء أُصَيْلٌ صحيح يدلُّ على تجمُّع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ناقة كِنَازُ اللَّحم ، أي مجتمِعة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وكَنزت التَّمْرَ في وعائه أكنِزُه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وكنَزت الكنْزَ أكنزِه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كَنْز التَّمر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زمن الكَنَاز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يُسمَع هذا إلَّا بالفتح ، أي إنَّه ليس هذا مما جاء على فعال وفَعال كجِداد وجَداد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كنس الكاف والنون والسين أصلانِ صحيحان ، أحدهما يدلُّ على سَفْر شيءٍ عن وجهِ شيء ، وهو كَشْفُه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يدلُّ على استخفاء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كَنْس البيتِ ، وهو سَفْرُ التُّرابِ عن وجه أرضه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والمِكْنسة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 الكنْس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يَكنَس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بيتُ الظَّبي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الظبي يَدْخُل كِناسَه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الكواكب تَكْنِسُ في بُروجها كما تَدخُل الظِّباءُ في كِناسها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تَكنِس في المَغيب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كنع الكاف والنون والعين أصلٌ صحيح يدلُّ على تشنُّجٍ وتقبّض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الكَنَع في الأصابع ، وهو تشنُّج وتقبُّض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كَنِعَتْ أصابعُه تَكنع كَنَعاً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تكنع فلانٌ بفلانٍ ، إذا ضَبِث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وكَنَعَت العُقاب إذا ضمَّت جناحَها للانقضاض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واكتَنَع القومُ ، إذا مالوا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كَنَع 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كَنَع الرّجلُ وأكنَع ، إذا 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لأنه يتقبَّض ويتجمَّع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أعوذُ بك من الكُنُوع </w:t>
      </w:r>
      <w:r>
        <w:rPr>
          <w:rStyle w:val="FootnoteAnchor"/>
          <w:rtl w:val="true"/>
        </w:rPr>
        <w:footnoteReference w:id="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كَنَع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كنف الكاف والنون والفاء أصلٌ صحيح واحد يدلُّ على سَتْر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الكَنِيف ، هو السَّاتر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أنَّ الترسَ يسمَّى كنيفًا لأنَّه ساتر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حظيرةٍ ساترةٍ عند العرب كَنِيف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عُروة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أقولُ لقومٍ في الكنيف تَروَّحُوا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عشِيَّةَ بتنا عند ماوَانَ ، رُزَّحِ </w:t>
      </w:r>
      <w:r>
        <w:rPr>
          <w:rStyle w:val="FootnoteAnchor"/>
          <w:rtl w:val="true"/>
        </w:rPr>
        <w:footnoteReference w:id="355"/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كَنَفْتُ فلانا وأكنفتُه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وكَنَفَا الطّائرِ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جناحاه ، لأنّهما يستُرانِه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الكِنْف ، لأنَّه يستُر ما فيه وفي قول عمر لعبد اللّه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كُنَيْفٌ مُلِئَ عِلماً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تصغير كِنْف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كَنوفٌ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يصيبها البردُ ، فهي تَسَتَّرُ بسائر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حظَرت للإبل حظيرةً ، وكنَفْتُ لها وكَنَفْتُها أكنُفها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كنَفتُ عن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عدلت ، وإنشادُهم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9" w:name="pg11653_131683"/>
    </w:p>
    <w:p>
      <w:pPr>
        <w:pStyle w:val="BookText"/>
        <w:rPr/>
      </w:pPr>
      <w:bookmarkEnd w:id="9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ليُعْلَم ما فينا عن البَيع كانفُ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ذلك بملخَّص على القياس الذي ذكرناه ، وإنما المعنى عدلت عنه متوارياً ومتستِّراً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6208792_73709187"/>
      <w:bookmarkStart w:id="101" w:name="_Toc33"/>
      <w:bookmarkEnd w:id="100"/>
      <w:r>
        <w:rPr>
          <w:rtl w:val="true"/>
        </w:rPr>
        <w:t>باب الكاف والهاء وما يثلثهما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كها الكاف والهاء والحرف المعتلّ كلمةٌ واحدة لا تنقاس ولا يُفرَّع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للنَّاقة الضَّخمة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إذَعَرِضَتْ منها كَهَاةٌ سمينةٌ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تُهدِ منها واتَّشِقْ وتجَبْجَبِ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كهب الكاف والهاء والباء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للغُبرة المَشُوبةِ سواداً في الإبل كُهْبَةٌ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كهد الكاف والهاء والدال ، يقولون فيه شيئاً يدلُّ على تحرُّكٍ إلى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كَهَدَ الحِمارُ ، إذا رَقَص في مِشْيته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وأكهدتُه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أرقصتُه ، في شِعر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يُكْهِدُون الحُمُرْ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اكْوَهَدَّ الفَرْخُ ، إذا تحرَّك ليرتفع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فصالوا وصلنا واتقونا باكر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لخمام بن زيد مناة اليربوعى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كها ، وشق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كهر الكاف والهاء والراء كلمتانِ متباعدتانِ جداً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الانتهار ، يقال كَهَرَهُ يَكْهَرُه كَهْرًا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وأُمي ما كَهَرَني ولا شَتَمنِي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اليَتِيمَ فَلَا تَكْهَرْ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كَهْرُ النَّهارِ ، وهو ارتفاعُه ، يقال كَهَرَ يَكْهَرُ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العانة في كَهْر الضُّحى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كهف الكاف والهاء والفاء كلمةٌ واحدة ، وهي غارٌ في جَبَل ، وجمعه كُهوف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كهل الكاف والهاء واللام أصلٌ يدلُّ على قُوَّة في الشَّيء أو اجتماع جِبِلَّة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الكِتفين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بذلك لقُوّته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للرَّجُل المجتمِع إذا وَخَطه الشَّيب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كَهْل ، وامرأة كَهْلة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أعود بَعدَها كَرِيَّا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أُمارِسُ الكَهلة والصَّبِيَّا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قولُهم للنَّبات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اكتَهَل ، فإنما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تشبيه بالرّجُل الكهل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واكتهالُ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يعمَّها النَّوْر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مُؤزَّر بعَميم النبتِ مكتهلُ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دونها أحقب ذو لحم؟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الرجز لعذافر الكندى ، كما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يضاحك النمس منها كوكب شرق</w:t>
      </w:r>
      <w:bookmarkStart w:id="102" w:name="pg11653_131685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كهم الكاف والهاء والميم أُصَيلٌ يدلُّ على كَلالٍ وبُطْء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الفَرس الكَهَام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والسَّيف الكَهام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واللِّسان الكَهام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يقولون للمُسِنّ كَهْكَمٌ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أكْهَمَ بَصرُه ، إذا رَقّ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كهن الكاف والهاء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الكاهن ، وقد تكهَّنَ يَتَكهَّن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6208794_73709187"/>
      <w:bookmarkStart w:id="104" w:name="_Toc34"/>
      <w:bookmarkEnd w:id="103"/>
      <w:r>
        <w:rPr>
          <w:rtl w:val="true"/>
        </w:rPr>
        <w:t>باب الكاف والواو وما يثلثهما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كوى الكاف والواو والياء أصلٌ صحيح ، وهو كَوَيْتُ بالنَّار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كوب الكاف والواو والباء كلمةٌ واحدة وهي الكُوب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 لا عُروةَ له ؛ والجمع أكواب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وَأَكْوابٌ مَوْضُوعَةٌ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الطَّبلُ لِلَّعب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 الكاف والواو والدال كلمةٌ كأنَّها تدلُّ على التماسِ شيء ببعض العَناء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 يَكُود كَوْداً ومَكاداً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لمن يَطلُب منك الشّيءَ فلا تُرِيد إعطاءَه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ولا مَكادة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في المقارَبة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 ، فمعناها 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وقعت كادَ مجرَّدَةً فلم يقع ذلك الشيء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 يَفْعل ، فهذا لم يُفعل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قُرِنَتْ بِجَحد فقد وقع ، إذا قلت ما كاد يَفعلُه فقد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فَذَبَحُوها وَما كادُوا يَفْعَلُونَ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كور الكاف والواو والراء أصلٌ صحيحٌ يدلُّ على دَوْرٍ وتجمُّع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كار يَكُورُ ، إذا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وكَوْرُ العمامة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الصُّقْع ، لأنَّه يدُور على ما فيه من قُرًى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طعَنَه فكَوَّرَه ، إذا ألقاه مجتمِعا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الشَّمْسُ كُوِّرَتْ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كأنَّها جُمِعَت جَمْعا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الرَّحْل ؛ لأنَّه يدور بِغارِب البَعير ؛ والجمع أكوار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الحَوْر بَعْدَ الكَور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فالصحيح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الحَوْر بعد الكَوْن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ومعناه حار ، أي رجع ونَقَص بعد 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بالراء فليس يبعُد ، أي كان أمرُه متجمِّعاً ثم حار ونَقَص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يُكَوِّرُ اللَّيْلَ عَلَى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يُدير هذا على ذاك ، ويدير ذاك على هذا ، كما جاء في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زِيد في هذا من ذلك ، وفي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 الإبل كأنَّها خمسون ومائة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قياسُه بعيداً ، لأنها إذا اجتمعت استدارت في مَبْرَكها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وكُوَّارة النَّحل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يشِذُّ عن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اكتارَ الفَرسُ ، إذا رفَعَ ذَنَبه في حُضْرِه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كوز الكاف والواو والزاء أصلٌ صحيح يدلُّ على 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تكوَّرَ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تجمَّعوا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بني كُوزٍ من ضَبَّة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والكُوز للماء من هذا ، لأنَّه يَجمع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واكتاز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اغتَرَفَه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كوس الكاف والواو والسين أصلٌ صحيح يدلُّ على صَرْعٍ أو ما 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كاسَه يَكُوسُه ، إذا صرعه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كاسَتِ النّاقةُ تكوسُ 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عُقِرت فقامت على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قيل لها ذلك لأنَّها قد قاربت أن تُصرَع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عند غَسَّانَ السَّلِيطىِّ عَرَّسَتْ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رَغَا قَرَنٌ منها وكاس عَقِيرُ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لها أى سليطا بأرضها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فبئس مناخ النازلين جرير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للفَرَس القَصير الدَّوارِجِ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كُوسِيٌ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وعُشْبٌ مُتَكاوِسٌ ، إذا كثُر وكثُف ، وهو من قياس الباب لأنَّه يتصرَّعُ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الكأس ، فيقال هو الإناء بما فيه من خمر ، وهو من غير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كوع الكاف والواو والعين كلمةٌ واحدة ، وهي الكُوع ، وهو طرَف الزَّنْد مما يلي الإبهام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خُروجُه ونُتوُّه وعِظَمُه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أكوعُ </w:t>
      </w:r>
      <w:r>
        <w:rPr>
          <w:rStyle w:val="FootnoteAnchor"/>
          <w:rtl w:val="true"/>
        </w:rPr>
        <w:footnoteReference w:id="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الكَوَع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إقبال الرُّسغين على المنْكِبين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وكوَّعَه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بمعنى أن يُصِيبَ كوعَه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 الكاف والواو والفاء أُصَيل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يدلُّ على استدارةٍ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تكوَّفَ الرّملُ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سمِّيت الكُوفةُ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وقعنا في كُوفَان وكُوَّفان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أضحى وما أمسيت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وأنى منكم في كوفان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عناء ومشقّة ، كأنَّهم اشتقُّوا ذلك من الرَّمل المتكَوِّف ، لأن المشيَ فيه يُعَنِّي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والواو والنون أصلٌ يدلُّ على الإخبار عن حدوثِ شيء ، إمَّا في زمانٍ ماضٍ أو زمان راهن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الشيءُ يكونُ كَونا ، إذا وَقَعَ وحضر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كانَ ذُو عُسْرَةٍ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حَضَر وجاء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الشِّتاءُ ، أي جاء وَحَضَر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الماضي فقولنا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زيدٌ أميراً ، يريد أنَّ ذلك كان في زمان سالف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اشتقاقه مِن كَانَ يَكُونُ ، فلمّا 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تُوُهِّمت الميمُ أصليّةً فقيل تمكّن ، كما قالوا من المِسكين تَمَسْكَنَ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الباب كلمةٌ لعلَّها أن تكون من الكلام الذي دَرَج بدُروج مَن عَلِمه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كُنْت على فلان أَكُونُ عليه ، وذلك إذا كَفَلت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واكتَنْت أيضاً اكتِيَاناً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غَرِيبة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كوم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والواو والميم أصلٌ صحيحٌ يدلُّ على تجمُّع في شيء مع ارتفاع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الكَوْماء ، وهي النَّاقة الطَّويلة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الصُّبْرة من الطَّعام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كامَ الفرسُ أُنثاه يَكُومها ، وذاك نَفْس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كول الكاف والواو واللام كلمةٌ إن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تكَوَّلَ القومُ على فلانٍ ، إذا تجمَّعوا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" w:name="pg11653_131689"/>
    </w:p>
    <w:p>
      <w:pPr>
        <w:pStyle w:val="Heading3"/>
        <w:numPr>
          <w:ilvl w:val="2"/>
          <w:numId w:val="1"/>
        </w:numPr>
        <w:rPr/>
      </w:pPr>
      <w:bookmarkStart w:id="106" w:name="__RefHeading___Toc6208796_73709187"/>
      <w:bookmarkStart w:id="107" w:name="_Toc35"/>
      <w:bookmarkEnd w:id="105"/>
      <w:bookmarkEnd w:id="106"/>
      <w:r>
        <w:rPr>
          <w:rtl w:val="true"/>
        </w:rPr>
        <w:t>باب الكاف والياء وما يثلثهما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كيد الكاف والياء والدال أصلٌ يدلُّ على معالجةٍ لشيء بشدّة ، ثم يتَّسع الباب ، وكلّه راجعٌ إلى 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المُعالجة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تُعالِجُه فأنت تَكِيدُه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في الباب ، ثم يسمُّون المَكر كَيدا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يُرِيدُونَ كَيْداً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يَكِيدُ بِنَفْسِه ، أي يجودُ بها ، كأنَّه يُعالِجها لتخرُج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صِياح الغراب بجَهْدٍ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يُخرِج الزّندُ النّار ببطءٍ وشدة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القَيء ، وربَّما سمَّوا الحَيض كيداً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خرجوا ولم يلقَوْا كَيداً ، أي حربًا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كير الكاف والياء والراء كلمةٌ ، وهي كِيرُ الحَدّاد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المبنيُّ من الطِّين ، والكِير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حَفيف مَنْخَرِه إذا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كَتَمْنَ الرّبْوَ كِيرٌ مُستعارُ </w:t>
      </w:r>
      <w:r>
        <w:rPr>
          <w:rStyle w:val="FootnoteAnchor"/>
          <w:rtl w:val="true"/>
        </w:rPr>
        <w:footnoteReference w:id="363"/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 الكاف والياء والسين أصيلٌ يدلُّ على ضمٍّ وجمع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الكِيس ، سمِّي لِمَا أنَّه يَضُمُّ الشيء ويجمعُه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بابه الكَيْس في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الخُرْق ، لأنَّه مجتَمَع الرّأي والعقل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كَيِّس ورجالٌ أَكْيَاس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وأكْيَسَ الرّجلُ وأكاسَ ، إذا وُلِد له أكياسٌ من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كُنْتم لكَيِّسةٍ أَكَاست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وَكَيْسُ الأمِ أَكْيَسُ للبنينا </w:t>
      </w:r>
      <w:r>
        <w:rPr>
          <w:rStyle w:val="FootnoteAnchor"/>
          <w:rtl w:val="true"/>
        </w:rPr>
        <w:footnoteReference w:id="3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ولعلَ كَيسان فَعلان من أكْيَس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بنو فَهمٍ تسمِّي الغَدْرَ كيسان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دَعَوا كيسان كانت كهولُهم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الغدر أدنى من شَبابهم المُرْدِ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كيص الكاف والياء والصاد إنْ صحَّ فهو يدلُّ على انقباضٍ وضِيق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كاصَ يَكيص ، مثل كَاعَ </w:t>
      </w:r>
      <w:r>
        <w:rPr>
          <w:rStyle w:val="FootnoteAnchor"/>
          <w:rtl w:val="true"/>
        </w:rPr>
        <w:footnoteReference w:id="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الكِيصَ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الضيِّق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وحُكِيت كلمةٌ أنا أرتاب بها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كِصْنَا عند فُلانٍ ما شِئْنا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الكاف والياء والفاء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الكِسْفة من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كيفَ فكلمةٌ موضوعة يُستفهَم بها عن حالِ الإنسان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هو؟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كيل الكاف والياء واللام ثلاثُ كلماتٍ لا يُشْبِهُ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كَيْل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كِلْتُ فلاناً 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واكتَلْتُ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وَيْلٌ لِلْمُطَفِّفِينَ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الَّذِينَ إِذَا اكْتالُوا عَلَى النَّاسِ يَسْتَوْفُونَ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كالُوهُمْ أَوْ وَزَنُوهُمْ يُخْسِرُونَ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كالَ الزَّنْدُ يَكِيلُ ، إذا لم يُخرِجْ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الكَيُّول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مُؤخَّر الصَّفِّ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إنِّي امْرُؤٌ عاهَدَني خليلي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ألَّا أَقُومَ الدَّهْرَ في الكَيُّولِ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كين الكاف والياء والنون شيءٌ يقولون إنَّه في عضوٍ من أعضاء المرأة يَضِيق به ، والجمع كُيون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غَمَزَ ابنُ مرّةَ يا فرزدقُ كَيْنَها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غَمْزَ الطبيبِ نَغانِغَ المعذورِ </w:t>
      </w:r>
      <w:r>
        <w:rPr>
          <w:rStyle w:val="FootnoteAnchor"/>
          <w:rtl w:val="true"/>
        </w:rPr>
        <w:footnoteReference w:id="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الكِينة ، في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 فُلانٌ بكِينةِ سَوْءِ ، أي بحال سوء ، فأصله الكَوْن فِعلَة من الكون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كيت الكاف والياء والتاء كلمةٌ إن صحَّت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التَّكييت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تيسير الجَهَاز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كَيِّت جهازك إمّا كنتَ مرتحِلاً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إنِّي أخاف على أذْوادِك السَّبُعا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كيح الكاف والياء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سَنَد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الشَّنْفرَى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ويركضْنَ بالآصالِ حَولي كأنّني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العُصْمِ أدْفى يَنْتحِي الكِيحَ أعْقَلُ </w:t>
      </w:r>
      <w:r>
        <w:rPr>
          <w:rStyle w:val="FootnoteAnchor"/>
          <w:rtl w:val="true"/>
        </w:rPr>
        <w:footnoteReference w:id="370"/>
      </w:r>
      <w:bookmarkStart w:id="108" w:name="pg11653_131692"/>
    </w:p>
    <w:p>
      <w:pPr>
        <w:pStyle w:val="Heading3"/>
        <w:numPr>
          <w:ilvl w:val="2"/>
          <w:numId w:val="1"/>
        </w:numPr>
        <w:rPr/>
      </w:pPr>
      <w:bookmarkStart w:id="109" w:name="__RefHeading___Toc6208798_73709187"/>
      <w:bookmarkStart w:id="110" w:name="_Toc36"/>
      <w:bookmarkEnd w:id="108"/>
      <w:bookmarkEnd w:id="109"/>
      <w:r>
        <w:rPr>
          <w:rtl w:val="true"/>
        </w:rPr>
        <w:t>باب الكاف والألف وما يثلثهما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تكون الألف منقلبة وتكتب هاهنا للَّفظ ، وقد تكون مهموزة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كاذ الكاف والألف والذال كلمة ، وهي الكَاذَة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لحمُ أعالى الفَخِذين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الكاف والألف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الكَأْر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يَكْأَر الرّجُل من الطّعام ، أي يصيب منه أخْذاً وأكلا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الكاف والألف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كَأَنَ ، أي اشتدّ ، وكَأَنْتُ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كأب الكاف والهمزة والباء كلمةٌ تدلُّ على انكسارٍ وسوءِ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الكآبة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كَأْبة وكَآبة ، ورجلٌ كَئِيب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كأد الكاف والألف والدال يدلُّ على شِدَّة ومَشَقّة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تكَاءَده الأمرُ ، إذا صعُب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والعَقَبة الكَؤُود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6208800_73709187"/>
      <w:bookmarkStart w:id="112" w:name="_Toc37"/>
      <w:bookmarkEnd w:id="111"/>
      <w:r>
        <w:rPr>
          <w:rtl w:val="true"/>
        </w:rPr>
        <w:t>باب الكاف والباء وما يثلثهما</w:t>
      </w:r>
      <w:bookmarkEnd w:id="112"/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كبت الكاف والباء والتاء كلمة واحدة ، وهي من الإذلال والصَّرفِ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كَبَتَ اللّهُ العدُوَّ يَكْبِتُه ، إذا صَرَفَهُ وأذلَّهُ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يُحَادُّونَ اللّهَ وَرَسُولَهُ كُبِتُوا كَما كُبِتَ الَّذِينَ مِنْ قَبْلِهِمْ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كبث الكاف والباء والثاء كلمةٌ ، وهي الكَبَاث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حَمْل الأَراك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وحَكَوْا عن الشَّيباني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كَبِثَ اللَّحمُ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تغيَّرَ وأرْوَحَ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أصبَحَ عمّارٌ نَشِيطًا أبِثَا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يأكُلُ لحمًا بائتًا قد كَبِثَا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كبح الكاف والباء والحاء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كَبَحْتُ الفرس بلجامه أكْبَحُه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كبد الكاف والباء والدال أصلٌ صحيح يدلُّ على شِدّة في شيء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الكَبَد ، وهي المشَقّة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لَقِيَ فلانٌ من هذا الأمر كَبَداً ، أي مشَقة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خَلَقْنَا الْإِنْسانَ فِي كَبَدٍ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وكابَدْتُ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قاسيتُه في مشَقّة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الكَبِد ، وهي معروفة ، سمِّيت كَبِدًا لتكبُّدِها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نَهَدَ موضعُ كَبِده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وكبَدْتُ الرّجُلَ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أصبتُ كَبِدَه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وكَبِدُ القوسِ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مستعارٌ من كَبِد الإنسان ، وهو مَقْبِضُها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كَبْداءُ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مَلَأَ مَقْبِضُها الكفّ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كَبِد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كُبَيْدَاء السَّماء ، كأنَّهُم صغّروها ، وجمعوها على كُبَيْدات 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تكبَّدَتِ الشّمس ، إذا صارت في كَبِد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وجَعُ الكَبِد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وتَكبَّدَ اللَّبنُ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وخَثُر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 الكاف والباء والراء أصلٌ صحيح يدلُّ على خِلاف الصِّغَر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كَبيرٌ ، وكُبَار ، وكُبَّار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وَمَكَرُوا مَكْراً كُبَّاراً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مُعظَم الأمر ، قوله عَزّ وعلَا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تَوَلَّى كِبْرَهُ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مُعظَم أمرِه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كِبْرُ سياسةِ القوم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الكُبْر بضم الكاف فهو القُعدد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الوَلاء للكُبْر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به أقْعَد القَوم في النَّسَب ، وهو الأقربُ إلى الأبِ الأَكْبَر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الكِبَر ، وهو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العظمَة ، وكذلك الكِبرِيَاء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وَرِثُوا المجدَ كابِراً عن كَابِرٍ ، أي كبيراً عن كبيرٍ في الشَّرفِ والعِزّ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وعَلَتْ فلاناً كَبْرَةٌ ، إذا كَبِر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أكبَرْتُ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استعظمتُه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كبس الكاف والباء والسين أصلٌ صحيح ، وهو من الشَّيء يُعْلَى بالشَّيء الرَّزين ، ثم يقاس على هذا ما يكونُ في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طَمُّك الحُفَيرةَ بالتُّراب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والتُّراب كِبْسٌ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يتَّسعون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كَبَس فلانٌ رأسَه في ثوبه ، إذا أدخَلَه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والأرنبةُ الكَابِسَة ، هي المقبلةُ على الجَبْهة في غِلَظٍ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كَبَسَتْ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الكِباسَة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العِذْق التامُّ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التمرُ يُكبَس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والكَابُوس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يَقَع على الإنسان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أحسبه مولَّدا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حَلْيٌ يُصاغ مجوَّفا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يُحشَى طيناً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والكُبَاس والأكْبَس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الرأْس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كبش الكاف والباء والشين كلمةٌ واحدة ، وهي الكَبْش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وكبْشُ الكتيبةِ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عظيمُها ورئيسُها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ما هابُوا ولكن قدّموا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كبشَ غاراتٍ إذا لاقى نَطَح </w:t>
      </w:r>
      <w:r>
        <w:rPr>
          <w:rStyle w:val="FootnoteAnchor"/>
          <w:rtl w:val="true"/>
        </w:rPr>
        <w:footnoteReference w:id="374"/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كبع الكاف والباء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بصحَّته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الكَبْع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الدِّرهم والدِّينار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لِي اكْبَعْ قلتُ لَسْتُ كابِعا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وقُلتُ لا آتِي الأميرَ طائعا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كبل الكاف والباء واللام أصلٌ صحيحٌ يدلُّ على حَبْسٍ ومنْع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الكِبْل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القَيد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كَبَلْتُ الأسيرَ وكَبَّلتُه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الكابُول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حِبالةُ الصَّائد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المكَابَلة فهو من هذا أيضاً ، وهو التَّأْخير في الدَّين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كَبَلْتُك دينَك ؛ وذلك من الحبس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أيضاً المكابَلة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تُباعَ الدَّارُ إلى جنب دارِك وأنت محتاجٌ إليها فتؤخَر شراءها ليشتريَها غيرُك ثم تأخذَها بالشُّفعة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كُرِه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كبن الكاف والباء والنون أصلٌ صحيح يدلُّ على قَبْضٍ وتقبُّض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للبخيل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الكُبُنَّة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اكبَأَنَ ، إذا تَقَبَّض حين سئل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كبَن الدَّلوَ ، إذا ثَنَى فَمَها وخَرزَه ويقال له الكَبْن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كَبَن عن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 ، وكَنَب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والمَكْبُون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قيس على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تَكبَّن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سَمِن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إلَّا في تجمُّع 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كَبَن كُبُوناً ، إذا عَدا في لِينٍ واسترسال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كبو الكاف والباء والحرف المعتل أصلٌ صحيح يدلُّ على سُقوطٍ وتزيل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كبالوجهه يَكبُو ، وهو كابٍ ، إذا 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فكَبَا كما يَكْبُو فنِيقٌ تَارِزٌ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بالخَبْتِ إلّا أنّه هو أبْرَعُ </w:t>
      </w:r>
      <w:r>
        <w:rPr>
          <w:rStyle w:val="FootnoteAnchor"/>
          <w:rtl w:val="true"/>
        </w:rPr>
        <w:footnoteReference w:id="377"/>
      </w:r>
      <w:bookmarkStart w:id="113" w:name="pg11653_131696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كَبَا الزّنُد يَكْبُو ، إذا لم يُخرِجْ نارَه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كَبَوْتُ الكُوزَ وغيرَه ، إذا صبَبْتَ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والتُّراب الكَابِي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يستقرُّ على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كابِي الرَّماد ، أي عظيمُه ، ينهال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الكِبا </w:t>
      </w:r>
      <w:r>
        <w:rPr>
          <w:rStyle w:val="FootnoteAnchor"/>
          <w:rtl w:val="true"/>
        </w:rPr>
        <w:footnoteReference w:id="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الكُنَاسة ؛ والجمع الأَكْباء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من هذا الأصل الكِبَاء ممدود ، وهو ضربٌ من العُود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كَبُّوا ثيابَكم ، أي بَخِّروها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ورنداً ولُبْنَى والكِباءَ المُقَتَّرَا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6208802_73709187"/>
      <w:bookmarkStart w:id="115" w:name="_Toc38"/>
      <w:bookmarkEnd w:id="114"/>
      <w:r>
        <w:rPr>
          <w:rtl w:val="true"/>
        </w:rPr>
        <w:t>باب الكاف والتاء وما يثلثهما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كتد الكاف والتاء والدال حرفٌ واحد ، وهو الكَتَد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الكاهل إلى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كتر الكاف والتاء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السَّنام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كِتْرٌ كحافَة كِير القَيْنِ ملمومُ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وبانا وألوبا من الهند ذاكيا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لعلقمة بن عبدة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هريت زمنا حق استطف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بالكِتْر إلَّا في 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الحَسَب والقَدْر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كتع الكاف والتاء والعين كلماتٌ غير موضوعةٍ على قياس ، وليست من الكلام الأصِيل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الكُتَع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اللَّئيم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كَتَع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بالدّارِ كتيعٌ ، أي ما فيها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وكَتَع فلانٌ في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القومُ أجمعون أكتَعُون على الإتباع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كتل الكاف والتاء واللام أُصيلٌ يدلُّ على 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كُتْلةٌ من شَيء ، أي قطعةٌ مجتمعةٌ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فلانٌ عليَ كَتَالَهُ ، أي ثِقْله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شِعر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الطَّثْريّة 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وقد أيقنت أنى مواجه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الصرمم بابات شديدا كفالها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كتم الكاف والتاء والميم أصلٌ صحيحٌ يدلُّ على إخفاء وسَتر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كَتَمت الحديثَ كتْما وكِتماناً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يَكْتُمُونَ اللّهَ حَدِيثاً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كَتومٌ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ترغُو إذا رُكِبت ، قُوّةً وصَبرا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بقيّةَ ذَوْدٍ كُتُمْ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وسحابٌ مُكْتَتِم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رعد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وخَرْزٌ كَتِيمٌ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يَنْضَح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كَتوم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الكَتَم ، فنباتٌ يُختَضَب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كدوم الرغاء إذا هجرت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كتن الكاف والتاء والنون أصلٌ يدلُّ على لطخٍ ودَرَن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الكَتَن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لَطخ الدُّخانِ البيتَ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كَتِنَتْ جَحافِل الدّابة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اسوَدَّت من أكل الدَّرِين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وكَتن السِّقاءُ ، إذا لَصِق به اللَّبَنُ من خارج فَغلظ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والكَتَّان معروف ، وزعموا أنَّ نُونَه أصليّة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وَسَمَّاه الأعشى الكَتَن</w:t>
      </w:r>
      <w:r>
        <w:rPr>
          <w:rStyle w:val="FootnoteAnchor"/>
          <w:rtl w:val="true"/>
        </w:rPr>
        <w:footnoteReference w:id="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عربىٌّ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وإِنَّما سمي بذلك لأنه يلقَى بعضُه على بعضٍ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يَكْتِن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كتو الكاف والتاء والواو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مُقارَبة الْخَطْو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 يَكتُو كَتواً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ابنُ دريدٍ عن أبى مالك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الكاف والتاء والباء أصلٌ صحيح واحد يدلُّ على جمع شيء إلى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الكِتابُ والكتابة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الكتابَ أكتُبه كَتْبًا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كتبتُ البَغلَة ، إذا جمعتُ شُفرَي رَحِمها بحَلْقة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تأمنَنَّ فَزارِيًّا حَلَلْتَ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قَلُوصِك واكتُبْهَا بأسيار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الخُرْزَة ، وإِنما سمِّيت بذلك لجمعها المخروز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وَفْرَاءَ غَرْفِيَّةٍ أثْأَى خوارِزَها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مُشَلشَلٌ ضَيَّعَتْهُ بينَها الكُتَبُ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الكِتَابُ وهو الفَرْضُ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كُتِبَ عَلَيْكُمُ الصِّيامُ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للحُكْم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لَأَقْضِيَنَّ بينكما بكِتَاب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بحُكْمِه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يَتْلُوا صُحُفاً مُطَهَّرَةً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فِيها كُتُبٌ قَيِّمَةٌ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أحكامٌ مستقيمة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ابنةَ عمِّي كتابُ اللّه أخرَجَنِي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عنكم وهل أَمنعَنَّ اللّه ما فَعَلا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كَتَائِب الخيل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تكتَّبُوا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بألفٍ تكتَّبَ أو مِقْنَبِ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، واحتجَّ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عِنْدَهُمُ الْغَيْبُ فَهُمْ يَكْتُبُونَ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والمُكاتَب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العبدُ يُكاتِبُه سيِّده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الكِتاب ، يراد بذلك الشَّرْطُ الذي يكتب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 الكاف والتاء والفاء أصلٌ صحيح يدلُّ على عِرَضٍ في حديدة أو 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الكَتِيفة ، وهي الحديدة التي يُضَبُّ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الكَتِف وهي معروفة ، سمِّيت بذلك لما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أكتَفُ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الكَتِف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كَتف البعيرُ في المَشْي فإِنما ذلك إذا بَسَط يديه بَسْطاً شديداً ، ولا يكون ذلك إلّا ببسطه موضِعَيْ كتِفَيْه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يُشَدَّ حِنْوا الرَّحْلِ أحدُهما إلى الآخر بالكِتاف ، وذلك كبعض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وكَتَفْتُ اللّحم ، كأنَّك قَطعته على تقدير </w:t>
      </w:r>
      <w:bookmarkStart w:id="116" w:name="pg11653_131700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الكَتِف أو الكَتِيفة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كَتَفت الثّوب إذا قَطَعته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للضِّغن والحِقد كَتِيفة ، فذلك من الباب أيضاً ، وهو من عجيب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يحملوا الشيء على محمول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في هذا أنَّهم يسمُّون الضِّغْن ضبًّا ، لأنَّه يُضِبُّ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كانت الضَّبَّة في هذا القياس بمعنى أنّها تُضَبُّ على الشَّيء وكانت تسمَّى كَتيفةً ، سمَّوا الضِّغن ضَبًّا وكَتِيفة ، والجمع كَتَائف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أخوكَ الذي لا يَمْلِكُ الحسَّ نَفسُه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وتَرفَضُّ عند المُحْفِظات الكَتَائفُ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الكتْفَان من الجَرَاد فهو أوّلُ ما يطير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شاذٌّ عن 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كتو الكاف والتاء والواو فيه كلمةٌ لا معنَى لها ، ولا يُعرَّج على مِثلها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اكْتَوْتَى الرّجلُ ، إذا بالَغَ في صفة نَفْسِه من غير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واكْتَوْتَى تعتع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" w:name="__RefHeading___Toc6208804_73709187"/>
      <w:bookmarkStart w:id="118" w:name="_Toc39"/>
      <w:bookmarkEnd w:id="117"/>
      <w:r>
        <w:rPr>
          <w:rtl w:val="true"/>
        </w:rPr>
        <w:t>باب الكاف والثاء وما يثلثهما</w:t>
      </w:r>
      <w:bookmarkEnd w:id="118"/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الكاف والثاء والراء أصلٌ صحيح يدلُّ خِلاف القِلَّة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الشَّيء الكثير ، وقد كَثُر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يُزَاد فيه للزِّيادة في النّعت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المِعطاء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فَوْعلٌ من الكَثْرة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كثيرٌ يا ابنَ مروانَ طيِّبٌ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أبوك ابنُ العقائل كَوْثرا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نهرٌ في الجَنّة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أَعْطَيْناكَ الْكَوْثَرَ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هذا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الخَير الكَثِير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 ، سمِّي بذلك لكَثْرَته وثَوَرَانه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حَمْحَمَ في كَوْثرٍ كالجَلَالِ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احتد من وحمحمن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كاثَرَ بنو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فلانٍ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فكَثَرُوهم ، أي كانوا أكثَرَ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وعَدَدٌ كاثِرٌ ، أي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ولستَ بالأكثَرِ منهم حَصًى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وإِنَّما العِزَّةُ للكاثِرِ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كثف الكاف والثاء والفاء أصلٌ صحيح يدلُّ على تراكُبِ شيء على شيء وتجمّع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شيءٌ كثيف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وسحابٌ كثيف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 كثيف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كثع الكاف والثاء والعين قريبُ المعنى من الذي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شفَةٌ كاثِعةٌ ، إذا كَثُر دَمُها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وكَثَع اللّبنُ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دَسَمُه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وكَثَّعَتْ لحِيتُه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 وكَثُرت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يحامي الحقيق إذا ما احتد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حمحم في كوثر كالجلال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التكمله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حصى ، 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من شواهد النحو فى أفعل التفضيل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كثع وكثع بالتشديد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كثم الكاف والثاء والميم أُصَيلٌ يدلُّ على امتلاءِ وسَعة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للشَّبعان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الأَكْثَم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للعظيم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أكْثَمَ قِربتَه ، إذا ملَأَها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أكْثَمَ فَمَه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أدْخَلَ فيه القِثّاءَ ونحوَه ثمّ كَسَره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كثو الكاف والثاء والواو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الكَوْثَلُ للسَّفينة ، وربَّما شُدِّد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كثا الكاف والثاء والحرف المعتلّ أو المهموز أصلٌ صحيح ، وَصْفٌ من صِفات اللَّبن ثم يُشَبَّه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الكُثْوة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من اللَّبنِ الحليب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اشتقاق كُثْوةَ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لبنٌ مُكْثٍ ، إذا كانت له رِغوةٌ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حَمَلوا المهموز عليه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كَثَأَت القِدرُ ، إذا أزْبَدَت للغَلْى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وكَثَأ النَّبتُ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وكَثَأت اللِّحيةُ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كثب الكاف والثاء والباء أصلٌ صحيح واحدٌ يدلُّ على تجمُّع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الكُثْبة ، وهي القِطعة من اللَّبَن ومن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بذلك لاجتماعها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كثيب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والكَاثب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والكَاثِبةُ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ارتفَعَ من مِنْسَج الفَرَس ؛ والجمع كَوَاثِب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9" w:name="pg11653_131703"/>
    </w:p>
    <w:p>
      <w:pPr>
        <w:pStyle w:val="BookText"/>
        <w:rPr/>
      </w:pPr>
      <w:bookmarkEnd w:id="11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عَرَضُوا الخطِّىِّ فوقَ الكَوَاثِبِ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وأكثَبَ الصّيدُ ، إذا أمكَنَ من نفسه ، وهذا من الكَثَب وهو 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لأصبَحَ رَتْماً دُقَاقَ 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مَكَانَ النَّبىَّ من الكاثبِ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إنّه جبلٌ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دريدٍ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الكُثَّاب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صغيرٌ يُرمَى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رمَتْ من كَثَبٍ قَلبي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تَرمِ بكُثّابِ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إذا صح فلعلَّه سمِّي لقِصَره وقُربِ ما بين طَرَفيه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6208806_73709187"/>
      <w:bookmarkStart w:id="121" w:name="_Toc40"/>
      <w:bookmarkEnd w:id="120"/>
      <w:r>
        <w:rPr>
          <w:rtl w:val="true"/>
        </w:rPr>
        <w:t>باب الكاف والحاء وما يثلثهما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كحل الكاف والحاء واللام أصلٌ واحد يدلُّ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سوادُ هُدْب العَين خِلقةً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كَحِلَتْ عينُه كَحَلاً ، وهي كَحِيل ، والرّجُل أكْحَلُ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للْمُلْمُول الذي يُكتحل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الكُحَيْل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الخضخاض الذي يُهْنأ به ، بني على التَّصغير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والمِكْحَالان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عظما الوَرِكين من الفَرَس ، ويقال بل هما عظْما الذِّراعين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للسّنَة المجدِبة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باءت عَرارِ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 عليهم عادة قد عرفها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لأوس بن حجر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رتم ، نبا ، كثب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22" w:name="pg11653_131704"/>
    </w:p>
    <w:p>
      <w:pPr>
        <w:pStyle w:val="BookText"/>
        <w:rPr/>
      </w:pPr>
      <w:bookmarkEnd w:id="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قُتِل القاتلُ بمقتولِه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كانتا بقرتَينِ قتلت إحداهما الأُخرى فقُتِلَتْ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كحم الكاف والحاء والميم ليس بشيء ، إلَّا أنَّ ابن دريدٍ زعم أن الكَحْمَ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أنَّه يقال بالباء أيضاً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6208808_73709187"/>
      <w:bookmarkStart w:id="124" w:name="_Toc41"/>
      <w:bookmarkEnd w:id="123"/>
      <w:r>
        <w:rPr>
          <w:rtl w:val="true"/>
        </w:rPr>
        <w:t>باب الكاف والدال وما يثلثهما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كدر الكاف والدال والراء أصلٌ يدلُّ على خلاف الصَّفو ، والآخَر يدلُّ على 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الكَدَر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الصَّفْو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كَدِرَ الماءُ وكَدُرَ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ما صَفَا ودع ما كَدُرَ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ويُستعار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كَدِرَ عيشه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القَطا ؛ لأنّه نُسِب إلى معظم القطا ، وهي كُدْر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الأوّل ، لأنَّ في ذلك اللَّون كُدرة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الكُدَيْرَاء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لبنٌ حليب يُنقَع فيه تمرٌ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وبناتُ أكدَرَ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حُمُر وحشٍ نسبَت إلى فحل ، ولعلَّ ذلك اللَّون أكدر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الآخَر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انكدَرَ ، إذا أسْرَع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النُّجُومُ انْكَدَرَتْ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كدس الكاف والدال والسين ثلاثُ كلماتٍ لا يشبه بعضها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كُدْس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التكَدُّس ، وهو مَشْيُ الفَرَس كأنّه مُثقَل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 تَكَدَّسُ بالدارِعِينَ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كمشي الوُعول على الظاهِره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تَطَيَّرُ منه ، كالفأل والعُطاسِ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تحبِسك عَنِّى الكَوَادِسُ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أننى كنت السليم لعدتنى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ريعا ولم تحمك عنى الكوادس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كدش الكاف والدال والشين ليس بناءً يشبه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العرب ، لعلّه أن يكون شيئاً يقارب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كَدَس وخَدَش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وكَدَشَ وكَدَح أي كَسَبَ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وكَدَش الشّيءَ بأسنانه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شيءٌ واحدٌ في 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كدع الكاف والدال والعين ليس بشيءٍ ، غير أنَّ ابنُ دريدٍ ذكر أن الكَدْع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الدَّفْع الشَّديد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كدم الكاف والدال والميم أصلٌ صحيح فيه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كَدَمَ ، إذا عَضَّ بأدنَى فيه ، كما يَكدِم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أيضاً إنّ الكَدَمة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تَمَشَّيْتُ بُعَيدَ العَتَمه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سَمِعتُ من فوقِ البُيوتِ كَدَمَهْ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بتمامه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العتمة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صوابه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كدن الكاف والدال والنون أصلٌ صحيح يدلُّ على توطئةٍ في شيءٍ متجمِّع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الكُدُون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توطِّئ به المرأةُ لنفسها في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امرأةٌ كَدِنةٌ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لحمٍ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 ذو كُدْنةٍ ، إذا عظُمَ سَنامُه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واشتقاق الكَوْدَن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، لأنَّه يكون ذا لحمٍ وغِلَظ 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أبْيَنَ الكَدَانة فيه ، أي الهُجْنة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في أسفل الماء من الطِّين المتلجِّن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الكِدْيَوْن فيقال إنّه دُقاق التُّراب والسِّرجينِ يُجمعانِ ويُجلَى به الدُّروع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عُلِينَ بِكِدْيَوْنٍ وأُبْطِنَّ كُرَّةً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فهُنَّ إضاءٌ ضافياتُ الغلائل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كده الكاف والدال والهاء 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الصَّكُّ بالحجَر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كَدَهَ يَكْدَهُ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وسقَطَ الشّيءُ فتكَدَّه ، أي انكسر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كدي الكاف والدال والحرف المعتل أصلٌ صحيح يدلُّ على صلابةٍ في شيء ، ثم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فالكُدْيَةُ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صَلابةٌ تكون في الأرض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 فأكْدَى ، إذا وَصَلَ إلى الكُدْية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للرجُل إذا أعطَى يسيراً ثم قَطَع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أكْدَى ، شُبِّه بالحافر يَحفِر فيُكدِي فيُمسِك عن الحَفْر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أَعْطى قَلِيلاً وَأَكْدى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والكُداية ، هي الكُدْية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كَادِية ، أي بطيئة ، </w:t>
      </w:r>
      <w:bookmarkStart w:id="125" w:name="pg11653_131707"/>
    </w:p>
    <w:p>
      <w:pPr>
        <w:pStyle w:val="BookText"/>
        <w:rPr/>
      </w:pPr>
      <w:bookmarkEnd w:id="1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همز هذا فيكون من الباب الذي يُهمز وليس أصله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الخليل أنّه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 زروعَهم كَادِئَة ، وهو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 الزَّرع بردٌ وكَدَّأه ، أي رَدَّه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كَدِيَ الكلبُ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كَدَى ، إذا شَرِب اللبن ففسَد جوفُه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أكديتهُ أُكْدِيه إكداءً ، إذا رددته عن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جميع ما ذكرناه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، ولعلّه أن يكون من الكُدْية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كدب الكاف والدال والباء ، يقال فيه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الكَدِبَ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 الطريّ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أنّ بعضهم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وَجَاءُوا عَلَى قَمِيصِهِ بِدَمٍ كَدِبٍ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كدح الكاف والدال والحاء أصلٌ صحيح يدلُّ على تأثيرٍ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كَدَحه وكَدَّحَه ، إذا خَدَشَه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 مُكَدَّح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عضَّضَتْه الحُمُر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كَدَحَ ، إذا كَسَبَ ، يَكدَحُ كَدْحاً فهو كَادِح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إِنَّكَ كادِحٌ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كاسِب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" w:name="__RefHeading___Toc6208810_73709187"/>
      <w:bookmarkStart w:id="127" w:name="_Toc42"/>
      <w:bookmarkEnd w:id="126"/>
      <w:r>
        <w:rPr>
          <w:rtl w:val="true"/>
        </w:rPr>
        <w:t>باب الكاف والذال وما يثلثهما</w:t>
      </w:r>
      <w:bookmarkEnd w:id="127"/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 الكاف والذال والباء أصلٌ صحيح يدلُّ على خلاف الصِّدق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وتلخيصه أنّه لا يبلُغ نهايةَ الكلامِ في الصِّدق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الكَذِب خِلاف الصِّدق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 كَذِباً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وكَذَّبْتُ فلاناً نسبتُه إلى الكَذِب ، وأَكْذَبْتُه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8" w:name="pg11653_131708"/>
    </w:p>
    <w:p>
      <w:pPr>
        <w:pStyle w:val="BookText"/>
        <w:rPr/>
      </w:pPr>
      <w:bookmarkEnd w:id="1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وجدتُه كَاذِباً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كَذَّابٌ وكُذَبَةٌ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 فلانٌ ثم كَذَبَ وكَذَّبَ ، أي لَم يصدُق في الحَمْلة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لَمَّا نَصَلَا من قُنَّةٍ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 العَيْرُ وإن كان بَرَحْ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أنّه يقال كَذَب لبنُ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وقياسُه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ما كذَّبَ فلانٌ أن فَعَل كذا ، أي ما لبث ، وكلُّ هذا من أصلٍ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 عليكَ كذا ، وكذبَكَ كَذا ، بمعنى الاغراء ، أي عليك به ، أو قد وجب عليك ، كما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كَذَبَ عليكم الحَجُّ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فكذا جاء عن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ويُنشِدون في ذلك شعرًا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كثيراً 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وذُبْيانيَّةٍ وصَّتْ بنيها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بأنْ كَذَبَ القَرَاطِفُ والقُرُوف 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الآخر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كذَبتُ عليكم أَوعِدُوني وعلِّلوا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الأرضَ والأقوامَ قِردانَ مَوظَبا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أحسِب ملخّصَ هذا وأظنُّه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الكلام الذي درَجَ ودرجَ أهلُه ومن كان يعلمه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6208812_73709187"/>
      <w:bookmarkStart w:id="130" w:name="_Toc43"/>
      <w:bookmarkEnd w:id="129"/>
      <w:r>
        <w:rPr>
          <w:rtl w:val="true"/>
        </w:rPr>
        <w:t>باب الكاف والراء وما يثلثهما</w:t>
      </w:r>
      <w:bookmarkEnd w:id="130"/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كرز الكاف والراء والزاء أصلٌ صحيحٌ يدلُّ على اختباء وتستُّر لواذ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كارَزَ إلى المكان ، إذا مال إليه واختبأ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جَنْب الشَّريعة كارزُ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زعاف لدى جنب الشريعة كارز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وكارَزَ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فلانٍ ، إذا فرّ عنه واختبأ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الكُرْز فهو الجُوَالِق ؛ وسمِّي بذلك لأنّه يُخْبأ فيه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كَالكُرَّزِ المربوطِ بينَ الأوتادْ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فارسيٌّ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الكُرَّز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البازِي في سنته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كبشٌ يعلِّق عليه الراعي كُرْزَه ، وهو شيءٌ له كالجُوَالِق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الكَرِيز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الأَقِط ، فليس من الباب ، لأنه من الإبدال والأصل فيه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كرس الكاف والراء والسين أصلٌ صحيح يدلُّ على تلبُّدِ شيءٍ فوقَ شيء وتجمُّعه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تلبَّدَ من الأبعار والأبوال في الدِّيار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واشتقت الكُرَّاسَة من هذا ، لأنَّها ورقٌ بعضُه فوقَ بعض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كأن عراص الدار أردية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النجايز أو كراس أصفار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سفر بالكسر ، وهو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كراسة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صاحِ هل تعرفُ رسماً مُكْرَسَا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نَعَم أعرفُه ، وأَبْلَسَا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والكَرَوَّس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الرَّأس ، وهو من هذا كأنه شيء كُرِّس ، أي جُمِع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ففلما رأين الهاء قد حال دونه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يقتضيها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كارزت عن فلان ، إذا فررت منه وعاجزته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والمعرب للجواليقى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شاهده قول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كرس ، 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للعجاج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جمعاً كثيفاً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الكَرْكَسةُ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ترديد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للذي ولدته إماءٌ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مُكَرْكَس ، أي هو مردَّد في وِلادِهنَّ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كرش الكاف والراء والشين أصلٌ صحيح يدلُّ على تجمُّع وجَمْع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لجَمْعها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يُشتقّ من ذلك ، فيقال للجماعة من الناس كَرِش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الأنصارُ كَرِشِي وعَيْبتي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وكَرِش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عيالُه وصغارُ ولدِه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للأَتَان الضَّخمة الخاصِرَتَين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وتكرَّشَ وجههُ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تَقَبَّض فصار كالكرش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القدم التي قَصُرَتْ واستوى أخمَصُها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كرص الكاف والراء والصاد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كرض الكاف والراء والضاد كلمةٌ واحدةٌ صحيحة مُختلف في تأويلها ، وهي الكِرَاض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ماء الفحل تُلقِيه النّاقةُ بعد ما قَبِلته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كَرَضَتِ الناقةُ ماءَ الفحل تَكْرُضُه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مَنِيُّ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سوفَ تُدنيك من لَمِيسَ سَبَنْتا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ةٌ أمَارتْ بالبَول ماءَ الكِرَاضِ </w:t>
      </w:r>
      <w:r>
        <w:rPr>
          <w:rStyle w:val="FootnoteAnchor"/>
          <w:rtl w:val="true"/>
        </w:rPr>
        <w:footnoteReference w:id="405"/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حَلَقُ الرَّحِم </w:t>
      </w:r>
      <w:r>
        <w:rPr>
          <w:rStyle w:val="FootnoteAnchor"/>
          <w:rtl w:val="true"/>
        </w:rPr>
        <w:footnoteReference w:id="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واحدَ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كَرْض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كرع الكاف والراء والعين أصلٌ صحيح يدلُّ على دِقَّةٍ في بعض أعضاء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الكُرَاع ، وهو من الإنسان ما دونَ الرُّكبة ، ومن الدوابِّ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الكَعْب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تكَرَّعَ الرّجُل ، إذا توضَّأ للصلاة لأنّه يَغسِل أكارِعَه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وكُرَاع كلِّ شيءٍ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والكُرَاع من الحَرّة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استطالَ منها ، قال مُهلهل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تَوَقَّلَ في الكُرَاعِ هجينُهم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هَلْهَلْتُ أثارُ جابراً أو صِنْبِلا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تسميتُهم الخَيْل كُراعاً فإنَّ العرب قد تعبِّر عن الجسم ببعض أعضائِه ، كما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أعتَقَ رقبةً ، ووَجْهِي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فيمكنُ أن يكون الخيلُ سمِّيت كُرَاعاً لأكارعها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دِقّة السّاقَين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الكَرَع فهو ماء السَّماء ، وسمِّي به لأنه يُكْرَع فيه ، وقيل لأنَّ الإنسان يُكْرِع فيه أكارِعَه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يأخذه بيديه ، وهما بمعنى الكُراعين ، إذا كانا طرَفَين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 الكاف والراء والفاء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متباينتان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الكَرْف ، وهو تشمُّم الحِمار البولَ ورفعُه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الكِرفئ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المرتفع الذي يُرى بَعضُه فوقَ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 الكاف والراء والميم أصلٌ صحيح له بابان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شَرَفٌ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الشَّيء في نفسِه أو شرفٌ في خُلَق من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كريم ، وفرسٌ كريم ، ونبات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وأكرَمَ الرّجلُ ، إذا أتَى بأولادٍ كِرَام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واستَكْرَم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عِلْقاً كَرِيما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وكَرُم السّحابُ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أتَى بالغَيث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مَكرُمَةٌ للنَّبات ، إذا كانت جيِّدة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والكَرَم في الخُلْق يقال هو الصَّفح عن ذنبِ المُذنب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عبدُ اللّه بنُ مسلِم بن قُتيبة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هو الكريم الصَّفوح عن ذنوب عبادِه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الكَرْم ، وهي القِلادة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عَدُوسِ السُّرَى لا يَعرِف الكَرْمَ جيدُها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الكَرْم فالعِنَب أيضاً لأنّه مجتَمِع الشُّعَب منظومُ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كرن الكاف والراء والنون كلمةٌ واحدة في الملاهي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الكِرَان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رُبَّ قينةٍ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منعَّمة أَعملتُها بِكرَانِ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أمس مكروبا فيارب قينة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كَرِينةٌ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 الكاف والراء والهاء أصلٌ صحيحٌ واحد ، يدلُّ على خلاف الرِّضا والمحبّة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كرِهتُ الشَّيءَ أكرَهُه كَرْها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والكُرْه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الكُرْه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المشقّة ، والكَرْه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تكلَّف الشيءَ فتعملَه كارهاً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الكُره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ولدت غسان تالبة الشوى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صدره كما 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الكَرَاهِيَة والكَرَاهيّة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الشِّدة في الحرب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للسَّيف الماضِي في الضّرائب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الكريهة </w:t>
      </w:r>
      <w:r>
        <w:rPr>
          <w:rStyle w:val="FootnoteAnchor"/>
          <w:rtl w:val="true"/>
        </w:rPr>
        <w:footnoteReference w:id="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الكَرْه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 الشَّديد الرأس ، كأنّه يكره الانقياد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 الكاف والراء والحرف المعتل أصلٌ صحيح يدلُّ على لِينٍ في الشيء وسُهولة ، وربما دلَّ على 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فالِّلين والسهولة الكَرَى ، وهو النُّعاس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بابه السَّيْر المُكَرِّي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 الرقيق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المُكَارِي وهو الظِّلُّ الذي يُكارِي الشّيءَ ، أي هو معه لا يفارقُه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أَلَينُ ما يكونُ وألطفَهُ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لَحِقتُ وأصحابي على كُلِّ 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مَرُوح تُبارِي الأحمسىَّ المُكارِيا </w:t>
      </w:r>
      <w:r>
        <w:rPr>
          <w:rStyle w:val="FootnoteAnchor"/>
          <w:rtl w:val="true"/>
        </w:rPr>
        <w:footnoteReference w:id="413"/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إنّها تُبارِي ظِلَّها كأنَّها تُساير </w:t>
      </w:r>
      <w:r>
        <w:rPr>
          <w:rStyle w:val="FootnoteAnchor"/>
          <w:rtl w:val="true"/>
        </w:rPr>
        <w:footnoteReference w:id="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الكَرْوُ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يَخْبِط الفرسُ في عَدْوه بيديه في استقامةٍ لا يُقبِل بهما نحوَ بطنِه وكَرَتِ المرأةُ في مَشْيها تَكْرُو كَرْواً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والكُرَة ناقصة ، نقصت واواً ، سمِّيت بذلك لأنَّهُ يُكْرَى بها إذا رُمِيَ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كَرَا الكرةَ يَكرُوها كَرْواً وأمَّا المُكارِي الذي يُكْرِي الجِمالَ وغيرَها ، فذاك مشتقٌّ من السَّير أيضاً ، لأنَّه يُسايِر المكترِي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اتَّسعوا في ذلك فسمَّوا الأَجْرَ كِراءَ ، ونقلوه أيضاً إلى ما لا يُسايَرُ به ، كالدَّار ونحوها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الذي ذكرنا من التّأخير 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أكرَيْتُ الحديثَ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وأكْرَيتُ العِشاءَ إلى سُهَيلٍ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الشِّعرَى فطال بِيَ الأَنَاء 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الكَرَوان فطائر يقال لذكَرهِ الكَرَى ، يقال إذا صِيدَ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أَطرِقْ كَرَا أَطْرِق 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النّعامةَ في القُرَى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سمِّي بذلك لدِقّة ساقَيه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كَرْوَاء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دقيقة السَّاقين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 صحَّ فهو شاذٌّ عن القياس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 الكاف والراء والباء أصلٌ صحيح يدلُّ على شِدَّةٍ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مَفاصِلُ مُكْرَبَةٌ ، أي شديدةٌ 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الكَرَب ، وهو عَقْدٌ غليظ في رِشَاء الدَّلو يُجعَل طرفُه في عرقوة الدَّلو ثم يشدّ ثِنَايتُه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رِباطاً وثيقاً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أكربْت الدَّلو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قولُ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إذا عَقَدُوا عَقداً لجارِهم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شَدُّوا العِناجَ وشدُّوا فوقه الكَرَبا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الكَرْب ، وهو الغَمُّ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 من الشَّدائد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الموت خَوّاضاً إليه كرائبا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فيال رزام رشحوا بي مقدما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والإكراب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الشدَّة في العَدْو ؛ يقال أكْرَبَ فهو مُكْرِب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كَرَبَ 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 ، فليس من الباب ، لأنَّ هذا من الإبدال ، وإنَّما هو من القُرْب ، لكنَّهم قالوا بالقاف قَرُب بضم الراء ، وقالوا في الكاف كَرَب بفتحها ، والمعنى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والملائكة الكَرُوبِيُّون فعُوليُّون من الكُروب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المقَرَّبون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كَرَبَتِ الشمسُ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دنَت للمَغِيب </w:t>
      </w:r>
      <w:r>
        <w:rPr>
          <w:rStyle w:val="FootnoteAnchor"/>
          <w:rtl w:val="true"/>
        </w:rPr>
        <w:footnoteReference w:id="4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وإناءٌ كَرْبانُ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كَرَبَ أن يمتلئ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كَرَبُ النَّخلِ ، ممكنٌ أن يسمَّي كَرَبا لقُوّته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والكُرَابَة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سقط من النَّخْل في أصول الكَرَب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كِرَابُ الأرض ، وهو قَلْبُها للحرث فليس هو عندي عربيًّا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الكِرَابُ على البَقَر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هذا ، والأصحُّ فيه أنْ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الكِلابَ على البقَر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سمعناه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خَلِّ أمْراً وصِناعتَه </w:t>
      </w:r>
      <w:r>
        <w:rPr>
          <w:rStyle w:val="FootnoteAnchor"/>
          <w:rtl w:val="true"/>
        </w:rPr>
        <w:footnoteReference w:id="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مَجارِي الماء ، الواحدة كَرَبة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مشبَّهٌ بكرَبِ النَّخل ، لامتدادِه وقُوَّته</w:t>
      </w:r>
      <w:r>
        <w:rPr>
          <w:rStyle w:val="FootnoteAnchor"/>
          <w:rtl w:val="true"/>
        </w:rPr>
        <w:footnoteReference w:id="4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جوارسها تأرى الشعوف دوائبا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وتنصب ألهابا مصيفا كرابها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كرت الكاف والراء والتاء ، ليس فيه إلّا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عامٌ كَرِيت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كرث الكاف والراء والثاء ، ليس فيه إلَّا كَرَثَهُ الأمرُ ، إذا بلغ منه المَشَقَّة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والكُرَّاثُ والكَرَاثُ نَبتانِ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  <w:bookmarkStart w:id="131" w:name="pg11653_131716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كرج الكاف والراء والجيم 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الكُرَّج ، وهو الذي ذكرناه في الكُرَّة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جريرٌ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لَبِستُ سِلاحي والفَرزدقُ لُعبةٌ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وِشاحا كُرَّجٍ وجلاجلُه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 الكاف والراء والدال أصلٌ صحيح يدلُّ على مُدافَعةٍ وإطْراد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يَكرُدُهم ، أي يدفعهم ويطردُهم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ويزعمون أنّ الكُرْدَ ، هؤلاء القَومَ ، مشتقٌّ من المُكارَدَة ، وهي المطاردة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إنَّ أهل الغَدْرِ آباؤك الكُرْدُ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الكَرْد فالعُنُق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ومِمَّا فيه ولا يُعلَم صحّته ،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الكِرْدِيدة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طُوبَى لمن كانت له كِرْدِيدهْ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يأكلُ منها وهو ثانٍ جيدَهْ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أبْعَدَ هذا وشِبهَهُ من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6208814_73709187"/>
      <w:bookmarkStart w:id="133" w:name="_Toc44"/>
      <w:bookmarkEnd w:id="132"/>
      <w:r>
        <w:rPr>
          <w:rtl w:val="true"/>
        </w:rPr>
        <w:t>باب الكاف والزاء وما يثلثهما</w:t>
      </w:r>
      <w:bookmarkEnd w:id="133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كزم الكاف والزاء والميم أصيلٌ يدلُّ على قِصَرٍ وقَمَاءة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فالكَزَم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القِصَر في الأَنْف ، وكذلك في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أنفٌ أكزَمُ ويد كَزْماء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والكَزْم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الهَيَّبان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لانقباضِه عن الإقدام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والكَزُومُ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4" w:name="pg11653_131717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يَبْقَ فيها سِنٌّ من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أنَ الكَزْم كالكَدْم بمقدَّم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باب الإبدال ، واللّه بصحّتها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6208816_73709187"/>
      <w:bookmarkStart w:id="136" w:name="_Toc45"/>
      <w:bookmarkEnd w:id="135"/>
      <w:r>
        <w:rPr>
          <w:rtl w:val="true"/>
        </w:rPr>
        <w:t>باب الكاف والسين وما يثلثهما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كسع الكاف والسين والعين أصلٌ صحيح يدلُّ على نوع من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كسعه ، إذا ضرِبَ برِجله على مؤخَّره أو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اتَّبَعَ أدبارَهم يَكسَعُهم بسَيفه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وكَسَعْت الرّجُل بما سَاءه ، إذا تكلَّمْت فى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وكَسعتُ النّاقةَ بغُبْرها ، إذا تركتَ بقيَّةً من اللَّبن فى خِلْفها تريد تغزيرها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أنَّه يخلِّيها بعد أن يُحلَب بعضُ لبنِها ويضربُ بيدِه على مؤخّرها لتمضِىَ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تَكْسَع الشَّولَ بأَغْبَارِها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لا تَدرِى مَن النّاتجُ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رجلٌ مُكَسَّعٌ بغُبْرِه ، إذا لم يتزوَّج ، كأنَّ ماءه قد تبقَّى كما تَبقَّى لبنُ الشّاةِ المكَسَّعة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لا يخرجُها من قَعرِه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فتًى مكسَّع بغُبْره </w:t>
      </w:r>
      <w:r>
        <w:rPr>
          <w:rStyle w:val="FootnoteAnchor"/>
          <w:rtl w:val="true"/>
        </w:rPr>
        <w:footnoteReference w:id="4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 ، سمِّيت لأنَّها تُضرَب أبداً على مؤخّرها في السَّوْق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كسف الكاف والسين والفاء أصلٌ يدلُّ على تغيُّر في حالِ الشيء إلى ما لا يُحَبّ ، وعلى قطع شيء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كُسُوف القَمر ، وهو زوالُ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كاسِفُ الوجه ، إذا كان عابسا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كاسف البال ، أي سيِّئُ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القَطْع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كَسَفَ العُرقوبَ بالسّيف كَسْفًا يكسِفُهُ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الطَّائفة من الثَّوب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أعطِنِي كِسفةً من ثوبك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الغَيم ، قال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يَرَوْا كِسْفاً مِنَ السَّماءِ ساقِطاً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كسل الكاف والسين واللام أصلٌ صحيح ، وهو التَّثاقُل عن الشَّيء والقُعود عن إتمامه أو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والإكسال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يُخالِط الرّجلُ أهلَه ولا ينزِل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في فحَل الإبل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مِكسالٌ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تكاد تَبرَحُ بيتها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كسم الكاف والسين والميم أُصَيلٌ يدلُّ على تلبُّدٍ في شيء وتجمّع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الكَيْسُوم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الحَشِيش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الأكاسم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الخَيل المجتمِعة يكاد يركبُ بعضُها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مالكٍ لَطَّ الحُضَين وراءنا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رجالاً عَدَاناتٍ وخيلَا أكاسِما </w:t>
      </w:r>
      <w:r>
        <w:rPr>
          <w:rStyle w:val="FootnoteAnchor"/>
          <w:rtl w:val="true"/>
        </w:rPr>
        <w:footnoteReference w:id="4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 الكاف والسين والحرف المعتل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ليس بمهموزٍ فمنه الكُسْوة والكِساء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فباتَ له دون الصَّبَا وهي قَرَّةٌ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لحافٌ ومصقولُ الكساءِ رقيقُ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في هذا الموضع بمصقول الكِساء لبَناً قد علته دُوَاية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إذا ما اهْتَافَ أو تَهيَّفا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يَنفِى الدُّواياتِ إذا ترشَّفَا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كلِّ مَصقولِ الكِساء قد صَفَا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وعنى بالكساء الدُّواية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كسب الكاف والسين والباء أصلٌ صحيحٌ ، وهو يدلُّ على ابتغاء وطلبٍ وإصابة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فالكَسب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كَسَب أهْلَه خيراً ، وكسَبْت الرّجلَ مالاً فكَسَبه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جاء على فَعَلْته فَفَعل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كَلْبة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كسح الكاف والسين والحاء له معنيانِ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تنقيةُ الشيء ، والمعنى الآخر عَيْب في الخِلْقة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الكَسْح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كَسَحْتُ البيتَ ، وكَسَحَتِ الرِّيحُ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قَشَرت عنها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يُكسَح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أغارُوا على بني فلانٍ فاكتَسَحوهم ، أي أخذوا ما لَهم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الكَسَح ، وهو العَرَج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والأكْسَح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وخَذُولِ الرّجلِ من غير كَسَحْ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وضاح كريم جده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الأكسح كُسْحان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الصَّدَقة مال الكُسْحانِ والعُوران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كسد الكاف والسين والدال أصلٌ صحيح يدلُّ على الشَّيء الدُّون لا يُرغَب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كَسَد الشّيءُ كَساداً فهو كاسد وكَسِيد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دونٍ كَسِيد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فماجدٌ وكسيدُ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كل حي نابت بأرومه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العضاء فاجد وكيد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الكاف والسين والراء أصلٌ صحيح يدلُّ على هَشْم الشيء وهَضْمه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قولُك كَسَرْت الشيءَ أكْسِره كَسْرًا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المكسور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صُلْب المَكْسِر ، إذا عُرِفت جوْدتُه بكسْرِه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وكَسَر الطائرُ جناحَيه كَسراً ، إذا ضمَّهما وهو يريد الوُقوع ؛ ومنه عُقاب كاسِر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ليس عليه كبيرُ 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يَدِها كِسرٌ أبحُّ رَذومُ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وعافلة هبت بليل تلومني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يكون كذا إلا وهو مكسور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لعظم السّاعد الذي يلي المرفَق ، 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والمقاييس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137" w:name="pg11653_131721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نصف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كِسرُ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علىُّ بنُ إبراهيمَ ، عن علىِّ بنِ عبد العزيز ، عن أبي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كنتَ عَيراً كنتَ عيرَ مَذَلَّةٍ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كنت كِسراً كنتَ كِسرَ قبيح </w:t>
      </w:r>
      <w:r>
        <w:rPr>
          <w:rStyle w:val="FootnoteAnchor"/>
          <w:rtl w:val="true"/>
        </w:rPr>
        <w:footnoteReference w:id="4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ذات كسور ، أي ذات صَعُود وهَبُوط ، وكأنّها قد كسِرت كَسْرا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الشُّقة السُّفلى من الخِباء تُرفَع أحياناً وتُرخَى أحياناً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جارِي مُكاسِرِي ، أي كِسرُ بيتِه إلى كِسرِ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كِسْرى فاسمٌ عجمىّ ، وليس من هذا ، وهو 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يُنسَب إلى كسرى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يقوله بكسر الكاف </w:t>
      </w:r>
      <w:r>
        <w:rPr>
          <w:rStyle w:val="FootnoteAnchor"/>
          <w:rtl w:val="true"/>
        </w:rPr>
        <w:footnoteReference w:id="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كِسْرِيّ وكِسرَوِيّ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كِسريّ بالكسر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6208818_73709187"/>
      <w:bookmarkStart w:id="139" w:name="_Toc46"/>
      <w:bookmarkEnd w:id="138"/>
      <w:r>
        <w:rPr>
          <w:rtl w:val="true"/>
        </w:rPr>
        <w:t>باب الكاف والشين وما يثلثهما</w:t>
      </w:r>
      <w:bookmarkEnd w:id="139"/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الكاف والشين والفاء أصلٌ صحيح يدلُّ على سَرْوِ الشَّيء عن الشَّيء ، كالثَّوب يُسْرَى عن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كَشَفْتُ الثوب وغيرَه أكْشِفه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دائرةٌ في قُصَاص النّاصية ، كأنَّ بعضَ ذلك الشَّعْر ينكشف عن مَغْرِزِهِ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وَمَنْبِته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يكون في الخيل التواءً يكون في عَسيب الذَّنب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الذي لا تُرْسَ معه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تكشَّفَ البرقُ ، إذا ملَأ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صحيحٌ ، لأنَّ المتكشِّف بارز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والكِشَاف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نِتاج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الكِشاف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تبقى الأنثى سنتين أو ثلاثاً لا يُحمَل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فشعر ككم عرك الرحى بثقالها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وتلقح كثافا ثم تلتج فتلئم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 ***  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كشم الكاف والشين والميم أُصَيلٌ يدلُّ على قَطْع شيء أو قِصره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الأكشم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النَّاقص الخَلْق ، ويكون ذلك في الحسب الناقص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جانبٌ وافٍ وآخرُ أكشمُ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أتاء اللؤم من نحو خاله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المرأة تجيبه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أتاء اللؤم من نحو 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خيرأعراق ابن حسان أسلم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 الأنف باستئصال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كشي الكاف والشين والحرف المعتلّ أو المهموز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 ليس بمهموزٍ فكلمة واحدة ، وهي شحمةٌ مستطيلة في عُنق الضّبّ إلى فخذه ، والجمع الكُشَى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لو ذُقتَ الكُشَى بالأكبادْ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لَمَا تَركتَ الضَّبَّ يَعدُو بالوادْ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ومكن الضباب طعام العريب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تشبيه نفوس العجم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المهموز فكلماتٌ لعلَّها أن تكون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يتكشَّأُ اللحمَ ، أي يأكله وهو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وكَشَأْتُ وجهَه بالسَّيف ، أي ضربته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وكَشِئَ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امتَلَأ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كشح الكاف والشين والحاء أصلٌ صحيح ، وهو بَعضُ خَلْقِ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فالكَشْح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 الإنسانَ في كَشْحِه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كُلَّ ما يَحْسِمْنَ من داء الكَشَحْ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ويُكوَى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الرَّجُل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مكشوحٌ المُرادىّ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الكاشِح فالذي يَطْوِي على العداوة كَشْحَه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طويتُ كَشْحِي على الأمر ، إذا أضمرتَه وستَرته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أخٌ قد طَوَى كَشْحاً وأبَّ ليذهَبَا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أمنح من عاديته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كشح فهو مكشوح ، إذا كوى من ذلك الداء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سمى المكشوح المرادى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للأعشى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والجمهرة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أبب ، كشح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صرمت ولم أسرءكم وكصارم</w:t>
      </w:r>
      <w:bookmarkStart w:id="140" w:name="pg11653_131724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الكاشح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يتباعَد عنك ،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كَشَح القومُ عن الماء ، إذا 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شِلْوَ حمارٍ كَشَحَتْ عنه الحُمُرْ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يقال للذاهب كَشَح لأنَّه يَمضِي مبدياً كَشْحَه إعراضاً عن المذهوب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طوَى كَشْحَه للبَين والذَّهاب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شعرِهم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كشط الكاف والشين والطاء كلمةٌ تدلُّ على تنحية الشَّيء وكَشْفه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كشَطَ الجِلدَ عن الذَّبيحة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انكشَط رُوعُه ، أي ذهَب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كشد الكاف والشين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الكَشْد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الحَلْب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6208820_73709187"/>
      <w:bookmarkStart w:id="142" w:name="_Toc47"/>
      <w:bookmarkEnd w:id="141"/>
      <w:r>
        <w:rPr>
          <w:rtl w:val="true"/>
        </w:rPr>
        <w:t>باب الكاف والظاء وما يثلثهما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كظر الكاف والظاء والراء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الكُظْر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مَحَزُّ الفُرْضة في سِيَة القَوس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كظم الكاف والظاء والميم أصلٌ صحيح يدلُّ على معنًى واحد ، وهو الإمساك والجمعُ للشَّيء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اجتراع الغَيظ والإمساك عن إبدائه ، وكأنَّه يجمعه الكاظمُ في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وَالْكاظِمِينَ الْغَيْظَ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والكُظُوم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الكُظوم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إمساك البعير عن الجِرَّة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والكَظَم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3" w:name="pg11653_131725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مَخْرج النَّفَس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أخَذَ بكَظَمه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ذلك قياسُ ما ذكرناه ؛ لأنَّه كأنَّه منَعَ نفَسَه أن يخرج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والكَظَائم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خُروق تُحفَر يجري فيها الماء من بئرٍ إلى 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سُمِّيت كِظَامةً لإمساكها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والكِظامة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الحَلْقة التي تجمع خيوطَ حديدةِ الميزان ؛ وذلك من الإمساك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والكِظَامة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سَير يُوصَل بوَتَرِ القَوس العربيّة ثم يُدار بطرف السِّيَة العُليا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جميع ذلك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كظا الكاف والظاء والحرف المعتل كلمةٌ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كَظَا لحمُه ، مثلُ خَظَا ، وهو يَكظُو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6208822_73709187"/>
      <w:bookmarkStart w:id="145" w:name="_Toc48"/>
      <w:bookmarkEnd w:id="144"/>
      <w:r>
        <w:rPr>
          <w:rtl w:val="true"/>
        </w:rPr>
        <w:t>باب الكاف والعين وما يثلثهما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كعم الكاف والعين والميم أصلٌ صحيح يدلُّ على سَدِّ شيء بشيء وإمساك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فالكِعَام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يُجعَل في فم البعير فلا يَرغُو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كَعَمه فهو مكعوم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كَعَمه الخَوفُ فلا يَنطِق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يَهْمَاءَ خابطها بالخَوْف مكعومُ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فلاة تتصل بأخرى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كَعَم الرّجلُ المرأةَ ، إذا قبَّلَها ملتقمًا فاها ، كأنَّه سدّ فاها يقية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وعاءٌ من الأوعية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كعظ الكاف والعين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الكَعِيظ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القصير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الرجا والرجا من جنب واصية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 توعى فيه السلاح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الكاف والعين والباء أصل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على نتوٍّ وارتفاعٍ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 الرّجل ، وهو عَظْم طرَفَي السّاق عند ملتقَى القدمِ والسَّاق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بيتُ اللّه تعالى ، يقال سمِّي لنتوِّه وتربيعه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الكَعَبات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بيتٌ لربيعة ، وكانوا يطوفون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الكَعْبة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وكَعَبَتِ المرأةُ كَعَابةً ، وهي كاعِبٌ ، إذا نتأ ثَديُها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مكعَّب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مطوىٌّ شديد الإدراج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وبُردٌ مكَعَّب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وَشْيٌ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والكعْب من 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أُنبوبُ ما بين العُقْدتَين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وكُعوب الرُّمح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فطعنتُ بالرُّمْح الأصمِ كعُوبَه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الكريمُ على القَنا بمحرَّمِ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والكَعْب من السَّمن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كعت الكاف والعين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الكُعَيْت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أكْعَتَ الرّجُل إكعاتا ، إذا انطَلَق مُسرِعاً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كعد الكاف والعين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الجُوالِق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كعر الكاف والعين والراء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يمتلئ البطنُ من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وأكعَرَ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عظُم سَنامُه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كعس الكاف والعين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 في السُّلامي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كِعاسٌ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1653_131727"/>
    </w:p>
    <w:p>
      <w:pPr>
        <w:pStyle w:val="Heading3"/>
        <w:numPr>
          <w:ilvl w:val="2"/>
          <w:numId w:val="1"/>
        </w:numPr>
        <w:rPr/>
      </w:pPr>
      <w:bookmarkStart w:id="147" w:name="__RefHeading___Toc6208824_73709187"/>
      <w:bookmarkStart w:id="148" w:name="_Toc49"/>
      <w:bookmarkEnd w:id="146"/>
      <w:bookmarkEnd w:id="147"/>
      <w:r>
        <w:rPr>
          <w:rtl w:val="true"/>
        </w:rPr>
        <w:t>باب الكاف والفاء وما يثلثهما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كفل الكاف والفاء واللام أصلٌ صحيحٌ يدلُّ على تضمُّنِ الشَّيء للشيء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الكِفْل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كِساءٌ يدار حَولَ سَنام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كساءٌ يُعقَد طَرَفاه على عَجُز البعير ليركبَه الرَّدِيف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تَشْرَبوا من ثُلْمةِ الإناء فإِنَّه كِفْلُ الشَّيطان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سمِّي بذلك لما ذكرناه من أنَّه يدور على السَّنام أو العَجُز ، فكأنَّه قد ضُمِّنه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للرّجل الجَبَان كِفْل ، وهو الذي يكون في آخِرِ الحرب إنَّما هِمَّتُه الإحجام ، فهذا إنّما شبه بالكِفْل الذي ذكرناه ، أي إنَّه محمولٌ لا يَقدِرُ على مَشْيٍ ولا حركة ، شَبَّهوه بالكِفْل ، كما قال الشَّاعر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أعْيا فنُطْناه مَنَاط الجَرِّ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شَدَدْنا فوقه بمَرِّ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وللشُّعراء في هذا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 هذا الكِفْل أَكْفال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عُزَّلٍ ولا أكْفالِ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يصحِّح القياس الذي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الكَفِيل ، وهو الضامن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كَفَل به يَكفُل كَفالةً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يكفُل إنساناً يَعُوله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ميل ولا هوارير في المي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 ولا عزل ولا أكمال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والأنثى كفيل أيضا ، وقد يقال للجمع كفيل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جلالُه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وَكَفَّلَها زَكَرِيَّا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وأكفَلْتُه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ضمَّنتُه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العَجُز ، سمِّيَ لما يجمع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والكِفْل في بعض اللُّغات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الضِّعف من الأجر ، وأصله ما ذكرناه أوّلاً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 شيء يحمله حاملُه على الكِفْل الذي يحملُه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في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الكَافل فهو الذي لا يأكل ، ويقال إنّه الذي يصل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الصِّيام </w:t>
      </w:r>
      <w:r>
        <w:rPr>
          <w:rStyle w:val="FootnoteAnchor"/>
          <w:rtl w:val="true"/>
        </w:rPr>
        <w:footnoteReference w:id="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بعيدٌ مما ذكرناه ، وما أدري ما أصْلُه ، لكنَّه صحيح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يَلُذْن بأعقار الحِياض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نساءُ نَصارَى أصبحَتْ وهي كُفَّلُ </w:t>
      </w:r>
      <w:r>
        <w:rPr>
          <w:rStyle w:val="FootnoteAnchor"/>
          <w:rtl w:val="true"/>
        </w:rPr>
        <w:footnoteReference w:id="449"/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 الكَاف والفاء والحرف المعتل أصلٌ صحيح يدلُّ على الحَسْب الذي لا مُستَزَادَ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كفاك الشّيءُ يَكفِيك وقد كَفَى كِفاية ، إذا قام بالأمر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القوت الكَافِي ، والجمع كُفًى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حَسْبُك زيدٌ من رجلٍ ، وكَافِيك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كفء الكاف والفاء والهمزة أصلانِ يدلُّ أحدُهما على التَّساوِي في الشَّيئين ، ويدلُّ الآخر على المَيْل والإمالة والاعوجاج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كافأت فلاناً ، إذا قابلتَه بمثل صَنيعه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والكفء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يَكُنْ لَهُ كُفُواً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والتكَافؤ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التَّساوِي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المسلمون تَتَكَافأ دماؤُهم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تتساوى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شُقَّتان تُنْصَح إحداهما بالأخرى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يُردَحان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مؤخّر الخباء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وبيت مُكْفَأٌ ، وقد أكفأتُه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بَيتَ حُتوفٍ مُكْفَأً مَردُوحا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الحديث في ذكر العَقيقة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شاتان متكافئتان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متساويتان في القَدْر والسّنّ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أكفأت الشيءَ ، إذا أمَلْتَه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أكفأتُ القوسَ ، إذا أمَلْتَ رأسَهَا ولم تَنصِها حين ترمِي عنها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واكتفأتُ الصحفة ، إذا أمَلْتَها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تُسْألُ المرأةُ طلاقَ أختِها لتكتَفئَ ما في صحيفتها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أكفأت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قلبتُه ، وكفأتُ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للسَّاهِمِ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مُكفَأ الوجه ، كأنَّ وجهَه قد أُمِيلَ عما كان عليه من البَشَارة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الإكفاء في الشِّعر ، وهي أن ترفع قافية وتخفض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ويزعمون أنَّ العرب قد كان تعرف هذا ، وأنَّه ليس من الأنباز المولَدة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 صوف مكفا مروحا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يرمى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وأثبت ما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نهاية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إنائها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هذين الأصلين الكُفْأة ، وهي حَمْل النَّخلة سَنَتَها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في نِتاج الإبِل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استكفأتُ فلاناً إبلَه ، أي سألتُه نِتاجَ إبلِه سنةً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أُكْفيكَ هذه النّاقةَ سنةً ، أي تحلبها ولك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ذي الرمَّة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تَرى كُفْأَتَيْها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كفن الكاف والفاء والنون أصلٌ ، فيه الكَفَن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غَزْل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كَفَنَ يَكفُنُ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ويكْفُنُ الدَّهرَ إلَّا ريْثَ يَهتبِدُ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كفت الكاف والفاء والتاء أصلٌ صحيح ، يدلُّ على جَمْعٍ وضمّ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كفَتُ الشَّيءَ ، إذا ضممتَه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عليه الصلاة والسلام في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واكفِتُوا صِبْيَانكم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ضُمُّوهم إليكم واحبسوهم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البُيوت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نَجْعَلِ الْأَرْضَ كِفاتاً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أَحْياءً وَأَمْواتاً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إنَّهم يَمشُون عليها ما دامُوا أحياءً ، فإذا ماتُوا ضمَّتهم إليها في جَوْفها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كَفْتِ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شَدًّا كإضرام الْحَرَقْ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جِرَابٌ كَفِيتٌ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يُضَيِّعُ شيئاً يُجعَل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إنّ الكَفْتَ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صرفُكَ الشّيءَ عن وجهه فيَكْفِتُ أي يرجع ، فهذا صحيح ، لأنّه يضمه عن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كعاتيها تنقضان ولم يجد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ثيل؟ في النتاجين لامس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ضبط فى الأصل والمجمل بضم الفاء فى المضارع ، لكن ضبط بكسرها فى 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بدون نسبة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كفن ، عمت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يظل في الشاء يرعاها ويعمتها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واحبسوا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وتصحيحه وإكماله من 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السَّوق الشديد ، لأنّه يضم الإبِل ضمًّا ويَسوقُها ، كما يقال يَقْبِضُها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وسيرٌ كَفِيتٌ ، أي سريع 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كفر الكاف والفاء والراء أصلٌ صحيحٌ يدلُّ على معنًى واحد ، وهو السَّتْر والتَّغطية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لمن غطّى دِرعَه بثوبٍ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كَفَر دِرعَه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والمُكَفِّر </w:t>
      </w:r>
      <w:r>
        <w:rPr>
          <w:rStyle w:val="FootnoteAnchor"/>
          <w:rtl w:val="true"/>
        </w:rPr>
        <w:footnoteReference w:id="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المتغطِّي بسلاحه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ألقَتْ يداً في كَافرٍ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وأجَنَّ عَوراتِ الثُّغورِ ظَلامُها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الكَافِر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مَغِيب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الكَافِر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فُسِّرَ قولُ الآخَر 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فتذكَّرَا ثَقَلاً رَثِيداً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ألقَتْ ذُكَاءُ يمِينَها في كَافِرِ 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والنّهر العظيم كَافِر ، تشبيهٌ بالبحر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الزَّارع كَافِر ، لأنَّه يُغطِّي الحبَّ بتُراب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أَعْجَبَ الْكُفَّارَ نَباتُهُ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ورَمادٌ مَكْفُور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سَفَت الرِّيحُ الترابَ عليه حتى غطَّتْه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دَرَسَتْ غَيرَ رمادٍ مَكْفورْ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 الإيمان ، سمِّي لأنّه تَغْطِيَةُ الحقّ وكذلك كُفْران النِّعمة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جُحودها وسَترُها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والكَافُور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كِمُّ العِنَب قبل أن يُنوِّر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كَافُوراً لأنّه كفَر الوَلِيع ، أي غطّاه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كالكَرْمِ إذْ نادَى من الكَافُورِ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الكفرَّى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الكَفِرات والكَفَر فالثَّنايا من الجبال ، ولعلَّها سمِّيت كَفِرَات ، لأنَّها متطامنة ، كأنَّ الجبالَ الشوامخَ قد سترَتْها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تَطَلَّعُ ريَّاهُ من الكَفِرَاتِ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 فى اللسان إلى عبد اللّه بن نمير ، وهو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مجالس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والكَفْرُ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بَعُدَ من الناس ، لا يكاد ينزلُه ولا يمرُّ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حَلَّ به فهم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الكُفور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الكُفور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لتُخْرِجَنَّكُمُ الرُّومُ منها كَفْرًا كَفْرًا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أرج من بحر الهند ساطع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9" w:name="pg11653_131733"/>
    </w:p>
    <w:p>
      <w:pPr>
        <w:pStyle w:val="Heading3"/>
        <w:numPr>
          <w:ilvl w:val="2"/>
          <w:numId w:val="1"/>
        </w:numPr>
        <w:rPr/>
      </w:pPr>
      <w:bookmarkStart w:id="150" w:name="__RefHeading___Toc6208826_73709187"/>
      <w:bookmarkStart w:id="151" w:name="_Toc50"/>
      <w:bookmarkEnd w:id="149"/>
      <w:bookmarkEnd w:id="150"/>
      <w:r>
        <w:rPr>
          <w:rtl w:val="true"/>
        </w:rPr>
        <w:t>باب ما جاء من كلام العرب على أكثر من ثلاثة أحرف أوله كاف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الكَنْفَلِيلة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اللِّحية الضَّخمة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النون مع الزيادة في حروفه ، وهو من الكَفْل ، وهو جَمْع الشَّيء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رَخاوةٌ في القَدَمين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يمشي مُكَرْبِلاً ، كأنَّه يمشِي في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وهذهِ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رَبَل وكَبَل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ربل فاسترخاء اللَّحم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الكِبَلْ فالقَيد ، فكأنَّه إذا مشى ببطء مقيّدٌ مسترخِي الرِّجل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الكَلْثَمة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اجتماعُ لحمِ الوَجْه من غير جُهُومة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اللام ، وإنَّما هو من كثم وهو الامتلاء ، وقد مرَّ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الكَمْثَرة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اجتماعُ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، وهو من الكَثْرة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تكَنْبَثَ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كُنَابِثٌ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جَهم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كَبِث ، وقد مرّ ، وهو اللحم المتغيِّر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الكُنْدُر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الكُنَيدِر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الكُنَادِر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الغليظ والحِمار الوحشىّ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النون ، والأصل الكَدَر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 العَدْوَ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الميم ، وهو من كرد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المُكْلَنْدِد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كَرْسَفْتُ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عُرقوبَ الدّابّة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الراء ، والأصل كَسَفْتُ ، وقد 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الكُرْدُوس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الخَيل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كَلمٍ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كرد ، وكرس ، وكدس ، وكلُّها يدل على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الطَّرد ، ثم اشتُقَّ من ذلك فقيل لكلِّ عظمٍ عَظُمت نَحْضَتُه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كُرْدوس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كُرْدِس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جُمِعت يداه ورجلاه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لعلّه أن يكون موضوعاً وضعاً من غير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الكِرْنافة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السَّعَفَةالملتزقُ بجذع النَّخلة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كَرْنَفَه ، أي ضَرَبه ، كأنّه ضُرِب بالكِرنافة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الكِنْفِيرة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أرنبة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الكُرْتُوم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الكُمَّثْرى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بعربىّ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الكَمْتَرةُ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مِشيةٌ فيها 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الكَرَازِم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فيه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الدُّهورَ علينا ذاتُ كِرزيمِ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يربيك من خل علقت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وأظنُّ هذا مما قد تُجُوِّز فيه ، وأنّه ليس من كلام العرب ومما لا يصلُح قَبولُه بَتّةً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الكُنْدُش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العَقْعَق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أخبَثُ من كُندش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أدرِي كيف يقبل العلماءُ هذا وأشباهَه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مِنْدَفُ القُطْن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كالبُرس طَيَّرهُ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الكَرابيلِ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قريبٌ في البُطلان بعضُه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 بالصّواب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الكاف 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ترى اللغام على عاماتها لزما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2" w:name="pg11653_131737"/>
      <w:bookmarkStart w:id="153" w:name="pg11653_131737"/>
      <w:bookmarkEnd w:id="153"/>
    </w:p>
    <w:p>
      <w:pPr>
        <w:pStyle w:val="Heading2"/>
        <w:numPr>
          <w:ilvl w:val="1"/>
          <w:numId w:val="1"/>
        </w:numPr>
        <w:rPr/>
      </w:pPr>
      <w:bookmarkStart w:id="154" w:name="pg11653_131737"/>
      <w:bookmarkStart w:id="155" w:name="__RefHeading___Toc6208828_73709187"/>
      <w:bookmarkStart w:id="156" w:name="_Toc51"/>
      <w:bookmarkEnd w:id="154"/>
      <w:bookmarkEnd w:id="155"/>
      <w:r>
        <w:rPr>
          <w:rtl w:val="true"/>
        </w:rPr>
        <w:t>كتاب اللّام</w:t>
      </w:r>
      <w:bookmarkEnd w:id="156"/>
    </w:p>
    <w:p>
      <w:pPr>
        <w:pStyle w:val="Heading3"/>
        <w:numPr>
          <w:ilvl w:val="2"/>
          <w:numId w:val="1"/>
        </w:numPr>
        <w:rPr/>
      </w:pPr>
      <w:bookmarkStart w:id="157" w:name="__RefHeading___Toc6208830_73709187"/>
      <w:bookmarkStart w:id="158" w:name="_Toc52"/>
      <w:bookmarkEnd w:id="157"/>
      <w:r>
        <w:rPr>
          <w:rtl w:val="true"/>
        </w:rPr>
        <w:t>باب اللام وما بعدها في المضاعف والمطابق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اللام وما بعدها في المضاعف والمطابق </w:t>
      </w:r>
      <w:r>
        <w:rPr>
          <w:rStyle w:val="FootnoteAnchor"/>
          <w:rtl w:val="true"/>
        </w:rPr>
        <w:footnoteReference w:id="4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اللام والميم أصلُه صحيحٌ يدلُّ على اجتماعٍ ومقارَبَة ومُضامَّة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لَمَمْتُ شَعَثه ، إذا ضممتَ ما كان من حالِهِ متشِّعثاً منتشِراً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صخرةٌ ملَمْلَمَة ، أي صُلْبة مستديرة ، وملمومة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ملمومة لَمَّا كظهر الجُنْبُلِ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ألمَمْتُ بالرّجُلِ إلماماً ، إذا نزلتَ به وضامَمْتَه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اللَّمّ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بمواقَعَة الذّنْب ، وإنّما هو مقاربتُه ثم ينحَجِزُ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يَجْتَنِبُونَ كَبائِرَ الْإِثْمِ وَالْفَواحِشَ إِلَّا اللَّمَمَ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 فلاناً من الجنّ لَمَّة ، وذلك كالمَسِّ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أُعِيذُه من حادثاتِ اللَّمَّهْ </w:t>
      </w:r>
      <w:r>
        <w:rPr>
          <w:rStyle w:val="FootnoteAnchor"/>
          <w:rtl w:val="true"/>
        </w:rPr>
        <w:footnoteReference w:id="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مريد همه وغمه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ووافق الرجز من غير 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اللِّمَّة ، بكسر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الشَّعَرْ إذا جاوَزَ شحمةَ الأذنين ، كأنَّه سمِّى بذلك لأنّه شامَّ المَنكِبَين وقارَبَهما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 ملمومة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 عددُها واجتمع المِقْنَب فيها إلى المِقْنب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النَّازلة من نَوازِل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العين اللّامَّة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مُلِمَّة ، لمّا قُرِنت بالسّامّة قيل لامَّة ، وهي التي تُصيب بالسُّوء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أداةٌ يقال أصلها لا ، وهذه الأدواتُ لا قياسَ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اللام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أداة ، وهي لن ، تنفي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المستقبل وذكر عن الخليل أنّ أصل لنْ لا 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اللام والهاء أُصَيلٌ يدلُّ على رِقَّة في شيء وسَخافة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اللّهْلَهُ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 الرديء النَّسج ، وكذلك الكلام والشِّعر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اللُّهْلُه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السَّراب المطَّرد </w:t>
      </w:r>
      <w:r>
        <w:rPr>
          <w:rStyle w:val="FootnoteAnchor"/>
          <w:rtl w:val="true"/>
        </w:rPr>
        <w:footnoteReference w:id="4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ومخفِقٍ مِن لُهْلُه ولُهْلُهِ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لهالِهُ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اللام والواو كلمةٌ أداة ، وهي لو ، يُتمنَّى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العربية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يدلُّ على امتناع الشيء لامتناع غيره ، ووقوعِه لوقوع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قولهم لو خرج زيد لخرجت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جعلت لو اسماً شدّدت ، يقال أكثرتَ من اللَّوِّ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ليتَ شعري وأين منِّيَ ليتٌ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لَيتاً وإنَ لَوًّا عناءُ 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علقت لوا تكررها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لوا ذاك أعيانا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المضرب بن كعب ، كما فى الصحاح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 وأما اللام والهمزة فيدلُّ على صفاء وبريق من ذلك تلألأت اللُّؤلؤة ، وسمِّيت لأنّها تَلَأْلَأ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أفعله ما لألأت الفُور بأذنابها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حرّكَتْها ولَمَعَتْ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 اللام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لزومٍ وثبات ، وعلى خلوص وجَوْدة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ألَبَ بالمكان ، إذا أقام به ، يُلبُ إلبابا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لَبٌ بهذا الأمر ، إذا لازَمه وحكى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لَبَّةٌ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مُحِبَّةٌ لزوجها ، ومعناه أنّها ثابتة على وُدِّه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التَّلْبِيَة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أنا مقيمٌ على طاعتك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ونُصِب على المصدر ، وثنّى على معنى إجابةً بَعْد إجابة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المُلبِّي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لها فِيئِى إليكِ فإنَّني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حرامٌ وإنِّي بعدَ ذاكِ لَبِيبُ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مُحْرِم مُلَبّ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لَبْلَبَ من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أشفق ، فهو ملبلِب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مِنّا المُلَبلِبُ والمشبِلُ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ذلك من الثَّباتِ على الوُدّ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 إذا حزبتك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الملبلب والمقبل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الآخر اللُّبّ معروف ، من كلِّ شيء ، وهو خالصه وما يُنتَقَى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ولذلك سمِّيَ العقلُ لُبًّا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لَبِيب ، أي 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لَبَ يَلُبُ </w:t>
      </w:r>
      <w:r>
        <w:rPr>
          <w:rStyle w:val="FootnoteAnchor"/>
          <w:rtl w:val="true"/>
        </w:rPr>
        <w:footnoteReference w:id="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وخالصُ كلِّ شيء لُبابُه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اللَّبَّة ، وهو موضعُ القلادة من الصدر ، وذلك المكانُ 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اللَّبَب </w:t>
      </w:r>
      <w:r>
        <w:rPr>
          <w:rStyle w:val="FootnoteAnchor"/>
          <w:rtl w:val="true"/>
        </w:rPr>
        <w:footnoteReference w:id="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لببتُ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لَبَّتَه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للمتحزِّم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متلبِّب ، كأنَّه شدَّ ثوبَه إلى لَبَّتِه مشمِّراً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ولَبَبُ الفرسِ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معنى التشبيه اللَّبَب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قريباً من جبل متّصلا بسهل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بَرّاقة الجيدِ واللّباتُ واضحةٌ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ظبيةٌ أفضَى بها لَبَبُ 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اللَّبَاب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 اللام والتاء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 السّويقَ بالسَّمْن يلُتّه لَتًّا ، والفاعل 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ابن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لُتَ فلانٌ بفلانٍ ، إذا قُرِن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صح فهو من باب الإبدال ، كأنّ التاء مبدَلة من 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 اللام والثاء أصلٌ صحيح ، يدلُّ على إقامةٍ ودوام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ألثَ المطر ، إذا 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والإلثاث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ولثلث بمعنى ألَثَ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خيرَ في وُدِّ امرئٍ ملثلِث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المتردِّدَ الذي لا خير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يُلثلِث عن إقامة الودّ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لثلثته عن 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حبَستُه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وتَلثلثَ الرّجُلُ في الدَّقعاء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تمرَّغَ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 اللام والجيم أصلٌ صحيح يدلُّ على تردُّد الشيءِ بعضه على بعض ، وترديد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اللَّجاج ، يقال لَجَ يَلَجُ ، وقد لجِجتَ على فَعِلت لَجَجاً وَلجَاجاً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لُجُ البحر ، وهو قاموسُه ، وكذلك لُجَّته ، لأنّه يتردَّد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التجَ البحرُ التجاجاً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ركِب البحر إذا التجَ فقد بَرِئتْ منه الذّمّة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والسَّيف يسمَّى لُجًّا ، وإنَّما هذا على التشبيه ، كأنّه فُخِّم أمره فشبِّه بلُجّ البحر ، ومن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فقدَّمُوا فوضعوا اللُّجَ على قَفَىَ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لجلجَ الرّجُل المُضْغَة في فيه ، إذا ردَّدها ولم يُسغْها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يلجلجُ مُضغةً فيها أنيض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أصَلَّتْ فهي تحت الكشحِ داءُ </w:t>
      </w:r>
      <w:r>
        <w:rPr>
          <w:rStyle w:val="FootnoteAnchor"/>
          <w:rtl w:val="true"/>
        </w:rPr>
        <w:footnoteReference w:id="470"/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يلجلِجُ في كلامه لا يُعرِب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لَجَّةٍ أمسِكْ فُلاناً عن فُلِ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فؤادِ فلانٍ لَجاجَةٌ ، وهو أن يَخْفُقَ لا يسكن من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اللَّجَاجِ ، والْتجاجُ الظَّلام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اختلاطه ، وهو مشبَّه بالتجاج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هذا فيقال عين مُلْتجَّة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 اللام والحاء أصلٌ صحيح يدلُّ على ملازمةٍ ومُلازَّة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أَلَحَ على الشَّيءِ إلحاحاً ، إذا أقبَلَ عليه ولم يَفتُر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لَحِحَتْ عينُه ، إذا التصقَتْ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ابنُ عَمِّه لَحًّا ، أي لاصق النَّسب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القَتَبُ يَعَضُّ على غارب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ألَحّ السّحابُ ، إذا دامَ مطرُه ، وقال في القَتب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أَلَحَ على أكتافِهِمْ قَتَبٌ عُقَرْ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تَلحلح القومُ ، إذا أقاموا مَكانَهم لم يبرَحوا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أقامُوا على أثقالِهِمْ وتَلَحْلَحُوا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مكانٌ لَاحٌ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ورَحًى مِلحاحٌ على ما تطحنه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ألحَ الجمل ، كما يقال خَلَأت النّاقة ، وحَرَن الفرسُ ، وذلك إذا لم يكد يَنْبِعثُ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 اللام والخاء أصلٌ صحيح يدلُّ على اختلاطٍ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سكرانُ مُلْتَخٌ ، أي مختلط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والتَخَ على القوم أمرُهم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اختلَطَ والتَخَ عُشْبُ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أذا لاقيت يوما بخطه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مقبل ،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بحى إذا قيل اظعنوا قد أتيتم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لَخَّتْ عينُه ، إذا دام دمعُها ، ويكون ذلك من كِبَر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وسال غَرْبُ عَينِه ولَخّا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اللَّخْلخانيَّة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العُجْمة في المَنطِق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 اللام والدال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خِصامٍ ، والآخَر يدلُّ على ناحيةٍ وجانب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اللَّدَد ، وهو شِدّة الْخُصومة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أَلَدُّ وقَوم لُدٌّ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وَتُنْذِرَ بِهِ قَوْماً لُدًّا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العُنُق وصَفحتاه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ولَدِيدا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جانِباه ، 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تلَدَّد ، إذا التفتَ يميناً وشِمالاً متحيِّرا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سُقِيَ الإنسانُ في أحد شِقّيْ وجهِه من 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لُدَّ ، والْتَدَدْتُ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شرِبتُ الشُّكَاعَى والتَددْتُ ألِدَّة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وأقبلتُ أفواهَ العروقِ المَكاوِيا 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أجِدُ دون هذا الأمرِ مُحْتدًّا ولا مُلتدًّا ، أي لا أجِدُ عنه مَعْدِلا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عَدَل عنه فقد صار في جانبٍ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مازِلتُ أُلَادُّ عنك ، أي أدافِع ، كأنّه يَعْدِل بالشَّرِّ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الْجُوَالِق ، كذا قالوا ، 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كَأنَ لَدَّيهِ على صَفْحِ جَبَلْ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يقال هذا أيضاً لأنَّه يكون على جنب المحمول عليه إذا كانا عِدْلَين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 اللام والذال أصل صحيحٌ واحدٌ يدلُّ على طِيبِ طعمٍ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اللَّذّة واللَّذَاذَة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طيبُ طَعم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..................... ***  ................. 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عاش الفتى مائتين عاما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ذهب اللذاذة والفتاة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إنشاد هذا البيت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النَّوم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ولَذّ كَطَعم الصَّرخَدِىِ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وسريال كتان ليست جديده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الرحل حتى أسلمته بنائقه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فى اللسان بيتا آخر مجهول القائل عنده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كطعم الصرخدى تركته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 العدى من خشية الحدثان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بعده الجاحظ فى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كلبا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لي الشحناء بيني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 وقد كال السرى فدعاني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لذٌّ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حسنُ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 اللام والزاء أصلٌ صحيح يدلُّ على ملازمة ومُلاصَقة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لُزَّ به ، إذا لَصِق به لَزًّا ولَزَازاً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لاصقته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لِزَازُ خَصمٍ ، إذا كان يُلازُّه ولا يَكِعُّ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والملزَّزُ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المجتمِعُ الْخَلْق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اجتمع من اللَّحم في الزَّور مما يَلِي المِلاط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ذى مِرفقٍ بانَ عن اللَّزَائزِ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كطم الصرخدى طرحته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عشية خمس القوم والعين عاشقه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لإهاب بن عمير ،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كَزٌّ لَزٌّ ، ويجوز أن يكون لَزٌّ إتباعاً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 اللام والسين أُصيل يدلُّ على لحس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ألَسَّتِ الأرضُ ، إذا طلعَ أوّلُ نباتِها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بذلك لأنَّ المال يَلُسُّه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ولسَّتِ الدابّةُ الخَلَا بلسانها تَلُسُّه لَسًّا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اخضَرَّ من لسِ الغَميرِ جحافُله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لذلك النَّبات اللُّساسُ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باقِلِ الرِّمثِ وفي اللُّساسِ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 اللام والصاد أُصيلٌ صحيحٌ يدلُّ على ملازَّةٍ ومقارَبَةٍ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اللَّصَص ، وهو تقارُب المَنْكِبَين ، يكادان يمسَّان الأذُنين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المتقارب الأضراس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لُصِّصَ البُنيانُ مثل رُصِّص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 الجَبْهة الضيِّقة اللَّصَّاء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واللَّصَّاء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أقبَلَ أحد قرنَيها على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اللِّصُ ، لأنّه يلصَق بالشَّيء يريد أخْذَه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وفِعلُه اللَّصُوصية بفتح اللام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أرضٌ مَلَصَّةٌ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اللُّصوص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 اللام والضاد ، ذكر الخليل أنّ اللَّضْلاضَ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ولَضلَضَتُهُ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التفاتُه وتحفُّظه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كأقواس السراه وناشط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لسس ، 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والمخصص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بضمها أيضا ، كما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 اللام والطاء أُصَيلٌ صحيح ، يدلُّ على مقارَبة ومُلازَمَة وإلحاح 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ألَطَّ الرّجل ، إذا اشتدَّ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لطّ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سُتِرَ بشيءٍ فقد لُطَّ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ولَطَّت النّاقةُ بذَنبِها ، إذا جعلَتْه بين فخِذَيْها في مَسِيرِها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قِلادةٌ من حَنْظلٍ ، وسُمِّيت لَطًّا لملازمتِها النَّحر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لِطَاط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واللِّطَاط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ومِلطاط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حرفٌ في وسَط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حافَة الوادِي ، وسمِّي كلُّ ذلك لأنَّه ملازِمٌ لا يُفارِق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واللِّطْلِط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الكبيرة ، لأنها ملازمةٌ لمكانها لا تكاد تبرح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 اللام والظاء أصلٌ صحيحٌ يدلُّ على ملازَمَة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ألظَّ الرّجلُ بالشّيء ، إذا لازَمَه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ألِظُّوا بيا ذَا الجلالِ والإكرام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الزَموا هذا وأكثِرُوا منه في دعائكم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ألَظَّ المطرُ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الإلظاظ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الإشفاق على الشَّيء ؛ وليس ببعيد القياسِ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 اللام والعين أُصَيلٌ صحيح يدلُّ على اضطرابٍ وبَصْبَصَة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اللَّعْلَع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السَّراب ؛ ولعلعتُه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بَصبصتُه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وتَلعلع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اضطرَبَ حتَّى تكسَّر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ولَعْلعَ الكلبُ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دَلَع لسانَه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لَعَّةٌ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وتلعلع من الجُوع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واللُّعَاعة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بقلَه ناعمة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وألعَّتِ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أنبتَتَ اللُّعَاع ؛ وتلعَّيتُ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 اللُّعاع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الكلمةُ الأخيرة شاذة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 اللام والغين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لَغْلغَ طعامَه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روَّاه بالدَّسَم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 اللام والفاء أصلٌ صحيح يدلُّ على تلوِّي شيء على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لفَفْتُ الشّيءَ بالشيءِ لفًّا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ولففت عِمامَتي على رأسي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القومُ ومَن لَفَ لَفَّهم ، أي من تأشَّبَ إليهم ، كأنّه التفَ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ملأت قيسٌ ومن لَفَ لَفَّها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نُبَاكًا فَقوًّا فالرَّجا فالنَّواعصا </w:t>
      </w:r>
      <w:r>
        <w:rPr>
          <w:rStyle w:val="FootnoteAnchor"/>
          <w:rtl w:val="true"/>
        </w:rPr>
        <w:footnoteReference w:id="4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للعَييِّ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أَلَفُ ، كأنَّ لسانَه قد التفَ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لسانه لَفَفٌ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الشَّجرُ يلتفُ بعضه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وَجَنَّاتٍ أَلْفافاً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تَدانَى فخِذاه من سِمَنه ، كأنَّهما التفَّتا ؛ وهو اللفَف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عِراض القَطَا ملتفّةٌ رَبَلاتُها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اللُّفُ أفخاذاً بتاركةٍ عَقْلا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الثَّقيل البطيء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اجتمَعَ من الناس من قبائلَ شتَّى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وألَفَ الرّجلُ رأسَه في ثيابه ، وألفَ الطائرُ رأسه تحت جناحِه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 تلافيفُ من 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ولفَفْتُه 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 اللام والقاف أصلٌ صحيح يدلُّ على صِياح وجَلَبة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اللَّقلَقَة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وَكذلك اللَّقلاق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وُقِيَ شَرَّ لَقْلَقِه وقَبقَبِه وذبذبه فقد وُقِيَ شِرَّةَ الشَّبابِ كلَّها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 عينَه ، إذا ضرَبَها بيده ، ولعلَّ ذلك للوَقْع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اللَّقْلَقَة فالاضطراب ، وهو قريبٌ من المقلوب ، كأنّه مُقَلقَل ، وهو الذي لا يَقِرُّ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بطرفٍ مُلَقْلَقِ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أرنبا فانقض يهوى أمامه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وجلاها بطرف؟</w:t>
      </w:r>
      <w:bookmarkStart w:id="159" w:name="pg11653_131748"/>
    </w:p>
    <w:p>
      <w:pPr>
        <w:pStyle w:val="BookText"/>
        <w:rPr/>
      </w:pPr>
      <w:bookmarkEnd w:id="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اللام والكاف أُصَيلٌ يدلُّ على تداخُلٍ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اللَّكِيك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 المتداخِلُ في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واللُّكالِك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المكتنِزُ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التكَ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ازدحموا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الحادر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اللَّكيك </w:t>
      </w:r>
      <w:r>
        <w:rPr>
          <w:rStyle w:val="FootnoteAnchor"/>
          <w:rtl w:val="true"/>
        </w:rPr>
        <w:footnoteReference w:id="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امرؤ القيس في اللَّحم اللكيك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 صِحابِي يَشتَوُون بنَعْمةٍ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يصُفُّون غاراً باللَّكِيك الموشَّقِ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6208832_73709187"/>
      <w:bookmarkStart w:id="161" w:name="_Toc53"/>
      <w:bookmarkEnd w:id="160"/>
      <w:r>
        <w:rPr>
          <w:rtl w:val="true"/>
        </w:rPr>
        <w:t>باب اللام والميم وما يثلثهما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اللام والميم والحرف المعتل كلمةٌ واحدة ، وهي اللَّمَى ، وهي سُمرةٌ في باطن الشَّفَة ، وهو يُستحسَن </w:t>
      </w:r>
      <w:r>
        <w:rPr>
          <w:rStyle w:val="FootnoteAnchor"/>
          <w:rtl w:val="true"/>
        </w:rPr>
        <w:footnoteReference w:id="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لَمْياءُ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لَمياء في شَفتَيْها حُوَّةٌ لَعَس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اللِّثاثِ وفي أنيابها شَنبُ 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ظلٌ ألمَى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كثيفٌ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شذَّ عن هذا اللُّمَةُ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التِّرْب ، ويقال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لمأ اللام والميم والهمزة كلمتانِ تدُلَّانِ على الاشتمال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ألمأْت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بالشَّيء ، إذا اشتملتَ عليه فذهبتَ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تلمَّأَتْ عليه الأرضُ ، إذا استوَتْ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التُمِئَ لونُه ، فيمكن أن يكون مِن هذا ، ويمكن أن يكون من الإبدال ، كأنّ الهمزة بدل من العين ، والأصل التُمِع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لمج اللام والميم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ذَاق لَمَاجا ، أي مَأْكَلا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ولَمَجَ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يلمجُ البارِضَ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 اللام والميم والحاء أُصَيلٌ يدلُّ على لَمْع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لَمَح البرقُ والنّجمُ لَمْحًا ، إذا لَمَعا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أُراقِب لمحاً من سُهيلٍ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بدا من آخِرِ اللَّيل يطرفُ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 لَمْحة البَرْق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لأُرِينَّك لمحاً باصراً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أمراً واضِحاً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لمز اللام والميم والزاء كلمةٌ واحدة ، وهي اللَّمْز ، وهو العَيب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لَمَزَ يَلمِزُ لَمْزاً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وَمِنْهُمْ مَنْ يَلْمِزُكَ فِي الصَّدَقاتِ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لَمَّازٌ ولُمَزَة ، أي عَيَّاب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يلمح البارض لجا في الندى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مرابيع رياض ورجل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لجران العود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فى اللسان ، لكن 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نظرا بتحديق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لمس اللام والميم والسين أصلٌ واحدٌ يدلُّ على تطلُّبِ شيء ومَسيسِه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تلمّستُ الشّيءَ ، إذا تطلَّبْتَه بيدك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اللّمس أصلُه باليد ليُعرَف مَسُّ الشّيء ، ثم كثُرَ ذلك حتَّى صار كلُّ طالب مُلتمِساً </w:t>
      </w:r>
      <w:r>
        <w:rPr>
          <w:rStyle w:val="FootnoteAnchor"/>
          <w:rtl w:val="true"/>
        </w:rPr>
        <w:footnoteReference w:id="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ولَمَسْت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مَسِسْتَ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مَاسٍ لامس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سُبحانه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لامَسْتُمُ النِّساءَ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أُريد به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وذهَبَ قوم إلى أنّه المَسيس ، وأنَ اللَّمْس والملامَسة يكون بغير 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لَمَسْتُ بكفِّي كفّه أبْتَغِي الغِنَى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أدرِ أنَّ الجودَ من كفِّه يُعدِى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أنا منه ما أفاد ذوو الغنى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أفدت وأعداني فاتلفت ما عندي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عيون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شاعر على المهدى فامتدحه فأمر له بمال ، فلما قبضه فرقه على من حضر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البيتين ، 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خلت أالجود وأعداني فبددت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الشاعر الذى دخل على المهدى هو عبد اللّه بن سالم الخياط ، وأن المهدى أمر له بخمسين ألف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شعرٌ لا يحتجُّ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واللّمَاسة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الطَّلِبةُ والحاجة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يَمنَع يدَ لامِسٍ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لم تكن فيه منفعة ولا له دِفاع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همُ لم تَدفَعُوا كفَ لامِسِ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لمظ اللام والميم والظاء أُصَيلٌ بدلُّ على نُكتةِ بَياض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لُمْظة ، أي نُكتةُ بياضٍ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الإيمانَ يبدو لُمْظَةً في القَلب ، كلَّما ازداد الإيمان ازدادت اللُّمْظة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واللُّمْظة بالفَرَس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يكون بإحدى جَحفَلَتَيه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التلمُّظُ فإخراجُ بعضِ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تَلَمَّظَ الحيّةُ ، إذا أخرج لسانَه كتلمُّظِ الآكِل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 تلمُّظاً لأنَّ الذي يبدو من اللسان فيه يسيرٌ ، كاللُّمْظة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 الماء لَمَاظًا ، إذا ذاقَه بطرَف لسانِه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 اللام والميم والعين أصلٌ صحيحٌ يدلُّ على إضاءةِ الشّيء بسُرعة ، ثم يقاس على ذلك ما يَجرى مَجراه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لَمَعَ البرقُ وغيرُه ، إذا أضاء ، فهو لامعٌ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ولَمَع السّيفُ وما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للسَّرابِ يَلْمَعٌ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سمِّي بحركته ولَمَعانه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ويشبَّه به الرّجُل الكَذّاب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شكوت الحُبَّ كَيمَا تثيبَنِى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بُودِّيَ قالت إنَّما أنتَ يَلْمَعُ </w:t>
      </w:r>
      <w:r>
        <w:rPr>
          <w:rStyle w:val="FootnoteAnchor"/>
          <w:rtl w:val="true"/>
        </w:rPr>
        <w:footnoteReference w:id="4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ألْمَعَتِ النّاقةُ ، إذا رفعَت ذنبَها فعُلم أنَّها لاقح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مُلْمِعٍ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حاملٍ اسودَّتْ حلمةُ ثَديِها فهي مُلْمِع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هذا أنَّه يستدَلُّ بذلك على حَمْلها ، فكأنَّها قد أبانت عن حالها ، كالشيء اللامع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لُمْعة ، وهي البُقعة من الكَلأ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بذلك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اللُّمعة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واللَّمَّاعة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 لاعة الفؤاد الى 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فلا عنها فبئس القال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اللمعة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اللمعة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ولمَّاعةٍ ما بِها من عَلَامٍ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أَمَراتٍ ولا نِهْىِ ماء </w:t>
      </w:r>
      <w:r>
        <w:rPr>
          <w:rStyle w:val="FootnoteAnchor"/>
          <w:rtl w:val="true"/>
        </w:rPr>
        <w:footnoteReference w:id="4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واللَّمَّاعة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 ، لأنها تُلمِع بأجنحتها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التمعتُ الشَّيءَ ، إذا اختلستَه ، فمحمولٌ على ما قلناه من الخفّة والسُّرعة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ألْمَعَتْ به المنيَّةُ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والألمعىُ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الذي يظُنُّ الظنَّ فلا يكادُ يَكْذِب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ذلك أنَّ الغائبات عن عينه كالَّلامعة ، فهو يراها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الألمعىُ الذي يظنّ لَكَ الظ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نَّ كأنَّ قَدْ رأَى وقد سَمِعا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لمق اللام والميم والقاف ثلاثُ كلماتٍ لا تنقاس ولا تتقارب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اللَّمْسق ، يقال لَمَقَه بيده ، إذا ضربَه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الثانية اللَّمْق ، وهو المَحْو ، يقال لَمَقَه ، إذا محاه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أعرابيًّا يذكر مُصَدِّقاً لهم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نَمَقَه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محا كتابًا قد كان كتبه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اللَّمَاق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ذُقت لَمَاقًا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كبرقٍ لَاحَ يُعجِبُ مَن رآهُ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يُغْني الحوائمَ من لَمَاقِ </w:t>
      </w:r>
      <w:r>
        <w:rPr>
          <w:rStyle w:val="FootnoteAnchor"/>
          <w:rtl w:val="true"/>
        </w:rPr>
        <w:footnoteReference w:id="4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لمك اللام والميم والكاف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تَلمَّكَ الشَّيءَ ، مثل تلمَّجَ ، كأنَّه يتذوَّقُه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ذُقت لَمَاكًا ، أي شيئا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ذقت لَمَاجًا ، وأصله أن يلوِىَ البعير لَحْيَيه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رآنِي قد حَمَمتُ ارتحالَه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تَلَمَّكَ لو يُجدِي عليه التَّلمُّكْ </w:t>
      </w:r>
      <w:r>
        <w:rPr>
          <w:rStyle w:val="FootnoteAnchor"/>
          <w:rtl w:val="true"/>
        </w:rPr>
        <w:footnoteReference w:id="492"/>
      </w:r>
      <w:bookmarkStart w:id="162" w:name="pg11653_131753"/>
    </w:p>
    <w:p>
      <w:pPr>
        <w:pStyle w:val="Heading3"/>
        <w:numPr>
          <w:ilvl w:val="2"/>
          <w:numId w:val="1"/>
        </w:numPr>
        <w:rPr/>
      </w:pPr>
      <w:bookmarkStart w:id="163" w:name="__RefHeading___Toc6208834_73709187"/>
      <w:bookmarkStart w:id="164" w:name="_Toc54"/>
      <w:bookmarkEnd w:id="162"/>
      <w:bookmarkEnd w:id="163"/>
      <w:r>
        <w:rPr>
          <w:rtl w:val="true"/>
        </w:rPr>
        <w:t>باب اللام والهاء وما يثلثهما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لهو اللام والهاء والحرف المعتلّ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شُغْل عن شَيء بشيء ، والآخر على نَبْذِ شيءٍ من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اللّهْو ، وهو كلُّ شيءٍ شَغَلَك عن شيء ، فقد ألْهَاك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ولَهَوتُ من اللّهْو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ولَهِيتُ عن الشَّيء ، إذا تركتَه لِغيره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واحدٌ وإنْ تَغيَّر اللفظُ أدنَى تغيُّر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استأثَرَ اللّه تعالى بشيءٍ ، فالْهَ عنهُ ، أي اتركْهُ ولا تشتغل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في البَلَل بعد الوُضوء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ابنُ الزُّبَيرِ إذا سمِعَ صوتَ الرّعد لَهِيَ عن الحديث الذي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تَرَكَه وأعرَضَ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يُكنَى باللّهو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أَرَدْنا أَنْ نَتَّخِذَ لَهْواً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الْحَسن وقَتادةُ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باللّهو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الآخَر فاللُّهْوة ، وهو ما يَطرحه الطّاحِن في ثُقْبَة الرَّحَى بيده ؛ والجمع لُهًى ، وبذلك سمِّي العَطاء لُهْوَة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كثير اللُّهَى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اللّهاة فهي أقصى الفمِ ، كأنَّها شُبِّهَت بثُقْبةِ الرَّحَى ، وسمِّيت لَهاةً لما يُلَقى فيها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لهب اللام والهاء والباء أصلٌ صحيح ، وهو ارتفاعُ لسان النّار ، ثم يقاسُ عليه ما 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لَهَب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التَهَبَت التهابًا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ارتفع ضوؤُه ولَمَع لمعاناً شديداً فإنّه يقال فيه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مَهابةً وليوثَ غابٍ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وتاجَ الملك يلتهبُ التهابا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للعَطشان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لَهْبَان ، وهذا على جهة الاستعارة ، كأنَّ حرارةَ جوفه تَلتهب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 السَّاطع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صحَّ فاستعارةٌ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مُلْهِبٌ ، إذا أثارَ 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وللفرس أُلْهُوب ، اشتقَّ كلُّ هذا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فللزَّجْرِ أُلهوبٌ وللسّاقِ دِرَّةٌ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وللسَّوط منه وَقْعُ أخْرَجَ مُهْذِبِ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واللّهَب واللُّهاب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اشتعال النّار ، ويستعمل اللُّهاب في العَطَش ، فأمَّا اللِّهب ، وهو المَضِيق بين الجَبَلَين فليس من هذا ، وأصله الصَّاد ، وإنَّما هو لِصْب ، فأُبدلت الصاد هاءَ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لِهْبٍ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لهث اللام والهاء والثاء كلمةٌ واحدة ، وهي أنْ يَدْلَعَ الكلبُ لسانَه من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تَحْمِلْ عَلَيْهِ يَلْهَثْ أَوْ تَتْرُكْهُ يَلْهَثْ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العطَش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إنَّما هو مقيسٌ على ما ذكرناه من شأن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لهج اللام والهاء والجيم أصلٌ صحيح يدلُّ على المثابَرَة على الشَّيء وملازمتِه ، وأصلٌ آخرُ يدلُّ على اختلاطٍ في أمرٍ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لَهِجَ بالشَّيء ، إذا أُغرِيَ به وثابَرَ عليه ، وهو لَهِجٌ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والمُلْهِج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لَهِجتْ فِصالُه برَضَاعِ أُمَّهاتِها فيَصْنَعُ لذلك أخِلّةً يشدُّها في خِلْفِ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أمِّ الفَصيل ، لئلَّا يَرتضِعَ الفصيل ، لأنّ ذلك يؤلِمُ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وإيّاهُ أراد القائل 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رَعَى بارِضَ الوَسمىِّ حتَّى كأنّما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يَرَى بسَفَى البُهْمَى أخِلّةَ مُلْهِجِ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فصيح اللّهجة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اللِّسانِ ، بما ينطق به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لهجةً لأنّ كلًّا يلهَجُ بلُغتِه وكلامه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لَهْوَجْتُ عليه أمرَه ، إذا خلطتَه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من اللَّبَن المُلْهَاجِ ، وهو الخاثر الذي يكادُ يَرُوب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أمْرُهُم مُلْهاجٌ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لَهْوَجْتُ اللّحمَ ، إذا لم تُنضِجْه شيئاً ، فكأنّه مختلِطٌ بين النِّىِّ والنَّضيج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لَهَّجْتُ القومَ ، مثل لَهَّنْتُهم ، فممكنٌ أن يكون من الإبدال ، كأنَّ الجيمَ بدلٌ من 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لهد اللام والهاء والدال أصلٌ صحيح ، يدلُّ على إذلال ومُطامَنَة ، من ذلك لَهَّدْتُ الرّجُل ، إذا دفَّعْتَه ، فهو مُلَهَّدٌ ذَليل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يُصِيب جنبه الْحِمْلُ الثَّقيل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وألهَدْت الرّجُلَ ، إذا أمسكتَه وخلَّيتَ عليه آخَرَ يقاتُله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وألْهَدْتُ بالرّجُل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أزْرَيتُ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والهاء والزاء أصلٌ صحيح يدلُّ على دَفْعٍ بيَدِ أو غيرِها أو رمىٍ بوَتَر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لهَزْتُ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الّلهْز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الضّرْب بجُمْع اليدِ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لَهَزَهُ القَتِير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فَشَا 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ولَهزْتُه بالرُّمح في صَدرِه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ولَهَزَ الفَصِيلُ ضَرْعَ أمِّه ، إذا ضَرَبه برأسِه عند الرَّضاع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ملهوزٌ ، إذا كان قد وُسِم في لِهزِمَتِه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مَرَّتْ براكبِ مَلهوزٍ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ضُرِّي الجُميحَ ومَسِّيهِ بتعذيبِ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مَلهوزٌ ، أي مُضَبَّر الخَلْق ، فهو صحيحٌ على هذا القياس ، كأنَّ لحمَه رُفِع مِن جوانبه حتَّى تداخَلَ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ودائرة اللاهِزِ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دائرةٌ في اللِّهزِمَة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لهس اللام والهاء والسين كلمةٌ تدلُّ على جِنْس من الإطعام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لَهسَ على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زاحَم حِرصاً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 عندي لَهْسَةٌ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طعام ، أي لا كثير ولا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لَهَس الصبيُّ ثديَ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لَطَعه ولم يَمْصَصْه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لهط اللام والهاء والطاء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لَهَطه بسهمٍ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ولَهَطَتِ المرأةُ فَرجَها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لهع اللام والهاء والعين كلماتُ إنْ صحت تدلُّ على استرخاءٍ وفَترة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اللّهِع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المسترسل إلى كُلٍّ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لَهِعَ لَهَاعَةً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 لَهِيعة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الفاتر المُسترخِي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تَلَهْيَعَ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لهف اللام والهاء والفاء كلمةٌ تدلُّ على تحسُّر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تلهَّفَ على الشَّيء ، ولهِفَ ، إذا حَزِن وتحسَّر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والملهوف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المظلومُ يستغيث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لهق اللام والهاء والقاف كلمتانِ متباينتان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فالأولى اللّهق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؛ والثَّور الأبيض لِهَاق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لَهِاقٌ تَلَأْلُؤُهُ كالهِلالِ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تَلَهْوَقَ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أظْهَرَ سخاءً وليس بسخِيّ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اللام والهاء والميم أصلٌ صحيحٌ يدلُّ على ابتلاعِ شيءِ ، ثم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التَهَمَ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الإلهام ، كأنَّه شيءٌ أُلقِي في الرُّوع فالتَهَمَه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فَأَلْهَمَها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فُجُورَها وَتَقْواها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والتَهَم الفصيلُ ما في ضَرع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لهِمٌ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سَبَّاق ، كأنَّه يلتهم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، وكذلك أمُ اللُّهيمْ ، وسمِّيت لِعِظمها كأنَّها تَلْهَمُ ما تلقى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للعظِيم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اللِّهَمّ ومن الباب اللُّهمُوم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الجَواد ، وهذا على العِظَم والسَّعة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اللام والهاء والنون كلمةٌ واحدة ، اللُّهْنَةُ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يتعجَّله الرّجُل قبل غَدَائه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تَلهَّن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اللُّهْنة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يُهديه الرّجلُ إذا قَدِم من سَفَره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 القاتين عبل القوى</w:t>
      </w:r>
      <w:bookmarkStart w:id="165" w:name="pg11653_131758"/>
    </w:p>
    <w:p>
      <w:pPr>
        <w:pStyle w:val="Heading3"/>
        <w:numPr>
          <w:ilvl w:val="2"/>
          <w:numId w:val="1"/>
        </w:numPr>
        <w:rPr/>
      </w:pPr>
      <w:bookmarkStart w:id="166" w:name="__RefHeading___Toc6208836_73709187"/>
      <w:bookmarkStart w:id="167" w:name="_Toc55"/>
      <w:bookmarkEnd w:id="165"/>
      <w:bookmarkEnd w:id="166"/>
      <w:r>
        <w:rPr>
          <w:rtl w:val="true"/>
        </w:rPr>
        <w:t>باب اللام والواو وما يثلثهما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لوي اللام والواو والياء أصلٌ صحيح ، يدلُّ على إمالةٍ للشيء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لوَى يدَه يَلويها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ولَوَى برأسِه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ذَبَل من البَقْل ، وسمِّي لَوِيًّا لأنّه إذا ذَبَل التوَى ومال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واللِّواء معروفٌ ، وسمِّي لأنّه يُلوَى على رُمْحه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ذُخِرَ من طعامٍ لغير الحاضِرِين ، كأنّه أُميل عنهم إلى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وأَلْوَى بالشَّيء ، إذا أشار به كاليد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وألْوَى بالشَّيء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ذهبَ به ، وكأنه أماله إلى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المجتنِب المنفرِد ، لا يزال كذلك ، كأنَّه مالَ عن الجلساء إلى الوُحْدة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البعيدة من الماء ، وسمِّيت بذلك لأنَّها كأنها مالت عن نَهْج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ولواه دَيْنَه يَلوِيه لَيًّا ولَيَّانًا ؛ وهو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تُطِيلِينَ لَيَّانِي وأنت مَلِيَّةٌ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وأُحْسِنُ يا ذاتَ الوشاح التّقاضيا 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ولِوَى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مُنْقَطَعُه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وألوَى القومُ ، إذا بلغَوا لِوَى الرّمل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وسمّي بذلك لأنّ الريح تَلويه كيف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أكثرتَ من الحيِّ واللّيّ </w:t>
      </w:r>
      <w:r>
        <w:rPr>
          <w:rStyle w:val="FootnoteAnchor"/>
          <w:rtl w:val="true"/>
        </w:rPr>
        <w:footnoteReference w:id="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الواضح من الكلام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يُهْتَدى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لوب اللام والواو والباء كلمتانِ متباينتان ، ويمكن أن يُحمل إحداهما على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فالكلمة الأُولى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اللَّوْب واللُّوَاب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 ، والفعل لابَ يَلُوبُ ، وهو لائِب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اللَّابَة ، وهي الحَرَّة ، والجمع لُوبٌ </w:t>
      </w:r>
      <w:r>
        <w:rPr>
          <w:rStyle w:val="FootnoteAnchor"/>
          <w:rtl w:val="true"/>
        </w:rPr>
        <w:footnoteReference w:id="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يجمع بين الكلمتين أن الحَرَّة عطشَى ، كأنّها مُحترِقة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لوت اللام والواو والتاء لست أَحُقُّ صحَّتَه ، وليس هو من كلامهم عندي ، لكنَّ ناساً زعموا أنّه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 يَلُوتُ ، إذا أخبَرَ بغير ما سُئِل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وفيهما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لوث اللام والواو والثاء أصلٌ صحيح ، يدلُّ على التواءِ واسترخاءِ ولَىِّ الشّيءِ على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لاثَ العِمامةَ يَلُوثها لَوثاً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اللُّوثة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الاسترخاء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مَسٌّ من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لَقَامَ بنصري مَعشرٌ خُشُنٌ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الحفيظة إنْ ذو لُوثةٍ لانا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الشَّيء الذي يُلَاث عليه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ذاتُ لَوْثَة ، أي كثيرة اللَّحمِ ضخمة الجِسم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وديمةٌ لَوثاءُ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تَلُوث النَّباتَ بعضَه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الثَاتَ في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أبطأ ، من هذا ، كأنَّه التوَى واعوجَّ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الجليل تُلاثُ به الأمور ، والجمع مَلَاوِث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هلّا بكيت مَلاوِثاً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آلِ عبد مناف </w:t>
      </w:r>
      <w:r>
        <w:rPr>
          <w:rStyle w:val="FootnoteAnchor"/>
          <w:rtl w:val="true"/>
        </w:rPr>
        <w:footnoteReference w:id="506"/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اللَّويثة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الجماعةُ من النّاس من قبائلَ شتَّى ، والمعنى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التاثَ بعضُهم إلى بعض ، أي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لوح اللام والواو والحاء أصلٌ صحيح ، مُعظَمه مقاربةُ بابِ اللَّمعان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لاحَ الشَّيء يلوح ، إذا لَمحَ وَلَمعَ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اللَّوْح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أراقِبُ لَوحاً من سُهيلٍ كَأنّه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بدا من آخِرِ الليل يَطرِفُ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ألاحَ بسَيفِه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وألاحَ 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في قول القائل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تُمسِي كألواح السِّلاح وتُضحى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كالمهاةِ صبيحةَ القَطْرِ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الألواح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لاح من السلاح ، وأكثر ذلك السُّيوفُ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لَوّحَهُ الحرُّ ، وذلك إذا حرَّقه وسوّدَه حتَّى لاح من بُعدٍ لمن أبصَرَه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اللَّوح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الكَتِف واللَّوح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من ألواح السَّفينة ؛ وهو أيضاً كلُّ عظمٍ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 لَوحًا لأنّه يَلُوح ومن الباب اللُّوح بالضم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الهواء بينَ السّماء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الذي شذَّ عن هذا الباب اللَّوح </w:t>
      </w:r>
      <w:r>
        <w:rPr>
          <w:rStyle w:val="FootnoteAnchor"/>
          <w:rtl w:val="true"/>
        </w:rPr>
        <w:footnoteReference w:id="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مِلْواح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شدَّ عنه أيضا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ألَاحَ من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لوذ اللام والواو والذال أصلٌ صحيح يدلُّ على إطاقةِ الإنسان بالشيء مستعيذاً به ومتستِّراً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لاذ به يلوذ لَوْذاً ولاذَ لِياذاً ، وذلك إذا عاذَ به من خوْفٍ أو طَمَع ولَاوَذَ لِوَاذاً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يَعْلَمُ اللّهُ الَّذِينَ يَتَسَلَّلُونَ مِنْكُمْ لِواذاً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المنافقون إذا أراد الواحدُ منهم مفارَقةَ مجلسِ رسول اللّه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وآله وسلم ، لاذ بغيرِه متستِّرًا ثم نهض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قال لِواذاً لأنّه من لاوَذَ وجعل مصدره صحيحاً ، ولو كان من لاذ لقال لِياذاً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يُطِيف بالجبل ، والجمع أَلْوَاذ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لوز اللام والواو والزاء كلمةٌ ، وهي اللَّوْز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لوس اللام والواو والسين كلمةٌ تدلُّ على شيء من التطَعُّم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اللَّوْس أن يَتتَبَّع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الإنسانُ المآكِل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لاسَ يَلُوسُ لَوْسًا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اللَّوَاسة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اللُّقْمَة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لُسْتُ الشّيءَ في فمي ، إذا أدَرْتَه بلسانك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لوص اللام والواو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تُطالِع الشَّيءَ من خَلل سِترٍ أو 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لُصْتُه ألُوصُه لَوْصا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لوط اللام والواو والطاء كلمةٌ تدل على اللُّصوق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لاط الشّيءُ بقلبي ، إذا لَصِق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أَلْوَطُ بالقَلْب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ألْصَق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أمرٌ لا يَلْتَاطُ بصَفَرِي ، أي لا يَلصَق بقلبي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ولُطتُ الْحَوْضَ لَوطاً ، إذا مَدَرْتَه بالطِّين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والواو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لاعٌ هاعٌ ، إذا كان جباناً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لوغ اللام والواو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ابنُ دريدٍ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اللوْغ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تُدِير الشيءَ في فمك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لاغَه لَوْغا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لوق اللام والواو والقاف كلمةٌ تدُلُّ على تطييب شيءِ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لَوَّقَ الطّعَام ، إذا طيَّبَه بإدامه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الزُّبْدَة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للمرأة ، إذا لم تَحْظَ عند زوجِها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لاقَتْ ، أي كأنَّه لم يَستطِبْ صُحبتَها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لَاقَتِ الدّواةُ وألقتُها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لوك اللام والواو والكاف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لُكْتُ اللُّقْمةَ ألُوكُها لَوْكًا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يَلُوكُ أعراضَ النّاس ، إذا كان يغتابُهم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لوم اللام والواو والميم كلمتانِ تدلُّ إحداهما على العَتْب والعَذْل ، والأخرى على الإبطاء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اللَّوْم ، وهو العَذْل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لُمْتُه لَوْمًا ، والرّجُل مَلوم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يستحقُ اللَّوْم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واللَّوْماء </w:t>
      </w:r>
      <w:r>
        <w:rPr>
          <w:rStyle w:val="FootnoteAnchor"/>
          <w:rtl w:val="true"/>
        </w:rPr>
        <w:footnoteReference w:id="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لُوَمة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يلُوم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ولُومة يُلام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التلوُّم ، وهو التمكُّث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اللّامَةَ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يُلَام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1653_131763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اللام والواو والنون كلمةٌ واحدة ، وهي سَحْنَة الشَّيء ، من ذلك اللَّون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لونُ الشّيء ، كالحمرة والسواد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تلوَّنَ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 أخلاقُه واللَّوْن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 ، منه ، وأصل الياء فيها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قَطَعْتُمْ مِنْ لِينَةٍ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6208838_73709187"/>
      <w:bookmarkStart w:id="170" w:name="_Toc56"/>
      <w:bookmarkEnd w:id="169"/>
      <w:r>
        <w:rPr>
          <w:rtl w:val="true"/>
        </w:rPr>
        <w:t>باب اللام والياء وما يثلثهما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ليا اللام والياء والألف ، يقال إنّه شيءٌ من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كالحِمَّص شديدُ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لِيَاءة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اللام والياء والتاء كلمتانِ لا تنقاسان </w:t>
      </w:r>
      <w:r>
        <w:rPr>
          <w:rStyle w:val="FootnoteAnchor"/>
          <w:rtl w:val="true"/>
        </w:rPr>
        <w:footnoteReference w:id="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صَفْحة العُنق ، وهما لِيتانِ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اللَّيْت ، وهو النَّقْص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لاتَه يَلِيتُه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يَلِتْكُمْ مِنْ أَعْمالِكُمْ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الصَّرف ، يقال لاتَهُ يَلِيته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وليلةٍ ذاتِ دُحًى سريتُ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يَلِتْني عن سُراها ليتُ </w:t>
      </w:r>
      <w:r>
        <w:rPr>
          <w:rStyle w:val="FootnoteAnchor"/>
          <w:rtl w:val="true"/>
        </w:rPr>
        <w:footnoteReference w:id="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التَّمنِّي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ليث اللام والياء والثاء أصلٌ صحيح يدلُّ على قُوّة 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اللَّيث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بذلك لقُوّته وشِدّة أخْذِه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مُلَيِّثٌ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واللَّيْث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عنكبوتٌ يَصِيد الذُّباب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اللِّيث بكسر اللام ، فموضع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الهذليّ 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مستأرِضاً بين بَطْنِ اللِّيثِ أيمنُهُ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شَمَنْصِيرَ غيثاً مُرْسَلاً مَعِجا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ليغ اللام والياء والغين كلمة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الألْيَغ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يُبِين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سَيِّغٌ ليِّغ ، فإتباعٌ ، للشَّيء السَّهل المنساغ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ليف اللام والياء والفاء كلمة ، وهي اللِّيف ، 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 اللام والياء والقاف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إحداهُما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يُلِيق دِرهماً ، أي لا يُبقِي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كَفَّاك كَفٌّ لا تُليق درهما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يَلِيقُ به كذا ، كأنّه لا يصلح له ، ولا يلصق به ، من لَاقَ الدّواة يَلِيقها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جودا وأخرى تعط بالسيف؟</w:t>
      </w:r>
      <w:bookmarkStart w:id="171" w:name="pg11653_131765"/>
    </w:p>
    <w:p>
      <w:pPr>
        <w:pStyle w:val="BookText"/>
        <w:rPr/>
      </w:pPr>
      <w:bookmarkEnd w:id="1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 اللام والياء واللام كلمة ، وهي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ليلةٌ ولَيْلات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اللَّيالي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ليم اللام والياء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الصُّلح 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على بن إبراهيم القطان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دُعِيَتْ يوماً نُمَيرُ بنُ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رأيتَ وجوهاً قد تبيَّنَ لِيمها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 اللام والياء والنون كلمةٌ واحدة ، وهي اللِّين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الخُشُونَة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لَيَانٍ من عَيش ، أي نَعْمةٍ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مَلْيَنَة ، أي ليِّن الجانب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6208840_73709187"/>
      <w:bookmarkStart w:id="173" w:name="_Toc57"/>
      <w:bookmarkEnd w:id="172"/>
      <w:r>
        <w:rPr>
          <w:rtl w:val="true"/>
        </w:rPr>
        <w:t>باب اللام والألف وما يثلثهما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الألف منقلبةً عن ياء أو واو ، ويكون أيضاً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 اللام والألف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الحَرَّة 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 ؛ لاب يَلُوب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لاع اللام والألف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الجَبَان ؛ يقال هاعٌ لاعٌ ، وهائع لائع ، أي 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 اللام والألف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الاتِّفاق والاجتماع ، والآخر خُلُق ردِيءٌ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لَأَمْت الجُرْحَ ، وَلأَمت الصَّدْع ، إذا سَدَدت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وَإذ اتفَّق الشّيئانِ فقد التأَما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يظُنُّ الناسُ بالمَلْكَي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 أنَّهما قد التأَما </w:t>
      </w:r>
      <w:r>
        <w:rPr>
          <w:rStyle w:val="FootnoteAnchor"/>
          <w:rtl w:val="true"/>
        </w:rPr>
        <w:footnoteReference w:id="5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تسمعْ بلَأْمهما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الأمر قد فَقِما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وأُرَى الذي أنشده ثعلبٌ في اللِّيم هو من هذا ، وإنما ليَّن الهمزةَ الشاعرُ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ريشٌ لُؤَامٌ ، إذا التقَى بطنُ قُذَّةٍ وظهرُ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اللُّؤَمة </w:t>
      </w:r>
      <w:r>
        <w:rPr>
          <w:rStyle w:val="FootnoteAnchor"/>
          <w:rtl w:val="true"/>
        </w:rPr>
        <w:footnoteReference w:id="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أداةِ الفَدّان ، وإذا زُيِّنَ الرَّحلُ فجميع جَهازِه لُؤَمة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اللَّأْمة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الدِّرع ، وجمعها لُؤَمٌ ، وهو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لَأْمَة لالتئامها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واستَلْأَمَ الرّجلُ ، إذا لبس لأْمة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واستلأمُوا وتلبَّبوا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التلبُّبَ للمُغيرِ </w:t>
      </w:r>
      <w:r>
        <w:rPr>
          <w:rStyle w:val="FootnoteAnchor"/>
          <w:rtl w:val="true"/>
        </w:rPr>
        <w:footnoteReference w:id="528"/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اللُّؤم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اللَّئيم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الشَّحيح المهِينُ النَّفْس ، الدَّنىُّ السِّنْخ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لَؤُم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والمِلْأَم </w:t>
      </w:r>
      <w:r>
        <w:rPr>
          <w:rStyle w:val="FootnoteAnchor"/>
          <w:rtl w:val="true"/>
        </w:rPr>
        <w:footnoteReference w:id="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يقوم بعُذر اللِّئام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اللام غير مهموز فليس من هذا الباب ، يقال إنَ اللّامَ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شَخْص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مَهْرِيَّة تَخْطِرُ فِي زِمامِها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لمُ يبقِ منها السّيرُ غيرَ لامِها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السهم في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نَطعنُهمْ سُلْكَى ومَخلوجةً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كَرَّكَ لامَيْنِ على نابل </w:t>
      </w:r>
      <w:r>
        <w:rPr>
          <w:rStyle w:val="FootnoteAnchor"/>
          <w:rtl w:val="true"/>
        </w:rPr>
        <w:footnoteReference w:id="5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 اللام والألف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 اسمُ اللّه تعالى ، ثم أدخلت الألف واللام للتعظيم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لَاهِ ابنُ عمِّكَ لا أَفْضَلْتَ فى حَسَبٍ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عنِّي ولا أنتَ دَيَّانِي فتَخزوني 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لأو اللام والهمزة والحرف المعتلّ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الشِّدَّة ، والأخرى 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له ثلاثُ بناتٍ فصَبَرَ على لَأْوائهنّ كُنَّ له حجاباً من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 ذلك بعد لَأْىٍ ، أي 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والتأَى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 عَيشُه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الشاعر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يُغَيِّر خِيمَ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خُلوقةُ أثوابِهِ واللَّأَى 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اللَّأْواء ، وهي شِدّة العَيش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اللَّأَى ، يقال إنّه الثَّور الوحشىّ ، في قول الطرِمّاح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4" w:name="pg11653_131768"/>
    </w:p>
    <w:p>
      <w:pPr>
        <w:pStyle w:val="BookText"/>
        <w:rPr/>
      </w:pPr>
      <w:bookmarkEnd w:id="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كظهرِ اللَّأَى لو تُبتغَي رِيَّةٌ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نهاراً لعنَّت في بُطون الشَّواجِنِ </w:t>
      </w:r>
      <w:r>
        <w:rPr>
          <w:rStyle w:val="FootnoteAnchor"/>
          <w:rtl w:val="true"/>
        </w:rPr>
        <w:footnoteReference w:id="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6208842_73709187"/>
      <w:bookmarkStart w:id="176" w:name="_Toc58"/>
      <w:bookmarkEnd w:id="175"/>
      <w:r>
        <w:rPr>
          <w:rtl w:val="true"/>
        </w:rPr>
        <w:t>باب اللام والباء وما يثلثهما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لبث اللام والباء والثاء حرفٌ يدلُّ على تمكُّث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لَبِثَ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يَلْبَثُوا إِلَّا ساعَةً مِنْ نَهارٍ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لبج اللام والباء والجيم كلمتانِ لا تنقاسان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لُبِجَ به ، إذا صُرِع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وحَىٌ لَبِيجٌ ، للحىِّ إذا نَزَل واستقرَّ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ثِقالَ المُزْنِ بين تُضارعٍ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وشَابَةَ بَرْكٌ من جُذامَ لبيجُ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اللُّبْجَة </w:t>
      </w:r>
      <w:r>
        <w:rPr>
          <w:rStyle w:val="FootnoteAnchor"/>
          <w:rtl w:val="true"/>
        </w:rPr>
        <w:footnoteReference w:id="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 ذات شُعَب ، كأنّها كفٌّ بأصابعها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لبخ اللام والباء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اللُّبَاخِيّة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التامّة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عبْهَرة الخَلْق لُباخِيّة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تَزِينه بالخُلُق الطاهرِ </w:t>
      </w:r>
      <w:r>
        <w:rPr>
          <w:rStyle w:val="FootnoteAnchor"/>
          <w:rtl w:val="true"/>
        </w:rPr>
        <w:footnoteReference w:id="538"/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لبد اللام والباء والدال كلمةٌ صحيحة تدلُّ على تكرُّسِ الشَّيءِ بعضِه فوقَ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اللِّبْد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وتلبَّدت الأرضُ ، ولبَّدها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النّاس عليه لُبَدًا ، إذا تجمَّعوا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 لَمَّا قامَ عَبْدُ اللّهِ يَدْعُوهُ كادُوا يَكُونُونَ عَلَيْهِ لِبَداً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ولُبَداً أيضاً على وزن فُعَل ، من ألبَدَ بالمكان ، إذا 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والأسدُ ذو لِبْدة ، وذلك أنَّ قَطيفَتَه تتلبَّدُ عليه ، لَكَثْرة الدِّماء التي يَلَغُ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كَسَتْه بعَوضُ القريتين قَطيفةً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ما تنَلْ من جلدهِ يتَلبَّدِ </w:t>
      </w:r>
      <w:r>
        <w:rPr>
          <w:rStyle w:val="FootnoteAnchor"/>
          <w:rtl w:val="true"/>
        </w:rPr>
        <w:footnoteReference w:id="5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أمنَعُ من لِبدة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ألْبَدَ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لا يفارِقُ منزِلَه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ذلك مقيسٌ على الكلمة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لَبَدَ بالأرض لَبودا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وألبَدَ البعيرُ ، إذا ضرب بذنبَه على عجُزه وقد ثَلط عليه ، فيصير على عَجُزه كاللِّبدة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ألْبَدَت الإبلُ ، إذا تهيّأت للسِّمَن ، وكأنّه شبِّه ما ظهر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باللِّبدة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اللَّبِيد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ألبَدْتُ القِربةَ ، إذا صيَّرتَها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لبز اللام والباء والزاء كلمتان متقاربتا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 النَّاقة بجميع خُفِّها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خبطاً بأخفافٍ ثِقالِ اللَّبْزِ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الجيِّد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 اللام والباء والسين أصلٌ صحيح واحد ، يدلُّ على مخالَطَة ومداخَلة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لَبِسْتُ الثَّوبَ ألْبَسُه ، وهو الأصل ، ومنه تتفرَّع الفروع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الأمر ؛ يقال لَبَسْتُ عليه الأمرَ ألْبِسُه بكسرها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وَلَلَبَسْنا عَلَيْهِمْ ما يَلْبِسُونَ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الأمر لَبْسَةٌ ، أي لَيْسَ بواضح واللَّبْس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الظَّلام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لابست الأمرَ أُلابِسْه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اللِّبَاس ، وهي امرأة الرّجُل ؛ والزّوجُ لِباسُها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الضَّجيعُ ثَنَى جِيدَها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تَداعَتْ فكانت عليه لِبَاسا 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ما يُلبَس من ثيابٍ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ولابَسْتُ الرّجلَ حتَّى عَرفْت باطنَه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مَلْبَسٌ ، أي مُستَمتَعٌ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إنَّ بعد العُدْم للمرء قُنْوةً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وبعدَ المشيب طولَ عُمرٍ وملبَسا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ولِبْسُ الهودج والكعبة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عليهما من لِباسٍ ، بكسر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لبط اللام والباء والطاء أُصَيلٌ صحيح يدلُّ على سُقوط وصَرْع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لُبِط به ، إذا صُرِع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والتَبَطَ الفرسُ ، إذا جَمَع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والتَبَط الرّجلُ في أمره وتلبَّط ، إذا تحيَّر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مَناديحَ وذو مُلتَبَطٍ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ورِكابي حيثُ وَجَّهتُ ذُلُلْ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لبق اللام والباء والقاف أصلٌ صحيحٌ يدلُّ على خَلْط شيء لتطييبه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لبَقْتُ الطعام ولبَّقته ، إذا ليّنتَه وطيَّبتَه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اللَّبِق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 بالشيء يَعملُه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لبِقٌ ولَبِيق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اللَّبَاقة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لبيقاً بتصريف القناة بنانيا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لبك اللام والباء والكاف أصلٌ صحيح يدلُّ على خَلْط شيء بشيء يقال لَبَكتُ على فلانٍ الأمرَ ألْبِكه ، إذا خلَطْتَه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رجلٌ الحسن عن شيء فلم يبيِّنْ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لبَّكت علىَّ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 بعسل وغيره ، إذا خلطتَهما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رُدُح من الشِّيزَى مِلاء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لُبابَ البُرِّ يُلبَكُ بالشِّهادِ </w:t>
      </w:r>
      <w:r>
        <w:rPr>
          <w:rStyle w:val="FootnoteAnchor"/>
          <w:rtl w:val="true"/>
        </w:rPr>
        <w:footnoteReference w:id="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ذقت عَبَكةً ولا لَبَكة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اللُّقمة من الحَيْس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اللام والباء والنون أصلٌ صحيح يتفرَّع منه كلمات ، وهو اللبَن المشروب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لبنتُه أَلبِنُهُ ، إذا سقيته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لابنٌ ، أى عِنده لبن ، كما يقال تامر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وغَرَرتَنِي وزعمتَ أنَّكَ لابنٌ بالصَّيفِ تامرْ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لَبِنة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نَزَلَ لبنُها في ضرعها فهي مُلْبِن ، وإن كانت ذاتَ لبن فهي لَبُون ، غزيرةً كانت أو بكيئة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مَلبُون إذا سَفِه عن كثرة شُرب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الفرس المَلْبُون فالذي يُقْفَى باللَّبَن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يُؤثَر به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لُبْنُ غنمِك ولِبْنُها ، أي كم ذوات الدَّرِّ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 العُنق من الوِساد ، يقال رجل لَبِنٌ ، إذا كان به ذلك الوجع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اللَّبِنة من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أخوه بِلِبَان أمِّه ولا يقال بلَبَن أمّه ، إنَّما اللبن الذي يُشرَب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أنكَرَه ابنُ السِّكِّيتِ فغير مُنكر ؛ لأنَّ ذلك مأخوذ من اللَّبَن المشروب ، كأنَّهما تلابَنَا لِباناً ، كما يقال تقاتلا قتالا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ينبغي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اللَّبَن ، ولكنّه لا يقال بلَبَن أمّه إنَّما يقال بِلِبان أمِّه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هذا اللَّبَان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الصدر ، بفتح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الكُندُرُ ، كأنَّه لبنُ يتحلَّب من شجرةٍ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اللُّبَانة ، وهي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يمكن أن يُحمل على البابِ بضربٍ من القياس ، إلَّا أنَّه إلى الشُّذوذ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لبأ اللام والباء والهمزة كلمتان متباينتان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فاللَّبُؤَة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من الأُسْد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اللِّبَأ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يُؤَكل ، مقصور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ألْبَأتِ الشّاةُ ولدَها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أرضعته اللِّبأ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والتبأها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ولَبأْتُ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سقيتهم لِبَأ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وعِشارٌ مَلَابِئُ ، إذا دنا نِتاجُها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7" w:name="pg11653_131773"/>
    </w:p>
    <w:p>
      <w:pPr>
        <w:pStyle w:val="BookText"/>
        <w:rPr/>
      </w:pPr>
      <w:bookmarkEnd w:id="1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وهو قليل لبَّأْتُ ، مثل لبَّيْت ؛ وليس بأصل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6208844_73709187"/>
      <w:bookmarkStart w:id="179" w:name="_Toc59"/>
      <w:bookmarkEnd w:id="178"/>
      <w:r>
        <w:rPr>
          <w:rtl w:val="true"/>
        </w:rPr>
        <w:t>باب اللام والتاء وما يثلثهما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لتج اللام والتاء والجيم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اللَّتْحان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الجائع وامرأةٌ لَتجَى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لَتْحَى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لتخ اللام والتاء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اللَّتْخ مِثل اللَّطخ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لتم اللام والتاء والميم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لَتَمَها ، إذا طعنها في مَنْحَرها بشَفْرة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لتأ اللام والتاء والهمزة كلمةٌ إنْ صحت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لَتَأَه بسهم ، إذا رماه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ولَتَأ المرأةَ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التِي فمؤنث 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اللَّتَيَّا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العظيم ، يقال وقع في اللَّتَيا والَّتِي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يقال إنَّ عِلْمَه دَرَج فلا يُعرَف له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لتب اللام والتاء والباء كلمةٌ تدلُّ على ملازَمةٍ ومخالطة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لَتَبَ ثوبَه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واللاتِب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المُلازِم للشَّيء لا يفارقُه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لَتَبَ في سَبَلَةِ الناقة ، إذا وجأ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" w:name="pg11653_131774"/>
    </w:p>
    <w:p>
      <w:pPr>
        <w:pStyle w:val="Heading3"/>
        <w:numPr>
          <w:ilvl w:val="2"/>
          <w:numId w:val="1"/>
        </w:numPr>
        <w:rPr/>
      </w:pPr>
      <w:bookmarkStart w:id="181" w:name="__RefHeading___Toc6208846_73709187"/>
      <w:bookmarkStart w:id="182" w:name="_Toc60"/>
      <w:bookmarkEnd w:id="180"/>
      <w:bookmarkEnd w:id="181"/>
      <w:r>
        <w:rPr>
          <w:rtl w:val="true"/>
        </w:rPr>
        <w:t>باب اللام والثاء وما يثلثهما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لثغ اللام والثاء والغين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اللُّثْغة في اللسان أن يقلب الرّاءَ غينا والسِّين ثاء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لثق اللام والثاء والقاف ، كلمةٌ تدلُّ على ترطيب الماء والمطرِ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اللَّثَق ، وقد ألثَقَه المطرُ ، إذا بَلَّه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لثم اللام والثاء والميم أُصَيل يدلُّ على مُصَاكَّةِ شيء لشيء أو مضامَّته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لَثَم البعيرُ الحجارةَ بِخُفِّهِ ، إذا صَكَّها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وخفٌ مِلْثَمٌ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يصكُّ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المضامَّة اللِّثام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تُغطَّى به الشّفةُ من ثوبٍ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حسنُ اللِّثْمة ، أي الالتثام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وخفٌ مَلْثُوم مثل مرثوم ، إذا دَمِي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لَثِمَ الرّجُل المرأةَ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قبَّلها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لثي اللام والثاء والحرف المعتل كلماتٌ تدلُّ على تولُّد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اللَّثَى ، وهي صَمغةٌ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للوسخ اللَّثَى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وطْءُ الأخفاف إذا كان مع ذلك نَدًى من ماءٍ أو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 مِن لَثَى أخفافِهنَّ نجيعُ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bookmarkStart w:id="183" w:name="pg11653_131775"/>
    </w:p>
    <w:p>
      <w:pPr>
        <w:pStyle w:val="Heading3"/>
        <w:numPr>
          <w:ilvl w:val="2"/>
          <w:numId w:val="1"/>
        </w:numPr>
        <w:rPr/>
      </w:pPr>
      <w:bookmarkStart w:id="184" w:name="__RefHeading___Toc6208848_73709187"/>
      <w:bookmarkStart w:id="185" w:name="_Toc61"/>
      <w:bookmarkEnd w:id="183"/>
      <w:bookmarkEnd w:id="184"/>
      <w:r>
        <w:rPr>
          <w:rtl w:val="true"/>
        </w:rPr>
        <w:t>باب اللام والجيم وما يثلثهما</w:t>
      </w:r>
      <w:bookmarkEnd w:id="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لجح اللام والجيم والحاء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اللُّجْح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منخفِض في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لجذ اللام والجيم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لَجِذَ الكلب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لجف اللام والجيم والفاء كلمةٌ تدلُّ على هَزْمٍ في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تلجَّفت البِثرُ ، إذا انخسَفَ أسفلُها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سُرّة الوادِي ، وتشبَّه الشَّجّة لمنْفَهِقَة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يَحجُّ مأمومةً في قَعْرِها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 اللام والجيم والميم كلمةٌ ، وهي اللِّجام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ألجَمْتُ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لجن اللام والجيم والنون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اللُّجَيْن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حشيشٌ يُضرَب بالحِجارة حتى يتلجَّن ، كأنّه تغضّن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قد وردتُ لِوَصلِ أَرْوَى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الطَّيرُ كالوَرَقِ اللَّجِينِ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لجأ اللام والجيم والهمزة كلمة واحدة ، وهي اللَّجَأ والملجأ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يُلتجَأ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لجأت والتجأت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اللَّجَأ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 الطبيب فذاها كالمغاريد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للشماخ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86" w:name="pg11653_131776"/>
    </w:p>
    <w:p>
      <w:pPr>
        <w:pStyle w:val="BookText"/>
        <w:rPr/>
      </w:pPr>
      <w:bookmarkEnd w:id="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الشِّتاءُ وَلمَّا اتَّخِذْ لَجَأَ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حَرَّ كَفَّىَّ من حَفْر القراميصِ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لجب اللام والجيم والباء كلمتان متباينتان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اللَّجَب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جيشٌ ذو لَجَب ، وبحرٌ ذو لَجَب ، إذا سُمِع اضطرابُ أمواجه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عَنْزٌ لَجْبَة ، والجمع لِجَابٌ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التي ارتفع لبنُها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عَجِبَتْ أبناؤُنا من فِعلِنا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بالمِعزَى اللِّجابِ </w:t>
      </w:r>
      <w:r>
        <w:rPr>
          <w:rStyle w:val="FootnoteAnchor"/>
          <w:rtl w:val="true"/>
        </w:rPr>
        <w:footnoteReference w:id="554"/>
      </w:r>
    </w:p>
    <w:p>
      <w:pPr>
        <w:pStyle w:val="Heading3"/>
        <w:numPr>
          <w:ilvl w:val="2"/>
          <w:numId w:val="1"/>
        </w:numPr>
        <w:rPr/>
      </w:pPr>
      <w:bookmarkStart w:id="187" w:name="__RefHeading___Toc6208850_73709187"/>
      <w:bookmarkStart w:id="188" w:name="_Toc62"/>
      <w:bookmarkEnd w:id="187"/>
      <w:r>
        <w:rPr>
          <w:rtl w:val="true"/>
        </w:rPr>
        <w:t>باب اللام والحاء وما يثلثهما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لحد اللام والحاء والدال أصلٌ يدلُّ على ميلٍ عن استقامةٍ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ألْحَدَ الرّجلُ ، إذا مال عن طريقةِ الحقِ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اللّحدُ لأنّه مائلٌ في أحد جانِبَيِ الجَدَث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لحَدْت الميِّتَ وألحدت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والمُلْتَحَد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الملجأ ، سمِّي بذلك لأنَّ اللاجئ يميل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لحز اللام والحاء والزاء كلمةٌ تدلُّ على ضِيقٍ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المَلَاحِز ، وهي المَضَايق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تلاحَزَ القومُ في القول ، إذا تعاوصوا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الضيِّق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اللَّحِزَ الشّحيحَ إذا أُمِرَّت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لمالِهِ فيها مُهِينا </w:t>
      </w:r>
      <w:r>
        <w:rPr>
          <w:rStyle w:val="FootnoteAnchor"/>
          <w:rtl w:val="true"/>
        </w:rPr>
        <w:footnoteReference w:id="5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لحس اللام والحاء والسين كلمةٌ تدلُّ على أخْذِ شيءِ باللسان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لَحِسَ الشّيءَ بلسانه لَحْسًا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ألْحَسَتِ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إنما يكون في أوَّل النّبات الذي لا يمكِن السّائمةَ جَزُّه ، فكأنها تلْحسُه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مِلْحَسٌ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 كلَّ ما قدَرَ عليه من حِرصه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ألدُّ ألْيَسُ مِلْحَس </w:t>
      </w:r>
      <w:r>
        <w:rPr>
          <w:rStyle w:val="FootnoteAnchor"/>
          <w:rtl w:val="true"/>
        </w:rPr>
        <w:footnoteReference w:id="5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 مِن لَحْس الكلب أنفَه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تركْتُ فلاناً بمَلَاحِسِ البَقرِ أولادَها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لحص اللام والحاء والصاد كلمةٌ تدلُّ على ضيقٍ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لَحِصَ يَلْحَصُ لَحَصاً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كنتُ خَرَّاجًا وَلُوجًا صَيْرَفا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تلتحِصني حَيْصَ بَيْصَ لَحَاصِ </w:t>
      </w:r>
      <w:r>
        <w:rPr>
          <w:rStyle w:val="FootnoteAnchor"/>
          <w:rtl w:val="true"/>
        </w:rPr>
        <w:footnoteReference w:id="5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أنْشَبْ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ولَحَاصِ فَعَالِ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التحَصَت الإبرُة ، إذا انْسَدَّ سَمُّها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لحظ اللام والحاء والظاء كلمتان متباينتان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فاللَّحْظ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لحظُ العَين ؛ ولِحَاظُها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مُؤْخِرُها عند الصُّدْغ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اللِّحاظ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يَنْسَحِي مع الرِّيش إذا سُحِيَ مع الجَنَاح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لحف اللام والحاء والفاء أصلٌ يدلُّ على اشتمالٍ وملازَمة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التَحَف باللِّحاف يلتحِف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ولاحَفَه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وأَلْحَفَ السّائل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أَلَحَّ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لحق اللام والحاء والقاف أصلٌ يدلُّ على إدراكِ شيءٍ وبُلوغه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لَحِقَ فلانٌ فلاناً فهو لاحق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وألْحَقَ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عَذَابَكَ بالكُفَّار مُلْحِقٌ </w:t>
      </w:r>
      <w:r>
        <w:rPr>
          <w:rStyle w:val="FootnoteAnchor"/>
          <w:rtl w:val="true"/>
        </w:rPr>
        <w:footnoteReference w:id="5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لاحق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لَحِقْتُه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اتَّبَعْتُه ، وألحقتُه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الدعىُّ المُلصَق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واللَّحَق في التَّمرِ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يُصِيبُه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لحك اللام والحاء والكاف أصلٌ يدلُّ على مُلاءَمة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ومُداخَلة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لُوحِكَ فَقَار النّاقة ، فهو مُلاحَكٌ ، إذا دَخَل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في البُنْيان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اللام والحاء والميم أصلٌ صحيح يدلُّ على تداخُل ، كاللَّحمِ الذي هو متداخِلٌ بعضُه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وسمِّيت الحربُ مَلْحَمةً لمعنيين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تَلَاحُمُ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تداخُلُهم بعضِهم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أنَّ القتلى كاللَّحْمِ الملْقَى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تَركنا القومَ قد حَصِرُوا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ريب أنْ قد كان ثَمَ لَحِيمُ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ولَحْمة البازِي </w:t>
      </w:r>
      <w:r>
        <w:rPr>
          <w:rStyle w:val="FootnoteAnchor"/>
          <w:rtl w:val="true"/>
        </w:rPr>
        <w:footnoteReference w:id="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أُطعم إذا صاد ، وهي لُحْمته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ولحمة الثَّوب بالضم ولَحمتُه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لَحِيم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اللَّحم ؛ ولاحِمٌ ، إذا كان عنده لحم ، كما يقال تامِر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وألْحَمْتُك عِرضَ فُلانٍ ، إذا مكَّنتَه منه بشَتْمِه ، كأنَّك جعلتَ له لُحمةً يأكلها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لاحَمْتُ بين الشَّيئين ولاءمت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لَحِمٌ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مشتهِي اللَّحم ؛ ومُلحِمٌ ، إذا كان مُطعِمَ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والشَّجَّة المُتَلَاحِمَة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بلغَتْ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للزَّرْعِ إذا خُلِق فيه القَمح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لَحَمْتُ اللّحمَ عن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مُلاحَمٌ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شديدُ الفَتل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لحن اللام والحاء والنون له بناءان يدلُّ أحدهما على إمالةِ شيء من جهته ، ويدلُّ الآخَر على الفطنة والذَّكاء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اللَّحْن بسكون الحاء فإمالة الكلامِ عن جهته الصحيحة في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لَحَن لَحْنا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من الكلام المولَّد ، لأنَ اللَّحن مُحْدَث لم يكن في العرب العاربة الذين تكلَّموا بطباعهم السَّليمة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طيِّب اللَّحْن ، وهو يقرأ بالألحان ؛ وذلك أنَّه إذا قرأ كذلك أزال الشَّيء عن جهته الصحيحة بالزِّيادة والنُّقصان في ترنُّمه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فَحْوى الكلام ومعناه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وَلَتَعْرِفَنَّهُمْ فِي لَحْنِ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الكلام المُوَرَّى به المُزَالُ عن جهة الاستقامة والظُّهور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اللَّحَن ، وهي الفِطنة ، يقال لَحِنَ يَلْحَنُ لَحْناً ، وهو لَحن ولَاحِن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 بعضَكم أن يكون ألْحَنَ بحُجّته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لحي اللام والحاء والحرف المعتل أصلان صحيحان ، أحدهما عضوٌ من الأعضاء ، والآخر قِشْر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اللَّحْي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الذي تَنبت عليه اللِّحية من الإنسان وغيره ، والنِّسبة إليه لَحَوِيّ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، وجمعها لِحًى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اللَّحْي ألْحٍ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اللِّحاء ، وهو قِشْر الشجرة ، يقال لَحَيت العصا ، إذا قشرتَ لحاءَها ، وَلحَوتُها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في اللَّوْم فلحيت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ذاك ، كأنَّه يريد قشره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والمُلَاحَمَة كالمشاتمة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في لَحَيْت 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لَحَيْنَهم لَحْيَ العصا فطردنَهم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سَنَةٍ قِرْدانُها لم تَحَلَّم </w:t>
      </w:r>
      <w:r>
        <w:rPr>
          <w:rStyle w:val="FootnoteAnchor"/>
          <w:rtl w:val="true"/>
        </w:rPr>
        <w:footnoteReference w:id="5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لحج اللام والحاء والجيم أصلٌ صحيح يدلُّ على تضايق ونشوب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لَحِجَ بالمكان ، إذا نَشِبَ فيه ولزِمه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والمَلَاحِج المَضَايق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لَحْوَجْتُ الخبَرَ عليه ، إذا خلطتَه ولَحَّجْته مثل لَحْوجته ، وذلك أن يُظهِرَ له غير ما في نفسه ومن الباب المُلْتَحَج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الملجأ قال الهذلىّ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حُبَّ الضَّريكِ تلادَ المالِ زرَّمَه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فقرٌ ولم يتَّخِذْ فى الناس مُلْتَحَجا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  <w:bookmarkStart w:id="189" w:name="pg11653_131781"/>
    </w:p>
    <w:p>
      <w:pPr>
        <w:pStyle w:val="Heading3"/>
        <w:numPr>
          <w:ilvl w:val="2"/>
          <w:numId w:val="1"/>
        </w:numPr>
        <w:rPr/>
      </w:pPr>
      <w:bookmarkStart w:id="190" w:name="__RefHeading___Toc6208852_73709187"/>
      <w:bookmarkStart w:id="191" w:name="_Toc63"/>
      <w:bookmarkEnd w:id="189"/>
      <w:bookmarkEnd w:id="190"/>
      <w:r>
        <w:rPr>
          <w:rtl w:val="true"/>
        </w:rPr>
        <w:t>باب اللام والخاء وما يثلثهما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لخص اللام والخاء والصاد كلمةٌ واحدة ، وهي اللَّخَص ، وهو لحم الجَفْن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واللخَص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الجَفْنُ الأعلى لَحِيماً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أَلْخَصُ ، وضَرْعٌ لَخِص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لَخَّصْت الشَّيء ، إذا بيّنتَه ، فهو من هذا ، كأنَّه اللحم الخالصُ إذا أُبرِز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لخع اللام والخاء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استرخاءٌ في الجِسْم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لخف اللام والخاء والفاء كلمتانِ ، إحداهما اللِّخاف ، وهي حجارة بِيض رقاق ، واحدتها لَخْفَة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لَخَفَه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لخم اللام والخاء والميم كلمةٌ واحدة ، وهي لَخْمٌ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قبيلةٌ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اشتقاقُه من لَخُمَ وجهُ الرّجُل ، إذا كثُر لَحمُه وغلُظ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فعلٌ ممات لا يكادون يتكلَّمون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واللُّخْم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لخن اللام والخاء والنون كلمة واحدةٌ ، وهي اللَّخَن ، وهو النَّتْن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لَخِنَ السِّقاء ، إذا أنتنَ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للأَمة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لخي اللام والخاء والحرف المعتل أصلٌ صحيح يدلُّ على اعوجاجٍ </w:t>
      </w:r>
      <w:bookmarkStart w:id="192" w:name="pg11653_131782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شيء وميل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الأَلْخَى ، هو المعوجّ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اللَّخَا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الكلام في الباطل ؛ يقال رجلٌ ألْخَى وامرأةٌ لَخْواء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لَخِيَ لَخاً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اللَّخْو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القُبُل المضطرِب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وعُقَابٌ لَخْواءُ ؛ إذا طال مِنقَارُها الأعلى الأسْفَلَ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ألخَى وناقةٌ لَخْواء ، إذا كانت إحدى ركبتيه أعظَمَ من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اللِّخاء </w:t>
      </w:r>
      <w:r>
        <w:rPr>
          <w:rStyle w:val="FootnoteAnchor"/>
          <w:rtl w:val="true"/>
        </w:rPr>
        <w:footnoteReference w:id="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التحريش ، ويكون ذلك ميلاً عن أحد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لَخيْتَ بي عِندَه ، إذا حرَّشَه بك فكأنَّه مال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والمِلْخَى ، المُسْعُط ، يسمَّى بذلك لأنّه يكون في أحد الجانبين من الأنف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غذاءُ الصبِىِ لِخاءً ، وهو الخُبْز المبلول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لخج اللام والخاء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لَخِجَتْ عينه ، إذا التزقت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أسْوَأ الغَمَص ، وليس هذا عندي مُشْبِهاً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6208854_73709187"/>
      <w:bookmarkStart w:id="194" w:name="_Toc64"/>
      <w:bookmarkEnd w:id="193"/>
      <w:r>
        <w:rPr>
          <w:rtl w:val="true"/>
        </w:rPr>
        <w:t>باب اللام والدال وما يثلثهما</w:t>
      </w:r>
      <w:bookmarkEnd w:id="194"/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لدس اللام والدال والسين كلماتٌ تدلُّ على لُصوق شيء بشيء حتَّى يأخذَ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لَدَس المالُ النّباتَ ، أي لَحِسه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لأوَّلِ ما يَطلُع مِن النَّبات اللَّدِيس ، لأنَّ المال يلدُسه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ولُدِست النّاقةُ ، أي رميت باللَّحم ، كأنَّ السِّمَن لَمَّا لزِمَها كان كالشَّيء يَلصَق بالشَّيء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ولَدَسْتُ البعيرَ ، إذا أنعَلْتَه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للفحولِ الشِّداد مَلَادِس ، لأنَّ كلَّ واحد منها يُلدَس بالآخر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يُعرَك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لدغ اللام والدال والغين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لُدِغ يُلْدَغ ، وهو ملدوغ ولديغ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ولدَغْتُه بكلمةٍ ، إذا نزَغْتَه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لدم اللام والدال والميم أصلٌ يدلُّ على إلصاق شيءٍ بشيءٍ ، ضربا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فاللَّدْم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الحجَر بالحجَر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ولِلفؤادِ وَجِيبٌ تحتَ أبهَرِهِ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لَدْمَ الغلامِ وراءَ الغيْب بالحجَرِ </w:t>
      </w:r>
      <w:r>
        <w:rPr>
          <w:rStyle w:val="FootnoteAnchor"/>
          <w:rtl w:val="true"/>
        </w:rPr>
        <w:footnoteReference w:id="5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والْتَدم النساءُ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ضرَبْنَ وجوهَهنَّ وصُدورهنَّ في المَنَاحة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ضربُكَ خُبْز المَلَّة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والمَلَادِيم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المَرَاضيخُ يرضَخُ بها النَّوَى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والتدَمَتْ عليه الحُمَّى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للحُمَّى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مِلْدَم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المُلَدَّم 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في هذا مبدلةٌ من راء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متخرِّقا فرُدِّم ، أي رُقَع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لدن اللام والدال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للّيِّن من القضبان لَدْنٌ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ولَدُنْ بمعنى لَدَى ، أي عِندَ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" w:name="pg11653_131784"/>
    </w:p>
    <w:p>
      <w:pPr>
        <w:pStyle w:val="Heading3"/>
        <w:numPr>
          <w:ilvl w:val="2"/>
          <w:numId w:val="1"/>
        </w:numPr>
        <w:rPr/>
      </w:pPr>
      <w:bookmarkStart w:id="196" w:name="__RefHeading___Toc6208856_73709187"/>
      <w:bookmarkStart w:id="197" w:name="_Toc65"/>
      <w:bookmarkEnd w:id="195"/>
      <w:bookmarkEnd w:id="196"/>
      <w:r>
        <w:rPr>
          <w:rtl w:val="true"/>
        </w:rPr>
        <w:t>باب اللام والذال وما يثلثهما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لذع اللام والذال والعين يدلُّ على أصلٍ واحد ، وهو الإحراق والحرارة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اللَّذْع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لَذْع النّار ، وهو إحراقها الشَّي ويستعار ذلك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لذَعْتُه بلسانِي ، إذا آذيتَه أذًى يسيراً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جاء فلانٌ يتلذَّع ، أي يتلفَّت يميناً وشِمالا ، كأنَّ شيئاً يُقلِقُه ويُحرِقه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اللوذَعِىُ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الظَّريف ، أي كأنَّه من حركته وكَيْسِه يُلْذَع والتَذَعت القَرْحة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لأنّها تَلتذِع وتلذَعُ صاحبَها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لذم اللام والذال والميم كلمةٌ تدلُّ على ملازمة شيءٍ 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لذِمْتُ الرّجل لَذْماً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والمُلْذَمُ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المُولَع بالشَّيء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6208858_73709187"/>
      <w:bookmarkStart w:id="199" w:name="_Toc66"/>
      <w:bookmarkEnd w:id="198"/>
      <w:r>
        <w:rPr>
          <w:rtl w:val="true"/>
        </w:rPr>
        <w:t>باب اللام والزاء وما يثلثهما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لزق اللام والزاء والقاف ليس بأصلٍ ، لأنَّه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لَزِق الشّيء بالشّيء يلزَق ، مثل لَصِق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لزك اللام والزاء والكاف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هو عندي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لزِك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الجُرح ، إذا استوَى نباتُ لحمِهِ ولم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يبرأْ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يشبهُ كلامَ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 اللام والزاء والميم أصلٌ واحد صحيح ، يدلُّ على مصاحَبة الشَّيء بالشىء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لَزِمه الشَّيءُ يَلْزَمُه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واللِّزَام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 الملازم للكُفَّار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لزن اللام والزاء والنون يدلُّ على ضِيقٍ في شيء أو تضايُقٍ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عَيْشٌ لَزْنٌ ، أي ضيِّق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 القوم على البئر مزدحمين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مَشْرَبٌ لزِنٌ ، إذا ازدُحِمَ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لزأ اللام والزاء والهمزة كلمتانِ لعلّهما أن يكونا صحيحتين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لَزَّأَ الإبلَ تَلزِئةً ، إذا أحْسَنَ رِعْيتَها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لعَنَ اللّه أمَّا لَزَأَت به ، أي ولدَتْه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لزب اللام والزاء والباء يدلُّ على ثبوتِ شيءٍ ولُزومه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للّازِمِ لازب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هذا الشَّيءُ ضربةَ لازِبٍ ، أي لا يكاد يفارِق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يَحسِبون الخيرَ لا شرَّ بعدَه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يَحْسِبون الشَّرَّ ضربةَ لازِب </w:t>
      </w:r>
      <w:r>
        <w:rPr>
          <w:rStyle w:val="FootnoteAnchor"/>
          <w:rtl w:val="true"/>
        </w:rPr>
        <w:footnoteReference w:id="587"/>
      </w:r>
      <w:bookmarkStart w:id="200" w:name="pg11653_131786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السَّنَة الشديدة ، والجمع لَزْبات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القَحْط لَزَب ، أي ثبت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لزج اللام والزاء والجيم قريبٌ من الباب الذي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لَزِجَ به ، إذا غَرِيَ به ولازَمَه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والتلزُّج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تتبُّع البقولِ والرِّعْي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6208860_73709187"/>
      <w:bookmarkStart w:id="202" w:name="_Toc67"/>
      <w:bookmarkEnd w:id="201"/>
      <w:r>
        <w:rPr>
          <w:rtl w:val="true"/>
        </w:rPr>
        <w:t>باب اللام والسين وما يثلثهما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لسع اللام والسين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لَسَعَتْه الحيّةُ تَلْسَعُه لَسْعاً ويستعار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لسَعَه بلسانِه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لسم اللام والسين والميم 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في باب الإبدال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ألْسَمْتُ الرّجُل الحُجّة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ألزَمْتُه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وألْسَمْتُه الطّريقَ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ألزمتُه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لسن اللام والسين والنون أصلٌ صحيح واحد ، يدلُّ على طول لطيفٍ غير بائنٍ ، في عضوٍ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اللِّسان ، معروف ، وهو مذكّر والجمع أَلْسُنٌ ، فإذا كثر فهي الألسنة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لَسَنْتُه ، إذا أخَذْتَه بلسانك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وإذَا تَلْسُنُني ألسُنُها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إنَّني لستُ بموهون غُمُرْ </w:t>
      </w:r>
      <w:r>
        <w:rPr>
          <w:rStyle w:val="FootnoteAnchor"/>
          <w:rtl w:val="true"/>
        </w:rPr>
        <w:footnoteReference w:id="589"/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يعبَّر بالرِّسالة عن اللِّسان فيؤنّث حينئذٍ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إنِّي أتَتنِي لِسَان لا أُسَرُّ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عَلْوَ لا عجبٌ فيها ولا سَخَرُ </w:t>
      </w:r>
      <w:r>
        <w:rPr>
          <w:rStyle w:val="FootnoteAnchor"/>
          <w:rtl w:val="true"/>
        </w:rPr>
        <w:footnoteReference w:id="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جَودة اللِّسان والفَصاحة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واللِّسْن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اللُّغَة ،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لكلِّ قومٍ لِسْنٌ أي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أَرْسَلْنا مِنْ رَسُولٍ إِلَّا بِلِسانِ قَوْمِهِ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ونعلٌ مُلَسَّنَةٌ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صورة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أُزُرٌ حُمر الحواشِي يَطَوْنَها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بأقْدامِهِمْ في الحَضْرمىِ المَلسَّنِ </w:t>
      </w:r>
      <w:r>
        <w:rPr>
          <w:rStyle w:val="FootnoteAnchor"/>
          <w:rtl w:val="true"/>
        </w:rPr>
        <w:footnoteReference w:id="5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المَلْسُون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مشتقٌّ من اللِّسان ، لأنّه إذا عُرِف بذلك لُسِنَ ، أي تكلمت فيه الألسِنة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تلسُنُنِي ألسُنُها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والتَّلسِين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يُعِيرَ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الرجُلَ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فصيلا لتدِرّ عليه ناقتُه ، فإذا دَرَّت نُحِّيَ الفصيلُ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أنَّه ذاق اللَّبنَ بِلسانه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وقَدَمٌ مُلَسَّنَةٌ ، إذا كانت فيها لَطافةٌ وطُولٌ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لسب اللام والسين والباء أصلٌ يدلُّ على إصابةِ شيءٍ لشيء بحِدَّة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لَسَبَتْه العقربُ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ولَسِبْتُ العسلَ ، إذا لَعِقْتَه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، وفرِّق بينهما بالحركات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لَسَبَه أسواطاً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، وهو من </w:t>
      </w:r>
      <w:bookmarkStart w:id="203" w:name="pg11653_131788"/>
    </w:p>
    <w:p>
      <w:pPr>
        <w:pStyle w:val="BookText"/>
        <w:rPr/>
      </w:pPr>
      <w:bookmarkEnd w:id="2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اللَّسْبَ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 </w:t>
      </w:r>
      <w:r>
        <w:rPr>
          <w:rStyle w:val="FootnoteAnchor"/>
          <w:rtl w:val="true"/>
        </w:rPr>
        <w:footnoteReference w:id="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لَسِب بالشَّيء ، إذا لَزِق ، وهو من الكلمة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لسد اللام والسين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لَسِدَ العَسلَ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لسق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والسين والقاف ليس أصلاً ، وأصله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اللَّسَق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اللَّوَى </w:t>
      </w:r>
      <w:r>
        <w:rPr>
          <w:rStyle w:val="FootnoteAnchor"/>
          <w:rtl w:val="true"/>
        </w:rPr>
        <w:footnoteReference w:id="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التزقت الرِّئة بالجَنْب قيل لَسِقَ لَسَقاً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لصق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وبَلَّ بَردُ الماءِ أعضادَ اللّسَقْ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6208862_73709187"/>
      <w:bookmarkStart w:id="205" w:name="_Toc68"/>
      <w:bookmarkEnd w:id="204"/>
      <w:r>
        <w:rPr>
          <w:rtl w:val="true"/>
        </w:rPr>
        <w:t>باب اللام والصاد وما يثلثهما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لصغ اللام والصاد والغين 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يقولون لَصَغ الجِلد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يَبِس على العَظْم عَجَفًا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لصف اللام والصاد والفاء كلمةٌ تدل على يُبْس وبريق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لَصِفَ جلدُه لَصَفًا ، إذا لَزِق ويَبِس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ولَصَف يَلصُف ، إذا 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6" w:name="pg11653_131789"/>
    </w:p>
    <w:p>
      <w:pPr>
        <w:pStyle w:val="BookText"/>
        <w:rPr/>
      </w:pPr>
      <w:bookmarkEnd w:id="2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ليس من هذا اللَّصَفُ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ينبت في أصول الكَبَرِ ، كأنّه خِيار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لصق اللام والصاد والقاف أصلٌ صحيح يدلُّ على ملازمةِ الشَّيء للشيء يقال لَصِق به يَلصَق لُصُوقاً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والمُلصق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بلِصْقِ الحائط وبلِزْقه </w:t>
      </w:r>
      <w:r>
        <w:rPr>
          <w:rStyle w:val="FootnoteAnchor"/>
          <w:rtl w:val="true"/>
        </w:rPr>
        <w:footnoteReference w:id="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واللَّصَق في البعير كاللَّسَق ، وقد فسَّرناه في بيت 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لصب اللام والصاد والباء أصلٌ صحيح يدلُّ على ضيقٍ وتضايق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فاللِّصْب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مَضِيقُ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لَصِبَ الجلدُ باللَّحمِ يَلْصَب ، إذا لَزِق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لَحِزٌ لَصِبٌ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 يُعطِي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ولَصِب الحاتَم في 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قَلِقَ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اللَّوَاصب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الآبار الضيِّقة البعيدة القَمْر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لواصب قد أصبحت وانطَوَتْ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طَوَّل الحىّ عنها لَبَاثا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لصت اللام والصاد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اللَّصْتُ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6208864_73709187"/>
      <w:bookmarkStart w:id="208" w:name="_Toc69"/>
      <w:bookmarkEnd w:id="207"/>
      <w:r>
        <w:rPr>
          <w:rtl w:val="true"/>
        </w:rPr>
        <w:t>باب اللام والطاء وما يثلثهما</w:t>
      </w:r>
      <w:bookmarkEnd w:id="208"/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لطع اللام والطاء والعين أصلٌ صحيح يدلُّ على انكشافِ شيء عن شيء ، وعلى كَشْفه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لَطع الإنسان الشّيءَ بلسانه يلطَعُه ، إذا لَحِسَه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في باطِن الشَّفَة ، وذلك انكشافُ اللَّمَى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ما يعترى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السُّودان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عجوزٌ لَطْعاء تحاتَّت أسنانها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القليلة لحمِ الفَرج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 اللام والطاء والفاء أصلٌ يدلُّ على رِفق ويدلُّ على صغَر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فاللُّطف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الرِّفق في العَمل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لطيفٌ بعباده ، أي رءوف رفيق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الإلطاف للبعير ، إذا لم يَهتدِ لموضع الضِّرابِ فأُلْطِفَ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لطم اللام والطاء والميم أصلٌ صحيح يدلُّ على ملاصقة شيءٍ لشيء ، بضربٍ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اللّطم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على الوجه بباطن الرَّاحة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لطَمَه يَلْطِمه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والتطمت الأمواج ، إذا ضَرَبَ بعضُها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واللطيم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يأخذُ البياضُ خَدَّيْه ، ويقال هو أنْ يكون البياضُ في أحدِ شِقّيْ وجهِه ، كأنَّه لُطِم بذلك البياضِ لَطْمًا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الفَصِيل ، إذا طلع سهيل أخذه الراعي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سُهيلاً ، واللّه لا تذوق عندي قَطرةً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ثمَ لطمه ونحّاه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اللَّطِيم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التاسع من سوابق الخَيل ، كأنّه لطم عن السَّبَق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والملَطَّم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اللّئيم ، كأنّه لُطِم حتَّى صُرِف عن 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 يفرش تحت العَيْبة لئلَّا يُصِيبَها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 المعيث في أديم المِلْطَمِ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اللَّطيمة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كلُّ سوقٍ لا تكون لِميرَة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اللَّطِيمة للعِطْر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اشتقاقُها من اللَّطْم ، وذلك أنّه يباع فيها الطيِّب الذى يسمَّى الغالِية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تُلطم ، لأنَّها تَضرَب عند الخلط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 اللام والطاء والحرف المعتل كلمةٌ واحدة ، وهي المِلْطاة ، في الشِّجاج ، وهي السِّمحاق التي بلغت القشرة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الرقيقة ، 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الواقدىّ أنّ السِّمحاق عندهم المِلطاء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هي المِلطاة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كانت على هذا فهي في التقدير مقصورة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تفسيرالحديث الذي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المِلطاةَ بدمها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حين يُشَجُّ صاحبُها يؤخذ مقدارُها تلك السّاعة ثم يقضَى فيها بالقِصاص أو الأرْش ، لا يُنظَر إلى ما يحدث فيها بعد ذلك من زيادةٍ أو 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قولهم ، وليس قولَ أهل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تكون في جَبْهة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همز قيل لَطِئتُ ألطأ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لطح اللام والطاء والحاء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بباطن الكفّ ليس بالشَّديد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فجَعَلَ يَلطَح أفخاذَنا ويقول أُبَيْنِىَ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بك لاساء فقد ساءني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أبينيك إلى غير راع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أُبَينَى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وتكلم فيه كلاما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فراجعه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ترموا جَمرةَ العقبة حَتَّى تطلُع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لطخ اللام والطاء والخاء أُصَيلٌ واحدٌ يدلُّ على عَرِّ شيءٍ بشيءٍ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09" w:name="pg11653_131792"/>
    </w:p>
    <w:p>
      <w:pPr>
        <w:pStyle w:val="BookText"/>
        <w:rPr/>
      </w:pPr>
      <w:bookmarkEnd w:id="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لَطَخْتُ الشَّيءَ بالشيء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وسَكرانُ مُلْطَخٌ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السماء لَطْخٌ من السَّحاب ، أي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ولُطِخ فلانٌ بشيءٍ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Style w:val="FootnoteAnchor"/>
          <w:rtl w:val="true"/>
        </w:rPr>
        <w:footnoteReference w:id="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ملطوخٌ بالشّرّ وملطوخُ العِرْض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6208866_73709187"/>
      <w:bookmarkStart w:id="211" w:name="_Toc70"/>
      <w:bookmarkEnd w:id="210"/>
      <w:r>
        <w:rPr>
          <w:rtl w:val="true"/>
        </w:rPr>
        <w:t>باب اللام والعين وما يثلثهما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لعق اللام والعين والقاف أصلٌ يدلُّ على لَسْبِ شيء بإصبعٍ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لَعِقْتُ الشيء ألْعَقُهُ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ولَعَقة الدّمِ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تحالَفُوا على حرب ثم نَحرُوا جَزُوراً فَلعِقُوا 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ما يُلعَق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تأخذه المِلعقة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واللَّعْقة المرّةُ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واللَّعْوَقة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الإنسان فيما أخَذَ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من عمل في خِفّة ونَزَق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لَعْوَقٌ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 ، كأنّه شُبِّهَ بلَعقةٍ واحدةٍ في سُرعتها وخِفّتها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بالأرض لَعْقَةٌ من ربيع ، ليس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Style w:val="FootnoteAnchor"/>
          <w:rtl w:val="true"/>
        </w:rPr>
        <w:footnoteReference w:id="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الرُّطْب يلعقها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لَعِقَ فلانٌ إصبَعَه ، إذا مات ، واللَّعُوقُ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أقلُّ الزاد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مَعَنا إلَّا لَعُوق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والمِلْعَقة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يُلْعَقُ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في فيه ، بقيَّةً مما ابتَلع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اللام والعين والنون أصلٌ صحيحٌ يدلُّ على إبعادٍ وإطرادٍ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الشيطانَ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أبعدَه عن الخير والجَنّة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للذِّئب لعين ، والرّجُل الطَّريد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لُعْنة بالسُّكون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يلعنه النّاس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ولُعَنة </w:t>
      </w:r>
      <w:r>
        <w:rPr>
          <w:rStyle w:val="FootnoteAnchor"/>
          <w:rtl w:val="true"/>
        </w:rPr>
        <w:footnoteReference w:id="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اللَّعن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الملاعَنَة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الطَّرِيد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ذَعرتُ به القَطَا ونفَيتُ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مَقامَ الذِّئبِ كالرّجُلِ اللّعينِ </w:t>
      </w:r>
      <w:r>
        <w:rPr>
          <w:rStyle w:val="FootnoteAnchor"/>
          <w:rtl w:val="true"/>
        </w:rPr>
        <w:footnoteReference w:id="6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لعو اللام والعين والحرف المعتلّ كلماتٌ غير راجعةٍ إلى قياسٍ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كتبت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الكلبة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 اللّعْو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السيِّئُ الْخُلُق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واللُّعْوة 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السَّواد حولَ حَلَمةَ الثَّدي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تَلَعَّى العَسَل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تعَقَّد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للعاثر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لعاً لَكَ ، دعاء أن ينتعش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بذاتِ لَوْثٍ عَفَرْناة إذا عَثَرَتْ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فالتَّعْسُ أدنَى لها من أن أقولَ لَعا </w:t>
      </w:r>
      <w:r>
        <w:rPr>
          <w:rStyle w:val="FootnoteAnchor"/>
          <w:rtl w:val="true"/>
        </w:rPr>
        <w:footnoteReference w:id="6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لَاعِي قَرْوٍ ، أي مَن يلحَس عُسًّا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 اللام والعين والباء كلمتانِ منهما يتفرَّع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اللَّعِب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والتِّلْعَابة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اللَّون من اللَّعب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منها ، إلّا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اللُّعْبة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ومُلاعِبُ ظِله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اللُّعاب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يَسِيل من فم الصّبيّ ولعَبَ الغلامُ يَلعَب </w:t>
      </w:r>
      <w:r>
        <w:rPr>
          <w:rStyle w:val="FootnoteAnchor"/>
          <w:rtl w:val="true"/>
        </w:rPr>
        <w:footnoteReference w:id="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لُعابه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ولُعاب النَّحل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 ولُعَاب الشّمْس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السَّرَاب ، وقيل ، هو الذي كأنّه نسْج العنكبوت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أصل الباب هو الذَّهاب على غير 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لعج اللام والعين والجيم أصلٌ واحد ، هو حَرارَةٌ في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اللَّعْج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حرارة الْحُبِّ في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ولَعَج يَلْعَجُ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لَعَجَ الضَّربُ الجِلدَ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أحرَقَه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تَجَرَّدَ نَوحٌ قامتَا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ضَرْباً ألِيماً بسِبْتٍ يَلْعَجُ الجِلِدا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ولَعَجه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لعس اللام والعين والسين كلمتانِ متباينتان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اللَّعَس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سوادٌ في باطن الشَّفَة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لعساءُ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ونباتٌ ألْعَس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، لأنّه من رِيِّه يضرِب إلى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اللَّعْوس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 الحريص ، والذئب لَعْوَسٌ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متلعِّس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الأكْل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لعص اللام والعين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اللَّعَص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تلَعَّص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واللَّعَص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النَّهم في الأكْل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لعط اللام والعين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الصَّحيح منه لونٌ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اللُّعْطَة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خَطٌّ بسواد </w:t>
      </w:r>
      <w:r>
        <w:rPr>
          <w:rStyle w:val="FootnoteAnchor"/>
          <w:rtl w:val="true"/>
        </w:rPr>
        <w:footnoteReference w:id="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ولعْطَةُ الصَّقْرِ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السُّفْعة في وجْههٍ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12" w:name="pg11653_131795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اللُّعْطة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سوادٌ في عنق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لَعَطَه بحقِّة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اتّقاه به </w:t>
      </w:r>
      <w:r>
        <w:rPr>
          <w:rStyle w:val="FootnoteAnchor"/>
          <w:rtl w:val="true"/>
        </w:rPr>
        <w:footnoteReference w:id="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ومرَّ فلانٌ لاعِطاً ، أي مَرَّ معارِضاً إلى جنبِ 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6208868_73709187"/>
      <w:bookmarkStart w:id="214" w:name="_Toc71"/>
      <w:bookmarkEnd w:id="213"/>
      <w:r>
        <w:rPr>
          <w:rtl w:val="true"/>
        </w:rPr>
        <w:t>باب اللام والغين وما يثلثهما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لغم اللام والغين والميم كلمةٌ واحدة صحيحة ، وهي المَلَاغم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حَوْلَ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تلغَّمت بالطِّيب </w:t>
      </w:r>
      <w:r>
        <w:rPr>
          <w:rStyle w:val="FootnoteAnchor"/>
          <w:rtl w:val="true"/>
        </w:rPr>
        <w:footnoteReference w:id="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تلَغَّم بالطِّيب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تلطّخ </w:t>
      </w:r>
      <w:r>
        <w:rPr>
          <w:rStyle w:val="FootnoteAnchor"/>
          <w:rtl w:val="true"/>
        </w:rPr>
        <w:footnoteReference w:id="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لَغَمْتُ ألغَم لَغْماً ، إذا أخبرتَ صاحبَك بشيءِ لا يَسْتَيْقِنُهُ ، فهو من الإبدال ، إنّما هو نَغَمْتُ 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لَغَمَ البعيرُ لُغامَهُ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لغواللام والغين والحرف المعتلّ أصلانِ صحيحان ، أحدهما يدلُّ على الشَّيءِ لا يُعتدُّ به ، والآخَر على اللّهَج بالشَّيء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اللَّغْو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يُعْتَدُّ به من أولادِ الإبِل في الدِّيَة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الغبدىّ 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مائةٍ تُجعَلُ أولادها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لَغْوًا وعُرْضَ المائةِ الْجَلمدِ </w:t>
      </w:r>
      <w:r>
        <w:rPr>
          <w:rStyle w:val="FootnoteAnchor"/>
          <w:rtl w:val="true"/>
        </w:rPr>
        <w:footnoteReference w:id="624"/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لغَا يلْغُو لَغْوًا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في لَغْو الأيمان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واللَّغا هو اللَّغو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بعينهِ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يُؤاخِذُكُمُ اللّهُ بِاللَّغْوِ فِي أَيْمانِكُمْ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ما لم تَعقِدوه بقلوبكم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والفقهاء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قولُ الرّجل لا واللّه ، وبَلى واللّه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قولُ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لسوادٍ مُقْبِلاً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إنّ هذا فلانٌ ، يظنُّه إياه ، ثم لا يكون كما 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فيمينه لغوٌ ، لأنّه لم يتعمَّد الكذِب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لَغِيَ بالأمر ، إذا لَهِجَ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اشتقاق اللُّغة منه ، أي يَلْهَجُ صاحبُها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لغب اللام والغين والباء أصلٌ صحيح واحد ، يدلُّ على ضعفٍ وتَعَب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لَغْبٌ بيِّن اللَّغابة واللُّغوبة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 أعرابيَّا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لَغوبٌ جاءته كتابي فاحتَقَرها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أتقول جاءته كتابي؟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صحيفةً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اللَّغُوب؟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تأبَّطَ شرًّا في اللَّغب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ولدَتْ أمِّي من القوم عاجزاً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كان رِيشِي من ذُنابَي ولا لَغْبِ </w:t>
      </w:r>
      <w:r>
        <w:rPr>
          <w:rStyle w:val="FootnoteAnchor"/>
          <w:rtl w:val="true"/>
        </w:rPr>
        <w:footnoteReference w:id="6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وسهمٌ لَغْب ، إذا كان قُذَذُه بُطنانًا ، وهو ردىّ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شاعرٌ يصف رجلاً طلبَ أمراً فلم يَنَلْه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فَنجا وراشُوه بذِى لَغْبِ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فرميت كبش القوم معتمدا</w:t>
      </w:r>
      <w:bookmarkStart w:id="215" w:name="pg11653_131797"/>
    </w:p>
    <w:p>
      <w:pPr>
        <w:pStyle w:val="BookText"/>
        <w:rPr/>
      </w:pPr>
      <w:bookmarkEnd w:id="2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التَّعَب والإعياء والمَشَقَّة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وأتى ساغباً لاغباً ، أى جائعاً تَعِبا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مَسَّنا مِنْ لُغُوبٍ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لغد اللام والغين والدال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اللَّغاديد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لَحَماتٌ تكون في اللّهَوات ، واحدها لُغْدُود ؛ ويقال لُغْدٌ وألغاد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فلانٌ متلغِّداً ، أي متغَيِّظاً ؛ وهذا كأنّه بلغ الغَيْظ ألغادَه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لغز اللام والغين والزاء أصلٌ يدلُّ على التواءِ في شيء وميل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ميلُك بالشَّيء عن وَجهِه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اللُّغَيْزَاء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يَحفِر اليربوعُ ثم يُمِيل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حفره ليعمِّيَ على طالبه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والأَلْغَاز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طُرقٌ تلتوِي وتُشْكلُ على سالِكِها ، الواحد لَغَز ولغْز </w:t>
      </w:r>
      <w:r>
        <w:rPr>
          <w:rStyle w:val="FootnoteAnchor"/>
          <w:rtl w:val="true"/>
        </w:rPr>
        <w:footnoteReference w:id="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وأَلغَزَ فلانٌ في كلامِه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عن اللُّغَيْزَى في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6208870_73709187"/>
      <w:bookmarkStart w:id="217" w:name="_Toc72"/>
      <w:bookmarkEnd w:id="216"/>
      <w:r>
        <w:rPr>
          <w:rtl w:val="true"/>
        </w:rPr>
        <w:t>باب اللام والفاء وما يثلثهما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لفق اللام والفاء والقاف أُصَيلٌ يدلُّ على ملاءمة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لَفَقتُ الثّوبَ بالثَّوب لَفْقاً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لِفْقُ هذا ، أي يوائمه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وتَلَافَقَ أمرهم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تلاءَم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لفك اللام والفاء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الألْفَك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لفم اللام والفاء والميم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اللِّفام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بلَغَ طرف الأنف من اللِّثام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وتلفَّمت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ردَّت قِناعَها على فَمِها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والفاء والحرف المعتلُّ أصلٌ صحيح ، يدلُّ على انكشافِ شيءِ وكَشْفِه ، ويكون مهموزاً وغير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لفَأَتِ الرّيح السّحابَ عن وَجه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ولَفَأْتُ اللّحمَ عن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كَبشَطته ، ولفَوْتُه ، حكاهما أبو بكر </w:t>
      </w:r>
      <w:r>
        <w:rPr>
          <w:rStyle w:val="FootnoteAnchor"/>
          <w:rtl w:val="true"/>
        </w:rPr>
        <w:footnoteReference w:id="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 والقُماش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رضِيَ من الوَفاء باللَّفاء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من وافِرِ حقِّه بالقليل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وألْفَيْتُه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لقِيته ووجدتُه ، إلفاء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وتَلَافَيْتُه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لفت اللام والفاء والتاء كلمةٌ واحدة تدلُّ على اللَّيِّ وصرف الشيء عن جهتهِ المستقيمةِ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لَفَتُ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ولفَتُ فلاناً عن 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الأعسَر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قياس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الغَليظة من العَصائد ، لأنّها تُلفَت ، أي تُلْوى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لَفوت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زوجٌ ولها ولدٌ من غيره فهي تلفتُ إلى ولدِها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الالتفات ، وهو أن تَعدِل بوجهك ، وكذا التلفّت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ولفَتُ اللِّحاء عن الشَّجرة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قَشَرته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لفج اللام والفاء والجيم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المُلْفَج بفتح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الفقير ، وماضِي فعله ألْفَجَ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نادِرِ الكلام </w:t>
      </w:r>
      <w:r>
        <w:rPr>
          <w:rStyle w:val="FootnoteAnchor"/>
          <w:rtl w:val="true"/>
        </w:rPr>
        <w:footnoteReference w:id="6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شَبَّت شَبابًا عُسْلُجا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حِجَر مَنْ لم يكُ عنها مُلفَجا </w:t>
      </w:r>
      <w:r>
        <w:rPr>
          <w:rStyle w:val="FootnoteAnchor"/>
          <w:rtl w:val="true"/>
        </w:rPr>
        <w:footnoteReference w:id="6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في بعض الحديث مرفوعاً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أيُدالِكُ الرّجلُ المرأةَ؟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نعَمْ إذا كان مُلفَجًا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عن الحسن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لفح اللام والفاء والحاء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لفحَتْه النّار بحرِّها والسَّمومُ ، إذا أصابه حَرُّها فتغيَّرَ وجهُه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لَفَحَه بالسَّيف لَفْحَةً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ضربةً خفيفة ، فإنّ الأصل فيه النون ، هو نَفَحَه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اللام والفاء والظاء كلمةٌ صحيحة تدلُّ على طرْح الشَّيء ؛ وغالب ذلك أن يكون من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لَفَظ بالكلام يَلْفِظ لَفْظا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ولفظتُ الشّيءَ من فمي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واللَّافِظَة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الدِّيك ، ويقال الرَّحَى ، والبحر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يفسَّر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التي سَيْبُها يُرْتَجى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فأجْوَدُ جُوداً من الّلافظهْ </w:t>
      </w:r>
      <w:r>
        <w:rPr>
          <w:rStyle w:val="FootnoteAnchor"/>
          <w:rtl w:val="true"/>
        </w:rPr>
        <w:footnoteReference w:id="6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شيءٌ ملفوظٌ ولَفِيظ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لفع اللام والفاء والعين أُصَيلٌ صحيح يدلُّ على اشتمالِ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وتلفَّعَت المرأةُ بمِرْطِها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اشتَمَلَتْ عليه ولَفَّع الشَّيبُ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وتَلفع الشَّجَر </w:t>
      </w:r>
      <w:r>
        <w:rPr>
          <w:rStyle w:val="FootnoteAnchor"/>
          <w:rtl w:val="true"/>
        </w:rPr>
        <w:footnoteReference w:id="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تجلَّلَ بالخُضْرة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والتفَعَت الأرضُ بالنّبات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اخضَارَّتْ ، ولَفعتُ المزادةَ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قلبتُها فجعلتُ أَطِبَّتها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وسطها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8" w:name="pg11653_131800"/>
    </w:p>
    <w:p>
      <w:pPr>
        <w:pStyle w:val="Heading3"/>
        <w:numPr>
          <w:ilvl w:val="2"/>
          <w:numId w:val="1"/>
        </w:numPr>
        <w:rPr/>
      </w:pPr>
      <w:bookmarkStart w:id="219" w:name="__RefHeading___Toc6208872_73709187"/>
      <w:bookmarkStart w:id="220" w:name="_Toc73"/>
      <w:bookmarkEnd w:id="218"/>
      <w:bookmarkEnd w:id="219"/>
      <w:r>
        <w:rPr>
          <w:rtl w:val="true"/>
        </w:rPr>
        <w:t>باب اللام والقاف وما يثلثهما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 اللام والقاف والميم أصلٌ صحيح ، يدلُّ على تناوُلِ طعامٍ باليد للفَم ، ثم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ولَقِمْتُ الطّعامَ ألقَمُه ، وتلقّمته والتقَمته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تِلْقَامةٌ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اللَّقْم </w:t>
      </w:r>
      <w:r>
        <w:rPr>
          <w:rStyle w:val="FootnoteAnchor"/>
          <w:rtl w:val="true"/>
        </w:rPr>
        <w:footnoteReference w:id="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اللَّقَم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مَنْهَج الطَّريق ، على التشبيه ، كأنّه لَقِم من مرَّ فيه ، كما ذكرناه في السِّراط ، وقد 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لقن اللام والقاف والنون كلمةٌ صحيحة تدلُّ على أخْذِ علمٍ وفَهْمِه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ولَقِن الشّيءَ لَقَناً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وفهمه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ولقَّنْتُه تلقينا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فهَّمته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لقِنٌ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الفَهْم واللَّقانة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 اللام والقاف والحرف المعتل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يدلُّ على عوَج ، والآخر على توافِي شيئين ، والآخر على طَرْحِ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اللَّقْوة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في الوجه يعوَجُّ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مَلْقُوٌّ ، ولُقِيَ الإنسانُ واللَّقْوة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الدَّلو التي إذا أرسلتَها في البِئر وارتفعت أخرى شالت معها </w:t>
      </w:r>
      <w:r>
        <w:rPr>
          <w:rStyle w:val="FootnoteAnchor"/>
          <w:rtl w:val="true"/>
        </w:rPr>
        <w:footnoteReference w:id="6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شرُّ الدِّلاء اللَّقوة المُلازمةْ </w:t>
      </w:r>
      <w:r>
        <w:rPr>
          <w:rStyle w:val="FootnoteAnchor"/>
          <w:rtl w:val="true"/>
        </w:rPr>
        <w:footnoteReference w:id="6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شاهداً على أن الولغة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الدلو الصغيرة ،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الدلاء الولفة الملازمة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وبهذه الرواية الأخيرة ورد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أنها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 ، سمِّيت بها لاعوجاجِها في منقارها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السَّريعة اللِّقاح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اللِّقاء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المُلاقاة وتَوَافِي الاثنين متقابِلَين ، ولَقِيتُه لَقْوَةً ، أي مرّة واحدة ولِقاءةً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ولقيته لُقِيًّا ولُقْياناً </w:t>
      </w:r>
      <w:r>
        <w:rPr>
          <w:rStyle w:val="FootnoteAnchor"/>
          <w:rtl w:val="true"/>
        </w:rPr>
        <w:footnoteReference w:id="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واللُّقْيَة فُعلة من اللِّقاء ، والجمع لُقًى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وإنِّي لأَهْوَى النّومَ من غير نَعْسَة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 لُقَاكمْ فى المنام تَكُونُ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نبْذتُه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إلقاءً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والشَّىء الطَّريح لَقًى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أنّ قوماً من العرب كانوا إذا أتَوا البيتَ للطَّواف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نَطُوف في ثيابٍ عَصَيْنا اللّه فيها ، فيُلقونَها ، فيسمَّى ذلك المُلقَى لَقًى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أحمَرَ يصِف فرخ القطاة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تُؤْوِى لَقًى أُلقِيَ في صفصفٍ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تَصْهَرُه الشّمسُ فلا يَنْصَهِرْ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اللام والقاف والباء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النَّبَزُ 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ولقَّبْته تلقيباً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تَنابَزُوا بِالْأَلْقابِ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لقح اللام والقاف والحاء أصلٌ صحيح يدلُّ على إحبالِ ذكرٍ لأنثى ، ثم يقاس عليه ما يشبّه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لِقاح النَّعَم والشَّجر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النَّعَم فتُلقِحها ذُكْرانُها ، وأمَّا الشَّجر فتُلْقِحه الرِّياح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ورياحٌ لواقح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تُلقِح السَّحابَ بالماء ، وتُلقِح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 لَوَاقح مُلْقِحة لكنَّها لا تُلْقِح إلّا وهي في نفسها لَوَاقح ؛ الواحدة لاقحة ، وكذلك يقول المفسِّرون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لَقِحَت النّاقةُ تَلْقَح لَقْحاً ولِقاحاً ، والناقة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لاقحٌ ولَقُوح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تُحلَب ، والجمع لِقاحٌ ولُقُح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والمَلَاقح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الإناث في بطونها أولادُها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والمَلاقيح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ولم يتكلَّموا بها بواحد ، والمَلَاقح التي هي في البطون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لَقَاح ، بفتح اللام ، إذا لم يَدِينُوا لملِكٍ ، ولم يَمْلِكْهم سُلطان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لقس اللام والقاف والسين كلمةٌ تدلُّ على نعتٍ غير مرضىّ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ولقِسَت نَفْسُه من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السَّيِّئُ الخُلُق ، الشَّرِه الحريص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واللَّقَس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والَّلاقِس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ولَقَسْتُ الرّجلَ ألقُسُه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لقص اللام والقاف والصاد قريبٌ في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ولَقِصَ لَقَصاً ، وهو لَقِصٌ ، أي ضيِّق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والتَقَص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أخذَه بِحِرصٍ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ومُلْتَقِصٍ ما ضَاعَ من أَهَراتِنا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لعَلَّ الذي أمْلَى له سيعاقِبُه </w:t>
      </w:r>
      <w:r>
        <w:rPr>
          <w:rStyle w:val="FootnoteAnchor"/>
          <w:rtl w:val="true"/>
        </w:rPr>
        <w:footnoteReference w:id="6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ألْقَصَه الحرُّ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أحرقَه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 اللام والقاف والطاء أصلٌ صحيح يدلُّ على أخْذِ شيء من الأْرضِ قد رأيتَه بغتة ولم تُرِدْهُ ، وقد يكون عن إرادةٍ وقصدٍ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لَقْطُ الحَصَى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التقَطَه الإنسان من مالٍ ضائع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المنبوذ يُلْقَط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اللَّقيطة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العرب ، سُمُّوا بذلك لأن أمَّهم كان التقطها حذيفة بن بدرٍ في جَوارٍ قد أضرَّتْ بهنَّ السَّنَة ، فضَمَّها ، ثم أعجبَتْه فخطبها إلى أبيها وتزوّجَها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واللَّقَط ، بفتح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التقَطْتَ من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والالتِقَاط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توافِقَ شيئاً بغتةً من كلأٍ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ومَنْهلٍ ورَدْتُه التقاطا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يشبّه بهذا اللَّقِيطة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المَهِين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لكلِّ ساقطةٍ لاقطة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لكلِّ نادرة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الكلام من يَسمَعُها ويُذِيعها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والألقاط من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المتفرِّقون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وبِئر لَقيطٌ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التُقِطت التقاطاً ، أي وُقِع عليها بَغتة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من ذَهب أو فِضّة تُوجَد في المَعدِن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وتسمَّى القَطِنة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لاقطَة الحصَى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ولُقَاطة الزَّرع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لُقِط من حَبٍّ بعد حَصَاده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لقع اللام والقاف والعين أصلٌ صحيح يدلُّ على رَمْيِ شيءٍ بشيء وإصابتِه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لَقَعْت الرّجُلَ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بالحصاة ، إذا رميتَه بها ، ولقعَه ببعرةٍ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ولقعَه بعينِه ، إذا عانَهُ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واللُّقَّاعة 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الدّاهيةُ التي يتلقَّع بالكلام ، يرمِي به من أقْصَى حَلْقِه ، وكذا التِّلِقَّاعة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كلامه لُقَّاعات ، إذا تكلَّم بأقصى 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1" w:name="pg11653_131804"/>
    </w:p>
    <w:p>
      <w:pPr>
        <w:pStyle w:val="Heading3"/>
        <w:numPr>
          <w:ilvl w:val="2"/>
          <w:numId w:val="1"/>
        </w:numPr>
        <w:rPr/>
      </w:pPr>
      <w:bookmarkStart w:id="222" w:name="__RefHeading___Toc6208874_73709187"/>
      <w:bookmarkStart w:id="223" w:name="_Toc74"/>
      <w:bookmarkEnd w:id="221"/>
      <w:bookmarkEnd w:id="222"/>
      <w:r>
        <w:rPr>
          <w:rtl w:val="true"/>
        </w:rPr>
        <w:t>باب اللام والكاف وما يثلثهما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 اللام والكاف والميم كلمة واحدةٌ ، هي اللَّكْم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باليد مجموعةً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من الخُفِ الملَكَّم ، وهو الصَّلْب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اللام والكاف والنون كلمةٌ واحدة ، هي اللَّكْنَة ، وهي العِيُّ في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ألْكَنُ وامرأةٌ لَكْناء ، وهو اللَّكَنُ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لكي اللام والكاف والحرف المعتل أو المهموز ، يدلُّ على لزوم مكانٍ وتباطؤ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ولَكِيت بفُلانٍ لَكًى مقصور ، إذا لزِمْتَه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لَكِيَ بالمكان ، إذا أقَامَ به ، يهمز ولا يهمز </w:t>
      </w:r>
      <w:r>
        <w:rPr>
          <w:rStyle w:val="FootnoteAnchor"/>
          <w:rtl w:val="true"/>
        </w:rPr>
        <w:footnoteReference w:id="6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وتلَكَّأَ الرّجُل تلكُّؤًا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تباطَأَ عن الشيء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الرجُلَ لَكأً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جلَدْتُه بالسَّوط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لكد اللام والكاف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لكِد الشَّيءُ بالشّيء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لازَمَه ولَزِق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المِلْكَد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يدَقَّ فيه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التزاق الدّم وجُمودُه وأكلتُ الصَّمْغَ فلَكِدَ بفَمِي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ومَشَى وهو يُلاكِد قَيْدَه ، إذا مَشَى فنازعَه القَيدُ خُطاه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لكع اللام والكاف والعين أصل يدل على لُؤم ودناءة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bookmarkStart w:id="224" w:name="pg11653_131805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لَكُعَ الرّجل ، إذا لَؤُم ، لَكَاعةً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ألْكَع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لُكَع ، وللاثنين يا ذَوَيْ لُكَع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بنُو اللَّكِيعة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ذلك اللَّكَع ، وهو الوَسَخ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واللُّكَع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الجحش الراضع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الباب اللَّكْع ، وهو اللَّسْع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مُسَّ دَبْرُه لَكَعا </w:t>
      </w:r>
      <w:r>
        <w:rPr>
          <w:rStyle w:val="FootnoteAnchor"/>
          <w:rtl w:val="true"/>
        </w:rPr>
        <w:footnoteReference w:id="6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ترى نبله؟؟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إذا مس دبره لكما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6208876_73709187"/>
      <w:bookmarkStart w:id="226" w:name="_Toc75"/>
      <w:bookmarkEnd w:id="225"/>
      <w:r>
        <w:rPr>
          <w:rtl w:val="true"/>
        </w:rPr>
        <w:t>باب ما جاء من كلام العرب على أكثر من ثلاثة أحرف أوله لام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المدَيَّث ، وهي منحوتة من لهج وهجم ، كأنّه يُلهَج به حتَّى يهجُم سالكُه على الموضع الذي يَقصِدُه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الطَّريق الواضِح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الميم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يُلهَج بسلوك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اللّهْذَم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الحادَّ ، وهو مما زيدت فيه اللام من الهَذم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والهُذَام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السَّيف القاطع الحادّ </w:t>
      </w:r>
      <w:r>
        <w:rPr>
          <w:rStyle w:val="FootnoteAnchor"/>
          <w:rtl w:val="true"/>
        </w:rPr>
        <w:footnoteReference w:id="6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بحقائقها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اللام ، واللّه أعلم بالصواب 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7" w:name="pg11653_131807"/>
      <w:bookmarkStart w:id="228" w:name="pg11653_131807"/>
      <w:bookmarkEnd w:id="228"/>
    </w:p>
    <w:p>
      <w:pPr>
        <w:pStyle w:val="Heading2"/>
        <w:numPr>
          <w:ilvl w:val="1"/>
          <w:numId w:val="1"/>
        </w:numPr>
        <w:rPr/>
      </w:pPr>
      <w:bookmarkStart w:id="229" w:name="pg11653_131807"/>
      <w:bookmarkStart w:id="230" w:name="__RefHeading___Toc6208878_73709187"/>
      <w:bookmarkStart w:id="231" w:name="_Toc76"/>
      <w:bookmarkEnd w:id="229"/>
      <w:bookmarkEnd w:id="230"/>
      <w:r>
        <w:rPr>
          <w:rtl w:val="true"/>
        </w:rPr>
        <w:t>كتاب الميم</w:t>
      </w:r>
      <w:bookmarkEnd w:id="231"/>
    </w:p>
    <w:p>
      <w:pPr>
        <w:pStyle w:val="Heading3"/>
        <w:numPr>
          <w:ilvl w:val="2"/>
          <w:numId w:val="1"/>
        </w:numPr>
        <w:rPr/>
      </w:pPr>
      <w:bookmarkStart w:id="232" w:name="__RefHeading___Toc6208880_73709187"/>
      <w:bookmarkStart w:id="233" w:name="_Toc77"/>
      <w:bookmarkEnd w:id="232"/>
      <w:r>
        <w:rPr>
          <w:rtl w:val="true"/>
        </w:rPr>
        <w:t>باب الميم وما بعدها في المضاعف والمطابق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الميم والنون أصلان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قطع وانقطاع ، والآخر على اصطناع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مَنَنْتُ الحبلَ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فَلَهُمْ أَجْرٌ غَيْرُ مَمْنُونٍ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المنيّة ، لأنها تنقص العدد وتقطع المدَد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الإعياء ، وذلك أنّ المُعْيِيَ ينقطع عن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قلائصاً لا يشتَكِين المَنَّا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الآخر المَنُ ، تقول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مَنّ يمنّ منًّا ، إذا صنع صُنعًا جميلاً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المُنّة ، وهي القُوَّة التي بها قِوام الإنسان ، 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 بيدٍ أسداها ، إذا قَرَّع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أنّه قطع الإحسان ، فهو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 الميم والهاء كلمتان تدلُّ إحداهما على زَجْر ، والأخرى على مَنْظَرٍ ولَذَّةٍ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فالأولَى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 </w:t>
      </w:r>
      <w:r>
        <w:rPr>
          <w:rStyle w:val="FootnoteAnchor"/>
          <w:rtl w:val="true"/>
        </w:rPr>
        <w:footnoteReference w:id="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زَجره بقوله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الخرق الأملس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مَهَهٌ ، إذا لم يكن جميلا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شيء مَهَهٌ ومَهَاهٌ إلّا النِّساء وذكرَهُنّ </w:t>
      </w:r>
      <w:r>
        <w:rPr>
          <w:rStyle w:val="FootnoteAnchor"/>
          <w:rtl w:val="true"/>
        </w:rPr>
        <w:footnoteReference w:id="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القَطّان عن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لعيشنا هذا مَهَاهٌ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دارنا الدُّنيا بدارِ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 الميم والتاء أُصيل يدلُّ على مدٍّ ونَزْع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مَتَتُ ومدَدْتُ ومنه قولهم يَمُتّ بكذا ، إذا توصَّل بقرابةٍ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النَّزْع من البِئر على غير بَكَرة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 الميم والثاء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مثَ يدَه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مسحها ومَثَ الشَّيءُ ، إذا كان يرشَح دَسَمًا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مثَ شارِبُه ، إذا أكل دَسَمًا فبقي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 الميم والجيم كلمتانِ إحداهما تخليطٌ في شيء ، والثانية رَمْيٌ للشيء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المجمجة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تخليطٌ فيما يُكتَب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ومَجمَجَ في أخباره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يَشْفِ ولم يُفصِح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مَجَ الشرابَ من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والشَّراب مُجَاج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والمَطَر مُجَاج المُزْن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والعسل مُجاج النَّحْل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هرِم ماجٌ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يمجُّ ريقَه ولا يستطيع أن يَحبسه من كِبَره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 السرعة أمَجَ في البلاد إمجاجاً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وأمَجَ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 الميم والحاء ثلاثُ كلماتٍ لا تنقاس على أصلٍ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مَحَ الشَّيءُ وأمَحَ ، إذا دَرَسَ وبَلِيَ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الكذّاب الذي يُرِي بكلامه ما لا يفعله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المُحُ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صُفْرة البَيض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المَاحُ بياضها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 الميم والخاء كلمةٌ تدلُّ على خالصِ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مُخُ العظم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وأمَخَّتِ الشَّاة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مخُّها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سمَّوا الدماغ مُخًّا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يأكلُ الكلبُ السَّرُوقُ نِعالنا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يُنتَقَى المُخُ الذي في الجماجمِ </w:t>
      </w:r>
      <w:r>
        <w:rPr>
          <w:rStyle w:val="FootnoteAnchor"/>
          <w:rtl w:val="true"/>
        </w:rPr>
        <w:footnoteReference w:id="6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وخالصُ كلِّ شيءٍ مُخُّه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 الميم والدال أصلٌ واحدٌ يدلُّ على جَرِّ شيء في طول ، واتّصال شيء بشيء في استطالة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مدَدْت الشيءَ أمدُّه مَدًّا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ومَدَّ النهرُ ، ومَدَّهُ نهرٌ آخر ، أي زاد فيه ووَاصله فأطال مدّته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وأمْدَدْتُ الجيشَ بمدَدٍ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أمَدَّ الجُرْح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فيه مِدَّةٌ ، وهي ما يخرج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مددت الإبل مدًّا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أسقيتها الماء بالدَّقيق أو بشيءِ تمدّه به </w:t>
      </w:r>
      <w:r>
        <w:rPr>
          <w:rStyle w:val="FootnoteAnchor"/>
          <w:rtl w:val="true"/>
        </w:rPr>
        <w:footnoteReference w:id="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المَدِيد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ومدُّ النهارِ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ارتفاعُه إذا 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يكتب به ، لأنّه يُمَدُّ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ومددت الدّواةَ وأمددتها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استمدادك من الدَّواة مدَّةً بقلمك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المُدُّ من المكاييل ، لأنّه يمدّ المكيل بالمكيل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ماءٌ إمِدَّانٌ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المُلوحة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الميم والراء أصلانِ صحيحان ، يدلُّ أحدهما على مضىِّ شيءِ ، والآخر على خلاف الحلاوة والطِّيب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مرّ الشيء يمُرّ ، إذا مضَى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ومَرُّ السَّحابِ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انسحابُه ومضيُّه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ولقيته مرّةً ومرتين إنّما هو عبارة عن زمانٍ 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مرّة من المرّ ، يجمعون المرّة على المَرّ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أمَرَّ الشَّيءُ يُمِرّ ومَرّ ، إذا صار مرًّا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 منه الأمرَّينِ ، أي شدائد غير طيِّبَة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الهمّ والمرَض </w:t>
      </w:r>
      <w:r>
        <w:rPr>
          <w:rStyle w:val="FootnoteAnchor"/>
          <w:rtl w:val="true"/>
        </w:rPr>
        <w:footnoteReference w:id="66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العرى والجوع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المصارين يجتمع فيها الفَرث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تُهْدِي الأمَرَّ وما يليهِ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تُهدِنَّ معروقَ العِظامِ </w:t>
      </w:r>
      <w:r>
        <w:rPr>
          <w:rStyle w:val="FootnoteAnchor"/>
          <w:rtl w:val="true"/>
        </w:rPr>
        <w:footnoteReference w:id="6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كنت مهدية فأعدى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المأنات أو غدر السنام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الأمرَّ لأنّه غير 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سمِّيت بعد ذلك كلُّ شدّةٍ وشديدة بهذا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أمررت الحبلَ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فتَلتُه ، وهو مُمَرّ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الفَتْل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المفتول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عِزّة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المَرمر فضربٌ من الحجارة أبيض صافٍ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والمَرْمَرَة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نَعمة الجِسم وتَرجرُجُه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مَرْمارة ، إذا كانت تترجرج من نَعمتها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 الميم والزاء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طعمٌ من الطعوم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مزيّةٍ وفضل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الشّيءُ بين الحامض والحُلْو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سمِّيت الخمر مُزَّاءً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، وقيل بل هو من القياس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عليه مِزٌّ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والمُزَّاء منه ؛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الشراب أمزُّ من هذا ، أي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والمُزّاء اسم ، ولو كان نعتاً لقيل مَزَّاءُ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والتمزُّز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تمصُّص الشَّرابِ قليلاً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هذا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 الميم والسين أصلٌ صحيح واحد يدلُّ على جَسِّ الشّيء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ومَسِسْتُه أَمَسُّهُ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مَسَسْتُ أَمُسُ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والممسُوس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مَسٌّ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الجِنّ مسَّتْه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والمَسُوس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نالته الأيدي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 ماءً كنت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عذبَ المذاقٍ ولا مَسُوسا </w:t>
      </w:r>
      <w:r>
        <w:rPr>
          <w:rStyle w:val="FootnoteAnchor"/>
          <w:rtl w:val="true"/>
        </w:rPr>
        <w:footnoteReference w:id="6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 الميم والشين أصلٌ صحيح يدلُّ على لِينٍ في الشَّيء وسهولةٍ ولُطف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المُشَاش ، وهي العظام اللَّيِّنة ، يقال مششتها أمُشُّها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لَحَا اللّهُ صُعلوكًا إذا جَنّ ليلُهُ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مَضَى في المُشاشِ آلفًا كلَّ مَجزِرِ </w:t>
      </w:r>
      <w:r>
        <w:rPr>
          <w:rStyle w:val="FootnoteAnchor"/>
          <w:rtl w:val="true"/>
        </w:rPr>
        <w:footnoteReference w:id="6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الطِّينة اللَّيِّنة تُغرس فيها 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راسِي العُروقِ في المُشاشِ البجباجْ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طيِّب المُشاش ، إذا كان بَرًّا طيّبا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يُمشُ مالَ فلانٍ ، إذا أخَذَ منه الشَّيءَ بعد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مَشُ اليد ، إذا مُسِحت بمنديلٍ ، لا يكون ذلك إلّا بسهولة 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والمَشُوش ، هو المِنديل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ومَشَشت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حلَبتُها وتركتُ في الضَّرعِ بعضَ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دافه في ماءٍ حتَّى يلينَ ويذوب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ابنٌ لأمِّ الهَيثَم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فسألناها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زلت أَمُشُ له الأشْفِيَة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ألدُّه تارةً وأُوجِره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 ، فأبى قضاءَ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المَشَش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شخَص من عظمٍ وكان له حَجْم ، ويكون ذلك من عيبٍ يُصِيب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 الميم والصاد أصلٌ صحيح يدلُّ على شِبه التذوُّق للشّيء وأخْذِ خَالِصِه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مَصِصْتُ الشيء أمَصُّه ، وامْتَصَصْته أمتصُّه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والمَصْمَصة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المَضمضة ، لأنَ المَصْمَصَة بالصاد يكون بطرف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مُصاص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خالصه ، وهو مقيسٌ من امْتَصَصْت الشّيء ، فهو الخالص الذي يُمتصّ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مُصامِصٌ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 الميم والضاد أصلٌ صحيح يدلُّ على ضَغْط الشَّيء للشيء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مضَّنِي الشَّيءُ وأمضَّنِي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منِّي المشقّة ، كأنّه قد ضغطك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والمَضْمَضَة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الماء في الفَم وضغطه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والكحلُ يمضُ العين ، إذا كانت له حُرْقة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ومَضِيضُه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حُرقَته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مِضِ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حكايةٌ لشيءٍ يفعله الإنسان بشفته إذا أَطمَعَ في الشيء </w:t>
      </w:r>
      <w:r>
        <w:rPr>
          <w:rStyle w:val="FootnoteAnchor"/>
          <w:rtl w:val="true"/>
        </w:rPr>
        <w:footnoteReference w:id="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للرّجُلِ إذا أقرَّ بحقٍّ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ومثلٌ 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في مِضِ لطَمَعا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سُئِل حاجةً فكسر شفَتَيه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 الميم والطاء أصلٌ صحيحٌ يدلُّ على مدِّ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وفي المُطَيطاء واحدٌ ، وهو المشي بتبختُر ، لأنّه إذا فعل مَطّ أطرافَه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ذَهَبَ إِلى أَهْلِهِ يَتَمَطَّى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يتمطَّط ، فجعلت الطاء الثالثة ياءً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ومطّ حاجِبَيه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تكبَّر ، وهو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المَطِيطة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المختلِط بالطِّين ؛ وهذا يكون إذا مدّ الماءَ مياهُ سيلٍ كدرة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 الميم والظاء كلمةٌ تدلُّ على مشارَّة ومنازعة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وماظَظْتُه مماظّة ومِظاظا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شارَرتُه ونازعته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تُمَاظَّ جارك فإنّه يبقى ويَذهب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غير هذا المَظُّ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رمَّان البَرِّ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الميم والعين كلمةٌ تدلُّ على اختلاطٍ وجلبةٍ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المَعْمعة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الحريق وصوت الشُّجعان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إذا مَعمعانُ الصيف هَبَّ 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بأجَّةٍ نَشَّ عنها الماءُ والرُّطُبُ </w:t>
      </w:r>
      <w:r>
        <w:rPr>
          <w:rStyle w:val="FootnoteAnchor"/>
          <w:rtl w:val="true"/>
        </w:rPr>
        <w:footnoteReference w:id="6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كلمةُ مصاحبةٍ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صفة النساء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منهنَ مَعْمَع ، لها شَيْئَها أجْمَع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التي لا تعطى أحداً شيئاً يكون معها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 الميم والغين يدلُّ على شِبه ما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المغمغة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الخُلُقِ المُمَغْمَغِ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منك خلط الكذب المغمغ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مغمغ طعامَه ، إذا روَّاه دسما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 الميم والقاف أصلٌ يدلُّ على طولٍ وتجاوُزِ 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والطَّويل البائن أمقُ بيِّن المَقَق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والمُقَامِق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يتكلَّم بأقصى حَلْقه ويتشدَّق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مَقَقْت الطَّلعةَ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 الميم والكاف أصلٌ صحيح يدلُّ على انتقاء العَظْم ، ثم يقاس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تمكَّكت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وامتَكَ الفصيلُ ما في ضَرع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والتمكّك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تُمَكِّكُوا على 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عنك خلط الحلق المغمغ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غرمائكم </w:t>
      </w:r>
      <w:r>
        <w:rPr>
          <w:rStyle w:val="FootnoteAnchor"/>
          <w:rtl w:val="true"/>
        </w:rPr>
        <w:footnoteReference w:id="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مكّة لقلّة الماء بها ، كأنّ ماءها قد امتُكَ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سمِّيت لأنها تمُكُ مَن ظَلَمَ فيها ، أي تُهلِكه وتَقْصِمُه كما يمكُّ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مَكَّةُ الفَاجِرَ مُكِّي مَكَّا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 الميم واللام أصلانِ صحيحان ، يدلُّ أحدهما على تقليب شيء ، والآخر على غَرَضٍ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مَلَلْتُ الخُبزة في النّار أمُلُّها مَلًّا ، وذلك تقليبك إيّاها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الرَّماد أو التُّرابُ الحارّ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أطعمنا خبزَ ملّةٍ وخبزةً مليلاً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المِيل ، لأنَّه يقلّب في العين عند الكَحْل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طريق مُمَلٌ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سُلِك حتَّى صار مَعْلماً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رفعناها ذَمِيلاً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مُمَلّ مُعْمَلٍ لَحْبِ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حُمَّى في العِظام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 تقلِّب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 يتملمَلُ على فِراشه ، أي يَقْلَق ويتضَوَّر عليه ، حتَّى كأنَّه على مَلَّة ؛ والأصل يَتَمَلَّلُ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امتلَ يَعدُو ، وذلك إذا 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بعضَ 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تمكى مذحجا وعكا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الغرض ، 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الضجر والملال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دواد الإيادى ، كما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34" w:name="pg11653_131816"/>
    </w:p>
    <w:p>
      <w:pPr>
        <w:pStyle w:val="BookText"/>
        <w:rPr/>
      </w:pPr>
      <w:bookmarkEnd w:id="2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 الآخَر مَلِلته أمَلُّه مَلَلاً ومَلَالةً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سئِمْتُه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وأملَلْتُ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شَقَقْتَ عليهم حَتَّى مَلُّوا ؛ وكذا أملَلْتُ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إملالُ الكتاب وتفسير المَلَّة فقد ذُكِرَتَا في الميم واللام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5" w:name="__RefHeading___Toc6208882_73709187"/>
      <w:bookmarkStart w:id="236" w:name="_Toc78"/>
      <w:bookmarkEnd w:id="235"/>
      <w:r>
        <w:rPr>
          <w:rtl w:val="true"/>
        </w:rPr>
        <w:t>باب الميم والنون وما يثلثهما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 الميم والنون والحرف المعتلّ أصلٌ واحد صحيح ، يدلُّ على تقديرِ شيءِ ونفاذِ القَضاءِ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مَنَى له المَانِي ، أي قدَّر المقدِّر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تأمَنَنَّ وإن أمسيْتَ في حَرَمٍ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تُلاقِيَ ما يَمنِي لك المَانِي </w:t>
      </w:r>
      <w:r>
        <w:rPr>
          <w:rStyle w:val="FootnoteAnchor"/>
          <w:rtl w:val="true"/>
        </w:rPr>
        <w:footnoteReference w:id="6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تقولن لقىء سوف أفعله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تبين ما بمعنى لك المانى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برى يراه ملفقاً من بيتين لسويد بن عامر المصطلقى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تأمن الموت في حل ولا 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المنايا توافى كل 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واسلك طؤيقك فيها غير محتصم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تلاقى ما يمعنى ل المانى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سأُعْمِلُ نَصَّ العِيسِ حتّي يكفَّني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غِنى المال يومًا أو مَنَا الحدثانِ </w:t>
      </w:r>
      <w:r>
        <w:rPr>
          <w:rStyle w:val="FootnoteAnchor"/>
          <w:rtl w:val="true"/>
        </w:rPr>
        <w:footnoteReference w:id="678"/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الإنسان مَنِيٌ ، أي يُقَدَّر منه خِلْقَتُه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 لأنّها مقدَّرة على كلٍّ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وتمنِّي الإنسانِ كذا قياسه ، أملٌ يقدِّرُه 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له ذلك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الشّيء الذي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يَرجُو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والأمْنِيَّة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أُفعولةٌ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ومِنى </w:t>
      </w:r>
      <w:r>
        <w:rPr>
          <w:rStyle w:val="FootnoteAnchor"/>
          <w:rtl w:val="true"/>
        </w:rPr>
        <w:footnoteReference w:id="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مِنَى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 به لما قُدِّر أن يُذبَح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قولك مَنَاه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يَجرِي هذا المجرى المَنَا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يُوزَن به ، لأنَّه تقديرٌ يُعمل عليه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تمنَّى الكِتابَ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إِذا تَمَنَّى أَلْقَى الشَّيْطانُ فِي أُمْنِيَّتِهِ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إذا 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المعنى ، لأن القراءة تقديرٌ ووضع كُلِّ آية موضِعَها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تمنَّى كتابَ اللّه أَوَّل لَيلِهِ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وآخِرَهُ لاقى حِمام المقادرِ </w:t>
      </w:r>
      <w:r>
        <w:rPr>
          <w:rStyle w:val="FootnoteAnchor"/>
          <w:rtl w:val="true"/>
        </w:rPr>
        <w:footnoteReference w:id="6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ضحوا بأشمط عثوان السجود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الليل تسبيحا وقرانا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مانَى يُمانِي مماناةً ، إذا بارَى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شِعر ابن الطَّثْرِيّة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سَلِي عَنِّيَ النّدمان حين يقول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الكأسِ مانِي القومَ في الخَيرِ أورِدِ </w:t>
      </w:r>
      <w:r>
        <w:rPr>
          <w:rStyle w:val="FootnoteAnchor"/>
          <w:rtl w:val="true"/>
        </w:rPr>
        <w:footnoteReference w:id="685"/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التَّقدير ، لأنَّه يقدِّر فِعله بفِعل غيرِه يريد أنْ يساوِيَه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مُنْيَةُ النّاقة ، فهي الأيام التي يُتعرَّف فيها ألاقِحٌ هي أم حامل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منح الميم والنون والحاء أصلٌ صحيح يدلُّ على عَطِيّة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امتُنِحْتُ المالَ ، أي رُزِقْتُه </w:t>
      </w:r>
      <w:r>
        <w:rPr>
          <w:rStyle w:val="FootnoteAnchor"/>
          <w:rtl w:val="true"/>
        </w:rPr>
        <w:footnoteReference w:id="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نَبَتْ عيناكَ عن طللٍ بِحُزْوَى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مَحته الرّيحُ وامتُنِحَ القِطارا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مَنِيحة اللبن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كالنَّاقة أو الشَّاةِ يُعطِيها الرَّجلُ آخَرَ يحتلبُها ثم يردُّها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المُمانِحُ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يبقى لبنُها بعد ذهابِ 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</w:t>
      </w:r>
      <w:r>
        <w:rPr>
          <w:rStyle w:val="FootnoteAnchor"/>
          <w:rtl w:val="true"/>
        </w:rPr>
        <w:footnoteReference w:id="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المَنُوح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القِدْح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حَظَّ له في القَسْم إلَّا أن يُمنحَ شيئا ، أي يُعطاه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المنيح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يُعتدُّ به ، وقيل هو الثّامن من سِهام المَيسِر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الميم والنون والعين أصلٌ واحد هو خلاف 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ومنَعتُه الشّيءَ منعاً ، وهو مانِعٌ ومَنّاع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ومَكانٌ منيع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عِزٍّ ومَنْعَة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7" w:name="pg11653_131819"/>
    </w:p>
    <w:p>
      <w:pPr>
        <w:pStyle w:val="Heading3"/>
        <w:numPr>
          <w:ilvl w:val="2"/>
          <w:numId w:val="1"/>
        </w:numPr>
        <w:rPr/>
      </w:pPr>
      <w:bookmarkStart w:id="238" w:name="__RefHeading___Toc6208884_73709187"/>
      <w:bookmarkStart w:id="239" w:name="_Toc79"/>
      <w:bookmarkEnd w:id="237"/>
      <w:bookmarkEnd w:id="238"/>
      <w:r>
        <w:rPr>
          <w:rtl w:val="true"/>
        </w:rPr>
        <w:t>باب الميم والهاء وما يثلثهما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مهى الميم والهاء والحرف المعتلّ أصلٌ صحيح يدلُّ على إمهال وإرخاءٍ وسُهولةٍ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أمْهَيْتُ الحَبلَ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يروُون بيت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لَعَمْرُك إنَّ الموتَ ما أخطَأَ الفَتى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لَكَالطِّوَل المُمْهَى وثِنْيَاهُ باليدِ </w:t>
      </w:r>
      <w:r>
        <w:rPr>
          <w:rStyle w:val="FootnoteAnchor"/>
          <w:rtl w:val="true"/>
        </w:rPr>
        <w:footnoteReference w:id="6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وأمْهَيْتُ الفَرسَ إمهاءَ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أرخيتُ من عِنانه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جَرَى بسهولةٍ فهو مَهْوٌ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ولبنٌ مَهْوٌ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مِمْهاءٌ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رقيقة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ونُطفةٌ مَهْوة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وسيفٌ مَهوٌ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رقيقُ الحدِّ ، كأنه يمرُّ في الضَّريبة مَرَّ الماء </w:t>
      </w:r>
      <w:r>
        <w:rPr>
          <w:rStyle w:val="FootnoteAnchor"/>
          <w:rtl w:val="true"/>
        </w:rPr>
        <w:footnoteReference w:id="6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وصارمٌ أُخْلِصَتْ خَشِيبتُه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أبيضُ مَهْوٌ في مَتْنهِ رُبَدُ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أمهيت الحديدة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به رقَّة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المهاة ، وهي البِلَّوْرة ؛ سمِّيت بذلك لصفائها كأنّها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وتَبْسِمُ عن مَهاً شَبِمٍ غَرِىٍ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يعطى المقبِّلَ يستزيدُ </w:t>
      </w:r>
      <w:r>
        <w:rPr>
          <w:rStyle w:val="FootnoteAnchor"/>
          <w:rtl w:val="true"/>
        </w:rPr>
        <w:footnoteReference w:id="695"/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مَهَوات ومَهَيات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البقرة فتسمّى مَهاةً ، وأظنُّها تشبيهاً بالبِلَّورة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شيءٌ ذَكره الخليل ، أنّ المَهَاءَ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عيبٌ وَأوَدٌ يكون في القِدْح ويحتمل أنَّه من الباب أيضاً ؛ فإنَّ ذلك يقرب من الإرخاء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والثَّغر إذا ابيضَّ وكثُر ماؤه مَهاً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وَمَهاً ترِفُّ غُروبُه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يَشفِي المتيَّم ذا الحرارهْ </w:t>
      </w:r>
      <w:r>
        <w:rPr>
          <w:rStyle w:val="FootnoteAnchor"/>
          <w:rtl w:val="true"/>
        </w:rPr>
        <w:footnoteReference w:id="6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جَسَدَ رجل مُمَهًّى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مُصَفًّى ، يشبِه المها البلّور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ابن عباس لعُتْبَة بن أبي سفيان ، وكان قد أثْنَى عليه وأحسَنَ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أمْهَيْتُ أبا 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بالغتَ في الثَّناء واستقصيت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أمهَى الحافِرُ وأماهَ ، أي حَفَر وأنْبَط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ولعلَّ هذا من باب القلب ، وكذلك أخواتها من الباب وربَّما سميت النُّجوم مَهًا تشبيها </w:t>
      </w:r>
      <w:r>
        <w:rPr>
          <w:rStyle w:val="FootnoteAnchor"/>
          <w:rtl w:val="true"/>
        </w:rPr>
        <w:footnoteReference w:id="6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رسخ المها فيها فأصبح لونها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الوارسات كأنه الأثمد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 ، دمل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مهج الميم والهاء والجيم كلمةٌ تدلُّ على شَيءِ 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الأُمْهُجانُ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الرَّقيق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ولبنٌ مَاهج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رقَّ والمُهْجة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 القلب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 الميم والهاء والدال كلمةٌ تدلُّ على توطئةٍ وتسهيلٍ للشَّيء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المهد ومهّدْتُ 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وطَّأته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وتمَهَّد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تَوطَّأ والمِهاد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الوِطاء من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وامْتَهَدَ سَنامُ البعير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وامتَهَدَ الغاربُ فِعلَ الدُّمَّلِ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ارتفع وتَوَّى وصار كالمِهادِ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المهاد مُهُدٌ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الميم والهاء والراء أصلانِ يدلُّ أحدُهما على أجرٍ في شيءٍ خاص ، والآخر شَيء من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المَهْر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مَهرُ المرأةِ أجرُها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مَهَرْتها بغير ألِفٍ ، فإذا زوَّجتَها من رجلٍ على مَهْرٍ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أُمُّكم ناكحة ضُرَيْسَا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أمهَرُوها أعْنُزًا وتَيسا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مَهِيرة ونساءٌ مهائر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المُمْهِر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الفرسُ ذات المُهْر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 </w:t>
      </w:r>
      <w:r>
        <w:rPr>
          <w:rStyle w:val="FootnoteAnchor"/>
          <w:rtl w:val="true"/>
        </w:rPr>
        <w:footnoteReference w:id="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في زَوْر الفَرَس ، وهذا تشبيهٌ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جافي اليدينِ عن مُشَاشِ المُهرِ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مهش الميم والهاء والشين ما أحسبه أصلاً ولا فرعًا ، لكنّهم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مَهْشاءُ ، أسرَعَ هُزالُها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امتَهَشَت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حَلَقت وجْهَها بمُوسَى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مهق الميم والهاء والقاف أُصَيْلٌ يدلُّ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عَينٌ مَهْقَاء ، فينبغي أن تَكون الشّديدَةَ بياضٍ بياضِها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بياضٌ سمجٌ قبيح لا يخالطُه صفرةٌ ولا حُمرة ، إلّا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المُحْمَرَّة المآقي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المَهَق في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صَفَقْن أيديهِنَّ في الحَوْم المَهَقْ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خُضرَة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مهك الميم والهاء والكاف ليس فيه إلّا المُمَّهِك ، وهو الطَّويل المضطرب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للقوس اللَّيِّنة مَهُوك </w:t>
      </w:r>
      <w:r>
        <w:rPr>
          <w:rStyle w:val="FootnoteAnchor"/>
          <w:rtl w:val="true"/>
        </w:rPr>
        <w:footnoteReference w:id="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للفرس الذّريع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مُمَّهِك أيضًا ، 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مهل الميم والهاء واللام أصلانِ صحيحان ، يدلُّ أحدهما على تُؤَدة ، والآخر جنسٌ من الذائبات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التُّؤدة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مهلاً يا رجُل ، وكذلك للاثنين والجميع وإذا قال مَهْلاً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مَهْلَ واللّهِ ، وما مَهْلٌ بمغنيةٍ عنك شيئا </w:t>
      </w:r>
      <w:r>
        <w:rPr>
          <w:rStyle w:val="FootnoteAnchor"/>
          <w:rtl w:val="true"/>
        </w:rPr>
        <w:footnoteReference w:id="7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مَهلٌ بواعظةِ الجَهُولِ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التَّمَهُّل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خلاف الأوّل ، ولعلَّه أن يكون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وأمهَله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يُعَاجِلْه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ومشى على مُهْلته ، أي على رِسْلِه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المُهْل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خُثَارَة الزَّيت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النُّحَاس الذَّائب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وكنا يا فضاه لكم فيلا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0" w:name="pg11653_131823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مهن الميم والهاء والنون أصلٌ صحيح يدلُّ على احتقارٍ وحَقَارةٍ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قولهم مَهِينٌ ، أي حقير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الحَقَارَة ، وهو مَهِينٌ بيِّنُ المَهانة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الخِدْمة ، والمهْنة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والماهِن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ومَهَنْت الثّوْب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جذبته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مَمْهُون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مَهَنْتُ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6208886_73709187"/>
      <w:bookmarkStart w:id="242" w:name="_Toc80"/>
      <w:bookmarkEnd w:id="241"/>
      <w:r>
        <w:rPr>
          <w:rtl w:val="true"/>
        </w:rPr>
        <w:t>باب الميم والواو وما يثلثهما</w:t>
      </w:r>
      <w:bookmarkEnd w:id="242"/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 الميم والواو والتاء أصلٌ صحيح يدلُّ على ذَهاب القُوّة من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قلنا أصلُه ذَهاب القُوّة لما روِي عن النبي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أكلَ من هذِه الشَّجَرةِ الخبيثةِ فلا يقربَنَّ مسجِدَنا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كنتم لابدَّ آكِليها فأمِيتُوها طَبْخاً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والمَوَتانُ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لم تُحْيَ بعدُ بزرعٍ ولا إصلاح ؛ وكذلك المَوَات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اشتَرِ من المَوَتان ، ولا تشتر من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المُوتَان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بالسكون وضم الميم ، فالموت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 في الناس مُوتَانٌ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مُميت ومُمِيتَة للتي يموتُ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مَوْتَانُ الفؤادِ ، وامرأةٌ </w:t>
      </w:r>
      <w:r>
        <w:rPr>
          <w:rStyle w:val="FootnoteAnchor"/>
          <w:rtl w:val="true"/>
        </w:rPr>
        <w:footnoteReference w:id="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وأُمِيتَتِ الخمرُ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طُبِخَت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والمُسْتَمِيت للأمر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المسترسِلُ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الجُنون يَعتَري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الواحدةُ من المَوت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والمِيتة حالٌ من الموت ، حسنة أو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ومَات مِيتةً جاهليَّة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مات ممّا يُؤكل لحمه إذا ذُكىّ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 الميم والواو والثاء كلمة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مُثْتُ الشيء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مَرَسْتُه بيدي ، أمُوثُه مَوثًا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ومِثْتُه أَمِيثُهُ مَيْثاً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 الميم والواو والجيم أصلٌ واحد يدلُّ على اضطرابٍ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وماجَ الناسُ يَمُوجون ، إذا اضطرَبوا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وماجَ أمرُهم ومَرِج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مَوج البحر ، سمِّي لاضطرابه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وماج يَموج مَوْجاً ومَوَجاناً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اضطربَ فقد ماج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 الميم والواو والراء أصلٌ صحيحٌ يدلُّ على تردّد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ومار الدّمُ على وَجْهِ الأرض يَمُور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انصبَّ وتردّد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وأمَرْتُ دَمَه فمَار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أَمِرِ الدّمَ بما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أمْرِ الدّمَ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مَرَى يَمْرِي ، وسيأتي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ترابٌ تَمُور به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والنّاقة تمُور في سَيرِها ، وهي مَوَّارة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صُهَابيَّةِ العُثْنُونِ مُوجَدَةِ القَرَى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بَعيدةِ وخْدِ الرِّجْلِ مَوَّارةِ اليدِ </w:t>
      </w:r>
      <w:r>
        <w:rPr>
          <w:rStyle w:val="FootnoteAnchor"/>
          <w:rtl w:val="true"/>
        </w:rPr>
        <w:footnoteReference w:id="7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وفَرسٌ مَوّارةُ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أَغَارَ أمْ 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لا أدري أتى غوراً أم دَارَ فرجَع إلى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وانْمارت عقيقةُ الحِمار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سقطت عنه أيّام الربيع ، وكلُّ قطعةٍ منها مُوَارة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وانمارَ عنهنَ مُوَارات العِقَقْ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عنها؟ حولى؟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عنهن موارات المزق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بها لأنها إذا سقطت مَارت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، لأنّ الناس يَمُورُون فيه ، أي يتردَّدون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يَدْرِي ما سائرٌ من مَائر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 القاطع الذي يَمُور في الضَّريبة ، والسائر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الشِّعر المروىّ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 الميم والواو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حَلْقُ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في النِّسبة إلى موسى موسَوِيّ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ينسب إلى موسى وعيسى وما أشههما مما فيه الياء زائدة موسِيٌ وعيسيٌ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 الياء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الكسائىّ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 الميم والواو والصاد كلمةٌ واحدة ، هو المَوْص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غَسْل الثَّوْب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مُصْتُه أمُوصُه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بِأَسودَ ملتفِّ الغدائِرِ واردِ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أُشَرٍ تَشُوصُه وتَمُوصُ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موع الميم والواو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ماعَ الصُّفْرُ والفِضَّة في النار يُموع ويَميعُ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 الميم والواو والقاف كلمتانِ لا يرجعان إلى أصلٍ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حُمقٌ في غَباوة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ماقَ البَيعُ يَمُوق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رَخُصَ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 الميم والواو واللام كلمة واحدة ، هي تَمَوَّلَ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اتخذَ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ومَالَ يَمَالُ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مَلْأَى من الماءِ كَعَيْنِ المُولَهْ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المُولَة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العَنكبوت ؛ 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موم الميم والواو والميم كلمتانِ متباينتان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البِرْسَام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ومِيمَ الرّجُل فهو مَمُومٌ ، والمَوْمَاة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المفَازة الواسعة الملساء ، جمعها مَوَامٍ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مون الميم والواو والنون كلمةٌ واحدة وهي المَوْن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تَمُونَ عيالَك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تَقوم بكفايتهم وتتحمل مَؤُونتهم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المؤونة فمن المَوْن والأصل فيها مَوونة بغير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موه الميم والواو والهاء أصلٌ صحيح واحد ، ومنه يتفرّع كَلِمُه ، وهي المَوَه أصل بناء الماء ، وتصغيرهُ مُوَيْه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دليلٌ على أنّ الهمزة في الماء بدل من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مَوَّهْتُ الشّيءَ ، كأنّك سقيته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ومَوَّهت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طَلَيْتُه بفِضَّةٍ أو ذهب ، كأنَّهم يجعلون ذلك بمنزلةِ ما يُسقَاه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أحسَنَ مُوهَةَ وجهِه ، أي تَرقرُقَ ماءِ الشَّباب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الماوِيّة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البِلَّور ، وكذلك الماوية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وعينانِ كالماويَّتينِ استكنَّتا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بكهفَىْ حَجاجَيْ صخرةٍ قَلْتِ مَوْرِدِ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حاملة دلوك لا محموله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تموت بعيالك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من معلقته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3" w:name="pg11653_131827"/>
    </w:p>
    <w:p>
      <w:pPr>
        <w:pStyle w:val="BookText"/>
        <w:rPr/>
      </w:pPr>
      <w:bookmarkEnd w:id="2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مَاهت السّفينةُ تَمُوه وتَمَاه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 فيها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وأماهَتِ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ظهَرَ فيها نَزٌّ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وأمَاهَ الفحلُ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ألقَى ماءَه في رَحِم الأُنْثى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ماهُ القَلب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كثير ماءِ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يا جَهضَمُ ماهُ القَلْبِ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صاحب ذلك بليداً ، أُخرِج ماهٌ مُخْرَج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وأمَهتُ السِّكّين وأمْهَيْتُه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النسبة إلى ماه ماهِيٌ ومائيٌ ، وإلى ماءٍ مائيٌ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6208888_73709187"/>
      <w:bookmarkStart w:id="245" w:name="_Toc81"/>
      <w:bookmarkEnd w:id="244"/>
      <w:r>
        <w:rPr>
          <w:rtl w:val="true"/>
        </w:rPr>
        <w:t>[</w:t>
      </w:r>
      <w:r>
        <w:rPr>
          <w:rtl w:val="true"/>
        </w:rPr>
        <w:t>باب الميم والياء وما يثلثهما</w:t>
      </w:r>
      <w:r>
        <w:rPr>
          <w:rtl w:val="true"/>
        </w:rPr>
        <w:t>]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ميث الميم والياء والثاء كلمةٌ تدلُّ على سهولةٍ في شَيء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مِثْتُ الشَّيء في الماءِ مَيْثاً ، إذا دُفْته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السَّهلة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ميح الميم والياء والحاء أصلٌ صحيح يدلُّ على 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في الاستسقاء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وماح يَميحُ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انحدَرَ في الرَّكىِّ فملأ الدَّلْو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يأيُّها المائحُ دَلوِي دُونَكا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ومِحتُه ميحا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تَمايَحَ السّكرانُ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تَمَايل ، والعودُ أيضاً وكذا الغُصْن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الباب 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ميد الميم والياء والدال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حركةٍ في شيء ، والآخَر على نفعٍ وعطاء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المَيْد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وماد يَميدُ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ومادت الأغصان تَمِيد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تمايلَتْ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والمَيْدان على فَعْلان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العيش النّاعم الريّان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نَعِيماً وميداناً من العيشِ أخْضَرا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المَيْد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ومادَ يَمِيدُ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أطْعَمَ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ومادَنِي يَميدُني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نَعَشَنِي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وسمِّيت المائدة منه ، وكذا المَائد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وكُنت للمنتجعِينَ مائدا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أبوبكر </w:t>
      </w:r>
      <w:r>
        <w:rPr>
          <w:rStyle w:val="FootnoteAnchor"/>
          <w:rtl w:val="true"/>
        </w:rPr>
        <w:footnoteReference w:id="7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وأصابه مَيْد ، أي دُوَارٌ عن ركوب البَحر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أعطيتُه وأمَدْتُه بخيرٍ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وامْتَدْتُهُ </w:t>
      </w:r>
      <w:r>
        <w:rPr>
          <w:rStyle w:val="FootnoteAnchor"/>
          <w:rtl w:val="true"/>
        </w:rPr>
        <w:footnoteReference w:id="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 خَيره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بعضُ المحقِّقين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مَيْد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الخِوان لأنّها تميد بما عليها ، أي تحرِّكه وتُزحِله عن نَضَدِه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ومادَهم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أطعَمهُم على 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مَيْدَ أَنَّا أُوتِينا الكتابَ مِن بعدهم </w:t>
      </w:r>
      <w:r>
        <w:rPr>
          <w:rStyle w:val="FootnoteAnchor"/>
          <w:rtl w:val="true"/>
        </w:rPr>
        <w:footnoteReference w:id="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أنّا ، أو على أنّا ، فهو لغة في بَيْد أنَّا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الميم والياء والراء أصلٌ صحيح ، هو الميْر ، ومِرْت مَيْراً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له إلى بلده 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عنده خَيْرٌ ولا مَيْر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 الميم والياء والزاء أصلٌ صحيح يدلُّ على تزيُّلِ شيءٍ من شيء وتَزييله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وميَّزته تمييزاً ومِزْتُه مَيْزا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وامتازُوا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تميَّزَ بعضهم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ويكاد يَتَمَيَّز غيظا ، أي يتقَطَّع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وانمازَ الشّيء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انفَصَل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يصف 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قَرَى السُّمَّ حتَّى انمازَ فروةُ رأسِهِ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العَظْمِ صِلٌّ فاتِكُ اللَّسْعِ مارِدُ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ميس الميم والياء والسين كلمةٌ تدلُّ على مَيَلان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ومَاسَ مَيَسانًا </w:t>
      </w:r>
      <w:r>
        <w:rPr>
          <w:rStyle w:val="FootnoteAnchor"/>
          <w:rtl w:val="true"/>
        </w:rPr>
        <w:footnoteReference w:id="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وماس الغصن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يقال إنّه أجودُ 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ميش الميم والياء والشين أصلٌ يدلُّ على خلطِ شيءٍ بشيء ونَفْشه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وماشَتِ المرأةُ القُطنَ بيدِها بعد الحلج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للرّجُل إذا أخبر ببعض الحديث وكتَمَ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ماش يَميش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مأخوذٌ من مَيْش النّاقة ، أن يَحلُب بعضَ ما في الضرع ويَدَعَ بعضا ؛ فإذا جاوز الحَلب النِّصف فليس بمَيش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ميط الميم والياء والطاء كلمةٌ صحيحة تدلُّ على دفع ومدافَعة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ومَاطَه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ومِطتُ الأذَى عن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أَمَاطه إماطَةً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في هِياطٍ ومِياط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الصِّياح ، والمِياط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تمايَطُوا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تباعدوا وفَسَدَ ما بينهم ، تَمَايُطاً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ميع الميم والياء والعين كلمةٌ صحيحة تدلُّ على جريانِ شيءٍ واضطرابِ شيء وحركتِه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وماعَ الشّيء يَمِيع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والمائع كلُّ شيءٍ ذائب </w:t>
      </w:r>
      <w:r>
        <w:rPr>
          <w:rStyle w:val="FootnoteAnchor"/>
          <w:rtl w:val="true"/>
        </w:rPr>
        <w:footnoteReference w:id="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المَيْعة والنشاط ، وذلك للحركة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الشَّباب ، وذلك إذا ترعرعَ وتحرَّك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 الميم والياء واللام كلمةٌ صحيحة تدلُّ على انحرافٍ في الشيء إلى جانب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يَميل مَيْلا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خِلقةً في الشَّيء فَمَيَلٌ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مال يميل مَيَلا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والمَيْلاء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عقدة ضخمة تعتزل وتميل ناحيةً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الشَّجرة الكثيرة الفروع ، وهي من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والأمْيَل من الرِّجال ، يقال إنَّه الذي لا يثبت على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كذا فلأنّه يَمِيل عَن سَرْجِه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الذي لا رُمْح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كذا فشاذٌّ عن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الأَمْيَلِ مِيل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مِيلٍ ولا عَواوِيرَ في الهَيْ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 ولا عُزّل ولا أكفالِ </w:t>
      </w:r>
      <w:r>
        <w:rPr>
          <w:rStyle w:val="FootnoteAnchor"/>
          <w:rtl w:val="true"/>
        </w:rPr>
        <w:footnoteReference w:id="7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 الميم والياء والنون كلمةٌ واحدة ، هي المَيْن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ومانَ يَمِين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وزعمتَ أنَّكَ قد قَتَلْ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 سَرَاتَنا كذِباً ومَيْنا </w:t>
      </w:r>
      <w:r>
        <w:rPr>
          <w:rStyle w:val="FootnoteAnchor"/>
          <w:rtl w:val="true"/>
        </w:rPr>
        <w:footnoteReference w:id="726"/>
      </w:r>
      <w:bookmarkStart w:id="246" w:name="pg11653_131831"/>
    </w:p>
    <w:p>
      <w:pPr>
        <w:pStyle w:val="Heading3"/>
        <w:numPr>
          <w:ilvl w:val="2"/>
          <w:numId w:val="1"/>
        </w:numPr>
        <w:rPr/>
      </w:pPr>
      <w:bookmarkStart w:id="247" w:name="__RefHeading___Toc6208890_73709187"/>
      <w:bookmarkStart w:id="248" w:name="_Toc82"/>
      <w:bookmarkEnd w:id="246"/>
      <w:bookmarkEnd w:id="247"/>
      <w:r>
        <w:rPr>
          <w:rtl w:val="true"/>
        </w:rPr>
        <w:t>باب الميم والهمزة وما يثلثهما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مأد الميم والهمزة والدال كلمةٌ تدل على حُسنِ حال ورِىٍّ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المَأْد في الأغصان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الرَّيَّان الليِّن الناعم الميَّال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ومَئِدَ العرفجُ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اهتزَّ رِيًّا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القياس امْتَأَد خَيرًا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ويَمْؤُود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مأر الميم والهمزة والراء كلمةٌ تدلُّ على عَداوةٍ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المِئْرة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وماءَرتُه مماءَرةً على فاعلته 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وأمرٌ مَئِرٌ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مأق الميم والهمزة والقاف أصلٌ يدلُّ على صِفةٍ تعتري بعد البُكاء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المَأق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يعتري الإنسانَ بعد 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مَئق يَمْأَقُ ، فهو مَئِقٌ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المَأْقة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والآخَر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أمْأَقَ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 في المَأْقة ، وهي الأنَفة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تُضْمرُوا الإمَاق </w:t>
      </w:r>
      <w:r>
        <w:rPr>
          <w:rStyle w:val="FootnoteAnchor"/>
          <w:rtl w:val="true"/>
        </w:rPr>
        <w:footnoteReference w:id="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تُضمِروا أنفةً مما يلزمكم من صَدَقةٍ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مأل الميم والهمزة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ذكروا فيها كلماتٍ ما أحسبها صحيحة ، لكنَّني كتبتُها للمعرفة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مَألتُ للأمر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استعددت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مَأْلَةٌ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الرَّوضة ، والجمع مِئال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كلِّ ذلك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مأن الميم والهمزة والنون كلمتانِ متباينتان جِدًّا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المَأْنَة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الطِّفْطِفة ، والجمع مَأْنَات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كنتِ مَهْديةً فأهدِى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المَأَناتِ أو قِطَع السَّنامِ </w:t>
      </w:r>
      <w:r>
        <w:rPr>
          <w:rStyle w:val="FootnoteAnchor"/>
          <w:rtl w:val="true"/>
        </w:rPr>
        <w:footnoteReference w:id="7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مأنتُ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 مَأنَتَه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مأنْتُ مأنَهُ ، أي لم أشعُر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ماءَنْتُ في الأمر ، مثل ماعنت ، أي رَوَّأْتُ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ما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مَئِنّةٌ من فِقْه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باب إنّ ، وقد ذكر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مأي الميم والهمزة والياء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النَّميمة والإفساد بين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مأيْتُ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ومأى بينهم أخُو نُكُراتٍ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المائة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أمْأَيْتُ الدّراهِم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جعلتُها 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مأج الميم والهمزة والجيم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مَؤُجَ يَمؤُجُ فهو مَأجٌ بيِّن المؤُوجَة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نأَت عنها المُؤُوجة والبحرُ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يزل ذا نيمة ماء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لذى الرمة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 ، مأج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هجان الترب وسمية الثرى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عذاة تأت منها المؤوجة والبحر</w:t>
      </w:r>
      <w:bookmarkStart w:id="249" w:name="pg11653_131833"/>
    </w:p>
    <w:p>
      <w:pPr>
        <w:pStyle w:val="Heading3"/>
        <w:numPr>
          <w:ilvl w:val="2"/>
          <w:numId w:val="1"/>
        </w:numPr>
        <w:rPr/>
      </w:pPr>
      <w:bookmarkStart w:id="250" w:name="__RefHeading___Toc6208892_73709187"/>
      <w:bookmarkStart w:id="251" w:name="_Toc83"/>
      <w:bookmarkEnd w:id="249"/>
      <w:bookmarkEnd w:id="250"/>
      <w:r>
        <w:rPr>
          <w:rtl w:val="true"/>
        </w:rPr>
        <w:t>باب الميم والتاء وما يثلثهما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 الميم والتاء والحاء أُصَيلٌ يدلُّ على مَدِّ الشّيءِ وإطالته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ومَتَح النّهارُ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وليلٌ مَتَّاح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المَتْح وهو الاستقاء ؛ مَتَح يمتَح مَتْحا ، وهو ماتح ومَتُوحٌ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لمدِّ الرشاء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وبِئر مَتوحٌ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قريبةُ المَنزَع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 الميم والتاء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، وما أدري 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مَتَرْتُ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 ؛ ولعله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مَتَرْتُه مَتْراً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وامْتَرَّ الحبلُ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متس الميم والتاء والسين فيه كلمةٌ حكاها ابن دريد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هي مَتَسه يَمْتِسُه مَتْسًا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أراغَه لينتزِعَه من بيتٍ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 الميم والتاء والعين أصلٌ صحيح يدلُّ على منفعة وامتدادِ مُدّةٍ في خيرٍ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استمتعت بالشَّيء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والمُتْعة والمَتَاع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المنفعة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بُيُوتاً غَيْرَ مَسْكُونَةٍ فِيها مَتاعٌ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ومتَّعت المطلَّقة بالشَّيء ، لأنَّها تنتفع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أمْتَعْتُ بمالِي ، بمعنى تمتَّعت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خليطَينِ من شعبيْنِ شَتَّى تجاورَا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قديماً وكانا للتفرُّقِ أمتَعَا </w:t>
      </w:r>
      <w:r>
        <w:rPr>
          <w:rStyle w:val="FootnoteAnchor"/>
          <w:rtl w:val="true"/>
        </w:rPr>
        <w:footnoteReference w:id="733"/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تكن متعة أحدِهما لصاحبه إلّا الفِراق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اشتريتَ هذا الغلامَ لَتَمْتَعَنَ منه بغلامٍ صالح </w:t>
      </w:r>
      <w:r>
        <w:rPr>
          <w:rStyle w:val="FootnoteAnchor"/>
          <w:rtl w:val="true"/>
        </w:rPr>
        <w:footnoteReference w:id="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جيِّد ، ومعناهُ أنَّ المدَّة تمتدّ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مَتَع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ومَتَع النّباتُ مُتُوعا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 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خير دينٍ نُسكه قد علمته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وميزانُه في سُورة البِرِّ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ماتعُ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راجحٌ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ومَتَع السّرابُ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في أوَّل النهار مُتوعاً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تمتعت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ونِكاح المُتْعة التي كُرِهتْ أحسَبها من هذا </w:t>
      </w:r>
      <w:r>
        <w:rPr>
          <w:rStyle w:val="FootnoteAnchor"/>
          <w:rtl w:val="true"/>
        </w:rPr>
        <w:footnoteReference w:id="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والمتاع من أمتعة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يستمتع به الإِنسانُ في حوائجه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ومتَّع اللّه به فلاناً تمتيعاً ، وأمتَعَه به إمتاعاً بمعنًى واحد ، أي أبقاه ليستمتع به فيما أحب من السرور والمنافع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مِن أهلِ التَّحقيق بعضُهم إلى أنَّ الأصل في الباب التلذُّذ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ومَتَع النَّهارُ لأنهُ يُتَمتَّع بضيائه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ومَتَع السّرابُ مشبَّه بتمتُّع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الانتفاع بما فيه لذَّةٌ عاجلة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وذهبَ منهم آخَرُ إلى أنَّ الأصلَ الامتدادُ والارتفاع ، والمتاع انتفاعٌ ممتدُّ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 ماتعٌ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أحمر ، أي به يُتمتَّع لجودته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متك الميم والتاء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الأُترُجّ ، ويقال الزُّماوَرْد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المتْك</w:t>
      </w:r>
      <w:r>
        <w:rPr>
          <w:rStyle w:val="FootnoteAnchor"/>
          <w:rtl w:val="true"/>
        </w:rPr>
        <w:footnoteReference w:id="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تُبقِيه الخاتِنة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 الميم والتاء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مَتَله مَتْلاً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زعزَعَه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 الميم والتاء والنون أصلٌ صحيح واحد يدلُّ على صلابةٍ في الشَّيء مع امتدادٍ وطول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المَتْن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صَلُب من الأرض وارتفَعَ وانقاد ، والجمع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مِتانٌ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ورأيته بذلك 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شبِّه المتنانِ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مُكتنِفا الصُّلْب من عَصَبٍ ولحم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مَتْنَه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مَتْنَةٌ ، يذهبون إلى اللَّحمة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مَتْنَتَانِ خَظَاتَا كَمَا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أكبَّ على ساعِدَيه النَّمِرْ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ومتَنَ قوسَه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وَتَّرها بعَقَب من عَقَب 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 يومَه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سارَهُ أجمَعَ ، وهو على جهة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ومَتَنْتُه بالسَّوط أمْتِنُه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وعندنا أن يكون ضرباً على 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والمُماتَنة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المباعَدة في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سيراً مُماتِناً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شديداً بعيدا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مُماتَنَة الشَّاعرَين ، إذا قال هذا بيتاً وذلك بيتا ، كأنَّهما يمتدَّان إلى غايةٍ يريدانِها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متَنْتُ الدّابةَ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شققت صَفْنَه واستخرجتُ بيضَتَه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مته الميم والتاء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التمتُّه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الذَّهاب في البَطَالة والغَوَاية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عندنا من باب الإبدال ، الهاء من الحاء ، كأنَّه التمتُّح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ومَتَهت الدّلْوَ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الميم والتاء والحرف فيه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إحداها يُستفهَم بها عن زمانٍ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يخرُجُ زيد؟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من بابِ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تَمتَّى في نَزْع القَوس ، وهو من تَمَطَّى وتمطَّطَ ،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52" w:name="pg11653_131836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فأتَتْه الوحشُ واردةً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فتَمتَّى النَّزْعَ في يَسَرِهْ </w:t>
      </w:r>
      <w:r>
        <w:rPr>
          <w:rStyle w:val="FootnoteAnchor"/>
          <w:rtl w:val="true"/>
        </w:rPr>
        <w:footnoteReference w:id="7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كلمةٌ هذليَّة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متى كُمِّي ، أي في وسط كُمِّي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شربنَ بماءِ البحرِ ثم ترفَّعَتْ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لُججٍ خُضْرٍ لهنَّ نئيجُ </w:t>
      </w:r>
      <w:r>
        <w:rPr>
          <w:rStyle w:val="FootnoteAnchor"/>
          <w:rtl w:val="true"/>
        </w:rPr>
        <w:footnoteReference w:id="741"/>
      </w:r>
    </w:p>
    <w:p>
      <w:pPr>
        <w:pStyle w:val="Heading3"/>
        <w:numPr>
          <w:ilvl w:val="2"/>
          <w:numId w:val="1"/>
        </w:numPr>
        <w:rPr/>
      </w:pPr>
      <w:bookmarkStart w:id="253" w:name="__RefHeading___Toc6208894_73709187"/>
      <w:bookmarkStart w:id="254" w:name="_Toc84"/>
      <w:bookmarkEnd w:id="253"/>
      <w:r>
        <w:rPr>
          <w:rtl w:val="true"/>
        </w:rPr>
        <w:t>باب الميم والثاء وما يثلثهما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مثع الميم والثاء والعين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المَثْعاء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مِشْيةٌ قبيحة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مَثَعَت الضّبُع تَمثَع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الرّاجز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كالضَّبُعِ المثعَاءِ عَنّاها السُّدُمْ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الميم والثاء واللام أصلٌ صحيح يدلُّ على مناظرَة الشّيء للشيء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مِثْل هذا ، أي نَظِيرُه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والمِثْل والمِثال في معنًى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مَثِيل كشبيه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أمثَلَ السُّلطانُ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قتَلَه قَوَداً ، والمعنى أنَّه فعل به مِثلَ ما كان فَعَلَه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المِثْل أيضاً ، كشَبَه وشِبْه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والمثَلُ المضروبُ مأخوذٌ من هذا ، لأنَّه يُذكَر مورًّى به عن مِثلِه في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مَثَّل به ، إذا نَكَّل ، هو من هذا أيضاً ، لأنَّ المعنى فيه أنَّه إذا نُكِّل بِهِ جُعِل ذلك مِثالاً لكلِّ مَن صنَعَ 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نحفره عن جانب وينهدم</w:t>
      </w:r>
      <w:bookmarkStart w:id="255" w:name="pg11653_131837"/>
    </w:p>
    <w:p>
      <w:pPr>
        <w:pStyle w:val="BookText"/>
        <w:rPr/>
      </w:pPr>
      <w:bookmarkEnd w:id="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الصَّنيعَ أو أرادَ صُنْعَه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والمَثُلات من هذا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خَلَتْ مِنْ قَبْلِهِمُ الْمَثُلاتُ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العقوبات التي تَزجُر عن مثل ما وقعت لأجلِه ، وواحدها مَثُلَةٌ كسَمُرَة وصَدُقَة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أنَّها التي تَنزِل بالإنسان فتُجعَل مِثالاً يَنزجِرُ به ويرتدع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الرّجُلُ قائماً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انتصب ، والمعنى ذاك ، لأنَّه كأنَّه مِثالٌ نُصِب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المِثال أمثِلةٌ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الفِراش والجمع مُثُل ، وهو شيء يُماثِلُ ما تحتَه أو فوقَه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أمْثَلُ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أدناهم للخير ، أي إنَّه مماثِلٌ لأهل الصَّلاح والخير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أماثل القوم ، أي خِيارُهم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6208896_73709187"/>
      <w:bookmarkStart w:id="257" w:name="_Toc85"/>
      <w:bookmarkEnd w:id="256"/>
      <w:r>
        <w:rPr>
          <w:rtl w:val="true"/>
        </w:rPr>
        <w:t>باب الميم والجيم وما يثلثهما</w:t>
      </w:r>
      <w:bookmarkEnd w:id="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 الميم والجيم والدال أصلٌ صحيح ، يدلُّ على بلوغ النِّهاية ، ولا يكون إلّا في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النِّهاية في الكَرَم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الماجد والمجيد ، لا كَرَمَ فوق كرَمه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ماجَدَ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كلِّ شَجرٍ نارٌ ، واستَمْجَدَ المَرْخُ والعَفَار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استكثَرَا من النار وأخذا منها ما هو حَسبُهما ، فهما قد تناهَيَا في ذلك ، حتَّى إنّهُ يُقْبَس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مَجَدتِ الإبلُ مُجوداً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أنَّها نالت قريباً من شِبَعها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الرُّطْبِ وغَيره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أَمْجَدْتُ الدَّابَّة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علَفْتُها ما كَفَاها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أشْبَه بقياس الباب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 الميم والجيم والراء ثلاثُ كلماتٍ لا تنقاس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المَجْر ، وهو الدَّهْم ، الكَثِير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المَجْر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يُبَاعَ الشّيءُ بما في بَطْنِ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ونهى رسولُ اللّه صلى اللّه عليه وآله عن المَجْر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الجاهلية تفعله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 المَجَر بفتح الجيم ، وهو ما يكون في بطون الإِبل والشّاء من 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مُمْجِرٌ ومِمجارٌ ، إذا حملت فُهزِلت فلم تستطع القيام إلَّا بمن يُقِيمها ، وقَلَّمَا تسلُم منه قال رجلٌ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الضأنُ مالُ صِدْق إذا أفلتَتْ من المجَر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مجس الميم والجيم والسين كلمةٌ ما نَعرِفُ لها قياساً ، وأظنُّها فارسيَّة ، وهي قولنا هؤلاء المجوس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تَمَجَّسَ الرّجُل ، إذا صارَ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مجع الميم والجيم والعين كلمتان متباينتان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المَجْع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 التَّمر باللَّبَن ، وذلك هو المَجِيع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والمَجَّاعة </w:t>
      </w:r>
      <w:r>
        <w:rPr>
          <w:rStyle w:val="FootnoteAnchor"/>
          <w:rtl w:val="true"/>
        </w:rPr>
        <w:footnoteReference w:id="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المُكْثِر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ومجَاعَة التَّمر واللَّبن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بقِيَّتُه </w:t>
      </w:r>
      <w:r>
        <w:rPr>
          <w:rStyle w:val="FootnoteAnchor"/>
          <w:rtl w:val="true"/>
        </w:rPr>
        <w:footnoteReference w:id="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وشَرِبَ المجَاعَة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تدلُّ على رداءةِ الشَّيء وقلة خيره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لكلِّ شيءٍ رديءِ مِجْع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للماجن مَجِعٌ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مَجِعَةٌ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تَكَلّمُ بالفُحْش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نِساءِ بني فلانٍ مَجَاعةٌ ، وهي أن يصرِّحْن بما يُكنَى عنه من الرَّفَث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 الميم والجيم واللام كلمةٌ واحدة ، وهي مَجِلَتْ يدُه تَمْجَلُ ومَجَلَتْ تَمجُلُ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تنفّطت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جاءَت الإبلُ كأنَّها المَجْل ، أي ممتلئة كامتلاء المَجْل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وتَمَجَّلَ قَيحاً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8" w:name="pg11653_131839"/>
    </w:p>
    <w:p>
      <w:pPr>
        <w:pStyle w:val="BookText"/>
        <w:rPr/>
      </w:pPr>
      <w:bookmarkEnd w:id="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وغَلط ابنُ دريدٍ في هذا البناء في موضعين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أنَ المَاجِلَ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مستنقَعُ الماء ، وهذا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أنّ المجلة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الصَّحيفة ، 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مجن الميم والجيم والنون كلمةٌ واحدة ، هي مجن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المُجونَ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ألَّا يُبَالِيَ الإنسانُ ما صَنَع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وقياسه مِنَ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المُماجِن ، وهي التي يَنْزُو عليها غيرُ واحدٍ من الفُحُولة ، فلا تكاد تلقح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والمَجَّان ، هو عَطِيّة الرّجل شيئاً بلا 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9" w:name="__RefHeading___Toc6208898_73709187"/>
      <w:bookmarkStart w:id="260" w:name="_Toc86"/>
      <w:bookmarkEnd w:id="259"/>
      <w:r>
        <w:rPr>
          <w:rtl w:val="true"/>
        </w:rPr>
        <w:t>باب الميم والحاء وما يثلثهما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محز الميم والحاء والزاء ليس بشيء ، 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 ، ومَحَزَها مَحْزا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محش الميم والحاء والشين أصلٌ صحيح يدلُّ على إحراق النّار شيئًا حتى ينسحِجَ جِلدُه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مَحَشَت النارُ الشيءَ تَمْحَشُه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وامتَحَشَ الخبزُ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احتَرق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أمْحَشَهُ 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امتَحَشَ ، إذا غَضِب ؛ ومعناه أنّ الغضبَ لحرارته بَلَغَ ذلك المبلغ ، كأنّه أحرَق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للسّنَة الجدْب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أَمْحَشَت كلَّ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جَمِّع مِحَاشَكَ يا يزيدُ فإنّني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أعددت يربوعاً لكم وتميما </w:t>
      </w:r>
      <w:r>
        <w:rPr>
          <w:rStyle w:val="FootnoteAnchor"/>
          <w:rtl w:val="true"/>
        </w:rPr>
        <w:footnoteReference w:id="7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جَمِّعْ هذه القبائل ، وكانوا قبائلَ تحالَفُوا بالنّار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قِيس على هذا مَحَشَ وجهَه بالسّيف مَحشَةً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ضربَه فقَشَرَ الجلد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ومرَّتْ غِرَارَةٌ فمَحَشَتْنِي ، أي سَحَجَتْنِى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 الميم والحاءُ والصَّاد أصلٌ واحد صحيح يدلُّ على تخليصِ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وتنقيته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ومَحَصَه مَحْصاً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خلَّصَه من كل عيبٍ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مَحَصَ اللّه العبدَ من الذَّنْب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طهَّرَه منه ونقّاه ، ومَحَّصَهُ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وَلِيُمَحِّصَ اللّهُ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ومَحّصْتُ الذّهبَ بالنّار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خلّصته من الشَّوب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مُمَحَّص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الشديد الخَلْق وقياسُه عندنا أنّه البرِيء من العيوب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المَحِص من الحِبال والأوتار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مُحِص حتى ذهب زئبِرهُ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الهُذَلي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مَحِصٌ غيرُ جافِي القوَى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مُطْيَ حنّ بِوَرْكِ حُدَالِ </w:t>
      </w:r>
      <w:r>
        <w:rPr>
          <w:rStyle w:val="FootnoteAnchor"/>
          <w:rtl w:val="true"/>
        </w:rPr>
        <w:footnoteReference w:id="755"/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 الميم والحاء والضاد كلمةٌ تدلُّ على خُلوص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اللبن المَحْض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 ؛ وعربىٌ محض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والمَحْض يشتقُّ منه مَحَضْتُهُمْ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سقيتُهم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وامتَحَضْتُ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شرِبت المَحْض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وأمحضْتُك الحديثَ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صَدَقْتُكَه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النصيحة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لِلْغَواني أما فيكُنَّ فاتكةٌ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تَعلُو الّلئيم بضربٍ فيه إمحاضُ </w:t>
      </w:r>
      <w:r>
        <w:rPr>
          <w:rStyle w:val="FootnoteAnchor"/>
          <w:rtl w:val="true"/>
        </w:rPr>
        <w:footnoteReference w:id="7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 الميم والحاء والقاف كلماتٌ تدلُّ على نُقصان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نَقَصَ وُصِف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والمحَاق </w:t>
      </w:r>
      <w:r>
        <w:rPr>
          <w:rStyle w:val="FootnoteAnchor"/>
          <w:rtl w:val="true"/>
        </w:rPr>
        <w:footnoteReference w:id="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 الشَّهر إذا تمحَّق الهِلال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ومَحَقه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ذهَب ببَركتِه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أمْحَقَه ؛ وهو رديء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الإمحاق أن يَهلِك كمحاقِ 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ماحِقُ الصَّيف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حَرِّه ، أي إنّه بشدَّة الحرِّ يَمحَق النّبات ، أي يُوبِسُه ، ويذهبُ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قول القائل </w:t>
      </w:r>
      <w:r>
        <w:rPr>
          <w:rStyle w:val="FootnoteAnchor"/>
          <w:rtl w:val="true"/>
        </w:rPr>
        <w:footnoteReference w:id="7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بهزهز صعدة جرداء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سنان الموت أو قن محيق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يقلّب صعدةً جرداءَ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نَقيع السّمّ أو قَرْنٌ مَحيقُ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ليس من المحق ، إنَّما هو مفعول من حُقْت أَحُوق وحِقت أَحيق ، أي دَلكت وملَّست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محك الميم والحاء والكاف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التَّمادي واللَّجاج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وتماحَكَ الخصمانِ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تلاجَّا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مَحِكٌ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الميم والحاء واللام أصلٌ صحيح له معنيانِ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قِلّة الخير ، والآخَر الوِشاية والسِّعاية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انقطاع المطر ويُبْس الأرضِ من 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مُحُول ، على فُعول بالجمع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ذلك على المواضع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وأمْحَلَت فهي مُمْحِل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وأمْحَل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وزمانٌ ماحِل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الآخَر مَحَل به ، إذا سعَى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 القرآنَ بنا ماحلا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تجعله يَشهد عندك علينا بتركنا اتِّباعَه ، أي اجعَلْنا ممّن يتبع القرآن ويَعمَل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يُبايِن هذه المعنيين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لبنٌ مُمَحَّل ، محَّله القوم ، أي حَقَنوه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 الميم والحاء والنون كلماتٌ ثلاثٌ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المَحْن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ومَحَنَه وامتحنه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أتيتُه فما مَحَنني شيئًا ، أي ما أعطانيه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مَحَنَه سَوطاً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 الميم والحاء والحرف المعتل أصلٌ صحيح يدلُّ على الذَّهاب بالشيء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ومَحَتِ الرِّيحُ السحابَ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وتسمَّى الشّمالُ مَحْوَةَ ، لأَنها تَمحو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ومَحَوْت الكتابَ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أَمْحُوه مَحْواً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وامَّحَى الشّيءُ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أثرُه ، كذلك امْتَحَى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11653_131843"/>
    </w:p>
    <w:p>
      <w:pPr>
        <w:pStyle w:val="BookText"/>
        <w:rPr/>
      </w:pPr>
      <w:bookmarkEnd w:id="2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 الميم والحاء والتاء ليس بأصل ، إنّما هو 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من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ويومٌ مَحْتٌ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شديدُ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الحَمْتُ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محج الميم والحاء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مَحَجت الأرضَ الرِّيحُ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مسحت التُّرابَ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ومَحَجْتُ اللَّحمَ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مسحُ شيءٍ عن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ومَحَجت الأديمَ والحبْلَ ، إذا دلكته لِيَلين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وماحَجْتُه مُماحجةً ومِحاجاً ، إذا ما طَلته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صحَّ الباب فأصله المَسْح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2" w:name="__RefHeading___Toc6208900_73709187"/>
      <w:bookmarkStart w:id="263" w:name="_Toc87"/>
      <w:bookmarkEnd w:id="262"/>
      <w:r>
        <w:rPr>
          <w:rtl w:val="true"/>
        </w:rPr>
        <w:t>باب الميم والخاء وما يثلثهما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 الميم والخاء والراء أصلٌ يدل على شَقٍّ وفَتْح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مَخَرت السّفينةُ الماءَ مخراً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في نساء يختصمن ويستعنَّ بأيديهنّ ، كما يفعل السَّابح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مقدِّمات أيدِىَ المَوَاخِرِ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مَخَرْتُ الأرضَ ، إذا أرسلْتَ فيها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استمخَرْتُ الرِّيحَ ، إذا استقبلتَها بأنفِك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صحيح ، كأنَّك تشقُّ الرِّيح بأنفك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امتخَرْتُ القومَ ، إذا انتقَيْتَ خِيارَهم ، كأنَّه شقَّ النّاس إليه حتَّى انتخَبَه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نُخْبةِ النّاسِ التي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امتخَرْ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اليَمخُور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بناتُ مخْرٍ فهي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سحابٌ تنشأ في الصَّيف ، وليس من الباب ، لأنَّه من الإبدال والأصل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مخض الميم والخاء والضاد أصلٌ صحيح يدلُّ على اضطرابِ شيء في وِعائه مائعٍ ، ثم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ومَخَضت اللَّبَن أمخضه مَخْضا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هدر البَعير ، وهو على التَّشبيه ، كأنّه يمخض في شِقْشِقته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والماخِض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الحامل إذا ضَرَبها الطَّلْق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على معنى التَّشبيه ، كأنَّ الذي في جوفها شيءٌ مائع يتمخَّض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النُّوق الحوامل ، واحدتها خَلِفة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لولد النَّاقة إذا أُرسِل الفحلُ في الإبل التي فيها أمُّه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مَخَاضٍ ، لَقِحت أُمُّه أمْ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 الميم والخاء والطاء أُصَيلٌ ، يدلُّ على بُروزِ شيءٍ من كِنِّه ، صحيحٌ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وامتَخَط السَّيفَ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وأمْخَطَ السَّهمَ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أنفَذَه إمخاطًا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امتخَطَ ما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مخن الميم والخاء والنون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الطَّويل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مخي الميم والخاء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تمخَّى من الشَّيء وامَّخى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تبرَّأ منه وتحرَّج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تُراقِبْ مأثَماً فتَمَّخِهْ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ظُلْمِ شيخٍ آضَ من تَشَيُّخِهْ </w:t>
      </w:r>
      <w:r>
        <w:rPr>
          <w:rStyle w:val="FootnoteAnchor"/>
          <w:rtl w:val="true"/>
        </w:rPr>
        <w:footnoteReference w:id="765"/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أشهب مثل الفسر بين أفرحه</w:t>
      </w:r>
      <w:bookmarkStart w:id="264" w:name="pg11653_131845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مخج الميم والخاء والجيم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مَخَج البئرَ ، إذا خَضْخَضَها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يَزيدُها مَخْجُ الدِّلا جُموما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ويَكنون به عن البِضاع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6208902_73709187"/>
      <w:bookmarkStart w:id="266" w:name="_Toc88"/>
      <w:bookmarkEnd w:id="265"/>
      <w:r>
        <w:rPr>
          <w:rtl w:val="true"/>
        </w:rPr>
        <w:t>باب الميم والدال وما يثلثهما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 الميم والدال والراء أصل صحيح يدلُّ على طينٍ متحبِّب ، ثم يشبَّه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فالمَدَر معروف ، والواحدة مَدَرَةٌ ، 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البلدة مَدَرَة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لَيْلاً وما نَادَى أذِين المَدَرَه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تطيينُك وجهَ الحَوض بالطِّين ، وهو المَدَر المبلول بَلًّا بالماء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 ذلك الطِّين مَمْدَرةٌ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والأمْدَر من الضِّباع ، لونُه لونُ المَدَرِ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أمدَرُ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الجَنْبَين ، وأظنُّه من تَراكُم اللَّحم عليه ، كأنَّه مَدَرٌ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أشهب مثل الفسر بين أفرحه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لبلا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والأمدر من الضباع لون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مدس الميم والدال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دريد 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الدَّلْك والفَرْك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ومَدَسْتُ الأديمَ مَدْساً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مدش الميم والدال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مَدْشاء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لحمَ على يدَيْها 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بكرٍ</w:t>
      </w:r>
      <w:r>
        <w:rPr>
          <w:rStyle w:val="FootnoteAnchor"/>
          <w:rtl w:val="true"/>
        </w:rPr>
        <w:footnoteReference w:id="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مَدِشَتْ عينُه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أظلَمَتْ ، والرجُل مَدِشٌ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مدق الميم والدال والقاف كلمةٌ واحدة حكاها أبوبكر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مَدَقْتُ الصَّخرَ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مدل الميم والدال واللام من كلمات أبي بكر أيضاً </w:t>
      </w:r>
      <w:r>
        <w:rPr>
          <w:rStyle w:val="FootnoteAnchor"/>
          <w:rtl w:val="true"/>
        </w:rPr>
        <w:footnoteReference w:id="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الخاثر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مدن الميم والدال والنون ليس فيه إلّا مدينة ، إن كانت على فعيلة ، ويجمعونها مُدُنًا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ومدَّنْتُ مَدينةً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مده الميم والدال والهاء ليس بأصل ، لأنَّ هاءه عن 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التَّمَدُّح والتَّمَدُّه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ومَدَهته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لِلَّهِ دَرُّ الغَانياتِ المُدَّهِ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المَدْه يضارع المدح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إلّا أنّ المَدْه في نعت الجَمَال والهيئة ، والمدح عامٌّ في كلِّ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 الميم والدال والحرف المعتلّ أصلٌ صحيح يدلُّ على امتدادٍ في شيء وإمداد </w:t>
      </w:r>
      <w:r>
        <w:rPr>
          <w:rStyle w:val="FootnoteAnchor"/>
          <w:rtl w:val="true"/>
        </w:rPr>
        <w:footnoteReference w:id="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والمَدِيُ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المجتمع ، والحوضُ الذي يُمِدُّ ماؤه بعضُه بعضا ، والجمع أمدِيةَ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أُمِيلَ في المَدِيِ فاضا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مِكيال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المدْية </w:t>
      </w:r>
      <w:r>
        <w:rPr>
          <w:rStyle w:val="FootnoteAnchor"/>
          <w:rtl w:val="true"/>
        </w:rPr>
        <w:footnoteReference w:id="7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الشَّفرة ، وجمعها مُدًى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أنّها من الباب أيضاً ، فإنه إذا ذُبِحت الذَّبيحة بها كان ذلك مَداهَا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أشار أبو علي </w:t>
      </w:r>
      <w:r>
        <w:rPr>
          <w:rStyle w:val="FootnoteAnchor"/>
          <w:rtl w:val="true"/>
        </w:rPr>
        <w:footnoteReference w:id="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7" w:name="pg11653_131848"/>
    </w:p>
    <w:p>
      <w:pPr>
        <w:pStyle w:val="BookText"/>
        <w:rPr/>
      </w:pPr>
      <w:bookmarkEnd w:id="2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الميم والدال والحاء أصلٌ صحيح يدل على وصفِ محاسنَ بكلامٍ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ومَدَحَه يَمْدَحه مَدْحًا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أحسَنَ عليه الثَّناء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والأُمْدُوحة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المَنْقَبة أُمْدُوحةٌ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مِدحةُ حىٍّ مُنْشِراً أحداً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أحْيَا أبا كُنَّ يا ليلى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الأماديحُ </w:t>
      </w:r>
      <w:r>
        <w:rPr>
          <w:rStyle w:val="FootnoteAnchor"/>
          <w:rtl w:val="true"/>
        </w:rPr>
        <w:footnoteReference w:id="7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 مدحه حى أنشرت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أحيا أبونك الشم الأماديح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مدخ الميم والدال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والتَّمادُخ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تمادَخُ بالحِمَى جَهْلاً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فهَلَّا بالقَنَانِ تُمادِخِينا </w:t>
      </w:r>
      <w:r>
        <w:rPr>
          <w:rStyle w:val="FootnoteAnchor"/>
          <w:rtl w:val="true"/>
        </w:rPr>
        <w:footnoteReference w:id="7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تمدَّخَت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تلوَّتْ في سَيرِها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وتمدَّخَت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امتلأَتْ شَحما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6208904_73709187"/>
      <w:bookmarkStart w:id="269" w:name="_Toc89"/>
      <w:bookmarkEnd w:id="268"/>
      <w:r>
        <w:rPr>
          <w:rtl w:val="true"/>
        </w:rPr>
        <w:t>باب الميم والذال وما يثلثهما</w:t>
      </w:r>
      <w:bookmarkEnd w:id="269"/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مذر الميم والذال والراء يدلُّ على فسادٍ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ومَذِرت البيضة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وأمْذَرَتْها الدَّجاجة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والتمذُّر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خُبْث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ومَذِرَتْ له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ومَذِرت مَعِدتُه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والأمْذَر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الاختلاف إلى الخَلاء ، وهو 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الباب قولَهم تفرَّقُوا شَذَرَ مَذَرَ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مذع الميم والذال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فيه المذَّاع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الكذَّاب ، والذي لا يكتُم السِّرَّ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ومَذَع ببَوْلِه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مذق الميم والذال والقاف أصلٌ يدلُّ على خلطِ شيء لا عَلَى جهة النَّصاحة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مَذَق اللّبَنَ بالماء ، وإنَّما يراد بذلك تكثيره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واشتُقَّ منه المذَّاق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يَمذق الوُدّ بملَلٍ يكون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الممزوج أيضًا ، وكذا المَذِيق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مذل الميم والذال واللام أصلٌ صحيح يدلُّ على استرخاء وقلّةِ تشدُّدٍ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الامذِلال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الفَتْرة في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وذكِرُ البَينِ يَصدعُ في فؤادي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ويُعقِبُ في مفاصِلِيَ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امذِلالاً </w:t>
      </w:r>
      <w:r>
        <w:rPr>
          <w:rStyle w:val="FootnoteAnchor"/>
          <w:rtl w:val="true"/>
        </w:rPr>
        <w:footnoteReference w:id="7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المريضُ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يتَقَارُّ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من هذا القياسِ المَذِلُ لما عِندَه من مالٍ وسِرٍّ ، إذا لم يَقدِرْ على ضبطِ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ومَذِل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مذي الميم والذال والحرف المعتلّ يدلُّ على سهولةٍ في جريانِ شيءٍ مائع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المَذْي ، وهو أرَقُّ ما يكون من النُّطفة ، والفِعل منه مَذَيْتُ وَأمْذَيْتُ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0" w:name="pg11653_131850"/>
    </w:p>
    <w:p>
      <w:pPr>
        <w:pStyle w:val="BookText"/>
        <w:rPr/>
      </w:pPr>
      <w:bookmarkEnd w:id="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المِذَاء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يجمع الرّجلُ بين نساء ورجال يُخَلِّيهم يُماذي بعضُهم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الغَيْرَة من الإيمان ، والمِذَاء من النِّفاق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ماذِيَ العسل أبيَضُهُ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الباب أنَ الماذِيَ السَّهلُ الجِرْية اللَّيِّن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الدُّروعُ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الماذِيَّة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والخَمْر ماذِيَّة ، إذا سُهلت في حَلْقِ شارِبِها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مذح الميم والذال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يمشِيَ الرّجلُ فتسحج إحدى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1" w:name="__RefHeading___Toc6208906_73709187"/>
      <w:bookmarkStart w:id="272" w:name="_Toc90"/>
      <w:bookmarkEnd w:id="271"/>
      <w:r>
        <w:rPr>
          <w:rtl w:val="true"/>
        </w:rPr>
        <w:t>باب الميم والراء وما يثلثهما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مرز الميم والراء والزاء أصلٌ يدلُّ على تقطيع شيءٍ وخَدْشه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ومرَزَتِ المرأةُ العجينَ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قطّعته ، وكلُّ قطعةٍ مَرْزَةٌ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القياس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امتَرزَ عِرْضَه ، إذا نال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ومرز جلدَه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 الميم والراء والسين أصلٌ صحيح يدلُّ على مُضامَّةِ شيءٍ لشيءٍ بشِدّةٍ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، سمِّيَ لتمرُّسِ قُواهُ بعضِها ببعض ، والجمع أَمْراس ومَرِسَ الحبلُ يَمرَسُ مَرَسًا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بين الخُطّاف والبَكْرة ، فأنت تُعالِجُه أن تُخرِجَه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جَلَد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 مَرّاسٌ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مِرَاسٍ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امتَرَستِ الألسُنُ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الخصومات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الامتراس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اللُّزوق بالشَّيءِ وملازمتُه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فَنكِرْنَه فنَفَرن وامتَرَستْ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هَوْجاءُ هادِيةٌ وهادٍ جُرْشُعُ </w:t>
      </w:r>
      <w:r>
        <w:rPr>
          <w:rStyle w:val="FootnoteAnchor"/>
          <w:rtl w:val="true"/>
        </w:rPr>
        <w:footnoteReference w:id="7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تمرَّسَ فلانٌ بالشَّيء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احتَكَّ به </w:t>
      </w:r>
      <w:r>
        <w:rPr>
          <w:rStyle w:val="FootnoteAnchor"/>
          <w:rtl w:val="true"/>
        </w:rPr>
        <w:footnoteReference w:id="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مرش الميم والراء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 الجِلد بأطراف الأظافير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والمَرْش أيضًا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تَسيلُ من أدنَى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مرص الميم والراء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المَرْص مثل المَرْش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وتمرَّصَ عن السُّلْتِ قِشرُه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والراء والضاد أصلٌ صحيح يدلُّ على ما يخرج به الإنسان عن حدِّ الصّحَّة في أىِّ شيءٍ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العِلَّة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مَرِض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المريضِ مَرْضَى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أحسَنَ القيامَ عليه في مرَضِه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وشمسٌ مريضة ، إذا لم تكن مُشرِقة ، ويكون ذلك لهَبْوَةٍ في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والنِّفاق مرضٌ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قُلُوبِهِمْ مَرَضٌ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فَيَطْمَعَ الَّذِي فِي قَلْبِهِ مَرَضٌ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القهْر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شيءٍ خرَجَ به الإنسان عن حدِّ الصحَّة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مطَّرد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مَرَّضَ في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قَصَّر ولم يصِحَّ عزْمُه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شذَّتْ عن هذا القياسِ كلمةٌ ، وهي من المشكل عندنا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أمرضَ إذا قارَبَ إصابة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تحت ذاكَ الشَّيبِ حزمٌ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ظَنَ أمْرَضَ أو أصابا </w:t>
      </w:r>
      <w:r>
        <w:rPr>
          <w:rStyle w:val="FootnoteAnchor"/>
          <w:rtl w:val="true"/>
        </w:rPr>
        <w:footnoteReference w:id="7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مرط الميم والراء والطاء أصلٌ صحيح يدلُّ على تحاتِّ الشيءِ أو حَتِّه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وتمرَّط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تحاتَّ ، ومَرَطتُه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والأمرط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الساقط قُذَذُه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لا شَعرَ على أشاعِرِه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والمُرَيْطاء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الصَّدر إلى العانة من البَطْن ، وهي أقَلُّ من ذلك شَعراً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والمَرَطَى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العَدْو ، كأنَّه من سُرعتِه يتمرَّط عنه شَعرُه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مِمْرَطةٌ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 الميم والراء والعين أصلٌ صحيح يدلُّ على خِصْب وخَير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ومَرَعَ المكانُ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وأمْرَعَ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أصابوه مَرِيعاً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وأمْرَعَ الوادِي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الميم والراء والغين أصلٌ صحيح يدلُّ على سَيَلانِ شيءٍ أو إسالة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وأمْرَغ الإنسانُ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لعابُه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ومَرَّغْتُ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أشبعتُه دُهْنًا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والإمراغ في العَجين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يكثَّرَ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أكثَرَ الكلامَ في غيرِ صواب ، كأنَّه يُسِيلهُ إسالة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أمْرَغَ عِرْضَه ومَرَّغه ، كأنه لَطَخه وأسال عليه قيحاً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وقريبٌ من هذا القياس مرَّغتُه في التُّراب فتمرّغ ، أي قلَّبته فتقلَّبَ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 الميم والراء والقاف أصلٌ صحيح يدلُّ على خروج شيءٍ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المَرَق لأنَّه شيءٌ يَمرُق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وأمْرَقْتُ القِدرَ ومَرَقْتُها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الخروج من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ومرق السهمُ من الرَّمِيَّة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ومرقت الإهاب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حلقْتَ عنه صُوفَه ، وهو قياسٌ صحيح لأنَّك كأنَّك أبرزتَ الجلدَ عن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عُطِنَ الإهابُ حَتَّى يُنتِنَ فهو مَرْقٌ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المُرَاقَةَ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الكَلأُ اليسير ، ومعناه أنَّ الأرضَ كأنَّها تجرَّدت ومَرِقَت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مرن الميم والراء والنون أصلٌ صحيح يدلُّ على لِينِ شيءٍ وسُهولة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ومَرَنَ الشيء يَمْرُنُ مُرُوناً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لانَ من الأنفِ وفَضَل عن القَصَبَة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وأمْرَانُ الذراع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عَصَبٌ تكون فيها ، سُمِّيَت لُمُرونها ، أي لِينِها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والمَرِن </w:t>
      </w:r>
      <w:r>
        <w:rPr>
          <w:rStyle w:val="FootnoteAnchor"/>
          <w:rtl w:val="true"/>
        </w:rPr>
        <w:footnoteReference w:id="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 والعادة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ذاك مَرِنَه ، أي حالَه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شعر الكميت ، وهو الأمرُ يَمرُنُ عليه الإنسان ، إذا اعتاده والمَرْن ،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الفِراء ؛ إن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صحيحًا ، وهي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جُلودَهُنَّ ثِيابُ مَرْنِ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مارَنَت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انقطَعَ لبنُها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ناقةُ ابنِ مُقْبِل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دارَ سلمَى خلاءً لا أُكَلِّفُها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المَرَانَةَ حتى تعرِفَ الدِّينا </w:t>
      </w:r>
      <w:r>
        <w:rPr>
          <w:rStyle w:val="FootnoteAnchor"/>
          <w:rtl w:val="true"/>
        </w:rPr>
        <w:footnoteReference w:id="7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مره الميم والراء والهاء كلمةٌ تدلُّ على بياضٍ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سَرَابٌ أو شَرَابٌ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أمْرَه ، أي 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لا تتعهَّد الكُحلَ مَرْهاء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 الميم والراء والحرف المعتل أصلانِ صحيحان يدلُّ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مسحِ شيءٍ واستِدرار ، والآخر على صلابةٍ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المَرْيُ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مَرْيُ الناقة ، وذلك إذا مُسِحَتْ للحَلْب ، يقال مَرَيْتُها أمْرِيها مَرْياً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يشبَّه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مَرَى الفرسُ بيدِهِ ، إذا حرَّكها على الأرض كالعابث ، وكأنَّه يشبَّه بمنْ يَمرِي الضَّرْعَ بيدِه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العُروق التي تمتلئ وتَدِرَّ باللبن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مُرْيَةُ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تُستدرَّ بالمَرْيِ ، بضمّ الميم هي الفصيحة ، وقد يقال بالكسر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مَرْوَة ، وهي حجارةٌ تبرُق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كأنِّي للحوادِثِ مَروةٌ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بصَفَا المشَرَّقِ كلَّ حينٍ تقرَعُ </w:t>
      </w:r>
      <w:r>
        <w:rPr>
          <w:rStyle w:val="FootnoteAnchor"/>
          <w:rtl w:val="true"/>
        </w:rPr>
        <w:footnoteReference w:id="795"/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وعندنا أنَ المِراءَ ممَّا يتمارَى فيه الرّجُلانِ من هذا ، لأنَّه كلامٌ فيه بعضُ 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رَاهُ مِراءً ومُماراةً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منهما المِرْية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مرأ الميم والراء والهمزة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هُمِز خَرَج عن القياس وصارت فيه كلماتٌ لا تنقاس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امْرُؤٌ وامرآنِ ، وقوم امرئٍ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تأنيث امرئٍ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 الرُّجُوليّة ، وهي مهموزة مشدَّدة ، ولا يُبنَى منه 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مصدرُ الشيء المَريء الذي يُستَمرَأ ، ويقال مَرَأني الطَّعامُ وأمرأَني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المَعِدَة والكَرِش اللازقُ بالْحُلقوم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 الميم والراء والتاء كلمةٌ واحدة ، هي المَرْتُ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الفلاةُ القَفْر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ومكانٌ مَرْتٌ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بيِّنُ المُروتةِ ، إذا لم يكن فيه 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وجَمعُ مَرتٍ أمراتٌ ومُرُوت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وبلَغَنا أنَّ اشتِقاق مَارُوتَ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المَرْت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لا يجفُّ ثَرَاها ولا ينبتُ مَرعاها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مرث الميم والراء والثاء كلمةٌ ليست بأصل ، بل هي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ومَرَثَ الدواء يَمْرِثُه مثل مَرَسه يَمرُسُه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رجل مِمْرَث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صبورٌ على الخُصومات ؛ والجمع مَمَارِث ، والأصل السين وقد ذُكِرَتَا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 الميم والراء والجيم أصلٌ صحيح يدلُّ على مجيء وذَهابٍ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ومَرِج الخاتَم في 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البابِ كلِّه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ومَرِجَت أماناتُ القوم وعُهودُهم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اضطربت واختلطت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ذاتُ نباتٍ تَمْرُجُ فيها الدّوابُّ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الْبَحْرَيْنِ يَلْتَقِيانِ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كأنَّه جلّ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ثناؤه أرسَلَهما فَمرِجا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مَرَجَ الْبَحْرَيْنِ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 الميم والراء والحاء أصلٌ يدلُّ على مَسَرَّةٍ لا يكاد يستقرُّ معها طرباً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ومَرِحَ يَمْرَحُ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مِمْرَاحٌ ومَرُوح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وَبِما كُنْتُمْ تَمْرَحُونَ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المِراح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العاذِلاتُ علاكَ شيبٌ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أهذا الشَّيب يمنعني مِرَاحِي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مَرُوحٌ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يمرَح مَن رآها عجبًا بها ، ويقال بل التي كأنَّ بها مَرَحاً من حسن إرسالها السَّهم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عينٌ مِمْرَاحٌ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غزيرةُ الدَّمع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بعضُ قياس الباب ، لأنَّهم ذهبوا فيه إلى ما قلناه من قِلّهِ الاستقرار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مرَّحْتُ المَزَادةَ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ملأتها لتتسرَّبَ وتسيل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ومَرِحَت العَينُ مَرَحاناً </w:t>
      </w:r>
      <w:r>
        <w:rPr>
          <w:rStyle w:val="FootnoteAnchor"/>
          <w:rtl w:val="true"/>
        </w:rPr>
        <w:footnoteReference w:id="7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قَذًى في العَين قد مَرِحَتْ بهِ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حاجةُ الأُخرى إلى المَرَحَانِ </w:t>
      </w:r>
      <w:r>
        <w:rPr>
          <w:rStyle w:val="FootnoteAnchor"/>
          <w:rtl w:val="true"/>
        </w:rPr>
        <w:footnoteReference w:id="7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كلمةُ تعجُّبٍ وإعجاب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للرَّامي إذا أصابَ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مَرْحَى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دريد </w:t>
      </w:r>
      <w:r>
        <w:rPr>
          <w:rStyle w:val="FootnoteAnchor"/>
          <w:rtl w:val="true"/>
        </w:rPr>
        <w:footnoteReference w:id="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أخطأ قالوا بَرْحَى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مَرْحَى وأَيْحَى إذا ما يُوالِى </w:t>
      </w:r>
      <w:r>
        <w:rPr>
          <w:rStyle w:val="FootnoteAnchor"/>
          <w:rtl w:val="true"/>
        </w:rPr>
        <w:footnoteReference w:id="8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يصيب الفريص وصدفا يقو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مرحى وابحى إذا ما يوالى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مرخ الميم والراء والخاء كلمةٌ صحيحة تدلُّ على تليينٍ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ومَرَخْتُ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الجِلْدَ بالدُّهْن وأمرَخْتُه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وأمْرَخْتُ العجينَ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أكثرتُ ماءَه حتى يسترخىَ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سريع الوَرْى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أَمَرْخٌ خيامُهُمْ أم عُشَرْ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القلبُ في إثرهم مُنحدِرْ </w:t>
      </w:r>
      <w:r>
        <w:rPr>
          <w:rStyle w:val="FootnoteAnchor"/>
          <w:rtl w:val="true"/>
        </w:rPr>
        <w:footnoteReference w:id="8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المِرِّيخ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طويل يُقتَدَرُ به الغِلاء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له أربع قُذَذ ؛ وهو نجمٌ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 الميم والراء والدال أصلٌ صحيح يدلُّ على تَجريدِ الشَّيء من قِشْرِه أو ما يعلوه من شَعَرِه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الشّابُّ لم تَبدُ لحِيتُه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ومَرِدَ يَمْرَدُ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ومرَّدَ الغُصن تمريداً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ألقَى عنه لِحاءه فتركَهُ أمْرَد ، ومنه شجرةٌ مَرْداء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رملةٌ منبطِحةٌ لا نَبْتَ فيها ، والجمع مَرادَى </w:t>
      </w:r>
      <w:r>
        <w:rPr>
          <w:rStyle w:val="FootnoteAnchor"/>
          <w:rtl w:val="true"/>
        </w:rPr>
        <w:footnoteReference w:id="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العاتي ، وكذا المَرِيد ، كأنَّه تجرّد من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والأمْرد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شَعر على ثُنَّتِه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البناء الطَّويل ، وهو قياسُ الباب ، لأنَّه كأنَّه مجرّد يشبه الشَّجرةَ المَرداء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العُنق ، وهو القياس إن 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وتمرَّد فلانٌ زماناً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أمرد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مَرَدَ الطَّعامَ يَمرُدُه مرداً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ماثَهُ حتَّى يَلِين ، هو من الإبدال ، والأصل مَرَسَ ؛ فأُقِيمت الدال مقامَ السِّين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مَرَدَ الصَّبِىُّ ثديَ أمِّه يَمْرُدُهُ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المَرِيد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التَّمر يُنقَع في اللَّبَن ، كلّ ذلك معناه واحدٌ ، والأصل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3" w:name="pg11653_131858"/>
    </w:p>
    <w:p>
      <w:pPr>
        <w:pStyle w:val="Heading3"/>
        <w:numPr>
          <w:ilvl w:val="2"/>
          <w:numId w:val="1"/>
        </w:numPr>
        <w:rPr/>
      </w:pPr>
      <w:bookmarkStart w:id="274" w:name="__RefHeading___Toc6208908_73709187"/>
      <w:bookmarkStart w:id="275" w:name="_Toc91"/>
      <w:bookmarkEnd w:id="273"/>
      <w:bookmarkEnd w:id="274"/>
      <w:r>
        <w:rPr>
          <w:rtl w:val="true"/>
        </w:rPr>
        <w:t>باب الميم والزاء وما يثلثهما</w:t>
      </w:r>
      <w:bookmarkEnd w:id="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مزع الميم والزاء والعين أصلٌ صحيح يدلُّ على قطع وتَقطُّع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والقِطعَة من اللحم مُزْعة ، وقد تكسر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الجُرعة في الإناء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يتمزَّعُ من الغَيظ ، أي يكاد يتقطّع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مَزَع الظّبْي مَزْعاً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 ، كأنَّه ينقدّ من شدة عَدْوِه ؛ وقد يقال للفَرَس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مزق الميم والزاء والقاف أصلٌ صحيح يدلُّ على تخرُّقٍ في شَيء ومَزَقه يَمْزِقُه ، ومزَّقَه يمزِّقه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قطاع الثّوب الممزوق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مِزَاقٌ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سريعةٌ جدًّا يكاد يتمزَّق عنها جِلدُها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ومَزَق الطَّائرُ بذَرْقِهِ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ومزَّقت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فرّقتهم فتمزَّقُوا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مزن الميم والزاء والنون أصلٌ صحيح فيه ثلاث كلمات متباينةِ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، والقطعة مُزْنَة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قول القائل وأظنُّه مصنوعاً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ابن مُزْنتها جانِجاً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فَسِيط لدى الأُفق من خِنْصرِ </w:t>
      </w:r>
      <w:r>
        <w:rPr>
          <w:rStyle w:val="FootnoteAnchor"/>
          <w:rtl w:val="true"/>
        </w:rPr>
        <w:footnoteReference w:id="8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ابن المُزْنة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المازن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بَيض النَّمل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مَزَنَ قِربَته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يتمزَّنُ على أصحابه ، أي يتفضّل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، كأنّه يتشبَّه بالمَزنِ سَخاءً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المُزْن هو الأصل في الباب ، وما سواه فمفرَّعٌ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 الميم والزاء والياء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المزِيَّة في كلِّ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التمام والكمال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 عندي مزِيَّةٌ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يُبنَى منه 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مزج الميم والزاء والجيم أصلٌ صحيح يدلُّ على خَلْطِ الشيء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ومزَجَ الشّرابَ يَمْزُجُه مَزْجاً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العَسَلَ يسمَّى المِزْج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كانَ يُمزَج به كلُّ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فجاءَ بِمَزْجٍ لم يَرَ الناسُ مِثلَه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الضَّحْكُ إلّا أنّه عملُ النّحلِ </w:t>
      </w:r>
      <w:r>
        <w:rPr>
          <w:rStyle w:val="FootnoteAnchor"/>
          <w:rtl w:val="true"/>
        </w:rPr>
        <w:footnoteReference w:id="8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نوعٍ من شيئينِ مِزاجٌ لصاحبِه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مزح الميم والزاء والحاء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مَزَح مَزْحاً ومُزَاحَة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داعَبَ ؛ وهي الممازَحَة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 الميم والزاء والراء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المَزِير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القوِيّ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الرّجُلَ النَّحِيفَ فتزدريهِ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أثوابِهِ أسدٌ مَزيرُ </w:t>
      </w:r>
      <w:r>
        <w:rPr>
          <w:rStyle w:val="FootnoteAnchor"/>
          <w:rtl w:val="true"/>
        </w:rPr>
        <w:footnoteReference w:id="8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المَزْر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الذوق والشُّرْب القليل ، وكذا التمزُّر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بَعدَ الحَسْوِ والتمزُّرِ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فمِهِ مثلَ عصير السُّكّرِ </w:t>
      </w:r>
      <w:r>
        <w:rPr>
          <w:rStyle w:val="FootnoteAnchor"/>
          <w:rtl w:val="true"/>
        </w:rPr>
        <w:footnoteReference w:id="809"/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نَبيذ الشَّعير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صحَّ فهو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6" w:name="pg11653_131860"/>
    </w:p>
    <w:p>
      <w:pPr>
        <w:pStyle w:val="Heading3"/>
        <w:numPr>
          <w:ilvl w:val="2"/>
          <w:numId w:val="1"/>
        </w:numPr>
        <w:rPr/>
      </w:pPr>
      <w:bookmarkStart w:id="277" w:name="__RefHeading___Toc6208910_73709187"/>
      <w:bookmarkStart w:id="278" w:name="_Toc92"/>
      <w:bookmarkEnd w:id="276"/>
      <w:bookmarkEnd w:id="277"/>
      <w:r>
        <w:rPr>
          <w:rtl w:val="true"/>
        </w:rPr>
        <w:t>باب الميم والسين وما يثلثهما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مسط الميم والسين والطاء أصلٌ صحيح يدلُّ على خَرْط شيءٍ رطْبٍ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امتدادهِ من تِلقاءِ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إنَ المَسيطَةَ </w:t>
      </w:r>
      <w:r>
        <w:rPr>
          <w:rStyle w:val="FootnoteAnchor"/>
          <w:rtl w:val="true"/>
        </w:rPr>
        <w:footnoteReference w:id="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في الحوض من الماء بكُدورةٍ 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الأصمعىّ بئر ضَغِيط ، وهو الرَّكِىُّ إلى جَنْبِهِ ركىٌّ آخر فيَحمأُ فيُنْتن فيسيلُ في الماء العذب فلا يُشرب ، فالبئر ضَغيط ، وذلك الماء مَسِيط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يَشْرَبْنَ ماءَ الآجِنِ الضَّغيطِ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يَعَفْنَ كَدَر المَسِيط </w:t>
      </w:r>
      <w:r>
        <w:rPr>
          <w:rStyle w:val="FootnoteAnchor"/>
          <w:rtl w:val="true"/>
        </w:rPr>
        <w:footnoteReference w:id="8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المَسْط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تَخرِطَ في السِّقاء من لبنٍ خاثرٍ بأصابعك ليخثُر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 الميم والسين والكاف أصلٌ واحد صحيح يدلُّ على حَبْس الشيء أو تحبُّسه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والبَخِيل مُمسِكٌ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والإمساك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البُخْل ؛ وكذا المَسَاك والمِسَاك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والمَسِيك </w:t>
      </w:r>
      <w:r>
        <w:rPr>
          <w:rStyle w:val="FootnoteAnchor"/>
          <w:rtl w:val="true"/>
        </w:rPr>
        <w:footnoteReference w:id="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البخيلُ أيضاً ورجل مُسَكةٌ ، إذا كان لا يَعلَق بشيءٍ فيتخلَّص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السِّوار من الذَّبْل ، لاستمساكِهِ باليدِ ، الواحدةُ مَسَكة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العَبَسَ الحولىَّ جَوناً بكُوعِها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مَسَكاً من غير عاج ولا ذَبْلِ </w:t>
      </w:r>
      <w:r>
        <w:rPr>
          <w:rStyle w:val="FootnoteAnchor"/>
          <w:rtl w:val="true"/>
        </w:rPr>
        <w:footnoteReference w:id="8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والمَسَكَة من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الصُّلب الذي لا يحتاج إلى طَىّ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لأنَّه متماسِك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الإهاب ، لأنَّهُ يُمسَك فيه الشَّيءُ إذا جُعِل سِقَاء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عنه المِسْك من 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 الميم والسين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المَسَل ، والجمع مُسْلَانٌ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خدٌّ في الأرض ينقاد ويستطيل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المسيل فالميم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زائدة ، وهو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ومُسَالا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 لَحييه ، الواحد مُسَال ، يكون هذا مِن أُسِيلَ فهو مُسَالٌ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كان كذا فمكانُه غير هذا </w:t>
      </w:r>
      <w:r>
        <w:rPr>
          <w:rStyle w:val="FootnoteAnchor"/>
          <w:rtl w:val="true"/>
        </w:rPr>
        <w:footnoteReference w:id="8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في الحىِّ النَّجِىِّ سوَادُهُ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مَسَحَت تلك المُسَالاتِ عامرُ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 الميم والسين والحرف المعتلّ كلمتانِ متباينتان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زمانٌ من الأزمنة ، وهو خلاف الإصباح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أصبَحْنا وأمسَيْنا ، وأتانا لمُسْيِ خامسةٍ ومِسْي 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الصَّباح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المَسْي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يُدخِل الرّاعِي يَدَه في رَحِم النّاقة يَمسُطُ ماءَ الفَحل من رحِمِها كراهَةَ أن يَحمِل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المَاسِيَ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الماجِن ، وهذا من 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المهموز ، يقال مَسَأ ، إذا مَجَنَ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مَسَأَ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مَرَن على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مسح الميم والسين والحاء أصلٌ صحيح ، وهو إمرارُ الشَّيءِ على الشيء بسطًا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ومَسَحْته بيدي مسحًا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يستعار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أحَدُ شِقَّيْ وجهِه ممسوحٌ ، لا عينَ له ولا حاجبَ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سُمِّي الدَّجّال مَسيحاً ، لأنه مَمسوحُ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العَرق ، وإنَّما سُمي به لأنه يُمْسَح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الدِّرهم الأطلَس ، كأنَّ نَقْشَه قد مُسِح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والأمْسَح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المستوِي كأنَّه قد مُسِح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والمَسْح يكون بالسَّيف أيضاً على جهة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ومَسَحَ يَدَه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مَسَحت الإبلُ يومَها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الرَّسحاء ، كأنَّها مُسِح اللحمُ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فلان مَسْحةٌ من جمال ، كأنَّ وجهه مُسِح بالجمال مَسْحًا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سمِّي المسيحُ عليه السلام مسيحاً ، كأنَّ عليه مَسحةً من جمال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عليه مَسحةَ مَلَك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الذَّوائِب ، واحدتها مَسِيحة ، لأنّها تُمسَح بالدُّهن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القِسىُّ فهي المسائح ، واحدتها مسيحة ، لأنَّها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تُمسَح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التَّليين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مسائِحُ زُورٌ ، في مَراكِضِها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لينٌ ، وليس بها وهْىٌ ولا رَقَقُ </w:t>
      </w:r>
      <w:r>
        <w:rPr>
          <w:rStyle w:val="FootnoteAnchor"/>
          <w:rtl w:val="true"/>
        </w:rPr>
        <w:footnoteReference w:id="8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تِمْسَحٌ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مارِدٌ 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هذا تشبيهاً بالذي يسمَّى التِّمساح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مسخ الميم والسين والخاء كلمتانِ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المَسخ ، وهو يدلُّ على تشويهٍ وقِلّة طَعْم الشَّيء ومَسَخَه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شوَّهَ خَلْقَه من صورةٍ حسنةٍ إلى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مَسيخٌ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ملاحةَ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مَسيخٌ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مِلح له ولا طَعم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مسيخٌ كلَحْم الحُوارِ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 أنتَ حُلوٌ ولا أنتَ مُرّ </w:t>
      </w:r>
      <w:r>
        <w:rPr>
          <w:rStyle w:val="FootnoteAnchor"/>
          <w:rtl w:val="true"/>
        </w:rPr>
        <w:footnoteReference w:id="8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مجالس 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مَسَخْتُ النّاقَة ، إذا أدبَرْتَها بالإنعاب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القِسِىُ الماسِخيّة ، تنسب إلى ماسِخةَ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رجلٍ من الأَسْد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فقرَّبَّتُ مُبْراةً تخالُ ضُلوعَها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الماسخيّاتِ القِسِىَّ المُوَتَّرا </w:t>
      </w:r>
      <w:r>
        <w:rPr>
          <w:rStyle w:val="FootnoteAnchor"/>
          <w:rtl w:val="true"/>
        </w:rPr>
        <w:footnoteReference w:id="8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 الميم والسين والدال أصلٌ صحيحٌ يدلُّ على جَدْل شَيء وطَيِّه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لِيفٌ يُتَّخذ من جريد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يتَّخذ من أوبار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ومَسَدٍ أُمِرَّ من أيَانِقِ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ممسودةٌ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مجدولة الخَلق ، كالحبل الممسود ، غير مسترخية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وعبارةُ بعضهم فى أصله أنَّه الفَتْل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اللِّيف ، لأنَّ من شأنه أن يفتَلَ للحَبْل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فاعجل بغرب مثل فرب طارق</w:t>
      </w:r>
      <w:bookmarkStart w:id="279" w:name="pg11653_131864"/>
    </w:p>
    <w:p>
      <w:pPr>
        <w:pStyle w:val="Heading3"/>
        <w:numPr>
          <w:ilvl w:val="2"/>
          <w:numId w:val="1"/>
        </w:numPr>
        <w:rPr/>
      </w:pPr>
      <w:bookmarkStart w:id="280" w:name="__RefHeading___Toc6208912_73709187"/>
      <w:bookmarkStart w:id="281" w:name="_Toc93"/>
      <w:bookmarkEnd w:id="279"/>
      <w:bookmarkEnd w:id="280"/>
      <w:r>
        <w:rPr>
          <w:rtl w:val="true"/>
        </w:rPr>
        <w:t>باب الميم والشين وما يثلثهما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مشط الميم والشين والطاء كلمةٌ واحدة وهي 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ومَشَط شَعره مَشْطا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والمُشَاطة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سقَط من الشعر إذا مُشِط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على معنى التَّشبيه لسُلَامَيات ظهرِ 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مشظ الميم والشين والظاء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مَشِظَت يدُه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فيها شَظِيَّةٌ من قَصَبة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 الميم والشين والعين فيه كلماتٌ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المَشْع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الأكل ، كأكلِكَ القِثَّاءَ إذا مضغتَها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التمشُّع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تَمَشَّعْ بروثٍ ولا 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تَستَنج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 عن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امتَشَع الرّجُل ثوبَ صاحِبِه واختَلَسه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وذئب مَشُوعٌ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مَشَعْتُ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كَسَب وجَمَع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مشغ الميم والشين والغين كلمةٌ واحدة ، مَشَّغه بالقبيح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لطّخه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أعلُو وعِرضي ليس بالممشَّغِ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مشق الميم والشين والقاف أصلٌ صحيح يدلُّ على سُرعة وخِفّة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مَشَق ، إذا أسرَعَ الكتابة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 طَعْنًا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ومَشَق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 الشّيء ليمتدَّ ويطول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والوتر يُمشَق حتَّى يَلِين وامتشقتُ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اقتطعتُه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ومشَقْت الثّوْبَ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مزَّقته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وفَرسٌ مَشِيقٌ وممشوق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مُنجرِد 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وجاريةٌ ممشوقة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القَوَام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 الجميع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ومَشِق الرَّجل يَمْشَق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اصطكَّت أليتاه حَتَّى تَسحَّجا 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المَشْق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مُمشَّقٌ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صبغ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مشن الميم والشين والنون أصلٌ يدلُّ على تناوُل الشّيءِ بضربٍ واستلالٍ وما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فالمَشْن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بالسَّوط ، ومَشَنه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وامتشَنَ السَّيفَ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وامتشَنَ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ومشَنَ الجِلدَ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يحمل على هذا مَشَّنَت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دَرَّتْ كارهةً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 الميم والشين والحرف المعتل أصلانِ صحيحان ، أحدهما يدلُّ على حركة الإنسان وغيره ، والآخَر النَّماء والزيادة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مَشَى يمشِي مَشْيا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وشرِبْتُ مَشُوًّا ومَشِيًّا ، وهو الدَّواء الذي يُمْشِي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المَشَاء ، وهو النِّتاج الكثير ، وبه سمِّيت الماشية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وأمْشَى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كثُرت ماشيتُه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مشج الميم والشين والجيم أصلٌ صحيح ، وهو الخَلْط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ونُطفةٌ أمشاجٌ ، وذلك اختلاط الماء والدّم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الواحد مَشْجٌ ومَشِج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النَّصلَ والفُوقَينِ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خلافَ الصَّدر سِيطَ به مشيجُ </w:t>
      </w:r>
      <w:r>
        <w:rPr>
          <w:rStyle w:val="FootnoteAnchor"/>
          <w:rtl w:val="true"/>
        </w:rPr>
        <w:footnoteReference w:id="8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الريش والفولين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النصل سبط به مشيح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 الميم والشين والراء أصلٌ صحيح يدلُّ على تشعُّبٍ في شيء وتفرُّق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شبيه خوصةٍ تخرج في العِضاهِ أيّامَ الخريف لها ورقٌ وأغصان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أمْشَرَتِ العِضاهُ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ومَشَرتِ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أخرجَتْ نَباتَها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ومَشَّرْتُ الشّيءَ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أشِيعَا مَشِّرَا القِدر حَولَنا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وأىَّ زمانٍ قدرُنا لم تمَشّرِ </w:t>
      </w:r>
      <w:r>
        <w:rPr>
          <w:rStyle w:val="FootnoteAnchor"/>
          <w:rtl w:val="true"/>
        </w:rPr>
        <w:footnoteReference w:id="829"/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وتَمشَّر فُلانٌ ، إذا رُئِي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أثر الغِنى ، وهو على معنى التّشبيه ، كأنّه أوْرَقَ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82" w:name="pg11653_131867"/>
    </w:p>
    <w:p>
      <w:pPr>
        <w:pStyle w:val="Heading3"/>
        <w:numPr>
          <w:ilvl w:val="2"/>
          <w:numId w:val="1"/>
        </w:numPr>
        <w:rPr/>
      </w:pPr>
      <w:bookmarkStart w:id="283" w:name="__RefHeading___Toc6208914_73709187"/>
      <w:bookmarkStart w:id="284" w:name="_Toc94"/>
      <w:bookmarkEnd w:id="282"/>
      <w:bookmarkEnd w:id="283"/>
      <w:r>
        <w:rPr>
          <w:rtl w:val="true"/>
        </w:rPr>
        <w:t>باب الميم والصاد وما يثلثهما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مصع الميم والصاد والعين أصلٌ صحيح يدلُّ على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لَمعٌ في الشَّيء وحركة ، والآخر ذَهاب الشيء وتولِّيه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مَصَعَ 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أومَضَ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مَصَعَ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 بالسَّيف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المُماصَعة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ويُقاس عليه ، فيقال رجل مَصِعٌ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ومَصَعَ ضَرع النّاقةِ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ومَصَعَتِ الأمُّ بالولد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المَصْعَ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يَمْصَعُ في قِطعةِ طيلسانْ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مَصعاً كمصع ذَكَر الوِرْلانْ </w:t>
      </w:r>
      <w:r>
        <w:rPr>
          <w:rStyle w:val="FootnoteAnchor"/>
          <w:rtl w:val="true"/>
        </w:rPr>
        <w:footnoteReference w:id="8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مَصَعَ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ولَّى وذَهَب ، وذلك في كلِّ شيء ، فهو ماصعٌ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ومَصَعَتِ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نَقَصَتْ ألبانُها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المعنيين المُصَع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ثَمر العَوسج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 الميم والصاد واللام أصلٌ صحيح يدلُّ على تحلُّب شيء وقَطْره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الأقِط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مُمْصِل ، وذلك إذا تزَيَّلَ لبنُها في العُلبة قبل أن يُحقن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مِمصالٌ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ومَصَل الجرحُ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منه شيءٌ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فيقال أعطاه عطاءً ماصِلاً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والمُمْصِل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تُلقِي ولدَها وهو مُضْغة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أمصلَتْ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وأمصَلَ الرّاعي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حَلَبها فاستوعَبَ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وأمْصَل بِضاعَتَه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أهلكَها وصَرَفها فيما لا خيرَ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 ابن السِّكِّيت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أمْصَلت مالي كلَّه ونَقَصْته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بدون عزو إلى ابن السكيت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لعمرى لقد أمصك مالى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وماسست من شيء غربك ما حقه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قُطارة الحُبِ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retaw roeniw gnidloh rof lessevn eht raenA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وعاء من الخزف يحفظ فيه الخمر أو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مصو الميم والصاد والحرف المعتلّ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لا لحمَ على فَخِذَيها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مصت الميم والصاد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ابنُ دريدٍ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المصت مثل المَصْد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الجِماع ،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مصح الميم والصاد والحاء أصلٌ صحيح يدلُّ على ذَهاب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مَصَحَ الشيءُ يَمصَح مُصُوحاً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رسَخَ في 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والدَّار تَمصَح ، أي تدرُس وتذهَب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ومَصَحَ الظِّلُّ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ومَصَح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ولّى وذهب لونُ زهره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أمصك هفراء مالى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وماسست من شيء غربك ما حقه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الجرة الضخمة ، والخابية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فارسى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، كما فى معجم استينجاس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فى 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 ، وهو من تصرف مصلح نسخة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مصخ الميم والصاد والخاء كلمةٌ ، وهي الأُمصوخ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الأماصيخ ، وهي أنابيب الثّمام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وتَمصَّخْتها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أبوبكر 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والمَصخ لغة في المسخ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 الميم والصاد والدال أصلٌ صحيح فيه كلتان غيرُ متقايستين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المَصْد ، يقال هو الرَّضاع ، ويقال هو الجِماع ، مَصَدَها مَصْداً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المُصْدان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أعالي الجِبال ، الواحد مَصَاد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مَصَادٌ لمن يأوِي إليهم ومَعقِلُ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وأصابَتْنا العامَ مَصْدةٌ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 الميم والصاد والراء أصلٌ صحيح له ثلاثة 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جنسٌ من الحَلْب ، والثاني تحديدٌ في شيء ، والثالث عُضوٌ من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الْحَلْب بأطراف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مَصورٌ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لبنُها بطيء الخروج لا تُحلَب إلّا مَصْراً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 ما في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التمصُّر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بقايَا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أبرز المروع الكتاب فإنهم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أصابنا العام مصدة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285" w:name="pg11653_131870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في الضّرع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وبقيّةُ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ومصَّرت عليه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أعطيتُه إيّاه قليلاً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المِصْر ، وهو الحدُّ ؛ يقال إنّ أهل هَجَرَ يكتُبون في شُروطهم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اشترى فلانُ الدَّارَ بمُصورها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حدودها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عدي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وجاعل الشَّمس مِصراً لا خفاء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النَّهار وبين اللَّيل قد فَصَلا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والأرض سوى ساطا ثم قدرها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السماء سواء مثل ما نقلا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كُورةٍ يقسم فيها الفَيء والصَّدَقات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المَصِير ، وهو المِعَى ، والجمع مُصْران ثم مصارين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ومُصْران الفأرة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ردىّ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6" w:name="__RefHeading___Toc6208916_73709187"/>
      <w:bookmarkStart w:id="287" w:name="_Toc95"/>
      <w:bookmarkEnd w:id="286"/>
      <w:r>
        <w:rPr>
          <w:rtl w:val="true"/>
        </w:rPr>
        <w:t>باب الميم والضاد وما يثلثهما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مضغ الميم والضاد والغين أصلٌ صحيح ، وهو المضغ للطعام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ومضَغَه يمضغه </w:t>
      </w:r>
      <w:r>
        <w:rPr>
          <w:rStyle w:val="FootnoteAnchor"/>
          <w:rtl w:val="true"/>
        </w:rPr>
        <w:footnoteReference w:id="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 يُمضَغ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في الفم مما يُمضَغ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قطعةُ لحم ، لأنَّها كالقطعة التي تُؤخذ فتُمضغ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والماضغان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انضمَّ من الشِّدقَين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هذه المضائغ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العَقَبات الَّلواتي على أطراف سِيَتي القوس ، الواحدة مَضِيغة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8" w:name="pg11653_131871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مضي الميم والضاد والحرف المعتلّ أصلٌ صحيح يدلُّ على نَفاذٍ ومُرورٍ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ومَضَى يَمضِي مُضِيًّا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النَّفاذ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القَطامي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خَنَسْنَ مَضَى على مُضَوائِهِ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مضح الميم والضاد والحاء كلمةٌ واحدة ، هي مَضَح عِرضَه يمضَحُه مَضْحًا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عابَهُ وطعن فيه ؛ وأمضَحَه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مضر الميم والضاد والراء أصلٌ صحيح قليلُ الفروع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فالمَضْر بناء قولِك لبن مَضِرٌ وماضِر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الحُموضة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 مُضَرَ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والتمضُّر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التعصُّب لِمضر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دَمُه خِضْرًا مِضْراً ، أي باطلاً ، إتْباعٌ وليسَ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6208918_73709187"/>
      <w:bookmarkStart w:id="290" w:name="_Toc96"/>
      <w:bookmarkEnd w:id="289"/>
      <w:r>
        <w:rPr>
          <w:rtl w:val="true"/>
        </w:rPr>
        <w:t>باب الميم والطاء وما يثلثهما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 الميم والطاء واللام أصلٌ صحيح يدلُّ على مدِّ الشّيء وإطالته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ومَطَلْتُ الحديدةَ أمْطَلها مَطْلاً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والمَطْل في الحاجة والمماطَلَة في الحربِ 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مطو الميم والطاء والحرف المعتلّ أصلٌ صحيح يدلُّ على مدٍّ في الشّيء وامتداد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ومطَوْتُ بالقوم أمْطُو مَطْوًا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مددت بهم في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لحقن به أصبن طعانا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مَطَوْتُ بهم حَتَّى تَكِلَ مَطيُّهمْ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وحَتَّى الجيادُ ما يُقَدنَ بأرْسَانِ </w:t>
      </w:r>
      <w:r>
        <w:rPr>
          <w:rStyle w:val="FootnoteAnchor"/>
          <w:rtl w:val="true"/>
        </w:rPr>
        <w:footnoteReference w:id="8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والمطيّة من ذلك القياس ، ويقال بل سمِّيت لأنه يُركَب مَطَاها ، أي ظَهرها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الظّهر المَطَا للامتداد الذي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الصَّاحب ، لأنّه يمطو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ناديت مِطْوِى وقد مالَ النَّهارُ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وَعَبْرَةُ العينِ جارٍ دَمْعُها سَجِمُ </w:t>
      </w:r>
      <w:r>
        <w:rPr>
          <w:rStyle w:val="FootnoteAnchor"/>
          <w:rtl w:val="true"/>
        </w:rPr>
        <w:footnoteReference w:id="8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اشتقاقُه من امتَطَيْتُ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يجوز أن يقاس على هذا المِطْو </w:t>
      </w:r>
      <w:r>
        <w:rPr>
          <w:rStyle w:val="FootnoteAnchor"/>
          <w:rtl w:val="true"/>
        </w:rPr>
        <w:footnoteReference w:id="8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عذْق النخلة ، لامتداده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مطح الميم والطاء والحاء كلمةٌ واحدة ، حكاها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دريد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هي المَطْح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باليد ، وربما كُنِيَ به عن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مطخ الميم والطاء والخاء ليس هو بالباب الموثوق بصحته ،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مَطَخَ عرضَه ، مثل لَطَخَه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تتابُع السَّقْي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 الميم والطاء والراء أصلٌ صحيحٌ فيه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الغَيث النّازل من السَّماء ، والآخر جِنْسٌ من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المطَر ، ومُطِرْنا مَطراً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أُمْطِرَ إلّا في العَذاب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1" w:name="pg11653_131873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أُمْطِرَتْ مَطَرَ السَّوْءِ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وتَمَطَّرَ 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تعرَّض للمطَر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المستمطِر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تمطَّرَ الرَّجُل في الأرض ، إذا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والمتمطِّر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الرّاكب الفرس يجري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وتمطَّرَتْ به فرسُه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مطع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الميم والطاء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مَطَعَ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 مَطْعاً ومُطُوعاً ، إذا ذهب فلم يُوجَدْ ذِكْرُه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مطق الميم والطاء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التمطُّق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يُلصِق الإنسانُ لِسانَه بالغَارِ الأعلى فتَسمع له صوتاً ، وذلك إذا استطابَ ما يأكل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تُرِيكَ القَذَى من دونها وهي دُونَه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ذاقَها مَن ذاقَها يتمطَّق </w:t>
      </w:r>
      <w:r>
        <w:rPr>
          <w:rStyle w:val="FootnoteAnchor"/>
          <w:rtl w:val="true"/>
        </w:rPr>
        <w:footnoteReference w:id="8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6208920_73709187"/>
      <w:bookmarkStart w:id="293" w:name="_Toc97"/>
      <w:bookmarkEnd w:id="292"/>
      <w:r>
        <w:rPr>
          <w:rtl w:val="true"/>
        </w:rPr>
        <w:t>باب الميم والظاء وما يثلثهما</w:t>
      </w:r>
      <w:bookmarkEnd w:id="293"/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مظع الميم والظاء والعين فيه معنًى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مَظَّعت القَضيب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عليه لحاءَه حتى يتشرَّب ماءَه ، فيكون أصلَبَ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ومظّعت الأديم الدُّهنَ </w:t>
      </w:r>
      <w:r>
        <w:rPr>
          <w:rStyle w:val="FootnoteAnchor"/>
          <w:rtl w:val="true"/>
        </w:rPr>
        <w:footnoteReference w:id="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يُتَوسَّع فيه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مَظَّعَ الرجلُ الوَتَر تمظيعاً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المُظْعة </w:t>
      </w:r>
      <w:bookmarkStart w:id="294" w:name="pg11653_131874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بقيَّة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تَمَظَّعَ ما عندك ، أي تَلَحَّسَه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والمُظْعة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بقيَّةٌ </w:t>
      </w:r>
      <w:r>
        <w:rPr>
          <w:rStyle w:val="FootnoteAnchor"/>
          <w:rtl w:val="true"/>
        </w:rPr>
        <w:footnoteReference w:id="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والرِّيح تمظَع الخشبَ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تَستخرِج نُدُوَّتَه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يمكن أنَّ أصلَ الباب النَّشف والتشرُّب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ومَظَع الوَتَر مَظْعاً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6208922_73709187"/>
      <w:bookmarkStart w:id="296" w:name="_Toc98"/>
      <w:bookmarkEnd w:id="295"/>
      <w:r>
        <w:rPr>
          <w:rtl w:val="true"/>
        </w:rPr>
        <w:t>باب الميم والعين وما يثلثهما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 الميم والعين والقاف ليس بأصلٍ وإنما هو من باب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مَعِيقة كعميقة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 المَفَازة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لا نَبَاتَ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وتمعَّقَ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 خُلُقه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معك الميم والعين والكاف أصلٌ صحيحٌ يدلُّ على دَلْك الشيء وَليِّه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ومَعَكْتُ الأديم مَعْكاً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يسمّون المِطَالَ واللَّىَ مَعْكا ، والرّجُلَ المَطول مَعِكاً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تَمعَكْ بعرضك إنَّ الغادِرَ المَعِكُ </w:t>
      </w:r>
      <w:r>
        <w:rPr>
          <w:rStyle w:val="FootnoteAnchor"/>
          <w:rtl w:val="true"/>
        </w:rPr>
        <w:footnoteReference w:id="8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سارا ولا؟ على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تهمك بعرضك إن الغادر المعك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مَعْكٌ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الخُصومة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 في معكوكاء شيء ، يجوز أن يكون الإبدال والأصل بعكوكاء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 الميم والعين واللام أصلٌ صحيح فيه كلماتٌ تدلُّ على اختلاصِ شيء وسرعةٍ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مَعَل خُصْيَتَي الفَحل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استلَّهما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 سيراً سريعاً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 الميم والعين والنون أصلٌ يدلُّ على سهولةٍ في جريان أو جري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ومَعَن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معينٌ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ومجارِي الماء في الوادي مُعْنانٌ ، كذا قال أبو بكر </w:t>
      </w:r>
      <w:r>
        <w:rPr>
          <w:rStyle w:val="FootnoteAnchor"/>
          <w:rtl w:val="true"/>
        </w:rPr>
        <w:footnoteReference w:id="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قليل يجري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أمعَنَ الفرسُ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وأمْعَنَ بحقِّي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مَعْنٌ في 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وأمعنت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وكلأ مَمْعونٌ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 فيه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النَّمْر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ضيّعْتُه فأُلَامَ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ضَيَاعَ مالِكَ غيرُ مَعْنِ 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غير 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سَعْنَةٌ ولا مَعْنَةٌ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الإتباع ، ويجوز أن يكون من الباب ، أي ماله كثيرٌ ولا قليل يسهل خَطَره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للمنزل مَعَانٌ ، وزنه فعَال ، وجمعه مُعُنٌ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فيه الماء المَعين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معو الميم والعين والحرف المعتل ثلاثُ كلماتٍ ليس قياسها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الرُّطَب قد أرطب جَميعُه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8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دخله بعضُ اليُبْس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وأمْعَى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مِعَى البطن ، والجمع أمعاء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المِعَى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المِذْنَب من مَذَانب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 الميم والعين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الدَّلْك ومَعتُ الأديمَ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دلكتُه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 الخليل مُهمَل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 الميم والعين والجيم أصلٌ صحيح يدلُّ على تقلُّبٍ وسُرعة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ومعج الحِمارُ مَعْجاً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تقلَّب في جريه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قياساً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مَعَجَ الفَصِيلُ ضَرعَ أمِّه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برأسه عند الرَّضاع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 الميم والعين والدال أصلٌ صحيح يدلُّ على غِلَظ في الشّيء قال ابن دريد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المَعِدَة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وتَمَعْدَدَ الصّبِىُّ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في هذا الباب المَعْدُ دَالًّا على جَذْب الشَّيءِ وانجذاب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ومَعَدت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يُرْوِيَنْ ذَوْدَك نَزعٌ مَعْدُ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المَعْد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الغَضُّ من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 الميم والعين والراء أصلٌ يدلُّ على مَلاسة وحَصٍّ وانجراد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فالأمْعَر والمَعِر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الأمْعَط الذي لا شَعْرَ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أَمْعَرَ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افتَقَر ، كأنه تجرَّدَ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مَعَرَ الظُّفْر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نصل وتمعَّر لَونُه عند غَضَبِه ، وذلك أن يتطايَرَ الدّمُ عنه وتَعلُوه صُفرة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أمْعَر الشَّعر ، وبه مُعْرَةٌ ، وهو لونٌ يَضرِب إلى الحُمرة والصُّفرة ، وهو أقْبَحُ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وأمْعَرَتِ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يكنْ فيها نَبات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 الميم والعين والزاء أصلٌ صحيح يدلُّ على شِدَّةٍ في الشَّيء وصلابَة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الأمْعَز والمَعْزاء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الحَزْن الغَلِيظ من الأماكن قال أبو بكر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مَاعِزٌ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 عَصْبِ الخَلْق ومنه المَعْز المعروف ، والمَعِيز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جماعةٌ كضَئِين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لشدّةٍ وصَلابةٍ فيها لا تكون في الضَّأْن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لجماعةِ الأوعال والثَّياتِل مُعُوزٌ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استمْعَزَ الرّجُل في أمرِه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معس الميم والعين والسين أُصَيْلٌ يدلُّ على دَلْك شيءِ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ومَعَسْتُ الأديم في دِباغِهِ أمْعَسُه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أدَرْتُه فيه ودلَكتُه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مَعَسَ ، إذا طَعَنَ ومنه رجلٌ مَعَّاسٌ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 الميم والعين والصاد ليس بشيءٍ ، إلّا أنّ ناساً ذكروا مَعَصَ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حَجَل في مِشْيته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دُريد </w:t>
      </w:r>
      <w:r>
        <w:rPr>
          <w:rStyle w:val="FootnoteAnchor"/>
          <w:rtl w:val="true"/>
        </w:rPr>
        <w:footnoteReference w:id="8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وجعٌ يصيب الإنسان في عَصَبِه من كَثْرة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معض الميم والعين والضاد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مَعِضَ من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 عليه وأوجَعه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 الميم والعين والطاء أصلٌ يدلُّ على تجرُّدِ الشَّيء وتجريده ومَعِطَ </w:t>
      </w:r>
      <w:bookmarkStart w:id="297" w:name="pg11653_131878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تمرَّطَ شَعره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ومَعَطْت السَّيفَ من قِرابِهِ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من الباب مَعَطَ في القَوس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6208924_73709187"/>
      <w:bookmarkStart w:id="299" w:name="_Toc99"/>
      <w:bookmarkEnd w:id="298"/>
      <w:r>
        <w:rPr>
          <w:rtl w:val="true"/>
        </w:rPr>
        <w:t>باب الميم والغين وما يثلثهما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مغث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الميم والغين والثاء أصلٌ صحيح يدلُّ على مَرْسِ شيء ومَرثِهِ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مَغَثْت الدَّواءَ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مَرَثْته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ومَغَثَ بنو فلانٍ فلاناً ، إذا ضربوه ضرباً ليس بالشَّديد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مَغِثٌ </w:t>
      </w:r>
      <w:r>
        <w:rPr>
          <w:rStyle w:val="FootnoteAnchor"/>
          <w:rtl w:val="true"/>
        </w:rPr>
        <w:footnoteReference w:id="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مُصارِعٌ شديد العلاج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ومُغِثَتْ أعراضُهم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مُضِغت </w:t>
      </w:r>
      <w:r>
        <w:rPr>
          <w:rStyle w:val="FootnoteAnchor"/>
          <w:rtl w:val="true"/>
        </w:rPr>
        <w:footnoteReference w:id="8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مَمغوثةٌ أعراضُهم مُمَرْطلَهْ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وكلأ مَمْغُوث ومَغِيثٌ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المَطرُ وصَرَعه ، والميم أصليّة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مغد الميم والغين والدال ، يقولون إنّه أصلٌ يدلُّ على نَعْمةٍ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الشَّابُّ 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قد شَبَّ شَباباً مَغْدا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رأيت العزب السغدا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وأمْغَدَ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أطالَ الشَّرابَ إمغاداً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ومَغَدَ الفصيلُ الضّرعَ مغداً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تناوَلَه ليشربَ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أنعَمُ ما يكون من الغِذاء وأليَنُه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والمَغْد في غُرَّةِ الخيل كأنَّها وارمة ، وذلك أنّ الشعر يُنتَف ثم يَنبُتُ فيكون ليِّناً ناعمًا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المَغْد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الباذَنْجَان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مغر الميم والغين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حُمرةٍ في شَيء ، وأصلٌ آخر يدلُّ على ضَربٍ من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المَغْرَة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والأمْغَر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الأحمر الشَّعر والجِلد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والأمْغَر في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الأشقر ومنه أمْغَرَت الشَّاةُ ، إذا حُلِبَت فخرَجَ مع لبنها دمٌ ، فإن كانت تلك عادتَها فهي مِمْغار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روَى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مَغَر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وأسْرع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ورأيته يَمْغَرُ به بعيرُه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من البابين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مَغَرَتْ في الأرضِ مَغْرَةٌ ، وهي مَطْرة صالحة وقولُ عبدِ الملك لجرير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مغِّرْنا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أنشِدْنا كَلِمَةَ ابنِ مَغْراء ، أحدِ شعراءٍ مضر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تأنيثُ أمْغَر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مغص الميم والغين والصاد كلمتان متباينتانِ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فالأولَى المَغَصُ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تقطيعٌ في المِعَى ووَجَع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المَغْصَ يقال هو الخِيار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وهبتَ هَجْمةً جُرْجُورا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أُدْماً وحُمْراً مَغَصاً خُبورا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إبلٌ أَمْغاصٌ وأمْعَاص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خيار الإبل ، لا واحد لها ويقال فلان مَغِصٌ ، إذا كان ثقيلاً بغيضا ؛ وهو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مغط الميم والغين والطاء أصلٌ صحيح يدلُّ على امتدادٍ وطُول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ومَغَطْتُه فامتغط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والتَّمغُّط في عَدْو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يَمدَّ ضَبْعَيه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وانمَغَط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ارتفعَ والمُمَّغِطْ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المضطرِب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ومَغَطَ الرَّامِي في قوسه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 فيها فأغرقَ النَّزْع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مغل الميم والغين واللام أصلانِ صحيحان ، أحدهما يدلُّ على داءٍ وفساد ، والآخَر ضربٌ من النِّتاج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الأوَّل المَغَل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وجعُ البطن ، ويكون في الدَّوابِّ عن أَكلِ التُّراب وأمْغَلُوا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إبلَهم ذلك الدّاء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الإمغال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إفسادٌ بين النّاس ، والوِشاية ؛ وهو المَغْل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إنَّه صاحب مَغَالَةٍ ، إذا فَعَل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الإمغال في الغنم وغيرِها ، وهو أن تُنتَج في السَّنة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عَنْزٌ مَغْلة من ذلك ، وغَنَم مِغال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المُمْغِل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تَحمل قبلَ فِطام الصَّبي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0" w:name="pg11653_131881"/>
    </w:p>
    <w:p>
      <w:pPr>
        <w:pStyle w:val="Heading3"/>
        <w:numPr>
          <w:ilvl w:val="2"/>
          <w:numId w:val="1"/>
        </w:numPr>
        <w:rPr/>
      </w:pPr>
      <w:bookmarkStart w:id="301" w:name="__RefHeading___Toc6208926_73709187"/>
      <w:bookmarkStart w:id="302" w:name="_Toc100"/>
      <w:bookmarkEnd w:id="300"/>
      <w:bookmarkEnd w:id="301"/>
      <w:r>
        <w:rPr>
          <w:rtl w:val="true"/>
        </w:rPr>
        <w:t>باب الميم والقاف وما يثلثهما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 الميم والقاف واللام ثلاثُ كلماتٍ غيرِ مُنقاسة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مُقْلة العَين ، وهي ناظِرُها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الأُخْرى المَقْلة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الحصاة تُلقِيها في الماء تعرِف 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قَذَفُوا سَيِّدَهُمْ في ورطةٍ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قذْفَكَ المَقْلةَ وَسْطَ المُعْتَرَكْ </w:t>
      </w:r>
      <w:r>
        <w:rPr>
          <w:rStyle w:val="FootnoteAnchor"/>
          <w:rtl w:val="true"/>
        </w:rPr>
        <w:footnoteReference w:id="8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الحصاة التي يُقْسَم عليها الماءُ في المَفَاوز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ومَقَلهُ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غَوَّصَه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وتماقَلَا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تغَاوَصا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المُقْل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 الدَّوْم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مقه الميم والقاف والهاء كلمةٌ تدل على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في زرقة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مَقهاءُ وشرَابٌ أمْقَهُ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خفَقَت بأمْقَه صَحصحانٍ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رءُوسُ القَوم والتَزَموا الرِّحالا </w:t>
      </w:r>
      <w:r>
        <w:rPr>
          <w:rStyle w:val="FootnoteAnchor"/>
          <w:rtl w:val="true"/>
        </w:rPr>
        <w:footnoteReference w:id="8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 الميم والقاف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امْقُ هذا مَقْوكَ مالَك ، أي صُنْه صِيانَتَك مالَك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ومَقَوْتُ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جَلَوْتُه ، وكذا المِرْآة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بهما يُونس وأبو الخَطَّاب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 الميم والقاف والتاء كلمةٌ واحدةٌ تدل على شَناءَةٍ وقُبْح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ومَقَته مَقْتًا فهو مَقِيتٌ وممقوت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ونِكاح المَقْت كان في الجاهليّة أن يتزوَّح الرَّجُل امرأة أبِيه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 الميم والقاف والدال لا نَعرِف فيه شيئاً ، إلّا أنَ المَقدِّىَ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شرابٌ منسوبٌ إلى قريةٍ بالشَّام ، يتَّخَذُ من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 الميم والقاف والراء كلمةٌ واحدة ، هي المَقِر 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الصَّبِر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وأمْقَرَ 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واللَّبنُ الحامضُ مُمْقِر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سَمَكٌ مَمْقُورٌ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إنْقاع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السَّمَك المالح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أمقرتُ لفلانٍ الشَّرَابَ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أمْررتُه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مقس الميم والقاف والسين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مَقِسَتْ نفسُه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غَثَت وتمقَّستْ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نَفْسِي تَمقَّسُ عن سُمَانَى الأقْبُرِ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 الميم والقاف والطاء كلماتٌ لا تَرجِع إلى قياسٍ واحد ، بل هي متباينةٌ حِدًّا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فالمِقَاط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شديد الإغارة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ضَربُك بالكُرة على الأرض ثم تأخذُها إذا نَزَلتْ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03" w:name="pg11653_131883"/>
    </w:p>
    <w:p>
      <w:pPr>
        <w:pStyle w:val="BookText"/>
        <w:rPr/>
      </w:pPr>
      <w:bookmarkEnd w:id="30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بكفّى مَاقِطٍ في صاعِ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ومَقَطْتُ صاحبي أمْقُطُه ، إذا غِظتَه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الحازِي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يتكهّن ويطرُق بالحَصَى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مقع الميم والقاف والعين كلمةٌ تدلُّ على نوعٍ من الضَّربِ والرَّمْي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ومُقِع فلانٌ بالشَّيءِ رُمِيَ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والفصيل يمقَع أُمَّه ، إذا رَضِعها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امتُقِع لونُه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 ، كأنَّه ضُرِب بشيء حَتَّى يتغيَّر ؛ وكذا انتُقِعَ ، وسيأتي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" w:name="__RefHeading___Toc6208928_73709187"/>
      <w:bookmarkStart w:id="305" w:name="_Toc101"/>
      <w:bookmarkEnd w:id="304"/>
      <w:r>
        <w:rPr>
          <w:rtl w:val="true"/>
        </w:rPr>
        <w:t>باب الميم والكاف وما يثلثهما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مكل الميم والكاف واللام كلمةٌ تدل على اجتماعِ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ومَكَلَت البئرُ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اجتمعَ ماؤُها في وَسَطها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ومجتمع الماء مَكْلَة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وبئر مَكُول ، والجمع مُكُل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مكن الميم والكاف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بَيض الضَّبّ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وضَبٌ مَكُونٌ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ومَكْنُ الضِّباب طَعامُ العُرَيبِ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تَشتهيهِ نفوسُ العَجَمْ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مرحت يداها للنجاة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تكرو ويكفى ماقط في ضاع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لأبى الهندى ، واسمه عبد المؤمن بن عبد القدوس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أبيات فى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رعيون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ومحاضرات الراغب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والفصول والغايات للمعرى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والمكُنات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أوكار الطّير ، ويقال مَكِنات 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 الميم والكاف والحرف المعتل أصلٌ صحيح يدلُّ على معان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شيءٌ من الأصوات ، والآخَر خشونة في الشيء ، والآخَر ضربٌ من الغَسْل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مكا يمكو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صَفَر في يَدِه وقد جَمَعها ، مُكَاءً 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تمكُو فَريصتُه كشِدق الأعلم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طعنةً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صوتًا حين تنفرِج وتنضمّ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سمِّي لأنه يَمْكُو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غَرَّدَ المُكَّاءُ في غيرِ روضةٍ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فوَيلٌ لأهل الشَّاءِ والحُمُراتِ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مَكَتِ اسْتُه تمكُو ، إذا حَبَق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المَكَا والمَكْو فمجثِم 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بِهِ من مَكْوِ وحشِيَّةٍ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وحليل غانية تركت مجدلا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الطعنة حين يسمع صوتها تنفرج وتنضم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بدون نسبة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وأمالى 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والصاحبى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والاقتضاب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بدون نسبة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استشهد بهذا الصدر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وعجزه كما فى ديوان الطرماح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في منتشل أو شيام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مَكِيَتْ يدُه تَمْكَى مَكًى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غلُظت وخَشُنت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 تمكَّى ، إذا 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كالمتمَكِّي بدمِ القتيل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قولهم تمكّى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حكَّ عينَه بركبَتِه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مكث الميم والكاف والثاء كلمةٌ تدلُّ على توقف وانتظار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ومَكَثَ مَكْثًا ومُكْثًا ورجل مَكِيث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رزينٌ غير عجول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ومَكَثَر مَكُثَ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والتمكُّث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مكد الميم والكاف والدال كلمةٌ تدلُّ على ثباتٍ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ومَكَدَ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مَكُودٌ ، إذا ثَبَت غُزْرُها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البئر المَاكدة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ثبت ماؤُها على قَرْنٍ واحد لا يتغيَّر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والقَرْن قَرْن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 الميم والكاف والراء كلمتانِ متباينتان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المَكْر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الاحتيال والخِداع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ومَكَرَ به يمكُر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المَكْر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خَدَالة السَّاق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ممكورة السَّاقَين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 الميم والكاف والسين كلمةٌ تدلُّ على جَبْىِ مالٍ وانتقاصٍ من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ومَكَس ، إذا جَبَى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الجِباية قال زُهير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إنك؟ على سبيل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بركبتيه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أنه جابر بن حنى الثعلبى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وقصيدته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06" w:name="pg11653_131886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كلِّ أسواقِ العراقِ إتاوةٌ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كلِّ ما باعَ امرؤٌ مَكْسُ دِرهم </w:t>
      </w:r>
      <w:r>
        <w:rPr>
          <w:rStyle w:val="FootnoteAnchor"/>
          <w:rtl w:val="true"/>
        </w:rPr>
        <w:footnoteReference w:id="8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6208930_73709187"/>
      <w:bookmarkStart w:id="308" w:name="_Toc102"/>
      <w:bookmarkEnd w:id="307"/>
      <w:r>
        <w:rPr>
          <w:rtl w:val="true"/>
        </w:rPr>
        <w:t>باب الميم واللام وما يثلثهما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 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الميم واللام والحرف المعتل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واحدةٌ هي الزَّمن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وأقامَ ملِيًّا ، أي دهراً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وتَملَّيْتُ الشّيءَ ، إذا أَقامَ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معك زماناً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طرَفا اللَّيل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هُمِز دلَّ على المساواة والكمال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وملَأْتُ الشّيءَ أملَؤُه مَلْئاً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والْمِلء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للمِقدار الذي يُملَأ ؛ وسمِّي لأنّه مساوٍ لوِعائه في قَدْره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أعطِنِي مِلْأَه ومِلْأَيْهِ وثلاثة أمْلائِه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أمْلَأَ النَّزْعَ في القَوس ، إذا بالَغَ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الأشْراف من الناس ، لأنَّهم ملِئُوا كرمًا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الشَّاعر 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تنادَوْا يالَ بُهْثَةَ إذا لَقُونا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فقُلْنا أحسنى مَلَأً جُهَينا </w:t>
      </w:r>
      <w:r>
        <w:rPr>
          <w:rStyle w:val="FootnoteAnchor"/>
          <w:rtl w:val="true"/>
        </w:rPr>
        <w:footnoteReference w:id="882"/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أَحْسِنُوا أملاءكم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فيه أنَّ حسن الخُلُق من سجايا المَلأ ، وهم الشِّراف الكِرام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مله 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الميم واللام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مُمْتَلَه العقلِ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ملث الميم واللام والثاء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أتيتُه مَلَثَ الظَّلامِ ، كما يقال مَلَسَ الظلامِ ، وهو احتلاطُه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ملج الميم واللام والجيم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مَلَجَ الصِبىُّ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تناولَ الثَّدي للِرَّضاع بأدنى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تُحرِّم الإملاجةُ والإملاجَتانِ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أن تُمِصَّه لَبَنَهَا مرَّةً أو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ملح الميم واللام والحاء أصلٌ صحيح له فروع تتقاربُ في المعنى وإن كان في ظاهرها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 التَّفاوت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البَياض ، منه المِلح المعروف ، وسمِّي لبياضه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أحْفِزُها عنَّي بذي رونقٍ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أبْيضَ مِثلِ المِلح قَطَّاعِ </w:t>
      </w:r>
      <w:r>
        <w:rPr>
          <w:rStyle w:val="FootnoteAnchor"/>
          <w:rtl w:val="true"/>
        </w:rPr>
        <w:footnoteReference w:id="8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ماء مِلحٌ ، وقد قالوا مالح ، ذكره ابنُ الأعرابىِّ واحتجَّ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صَبَّحنَ قَوًّا والحَمَامُ واقِعُ </w:t>
      </w:r>
      <w:r>
        <w:rPr>
          <w:rStyle w:val="FootnoteAnchor"/>
          <w:rtl w:val="true"/>
        </w:rPr>
        <w:footnoteReference w:id="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وماءُ قَوٍّ مالحٌ وناقِعُ </w:t>
      </w:r>
      <w:r>
        <w:rPr>
          <w:rStyle w:val="FootnoteAnchor"/>
          <w:rtl w:val="true"/>
        </w:rPr>
        <w:footnoteReference w:id="887"/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وملح الماءُ </w:t>
      </w:r>
      <w:r>
        <w:rPr>
          <w:rStyle w:val="FootnoteAnchor"/>
          <w:rtl w:val="true"/>
        </w:rPr>
        <w:footnoteReference w:id="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وسَمكٌ مملوحٌ ومَليح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وأملَحْنا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أصبنا ماءً مالحا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وأملَحَ الماءُ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نُصَيب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عاد عَذبُ الماءِ مِلحاً فزادنى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مَرضى أنْ أَملَحَ المشرَبُ العذبُ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ومَلَحْتُ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ألقَيْت مِلحَها بقَدَر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وأملَحتُها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أفسَدْتُها بالمِلح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مَلَّحت النّاقةَ تمليحاً ، إذا لم تَلقَح فعولِجَتْ داخِلَتُها بشيءٍ مالح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ومَلُح الشَّيءُ مَلاحةً ومِلْحا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والمُمَالَحة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يستعار المِلْح فيسمَّى الرَّضاع مِلْحًا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هَوَازِنُ لرسول اللّه صلّى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كُنَّا مَلَحْنا للحارث بن أبي شَمِر أو للنُّعمان بن المُنذِر لحَفِظ ذلك فينا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أرادوا أنَّ رسول اللّه صلى اللّه عليه وآله وسلم كان مُسترضَعًا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ويستعيرون ذلك للشَّحم يسمُّونه 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أملَحْت القِدرَ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فيها شيئاً من شَحم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فُسِّر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تلُمْها إنَّها من نِسْوةٍ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مِلحُها موضوعةٌ فوقَ الرُّكَبْ </w:t>
      </w:r>
      <w:r>
        <w:rPr>
          <w:rStyle w:val="FootnoteAnchor"/>
          <w:rtl w:val="true"/>
        </w:rPr>
        <w:footnoteReference w:id="8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هَمُّها السِّمَن والشّحم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والمُلْحة في الألوان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، وربَّما خالَطَه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كبشٌ أملَحُ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لبعضِ شُهور الشِّتاء مَلْحان ، لبياض ثلجه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كَتيبةٌ كانت لآل المنذر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 السفينة ، قياسُه عندنا هذا ، لأنَّ ماءَ البَحرِ ملحٌ وقال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اشتقاقُهُ من المَلْحِ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خَفَقان الطَّيرِ بجَناحَيه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مَلْحَ الصُّقورِ تحت دجن مُغْيِنِ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المُلَّاح من نَبات الحَمْض ، إلَّا أن يكون في طَعمِهِ مُلوحة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انحدر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الكاهل والصُّلب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ورمٌ في عُرقوب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 الميم واللام والخاء أصلٌ صحيح يدلُّ على إخراج شيء من وعائه أو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وامتَلَخَت العُقَاب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وامتلَخْتُ اللِّجامَ من رأس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اللَّحمُ لا طَعمَ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الملّاق </w:t>
      </w:r>
      <w:r>
        <w:rPr>
          <w:rStyle w:val="FootnoteAnchor"/>
          <w:rtl w:val="true"/>
        </w:rPr>
        <w:footnoteReference w:id="8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يستخرج الإنسان أو ما عنده بملَفِه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ملّاخُ المَلَقْ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يَمْلَخُ في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ملد الميم واللام والدال كلمةٌ تدلُّ على نَعْمةٍ ولِين وملاسةٍ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 أَمْلَدُ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والمَلد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مَلْداء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معتدلة الخَلْق حَسنة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وغصنٌ أُمْلُودٌ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وملّدتُ 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مَرَّنتُه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والإمليد من الصَّحارى كإمليس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الصَّحصَح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المَلَدان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ملذ الميم واللام والذال ذكروا فيه كلمتين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يمُدُّ الفرس ضَبْعَيْه في عَدْوه حتَّى لا يجد مزيداً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ومَلَذَه بالرُّمح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طعَنَه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تتلاهن صلصال الصعق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معتزم انتجليح ملاخ الملق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المستوية الجرداء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المستوية الجرداء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Style w:val="FootnoteAnchor"/>
          <w:rtl w:val="true"/>
        </w:rPr>
        <w:footnoteReference w:id="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في المجيء والذهاب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وذئبٌ مَلَّاذٌ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ملس الميم واللام والسين أصلٌ صحيح يدلُّ على تجرُّدٍ في شيءٍ ، وألّا يعْلَقَ به شيء ، فهو أملَسُ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الذي لا يَلْصَق به ذمٌّ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أملَسُ الجِلد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فَمُوتَنْ بها حُرًّا وجلدُك أمْلَسُ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أمالِيسُ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نباتَ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المَلَسَى لا عُهْدَةَ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لا متعلَّق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ذكره ومن الباب المَلْس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سَلُّ الخُصيةِ بعروقها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وكبش مملوسٌ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السَّوق الشَّديد ، أي إنَّه يمضي حتى لا يمكن أن يُتعلَّقَ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أتيتُه مَلَسَ الظَّلام من باب الثاء ، وقد فسَّرْناه ورُمَّانٌ إملِيسيٌ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ملص الميم واللام والصاد قريبٌ من ملس ، وهو يدلُّ على إفلات الشَّيء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وامَّلَص الشيءُ من 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أفلَتَ ، امِّلاصاً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ومَلِصَ الرِّشاء من اليد يَمْلَص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 وأعطانِي رِشَاءً مَلِصا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أَمْلَصَت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رمَت بولدها إملاصاً ؛ والولد مَلِيص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سير إمليص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ملط الميم واللام والطاء أُصيلٌ يدلُّ على تسويةِ شيءٍ وتسطيحه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تقبلن ضيما مخافة ميتة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وملَّطت الحائطَ بالمِلاط أُملِّطه تمليطاً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طيَّنته وسوّيْتُه والمِلاطان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الجَنْبان ، كأنَّهما مُلِطا مَلْطًا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وابنا مِلَاطٍ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والأمْلَط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شَعْرَ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ويقاس على هذا فيُقال للرّجُل القليل الخيرِ المتمرِّد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 ملّطته فهو مِلاطٌ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 الميم واللام والعين أُصَيْلٌ يدلُّ على سرعةٍ وخِفّةٍ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ومَلَعْت النّاقةُ في سَيرها وناقةٌ مَيْلَع فَيْعَلٌ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 في المرور والاختطاف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المَلِيع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لا نباتَ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ملغ الميم واللام والغين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والتملّغ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التحمُّق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ملق الميم واللام والقاف أصلٌ صحيحٌ يدلُّ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الشيء 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المَلَق من التملُّق ، وأصله التَّليين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الصَّفاة المَلْسَاء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الإملاق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إتلافُ المال حَتَّى يُحوِج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، كأنَّه تجرَّدَ عن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وانْمَلَقَ ساعدُ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انسحَجَ من حَمْل الأحمال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وحَوْفَلٌ ساعدُه قد انْمَلَقْ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قَطْبًا ونعِمَّا إن سَلَق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لا يكاد يَبِين فيها أثر ، والجمع المَلَق والمَلَقَات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ومَلَقْتُ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غَسَلتُه ، لأنَّك تجرِّده عن الوسَخ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الميم واللام والكاف أصلٌ صحيح يدلُّ على قوّةٍ في الشيء </w:t>
      </w:r>
      <w:bookmarkStart w:id="309" w:name="pg11653_131892"/>
    </w:p>
    <w:p>
      <w:pPr>
        <w:pStyle w:val="BookText"/>
        <w:rPr/>
      </w:pPr>
      <w:bookmarkEnd w:id="3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أملَكَ عجِينَه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قوَّى عَجنَه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وملّكتُ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قوّيته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فملّكَ باللِّيط الذي فوق قِشرها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كَغِرقئِ بيض كنَّه القيضُ من عَلِ </w:t>
      </w:r>
      <w:r>
        <w:rPr>
          <w:rStyle w:val="FootnoteAnchor"/>
          <w:rtl w:val="true"/>
        </w:rPr>
        <w:footnoteReference w:id="8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قيلَ مَلَك الإنسانُ الشَّيء يملِكُه مَلْكا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الملْك ؛ لأنَّ يدَه فيه قويّةٌ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فالمِلْك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مُلِك من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حسَن المَلَكة ، أي حسن الصَّنيع إلى مماليكه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مَمْلكة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سُبِيَ ولم يُملَك أبواه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لفلانٍ مولى مَلَاكةٍ دونَ اللّه تعالى ، أي لم يملكْه إلّا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إملاكِ فلانٍ ، أي أملكناه امرأتَه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وأملكناه مثل ملّكناه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يكون مع المسافر ، لأنَّه إذا كان معه مَلَك أمرَه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 الميم واللام والحرف المعتلّ أصل صحيح يدلُّ على امتدادٍ في شيءٍ زمانٍ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وأملَيت القيدَ للبعير إملاءً ، إذا وسَّعته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وتملّيت عُمْرِي ، إذا استمتَعت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والملاوة </w:t>
      </w:r>
      <w:r>
        <w:rPr>
          <w:rStyle w:val="FootnoteAnchor"/>
          <w:rtl w:val="true"/>
        </w:rPr>
        <w:footnoteReference w:id="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ملاوة العيش ، أي قد أُملِيَ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إملاء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" w:name="__RefHeading___Toc6208932_73709187"/>
      <w:bookmarkStart w:id="311" w:name="_Toc103"/>
      <w:bookmarkEnd w:id="310"/>
      <w:r>
        <w:rPr>
          <w:rtl w:val="true"/>
        </w:rPr>
        <w:t>باب ما جاء من كلام العرب على أكثر من ثلاثة أحرف أوله ميم</w:t>
      </w:r>
      <w:bookmarkEnd w:id="3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....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الميم واللّه أعلم بالصواب </w:t>
      </w:r>
      <w:bookmarkStart w:id="312" w:name="pg11653_131893"/>
    </w:p>
    <w:p>
      <w:pPr>
        <w:pStyle w:val="Heading2"/>
        <w:numPr>
          <w:ilvl w:val="1"/>
          <w:numId w:val="1"/>
        </w:numPr>
        <w:rPr/>
      </w:pPr>
      <w:bookmarkStart w:id="313" w:name="__RefHeading___Toc6208934_73709187"/>
      <w:bookmarkStart w:id="314" w:name="_Toc104"/>
      <w:bookmarkEnd w:id="312"/>
      <w:bookmarkEnd w:id="313"/>
      <w:r>
        <w:rPr>
          <w:rtl w:val="true"/>
        </w:rPr>
        <w:t>كتاب النون</w:t>
      </w:r>
      <w:bookmarkEnd w:id="314"/>
    </w:p>
    <w:p>
      <w:pPr>
        <w:pStyle w:val="Heading3"/>
        <w:numPr>
          <w:ilvl w:val="2"/>
          <w:numId w:val="1"/>
        </w:numPr>
        <w:rPr/>
      </w:pPr>
      <w:bookmarkStart w:id="315" w:name="__RefHeading___Toc6208936_73709187"/>
      <w:bookmarkStart w:id="316" w:name="_Toc105"/>
      <w:bookmarkEnd w:id="315"/>
      <w:r>
        <w:rPr>
          <w:rtl w:val="true"/>
        </w:rPr>
        <w:t>باب النون وما بعدها في المضاعف والمطابق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النون والهاء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نَهْنه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كفُّه وزَجَره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 النون والهمزة أصلٌ يدلُّ على ضَعف في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فالنَّأنأة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نَأنَاءٌ ، إذا كان ضعيفًا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لعمركَ ما سعدٌ بِخُلَّة آثمٍ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نأْنأٍ عِند الحفاظِ ولا حَصِرْ </w:t>
      </w:r>
      <w:r>
        <w:rPr>
          <w:rStyle w:val="FootnoteAnchor"/>
          <w:rtl w:val="true"/>
        </w:rPr>
        <w:footnoteReference w:id="9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في كتاب الهمز 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نَأْنَأْتُ رأيي نَأْنَأَةً ، إذا خلَّطت فيه 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 النون والباء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 التَّيس نبيباً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صوَّتَ عند السِّفاد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كل عُقدتينِ من رُمحِ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 النون والثاء أصلٌ صحيح يدلُّ على نَشْر شيءٍ وانتشاره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ونثُ 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نَسَ إبلَه ينُسُّها نَسًّا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نسَّت القطاةُ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لمَكَّة النّاسَّة ، لقلّة الماءِ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ونَسَّتِ الخُبْزةُ نَسًّا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ونسّت الجُمَّة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تشعَّثَت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لقِلّة الدُّهن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للبلَل الذي يكون برأس العود إذا أُوقِدَ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النَّسِيسة ، وبه تُشَبَّهُ بقيّةُ النّفْس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النَّسيس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 النون والشين ليس بشَيء ، وإنَّما يُحكَى به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النَّشِيش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الماء وغيرِه إذا غُلِيَ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أرضٌ نَشِيشَة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مِلحة لا تُنبت ، وأرض نَشَّاشة </w:t>
      </w:r>
      <w:r>
        <w:rPr>
          <w:rStyle w:val="FootnoteAnchor"/>
          <w:rtl w:val="true"/>
        </w:rPr>
        <w:footnoteReference w:id="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نَشَ الغديرُ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ماؤُه في النُّضوب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 النون والصاد أصلٌ صحيح يدلُّ على رَفعٍ وارتفاعٍ وانتهاء في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قولُهم نَصَ الحديث إلى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رفَعَه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والنَّصُ في السَّير أرفَعُه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نَصْنَصْتُ نافتي </w:t>
      </w:r>
      <w:r>
        <w:rPr>
          <w:rStyle w:val="FootnoteAnchor"/>
          <w:rtl w:val="true"/>
        </w:rPr>
        <w:footnoteReference w:id="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وسيرٌ نصٌ ونَصِيص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ومِنَصَّة العروس منه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 فلانٌ منتَصًّا على بعيره ، أي مُنْتَصِبا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ونصُ كلِّ شيءٍ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مُنتهاه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علىٍّ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بلَغَ النساء نَصَ الحِقاق </w:t>
      </w:r>
      <w:r>
        <w:rPr>
          <w:rStyle w:val="FootnoteAnchor"/>
          <w:rtl w:val="true"/>
        </w:rPr>
        <w:footnoteReference w:id="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بلَغْنَ غايةَ الصِّغر وصِرنَ في حدِّ البُلوغ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المُحاقَّة ، وهي أن يقول بعضُ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أحقُّ بها ، وبعضُهم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ونَصَصْت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استقصيتُ مسألتَه عن الشَّيء حتَّى تَستخرِجَ ما عنده وهو القياس ، لأنَّك تبتغي بلوغَ النِّهاية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النَّصنصة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البعير رُكبتَيه في الأرض إذا هَمَّ بالنُّهوض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والنَّصنصة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القُصَّة من شَعر الرّأس ، وهي على موضعٍ رفيع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 النون والضاد أصلانِ صحيحان أحدُهما يدلُّ على تيسيرِ الشَّيء وظُهورِه ، والثاني على جنسٍ من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ما نضَ لك من دَينٍ ، أي تَيَّسر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يستنضُ مال فلانٍ ، أي يأخذه كما تيَّسر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والنَّضيض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النَّاضُ من المال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له مادَّةٌ وبقاء ، ويقال بل هو ما كان عَيناً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يذهب الفُقهاءُ في النضّ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 النون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النّطانِط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الطِّوال ، الواحد نَطْنَاط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ونطنطت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 النون والعين أصلٌ صحيح يدلُّ على مَيلٍ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للشَّيء إذا مالَ واضطرب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تنَعنَع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والنُّعنُع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الهَنُ المسترخى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والنُّعنُعِ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من الرِّجال المضطرِب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تَنَعنَعَ منّا ، أي تباعَدَ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النازحُ المتنعنِعُ </w:t>
      </w:r>
      <w:r>
        <w:rPr>
          <w:rStyle w:val="FootnoteAnchor"/>
          <w:rtl w:val="true"/>
        </w:rPr>
        <w:footnoteReference w:id="9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مثلها يدنو البعيد وببعد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 ويطوى النازح بالتصنع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نفسَه عن طلبِها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والنَّهْي والنِّهْي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الغدير ، لأنَّ الماء ينتهي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وتَنهِيَةُ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يَنتهي إليه السُّيول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نِهاءَ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ارتِفاعُه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هذا صحيحاً فلأنَّ تلك غايةُ ارتفاعِه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إن صح يقولون النُّهاء 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القوارير ، وليس كذلك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تَرُضُّ الحصَى أخفافُهنَّ كأنّما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يُكسَّر قَيْضٌ بيْنها ونِهاءُ </w:t>
      </w:r>
      <w:r>
        <w:rPr>
          <w:rStyle w:val="FootnoteAnchor"/>
          <w:rtl w:val="true"/>
        </w:rPr>
        <w:footnoteReference w:id="9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نهأ النون والهاء والهمزة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همز ففيه كلمةٌ واحدة ، وهي من الإبدال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أنهأْتُ اللَّحم ، إذا لم تُنضِجْه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عندنا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أنيأْته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النّيء ، فقلبت الياء هاء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نهب النون والهاء والباء أصلٌ صحيح يدلُّ على توزع شيءٍ في اختلاسٍ لا عن مساواة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انتهابُ المالِ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 اتُهِب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المُناهَبة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يتبارى الفَرَسانِ في حُضْرِهما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ناهب الفَرسُ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الفرسَ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كأنهما يتناهبان الحُضْر والسَّبَق ويقال نَهَبَ النّاسُ فلاناً بكلامهم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تناوَلُوه به 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نهت النون والهاء والتاء كلمةٌ تدلُّ على حكايةِ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فالنهِيتُ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 الزَّئير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نَهَّات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ونَهت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زحَرَ وحِمارٌ نهّات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النون والهاء والجيم أصلانِ متباينان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النَّهْج ، الطّريق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ونَهَج لي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أوضَحَه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مُستقيم المِنْهاج والمَنْهج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أيضا ، والجمع المناهج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الانقطاع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وأتانَا فلانٌ يَنْهَج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أتى مبهوراً منْقطِع النَّفس وضربت فلاناً حتى أُنْهِج ، أي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نَهجَ الثّوبُ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وأنْهَجَ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أخلق ولمّا ينشَقّ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وأنهجَه البِلَى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نَهج </w:t>
      </w:r>
      <w:r>
        <w:rPr>
          <w:rStyle w:val="FootnoteAnchor"/>
          <w:rtl w:val="true"/>
        </w:rPr>
        <w:footnoteReference w:id="9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نهد النون والهاء والدال أصلٌ صحيح يدلُّ على إشراف شيءٍ وارتفاعِه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وفرَسٌ نَهْدٌ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مُشْرِفٌ جَسِيم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ونَهَدَ ثَديُ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أشرَفَ وكَعَب ؛ وهي ناهد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للزُّبدة الضّخمةِ نَهِيدة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المناهَدةُ في الحروب ، كالمناهَضَة ، لأنّ كلًّا ينْهَد إلى كلّ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أنَّ الهوضَ يكون عَنْ قعود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والنهود كيف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نَهْدٌ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كريمٌ يَنْهَد إلى معالى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والنّهْداء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رملة كريمة تُنبت كِرامَ 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أنْهَدْتُ 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 الذي وَفَرَ جناحاهُ وتهيَّأ للنّهُوضِ والطَّيَران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ونِهاضُ الطّرُق </w:t>
      </w:r>
      <w:r>
        <w:rPr>
          <w:rStyle w:val="FootnoteAnchor"/>
          <w:rtl w:val="true"/>
        </w:rPr>
        <w:footnoteReference w:id="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صُعُدها وعَتَبها ، الواحدة نهضة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وأنْهُض البَعيرِ </w:t>
      </w:r>
      <w:r>
        <w:rPr>
          <w:rStyle w:val="FootnoteAnchor"/>
          <w:rtl w:val="true"/>
        </w:rPr>
        <w:footnoteReference w:id="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وقربوا كل جمال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 السناف أثرا بأنهصه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كَتِفِهِ إلى صُلْبه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نهط النون والهاء والطاء زعم ابنُ دريد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النَّهْط الطَّعْن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ونَهَطه بالرُّمح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طعنَه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نهع النون والهاء والعين ليس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نَهَعَ ، إذا تَهَوَّعَ من غير قَلْسٍ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نهق النون والهاء والقاف أصلٌ صحيح يدلُّ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فالنّهيق والنُّهاق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ونَوَاهِقُه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مخارج نَهاقِهِ من حَلْقِه ونَوَاهق الدّابة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عروقٌ اكتنفتْ خياشيمَه ، الواحدة ناهقة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نهك النون والهاءِ والكاف أصلٌ صحيح يدلُّ على إبلاغٍ في عقوبة وأذى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ونَهَكَتْهُ الْحُمَّى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نَقَصَتْ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وأنْهَكهُ السُّلطانُ عقوبةً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انتهاكُ الحرمة تنَاوُلُها بما لا يحِلّ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والنّهِيك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والشّجاع ، لأنّهما يَنْهَكان الأفران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نهل النون والهاء واللام أصلٌ صحيح يدلُّ على ضَرْبٍ من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شرِبَ في أوّل الوِرد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وأنْهلْتُ 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والمَنْهل </w:t>
      </w:r>
      <w:r>
        <w:rPr>
          <w:rStyle w:val="FootnoteAnchor"/>
          <w:rtl w:val="true"/>
        </w:rPr>
        <w:footnoteReference w:id="9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للعطشان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لعلَّه أن يكون على معنَى الفأل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ينهَلُ منه الأسَلُ النّاهلُ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تَروى منه الرِّماح العِطاش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نهم النون والهاء والميم أصلانِ صحيحان ، أحدُهما صوتٌ من الأصوات والآخر وَلُوع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النَّهيم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زَجْرُك الإبل إذا صِحْتَ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تَهَمْتُها ، إذا صِحْتَ بها لتَمضي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انهَمَاها إنَّهَا مَناهيم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ينْهِمَها القَومُ الهِيمْ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للحَذْف بالعَصَا والحذف بالحَصَى نَهْمٌ ؛ ولا بدَّ من أن يكون لِمَا يُحْذَف به أدنى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يَنْهَمْنَ بالدّارِ الحَصَى المنهوما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الآخر فالنَّهْمة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الهِمّة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منهومٌ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مُولَعٌ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نُهمَ يُنْهَمُ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البابين النِّهَامِي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الْحَدَّاد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الطعنة يوم لوغى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الرجز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لرؤبة فى ملحقات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للراهب ، وهو بهذا المعنى الأخير مقيس ، قال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ينهم ، أى يدعو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نوخ النون والواو والخاء كلمةٌ واحدة ، وهي أنَخْتُ الجَمَل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فِعل المطاوَعة منه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أنَخْتُه فبَرَك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أُنيخَ على صخرةٍ استناخ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الأصمعىّ أنختُه فتَنَوَّخ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النون والواو والراء أصلٌ صحيح يدلُّ على إضاءةٍ واضطراب وقِلّة 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النور والنار ، سمِّيا بذلك من طريقة الإضاءة ، ولأنَّ ذلك يكون مضطرِباً سريعَ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وتنوَّرْتُ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تبصَّرتُها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تنوَّرتُها من أذرعات وأهلُها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بيثربَ أدنى دارِها نظرٌ عالِى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نَور الشَّجر ونوّاهُ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وأنارت الشَّجرةُ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أخرجَتْ النَّوْر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مَفعلة من الاستنارة ، والأصل مَنْوَرة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مَنَار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حُدودها وأعلامها ، سمِّيت لبَيَانِها وظُهورها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قُلناه في قِلّه الثبات امرأةٌ نَوَارٌ ، أي عفيفة تنُورُ ، أي تَنفِر من القَبيح ، والجمع نُورٌ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نَفَرت نَوْراً </w:t>
      </w:r>
      <w:r>
        <w:rPr>
          <w:rStyle w:val="FootnoteAnchor"/>
          <w:rtl w:val="true"/>
        </w:rPr>
        <w:footnoteReference w:id="9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أنَوْرًا سَرْعَ ماذا يا فَروق </w:t>
      </w:r>
      <w:r>
        <w:rPr>
          <w:rStyle w:val="FootnoteAnchor"/>
          <w:rtl w:val="true"/>
        </w:rPr>
        <w:footnoteReference w:id="9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رحبل الوصل منتكث حذيق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ونُرْت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النَّؤُور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دُخَانُ الفَتيلة يتّخذُهُ كُحلا وَوشْمًا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ونَوَّرْت اللِّثة</w:t>
      </w:r>
      <w:r>
        <w:rPr>
          <w:rStyle w:val="FootnoteAnchor"/>
          <w:rtl w:val="true"/>
        </w:rPr>
        <w:footnoteReference w:id="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غَرَزْتها بإبرةٍ ثم جعلت في الغَرز الإثمد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نوس النون والواو والسين أصلٌ يدلُّ على اضطرابٍ وتذبذُب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وناسَ 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تذَبْذَب ، ينُوس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أبو نُوَاسٍ لذُؤَابتينِ له كانَتَا تنوسانِ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نُسْت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 النون والواو والشين أصلٌ صحيح يدلُّ على تناوُل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ونُشْتُه نَوْشًا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وتناوَشْتُ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تَناوَلْت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وَأَنَّى لَهُمُ التَّناوُشُ منْ مَكانٍ بَعِيدٍ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عَدَّوْه بغير ألفٍ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نُشْتُه خيراً ، إذا أنَلْتَه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القائل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تَنُوش العَنَق انتياشا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نوص النون والواو والصاد أصلٌ صحيح يدلُّ على تردُّدٍ ومجيء وذهاب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وناص عن قرنه يَنُوص نَوْصًا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والمَنَاص المصدر ، والمَلْجأ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وَلاتَ حِينَ مَناصٍ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الحِمار الوحشىّ لا يزالُ نائصًا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رافعًا رأسَه ، يتردَّد كالجامح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وناوصَ الجَرَّة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مارَسَها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 تفسيرُه في باب الجيم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نوض النون والواو والضاد فيه كلماتٌ متباينة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النّوض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وُصْلةٌ ما بين العَجُز والمَتْن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ناض في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الأنواض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الأودية ، واحدها نَوْض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نوط النون والواو والطاء أصلٌ صحيح يدلُّ على تعليق شيءٍ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ونُطْتُه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علَّقته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يَتعلَّق به أيضًا ، والجمع أنواط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عاطٍ بغير أنواط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إنَّه يعطو يتناول الشَّيء وليس له ما يتعلق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عِرقٌ علّق به القلب ، والجمع أنْوطة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النائط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قَطْعَ الطَّبيب نائطَ المصفورِ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ونِياطُ المَفازة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بُعدها ، سمِّي به لأنَّه كأنّه من بُعدِهِ نِيط أبداً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والأرنَب مقطِّعة النِّياط ، لأنَّها تقطع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والتُّنَوِّط </w:t>
      </w:r>
      <w:r>
        <w:rPr>
          <w:rStyle w:val="FootnoteAnchor"/>
          <w:rtl w:val="true"/>
        </w:rPr>
        <w:footnoteReference w:id="9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؛ وهو قياسُه لأنَّه يَنُوط كالخيوط من الشَّجرة يجعلها وكراً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ونِيطَ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أصابته نَوْطة ، وهي وَرَمٌ في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عِندنا من نِياط القَلْب ، كأنَّ الوجعَ أصابَ نِياطَه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نَوْطةٌ من طَلْح ، كما يقال عِيصٌ من سِدْر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لتعلُّق بعضِها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وبئر نَيِّطٌ ، إذا كانت قَدْرَ 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النون والواو والعين كلمتانِ ، إحداهما تدلُّ على طائفةٍ من الشيء مماثلةٍ له ، والثانية ضربٌ من الْحَرَكة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النَّوع من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من نَوْعِ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ناعَ الغُصن يَنوعُ ، إذا تمايَلَ ، فهو نائع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يقال جائع نائع ، أي مضطرب من شِدَّة جُوعه مُتمايِل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ويَدْعُون على الإنسان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جُوعًا له ونُوعًا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نوف النون والواو والفاء أصلٌ صحيح يدلُّ على علوٍّ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ونافَ يَنُوف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السَّنام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وجمعه أنواف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وممكنٌ أن يكون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مائةٌ ونَيِّف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، وقد ذكرناه في نيف للَفْظِه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نوق النون والواو والقاف أصلٌ يدل على سموٍّ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وأرْفَعُ موضعٍ في الجبل نِيقٌ ، والأصل الواو ، وحوّلت ياءً للكسرة التي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النَّاقةُ من هذا القياس ، لارتفاع خَلْقِها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ونُوق </w:t>
      </w:r>
      <w:r>
        <w:rPr>
          <w:rStyle w:val="FootnoteAnchor"/>
          <w:rtl w:val="true"/>
        </w:rPr>
        <w:footnoteReference w:id="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استَنْوَق الجملُ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تشبيهٌ بها ، ويضرب مثلاً لمن ذَلَّ بعد عِزّ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كواكبُ على هيئة النّاقة </w:t>
      </w:r>
      <w:r>
        <w:rPr>
          <w:rStyle w:val="FootnoteAnchor"/>
          <w:rtl w:val="true"/>
        </w:rPr>
        <w:footnoteReference w:id="9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تنوَّقَ في الأمر ، إذا بالَغَ فيه ، فعندنا أنَّه منه ، وهم يشبِّهون الشيءَ بما يستحسنونه ، وكأنَ تنوَّق مقيسٌ على اسم الناقة ، وهي عندهم من أحْسَنِ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تنَوَّق خطأٌ فقد غَلِط </w:t>
      </w:r>
      <w:r>
        <w:rPr>
          <w:rStyle w:val="FootnoteAnchor"/>
          <w:rtl w:val="true"/>
        </w:rPr>
        <w:footnoteReference w:id="9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عليها سحق لفق تنوقت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حضرميات الأكف الحوائك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وقياسه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والنِّيقة 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إلّا من تَنوّق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خَرْقاءُ ذات نِيقَة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يُضرَب للجاهل بالشَّيء يدَّعى المعرفة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نوك النون والواو والكاف كلمةٌ واحدة ، هي النَّوَاكة والنُّوك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الحُمْق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أنْوَك ومُسْتنوِكٌ ، وهم نَوْكَى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نول النون والواو واللام أصلٌ صحيحٌ يدلُّ على 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ونَوَّلته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ونُلْتُه نَولاً مثل أنلته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نَوْلُكَ أن تفعل كذا ؛ فمنه أيضاً ، أي ليس ينبغي أن يكون ما تُعطِيناهُ مِنْ نوالِك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وقفتُ بهنَّ حتَّى قال صحْبى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جَزِعتَ وليس ذلك بالنَّوالِ </w:t>
      </w:r>
      <w:r>
        <w:rPr>
          <w:rStyle w:val="FootnoteAnchor"/>
          <w:rtl w:val="true"/>
        </w:rPr>
        <w:footnoteReference w:id="9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الصَّواب ، وتلخيصه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ذلك بالعطاء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أعطيتَناه كنتَ فيه مصيباً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فدَعِي الملامةَ ويْبَ غيرِكِ إنَّه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النّوال بلوم كلِّ كريم </w:t>
      </w:r>
      <w:r>
        <w:rPr>
          <w:rStyle w:val="FootnoteAnchor"/>
          <w:rtl w:val="true"/>
        </w:rPr>
        <w:footnoteReference w:id="9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المِنْوال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يلُفُّ عليها النَّاسِج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نوم النون والواو والميم أصلٌ صحيح يدلُّ على جُمودٍ وسكونِ 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نامَ ينام نَوْماً ومَناما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نَؤُومٌ ونُوَمَة </w:t>
      </w:r>
      <w:r>
        <w:rPr>
          <w:rStyle w:val="FootnoteAnchor"/>
          <w:rtl w:val="true"/>
        </w:rPr>
        <w:footnoteReference w:id="9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7" w:name="pg11653_131913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نومةٌ </w:t>
      </w:r>
      <w:r>
        <w:rPr>
          <w:rStyle w:val="FootnoteAnchor"/>
          <w:rtl w:val="true"/>
        </w:rPr>
        <w:footnoteReference w:id="9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خاملٌ لا يُؤبَه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استَنامَ لي فلانٌ ، إذا اطمأنَّ إليه وسكَنَ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القطيفة ، لأنَّه يُنامُ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ويستعيرون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نامت السُّوق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ونامَ الثَّوبُ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نون النون والواو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Style w:val="FootnoteAnchor"/>
          <w:rtl w:val="true"/>
        </w:rPr>
        <w:footnoteReference w:id="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سيفٌ لبعض العرب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شُبِّه 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نوه النون والواو والهاء كلمةٌ تدلُّ على سُموٍّ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وناه النَّبات 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وناهَت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رفعَتْ رأسَها وصاحت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نُهْتُ بالشَّيء ونوَّهتُ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 ذِكْرَه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8" w:name="__RefHeading___Toc6208938_73709187"/>
      <w:bookmarkStart w:id="319" w:name="_Toc106"/>
      <w:bookmarkEnd w:id="318"/>
      <w:r>
        <w:rPr>
          <w:rtl w:val="true"/>
        </w:rPr>
        <w:t>باب النون والياء وما يثلثهما</w:t>
      </w:r>
      <w:bookmarkEnd w:id="319"/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نيح النون والياء والحاء كلمة صحيحة تدل على خَيْرٍ وخيرِ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ونَيَّحه اللّه بخَيرٍ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اشتداد العَظْم بعد رُطوبَتِه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ونَاح يَنِيح نَيْحا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ونَيَّح اللّهُ عِظامَه ، تدعو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وذُكِرت كلمةٌ أخرى إنْ صحَّتْ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قريبةٌ من هذا الباب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ناحَ الغصنُ يَنيح نَيْحًا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تمايَلَ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أبو بكر عن أبى مالك </w:t>
      </w:r>
      <w:r>
        <w:rPr>
          <w:rStyle w:val="FootnoteAnchor"/>
          <w:rtl w:val="true"/>
        </w:rPr>
        <w:footnoteReference w:id="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 النون والياء والراء كلمة تدلُّ على وضوحِ شيءٍ وبُروزه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لاخدود الطَّريقِ الواضحِ منه نِير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كلِّ ذِي نِيرَيْنِ بادي الشَّواكلِ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قيس على هذا نِيرُ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عَلَمُه ، سمِّي به لبُروزه ووضوحه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النِّير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الخَشبَة على عُنُق الفَدَّانِ بأداتها ، والجمع نِيرانٌ وأنْيار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ذُو نِيرَين ، أي شِدَّته ضِعْفُ شِدّة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 </w:t>
      </w:r>
      <w:r>
        <w:rPr>
          <w:rStyle w:val="FootnoteAnchor"/>
          <w:rtl w:val="true"/>
        </w:rPr>
        <w:footnoteReference w:id="9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أقبطن من غير ومن سواج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بالقوم قد ملوا من الإدلاج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ننكر أن يكون أصل هذا كلِّه الواو فيرجعَ إلى ما ذكرناه في باب النُّور والنار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نيط النون والياء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النَّيْط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 اللّه بالنَّيْط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نيف النون والياء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ذكرنا في باب النون والواو والفاء أنَّه يدلُّ على الارتفاع والزِّيادة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هذا البابُ راجعاً إلى ذلك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 ونيِّف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وأنافت الدَّراهمُ على المائة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بين العَقْدَينِ نَيِّف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يدلُّ على أنَّ هذا كذا قولُ القائل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ورَدْتُ برابيةٍ ، رأسُها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كلِّ رابيةٍ نيّفُ </w:t>
      </w:r>
      <w:r>
        <w:rPr>
          <w:rStyle w:val="FootnoteAnchor"/>
          <w:rtl w:val="true"/>
        </w:rPr>
        <w:footnoteReference w:id="9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نِيافٌ وجملٌ نيافٌ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طويلٌ في 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ونيَّفَ على السبعين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 النون والياء والميم ثلاثُ كلمات ليست قياساً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النِّيم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الفَرْو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النِّيم ، وهو شجرٌ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ساعدة بن جُؤيَّة الهُذَلي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ينوش إذا آدَ النَّهارُ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التَّرقُّبِ من نِيم ومن كَتَمِ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النِّيم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الدَّرَج في الرَّمْل إذا جَرَت فيه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انجلَى اللَّيلُ عنَّا في مُلمَّعةٍ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مثلِ الأديم لها في هَبْوةٍ نِيمُ </w:t>
      </w:r>
      <w:r>
        <w:rPr>
          <w:rStyle w:val="FootnoteAnchor"/>
          <w:rtl w:val="true"/>
        </w:rPr>
        <w:footnoteReference w:id="952"/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نيأ النون والياء والهمزة كلمةٌ هي النِّيُ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ينضج وقد أنأْتُه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أنيَأْتُهُ </w:t>
      </w:r>
      <w:r>
        <w:rPr>
          <w:rStyle w:val="FootnoteAnchor"/>
          <w:rtl w:val="true"/>
        </w:rPr>
        <w:footnoteReference w:id="9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0" w:name="pg11653_131916"/>
    </w:p>
    <w:p>
      <w:pPr>
        <w:pStyle w:val="Heading3"/>
        <w:numPr>
          <w:ilvl w:val="2"/>
          <w:numId w:val="1"/>
        </w:numPr>
        <w:rPr/>
      </w:pPr>
      <w:bookmarkStart w:id="321" w:name="__RefHeading___Toc6208940_73709187"/>
      <w:bookmarkStart w:id="322" w:name="_Toc107"/>
      <w:bookmarkEnd w:id="320"/>
      <w:bookmarkEnd w:id="321"/>
      <w:r>
        <w:rPr>
          <w:rtl w:val="true"/>
        </w:rPr>
        <w:t>باب النون والهمزة وما يثلثهما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نأت النون والهمزة والتاء كلمةٌ تدلُّ على حكايةِ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نَأَت الرّجُل نَئيتًا ، مثل نَهَتَ ، إذا أنَّ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نَئَّاتٌ مثل نهّات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نأج النون والهمزة والجيم أصلٌ يدلُّ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ونَأَجَ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تضَرَّع في الدعاء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ونائجاتُ الهَامِ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صوائحها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والنَّؤُوج والنَّئَّاجة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الرِّيح تَنْئجُ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هبوبها ، أي تصوِّت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وصَوْحَ البقلَ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نَئَّاجٌ تجيء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هَيْفٌ يمانِيَةٌ في مرِّها نَكبُ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ونأج الثَّور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 لنا ربَّك بأَنْأَجِ ما تقدر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بأضرَعِ ما يمكنُ من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نأد النون والهمزة والدال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النّآدُ والنّآدَى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وإيّاكم وداهيةً نَآدَى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أظلَّتكم بعارِضِها المُخِيلِ </w:t>
      </w:r>
      <w:r>
        <w:rPr>
          <w:rStyle w:val="FootnoteAnchor"/>
          <w:rtl w:val="true"/>
        </w:rPr>
        <w:footnoteReference w:id="957"/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نأش النون والهمزة والشين كلمةٌ تدلُّ على أخْذ وبطش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نَؤُوشٌ </w:t>
      </w:r>
      <w:r>
        <w:rPr>
          <w:rStyle w:val="FootnoteAnchor"/>
          <w:rtl w:val="true"/>
        </w:rPr>
        <w:footnoteReference w:id="9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بَطْش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ذكرت كلمةٌ إنْ صحَّتْ فليست من قياس الأُولى ، يقولون لمن جاءَ في أواخر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نَئِيشاً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تمَنَّى نئيشاً أن يكون أطاعَنِي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حدثَتْ بعد الأُمورِ أمورُ </w:t>
      </w:r>
      <w:r>
        <w:rPr>
          <w:rStyle w:val="FootnoteAnchor"/>
          <w:rtl w:val="true"/>
        </w:rPr>
        <w:footnoteReference w:id="9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سمعناه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تمنَّى أخيراً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نأف النون والهمزة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نَئِف ينأف ، إذا أكَلَ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نأل النون والهمزة واللام ، ليس فيه إلَّا النَّأَلان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 السريع ينهض الماشي برأسه إلى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نَؤُول ، وضَبُع نَؤُول ، إذا فعَلْت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نأم النون والهمزة والميم أُصَيلٌ يدلُّ على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النئيم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صوتٌ </w:t>
      </w:r>
      <w:r>
        <w:rPr>
          <w:rStyle w:val="FootnoteAnchor"/>
          <w:rtl w:val="true"/>
        </w:rPr>
        <w:footnoteReference w:id="9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ضعفٌ كالأنين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ونَأَم الأسدُ يَنْئِمُ </w:t>
      </w:r>
      <w:r>
        <w:rPr>
          <w:rStyle w:val="FootnoteAnchor"/>
          <w:rtl w:val="true"/>
        </w:rPr>
        <w:footnoteReference w:id="9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له نَأْمةً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ونأمت القوس نئيما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نأي النون والهمزة والياء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النؤْي والنَّأي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فالنُّؤْي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حَفِيرةٌ حول الخباء ، يدفَع ماءَ المطر عن الخباء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أنأيتُ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نُؤْياً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والمُنْتأَى </w:t>
      </w:r>
      <w:r>
        <w:rPr>
          <w:rStyle w:val="FootnoteAnchor"/>
          <w:rtl w:val="true"/>
        </w:rPr>
        <w:footnoteReference w:id="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في هذا الموضع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23" w:name="pg11653_131918"/>
    </w:p>
    <w:p>
      <w:pPr>
        <w:pStyle w:val="BookText"/>
        <w:rPr/>
      </w:pPr>
      <w:bookmarkEnd w:id="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التقَيْنا سالَ من عَبَراتنا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شآبيبَ يُنأَى سَيْلُها بالأصابع </w:t>
      </w:r>
      <w:r>
        <w:rPr>
          <w:rStyle w:val="FootnoteAnchor"/>
          <w:rtl w:val="true"/>
        </w:rPr>
        <w:footnoteReference w:id="9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النّأْي فالبُعْد ، يقال نأَى ينأى نأْياً ؛ وانتأى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والمُنتأَى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فإنَّك كاللَّيل الذي هُوَ مُدرِكِي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خِلتُ أنَ المُنْتَأَى عنكَ واسعُ </w:t>
      </w:r>
      <w:r>
        <w:rPr>
          <w:rStyle w:val="FootnoteAnchor"/>
          <w:rtl w:val="true"/>
        </w:rPr>
        <w:footnoteReference w:id="9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أخّروا الهمزة فقالوا ناء ، وإنَّما هو نأى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إنْ رآك غنيًّا لانَ جانِبُه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رآك فقيراً ناءَ واغتربا 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افتقرت نأى واشتد 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رآك غنيا لان واقتربا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4" w:name="__RefHeading___Toc6208942_73709187"/>
      <w:bookmarkStart w:id="325" w:name="_Toc108"/>
      <w:bookmarkEnd w:id="324"/>
      <w:r>
        <w:rPr>
          <w:rtl w:val="true"/>
        </w:rPr>
        <w:t>باب النون والباء وما يثلثهما</w:t>
      </w:r>
      <w:bookmarkEnd w:id="325"/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النون والباء والتاء أصلٌ واحدٌ يدلُّ على نماءٍ في مزروع ، ثم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فالنَّبت معروفٌ ، يقال نَبَت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وأنْبَتَتِ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ونَبَّتُ الشَّجرَ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غَرستُه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Style w:val="FootnoteAnchor"/>
          <w:rtl w:val="true"/>
        </w:rPr>
        <w:footnoteReference w:id="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فلانٍ لَنابِتَةَ 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ونبَتَتْ لبني فلانٍ نابتةٌ ، إذا نشَأ لهم نَشْءٌ صِغار من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حىٌّ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أحسَنَ نِبتةَ هذا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مَنبِتِ صدقٍ ، أي أصلٍ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نبث النون والباء والثاء أصلٌ يدلُّ على إبراز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ونَبَثَ التُّرابَ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أخرَجَه من البِئرِ والنَّهر ، وذلك المُستخْرَج نَبِيثةٌ ، والجمع نبائث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خبيثٌ نبيث ، إنّما هو إتباع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نبج النون والباء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الصَّوت </w:t>
      </w:r>
      <w:r>
        <w:rPr>
          <w:rStyle w:val="FootnoteAnchor"/>
          <w:rtl w:val="true"/>
        </w:rPr>
        <w:footnoteReference w:id="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نبح النون والباء والحاء كلمةٌ واحدة ، وهي نُبَاح الكَلْب ونَبِيحه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للظَّبْي نَبَح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وقُصْرَى شَنِجِ الأنْسَا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ءِ نبّاح من الشُّعْبِ </w:t>
      </w:r>
      <w:r>
        <w:rPr>
          <w:rStyle w:val="FootnoteAnchor"/>
          <w:rtl w:val="true"/>
        </w:rPr>
        <w:footnoteReference w:id="9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اقْعُدْ منبوحاً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مشتوماً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نبخ النون والباء والخاء أصلٌ يدلُّ على عِظَمٍ وتعظُّم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النَّبْخ ما نَفخ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اليد فخرَجَ شِبْهَ قَرْح ممتلئ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للمتعظِّم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يَخْشَى عليهم من الأملاك نَابِخةً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النَّوابِخِ مثل الحادر الرُّزَمِ </w:t>
      </w:r>
      <w:r>
        <w:rPr>
          <w:rStyle w:val="FootnoteAnchor"/>
          <w:rtl w:val="true"/>
        </w:rPr>
        <w:footnoteReference w:id="9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الأكَمة ، سمِّيت لارتفاعها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 النون والباء والذال أصلٌ صحيح يدلُّ على طرحٍ وإلقاء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ونَبَذْتُ الشَّيءَ أَنبِذُه نبذاً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ألقيتُه من 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التَّمر يُلقَى في الآنيةِ ويُصَبُّ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نبذتُ أَنْبِذُ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والصَّبي المنبوذ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تُلقِيه أمُّه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بأرضِ كذا نَبْذٌ من مالٍ ، أي شيءٌ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رأسه نَبْذٌ من الشَّيب ، أي يسير ، كأنّه الذي يُنْبَذُ لقِلّته وصِغَره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النَّبْذُ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نبر النون والباء والراء أصلٌ صحيح يدلُّ على رَفْع وعُلُوّ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ونَبَر الغلامُ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ما يترعرع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نَبَّارٌ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فصيحٌ جهير </w:t>
      </w:r>
      <w:r>
        <w:rPr>
          <w:rStyle w:val="FootnoteAnchor"/>
          <w:rtl w:val="true"/>
        </w:rPr>
        <w:footnoteReference w:id="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المنبرُ لأنَّه مرتفع ويُرفَع الصَّوتُ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والنَّبْرُ في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الهَمْزُ أو قريبٌ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مَن رفع شيئاً فقد نَبَره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يقاس على هذا النِّبْر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 ، والجمع أنبار ، لأنَّه إذا دبَّ على الإبل تورَّمت جلودُها وارتفَعت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مِنْ سِمَنٍ واستِيقَارْ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دَبَّتْ عليها ذَرِبَاتُ الأنبارْ </w:t>
      </w:r>
      <w:r>
        <w:rPr>
          <w:rStyle w:val="FootnoteAnchor"/>
          <w:rtl w:val="true"/>
        </w:rPr>
        <w:footnoteReference w:id="9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نبس النون والباء والسين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نَبَسَ بكلمةٍ ، أي ما تكلَّم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سمعت لهم نَبْسًا ولا نَبْسَة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نبش النون والباء والشين أصلٌ وكلمةٌ واحدة تدلُّ على إبرازِ شيءٍ مستور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ونَبَشَ القَبْرَ ، وهو نَبَّاشٌ يَنْبُشُه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قياسه أنابِيش الكَلَأ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القطاع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المتفرِّقة تبرُزُ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نبص النون والباء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نَبَص الغلامُ بالكَلْبِ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ونَبَص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نبض النون والباء والضاد أُصَيْلٌ يدلُّ على حركةٍ أو تحريك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ونَبَضَ العِرْقُ يَنْبِض ، وتلك حركتُه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به حَبَضٌ ولا نَبَض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وأنْبَضْتُ عَن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القوس إنباضاً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ونَبَضْتُ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فؤاد نَبِضٌ 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من شهامته يَنْبِض ، أي يتحرّك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أطفْتَ بها أطفْتَ بكلكلٍ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نَبِض الفَرائصِ مُجْفَرِ الأضلاعِ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نبط النون والباء والطاء كلمةٌ تدلُّ على استخراج شيء واستنبَطْتُ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استخرجتُه ، والماء نَفْسُه إذا استُخرِجَ نَبَط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النَّبَط سُمُّوا به لاستنباطهم المِياه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المحمول على هذا النُّبْطة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يكون تحت إبط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وفرسُ أنْبَطُ ، كأنَّ ذلك البياضَ مشبَّه بماءٍ نبط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نبع النون والباء والعين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نُبوع الماء ، والموضع الذي يَنْبُع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يَنْبُوع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والنَّوابع من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المواضع التي يَسيل منها عرقُه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ومنابع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مَخَارِجُه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النَّبْع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نبغ النون والباء والغين كلمةٌ تدلُّ على بُرُوزٍ وظُهُور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ونَبغَ الشيءُ 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والنَّبْغ </w:t>
      </w:r>
      <w:r>
        <w:rPr>
          <w:rStyle w:val="FootnoteAnchor"/>
          <w:rtl w:val="true"/>
        </w:rPr>
        <w:footnoteReference w:id="9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تطايَرَ من الدَّقيق إذا طُحِن أو نُخل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ونَبَغ الرَّجُل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لم يكنْ في إرث الشِّعر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قال وأجاد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سمِّي النّابغةُ الشَّاعر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وحَلّت في بني قيس بن جَسْرٍ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نبغَتْ لنا منهمْ شئونُ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نبق النون والباء والقاف كلمةٌ تدلُّ على تسويةٍ وتهذيب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والنخل إذا كان غِرَاسُه على استواءٍ منبَّق </w:t>
      </w:r>
      <w:r>
        <w:rPr>
          <w:rStyle w:val="FootnoteAnchor"/>
          <w:rtl w:val="true"/>
        </w:rPr>
        <w:footnoteReference w:id="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نَبَّقه صاحبُه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شيءٍ مستوٍ مهذَّب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وحدِّثْ بأنْ زالت بلَيلٍ حُمولُهمْ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كنخلٍ من الأعراض غير منبَّقِ </w:t>
      </w:r>
      <w:r>
        <w:rPr>
          <w:rStyle w:val="FootnoteAnchor"/>
          <w:rtl w:val="true"/>
        </w:rPr>
        <w:footnoteReference w:id="9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النَّبق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حَمْلُ السِّدْر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شاذٌّ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أَنبَقَ الرّجُلُ ، إذا حَصَمَ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غيرَ شديدةٍ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نبك النون والباء والكاف كلمةٌ تدلُّ على ارتفاعٍ وهبوطٍ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نَبَكَةٌ ، والجمع نِبَاكٌ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نبل النون والباء واللام أصلٌ صحيحٌ يدلُّ على فَضْل وكِبَر ، ثم يستعار منه الْحِذْق في العمل ، فيقال للفَضْل في الإنسان نُبْل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عِظام المَدَر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نَبَلٌ ونُبَلٌ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أعِدُّوا النَّبَل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النَّبَل هاهنا الصِّغار ، وإنّها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ونبِّلْني أحجاراً للاستنجاء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أَعْطِنِيها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ونبِّلْنِي عَرْقًا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وحُجَّة أنّها الصِّغار قول القائل 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أفَرْحُ أن أُرزَأَ الكِرامَ وأن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أُورَثَ ذَوداً شَصَائصا نَبَلا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من الأضداد كان الوجه الأقلُّ خارجاً عن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في الْحِذْق قولُهم إنّ النّابِل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الحاذقُ بالأمر ، والفِعل النَّبَالة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أنْبَلُ النّاسِ بالإبل ، أي أعلمهم بما يُصلحها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تَدلَّى عليها بالحِبالِ مُوَثَّقًا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شديَدُ الوَصاةِ نابلٌ وابنُ نابلِ </w:t>
      </w:r>
      <w:r>
        <w:rPr>
          <w:rStyle w:val="FootnoteAnchor"/>
          <w:rtl w:val="true"/>
        </w:rPr>
        <w:footnoteReference w:id="9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الباب قياسٌ آخر يدلُّ على رَمْيِ الشّيءِ ونَبْذِه وخِفّةِ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السِّهام العربية والنَّابل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النَّبْل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يعملُه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رمَيْتُه بالنَّبْل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تَنَبَّل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الْجِيفة ، وسمِّيت بها لأنّها ترمَى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القياس الذي يقارب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نَبَلَ الإبلَ يَنْبُلُها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ساقَها سوقًا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تأويَا للعِيسِ وانبُلاها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نبه النون والباء والهاء أصلٌ صحيح يدلُّ على ارتفاع وسمُوّ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النُّبْه والانتباه ، وهو اليَقَظة والارتفاع من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ونَبَّهْته وأنْبهتُه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رجلٌ نَبِيه ، أي شَرِيف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النَّبَه من الأضداد ، يقال للضَّائع نَبَهٌ وللموجود نَبَه ، فهو عندنا صحيحٌ ؛ لأنَّه إذا ضاع انتُبِه له وإذا وُجِد انتُبِه له </w:t>
      </w:r>
      <w:r>
        <w:rPr>
          <w:rStyle w:val="FootnoteAnchor"/>
          <w:rtl w:val="true"/>
        </w:rPr>
        <w:footnoteReference w:id="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الضَّالَّة تُوجَد عن غفلة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وجدتُ هذا الشَّيءَ نَبَهاً وأضلَلْتُه نَبَها ، إذا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يعلم متى ضلّ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الباب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دُمْلُجٌ من فِضَّةٍ نَبَه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مَلْعَبٍ من عَذَارَى الحىِّ مفصوم </w:t>
      </w:r>
      <w:r>
        <w:rPr>
          <w:rStyle w:val="FootnoteAnchor"/>
          <w:rtl w:val="true"/>
        </w:rPr>
        <w:footnoteReference w:id="9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 النون والباء والحرف المعتلُّ أصلٌ صحيح يدلُّ على ارتفاعٍ في الشيء عن غَيره أو تَنحٍّ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 بصرُه عن الشيء </w:t>
      </w:r>
      <w:r>
        <w:rPr>
          <w:rStyle w:val="FootnoteAnchor"/>
          <w:rtl w:val="true"/>
        </w:rPr>
        <w:footnoteReference w:id="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ونبا السيف عن الضّريبة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تجافَى ولم يَمضِ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ونبا به مَنزِلُه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يوافِقْه ، وكذا فِراشه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نَبَا جنْبُه عن الفِراش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جَنْبِي عن الفراشِ لَنَابِ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كتَجافِي الأسَرِّ فوقَ الظِّرابِ </w:t>
      </w:r>
      <w:r>
        <w:rPr>
          <w:rStyle w:val="FootnoteAnchor"/>
          <w:rtl w:val="true"/>
        </w:rPr>
        <w:footnoteReference w:id="9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النبيَ صلى اللّه عليه وآله وسلم اسمُه من النَّبْوة ، وهو الارتفاع ، كأنَّه مفضّل على سائر الناس برَفْع منزلته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لأصْبَحَ رتماً دُقاقَ 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مكانَ النَّبِيّ من الكاثِبِ </w:t>
      </w:r>
      <w:r>
        <w:rPr>
          <w:rStyle w:val="FootnoteAnchor"/>
          <w:rtl w:val="true"/>
        </w:rPr>
        <w:footnoteReference w:id="9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نبأ النون والباء والهمزة قياسه الإتيانُ من مكانٍ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للذى يَنْبأ من أرض إلى أرضٍ نابئٌ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وسيلٌ نابئ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أتَى من بلدٍ إلى بلد ورجل نابئ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قَذَاها كلُّ أشعَثَ نابئٍ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أتَتْنا به الأقدار من حيث لا ندرِي </w:t>
      </w:r>
      <w:r>
        <w:rPr>
          <w:rStyle w:val="FootnoteAnchor"/>
          <w:rtl w:val="true"/>
        </w:rPr>
        <w:footnoteReference w:id="9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النَّبَأ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الخبر ، لأنّه يأتي من مكانٍ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والمُنبئ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وأنبأته ونَبّأته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ورَمَى الرّامِي فأنَبأ ، إذا لم يَشْرِمْ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 سَهَمه عَدَل عن الخَدْشِ وسَقَط مكاناً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 ، لأنَّ الصوتَ يجيءُ من مكانٍ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توحَّس رِكزاً مُقْفِرٌ نَدُسٌ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بنبْأةِ الصوتِ ما في سمعِهِ كذبُ </w:t>
      </w:r>
      <w:r>
        <w:rPr>
          <w:rStyle w:val="FootnoteAnchor"/>
          <w:rtl w:val="true"/>
        </w:rPr>
        <w:footnoteReference w:id="1001"/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هَمَز النبيَ فلأنه أنبأ عن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6" w:name="pg11653_131926"/>
    </w:p>
    <w:p>
      <w:pPr>
        <w:pStyle w:val="Heading3"/>
        <w:numPr>
          <w:ilvl w:val="2"/>
          <w:numId w:val="1"/>
        </w:numPr>
        <w:rPr/>
      </w:pPr>
      <w:bookmarkStart w:id="327" w:name="__RefHeading___Toc6208944_73709187"/>
      <w:bookmarkStart w:id="328" w:name="_Toc109"/>
      <w:bookmarkEnd w:id="326"/>
      <w:bookmarkEnd w:id="327"/>
      <w:r>
        <w:rPr>
          <w:rtl w:val="true"/>
        </w:rPr>
        <w:t>باب النون والتاء وما يثلثهما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نتج النون والتاء والجيم كلمةٌ واحدة ، هي النّتاج </w:t>
      </w:r>
      <w:r>
        <w:rPr>
          <w:rStyle w:val="FootnoteAnchor"/>
          <w:rtl w:val="true"/>
        </w:rPr>
        <w:footnoteReference w:id="10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ونُتِجت النّاقةُ ؛ ونَتَجها أهلُها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نَتُوجٌ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استبانَ نتاجها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نتح النون والتاء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ونَتَحَ العَرَقُ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ومَنَاتح العَرَق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ونَتَح النِّحْيُ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رشَح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نتخ النون والتاء والخاء كلمةٌ تدلُّ على استخراج الشَّيء من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ونتخ الشَّوكَةَ مِنَ الرِّجل بالمِنْتاخ ، أي المنقاش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ونَتَخ البازِي اللحمَ بمِنْسرِه ، ونَتَخَ ضِرسَه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انتزعَه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تَتركُ أفلاءَها فى كلِّ مَنزِلةٍ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تَنْتَخُ أعْيُنَها العِقبانُ والرَّخَمُ </w:t>
      </w:r>
      <w:r>
        <w:rPr>
          <w:rStyle w:val="FootnoteAnchor"/>
          <w:rtl w:val="true"/>
        </w:rPr>
        <w:footnoteReference w:id="10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المتَنَتِّخُ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المتفلِّي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والبِساط المنتوخ بالذَّهب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المنسوج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النَّسْج ، عن ابن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نتر النون والتاء والراء كلمةٌ تدلُّ على جَذْب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جذْبٌ فيه جَفْوة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والطَّعْنُ النَّتْر ، مثل الخَلْس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والنَّواتِر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النَّتَر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الفَساد والضَّياع ، وإنشادهم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أمْرَكَ هذا فاحتفِظْ فيه النَّتَرْ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فيه ما ذكرناه ، كأنّه أمرٌ جُذِبَ عن الصِّحَّة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نتغ النون والتاء والغين ليس بشيءٍ غير حكاية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أنتَغَ الرّجُل ، إذا ضَحِكَ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ضَحِكَ المستهزئ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نَتَغْتُه ، إذا عبتَه وذكَرْتَه بما ليس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مِنْتَغٌ فَعّالٌ لذلك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نتف النون والتاء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مَرْطِ شَيءٍ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ونَتَفَ الشَّعْرَ وغيرَه يَنْتِفُه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والمِنْتاف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والنُّتَافَة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 من الشَّيء إذا نُتِف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والنُّتْفَة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نَتفْتَه بأصابِعك من نبتٍ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نُتَفَةٌ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ينتِف من العلم شيئاً ولا يستقصيه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نتق النون والتاء والقاف أصلٌ يدلُّ على جَذْب شيءٍ وزَعزَعَتِه وقَلْعِه من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نَتَقْتُ الغَرْبَ من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إذا تَزَعْزَع حِملُه نتَقَ عُرَى حِبالِه ، وذلك جَذْبُه إيّاها فتَسترخِي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ناتقٌ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كثُرَ أولادُها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 الباب ، كأنَّهم نُتِقُوا مِنْها نتقًا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يُحرَموا حُسْنَ الغِذاءِ وأمُّهُمْ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دَحَقَتْ عليك بناتقٍ مذكارِ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فأعلم بأن ذا الجلال قد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الكتب الأولى التي كان 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فعالا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 نتقوا منها قال نتقا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للنابغة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دحق ، نتق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والموضع الثانى من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طفحت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علَيكم بالأبكار فإنَّهنَ أنْتَقُ أرحاماً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وزَنْدٌ ناتقٌ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وارٍ ؛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نتك النون والتاء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النَّتْك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هي من يمانيَّات أبي بكر </w:t>
      </w:r>
      <w:r>
        <w:rPr>
          <w:rStyle w:val="FootnoteAnchor"/>
          <w:rtl w:val="true"/>
        </w:rPr>
        <w:footnoteReference w:id="1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شَبِيهٌ بالنَّتْف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نتل النون والتاء واللام أصلٌ صحيح يدلُّ على تقدُّم وسَبْق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استَنْتَل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تقدَّمَ أصحابَه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الرَّجلُ به نَاتلا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جذبْتُه إلى قُدُم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وتَنَاتَلَ النّبتُ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يستقِمْ نباتُه وكان بعضُه أطوَلَ مِن بعض ، كأنَّ الأطولَ تقدَّمَ ما هو أقصَرُ منه فسَبَق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النَّتَلُ العَبْد الضَّخم ، تفسيره أنَّه يقوى من التقدُّم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يعجِزُ عنه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إلى قول الرّاجز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يَطُفْنَ حولَ نَتَلٍ وَزْوازِ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فوصَفَه بوَزْوازٍ ، وهو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نتأ النون والتاء والهمزة أصلٌ صحيح يدلُّ على خروج شيء عن موضعه من غير بَينُونة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نتأ الشَّيء ، إذا خَرَجَ عن موضعِه من غير أن يَبِين ، يَنْتأ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ونَتَأَت الجِلْدة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ويتوسَّعون في هذا حتَّى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نَتأْت على </w:t>
      </w:r>
      <w:bookmarkStart w:id="329" w:name="pg11653_131929"/>
    </w:p>
    <w:p>
      <w:pPr>
        <w:pStyle w:val="BookText"/>
        <w:rPr/>
      </w:pPr>
      <w:bookmarkEnd w:id="3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طلَعْتُ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ونَتَأت الجاريةُ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بعضهم نَتَأ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فلانٌ بالشرِّ ، إذا استعدّ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 ، كأنَّه نهض من مَقرِّه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تَحْقِرُه ويَنْتأ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تزدريه لسكونه وهو ينهَضُ إليك مجاذبًا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نتب النون والتاء والباء ليس بشيء ، لأنَّ الباء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نَتَب الشَّيءُ ، مثل نَهَد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أشرَفَ ثدياها على التَّريب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يَعْدُوَا التَّفليكَ في النُّتوبِ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أراد النتُوَّ فزاد للقافية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6208946_73709187"/>
      <w:bookmarkStart w:id="331" w:name="_Toc110"/>
      <w:bookmarkEnd w:id="330"/>
      <w:r>
        <w:rPr>
          <w:rtl w:val="true"/>
        </w:rPr>
        <w:t>باب النون والثاء وما يثلثهما</w:t>
      </w:r>
      <w:bookmarkEnd w:id="331"/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نثر النون والثاء والراء أصلٌ صحيح يدلُّ على إلْقاء شيءٍ 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ونَثَر الدّراهِمَ وغيرَها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ونَثَرت 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طرحت من أنْفِها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الأنْف النَّثْرةَ من هذا ، لأنه يَنْثُر ما فيه من الأذى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توضَّأْت فانْتَثِرْ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فانْثِرْ </w:t>
      </w:r>
      <w:r>
        <w:rPr>
          <w:rStyle w:val="FootnoteAnchor"/>
          <w:rtl w:val="true"/>
        </w:rPr>
        <w:footnoteReference w:id="1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اجعَل الماءَ في نَثْرتك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نجمٌ </w:t>
      </w:r>
      <w:bookmarkStart w:id="332" w:name="pg11653_131930"/>
    </w:p>
    <w:p>
      <w:pPr>
        <w:pStyle w:val="BookText"/>
        <w:rPr/>
      </w:pPr>
      <w:bookmarkEnd w:id="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إنَّه أنف الأسَد يَنْزِلُه القَمر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وطَعَنه فأنْثَرَه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 على خَيْشُومِه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عليها فارساً كعَشَرهْ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رأى فارِسَ قومٍ أنْثَرَه </w:t>
      </w:r>
      <w:r>
        <w:rPr>
          <w:rStyle w:val="FootnoteAnchor"/>
          <w:rtl w:val="true"/>
        </w:rPr>
        <w:footnoteReference w:id="101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أنثَره </w:t>
      </w:r>
      <w:r>
        <w:rPr>
          <w:rStyle w:val="FootnoteAnchor"/>
          <w:rtl w:val="true"/>
        </w:rPr>
        <w:footnoteReference w:id="1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أرْعَفَه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الدِّرع ، وهذا ممكنٌ أن يكون شاذًّا من الأصل الذي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نثل النون والثاء واللام أصلٌ يدلُّ على استخراج شيءٍ من شيء أو خروجه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نثَلْتُ كِنانَتي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أخرَجْتُ ما فيها من نَبْلٍ نَثْلا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ونثَلتُ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استخرجت تُرابَها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تُراب البِئر ،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نثا النون والثاء والحرف المعتل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نَثَا الكلام يَنثُو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يُذكَر الإنسانُ بغير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3" w:name="__RefHeading___Toc6208948_73709187"/>
      <w:bookmarkStart w:id="334" w:name="_Toc111"/>
      <w:bookmarkEnd w:id="333"/>
      <w:r>
        <w:rPr>
          <w:rtl w:val="true"/>
        </w:rPr>
        <w:t>باب النون والجيم وما يثلثهما</w:t>
      </w:r>
      <w:bookmarkEnd w:id="334"/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نجح النون والجيم والحاء أصلٌ يدلُّ على ظَفَرٍ وصِدْق وخيرٍ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النَّجاح في الحوائج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الظَّفَر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نَجِيحٌ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ورأىٌ 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وتناجَحَتْ أحلامهم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تتابَعتْ بصدق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وأنجَحَ اللّه طَلِبَتَك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أسعَفَك بإدراكها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نجخ النون والجيم والخاء كلمةٌ تدل على حكايةِ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نَجِيخَ الماء وناجِخَتَه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والنُّجَاخ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السَّاعل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ومنْجِخ </w:t>
      </w:r>
      <w:r>
        <w:rPr>
          <w:rStyle w:val="FootnoteAnchor"/>
          <w:rtl w:val="true"/>
        </w:rPr>
        <w:footnoteReference w:id="10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نجد النون والجيم والدال أصلٌ واحدٌ يدلُّ على اعتلاءٍ وقوّة وإشراف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الشُّجاع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ونَجُدَ الرَّجُل يَنْجُد نَجْدَةً ، إذا صار شُجاعاً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نَجْد ونَجُدٌ وَنَجِدٌ ونَجِيد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والشَّجاعة نَجدةٌ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والمُناجِد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المُقاتِل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ولاقَى فلانٌ نَجدةً ، أي شدّة ، أمراً عاكه </w:t>
      </w:r>
      <w:r>
        <w:rPr>
          <w:rStyle w:val="FootnoteAnchor"/>
          <w:rtl w:val="true"/>
        </w:rPr>
        <w:footnoteReference w:id="10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تَحسَبُ الطّرفَ عليها نَجدةً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لقومِي للشَّبابِ المسبكِرّ </w:t>
      </w:r>
      <w:r>
        <w:rPr>
          <w:rStyle w:val="FootnoteAnchor"/>
          <w:rtl w:val="true"/>
        </w:rPr>
        <w:footnoteReference w:id="10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ينظر النّاظرُ إليها فتلحقُها لذلك شِدّة ، كأنَّه أراد نَعْمةَ جِسمها ورِقّته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ونَجِد نَجَداً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عَرِقَ من عملٍ أو 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يَظلُّ مِن خَوفِهِ الملّاحُ معتصِماً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بالخيزُ رانةِ بعد الأينِ والنَّجَدِ </w:t>
      </w:r>
      <w:r>
        <w:rPr>
          <w:rStyle w:val="FootnoteAnchor"/>
          <w:rtl w:val="true"/>
        </w:rPr>
        <w:footnoteReference w:id="10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في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نُجِدَ فهو منجودٌ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صادياً يستغيثُ غيرَ مُغاثٍ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كان عُصْرةَ المنجودِ </w:t>
      </w:r>
      <w:r>
        <w:rPr>
          <w:rStyle w:val="FootnoteAnchor"/>
          <w:rtl w:val="true"/>
        </w:rPr>
        <w:footnoteReference w:id="10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استنجَدْتُه فأنْجَدَني ، أي استغثْتُه فأغاثني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ذلك الباب استعلاءٌ على الخَصم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المشْرِفة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حمر الوَحش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واستنجد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قوِيَ بعدَ 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ونَجَدْتُ الرّجُل أنْجُدُه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حكاه ابنُ السكِّيت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عَلَا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من غَورٍ إلى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نجدٌ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الحاجة ، أي خفيفٌ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والنِّجَاد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حمائل السَّيف ، لأنه يعلو العانِق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نُجِّد به البيتُ من 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التزيين والنَّجْد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والمنَجَّد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نَجَّده الدّهر إذا عَرَف وجَرَّب ، كأنّه شجَّعه وقوّاه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كلّ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نجذ النون والجيم والذال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النّاجِذ ، وهو السِّنُّ بين الناب والأضراس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يستعار فيقال للرّجُل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المنجَّذ ، وهو المجرَّب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وبدت نواجِذُه في ضحكه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الأضراس كلَّها نواجذ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عندنا هو الصَّحيح ، لقول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نواجِذُهنَ كالحِدَأ الوَقيعِ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ضَحِكَ حتَّى بدا ناجذُه ، فلو كان السِّنَّ الذي بين النّاب والأضراس لم يُقَلْ فيه هذا ، لأنَّ ذاك بادٍ من أدنى ضَحِك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يبادرن العضاء بمقنعات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نجر النون والجيم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تسويةُ الشّيء وإصلاحُ قَدرِه ، والآخر جِنسٌ من الأدواء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نَجْر الخشبِ ، ونَجَره نَجْرًا ، وفاعله النَّجَّار ، وهو منه ، كأنّه شيء سُوِّي </w:t>
      </w:r>
      <w:r>
        <w:rPr>
          <w:rStyle w:val="FootnoteAnchor"/>
          <w:rtl w:val="true"/>
        </w:rPr>
        <w:footnoteReference w:id="1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نَجَره نجراً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أدري كيف صِحّته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نَجْران البابِ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الخشَبة الذي يدور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النَّجَر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نَجِرَت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عَطِشَت ، ويقال مَجرت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أن تَشرَب فلا تَرْوَى ، وذلك يكون من أكل الحِبَّة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الخليلُ النّجْران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وشهرُ ناجرٍ من هذا ، لأنَّ الإبل تَنْجَر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يشرَبَ الإنسانُ اللّبَنَ الحامِضَ فلا يَرْوَى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نجز النون والجيم والزاء أصلٌ صحيح يدلُّ على كمالِ شيءٍ في عَجلةٍ من غير بُطْء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نَجَزَ الوعدُ يَنْجُز 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وأنجزْتُه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وأعطيته ما عِندي حتَّى نَجَزَ آخِرُه ، أي وصل إليه آخرُه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وبِعْهُ ناجزاً بناجز ، كقولهم يداً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تعجيلاً بتعجيل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والمناجَزَة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يتبارَزَ الفارسان ، أي يُعجِّلانِ القتالَ لا يتوقفان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نجس النون والجيم والسين أصلٌ صحيح يدلُّ على خلاف الطّهارة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وشيء نَجِسٌ ونَجَسٌ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ببعيد أن 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الداء لا دَواءً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ساعدةُ الهذلىّ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والشيب داءٌ نَجِيسٌ لا دواءَ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للمرءِ كان صحيحاً صائبَ القُحَمِ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إذا طال بالإنسان نَجِسَه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نَجَّسَه </w:t>
      </w:r>
      <w:r>
        <w:rPr>
          <w:rStyle w:val="FootnoteAnchor"/>
          <w:rtl w:val="true"/>
        </w:rPr>
        <w:footnoteReference w:id="1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قَذِره أو قذَّره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التَّنجيس فشيءٌ كانت العرب تفعله ، كانوا يعلِّقون على الصِبىِّ شيئاً يعوِّذونه من الجنّ ، ولعلَّ ذلك عَظْمٌ أو ما أشبَهَه ، فلذلك سُمِّي تنجيساً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وعلق أنجاساً عليَ المنجِّسُ </w:t>
      </w:r>
      <w:r>
        <w:rPr>
          <w:rStyle w:val="FootnoteAnchor"/>
          <w:rtl w:val="true"/>
        </w:rPr>
        <w:footnoteReference w:id="10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لدى كاهنان وحارث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نجش النون والجيم والشين أصلٌ صحيح يدلُّ على إثارة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النَّجْش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تُزايِد فى المبيع بثمنٍ كثير لينظر إليك الناظرُ فيقعَ فيه ، وهو الذى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تَناجَشُوا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كأنَ النَّاجشَ استَثارَ تلك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والناجش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يُثِير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ونجَشْتُ الصَّيد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نَجَشَ الإبلَ بنجُشها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جمعها بعد تَفرُّق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غَيرَ السُّرى والسَّائِق النَّجَّاشِ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النِّجَاشة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 يَنْجُشُ نجيشا </w:t>
      </w:r>
      <w:r>
        <w:rPr>
          <w:rStyle w:val="FootnoteAnchor"/>
          <w:rtl w:val="true"/>
        </w:rPr>
        <w:footnoteReference w:id="10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وكأنّه يراد به يُثِير التُّراب في مَشيِه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اسمَ النَّجاشِيَ مشتقٌّ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نجع النون والجيم والعين أصلٌ صحيح يدلُّ على منفعةِ طعامٍ أو دواءٍ في الجِسم ، ثمّ يُتوسَّع فيه فيقاس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ونَجَع الطّعامُ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هَنَأَ آكِلَه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نَجوعٌ كنَمِيرٍ ، وهو النامي في الجِسم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نَجَع فيه الدّواء ، ونَجَع في الدابة العَلف ، ولا يقال أنْجَعَ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قِيسَ على هذا النُّجْعة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طلبُ الكلأ ، لأنّه مَطلبُ ما يَنْجَع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وانتَجَعَه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خَيره ومنه النَّجِيع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الخَبَطُ يُضرَب بالدَّقيق والماءِ يُوجَر الجملَ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ونَجَعَ في فلانٍ قولُك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دمُ الجَوفِ يَضرِب إلى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 النون والجيم والفاء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تبسُّطٍ في شَيءٍ مكانٍ أو غيره ، والآخَر يدلُّ على استخراج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النَّجَف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مستطيل منقادٌ ولا يعلوه الماءُ ، والجمع نِجَاف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هي بطونٌ من الأرض في أسافِلِها سُهولةٌ تنقاد في الأرض ، لها أوديةٌ تنصبُّ إلى لينٍ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لإبِطِ الكثيب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نَجَفَةُ الكَثِيب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النَّجِيف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ونَجَفْتُ السَّهمَ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بَرَيْتُه كذلك وأصلحتُه ، وسهمٌ منجوفٌ ونَجيف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وغارٌ منجوفٌ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تيسٌ منجوف ، وهو أن يُعَصَّبَ قضيبُه ولا يقدِرَ على السِّفاد ، وكأنَّه قد قُطِع عنه ماءٌ واسْتُخْرِج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والانتجاف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استخراجُ ما في الضَّرعِ من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المنْقَطع عن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وانتَجَفَت الرِّيحُ 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مَرتْه واستَفرغَتْه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نجل النون والجيم واللام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رَمْيِ الشيء ، والآخَر على سعةٍ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رمْيُك الشّيءُ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نَجَل نَجْلا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تَنْجُل الحصى بِمنَاسِمها نَجْلاً ، أي تَرْمِي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نَجَلْتُ الرّجُلَ نَجْلَةً ، إذا ضربته بمقدَّمِ رِجلكَ فتَدحْرَجَ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نَجَلَ النَّاسَ نَجَلُوه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مَن شارَّهم شارُّوه ، ومن رَماهم رمَوْه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النَّجْل ، وهو النَّسل ، لأنَّ الوالدةَ كأنَّها تَرْمِي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وفحلٌ ناجِلٌ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النَّجْل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قَبَح اللّهُ ناجِلَيه ، أي والديه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النّزُّ ، كأنّه ندًى تَقْلِسُهُ الأرض وترمِي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سَعَةُ العين في حُسْن ؛ والنَّجْل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أنْجَل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والأسَدَ أنْجَلُ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وطعنةٌ نَجْلَاء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مِنْجَلٌ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الطَّعْن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ونَجَلْتُ الإهاب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شقَقْتُه عن عُرقوبَيهِ جميعًا ، كما تُسلَخ الجُلود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وإهابٌ مَنْجُولٌ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الإنجيلُ عربىٌّ مشتقٌّ من نَجَلت الشيءَ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استخرجْتُه ، كأنّه أمرٌ أُبرِزَ وأُظهِرَ بما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هذين البابين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وَرَق الشَّجَر من الْحَمْض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وأنْجَلَت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اخضرَّتْ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النون والجيم والميم أصلٌ صحيح يدلُّ على طُلُوعٍ وظهور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ونَجَمَ النَّجمُ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ونَجَمَ السِّنُّ والقَرْنُ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الثُّرَيَّا ، اسمٌ 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 النَّجْم ، فإنَّهم يريدونها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لهذا الحديثِ نَجْمٌ ، أي أصلٌ ومَطْلِع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والنَّجم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يكن له ساقٌ ، مِن نَجَمَ ، إذا 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والمِنْجَم فى المِيزان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المعترِضة التى فيها اللِّسان ؛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نجه النون والجيم والهاء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كراهةٍ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نجَهْتُه ، إذا استقبَلْتَه بما يكرهُه ويَقْدَعُه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ناجِهٌ ، إذا دَخَلَ البلدَ فاسْتَنْكَرَه وكَرِهَه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نجو النون والجيم والحرف المعتلّ أصلانِ ، يدلُّ أحدُهما على كَشْطٍ وكشف ، والآخَر على سَترٍ وإخفاء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نَجَوْتُ الجِلدَ أنْجُوه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والجلد نَجًا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كشَطْتَه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انجُوَا عنها نَجَا الجِلْدِ إنَّه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سيُرْضِيكما منها سَنامٌ وغاربُه </w:t>
      </w:r>
      <w:r>
        <w:rPr>
          <w:rStyle w:val="FootnoteAnchor"/>
          <w:rtl w:val="true"/>
        </w:rPr>
        <w:footnoteReference w:id="1036"/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 أرضٍ نَجَاةٍ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يُسْتَنْجَى من شجرها العِصِىُّ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للغُصُون النَّجَا ، الواحدة نَجَاة ، وأنْجِنِي عَصًا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 الإنسانُ ينجو نَجاةً ، ونَجاءً في السُّرعة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معنى الذَّهاب والانكشاف من 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ناجِية ونَجَاةٌ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وهو محمولٌ على ما ذكرناه من النّجاء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النَّجاة والنَّجْوة من الأرض ، وهي التي لا يَعْلُوها سَيْل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فَمنْ بِنَجوتِهِ كمن بعَقْوَتِه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والمستكنُّ كمَنْ يمشي بِقرْواحِ </w:t>
      </w:r>
      <w:r>
        <w:rPr>
          <w:rStyle w:val="FootnoteAnchor"/>
          <w:rtl w:val="true"/>
        </w:rPr>
        <w:footnoteReference w:id="10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قُلنا إنّه محمولٌ عليه لأنّه لمَّا نَجَا من السَّيل فكأنَّه الشيء الذي يَنجو من شيءٍ بذَهابٍ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معنى المحمول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بيني وبينهم نَجَاوَةٌ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 ، أي سعة ، من الباب ؛ لأنَّه مكان يُسرَعُ فيه ويُنْجَى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سافرتم في الجَدْبِ فاسْتَنْجُوا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لا تُبطِئُوا في السير ، ولكن انكَشِفُوا ومُرُّوا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، والجمع النِّجاء ؛ وهو من انكشافِه لأنَّه لا يثبت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أنْجَت السّحابةُ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استَنْجَى فلانٌ ، قالوا هو من النَّجْوَة ، كأنَّ الإنسانَ إذا أرادَ قضاءَ حاجته أتى نَجوةً من الأرض تستره ، فقيل لمن أرادَ ذلك استنجى ، 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تغوَّطَ ، أي أتى غائطاً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نجَوْتُ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استَنْكَهْتُه ، كأنّكَ أردتَ استكشافَ حالِ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نجَوْتُ مُجَالِدًا فوجدت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كريح الكَلْبِ ماتَ حديثَ عَهْدِ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النَّجْو والنَّجْوَى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السِّرُّ بين اثنين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وناجَيْتُه ، وتناجَوْا ، وانتَجَوْا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نَجِيُ فلانٍ ، والجمع أنْجِيَة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القومُ كانوا أنْجِيَهْ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نامَ القومُ وحَلُمُوا في نَومهم فكأَنَّهُم يناجُون أهلِيهم في النَّوْمِ ونَجَوْتُه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وانتجَيْتُه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اختصصته بمناجاتي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فبِتُ أَنْجُو بها نَفْسًا تكلِّفُنِي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يهُمُّ بِهِ الجَثّامَةُ الوَرَعُ </w:t>
      </w:r>
      <w:r>
        <w:rPr>
          <w:rStyle w:val="FootnoteAnchor"/>
          <w:rtl w:val="true"/>
        </w:rPr>
        <w:footnoteReference w:id="10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نجب النون والجيم والباء أَصلانِ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خُلوص شيءٍ وكَرم ، والآخر على ضَعف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الأوَّل النَّجَابة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الرّجُل النجيب ، أي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وانْتَجَب فلانًا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استخلَصَه واصطفاه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مُنْجِبٌ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ولد نجيبٌ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مُنْجِبةٌ ومِنجابٌ ورجلٌ نَجْبٌ </w:t>
      </w:r>
      <w:r>
        <w:rPr>
          <w:rStyle w:val="FootnoteAnchor"/>
          <w:rtl w:val="true"/>
        </w:rPr>
        <w:footnoteReference w:id="10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سخِيٌّ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المِنْجاب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الضّعيف ، والجمع مَناجيب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آثَرَ النّومَ والدِّفءً المَنَاجِيبُ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بعثته في سواد الليل يرقيي</w:t>
      </w:r>
      <w:bookmarkStart w:id="335" w:name="pg11653_131940"/>
    </w:p>
    <w:p>
      <w:pPr>
        <w:pStyle w:val="BookText"/>
        <w:rPr/>
      </w:pPr>
      <w:bookmarkEnd w:id="3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المِنْجَاب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النَّصْل يُبْرَى ولم يُرَش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اللِّحاء من قِشرة الشّجرة ، والنَّجْبُ أخْذُه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نجث النون والجيم والثاء أُصَيلٌ يدلُّ على إبراز شيءٍ وسَوءَةٍ </w:t>
      </w:r>
      <w:r>
        <w:rPr>
          <w:rStyle w:val="FootnoteAnchor"/>
          <w:rtl w:val="true"/>
        </w:rPr>
        <w:footnoteReference w:id="1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النَّجيثة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أُخرِجَ من تُراب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بَدا نَجِيثُ القَوم ، أي ما كانوا يخفونه من سَوءة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نجيثًا لانتصابه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يَنْجُثُ بني فلان ، إذا استعْواهم مستغيثًا بهم، ومعناه أنّه يسألهم البُروزَ لنُصْرته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والاستنجاث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التَّصدِّي للشّيء ، والقياس في كلِّه واحد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6" w:name="__RefHeading___Toc6208950_73709187"/>
      <w:bookmarkStart w:id="337" w:name="_Toc112"/>
      <w:bookmarkEnd w:id="336"/>
      <w:r>
        <w:rPr>
          <w:rtl w:val="true"/>
        </w:rPr>
        <w:t>باب النون والحاء وما يثلثهما</w:t>
      </w:r>
      <w:bookmarkEnd w:id="3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نحر النون والحاء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 يتفرّعُ منها كلماتُ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النَّحْر للإنسانِ وغيره ، والجمع نُحور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البَزْل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ونَحَرتُ البعيرَ نَحْرًا والنَّاحِران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عِرْقان في صَدر الفَرَس ودائرة النَّاحر تكون في الجران إلى أسفَلَ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وانتَحَروا على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تشاحُّوا عليه حِرصًا ، كأنَّ كلَّ واحدٍ منهم يريد نَحرَ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آخرُ يومٍ من الشَّهر ، لأنّه ينحر الذي يدخل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وأظن معنى يَنحره يَلِي نَحْرَه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والعالم بالشّيء المجرِّب نِحْرِير ، وهو إن كان من القياس الذي ذكرناه ، بمعنى أنّه ينحر العلمَ نحراً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قَتلتُ هذا الشَّيءَ عِلْما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نحز النون والحاء والزاء أصلانِ صحيحان ، يدلُّ أحدهما على معنَى النَّخس والدّقّ ، والآخر على امتدادٍ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النَّحْز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ونَحَزه نَحْزًا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والراكب يَنْحَزُ بصدره واسِطةَ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ونحَزْتُ النّاقةَ برِجلي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ركلتُها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يصيب المِرفَقُ كركرةَ البعير ، يقال به ناحِز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الإبل في رِئاتها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نَحَز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والمِنحاز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شيءٌ يُدَقُّ فيه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النَّحِيزة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طِبَّةٌ تكونُ في الأرض ممتدة كالفَرسَخ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والنّحائز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نَسائِجُ كالحُزُم والشُّقَق العريضة ، تكون للرِّحال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نقوله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النَّحيزة على معنى التَّشبيه ، وإنَّما يُراد بها الحال التي كأنّه نُسِجَ عليها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ضعيفُ النَّحيزة ، أي هذه الحالُ منه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نحس النون والحاء والسين أصلٌ واحد يدلُّ على خِلاف السَّعد ونُحِسَ هو فهو مَنحوس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 لا لَهبَ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شياطين يُرمَى بالنُّحاسِ رَجيمُها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والنُّحَاس من هذه الجواهرِ كأنه لمَّا خالف الجواهرَ الشَّريفَةَ كالذَّهب والفِضّة سُمِّي نُحاسا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على وجه الاحتمال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يومٌ نَحْسٌ ويومٌ نَحِسٌ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أَيَّامٍ نَحِساتٍ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ونَحْسات </w:t>
      </w:r>
      <w:r>
        <w:rPr>
          <w:rStyle w:val="FootnoteAnchor"/>
          <w:rtl w:val="true"/>
        </w:rPr>
        <w:footnoteReference w:id="10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أنَ النُّحاس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ذكره بعضهم ، ولمَّا كان أصلاً لكثيرٍ من الجواهر قيل لمبلغ أصلِ الشَّيء نُحلس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نحص النون والحاء والصاد كلمةٌ واحدة ، هي النَّحُوص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 الحائل في شعر امرئ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أرَنَّ عليه قاربًا وانتحَتْ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طُوَالةُ أرساغِ اليدين نَحوصُ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نحض النون والحاء والضاد كلمةٌ واحدة ، وهي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لِلَّحْم نَحْض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نَحِيضة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اللَّحم ، فإذا ذَهَب لحمها فَمنحوضَة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نحضْتُ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أخذْتُ ما عليه من لَحم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نحَضْت السِّنانَ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رقّقته ، كأنَّك لما رقَّقته أخذت عنه نَحضَه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نحط النون والحاء والطاء كلمةٌ تدلُّ على حكايةِ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النَّحِيط كالزَّفير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المتكبِّر ينحطُ من الغَيظ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الإبل في صَدرها تَنحَطُ منه فلا تكاد تَسلم مَعَه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نحف النون والحاء والفاء كلمةٌ تدلُّ على دِقّة وذُبول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نَحُف الرّجُل نحافةً فهو نحيف ، إذا قلَّ لحمُه وهُزِل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 نِحافٌ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نحل النون والحاء واللام كلماتٌ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تدلُّ على دِقّةٍ وهُزال ، والأُخرى على عطاء ، والثالثة على ادِّعاء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نَحَلَ جِسمُه نُحولاً فهو ناحل ، إذا دقَّ ، وأنْحلَه الهمُّ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السُّيوف التي رَقَّت ظُباتُها من كثرة الضَّرْب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نَحلْتُه كذا ، أي أعطيتُه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النُّحْل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1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الشّيء المُعطَى النَّحْلان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تُعطِيَ شيئاً بلا استِعْواض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ونَحَلْتُ المرأةَ مَهْرَها نِحلةً ، أي عن طِيب نَفْسٍ من غير مطالَبة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المفسِّرون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وَآتُوا النِّساءَ صَدُقاتِهِنَ نِحْلَةً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انْتحَلَ كذا ، إذا تعاطاه وادَّعاه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انتحلَه ، إذا ادّعاه مُحِقّا ؛ وتَنَحَّله ، إذا ادَّعاه مُبطِلا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عندنا بشيء ومعنى انتحل وتَنحَّل عندنا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ذلك قولُ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أنا وانتحالِي القوَا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 بعدَ المشيبِ كفى ذاك عارا </w:t>
      </w:r>
      <w:r>
        <w:rPr>
          <w:rStyle w:val="FootnoteAnchor"/>
          <w:rtl w:val="true"/>
        </w:rPr>
        <w:footnoteReference w:id="10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النون والحاء والواو كلمةٌ تدلُّ على 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ونحوْتُ نَحْوَها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سمِّي نَحْوُ الكلام ، لأنه يَقصِد أصول الكلام فيتكَلَّمُ على حَسَب ما كان العرب تتكلَّم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بني نَحْوٍ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من العرب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</w:t>
      </w:r>
      <w:r>
        <w:rPr>
          <w:rStyle w:val="FootnoteAnchor"/>
          <w:rtl w:val="true"/>
        </w:rPr>
        <w:footnoteReference w:id="10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المَنْحَاةِ فقد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 البُعَداء غيرُ الأقارب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انتحَى فلانٌ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قَصَدَه وعَرَض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نحي النون والحاء والياء كلمةٌ واحدة ، هي النِّحْي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سِقاء 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نحب النون والحاء والباء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نَذْرٍ وما أشبَهَه من خَطَر أو إخطار شيء ، والآخر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وسار فلانٌ على نَحْبٍ ، إذا جهد ، فكأنَّه خاطَرَ على شيءٍ فَجدَّ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سار عن إحدى يديه المُنَحِّبُ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المُخاطِر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التَّنْحِيب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العرب ، وهو كالمخاطَرة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كذا فلك علىَّ كذا وإلَّا فلي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الإسلامُ بالنَّهْي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ناحَبْتُه إلى فلانٍ ، إذا حاكمتَه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فيهما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النَّحْب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 ، كأنَّه نذْرٌ ينِذُرُهُ الإنسان يَلزَمُه الوفاءُ به ، ولا بُدَّ له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النَّحيب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الباكِى ، وهو بكاؤُه مع صوتٍ وإعوال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النُّحَاب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سُعال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ونَحَب البعيرُ يَنْحَب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نحت النون والحاء والتاء كلمة تدل عَلَى بحرِ شيءٍ وتسويتِه بحديدة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ونَحَتَ النَّجَّار الخشبةَ ينحَتُها نحتاً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الطَّبيعة ، يريدون الحالةَ التي نُحِت عليها الإنسان ، كالغريزة التي غُرِز عليها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سقط من المنحوت نُحاتَةٌ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يخدن بنا عرض الفلاة وطولها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338" w:name="pg11653_131945"/>
    </w:p>
    <w:p>
      <w:pPr>
        <w:pStyle w:val="Heading3"/>
        <w:numPr>
          <w:ilvl w:val="2"/>
          <w:numId w:val="1"/>
        </w:numPr>
        <w:rPr/>
      </w:pPr>
      <w:bookmarkStart w:id="339" w:name="__RefHeading___Toc6208952_73709187"/>
      <w:bookmarkStart w:id="340" w:name="_Toc113"/>
      <w:bookmarkEnd w:id="338"/>
      <w:bookmarkEnd w:id="339"/>
      <w:r>
        <w:rPr>
          <w:rtl w:val="true"/>
        </w:rPr>
        <w:t>باب النون والخاء وما يثلثهما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نخر النون والخاء والراء أصلٌ صحيح يدلُّ عَلَى صوتٍ من الأصوات ثم يفرَّع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يخرج من المَنْخِرين ، وسمِّي المَنخِران من جهة النَّخير الخارجِ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وفُرِّع منه فقيل لخَرقَيِ الأنف النُّخرتان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لا تدرُّ حتَّى تُدخِل الإصبع في مَنْخِرها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لهُبوب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الشَّجَرة النَّخِرةُ والعظم النَّخر فمن هذا أيضاً ؛ لأن ذلك يتجوَّف فتدخلُه الرِّيح ، ويكون لها عند ذلك نُخْرةٌ ، أي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تدخل فيه الريح وتخرج منه ولها نَخِير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كلِّه واحدٌ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بها ناخِرٌ ، أي أحد ، يراد بها مصوِّت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يقارب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النَّخْوَريّ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الإحليل ، وذلك كأنَّه شيء يدخله الرِّيحُ بنُخْرة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نخس النون والخاء والسين كلمةٌ تدلُّ على بَزْل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شيءٍ بشيءٍ حادٍّ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ونَخَسَه بعُودٍ أو حديدةٍ نَخْسًا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النَّخَّاس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والنَّاخِس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جَرَبٌ يكون عند ذَنَب البعير أو صدرِه ، كأنّه نُخِس به وبعيرٌ منخوس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عنه النخيسة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نخش النون والخاء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نُخِشَ فهو منخوشٌ ، أي هُزِلَ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نخط النون والخاء والطاء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انتَخَط من أنْفه رمَي به ، وكأنّه من الإبدال والأصل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نَخَطْن بذِبَّانِ المَصِيف الأزارِقِ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أدرِي أيُ النّخْط هو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منه ، أي أيّ من انتَخَط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نخع النون والخاء والعين أُصَيلٌ يدلُّ على خالِصِ الشَّيء ولُبِّه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النُّخاع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عِرقٌ أبيض ضخمٌ مستبطِنٌ فَقَارَ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يفرَّع منه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نَخَعه ، إذا جاز بالذَّبح إلى النُّخاع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ودابّةً منخوعة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أنخَعَ الأسماء عند اللّه أن يتسمَّى الرّجُلُ باسمِ مَلِك الأملاك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أقْتَلُها لصاحبه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والمَنْخَع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مفْصِل الفَهقةِ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العُنُق والرأسِ من 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النُّخاع أيضاً ، لأنّه يَجرِي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إن صحّ فهو منه أيضاً ، كأنَّه وصل إلى الخالص الباطن من العلم 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الذي ربَّضَها أمرَهُ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سِرًّا وقد بَيَّن للنَّاخِعِ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نَخِعَ العودُ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 فيه الماء ، كأنَّه بلغ نُخاعَه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ونخَع النَّصيحةَ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أخلصها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والنُّخَاعة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انْتَخَعَ الرّجلُ عن أرضه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وأجمال إذ يقربن بعد 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 فى 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بالضم والفتح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ورد مضبوطا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ورد فى القاموس ولم يرد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واللفظ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ونخع فلان النصيحة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ونخعته النصيحة والود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أخلصتهما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تَباعَدَ ، هو عندنا منه ، كأنَّه بلغ نُخاعَه في سفره ، كما يبلغ النَّاخعُ للشاة الغايةَ في الذَّبْح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يَجرِي مجرى الإبدال شيءٌ رواه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نَخعَ لي فلانٌ بحقِّي ، مثل بَخَع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نخف النون والخاء والفاء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نَخَفَتِ العَنْزُ بأنفها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نَفَطت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النَّخْف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النَّفَس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 النون والخاء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تدلُّ على انتقاء الشَّيء واختياره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وانتخلته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استقصيت حَتّى أخذتُ أفضلَه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وعندنا أنَ النَّخلَ سمِّي به لأنَّه أشرف كلِّ شجرٍ ذي ساق ، الواحدة نَخْلة ، والنَّخْل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نَخلك الدَّقيق بالمُنْخُل ، وما سقَطَ منه فهو نُخَالة </w:t>
      </w:r>
      <w:r>
        <w:rPr>
          <w:rStyle w:val="FootnoteAnchor"/>
          <w:rtl w:val="true"/>
        </w:rPr>
        <w:footnoteReference w:id="10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الحَلْي على صورة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اكتَسَتْ من أرنَبٍ ونَخْلِ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نخم النون والخاء والميم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وتَنَخَّم ، إذا نَخَع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وسمِعتُ نَخْمَةَ الرّجُل ، إذا سمِعتَ حِسَّسه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اكنت من شرب كل 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صفرا وخضرا كا خضرار البقل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41" w:name="pg11653_131948"/>
    </w:p>
    <w:p>
      <w:pPr>
        <w:pStyle w:val="BookText"/>
        <w:rPr/>
      </w:pPr>
      <w:bookmarkEnd w:id="3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 النون والخاء والباء كلمةٌ تدلُّ على تَعظُّم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أحدهما على خيار شيء ، والآخَر على ثَقْبٍ وهَزْم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النُّخْبة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خيارُ الشَّيء ونُخَبتُه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وانتخبته ، وهو مُنتَخَبٌ أي 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النَّخبة </w:t>
      </w:r>
      <w:r>
        <w:rPr>
          <w:rStyle w:val="FootnoteAnchor"/>
          <w:rtl w:val="true"/>
        </w:rPr>
        <w:footnoteReference w:id="10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الشَّربة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النُّخبة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خَرق الثَّفْر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نَخَبها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باضَعَها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واستَنْخَبَت المرأةُ ، إذا أرادت البِضاع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النَّخْب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فؤادَ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الذاهب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محتملٌ أن يكون من الأوَّل ، كأنّه حُرِم النُّخبة ، أي خيار ما في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نخج النون والخاء والجيم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ينخج </w:t>
      </w:r>
      <w:r>
        <w:rPr>
          <w:rStyle w:val="FootnoteAnchor"/>
          <w:rtl w:val="true"/>
        </w:rPr>
        <w:footnoteReference w:id="10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سَنَد الوادي حتّى يَجرُف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ويُقاس على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ناخَجَها ، إذا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2" w:name="__RefHeading___Toc6208954_73709187"/>
      <w:bookmarkStart w:id="343" w:name="_Toc114"/>
      <w:bookmarkEnd w:id="342"/>
      <w:r>
        <w:rPr>
          <w:rtl w:val="true"/>
        </w:rPr>
        <w:t>باب النون والدال وما يثلثهما</w:t>
      </w:r>
      <w:bookmarkEnd w:id="343"/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ندر النون والدال والراء أصلٌ صحيح يدلُّ على سُقوط شيء أو إسقاطه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ونَدَر الشّيءُ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الهُذَلي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الكُماةُ تَنادَرُوا طعنَ الكُلَى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نَدْرَ البِكَارةِ في الجزاء المُضْعَفِ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أُهدِرت دماؤُهم كما تُنْدَر البِكارة في الدِّية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ألقى فلاناً في النَّدْرة والنَّدَرة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كنت تلقاه في الأيام ، فكأنَّ تلك اللقاءة كانت ندرت ، أي سقطتْ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وضَربَه على رأْسه فندَرَتْ عينُه ، أي خرجَتْ من موضِعها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الأندريّ ، ما نُراه عربيًّا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الأندْرَون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الفتيان يجتمعون من مَواضِعَ شتّى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قولَ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تُبقِي خُمورَ الأندرينا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الأندرِين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 كسكر الأندرى شقيم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أندريٌ مسَّهُ بللُ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البَيدر ، قاله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ندس النون والدال والسين أصلٌ صحيح يدلُّ على مِثل النَّزْك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المُنادَسَة بالرماح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المطاعَنَة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هي بصحتك فاصبحينا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صوابهما ما أثبت من اللسان والقاموس وفيهما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الغليظ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صاحب اللسان للبيد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بالنيزك ، وهو الرمح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صبَحْنا آلَ نجران غارةً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تميمَ بنَ مرٍّ والرِّماحَ النَّوادسا </w:t>
      </w:r>
      <w:r>
        <w:rPr>
          <w:rStyle w:val="FootnoteAnchor"/>
          <w:rtl w:val="true"/>
        </w:rPr>
        <w:footnoteReference w:id="10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النَّدُس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الفَطِن ، وكذلك السَّريع السَّمْع للصوت الخفِىّ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هذه الكلمات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نَدَسْتُ به الأرضَ ، إذا صرعتَه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ونَدَسْتُ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الشّيءَ عن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نحَّيتُه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وقد ضربته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ندص النون والدال والصاد كلمةٌ إن صحّت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نَدَصَتْ عَينُه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جَحَظت ونَدَرت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ندغ النون والدال والغين كلمةٌ إنْ صحّت فإنها تدلُّ على شِبْه الطَّعن والنَّخس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ندَغَه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وندَغْتُ الصبىَّ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دغْدَغْته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النُّدْغَة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البياض في آخِر الظّفر ، وكأنَّه شيءٌ أثَّر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ندف النون والدال والفاء كلمةٌ صحيحة ، وهي شِبهُ النَّفْش للشَّيء بآلة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وندفتُ القُطنَ بالمِندف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ويُحمل عليها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ندفتِ الدّابَّةُ في سيرِها ندفًا ، وهو سرعةُ رَجْعِ 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والنَّدْف في الحَلب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تفطُرَ </w:t>
      </w:r>
      <w:r>
        <w:rPr>
          <w:rStyle w:val="FootnoteAnchor"/>
          <w:rtl w:val="true"/>
        </w:rPr>
        <w:footnoteReference w:id="1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الضَّرَّةَ بإِصبعك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ونَدفَت السّماء بمطرٍ مثل نَطَفت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من اللَّبَن ، كأنَّه قُطنةٌ قد نُدِفَت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ندل النون والدال واللام أصلٌ صحيح يدلُّ على نَقْلٍ واضطراب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نَدَلتُ الشيءَ ندلاً ، إذا نَقلتَه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 المِنديل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فَنَدْلاً زُرَيْقُ المالَ ندلَ الثَّعالبِ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والمُنَوْدِل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الكبير ، سمِّي بذلك لاضطرابه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ونَوْدَلَتْ خُصياه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إن صحَّ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النَّدْل ، يقال إنَّه الوسَخ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يُبنَى منه 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ندم النون والدال والميم كلمةٌ تدلُّ على تَفَكُّنٍ لشيءٍ قد كان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ندِم عليه نَدَمًا ونَدامةً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وشَرِيبُ الرّجلِ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مُنادِمُهُ ونديمُه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المنادمة مقلوب المدامنة ، وذلك إدمان 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الشَّرِيبانِ يكونُ من أحدهما بعضُ ما يُنْدَم عليه ، فلذلك سمِّيا نديمين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نده النون والدال والهاء كلمةٌ تدلُّ على زَجْر ومنع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نَدَهْتُ البعيرَ عن الحوض ، أي زجَرتُه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ونَدَهتُ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سُقْتُها 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للمطَلَّقة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اذهَبِي فلا أنْدَهُ سَرْبَكِ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عنه النُّدْهة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مالُهم ذو نَدْهَة فَيَدُونِي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ندي النون والدال والحرف المعتل يدلُّ على تجمُّع ، وقد يدلُّ على بللٍ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حين ألهى الناس جل أمورهم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التندم والتأسف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وشربت الرجل منادمه ونديمة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أنده سربك ، أى لا أحفظ عليك مالك ولا أرد إبلك عن مذهبها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النون وضمها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لجميل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ولا توفى شماؤهم دمى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النَّادي والنّدِيّ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 يَنْدُو القومُ حوالَيْه ؛ وإذا تفرَّقوا فليس بِنَدِيّ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دار النَّدْوةِ بمكّة ، لأنَّهم كانوا يَنْدُون فيها ، أي يجتمعونَ ونادَيتُه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جالَستُه في الندِيّ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فتًى لو يُنادِي الشّمسَ ألقت قِناعَها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القَمَر السَّارِي لألقَى المقالدا </w:t>
      </w:r>
      <w:r>
        <w:rPr>
          <w:rStyle w:val="FootnoteAnchor"/>
          <w:rtl w:val="true"/>
        </w:rPr>
        <w:footnoteReference w:id="10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ونَدوة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تندُوَ من المشرب إلى المرعى القريبِ منه ثم تعودَ إلى الماء من يَومها أو غَدِها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تَندُو من الحَمْضِ إلى الخَلَّة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وأندى إبلَه 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النَّدَى من البلل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ندى وأنداء ، وجاء أندِيةٌ ، وهي شاذَّة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عبَّروا عن الشَّحم بالنَّدَى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أنْدَى من فلانٍ ، أي أكثر خيراً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نَدِيَتْ كفِّي لفلانٍ بشيءٍ يكرهه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 نَدِيتُ بشيء أنت تكرهُه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إذنْ فلا رفَعتْ سوطِي إلىَّ يدِي </w:t>
      </w:r>
      <w:r>
        <w:rPr>
          <w:rStyle w:val="FootnoteAnchor"/>
          <w:rtl w:val="true"/>
        </w:rPr>
        <w:footnoteReference w:id="10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يتندَّى على أصحابه ، أي يتَسخَّى 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نَدَى الصَّوتِ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مذهبِه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أندى صوتاً منه ، أي 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ادعِي وأدْعُ فإنَ أندَى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لصوتٍ أن ينادِيَ داعيانِ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هُمِز تغيَّر إلى شيءٍ يدلُّ على طرائقَ وآثار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طريقةٌ من الشَّحم مخالفةٌ لِلَوْن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 قُزَح ، والحمرة التي تكون في الغَيم نحو الشَّفَق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ونَدَأْت اللَّحمَ في المَلَّة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دفنتُه حتَّى يَنضَج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النَّدِيء مثل الطَّبيخ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ندب النون والدال والباء ثلاثُ كلماتٍ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إحداها الأثَر ، والثانية الْخَطَر ، والثالثة تدلُّ على خفّةٍ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النَّدَب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 الجُرْح ، والجمع أنداب ، وذلك إذا لم يرتفع عن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وأنْدَبَ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أَقُمْ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نَدَبٍ يوماً ولي نفس مُخْطِرِ 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رجلٌ نَدْبٌ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وعندنا أنَ النَّدْبَ في الأمر قريبٌ من هذا ؛ لأنَّ الفقهاء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النَّدْب ما ليس بفرض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هذا صحيحاً فلأن الحال فيه 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ليس من هذا الباب نَدْبُ النّادِبةِ الميتَ بحُسْن الثَّناء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تدعُوَ القومَ إلى الأمر ، فانتَدَبوا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ندح النون والدال والحاء كلمةٌ تدلُّ على سَعَةٍ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النَّدْح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الواسعة ، والجمع أنداح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عنه مندوحةٌ ، أي </w:t>
      </w:r>
      <w:bookmarkStart w:id="344" w:name="pg11653_131954"/>
    </w:p>
    <w:p>
      <w:pPr>
        <w:pStyle w:val="BookText"/>
        <w:rPr/>
      </w:pPr>
      <w:bookmarkEnd w:id="3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 وفُسْحة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مندوحة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بعيدةٌ 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لفي نُدْحَةٍ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 ، أي سَعَة وفُسْحَة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6208956_73709187"/>
      <w:bookmarkStart w:id="346" w:name="_Toc115"/>
      <w:bookmarkEnd w:id="345"/>
      <w:r>
        <w:rPr>
          <w:rtl w:val="true"/>
        </w:rPr>
        <w:t>باب النون والذال وما يثلثهما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النون والذال والراء كلمةٌ تدل على تخويف أو تخوُّف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الإبلاغ ؛ ولا يكاد يكون إلَّا في التَّخويف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وتناذَرُوا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خَوَّفَ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النَّذْر ، وهو أنّه يَخافُ إذا أخَلَفَ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نَذِرْتُ بهم فاستعدَدت لهم وحَذِرتُ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والنّذِير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المُنْذِر ، والجمع النُّذُر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والنَّذْر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، كأنّه نُذِر ، أي أُوجِب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ونَذْر المُوضِحة في الحديث منه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نذل النون والذال واللام كلمةٌ تدلُّ على خَساسةٍ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نَذْلٌ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7" w:name="__RefHeading___Toc6208958_73709187"/>
      <w:bookmarkStart w:id="348" w:name="_Toc116"/>
      <w:bookmarkEnd w:id="347"/>
      <w:r>
        <w:rPr>
          <w:rtl w:val="true"/>
        </w:rPr>
        <w:t>باب النون والراء وما يثلثهما</w:t>
      </w:r>
      <w:bookmarkEnd w:id="348"/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نرب النون والراء والباء لا يأتلفان ، وقد يكون بينهما 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ذلك النَّيرَب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النَّميمة ، وهو نَيرَبٌ أي نَمَّام ، كأنّه ذو نَيرب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9" w:name="pg11653_131955"/>
    </w:p>
    <w:p>
      <w:pPr>
        <w:pStyle w:val="Heading3"/>
        <w:numPr>
          <w:ilvl w:val="2"/>
          <w:numId w:val="1"/>
        </w:numPr>
        <w:rPr/>
      </w:pPr>
      <w:bookmarkStart w:id="350" w:name="__RefHeading___Toc6208960_73709187"/>
      <w:bookmarkStart w:id="351" w:name="_Toc117"/>
      <w:bookmarkEnd w:id="349"/>
      <w:bookmarkEnd w:id="350"/>
      <w:r>
        <w:rPr>
          <w:rtl w:val="true"/>
        </w:rPr>
        <w:t>باب النون والزاء وما يثلثهما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 النون والزاء والعين أصلٌ صحيح يدلُّ على قَلْع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ونَزَعْت الشّيءَ من مكانِه نَزْعًا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النَّزْع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والمِنْزعة كالمِلعقة يكون مع مُشْتَارِ العَسل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ونَزَع عن الأمر نُزُوعاً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وشرابٌ طيِّبُ المَنْزَعة ، أي طيِّب مَقْطَع الشَّرب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من رأس الأنزع ، وهو الذي انحسر شَعْرَه عن جانبَىْ جبْهته ، وهما النَّزَعتان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امرأة نزْعاء ولكن زَعْراء </w:t>
      </w:r>
      <w:r>
        <w:rPr>
          <w:rStyle w:val="FootnoteAnchor"/>
          <w:rtl w:val="true"/>
        </w:rPr>
        <w:footnoteReference w:id="1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نَزُوعٌ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قريبة القَعْر يُنزَع منها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وعادَ الأمرُ إلى النَّزَعة ، أي رجَعَ إلى الحقّ ؛ وأراد بالنَّزَعة جمع نازع ، وهو الذي يَنزِع في 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يَجْذِبُ وتَرَه بالسَّهم </w:t>
      </w:r>
      <w:r>
        <w:rPr>
          <w:rStyle w:val="FootnoteAnchor"/>
          <w:rtl w:val="true"/>
        </w:rPr>
        <w:footnoteReference w:id="10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قريب المَنْزَعة ، أي قريب الهِمَّة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ومَنْزَعة الرّجلِ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ونازَعَت النَّفْسُ إلى الأمرِ نِزاعاً ، ونَزَعَت إليه ، إذا اشتَهتْه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ونَزَع إلى أبيه في الشَّبَه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ونَزَع عن الأمر نُزُوعاً ، إذا تركَه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نازعٌ ، إذا حَنَّ إلى مرعاه أو وطنِه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لهم لا تَعذُلوني وانظُرُوا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النازع المقصور كيف يكون </w:t>
      </w:r>
      <w:r>
        <w:rPr>
          <w:rStyle w:val="FootnoteAnchor"/>
          <w:rtl w:val="true"/>
        </w:rPr>
        <w:footnoteReference w:id="1078"/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وأنزَعُوا ، أي نَزَعَت إبلُهم إلى أوطانها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والنَّزَائع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نَزَعَت إلى أعراق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التي انتُزِعَتْ من قومٍ آخَرين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الذي يُنزَع عليه الماءُ وحدَه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والنَّزائع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اللَّواتي بُزَوَّجْن في غير عشائرهن ؛ وكلُّ غريبٍ نَزيع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نزغ النون والزاء والغين كلمةٌ تدلُّ على إفسادٍ بين اثنين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ونَزَغَ بينَ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أفسَدَ ذاتَ بَيْنهِم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نزف النون والزاء والفاء أصلٌ يدلُّ على نَفاد شيءٍ وانقطاع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ونُزِفَ دمُه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والسَّكرانُ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نَزِيفٌ ، أي نُزِفَ عَقلُه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هي تمشِي كمشي النَّزي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 يَصْرَعهُ بالكَثيب البَهَرْ </w:t>
      </w:r>
      <w:r>
        <w:rPr>
          <w:rStyle w:val="FootnoteAnchor"/>
          <w:rtl w:val="true"/>
        </w:rPr>
        <w:footnoteReference w:id="10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نزحُ الماء من البئر شيئًا بعد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وأنْزَفُوا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ذهَبَ ماءُ بئرهم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وأنْزَفُوا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انقطَعَ شرابُهم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يُصَدَّعُونَ عَنْها وَلا يُنْزِفُونَ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بحرٌ لا يُنزَف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ونُزِف الرجلُ في الخُصومة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انقطعت حجته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نزق النون والزاء والقاف كلمةٌ تدلُّ على 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النَّزَق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الخِفّة والعَجَل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ونَزَّقْت الفَرَسَ فنَزِق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أنْزَقَ فلانٌ بالضّحِك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نزك النون والزاء والكاف أصيلٌ يدل على طَعن أو شبيه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النّزْك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 بالنَّيزك ، وهو الرُّمح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 الفِعْلِ والقول في الإنسان ، والطَّعنُ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شَهْرًا نَزَكُوهُ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طعَنوا عليه ، يراد شَهْرُ بنُ حَوْشَب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يشبَّه بهذا قولُهم لذكر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نِزْك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سِبَحْلٌ لَهُ نِزْكانِ كانا فضيلةً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كلِّ حافٍ في البلاد وناعلِ </w:t>
      </w:r>
      <w:r>
        <w:rPr>
          <w:rStyle w:val="FootnoteAnchor"/>
          <w:rtl w:val="true"/>
        </w:rPr>
        <w:footnoteReference w:id="10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النون والزاء واللام كلمةٌ صحيحة تدلُّ على هُبوط شيء ووُقوعه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ونَزَل عن دابَّتِه نُزُولاً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ونَزَل المطرُ من السَّماءُ نُزولاً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 من شدائد الدهر تَنزِل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والنِّزَال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يتنازل الفَريقان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توضَعُ موضِعَ انزِلْ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نَزِلٌ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يُنْزَل فيه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ووجدت القومَ على نَزَلاتهم ، أى منازلهم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ابنُ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يُهيّأ للنَّزيل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وطعام ذو نُزْل ونَزَل ، أي ذو 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ويعبِّرون عن الحجِ بالنّزُول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ونَزَل ، إذا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أنازلةٌ أسماءُ أم غير نازلَهْ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أبِينِي لنا يا أسْمَ ما أنتِ فاعلَهْ </w:t>
      </w:r>
      <w:r>
        <w:rPr>
          <w:rStyle w:val="FootnoteAnchor"/>
          <w:rtl w:val="true"/>
        </w:rPr>
        <w:footnoteReference w:id="10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نزلنا قَرّت العينُ وانتهَتْ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أمانىُّ كانت قبلُ في الدَّهرِ تُسأَلُ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أتينا مِنًى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نزِيل القومِ أعظمُهم حقوقا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وحقُّ اللّه في حقِ النَّزيلِ </w:t>
      </w:r>
      <w:r>
        <w:rPr>
          <w:rStyle w:val="FootnoteAnchor"/>
          <w:rtl w:val="true"/>
        </w:rPr>
        <w:footnoteReference w:id="10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الشَّيء ووضعُه منزِلَه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نزه النون والراء والهاء كلمةٌ تدلُّ على بُعدٍ في مكانٍ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نَزِيه الخُلُق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بعيدٌ من المطامع الدّنيّة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0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ونَزِهُ النَّفس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ونازِهُ النَّفس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ظلِفُها عن المَدَانِس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خرجنا نتنزَّه ، إذا تباعَدُوا عن الماء والرِّيف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نَزِيهٌ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خلاء ليس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نزو النون والزاء والحرف المعتلّ أصلٌ صحيح يرجِع إلى معنى واحد ، هو الوَثَبانُ والارتفاع والسمُوّ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النَّزْو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نَزَا ينزُو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ونُزَاءُ الذَّكرِ على أنثاه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يَنزو إلى كذا ، إذا نازَع إلَيْه ، كأنّه سَمَا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والتَّنَزِّي مثلُ النَّزو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نزَأْت بينَهم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حرَّشْتُ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نَزأَك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حملك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منزوءٌ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نزب النون والزاء والباء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نَزَبَ الظَّبْي نَزِيباً ، وهو صوتُه عند السِّفاد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نزح النون والزاء والحاء كلمةٌ تدلُّ على 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ونَزَحت الدّار نُزُوحاً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وبلدٌ نازح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نَزْحُ الماء ، كأنَّه يُباعَد به عن قَعر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نَزَحتُ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استقَيتُ ماءَها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 نَزُوحٌ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وآبارٌ نُزُح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نزر النون والزاء والراء أُصَيلٌ يدلُّ على قِلَّةٍ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ونَزُرَ الشيءُ نَزارةً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وشيءٌ نَزْرٌ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وعَطاءٌ منزور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نَزورٌ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52" w:name="pg11653_131959"/>
    </w:p>
    <w:p>
      <w:pPr>
        <w:pStyle w:val="BookText"/>
        <w:rPr/>
      </w:pPr>
      <w:bookmarkEnd w:id="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بُغاثُ الطّيرِ أكثرها فِراخاً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وأمُّ الصَّقرِ مقلاتٌ نَزور </w:t>
      </w:r>
      <w:r>
        <w:rPr>
          <w:rStyle w:val="FootnoteAnchor"/>
          <w:rtl w:val="true"/>
        </w:rPr>
        <w:footnoteReference w:id="10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نَزَرْتُ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ألححت عليه ،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يُعطِي حتَّى يُنْزَر ، أي يلحَّ عليه ، فهو شاذٌّ عن الأصل الذي ذكرناه ، وله قياسٌ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3" w:name="__RefHeading___Toc6208962_73709187"/>
      <w:bookmarkStart w:id="354" w:name="_Toc118"/>
      <w:bookmarkEnd w:id="353"/>
      <w:r>
        <w:rPr>
          <w:rtl w:val="true"/>
        </w:rPr>
        <w:t>باب النون والسين وما يثلثهما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نسع النون والسين والعين كلمةٌ تدلُّ على جَدْل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فالنِّسْع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سَير مضفورٌ كهيئة أعِنَّة البِغال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للعُنق الطَّويلِ ناسِعٌ ، كأنّه طُوِّل وجُدِلَ جَدْلا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السريعة النَّبتِ بطُول نَبْتِها وبَقْلها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نسغ النون والسين والغين أصلٌ يدلُّ على غَرْزِ شيء بشيء ونَسغَ الخُبْزةَ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غرزَها بريش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المِنْسَغة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ونَسغَت الواشمةُ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غرزَتِ اليدَ بالإبرة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نسَغْت الدّابّةَ برِجلي ليثُور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ويتوسَّعون فيه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نسَغْتُ اللَّبَن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ونَسَغَه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نسف النون والسين والفاء أصلٌ صحيح يدلُّ على كَشْف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وانتسفَت الرِّيحُ الشَّيءَ مثلَ التُّراب والعَصْف ، كأنّها كشفَتْه عن وجه الأرض وسلبته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ونَسْفُ البِناءِ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استِئْصالُه قَطعاً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للرُّغوة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النُّسَافة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لأنّها تُنْتَسَف عن وجه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انتُسِفَ لونُه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نَسوفٌ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النَّباتَ عن الأرض بمقدَّم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يتناسفان ، أي يتسارَّان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هذا يَنسِف ما عند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ما عندَ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نسق النون والسين والقاف أصلٌ صحيح يدلُّ على تتابُعٍ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نَسَقٌ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على نظامٍ واحد قد عُطِف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ثَغْرٌ نَسَق ، إذا كانت الأسنانُ متناسقةً متساوية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وخَرَزٌ نَسَق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منظَّم قال أبو زُبَيد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بجيدِ رِيَمٍ كريمٍ زانَهُ نَسَقٌ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يُلهِبُه الياقوتُ إلهابا </w:t>
      </w:r>
      <w:r>
        <w:rPr>
          <w:rStyle w:val="FootnoteAnchor"/>
          <w:rtl w:val="true"/>
        </w:rPr>
        <w:footnoteReference w:id="10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نسك النون والسين والكاف أصلٌ صحيح يدلُّ على عِبادةٍ وتقرُّب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ناسك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والذَّبيحة التي تَتَقرَّب بها إلى اللّه نَسِيكة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والمَنْسَك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يذبَح فيه النَّسائِك ، ولا يكون ذلك إلّا في القُرْبان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أنَ المَنْسَك </w:t>
      </w:r>
      <w:r>
        <w:rPr>
          <w:rStyle w:val="FootnoteAnchor"/>
          <w:rtl w:val="true"/>
        </w:rPr>
        <w:footnoteReference w:id="10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يألفه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نسل النون والسين واللام أصلٌ صحيح يدلُّ على سَلِّ شيءٍ وانسلاله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يُنْسل من والدته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وتناسَلُوا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بعضُهم من بعض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النَّسَلان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مِشية الذِّئب إذا أعْنَقَ وأسْرَع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والماشي يَنْسِلُ ،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مِنْ كُلِّ حَدَبٍ يَنْسِلُونَ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والنُّسَالة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 الدابّة إذا سقَطَ عن جَسدِه قِطَعا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ونُسَال الطَّير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تحاتَّ من أَرياشها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وتجلو سَبِيخَ جُفالِ النُّسالِ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أنسَلتِ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لها أن تُنْسِلَ وبَرَها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ونَسلَ الثَّوبُ عن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العسلُ إذا ذابَ ، كأنّه نَسلَ عن شَمَعِه وفارَقَه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وأنسلْتُ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نسم النون والسين والميم أصلٌ صحيح يدلُّ على خروج نَفَس ، أو ريحٍ غير شديدةٍ الهبوب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ونَفَس الإنسان نَسيم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الرِّيح الليِّنة الهُبوب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مَنْسِمُكَ ، أي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وِجْهتُك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واحدٌ ، لأنّه إذا أقبلَ أقبلَ نَسِيمُه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سمِّيت النَّفْس نَسَمة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 عنه المَنْسم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خُفّ البعير ، ويمكن أنّه محمولٌ على الباب ، لأنّ خُفّه هو ما يحمل نَسَمتَه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 النون والسين والياء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يدلُّ أحدهما على إغفال الشيء ، والثاني على تَرْك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نسِيتُ الشَّيءَ ، إذا لم تذكُره ، نِسيانًا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يكونَ النِّسْي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والنِّسْيُ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سَقَط من منازل المرتحلين ، من رُذَال أمتعتهم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تتبَّعوا أنساءَكم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الشَّنفري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تجيل الحباب بأنفاسها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لها في الأرض نِسياً تقُصُّه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أَمِّها وإنْ تكلِّمْك تَبْلَتِ </w:t>
      </w:r>
      <w:r>
        <w:rPr>
          <w:rStyle w:val="FootnoteAnchor"/>
          <w:rtl w:val="true"/>
        </w:rPr>
        <w:footnoteReference w:id="10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يفسَّر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نَسُوا اللّهَ فَنَسِيَهُمْ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عَهِدْنا إِلى آدَمَ مِنْ قَبْلُ فَنَسِيَ وَلَمْ نَجِدْ لَهُ عَزْماً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أراد واللّه أعلمُ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فتركَ العَهد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الأصلين النَّسَا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عِرقٌ ، والجمع أنساء ، والاثنان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نَسَيَانِ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النَّسَا ، وهو عِرقُ النَّسا ، كلُّ ذلك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فأحذَيْتُه لما أتاني بقربة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كعرق النَّسَا لم يُعط بطناً ولا ظَهْرا </w:t>
      </w:r>
      <w:r>
        <w:rPr>
          <w:rStyle w:val="FootnoteAnchor"/>
          <w:rtl w:val="true"/>
        </w:rPr>
        <w:footnoteReference w:id="10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في الباب النِّسيان ، وهو عُزوب الشّيء عن النَّفْس بعد حضوره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 في الفَخِذ ، لأنّه متأخِّر عن أعالي البدن إلى الفخِذ ، مشبَّه بالمنسىِّ الذي أُخِّر وتُرِك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هُمِز تغيَّر المعنى إلى تأخير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ونُسِئت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تأخَّر حيضُها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وقته فرُجِىَ أنَّها حُبْلَى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بيعُك الشَّيءَ نَسَاءً ، وهو التَّأخير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أنسأتُ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ونَسأَ اللّه في أجلِك وأنسأ أجلَك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أخَّره وأبعده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وانتسؤوا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تأخَّروا وتباعَدُوا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ونَسأْتُهم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أخَّرتهم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ونَسأْتُ ناقتي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رفَقت بها في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ونَسأْتها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ضربتها بالمِنْسأة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أَقْيَسُ ، لأنَّ العصا كأنّه يُبعَد بها الشّيءُ ويُدفَع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نَبَت من وبَرَ النّاقةِ بعد تساقُطِ وَبرِها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هذا الثاني 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نَسَأْتُ الإبلَ في ظِمْئِها ، إذا زدتها في ظِمئها يومًا أو يومين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وَالنَّسيء في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التَّأخير ، كانُوا إذا صَدَروا عن مِنًى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يقوم رجلٌ من كنانة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الذي لا يُرَدُّ لي 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أنسِئْنا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شهراً ، أي أخر عَنَّا حُرمةَ المحرَّم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فاجعَلْها في صَفَر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أنَّهم كانوا يكرهون أن يتوالَى عليهم ثلاثةُ أشهرٍ لا يُغيرون فيها ، لأنَّ معاشهم كان من الإغارة ، فأُحِلَّ لهم المحرَّم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النَّسِيءُ زِيادَةٌ فِي الْكُفْرِ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النَّسْء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بَدء السِّمَنِ في الدّوابِّ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أبَلَتْ شهرَىْ ربيعٍ كِلَيهما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فقَدْ مارَ فيها نَسؤُها واقترارُها </w:t>
      </w:r>
      <w:r>
        <w:rPr>
          <w:rStyle w:val="FootnoteAnchor"/>
          <w:rtl w:val="true"/>
        </w:rPr>
        <w:footnoteReference w:id="10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الحليب يُصبُّ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نَسَأْتُ ، وهو النَّسْءُ أيضا في شعر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سَقَوني النَّسْءَ ثم تكنَّفُوني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عُداةُ اللّه من كَذِبٍ وزُورِ </w:t>
      </w:r>
      <w:r>
        <w:rPr>
          <w:rStyle w:val="FootnoteAnchor"/>
          <w:rtl w:val="true"/>
        </w:rPr>
        <w:footnoteReference w:id="1099"/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النون والسين والباء كلمةٌ واحدة قياسُها اتِّصال شيء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النّسَب ، سمِّي لاتِّصاله وللاتِّصالِ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نَسَبْتُ أنْسِبُ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نَسِيبُ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النَّسيبُ في الشِّعر إلى المرأةُ ، كأنّه ذِكْرٌ يتَّصِل بها ؛ ولا يكون إلَّا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نَسَبْتُ أنْسِبُ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والنّسيبُ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المستقيم </w:t>
      </w:r>
      <w:r>
        <w:rPr>
          <w:rStyle w:val="FootnoteAnchor"/>
          <w:rtl w:val="true"/>
        </w:rPr>
        <w:footnoteReference w:id="1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لاتِّصال بعضِه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نسج النون والسين والجيم أصلٌ واحدٌ يدلُّ على وَصلِ شيءٍ بشيء في أدنى 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ونَسَج الثَّوب يَنْسِجُه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وضربت الرِّيح الماءَ فانتسجت له الطرائِق </w:t>
      </w:r>
      <w:r>
        <w:rPr>
          <w:rStyle w:val="FootnoteAnchor"/>
          <w:rtl w:val="true"/>
        </w:rPr>
        <w:footnoteReference w:id="1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والشاعر ينسُج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قياس الباب الاضطراب دون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والنَّاقة النّسُوج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يضطرب حِمْلُها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اشتُقّ مِنسج الفرس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يتحرَّك أَبدا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والمِنسج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كاثبِة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نسيجُ وحدِه ، لانفراده بخصاله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الثَّوب الرّفيع النفيسَ لا يُنسَج على مِنْواله غيرُه ، وإذا لم يكن رفيعا عُمِل على منواله سَدَى عِدّةِ أثواب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 النون والسين والخاء أصلٌ واحد ، إلّا أنّه مختلفٌ في قياسِه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قياسُه رفْعُ شيءٍ وإثباتُ غيرِه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قياسُه تحويلُ شيءٍ إلى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نَسْخ الكِتاب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أمرٌ كان يُعمَل به من قبلُ ثم يُنسَخ بحادثٍ غيرِه ، كالآية ينزل فيها أمرٌ ثم تُنسَخ بآيةٍ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خَلَفَ شيئاً فقد انتَسخَه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وانتسخت الشَّمسُ الظِّلّ ، والشّيبُ الشبابَ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وتناسُخُ الورَثةِ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يموتَ ورثةٌ بعد ورثةٍ وأصلُ الإرث قائم لم يُقَسَّم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bookmarkStart w:id="355" w:name="pg11653_131965"/>
    </w:p>
    <w:p>
      <w:pPr>
        <w:pStyle w:val="BookText"/>
        <w:rPr/>
      </w:pPr>
      <w:bookmarkEnd w:id="3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تناسُخُ الأزمنة والقُرون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السجستانىّ 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تحوّل ما في الخليَّة من العَسَل والنَّحْل في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نَسْخُ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نسر النون والسين والراء أصلٌ صحيح يدلُّ على اختلاسٍ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تناوُلُ شيءٍ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ونَسَرَهُ ، كأنَّه شيءٌ يسيرٌ استلبَه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النَّسْر ، كأنّه ينسُرُ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والمِنْسَر </w:t>
      </w:r>
      <w:r>
        <w:rPr>
          <w:rStyle w:val="FootnoteAnchor"/>
          <w:rtl w:val="true"/>
        </w:rPr>
        <w:footnoteReference w:id="1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 ما بين المائة إلى المائتين وهو القياس ، كأنه إنما جاء لينِسُرَ شيئًا ، أي يختطفَه ويَستلبَه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المِنْسَر لا يمرُّ بشيءٍ إلا قَلَعه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التَّشبيه النَّسْر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كواكبُ في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النَّسْر الطائر ، والنَّسْر الواقع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نَسْر الحافِر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بطنه كأنّهُ النَّوَى والحصى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6208964_73709187"/>
      <w:bookmarkStart w:id="357" w:name="_Toc119"/>
      <w:bookmarkEnd w:id="356"/>
      <w:r>
        <w:rPr>
          <w:rtl w:val="true"/>
        </w:rPr>
        <w:t>باب النون والشين وما يثلثهما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نشص النون والشين والصاد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ارتفاعٍ في شيء وسموّ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ونَشَصَ السحابُ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والسَّحابة المرتفِعة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النَّشَاصة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وجمعها نَشَاص </w:t>
      </w:r>
      <w:r>
        <w:rPr>
          <w:rStyle w:val="FootnoteAnchor"/>
          <w:rtl w:val="true"/>
        </w:rPr>
        <w:footnoteReference w:id="1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التشاصى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بضمتين ، كما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أضدَّ نَشَاصَ ذي القرنين حَتَّى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تَوَلى عَارِضُ الملِكِ الهمامِ </w:t>
      </w:r>
      <w:r>
        <w:rPr>
          <w:rStyle w:val="FootnoteAnchor"/>
          <w:rtl w:val="true"/>
        </w:rPr>
        <w:footnoteReference w:id="1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 الوبرُ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ونَشَصْنا من بلدٍ إلى بلدٍ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ونَشَصت المرأةُ مثل نَشَزَت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ونَشَصت ثَنِيَّتُه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تحرَّكت وارتفَعتْ من 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نشط النون والشين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اهتزازٍ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النّشاط معروفٌ وهو لما فيه من الحركة والاهتزاز والتَّفتُّح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نَشِطَ ينشَط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وأنْشَط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دوابُّهُم نَشِيطة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والثَّور ناشط ، لأنّهُ يَنْشِطُ من بلدٍ إلى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أذاكَ أم نَمِشٌ بالوَشْي أكرُعُه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مسفَّعُ الخَدِّ هادٍ ناشِطٌ شَبَبُ </w:t>
      </w:r>
      <w:r>
        <w:rPr>
          <w:rStyle w:val="FootnoteAnchor"/>
          <w:rtl w:val="true"/>
        </w:rPr>
        <w:footnoteReference w:id="1109"/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ونَشَطْتُ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قشرتُه ، كأنَّهُ لما قُشِرَ أُخرِجَ من جِلده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وطريقٌ ناشط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يَنْشِطُ في الطَّريق الأعظم يَمنةً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ويَسْرَة </w:t>
      </w:r>
      <w:r>
        <w:rPr>
          <w:rStyle w:val="FootnoteAnchor"/>
          <w:rtl w:val="true"/>
        </w:rPr>
        <w:footnoteReference w:id="1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ونَشَطت 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في سيرها ، إذا شَدَّت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والأُنْشُوطة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العُقدة مثل عُقدة السَّراويل ونَشَطْتُه بأُنشوطة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وأنْشَطتُ العِقال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مَدَدْت أُنشوطتَه فانحلَّت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الإنشاط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الْحَلُّ ، والتَّنشيط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 أنشاط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قَريبة القَعر يَخرُج دلوُها بجَذْبَةٍ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ونَشَطْتُ الدَّلْوَ من البئرِ بغير 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والنَّشِيطة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تُوجَد فتُسَاقَ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أنْ يُعْمَدَ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يصيبه القومُ قبل أن يَصِلوا إلى الحىِّ الذي يريدون الإغارة عليه ، فيَنْشِطُه الرّئيسُ من بين أيديهم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المِرباعُ منها والصَّفايا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وحُكمُك والنَّشِيطةُ والفُضُولُ </w:t>
      </w:r>
      <w:r>
        <w:rPr>
          <w:rStyle w:val="FootnoteAnchor"/>
          <w:rtl w:val="true"/>
        </w:rPr>
        <w:footnoteReference w:id="1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نشع النون والشين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نشَعتُ الصبىَّ الوَجُورَ نشعاً فانتشَعَه ، أى جَرِعَه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النُّشوع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نُشِعْتُ المحد في أنفي نُشُوعَا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نشغ النون والشين والغين ثلاثُ كلماتٍ متباينةٍ ، ليس قياسها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النَّشغ ، كالشَّهِيق عند الشَّوق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الناشغ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يَحيا بعد جَهْد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النَّواشِغ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أعالي الوادي ، الواحدة ناشغة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نشف النون والشين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ولوج ندًى في شيءٍ يأخذه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النَّشْف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دخولُ الماءِ في الثَّوب والأرضِ حتى ينتَشِفاهُ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، سمِّيت لانتشافها الوسَخ عن مواضعه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النِّشَف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النَّشْف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الحياض كالنَّزْح في الرّكايا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والنّاقةُ تُدِرُّ قبل نِتاجها ثم تذهب دِرّتُها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مِنْشَافٌ ونَشُوف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إليكم بالثام الناس أتى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والنشفة ، والنشفة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الذى يتدلك به ، سمى بذلك لانتشافه الوسخ فى الحمامات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 النون والشين والقاف أصلٌ صحيح يدلُّ على نُشوب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ونَشِقَ الظَّبْيُ في الحِبالةِ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 فيها والنَّشقة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حبلٌ يُجعَل في أعناق البَهْم ، ويقال هي النُّشْقة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نَشِقٌ ، إذا وقَعَ في أمرٍ لا يكاد يخلُص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أنشَقْتُ الصبِىَّ الدَّوَاءَ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صببتُه في أنْفِه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لكلِّ دواء يُنْشَق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استنشقت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تشمَّمتُها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ريحٌ مكروهة النَّشَق ، أي الشَّمّ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والمتوضِّئ يستنشق الماء ، عند استنثاره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نشل النون والشين واللام كلمةٌ تدلُّ على رفْع بِضْعةٍ من قدْرٍ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ونَشَلَ اللَّحْمَ من القِدْرِ بالمِنْشَل ، وهو النَّشِيل </w:t>
      </w:r>
      <w:r>
        <w:rPr>
          <w:rStyle w:val="FootnoteAnchor"/>
          <w:rtl w:val="true"/>
        </w:rPr>
        <w:footnoteReference w:id="1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وفخذٌ ناشلة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قليلةُ اللَّحم ؛ والمِنْشَل والمِنْشال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يُنْشَلُ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، وما أدرِي كيف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المَنْشَلة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الخاتَم من الخِنصَر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نشم النون والشين والميم يدلُّ على نُشُوبٍ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ونَشَّمُوا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يكون ذلك إلَّا في الشَّرّ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نَشَّمَ النّاسُ في أمر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أخَذُوا فيه ونالوا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ونَشَّمَ اللَّحمُ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تنشيماً ، أي ابتدأت فيه 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عنه النَّشَم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يُتَّخَذ منه القِسِىّ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 النون والشين والهمزة أصلٌ صحيح يدلُّ على ارتفاعٍ في شيءٍ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ونَشَأَ 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وأنْشَأَه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ناشِئَةَ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يراد بها واللّه أعلمُ القيامُ والانتصابُ للصَّلاة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النَّشْءُ والنَّشَأ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أحداث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ونشأَ فلانٌ في بني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الشَّابُّ الذي نشأ وارتفَعَ وعلا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وأنشأ فلانٌ حديثاً ، وأنشأَ ينشِد ويقول ، كلُّ هذا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استنشأْت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تشمَّمتها ، وذلك لأنّكَ كأنّك ترفعُها إلى أنفِك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نشج النون والشين والجيم كلمة تدلُّ على حكايةِ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ونَشَج الباكي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غَصَّ بالبُكاءِ في حَلْقِه من غير انتحاب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ونَشَجَ الحمار بصَوته نَشْجًا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للطَّعنة إذا خرج منها الدَّمُ فسُمِع له حِسٌّ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نَشَجَت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القِدر تَنْشِجُ عند الغَلَيَان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الأَنْشَاجُ من هذا ، وهي مَجَاري الماء ، الواحد نَشَج ، كأنها سمِّيَت بها لقَسِيب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نشح النون والشين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أصلٌ صحيحٌ ، إلّا أنَّه مختلَفٌ في تفسيره على التَّضادّ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نَشَحَ الشَّاربُ ، إذا شرِب حتَّى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نَشَّاحٌ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ممتلِئ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النُّشوحُ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شربٌ دون الرِّىّ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نشد النون والشين والدال أصلٌ صحيح يدلُّ على ذِكر شيء وتنويهٍ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ونَشَدَ فلانٌ فلاناً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نَشَدْتُك اللّهَ ، أي سألتك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وتلخيصه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ذكَّرتك اللّهَ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إنشاد الشَّاعر وهو ذِكرهُ والتَّنويه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أنشَدْتُ الضَّالَّة فمعناه عرَّفتها ؛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تَحِلُّ لُقْطَتُها إلّا لِمُنْشِدِ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معرِّف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نَشَدْتُ الضَّالَّة ، يعنى طلبتها ، فلرَفْع صوتِه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النون والشين والراء أصلٌ صحيح يدلُّ على فَتْحِ شيء وتشعُّبِه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ونَشَرت الخشبةَ بالمنشار نَشْرًا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 الطيِّبة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واكتَسَى البازِي ريشاً نَشَرًا ، أي منتشِرا واسعاً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نَشَرتُ الكِتاب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طويتُه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ونَشَر اللّه الموتَى فَنَشَروا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وأنْشَرَ اللّه الموتَى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إِذا شاءَ أَنْشَرَهُ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يقولُ الناسُ لمَّا رأوا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عَجَبا للميِّت الناشرِ </w:t>
      </w:r>
      <w:r>
        <w:rPr>
          <w:rStyle w:val="FootnoteAnchor"/>
          <w:rtl w:val="true"/>
        </w:rPr>
        <w:footnoteReference w:id="1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ونَشَرت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أصابها الرَّبيعُ فأنبتت ، وهي ناشرة ، وذلك النَّباتُ النَّشْر ، ويقال إنّه للرَّاعيةِ ردىّ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النَّشْر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الكلأَ يَيْبَس ثم يصيبُه المطرُ فيخرجُ منه شيءٌ كهيئة الحَلَم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وعروقُ باطنِ الذِّراع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النَّواشر ، سمِّيت لانتشارها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والانتشار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انتفاخ عَصَب الدّابّةِ من تَعَب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تنتشر الغنمُ باللّيل فتَرعَى ، ولذلك يقال لمن جمع أمرَه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ضَمَ نَشَرَه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نشز النون والشين والزاء أصلٌ صحيح يدلُّ على ارتفاعٍ وعُلوّ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والنّشَز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العالي المرتفِع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والنّشْز والنُّشُوز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الارتفاع ، ثم </w:t>
      </w:r>
      <w:bookmarkStart w:id="358" w:name="pg11653_131971"/>
    </w:p>
    <w:p>
      <w:pPr>
        <w:pStyle w:val="BookText"/>
        <w:rPr/>
      </w:pPr>
      <w:bookmarkEnd w:id="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استعير فقيل نَشَزَت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استَصعَبتْ على بَعلِها ، وكذلك نَشَزَ بعلُها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جفاها وضرَبَها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نشس النون والشين والسين كلمةٌ من الإبدال ، يقال نَشَسَت ، مثل نَشَزَت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6208966_73709187"/>
      <w:bookmarkStart w:id="360" w:name="_Toc120"/>
      <w:bookmarkEnd w:id="359"/>
      <w:r>
        <w:rPr>
          <w:rtl w:val="true"/>
        </w:rPr>
        <w:t>باب النون والصاد وما يثلثهما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نصع النون والصاد والعين أصلٌ يدلُّ على خلوص ولين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النَّاصع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 اللَّون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الثِّياب شديد البَيَاض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ونَصَع الحقُّ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بابِ السُّهولة واللِّين ، وهو القياس الذى ذكرناه ، أنْصَعَت النَّاقةُ للفَحل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أقرَّتْ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قَبَحَ اللّهُ أُمَّا نَصَعَتْ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Style w:val="FootnoteAnchor"/>
          <w:rtl w:val="true"/>
        </w:rPr>
        <w:footnoteReference w:id="1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ولدَتْه ، حكاه ابنُ السِّكِّيت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والمَنَاصِع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بها لأنَّها في أسهل المواضع وأمْكَنِها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عن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اقشعرَّ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اقشعَرَّ جِلْدُه وأنْصَعا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النون والصاد والفاء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شَطْر الشَّيء ، والأخرى على جنسٍ من الخِدمة والاستعمال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نِصْفُ الشيء ونَصِيفُه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بَلَغَ مُدَّ أحدِهم ولا نَصِيفَه</w:t>
      </w:r>
      <w:r>
        <w:rPr>
          <w:rStyle w:val="FootnoteAnchor"/>
          <w:rtl w:val="true"/>
        </w:rPr>
        <w:footnoteReference w:id="1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كثُمن وثَمِين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يَغْذُها مُدٌّ ولا نَصِيفُ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تُمَيراتٌ ولا تعجيفُ </w:t>
      </w:r>
      <w:r>
        <w:rPr>
          <w:rStyle w:val="FootnoteAnchor"/>
          <w:rtl w:val="true"/>
        </w:rPr>
        <w:footnoteReference w:id="1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إناءٌ نَصْفانُ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 الماءُ نِصْفَه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المُسِنَّة والحَدَثة ، أي بلَغتْ نِصَف عُمرها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والإنصافُ في المعاملة ، كأنّه الرِّضا بالنِّصف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الإنصاف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ونَصَفَ النهارُ يَنْصُفُ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نَصَفَ النّهارُ الماءُ غامِرُه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ورفيقُه بالغَيبِ لا يدرى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ونصَفَ الإزارُ ساقَه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بلَغَ نِصْفَها يَنْصُفُها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سيفَه لا يَنْصُف السَّاقَ نَعْلُه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أجَلْ لَا وإن كانت طِوالاً مَحامِلُه </w:t>
      </w:r>
      <w:r>
        <w:rPr>
          <w:rStyle w:val="FootnoteAnchor"/>
          <w:rtl w:val="true"/>
        </w:rPr>
        <w:footnoteReference w:id="1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نصل النون والصاد واللام أصلٌ صحيحٌ يدلُّ على بُروز الشَّيء من كِنّ وسترٍ أو مَركَب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ونَصَلَ الحافرُ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خرَجَ من موضِعِه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ونَصَل الخِضابُ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تَنَصَّلَ من ذَنْبه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تبرَّأ ، كأنّه خَرَج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نَصْل السَّيف والسَّهم ، سمِّي به لبُروزه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وصفائه وجَلائه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في تصريف 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أنْصَلْتُ الرُّمحَ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نَزَعةُ نَصْله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جعَلت له نَصلا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والمُنْصُلَ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أنْصَلْتُ 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تَدارَكَهُ في مُنصِل الأَلِّ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مَضَى غَيرَ دَأداءٍ وقد كادَ يعطَبُ 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رجَب ، كانَ يسمَّى مُنْصِلَ الأَسِنَّة ، لأنَّهم كانوا لا يحاربون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المُنْصُلَ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إنِّي امرؤٌ من خير عَبسٍ مَنْصِباً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شَطْرِى وأحمى سائِرِى بالمُنصَلِ </w:t>
      </w:r>
      <w:r>
        <w:rPr>
          <w:rStyle w:val="FootnoteAnchor"/>
          <w:rtl w:val="true"/>
        </w:rPr>
        <w:footnoteReference w:id="11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حُمِل على التَّشبيه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العُنُق والرّأسِ من باطنٍ تحتَ اللَّحيين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 النون والصاد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المعتلّ أكثرُه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تَخَيُّرٍ وخَطَر في الشّيء وعُلوّ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النَّصِيَّة من القَوم ومن كلِّ شيءٍ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انتصَيْتُ الشَّيءَ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نَصيَّتي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النَّاصية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لارتفاع مَنْبتها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والناصيةُ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قُصَاص الشَّعْر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تصريف 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نَصَوْت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قبَضْتُ على ناصِيَته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كلٌّ منا بناصيةِ صاحِبه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وَمفازةٌ تُناصِي أخرى ، من هذا ، كأنّها تتَّصل بها كالقابضةِ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ناصيتها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وانْتَصَى الشّعرُ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لكم تَنْصُون ميّتكم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أرادت تمدُّون ناصيتَه ، كأنّها كَرِهَتْ تسريح رأسِ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النون والصاد والباء أصلٌ صحيح يدلُّ على إقامةِ شيءٍ وإهدافٍ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نصَبتُ الرُّمحَ وغيرَه أنصِبهُ نصباً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وتيسٌ أنْصَبُ ، وعنزٌ نصباءُ ، إذا انتصب قرناها وناقَةٌ نَصْباء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مرتفعة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حجرٌ كانَ يُنصَب فيُعبَد ، ويقال هو النُّصُب ، وهو حجرٌ يُنصَب بين يدى الصَّنَم تصبُّ عليه دماءُ الذّبائح للأصنام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تنصَبُ حوالَىْ شَفِير البئر فتجعلُ عضائد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العَناء ، ومعناه أنَّ الإنسان لا يزال منتصباً حَتَّى يُعييَ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وغبارٌ منتصب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الحوض يُنصَب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نِصاب الشّيء فهو أصلُه ؛ وسمِّي نِصاباً لأنَّ نصله إليه يُرفَع ، وفيه يُنصَب ويركّب ، كنصاب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السِّكِّينِ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الحظُّ من الشّيء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نَصيبِي ، أي حظِّي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كأنّه الشيءُ الذي رُفِعَ لك وأهْدَف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الغِناء ، ولعلَّه مما يُنصَب ، أي يعلَّى به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وبَلغَ المالُ النِّصاب الذي تجِب فيه الزَّكاة ، كأنّه بلغَ ذلك المبلغَ وارتفعَ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 أهلُ العربيّة في الفتح هو النَّصْب ، كأنّ الكلمة تنتصِب في الفم انتصابا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نصت النون والصاد والتاء كلمةٌ واحدة تدلُّ على السُّكوت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وأَنصَتَ لاستماعِ الحديث ، ونَصَتَ يَنْصِت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وَأَنْصِتُوا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نصح النون والصاد والحاء أصلٌ يدلُّ على ملاءمةٍ بين شيئين وإصلاح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ذلك النَّاصح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الخَيطُ يُخاط به ، والجمع نِصاحات ، وبها شبِّهت الجلود التي تُمدُّ في الدِّباغ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فتَرَى القومَ نَشاوَى كلُّهُمْ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مِثلمَا مُدَّتْ نِصاحاتُ الرُّبَحْ </w:t>
      </w:r>
      <w:r>
        <w:rPr>
          <w:rStyle w:val="FootnoteAnchor"/>
          <w:rtl w:val="true"/>
        </w:rPr>
        <w:footnoteReference w:id="11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النُّصح والنَّصيحة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الغِشّ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ونَصَحْتُه أنْصَحُه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ناصح الجيْب لمَثلٍ ، إذا وُصِف بخُلوص العمل والتَّوبة النَّصُوح منه ، كأنّها صحيحةٌ ليس فيها خَرْقٌ ولا ثُلْمَة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أنْصَحْتُ الإبلَ ، إذا أرويتَها فنَصَحَت ، أي رَوِيت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القياس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وناصِحُ العَسَل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ماذِيُّه ، كأنّه الخالص الذي لا يتخلَّله ما يشوبُه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ونصحت له ونَصَحْتُهُ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وقميصٌ مَنصوح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مَخِيط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النون والصاد والراء أصلٌ صحيح يدلُّ على إتيان خَيرٍ وإيتائه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ونَصَر اللّهُ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آتاهُم الظّفرَ على عدوِّهم ، ينصرهم نَصْرًا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انتقم ، وهو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الإتيانُ فالعرب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نصرت بلَدَ كذا ، إذا أتيتَه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دخَلَ الشّهر الحرامُ فودِّعِي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بلادَ تميم وانصرِي أرض عامرِ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يسمى المطرُ نَصْرًا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ونُصِرت الأرضُ ، فهي منصورة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61" w:name="pg11653_131976"/>
    </w:p>
    <w:p>
      <w:pPr>
        <w:pStyle w:val="BookText"/>
        <w:rPr/>
      </w:pPr>
      <w:bookmarkEnd w:id="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إنِّي وأسطارٍ سُطِرْنَ سَطْرَا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لَقَائلٌ يا نصرُ نَصْرًا نَصْرَا </w:t>
      </w:r>
      <w:r>
        <w:rPr>
          <w:rStyle w:val="FootnoteAnchor"/>
          <w:rtl w:val="true"/>
        </w:rPr>
        <w:footnoteReference w:id="1131"/>
      </w:r>
    </w:p>
    <w:p>
      <w:pPr>
        <w:pStyle w:val="Heading3"/>
        <w:numPr>
          <w:ilvl w:val="2"/>
          <w:numId w:val="1"/>
        </w:numPr>
        <w:rPr/>
      </w:pPr>
      <w:bookmarkStart w:id="362" w:name="__RefHeading___Toc6208968_73709187"/>
      <w:bookmarkStart w:id="363" w:name="_Toc121"/>
      <w:bookmarkEnd w:id="362"/>
      <w:r>
        <w:rPr>
          <w:rtl w:val="true"/>
        </w:rPr>
        <w:t>باب النون والضاد وما يثلثهما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نضل النون والضاد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رمْي ومُراماة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ونَضَلَ فلانًا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راماه بالنِّضال فغَلَبه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يُناضِل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يتكلَّم عنه بعُذرِه ، كأنَّه يُرامِي دونَه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وانتضَلْتُ سهماً من الكنانة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استعارةً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انتضَلْتُ رجلاً من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اخترتُ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وانتضال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رَمْيُها بأيديها في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وانتضلوا وتَناضَلوا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رمَوا بالسَّبق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وانتضَلْنا بالكلام والأحاديث ، استعارةٌ من نِضال السَّهم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فانتضلنا وابنُ سَلْمَى قاعدٌ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كعَتِيق الطير يُغْضِى ويُجَلّ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نضا النون والضاد والحرف المعتلّ وأكثره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سَرْيِ الشَّيء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وتدقِيقه وتجريده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نَضَا السَّيفَ من غِمْده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السّهمُ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ونَضَا الفرسُ الخيلَ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سبَقَها ، كأنَّه انجرد ممَّا بينها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ونضا الحِنَّاءُ عن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ونَضَوْتُ ثوبِي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ألقيتُه عَنِّي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فجِئتُ وقد نَضَتْ لنومٍ ثيابَها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السِّتْر إلَّا لِبْسةَ المتفضِّلِ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والنِّضْو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أنضَتْه الأسفار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برَتْه وجرَّدَتْه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وأنْضَى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أصبَحَ بعيرُه نِضْوًا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أنْضَيتُ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ونِضْوُ اللِّجام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حدائده بلا سُيور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ونَضِيُ السَّهم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قِدْحُه ، وهو ما جاوز الرِّيشَ إلى النَّصْل ، وذلك لأنّه بُرِىَ حتَّى صار نِضْوًا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ونَضِيُ 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المَقْبِض من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مُنْتَصَب العُنُق ، وهو على معنى التَّشبيه ، والجمع أنضِيَة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وطُولِ أنْضِيَة الأعناقِ واللِّمَمِ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نضب النون والضاد والباء كلمةٌ تدلُّ على انكشاف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ونضب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، نضوباً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ونَضَبت المفازةُ ، كأنَّها انجردت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وخَرْقٌ ناضب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وشذَّ عنه التَّنْضَب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نضج النون والضاد والجيم أصلٌ يدلُّ على بلوغ النهاية في طَبخِ الشَّيء ، ثم يستعار في كلِّ شيءٍ بلَغَ مدى 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ونَضِجَ التَّمْر واللَّحمُ نُضْجًا ، وأنضَجْتُه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وأنضَجَتْه الشَّمسُ إنضاجاً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نَضِيج الرَّأْي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مُحكَمُه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والنَّاقة إذا جاوزَتْ وقتَ وِلادِها ولم تَلِد نَضَّجَت ، وهي مَنَضّجٌ ، وهنّ مُنَضِّجات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يشبهون ملوكا في تجلتهم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ابنُ مُنَضِّجات كُنَّ قِدْمًا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يَزِدْنَ على العديد قُرابَ شَهْرِ </w:t>
      </w:r>
      <w:r>
        <w:rPr>
          <w:rStyle w:val="FootnoteAnchor"/>
          <w:rtl w:val="true"/>
        </w:rPr>
        <w:footnoteReference w:id="1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نضح النون والضاد والحاء أصلٌ يدلُّ على شيءٍ يُندَّى ، وماء يُرشّ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فالنَّضْح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رشُّ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لكلِّ مارقَّ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 الذي ذكرناه ، لأنَّ الرَّشَّ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نَضَحت البيتَ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ونَضَح جِلدُه بالعَرَق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والسَّانية ناضحٌ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ونَضَحوهم بالنَّبْل ، وهذا على جهة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ونَضَح عن نفسه ، كأنَّه رامَى عنها بالحُجّة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انْضَحُوا عَنَّا الخَيل لا نُؤْتَى مِن خَلْفِنا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ارمُوهم بالنُّشّاب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والنَّضيح والنَّضَح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الحوض ، لأنّه يُنضَح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ونَضَحَ الغضا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تَفَطَّر ، وكأنَّ سُقوطَ نَورِه يشبَّه بنَضْح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بُورِك الميِّت الغريب كما 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رِكَ نَضْحُ الرُّمّان والزَّيتونُ </w:t>
      </w:r>
      <w:r>
        <w:rPr>
          <w:rStyle w:val="FootnoteAnchor"/>
          <w:rtl w:val="true"/>
        </w:rPr>
        <w:footnoteReference w:id="1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 الحوضُ نضيحاً لأنّه يَنضَح عطَشَ الإبل ، أي يبُلُّه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يُقرَف بأمرٍ فيَنْتَضحُ منه ، إذا أظهَرَ البراءَةَ وبرَّأَ نفسَه منه جَهْدَه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نضخ النون والضاد والخاء قريبٌ من الذي قبله ، إلّا أنّه أكثر منه </w:t>
      </w:r>
      <w:r>
        <w:rPr>
          <w:rStyle w:val="FootnoteAnchor"/>
          <w:rtl w:val="true"/>
        </w:rPr>
        <w:footnoteReference w:id="1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النَّضْخ كاللّطْخ من الشّيء يبقى له 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ونَضَخ ثوبَه بالطِّيب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وغَيثٌ نضّاخٌ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وعينٌ نضّاخة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نضد النون والضاء والدال أصلٌ صحيح يدلُّ على ضَمّ شيءٍ إلى شيءٍ في اتِّساقٍ وجمعٍ ، منتصبًا أو عريضا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ونَضَدْتُ الشيءَ بعضَه إلى بعضٍ متَّسقًا أو مِن فَوق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المنضود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خَلَّتْ سبيلَ أَتِىٍّ كان يحبسُه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ورفَّعْته إلى السَّجْفَينِ فالنَّضَدِ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السَّرِيرُ يُنضَد عليه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وأنْضاد الجِبال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جنادلُ بعضُها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والنَّضَد من السَّحاب كالصَّبير ، يكون بعضُه إلى بعض ، والجمع أنضاد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وأنضادُ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جماعاتهم وعَدَدُهم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ونَضَدُ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أعمامُه وأخوالُه الذين يتجمَّعون لنُصرته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ونَضائد الدِّيباج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نَضِيدة ، وهي الوِسادةُ وما حُشِىَ من المَتَاع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دريد</w:t>
      </w:r>
      <w:r>
        <w:rPr>
          <w:rStyle w:val="FootnoteAnchor"/>
          <w:rtl w:val="true"/>
        </w:rPr>
        <w:footnoteReference w:id="1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نُضِد بعضُه على بعضٍ فهو نَضِيد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نضر النون والضاد والراء أصلٌ صحيح يدلُّ على حُسنٍ وجمالٍ وخُلوص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النَّضْرة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 اللَّون ، ونَضِرَ يَنْضُر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ونَضَّر اللّهُ وجهَه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حسَّنَه ونوَّره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نضَّر اللّه امرأً سمِعَ مقالتى فوعاها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وأخْضَرُ ناضرٌ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مشرقٍ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وُجُوهٌ يَوْمَئِذٍ ناضِرَةٌ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الذَّهب ، لحُسنِه وخلوصه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جُرِّدَت يومًا حسِبْتَ خَمِيصةً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وجِريانَ النَّضير الدُّلامِصا </w:t>
      </w:r>
      <w:r>
        <w:rPr>
          <w:rStyle w:val="FootnoteAnchor"/>
          <w:rtl w:val="true"/>
        </w:rPr>
        <w:footnoteReference w:id="1139"/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وقَدَحٌ نُضَارٌ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اتُّخِذ من أثْلٍ يكون بالغَوْر ، ولعلَّه أن يكون حَسَنًا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4" w:name="pg11653_131980"/>
    </w:p>
    <w:p>
      <w:pPr>
        <w:pStyle w:val="Heading3"/>
        <w:numPr>
          <w:ilvl w:val="2"/>
          <w:numId w:val="1"/>
        </w:numPr>
        <w:rPr/>
      </w:pPr>
      <w:bookmarkStart w:id="365" w:name="__RefHeading___Toc6208970_73709187"/>
      <w:bookmarkStart w:id="366" w:name="_Toc122"/>
      <w:bookmarkEnd w:id="364"/>
      <w:bookmarkEnd w:id="365"/>
      <w:r>
        <w:rPr>
          <w:rtl w:val="true"/>
        </w:rPr>
        <w:t>باب النون والطاء وما يثلثهما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نطع النون والطاء والعين أصلٌ يدلُّ على بَسطٍ في شيء ومَلَاسَة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النِّطْع ، ويقال له النَّطْع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مبسوطٌ 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والنَّطع 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من غار الفَمِ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والتنطُّع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التعمُّق ، وهو قياسُه لأنّه يتبسَّط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ويُستعار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تنَطّع الصانعُ في صنعته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أظهَرَ حِذْقَه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نطف النون والطاء والفاء أصلان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جنسٌ من الحَلْي ، والآخَر نُدُوَّة وبَلَل ، ثم يستعار ويُتوسَّع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هو اللُّؤلؤ ، الواحدة نَطَفة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النَّطَفَ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القِرَطَة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النُّطْفة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الصافي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وليلةٌ نَطوفٌ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مَطَرَتْ حتَّى الصبَّاح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والنِّطَاف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يستعار هذا فيقال النَّطَف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التّلطُّخ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يكاد يُقال إلا في القبيح والعَيب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نَطِفٌ ، أي مَعِيب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ونَطِفَ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النون والطاء والقاف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كلام أو ما أشبهه ، والآخَر جنسٌ من 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المَنْطِق ، ونَطَق يَنطِق نُطْقًا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هذا لما لا نفهمه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في قِصّة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عُلِّمْنا مَنْطِقَ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والآخَر النِّطاق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إزارٌ فيه تِكَّة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وتسمَّى الخاصرة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الناطقة ، لأنَّها بموضع النِّطاق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للشَّاة التي يُعْلَمُ عليها في موضِع النِّطاق بحُمْرَة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منَطَّقة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 النِّطاق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أكَمَةٌ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شَدَدتَ به وَسَطك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لشيء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فلانٌ منتطِقًا فرسَه ، إذا جانَبَه ولم يركبْه ، كأنّه عِندَ النِّطاق منه ، إذْ كان بجَنْبه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أبْرَحُ ما أدَامَ اللّهُ قَومي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الأعداءِ منتطقًا مُجِيدا </w:t>
      </w:r>
      <w:r>
        <w:rPr>
          <w:rStyle w:val="FootnoteAnchor"/>
          <w:rtl w:val="true"/>
        </w:rPr>
        <w:footnoteReference w:id="1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هذا ، وأنَّه لا يزال يَجنُبُ فرساً جوادا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من الباب الأوَّل ، أي منتطقٌ قائلٌ مَنْطِقًا في الثَّناء على قومى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الثَّانى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منْ يَطُلْ ذَيلُ أبيه ينتطِقْ به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مثلٌ ، أي من كَثُر بنو أبيه أعانُوه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نطل النون والطاء واللام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مكيالُ من مَكاييل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النَّاطِل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الفَضْلةُ تَبقَى في الإناء من 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أشْبَهُ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أنَّ ما عندَ ابن بُجْرَةَ عندها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الخمر لم تَبْلُلْ لَهَاتِى بناطلِ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 كان صحيحًا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النَّيْطَل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الدَّلو ، والدَّاهية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نطي النون والطاء والحرف المعتلّ كلمةٌ تدلُّ على تباعُدٍ في الشَّيء وتطاوُل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نَطِيَّةٌ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تَرَوَّحَ من أرضٍ لأرضٍ نَطيّة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لذكرةِ قَيض حولَ بيض مُفَلَّقِ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وأنْطَاه ، إذا أعطاه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أعطى أحداً شيئًا فقد جَعلَ الشّيءَ عن نفسه بعيداً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أنّه من باب الإبدال ، من 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حُمِل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تُنَاطِ الرِّجَال ، أي لا تَمَرَّسْ بهم وتطاوِلْهُم العداوَةَ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نطح النون والطاء والحاء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نَطَح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نَطَح الكبشُ يَنْطِحُ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ويحمَل عليه فيقال للوحشىِّ إذا أتاكَ مستقبلاً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نطيحٌ وناطِح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يُتَبرَّك به ، ولذلك يقال للمشئوم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نَطيحٌ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يأخذُ فودَىْ رأسِه 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نَوَاطِحُ لدَّهر ، أي شدائده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وأصابَهُ ناطحٌ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كلّ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للشَّرَطَينِ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النَّطْحُ والنّاطح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الليلُ داجٍ والكباشُ تَنْتطِحْ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ينطَح بعضُها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عبارةٌ عن اقتتال الأبطال ، واصطِدام الكُماة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وتناطَحت الأمواج والسُّيولُ والرِّجالُ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7" w:name="pg11653_131983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نطس النون والطاء والسين كلمتانِ متباينتان لا يرجعانِ إلى قياسٍ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التَّنطُّس ، وهو التقذُّر والتقزُّز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عمر لما خَرجَ من الخلاء ،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تتوضّأ؟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التَّنَطُّس ما باليتُ ألّا أَغْسِلَ يَدىَّ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والكلمةُ الأخرى النَّطِيس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والنِّطاسيّ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وتَنَطَّسْتُ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تجَسَّستُها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نطش النون والطاء والشين أصلٌ يدلُّ على حركةٍ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الْجَبْلَة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به نَطِيشٌ ، أي 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Style w:val="FootnoteAnchor"/>
          <w:rtl w:val="true"/>
        </w:rPr>
        <w:footnoteReference w:id="1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عَطْشانُ نَطْشان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نَطِيش ، أي حَرَكة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6208972_73709187"/>
      <w:bookmarkStart w:id="369" w:name="_Toc123"/>
      <w:bookmarkEnd w:id="368"/>
      <w:r>
        <w:rPr>
          <w:rtl w:val="true"/>
        </w:rPr>
        <w:t>باب النون والظاء وما يثلثهما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نظف النون والظاء والفاء كلمة واحدة ، وهي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شيءٌ نظيف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نقىٌّ ، بيِّن النظافة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نَظُف ينظُف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واستنظَفْتُ ما عند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استوفيتُه وأخذتُه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ونظَّفتُه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نقّيته ، تنظيفًا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النون والظاء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أصلٌ يدلُّ على تأليف شيءٍ وتأليفه 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ونَظَمْتُ الخرَزَ نَظْمًا ، ونَظَمْتُ الشِّعْرَ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الخَيط يَجمَع الخَرَز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والنِّظامانِ من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كُشْيَتَانِ من جَنبيه ، منظومانِ من أصل الذَّنَب إلى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1653_131984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وأنْظَمَتِ الدّجاجةُ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في جَوفها بَيض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لكواكب الجوزاء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نظْمٌ من جَرادٍ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النون والظاء والراء أصلٌ صحيح يرجع فروعُه إلى معنًى واحد وهو تأمُّلُ الشّيْءِ ومعاينتُه ، ثم يُستعار ويُتَّسَع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إلى الشّيءِ أنظُر إليه ، إذا عاينْتَه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وحَىٌّ حِلَالٌ نَظَرٌ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متجاوِرون ينظُرُ بعضُهم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نَظَرتُه ، أي انتظرته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 ، كأنّه ينظر إلى الوقت الذي يأتي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فإنّكُما إن تَنْظُرَانِي ليلةً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الدَّهر ينفَعْني لدى أمِّ جُندَبِ 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 المجاز والاتِّساع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نظَرَتِ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أرَتْ نَباتَها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نَظَرَت بعَينٍ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نَظرَ الدهرُ إلى بني فلانٍ فأهلكَهم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نظيرُ هذا ، من هذا القياس ؛ أي إنّه إذا نُظِرَ إليه وإلى نَظِيرِهِ كانا سواءً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نَظْرَةٌ ، أي شُحوب ، كأنّه شيءٌ نُظِرَ إليه فشَحَب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1" w:name="__RefHeading___Toc6208974_73709187"/>
      <w:bookmarkStart w:id="372" w:name="_Toc124"/>
      <w:bookmarkEnd w:id="371"/>
      <w:r>
        <w:rPr>
          <w:rtl w:val="true"/>
        </w:rPr>
        <w:t>باب النون والعين وما يثلثهما</w:t>
      </w:r>
      <w:bookmarkEnd w:id="372"/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نعف النون والعين والفاء كلمةٌ تدلُّ على ارتفاعٍ فى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النَّعْف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مرتفع في اعتراض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ذُؤابة الرَّحْل ، سمِّيت لأنها سامية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وانتَعَفَ الرَّجُل الشيءَ ، إذا تركهُ إلى غيرِه ، كأنّه سَمَا بنفسه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الكلمة الأولى ناعَفْتُ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وتَنَعَّفَ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ارتقَى نَعْفا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نعق النون والعين والقاف كلمةٌ تدلُّ على صَوت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ونعَق الراعى بالغَنَم يَنْعَق ويَنْعِق ، إذا صاح بهِ زجراً ، نعيقا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نعل النون والعين واللام أُصَيلٌ يدلُّ على اطمئنانٍ فى الشيء وتسفُّل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النَّعْل المعروفة ، لأنها في أسفل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ناعل ذو نعل ، ومُنْتَعِلٌ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وأنْعَلْتُ الدّابّة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نَعَلْتُ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وحِمار الوحشِ ناعلٌ لصَلابةِ حافرِه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والنَّعْلُ للسَّيفِ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أسفَلَ قِرَابِهِ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حديدٍ ، أو 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سَيفَه لا يَنصُفُ السّاقَ نعلُهُ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كانت طِوالاً مَحامِلُه </w:t>
      </w:r>
      <w:r>
        <w:rPr>
          <w:rStyle w:val="FootnoteAnchor"/>
          <w:rtl w:val="true"/>
        </w:rPr>
        <w:footnoteReference w:id="1155"/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مُنْعَلٌ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بياضُه في أسفل رُسْغِه على الأشْعَر لا يَعدُوه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عَقَبٌ يُلْبَسُ ظَهْرَ السِّيَةِ من 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والنَّعل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يقال هي الْحَرَّة ، ويقال إنّه لا يُنبِتُ شيئًا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الذّليل من الرِّجال الذي يُوطَأ كما يُوطَأ النَّعل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النون والعين والميم فروعُه كثيرة ، وعندنا أنّها على كثرتها راجعةٌ إلى أصلٍ واحدٍ يدلُّ على ترفُّهٍ وطِيب عيش وصلاح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النِّعمة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يُنعِم اللّه تعالى على عبدِه به من مالٍ وعيش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للهِ تعالى عليه نِعمة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المِنَّة ، وكذا النَّعْماء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التنعُّمُ وطيبُ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وَنَعْمَةٍ كانُوا فِيها فاكِهِينَ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والنُّعامَى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 اللَّيِّنة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، لما فيه من الخَيْر والنِّعمة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النَّعم ذَكَرٌ لا يؤنَّثُ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نَعَمٌ وارِدٌ ؛ وتُجمَع أنعامًا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البهائم ،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والنَّعامة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لنَعْمةِ رِيشِها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معنى التَّشبيه النَّعامة ، وهي كالظُّلَّة تُجعَل على رءوس الجبل ، يستظلُّ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شَيءَ في رَيدِها إلَّا نَعامَتُها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هزيمٌ ومنها قائمٌ باقِ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ونُعْمَى عَينٍ ، ونُعْمَةَ عين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قُرّةَ 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ونَعِم الشَّيءُ من النَّعْمَة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نَعَّم فلانٌ أولادَه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تَرَّفهم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النَّعامة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فَيكُونُ مَركبُكَ القَعودَ ورَحْلَهُ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النَّعامةِ يوم ذلكِ مَركِبى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به لأنَّه مكانٌ ليِّن 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وتنعَّمَ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مشَى حافيًا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ويعبَّر عن الجماعة بالنَّعامة فيقال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شَالَتْ نعامتُهم ، إذا تفرقوا </w:t>
      </w:r>
      <w:r>
        <w:rPr>
          <w:rStyle w:val="FootnoteAnchor"/>
          <w:rtl w:val="true"/>
        </w:rPr>
        <w:footnoteReference w:id="1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التَّشبيه ، أي كما تطير النّعامةُ فقد تفرَّقوا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أتيتُ أرضَ بني فُلانٍ فَتَنَعَّمَتْنِي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وافَقَتْهُ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ونِعْمَ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بئْسَ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فعلت ذاكَ فَبِها ونِعْمَتْ ، أي نِعْمَت الْخَصْلة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نَعَمْ ، جواب الواجب ، ضدُّ لا ، وهي أيضاً من النّعمة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معنى التَّشبيه النَّعائم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والنَّعائم ، خَشَبات يُنصَبْنَ على الرَّكِىّ تُعلَّق إليهنَّ القَامةُ ، إذا لم تكنْ للرَّكِىِّ زَرَانيق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شقائق النُّعمان حماه ابنُ المنذِر فنُسِبَ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النّعمان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والأوَّلُ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تنعَّمْتُ زيداً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كأنّه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أَعْمَلَ إليه نَعامَتَه ، وهي باطن قَدمِهِ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نَعِمَ اللّهُ بك عيناً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ونَعِمَكَ عيناً</w:t>
      </w:r>
      <w:r>
        <w:rPr>
          <w:rStyle w:val="FootnoteAnchor"/>
          <w:rtl w:val="true"/>
        </w:rPr>
        <w:footnoteReference w:id="11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بمعنى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 النون والعين والحرف المعتلّ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إشاعةِ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النَّعِيُ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خبَرُ الموت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الآتى بخَبرِ المَوْت يقال له نَعِيٌ أيضًا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نَعَاءِ فلانًا ، أي انْعَه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نَعَاء جُذامًا غير موتٍ ولا قَتْلِ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فراقًا للدَّعائمِ والأصلِ </w:t>
      </w:r>
      <w:r>
        <w:rPr>
          <w:rStyle w:val="FootnoteAnchor"/>
          <w:rtl w:val="true"/>
        </w:rPr>
        <w:footnoteReference w:id="1162"/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يَنْعَى على فلانٍ ، إذا وبَّخَه ، كأنَّه يُشِيعُ عليه ذنوبَه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يستَنْعي الظِّباء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يدعوها ، يتقدَّمُها فَتَتْبعُه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واستنعَيتُ القوم ، إذا تقدّمتَهم ليتْبَعوك ، وهذا على إشاعة الصَّوت بالدُّعاء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شاعَ ذِكرُ فلانٍ واستَنْعَى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استَنْعَى ، بفلانٍ الشَّرّ ، أي تَتابَعَ به 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واستَنْعَى به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تمادَى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أنَّ الخمر كأنَّها دعَتْه وصوَّتَتْ به فتبِعَها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نعب النون والعين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صوتٍ ، والآخرُ على حركةٍ من الحركات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نَعَبَ الغراب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 ، نَعْبًا ونَعيبًا ونَعَبَانًا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فَرسٌ مِنْعَبٌ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نَعّابة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تحرِّكَ رأسَها في مَشيها إلى قُدّامِها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ناقَةٌ نَعُوب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النون والعين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وهي النَّعْت ، وهو وَصْفُك الشيءَ بما فيه من حُسْن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قاله الخليل ، إلَّا أن يتكلَّفَ متكلِّف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نَعْتُ سَوءٍ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شيءٍ جيِّدٍ بالغٍ نعتٌ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وناعِتُونَ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مكانٌ </w:t>
      </w:r>
      <w:r>
        <w:rPr>
          <w:rStyle w:val="FootnoteAnchor"/>
          <w:rtl w:val="true"/>
        </w:rPr>
        <w:footnoteReference w:id="1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يحمران أو بقفا ناهتين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المستوى إذ علون الستارا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نعج النون والعين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النَّعَج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البَياضُ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وجَملٌ ناعج ؛ حسنُ اللَّون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النَّعْجة من الضَّأن ، ويكون من بَقَر الوحش ومِن شاءِ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لإناثِ هذه الأجناس نِعَاج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ونعاجُ الرّمْلِ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ونَعِجَ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لحمَ نعجةٍ فأُتْخِمَ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القَومَ عُشّوا لحمَ ضانٍ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فهُمْ نَعِجُون قد مالت طُلاهمْ </w:t>
      </w:r>
      <w:r>
        <w:rPr>
          <w:rStyle w:val="FootnoteAnchor"/>
          <w:rtl w:val="true"/>
        </w:rPr>
        <w:footnoteReference w:id="1165"/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وأنعَجُوا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سمِنَت نِعاجُهم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نَوَاعج الإبل ، فيقال هي السِّراع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أنَّها الكرائم ، لما ذكرناه من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ناعجة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حسنة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والنَّاعجة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السَّهلة المستوِية ، وهي مَكْرُمَة للنَّبات ، تُنبِت الرِّمث وأطَايبَ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نعر النون والعين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أصلانِ مُتقارِبان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صوتٌ من الأصوات ، والآخر حركةٌ من الحركات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نَعَرَ الرّجُل ، وهو صَوتٌ من الخيشوم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وجُرْحٌ نَعَّارٌ ونَعور ، إذا صَوَّتَ دمُه عِند خُروجِه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الدِّلاء يُستقَى به ، سمِّي لصوته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نَعَرَ في الفِتنة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سعَى وجاءَ وذهبَ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نَعَّارٌ في الفِتَن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ونَعَر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نَعِير الهَمِّ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 رأسه نُعْرَةً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نَخوةً وتكبُّرا ، ورُكوبَ رأسٍ ، يمضي به على جَهله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ذبابٌ يقعُ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أُنوف البَعير والخيل ويمكن أنّها سمِّيت لنَعيرِها ، أي صوتِها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ونَعِرَ الخمارُ ، وهو نَعِرٌ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والشَّدَنيّات يُساقِطْن النُّعَرْ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شبَّه أجِنَّتَها في أرحامها بذلك الذُّباب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وأنْعَرَ الأراكُ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أثْمر ، وكأنَ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ثمرَه شُبِّه بالنُّعَر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أنَّ الأصلَ في جميعها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والنَّعَّار في الفِتَن يَسعَى فيها ويُصوِّت بالنَّاس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نعس النون والعين والسين أُصَيلٌ يدلّ على وَسَن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ونَعَس يَنْعَسُ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نُعاسًا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نَعُوسٌ ، تُوصَف بالسَّماحة بالدّرّ ، لأنَّها إذا دَرَّت نَعَست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نَعوسٌ إذا درّت جَروزٌ إذا شَتَتْ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بُويزلُ عامٍ أو سديسٌ كبازِلِ </w:t>
      </w:r>
      <w:r>
        <w:rPr>
          <w:rStyle w:val="FootnoteAnchor"/>
          <w:rtl w:val="true"/>
        </w:rPr>
        <w:footnoteReference w:id="1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نعش النون والعين والشين أصلٌ صحيح يدلُّ على رَفعٍ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سَرير الميّت ، كذا تعرفه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وميِّتٌ منعوشٌ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محمولٌ على النَّعش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وانتَعَش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 عن عَثرته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نَعَشَه اللّهُ وأنعَشَه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أنْعَشَه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وبناتُ نعشٍ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Style w:val="FootnoteAnchor"/>
          <w:rtl w:val="true"/>
        </w:rPr>
        <w:footnoteReference w:id="1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النَّعش شبه مِحَفَّةٍ يُحمَل عليه المَلِك إذا مَرِض ، ليس بنَعْشِ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ألَمْ ترَ خيرَ النَّاسِ أصبَحَ نعشُه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فِتيةٍ قد جاوَزَ الحىَّ سائرا </w:t>
      </w:r>
      <w:r>
        <w:rPr>
          <w:rStyle w:val="FootnoteAnchor"/>
          <w:rtl w:val="true"/>
        </w:rPr>
        <w:footnoteReference w:id="1170"/>
      </w:r>
      <w:bookmarkStart w:id="373" w:name="pg11653_131991"/>
    </w:p>
    <w:p>
      <w:pPr>
        <w:pStyle w:val="BookText"/>
        <w:rPr/>
      </w:pPr>
      <w:bookmarkEnd w:id="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لديه نسألُ اللّهَ خُلْدَه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فهذل يدلُّ على أنَّه ليس بميِّت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نعض النون والعين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النُّعْض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نعط النون والعين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حىٌّ من هَمْدان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نعظ النون والعين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نَعَظَ الرّجلُ يَنْعَظُ نَعْظًا ونُعوظًا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تحرَّك ما عِندَه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4" w:name="__RefHeading___Toc6208976_73709187"/>
      <w:bookmarkStart w:id="375" w:name="_Toc125"/>
      <w:bookmarkEnd w:id="374"/>
      <w:r>
        <w:rPr>
          <w:rtl w:val="true"/>
        </w:rPr>
        <w:t>باب النون والغين وما يثلثهما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نغق النون والغين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إلَّا نَغَقَ الغُرابُ نَغِيقًا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نَغِيقٌ ، وهي التي تَبْغِمُ بُعَيداتِ بَين ، أي مَرَّةً بعد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نغل النون والغين واللام كلمةٌ تدلُّ على فسادٍ وإفساد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الأديم الفاسد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يُرْقَع النَّغِل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 النَّغَل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الإفساد بين القوم والنَّميمةُ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لنا ملكا وللأرض عامرا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ينبت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ونحوه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أنعظ إنعاظا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اقتصر على هذا الأخير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الغين ، كما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نغم النون والغين والميم ليس إلَّا النَّغْمة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جَرْس الكَلام وحُسْن الصَّوت بالقِراءةِ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النَّغْم </w:t>
      </w:r>
      <w:r>
        <w:rPr>
          <w:rStyle w:val="FootnoteAnchor"/>
          <w:rtl w:val="true"/>
        </w:rPr>
        <w:footnoteReference w:id="1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وتَنَغّم الإنسانُ بالغِناء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نغي النون والغين والحرف المعتلّ كلمةٌ تدلُّ على كلامٍ 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ينَاغِي الصّبِىَّ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يكلِّمهُ بما يسرُّه ويُجْذِلُه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كلَّمته فَمَا نَغَى بحرف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وسمِعْت نَغْية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أتانِي نَغْيةٌ كالشُّهدِ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جبلٌ يناغِي السَّماء ، كأنَّه داناها فهو يكلِّمها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والمُناغاة المُغازَلة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نغب النون والغين والباء كلمةٌ واحدة ، هي النُّغْبة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ونَغَبت ، إذا جَرَعْتَ ، والجمع نُغَب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يصف حميراً وردت ماءً فلم تَرْوَ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إذا زَلَجَتْ عن كلِّ حنجرةٍ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الغَليل ولم يَقْصَعْنَهُ نُغَبُ </w:t>
      </w:r>
      <w:r>
        <w:rPr>
          <w:rStyle w:val="FootnoteAnchor"/>
          <w:rtl w:val="true"/>
        </w:rPr>
        <w:footnoteReference w:id="1172"/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نغر النون والغين والراء أصلٌ يدلُّ على غَلَيانٍ واغتياظ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ونَغِرَت القدرُ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ونَغِر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المرأة في حديث علىٍ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رُدُّونى إلى أهلي غَيْرَ نَغِرة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ونَغَرت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ضَمَّت مُؤَخَّرها ومضَتْ ، كأنّها اغتاظت من شيء فمضَتْ لوجهها وهو يتنغَّر علينا ، أي يتنكَّر </w:t>
      </w:r>
      <w:r>
        <w:rPr>
          <w:rStyle w:val="FootnoteAnchor"/>
          <w:rtl w:val="true"/>
        </w:rPr>
        <w:footnoteReference w:id="1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وفِراخُ العصافير يقال لها النَّغَر ولعلَّ ذلك لصوتها المتدارِك ، الواحدة نُغَرة ، والذّكَر نُغَر ، والجمع نُغْران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يَحْمِلنَ أوعيةَ المُدامِ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يحمِلْنَها بأكارع النُّغْرانِ </w:t>
      </w:r>
      <w:r>
        <w:rPr>
          <w:rStyle w:val="FootnoteAnchor"/>
          <w:rtl w:val="true"/>
        </w:rPr>
        <w:footnoteReference w:id="1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عناقيدَ العِنب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نغش النون والغين والشين كلمةٌ تدلُّ على اضطرابٍ وحركة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النَّغَشان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تَنْتَغِشُ ، لكثرة مَن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النُّغاشِيُ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القَصير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نغص النون والغين والصاد كلمةٌ تدل على القطع عن المُرادِ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ونَغِصَ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يتمَّ له مراده ، ونُغِّص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والنَّغَصْ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تورد إبلَكَ الحوض فإذا شرِبَتْ صرفْتَها وأورَدْتَ مكانها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وعندنا أنَ النَّغَص ألا تُتْرَكَ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تتمِّم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نغض النون والغين والضاد أصلٌ صحيح يدلُّ على هَزٍّ وتحريك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6" w:name="pg11653_131994"/>
    </w:p>
    <w:p>
      <w:pPr>
        <w:pStyle w:val="BookText"/>
        <w:rPr/>
      </w:pPr>
      <w:bookmarkEnd w:id="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النَّغَضان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تحرُّك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والإنغاض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تحريك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رأسه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صاحبه كالمتعجّب </w:t>
      </w:r>
      <w:r>
        <w:rPr>
          <w:rStyle w:val="FootnoteAnchor"/>
          <w:rtl w:val="true"/>
        </w:rPr>
        <w:footnoteReference w:id="1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فَسَيُنْغِضُونَ إِلَيْكَ رُؤُسَهُمْ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الظليمُ ؛ لاضطراب رأسِه عند 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والنَّغْضُ مثل الأجرب المدجَّلِ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والنَّاغض والنَّغْض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غرضوف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الكَتِف ، سمِّي لاضطرابه ، ويكون للأُذُن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العظيمة السَّنام ، وإذا عَظُم اضطَرَب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ونَغَض الغَيمُ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6208978_73709187"/>
      <w:bookmarkStart w:id="378" w:name="_Toc126"/>
      <w:bookmarkEnd w:id="377"/>
      <w:r>
        <w:rPr>
          <w:rtl w:val="true"/>
        </w:rPr>
        <w:t>باب النون والفاء وما يثلثهما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نفق النون والفاء والقاف أصلانِ صحيحان ، يدلُّ أحدُهما على انقطاعِ شيءٍ وذَهابه ، والآخر على إخفاءِ شيءٍ وإغماضِه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ومَتَى حُصِّل الكلامُ فيهما تقارَبا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نَفَقَت الدّابةُ نُفوقًا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ونَفَق السِّعر نَفَاقًا ، وذلك أنَّه يمضي فلا يَكْسُد ولا يَقِف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نَفَقت سُوقُهم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والنَّفَقة لأنَّها تمضي لوجهها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ونَفَق الشيءُ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 يقال قد نَفِقَتْ نفقةُ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وأنْفَق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افتَقَر ، أي ذهب ما عِندَه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إِذاً لَأَمْسَكْتُمْ خَشْيَةَ الْإِنْفاقِ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نَفِقُ الجرْي ، أي سريعُ انقطاع 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سَرَبٌ في الأرض له مَخْلَصٌ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يرقِّقه اليَربوعُ من جُحْرِه فإذا أُتِيَ من قِبَل القاصعاء ضَرَب النّافقاءَ برأسه فانتَفَق ، أي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النِّفاق ، لأن صاحبَه يكتُم خلافَ ما يُظهِر ، فكأن الإيمان يَخرُج منه ، أو يخرج هو من الإيمانِ في 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أنَّ الأصلَ في الباب واحد ، وهو الخُرُوجُ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المَسلك النَّافذ الذي يُمكن الخروجُ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نَيْفَق السَّراويل فقد قال أبو بكر </w:t>
      </w:r>
      <w:r>
        <w:rPr>
          <w:rStyle w:val="FootnoteAnchor"/>
          <w:rtl w:val="true"/>
        </w:rPr>
        <w:footnoteReference w:id="1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فارسىٌّ 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نفل النون والفاء واللام أصلٌ صحيح يدلُّ على عَطاء وإعطاء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عَطِيَّة الطَّوْعِ من حيثُ لا تَجِب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نافلة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الكثيرُ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يأبَى الظُّلامةَ منه النَّوفلُ الزُّفَر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رغائب يعطيها ويسألها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الغُنْم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أنفال ، وذلك أن الإمام ينفِّل المحارِبِين ، 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يُعطِيهم ما غَنِموه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نفَّلتُك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أعطيتُك نَفَلا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انتَفَلَ من الشَّيء انتفى منه ، فمن الإبدال ، واللام بدل من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أَمُنْتِفلاً من نَصْر بُهْثة خِلْتَني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إنَّني منهم وإن كنتُ أيْنَما </w:t>
      </w:r>
      <w:r>
        <w:rPr>
          <w:rStyle w:val="FootnoteAnchor"/>
          <w:rtl w:val="true"/>
        </w:rPr>
        <w:footnoteReference w:id="1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نفه النون والفاء والهاء أصلٌ واحد يدلُّ على إعياءٍ وضعف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نَفِهت النَّفسُ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أَعْيَتْ وكَلَّت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نافِهٌ ونُفَّهٌ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حَرَاجِيجُ المَهَارِىَ النُّفَّهِ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مُنَفَّهٌ ومَنْفُوهٌ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ضعيفٌ 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النون والفاء والحرف المعتلّ أُصَيلٌ يدلُّ على تعْرِية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شيءٍ وإبعاده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ونَفَيتُ الشّيءَ أُنفيه نفيًا ، وانتفى هو انتفاء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الرَّدِىُ يُنفَى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ونَفِيُ الرِّيحِ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تَنفيه من التُّرابِ حتى يصيرَ في أُصولِ الحِيطان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ونَفِيُ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تنفيه الرِّيحُ أو ترُشُّه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ونَفِيُ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تطاير من الرِّشاءِ على ظهر المائح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تِلك الجِفَارِ من النّفيِ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والمهموز منه كلمةٌ واحدة ، هي النُّفأُ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قطعٌ من الكلأ متفرّقة من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عُظْم الكلأ ، الواحدة نُفَأَة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تمطت غول كل مليه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فى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جَادَتْ سوارِيه وآزَرَ نَبتَهُ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نُفَأٌ من الصَّفراءِ والزُّبَّادِ </w:t>
      </w:r>
      <w:r>
        <w:rPr>
          <w:rStyle w:val="FootnoteAnchor"/>
          <w:rtl w:val="true"/>
        </w:rPr>
        <w:footnoteReference w:id="1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نفت النون والفاء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نَفَتَت القِدرُ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 ويَبِسَ مَرَقُها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وصاحبٍ لِصدرِهِ كَتِيتُ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علىَّ مثَل المِرْجَلِ النَّفُوتِ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ونفت صَدْرُه بالعَداوة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نفث النون والفاء والثاء أصلٌ صحيح يدلُّ على خروج شيءٍ من فمٍ أو غيره بأدنَى جَرْس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نَفَثَ الرّاقِي رِيقَه ، وهو أقلُّ من التَّفْل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والساحرة تَنْفُثُ السمّ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بدَّ للمصدور أن يَنْفُث </w:t>
      </w:r>
      <w:r>
        <w:rPr>
          <w:rStyle w:val="FootnoteAnchor"/>
          <w:rtl w:val="true"/>
        </w:rPr>
        <w:footnoteReference w:id="1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 المصدور في ينفثا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في الصدر أن يبعثا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سألني نُفَاثَةَ سِوَاكٍ ما 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ما بقي في أسنانه فنفَثَه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ودمٌ نفيثٌ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نَفَثَهُ الجُرحُ ، أي أظهَرَه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نفج النون والفاء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ثُؤُورِ شيءٍ وارتفاعِه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ونفجَ اليَربوعُ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وأنْفَجَه صائدُه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ونَفَجَت الفَرُّوجة من بَيضها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وانْتَفَجَ جَنْبَا البعيرِ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مؤخَّرات الضُّلوع ، واحدتها نافجة </w:t>
      </w:r>
      <w:r>
        <w:rPr>
          <w:rStyle w:val="FootnoteAnchor"/>
          <w:rtl w:val="true"/>
        </w:rPr>
        <w:footnoteReference w:id="11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المفتخر بما ليس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ونَفَجَتِ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الشّطبية من النَّبْع تُتَّخذ قوساً ، كأنّها تنتفج على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 النون والفاء والحاء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يدلُّ على اندفاعِ الشَّيء أو رَفْعِه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ونَفَحتْ رائحةُ الطِّيب نَفحاً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انتشرَتْ واندفعت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الطِّيب نَفحةٌ 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قيس عليه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نَفَح بالمال نَفحاً ، كأنّه أرسله من يده إرسالا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تزالُ لفلانٍ نَفَحاتٌ من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ونَفَحت الرِّيحُ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نَفُوحٌ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 الدَّفع للسَّهم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ونَفَحت الدّابّةُ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رمَتْ بحافرها فضربَتْ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نَفَحَه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تناوَلَه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والنَّفوح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يخرُج لبنُها من أحاليها من غير حَلْب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نفخ النون والفاء والخاء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انتفاخٍ وعلوّ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انتفَخَ الشّيءُ انتفاخاً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انتفَخَ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ونَفْخَة الرَّبيع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إعْشابه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 الأرضَ تربو فيه وتنتفِخ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والمنْفُوخ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السَّمين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والنَّفْخاء من الأرض مثلُ النَّبْخاء ؛ وقد مَضَى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نفد النون والفاء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صحيحٌ يدلُّ على انقطاعِ شيء وفَنائِه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ونفِدَ الشّيءُ يَنفَد نَفاداً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فَنِيَ زادُهم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للخَصْم مُنافِدٌ ، وذلك أن يَتخاصمَ الرَّجُلانِ يريد كلٌّ منهما إنفادَ حجَّةِ صاحِبه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نافَدْتَهم نافَدُوك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إنْ قلتَ لهم قالوا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نفذ النون والفاء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مَضاء في أمْرٍ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ونَفذ السَّهمُ الرمية نَفاذاً </w:t>
      </w:r>
      <w:r>
        <w:rPr>
          <w:rStyle w:val="FootnoteAnchor"/>
          <w:rtl w:val="true"/>
        </w:rPr>
        <w:footnoteReference w:id="1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وأنْفذْتُه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نافذٌ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في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 النون والفاء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تجافٍ وتباعد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نَفر الدّابّةُ وغيرُه نِفاراً ، وذلك تَجافِيهِ وتباعُدُه عن مكانِه ومَقرِّه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ونَفَر جلدُه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رجلاً تخلَّلَ بالقَصَب فنَفَرَ فَمُه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هو من نِفَار الشّيءِ عن الشّيءِ وتَجافِيهِ عنه ؛ لأنّ الجلد يَنفِر عن اللَّحم للدَّاء الحادِثِ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ويَوم النَّفْر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يومَ يَنفِر النّاسُ عن مِنًى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قبل صَيحٍ ونَفْرٍ ، أي قبلَ كلِّ صائح ونافر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المحاكمة إلى القاضي بين اثنَين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أنَّ المُبتغَى تفضيلُ نَفرٍ عَلَى نفرٍ 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وأنفرت أحدَهما على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والنَّفَر أيضاً من قياس الباب لأنَّهم يَنفِرون للنُّصْرة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النَّفَر ، وكذا النَّفْر والنَّفْرة ، كلُّ ذلك قياسُه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الفرّاء في النَّفْرة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حَيَّتْكَ ثُمَّتَ قالتْ إنَ نَفْرَتَنا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اليومَ كلّهُمُ يا عُرْوَ مشتَغِلُ </w:t>
      </w:r>
      <w:r>
        <w:rPr>
          <w:rStyle w:val="FootnoteAnchor"/>
          <w:rtl w:val="true"/>
        </w:rPr>
        <w:footnoteReference w:id="1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نَفَّرْتُ عن الصَّبىِّ ، أي لقَّبتُه لَقَبا ، كأنَّه عِندهم تنفيرٌ للجِنّ عنه وللعَيْن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لأبِي لما وُلِدْت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نَفِّرْ عن ابنك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فسمَّاني قُنفُذا ، وكَنَّاني أبا العَدّاء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نفز النون والفاء والزاء أُصَيْلٌ يدلُّ على الوُثوب وشِبْه الوُثوب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ونَفَزَ الظَّبي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تنفِّز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ترقِّصه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وأنْفَزتُ السَّهمَ على ظهر 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يَخُرْنَ إذا أُنْفزْن في ساقِط النَّدَى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كانَ يومًا ذَا أهاضيبَ مُخْضِلا </w:t>
      </w:r>
      <w:r>
        <w:rPr>
          <w:rStyle w:val="FootnoteAnchor"/>
          <w:rtl w:val="true"/>
        </w:rPr>
        <w:footnoteReference w:id="1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خوار الطايل اللمعة الشوى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وأطلائها صادفن عرنان مبتلا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والأنصار يمانون ، لأنهم من الأزد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النون والفاء والسين أصلٌ واحد يدلُّ على خُروج النَّسيم كيف كان ، من ريح أو غيرها ، وإليه يرجعُ فروعه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التَّنَفُّس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 النَّسِيم من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ونَفَّسَ اللّه كُربَته ، وذلك أنَّ في خُروج النَّسيم رَوْحاً وراحة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شيءٍ يفرَّجُ به عن مكروب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تَسُبُّوا الرِّيح فإنَّها من نَفَس الرَّحمن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أنَّها رَوحٌ يتنفَّس به عن المكروبين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ذكر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أَجِدُ نَفَس رَبِّكم من قِبَلِ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يراد أن بالأنصار نُفِّسَ عن الذين كانوا يؤذَوْن من المؤمنين بمكَّة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للعَيْن نَفَسٌ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وأصابت فلاناً نَفْسٌ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 ، وهو صحيح ، وذلك أنَّه إذا فُقِد الدّمُ من بَدَنِ الإنسان فَقَدَ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والحائض تسمَّى النُّفساءَ 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لخرُوج دَمِها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وِلادُ المرأة ، فإذا وَضَعت فهي نُفَساء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ورِثْتُ هذا قبل أن يُنْفَسَ فلانٌ ، أي يولَد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والولدُ منفوس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والنِّفاس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كَرَع فى الإناء نَفَساً أو نَفَسَيْن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نَفَسٌ ، وهذا على تسميته الشَّيء باسم غيرِه ، ولأنَّ قِوام النَّفس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والنَّفْسُ قِوامُها بالنَّفَس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تَبِيت الثَّلاثُ السُّودُ وهي مناخةٌ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نَفَسٍ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ماوِيّةَ العَذْبِ </w:t>
      </w:r>
      <w:r>
        <w:rPr>
          <w:rStyle w:val="FootnoteAnchor"/>
          <w:rtl w:val="true"/>
        </w:rPr>
        <w:footnoteReference w:id="1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تنفّسَت القَوسُ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وشيءٌ نفيس ، أي ذو نفس وخَطَرُ يتنافَسُ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والتّنافُس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يُبرِزَ كلُّ واحد من المتبارزَين قوَّةَ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في الدِّباغ نَفس </w:t>
      </w:r>
      <w:r>
        <w:rPr>
          <w:rStyle w:val="FootnoteAnchor"/>
          <w:rtl w:val="true"/>
        </w:rPr>
        <w:footnoteReference w:id="1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أتجعل النفس التي تدير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جلد شاة ثم لا تسير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هو القياس ، أي يَسيرٌ منه ، قَدرُ ما يُدبَغ به الإهاب مَرَّة ، شبّهه في قلَّته بنَفَس يُتَنفَّس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الباب في هذا وفيما معناه 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نفش النون والفاء والشين أصلٌ صحيح يدلُّ على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نَفْش الصُّوف ، وهو أن يُطْرَق حَتَّى يتنفّش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ونَفَش الطّائرُ جناحَيه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ونَفَشَت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تردَّدَتْ وانتشرَتْ بلا 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وفِعْلُها النَّفْش ؛ وإبلٌ نُفّاشٌ ونَوافش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نفص النون والفاء والصاد كلماتٌ يتقارب قِياسُها ، وهي تدلُّ على إخْراج شيء من البدن أو إلقائِهِ بقُوّة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أنفَصَ فلانٌ في ضَحِكه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استَغْربَ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وأنفَصَ ببَولِه مثل أوْزَعَ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النُّفَص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أنضاحُ الدّم ، الواحدة نُفْصَة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تَرَى الدِّماءَ على أكتافها نُفَصا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 الغَنَم فيبول حتى 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نفض النون والفاء والضاد أصلٌ صحيح يدل على تحريكِ شيء لتنظيفه من غبارٍ أو نحوه ، ثم يُستَعار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ونَفَضت الثّوبَ وغيرَه نَفْضا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نفضَتْه الشّجرةُ من ثَمَرِها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نَفوضٌ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نَفَضَتْ بطنَها عن وَلدها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الحُمَّى ذات الرِّعْدة ، لأنَّها تَنفُض البَدنَ نَفْضًا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وأنْفَضوا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فَنِيَ زادُهم ، أي لمَّا نفِدَ زادُهم وَفَنِيَ نَفَضُوا أوعيتَهم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النُّفاض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يُقطِّرُ الجَلَب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أنْفَضُوا وقلَّ ما عِندهم جَلَبوا إبلَهم للبيْع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ويُستعار 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نَفَضْتُ الأرضَ ، إذا بَعَثْتَ مَن ينظر أبِها عدوٌّ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ونَفَضْتُ اللّيلَ ، إذا عَسَسْتَ لتنفُض عن أهل الرِّيبة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والنَّفِيضة والنَّفَضَة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يفعلون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يَرِدُ المياهَ حضيرَةً ونَفِيضةً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وِرْدَ القطاةِ إذا اسْمَألَّ التُّبَّعُ </w:t>
      </w:r>
      <w:r>
        <w:rPr>
          <w:rStyle w:val="FootnoteAnchor"/>
          <w:rtl w:val="true"/>
        </w:rPr>
        <w:footnoteReference w:id="1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تكلَّمتَ ليلاً فاخفِضْ ، وإذا تكلَّمت النّهارَ فانْفُض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حَوالَيْك ، فلعلَّ ثَمَّ مَن لا يَصلُح أن يَسمَع كلامَك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إزار الصِّبْيان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 بيضاء في نِفَاضِ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نهض فيه أيما انتهاش</w:t>
      </w:r>
      <w:bookmarkStart w:id="379" w:name="pg11653_132003"/>
    </w:p>
    <w:p>
      <w:pPr>
        <w:pStyle w:val="BookText"/>
        <w:rPr/>
      </w:pPr>
      <w:bookmarkEnd w:id="3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نفط النون والفاء والطاء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ثلاثُ كلماتٍ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النِّفط معروف ، مكسور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قَرْحٌ يخرج في اليَدِ من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ونَفَطَ الصَّبِيُ نَفِيطًا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 عافطَةٌ ولا نافطة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فالنّافطة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تَنْفِط من أنْفها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نفع النون والفاء 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تدلُّ على خلاف الضَّرّ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ونَفَعَه ينفَعُه نَفْعًا ومَنفَعة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وانتَفَعَ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6208980_73709187"/>
      <w:bookmarkStart w:id="381" w:name="_Toc127"/>
      <w:bookmarkEnd w:id="380"/>
      <w:r>
        <w:rPr>
          <w:rtl w:val="true"/>
        </w:rPr>
        <w:t>باب النون والقاف وما يثلثهما</w:t>
      </w:r>
      <w:bookmarkEnd w:id="381"/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النون والقاف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صحيح يدلُّ على تحويل شيءٍ من مكانٍ إلى مكان ، ثم يفرَّع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نقَلْتُه أنْقُله نَقْلاً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ونقَلَ الفرس قوائِمَه نَقْلاً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</w:t>
      </w:r>
      <w:r>
        <w:rPr>
          <w:rStyle w:val="FootnoteAnchor"/>
          <w:rtl w:val="true"/>
        </w:rPr>
        <w:footnoteReference w:id="1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سريعُ نَقْل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والمُنقِّلَة من الشِّجاج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يُنقَل منها فَرَاش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يَأكُله الشّارب على شرابه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دريد يقول 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بالفتح ولا يُضَمّ ، والنّاس يقولونه بالضّم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والنَّقَل بفتح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بقي من صِغار الحجارة إذا قلِعَت ، لأنَّها تنقَل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، لأنَّه لا يسلُكه إلّا مُنتقِل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وضَربٌ من السَّير يقال له نَقِيل ، وهو ذلك القياس ، وكَأنّه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المداومةُ على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والمُنَقَّل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الخُفُّ الخَلَق ، لأنَّ عليه ينتقل الماشي حَتَّى ينخرق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النَّقَل في البَعير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يصيب خُفَّه فينخرق والرِّقاع التي يُرقع بها خُفُّه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المُنَاقَلَة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مُراجَعة الحديث أو الإنشاد ، كأنَّك نقلتَ حديثَك إليه ونَقَلَ حديثَه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تشرب الإبل ثم تَترك ثم تعود إلى الماء فتشربَ ، ولا يُفعَل ذلك بها بل تفعله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النَّقْلةَ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يُقَلْقِلُ نَقْلةً جَرْدَاء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نَقيع السُّمِّ أو قَرنٌ مَحِيقُ </w:t>
      </w:r>
      <w:r>
        <w:rPr>
          <w:rStyle w:val="FootnoteAnchor"/>
          <w:rtl w:val="true"/>
        </w:rPr>
        <w:footnoteReference w:id="1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بقُلقل صَعْدة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نقم النون والقاف والميم أُصَيلٌ يدلُّ على إنكارِ شيء وعَيبه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ونَقَمْتُ عليه أَنْقِمُ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أنكرتُ عليه فِعلَه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والنِّقْمة من العذاب والانتقام ، كأنَّه أنَكَر عليه فعاقَبَه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للنَّفس نقيمة ، وهو ميمون النَّقيمة ، إنما هي من الإبدال ، والأصل نَقِيبَة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نقه النون والقاف والهاء كلمةٌ تدلُّ على البُرْء من المرض ، ثم يستعار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ونَقَهَ من المَرَض نُقُوهاً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أفاق ، فهو نَاقِهٌ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نَقِهَ الحديثَ مثل فهم ، بكسر القاف ، فرقا بينه وبين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، لأنَّه إذا نَقِهَه فقد برِئَ من الشّكِّ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أنْقِهْ لي سَمْعكَ ، أي أرْعِنِيهِ ، كأنَّه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تفْهمَ ما 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وبَلَغنا أنّ أهل المدينة يسمُّون الاستفهام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الاستِنْقاه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 النون والقاف والحرف المعتلّ أصلٌ يدلُّ على نظافةٍ وخلوص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نَقَّيْتُ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خلّصتُه ممّا يشوبُه تنقيةً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انتقَيت الشيءَ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كأنَّك أخَذتَ أفضلَه وأخلَصَه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أفضَلُ ما انتقَيْت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الرّدىُّ فيما يقال ، كأنَّه الذي انتُقِيَ فطُرِح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نَقاة كلِّ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ردِيُّه إلا التَّمْر ، فإنَ نَقَاتَه خِيارُه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الباب النِّقْيُ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مُخُّ العظام ، سمِّىَ لخُلوصه ونظافته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لشَحْمة العَين من الشَّاة السَّمينة وغيرِها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النِّقْي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لا تُنْقِي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حاموا على أضيافهم فشوَوْا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لحم مُنْقيةٍ ومن أكبادِ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الفرّاء فزعَم أنّ الأنقاء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عظمٍ ذي مُخّ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صحَّ فهو على تسمية العرب الشَّيءَ باسم غيرِه إذا كان مُجاوراً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نقب النون والقاف والباء أصلٌ صحيح يدلُّ على فَتح فى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ونَقَب الحائطَ ينقُبه نَقْبًا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والبَيطارُ ينقُبُ سُرَّةَ الدّابّة ليخرج منها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الحديدة مِنْقب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وكلبٌ نقيبٌ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نُقِبَتْ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غَلْصَمتُه ليضعُفَ صوته ، يَفعلُه اللِّئامُ لئلّا يَسمَع صوتَه الصَّيْف </w:t>
      </w:r>
      <w:r>
        <w:rPr>
          <w:rStyle w:val="FootnoteAnchor"/>
          <w:rtl w:val="true"/>
        </w:rPr>
        <w:footnoteReference w:id="1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قَرْحةٌ تخرج بالجَنْب تهجم على الجَوف </w:t>
      </w:r>
      <w:r>
        <w:rPr>
          <w:rStyle w:val="FootnoteAnchor"/>
          <w:rtl w:val="true"/>
        </w:rPr>
        <w:footnoteReference w:id="1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ونَقِبَ خُفُّ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تخَرَّق نَقَبًا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الجَرَب يبدو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نُقَب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مُتَبَذِّلاً تبدو محاسِنه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يَضَع الهِناءَ مواضع النّقْبِ </w:t>
      </w:r>
      <w:r>
        <w:rPr>
          <w:rStyle w:val="FootnoteAnchor"/>
          <w:rtl w:val="true"/>
        </w:rPr>
        <w:footnoteReference w:id="12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صحيح ، لأنّه شيءٌ يثقب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بالأمور ، كأنّه نَقَّب عليها فاستَنْبَطَها ، أو العالم بها المُنقِّب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مليحٌ نجيحٌ أخو مأْقِطٍ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يحدِّث بالغائبِ </w:t>
      </w:r>
      <w:r>
        <w:rPr>
          <w:rStyle w:val="FootnoteAnchor"/>
          <w:rtl w:val="true"/>
        </w:rPr>
        <w:footnoteReference w:id="1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والنَّقب والمَنْقَبة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في الجَبَل ، والكلُّ قياسٌ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فَنَقَّبُوا فِي الْبِلادِ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السَّير في النُّقوب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نقيب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شاهِدُهم وضَمِينُهم </w:t>
      </w:r>
      <w:r>
        <w:rPr>
          <w:rStyle w:val="FootnoteAnchor"/>
          <w:rtl w:val="true"/>
        </w:rPr>
        <w:footnoteReference w:id="1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ومعنى النِّقاب العالِم واحد ، لأنّه ينقِّب عن أمورهم ، أو ينقب كما ينقُب عن الأسرار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الفَعْلة الكريمة ، وقياسُها صحيح ، لأنَّها شيءٌ حسن قد شُهِر ، كأنّه نُقِّب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نِقاب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وناقَبْتُ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فَجْأة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كالإزار فيه تِكّة ، وليس بالنِّطاق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اللَّوْن فيقال له النُّقْبة </w:t>
      </w:r>
      <w:r>
        <w:rPr>
          <w:rStyle w:val="FootnoteAnchor"/>
          <w:rtl w:val="true"/>
        </w:rPr>
        <w:footnoteReference w:id="1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حسن النُّقْبة ، أي اللّوْن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من الأوّل ، كأنّه شيءٌ نقب عنه شيء ظَهَر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نقث النون والقاف والثاء كلمةٌ صحيحة تدلُّ على خَلْطِ شيءٍ بشيء ونَقْلِه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ونَقَثَ ما في منزلي أجْمَع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نقلَه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ونَقّثوا حديثَهم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خلَطوه ، كما ينقّث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ينقِّث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يُسرع في نقل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ونَقَثت العظمَ أنْقُثُه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استخرجتُ ما فيه من لُخّ؟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نقح النون والقاف والحاء أصلٌ صحيح يدلُّ على تَنحِيَتِك شيئًا عن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ونَقَّحت العصا </w:t>
      </w:r>
      <w:r>
        <w:rPr>
          <w:rStyle w:val="FootnoteAnchor"/>
          <w:rtl w:val="true"/>
        </w:rPr>
        <w:footnoteReference w:id="1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شَذَّبتُ عنها أُبَنَهَا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شِعرٌ مُنَقَّحٌ ، أي مفتَّشٌ مُلقًى عنه ما لا يصلُح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ونَقَحت 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استخرجتُ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نقخ النون والقاف والخاء كلمةٌ تدلُّ على قَرْع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نُقَاخٌ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 عذب ، كأنَّه ينقَخ العطشَ ببَردِه ، أي يقرَعُه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نَقْب الرَّأْس عن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النون والقاف والدال أصلٌ صحيح يدلُّ على إبراز شيء وبُروزه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النَّقَد في الحافر ، وهو تقشُّرُهُ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حافرٌ نَقِدٌ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متقشِّر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والنَّقَد في الضِّرس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تكسُّره ، وذلك يكون بتكشُّف لِيطِه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نَقْد الدِّرهم ، وذلك أن يُكشَف عن حالِهِ في جَودته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ودرهمٌ نَقْدٌ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وازِنٌ جيّد ، كأنَّه قد كُشِف عن حاله فعُلم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للقُنفُذ الأنْقد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فلانٌ بلَيْلَةِ أنْقد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باتَ يسرِي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لَيلَه </w:t>
      </w:r>
      <w:r>
        <w:rPr>
          <w:rStyle w:val="FootnoteAnchor"/>
          <w:rtl w:val="true"/>
        </w:rPr>
        <w:footnoteReference w:id="1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كأنّه يَسرِي حَتَّى يَسْرُ وَعنه الظَّلامَ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الشَّيْهَمَ لا يرقُد اللَّيلَ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زالَ فلانٌ يَنْقُد الشّيء ، إذا لم يزَلْ ينظُر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الغَنَم ، وبها يشبَّه الصبىُّ القمِىُّ الذي لا يكاد يَشِبّ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نقذ النون والقاف والذال أصلٌ صحيح يدلُّ على استخلاصِ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وأنقذتُه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نقيذٌ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 من قومٍ آخَرين ، وأفراسٌ نقائذ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أنقَذْتَه فهو نَقَذٌ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نقر النون والقاف والراء أصلٌ صحيح يدلُّ على قَرعِ شيءٍ حَتَّى تُهْزَم فيه هَزْمَةٌ ، ثم يتوسَّع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منقار الطَّائر ، لأنّه يَنقُر به الشّيءَ حتَّى يؤثِّر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ونَقَرت الرَّحَى بالمنقار ، وهي تلك الحديدة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نقَّرتُ عن الأمر حَتَّى علِمتُه ، وذلك بَحْثُك عنه ، كأنَّ عِلمَك به نَقْرٌ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ونقرت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عِبْتُه </w:t>
      </w:r>
      <w:r>
        <w:rPr>
          <w:rStyle w:val="FootnoteAnchor"/>
          <w:rtl w:val="true"/>
        </w:rPr>
        <w:footnoteReference w:id="1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كأنَّك قرعتَ بشيءٍ فأثّرتَ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لبعلِها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مُرَّ بي على بَنِي نَظَرَى ولا تمرَّ بي على بَناتِ نَقَرَى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مُرَّ بي على الرِّجال الذين ينظُرونني ، ولا تمرَّ بي على النِّساء اللواتي يغتَبْنَنِي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يبقَى فيه ماءُ السَّيل ، كأنَّه قد نُقِر نَقْرًا فهُزِم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وواحِد المناقِرِ منْقر </w:t>
      </w:r>
      <w:r>
        <w:rPr>
          <w:rStyle w:val="FootnoteAnchor"/>
          <w:rtl w:val="true"/>
        </w:rPr>
        <w:footnoteReference w:id="1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آبارٌ صغار ضيّقة الرءوس ، كأنّها قد نُقِرت في الأرض نَقْرا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ونُقْرة 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الوَقْبة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نُكتة في ظَهر النَّواة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شجرةٍ يُنقَر ويُنْبَذُ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حاءَ النَّهْيُ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كريم النَّقِير ، أي الأصل ، كأنّه المكانُ الذى نُقِر عنه حَتَّى خَرَج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دَعَاهُم النَّقَرَى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يَدعُوَ جماعة ويدعَ آخَرين من لُؤمِه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قياسٌ صحيح ، لأنّه لا يُنادِيهِمْ أجمع ، لكنْ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المَحفِلَ فيُوحِي إلى واحدٍ كأنّه ينقُره ، أو ينقُره بيده ليقومَ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الصُّور الذي يَنفُخ فيه المَلَكُ يومَ القيامة ، وهو يَنقُر العالَمِينَ بقَرْعِهِ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نقَّرت عن الأمر ، إذا بحثْتَ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أنْقَرَ عن الشّيء إنقاراً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اللّه لِيُنْقِرَ عن قاتِلِ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لا يُقلِع عن تعذيبه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أنا عن أعداءِ قومي بمُنْقرِ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شيء هناني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نقز النون والقاف والزاء أُصَيلٌ يدلُّ على دقة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وخفّة وصِغَر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النَّقْز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ونواقز الظَّبْي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ونَقَزُ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أرذالُهم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الرَّدِىّ والنُّقَاز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الغنم فيَقْلَقُ عنه ولا يستقِرّ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العَصافِير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ما ونيت وو؟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نقس النون والقاف والسين أُصَيلٌ يدلُّ على لَطْخ شيءٍ بشيءٍ غير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عِبْته ، كأنّك لطَخْتَه بشيءٍ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نِقْس المِداد ، والجمع أنقاس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النون والقاف والشين أصلٌ صحيحٌ يدلُّ على استخراج شيء واستيعابِه حَتَّى لا يُتركَ منه شيء ؛ ثم يقاس ما 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نَقْش الشَّعَرْ بالمِنقاش وهو نَتْفُه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المناقَشة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الاستقصاء في الحساب حَتَّى لا يُتركَ منه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نُوقِشَ في الحساب عُذِّبَ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شَجَّةٌ متقوشةٌ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تنقش منها العظام ، أي تُستَخرَج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نقَشْتُ مَرْبِضَ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نقَّيْته من الشَّوْك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المتاع المتفرِّق ، كأنّه انتُقِشَ بعضُه من بعض ، أي فارق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نقْشُ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تحسينه ، كأنّه ينقُشُه ، أي يَنفِي عنه معايِبَه ويحسِّنُه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يستعار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نقشت العِذْق 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تَضرِبَه بالشَّوك حتى يُرْطِبَ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 ما انتَقَشْتَ هذا ، أي ما اختَرْتَه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نَقِيشُ هذا ، أي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لِلَّهِ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ضِدٌّ ولا نَقِيش ، أي ما له مَن يماثِلُه في صورتِه ونَقشِه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 النون والقاف والصاد كلمةٌ واحدة ، هي النَّقْص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ونَقَصَ الشيءُ ، ونَقَصْتُه أنا ، وهو مَنْقوص والنَّقيصَة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العَيب ؛ يقال ما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نقيصةٌ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ينقُص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ومَرجِعُ البابِ كلِّه إلى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النون والقاف والضاد أصلٌ صحيح يدلُّ على نَكْثِ شَيءِ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دلَّ على معنًى من المعانى على جنسٍ من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ونَقَضْتُ الحبلَ والبِناء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المنقوض ، ولذلك يقال للبعير المهزول نِقْضٌ ، كأنَّ الأسفارَ نَقَضَتْه ؛ وجمعه أنقاض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والمنَاقَضَة في الشِّعر من هذا ، كَأنَّه يريد أن ينقُضَ ما أَرَّبَهُ صاحبُه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ونَقْضُ العَهدِ منه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مُنْتَقَضُ الكمأة من الأرض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أردتَ أن تُخرِجَها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نَقضْتُها نقضاً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وانتقضت القَرْحة ، كأنَّها كانت تلاءمت ثم انتقَضَت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الصَّوت فيقال لصوتِ المَفاصل نَقِيضها ؛ وهو قريبٌ من الأوّل ، لأنَّها كأنّها تَنْتَقِض فيسمع لها صوتٌ عند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وأنقَضَت الدَّجاجة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والإنقاض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القَعود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 عجوزٍ من أُناسٍ شَهْبَرَهْ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عَلَّمْتُها الإنقاضَ بَعْدَ القَرْقَرَهْ </w:t>
      </w:r>
      <w:r>
        <w:rPr>
          <w:rStyle w:val="FootnoteAnchor"/>
          <w:rtl w:val="true"/>
        </w:rPr>
        <w:footnoteReference w:id="1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سَرَقتُ بعيرَها التى كانت تُقرقِر به وتركتُ لها بَكْراً تُنْقِضُ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نقط النون والقاف والطاء أُصيلٌ يدلُّ على نُكتةٍ لطيفةٍ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للقِطعة 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تشبيهٌ في القِلَّة بالنُّطفة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نقع النون والقاف والعين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استقرارِ شيء كالمائِع في قراره ، والآخر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نَقَع في الماء في مَنْقعه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واستَنْقع الشيء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نُقِع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الماء ، كدواءٍ </w:t>
      </w:r>
      <w:r>
        <w:rPr>
          <w:rStyle w:val="FootnoteAnchor"/>
          <w:rtl w:val="true"/>
        </w:rPr>
        <w:footnoteReference w:id="1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والمِنْقَع ذلك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والمِنْقَع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كالقُدَرة للصَّبىّ يُطرح فيه اللَّبن ويُطعَمه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مِنْقَع البُرَم ، ويكون من 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 يتَّخَذ من زَبيب ، كأنَّ الزَّبيب يُنقَع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الحَوْض يُنقَع فيه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والنَّقِيع والنَّقْع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الناقع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ناقعٌ كالنّاجع ، كأنَّه استقرَّ قرارَه فكَسَر الغُلَّة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النَّقُوع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الكثيرة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ونَقْع البئر الذي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ماؤها ، كأنها قرارٌ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والأُنقوعة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وَقْبَةُ الثَّرِيد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شَرَّابٌ بِأَنْقُعٍ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مُعَاوِدٌ للأمر مرةً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يقولون ، ووجهه عندنا أنّ الطَّائر الحَذِر لا يَرِدُ المَشارِعَ حذَراً على نَفْسه ، لكنَّه يأتي المناقع يَشْرَبُ ليَسْلَم ؛ وكذلك الرّجُل الكيِّس الْحَذِر ، لا يتقحَّمُ إلّا مواضعَ السّلامةِ في أُموره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المحض من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النقيعة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يُحْرَزُ من النَّهْب قبل القَسْم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إنَّا لنضرِبُ بالسُّيوف رؤوسَهُمْ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القُدَارِ نَقِيعَةَ القُدَّامِ </w:t>
      </w:r>
      <w:r>
        <w:rPr>
          <w:rStyle w:val="FootnoteAnchor"/>
          <w:rtl w:val="true"/>
        </w:rPr>
        <w:footnoteReference w:id="1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النَّقيعة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 يُتَّخَذ للقادم من السفر ، كأَنّه إذا أُعِدّ له فقد نقع أي أُقِرّ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الوجهان أحسَنُ ما قيل في ذلك ، لأنّهما أقْيَس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الجَزُور تُنقَع عَن عدّة إبل ، كالفَرَعةِ تُذبَح عن 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الآخر فالنَّقيع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الصّرَاخ ، وهو النَّقْع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ونَقَع الصوتُ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82" w:name="pg11653_132013"/>
    </w:p>
    <w:p>
      <w:pPr>
        <w:pStyle w:val="BookText"/>
        <w:rPr/>
      </w:pPr>
      <w:bookmarkEnd w:id="3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فمتَى يَنْقَعْ صُرَاخٌ صادقٌ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يَحلِبُوها ذاتَ جَرسٍ وزَجَلْ </w:t>
      </w:r>
      <w:r>
        <w:rPr>
          <w:rStyle w:val="FootnoteAnchor"/>
          <w:rtl w:val="true"/>
        </w:rPr>
        <w:footnoteReference w:id="1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النّعامة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والنّقَّاع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بَتَكثَّر بما ليس عنده ، كأَنه يَصيح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انتُقعَ لونُه ، فهو من الإبدال ، والأصل امْتُقعَ ، وقد ذَكَر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6208982_73709187"/>
      <w:bookmarkStart w:id="384" w:name="_Toc128"/>
      <w:bookmarkEnd w:id="383"/>
      <w:r>
        <w:rPr>
          <w:rtl w:val="true"/>
        </w:rPr>
        <w:t>باب النون والكاف وما يثلثهما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نكل النون والكاف واللام أصلٌ يدلُّ صحيح على مَنعٍ وامتناع ، وإليه يرجع فروعه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ونَكَل عنه نُكولاً يَنكِل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ذلك النِّكْل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القَيْد ، وجمعه أنكال ، لأنَّه يَنْكُل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يَمنَع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 اللِّجام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ناكلٌ عن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ضعيفٌ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بنُكْلِهِ وبِنُكلَةٍ ، أي رماه بما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ينكِّله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نَكَّلْت به تنكيلاً ، ونَكَّلت به نَكالاً ، وهو ذلك القياس ، ومعناه أنه فَعَل به ما يَمنعُه من المعاودة ويمنع غيرَه من إتيانِ مثلِ صَنيعِه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أجْوَدُ الوجهين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الشّيء الذي ينكِّل بالإنسان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وارْمِ عَلَى أقفائِهِمْ بمَنْكَلِ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 أشقاني بنو مؤمل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بصخرة أو عرض جيض جحفل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يحبُ النَّكَلَ على النَّكَل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تفسيره في الحديث أنَّه الرّجل القوىُّ المجرَّب ، على الفرس القوىّ المجرَّب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للتَّفسير الذي جاء فيه ، وليس هو من الأصل الذي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نكه النون والكاف والهاء كلمةٌ واحدة ، وهي نَكْلَة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واستَنكهْتُه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تشمَّمْتُ رِيحَ فمِه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وما أدري كيف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النُّكَّهَ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ذهبَتْ أصواتها من الضَّعف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اهتضامِ الراغِياتِ النُّكَّهِ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نكب النون والكاف والباء أصلٌ صحيح يدلُّ على مَيْل أو مَيَلٍ في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ونَكَب عن الشَّيء يَنكُبُ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 الصِّراطِ لَناكِبُونَ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ريح عَدلَتْ عن مَهبِّ الرِّياح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تَعدِلَنّ أتَاوِيِّين تَضربُهُمْ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نَكباءُ صِرٌّ بأصحاب المُحِلّاتِ </w:t>
      </w:r>
      <w:r>
        <w:rPr>
          <w:rStyle w:val="FootnoteAnchor"/>
          <w:rtl w:val="true"/>
        </w:rPr>
        <w:footnoteReference w:id="1225"/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والأنكَب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كأنَّه يمشي في شِقّ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مجتَمَع ما بين العَضُد والكَتِف ، وهما مَنكِبان ، لأنَّهما في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الإبلَ في مناكبها فتَظلَعُ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والمَنْكِب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عَون العَرِيف ، مشبَّه بمنكب الإنسان ، كأنَّه يقوِّي أمرَ العَرِيف كما يتقوَّى بمَنكِبِه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 النون والكاف والتاء أصلٌ واحد يدلُّ على تأثيرٍ يسيرٍ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كالنُّكتة ونحوِها ونكت في الأرض بقَضِيبِهِ ينكُت ، إذا أثَّر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نُقطةٍ نُكْتَة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رُطَبةٌ مَنكِّتة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 الإرطاب فيها ، كأنَّ ذلك كالنُّقَط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والنّاكِت بالبَعير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الحازِّ ، وهو أنْ ينكُت مِرْفَقُه حرفَ كِركِرته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يقاس على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نكَتُّه ، إذا ألقيتَه على رأسه فانتكَتَ ، ولعل ذاك من أثرٍ يؤثِّره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نكث النون والكاف والثاء أصلٌ صحيح يدلُّ على نقض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ونكثَ العهد ينكُثُه نَكْثاً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وانتَكَثَ الشّيء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انتَقَض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قولاً لا نَكِيثَةَ فيه ، أي لا خُلْف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 حاجةً ثم انتكثَ لِأُخْرَى ، كأنّه نقض عَزْمَه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تُنقَضَ أخلاقُ الأكسية وتُغْزَلَ ثانية ، وبها سمِّي الرَّجلُ نِكْثا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والنَّكيثَةُ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خُطَّةٌ صَعبة يَنكُثُ فيها القَومُ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يَكُ أمرٌ للنَّكيثةِ أَشْهَدِ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وقربت بالقربى وجدك إنه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نكح النون والكاف والحاء أصلٌ واحد ، وهو البِضاع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ونَكَحَ يَنْكِحُ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ناكِحٌ في بني فلان ، أي ذات زَوجٍ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 يكون العَقدَ دونَ 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نَكَحْتُ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تَزَوّجْتُ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وأنكَحْتُ غَيرِي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نكد النون والكاف والدال أُصَيل يدلُّ على خُروجِ الشَّيء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طالِبِه بِشدّة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مَطلَبٌ نَكِدٌ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نَكِدٌ ونَكَدٌ </w:t>
      </w:r>
      <w:r>
        <w:rPr>
          <w:rStyle w:val="FootnoteAnchor"/>
          <w:rtl w:val="true"/>
        </w:rPr>
        <w:footnoteReference w:id="1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نَكَدَ الغُرابُ </w:t>
      </w:r>
      <w:r>
        <w:rPr>
          <w:rStyle w:val="FootnoteAnchor"/>
          <w:rtl w:val="true"/>
        </w:rPr>
        <w:footnoteReference w:id="1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استَقْصَى في شَحِيجِه ، كأنّه بَقِيء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نَكْدَاء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لَبَن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نكر النون والكاف والراء أصلٌ صحيح يدلُّ على خلاف المعرفة التي يَسكُن إليها القَلب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ونَكِرَ الشَّيء وأنكَره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يَقْبَلْه قلبُه ولم يعترِفْ به لسانُه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وأنكرَتْنِي وما كانَ الَّذِي نَكِرَتْ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الحوادثِ إلَّا الشَّيبَ والصَّلَعا </w:t>
      </w:r>
      <w:r>
        <w:rPr>
          <w:rStyle w:val="FootnoteAnchor"/>
          <w:rtl w:val="true"/>
        </w:rPr>
        <w:footnoteReference w:id="1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راجعٌ إلى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فالنُّكْر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الصعب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ونَكُرَ الأمرُ نَكَارةً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الاعتراف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التَّنقُّل من حالٍ تَسُرُّ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أخرى تُكْرَه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لما يخرج من الحُوَلاءِ </w:t>
      </w:r>
      <w:r>
        <w:rPr>
          <w:rStyle w:val="FootnoteAnchor"/>
          <w:rtl w:val="true"/>
        </w:rPr>
        <w:footnoteReference w:id="12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دمٍ وما أشبهه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نكز النون والكاف والزاء أُصَيلٌ يدلُّ على غرْزِ شيء ممدَّد في 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نكَزْتُه بالحديد أنكُزُه وذلك كالغَرْز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ونَكَزَت الحيّةُ بأنْفِها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نكزَ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غاضَ ، كأنَّه كالشَّيء يدخُل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ناكزٌ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وأنكَزَها أصحابُها وهذا على المعنى ، كأنَّهم لمّا استقَوْا ماءها ظُنَّ أنَّ ماءها غارَ ونكَزَ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حِمْيَرِيّاتٍ كأنَّ عيونَها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ذِمام الرَّكايا أنكزَتْها المواتحُ </w:t>
      </w:r>
      <w:r>
        <w:rPr>
          <w:rStyle w:val="FootnoteAnchor"/>
          <w:rtl w:val="true"/>
        </w:rPr>
        <w:footnoteReference w:id="1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نكس النون والكاف والسين أصلٌ يدلُّ على قَلْب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النَّكْس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قلبُك شيئاً على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والوِلاد المنكوس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يَخرُج رجلاهُ قَبْلَ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السَّهم الذي ينكسر فُوقُه ، فيُجعلُ أعلاه أسفَله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لنِكْسٌ ، تشبيهاً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والمُنَكِّس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جرى لم يَسْمُ برأسِه ولا هادِيهِ من ضَعفه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نكش النون والكاف والشين كلمةٌ تدلُّ على الأَتْىِ على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أتَوا على عُشب فنكَشُوه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بحرٌ لا يُنكَش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يُنزَف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نكص النون والكاف والصاد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نكَصَ في عقِبَيه ، إذا أحجَمَ عن الشَّيء خوفاً وجُبنا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نَكَصَ عَلى عَقِبَيْهِ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رجَع عمَّا كان عليه من خَير ، لا يقال ذلك إلّا في الرُّجوع عن الخَير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نكظ النون والكاف والظاء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النَّكظ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الدَّفع والعَجَلة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تجاوزتُها على نَكَظِ المَي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 إذا خَبَّ لامعاتُ الآلِ </w:t>
      </w:r>
      <w:r>
        <w:rPr>
          <w:rStyle w:val="FootnoteAnchor"/>
          <w:rtl w:val="true"/>
        </w:rPr>
        <w:footnoteReference w:id="1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أنكَظَته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إنكاظاً ، ونَكَظْتُه نكظا ، إذا أعجلتَه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نكع النون والكاف والعين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لونٍ من الألوان ، والآخر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حَبْسٍ وردّ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الأحمر المتقشِّر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نَكِع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ونَكَعَة الطُّرْثُوت من أعلاه إلى قدر إصبع ، عليه قِشره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وشَفَة 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نكعَهُ حَقَّه ، إذا حَبَسه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ونكَعه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ونكعتُه بالسَّيف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ونكَعْتُه عن حاجته رددتُه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نكعته الشيء مثل نَقَصْتُه ، كأنَّك دفعتَه عن إكماله أكلاً وشُرْباً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النَّكُوع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القصيرة ، والجمع نُكُع ، كأنَّها حُبِست عن أن تطول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هُكعَة نُكعَة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يثبت مكانَه لا يبرح ، وهو من الحَبْس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نكف النون والكاف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قطع شيء وتنحيته ، والآخر على عضوٍ من الأعضاء ، ثم يقاس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النَّكْف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تنحِيتُك الدُّموعَ عن خدِّكَ بإصبعك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رأينا غيثاً ما نكَفَه أحدٌ سار يوماً ولا يومين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وبَحرٌ لا يُنْكَف ، </w:t>
      </w:r>
      <w:bookmarkStart w:id="385" w:name="pg11653_132019"/>
    </w:p>
    <w:p>
      <w:pPr>
        <w:pStyle w:val="BookText"/>
        <w:rPr/>
      </w:pPr>
      <w:bookmarkEnd w:id="3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لا يُنزَح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والانتكاف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خُروجٌ من أرضٍ ، إلى أرض ، أو أمرٍ إلى أمر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هذا وانتكَفَ فأراد هذا ، كأنَّه قطع عزْمَه الأوّل وانتكف الأثرَ وجَدَه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النَّكَف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نَكفَة ، وهي غُدّةٌ في أصل اللَّحْى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مُنكِّفة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ظهرت نَكَفاتُها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قِيسَ على هذا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نِكَف من الأمر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واستنكف ، إذا أنِفَ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القِياس في هذا أنَّه لما أنِفَ أَعْرَضَ عنه وأراهُ أصل لَحْيِه ؛ كما يقال أعْرضَ إذا ولَّاه عارِضَه وتركَ مواجَهَتَه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والأَنِفُ من هذا ، كأنَّه شَمَخَ بأنْفِه دُونَه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 جميع هذا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6" w:name="__RefHeading___Toc6208984_73709187"/>
      <w:bookmarkStart w:id="387" w:name="_Toc129"/>
      <w:bookmarkEnd w:id="386"/>
      <w:r>
        <w:rPr>
          <w:rtl w:val="true"/>
        </w:rPr>
        <w:t>باب النون والميم وما يثلثهما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 النون والميم والحرف المعتلّ أصلٌ واحدٌ يدلُّ على ارتفاع وزِيادة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ونمَى المالُ ينمِي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ونَمَى الخِضَابُ يَنْمِي ويَنمُو ، إذا زاد حمرةً وسوادًا وتنمَّى </w:t>
      </w:r>
      <w:r>
        <w:rPr>
          <w:rStyle w:val="FootnoteAnchor"/>
          <w:rtl w:val="true"/>
        </w:rPr>
        <w:footnoteReference w:id="1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 سيل ذلك قد تنمى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من كان منزله يفاعا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ارتفعَ من مكانٍ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حُبَّ ليلَى لا ينيَّرْ وازدَدِ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وانمِ كما يَنْمِي الخضابُ في اليَدِ </w:t>
      </w:r>
      <w:r>
        <w:rPr>
          <w:rStyle w:val="FootnoteAnchor"/>
          <w:rtl w:val="true"/>
        </w:rPr>
        <w:footnoteReference w:id="1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وانتمَى فلانٌ إلى حَسبِهِ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ونَمَّيْتُ الحديثَ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أشَعتُه ، ونَمَيْتُه بالتخفيف ، والقياس فيهما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والنَّاميَة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، لأنَّهم يَنْمُون ، أي يزيدون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تَمْثُلُوا بنامِيَةِ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نمَّيتُ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ألقيتَ عليها شَيُوعاً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نَمَتِ الرّمِيّةُ ، إذا ارتفعَتْ وغابت ثم ماتت ، وأنماها صاحِبُها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لا تَنْمِي رمِيَّتُه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لا عُدَّ من نَفرِهْ </w:t>
      </w:r>
      <w:r>
        <w:rPr>
          <w:rStyle w:val="FootnoteAnchor"/>
          <w:rtl w:val="true"/>
        </w:rPr>
        <w:footnoteReference w:id="1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أصْمَيْتَ ودع ما أنميت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نمر النون والميم والراء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لونٌ من الألوان ، والآخر يدلُّ على نُجوعِ شراب فالأوَّل النَّمِر ، معروف ، من اختلاط السَّواد والبياض في لونِه ، غير أنّ البياضَ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النّمر اشتُقَّ لون السَّحاب النُّمْر ، وكذلك النَّعَم النُّمْر فيها سواد وبياض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النَّمِرَة ، إنما هي كساءٌ ملوَّن مخطَّط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وتنمَّر لي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تهدَّدني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وتحقيقُه لَبِس لي جلد النَّمِر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النَّمير ، وهو الماء العَذْبُ النّامِي في الجسدِ الناجعُ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يستعار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حَسَبٌ </w:t>
      </w:r>
      <w:r>
        <w:rPr>
          <w:rStyle w:val="FootnoteAnchor"/>
          <w:rtl w:val="true"/>
        </w:rPr>
        <w:footnoteReference w:id="1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نَمِيرٌ ، أي زاكٍ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نمس النون والميم والسين ثلاثُ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إحداها تدلُّ على سَتْرٍ شيء ، والأُخرى على لونٍ من الألوان ، والثالثة على فسادِ شيء من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النَّاموس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صاحب سِرِّ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حديثاً في سِرّ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قُتْرَة الصَّائد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مُصَنَّف الغريب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النَّاموس جَبْرَئِيل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ونامَسْتُ فلاناً منامسةً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سارَرْته وجعلتُه موضعاً لسِرِّي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شيءٍ سترتَ به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شيئاً فهو ناموسٌ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الكَدَر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القطا النُّمْس ، لأنَّ في لونها كُدْرة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فسادُ السَّمْنِ والغالية وكلِّ طِيب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 ، سمِّيت للونها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 حميد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كتَواهُقِ النِّمْسِ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أراد هذه 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أبو سَعِيد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القَطَا جمع أنْمَس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نمش النون والميم والشين أصلٌ يدلُّ على تخطيطٍ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النَّمَش ، وهي خُطوط النُّقوش ، والنَّعت نَمِشٌ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النَّمْش كما يفعله العابثُ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التقط شيئاً وخَطَّط بأصابعه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قلتُ لها وأُولِعَتْ بالنَّمْشِ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ونَمَشَ الجرادُ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نمص النون والميم والصاد أُصَيلٌ يدلُّ على رِقّة شَعْرٍ أو نتف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فالنَّمَص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رِقَّة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والمِنْماص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وشعرٌ نميصٌ ، ونبتٌ نميصٌ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نتفَتْه الماشيةُ بأفواهها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نمط النون والميم والطاء كلمةٌ تدلُّ على 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هذه الأمَّة النَّمَط الأوسط ، يَلْحَقُ بهم </w:t>
      </w:r>
      <w:r>
        <w:rPr>
          <w:rStyle w:val="FootnoteAnchor"/>
          <w:rtl w:val="true"/>
        </w:rPr>
        <w:footnoteReference w:id="1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التَّالي ويرجع إليهم الغالي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نمغ النون والميم والغين كلمةٌ تدلُّ على أعلى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ونَمغَة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والنَّمَغة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تحرَّكَ من يافوخ الصَّبِىّ أوّلَ ما يُولَد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نمق النون والميم والقاف أُصَيْلٌ يدلُّ على تحسينِ شيءٍ وتجويده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ونَمَقْتُ الكتاب ونَمَّقْتُه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نقَشتُه وصَوَّرْتُه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مَجَرَّ الرّامساتِ ذيولَها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قَضيمٌ نمَّقته الصَّوَانعُ </w:t>
      </w:r>
      <w:r>
        <w:rPr>
          <w:rStyle w:val="FootnoteAnchor"/>
          <w:rtl w:val="true"/>
        </w:rPr>
        <w:footnoteReference w:id="1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نمل النون والميم واللام كلماتُه تدل على تجمُّعٍ في شيءٍ وصِغَرٍ وخِفّة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النَّمل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منمولٌ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النَّمل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نَمِلُ القَوائِمِ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خفيفُها ، كأنَّها شُبِّهَتْ بالنَّمْل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قَرْحَهٌ تخرُج في الجَنْبِ ، كأنّها سمِّيَت بها لتفشِّيها وانتشارها ، شبِّهت بالنَّملةِ ودَبِيِها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والأَنْمُلَة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الأنامل ، وهي أطراف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وليس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النَّمْلَة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شَقٌّ يكون في حافر الفرس من الأشْعَر إلى المَقَطّ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الباب النُّمْلة بالضم في النون والسكون في الميم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النَّميمة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نَمَل ، إذا نَمَّ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8" w:name="pg11653_132023"/>
    </w:p>
    <w:p>
      <w:pPr>
        <w:pStyle w:val="Heading3"/>
        <w:numPr>
          <w:ilvl w:val="2"/>
          <w:numId w:val="1"/>
        </w:numPr>
        <w:rPr/>
      </w:pPr>
      <w:bookmarkStart w:id="389" w:name="__RefHeading___Toc6208986_73709187"/>
      <w:bookmarkStart w:id="390" w:name="_Toc130"/>
      <w:bookmarkEnd w:id="388"/>
      <w:bookmarkEnd w:id="389"/>
      <w:r>
        <w:rPr>
          <w:rtl w:val="true"/>
        </w:rPr>
        <w:t>باب ما جاء من كلام العرب على أكثر من ثلاثة أحرف أوّله نون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النّهْشَل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، ويقال الصَّقْر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نَشَل ونَهَش ، كأنَّه ينشل اللّحم ويَنْهَشه ، وقد فُسِّرا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النَّهابِر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المَهَالِك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منحوت من نَهَبَ ونَهَر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والنَّهْبُ من الانتهاب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ونَهَرَ من نهر الفَتْق ، كأنَّه شيءٌ نهَب ونَهَر وضَيَّع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أتَى به على غير جهته ، وهو من نهب ، كأنّه ينتهب الكلامَ ، ومن نَهَر ، كأَنَّه يتوسَّع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النَّهْبلَة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مما زيدت فيه النون ، والأصل هاء وباء ولام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للشَّيخ هِبِلّ ، وللعجوز هبلَّة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النَّقرشة </w:t>
      </w:r>
      <w:r>
        <w:rPr>
          <w:rStyle w:val="FootnoteAnchor"/>
          <w:rtl w:val="true"/>
        </w:rPr>
        <w:footnoteReference w:id="1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الحِسُّ الخفِىّ ، كحِسِّ الفارة واليَربوع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يأيُّها ذَا الجُرَذُ المُنَقْرِشُ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منحوتة من نقر وقرش ونَقَش ، لأنَّه كأنه ينقُر شيئاً ، ويَقْرِشُه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يجمعه ، وينقُشه كما يُنقَش الشّيءُ بالمِنقاش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النِّقْرِس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من الأدِلَّاء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ودليلٌ نِقرِس ، وطبيب نِقْرِس ونِقريسٌ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السين ، وأصله من النَّقْر ، كأنّه ينقر عن الأشياء ، أى يبحث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النَّقثَلة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يُثِير فيها الرَّجُلُ التُّرابَ إذا مَشَى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وتارةً أنبُثُ نَبْثَ النَّقْثَلَه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نَقَثَ من النَّقْث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 في المَشْي ، ومن نَقَل ، مِن نَقْل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فسَّرناهما فيما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النُّمْرِقَة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الوِسادة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القاف ، إنَّما هي من النَّمِرَة وهي الكساء المخطَّط ، وقد فسَّرناها ، 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كتاب النون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الجزء الخامس من مقاييس اللغة بتقسيم محققه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الجزء السادس وأوله كتاب الهاء 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قاربت أمشى القعولى والفتجله</w:t>
      </w:r>
      <w:bookmarkStart w:id="391" w:name="pg11653_132025"/>
    </w:p>
    <w:p>
      <w:pPr>
        <w:pStyle w:val="Heading2"/>
        <w:numPr>
          <w:ilvl w:val="1"/>
          <w:numId w:val="1"/>
        </w:numPr>
        <w:rPr/>
      </w:pPr>
      <w:bookmarkStart w:id="392" w:name="__RefHeading___Toc6208988_73709187"/>
      <w:bookmarkStart w:id="393" w:name="_Toc131"/>
      <w:bookmarkEnd w:id="391"/>
      <w:bookmarkEnd w:id="392"/>
      <w:r>
        <w:rPr>
          <w:rtl w:val="true"/>
        </w:rPr>
        <w:t>مراجع التحقيق والضبط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يضاف إلى المراجع المثبتة في نهايات الأجزاء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أراجيز العرب ، للبكرى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إعجاز القرآن ، للباقلانى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الأرب ، للآلوسى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الرحمانية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الحيوان ، للدميرى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صبيح 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امرئ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الطوسى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امرئ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خرابنداذ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الزفيان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ملحق بديوان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أبى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الشنقيطى بدار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ديوان عمر بن أبى ربيعة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پول شوارز 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ليبسك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النابغة الذبيانى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مكتبة أحمد الثالث بتركيا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الرسالة ، للشافعى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الشيخ أحمد شاكر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الحلبى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سمط اللآلئ ، للراجكوتى والبكرى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لجنة التأليف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الألفية ، للأشمونى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غيث النفع ، للصفاقسى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العامرة الشرفية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الفصول والغايات ، للمعرى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حجازى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الهمز ، لأبى زيد الأنصارى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الكاثوليكية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المداخل ، لغلام 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مخطوطة دار الكتب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ما استعجم ، للبكرى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الأستاذ السقا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لجنة التأليف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المغنى ، لابن 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أنصار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نسب إلى أمه من الشعراء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المجموعة الأولى من نوادر المخطوطات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المواهب الفتحية ، للشيخ حمزة فتح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مطبعة المدارس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لأبى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النقود العربية وعلم النميات ، للأب أنستاس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العصرية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المخطوطات ، تحقيق عبد السلام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مجموعات متتالية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تطبع ابتداء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9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9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بلغ الماء قلتين لم يحمل نجسا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فى ذكر الجنة وصفة سدرة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ونبقها مثل قلال هجر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لجميل بن معمر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المقمة والمرمة ، كلاهما بكسر الميم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أشط ما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وأصلها بالفارسية ، وهو معرب مشتق من الحفر ، من قولهم بالفارسية كِنْ كِنْ ، أى احفر احفر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اقتصر فى المجمل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والقاموس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التقتيت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امرىء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قلة وسكون إلى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ينمه ، أى ينقله على جهة الإفساد والشر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ينميه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النميمة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الكلمة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قِسْقيس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 أنها من المعتل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تنبه لذلك فى المجمل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ودرهم قسى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ردىء ، وليلة قسية باردة ، ولعل هاتين من كلمات المعتل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لأبى جهيمة الذهلى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يينهن قفاف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نص ابن 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ولعله 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القرب القسقاس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وقلت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قُوس قُوس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فالتقشقش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قدم أى قدام ، وكذا وردت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ضرورية ليستقيم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والعبارة فى المجمل محرفة كعبارة الأصل ،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وأقاد فلان فلانا وأقصه ، إذا قتله قودا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أقاد فلان فلانا من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عند الكلام على القصيص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حنيفة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زعم بعض الناس أنه إنما سمى قصيصا لدلالته على الكمأة كما يقتص الأثر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والقضض ، محركة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التراب يعلو الفراش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ونحوه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قضُّهم بقضيضهم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قضَّهم بقضيضهم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لمثله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بأكثر ما كانوا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 رويدا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مهلا رويدا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قطط ، قطن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وشاهده قول عمرو بن معديكرب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الشيخ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إلى عمر بن أبى ربيعة فى تهذيب الألفاظ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أثبت فى ملحقات ديوان عمر طبع ليبسك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بدون نسبة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ضجيع الفتى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فقفقف الصرد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 واللسان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قرد ، قلا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 أنها لغة طيء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اللام وضمها ، ويستوى فيه المذكر والمؤنث واجمع ، وإن شئت ثنيت وجمعت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لحميد الأرقط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 ، حبر ، 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سيق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والقليب بلفظ القليب مذكر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 سفود ، وعِجَّول ، ورَسُول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حجم ، 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لطرفة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لبشر بن أبى خازم ،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ثعلب فى مجالسه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حبال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السوار من الفضة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التقليس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الضرب بالدف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إن التقليس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 اليدين على الصدر خضوعا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كلمة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القليس من 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 فى اللسان يأنه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 غليظ من حبال السفن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قلص البعير 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 بفتح القاف واللام ، وليس بشىء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القاموس بالضم ، وبضم ففتح ،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قلع ، خوز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 أنه بفتح القاف وكسرها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مما ورد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مقبل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لبشر بن أبى خازم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 بن أبى ربيعة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والأزمنة والأمكنة للمرزوقى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قالت الفتاتان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الأزمنة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لعبد اللّه عنمة الضبى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حامى الذمار معاود الأقران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قمر ، نشص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غلب من يقامره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هنا صوابه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هنا وهنا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على كرم اللّه وجهه ،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قضى فى القارصة والقامصة والواقصة بالدية أثلاثا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أرسل مزنة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فى المجمل واللسان 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رواية المقاييس فهى فى بيت آخر لرجل إسلامى أنشده ياقوت فى رسم القادسية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تروى بالوجوه الثلاثة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عنترة بن شداد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يروى لطرفة بن العبد ، وقال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مصنوع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شواهد المغنى للسيوطى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والإنصاف لابن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اضرب عنك الهموم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اضربن فحذف النون وبقيت الفتحة دالة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الصيد قنيص والصائد قنيص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النقل مطابق لما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أبو عمرو والكسائى ويعقوب وخلف بكسر النون ، ووافقهم اليريدى والحسن والأعمش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 ، قنع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والأضداد لابن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ضبعله فى المجمل واللسان على تقديم 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 فى اللسان إلى البعيث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للمخبل السعدى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قهر ، جذع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وحصين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الزبرقان بن بدر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الأصمعى بالبناء للمجهول فى الفعلين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والقهقر بهذا المعنى مشدد الراء فى القاموس ، مخففها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بتخفيف الراء وتثقيلها ، كما فى اللسان ، وضبط فى المجمل بالتخفيف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أن أصله بالفارسية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كهزانه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للربيع بن زياد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لابن قنان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ابن السكيت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اللسان أنه 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بالألف المنقلبة عن ياء المتكلم ، وبالتنوين على تأويل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قوم اعجبوا عجبا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قيس بن رفاعة ، أو الزبير بن عبد المطلب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قوت ، 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مبتورا فى الأصل ، وعترت عليه تاما فى شرح ابن السكيت لديوان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مخطوطة مكتبة أحمد الثالث بتركيا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فانهدمت واندمجت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قياد الغزو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وسلس مقتاد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أنف الجبل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الدية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الكثيب من الرمل ، أو الأرض المستوية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والقوراء الجلد نشان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لتوبة بن الحمير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 ، والقوز ، ضبطت فى المجمل فى البيت والكلام قبله بضم القاف ، وقد أثبت ضبط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بالمزروع وبها المذروع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الشيب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هذه القطعة كذلك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الجواليقى عجز البيت فى 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صدره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وبقوفها أيضا ، بطرح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والقاق أيضا والقواق ، كغراب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أقوال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ابن أقوال وابن قوال ، أى جيد الكلام فصيح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لعبدة بن الطبيب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لامرىء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واقتال فلان على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لكعب بن سعد الغنوى ، من قصيدة فى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كذلك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أبيات لشاعر حجازى 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كتاب المداخل لغلام ثعلب مخطوطة دار الكتب ، فى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اللوأص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وعروضه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وبحره من الطويل أو من الكامل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نموذج صادق من ورع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 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فَقَبَضْتُ قَبْضَةً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عبد اللّه وأبى وابن الزبير وحميد والحسن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فقبصت قبصة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الحسن بخلاف عنه وقتادة ونصر بن عاصم بضم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للكميت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شواهد النحويين ، استشهد به فى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حذف الموصول وإبقاء صلته ، وفى شرح الأشمونى للألفية على حذف المنعوت الذى ليس بعض مجرور قبله بمن أوفى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إذا ساغ وجمع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رؤبة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قباضة بين العنيف واللبق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يطابق نص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عن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لغة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قبط ، فذع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التعريف لأهل العراق ، إذ أن القبول أو الصبا هى التى تهب من ناحية المشرق ، والبيت فى مغرب أهل العراق ، فهى تقابله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بالفتح كما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بالكسر فمصدر لقبلت القابلة المرأة عند الولادة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عشرين ذى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تقال بالتحريك وكعنب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للمتتخل الهذلى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كلما قدرت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ثابتة فى المجمل بدون عزو إلى 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يتخذه الساحر يقبل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والقبلة خرزة من خرز نساء الأعراب يؤخذن بها الرجال ، يقلن فى كلامهن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قبلة اقبليه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ويا كرار كريه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عريفهم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لببسك ومعاهد التنصيص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وكامل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مبايض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من أبيات لطريف بن مالك العنبرى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اللسان والقاموس ، وضبط فى المجمل بكسر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الأصل 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 منهما اسم موضع ، كما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شاهد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قول عبد مناف بن ربع الهذلى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الفالى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والأضداد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لحسان بن ثابت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قيس الرقيات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يقتضيها الكلام ، وفى المعاجم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يسابك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القتال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النفس ، وقيل بقيتها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جحن ، حجن ، 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 كاملا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الكلام مبتورا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والمقتوى الخادم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والمقاتية هم الخدام ، الواحد مقتوى بفتح الميم وتشديد الياء ، كأنه منسوب الى المقتى ، وهو 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ويجوز تخفيف ياء النسبة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جمعت بالنون خففت الياء مقتوون ، وفى الخفض والنصب مقتوين ، كما قالوا أشعرين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عن المفضل وأبى زيد أن أبا عون الحرمازى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مقتوين ورجلان مقتوين ورجال مقتوين ، كله 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بالكسر وبالتحريك أيضا ، وكذلك القتبة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، 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النقاف ، بكسر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المقاييس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قحف ، نقف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رواه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وغدا ثقاف فقد 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بتشديد الياء وتخفيفها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وبرزة ، بفتح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أم عمر بن لجأ التيمى ، الذى هجاه جرير بقصيدة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البيت بياض فى الأصل ، وإثباته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للفرزدق ، وليس فى ديوانه ، ورواه جامع الديوان عن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خرشة الخطمى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شأت ، حقق ، سطا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 ، شأت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السبق ، رعفه يرعفه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سبقه وتقدمه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قديدما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فى تصغيرها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قديدمة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بياء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المجمل بكسر الدال ، وهو المشهور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البطليوسى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فتحت الدال لم يكن لحنا ؛ لأن غيره قدمه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الدال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لأمية بن أبى الصلت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التقدمية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بالتاء لغة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اليقدمية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لمهلهل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، نقع ، 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انا لنضرب بالصوارم هامهم وفي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بالصوارم هامها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بكسر القاف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لجميل ، فى ديوانه ،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دول اللّه لي عينى لنية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النابغة الذبيانى ، كما فى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فى ديوانه ، وهذا البيت أورده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فظل الإماء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رواية ابن فارس ، قال 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لمزرد بن ضرار أخى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قذف ، ضوا ، ضرزم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لم يرد فى المعاجم المتداولة ، ويطابقه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المعاجم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كزفر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كهجف ، هو الكثير العطاء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للمشمرخ بن عمرو الحميرى ، كما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تجد جملة الأفوال فى تعليل تسمية قريش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صبح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نبر ، أى ارتفاع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إنه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البابونج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وسائر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لمعقر بن حمار البارقى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قرف ، كذب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حميدة بنت النعمان بن بشير ، زوج روح بن زنباع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وتنبيه البكرى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سلل ، هجن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هند بنت النعمان بن بشير تقوله لزوجها روح ابن زنباع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على الإقواء ، ويطابقه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البكرى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أنجب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إقواء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قرم ، ذرا ، خمط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بقوله لعون بن عبد اللّه ابن عتبة بن مسعود ، كما فى الديوان والبيان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أبلغ أبا مسمع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سفيان بن حرب العباس بن عبد المطلب ، حين رأى المسلمين وطاعتهم لرسول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واتباعهم إياه حين صلى بهم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رأيت كاليوم طاعة قوم ولا فارس الأكارم ، ولا الروم ذات القرون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ذلك سبيلا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بالأصائل كل 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لمسيل المعصرة ومثعبها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الكلمة 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كالعدة من وعد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الوقير للغنم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للأغلب العجلى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 ، قور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شاممته مشامة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قاربته وتعرفت ما عنده بالاختبار والكشف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يسيمونها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يرعونها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وردت العبارة فى المجمل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تدنى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هومرة بن محكان السعدى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الأسود بن يعفر ، كما فى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السحنة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بجراح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والقريح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لسب ، شوا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مثيل هذا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يركب ، من قولهم أركب أى حان له أن يركب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بفتح الكاف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قرح أيضا بضم القاف وتشديد الراء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قرح ، شرط ، 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وأرض قردد إذا ارتفعت إلى جنب وهدة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سكت من 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سملا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ترتيب المواد من الباقية إلى آخر هذا الباب كان فى أصله على هذا النظام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قزب ، قزم ، قزل ؛ قزح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فأعدته إلى نصابه الطبيعى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عجب أنه فى المجمل جرى كذلك على نظامه فى المقاييص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سهو من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لمحرز بن المكعبر الضبى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قوله ، 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عن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وحقيقتها أن يقسم من أولياء المقتول خمسون نفرا على استحقاقهم دم صاحبهم إذا وجدوه قتيلا بين قوم ولم يعرف تاتله ، فإن لم يكونوا خمسين أقسم الموجودون خمسين يمينا ، لا يكون فيهم صبى ولا امرأة ولا مجنون ولا 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إنشاده ،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أصم ردينيا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النخاعة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تفله الإنسان ، كالنخامة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العبارة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قشب ، بالكسر ، وقشب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المزعف والمذعف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بمزعف ذيفان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حديث قيلة فى مجمع الزوائد الهيثمى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القدسى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الإصابة مع تحريف شديد فى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قيلة بنت مخرمة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للكذاب الحرمازى ، كما فى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تلب ، قشر ، 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ألف 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بمثلها يلتئم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وأحسبها مولدة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انفصاله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لبشر بن أبى خازم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قصب ، جلل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فكأنه قد قبل ذلك لأنه لم يجد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الخطيم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شطب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قصد ، ذرع ، خرص ، شطب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، من قصيدته التى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لزغبة الباهلى أو مالك بن زغبة الباهلى ، أو جزء بن رباح الباهلى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 ، بوق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يؤرقها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 ، أرث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نسب البيت إلى عدى بن زيد العبادى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كمرحلة ومقعد ومنزل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أحمر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 ، وقص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ابن مقيل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عباس وابن جبير ومجاهد والحسن وابن مقسم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المرسلات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صوابه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صنع ، قضى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 ، قصب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خرجت من بلد البرد إلى بلد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لعبد الرحمن بن الحكم بن أبى العاصى ، وقيل لزياد الأعجم ، وينسب كذلك 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إصلاح المنطق ، 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الأخيرة مما اقترحته للتكملة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قبلها تفسير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صدر البيت مما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قيس بن الأسلت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رعى ، 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 المضمومة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وربما قالوا قعوا ، حكاهما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وأنكر بعضهم القعو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بفتح 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القعو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والمحور يكون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قذف ، دخس ، قعا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عن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دقيقة التخذين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للأسعر الجعفى فى الأصمعيات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ولها غنى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جاءت فى قول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الغزو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الغزو والميرة وطلب الَكلأ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والمجمل ، وضبط فى القاموس بإسكان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المعنى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الموضع وتاليه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سلامة بن جندل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نحن بنو النضر بن كنانة لا نقذف أبانا ولا نقفو أمنا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الكلام فى المجمل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إلى قول الطرماح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أبو الملثم صخر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رجل هذلى يناقض بشعره صخر الغى الهذلى ، وليس الشعر لصخر ، بل هو لأبى المثلم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 ، قفر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تقفرها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أنشدهما فى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الأول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نوع من الماليخوليا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ضبطه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أكممته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الرباعى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العيال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بكهامة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ملفق من بيتين ، أحدهما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أيضا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كدن ، كرر ،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صاقيات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أورد هذه الكلمة فى غير مادتها ، وصنع كذلك فى المجمل ، وحقها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فعيل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وبكرة كزة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شديدة الصرير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وفرس كزة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إنشاده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والسكر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الخمر ، أو النبيذ ، أو شراب يتخذ من التمر والكشوت والآر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لأبى الهندى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مكفوفة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كلام مقحم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كفة الرمل والثوب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أدر ما صحته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الكلاءة ، بكسر الكاف كالحراسة ، وقد تخفف همزتها وتقلب ياء ، وقد تحذف الهاء للضرورة كما فى قول جميل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لكعب بن 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واحترست بعينه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الديوان واللسان والمجمل 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أنخت قلوصى واكتلأت بعينها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المكلأة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، 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كشداد كما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درزت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ملفق من بيتين كلاهما للفرزدق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الكاف ، وهو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لدكين بن رجاء الفقيمى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كلب ، 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ابن دريد فى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ابن فارس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الغنوى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مقتبسة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ففى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والأسير الكلب هو المكبل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الثانى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مقلوب عن مكبل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ورأس 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فى اللسان إلى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 باليمامة ، قال فيه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فى المجمل ، وفى اللسان بفتح الكاف وضم اللام الخفيفة ، ولم ترد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القاموس واللسان كأمير وسكيت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، ولم ترد المادة فى اللسان ، وهى من مواد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والفعل وشاهده مما 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الشاهد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كمش كمشا ، من باب 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مما ورد فى القاموس ،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الحديث نهى عن المكامعة والمكاعمة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فالمكامعة أن بنام الرجل مع الرجل والمرأة مع المرأة فى إزار واحد تماس جلودهما لا حاجز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قذر ، كنى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وقذور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والقذور من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تتنزه عن الأقذار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وفى؟؟؟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أعنان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والأعنان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الأطراف والنواحى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معالات عن الخنزر وفى شرحه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مرتفعات عن أكل لحم الخنزير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المادة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الأصل 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شعر 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أعثر على شاهده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واكتنع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تعطف ، والاكتناع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واكتنع القوم ، إذا تجمعوا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ومثله فى موضع آخر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أعرابيا يقول فى دعائه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 أعوذ بك من الخنوع والكنوع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عروة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استشهد به السيوطى فى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الفصل بين الصفة والموصوف بمباين محض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مسعود وإبراهيم التيمى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للأعور النبهانى ، يهجو جريرا ويمدح غسان السليطى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كوس ، 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، لم يذكر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كوعاء ، على ما هو مألوف عبارته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 الكاف وفتحها مع سكون الواو وتشديدها ، أربع لغان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المادة فى غير ترتيبها فى الأصل والمجمل أيضا ، فتركتها عليه ، إبقاء على أرفام صفحات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هذه المادة متقدمة على التى تليها ، وحقها أن تتأخر ، وآثرت إبقاءها لما أنها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كذلك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لرافع بن هريم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للنمر بن تولب فى أخواله بنى سعد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وروى فى اللسان أيضا لضمرة بن ضمرة بن جابر بن قطن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لأبى دجانة سماك بن خرشة الصحابى ، يقوله فى غزوة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جوتتجن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كين ، نغغ ، 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دغر ، 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لاميته المشهورة التى يسمونها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لامية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لأبى زرارة النصرى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هذه 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تصغير كبد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ما كانوا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الكلمة لم ترد فى اللسان أو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كبا ، ترز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الكناسة والزبل ، يكون مكسورا ومضموما ، فالمكسور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كبة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والمضموم جمع كبة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ويعنى بذلك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يخيس ويلقى بعضه على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لسالم بن دارة كما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والشعر 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خلوت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 ، غرف ، ثأى ، شلل ، 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كتفت اللحم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قطعته صغارا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 ، رفض ، حفظ ، كتف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كثم القثاء ونحوه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أدخله فى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كثوة 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وكثوة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أم شاعر ، وهو زيد بن كثوة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لمهلهل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ظهر ، كدس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 عبيد بن الأبرص ، كما فى تهذيب الألفاظ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الكودن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البرذون الهجين ، وقيل البغل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كدن ، كرر ، أضا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التلاوة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وأعطى قليلا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والاستشهاد بترك مثل الواو والفاء جائش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نظير فى رسالة الشافعى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كدى الكلب كدى ، إذا نشب العظم فى حلقه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عائشة والحسن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وقراءة الجمهور 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زيد بن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 والنصب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كذلك كذبا ، بالكسر ، وكذابا وكذابا ، بالكسر فيهما وتخفيف الذال وتشديدها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لمعقر بن حمار البارقى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خداش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كذب ، وظب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تفسير الكلمة خلاف 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له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المجمل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الجمهرة بكسر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توعر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 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توغل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والتوقل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الصعود ، أو الإسراع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هذا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والمكرعات أيضا من النخل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أكرعت فى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الشديدة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دون الكريهة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أنى ، كرا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وآنيت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كرب ، عنج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كرب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دانت الغيب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الكاف وضمها ، والضم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وضياعته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ضبط فى المجمل بسكون الزاى ، وضبط فى القاموس ككتف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مما فات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للحارث بن حلزة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كسع ، 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عمرو بن الأهتم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ومقطوعته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ابن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سئل عن مال الصدقة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إنها شرمال ، إنما هى مال الكسحان والعوران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، 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قبح ، 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قلو كنت عيرا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المجمل ، وروى بالخرم فيما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والقاموس أنه يقال بكسر الكاف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يفتقر إليها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الكشوف من الإبل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يضربها الفحل وهى حامل فتمكنه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والكشاف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يحمل عليها كل سنة ، وذلك أردأ النتاج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والنص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بعده 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يعنى قول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محاضرات الراغب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الرجز قاله رجل يعارض به 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الحلب بثلاث أصابع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في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المادة فى القاموس ولم ترد فى اللسان ، وزاد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وبهاء طبق القارورة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جرر ، مرر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ضمن هو القيام بأمرها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وقراءة التخفيف هذه هى قراءة السبعة ماعدا الكوفيين وهم عاصم وحمزة والكسائى ، فهؤلاء قرءوا بتشديد الفاء ، أى جعل اللّه كافلها والقيم بأمرها زكريا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أبى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أكفلها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وقرأ عبد اللّه والمزنى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وكفلها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الفاء لغة فى كفل كعلم يعلم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مجاهد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فتقبلها ربها بقول حسن وأنبتها نباتا حسنا وكفلها زكريا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بصيغة الأمر فى جميعها بمعنى الدعاء مع نصب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النداء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 ، كفل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بعد هذه الماده فى المجمل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الترتيب الصحيح ، لكنها وردت فى الأصل فى موضع آخر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فآثرت إبقاءها فى وضعها الآخر هناك محافظة على أرقام صفحات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تنصح ، بالصاد بالمهملة ، أى تخاط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شفتان ثتضح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يردحان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يبسطان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ضبط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الأصل واللسان بفتح الفاء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للبيد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ثعلبة بن صعير المازنى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كفر ، ذكا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فيذكر أهلا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المراجع السابقة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والأمالى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وإعجاز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الكاف والفاء ، وبفتحهما ، وبكسرهما ، وبضم الكاف وفتح الفاء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القطعة الضخمة من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لخصته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النحضه شحمة العين ولحم الثدى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بالتاء المثناة ، 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اللام والميم وما يثلثهما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قائله عقيل بن أبى طالب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فى حديث تعويذ الحسن والحسين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أعيذ كما بكلمات اللّه التامة ، من كل شيطان وهامة ، ومن شر كل عين 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أن اللّهله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 الواسعة يضطرب فيها السراب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زبيد الطائى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 النمر بن تولب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يبتغى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باب فرح وضرب ، الأولى لأهل الحجاز والثانية لأهل 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لببت تلب بضم باء الماضى وفتح لام المضارز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له نظير فى كلامهم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قولهم فى المضاعف عززت الشاة بضم الزاى ، إذا قل لبنها ، فليس نظيرا لهذا ، لأن ماضيه تعز بضم العين لا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ليس فى كلام العرب لابن خالويه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الدقعاء ، بالدال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عامة التراب ، وقيل التراب الدقيق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طلحة بن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إنهم أدخلونى الحش ، وقريوا فوضعوا اللج على قفى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لجج ، أنض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مطابقا لما مضى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ونبهت هناك على صواب روايته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لتنذر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فَإِنَّما يَسَّرْناهُ بِلِسانِكَ لِتُبَشِّرَ بِهِ الْمُتَّقِينَ وَتُنْذِرَ بِهِ قَوْماً لُدًّا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شكع ، لدد ،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بياض فى الأصل ، ولعله يعنى قول الربيع بن ضبع ،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وبصبص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نباك ، النواعص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الضرب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للوقوع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وكأمير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القطران ، وشجره ضعيفه ، وموضع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روى فى ديوان امرئ القيس فى مخطوطتى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يستحسن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 ، لمس ، شنب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لمس يلمس ، من بابى ضرب ونصر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واحتج الشافعى يقول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مما اختاره أبو تمام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بيتين ثانيهما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اللماسة ، بضم اللام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علامة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والأمرات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أمرة ، وهى العلم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لأوس بن جحر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لنهشل بن حرى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يشفى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حمم ، لمك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 فارتعى الوسمى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اللّهجة ويحرك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واقتصر فى المجمل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المادة فى الأصل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ورددتها إلى مكانها هنا طبقا للترتيب وموافقة لما جاء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جمع؟؟؟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للجميح بن الطماح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والمجمل بفتح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لهسة بالضم مثل لحسة ، أى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ونحوه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أطعمه ولم بمصعه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لطعه بلسانه ولما يمصصه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الهاء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أن اللّهاق بفتح اللام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الحو واللو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 قارة وقور ، وساحة وسوح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لقريط بن أنيف العنبرى ، ومقطوعته فى أول حماسة أبى تمام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لحران العود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أحمر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وحكى اللحيانى فيه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بالفتح والضم ، والضم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لاس يلوس وهو ألوس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تتبع الحلاوات فأكلها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الولد ألوط ، أى ألصق بالكبد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أبى بكر رضى اللّه عنه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عمر لأحب الناس 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 أعس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والولد ألوط 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والولد ألوط ، أى ألصق بالقلب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ألوقة أيضا 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عليها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وألقيتها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لاقت الدواة ، إذا لصقت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تفسير مريب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لاق الدواة يليقها ليقة وليقا وألاقها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 لها ليقة وأصلح مدادها ، فلاقت الدواة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لصق المداد بصوفها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اللومى ، بالقصر ، واللائمة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ينقاس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رؤبة ، ونسب الثانى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وليسا فى ديوان رؤبة ، ولم يذكرا فى ملحقات ديوانه ولا ديوان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بالكسر ، ويوافقه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تليث الرجل واستليث وليث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 كالليث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ورجل مليث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الميم وسكون 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العارضة وقيل شديد 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الياء المفتوحة ، وفسره بأنه البطئ ، أو شديد الأخذ كالليث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ساعدة بن جؤية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 ، شمصر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جمع على ليال فزادوا فيه الياء على غير قيار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ونظيره أهل وأهال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الأصل فيها ليلاة فحذفت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أن مفردها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فحدث فيه الحذف ، لكن أبقى الجمع كما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الصلح بين الناس ، والصلاح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البيت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ثانيهما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المجمل ، ويؤيده ضبط القاموس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وضبط فى اللسان بسكون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للمنخل بن الحارث اليشكرى ،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الملآم ، بمد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الملئم كمحسن فهو اللئيم ، والذى يأتى اللئام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سلك ، خلج ، 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الإصبع العدوانى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لوه ، خزا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العجير السلولى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خلوقات ثوابه واللاأ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 ، لأى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ضبط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تشوبه بالخلق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هى قراءة الجمهور بكسر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مجاهد وابن محيصن وابن عامر بخلاف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الحسن والجحدرى وأبو حيوة وجماعة عن أبى عمرو 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الحسن والجحدرى أيضا بضم اللام وتشديد الباء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فهن أربع قراءات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وإتحاف فضلا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يتزند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تثنت فكانت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ومستمع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عجزه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عبد يغوث بن وقاص الحارثى ،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سأل رجل الحسن عن شىء ثم أعاده بغير لفظ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أبى الصلت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رجح ، ردح ، شيز ، لبك ، 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 ، 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للحطيئة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اللتخ واللطخ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النص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لثم ، هذا ، من باب سمع وضرب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خر كفى من حفر الكراميص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ولجبات أيضا ، بالتحريك ، كما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الجمع الأخير غير قياسى ، والقياس إسكان الجيم فيه لأنه صفة لا 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واعتذر سيبوبه بأن من العرب من يقول شاة لجبة بالتحريك فجاء الجمع على قياسه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لمهلهل بن ربيعة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تغاوصوا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تعارضوا الكلام بينهم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كلثوم ،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فى حديث أبى الأسود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عليكم فلانا فإنه أهيس أليس ألد ملحس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مثل قولهم بمباحث البقر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بالمكان القفر بحيث لا يدرى أين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أبى عائذ الهذلى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بيص ، حيص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القنوت ، وكذا الرواية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عذابك الجد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والمغنى لابن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جؤية الهذلى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اللام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بكسر اللام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فى جمع اللحى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لحى ولحى بكسر اللام وضمها مع كسر الحاء وتشديد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حلم ، لحى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قول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والهذلى هذا هو ساعدة بن جؤية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واشتقاق لخم من الغلظ والجفاء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والقصر كما فى اللسان ، واقتصر عليه فى المجمل ، كما اقتصر هنا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اللخو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والملاخاة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سهو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يعتزل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النزغ ، بالغين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الطعن والنخس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مقبل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 ، 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ضبط فى المجمل ، وهو ما يقتضيه الكلام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فاحت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انتشرت ، أو نفحت بالدم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الميم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شعر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ضرورية ، إذ أن الكلام بعدها إنما هو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المطابق لما فى المجمل والمعاجم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ولزبات ، بالتحريك على خلاف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أن اللزبة صفة لا 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فى القاموس واللسان هذا الجمر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بالتحريك ، وذكر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الروابة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بموهون فقر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لسن ، وهن ، فقر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لأعشى باهلة فى 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والمواهب الفتحية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لسن ، سخر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أبى السمال ، وأبى الجوزاء ، وأبى عمران الجونى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أبو رجاء وأبو المتوكل والجحدرى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بلُسُن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اللام والسين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وقرئ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بلُسْن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وسكون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المعنى فى اللسان ولا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هذه المادة ، وحقها أن تكون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المجمل ، ولكنى أبقيتها فى موضعها محافظة على أرقام صفحات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 فى الجوف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 بكسر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اللصق بالتحريك ، فهو مثل اللسق ، وقد تقدم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بجنبه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يلصق الحائط ويلزقه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اللباث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اللبث والمكث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لطئت بالطاء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الفعل يقال من بابي منع وفرح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بالتصغير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حديث ابن عباس أن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كان يلطح أفخاذ أغلمة بنى عبد المطلب ليلة المزدلفة ويقول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أبنى لا ترموا جمرة العقبة قبل أن تطلع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وأبينون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تصغير بنون ، قال السفاح بن بكير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أن مادة هذه الكلمة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إذ يقال ملتخ وملطخ بإبدال التاء 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 هكذا ورد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كلبة لعوة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اللام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لعب أيضا ، بالكسر ، ولعب 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فى هذا المعنى لعب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أيضاً ، والفتح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ألعب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عبد مناف بن ربع الهذلى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لعج ،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تخطه المرأة فى خدها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النص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ولعطتى بحقى ، أى لوانى به ومطلنى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المثقب العبدى ، كما سبق فى حواشى الجزء الأول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جامد ، 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واللغو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أعرابى من أهل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يميل يميناً وشمالا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لغز بضم ففتح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ونظيره كلمات ثلاث أوردها ابن خالويه فى ليس من كلام العرب ، وهى أحصن فهو محصن ، وأسهب فهو مسهب ، واجر أشت الإبل فهى مجرأشة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يشير إلى أنه من حديث الحسن حين سئل ذلك السؤال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لفج ، دلك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العينى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البيت منسوب إلى 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والطبة بالضم والطبابة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الجلدة التى تغطى بها الخرص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معترضة مثنية كالإصبع على موضع الخرز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كبير اللقم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لقمة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ارتفعت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مالت 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وارتفعت الأخرى رفعتهما 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المعنى لم يذكر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ودلو لقوة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لينة لا تنبسط سريعاً للينها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والبكرات شرهن الصائمه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سائر مصادره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والملاقح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يعد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الملاقح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الملاقيح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والملاقيح أيضاً التى تكون فى البطون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الأهرة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متاع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الأصوب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جاء النص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قطعة الحصى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نانصة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والقطنة ، بفتح فكسر ، وبكسر فسكون ، هى ذات الأطباق التى تكون مع النكرش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القانصة فهي هنة كأنها خجير فى بطن الطائر ، وقيل هى للطير بمنزلة المصارين لغيرها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والكدت الصمغ فلصق بفمى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الإصبع العدوانى ، 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خشش ، لكع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فى قصيدته التى على هذا الوزن والروى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الإلحاد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 من 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وبعدها كلام مقحم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زجروه ومهمه به زجروره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يغار الرجل ويغضب عند ذكر حرمه ، والأصوب أن المهه هنا بمعنى اليسير الهين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لعمران بن حطان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والأصمعى يرويه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بياض البيضة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والماح بتخفيف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وردت فى هذه المادة من المجمل واللسان ، والصواب أن تذكر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للنجاشى الشاعر يهجو هند بن عاصم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مخخ ، 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تسقيها الماء بالبزر أو الدقيق أو السمسم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الهرم والمرض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المرض والهرم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 والأمر 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الفقر والهرم ، أو الصبر والثفاء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وهما نبتان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جنى الجنتين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الخمر اللذيذة الطعم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والمزاء اسم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 ، هذا بكسر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الإصبع العدوانى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لعروة بن الورد ،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الهشيم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بعض أحاديث أم الهيثم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، وهو جمع شفاء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الشفاء دواء معروف ، وهو ما يبرىء من السقم ، والجمع أشفية وأشاف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 ، بكسر الميم والضاد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أن يقول الإنسان بطرف لسانه شبه لا ، وهى مع ذلك كلمة مطمعة فى الإجابة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رطب ، نشش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فى حديث أوفى بن دلهم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تمكو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تلحوا عليهم إلحاحا يضر بمعايشهم ، ولا تأخذوهم على عسرة ، وارفقوا بهم فى الاقتضاء والأخذ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غير مائكم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قلابة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إنشاده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لأعرابى من باهلة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أمل أن يقدره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ولعل وجه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قوم أن تحدثه نفسه بذلك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معجم البلدان أنها منونة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ومنى كإلى قرية بمكة ، وتصرف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والغالب عليه التذكير فينصرف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المصباح المنير أن المنا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يكال به السمن وغيره ، وقيل الذى يوزن به ، رطلان ، والتثنية منوان ، والجمع أمناء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لغة تميم من بالتشديد والجمع أمنان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لحسان بن ثابت فى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مشهور ما قال فى عثمان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قطعة من البيت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المعنى فى اللسان ، وجاء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امتنح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بالبناء للفاعل فى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 العطاء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عفته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متحة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القدح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 قداح الميسر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المنعة تقال بالفتح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معلقته ، 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لكالطول المرخى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الضرسة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لصخر الغى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 ، ربد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روايته فى المجمل ، وديوان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تعطى المقبل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حديث ابن عبد العزيز أن رجلا سأل ربه أن يريه موقع الشيطان من قلب ابن آدم ، فرأى فيما يرى النائم جسد رجل ممهى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أمية بن أبى الصلت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فى القاموس ، وأغفلت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الذاتيات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مهل ولا مهل بمغنية عنك شيئا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حواشى اللسان عن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مهنت الثوب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والحذم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الموتان خفيفة فالموت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أنصبت وترددت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ليس فى ديوانه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هى القلب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ومعناهما الجبان أو البليد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الخلط والبل بالماء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أنها من باب الإبدال ، أى أصلها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الاستشهاد بهذه القطعة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أمددته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يحركه ويزمله عن نصده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أوله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نحن الآخرون السابقون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وحديث آخر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أفصح العرب ميد أنى من قريش ، ونشأت فى بنى سعد بن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تنقله إلى بلده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ماس ميسا ، وميسانا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ذائب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تخريجه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أزعمت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مئير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، بالمد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كتاب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لبعض الوفود من اليمانيين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لم تضمروا الإماق ، وتأكلوا الرماق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 الهمز من الإماق ليوازن به الرماق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للراعى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لتذهبن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ونكاح المتعة الذى ذكر أحسبه من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، خظا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متى ، 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ويسره ، أى حذاء وجهه ، وأصله التسكين وحرك السين للشعر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ففتح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يسرى ، 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جمع يسار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اعترض صاحب القاموس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هذه سقطة من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المعنى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بتخفيف الثاء وتشديدها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شعبها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هاء 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بضم الميم وتخفيف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وردت فى اللسان ولم ترد فى 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فى اللسان بفتح الميم ، والقياس ضمها ، كما هو وزن بقايا الأشياء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ويزيد هذا هو يزيد بن أبى حارثة بن سنان ، ابن أخى هرم بن 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قد تزوج بنت النابغة ثم طلقها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وتميم هذه هى تميم بن ضبة بن عذرة بن سعد بن ذبيان ، وليست تميم بن 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ديوان النابغة للبطليوسى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قشعر 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يقال بتخفيف الحاء وتشديدها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 والأوتاد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ورك ، حدل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الثور 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من عقب الثور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أيضاً رواية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مطى فأسكن الحركة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المجمل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المحاق ، بتثليث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بتركته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المفضل النكرى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فى المجمل والجمهرة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ومحوت الكتاب أثره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للطويل وللقصير أيضاً ، فهو من الأضداد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مدشت الصخرة وغيره كسرته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مدل الميم والدال واللام من كلمات أبى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وإقحام لما سيأتى من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ومدقت الصخرة ، إذا كسرتها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روايته عن الخليل فى؟؟؟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الخليل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مدهته فى وجهه ، ومدحته إذا كان غائباً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مكيال لأهل الشام يسع خمسة وأربعين رطلا ، وقيل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المدية ، مثلثة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، ولعلها أبو عبيد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، ونبه ابن برى أن الرواية الصحيحة ما رواه الأصمعى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فى الأصل إلا هذه الكلمة ، ولم يرو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وتكملة البيت من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والمذبل المرض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 ، جرشع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عزة ، كما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 هو ضبط اللسان ، وضبط فى المجمل بضم أوله وفتح ثانية وتشديد ثالثه مع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ممرط وممراط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الأولى كمحسن ، والثانية كمهذار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أكثرت مرقها ، وهذا من باب نصر ، وضرب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جلودهن ثياب مرن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وإنما هذا الاستشهاد من شواهد المادة التالية ، وسيأتى فى موضعه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الأصل بفتح الراء ، والصواب كسرها كما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مقبل ، كما سبق 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تعليق الجرجانى على هذا البيت فى الوساطة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سراب أو سراب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قول 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فأما أهل العلم باللغة بعد فإنهم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،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الرواية تطابق ما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مسجد الخفيف بمنى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جبل لهذيل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معجم البلدان عند إنشاده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نظرت من وراء اليد إلى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اشتد سيلانها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منسوبا إلى النابغة الجعدى ، وفى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كثير عزة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أعور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أبى عائذ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بتخفيف الراء وتشديدها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المغالاة بالسهم ليعرف كم مدى ذهابه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فى المجمل ، وهو نحو عذراء وعذارى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لعمرو بن قميئة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مزن ، فسط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مزج ، 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بالضم فى المجمل والقاموس ، وضبطه فى المصباح 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المزاح بضم الميم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للعباس بن مرداس ،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مزر ، سكر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خرط الدلو فى 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ألقاها وحدرها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وخرط البازى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أرسله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والخرط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الفساد يصيب اللبن ونحوه ، كأن يخرج اللبن منعقدا كقطع الأوتار ومعه ماء أصفر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يطرح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ضغط ، مسط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المساكة والمساكة بالهاء فيهما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واقتصر فى اللسان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المساكة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كسكير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لجرير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مسك ، ذبل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الكلمتان الأوليان فى هذه 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الهيثم الثعلبى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مسح ، رفق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المجمل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مسائح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للأشعر الرقبان الأسدى ، كما فى اللسان والتاج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وروايته فى الديوان والمجمل مطابقة لهذه ، 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أغدو وعرضى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تستحجا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كلاهما محرف عما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تسحجا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كسبب وكنف ، كما فى 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عمرو بن الداخل الهذلى ، أو هو زهير بن حرام الهذلى ، الذى يقال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أبو الحسن البيت فى حواشى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روايته فى المجمل ،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المتن والشرخين منه خلال النصل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الكامل وإحدى روايتى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هنا والذى فى المجمل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أمشرت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لكن 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 ماشرة ، وهى التى اهتز نباتها واستوت ورويت من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للمرار بن سعيد الفقعسى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وهكذا جاء رويه مقيدا فى المجمل ، وأطلق فى اللسان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مما فات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قلة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، وصححه ابن 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لأمية بن أبى الصلت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وجاعل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ونبه فى اللسان على أن 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بابه منع ونصر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المجمل بضم السين والجيم ، وبفتحها مع كسر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بفتح السين وإهمال ضبط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 الأعرابى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من حق هذه المادة وتاليتها أن تردا فى أول الباب كما فى المجمل ، ولكنى أبقيت ترتيبها حرصا على أرقام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مطعك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عجزه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والتمظيع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التمصيع وتسقية الأديم الدهن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الاستشهاد 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بتمامه ،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لأحمر بن جندل السعدى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محرفا فيه باسم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أحمد بن جندل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صوابه فى المؤتلف للآمدى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فى جمع ضأن ، ومثله كليب فى جمع 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نهاية هذا الباب ، وحقها أن تكون فى صدره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وأبقيتها فى ترتيبها حرصا على أرقام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 وسكون 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ومغضت أعراضهم مغضت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ومغث عرضه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مغر 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أوس بن مغراء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واللآلئ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الشعراء المخضرمين ، كما فى الإصابة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يقال فى واحدها مغص ومعص ، بالمعجمة والمهملة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ليزيد بن طعمة الخطمى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به يونس وأبو الخطاب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 بقتح فكسر ، وربما قيل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إيقاع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اللسان والقاموس بفتح فضم ، ثم بفتح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هذين الضطين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 يمكو مكوا ومكاء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 بفيه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أن يجمع بين أصابع يديه ثم يدخلها فى فيه ثم يصفر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أفى 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الموضع موضع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هكذا ورد فى الأصل فآثرت إبقاء الترتيب حرصا على أرفام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الجهنى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عبد الشارق بن عبد العزى ، كما فى الحماسة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روأنا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سبق التنبيه على أن حق هذه المادة أن تنصدر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ظهرها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قيس بن الأسلت الأنصارى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لأبى زياد الكلابى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 بكسر الحاء ، والصواب فتحها كما فى المجمل ، أى والحمام فى مجثمه فى أواخر الليل قبل أن يطير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ملح يملح ملوحة وملاحة ، مثل سهل يسهل سهولة ، وملح يملح ملوحا ، بفتح لامى الفعلين وضم ميم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لمسكين الدارمى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بدون نسبة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أنث ، فإما أن يكون جمع ملحة ، وإما أن يكون التأنيث فى الملح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اختلف اللغويون فى تفسير هذا البيت ، فقال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إنه يقال للرجل الحديد الطبع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ملحه على ركبتيه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زنجبة ، والملح شحمها هنا ، وسمى الزنج فى أفخاذها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قليلة الوفاء ، والملح ها هنا يعنى الملح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الملح 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فلان ملحه على ركبتيه ، إذا كان قليل الوفاء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انحدر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ملك ، ليط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مثلثة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هذا العنوان بدون كلام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ومكانه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مهيم معناها ما حالك وما شأنك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يمدح به سعد بن الضباب الإيادى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الهمز لأبى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كتاب 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خلطت فيه تخليطا فلم تبرمه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الحمة تشقت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نشنشة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، صوابه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نشناشة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النصنصة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التحريك والقلقلة ، وأكثر ما تستعمل فى البعير لازمة ، يقال نصنص البعير ونصنص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والمألوف أن يقال نصصت البعير ، بالمضاعف لا المطابق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فالعصبة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أولى بها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فى الأصل واللسان بضم النون فى التفسير والشاهد بعده ، فقيل إن هذا لا واحد له من لفظه ، وقيل واحدته نهاءة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 بكسر النون فى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مجهول القائل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، كما فى المجمل ، وقال ابن برى فى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جمع نهاة جمع الجنس ومده لضرورة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جمع نهاة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هى صورته قبل الإعلال ، وإنما يقال أنأته إناءة ، إذا لم تنضجه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ماضيه نهج بكسر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فى معناه أيضا أنهج إنهاجا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مثلث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بدون عزو إلى أبى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يقال نهج الثوب أى بفتح الهاء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بكسر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قعود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قيام غير قعود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ومفرده نهض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نهض بالفتح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وأنشدوا فى الجمع لهميان بن فخافة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وأذرعات يروى بالكسر مع التنوين وعدمه وبالفتح مع منع الصرف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فى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بالفتح ، والاسم بالكسر ، 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لزغبة الباهلى ، أو لمالك بن زغبة الباهلى ، أو لأبى شقيق الباهلى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 ، حذق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قبل إنشاد البيت التالى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وناشت الإبل تنوش ، إذا أسرعت النهض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الجزء الأول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ونوط ، أيضا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تنوط بفتح التاء والنون وتشديد الواو المضمومة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قيده فى اللسان بأنه السنام العالى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نيف أيضا بالتخفيف ، وقيل التخفيف لحن أو لغة رديئة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فى جمعه أيضا ناق ونياق وأنواق وأينق وأنوق وأنؤق وأونق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الجمع أيانق وانياقات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الأزمنة والأمكنة للمرزوقى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وتنوق فى الأمر ، أى تأنق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وبعضهم لا يقول تنوق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وشاهده قول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النون وفتحها أيضا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ونوك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على الصواب فى الأصل وديوان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بنول كل 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نوم أيضا كصرد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، وبضم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لمالك بن زهير فقتله حمل بن بدر فأخذه منه ، تم قتل الحارث بن زهير حمل بن بدر واستولى منه على ذى النون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النونين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سيف معقل ابن خويلد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لبنى غاضرة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عدى بن الرقاع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على الصواب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ولدت ترابية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الكلمة معربة من 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بمعنى نصف ، أى نصف فرو ، كما فى اللسان والمعرب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الألفاظ 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مركب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أى نصف ومن هاء التخصيص ، وهو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amen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بالسنسكريتية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آود ، نوم ، كتم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نئ بالكسر والهمزة فى آخره ، ونى بالكسر مع تسهيل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نأج ينئج وينأج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لنهشل بن حرى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وهما 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انتاءت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، وهو ما يقتضيه الاستشهاد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هناك لغة 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انتأيت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وليست مرادة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المستنأى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نأى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العبارة فى المجمل ، وهو شاهد 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أنأيت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انظر الحاشية 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لسهم بن حنظلة الغنوى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 الصوت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 ، شنج ، نبح ، 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نفخ ، بكسر الفاء ، بمعنى انتفخ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ساعدة بن جؤية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نبخ ، 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والحادر ، كذا وردت هنا بالحاء المهملة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المعجمة ، وقد سبق بهذه الرواية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ولكل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فالخادر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الغليظ ، أراد به الفيل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الأسد فى خدره ، أى عرينه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فصيح بليغ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 ، نبر ، بدن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نسبته إلى شبيب بن البرصاء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وكذا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القطاع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قطع بالكسر ، وهو القطعة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على أنه يقال أنبض القوس ، وأنبض بالوتر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، والتحريك ، وككتف وهذا الوصف ممافات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للمسيب بن علس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بتثليث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فى القاموس ، ولم يرد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مضارعه مثلث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يكن فى إرثه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النابغة ، 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سمى به زياد بن معاوية لقوله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 قال الشاعر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المشددة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برواية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مخطوطة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النون وكسرها ، وككتف ، وبالتحريك ، أربع 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حصم ، أى ضرط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حضرمى بن عامر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جزأ ، شصص ، 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الأضداد لابن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فى اللسان بفتح ثاء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موثقا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الديوان بكسرها ، 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موثق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أوثق حبله بأعلى شىء مرتفع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الديوان بالنصب ، وفى اللسان مرة بالنصب وأخرى بالرفع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انتبه له وإذا وجد انبة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على الصواب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نبه ، فصم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لمعديكرب المعروف بغلفاء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 ، ظرب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رتم ، نبا ، كثب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للأخطل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قذا ، نبأ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وروايته فى الموضع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 قذاها زائر لا نحبه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يخدش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لم يشرم ولم يخدش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بالفتح المصدر ، وبالكسر الاسم لما يوضع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نتخ ، 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فيما عدا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تنبذ أفلاءها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إحدى روايتى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تنقر أعينها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تبقر أعينها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المادة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من لغة أهل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النجم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ونتأت الفرحة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يجاذبك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للأغلب العجلى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الترتيب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أنفها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فأنثر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بقطع الهمزة ، والثاء فيهما مكسورة لا 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والأزمنة والأمكنة للمرزوقى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بعد الإنشاد المتقدم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الميم وكسرها مع كسر الجيم فيهما ، كما فى اللسان ، وذكر أنه جبل من جبال الدهناء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فى معجم البلدان بوزن اسم المفعول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 ياقوت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فى آخره بوزن اسم الفاعل ، وذكر أنه من جبال الدهناء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أمرعاجه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نجد ، خزر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زبيد الطائى ، كما أسلفت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باللغات الأربع التى 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 من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يتوقعان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يقتضيها التفسير بعده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الأول بمعنى الفاعل ، ومن الثانى بمعنى المفعول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يوجره 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تكسر من ورق الهرم ، وهو من ضرب الحمض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عبارة 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دق الحمض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الغمر الكلابى كما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 فى الخزانة أيضا إلى عبد الرحمن بن حسان بن 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أنجنى غصنا من هذه الشجرة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ونجا الإنسان ينجو نجاة ، ومن السرعة نجاء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 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المجمل والقاموس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للحكم بن عبدل الأسدى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معجم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 ، نكه ، 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نكهت مجالدا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فى المجمل والقاموس ،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بضم أوله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فصلت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نَحْسات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فسكون هى قراءة الحرميين وأبى عمرو والنخعى وعيسى والأعرج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والحرميان هما نافع وابن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غيث النفع للصفاقسى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برواية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مخطوطة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أرن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 ، وأراها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والقواف ، هى القوافى ، مثل ما جاء فى قول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وَجِفانٍ كَالْجَوابِ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كالجوابى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أنا أم ما انتحالى القواف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بطن من الأزد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فى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 نحو بن 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النخيسة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 المعز والضأن يخلط بينهما ، وهى الزبدة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النون والخاء والباء يدل على معنيين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وجاءت فى المجمل بضم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وبدون هاء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بالفارسية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دوستكانى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خوق الثفر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اللسان بكسر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وصنيع القاموس يقتضى ضم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كبير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تعاوروا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القاموس على لغة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وندست به الأرض ، إذا صرعته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فطر الناقة يفطرها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حلبها بالسبابة والإبهام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الندف بهذا المعنى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يتنحى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لدثار بن شيبان النمرى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وتنبيه البكرى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اسمه محرفا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القالى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الفرزدق ، 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 أيضاً إلى الحطيئة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المفصل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لربيعة بن جشم ، والصواب أنه لدثار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الاستشهاد بهذا القدر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أيهلك معتم وزيد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لعروة ابن الورد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ومعتم وزيد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بطنان من بطونهم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النون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والنذير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ابن المسيب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عمر وعثمان رضى اللّه عنهما قضيا فى الملطاة بنصف نذر الموضحة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 نزعاء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لا يقال امرأة نزعاء ولكن يقال زعراء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القوس يذكر ويؤنث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لجميل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ابن أبى إسحاق ، وعبد اللّه ، والسلمى ، والجحدرى ، والأعمش ، وطلحة ، وعيسى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ابن أبى إسحاق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يَنْزِفون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الياء وكسر الزاى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يُنْزَفون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الياء وفتح الزاى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العجاج ، أو لحمران بن ذى الغصة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لعامرين الطفيل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والنقائض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للعباس بن مرداس ، كما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ويروى لكثير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، نزر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بهذا المعنى فى القاموس ،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 فى اللسان ، وكسرها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بفتح الراء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ياؤه أصيلة ، وبكسر الراء تخفيف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تناسلوا ، إذا توالدوا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تناسلوا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أنسل بعضهم بعضا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بلت ، نسى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بقربة ، كذا وردت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تأخرت حملها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وتنساءوا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وانتسأ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أنسئها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عنها محرمة المحرم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 ، نسأ ، قرر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عروة بن الورد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وتروى قصيدته للنمر بن تولب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الطريق المستقيم الواضح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بوزن منزل ومنبر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أبو حاتم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كنيته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كمنبر وكمجلس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 بفتح النون ، فهو اسم جنس جمعى للنشاصة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 أيضا ، ولكن ضبطه بفتح النون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التنبيه السابق أنه يقال بفتح النون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امرى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ونبه الوزير أبو بكر إلى أنه يروى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نمش ، نشط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تنشطت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الإبل يجدها الجيش فتساق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لعبد اللّه بن عنمة الضبى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 ، صفا ، نشط ، 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ومقطوعته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المجمل لغة فتح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والقاموس لغة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النشيل ، وردت فى الأصل 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التالية ، ورددتها إلى موضعها الطبيعى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والنشوء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رأوا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تسبوا أصحابى ، فإن أحدكم لو أنفق ما فى الأرض جميعا ما أدرك مد أحدهم ولا نصيفه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لسلمة بن الأكوع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عجف ، نصف خرف ، قرص ، 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للمسيب بن علس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الأعشي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العلامة الميمنى أنها فى نسخة رامبور من ديوان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ميادة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نصل ، ألل ، دأدأ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لعنترة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 فى كالقابضة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الإهداف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وإهدام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نصح ، ربح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الراعى يخاطب خيلا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صاحبا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نضر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 ، وهو حاجب نصر بن سيار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الكشف ، يقال سرى عنه الثوب سريا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كشفه ، والواو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للراعى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القصيدة مرفوز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اللسان بالكسر حطأ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الكلمتان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فيها أربع لعات ، يضاف إلى هاتين اللغتين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، والنطع كعنب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أيضاً فيه لغات سابقه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نطفة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كهمزة ، ويجمع هذا على نطف كغرف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البيت بالخرم فى الأصل ، وأنشده تاما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لخداش بن زهير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بهذه الكناية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أير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مع نسبة المثل إلى على بن أبى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وعند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الميدانى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يطل ذيله ينتطق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فى المجمل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 امرئ القيس برواية الطوسى وخرابنداذ ، نسختى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نطيس كسكيت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جمهرة من الإتباع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هذه الكلمة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وتكثيفه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ساعة من الدهر تنفعني أى ينفعنى الانتظار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أرت العين نباتها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أسفل أو قرابه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لابن ميادة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يمدح المهاجر بن عبد اللّه الكلابى والى اليمامة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لتأبط شرا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لغات أخرى كثيرة ذكرت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ومما سيأتى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من النوادر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فيه النعى أيضاً سكون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وتصحيحه والتكملة قبله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قول عوف بن الخرع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عجوا نعج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لذى الرمة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وفقه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 قتل ، كما فى المصباح ، والبصائر لصاحب القاموس ، ومن باب منع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اللسان بضم عين المضارع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المجمل واللسان والبيت للراعى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للنابغة الذبيانى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النغم أيضا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بابه فرح ، وضرب ، ومنع ، فى جميع معانيه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تنكر أو تذمر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يتذمر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والتذمر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تتنغر علينا ، أى تتكبر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أزقاق المدام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بأظافر النقران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والنغاش أيضا ، كغراب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كالمتحرك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الأصل ، والقاموس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وهما 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ونئفق القميص مهمرز مكسور الفاء فارسى معرب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المتلمس 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للأسود بن يعفر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المختار من شعر بشار وحواشيه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ونافج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 أعشب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نفذ السهم الرمية ، ونفذ فيها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نفر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معناها تفضيل أحد الرجلين على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نفز ، خور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مابوذا أهاديب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المراجع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النفساء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الوالدة ، والحامل ، والحائض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، وكذا أنشده ياقوت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رسم ماوية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والمجمل ، وهو ما يقتضيه التعليل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 ضبط فى اللسان والقاموس بسكون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 النون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لسعدى بنت الشمردل الجهنية ، من 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للمفضل النكرى ، كما فى اللساق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محق ، نقل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يقلب صعدة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ونقيب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صوابها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يفعله اللئام لئلا يدل عليهم الأضياف بصوته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وزاد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ورأسها من داخل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لدريد بن الصمة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نقب ، أقط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نقحت عن العصا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اغتبته وعبته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منقر ، كمنبر ، ومنقر أيضا بضم الميم والقاف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منتقض الأرض من الكمأة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لشظاظ الضبى اللص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عجوز من نمير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ورواية الأصل تطابق رواية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الانقاض والقرقرة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منقعة أيضا ، كما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لمهلهل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، نقع ، 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البيت من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والنكلة ، من قولهم نكل به نكلة قبيحة ، كأنه رماه بما ينكله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عن الصراط لناكبون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وهى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المؤمنين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وَإِنَّ الَّذِينَ لا يُؤْمِنُونَ بِالْآخِرَةِ عَنِ الصِّراطِ لَناكِبُونَ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أنشاده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، أتو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معلقة طرفه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نكد أيضا ، بالفتح ، وأنكد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الحولاء ، بضم الحاء وكسرها مع فتح الواو ، هى من الناقة كالمشيمة للمرأة ، وهى جلدة ماؤها أخضر تخرج مع 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نكز ، ذمم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فى أول البيت من هذه المراجع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أنكظه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وشفعة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نكف من الأمر ، وعن الأمر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وشاهده قول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هى الرواية المشهورة كما نص ابن سيده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وانم كما ينمو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لا تنمى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 كلام على بن أبى طالب رضى اللّه عنه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نص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نمق ، 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مثلثة النون ، ويقال فى لغة رابعة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كالنميمة وزنا ومعنى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مادة هذه الكلمة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image" Target="media/image2.jpeg"/><Relationship Id="rId493" Type="http://schemas.openxmlformats.org/officeDocument/2006/relationships/image" Target="media/image2.jpeg"/><Relationship Id="rId494" Type="http://schemas.openxmlformats.org/officeDocument/2006/relationships/footer" Target="footer487.xml"/><Relationship Id="rId495" Type="http://schemas.openxmlformats.org/officeDocument/2006/relationships/footnotes" Target="footnotes.xml"/><Relationship Id="rId496" Type="http://schemas.openxmlformats.org/officeDocument/2006/relationships/numbering" Target="numbering.xml"/><Relationship Id="rId497" Type="http://schemas.openxmlformats.org/officeDocument/2006/relationships/fontTable" Target="fontTable.xml"/><Relationship Id="rId498" Type="http://schemas.openxmlformats.org/officeDocument/2006/relationships/settings" Target="settings.xml"/><Relationship Id="rId49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492</Pages>
  <Words>81123</Words>
  <Characters>318537</Characters>
  <CharactersWithSpaces>396077</CharactersWithSpaces>
  <Paragraphs>4124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2026-08-22T03:48:28Z</dcterms:created>
  <dc:creator>ghaemiyeh.com</dc:creator>
  <dc:description/>
  <dc:language>en-US</dc:language>
  <cp:lastModifiedBy/>
  <dcterms:modified xsi:type="dcterms:W3CDTF">2026-08-22T07:18:45Z</dcterms:modified>
  <cp:revision>1</cp:revision>
  <dc:subject/>
  <dc:title>معجم مقائیس اللغه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