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30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90.xml" ContentType="application/vnd.openxmlformats-officedocument.wordprocessingml.footer+xml"/>
  <Override PartName="/word/footer515.xml" ContentType="application/vnd.openxmlformats-officedocument.wordprocessingml.footer+xml"/>
  <Override PartName="/word/footer32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46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493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معجم مقائیس اللغه جلد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856492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4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496_73709187">
            <w:r>
              <w:rPr>
                <w:webHidden/>
                <w:rStyle w:val="IndexLink"/>
                <w:rtl w:val="true"/>
              </w:rPr>
              <w:t>المقدمه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498_73709187">
            <w:r>
              <w:rPr>
                <w:webHidden/>
                <w:rStyle w:val="IndexLink"/>
                <w:rtl w:val="true"/>
              </w:rPr>
              <w:t>كتاب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00_73709187">
            <w:r>
              <w:rPr>
                <w:webHidden/>
                <w:rStyle w:val="IndexLink"/>
                <w:rtl w:val="true"/>
              </w:rPr>
              <w:t>باب الهمزة فى الذى يقال له المضاعف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02_73709187">
            <w:r>
              <w:rPr>
                <w:webHidden/>
                <w:rStyle w:val="IndexLink"/>
                <w:rtl w:val="true"/>
              </w:rPr>
              <w:t>باب الثلاثى الذى أوّله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04_73709187">
            <w:r>
              <w:rPr>
                <w:webHidden/>
                <w:rStyle w:val="IndexLink"/>
                <w:rtl w:val="true"/>
              </w:rPr>
              <w:t>باب الهمزة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06_73709187">
            <w:r>
              <w:rPr>
                <w:webHidden/>
                <w:rStyle w:val="IndexLink"/>
                <w:rtl w:val="true"/>
              </w:rPr>
              <w:t>باب الهمزة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08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والجيم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10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والحاء وما معهما فى الثلاثى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12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والخاء وما معهما فى الثلاثى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14_73709187">
            <w:r>
              <w:rPr>
                <w:webHidden/>
                <w:rStyle w:val="IndexLink"/>
                <w:rtl w:val="true"/>
              </w:rPr>
              <w:t>باب الهمزة والدال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16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والذال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18_73709187">
            <w:r>
              <w:rPr>
                <w:webHidden/>
                <w:rStyle w:val="IndexLink"/>
                <w:rtl w:val="true"/>
              </w:rPr>
              <w:t>باب الهمزة والراء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20_73709187">
            <w:r>
              <w:rPr>
                <w:webHidden/>
                <w:rStyle w:val="IndexLink"/>
                <w:rtl w:val="true"/>
              </w:rPr>
              <w:t>باب الهمزة والزاء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22_73709187">
            <w:r>
              <w:rPr>
                <w:webHidden/>
                <w:rStyle w:val="IndexLink"/>
                <w:rtl w:val="true"/>
              </w:rPr>
              <w:t>باب الهمزة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24_73709187">
            <w:r>
              <w:rPr>
                <w:webHidden/>
                <w:rStyle w:val="IndexLink"/>
                <w:rtl w:val="true"/>
              </w:rPr>
              <w:t>باب الهمزة والشين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26_73709187">
            <w:r>
              <w:rPr>
                <w:webHidden/>
                <w:rStyle w:val="IndexLink"/>
                <w:rtl w:val="true"/>
              </w:rPr>
              <w:t>باب الهمزة والصاد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28_73709187">
            <w:r>
              <w:rPr>
                <w:webHidden/>
                <w:rStyle w:val="IndexLink"/>
                <w:rtl w:val="true"/>
              </w:rPr>
              <w:t>باب الهمزة والضاد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30_73709187">
            <w:r>
              <w:rPr>
                <w:webHidden/>
                <w:rStyle w:val="IndexLink"/>
                <w:rtl w:val="true"/>
              </w:rPr>
              <w:t>باب الهمزة والطاء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32_73709187">
            <w:r>
              <w:rPr>
                <w:webHidden/>
                <w:rStyle w:val="IndexLink"/>
                <w:rtl w:val="true"/>
              </w:rPr>
              <w:t>باب الهمزة والعين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34_73709187">
            <w:r>
              <w:rPr>
                <w:webHidden/>
                <w:rStyle w:val="IndexLink"/>
                <w:rtl w:val="true"/>
              </w:rPr>
              <w:t>باب الهمزة والفاء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36_73709187">
            <w:r>
              <w:rPr>
                <w:webHidden/>
                <w:rStyle w:val="IndexLink"/>
                <w:rtl w:val="true"/>
              </w:rPr>
              <w:t>باب الهمزة والقاف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38_73709187">
            <w:r>
              <w:rPr>
                <w:webHidden/>
                <w:rStyle w:val="IndexLink"/>
                <w:rtl w:val="true"/>
              </w:rPr>
              <w:t>باب الهمزة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40_73709187">
            <w:r>
              <w:rPr>
                <w:webHidden/>
                <w:rStyle w:val="IndexLink"/>
                <w:rtl w:val="true"/>
              </w:rPr>
              <w:t>باب الهمزة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42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والميم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44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والنون وما بعدهما فى الثلاثى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46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الهمزة والهاء وما بعدهما فى الثلاثى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48_73709187">
            <w:r>
              <w:rPr>
                <w:webHidden/>
                <w:rStyle w:val="IndexLink"/>
                <w:rtl w:val="true"/>
              </w:rPr>
              <w:t>باب الهمزة والواو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50_73709187">
            <w:r>
              <w:rPr>
                <w:webHidden/>
                <w:rStyle w:val="IndexLink"/>
                <w:rtl w:val="true"/>
              </w:rPr>
              <w:t>باب الهمزة والياء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552_73709187">
            <w:r>
              <w:rPr>
                <w:webHidden/>
                <w:rStyle w:val="IndexLink"/>
                <w:rtl w:val="true"/>
              </w:rPr>
              <w:t>كتاب البَاء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54_73709187">
            <w:r>
              <w:rPr>
                <w:webHidden/>
                <w:rStyle w:val="IndexLink"/>
                <w:rtl w:val="true"/>
              </w:rPr>
              <w:t>باب الباء وما بعدها فى الذى يقال له المضاعف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56_73709187">
            <w:r>
              <w:rPr>
                <w:webHidden/>
                <w:rStyle w:val="IndexLink"/>
                <w:rtl w:val="true"/>
              </w:rPr>
              <w:t>باب الباء والتاء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58_73709187">
            <w:r>
              <w:rPr>
                <w:webHidden/>
                <w:rStyle w:val="IndexLink"/>
                <w:rtl w:val="true"/>
              </w:rPr>
              <w:t>باب الباء والثاء مع الذى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60_73709187">
            <w:r>
              <w:rPr>
                <w:webHidden/>
                <w:rStyle w:val="IndexLink"/>
                <w:rtl w:val="true"/>
              </w:rPr>
              <w:t>باب الباء والجيم وما بعدهما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62_73709187">
            <w:r>
              <w:rPr>
                <w:webHidden/>
                <w:rStyle w:val="IndexLink"/>
                <w:rtl w:val="true"/>
              </w:rPr>
              <w:t>باب الباء والحاء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64_73709187">
            <w:r>
              <w:rPr>
                <w:webHidden/>
                <w:rStyle w:val="IndexLink"/>
                <w:rtl w:val="true"/>
              </w:rPr>
              <w:t>باب الباء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66_73709187">
            <w:r>
              <w:rPr>
                <w:webHidden/>
                <w:rStyle w:val="IndexLink"/>
                <w:rtl w:val="true"/>
              </w:rPr>
              <w:t>باب الباء والدال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68_73709187">
            <w:r>
              <w:rPr>
                <w:webHidden/>
                <w:rStyle w:val="IndexLink"/>
                <w:rtl w:val="true"/>
              </w:rPr>
              <w:t>باب الباء والذال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70_73709187">
            <w:r>
              <w:rPr>
                <w:webHidden/>
                <w:rStyle w:val="IndexLink"/>
                <w:rtl w:val="true"/>
              </w:rPr>
              <w:t>باب الباء والراء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72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والزاء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74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والسين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76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والشين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78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والصاد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80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والضاد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82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والطاء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84_73709187">
            <w:r>
              <w:rPr>
                <w:webHidden/>
                <w:rStyle w:val="IndexLink"/>
                <w:rtl w:val="true"/>
              </w:rPr>
              <w:t>باب الباء والظاء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86_73709187">
            <w:r>
              <w:rPr>
                <w:webHidden/>
                <w:rStyle w:val="IndexLink"/>
                <w:rtl w:val="true"/>
              </w:rPr>
              <w:t>باب الباء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88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والغين وما يثلثهما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90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الباء والقاف وما يثلثهما فى الثلاثى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92_73709187">
            <w:r>
              <w:rPr>
                <w:webHidden/>
                <w:rStyle w:val="IndexLink"/>
                <w:rtl w:val="true"/>
              </w:rPr>
              <w:t>باب الباء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94_73709187">
            <w:r>
              <w:rPr>
                <w:webHidden/>
                <w:rStyle w:val="IndexLink"/>
                <w:rtl w:val="true"/>
              </w:rPr>
              <w:t>باب الباء واللام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96_73709187">
            <w:r>
              <w:rPr>
                <w:webHidden/>
                <w:rStyle w:val="IndexLink"/>
                <w:rtl w:val="true"/>
              </w:rPr>
              <w:t>باب الباء والنون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598_73709187">
            <w:r>
              <w:rPr>
                <w:webHidden/>
                <w:rStyle w:val="IndexLink"/>
                <w:rtl w:val="true"/>
              </w:rPr>
              <w:t>باب الباء والهاء وما بعدهما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00_73709187">
            <w:r>
              <w:rPr>
                <w:webHidden/>
                <w:rStyle w:val="IndexLink"/>
                <w:rtl w:val="true"/>
              </w:rPr>
              <w:t>باب الباء والواو وما معهما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02_73709187">
            <w:r>
              <w:rPr>
                <w:webHidden/>
                <w:rStyle w:val="IndexLink"/>
                <w:rtl w:val="true"/>
              </w:rPr>
              <w:t>باب الباء والياء وما يثلتهما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04_73709187">
            <w:r>
              <w:rPr>
                <w:webHidden/>
                <w:rStyle w:val="IndexLink"/>
                <w:rtl w:val="true"/>
              </w:rPr>
              <w:t>باب الباء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06_73709187">
            <w:r>
              <w:rPr>
                <w:webHidden/>
                <w:rStyle w:val="IndexLink"/>
                <w:rtl w:val="true"/>
              </w:rPr>
              <w:t>باب من الرباعى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08_73709187">
            <w:r>
              <w:rPr>
                <w:webHidden/>
                <w:rStyle w:val="IndexLink"/>
                <w:rtl w:val="true"/>
              </w:rPr>
              <w:t>الباب الثالث من الرباعى الذى وضع وضعاً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610_73709187">
            <w:r>
              <w:rPr>
                <w:webHidden/>
                <w:rStyle w:val="IndexLink"/>
                <w:rtl w:val="true"/>
              </w:rPr>
              <w:t>كتاب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12_73709187">
            <w:r>
              <w:rPr>
                <w:webHidden/>
                <w:rStyle w:val="IndexLink"/>
                <w:rtl w:val="true"/>
              </w:rPr>
              <w:t>باب ما جاء من كلام العرب مُضاعَفا أو مطابقا وأوله 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14_73709187">
            <w:r>
              <w:rPr>
                <w:webHidden/>
                <w:rStyle w:val="IndexLink"/>
                <w:rtl w:val="true"/>
              </w:rPr>
              <w:t>باب التاء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16_73709187">
            <w:r>
              <w:rPr>
                <w:webHidden/>
                <w:rStyle w:val="IndexLink"/>
                <w:rtl w:val="true"/>
              </w:rPr>
              <w:t>باب التاء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18_73709187">
            <w:r>
              <w:rPr>
                <w:webHidden/>
                <w:rStyle w:val="IndexLink"/>
                <w:rtl w:val="true"/>
              </w:rPr>
              <w:t>باب التاء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20_73709187">
            <w:r>
              <w:rPr>
                <w:webHidden/>
                <w:rStyle w:val="IndexLink"/>
                <w:rtl w:val="true"/>
              </w:rPr>
              <w:t>باب التاء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22_73709187">
            <w:r>
              <w:rPr>
                <w:webHidden/>
                <w:rStyle w:val="IndexLink"/>
                <w:rtl w:val="true"/>
              </w:rPr>
              <w:t>باب التاء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24_73709187">
            <w:r>
              <w:rPr>
                <w:webHidden/>
                <w:rStyle w:val="IndexLink"/>
                <w:rtl w:val="true"/>
              </w:rPr>
              <w:t>باب التاء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26_73709187">
            <w:r>
              <w:rPr>
                <w:webHidden/>
                <w:rStyle w:val="IndexLink"/>
                <w:rtl w:val="true"/>
              </w:rPr>
              <w:t>باب التاء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28_73709187">
            <w:r>
              <w:rPr>
                <w:webHidden/>
                <w:rStyle w:val="IndexLink"/>
                <w:rtl w:val="true"/>
              </w:rPr>
              <w:t>باب التاء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30_73709187">
            <w:r>
              <w:rPr>
                <w:webHidden/>
                <w:rStyle w:val="IndexLink"/>
                <w:rtl w:val="true"/>
              </w:rPr>
              <w:t>باب التاء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32_73709187">
            <w:r>
              <w:rPr>
                <w:webHidden/>
                <w:rStyle w:val="IndexLink"/>
                <w:rtl w:val="true"/>
              </w:rPr>
              <w:t>باب التاء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التاء واللام وما يثلثهما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36_73709187">
            <w:r>
              <w:rPr>
                <w:webHidden/>
                <w:rStyle w:val="IndexLink"/>
                <w:rtl w:val="true"/>
              </w:rPr>
              <w:t>باب التاء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38_73709187">
            <w:r>
              <w:rPr>
                <w:webHidden/>
                <w:rStyle w:val="IndexLink"/>
                <w:rtl w:val="true"/>
              </w:rPr>
              <w:t>باب التاء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40_73709187">
            <w:r>
              <w:rPr>
                <w:webHidden/>
                <w:rStyle w:val="IndexLink"/>
                <w:rtl w:val="true"/>
              </w:rPr>
              <w:t>باب التاء والهاء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42_73709187">
            <w:r>
              <w:rPr>
                <w:webHidden/>
                <w:rStyle w:val="IndexLink"/>
                <w:rtl w:val="true"/>
              </w:rPr>
              <w:t>باب التاء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44_73709187">
            <w:r>
              <w:rPr>
                <w:webHidden/>
                <w:rStyle w:val="IndexLink"/>
                <w:rtl w:val="true"/>
              </w:rPr>
              <w:t>باب التاء والياء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46_73709187">
            <w:r>
              <w:rPr>
                <w:webHidden/>
                <w:rStyle w:val="IndexLink"/>
                <w:rtl w:val="true"/>
              </w:rPr>
              <w:t>باب التاء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48_73709187">
            <w:r>
              <w:rPr>
                <w:webHidden/>
                <w:rStyle w:val="IndexLink"/>
                <w:rtl w:val="true"/>
              </w:rPr>
              <w:t>باب التاء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50_73709187">
            <w:r>
              <w:rPr>
                <w:webHidden/>
                <w:rStyle w:val="IndexLink"/>
                <w:rtl w:val="true"/>
              </w:rPr>
              <w:t>باب ما جاء من كلام العرب على أكثَر من ثلاثة أحرف أوّله 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652_73709187">
            <w:r>
              <w:rPr>
                <w:webHidden/>
                <w:rStyle w:val="IndexLink"/>
                <w:rtl w:val="true"/>
              </w:rPr>
              <w:t>كتاب 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54_73709187">
            <w:r>
              <w:rPr>
                <w:webHidden/>
                <w:rStyle w:val="IndexLink"/>
                <w:rtl w:val="true"/>
              </w:rPr>
              <w:t>باب الكلام الذى أوله ثاء فى المضاعف والمطابق والأصم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56_73709187">
            <w:r>
              <w:rPr>
                <w:webHidden/>
                <w:rStyle w:val="IndexLink"/>
                <w:rtl w:val="true"/>
              </w:rPr>
              <w:t>باب الثاء والجيم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58_73709187">
            <w:r>
              <w:rPr>
                <w:webHidden/>
                <w:rStyle w:val="IndexLink"/>
                <w:rtl w:val="true"/>
              </w:rPr>
              <w:t>باب الثاء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60_73709187">
            <w:r>
              <w:rPr>
                <w:webHidden/>
                <w:rStyle w:val="IndexLink"/>
                <w:rtl w:val="true"/>
              </w:rPr>
              <w:t>باب الثاء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62_73709187">
            <w:r>
              <w:rPr>
                <w:webHidden/>
                <w:rStyle w:val="IndexLink"/>
                <w:rtl w:val="true"/>
              </w:rPr>
              <w:t>باب الثاء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64_73709187">
            <w:r>
              <w:rPr>
                <w:webHidden/>
                <w:rStyle w:val="IndexLink"/>
                <w:rtl w:val="true"/>
              </w:rPr>
              <w:t>باب الثاء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66_73709187">
            <w:r>
              <w:rPr>
                <w:webHidden/>
                <w:rStyle w:val="IndexLink"/>
                <w:rtl w:val="true"/>
              </w:rPr>
              <w:t>باب الثاء والطاء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68_73709187">
            <w:r>
              <w:rPr>
                <w:webHidden/>
                <w:rStyle w:val="IndexLink"/>
                <w:rtl w:val="true"/>
              </w:rPr>
              <w:t>باب الثاء والعين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70_73709187">
            <w:r>
              <w:rPr>
                <w:webHidden/>
                <w:rStyle w:val="IndexLink"/>
                <w:rtl w:val="true"/>
              </w:rPr>
              <w:t>باب الثاء والغين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72_73709187">
            <w:r>
              <w:rPr>
                <w:webHidden/>
                <w:rStyle w:val="IndexLink"/>
                <w:rtl w:val="true"/>
              </w:rPr>
              <w:t>باب الثاء والفاء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74_73709187">
            <w:r>
              <w:rPr>
                <w:webHidden/>
                <w:rStyle w:val="IndexLink"/>
                <w:rtl w:val="true"/>
              </w:rPr>
              <w:t>باب الثاء والقاف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76_73709187">
            <w:r>
              <w:rPr>
                <w:webHidden/>
                <w:rStyle w:val="IndexLink"/>
                <w:rtl w:val="true"/>
              </w:rPr>
              <w:t>باب الثاء والكاف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78_73709187">
            <w:r>
              <w:rPr>
                <w:webHidden/>
                <w:rStyle w:val="IndexLink"/>
                <w:rtl w:val="true"/>
              </w:rPr>
              <w:t>باب الثاء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80_73709187">
            <w:r>
              <w:rPr>
                <w:webHidden/>
                <w:rStyle w:val="IndexLink"/>
                <w:rtl w:val="true"/>
              </w:rPr>
              <w:t>باب الثاء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82_73709187">
            <w:r>
              <w:rPr>
                <w:webHidden/>
                <w:rStyle w:val="IndexLink"/>
                <w:rtl w:val="true"/>
              </w:rPr>
              <w:t>باب الثاء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84_73709187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باب الثاء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86_73709187">
            <w:r>
              <w:rPr>
                <w:webHidden/>
                <w:rStyle w:val="IndexLink"/>
                <w:rtl w:val="true"/>
              </w:rPr>
              <w:t>باب الثاء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88_73709187">
            <w:r>
              <w:rPr>
                <w:webHidden/>
                <w:rStyle w:val="IndexLink"/>
                <w:rtl w:val="true"/>
              </w:rPr>
              <w:t>باب الثاء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90_73709187">
            <w:r>
              <w:rPr>
                <w:webHidden/>
                <w:rStyle w:val="IndexLink"/>
                <w:rtl w:val="true"/>
              </w:rPr>
              <w:t>باب الثاء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92_73709187">
            <w:r>
              <w:rPr>
                <w:webHidden/>
                <w:rStyle w:val="IndexLink"/>
                <w:rtl w:val="true"/>
              </w:rPr>
              <w:t>باب الثاء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94_73709187">
            <w:r>
              <w:rPr>
                <w:webHidden/>
                <w:rStyle w:val="IndexLink"/>
                <w:rtl w:val="true"/>
              </w:rPr>
              <w:t>باب الثاء والتاء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696_73709187">
            <w:r>
              <w:rPr>
                <w:webHidden/>
                <w:rStyle w:val="IndexLink"/>
                <w:rtl w:val="true"/>
              </w:rPr>
              <w:t>باب ما جاء من كلام العرب على ثلاثة أحرف أوله 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698_73709187">
            <w:r>
              <w:rPr>
                <w:webHidden/>
                <w:rStyle w:val="IndexLink"/>
                <w:rtl w:val="true"/>
              </w:rPr>
              <w:t>كتاب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00_73709187">
            <w:r>
              <w:rPr>
                <w:webHidden/>
                <w:rStyle w:val="IndexLink"/>
                <w:rtl w:val="true"/>
              </w:rPr>
              <w:t>باب ما جاء من كلام العرب فى المضاعف والمطابق والترخيم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02_73709187">
            <w:r>
              <w:rPr>
                <w:webHidden/>
                <w:rStyle w:val="IndexLink"/>
                <w:rtl w:val="true"/>
              </w:rPr>
              <w:t>باب الجيم والحاء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04_73709187">
            <w:r>
              <w:rPr>
                <w:webHidden/>
                <w:rStyle w:val="IndexLink"/>
                <w:rtl w:val="true"/>
              </w:rPr>
              <w:t>باب الجيم والخاء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06_73709187">
            <w:r>
              <w:rPr>
                <w:webHidden/>
                <w:rStyle w:val="IndexLink"/>
                <w:rtl w:val="true"/>
              </w:rPr>
              <w:t>باب الجيم والدال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08_73709187">
            <w:r>
              <w:rPr>
                <w:webHidden/>
                <w:rStyle w:val="IndexLink"/>
                <w:rtl w:val="true"/>
              </w:rPr>
              <w:t>باب الجيم والذال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10_73709187">
            <w:r>
              <w:rPr>
                <w:webHidden/>
                <w:rStyle w:val="IndexLink"/>
                <w:rtl w:val="true"/>
              </w:rPr>
              <w:t>باب الجيم والراء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12_73709187">
            <w:r>
              <w:rPr>
                <w:webHidden/>
                <w:rStyle w:val="IndexLink"/>
                <w:rtl w:val="true"/>
              </w:rPr>
              <w:t>باب الجيم والزاء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14_73709187">
            <w:r>
              <w:rPr>
                <w:webHidden/>
                <w:rStyle w:val="IndexLink"/>
                <w:rtl w:val="true"/>
              </w:rPr>
              <w:t>باب الجيم والسين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16_73709187">
            <w:r>
              <w:rPr>
                <w:webHidden/>
                <w:rStyle w:val="IndexLink"/>
                <w:rtl w:val="true"/>
              </w:rPr>
              <w:t>باب الجيم والشين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18_73709187">
            <w:r>
              <w:rPr>
                <w:webHidden/>
                <w:rStyle w:val="IndexLink"/>
                <w:rtl w:val="true"/>
              </w:rPr>
              <w:t>باب الجيم والعين</w:t>
            </w:r>
            <w:r>
              <w:rPr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20_73709187">
            <w:r>
              <w:rPr>
                <w:webHidden/>
                <w:rStyle w:val="IndexLink"/>
                <w:rtl w:val="true"/>
              </w:rPr>
              <w:t>باب الجيم والفاء وما يثلثهما فى الثلاثى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22_73709187">
            <w:r>
              <w:rPr>
                <w:webHidden/>
                <w:rStyle w:val="IndexLink"/>
                <w:rtl w:val="true"/>
              </w:rPr>
              <w:t>باب الجيم واللام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24_73709187">
            <w:r>
              <w:rPr>
                <w:webHidden/>
                <w:rStyle w:val="IndexLink"/>
                <w:rtl w:val="true"/>
              </w:rPr>
              <w:t>باب الجيم والميم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26_73709187">
            <w:r>
              <w:rPr>
                <w:webHidden/>
                <w:rStyle w:val="IndexLink"/>
                <w:rtl w:val="true"/>
              </w:rPr>
              <w:t>باب الجيم والنون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28_73709187">
            <w:r>
              <w:rPr>
                <w:webHidden/>
                <w:rStyle w:val="IndexLink"/>
                <w:rtl w:val="true"/>
              </w:rPr>
              <w:t>باب الجيم والهاء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30_73709187">
            <w:r>
              <w:rPr>
                <w:webHidden/>
                <w:rStyle w:val="IndexLink"/>
                <w:rtl w:val="true"/>
              </w:rPr>
              <w:t>باب الجيم والواو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32_73709187">
            <w:r>
              <w:rPr>
                <w:webHidden/>
                <w:rStyle w:val="IndexLink"/>
                <w:rtl w:val="true"/>
              </w:rPr>
              <w:t>باب الجيم والياء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34_73709187">
            <w:r>
              <w:rPr>
                <w:webHidden/>
                <w:rStyle w:val="IndexLink"/>
                <w:rtl w:val="true"/>
              </w:rPr>
              <w:t>باب الجيم والهمزة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36_73709187">
            <w:r>
              <w:rPr>
                <w:webHidden/>
                <w:rStyle w:val="IndexLink"/>
                <w:rtl w:val="true"/>
              </w:rPr>
              <w:t>باب الجيم والباء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38_73709187">
            <w:r>
              <w:rPr>
                <w:webHidden/>
                <w:rStyle w:val="IndexLink"/>
                <w:rtl w:val="true"/>
              </w:rPr>
              <w:t>باب الجيم والثاء وما يثلثهما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856740_73709187">
            <w:r>
              <w:rPr>
                <w:webHidden/>
                <w:rStyle w:val="IndexLink"/>
                <w:rtl w:val="true"/>
              </w:rPr>
              <w:t>باب ما جاء من كلام العرب على أكثر من ثلاثة أحرف أوله 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742_73709187">
            <w:r>
              <w:rPr>
                <w:webHidden/>
                <w:rStyle w:val="IndexLink"/>
                <w:rtl w:val="true"/>
              </w:rPr>
              <w:t>مراجع التحقيق والضبط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856744_73709187">
            <w:r>
              <w:rPr>
                <w:webHidden/>
                <w:rStyle w:val="IndexLink"/>
                <w:rtl w:val="true"/>
              </w:rPr>
              <w:t>تصحيحات واستدراكات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38_118025"/>
      <w:bookmarkStart w:id="1" w:name="pg11638_11802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38_118025"/>
      <w:bookmarkStart w:id="3" w:name="__RefHeading___Toc5856492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الحسين أحمد بن فارس بن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محمّد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مقاييس اللّغة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الحسين أحمد بن فارس بن زكريا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وضبط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عبدالسلام محمد هارون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85649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38_118027"/>
      <w:bookmarkStart w:id="8" w:name="pg11638_11802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38_118027"/>
      <w:bookmarkStart w:id="10" w:name="__RefHeading___Toc5856496_73709187"/>
      <w:bookmarkStart w:id="11" w:name="_Toc3"/>
      <w:bookmarkEnd w:id="9"/>
      <w:bookmarkEnd w:id="10"/>
      <w:r>
        <w:rPr>
          <w:rtl w:val="true"/>
        </w:rPr>
        <w:t>المقدمه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كتاب المقاييس فى اللغة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وبه نستعين ، وصلَّى اللّه على سيدنا محمد وآله أجمعين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وباللّه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لِلُغةِ العرب مقاييسَ صحيحةً ، وأصولاً تتفرّع منها 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ألَّف النَّاسُ فى جوامع اللغة ما ألَّفوا ، ولم يُعربوا فى شئٍ من ذلك عن مقياس من تلك المقاييس ، ولا أصل من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أَوْمأْنا إليه باب من العلم جليلٌ ، وله خطرٌ عظيمٌ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صدَّرْنَا كلَّ فصلٍ بأصله الذى يتفرّع منه مسائلُه ، حتّى تكونَ الجملةُ الموجَزةُ شاملةً للتَّفصيل ، ويكونَ المجيبُ عما يُسألُ عنه مجيِباً عن الباب المبسوطِ بأوجزِ لفظٍ وأقربِه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وبناءُ الأمرِ فى سائر ما ذكرناه على كتبٍ مشتهرة عالية ، تحوِى أكثرَ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فأعلاها وأشرفُهَا كتابُ أبى عبد الرحمن الخليل بن أحمد ، المسمَّى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كتابَ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أخبرَنا به علىُّ بن إبراهيم القَطَّان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فيما قرأت عليه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العبَّاسِ أحمد بن إبراهيم المَعْدَانيّ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إبراهيم بن إسحاق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بُنْدَار بن لِزَّة الأصفهانى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ومعروف بن حسان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الليثِ ، عن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كتابا أبى عُبيدٍ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الحدِيث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مصنَّف الغريب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بهما على بن عبد العزيز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أبي عُبيدٍ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وأخبرنى به فارس بن زكريا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أبى نصْر ابن أختِ الليثِ بن إدريس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الليثِ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ابن السكِّيتِ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كتاب أبى بكر بن دريد المسمَّى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وأخبرنا به أبو بكر محمد بن أحمد الأصفهانىّ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وعلى بن أحمد الساوىّ عن أبى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فهذِه الكتبُ الخمسةُ معتمَدُنَا فيما استنبَطناه من مقاييس اللغة ، وما بعدَ هذِه الكتبِ فمحمولٌ عليها ، وراجعٌ إليها ؛ حتى إذا وقع الشىءُ النادر نَصَصْناه إلى قائله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فأوَّلُ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" w:name="pg11638_118030"/>
    </w:p>
    <w:p>
      <w:pPr>
        <w:pStyle w:val="Heading2"/>
        <w:numPr>
          <w:ilvl w:val="1"/>
          <w:numId w:val="1"/>
        </w:numPr>
        <w:rPr/>
      </w:pPr>
      <w:bookmarkStart w:id="13" w:name="__RefHeading___Toc5856498_73709187"/>
      <w:bookmarkStart w:id="14" w:name="_Toc4"/>
      <w:bookmarkEnd w:id="12"/>
      <w:bookmarkEnd w:id="13"/>
      <w:r>
        <w:rPr>
          <w:rtl w:val="true"/>
        </w:rPr>
        <w:t>كتاب الهمزة</w:t>
      </w:r>
      <w:bookmarkEnd w:id="14"/>
    </w:p>
    <w:p>
      <w:pPr>
        <w:pStyle w:val="Heading3"/>
        <w:numPr>
          <w:ilvl w:val="2"/>
          <w:numId w:val="1"/>
        </w:numPr>
        <w:rPr/>
      </w:pPr>
      <w:bookmarkStart w:id="15" w:name="__RefHeading___Toc5856500_73709187"/>
      <w:bookmarkStart w:id="16" w:name="_Toc5"/>
      <w:bookmarkEnd w:id="15"/>
      <w:r>
        <w:rPr>
          <w:rtl w:val="true"/>
        </w:rPr>
        <w:t>باب الهمزة فى الذى يقال له المضاعف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أبّ اعلم أن للهمزة والباء فى المضاعف أصلين ، أحدهما المرعَى ، والآخر القَصْدَ والتهيُّؤ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الأول فقول اللّه عزَّ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وَفاكِهَةً وَأَبًّا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الأنصارىّ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للأبِّ ذكرًا إلَّا فى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الأبُ المرعى ، بوزن فَعْل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وأنشدَ ابنُ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جِذْمُنا قيسٌ ونجدٌ دارُنا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الأبُ به والمَكْرَعُ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شُبيل بن عَزْرَة لأبى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يَرعى برَوْضِ الحَزْنِ من أَبِّهِ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قُريانه فى عانةٍ تصحبُ 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تحفظ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صَحِبَكَ اللّه أى حفِظك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إسحاق الزجَّاج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الأبّ جميع الكلأ الذى تعتلفه الماشية ، كذَا رُوِيَ عن ابن عبَّاس رضى اللّه عنه فهذا 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الثانى فقال الخليل وابن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الأبّ مصدَر أَبَ فلانٌ إلى سيفه إذا ردَّ يدَه إليه ليستلّه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الأبّ فى قول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النزاع إلى الوطن ، والأبّ فى روايتهما التهيُّؤ للمسير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وحدَه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الشىءٌ ، إذا تهيَّأ واستقامت طريقته إبَابَةً 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وأنشدَ للأعشى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صَرَمْتُ ولم أصرمْكُمُ وكصارمٍ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أخٌ قَدْ طوى كشحاً وأبّ ليذْهَبا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هشام بن عقُبة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الإبَابَة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وأبّ ذُو المحضَرِ البَادِى إبابَتَهُ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وقَوَّضَتْ نِيَّةٌ أطنَابَ تَخْييمِ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ناسٌ أنَّ الظِّبَاء لا ترِدُ ولا يُعرَف لها وِرد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قالت العَرَب فى الظِّبَاء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وَجَدَتْ فلا عَبَاب ، وإن عَدِمت فلا أَباب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إنْ وجدَتْ ماءً لم تعُبَّ فيه وإن لم تجِدْه لم تأبُبْ لطلبِه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أعلم بصحَّة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القصدُ ، يقال أببت أبّه ، وأمَمت أمَّهُ ، وحَمَمت حمَّهُ ، وحرَدْتُ حردهُ ، وَصَمَدتُ صَمْده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يصفُ ذئباً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مُدِلٍّ كرِشاء الغَرْبِ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فأبَ أبَ غنَمِى وأبِّى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قصدَ قصْدَها وقصدِى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أتّ 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أتّه يؤته ، إذا غلبه بالكلام ، أو بكته بالحجة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يأت فى الباب غيرُ هذا ، وأحسب الهمزة منقلبةً عن 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 هذا بابٌ يتفرع من الاجتماع واللين ، وهو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 النبتُ أثًّا إذا 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ونبتٌ أثيث ، وكلُّ شىءٍ موطَّأٍ أثيثُ وقد أُثِّث تأثيثا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وأثاث البيت من هذا ، يقال إنّ واحده أثَاثَة ، ويقالُ لا واحدَ له من لفظه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الرّاجز فى الأثيث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يَخْبِطنَ منه نبتَه الأثِيثا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ترى قائِمَه جَثيثا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مجثوثاً مقلوعا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نِساءٌ أثائث ، وثيرات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هَوَاىَ الرُّجُحُ الأثائثُ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تُمِيلُهَا أعجازُها الأواعِثُ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الأثاث يقول الثَّقفىّ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أشَاقتْكَ الظَّعائنُ يومَ بانُوا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بذى الزّىِّ الجميلِ من الأثاثِ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أجّ وأما الهمزة والجيم فلها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الحَفِيف ، والشدَّة إِمّا حرًّا وإمّا ملوحة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وبيان ذلك قولهم أجَ الظليمُ إذا عدا أجيجاً وأجًّا ، وذلك إذا سمِعت حَفِيفه فى عَدوه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أجيج الكِير من حفيف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الشاعرُ يصف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فراحتْ وأطرافُ الصُّوَى مُحْزئلّةٌ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تئجُ كما أجَ الظَّليمُ المفَزَّعُ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يصف فرساً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تردُّدَ أنفاسِه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أجيجُ ضِرامٍ زَفَتْهُ الشّمالُ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وأَجَّةُ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حفيفُ مشيِهم واختلاطُ كلامِهم ، كلُّ ذلك عن 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الأُجاج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الملح ، 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الأجاج الحارّ المشتعل المتوَهِّج ، وهو من تأجّجَت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 الحرّ ، يقال منه ائتج النَّهار ائتجاجاً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ولهَبُ الفِتنةِ ذو ائتجاجِ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الرُّمّة فى الأجّة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مَعْمعانُ الصَّيف هبَّ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بأَجَّةٍ نشَّ عنها الماءُ والرُّطُبُ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عُبيد بن أيوبٍ العنبرىّ يرثى ابنَ عمٍّ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وغبتُ فلم أَشْهَدْ ولو كنتُ شاهداً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لخفّفَ عَنِّى من أجيجِ فؤادِيَا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أحّ وللهمزة والحاء أصلٌ واحد ، وهو حكاية السُّعال وما أشبهه من عطَشٍ وغيظٍ ، وكلُّه قريبٌ بعضه من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قلْبى عليه أُحاح ، أى إحنةٌ وعَداوة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الأحاح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سمعتُ لفلان أُحاحا وأحيحاً ، إذا توجَّعَ من غيظٍ أو حُزن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يطوى الحيازيمَ على أُحاحِ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وأُحيحة اسم رجلٍ ، مشتقُّ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حكاية السُّعال أحّ أحًّا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يَكادُ مِنْ تنحنُحٍ وأَحِ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يَحكِى سُعالَ الشَّرِق الأبَحَ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بعضهم أنَّه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صوتَ شَخْبِها المُمتاحِ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سُعالُ شيخٍ من بنى الجُلاحِ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يقولُ مِن بَعْدِ السُّعالِ آحِ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 وأما الهمزة والخاء فأصلان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تأوُّه أو تكرُّه ، والأصل الآخَر طعامٌ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أَخِ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تقال عند التأوُّه ، وأحسبُها مُحدَثة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أخِ كلمة تقال عند التكرُّه للشئ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وكانَ وصْلُ الغانيات أخَّا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دَخْتَنُوس بنتُ لَقيطٍ ، عند عمرو بن عمرو بن عُدُس ، وهو شيخٌ كبير ، فوضع رأسَه فى حجرها فنفخ كما ينفخ النائم ، فقال أخِ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 أخِّ واللّهِ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بسَمْعه ، ففتح عينيه وطلَّقها ، فتزوَّجها عَمرو بن معبد بن زُرارة ، وأغارت عليهم خيلٌ لبكر بن وائل فأخذوها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أُخذ ، فركب الحىُّ ولحق عمرُو بنُ عمرٍو فطاعَنَ دونَها حتى أخَذَها ، وقال وهو راجعٌ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وانثنت الرجل فصارت؟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 وصل الغانات أخا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أىَّ زَوْجَيكِ رأيتِ خَيْرَا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أألعظيمُ فَيْشةً وأيرَا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الذى يأتِى الكُماةَ سَيْرَا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فى ذاك ، وهذا فى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دقيقٌ يصبُّ عليه ماءٌ فيُبرَق بزيتٍ أو سمن ويُشْرَب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تجَشُّؤَ الشيخِ عن الأخِيخهْ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 وأمّا الهمزة والدال فى المضاعف فأصلان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عِظَم الشئ وشدّته وتكرُّره ، والآخر النُّدود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الأوَّل فالإدُّ وهو الأمر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جِئْتُمْ شَيْئاً إِدًّا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عظِيما من 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أُمَّتَا رَكبتُ أمراً إدَّا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مَشْبوحَ اليدينِ نَهْدَا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أبيض وضاحَ الجَبين نَجْدَا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فنلتُ منهُ رشَفاً وبَرْدَا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ونتَّقِى الفحشاءَ والنَّآطِلا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والإدَدَ الإِداد والعَضائلا 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أدَّتِ الناقة ، إذا رجَّعت حَنينَها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 ، قاله ابن دريد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نَضَوْنَ عَنِّى شِرَّةً وأَدَّا </w:t>
      </w:r>
      <w:r>
        <w:rPr>
          <w:rStyle w:val="FootnoteAnchor"/>
          <w:rtl w:val="true"/>
        </w:rPr>
        <w:footnoteReference w:id="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بَعدِ ما كنتُ صُمُلًّا نَهْدَا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الثانى فقال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أدَّتِ الإبل ، إِذا نَدّت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أُدُّ بن طابخة بن الياس بن مضر فقال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الهمزة فى أدّ واوٌ ، لأنه من الوُدّ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أذّ وأما الهمزة والذال فليس بأصلٍ ، وذلك أنَّ الهمزة فيه محوَّلة من هاء ، وقد ذكر فى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أذَّ يَؤُذُّ أذًّا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، مثل هَذَّ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وشَفْرةٌ أذُوذٌ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المفضَّل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يَؤُذُّ بالشَّفْرَةِ أىَ أذِّ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قَمَعٍ ومَأْنَةٍ وفَلْذِ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 أصلُ هذا البابِ واحد ، وهو هَيْج الشّىء بتَذكيةٍ وحَمْى ، فالأرُّ الجِماع ، يقال أرَّها يؤرُّها أرًّا ؛ والمئَرُّ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الأغلب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بَلَّتْ به عُلابِطاً مِئَرَّا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 الكراديسِ وَأْى زِبرَّا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إيقاد النار ، يقال أرَّ الرجلُ النَّارَ إِذا أوقدها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أنشدنا أبو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إبراهيم القطّان ، قال أملى علينا ثعلبٌ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هاج سارٍ لسارِى ليلةٍ طربا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تصَرَّم أو قد كاد أو ذَهَبَا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حِيرّيةً غَيْرَى مُلَاحِيَةً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تَؤُرُّ به من تَحتِه لَهَبَا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تُعالج النَّاقة إذا انقطع وِلادها ، وهو أنْ يُؤخذَ غصنٌ من شوك قَتَادٍ فيُبلَّ ثمَّ يذرَّ عليه مِلح فيُؤَرّ به حياؤُها حتَّى يَدْمى ، يقال ناقة مأرورة ، وذلك الذى تعالج به هو الإرَار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أزّ والهمزة والزاء يدلّ على التحرّك والتحريك والإزعاج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الأزُّ حمل الإنسانِ الإِنسانَ على الأمرِ برفقٍ واحتيال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الشيطان يؤزّ الإِنسانَ على المعصية أزًّا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تَرَ أَنَّا أَرْسَلْنَا الشَّياطِينَ عَلَى الْكافِرِينَ تَؤُزُّهُمْ أَزًّا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تُزعجهم إزعاجاً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يأخُذُ التَّأفِيكُ والتَّحَزِّى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فينا ولا طَيْخُ العِدَى ذو الأزِّ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الأزّ حلْب النَّاقة بشدة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أزِّ الآخِرَينِ كأنَّهَا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ابتَدَّها العِلجانِ زجْلَةُ قافِلِ 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الأزّ ضم الشَّئ إلى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الأزّ غلَيان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القِدر ، وهو الأزيز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يصلِّى ولِجَوفه أزيزٌ كأزيز المِرجَل من 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الأزّ صوتُ الرعد ، يقال أزّ يئزُّ أزًّا وأزيزاً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والأزيز القُرّ الشَّديد ، يقال ليلةٌ ذات أزيزٍ ولا يقال يومٌ ذو أزيز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والأزيز شدَّة السير ، يقال أزَّتْنا الرِّيح أى ساقتنا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أَزَزٌ ، إذا امتلأ ناساً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أسّ الهمزة والسين يدلّ على الأصل والشئ الوطيد الثابت ، فالأُسّ أصل البناء ، وجمعه آساس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للواحد أساس بقصر الألف ، والجمع أُسُسٌ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الأُسُ أصل الرجل ، والأسُ وجْه الدهر ، ويقولون كان ذلك على أُسّ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الكذّاب الحِرْمازىّ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وأسُ مَجْدٍ ثابتٌ وطيدُ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 السماءَ فرعُه المديدُ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الآس فليس هذا بابه ، وقد ذكر فى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أشّ الهمزة والشين يدل على الحركة للِّقاء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 القوم يَؤُشُّون أشًّا ، إذا قام بعضُهم إلى بعضٍ للشرّ لا للخير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الاشاش مثل الهَشَاش </w:t>
      </w:r>
      <w:r>
        <w:rPr>
          <w:rStyle w:val="FootnoteAnchor"/>
          <w:rtl w:val="true"/>
        </w:rPr>
        <w:footnoteReference w:id="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إذا رأى من أصحابه بعضَ الأَشاش وعَظَهُم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أصّ وأما الهمزة والصاد فله معنيان ، أحدهما أصل الشئ ومجتمعه ، والأصل الآخر الرِّعدة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الإصّ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للناقة المجتمعة الخلْق أَصُوصٌ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الإصِ الذى هو الأصل آصاص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قِلالُ مَجْدٍ فَرَّعَت آصاصا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وعزةٌ قعساءُ لا تُناصى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والأصيص أصل الدنّ يجعل فيه شَراب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أرى شَرْباً حَوَالَىْ أصيصْ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الآخر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أفْلَتَ فلانٌ وله أصِيص ، أى رِعدةٌ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أضّ وللهمزة والضاد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الاضطرار والكسر ، وهما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أضَّنى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يؤُضُّنى أضًّا ، إذا اضطرّنى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تَرَى ذا حاجةٍ مؤْتَضَّا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مضطرّا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والأضّ أيضا الكسر ، يقال أضه مثل هَضَّه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أبو زيد الأَضاضة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زمانَ لم أخالِفِ الأَضاضَهْ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أكحلُ ما فى عينِه بياضَهْ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أطّ وللهمزة والطاء معنًى واحد ، وهو صوت الشيء إذا حنّ وأَنْقَض ، يقال أطَّ الرَّحْل يئط أطيطا ، وذلك إذا كان جديداً فسمعتَ له صريراً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صوتٍ أشبَهَ ذلك فهو أطيط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يَطِحَرْنَ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ساعاتِ إنى الغَبُوقِ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كِظَّةِ الأَطَّاطة السَّنُوقِ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إبلاً امتلأَت بطونُها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يَطحَرْن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يتنفَّسْنَ تنفُّسا شديدا كالأَنين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الشُّرب عشيًّا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والأَطَّاطة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تسمع لها صوتا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يُسمعَ أطيطُه من الزِّحام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باب الجنَّة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أطَّتِ الشجرة إذا حنَّت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عَرَفَتْنى سِدرتى وأطَّتِ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شَمِطْتُ بَعدَها واشمَطَّتِ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أفّ وأما الهمزة والفاء فى المضاعف فمعنيان ، أحدهما تكرُّهُ الشئ ، والآخَر الوقت الحاضر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أفَ يؤفُ أفًّا ، إذا تأفَّف من كرب أو ضَجَر ، ورجلٌ أفَّافٌ كثير التأفّف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أُفِ خفضاً بغير نون ، وأُفٍ خفضا مع النون ، وذلك أنه صوت ، كما تخفض الأصوات فيقال طاقِ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العرب من يقول أفٌ له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بعضُ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تقولن له أُفًّا ولا تُفًّا ، يجعله كالاسم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يتأفَّف من ريحٍ وجَدَها ويتأفَّف من الشدَّة تُلِمَّ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متمِّم بن نُويرة ، حين سأله عُمرُ عن أخيه مالكٍ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يركب الجَمَل الثَّفَال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ويقتاد الفرسَ البطئ ، ويكتفل الرُّمْح الخَطِل ، ويلبس الشَّملة الفَلوت ، بين سَطِيحتين نَضُوحين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فى الليل البليل ، ويُصَبِّحُ الحىِّ ضاحكا لا يتأنَّنُ ولا يتأفَّف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الأُفُ والتُّف ، أحدهما وسخ الأَظفار والآخر وسخ الأُذن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الّلعنةُ والتأفيفُ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أفًّا له وتُفًّا وأُفَّةً له وتُفَّةً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الأفَف الضَّجر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اليأفوف الحديدُ القلب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 يافيف صغاا زمرا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على تَئِفّة ذاك وأفَفِه وإفّانه ، أى حينه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إفِ هِجرانٍ وساعةِ خَلْوةٍ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بإذن هجران وساعة 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تخفى أعينا نطلعا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 وأمّا الهمزة والكاف فمعنى الشدَّة من حرٍّ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الأَكّة الحرّ المحتدم ، يقال أصابتنا أكّةُ من حرٍّ ، 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يومٌ أكٌ ويوم ذو أكٍ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الأَكّة سوء خُلُق وضِيق نَفْس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الشَّريبُ أخذتْه أَكَّهْ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فَخَلِّهِ حَتَّى يَبكّ بَكَّهْ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الأَعرابىّ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ائتكّ الرجل ، إذا اصطكَّتْ 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رِجْلِه من نَعْظِهِ ائتكاكُ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الأَكَّة الشدِيدَة من شدَائدِ الدهر ، وقد ائتكّ فلانٌ من أمرٍ أرمَضَه ائتكاكا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يومٌ عكٌ أكٌ ، وعكِيكٌ أكيكٌ ، وذلك من شدَّة الْحر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 والهمزة واللام فى المضاعف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اللَّمعان فى اهتزاز ، والصَّوت ، والسَّبَب يحافَظ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 الشئِ ، إذا لمع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وسِّميت الحربة ألّة للمعانها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وألَ الفرسُ يئل ألًّا ، إذَا اضطرب فى مشْيه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وألّت فرائصُه إِذَا لمعَتْ فى عَدْوه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رَمَيتُ بها يئِلُ فريصُهَا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صَهْوَتَهَا مَدَاكُ رُخامِ 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 الرّجلُ فى مِشْيته اهتزّ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الأَلّة الحربة ، والجمع إلالٌ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مُضئِ رَبابُه فى المُزْن حُبْشاً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قياماً بالحِراب وبالإِلالِ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للحربة الأَليلة أيضا والأَليل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يُحَامِى عن ذِمار بنى أبيكم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ويطعن بالأَليلة والأليلِ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الألّةَ لِأَنها دقيقة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 الرجل بالأَلّة أى طعن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لامرأةٍ من العرب قد أُهْترَت </w:t>
      </w:r>
      <w:r>
        <w:rPr>
          <w:rStyle w:val="FootnoteAnchor"/>
          <w:rtl w:val="true"/>
        </w:rPr>
        <w:footnoteReference w:id="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أرسل يخطُبك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أَمُعْجِلِى أَنْ أَدَّرِىَ وَأَدَّهِن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مالَه غُلَّ وأُلَ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والتأليل تحريفك الشئ ، كرأس 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والمؤلَّل أيضاً المُحدَّد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أذُنٌ مؤلَّلة أى محدَّدة ؛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مؤلَّلتان تَعْرِفُ العِتْق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كسامعتَىْ شاةٍ بحومَلَ مُفْرَدِ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وأذن مألولةٌ وفَرسٌ مألول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مألولة الأُذْنَين كَحْلَاء الْعَيْنَ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يومٌ أليلٌ لليومِ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الأفوهُ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بكلِّ فَتى رَحيبِ الباعِ يسمُو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إِلى الغاراتِ فى اليوم الأليلِ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والأَلَلُ والألَلَانِ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وجها السكين ووجها كلِّ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لِلَّحمتين المطابقتين بينهما فجوة يكونان فى الكتف إذا قشرت إحداهما عن الأخرَى سال من بينهما ماءٌ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امرَأةٌ لجارتها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تُهْدِى لضَرَّتِكِ الكَتِف ، فإن الماءَ يجْرِى بين أَلَلَيْهَا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أَهْدِى شرًّا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وأمَّا الصوت فقالوا فى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وطعَن تُكثِر الألَلَيْنِ مِنهُ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فَتَاةُ الحىِّ تُتْبِعُهُ الرّنينا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يتبع الأللي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فتاة الحي وسطهم الرنينا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للأللين ما سيأتى فى بيت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ما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حكاية صوت المولول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والأليل الأنين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 ترَينْى تُكثِرى الأَليلا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ميّادة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وقُولا لها ما تأمُرِينَ بوامقٍ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 بعدَ نَوْمات العُيونِ ألِيلُ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جوفهِ أَليلٌ وصليل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أَليل الماءِ أى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الأليلة الثكْل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ولىَ الأَليلةُ إِن قتلت خُؤولتِى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ولِىَ الأليلةُ إِن هُم لم يُقْتَلوا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مِئَلّ ، أى كثير الكلام وَقّاعٌ فى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الألُ رفْع الصوت بالدُّعاء والبكاء ، يقال منه ألّ يئِلُ أليلا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عجِبَ ربُّكم من أَلِّكم وقُنوطكم وسرعةِ إِجابته إيَّاكم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للكميت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وأنتَ ما أنتَ فى غبراءَ مُظلمةٍ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دَعَت ألَلَيْهَا الكاعبُ الفُضُلُ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الثالث الإلُ الرُّبوبية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بكرٍ لمَّا ذكِرَ له كلامُ مسيلمة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خرَج هذا من إِلٍ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يَرْقُبُونَ فِي مُؤْمِنٍ إِلًّا وَلا ذِمَّةً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المفسِّرون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الإلُ اللّه جلَّ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قُرْبى الرَّحِم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قَطَعُوا منْ إلِ ما كَانَ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عُقوقاً ولم يُوفُوا بعهدٍ ولا ذِمَمْ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الأعرَابىّ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الإلُ كلُّ سببٍ بين اثنين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إِنَ إِلّكَ فى قرَيش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كإِلِ السَّقْبِ مِنْ رَألِ النَّعامِ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والإلّ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هذه الأُصول قولهم ألِلَ السّقاءُ تغيّرت رائحته ويمكن أن يكون من أحد الثلاثة ؛ لأَنَّ ابْنَ الأَعرَابىّ ذكرَ أنه الذى فَسَد أَلَلَاهُ ، وهو أن يدخل الماءُ بين الأَديم والبشَرة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خَفّفت العَرَبُ الإلَ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أبيض لا يرهبُ الهُزَالَ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يَقْطَعُ رِحْماً وَلَا يخُونُ إِلَا </w:t>
      </w:r>
      <w:r>
        <w:rPr>
          <w:rStyle w:val="FootnoteAnchor"/>
          <w:rtl w:val="true"/>
        </w:rPr>
        <w:footnoteReference w:id="51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وأمَّا الهمزة والميم فأصلٌ واحدٌ ، يتفرَّع منه أربعة أبواب ، وهى الأَصل ، والمرجِع ، والجماعة ، والدِّين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الأربعَة متقاربة ، وبعد ذلك أصولٌ ثلاثة ، وهى القامة ، والحِين ، والقَصْد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 الواحدُ والجمع أمّهات ، وربما قالوا أمٌ وأمَّات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شاعرٌ وجَمَع بين الّلغَتين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الأُمَّهات قَبَحْنَ الوجوهَ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فَرَجْتَ الظَّلامَ بأُمَّاتِكا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أَمَّاتُهُنَّ وطَرْقُهُنَّ فَحِيلا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المدح والذمّ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كنتِ أُمًّا ولقد أَمَمْتِ أُمُومةً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وفلانةُ تؤمُ فلاناً أَى تغذوه ، أي تكون لهُ أمَّا تغذوه وتربِّيه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نَؤمُّهُم ونأبُوهُمْ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قُدَّ السُّيورُ من الأَديمِ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نكون لهم أُمَّهاتٍ وآباءً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اطلُبْ أبا نَخْلةَ من يأبُوكا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فكلُّهمْ ينْفِيك عن أبيكا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أُمٌ وأُمَّةٌ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تَقَبّلتَها من أُمَّةِ لَكَ طَالمَا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تُنُوزِعَ فى الأَسواقِ عنها خِمارُها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شئٍ يُضَمُّ إليه ما سواه مما يليه فإنَّ العَرَب تسمِّى ذلك الشئَ أُمًّا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أُمُ الرأس وهو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أممْتُ فلاناً بالسَّيف والعَصا أَمًّا ، إذا ضربتَه ضربةً تصل إلى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المأموم ، وهى أيضاً الحجارة التى تُشْدَخ بها الرءُوس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بالمنْجَنيقاتِ وبالأمائِمِ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فجاظب منذر ومحرف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الرجز لشريك بن حيان العنبرى يهجو أبا نخيلة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نقبلها من أمة ولطالما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جلينا من الأهاثم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والشَّجةُ الآمَّة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تبلغ أُمَ الدماغ ، وهى المأمومة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يحُجُ مأمُومةً فى قَعْرِها لَجَف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فاستُ الطَّبِيبِ قَذَاها كالمَغَارِيدِ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بعيرٌ مأموم ، إِذا أُخرِجت من ظهرِه عِظامٌ فذهبَت قَمعَتُه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بمأمومٍ ولا أَجَبِ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التَّنَائف أَشدُّها وأبعدها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مَكَّة ؛ وكلُّ مدِينةٍ هى أُمُ ما حولها من القُرى ، وكذلك أُمُ رُحْمٍ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اللَّوح المحفوظ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الرُّمح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لولؤه وما لُفَّ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وسلبنَ الرُّمْحَ فيه أُمُّهُ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يَد العَاصى وما طال الطِّوَلْ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العَرَبُ للمَرأَة التى يُنزَل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مَثْوًى ؛ وللرّجُل أبو مَثْوًى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 مِرْزَم الشَّمال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هو أَمسَى بالحِلَاءَة شاتياً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تُقَشِّرُ أَعْلَى أَنفِهِ أُمُ مِرزَمِ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 كلْبَةٍ الحمَّى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قول النبى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لزيدِ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أَبْرَحَ فَتًى إِنْ نجا مِنْ أُمِ كَلْبة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أُمُ مِلْدَم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وأُمُ النُّجوم السَّماءَ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تأبَّط شرًّا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الوَحْشَةَ الأُنْسَ الأَنيسَ ويهتدِى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بجيث اهتدت أُمُ النُّجومِ الشَّوابِكِ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بكرٍ بن السُّنِّى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أخبرنا الحسين بن مسبّح ، عن أَبى حنيفة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النجوم المجرّة ، لأَنَّه ليس مِنْ السماء بقعَةٌ أَكثرَ عدَدَ كواكبَ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تأبَّط شرًّا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وقَدْ ذكَرنا البَيت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بُشعثٍ يَشُجُّون الفَلَا فِى رؤوسِه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حَوَّلَت أُمُ النُّجومِ الشَّوابِكِ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حوَّلت يريدُ أَنَّها تنحرِف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كفاتٍ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وأُمُ القُراد ، فى مؤخّر الرُّسغ فوق الخُفِّ ، وهى التى تجتمع فيها القِرْدان كالسّكُرُّجة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للأَرض مِنْ أُمِ القُرادِ الأَطحلِ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وأُمُ الصَّدَى هى أُمُ الدِّماغ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عُوَيفٍ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دويْبَّةٌ منَقَّطة إِذا رأَت الإنسان قامت على ذَنبها ونشرت أَجنحتها ، يُضرَبُ بها المثلُ فى الجبْن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أُمَ عَوفٍ نَشِّرى بُردَيْك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الأَميرَ واقفَ عليكْ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هى الجرَادة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حُمارِسٍ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دويْبَّة سوداءِ كثيرة القوائِم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 صَبُّور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الأَمرُ الملتبِس ، ويقال هى الهضَبَة التى ليس لها منفذ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غَيْلان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شجرَةٌ كثيرة الشَّوك </w:t>
      </w:r>
      <w:r>
        <w:rPr>
          <w:rStyle w:val="FootnoteAnchor"/>
          <w:rtl w:val="true"/>
        </w:rPr>
        <w:footnoteReference w:id="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الُّلهيم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حُبَيْنٍ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وأمُ الطَّريق مُعظَمه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وَحْشٍ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المفازة ، وكذلك أُمُ 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وهانت على أُمِ الظباء بحاجتى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أَرسلت تربّا عليه سَحُوق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صَبَّار الحَرَّة </w:t>
      </w:r>
      <w:r>
        <w:rPr>
          <w:rStyle w:val="FootnoteAnchor"/>
          <w:rtl w:val="true"/>
        </w:rPr>
        <w:footnoteReference w:id="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تُدافِعُ النَّاسَ عَنَّا حينَ نَركَبُهَا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المَظالم تُدعَى أُمَ صَبَّارِ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عامرٍ وأم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أوعالٍ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هضْبة بعينها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 أَوعالٍ كَهَا أَو أَقْرَبا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الكفّ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له فى أُمِ كفٍّ إِصبَعُ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البَيض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دُؤاد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وأَتانَا يَسْعَى تفرُّشَ أمِ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المفازة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كليبٍ </w:t>
      </w:r>
      <w:r>
        <w:rPr>
          <w:rStyle w:val="FootnoteAnchor"/>
          <w:rtl w:val="true"/>
        </w:rPr>
        <w:footnoteReference w:id="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شجيرة لها نَور 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وأَمُ عِرْيَط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الندَّامة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قَشْعَمٍ ، وأمُ خَشَّاف ، وأمّ الرَّقوبِ ، وأمُ الرَّقِم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وأمُ أرَيق ، وأمّ رُبَيْق ، وأمُ جُنْدَبٍ ، وأمّ البَلِيل ، وأمّ الرُّبيس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وأمُ حَبَوْ كَرَى ، وأمّ أدراصٍ ، وأمُ نَآدٍ ، كلها كُنَى الدَّاهية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فَرْوة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سُوَيْد وأمّ عِزْم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سافلة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إِيادٌ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شَمْلَة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الشَّمال الباردةُ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غِرْس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الرَّكية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خُرْمانَ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</w:t>
      </w:r>
      <w:r>
        <w:rPr>
          <w:rStyle w:val="FootnoteAnchor"/>
          <w:rtl w:val="true"/>
        </w:rPr>
        <w:footnoteReference w:id="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الهشيمة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عظيمة مِنْ يابس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الفرزدق يصفُ قِدْراً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أطْعِمَتْ أمَ الهشيمة أرْزَمَتْ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أرزَمَتْ أمُ الحُوَارِ المجلَّدِ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ربَّيتُه وهو مثلُ الفرخ أعْظَمُهُ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 الطَّعَامِ تَرَى في جِلْدِهِ زَغَبَا </w:t>
      </w:r>
      <w:r>
        <w:rPr>
          <w:rStyle w:val="FootnoteAnchor"/>
          <w:rtl w:val="true"/>
        </w:rPr>
        <w:footnoteReference w:id="73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الأمَّة الدِّين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وَجَدْنا آباءَنا عَلى أُمَّةٍ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أبو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أمَّة له ، أى لا دينَ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النبى صلى اللّه عليه وآله وسلم فى زيدِ بن عمرو بن نُفَيْل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يُبْعَثُ أمَّةً وحْدَهُ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كلُّ مَنْ كان على دينٍ حقٍّ مخالفٍ لسائر الأَديان فهو أمَّة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قومٍ نُسبوا إِلى شئٍ وأُضيفوا إليه فهم أمَّة ، وكلُّ جِيل من النَّاس أمَّةٌ على حِدَة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أَنَّ هذه الكلابَ أمَّةٌ من الأمم لَأَمَرْتُ بقتلها ، ولكن اقتُلُوا منها كلَّ أَسوَدَ بَهيم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النَّاسُ أُمَّةً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كانوا كفّاراً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اللّهُ النَّبِيِّينَ مُبَشِّرِينَ وَمُنْذِرِينَ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كان جميعُ مَنْ مع نوحٍ عليه السلام فى السفينة مؤمناً ثمَّ تفرقوا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إِبْراهِيمَ كانَ أُمَّةً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إماماً يُهتدَى به ، وهو سبب 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تكون الأمَّة جماعة العلماءِ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وَلْتَكُنْ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أُمَّةٌ يَدْعُونَ إِلَى الْخَيْرِ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الأمَّة القَامَة ، تقول العَرَب إنَّ فلاناً لَطويل الأُمَّة ، وهم طِوال الأمَم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وإِنَّ مُعاويةَ الأكرَمِينَ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حِسان الوُجوهِ طِوالُ الامَمْ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أمَّة الرجل بَدَنه ووجْهه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الامّة الطاعة ، والرَّجلُ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إنّه لحسَنُ أمَّة الوجْه ، يغزُون السّنَة </w:t>
      </w:r>
      <w:r>
        <w:rPr>
          <w:rStyle w:val="FootnoteAnchor"/>
          <w:rtl w:val="true"/>
        </w:rPr>
        <w:footnoteReference w:id="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أمَّة لبنى فلانٍ ، أى ليس لهم وجه يقصِدون إليه لكنهم يخْبِطون خَبْط عَشْواءَ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أَحسن أمَّته أَى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الأمّيّ فى اللغةِ المنسوبُ إلى ما عليه جِبِلة الناس لا يكتُب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أَنّه لا يكتُبُ على ما وُلِدَ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قول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وهَلْ يأْثَمْنَ ذو أمَّةٍ وهو طائِعُ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رفَعه أراد سنّة ملكة ، ومن جعله مكسوراً جعَله دِيناً من الائتمام ، كقولك ائتم بفلان إِمَّةً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والامة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وَادَّكَرَ بَعْدَ أُمَّةٍ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بعد 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من اقتُدِى به وقُدِّم فى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والنبىُّ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 إمام الأئمة ، والخليفة إِمام الرَّعية ، والقرآن إِمام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الإمَّة 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حلفت ولم أرى لنفسك 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وأصابَ غزؤكَ إِمَّةً فأزالها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ويقال للخَيطِ الذى يقوَّمُ عليه البِناءُ إِمام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الأمام القدَّام ، يقول صدرُك أَمامُك ، رَفَعَ لأنَّه جعَله اسماء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 أخوك أمامك نصب لأنه فى حال الصفة ، يعنى به ما بين يديه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قول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فغَدَتْ كِلَا الفَرْجَيْنِ تَحْسَبُ أَنَّه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مَوْلَى المخافةِ خَلْفُهَا وَأَمامُها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فإِنه ردَّ الخلف والأمام على الفرجين ، كقولك كلا جانبيك مولى المخافة يمينك وشِمالُك ، أَى صاحبها ووليُّهَا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امض يَمامِى فى معنى امض أَمامى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يمامِى وَيمامتى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فقُلْ جابَتِى لَبَّيكَ واسمَعْ يمامتى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أَمَامَها لقِيتْ أَمَةٌ عملَهَا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حيثما توجَّهَتْ وجدَت عملاً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أَمامك ترى أَثَرَك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ترى ما قدَّمْت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رُوَيْدَ تَبَيَّنْ مَا أمَامَةُ مِنْ هندِ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ولقد دررت إلى الغنى ذا فاقه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معنى امض أمامتى وأمامى ويمامتى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ووجهته بناء على 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صوابه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وعجزه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وألين فراشي إن كبرت ومطمعي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عجز لبيت لعارق الطائى كما فى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أيوعدني والرمل بيني وبينه وقد فسرت الأمامة بأنها الثلاثمائة من الإبل ، والهند بأنها المائة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تثّبتْ فى الأَمر ولا تَعْجَل يتبيَّنْ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الأَمَم الشئ اليسير الحقير ، تقول فعلت شيئاً ما هو بأَمَمٍ ولا دُونٍ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 القريب المتناوَل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كوفِيَّةٌ نازحٌ مَحَلَّتُهَا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أَمَمٌ دارُها ولا صَقَبُ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أَمَمٌ أَى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صغيرٌ و </w:t>
      </w:r>
      <w:r>
        <w:rPr>
          <w:rStyle w:val="FootnoteAnchor"/>
          <w:rtl w:val="true"/>
        </w:rPr>
        <w:footnoteReference w:id="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،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قميئة فى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لَهْفَ نفسِى على الشَّباب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أَفقِدْ به إذْ فَقَدْتُه أمَمَا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أَمْرٌ مأمُومٌ يأخذْ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مِئَمٌ أَى يَؤُمُ البلادَ بغير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احذَرْنَ جوَّاب الفلا مِئمَّا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آمِّينَ الْبَيْتَ الْحَرامَ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آمٍ يؤمُّون بيتَ اللّه أَى يقصِدونه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التيمُّم يجرى مجرى التوخّى ، يقال له تيَمَّمْ أَمراً حسَنا وتيمَّموا أَطيب ما عندكم تَصدَّقوا به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والتيمُّم بالصَّعيد من هذا المعنى ، أَى توخَّوْا أَطيبَه وأَنظَفَه وتعمّدوه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التيمُّم فى أفواه العامة فعلاً للتمسُّح بالصعيد ، حتى يقولوا قد تَيمَّم فلان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فَتَيَمَّمُوا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صَعِيداً طَيِّباً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تعمَّدوا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تكُ خيِلى قد أُصيب صميمُها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فعمداً على عَيْنٍ تيمَّمْتُ مالِكا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يمّمتُ فلاناً بسهمى ورُمحى ، أى توخَّيته دونَ مَن سِواه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يمَّمتُه الرُّمحَ شزْراً ثم 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المرُوَّةُ لا لِعْبُ الزَّحاليقِ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فى هذا المعنى أمّمته فقد أخطأ لأنه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الشَّزْر إلّا من ناحية ، وهو لم يقصد به أمامه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الامامة الثمانون من الإبل </w:t>
      </w:r>
      <w:r>
        <w:rPr>
          <w:rStyle w:val="FootnoteAnchor"/>
          <w:rtl w:val="true"/>
        </w:rPr>
        <w:footnoteReference w:id="8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فمَنَّ وأعطانِى الجزيلَ وزادَنى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أُمَامَةَ يحدُوها إلىَّ حداتُها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أنار له من جانب البرك غدوة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هنيدة يحدوها إليه حداثها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الرَّئيس ، يقال هو أُمُّهم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الشّنْفَرى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عِيالٍ قد شَهدتُ تَقُوتُهم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أطعمَتهم أحْتَرَتْ وأَقلَّتِ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بأمّ العيال رئيسَهم الذى كان يقوم بأمرهم ، ويقال إِنّه كان تأبَّط شرًّا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وأما الهمزة والنون مضاعفة فأصلٌ واحد ، وهو صوتٌ بتوجّع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الرجل يئِنّ أنيناً وأنّةً وأنًّا ، وذلك صوته بتوجُّع 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تشكو الخِشاشَ ومَجْرَى النِّسْعَتَيْنِ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 المريضُ إلى عُوّادِهِ الوَصِبُ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أنّانٌ ، أى كثير الأنين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القوس تئنّ أنيناً ، إذا لان صوتها وامتدّ ؛ 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نئنُ حين تجذب المخْطُوما </w:t>
      </w:r>
      <w:r>
        <w:rPr>
          <w:rStyle w:val="FootnoteAnchor"/>
          <w:rtl w:val="true"/>
        </w:rPr>
        <w:footnoteReference w:id="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أنيِنَ عَبْرَى أسلَمَتْ حَميما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الأنّانة من النِّساء التى يموت عنها زوجُها وتتزوّج ثانياً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فكلَّما رأته رَنَّتْ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اللّه فُلاناً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الهمزة والهاء فليس بأصلٍ واحد ، لأنّ حكايات الأصوات ليست أصولاً يقاس عليها لكنهم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أهّ أهَّةً وآهة قال مثقِّب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قمت أرحُلُها بليلٍ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تأوَّه آهَةَ الرَّجُلِ الحزينِ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كلمة شكٍّ وإِباحة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أىّ كلمة تعجُّب واستفهام ، يقال تأيّيتُ على تفعّلت أى تمكَّثت </w:t>
      </w:r>
      <w:r>
        <w:rPr>
          <w:rStyle w:val="FootnoteAnchor"/>
          <w:rtl w:val="true"/>
        </w:rPr>
        <w:footnoteReference w:id="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قول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وعلمت أنْ ليست بدارِ تَئِيّة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وأَمّا تأيَّيت والآيَة فقد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وآء ممدود شجرٌ ،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7" w:name="pg11638_118057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أَصَكَّ مُصَلَّمِ الأذُنينِ أَجْنَى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بالسِّىِّ تَنُّومٌ وآءٍ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لحكاية الأصوات فى العساكر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جحفَلٍ لَجِبٍ جَمٍّ صَوَاهِلُه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بالليل تَسمَعُ فى حافاتِهِ آءٍ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تلق عمرا فقد لاقيت مدرعا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من همه إبل ولا شاء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إِنَّ الأصوات فى الحكايات ليست أصولاً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5856502_73709187"/>
      <w:bookmarkStart w:id="19" w:name="_Toc6"/>
      <w:bookmarkEnd w:id="18"/>
      <w:r>
        <w:rPr>
          <w:rtl w:val="true"/>
        </w:rPr>
        <w:t>باب الثلاثى الذى أوّله الهمزة</w:t>
      </w:r>
      <w:bookmarkEnd w:id="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أبت الهمزة والباء والتاء أصلٌ واحد ، وهو الحرّ وشدّته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السكّيت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أَبَتَ يومنا يأبُتُ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اشتدّ حرُّه ، فهو أَبِتٌ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بَرْك هجُود بفَلاةٍ قَفْرِ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وبرك هجود قد أثارت مخالفتي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نواديها أنشى بعضب مجرد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أحْمَى عليها الشمسَ أُبْتُ الحَرِّ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يومٌ أبْتٌ وليلة أبْتَةٌ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مأبُوتٌ أصابه الحرّ قال أبو على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الأَبْتة كالوَغْرة من القَيظ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أبث وهذا الباب مهملٌ عند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الأبِثُ الأشِرُ النّشيط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أصبَحَ عمَّارٌ نشيطا أبِثَا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يأكُلُ لحماً بائتا قد كَبِثَا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الباب مهمل عند الخليل ، وليست الكلمة عند ابن دريد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والكَبِث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المتغيِّر المُرْوِح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الكَبِث عند الخليل ولا 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لا يَقِرّ من المَرَح إِنه لأبِثٌ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أصبت إِبلاً أبَائَى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برُوكاً شَبَاعَى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أبثَة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 الهمزة والباء والدال يدلّ بناؤها على طول المدة ، وعلى التوحّش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الأبد الدهر ، وجمعه آباد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أبدٌ أبيدٌ ، كما يقولون دهرٌ دَهير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والأَبْدَةُ الفَعْلة تبقى على الأبَد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وتأبَّد البعير توحَّشَ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 هذه البهائمَ لها أوابدُ كأوابد الوحْشِ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وتأبّد المنزلُ خَلَا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عفَتِ الدِّيارُ مَحلُّها فمُقامها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بِمِنًى تأَبَّدَ غَوْلُها فرِجامُها </w:t>
      </w:r>
      <w:r>
        <w:rPr>
          <w:rStyle w:val="FootnoteAnchor"/>
          <w:rtl w:val="true"/>
        </w:rPr>
        <w:footnoteReference w:id="9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الإِبِد ذات النتاج من المال ، كالأمَة والفرس والأتان ، لأنَّهن يَضْنأن فى كلِّ عامٍ ، أى يلدْن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تأبَّد وجهُه كَلِفَ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 الهمزة والباء والراء يدلُّ بناؤها على نخس الشئ بشئ محدَّد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الإِبرة معروفة ، وبائعها أَبَّار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والأَبْرُ ضرب العقرب بإِبرتها ، وهى تأبِرُ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والأَبْرُ إِلقاح النخل ، يقال أَبَرَهُ أَبْراً ، وأَبَّرَه تأبيرا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والأَبْر علاج الزرع بما يُصلحه من السَّقى والتعهُّد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ولِىَ الأصلُ الذى فى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يُصلح الآبرُ زرعَ المُؤْتَبِرْ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المؤتبر الذى يَطلُبُ أن يقام بزرعه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المآبر النّمائم ، واحدها مِئبر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من قولِ أتاك أقولُه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دسِّ أعداءٍ إليكَ المآبرا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إِنه لذو مِئبر ، إذا كان نَمَّاما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 يكُ ذا مِئْبرٍ باللسا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يَسْنَحْ به القولُ أو يَبْرَحِ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الإِبرة عُظَيْمٌ مستوٍ مع طرف الزَّند من الذراع إلى طرف الإصبع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تلاقى الإبرةُ القبيحا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 إبرة اللسان 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أبز الهمزة والباء والزاء يدلّ على القلق والسرعة وقلّة الاستقرار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الإِنسان يَأبِزُ فى عَدْوه ويستريح ساعةً ويمضى أحيانا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الأبَزَى والقَفَزَى اسمان من أبز الفرسُ وقَفَزَ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والأبْزُ الوثْب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نَجِيبَة أبُوز ، أى تصبر صبرا عجيبا ، وقد أبَزَت تَأْبِز أبْزاً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صَبَحْتُ حمَلَ بنَ كُوزِ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عُلالةً مِنْ وَكَرَى أَبُورِ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الآبز الذى يأبِز بصاحبه ، أى يبغِى عليه ويعرِّض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أراك تأبِز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أبس الهمزة والباء والسين تدلّ على القهر ، يقال منه أبَسَ الرجُلُ الرجُلَ ، إِذا قَهَره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أُسُود هيْجا لَمْ تُرَمْ بأَبْسِ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مكانٍ خشنٍ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أبَسْت بمعنى حَبَسْت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وتأَبّس الشئ تغيَّر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 أنَّ الجَونَ أَصْبَح راسِياً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تُطيف به الأيام لا يتأبَّسُ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هى بالياء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يتأيَّس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وليث غاب لم يرم بأيس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المعنى لم يرد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 الهمزة والباء والشين ليس بأصل ، لأنّ الهمزة فيه مبدلة من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أَبَشْتُ الشئ وهَبَشْتُه إِذا 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أبض الهمزة والباء والضاد تدلّ على الدهر ، وعلى شئ من أرفاغ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الأُبْضُ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 وجمعه آباضٌ ؛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حقْبةٍ عشْنا بذاك أُبْضا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والإباض حبلٌ يُشدّ به رسغ البعير إِلى عضده ؛ تقول أَبَضْته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لباطن ركبة البعير المَأبِض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وتصغير الإباض أُبَيِّض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لصاحِبى والليلُ داجٍ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أُبَيِّضَك الأسَيِّدَ لا يَضيعُ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احفظ إباضك الأسود كى لا يضيع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هجانَها متأبِّضاتٍ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الأقران ، أصورةُ الرَّغامِ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متأبِّضات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معتقَلات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بالأبُض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كأنّها فى هذه الحال وفى الحبال أصورة الرَّغام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 الهمزة والباء والطاء أصل واحد ، وهو إبط الإنسان أو استعارة فى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الإبط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وتأَبَّطْت الشئ تحت إبطى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تأبَّط سيفه إذا تقلّده ؛ لأنه يصير تحت إبطه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 تقلّدته فى موضع السيف فقد تأبّطته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شرِبت بجَمِّه وصدَرْتُ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وأبيض صارم ذَكَرٌ إباطى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إباطى ، أى هو ناحيةَ إبطى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إباطىٌ نسَبَهُ إِلى إبطه ثم خفّفه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الإبط من الرمل ، وهو أن ينقطع معظمُه ويبقى منه شئٌ رقيقٌ منبسط متَّصل بالجَدَد ، فمنقطع معظمه الإِبط ؛ والجمع الآباط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وحَوْمانةٍ ورقاءَ يجرى سَرابُها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بمنسحَّةِ الآباط حُدْبٍ ظهورُها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 الهمزة والباء والقاف يدلُّ على إِباق العبد ، والتشدُّد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أَبَق العبد يأبِق أَبْقاً وأَبَقاً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أَمسِكْ بنيكَ عمرُو إنِّى آبقُ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بَرقٌ على أَرضِ السَّعالِى آلقُ 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عبدٌ أَبُوقٌ وأَبَّاق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تأبَّقَ الرجل استتر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أتاه الموتُ لا يتأبَّقُ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قالَتْ بَهَانِ ولم تأَبَّق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نَعِمْت ولا يليقُ بك النَّعيمُ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للرَّجل إنَّ فيك كذا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واللّه ما أتأبَّق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أنكِر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يا ابنَ فلانة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أتأبَّقُ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أنكِرُها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الأَبَق قِشْر القِنَّب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الأَبَق نبات تُدَقُّ سوقُه حتى يَخلُص لحاؤه ، فيكون قِنَّبا قال 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قُودٌ ثمانٍ مثلُ أَمْراسِ الأَبَقْ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أحكمِتْ حَكَمَاتِ القِدِّ والأَبَقا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 الهمزة والباء والكاف أصل واحد ، وهو السِّمَن ، يقال أبِكَ الرجل ، إذا 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والباء واللام بناء على 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، وعلى الاجتزاء ، وعلىالثِّقل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ولم يعجز من الموت 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نوادر أبى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منسوباً إلى غامان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كبرت ولا يليق وبهان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امرأة مثل حذام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أقود وقوداء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 الخيل منكوبا دوابرها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 مؤبّلة جُعلت قطيعا قطيعا ، وذلك نعتٌ فى الإبل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للرجل ذى الإِبل آبل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يقال لَمسانِّها وصغارها ، وليس لها واحدٌ من اللفظ ، والجمع آبال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شَرِبت آبالهم بالنَّارِ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والنَّار قد تَشْفِى من الأُوارِ </w:t>
      </w:r>
      <w:r>
        <w:rPr>
          <w:rStyle w:val="FootnoteAnchor"/>
          <w:rtl w:val="true"/>
        </w:rPr>
        <w:footnoteReference w:id="107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آبلٌ ، إِذا كان صاحب إِبِل ، وأَبِلٌ بوزن فَعِلٍ إذا كان حاذقاً برعيها ؛ وقد أَبِل يَأْبَل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آبَلِ النَّاس ، أى أحذقِهم بالإِبل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آبَلُ من حُنَيفِ الحَنَاتِم </w:t>
      </w:r>
      <w:r>
        <w:rPr>
          <w:rStyle w:val="FootnoteAnchor"/>
          <w:rtl w:val="true"/>
        </w:rPr>
        <w:footnoteReference w:id="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 ، وأَبَّل الرَّجُل كثرت إبله فهو مؤبِّل ، ومالٌ مؤبَّل فى الإِبل خاصَّة ، وهو كثرتها وركوبُ بعضِها بعضاً ، وفلان لا يأتَبل ، أى لا يثبت على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أبو علىٍّ الأصفهانى عن العامرى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الأَبَلة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كالتَّكرِمة للإِبل ، وهو أن تُحسِن القِيام عليها ، وكان أَبو نخيلة يقُول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أَحقَّ الأموالِ بالأَبَلة والكِنِّ ، أَموالٌ تَرْقَأ الدِّماء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ويُمْهَر منهَا النِّسَاء ، ويُعْبد عليهَا الإله فى السماء ؛ ألبَانُهَا شفَاء ، وأبوالهَا دواء ، ومَلَكتهَا سَنَاء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يُقَال لفلانٍ إبل ، أَى له مائة من الإِبل ، جُعل ذلك اسماً للإِبل المائة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كهُنَيدة ، وقال رسول اللّه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 كإبلٍ مائةٍ ليست فيها راحلة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 يُؤبِّل على فلان ، إذا كان يُكثِّر عليه وتأويله التفخيم والتعظيم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جزَى اللّه خيراً صاحباً كلما أَتى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أَقرَّ ولم ينظُرْ لقول المؤبِّلِ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سمِّيت الإبل لعظم خَلْقها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 آبِلٌ فى موضع لا يبرح يجتزئ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وتأَبَّل الرجل عن المرأة كما يجتزئ الوحش عن الماء ، 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تأَبَّل آدمُ عليه السلام على ابنه المقتول أَيَّاماً لا يُصِيب حَوَّاءَ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حرَّكت غَرْزِى أَجْمَرَتْ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قِرابى عَدْوَ جَوْنٍ قد أَبَلْ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حِماراً اجتزأ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أَبَلَ يَأْبِل وَيَأْبلُ أبُولا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كَأَنَّ جَلْداتِ المَخَاض الأُبَّالْ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أَبَلَتْ تأبِل أَبْلاً ، إِذا رعَتْ فى 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الرُّطْبُ و </w:t>
      </w:r>
      <w:r>
        <w:rPr>
          <w:rStyle w:val="FootnoteAnchor"/>
          <w:rtl w:val="true"/>
        </w:rPr>
        <w:footnoteReference w:id="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أكلت الرُّطْبُ فهو الجَزْء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إِبِلٌ أوابِلُ ، وأُبَّلٌ ، وأبَّال ، أى جوازئ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أَبَلَتْ شهرَىْ ربيعٍ كِلَيْهما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إِبلٌ مُؤَبَّلَةٌ كثيرة ، كقولهم غنم مُغَنَّمة ، وبَقَرٌ مُبَقرَة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المقْتناة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أَبِلَة ، أى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هابِلٌ ولا آبلٌ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الهابِل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المحتال المُغْنِى عنه ؛ والأبل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فى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طَيْراً أَبابِيلَ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يتبع بعضُها بعضاً ، واحِدها إِبَّالَةٌ وإِبَّوْل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الأَبِيل من رءوس النصارى ، وهو الأَبِيلِىّ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أَيْبُلِىٌ على هيكلٍ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بَنَاهُ وَصَلَّبَ فيه وصارا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أَبِيلىّ ، فلمَّا اضطُرَّ قدَّمْ الياء ، كما يقال أينق والأصل أَنْوُق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إنَّنى واللّهِ فاقْبَلْ حَلْفَتِى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بأَبِيلٍ كلما صَلَّى جَأَرْ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تأبَّل على الميت حَزِن عليه ، وأبَّلت الميت مثل أَبَّنْت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قَبِيلانِ ، منهم خاذلٌ ما يُجيبُنى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ومُستأبِلٌ منهم يُعَقُّ ويُظْلَمُ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مار فيها نحوها واقتزارها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الديوان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 ، صور ، أبل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 صليباً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 ، عن أبى على الفارسى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أرها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شرح ديوان الأعشى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إنه أراد بالمستأبَل الرجل المظلوم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الأَبَلَات الأحقاد ، الواحدة أَبلَة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قضى أَبَلَته من كذا أى 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خصلةُ شرٍّ ليست بخير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لى إِليك أَبِلة بفتح الألف وكسر الباء ، أى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أنا أطلبه بأَبِلة أى تِرَة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أُبْلَى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فباتَتْ بأُبْلَى ليلةً ثم ليلةً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بحاذَةَ واجتابتْ نوّى عَنْ نواهُما 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أبَل الرجل يَأبِل أَبْلاً إذا غَلَب وامتنع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مالٍ أدِّيت زكاتُه فقد ذهبت أَبَلتُه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والإِبَّالة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الحُزْمة من الحطب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أبن الهمزة والباء والنون يدلَّ على الذِّكْرِ ، وعلى العُقَد ، وقَفْوِ الشّئ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العُقَد فى الخشبة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قَضِيبَ سَرَاءِ قَلِيلَ الأُبَنْ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يُؤْبَن بكذا أى يُذَمّ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ذكر 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سلاحم كالنخل أنحى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رسول اللّه صلى اللّه عليه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تُؤْبَن فيه الْحُرَمُ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لا تُذْكَر </w:t>
      </w:r>
      <w:r>
        <w:rPr>
          <w:rStyle w:val="FootnoteAnchor"/>
          <w:rtl w:val="true"/>
        </w:rPr>
        <w:footnoteReference w:id="1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مَدْحُ الرجل بعد موته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وما دَهرِى بتأينِ هالكٍ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جَزِعاً مِمَّا أصابَ فأوجَعا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إبَّانُ ذلك أى حِينُه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أَنَّنْتُ أَثَرَه ، إذا قفوتَه ، وأَنَّنْت ىءَ رقَبْته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Style w:val="FootnoteAnchor"/>
          <w:rtl w:val="true"/>
        </w:rPr>
        <w:footnoteReference w:id="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له الراؤون هذَاكَ راكبٌ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يُؤَبِّنُ شخصاً فوقَ علياءَ واقفُ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أبه الهمزة والباء والهاء يدلّ على النباهة والسموِّ ما أَبَهْتُ به لم أعلم مكانه ولا أَنِسْت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والأُبَّهَة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الهمزة والباء والواو يدلّ على التربية والغَذْو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أَبَوْتُ الشئ آبُوه أَبْواً إِذا غذوته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سمِّى الأب 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النسبة إلى أَبٍ أَبَوِىّ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وعنزٌ أبواءٍ ، إِذا أصابها وجعٌ عن شمِّ أَبوال الأَرْوَى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الأبُ معروف ، والجمع آباء وأَبُوَّةٌ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أُحاشِىِ نزارَ الشَّامِ إِنَّ نِزَارَهَا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أبُوَّةُ آبائى ومِنِّى عميدُهَا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تأبَّيْتُ أَباً ، كما تقول تَبَنَّيْتُ ابْناً وتَأَمَّهْتُ أَمًّا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فى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هذان أَباك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وأَنت تريد أَبَوَاك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رأَيت أَبِيك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أَبويك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وَهْوَ يُفَدَّى بالأبِينَ والخالْ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يهوى من دوين الطربال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فى الجمع أَبُونَ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أَبوكم أَى آباؤكم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كنتَ أَبَا ولقد أَبِيْتَ أبوّة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وأَبَوْتُ القوم أَى كنتُ لهم أَبَا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نؤمُّهمُ ونأْبُوهُمْ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قُدَّ السُّيُورُ من الأديمِ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يَأْبُو اليتيمَ ، أَى يغذو ، كما يغذو الوالد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الهمزة والباء والياء يدلّ على الامتناع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أَبَيْتَ الشيء آباهُ ، وقوم أَبيُّونَ وأباةٌ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أَبىّ الضَّيْمِ من نَفَرٍ أباة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 تعرض على الرجل الشئَ فيأبَى قبولَه ، فتقول ما هذا الإبَاءُ ، بالضم والكسر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ما كان من نحو فَعَل يَفْعَل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والأبِيَّة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الِّلحيانىُّ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أَبَيَانٌ إِذا كان يَأبَى الأشياء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وقبلك ما هاب الرجل ظلامني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وفقات عين الأشوش الأبيان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وماءٌ مَأْبَاةٌ على مثال مَعْباة ، أى تَأْبَاهُ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أَخذَهُ أُبَاءٌ 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يَأْبَى الطَّعامَ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الأَوَابِي من الإِبل الحِقاق والجِذَاع والثِّنَاء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ضربها الفحل فلم تلقح ، فهى تسمَّى الأَوَابِي حتَّى تلقح مرَّة ، ولا تسمَّى بعد ذلك أَوَابِىَ ، واحدتها آبِيَةٌ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يبعد أَن يكون الأُبَاء من هذا القياس ، وهو وجعٌ يأخذ المِعْزَى عن شمِّ أَبوَال الأَرْوَى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لكَنَّازٍ تَرَكَّلْ فإنَّهُ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أُباً لَا إِخالُ الضَّأْنَ منه نَوَاجِيا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أَطراف القصب ، الواحدة أَباءَة ، ثم قيل للأَجَمَة أَبَاءَةٌ ، كما قالوا للغَيضَة أَرَاكةٌ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وأَخُو الأبَاءَةِ إذْ رأَى خُلَّانَهُ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تَلَّى شِفاعاً حولَه كالإِذْخِرِ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أَن يكون أَراد بالْأبَاءَة الرِّماح ، شبَّهها بالقَصب كثرةً </w:t>
      </w:r>
      <w:r>
        <w:rPr>
          <w:rStyle w:val="FootnoteAnchor"/>
          <w:rtl w:val="true"/>
        </w:rPr>
        <w:footnoteReference w:id="1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سَرَّهُ ضَرْبٌ يُرعْبِلُ بَعْضُه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بعضاً كمعمعةِ الأَبَاءِ المُحْرَقِ </w:t>
      </w:r>
      <w:r>
        <w:rPr>
          <w:rStyle w:val="FootnoteAnchor"/>
          <w:rtl w:val="true"/>
        </w:rPr>
        <w:footnoteReference w:id="125"/>
      </w:r>
      <w:bookmarkStart w:id="20" w:name="pg11638_118071"/>
    </w:p>
    <w:p>
      <w:pPr>
        <w:pStyle w:val="Heading3"/>
        <w:numPr>
          <w:ilvl w:val="2"/>
          <w:numId w:val="1"/>
        </w:numPr>
        <w:rPr/>
      </w:pPr>
      <w:bookmarkStart w:id="21" w:name="__RefHeading___Toc5856504_73709187"/>
      <w:bookmarkStart w:id="22" w:name="_Toc7"/>
      <w:bookmarkEnd w:id="20"/>
      <w:bookmarkEnd w:id="21"/>
      <w:r>
        <w:rPr>
          <w:rtl w:val="true"/>
        </w:rPr>
        <w:t>باب الهمزة والتاء وما يثلثهما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أتل الهمزة والتاء واللام يدلّ على أَصلٍ واحد ، وهو البطء والتّثاقل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الأَتَلانُ تقارب الْخَطْو فى غَضَبِ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أَتَلَ يَأْتِلُ ، وَأَتَنَ يَأْتِنُ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أرانِىَ لا آتَيكَ إلّا كأَنَّمَا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أَسَأْتُ وإِلَّا أَنتَ غضبانُ تَأتِلُ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أيضاً مشىٌ بتثاقل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مَالكِ يا ناقة تَأْتِلِينا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علىَّ بالدَّهناءِ تَأْرَخِينا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أَبو على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أَتَلَ الرجل يَأْتِل أُتُولَا ، إذا تأَخر وتخلَّفَ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ملأْت بطنَه حَتَّى أَتَلْ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أتم الهمزة والتاء والميم يدلُّ على انضمام الشئ بعضِه إلى بعض ، الأَتَم فى الخُرَزِ أَن تتفتق خُرْزتان فتصيرا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المرأَة الأَتُوم وهى المُفْضاةُ التى صار مَسْلكاها واحداً ، قال أَبو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الأُتُم لغة فى العُتُم ، وهو شجر الزَّيتون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أَتَم بالمكان ، إِذا ثوى ، ويقال الأتَم الثواءُ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والمَأْتَم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النِّساءِ يجتمعن فى الخير والشرّ ، كذا قال القُتَبىّ ، وأَنشد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رَمَتْهُ أَنَاةٌ مِنْ رَبيعةِ عَامِرٍ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نَؤُومُ الضُّحَى فى مأْتَم أَىِ مَأْتَمِ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فى سَاءٍ أَىِّ سَاءٍ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تَدَاعَى فى الصِّمادِ مأتمُهْ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أَحَنَّ غِيراناً تنادى زُجَّمُه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البُومَ بنساءٍ يَنُحْنَ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أَحَنَّ غِيراناً ، يريدُ أن البُوم إذا صوّتَتْ أحنَّت الغِيرانَ بمجاوَبَة الصدى ، وهو الصَّوت الذى تسمعه من الجبل أو الغَارِ بَعْدَ صوتِك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أتن الهمزة والتاء والنون أصل واحد ، وهو الأنثى من الْحُمُر ، أو شئٌ استعير له 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 معروفة ، والجمع الاتُن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أتانٌ وثلاثُ آتُنٍ ، والجمع أُتُن وأُتْن بالتخفيف ولا يجوز أتانةُ ، لأنّه اسم خصّ به المؤنّث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استأتن فلانٌ أتاناً أى اتّخذها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واستأتن الحمارُ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أتاناً بعد أن كان حماراً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والمأتُوناء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وأَتَانُ الضَّحْلِ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صخرةٌ كبيرةٌ تكون فى الماءِ القليلِ يَركبُها الطُّحْلُبْ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بِجَسْرَةٍ كَأَتَانِ الضَّحْلِ صَلَّبَها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أكْلُ السَّوَادِىِّ رَضُّوهُ بمِرْضاحِ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مَقامُ المستَقِى على فم الرّكيّة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قاعدة الهودج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الاتُن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الأَتَنَانُ تقارُب الخطو فى غَضَب ، يقال أتَنَ يَأتِن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من الباب ، لأنّ النون مبدلةٌ من اللام ، والأصل الأتَلان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ذِكره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أته الهمزة والتاء والهاء ، يقال إِنّ التأتُّه الكِبْر والخَيلاء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أتو الهمزة والتاء والواو والألف والياء يدلُّ على مجئِ الشئِ وإصْحابِه وطاعَتِه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الأَتْو الاستقامة فى السَّير ، يقال أَتَا البعيرُ يأتُو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توكَّلْنَ واستَدْبَرْنَه كيف أَتْوُه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رَبِذاً سَهْوَ الأراجيح مِرْجَما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ربذ سهو الأراجيح مرجم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أحسن أَتْوَ يدَيْها فى السيرِ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سَدْوَ إِلا سَدْوُهُ وهو مدبرٌ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أَتْوَ إِلا أتْوُهُ وهو مقبلْ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أتَوْتُ فلانا بمعنى أتيته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قَوم مَا لِى وأبَا ذُؤيبِ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كُنْتُ إذَا أتَوْتُهُ مِنْ غَيْبِ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الضّبىّ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للسِّقاء إِذا تمخّض قد جاء أَتْوُهُ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الإِتاوة الخَراج ، والرِّشوة ، والجَعالة ، وكلُّ قسمةٍ تقسم على قوم فتُجْبَى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يُؤَدُّون الإتاوةَ صاغرينا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كلِّ أسْواقِ العِراقِ إِتاوَةٌ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كل ما باع امرؤٌ مَكْسُ درْهَمِ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أَتَوْته أَتْواً ، أعطيتُه الإِتاوة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تقول أتانِى فلانٌ إِتْياناً وأَتْياً وأَتْيَةً وأَتْوَةً واحدة ، ولا يقال إِتيانةً واحدة إِلا فى اضطرارِ شاعر ، وهو قبيح لأنّ المصادر كلها إذا جعلت واحدةً رُدّت إلى بناءِ فعلِها ، وذلك إِذا كان الفِعْل على فعل ، فإِذا دخلت فى الفعل زياداتٌ فوقَ ذلك أُدخِلت فيها زياداتُها فى الواحدة ، كقولنا إِقبالةً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شاعرٌ فى الأتْىِ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إِنِّى وأَتْىَ ابنِ غَلَّاقٍ ليَقْرِيَنِى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كغَابِطِ الكَلْبِ يَرْجُو الطِّرْقَ فى الذَّنَبِ </w:t>
      </w:r>
      <w:r>
        <w:rPr>
          <w:rStyle w:val="FootnoteAnchor"/>
          <w:rtl w:val="true"/>
        </w:rPr>
        <w:footnoteReference w:id="138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اللِّحيانىّ إِتْيَانَة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تِنِى بفلان ائتنى ، وللاثنين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تِيانِى به ، وللجمع تُونى به ، وللمرأة تِينى به ، وللجمع تِيننِى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وأتيت الأمرَ منْ مأتاهُ ومأْتاتِه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وحاجةٍ بِتُّ على صِماتِها </w:t>
      </w:r>
      <w:r>
        <w:rPr>
          <w:rStyle w:val="FootnoteAnchor"/>
          <w:rtl w:val="true"/>
        </w:rPr>
        <w:footnoteReference w:id="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أتيتُها وَحْدِىَ مِنْ مأتاتها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آتَيت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أمره مؤاتاةً ، وهو حُسْن المطاوعة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يقالُ وَاتَيْتَهُ إلا فى لغةٍ قبيحةٍ فى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جاء من نحو آسيت وآكلت وآمرت وآخيت ، إنما يجعلونها واواً على تخفيف الهمزة فى يُوَاكل ويُوَامر ونحو ذلك 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أتيتَنا حَتّى استأتيناك ، أى استبْطَأناك وسألْناكَ الإتيان ويقال تأتَ لهذا الأمر ، أى ترفَّقْ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والإِيتاء الإعطاء ، تقول آتى يؤتى إِيتاء وتقول هاتِ بمعنى آتِ أى فاعِلْ ، فدخلت الهاء على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تأتَّى لفلانٍ أمرُه ، وقد أتَّاه اللّه تأْتيةً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وتَأْتَى له الدَّهرُ حَتَّى جَبَرْ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مخفف من تأتّى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بمؤتَّر تَأْتَى لَهُ إبهامُها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الأتِىّ ما وقع فى النْهر من خشبٍ أوْ وَرَق ممّا يَحبِس الماء تقول أَتِ لهذا الماءِ أى سهِّل جَرْيَهُ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والأَتىّ عند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 الذى يجرى 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بصبوح صافية وجذب كرينة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الماء إلى الحوض ، والجمع الأَتِىُ والآتَاءُ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والأَتِىُ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السَّيل الذى يأتِى من بلدٍ غيرِ بلدك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خَلَّتْ سَبِيلَ أَتِىٍ كانَ يحبِسُه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وَرَفَعَته إلى السَّجْفَينِ فالنَّضَدِ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أتِىّ النُّؤْى ، وهو مَجراهُ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عَنَى به ما يحبِس المجرى من ورقٍ أو 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وأتَّيت للماء تأتيةً إذا وجَّهت له مَجْرًى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أَتِىٌ إذا كان نافذا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أتىٌ ، أى غريبٌ فى قومٍ ليس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وأَتاوِىٌ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تَعْدِلَنَ أَتاوِيِّينَ تضْرِبُهُمْ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نكْبَاءُ صِرٌّ بأصْحَاب المُحِلّاتِ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ثابت بن الدّحْدَاح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أتِىٌ 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نَماء الزَّرع والنخل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نخلٌ ذو إتاءٍ أى نماء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أتَتِ الأرضُ والنخلُ أتْوًا ، وأتى الماءُ إتاءً ، أى 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وبعضُ القول ليس له عِناجٌ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كسَيْل الماء ليس له إتَاءُ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هنالك لا أبالى نَخْلَ سَقْىٍ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بَعْلٍ وإنْ عظُمَ الإتاءُ </w:t>
      </w:r>
      <w:r>
        <w:rPr>
          <w:rStyle w:val="FootnoteAnchor"/>
          <w:rtl w:val="true"/>
        </w:rPr>
        <w:footnoteReference w:id="144"/>
      </w:r>
      <w:bookmarkStart w:id="23" w:name="pg11638_118077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أتب الهمزة والتاء والباء أصلٌ واحد ، وهو شئٌ يشتمل به الإِبط ، قميصٌ غير مَخِيط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القاصِرات الطَّرف لو دَبَّ مُحْوِلٌ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الذَّرِّ فوقَ الإِتْبِ منها لَأَثَّرَا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البقيرة ، وهو أنْ يُؤخَذ بُردٌ فيشقّ ، ثم تُلقِيه المرأةُ فى عُنُقها من غير كُمَّينِ ولا جَيْب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أتَّبْت المرأةَ أُؤَتِّبُها إذا ألبستَها الإِتْب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التأتُّبُ أن يجعل الرّجلُ حِمالةَ القَوس فى صدره ويُخرِجَ مَنكِبيه منها فتصيرَ القوسُ على كَتفيه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النُّميرىّ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المِئْتَبُ المِشْمَل ، وقد تأتَّبَه إذا ألقاه تحتَ إبطه ثم اشتمل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مُؤَتَّب الظهر، ويقال مُؤْتَبٌ ، أى أجنَؤُهُ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على حَجَلِّى راضعٍ مُؤْتَبِ الظَّهْرِ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5856506_73709187"/>
      <w:bookmarkStart w:id="25" w:name="_Toc8"/>
      <w:bookmarkEnd w:id="24"/>
      <w:r>
        <w:rPr>
          <w:rtl w:val="true"/>
        </w:rPr>
        <w:t>باب الهمزة والثاء وما يثلثهما</w:t>
      </w:r>
      <w:bookmarkEnd w:id="25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الهمزة والثاء والراء ، له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الشئ ، وذكر الشئ ، ورسم الشئ لباقى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أثِرْتُ بأن أفعل كذا ، وهو همٌّ فى عَزْم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افعل يا فلان هذا آثِراً ما ، وآثِرَ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أثير ، أى إنْ اخترتَ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الفعل فافعل هذا إمّا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افعلْه أوَّلَ كلِّ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عُروة بن 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ما نَشاءُ فقلتُ ألهُو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إِلى الإِصباح آثِرَ ذى أثير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والآثِر بوزن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حَلَفتُ بعدها آثِرًا ولا ذاكراً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يعنى بقوله آثِراً مُخْبِراً عن غيرى أنه حَلَف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لم أقل إنّ فلانا قال وأبِى لأفعلنّ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قولك أثَرْتُ الحديثَ ، وحديث مأثور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ذاكرا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أذكُرْ ذلك عن نفسى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والآثر الذى يؤثِّر خُفّ البعير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والأثير من الدوابّ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الأثر فى الأرض بخُفِّهِ أو حافِرِه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والأثَر بقيّة ما يُرَى من كلِّ شئ وما لا يرى بعد أن تبقى فيه علقة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والأَثَار الأَثَر ، كالفَلَاح والفَلَح ، والسَّدَاد والسَّدَد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 السَّيف ضَرْبته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يشترى سَيْفى وهذا أَثَرُه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للمُجرَّب المخْتَبَر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المئثرة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سكين يؤثَّر بها فى باطن فِرْسِنِ البَعير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فحيثما ذهبَ عُرِف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أثَرُه ؛ والجمع المآثر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والأَثَر الاستقفاء والاتّباع ، وفيه لغتان أَثَر وإثْر ، ولا يشتقّ من حروفه فعلٌ فى هذا المعنى ، ولكن يقال ذهبت فى إثرِه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تَدَعُ الْعَيْنَ وَتَطْلُبُ الأَثَر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لمن يترك السُّهولة إلى الصُّعوبة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الكريم عليك الذى تُؤْثِره بفَضْلك وصِلَتك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والمرأة الأثيرة ، والمصدر الأثَرَة ، تقول عندنا أثَرَةٌ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أَثيرٌ على فَعيل ، وجماعة أثِيرُونَ ، وهو بيّن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الأَثَرة ، وجمع الأثير أُثَرَاء </w:t>
      </w:r>
      <w:r>
        <w:rPr>
          <w:rStyle w:val="FootnoteAnchor"/>
          <w:rtl w:val="true"/>
        </w:rPr>
        <w:footnoteReference w:id="1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استأثر اللّه بفلانٍ ، إذا مات وهو يُرجَى له الجنّة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استأثر اللّهُ بشئٍ فَالْهَ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إذا نهى عن شئٍ فاتركْه أبو عمرو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ذلك بلا أثَرَةٍ عليك ، أى لم أستأثِر عليك ورجلٌ أَثُرٌ على فَعُلٍ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يستأثر على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الِّلحيانىّ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أخذتُه بِلَا أُثْرَى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له يا ذئبُ هل لَكَ فى أخٍ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يُواسِى بلا أُثْرَى عَليك ولا بُخْلِ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سترون بعدى أَثَرَةً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يستأثرون بالفَىء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آثرتُه بالشئ إيثاراً ، وهى الأَثَرَة والإِثْرَة ؛ والجمع الإِثَر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يُؤْثروكَ بها إذ قدَّمُوكَ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بَلْ لأنفُسهم كانت بك الإِثَرُ </w:t>
      </w:r>
      <w:r>
        <w:rPr>
          <w:rStyle w:val="FootnoteAnchor"/>
          <w:rtl w:val="true"/>
        </w:rPr>
        <w:footnoteReference w:id="152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البقية من الشئ ، والجمع أثارات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أَثارَةٍ مِنْ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الإِبلُ على أَثارةٍ ، أى على شحمٍ 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وذاتِ أَثارةٍ أكلَتْ عليهَا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نَباتاً فى أكِمَّتِهِ تُؤَامَا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الأَثْرُ فى السيف شبه الذى يقال له الفِرنْد ، ويسمَّى السيفُ مأثوراً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أَثَرْتُ السيف آثُرُهُ أَثْراً إذا جلَوْتَه حتى يبدُوَ فِرِنْدُه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الأثر مقصور </w:t>
      </w:r>
      <w:r>
        <w:rPr>
          <w:rStyle w:val="FootnoteAnchor"/>
          <w:rtl w:val="true"/>
        </w:rPr>
        <w:footnoteReference w:id="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جَلَاها الصَّيْقلونَ فأبْرَزُوها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 كلُّها يَتَقِى بأَثْرِ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الفرّاء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أثَرُ السيف محرّكة ، وينشد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كأنَّهُمْ أسْيُفٌ بِيضٌ يمانِيَةٌ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صَافٍ مضاربُها باقٍ بها الأَثَرُ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المأثورة من الآبار التى اخْتُفِيت قَبلَك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اندفَنتْ ثم سقَطْتَ أنت عليها فرأيْتَ آثار الأرْشيةِ والحِبال ، فتلك المأثورةُ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حكى الكلبىّ أثِرْت بهذا المكان أى ثبتُّ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شئتَ كانَتْ ذِمّةُ اللّهِ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وأعْظَمُ مِيثاقٍ وعَهْد جِوارِ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مُوادغةً ثم انصرفْتُ ولم أدَعْ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قَلُوصِى ولم تَأْثَرْ بسُوءِ قَرَارِ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مأثورٌ أى حديث الأثَر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تخلَّص اللَّبَن من الزُّيد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وخَلَص فهو الأُثْر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الأثْر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وكسَرَها يعقوبُ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الأُثُور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وتصدُرُ وهى راضيةٌ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 امرِى حينَ آمُرُ أوْ أُشِيرُ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مؤخَّرٌ فى كلِّ أمرٍ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تُوَارِبُكَ الجَوازِمُ والأُثُورُ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تواربك أى تَهُمُّك ، من الأَرَب وهى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وِطابُ اللبن المملوّة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أثف الهمزة والثاء والفاء يدلّ على التجمُّع والثَّبات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تأَثَّفت بالمكان تأثُّفاً أى أقمتُ به ، وأثَفَ القومُ يَأْثِفون أَثْفاً ، إِذا استأخروا وتخلَّفوا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وتأثَّف القوم اجتمعوا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تأثَّفَكَ الأعداءُ بالرِّفَدِ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تكنَّفُوك فصاروا كالأثافي والأثفيّة هى الحجارة تُنصَب عليها القِدْر ، وهى أفْعُولة من ثَفّيت ، يقال قِدْرٌ مُثَفّاة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مؤثَّفة ، والمُثَفّاة أعرف وأعمّ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العرب من يقول مُؤَثْفَاةٌ بوزن مُفَعْلاة فى اللفظ ، وإنما هى مُؤَفْعَلة ؛ لأنّ أَثْفَى يُثْفَى على تقدير أفعل يُفعِل ، ولكنّهم ربما تركوا ألف أفعل فى يُؤَفْعَل ، لأنّ أفعل أخرِجت من حدّ الثلاثى بوزن الرباعى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لا؟ بركن لا كفاء 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كِساءُ مُؤَرْنَبٌ ، أثبتوا الألفَ التى كانت فى أرنب ، وهى أفعل ، فتركوا فى مُؤفعل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مُؤَنْمَل للغليظ الأنامل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وصَالياتٍ كَكمَا يُؤَثْفيْن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الإِثفيّة أيضاً بالكسرة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الأثافيّ كواكبُ بحيال رأس القِدْر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كأثافى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والقِدْر أيضا كواكبُ 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المثفّاة سِمَةٌ على هيئة الأثافيّ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الأثافيّ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مُثَفّاة أى مات عنها ثلاثة أزواج ، ورجل مثَفَّى تزوج ثلاثَ نسوة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أَثَفَه يأثِفُه طلَبَه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والأثِف الذى يتبع القوم، يقال مرّ يَأثِفُهم ويُثَفِّيهم ، أى يتبعهم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أثَفَهَ يأثِفُهُ طردَه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بَقِيَتْ من بنى فُلانٍ أُثْفِيّةٌ خَشْناء ، إِذا بقى منهم عددٌ كثير وجماعة عزيزة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الْمؤتَفُ من الرِّجال القصير العريض الكثير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القُرِّ بمسْتَكِينِ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مَؤَثَّفٍ بلَحْمه سَمِينِ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أثل الهمزة والثاء واللام يدلُّ على أصْلِ الشئِ وتجمُّعِه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الأَثْل شجرٌ يُشبه الطَّرْفاء إلا أنه أعظمُ منه وأجود عُوداً منه ، تُصنَع منه الأقداحُ الجِياد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الأثْل من العِضاهِ طُوَالٌ فى السماء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هَدَب طُوالٌ دُقَاقٌ لا شوكَ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مُولَعٌ بنحْتِ أَثْلَتِه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مُولَعٌ بثَلْبِهِ وشَتْمه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ألَسْتَ منْتَهِياً عن نحتِ أثلتِنَا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وَلَسْتَ ضائِرَها ما أطَّتِ الإِبلُ 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أَثَّلَ فلانٌ تأثيلاً ، إذا كثر مالُه وحسُنَتْ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والمتأثِّل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يجمع مالاً إلى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أثَّل اللّه مُلْكَك أى عظَّمه وكثّرهُ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أثَّلَ مُلْكاً خِنْدِفِيًّا فَدْغَما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الأثال المَجْد أو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وحكاها الأصمعىّ بكسر الهمزة وضمّها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وأثَلَة كلِّ شئٍ أصلُه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وتأثّلَ فلانٌ اتّخذ أصلَ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والمتأثِّل من فروع الشجر الأثيث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والأصلُ ينبُتُ فَرْعُهُ متأثِّلاً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والكفُّ ليسَ بَنَانُهَا بسَواءِ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أثّلْتُ عليه الدُّيونَ تأثيلاً أى جمعتها عليه ، وأثَّلْتُه برجال أى كثَّرْتُه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أَتَشْتُمُ قوماً أثَّلوكَ بنَهْشَلٍ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ولولاهُم كنتمْ كعُكْلٍ مَوالِيَا </w:t>
      </w:r>
      <w:r>
        <w:rPr>
          <w:rStyle w:val="FootnoteAnchor"/>
          <w:rtl w:val="true"/>
        </w:rPr>
        <w:footnoteReference w:id="161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تأثَّلْتُ للشِّتاء أى تأهَّبت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أُثال 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تُؤَثِّلُ كَعبٌ علىّ القضاءَ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فرَبِّى يُغَيِّرُ أعمالهَا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تؤثِّل ، أى تلزمنيه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الأعرابيّ والأصمعيّ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تأثلت البئر حفرتها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أرْسَلُوا فُرَّاطَهُم فتأثَّلُوا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قَلِيباً سَفَاهَا كالإِماءِ القَواعِدِ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قياسُ الباب ؛ لأنّ ذلك إخراج ما قد كان فيها مؤثَّلا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أثم الهمزة والثاء والميم تدلُّ على أصلٍ واحد ، وهو البطء والتأخُّر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 آثِمةٌ أى متأخِّرة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كَذَبَ الآثِماتُ الهَجِيرا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والإِثم مشتقٌّ من ذلك ، لأنّ ذا الإِثمِ بطىءٌ عن الخير متأخِّر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أثِمَ فلانٌ وقع في الإِثم ، فإذا تَحَرَّج وكَفّ قيل تَأثّم كما يقال ، حَرِجَ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فى الحَرج ، وتحرّج تباعد عن الحَرَج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أثيمٌ أثُومٌ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ناسٌ عن الأخفش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أعلم كيف صحّتُه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الإِثم الخمر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جمالية تغتلى بالرهاف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المجمل لابن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فسّر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إِنَّما حَرَّمَ رَبِّيَ الْفَواحِشَ ما ظَهَرَ مِنْها وَما بَطَنَ وَالْإِثْمَ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شَرِبْتُ الإثْمَ حتَّى ضَلَّ عَقْلِى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 الإِثمُ تفْعَلُ بالعُقولِ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هذا صحيحاً فهو القياس لأنَّها تُوقِع صاحبهَا فى الإِثم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أثن الهمزة والثاء والنون ليس بأصلٍ ، وإنّما جاءت فيه كلمةٌ من الإبدال ، يقولون الأُثُن لغة فى الوُثُن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الأُثْنَة حَرَجة الطَّلْح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شَرَطْنا فى أوَّلِ كتابنا هذا ألّا نقيس إِلّا الكلامَ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أثوى الهمزة والثاء والواو والياء أصلٌ واحدٌ تختلط الواو فيه بالياء ، ويقولون أثَى عليه يَأْثِى إِثَاوَةً وإِثَايَةً وأثْواً وأثْياً ، إذا نَمَّ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أكون لكم ذا نَيْرَبٍ آثِ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والنيرب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وإِنّ امرأً يأثُو بسادةِ قَومِهِ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حَرِىٌّ لَعَمرِى أن يُذَمَّ ويُشتَما </w:t>
      </w:r>
      <w:bookmarkStart w:id="26" w:name="pg11638_118086"/>
    </w:p>
    <w:p>
      <w:pPr>
        <w:pStyle w:val="Heading3"/>
        <w:numPr>
          <w:ilvl w:val="2"/>
          <w:numId w:val="1"/>
        </w:numPr>
        <w:rPr/>
      </w:pPr>
      <w:bookmarkStart w:id="27" w:name="__RefHeading___Toc5856508_73709187"/>
      <w:bookmarkStart w:id="28" w:name="_Toc9"/>
      <w:bookmarkEnd w:id="26"/>
      <w:bookmarkEnd w:id="27"/>
      <w:r>
        <w:rPr>
          <w:rtl w:val="true"/>
        </w:rPr>
        <w:t>(</w:t>
      </w:r>
      <w:r>
        <w:rPr>
          <w:rtl w:val="true"/>
        </w:rPr>
        <w:t>باب الهمزة والجيم وما يثلثهما</w:t>
      </w:r>
      <w:r>
        <w:rPr>
          <w:rtl w:val="true"/>
        </w:rPr>
        <w:t>)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أجح الهمزة والجيم والحاء فرعٌ ليس بأصل ، وذلك أنّ الهمزة فيه مبدلةٌ من واو ، فالأُجاح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السِّتر ، وأصله وُجاح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فى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أجد الهمزة والجيم والدال أصل واحد ، وهو الشَّئ المعقود ، وذلك أن الإِجَاد الطّاقُ الذى يُعقَد فى البِناء ، ولذلك قيل ناقةٌ أُجُدٌ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فَعَدِّ عَمّا تَرَى إِذْ لا ارتجاعَ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وانْمِ القُتُودَ على عَيرانةٍ أُجُدِ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مُؤْجَدة القَرَى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صُهابيّةُ العُثْنونِ مُؤْجَدَةُ القَرَى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بَعِيدةُ وَخْدِ الرِّجْلِ مَوَّارَةُ اليَدِ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هى التى تكون فَقارُها عظماً واحداً بلا مَفْصِل ، وهذا ممَّا أجمع عليه أهل اللغة، أَعنى القياسَ الذى ذكرتُه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 الهمزة والجيم والراء أصلان يمكن الجمعُ بينهما بالمعنى ، فالأول الكِراء على العمل ، والثانى حَبْر العظم الكَسِير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الكِراء فالأَجر والأُجْرة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الخليل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الاجر جزاء العمل ، والفعل أَجَرَ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يَأْجُرُ أَجْرا ، والمفعول مأجور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المستأجَر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والأُجارة ما أعطيتَ مِنْ أجرٍ فى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مَهر المرأة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فَآتُوهُنَ أُجُورَهُنَ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جَبْر العظم فيقال منه أُجِرَتْ 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أَجَرَتْ يَدَه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فهذان الأصلان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الجامع بينهما أنَ أَجْرَة العامِل كأنّها شئٌ يُجْبر به حالُه فيما لحِقه من كَدٍّ فيما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الإجّار فلغةٌ شاميّة ، وربّما تكلَّم بها الحِجازيّون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فيروى أنّ رسول اللّه صلى اللّه عليه وآله 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باتَ على إِجّارٍ ليس عليه ما يردُّ قدمَيْهِ فقد برِئَتْ منه الذِّمَّة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وإِنّما لم نذكُرْها فى قياسِ الباب لِمَا قُلْناه أنّها ليست من كلام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إنْجار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مما يُضعِف أمْرَها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هذا وقد تكلَّم بها رسول اللّه صلى اللّه عليه وآله؟ قيل له ذلك كقوله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قومُوا فقد صَنَع جابرٌ لكم سُوراً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وسُورٌ فارسيّة ، وهو العُرْس </w:t>
      </w:r>
      <w:r>
        <w:rPr>
          <w:rStyle w:val="FootnoteAnchor"/>
          <w:rtl w:val="true"/>
        </w:rPr>
        <w:footnoteReference w:id="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رأيتَها فى شِعرٍ فسبيلُها ما 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نشد أبو بكر 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كالحَبشِ الصَّفِّ على الإجَّارِ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أعناق الخيلِ بحَبَشٍ صَفٍّ على إجّارٍ يُشرِفُون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تبدو هواديها من الغبار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أجص الهمزة والجيم والصاد ليست أصلا ، لأنّه لم يجئْ عليها إلّا الإِجّاص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إِنّه ليس عربيًّا ، وذلك أن الجيم تقلّ مع 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 اعلم أنَّ الهمزة والجيم واللام يدلُّ على خمس كلماتٍ متباينة ، لا يكادُ يمكنُ حمْلُ واحدةٍ على واحدة من جهة القياس ، فكلُّ واحدةٍ أصلٌ فى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وَرَبُّكَ يَفْعَلُ مَا يَشَاءُ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فالأَجَل غاية الوقت فى مَحَلِّ الدَّين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صرّفه الخليلُ فقال أَجِل هذا الشّئِ وهو يَأْجَلُ ، والاسم الآجِل نقيض العاجل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والأجيل المُرْجأ ، أى المؤخَّر إلى وقتٍ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وغايةُ الأَجِيْلِ مَهْوَاةُ الرِّدَى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الجواب ، هو من هذا الباب ، كأنّه يريد انتَهى وبلغ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بقر الوحش ، والجمع آجال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تأجّل الصُّوار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قَطِيعاً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والأجْلُ مصدر أَجَلَ عليهم شَرًّا ، أى جناه وبَحَثَه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خوّات بن جُبَير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القلب من ليلى وأقصر باطله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وعرى أفراس الصبا ورواحله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وأهلِ خِبَاءٍ صَالحٍ ذاتُ بَيْنهِم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احتَرَبُوا فى عَاجلٍ أنا آجلُه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جانيه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 فى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عن أبى الجرّاح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إجْلٌ فأجِّلُونى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داوونى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حوضِ واسع يؤجَّل فيه ماءُ البئر 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القناةِ أيّاماً ثم يُفَجَّر فى الزّرع ، والجمع مآجِل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أجِّلْ لنخلتك ، أى اجعل لها مثلَ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هى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كلمتان إحداهما من باب الإبدال ، وهو قولهم أَجَلُوا ما لَهُم يأجِلونه أجْلاً أى حبّسوه ، والأصل فى ذلك 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اشتقاقُ هذا ومأجَلِ الماء واحداً ، لأن الماء يُحبَس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والأُخرى قولهم من أجْلِ ذلك فعلتُ كذا ؛ وهو محمول على أَجَلْت الشئَ أى جنيته ،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أُجِلَ كذا فَعلتُ ، أى من أن جُنِى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أَجَلَى على فَعَلَى فمكان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والأماكن أكثرها موضوعة الأسماء ، غير مَقِيسة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حَلَّتْ سُليمى جانبَ الجَريبِ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بِأَجَلَى مَحَلَّةِ الغَرِيبِ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 الهمزة والجيم والميم لا يخلو من التجمُّع والشدّة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التجمُّع فالأَجَمَة ، وهى مَنْبِت الشجر المتجمِّع كالغيضة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الآجام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الأُجُم وهو الحِصْن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ومثلهُ أُطُم وآطام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توارَتْ بآجَامِ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وَتَيْمَاءَ لم يَتْرُكْ بها جِذْعَ نخلةٍ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أُجُماً إلا مَشِيداً بجَنْدَلِ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متحمّع البُنيان والأهل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الشدّة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تأجّم الحَرّ ،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أَجَمْت الطعامِ مَلِلْته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أمرٌ يشتدُّ على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 الهمزة والجيم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وأجَنَ الماءُ يَأْجُنُ ويَأْجِنُ إِذا تغيَّر ، وهى الفصيحة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أجِنَ يأْجَنُ ، وهو أَجُونٌ </w:t>
      </w:r>
      <w:r>
        <w:rPr>
          <w:rStyle w:val="FootnoteAnchor"/>
          <w:rtl w:val="true"/>
        </w:rPr>
        <w:footnoteReference w:id="1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كَضِفْدِعِ ماءِ أَجونٍ يَنِقّ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المِئجنة خشبة القَصَّار فقد ذكرت فى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والإِجَانُ كلامٌ لا يكاد أهل اللُّغة يحقُّونه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أجأ جبل لِطَىّ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قلنا إنّ الأماكنَ لا تكاد تنقاس أسماؤُها </w:t>
      </w:r>
      <w:r>
        <w:rPr>
          <w:rStyle w:val="FootnoteAnchor"/>
          <w:rtl w:val="true"/>
        </w:rPr>
        <w:footnoteReference w:id="17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شاعرٌ فى أجأ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أَجَأٍ حَوْلِى رِعانٌ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قنابِلُ خيلٍ من كُميتٍ ومن وَرْدِ </w:t>
      </w:r>
      <w:r>
        <w:rPr>
          <w:rStyle w:val="FootnoteAnchor"/>
          <w:rtl w:val="true"/>
        </w:rPr>
        <w:footnoteReference w:id="177"/>
      </w:r>
      <w:bookmarkStart w:id="29" w:name="pg11638_118091"/>
    </w:p>
    <w:p>
      <w:pPr>
        <w:pStyle w:val="Heading3"/>
        <w:numPr>
          <w:ilvl w:val="2"/>
          <w:numId w:val="1"/>
        </w:numPr>
        <w:rPr/>
      </w:pPr>
      <w:bookmarkStart w:id="30" w:name="__RefHeading___Toc5856510_73709187"/>
      <w:bookmarkStart w:id="31" w:name="_Toc10"/>
      <w:bookmarkEnd w:id="29"/>
      <w:bookmarkEnd w:id="30"/>
      <w:r>
        <w:rPr>
          <w:rtl w:val="true"/>
        </w:rPr>
        <w:t>(</w:t>
      </w:r>
      <w:r>
        <w:rPr>
          <w:rtl w:val="true"/>
        </w:rPr>
        <w:t>باب الهمزة والحاء وما معهما فى الثلاثى</w:t>
      </w:r>
      <w:r>
        <w:rPr>
          <w:rtl w:val="true"/>
        </w:rPr>
        <w:t>)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الهمزة والحاء والدال فرع والأصل الواو وَحَد ، وقد ذكر فى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الدريدىّ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اسْتَأْحَدت بهذا الأمر أى ما انفردت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أحن الهمزة والحاء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الإِحْنَة الحِقْد فى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تكُ فى صدرِ ابنِ عَمِّكَ إحْنَةٌ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تَسْتَثِرْها سوف يبدُو دفِينُها 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فى جمع إحْنة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كنتم غيرَ قوم بينكم إحَنٌ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تُطالبونَ بها لو يَنْتهى الطَّلَبُ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أَحِنَ عليه يَأْحَنُ إحْنة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آحَنْتُهُ مُؤَاحَنَةً ، أى عاديته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أحِنَ إذا غَضِب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 الهمزة لا تُجامِعُ الحاء إِلا فيما ذكرناه ، وذلك لقرب هذه من تلك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11638_118092"/>
    </w:p>
    <w:p>
      <w:pPr>
        <w:pStyle w:val="Heading3"/>
        <w:numPr>
          <w:ilvl w:val="2"/>
          <w:numId w:val="1"/>
        </w:numPr>
        <w:rPr/>
      </w:pPr>
      <w:bookmarkStart w:id="33" w:name="__RefHeading___Toc5856512_73709187"/>
      <w:bookmarkStart w:id="34" w:name="_Toc11"/>
      <w:bookmarkEnd w:id="32"/>
      <w:bookmarkEnd w:id="33"/>
      <w:r>
        <w:rPr>
          <w:rtl w:val="true"/>
        </w:rPr>
        <w:t>(</w:t>
      </w:r>
      <w:r>
        <w:rPr>
          <w:rtl w:val="true"/>
        </w:rPr>
        <w:t>باب الهمزة والخاء وما معهما فى الثلاثى</w:t>
      </w:r>
      <w:r>
        <w:rPr>
          <w:rtl w:val="true"/>
        </w:rPr>
        <w:t>)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الهمزة والخاء والذال أصل واحد تتفرَّع منه فروعٌ متقاربة فى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فالأصل حَوْز الشئ وجبْيُه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أخذت الشئ آخُذه أخْذاً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خلاف العطاء ، وهو التناول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والأُخْذَةُ رُقْيَةٌ تَأْخُذُ العينَ ونحوَها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والمؤَخَّذ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الذى تؤخِّذه المرأة عن رأيه وتُؤَخِّذُه عن النِّساء ، كأنه حُبِس عنهن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والإِخَاذة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عبيد يقول الإِخاذ بغير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الماء شبيه بالغدير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الإنسان يأخُذه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وجائزٌ أن يسمَّى إخَاذاً ، لأخْذِه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أبو عُبيدٍ وغيرُه لعدىّ بن زيد يصف مطراً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فآضَ فيه مثلُ العُهُون من الرَّوضِ وما ضَنَ بالإِخَاذِ غُدُرْ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الإِخاذ أُخُذ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 مرتبِئاً والأُخْذ قد حَمِيَتْ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وظَنَّ أنّ سَبِيلَ الأُخْذِ مَثْمُودُ </w:t>
      </w:r>
      <w:r>
        <w:rPr>
          <w:rStyle w:val="FootnoteAnchor"/>
          <w:rtl w:val="true"/>
        </w:rPr>
        <w:footnoteReference w:id="181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مسروق بن الأجدع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شبَّهت بأصحاب محمدٍ صلى اللّه عليه وآله وسلم إلا الإخاذَ ، تكفِى الإِخاذةُ الرّاكبَ وتكفى الإِخاذةُ الراكبَينِ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وتكفِى الإخاذة الفِئَامَ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ويستعمل هذا القياس فى أدواءٍ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تأخذ فى الأشياء ، وفى غير الأدواء ، إلا أنّ قياسها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الآخِذُ من الإبل الذى أخَذَ فيه السمن، وهُنّ الأواخذ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وأخِذَ البعيرُ يَأْخَذُ أَخَذاً فهو أَخِذٌ ، خفيف ، وهو كهيئة الجنون يأخذه ، ويكون ذلك فى الشَّاءِ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مضى القياسُ فى هذا البناء صحيحا إلى هذا المكان فما قولك فى الرَّمَد ؛ فقد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الأُخُذَ الرَّمَدُ والأَخِذُ الرَّمِدُ؟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قُلْنَا إنّ الأدواء تسمَّى بهذا لأخْذها الإِنسان وفيه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 مفسِّرُو شعرِ هذيلِ فى قول أبى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يَرْمِى الغُيوب بعينَيهِ ومَطْرِفُه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مُغْضٍ كما كَسَفَ المستأخَذُ الرَّمِدُ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أنَّ الحمار يرمى بعينيه كلَّ ما غاب عنه ولم يره ، وطرفُه مُغْضٍ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كسَف المستأخَذ الذى قد اشتدّ رمدُه أى اشتدّ أَخْذُه له ، واستأخذ الرَّمد فيه فكسَفَ نكّس رأسه، ويقال غَمّض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صحَّ بهذا ما قلناه أنه سمِّى أُخُذا لأنه يستأخِذ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لفظةٌ معروفة ، أعنى استأخذ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أبى ربيعة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إليْهم متى يَسْتأخِذُ النَّوْمُ فيهمُ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مجلسٌ لولا اللُّبَانَةُ أَوْعَرُ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نجوم الأَخْذ فهى منازل القمر ، وقياسها ما قد ذكرناه ، لأنّ القمر يأخُذ كلَّ ليلةٍ فى منزلٍ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وأَخْوَتْ نُجومُ الأَخْذِ إلا أَنِضَّةً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أَنِضَّةَ مَحْلٍ ليس قاطرها يُثْرِى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 الهمزة والخاء والراء أصل واحدٌ إليه ترجع فروعُه ، وهو خلاف التقدُّم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قياس أخذْناه عن الخليل فإِنّه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 نقيض المتقدّم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والأُخرُ نقيض القُدُم ، تقول مضى قُدُما وتأخَّرَ أُخُرّا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وآخِرَة الرحل وقادمته ومُؤَخّر الرَّحْل ومُقَدَّمه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يجئْ مُؤْخِر مخفّفة فى شئٍ من كلامهم إلا فى مُؤْخِر العين ومُقْدم العين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بِعتُك بيعا بِأَخِرَةٍ أى نَظِرَة ، وما عرفته إلا بأَخَرَة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اللّه بالأَخِرِ أى بالأَبْعد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وجئت فى أُخْرَياتهم وأُخْرَى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الذى وُلِدْتُ فى أُخرَى الإِبِلْ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دريد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الآخِر تَالٍ للأوَّل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قريبٌ ممّا مضى ذكره ، إلّا أنّ قولنا قال آخِر الرَّجُلين وقال الآخِر ، هو لقول ابن دريد أشد مُلاءمةً وأحسَنُ مطابقة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جَماعة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 الهمزة والخاء والواو ليس بأصلٍ ؛ لأنّ الهمزة عندنا مبدلة من واو ، وقد ذكرت فى كتاب الواو بشرحها ، وكذلك الآخِيَّة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1638_118095"/>
    </w:p>
    <w:p>
      <w:pPr>
        <w:pStyle w:val="Heading3"/>
        <w:numPr>
          <w:ilvl w:val="2"/>
          <w:numId w:val="1"/>
        </w:numPr>
        <w:rPr/>
      </w:pPr>
      <w:bookmarkStart w:id="36" w:name="__RefHeading___Toc5856514_73709187"/>
      <w:bookmarkStart w:id="37" w:name="_Toc12"/>
      <w:bookmarkEnd w:id="35"/>
      <w:bookmarkEnd w:id="36"/>
      <w:r>
        <w:rPr>
          <w:rtl w:val="true"/>
        </w:rPr>
        <w:t>باب الهمزة والدال وما معهما فى الثلاثى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 الهمزة والدال والراء كلمةٌ واحدة ، فهى الأَدْرَةُ والأَدَرَةُ ، يقال أَدِرَ يَأْدَرُ ، وهو آدَرُ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نُبِّئتُ عُتْبةَ خَضَّافاً تَوَعَّدَنى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رُبَ آدَرَ من مَيْثاءَ مَأْفُونِ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 الهمزة والدال واللام أصلٌ واحدٌ يتفرّع منة كلمتان متقاربتان فى المعنى ، متباعدتان فى الظَّاهر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فالإِدْلُ الَّلبَنُ الحامض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بِإدْلَةٍ ما تُطاقُ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حَمَضاً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من حموضتها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الإِدْلُ وجَع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فالمعنى فى الكراهة واحد ، وفيه على رواية أبى عبيد قياسٌ أجود ممّا ذكرناه ، بل 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تلبّد اللبن بعضُه على بعضٍ فلم ينقطع فهو إدْلٌ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أشبهُ بما قاله الفرّاء ، لأنّ الوجع فى العنق قد يكون من تضامِّ العروق وتلَوِّيها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أدم الهمزة والدال والميم أصلٌ واحد ، وهو الموافقة والملاءمة ، وذلك قول النبى صلى اللّه عليه وآله وسلم للمُغيرةِ بن شُعْبة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وخَطَب المَرْأة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نَظَرْتَ إليها ، فإنّه أحْرَى أن يُؤْدَمَ بينكما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يُؤدَم يعنى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بينهما المحبّة والاتفاق ، يقال أَدَمَ يَأْدِمُ أَدْماً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أبو الجرّاح العُقَيلىّ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أرى هذا إلَّا من أَدْمِ الطَّعام ، لأنّ صلاحَه وطِيبَه إنّما يكون بالإِدام ، وكذلك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طعام مَأْدوم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سِيرِينَ فى طعام كفّارة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أَكْلَةٌ مَأْدُومَةٌ حَتَّى يَصُدُّوا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وحدَّثنى بعضُ أهل العلم أنَّ دُريدَ بنَ الصِّمّة أراد أن يطلّق امرأته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فلان ، أَتُطَلِّقُنى ، فو اللّه لقد أطعمتك مأْدُومى وأبْثَثْتُك مكتومى ، وأتيتُك بَاهِلاً غيرَ داتِ صرار </w:t>
      </w:r>
      <w:r>
        <w:rPr>
          <w:rStyle w:val="FootnoteAnchor"/>
          <w:rtl w:val="true"/>
        </w:rPr>
        <w:footnoteReference w:id="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آدَم اللّهُ بينهما يُؤْدِم إيداماً فهو مُؤْدَمٌ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والبِيضُ لا يُؤْدِمْنَ إلَّا مُؤْدَمَا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يُحبِبْنَ إلا مُحَبَّباً موضعاً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جعلت فلاناً أَدَمَةَ أهلى أى أُسْوتهم ، وهو صحيح لأنَّه إذا فعل ذلك فقد وفّق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والأدَمَةُ الوسيلة إلى الشئ ، وذلك أنّ المخالِف لا يُتوسَّل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أىِّ شئٍ تحمل الأدَمَة وهى باطن الجلد؟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الأدَمة أحسن ملاءمة للَّحْم من البشرة ، ولذلك سُمِّى آدم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؛ لأنّه أخذ من أَدَمة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الطبقة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 مُؤْدَمٌ مُبْشَرٌ ، أى قد جمع لِينَ الأدَمة وخشونة البشَرة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الَّلون الآدَم فلأنّه الأغلبُ على بنى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 الأرض وأَدَمَتُها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أدو الهمزة والدال والواو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الأدْوُ كالخَتْل والمراوَغَة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أدا يأدُو أدْواً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أدَوْتُ له لآخذه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فهيهات الفتى حَذِرَا 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شئٌ مشتقٌّ من الأداة ، لأنّها تعمل أعمالاً حتَّى يُوصَل بها إلى ما يراد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الخَتْل والخَدْع يَعْملانِ أعمالاً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التى فى الأداة لا شك أنّها واو ، لأن الجِماع أدواتٌ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رجلٌ مُؤْدٍ عَامِلٌ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أمُرُّ مُشِيحاً مَعِى فِتْيَةٌ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فمِن بينِ مُؤْدٍ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استأديت على فلانٍ بمعنى استعديت ، كأنّك طلبت به أداةً تمكِّنُك من خَصْمك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وآدَيْتُ فلاناً أى أعَنْتُه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سأُودِيك بسَيْرٍ وكْزِ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أدى الهمزة والدّال والياء أصلٌ واحد ، وهو إيصال الشئ إلى الشئ أو وُصوله إليه من تِلقاء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للَّبَن إذا وصل إلى حال الرُّؤوبِ ، وذلك إذا خَثُر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أدَى يَأْدِى أُدِيًّا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أدّى فلان يؤدِّى ما عليه أدَاءَ وتَأْدِيَةً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فلانٌ آدَى للأمانة منك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أدّى إلى هِنْدٍ تَحيَّاتِها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هذا من وَدَاعى بِكِرْ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 الهمزة والدال والباء أصل واحد تتفرع مسائله وترجع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فالأدْب أن تجمع النّاس إلى طعامك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المَأْدَبَة والمَأْدُبَة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والآدِب الداعى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فى المَشْتاةِ ندْعُو الجَفَلَى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تَرَى الآدبَ فينا ينتقِرْ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والمآدِب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المأْدُبَة ، 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قلوبَ الطَّيرِ فى قعر عُشِّها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نَوَى القَسْبِ مُلْقًى عند بَعْضِ المآدب </w:t>
      </w:r>
      <w:r>
        <w:rPr>
          <w:rStyle w:val="FootnoteAnchor"/>
          <w:rtl w:val="true"/>
        </w:rPr>
        <w:footnoteReference w:id="193"/>
      </w:r>
      <w:bookmarkStart w:id="38" w:name="pg11638_118099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الأدَبُ أيضاً ، لأنّهُ مُجمَعٌ على استحسانه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حديث عبدِ اللّه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هذا القرآنَ مَأْدُبَةُ اللّه تعالى فتعلموا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مأدُبته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مأدبة فإنّه أراد الصّنيع يصنعه الإِنسان يدعو إليه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أَدَبْتُ على القوم آدِبُ أَدْباً ، وذكر بيت طرفة ، ثمّ ذكر بيت 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زجِلٌ وَبْلُه يُجَاوِبُه 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فٌّ لِخُونٍ مَأْدُوبةٍ وزَميرُ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مَأْدَبَة فإنّه يذهب إلى الأدَب ، يجعله مَفْعَلة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الإدْبَ العَجَبُ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فإنْ كان كذا فلتجمُّع الناس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5856516_73709187"/>
      <w:bookmarkStart w:id="40" w:name="_Toc13"/>
      <w:bookmarkEnd w:id="39"/>
      <w:r>
        <w:rPr>
          <w:rtl w:val="true"/>
        </w:rPr>
        <w:t>(</w:t>
      </w:r>
      <w:r>
        <w:rPr>
          <w:rtl w:val="true"/>
        </w:rPr>
        <w:t>باب الهمزة والذال وما معهما فى الثلاثى</w:t>
      </w:r>
      <w:bookmarkEnd w:id="40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 الهمزة والذال والنون أصلان متقارِبان فى المعنى ، متباعدان فى اللفظ ، أحدهما أُذُنُ كلِّ ذى أُذُن ، والآخر العِلْم ؛ وعنهما يتفرَّع البابُ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التّقارب فبالأُذُن يقع علم كلِّ مسموعٍ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تفرُّع الباب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فالأذُن معروفة مؤنّثة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لذى الأُذُنِ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آذَنُ ، ولذات الأُذُن أَذْنَاء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سلمة عن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النَّعامة كانت وهى سالمةٌ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أذْنَاءَ حتَّى زهاها الحَيْنُ والجُنُنُ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الجُنون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لتَشرِىَ قَرْناً أو تعوِّضَه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والدَّهرُ فيه رَبَاحُ البيع وَالغبَنُ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أُذْناكِ ظُلْمٌ ثمت اصْطُلِمتْ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الصِّماخِ فلا قَرْنٌ ولا أُذُنُ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للرجل السامعِ مِن كلِّ أحدٍ أُذُنٌ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وَمِنْهُمُ الَّذِينَ يُؤْذُونَ النَّبِيَّ وَيَقُولُونَ هُوَ أُذُنٌ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والأذُن عُروة الكوز ، وهذا مستعار والأَذَنُ الاستماع ، وقيل أَذَنٌ لأنه بالأُذُن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جاء مجازاً واستعارة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أذِنَ اللّهُ تعالى لشئٍ كأَذَنِهِ لنبىٍّ يتغنَّى بالقُرآن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عدىُّ بنُ زيدٍ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أيُّها القَلْبُ تَعَلَّلْ بِدَدَنْ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هَمِّى فى سمَاع وأَذَنْ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وسماعٍ بأذَنُ الشَّيخُ 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وحديثٍ مِثْلِ مَاذِىٍّ مُشارِ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وملاء قد تلهيت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وقصرت اليوم في بيت عذارى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العِلْم والإعلام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العرب قد أَذِنْتُ بهذا الأمْرِ أى عَلِمْت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وآذَنَنى فلانٌ أعلَمَنى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الأَذْن والإيذان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وفَعَلَه بإِذْنى أى بعِلمى ، ويجوز بأمرى ، وهو قريبٌ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أذِن لى فى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الأذان ، وهو اسم التَأذين ، كما أنّ العذاب اسمُ التعذيب ، وربما حوّلوه إلى فَعِيل فقالوا أذِينٌ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إذا نُودِىَ بالأَذينِ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والوجه فى هذا أنّ الأذين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الأذان 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وحجته ما 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يأتيه الأذانُ من كلِّ ناحيةٍ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طَهُور الحصى كانَتْ أذيناً ولم تكن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رِيبةٌ مما يُخافُ تَرِيبُ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المؤذِّن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فانكشَحَتْ له عليها زَمْجَرَهْ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سَحْقاً وما نادَى أَذِينُ المدَرَهْ </w:t>
      </w:r>
      <w:r>
        <w:rPr>
          <w:rStyle w:val="FootnoteAnchor"/>
          <w:rtl w:val="true"/>
        </w:rPr>
        <w:footnoteReference w:id="202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مؤذِّن البيوت التى تبَنى بالطِّين واللَّبِن والحِجارة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تَأَذَّنَ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رَبُّكُمْ لَئِنْ شَكَرْتُمْ لَأَزِيدَنَّكُمْ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التَّأذُّن من قولك لأفعلنَّ كذا ، تريد به إيجاب الفعل ، أى سأفعله لا محالة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قَولٌ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وأوضَحُ منه قولُ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تَأَذَّنَ رَبُّكُمْ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أَعلَمَ رَبُّكم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قالت العرب فى معنى أفعَلْتُ تفَعَّلْتُ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أَوْعَدَنِى وتَوَعَّدنى ؛ وهو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وآذِنُ الرَّجُلِ حاجبُه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1638_118102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أذى الهمزة والذال والياء أصل واحد ، وهو الشئ تتكرَّهُه ولا تَقِرُّ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آذَيْتُ فلانا أوذِيهِ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بعير أَذٍ وناقةٌ أَذِيَةٌ إذا كان لا يَقِرُّ فى مكانٍ من غير وجع ، وكأنه يَأْذَى بمكانه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5856518_73709187"/>
      <w:bookmarkStart w:id="43" w:name="_Toc14"/>
      <w:bookmarkEnd w:id="42"/>
      <w:r>
        <w:rPr>
          <w:rtl w:val="true"/>
        </w:rPr>
        <w:t>باب الهمزة والراء وما معهما فى الثلاثى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 الهمزة والراء والزاء أصل واحد لا يُخْلف قياسُه بتّةً ، وهو التجمُّع والتَّضامّ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الإِسلام ليَأْرِزُ إلى المدينة كما تَأْرِزُ الحيَّة إلى جُحرها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أَرَزَ فلانٌ ، إذا تَقَبَّض من بُخْله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بعضهم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إذا سئل أَرَزَ ، وإذا دُعِى انتَهَزَ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أَرُوزٌ إذا لم ينبسط للمعروف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شاعر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فذاك بَخَّالٌ أرُوزُ الأَرْزِ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أنّه لا يَنبسط لكنّه ينضمّ بعضَه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بلغ فلانٌ أعْلَى الجبلِ إِلَّا آرِزاً ، أى منقبضاً عن الانبساط فى مَشْيه ، من شدّة إعيائه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أَعْيَا وأرَزَ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ناقَةٌ آرِزَةُ الفَقارَةِ ، إذا كانت شديدةً متداخلاً بعضها فى بعض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بآرِزَةِ الفَقَارَةِ لم يَخُنْها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قِطَافٌ فى الرِّكابِ ولا خِلاءَ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لليلة الباردة آرِزَة فمن هذا ، لأنَّ الخَصِر يتضامّ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 الهمزة والراء والسين ليست عربيّة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الأراريس الزرّاعون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شاميّة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أرش الهمزة والراء والشين يمكن أن يكون أصلا ، وقد جعلها بعضُ أهل العلم فرعاً ، وزَعَم أنّ الأصل الهرشُ ، وأنّ الهمزة عِوَضُ من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عندى متقارب ، لأنّ هذين الحرفين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أعنى الهمزة والهاء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متقاربان ، يقولون إياك وَهِيَّاك ، وأرقْتُ وهَرَقت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وأَيًّا كان فالكلام من باب التحريش ، يقال أرَّشْت الحربَ والنارَ إذا أوقدتَهما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كنتُ مِمَّنْ أَرَّشَ الحرْبَ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ولكنَّ مَسْعوداً جناها وَجُنْدُبَا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وَأَرْشُ الجِنَايَة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دِيَتُها ، وهو أيضاً ممّا يدعو إلى خلافٍ وتحريش ، فالباب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الهمزة والراء والضاد ثلاثة أصول ، أصل يتفرع وتكثر مسائله ، وأصلان لا ينْقاسانِ بل كلُّ واحدٍ موضوع حيث وضَعتْه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هذان الأصلان فالأرْض الزُّكْمَةُ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رجل مأروضٌ أى مزكوم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أحدهما ، وفيه يقول الهذلىّ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جَهِلْتَ سَعُوطَكَ حتَّى تَخَا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أَنْ قد أُرِضْتَ ولم تُؤْرَض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الرِّعدة ، يقال بفلان أرْضٌ أى رِعْدَةٌ ، قال ذو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توجَّسَ رِكْزاً مِن سَنابِكِها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كان صاحبَ أَرْضٍ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به مُومُ 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الأوّل فكلُّ شئٍ يسفلُ ويقابِل السَّماءَ ؛ يُقال لأعْلَى الفَرس سَماءٌ ولِقوائمه أرْض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وأحمرَ كالدِّيباجِ أمّا سَماؤُه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فرَيَّا وأما أرْضُه فَمُحُولُ 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أعاليه ، وأرضه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قوائمه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نحنُ عليها ، وتجمع أَرَضْين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ولم تجئْ فى كتاب اللّه مجموعةً فهذا هو الأصل ثمَّ يتفرع منه قولهم أَرْضٌ أَرِيضَةٌ ، وذلك إذا كانت ليّنة 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بلادٌ عَرِيضَةٌ وأرْضٌ أرِيضَةٌ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مدافعُ غَيْثٍ فى فَضاءٍ عَرِيضِ </w:t>
      </w:r>
      <w:r>
        <w:rPr>
          <w:rStyle w:val="FootnoteAnchor"/>
          <w:rtl w:val="true"/>
        </w:rPr>
        <w:footnoteReference w:id="213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رجل أرِيضٌ للخَيْر أى خليقٌ له ، شُبِّه بالأرْض الأريضة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تَأَرَّضَ النَّبْتُ إذا أمكَن أن يُجَزّ ، وجَدْىٌ أريضٌ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أمكنه أنْ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يَتَأرَّضُ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والإرَاض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بِساطٌ ضخم من وبَرٍ أو صُوف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ابنُ أرضٍ ، أى 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أتانا ابْنُ أَرْضٍ يَبْتغى الزَّاد بعد 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بعده ستة أبيات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وثمار القلوب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ابن 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فى المجمل كما رواه 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تأرّض فلانٌ إذا لزِم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رجلٌ من بنى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وصاحبٍ نبّهتُه ليَنْهَضا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ما التاثَ ولا تأَرَّضَا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 الهمزة والراء والطاء كلمة واحدة لا اشتقاق لها ، وهى الأَرْطَى الشجرة ، الواحدة منها أرْطاة ، وأرْطاتان وأرْطَيَاتٌ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وأَرْطًى منوَّن ، 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أرْطاةٌ وأرْطًى ، لم تُلحَق الألف للتأنيث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مَعْدِنِ الضَّالِ وأرطًى مُعْبِلِ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يُجْرَى ولا يُجْرَى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هذا أَرْطًى كثير وهذه أرْطَى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أَرْطَتِ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أنبتت الأَرْطى ، فهى مُرْطِئَة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الخليل كلمةً إنْ صحّت فهى من الإبدال ، أُقيمت الهمزةُ فيها مُقام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الأَرِيط العاقِرُ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دعاني ابن أرض ينبغى الزاد بعدما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ترامى حلامات به وأجارد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هيكل الضال وأرطى هيكل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أرطت لحن ، وإنما هو آرطت بألفين ؛ لأن ألف أرطى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ترجِّينَ من الأَريطِ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فيها الهَرَط يقال نعجة هَرِطَةٌ ، وهى المهزولة التى لا يُنتفع بلحمها غُثُوثة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يَهْرِطُ فى كلامه ، إذا 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هذا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 الهمزة والراء والفاء أصل واحد ، لا يقاس عليه ولا يتفرَّع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أُرِّفَ على الأرضِ إذا جُعِلَتْ لها حدودٌ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مالٍ قُسِم وَأرِّفَ عليه فلا شَفعَة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الأُرَفُ تَقْطع كلَّ شُفْعَة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أرق الهمزة والراء والقاف أصلان ، أحدهما نِفار النَّوم ليلاً ، والآخر لون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قولهم أرِقْتُ أَرَقاً ، وأرَّقَنِى الهَمُ يُؤَرِّقُنِى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أَرِقْتُ ومَا هذا السُّهادُ المُؤَرِّقُ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بىَ مِن سُقْمٍ وما بى مَعْشَقُ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آرَقنِى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تأبّط شرًّا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عِيدُ مالَكَ مِنْ شوقٍ وإبرَاقِ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ومَرِّ طَيفٍ على الأهوالِ طَرّاقِ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أرِقٌ وآرِق ، على وزن فَعِلٍ وفاعل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فمتُّ بليلِ الآرِقِ المتملمِل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حزنبل يأتيك بالبطيط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بذى حزم ولا سفيط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أول بيت فى المفضليات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عجز بيت لذى الرمة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المتملل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والمتململ والمتملل سيان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بلا شخص وقد تام؟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ولأصل الآخر قولُ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ويتركُ القِرْنَ مُصْفرًّا أناملُه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فى ريطتَيْهِ نَضحَ أَرْقانِ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الأَرْقان شجرٌ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أيضاً الأرَقان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يصيب الزَّرع ، وهو اصفرارٌ يعتريه ، يقال زَرْعٌ مأرُوقٌ وقد أُرِق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اللِّحيانىُ الإراق والأرْق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أرك الهمزة والراء والكاف أصلان عنهما يتفرّع المسائل ، أحدهما شجر ، والآخر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الأراك وهو شجرٌ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ابن السُّنّىّ عن ابن مسبّح ، عن أبى حنيفة أحمد بن داود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من الأرَاك أرَاكَة ، وبها سمِّيت المرأة أراكة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ائترك الأرَاكُ إذا استحكم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العِضاهِ والأراك المُؤْتَرِكْ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للإبل التى تأكل الأراك أَرَاكِيَّةٌ وأوَارك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النبى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وسلم أُتِىَ بعَرَفَةَ بلَبنِ إبل أَوَارِكَ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أرِكَةٌ كثيرة الأراك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للإبل التى ترعى الأرَاك أَرِكَةٌ أيضا ، كقولك حامض من الحمْضِ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تَخَيَّرُ مِنْ لبن الآركا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بالصَّيفِ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تخير من لبن الاركا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 بالصيف بادية والحضر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أقامت به وأبتنت خيمة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قصب وفرات النهر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حدّثنى ابن السُّنّىّ عن ابن مُسَبِّح عن أبى حنيفة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 الكسائىُّ الإبل الأَرَاكِيَّةَ من الأُرُوك وهو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مأخوذاً من لفظ الأرَاكِ ، ولا دالًّا على أنها مُقِيمةٌ فى الأراك خاصّة ، بل هذا لكلِّ شئٍ ، حتى فى مُقَام الرّجُل فى بيتِه ، يقال منه أرَكَ يَأْرِكُ ويَأرُكُ أُرُوكاً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كُثَيِّر فى وصف الظَّعُنْ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وفوقَ جِمال الحىِّ بِيضٌ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الرَّقم أَرْآمُ الأثيل الأواركُ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والدليل على صحَّة ما قاله أبو حنيفة تسميتهم السَّرير فى الحَجَلة أَرِيكةً ، والجمع أرائك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أبا عُبيدٍ زعَمَ أنه يقال للجرح إِذا صَلَحَ وتماثل أَرك يَأرُك أروكا ؛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الثانى ، لأنه إذا اندمَلَ سكن بَغْيَه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وارتفاعُه عن جِلْدة الجريح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اشتقاق اسم أَرِيك ، وهو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فمرَّتْ على كُشُبٍ غُدْوَةً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وحاذَت بجَنْبِ أَرِيكٍ أَصِيلَا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الهمزة والراء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بأصل ولا فرع ، على أنهم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أُرُلُ جبل ، وإنما هو بالكاف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وهبت الريح؟ ذى أرل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تزجى مع الصبح من صرادها صرمه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أرم الهمزة والراء واللام أصلٌ واحد ، وهو نَضْد الشئِ إلى الشئ فى ارتفاعٍ ثم يكون القياس فى أعلاه وأسفلِه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ويتفرَّع منه فرعٌ واحد ، هو أخْذُ الشئ كلِّه ، أكلاً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ذلك أنّ الأَرْمَ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ملتقى قبائل الرأس ، والرأس الضَّخم مؤرَّم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وبيضة مُؤَرَّمَةٌ واسعةُ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والإرَم العَلَم ، وهى حجارةٌ مجتمعة كأنَّها رجلٌ 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إرَمِىٌ وأَرَمِىٌ ، وهذه أسنِمةٌ كالأيارِم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عَنْدَلَة سَنَامَها كالأيرمِ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الارُومُ حروف هامة البعير المسِنّ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والأَرُومَة أصل كلِّ 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الْحَسَب أَرومة ، وكذلك أصلُ كلِّ شئٍ ومجْتَمَعَهُ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والأُرَّم الحجارة فى قول الخليل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يَلُوكُ مِنْ حَرْدٍ عَلَيْنَا الأُرَّما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الأرَّم الأضراس ، يقال هو يَحْرُق عليه الارَّمَ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فلأنّها تَأْرِمُ ما عَضَّت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نُبّئْتُ أَحْمَاءَ سُلَيْمى إنّمَا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باتُوا غِضاباً يَحْرُقُون الأُرَّما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وَأزمَتْهم السَّنَةُ استأصَلَتْهُم ، وهى سنونَ أَوَارِم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وسِكِّينٌ آرِمٌ قاطع وَأَرَمَ ما على الخِوان أكَلَه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أَرَمَ حَبْلَهُ من ذلك ؛ لأنّ القوَى تُجمَع وتُحكَمُ فَتْلاً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وفلانة حَسَنَةُ الأَرْم أى حَسَنَةَ فَتْلِ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فى فلان إِرْمٌ ، بكسر الألف وسكون الراء ، لأن السِّن يأرِمُ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مَأْرُومَةٌ أُكِل ما فيها فلم يُوجَد بها أصلٌ ولا فَرع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ونَأْرِمُ كلَّ نابتةٍ رِعَاءً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ونأرم كل؟ رعاء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وحشاشا لهن وحاطبهنا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أرن الهمزة والراء والنون أصلان ، أحدهما النَّشاط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مَأْوًى يَأْوِى إليه وحْشِىٌّ أو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الأَرَنُ النشاط ، أرِنَ يَأْرَنُ أَرَناً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إذا ما غدا صَحْبُه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جانِبَيْهِ كشَاةِ الأَرَنْ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إلا ما عدا 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بجانبه مثل شاة الأون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جانبيه كشاة الأرن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 الوحشى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الثانى قولُ القائل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من إرَانٍ قد سَلَبْتُ مَقِيلَهُ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ضَنَّ باوَحْشِ العِتَاق معَاقِلُه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تضيق بنا الجاج وعن فيسح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ونجير ماءها الصدم الدفينا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المَكْنَس 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تهس إران منهئل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كم مَكنَسٍ قد سلبْتُ أن يُقالَ فيه ، من القيلولة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المئْرانُ مأوى البَقَر من الشَّجر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للموضع الذى يأوى إِليه الحِرباء أُرْنَةٌ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وتَعَلَّلَ الحِرْبَاءُ أُرْنَتَهُ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متشاوِساً لِوَريدهِ نَقْرُ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أرو وأما الهمزة والراء والواو فليس إلّا الأَرْوَى ، وليس هو أصلاً يُشْتَقُّ منه ولا يُقاس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الارْوِيَّة الأنثى من الوُعُول وثلاثُ أَرَاوِىّ إلى العشر ، فإذا كثرت فهى الأَرْوَى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للذكر والأنثى أُرْوِية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أما الهمزة والراء والياء فأصل يدلّ على التثبُّت والملازمة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أَرْىُ القِدْر ما التزق بجوانبها من مَرَقٍ ، وكذلك العسل الملتزِق بجوانب العَسّالة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أرْىُ الجَوارِسِ فى ذُؤَابَةِ مُشْرِفٍ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النُّسُورُ كما تحبَّى الموكبُ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خصركأن رضاية إذ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الهدو وقد تعالى الكوكب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 النُّسور فيه لوعورته فكأنَّها مَوكِبٌ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قعدوا مُحْتَبِينَ مطمئنّين </w:t>
      </w:r>
      <w:r>
        <w:rPr>
          <w:rStyle w:val="FootnoteAnchor"/>
          <w:rtl w:val="true"/>
        </w:rPr>
        <w:footnoteReference w:id="2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ممَّا تَأْتَرِى وتُتِيعُ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مَا تُلْزِق وتُسِيل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والتزاقه ائتِراؤُه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يَشِمْنَ بُرُوقَهُ ويُرِشُ أرْىَ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جَنوبِ على حَواجِبِها العَماءِ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أرىُ السحاب ، وهو مستعارٌ من الذى تَقدَّم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التَّأرِّى التوقُّع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يَتَأَرَّى لِمَا فى القِدْرِ يَرْقُبُهُ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يَعَضُّ على شَرسُوفِهِ الصَّفَرُ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يأكل الخبز القَفَارَ ولا ينتظر غِذاءَ القوم ولا ما فى قُدورهم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تَأَرَّى بالمكان أقام ، وَتَأَرَّى عن أصحابه تخلّف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بينهم أرْىُ عداوةٍ ، أى عداوةٌ لازِمة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وأَرْىُ النَّدَى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وقع من النَّدَى على الشَّجَر والصَّخر والعُشب فلم يزَلْ يلتزقُ بعضُه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آرِىُ الدَّابّةِ معروف ، وتقديره فاعول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يَعْتَادُ أَرْبَاضاً لَها آرِىُ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ما تأوت بالخلى بقت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مما تأثرى وتتبع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والتزاق الأرى بالعسالة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ائتراؤه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ديوان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لأعشى باهلة من قصيدة له فى جمهرة أشعار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العامرىّ التَّأرية أن تعتَمد على خشبةٍ فيها ثِنْىُ حبلٍ شديد فتُودِعَها حُفرةً ثم تحثُوَ التُّرابَ فوقَها ثمّ يشدَّ البَعيرُ لِيَلِينَ وتَنكسِرَ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أَرِّ لِبعيرِكَ وأَوْكِد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والإيكاد والتأرية واحد ، وقد يكون للظِّباء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الظِّباءِ العُفْرُ يَعْلَمْنَ أَنَّه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شَديدُ عُرَى الأَرِىِ فى العُشَراتِ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 الهمزة والراء والباء لها أربعةُ أصولٍ إليها ترجِع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الحاجة ، والعقل ، والنَّصيب ، والعَقْد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الحاجة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الأرَب الحاجة ، وما أَرَبُك إلى هذا ، أى ما حاجتك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والمَأْرَبة والمَأْرُبَة والإرْبة كل ذلك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غَيْرِ أُولِي الْإِرْبَةِ مِنَ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أرَبٌ لا حَفَاوَةٌ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حاجةٌ جاءت بك ولا وُدُّ ولا حُبّ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للعقل أيضاً إربٌ وإرْبة كما يقال للحاجة إرْبَةٌ وإرْبٌ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والنعت من الإرْبِ أرِيبٌ ، والفعل أَرُب بضم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أرُبَ الرَّجل يَأْرُبُ إرَباً </w:t>
      </w:r>
      <w:r>
        <w:rPr>
          <w:rStyle w:val="FootnoteAnchor"/>
          <w:rtl w:val="true"/>
        </w:rPr>
        <w:footnoteReference w:id="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الفَوز والمهارة بالشَّئ ، يقال أرِبْتُ بالشئ أى صِرتُ به ماهراً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أرِبْتُ بدَفْعِ الحَرْبِ لمَّا رأيتُها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الدَّفْعِ لا تزدَادُ غير تقارُبِ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آرَبْتُ عليهم فُزْتُ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ونَفْسُ الفَتَى رَهْنٌ بقَمْرةِ مُؤْرِبِ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المُؤارَبة وهى المُدَاهاة ، كذا قال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مُؤَارَبَةُ الْأَرِيبِ جَهْل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النَّصيب فهو والعُضْو من بابٍ واحد ، لأنَّهما جزء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الأُرْبَة نَصيب اليَسَرِ من الجَزُور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يفرحون إِذا ما فاز فائزهم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تُرَدُّ عليهم أُرْبَةُ اليَسَرِ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ما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أَملَكَكُم لإِرْبِه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لعُضوه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عضو مُؤَرَّب أى موَفّر اللحم تامُّهُ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الكُميت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نَتْشَلَتْ عُضْوينِ منها يُحَابِرٌ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نعبْدِ القَيْسِ عُضوٌ مُؤَرَّبُ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صار لهم نصيبٌ 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أَرِبَ أى تساقطت آرَابُه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ابن الخطاب لرجلٍ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أَرِبْتَ من يَدَيْك ، أتسألُنى عن شئٍ سألتُ عنه رسول اللّه صلى اللّه عليه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منه أَرِبَ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العَقْد والتشديد فقال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أرِبَ الرجل يَأْرَبُ إذا تشدَّد وضَنَّ وتَحَكَّر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قضيت لبانات وسليت حاجة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والميسر والقداح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وسيأتى برواية أخرى 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 لعائشة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تعنى أنه كان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أغلبهم لهواه وحاجته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يحابر وعبد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ديوان الكميت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يعبد القهش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التأريب ، وهو التحريش ، يقال أرَّبت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وتَأَرَّب فلانٌ علينا إِذا التوى وتَعَسَّر وخالَف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تَأَرَّبْتُ فى حاجتى تشدّدت ، وأَرَّبْت العقدة أى شدّدتها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التى لا تَنْحلُّ حتى تُحَلّ حَلًّا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سميت قِلادة الفَرَس والكلب أُرْبَةً لأنَّها عُقِدَتْ فى عنُقهما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كنتَ كَلْبَ قنيصٍ كنت ذا جُدَدٍ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أُرْبَتُه فى آخر المَرَسِ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الأُرْبة خِلاف الأُنشُوطة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وأرْبَةٍ قد علا كَيدِى معاقِمَها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بفَوْرَةِ مَأْفونٍ ولا بَرَمِ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المستأرِب من الأوتار الشديد الجيّد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نَزْعِ أحْصَدَ مستأربِ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ابن مُقْبل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شُمُّ العَرانينِ يُنْسِيهِمْ مَعَاطِفَهُمْ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 القِداحِ وتأريبٌ على الخَطَر </w:t>
      </w:r>
      <w:r>
        <w:rPr>
          <w:rStyle w:val="FootnoteAnchor"/>
          <w:rtl w:val="true"/>
        </w:rPr>
        <w:footnoteReference w:id="233"/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يتمِّمون النَّصيب ، وقيل يتشدَّدون فى الخَطَر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يَفْرَحُون إذا ما فازَ فائزُهم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تُرَدُّ عليهم أُرْبَةُ العَسِرِ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هم سمحاءِ لا يَدْخُل عليهم عَسِرٌ يفسد أمورَهم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أَرِبٌ إذا كان مُحكَم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أرِبْتُ بكذا أى استعنْتُ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أرِبْتُ على الهُمومِ بجَسْرة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عَيْرَانَةٍ بالرِّدفِ غيرِ لَجُونِ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الأُرَبَى ، وهى الدّاهية المستنكَرة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لتأريب عَقْدِها كأنَّه لا يُقدَر على حَلِّها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غَسَا ليْلِى وأيقنْتُ 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الأُرَبَى جاءَتْ بأُمِّ حَبَوْكَرَى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أصولُ هذا البِناء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أحدها إرَابٌ ، وهو موضع وبه سمِّى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إِراب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اليومُ الذى غَزَا فيه الهُذَيل بن حسّان التغلبى بنى يربوع ، فأغار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راياتِ الهُذَيلِ إذا بدَتْ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الخَميسِ كَواسِرُ العِقْبانِ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ورَدُوا إرَابَ بجحفل من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لجِب العَشِىِّ ضُبَارِكِ الأَقْرانِ </w:t>
      </w:r>
      <w:r>
        <w:rPr>
          <w:rStyle w:val="FootnoteAnchor"/>
          <w:rtl w:val="true"/>
        </w:rPr>
        <w:footnoteReference w:id="237"/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أغار جَزْء بن سعدٍ الرِّياحىُّ ببنى يربوعٍ على بكر بن وائلٍ وهم خلُوفٌ ، فأصاب سَبْيَهم وأموالَهم ، فالتقيا على إرَاب ، فاصطلحا على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خَلَّى جَزْءٌ ما فى يديه من سَبْى يربوعٍ وأموالِهم ، وخلَّوْا بين الهُذيل وبين الماء يَسقى خيلَه وإبلهُ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هذا اليومِ يقول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تداركنا ابنَ حِصْنٍ وَرَهْطَهُ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مَنَعْنَا السَّبْىَ يومَ الأَرَاقِمِ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أرث الهمزة والراء والثاء تدل على قَدْح نارٍ أو شَبِّ 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أَرَّثْتُ النّارَ أى قدحتُها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ظَبْىٌ يُوَرِّثُها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عاقدٌ فى الجِيدِ تِقصارا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والإسم الأُرْثَة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النَّمِيمَةُ أُرْثَةُ العَداوة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الإرَاثُ ما ثَقَبْتَ به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والتَّأَرُّث الالتهاب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بِأَعْلَى ذى المجَازَةِ سَرْحَةً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طَويلاً على أهل المَجَازَةِ عَارُها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ضربُوها بالفُؤُوسِ وحَرَّقُوا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أصلها حَتَّى تَأَرَّثَ نَارُها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أَرِّثْ نَارَكَ تَأْرِيثاً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الارْثة فالحدُّ </w:t>
      </w:r>
      <w:r>
        <w:rPr>
          <w:rStyle w:val="FootnoteAnchor"/>
          <w:rtl w:val="true"/>
        </w:rPr>
        <w:footnoteReference w:id="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الإرث ف </w:t>
      </w:r>
      <w:r>
        <w:rPr>
          <w:rStyle w:val="FootnoteAnchor"/>
          <w:rtl w:val="true"/>
        </w:rPr>
        <w:footnoteReference w:id="2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 الباب لأنّ الألفَ مبدلةٌ عن واو ، 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قولهم نَعْجَةٌ أَرْثَاءٌ فهى التى اشتعل بياضُها فى سوادِها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لذلك الأرْثَةُ ، وكَبْشٌ آرَثُ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" w:name="pg11638_118118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أرج الهمزة والراء والجيم كلمةٌ واحدة وهى الأَرَج ، وهو والأَرِيجُ رائحة الطِّيب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 عليها بَالَةً لَطَمِيَّةً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من خِلال الدَّأْيَتَيْنِ أَريجُ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 الهمزة والراء والخاء كلمةٌ واحدة عربيَّة ، وهى الإرَاخُ لبقر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ونَوْحٍ بَعَثْتَ كَمِثْلِ الإرَا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 آنَسَتِ العِينُ أَشْبَالَها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وتمنح خيلك أرض العدى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وتنبذ بالغزو أطفالها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تأريخ الكتاب فقد سُمِع ، وليس عربيًّا ولا سُمِعَ من فَصيحٍ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5856520_73709187"/>
      <w:bookmarkStart w:id="46" w:name="_Toc15"/>
      <w:bookmarkEnd w:id="45"/>
      <w:r>
        <w:rPr>
          <w:rtl w:val="true"/>
        </w:rPr>
        <w:t>باب الهمزة والزاء وما بعدهما فى الثلاثى</w:t>
      </w:r>
      <w:bookmarkEnd w:id="46"/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أزف الهمزة والزاء والفاء يدلّ على الدّنُوّ والمقارَبة ، يقال أَزِفَ الرَّحِيلُ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اقترب ودنا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أَزِفَتِ الْآزِفَةُ يعنى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المتَآزِف فمن هذا القياس ، يقال رجل مُتآزف أى قصير متقارب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أمُّ يزيد بن الطَّثْرِيَّة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فَتًى قُدَّ قَدَّ السَّيفِ لا مُتَآزِفٌ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رَهِلٌ لَبَّاتُهُ وبآدِلُه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الضَّيّقُ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مُشَاشِ الزَّوْر لا مُتَآزِف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أَرَحّ ولا جَاذِى اليدين مُجَذَّر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المُجَذَّر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البيت لا يدلُّ على شئ فى الخُلُق وإنما هو فى الخَلْق وإنما أراد الشاعرُ القصيرَ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تآزَفَ القوم إذا تَدَانَى بعضُهم من بَعْض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آزَفنِى فلانٌ أى أعجلنى يُؤْزِفُ إيزَافاً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والمآزِف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المواضع القِذِرة ، واحدتها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مأزَفَةٌ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 رداءَيهِ إذا ما ارتداهما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جُعَلٍ يَغْشَى المآزِفَ بالنُّخَرْ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لا يكاد يكون إلا فى مَضِيق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أزق الهمزة والزاء والقاف قياسٌ واحد وأصلٌ واحد ، وهو الضِّيق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الأَزْقُ الضِّيق فى الحرب ، وكذلك يدعى مكان الوَغَى المَأْزِق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استؤْزِق على فلانٍ إذا ضاق عليه المكان فلم يُطِقْ أن يَبْرُز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مَلَالةً يَمَلُّهَا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وَأَزْقَا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مسحول يوازي؟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أزل وأما الهمزة والزاء واللام فأصلان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الضِّيق ، والكَذِب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الأَزْل الشدّة ، تقول هم فى أَزْلٍ من العَيْش إذا كانوا فى سَنَةٍ أو بَلْوَى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ابنا نزَارٍ فَرَّجَا الزّلازِلَا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المُصَلِّينَ وَأَزْلاً آزِلا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أزَلْتُ الماشيةَ والقومَ أزْلاً أى ضيّقْت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وأُزِلَتِ الإِبلُ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حُبِست عن المرعَى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دُرَيد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حَلَفَ خَشَّافٌ فأَوْفَى قِيلَهْ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ليُرْعِيَنَّ رِعْيَةً مأزُولَهْ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أُزِلَ القوم يُؤْزَلُونَ إذا أجْدَبُوا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فَلْيُؤْزَلَنَ وتبكُؤَنَّ لقاحُهُ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ويُعَلَّلَنَّ صَبِيُّه بِسَمارِ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المَذِيق الذى يكثر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والآزِل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المُجْدِب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المُرْبِعِينَ ومِنْ آزِلِ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جَنَّهُ اللَّيلُ كالنَّاحِطِ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أزَلْتُ الفرسَ إذا قَصَّرْتَ حَبْلَه ثم أرسلتَه فى مَرْعًى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يَرْعَ مأْزُولاً ولَمَّا يُعْقَلِ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الكَذِب فالإِزْل ، قال ابن دارة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إِزْلٌ حُبُّ لَيْلَى وَوُدُّها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كَذَبُوا ما فى مَوَدَّتِهَا إزْلُ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الأزَل الذى هو القِدَم فالأصل ليس بقياس ، ولكنّه كلامٌ مُوَجزٌ مُبدَل ، إِنَّما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يَزَلْ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فأرادوا النِّسبة إليه فلم يستقم ، فنسَبُوا إلى يَزَل ، ثم قلبوا الياء همزة فقالوا أزَلِىٌ ، كما قالوا فى ذى يَزَن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نسبوا الرُّمْحَ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أَزَنىٌّ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 وأما الهمزة والزاء والميم فأصلٌ واحد ، وهو الضِّيق وتَدانِى الشّئِ من الشئ لشدّةٍ والتِفَافٍ ؛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أَزَمْتُ وأنا آزِمٌ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والأزْم لشدّة العَضّ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يأزِم على فأس اللِّجام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هَيْكَلَاتٌ وَفُحُولٌ حُصُنٌ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أَعْوَجِيَّاتٌ على الشَّأْوِ أُزُمْ </w:t>
      </w:r>
      <w:r>
        <w:rPr>
          <w:rStyle w:val="FootnoteAnchor"/>
          <w:rtl w:val="true"/>
        </w:rPr>
        <w:footnoteReference w:id="252"/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أَزَمَ عليه إذا عَضَّ ولم يفتح فَمَه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أَزَمَ عليه إذا قبض بفمه ، وبَزَم إذا كان بمقدَّم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والحِمْيَةُ تسمَّى أَزْماً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، كأن الإنسانِ يُمْسِكُ على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أزَم الرّجل على صاحبه أى لزِمه ، وآزَمَنى كذا أى ألْزَمَنِيه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والسّنة أَزمَةٌ للشِّدَّة التى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أَزَمَتْ أَوَازِمُ كلِّ 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أبقَى مُلِمَّاتُ الزَّمانِ العَارِمِ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ومَرُّ الغيَرِ الأَوَازِمِ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سَنَةٌ أَزُومٌ وأَزامِ مخفوضة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أَهَانَ لهَا الطَّعَامَ فَلَمْ تُضِعْهُ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غَدَاةَ الرَّوْعِ إذْ أَزَمَتْ أَزَامِ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 الأَزُوم المُنكَر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أَزَمْت العِنَانَ والحَبْل فأنا آزِمٌ وهو مَأْزُومٌ ، إذا أحكَمْتَ ضَفْرَهُ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مضيق الوادى ذِى الحُزُونة والمأْزِمان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مَضيقَان بالحَرَم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أزى الهمزة والزاء وما بعدهما من المعتلّ أصلان ، إليهما نرجع فروعُ الباب كلِّه بإِعمالِ دقيقِ النَّظر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انضمام الشئِ بعضِه إلى بعض ، والآخر المحاذاة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أزَى الشئُ يَأْزِى إذا اكتَنَز بعضُه إلى بعض وانضمّ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آز لحمُه زِيَم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أَزَتِ الشمس للمغيب أزْياً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وأَزَى الظل يَأْزِى أَزْياً وَأَزِيًّا إذا قَلَصَ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بادِر بشَيْخَيْكَ أُزِىَ الظِّلِ </w:t>
      </w:r>
      <w:r>
        <w:rPr>
          <w:rStyle w:val="FootnoteAnchor"/>
          <w:rtl w:val="true"/>
        </w:rPr>
        <w:footnoteReference w:id="2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الشَّبابَ عنهما مُوَلٌ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نقصَ الماء قيل أَزَى 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أَزَى 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أَزَى ديوانُهُ المَحْسُوبُ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أَزَأْتُ عن الشئ إذا كَعَعْت عنه ؛ لأنه إذا كَعَّ تَقَبَّض وانضمّ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أحد الأصلين ، والآخر الإزاء وهو الحِذاء ، يقال آزيت فلانا أى حاذيتُهُ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القيّم الذى يقال له الإزاء فمن هذا أيضا ، لأنّ القيِّم بالشئ يكون أبداً إزَاءَه يَرقُبُه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إزاء الحوض ، لأنه محاذٍ ما يقابلُه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شاعرٌ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الإِزاء الذى هو القيّم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إزاءُ مَعاشٍ لا يزال نِطاقُها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شديداً وفيها سَوْرةٌ وهى قاعدُ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إزاء معاش ما تحل إزارها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الكيس فيها سورة وهي قاعد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العَميثَل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سألنى الأصمعىّ عن قول الراجز فى وصف 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إزاؤُه كالظَّرِبَانِ المُوفِى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الإِزاء مصبّ الدّلو فى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يشبه مصبّ الدّلو بالظَّرِبان؟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عندك فيه؟ قال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أراد المستَقِىَ ، من قولك فلان إزاءُ مالٍ إِذا قام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ووَلِيَه </w:t>
      </w:r>
      <w:r>
        <w:rPr>
          <w:rStyle w:val="FootnoteAnchor"/>
          <w:rtl w:val="true"/>
        </w:rPr>
        <w:footnoteReference w:id="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وشبَّهه بالظَّرِبان لِذَفَرِ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وإمّا إِزاء الحوض فمصبّ الماء فيه ، يقال آزَيتُ الحوض إيزاء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 أبى لَيْلَى لقد ساقه المَنَى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جَدَثٍ يُوزَى له بالأَهاضِبِ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آزيتُ ، إذا صَبَبْتَ على الإزاءِ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نَغْرِفُ من ذِى غَيِّثٍ ونُؤْزِى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من قولك أَزَيتُ على صَنيع فلانٍ أى أضْعَفْتُ فإن كان كذا فلأن الضِّعفين كلُّ واحدٍ منهما إزاءَ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ناقة أَزِيَةٌ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 لا تشرب إلا من إزاءِ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أزب الهمزة والزاء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القِصَر والدقّة ونحوهما ، والأصل الآخر النَّشاط والصَّخَب فى بَغْى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الإِزْب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وأُبْغِضُ من هُذَيلٍ كلَ إِزْبٍ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قَصيرِ الشّخص تحسِبَهُ ولِيدا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توعدني حية بالنكز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أنضاد إليها أوزى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أزية وآزية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مع قرين له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الإزْب الدقيق المفاصل ؛ والأصل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البخيل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الميزاب والجمع المآزيب ، وسمِّى لدقته وضيق مجرى الماء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، 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الأُزْبىّ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والنشاط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بشمجى لاعى عجول الوثب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أوامها الأنساع قبل السقب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حَتى أَتى أُزْبِيُّها بالإدْبِ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أُزْبىٌ وأزابىُ الصَّخَب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وقوسٌ ذاتُ أُزْبىّ ، وهو الصوت العالى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كأَنَ أُزْبِيَّها إذا رَدَمَتْ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هَزْمُ بُغَاةٍ فى إثْرِ ما وَجَدُوا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الأَزَابىُ البغى </w:t>
      </w:r>
      <w:r>
        <w:rPr>
          <w:rStyle w:val="FootnoteAnchor"/>
          <w:rtl w:val="true"/>
        </w:rPr>
        <w:footnoteReference w:id="2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أزَابىَ وذات دَهْرَسِ </w:t>
      </w:r>
      <w:r>
        <w:rPr>
          <w:rStyle w:val="FootnoteAnchor"/>
          <w:rtl w:val="true"/>
        </w:rPr>
        <w:footnoteReference w:id="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عليها دحمس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أزح الهمزة والزاء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أزَح إذا تخلَّف عن الشئ يَأْزِحُ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وأزح إذا تقبّض ودنا بعضُه من بعض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أزد قبيلة ، والأصل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أزر الهمزة والزاء والراء أصل واحد ، وهو القوّة والشدّة ، يقال تأزَّر النَّبت ، إذا قوى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أنشدنا علىُّ بن إبراهيم القطّان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أملى علينا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تأَزّر فيه النَّبْتُ حتَّى تخَايَلَتْ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رُبَاهُ وحتى ما تُرى الشَّاءُ نُوَّما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كثرةَ النَّبات وأنّ الشاءَ تنام فيه فلا 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القوّة ، قال البَعِيث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شدَدْتُ له أَزْرِى بمِرَّةِ حازمٍ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مَوْقِعٍ مِنْ أمْرِهِ مُتَفاقِمِ </w:t>
      </w:r>
      <w:r>
        <w:rPr>
          <w:rStyle w:val="FootnoteAnchor"/>
          <w:rtl w:val="true"/>
        </w:rPr>
        <w:footnoteReference w:id="270"/>
      </w:r>
      <w:bookmarkStart w:id="47" w:name="pg11638_118127"/>
    </w:p>
    <w:p>
      <w:pPr>
        <w:pStyle w:val="Heading3"/>
        <w:numPr>
          <w:ilvl w:val="2"/>
          <w:numId w:val="1"/>
        </w:numPr>
        <w:rPr/>
      </w:pPr>
      <w:bookmarkStart w:id="48" w:name="__RefHeading___Toc5856522_73709187"/>
      <w:bookmarkStart w:id="49" w:name="_Toc16"/>
      <w:bookmarkEnd w:id="47"/>
      <w:bookmarkEnd w:id="48"/>
      <w:r>
        <w:rPr>
          <w:rtl w:val="true"/>
        </w:rPr>
        <w:t>باب الهمزة والسين وما يثلثهما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 الهمزة والسين والفاء أصلٌ واحد يدلّ على الفَوت والتلهُّف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أسِفَ على الشئ يَأْسَفُ أسَفاً مثل تلهف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والأَسِفُ الغضْبان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رَجَعَ مُوسى إِلى قَوْمِهِ غَضْبانَ أَسِفاً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أرَى رَحْلاً منهُمْ أسيفاً كأنَّما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يضُمُّ إلى كشْحَيهِ كَفًّا مُخَضَّبا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فيُقال هو الغضبان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الأُسَافة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التى لا تنبت شيئاً ؛ وهذا هو القياس ، لأنّ النّبات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الجمل الأسيف ، وهو الذى لا يكاد يَسْمَنُ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التابع وتسميتهِم إيّاه أسيفاً فليس من الباب ، لأنّ الهمزة منقلبةٌ من عين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أسك الهمزة والسين والكاف بناؤه فى الكتابين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المأسوكة التى أخطأت خافِضتُها فأصابت غيرَ موضع الخَفْض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 الهمزة والسين واللام تدلُّ على حِدّة الشئ وطوله فى دقّة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الأسَل الرِّماح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تشبيهاً لها بأسَل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نبتٍ له شوكٌ طويل فشوكه أَسَلٌ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والأَسَلةُ مستدَقُّ الذِّراع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مستدَقُّ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شئٍ مُحَدّد فهو مؤسَّل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يُبارِى سَدِيسَاها إذا ما تلمَّجتْ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شَباً مثلَ إبزيم السِّلاح المؤَسَّلِ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سديساها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ضرسان فى أقْصى الفم ، طالا حتَّى صارا يعارضان النّابين ، وهما الشبا الذى ذَكَر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والإِبزيم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التى تراها فى المِنْطقة دقيقةً تُمسِك المِنْطَقة إذا شُدّت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 الهمزة والسين والميم كلمة واحدة ، وهو أُسامةُ ، اسمٌ 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 الهمزة والسين والنون أصلان ، أحدهما تغيُّر الشئ ، والآخر السَّبب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مّا 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لأوّل فيقال أسَنَ الماء يأسِنُ ويأسُنُ ، إِذا 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المشهور ، وقد يقال أَسِنَ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ماءٍ غَيْرِ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آسِنٍ وأسِنَ الرّجُل إذا غُشِىَ عليه مِن ريح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كلمتان مَعْلولتان ليستا بأصل ، إحداهما الأُسُن وهو بقيّة الشَّحم ، وهذه همزةٌ مبدلة من عَين ، إنما هو عُسُنٌ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والأخرى قولهم تأسَّنَ تأسُّناً إذا اعتلّ وأبطأ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وعلّة هذه أنّ أبا زيدٍ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هى تأَسَّرَ تأسُّراً ، فهذه علّتها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قولهم الآسانُ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كنت أهوى النّاقِمِيَّةَ حِقْبةً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جَعَلَت آسَانُ بينٍ تَقَطَّعُ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واستعير هذا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آسانٍ من أبيه ، أى طرائق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 الهمزة والسين والواو أصل واحد يدلّ على المداواة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والإصلاح ، يقال أسَوْت الجُرْحَ إذا داويتَه ، ولذلك يسمَّى الطبيب الآسِى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الحُطَيئَة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الآسُونَ أُمَّ الرَّأسِ لَمَّا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تَوَاكَلَها الأطِبَّةُ والإِساءُ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المُعالجُون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الأموىّ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أسوت الجرح أسْواً وأساً ، إذا داويتَه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عندَهُ البِرُّ والتُّقى وأسا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الشَّقِّ وحَمْلٌ لمُضْلِعِ الأثْقالِ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أسَوتُ بين القوم ، إذا أصلحتَ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فى فُلانٍ أُسْوَةٌ أى قُدوة ، أى إِنِّى أقتدى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وأسَّيتُ فلاناً إذا عَزَّيتَهُ ، من هذا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ليكنْ لك بفلان أسوة فقد أصيب بمثل ما أُصِبتَ به فرضِى وسَلَّم 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آسَيْتُه بنفسى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أسى الهمزة والسين والياء كلمة واحدةٌ ، وهو الحزن ؛ يقال أأَسِيتُ على الشئ آسَى أَسًى ، أى حزنتُ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الهمزة والسين والدال ، يدلّ على قوّة الشَّئ ، ولذلك سُمِّى الأسدُ أسداً لقوّته ، ومنه اشتقاق كلِّ ما أشبهه ، يقال استأسَدَ النَّبت قَوِىَ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بِمُستأسِدِ القُرْيانِ حُوٍّ تِلاعُهُ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فنُوّارُهُ مِيلٌ إلى الشّمسِ زاهِرُه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استَأْسَدَ عليه اجْتَرَأ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أَسَدْتُ الرَّجُل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سَبَعْتُه وأَسْدٌ بسكون السين ، الذين يقال لهم الأَزْد ، ولعلّه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الإسادَةُ فليست من الباب ، لأنّ الهمزة منقلبة عن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الأُسْدِى فى قول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مستهلك الورْدِ كالأُسْدِىِ قد جَعَلَتْ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أيْدِى المَطِىِّ به عَادِيَّةً رُغُبا </w:t>
      </w:r>
      <w:bookmarkStart w:id="50" w:name="pg11638_118131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 الهمزة والسين والراء أصل واحد ، وقياسٌ مطّرد ، وهو الحبس ، وهو الإمساك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الأسير ، وكانوا يشدُّونه بالقِدِّ وهو الإِسار ، فسمى كلُّ أخيذٍ وإنْ لم يُؤْسرْ أسيراً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وقيَّدَنِى الشِّعْرُ فى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قَيَّد الآسِراتُ الحِمارَا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أنا فى بيته ، يريد بذلك بلوغه النِّهاية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أَسَرَ قَتَبَهُ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وَشَدَدْنا أَسْرَهُمْ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أراد الخَلْق ، ويقال بل أراد مَجرى ما يخرج من السَّبيلَين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وأُسْرَةُ الرّجُل رَهْطه ، لأنّه يتقوَّى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أسيرٌ وأَسْرَى فى الجمع وأسارى بالفتح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والأُسْرُ احتباس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5856524_73709187"/>
      <w:bookmarkStart w:id="52" w:name="_Toc17"/>
      <w:bookmarkEnd w:id="51"/>
      <w:r>
        <w:rPr>
          <w:rtl w:val="true"/>
        </w:rPr>
        <w:t>باب الهمزة والشين وما بعدهما فى الثلاثى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أشف الهمزة والشين والفاء كلمةٌ ليست بالأصلية فلذلك لم نذكرها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سمع فيه الإشْفَى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أشا الهمزة والشين والألف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الأشاء صغار النَّخلِ ، الواحدة أَشاءَة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 الهمزة والشين والباء يدلّ على اختلاطٍ والتفاف ، يقال عِيصٌ أَشبٌ أى ملتفّ ، وجاء فلانٌ فى عددٍ أشِبٍ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وتأشَّب القَومُ اختلطوا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أَشَبْتُ فلاناً آشِبُهُ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لُمْتَه ، كأَنّك لفّقْتُ عليه قبيحاً فَلُمْتَه فيه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ويأشِبنى فيها الذين يَلُونَها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عَلِمُوا لَم يَأْشِبُونِى بطَائِلِ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والأَشابة الأخلاط من النَّاس فى قوله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وثِقْتُ له بالنَّصر إذْ قيل قد غَزَتْ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قبائلُ من غَسَّانَ غير أشائِب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 الهمزة والشين والراء ، أصلٌ واحدٌ يدلّ على الحِدّة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أشِرٌ ، أى بَطِرٌ مُتَسرِّعٌ ذو حِدّة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أَشِر يَأْشَر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ناقةٌ مِئْشِيرٌ ، مِفعيل من الأَشَر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أخوها أبوها من مُهَجَّنَةٍ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وعَمُّها خالُها وَحْنَاءُ مِئشِيرُ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أخوها أبوها من مهجنة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وهمها خالها قوداء شمليل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شرح ابن هشام لبانت سعاد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وصواب الرواية من 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عنى بذلك أن أخاها يشبه أباها فى الكرم ، كما عمها يشبه خالها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بعضهم أنه يريد التحقيق وأنها من إبل كرام ، فبعضها يحمل على بعض حفظا للنور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ولهذا النسب صور ، منها أن فحلا ضرب بنته فأتت ببعيرين فضربها أحدهما فأتت بهذه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الفارسى فى تذكرته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 قوله أخوها أبوها أن أمها أتت بفحل فألقى عليها فأتت بهذه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عمها خالها فيتجه على النكاح الشرعى ، تزوج أبو أبيك بأم أمك فولد لهما غلام فهو عمك وخالك إلا أنه عم لأب وخال 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تزوجت أختك من أمك أخاك من أبيك فولد لهما ولد ، فأنت عم هذا الغلام أخو أبيه ، وخاله لأنك أخو أمه من أمها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ينطبق تفسير أبى على رحمه اللّه على ما ذكرت فى البيت ؛ لأن الشاعر لم يصف الناقة بأحد النسبين ، بل بهما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  <w:bookmarkStart w:id="53" w:name="pg11638_118133"/>
    </w:p>
    <w:p>
      <w:pPr>
        <w:pStyle w:val="BookText"/>
        <w:rPr/>
      </w:pPr>
      <w:bookmarkEnd w:id="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أَشِرٌ وأَشُرٌ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رقّة وحِدّةٌ فى أطراف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بَدّلَتْهُ الشَّمْسُ من مَنْبِتِهِ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برَداً أبْيَضَ مَصقُولَ الأُشُرْ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وأشَرت الخشبَة بالمئشار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" w:name="__RefHeading___Toc5856526_73709187"/>
      <w:bookmarkStart w:id="55" w:name="_Toc18"/>
      <w:bookmarkEnd w:id="54"/>
      <w:r>
        <w:rPr>
          <w:rtl w:val="true"/>
        </w:rPr>
        <w:t>باب الهمزة والصاد وما بعدهما فى الثلاثى</w:t>
      </w:r>
      <w:bookmarkEnd w:id="55"/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الهمزة والصاد واللام ، ثلاثة أصولٍ متباعدٍ بعضها من بعض ، أحدها أساس الشئ ، والثانى الحَيّة ، والثالث ما كان من النَّهار بعد العشىّ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الأوّل فالأصل أصل الشئ ، قال الكِسائىّ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أصْلَ له ولا فَصْل له </w:t>
      </w:r>
      <w:r>
        <w:rPr>
          <w:rStyle w:val="FootnoteAnchor"/>
          <w:rtl w:val="true"/>
        </w:rPr>
        <w:footnoteReference w:id="2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الأصل الحسب ، والفَصْل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مجْدٌ أصيلٌ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الأصَلة فالحيّة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ذكر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كأَنّ رأسَهُ أصَلَةٌ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الزمان فالأصيل بعد العَشِىّ وجمعه أصُلُ وآصالٌ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أصيلٌ وأصيلَةٌ ، والجمع أصائل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لعَمْرى لَأَنْت البيتُ أُكرِمُ أهْلَهُ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وأقْعُدُ فى أفيَائِهِ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بالأصائلِ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 الهمزة والصاد والدال ، شئ يشتمل على الشئ يقولون للحظيرة أصيدةٌ ؛ سمِّيت بذلك لاشتمالها على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الأُصْدة ، وهو قميصٌ صغير يلبسه الصبايا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صَبِيَّةٌ ذات مُؤَصَّد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تعلّقت ليلَى وهى ذات مؤَصَّدٍ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ثديها حَجْم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وعلقت لعلى وهى فر صغيرة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والبيت للمجنون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شبهه لكثير عزة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وعلقت ليلى وهي ذات مؤصد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محوب ولما تلبس الدرع وبدها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صبيا ولما تلبس الإنب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أصر الهمزة والصاد والراء ، أصلٌ واحدٌ يتفرّع منه أشياءُ متقاربة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فالأصر الحبسُ والعَطف وما فى معناهما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وتفسيرُ ذلك أنَّ العهد يقال له إصْرٌ ، والقرابة تسمى آصِرَةٌ ، وكل عقدٍ وقرابةٍ وَعهدٍ إِصْرٌ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والبابُ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تأصِرْنى على فلان آصِرَةٌ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تعطفنى عليه 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56" w:name="pg11638_118135"/>
    </w:p>
    <w:p>
      <w:pPr>
        <w:pStyle w:val="BookText"/>
        <w:rPr/>
      </w:pPr>
      <w:bookmarkEnd w:id="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عطفوا علىّ بغير آ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صرَةٍ فقد عظُم الأواصِرْ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عطفوا علىَّ بغير عهدٍ ولا 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والمَأْصِرُ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، لأنه شئ يُحْبَس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العهد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الثّقيل إصْرٌ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؛ لأنَّ العهدَ والقرابةَ لهما إصْرٌ ينبغى أن يُتَحمَّل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أصَرْتُه إذا حبستَه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الإصار ، وهو الطُّنُب ، وجمعه أُصُرٌ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وَتِد الطُّنُب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يُعِدُّ لَهنَّ الخلا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ويَجعلُ ذا بينهنَ الإصَارا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ذا يهنهن الحضارا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الكلام نقص بعد البيت ، وقد أنشد هذا 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مستشهداً به على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حواه المحش من 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" w:name="__RefHeading___Toc5856528_73709187"/>
      <w:bookmarkStart w:id="58" w:name="_Toc19"/>
      <w:bookmarkEnd w:id="57"/>
      <w:r>
        <w:rPr>
          <w:rtl w:val="true"/>
        </w:rPr>
        <w:t>باب الهمزة والضاد وما بعدهما فى الثلاثى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أضم الهمزة والضاد والميم أصلٌ واحدٌ وكلمة واحدة ، وهو الحقد ؛ يقال أضِمَ عليه ، إذا حقَد واغتاظ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وَأَزْجُرُ الكاشِحَ العَدُوَّ إذا اغْ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تابَكَ زَجْراً مِنِّى على أَضَمِ </w:t>
      </w:r>
      <w:r>
        <w:rPr>
          <w:rStyle w:val="FootnoteAnchor"/>
          <w:rtl w:val="true"/>
        </w:rPr>
        <w:footnoteReference w:id="298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أبي عروة السباع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أشفق أن يختلطن بالذم</w:t>
      </w:r>
      <w:bookmarkStart w:id="59" w:name="pg11638_118136"/>
    </w:p>
    <w:p>
      <w:pPr>
        <w:pStyle w:val="BookText"/>
        <w:rPr/>
      </w:pPr>
      <w:bookmarkEnd w:id="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أضا الهمزة والضاد مع اعتلال ما بعدهما كلمةٌ واحدة ، وهى الأضاة ، مكان يَستَنقِع فيه الماءُ كالغدير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الأضاة الماء المستنقِع ، من سيلٍ أو غيره ، وجمعه أَضاً ، وجمع الأَضا إِضاءٌ ممدود ، وهو نادر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5856530_73709187"/>
      <w:bookmarkStart w:id="61" w:name="_Toc20"/>
      <w:bookmarkEnd w:id="60"/>
      <w:r>
        <w:rPr>
          <w:rtl w:val="true"/>
        </w:rPr>
        <w:t>باب الهمزة والطاء وما بعدهما فى الثلاثى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 الهمزة والطاء واللام ، أصلٌ واحد وكلمة واحدة ، وهو الإِطِلُ والإِطْلُ ، وهى الخاصرة ؛ وجمعه آطال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الأَيْطَل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أيْطَلا ظىٍ وساقا نَعامةٍ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وإرْخاءُ سِرْحان وتقريبُ تَتْفُلِ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لا يُقاس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أطم الهمزة والطاء والميم ، يدلُّ على الحبس والإحاطة بالشئ ، يقال للحصْنِ الأُطُم وجمعُهُ آطامٌ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وَتيْماءَ لم يَتْركْ بها جِذعَ نَخلةٍ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أُطُماً إلّا مَشِيداً بجَنْدلِ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الباب الاطامُ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احتباسُ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موقد النَّار والجمع الأطائم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الأسْعر </w:t>
      </w:r>
      <w:r>
        <w:rPr>
          <w:rStyle w:val="FootnoteAnchor"/>
          <w:rtl w:val="true"/>
        </w:rPr>
        <w:footnoteReference w:id="3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موقِفٍ ذَرِبِ الشَّبَا وكأنّما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الرجال على الأطائِمِ واللّظى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 الهمزة والطاء والراء أصل واحد ، وهو عطف الشئ على الشئ أو إحاطتُه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اللَّغة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شئٍ أحاط بشئٍ فهو إطارٌ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لما حول الشَّفة من حَرْفها إطار </w:t>
      </w:r>
      <w:r>
        <w:rPr>
          <w:rStyle w:val="FootnoteAnchor"/>
          <w:rtl w:val="true"/>
        </w:rPr>
        <w:footnoteReference w:id="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بنو فلانٍ إطارٌ لبنى فلان ، اذا حَلُّوا حَولَهم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 الحىُّ حىُّ بنى سُبَيعٍ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قُرَاضِبَةً ونحن لهمْ إطارُ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أطَرْتُ العُودَ ، إذا عطفتَه ، فهو مَأْطُورٌ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النبىّ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تأخذوا على يَدَىِ الظَّالم وتَأطِرُوه على الحقِ أطْراً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تعطفوه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أطَرْتُ القوسَ ، إذا عطفتَها ؛ 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 كِنَاسَىْ ضَالَةٍ يكنُفانها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وأَطْرَ قِسِىٍّ تحتَ صُلْبٍ مؤيَّدِ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للعَقَبة التى 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الفُوق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أُطْرَةٌ ؛ يقال منه أطَرْتُ السَّهم </w:t>
      </w:r>
      <w:bookmarkStart w:id="62" w:name="pg11638_118138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على بن إبراهيم القطان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ثعلباً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التأطُّر التمكُّث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شذَّت من الباب كلمة واحدة ، وهى الأَطِيرُ ، وهو الذّنْب يقال أخذنى بأَطيرٍ غيرى ، أى بذنْبه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فسَّرُوا قول عبد اللّه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أكْبَرْ فَلَا بأطِيرِ إصْرٍ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يُفَارِقُ عاتِقى ذَكَرٌ خَشِيبُ </w:t>
      </w:r>
      <w:r>
        <w:rPr>
          <w:rStyle w:val="FootnoteAnchor"/>
          <w:rtl w:val="true"/>
        </w:rPr>
        <w:footnoteReference w:id="306"/>
      </w:r>
    </w:p>
    <w:p>
      <w:pPr>
        <w:pStyle w:val="Heading3"/>
        <w:numPr>
          <w:ilvl w:val="2"/>
          <w:numId w:val="1"/>
        </w:numPr>
        <w:rPr/>
      </w:pPr>
      <w:bookmarkStart w:id="63" w:name="__RefHeading___Toc5856532_73709187"/>
      <w:bookmarkStart w:id="64" w:name="_Toc21"/>
      <w:bookmarkEnd w:id="63"/>
      <w:r>
        <w:rPr>
          <w:rtl w:val="true"/>
        </w:rPr>
        <w:t>باب الهمزة والعين وما بعدهما فى الثلاثى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5856534_73709187"/>
      <w:bookmarkStart w:id="66" w:name="_Toc22"/>
      <w:bookmarkEnd w:id="65"/>
      <w:r>
        <w:rPr>
          <w:rtl w:val="true"/>
        </w:rPr>
        <w:t>باب الهمزة والفاء وما بعدهما فى الثلاثى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أفق الهمزة والفاء والقاف أصل واحد ، يدلّ على تباعُد ما بين أطراف الشئ واتساعِه ، وعلى بلوغ النهاية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الآفاق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النواحى والأطراف ؛ وآفاق البيت من بيوت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نواحيه دون سَمْكِهِ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يصف الخِلال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وأقصَمَ سَيَّارٍ مع الناس لم يَدَعْ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تراوُحُ آفاقِ السَّماءِ له صدرَا </w:t>
      </w:r>
      <w:r>
        <w:rPr>
          <w:rStyle w:val="FootnoteAnchor"/>
          <w:rtl w:val="true"/>
        </w:rPr>
        <w:footnoteReference w:id="307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أَفَق الرَّجُل ، إذا ذهب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وأخبرنى أبو بكر أحمد بن محمد بن إسحاق الدِّينورىُّ قراءةً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حدَّثنى أبو عبد اللّه الحسين بن مسبِّح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سمِعت أبا حنيفة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للسَّماء آفاقٌ وللأرض آفاق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آفاق السماء فما انتهى إليه البصر منها مع وجه الأرض من جميع نواحيها ، وهو الحدُّ بين ما بَطَن من الفَلَك وبين ما ظَهَر من الأرض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قبلَ دُنُوِّ الأُفْق من جَوْزائِه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طلوع الجوزاء ؛ لأنَّ الطلوع والغُروب هما على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يصف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على الأُفْقِ كَعينِ الأحولِ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منظر الغربىِّ حارَ 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حُمرة الشَّمسِ لمّا اغتالَها الأُفُقُ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واغتيالُه إيّاها تغييبه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آفاق الأرض فأطرافها من حيث أحاطت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تكفيك من بعض ازديارِ الآفاقْ </w:t>
      </w:r>
      <w:r>
        <w:rPr>
          <w:rStyle w:val="FootnoteAnchor"/>
          <w:rtl w:val="true"/>
        </w:rPr>
        <w:footnoteReference w:id="3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سَمْراءُ ممَّا دَرَس ابنُ مِخْراق </w:t>
      </w:r>
      <w:r>
        <w:rPr>
          <w:rStyle w:val="FootnoteAnchor"/>
          <w:rtl w:val="true"/>
        </w:rPr>
        <w:footnoteReference w:id="311"/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إذا كان من أُفُقٍ من الآفاق أُفُقِىٌ وأَفَقِىٌ ، وكذلك الكوكب إذا كان قريباً مجراه من الأفق لا يكبِّد السماء </w:t>
      </w:r>
      <w:r>
        <w:rPr>
          <w:rStyle w:val="FootnoteAnchor"/>
          <w:rtl w:val="true"/>
        </w:rPr>
        <w:footnoteReference w:id="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أُفُقِىٌ وأَفَقِىٌ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هاهنا كلام أبى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الرّجُل الآفق الذى بلغ النِّهاية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آفِقَةٌ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آفِقاً يُجْبَى إليه خَرْجُهُ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ما بين عُمَانٍ فَمَلَحْ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الآفِق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الفائق ، يقال أفَقَ يأفِق أَفْقاً إِذا غَلَبَ ، والأفق الغَلَبة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فرس أُفُقٌ على فُعُل ، أى رائعة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الملك النُّعمانُ يومَ لقيتُه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بغبطته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يُعْطِى القُطُوطَ ويأفِقُ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ففاك ولم يعجز من الموت 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أتاه الموت لا يتأبق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أنَّه يأخذ من الآفاق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الآفاق أُفُق ، وهى الناحية من نواحى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أَفَقِىٌ من أهل الآفاق ، جاء على غير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قيل أُفقىٌ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أَفَقُ الطَّرِيقِ مِنهاجُه ؛ يقال قعدت على أَفَق الطَّريق ونَهْجه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الأَفَقَةُ الخاصرةِ ، والجماعة الأفَق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يَشْقَى بِه صَفْحُ الفَريصِ والْأَفَقْ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شَرِبْت حتى مَلَأت أَفَقَتَىَ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دلوٌ أفِيقٌ ، إذا كانتْ فاضلة على الدِّلاء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ليستْ بِدَلْوٍ بل هِىَ الأَفِيقْ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سمِّى الجِلْد بعد الدَّبغ الأَفيق ، وجمعه أَفَقٌ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ويجوز أُفُقٌ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ما فى اللُّغة واشتقاقها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يوم الأُفاقة فمن أيام العرب ، وهو يوم العُظَالى ، ويوم أَعْشاشٍ ، ويوم مُلَيْحة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وأُفَاقَة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من حديثه أنّ بسطامَ بنَ قيسٍ أقْبَل فى ثلاثمائَة فارسٍ يتوكَّفُ انحدارَ بنى يربوعٍ فى الحَزْن ، فأوَّلُ مَن طَلَع منهم بنو زُبَيْد حَتى حَلُّوا الحديقةَ بالأُفاقة ، وأقبل بِسطامٌ يَرْتَبئ ، فرأى السَّوادَ بحديقة الأُفاقة ، ورأى منهم غلاماً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هؤلاء؟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زُبيد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فأَين بنو عُبيدٍ وبنو أَزْنَمَ؟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بروضة الثَّمَد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بسطامٌ لقومه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أطيعُونى واقبِضوا على هذا الحىّ الحَريدِ من زُبيد ، فإِنَّ السَّلامة إحدى الغنيمتين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انتفَخَ سَحْرك، بل نَتَلَقَّطُ بنى زُبيدٍ ثمّ نتلقَّط سائرّهم كما تُتَلقَّط الكَمأَة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إنى أخشَى أنْ يتلقَّاكُم غداً طعْنٌ يُنسيكم الغنيمةَ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وأحسَّتْ فرسٌ لِأُسيدِ بن حِنَّاءَة بالخيل ، فبحثت بيدها ، فركب أُسَيد وتوجَّه نحوَ بنى يربوعٍ ، ونادى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صباحاه ، يآل يربوع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يرتفع الضَّحاءُ حتَّى تلاحَقُوا بالغَبِيط ، وجاء الأُحَيْمِر بنُ عبد اللّه فرمى بِسطاماً بفرسه الشَّقراء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ويزعمون أنّ الأحيمر لم يطعن برمح قطّ إلا انكسر ، فكان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مكسِّر الرِّماح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أَهْوَى ليطعُنَ بِسطاماً انهزم بسطامٌ ومَن معه بعد قتْل من قُتِل منهم ، ففى ذلك يقول شاعر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يك فى جَيش الغَبيطِ ملامةٌ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فجيشُ العُظَالَى كان أخْزَى وأَلْوَما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 أبو الصَّهباءِ إِذ حَمِسَ الوَغى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وألقى بأبدان السّلاح وسَلّما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أنَّها عُصفورةٌ لحسبتَها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مُسوَّمَةً تدعُو عُبَيْداً وأَزْنَما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اليوم هو يوم الإيادِ ، الذى يقول فيه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شهدَتْ يوم الإيادِ مُجَاشِعٌ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 نَجَبٍ يومَ الأسنَّة تَرْعُفُ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 الهمزة والفاء والكاف أصل واحد ، يدلُّ على قلب الشئِ وصرْفِه عن جِهَته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أُفِكَ الشَّئُ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وأَفِكَ الرَّجُلُ ، إذا كذَب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والإِفك الكذِب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وأفكتُ الرّجُلَ عن الشئ ، إذا صرفتَه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أَجِئْتَنا لِتَأْفِكَنا عَنْ آلِهَتِنا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شاعر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تكُ عن أفضل الخليفةِ مَأْ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فُوكاً ففى آخَرِينَ قد أُفِكُوا </w:t>
      </w:r>
      <w:r>
        <w:rPr>
          <w:rStyle w:val="FootnoteAnchor"/>
          <w:rtl w:val="true"/>
        </w:rPr>
        <w:footnoteReference w:id="325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والمؤتفكات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الرياح التى تختلف مَهابُّها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كثُرت المؤتفكات زَكَتِ الأرض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 الهمزة والفاء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الغيبة ، والثانى الصِّغار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الغَيبة فيقال أفَلت الشّمس غابت ، ونجوم أُفَّلٌ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شئِ غابَ فهو آفلٌ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فدعْ عنك سُعدَى إنَّما تُسعِفُ النَّوى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قِرانَ الثَريَّا مرّةً ثم تَأفِلُ 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استقرّ اللِّقاح فى قَرار الرَّحِم فقد أفَل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الأفيل ، وهو الفصيل ، والجمع الإفَال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قَرِيعُ الشَّولِ قبلَ إفالِها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يَزِفُّ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وجاءتْ خَلْفَه وهى زُفَّفُ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الأفيل ابنُ المخاض وابن اللبون ، الأنثى أفيلة ، فإذا ارتفع عن ذلك فليس بأفيل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إهاب بن عمير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ظَلَّتْ بمندَحِّ الرَّجا مُثُولُها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ثامنةً ومُعْوِلاً أفيلُها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ثامنة ، أى واردة ثمانية أيّام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مُثُولها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قيامها ماثلة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القَرْمُ من الأَفيل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يلحق الصغير بالجليل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وإنما؟ من الأفيل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وسحق النخل من الفسيل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 بدءَ الكبير من الصَّغير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أفن الهمزة والفاء والنون يدلّ على خلوّ الشئ وتفريغه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الأُفَنْ قلّة العقل ؛ ورجل مأفونٌ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نُبِّئْتُ عُتبةَ خَضَّافاً تَوَعَّدَنِى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رُبَّ آدَرَ مِنْ مَيثاءَ مأفُونِ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الجَوز المأفُونَ هو الذى لا شىء فى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ذلك كلِّه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أَفَنَ الفَصيلُ ما فِى ضرع أُمّه ، إذا شربَه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وأَفَنَ الحالبُ النّاقَةَ ، إذا لم يَدَعْ فى ضَرْعِها شَيئاً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أُفِنَتْ أَرْوَى عِيالَكَ أَفْنُها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حُيِّنَتْ أَوْبَى على الوَطْبِ حينُها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أَفَنت النّاقةُ قلّ لبنها فهى أَفِنَةٌ ، مقصورة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أفد الهمزة والفاء والدال تدلُّ على دنو الشئ وقُرْبه يقال أَفِدَ الرَّحيل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والأَفِدُ المستَعْجِل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أَفِدَ الترحُّلُ غير أنَّ رِكابَنا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لَمَّا تَزُلْ برِحَالِنا وكَأَنْ قَدِ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وبعثَت أعرابيّةٌ بنتاً لها إلى جارتها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لكِ أُمِّى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أعطِينى نَفَساً أو نَفَسين أَمْعَسُ به مَنيئَتِى فإنِّى أَفِدَةٌ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 الهمزة والفاء والراء يدلُّ على خفّةٍ واختلاط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أَفَرَ الرَّجُل ، إذا خفَّ فى 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والمِئْفَرُ الخادم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1638_118145"/>
    </w:p>
    <w:p>
      <w:pPr>
        <w:pStyle w:val="Heading3"/>
        <w:numPr>
          <w:ilvl w:val="2"/>
          <w:numId w:val="1"/>
        </w:numPr>
        <w:rPr/>
      </w:pPr>
      <w:bookmarkStart w:id="68" w:name="__RefHeading___Toc5856536_73709187"/>
      <w:bookmarkStart w:id="69" w:name="_Toc23"/>
      <w:bookmarkEnd w:id="67"/>
      <w:bookmarkEnd w:id="68"/>
      <w:r>
        <w:rPr>
          <w:rtl w:val="true"/>
        </w:rPr>
        <w:t>باب الهمزة والقاف وما بعدهما فى الثلاثى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 أقر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نَهَيْتُ بَنِى ذُبْيان عن أُقُرٍ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تربُّعِهِمْ فى كلِّ أَصْفارِ 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أقط الهمزة والقاف والطاء تدلُّ على الخلط والاختلاط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الأَقِطُ من اللَّبن مَخِيضٌ يُطْبَخُ ثمّ يُترَك حتَّى يمْصُل ؛ والقطعة أَقِطَةٌ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وأَقَطْتُ القومَ أَقِطاً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أطعمتهم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وطعام مَأْقُوطٌ خُلِط بالأَقِط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أتتكُمُ الجوفاء جَوْعَى تَطَّفِحْ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طُفَاحَةَ القِدْرِ وحيناً تَصْطَبِحْ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طفاحة الأثر وحينا تجتدح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 xml:space="preserve">مأقوطة عادت ذباح المدَّبِحْ </w:t>
      </w:r>
      <w:r>
        <w:rPr>
          <w:rStyle w:val="FootnoteAnchor"/>
          <w:rtl w:val="true"/>
        </w:rPr>
        <w:footnoteReference w:id="338"/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والمأقِط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الحرب ، وهو المَضِيق ، لأنّهم يختلطون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" w:name="pg11638_118146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الهمزة والقاف والنون كلمة واحدة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الأُقْنة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حفرةٌ تكون فى ظهورِ القِفافِ ضيِّقة الرأس ، وربَّما كانت مَهْوَاةً بين نِيقينِ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شُنْخُوبَيْن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شَنَاظِى أُقَنٍ بينها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عُرَّةُ الطَّيْرِ كصَوْم النَّعامْ </w:t>
      </w:r>
      <w:r>
        <w:rPr>
          <w:rStyle w:val="FootnoteAnchor"/>
          <w:rtl w:val="true"/>
        </w:rPr>
        <w:footnoteReference w:id="340"/>
      </w:r>
    </w:p>
    <w:p>
      <w:pPr>
        <w:pStyle w:val="Heading3"/>
        <w:numPr>
          <w:ilvl w:val="2"/>
          <w:numId w:val="1"/>
        </w:numPr>
        <w:rPr/>
      </w:pPr>
      <w:bookmarkStart w:id="71" w:name="__RefHeading___Toc5856538_73709187"/>
      <w:bookmarkStart w:id="72" w:name="_Toc24"/>
      <w:bookmarkEnd w:id="71"/>
      <w:r>
        <w:rPr>
          <w:rtl w:val="true"/>
        </w:rPr>
        <w:t>باب الهمزة والكاف وما يثلثهما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الهمزة والكاف واللام بابٌ تكثر فُروعه ، والأصل كلمة واحدة ، ومعناها التنقُّص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معروف ، والأَكْلَة مَرّة ، والأُكلة اسمٌ كاللُّقمة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أكُولٌ كثير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الأَكَلة جمع آكل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هم إلّا أَكَلَة رأسٍ </w:t>
      </w:r>
      <w:r>
        <w:rPr>
          <w:rStyle w:val="FootnoteAnchor"/>
          <w:rtl w:val="true"/>
        </w:rPr>
        <w:footnoteReference w:id="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يُؤاكلك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والمَأْكَل ما يُؤْكَل ، كالمَطْعَم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والمُؤْكِل المُطعِم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لعَنَ اللّه آكِلَ الرِّبا ومُؤْكِلَه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والمأكَلَة الطُّعمة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ذُقْتَ أَكالاً ، أى ما يُؤْكل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ذكر ابن الأعرابى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طُعمة كانت الملوك تُعطيها الأشراف كالقُرَى ، والجمع آكالٌ </w:t>
      </w:r>
      <w:r>
        <w:rPr>
          <w:rStyle w:val="FootnoteAnchor"/>
          <w:rtl w:val="true"/>
        </w:rPr>
        <w:footnoteReference w:id="3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جُنْدُك التالد الطَّرِيفُ من السا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دات أهلِ القِبابِ والآكالِ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أَكَّلْتنى ما لم آكُلْ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ادَّعيته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الشاة تُرعَى للأكل لا للبيع والنَّسل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مَرْعىً ولا أَكُولةَ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مال مجتمع لا مُنْفِق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وأكيل الذِّئب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وغيرها إذا أردتَ معنى المأكول ، وسواءٌ الذَّكر والأنثى ؛ وإذا أردتَ به اسماً جعلتَها أكيلة 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الأكيلة فريسة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وأكائِل النَّخل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المحبوسة للأكل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والآكِلَة على فاعلة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الراعية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هى الإكْلة </w:t>
      </w:r>
      <w:r>
        <w:rPr>
          <w:rStyle w:val="FootnoteAnchor"/>
          <w:rtl w:val="true"/>
        </w:rPr>
        <w:footnoteReference w:id="3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والأَكِلة ، على فَعِلة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ينبت وبرُ ولدِها فى بطنها يُؤْذيها ويأكلها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ائتكلت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 ، إذا اشتد التهابها ؛ وائتكل الرّجُل ، إذا اشتدّ غضَبُه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والجمهرة تتأكّل ، أى تتوهّج ؛ والسيف يتأكّل إِثْرُه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سُلَّ مِنْ جفْنٍ تأكَّل إثْرُهُ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مِثْلِ مِصْحاةِ اللُّجَين تأكُّلَا </w:t>
      </w:r>
      <w:r>
        <w:rPr>
          <w:rStyle w:val="FootnoteAnchor"/>
          <w:rtl w:val="true"/>
        </w:rPr>
        <w:footnoteReference w:id="347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الطِّيب إذا توهَّجَتْ رائحتُه تأَكَّلَ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أَكَلَتِ النّارُ الحَطَبَ ؛ وآكَلْتُها أطعمتُها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وآكَلْت بين القوم أفْسَدت </w:t>
      </w:r>
      <w:r>
        <w:rPr>
          <w:rStyle w:val="FootnoteAnchor"/>
          <w:rtl w:val="true"/>
        </w:rPr>
        <w:footnoteReference w:id="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تُؤْكِلْ فلاناً عرضَك ، أى لا تُسابَّه فتدَعَه يأكلُ عِرضَك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والمَؤْكِل النّمام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ذو أُكْلَةٍ فى النّاس ، إذا كان يغتابهم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حظّ الرجل وما يُعطاه من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أُكْلٍ ، وقومٌ ذَوُو آكالٍ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حَوْلِى ذَوُو الآكالِ من وائِلٍ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كاللَّيلِ مِن بادٍ ومن حاضرِ </w:t>
      </w:r>
      <w:r>
        <w:rPr>
          <w:rStyle w:val="FootnoteAnchor"/>
          <w:rtl w:val="true"/>
        </w:rPr>
        <w:footnoteReference w:id="349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ثوب ذو أُكْلٍ ، أى كثير الغَزْل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ذو أُكْلٍ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رأى وعقلٍ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ونخلةٌ ذاتُ أُكْلٍ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وزرعٌ ذو أُكْلٍ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والأُكَال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الحُكَاك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أصابه فى رأسه أُكالٌ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والأَكَل فى الأديم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رقيقٌ ظاهِرُهُ تراه صحيحاً ، فإذا عُمِل بدا عُوارُه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وبأَسنانه أَكَلٌ ، أى متأَكِّلة ؛ وقد أُكِلَتْ أسنانُه تَأكَلُ أكَلاً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للسكّين آكِلَةُ اللحم ، ومنه الحديث أنَّ عمرَ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أحدُكم أخاه بمثل آكِلة اللحم ثم يَرى أن لا أُقِيدَه </w:t>
      </w:r>
      <w:r>
        <w:rPr>
          <w:rStyle w:val="FootnoteAnchor"/>
          <w:rtl w:val="true"/>
        </w:rPr>
        <w:footnoteReference w:id="3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المِئْكلة قِدْرٌ دون الجِمَاع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القدر التى يستخف الحىُّ أن يطبخوا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وأُكُل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ثمرها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تُؤْتِي أُكُلَها كُلَ حِينٍ بِإِذْنِ رَبِّها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أكم الهمزة والكاف والميم أصل واحد ، وهى تجمُّعُ الشئِ وارتفاعُه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الأكمة تلٌّ من القُفِّ ، والجمع آكام وأَكَمٌ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واستأكم المكانُ ، أى صار كالأكمة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وتجمع على الآكام أيضاً ، قال أبو خراش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أمْغَر السَّاقَينِ ظَلّ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محْزئلّاتِ الإكام نَصِيلُ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صَقْراً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احزألَّ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 قدْر ذِراع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القياس المَأكَمَتان</w:t>
      </w:r>
      <w:r>
        <w:rPr>
          <w:rStyle w:val="FootnoteAnchor"/>
          <w:rtl w:val="true"/>
        </w:rPr>
        <w:footnoteReference w:id="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لحمتان وصَلَتَا بين العجزُ والتْنَين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ضربتها الرِّيح فى المِرْطِ أشرفَتْ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مآكِمُها والزُّلُّ فى الرِّيح تُفْضَحُ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أكن الهمزة والكاف والنون ليست أصلا ، وذلك أنّ الهمزة فيه مبدلةٌ من واو ، والأصل وُكْنة ، وهو عشّ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كتاب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أكد الهمزة والكاف والدال ليست أصلاً ، لأنّ الهمزة مبدلة من واو ، يقال وَكَّدت العَقْدَ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" w:name="pg11638_118150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أكر الهمزة والكاف والراء أصل واحد ، وهو الحَفْر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الأُكْرَة حُفرة إِلى جنب الغدير والحوض ، ليصفوَ فيها ماء ؛ يقال تأكَّرْت أُكْرة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سُمِّى الأَكَّارُ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عَبْداً لِعِلْجٍ من الحِصْنَين أَكّارِ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والقصيدة مكسورة الروى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ماءً فى أُكْرَةٍ فى الجبل ، وهى نُقْرةٌ فى الصَّفا قدر القَصْعة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 الهمزة والكاف والفاء ليس أصلاً ، لأنّ الهمزة مبدلة من واو ، يقال وِكافٌ وإكافٌ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5856540_73709187"/>
      <w:bookmarkStart w:id="75" w:name="_Toc25"/>
      <w:bookmarkEnd w:id="74"/>
      <w:r>
        <w:rPr>
          <w:rtl w:val="true"/>
        </w:rPr>
        <w:t>باب الهمزة واللام وما يثلثهما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الهمزة واللام والميم أصل واحد ، وهو الوجع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الوجع ، يقال وجَع ألِيمٌ ، والفعل من الألم ألِمَ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ألِمٌ ، والمجاوز أَلِيمٌ ، فهو على هذا القياس فَعِيل بمعنى مُفْعِل ، وكذلك وجِيعٌ بمعنى مُوجِع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يؤوقني وأصحابي هجوع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يستشهد به من هذه القصيدة لفعيل بمعنى مفعل ، بكسر العين 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 السد دللت لها يخيل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تحية بهنهم ضرب وجيع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إلى جرثم؟ إذ وفت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عمرو بن معديكرب من قصيدة له فى الأصمعيات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 البيت كما فى الأصمعيات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أمِنْ رَيحانة الدَّاعى السميعُ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السميع موضع مُسْمِع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الأعرابى عذاب أليم أى مؤلم ورجل ألِيمٌ ومُؤْلَمٌ أى موجَعٌ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ألِمْتَ نَفْسَك ، كما تقول سفِهْتَ نَفْسَك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الحُرُّ يُعطِى والعبد يألم قَلْبَه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أله الهمزة واللام والهاء أصل واحد ، وهو التعبُّد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فالإله اللّه تعالى ، وسمِّى بذلك لأنّه معبود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تألَّه الرجُل ، إذا تعبّد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للهِ دَرُّ الغانِيَاتِ المُدَّةِ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سَبَّحْنَ واستَرْجَعْنَ مِن تَأَلُّهِى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سمِّيت بذلك لأنَّ قوما كانوا يعبدونها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فبادَرْنا الإلاهَةَ أنْ تؤوبا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فى التحيُّر ألِهَ يَأْلَهُ فليس من الباب ، لأنّ الهمزة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ألوى الهمزة واللام وما بعدهما فى المعتلّ أصلان متباعدان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الاجتهاد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والمبالغة،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التقصير </w:t>
      </w:r>
      <w:r>
        <w:rPr>
          <w:rStyle w:val="FootnoteAnchor"/>
          <w:rtl w:val="true"/>
        </w:rPr>
        <w:footnoteReference w:id="36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والثانى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ذلك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آلَى يُولِى إذا حلَف ألِيَّةً وَإِلْوَةً </w:t>
      </w:r>
      <w:r>
        <w:rPr>
          <w:rStyle w:val="FootnoteAnchor"/>
          <w:rtl w:val="true"/>
        </w:rPr>
        <w:footnoteReference w:id="3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أتانى عن النُّعمان جَوْرُ أَلِيَّةٍ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يجُورُ بها من مُتْهِمٍ بعد مُنْجِدِ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الألْوَة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يُكذِّبُ أقوالى ويُحْنِثُ ألْوتِى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والأَلِيَّةُ محمولة على فَعولة ، وأَلْوَة على فعْلَة نحو القَدْمَة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يُؤْلِى وَيَأْتلِى ، ويتأَلَّى فى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ائتلى الرَّجُل إذا حلف ، 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يَأْتَلِ أُولُوا الْفَضْلِ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جمعوا أَلْوَةً أُلًى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قليلاً كتحليل الأُلَى ثم قلّضت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شِيمَةٌ رَوْعَاءُ تقليصَ طائِر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لليمين أَلْوَةٌ وأَلْوَةٌ وإلْوَة وَأَلِيَّة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ما أَلَوْتُ عن الجُهْدِ فى حاجتك ، وما ألَوْتُك نُصْحاً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فَصَلْنا جُهْدَنَا لَمْ نَأْتَلِه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نَدَعْ جُهْدا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أَلَوْتُ فى الشئ آلو ، إذا قصرت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إِلَّا حَظِيَّةٌ فلا أَلِيَّةٌ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أَخْطأَتْك الحُظوة فلا تَتَأَلَ أن تتودَّد إلى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آليت توانيت وأبطأت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آلَى بَنِىَّ وما أساءُوا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وألَّى الكلب عن صيده ، إذا قصّر ، وكذلك البازِى ونحوُه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وإنى إِذ تُسَابِقُنِى نَوَاها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مُؤَلٍ فِى زيارتها مُلِيمُ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قول الهذلى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جهراءِ لا تألو إذا هى أَظْهَرَتْ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بَصَراً ولا من عَيْلَةٍ تُغْنينى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 رِحْماً ولا يَخُون إلَا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أبيض لا يرحب الهزال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رحا ولا يخمون إلا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نقص كلام بعد البيت ، وبالرجوع إلى اللسان يمكن تقدير هذا النقص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به فى المجمل شاهداً لواجد الآلاء بمعنى النعم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 الهمزة واللام والباء يكون من التجمُّع والمعطف والرُّجوع وما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الأَلْبُ الصِّغَوُ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يقال أَلْبُه معه ، وصاروا عليه إلْباً وَاحدا فى العداوة والشرّ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إِلْبٌ علينا فيك ليس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 السُّيوفَ وأطرافَ القناوزَرُ </w:t>
      </w:r>
      <w:r>
        <w:rPr>
          <w:rStyle w:val="FootnoteAnchor"/>
          <w:rtl w:val="true"/>
        </w:rPr>
        <w:footnoteReference w:id="369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تَأَلَّبُوا عليه اجتمعوا ، وَأَلَبُوا يَأْلِبُونَ أَلْباً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إِنَ الألْبَةَ المجاعة ، سمِّيت بذلك لتَأَلُّبِ النَّاس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وحدَّثنى رجلٌ من بنى ضَبَّة بحديث ثم أخذ فى غيره ، فسألته عن الأوّل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السَّاعةَ يَأْلِبُ إِليك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يرجِع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تعلمى أن الأحاديث فى غَدٍ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غَدٍ يَأْلِبْنَ أَلْبَ الطَّرائدِ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ينضمّ بعضها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يَالُبُ إِبِلَه أى يطردُها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أيضاً قول ابن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إِلْبُ حَرْبٍ ، إِذا كان يُؤَلِّبُ فيها ويجمِّع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أَلَبَ الجُرْحُ يَأْلُبُ أَلْباً إِذا 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برؤه </w:t>
      </w:r>
      <w:r>
        <w:rPr>
          <w:rStyle w:val="FootnoteAnchor"/>
          <w:rtl w:val="true"/>
        </w:rPr>
        <w:footnoteReference w:id="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عاوَدَه فى أسفله نَغَل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قولهم لما بين الأصابع إِلْبٌ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هذا أيضا ، لأنه مجمع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كأنّ الفَرْسَخينِ إِلْبُ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حكاه ابن السّكّيت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أَلُوبٌ ، أى باردة ، ممكنٌ أن يكون من هذا الباب ، لأن واجد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البرد يتجمّع ويتضامّ ، وممكنٌ أن يكون هذا من باب الإبدال ، ويكول الهمزة بدلاً من الهاء ، 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تَبَشَّرِى بماتِحٍ أَلُوبِ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هو الذى يُتابع الدِّلاء يستقى ببعضها فى إِثر بعض ، كما يتألَّب القومُ بعضُهم إِلى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ألت الهمزة واللام والتاء كلمةٌ واحدة ، تدلُّ على النُّقصان ، يقال أَلَتَهُ يَأْلِتُهُ أى نقصه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يألتكم من أعمالكم شيئا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ينقصكم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 الهمزة واللام والسين كلمةٌ واحدة ، وهى الخيانة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 تسمِّى الخيانة ألْساً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يُدالِسُ ولا يُؤَالِس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 الهمزة واللام والفاء أصل واحد ، يدلُّ على انضمام الشئ إِلى الشئ ، والأشياءِ الكثيرة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الأَلْفُ معروفٌ ، والجمع الآلاف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آلَفَتِ الإبلُ ، ممدودة ، أى صارت ألفاً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آلَفْتُ 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صيَّرتهم أَلْفاً ، وآلَفْتهم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صيَّرتهم ألفا بغيرى ، وآلفوا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صارُوا ألفاً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أَخْمَسُوا ، وأماءوا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قياس صحيح ، لأنّ الألف اجتماع المِئين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أَلِفْتُ الشئَ آلَفُه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والأُلْفَة مصدر الائتلاف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وإلْفُكَ وأليفك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تألفه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شئٍ ضممتَ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بعضَه إلى بعضٍ فقد ألّفته تأليفا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ألِفْتُ الشئ آلَفُه إلْفاً وأنا آلِفٌ ، وآلَفْتُه وأنا مُؤْلِفٌ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المؤْلِفَات الرَّمْلَ أدْماءُ حُرَّةٌ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شُعاعُ الضُّحَى فى لَوْنِها يتوضح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الحجاز يقولون آلَفْتُ المكانَ والقومَ وآلَفْتُ غيرى أيضا حملته على أن يألَفَ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وأوالِفُ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بمكة وغيرِها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أوَالِفاً مَكَّة مِنْ وُرْقِ الحَمِى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آلفَت هذه الطَّيرُ موضعَ كذا ، وهن مُؤْلِفاتٌ ، لأنّها لا تبرح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 هذا البلد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والقاطئات البيت غير الريم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لِإِيلافِ قُرَيْشٍ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 المُودِق الذى يدنو إليه الصَّيد لإلْفِه إيَّاهُ ، فيَدِقُ إليه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 الهمزة واللام والقاف أصلٌ يدلُّ على الخفّة والطيش ، واللَّمعانِ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الإِلْقَة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السِّعلاة ، والذِّئبة ، والمرأة الجريئة ، لخبثهنّ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إلَقٌ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 وَجَدَّتْ إِلْقَةً من الإلَقْ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أَلَقَى سريعة الوَثْب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أَلَّاقٌ أى كذّاب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أَلَق بالكذب يَأْلِقُ أَلْقاً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علىّ الأصفهانى ، عن القريعىّ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تأَلَّقَت المرأة ، إذا شمَّرت للخصومة واستعدَّت للشرّ ورفعت رأسَها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صارت مثل الإلْقة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السكّيت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إلْقَةٌ ورجل إِلْقٌ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ائتلق البرق ائتلاقاً إِذا برَق ، وتألَّق تأَلُّقاً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يُصِيخُ طَوْراً وطَوْراً يقْترِى دَهِساً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كوكبٌ بالرَّمْلِ يأتلِقُ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ألك الهمزة واللام والكاف أصلٌ واحد ، وهو تَحمّلُ الرِّسالة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الأَلُوكُ الرسالة ، وهى المألُكةُ على مَفْعَلُةَ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76" w:name="pg11638_118157"/>
    </w:p>
    <w:p>
      <w:pPr>
        <w:pStyle w:val="BookText"/>
        <w:rPr/>
      </w:pPr>
      <w:bookmarkEnd w:id="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ألَكْنى يا عُيَيْنُ إليك قولاً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ستحمِلُه الرُّواة إليكَ عَنِّي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وإِنما سمِّيت الرسالة أَلُوكاً لأنَّها تؤلَكُ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الفمِ ، مشتقٌّ من 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يَأْلُكُ باللِّجام ويعلُكه ، إذا مضغ الحديدة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للشاعر تذكير المَأْلَكَة </w:t>
      </w:r>
      <w:r>
        <w:rPr>
          <w:rStyle w:val="FootnoteAnchor"/>
          <w:rtl w:val="true"/>
        </w:rPr>
        <w:footnoteReference w:id="3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أبْلِغِ النُّعمان عنِّي مألُكاً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قد طال حَبْسى وانتظارى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أَلِكْنى إلى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لمعنى تَحَمَّلْ رسالتى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ألِكْنى إِليها عَمْرَك اللّهَ يا فَتَى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بآيةٍ ما جاءت إلينا تهادِيا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أَلَكْته أُلِيكُهُ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إلاكةً ، إذا أرسلته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بن 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استلأْك فلانٌ لِفلان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ذهب برسالته ، والقياس استألك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5856542_73709187"/>
      <w:bookmarkStart w:id="78" w:name="_Toc26"/>
      <w:bookmarkEnd w:id="77"/>
      <w:r>
        <w:rPr>
          <w:rtl w:val="true"/>
        </w:rPr>
        <w:t>(</w:t>
      </w:r>
      <w:r>
        <w:rPr>
          <w:rtl w:val="true"/>
        </w:rPr>
        <w:t>باب الهمزة والميم وما بعدهما فى الثلاثى</w:t>
      </w:r>
      <w:bookmarkEnd w:id="78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الهمزة والميم والنون أصلان متقاربان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الأمانة التى هى ضدّ الخيانة ، ومعناها سُكون القلب ؛ والآخر التصديق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والمعنيان كما قلنا متدانيان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الْأَمَنَةُ مِن الأمْن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والأمان إِعطاء الأَمَنة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والأمانة ضدُّ الخيانة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أَمِنْتُ الرَّجُلَ أَمْنا وَأَمَنَةً وأَماناً ، وآمننى يُؤْمننى إِيمانا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أُمَّانٌ ، إذا كان أمِيناً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شَهِدْتُ التّاجِر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أُمّانَ موْرُوداً شرابُه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 أميناً ولقد أَمُنَ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الأَمِين المؤتَمَن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وكنتَ أمينَهُ لو لم تخُنْه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لا أمانَةَ لليمانى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وأَمينٍ حَفَّظْتُه سِرَّ نفسِى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فوَعاهُ حِفْظَ الأمينِ الأمِينا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مفعول والثانى فاعل ، كأنّه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حفْظ المؤتَمَن المؤتَمِن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وَبَيْتٌ آمِنٌ ذو أَمْن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اجْعَلْ هَذَا الْبَلَدَ آمِناً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تعلَمِى يا اسْمَ وَيْحَكَ أَنَّنى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حَلَفْتُ يميناً لا أَخُون أمِينى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آمِنى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اللِّحيانى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أُمَنَة إِذا كان يأمَنه الناسُ ولا يخافون غَائِلَتَهُ ؛ وأَمَنَةٌ بالفتح يصدّق ما سَمِع ولا يكذِّب بشئٍ ، يثق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أعطيتُ فلاناً من آمَنِ مالى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مِن أعَزِّه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وإن كان كذا فالمعنى معنى الباب كلِّه ، لأنّه إذا كان من أعزّه عليه فهو الذى تسكن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قولَ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ونَقِى بآمَن مالِنا أحسابَنَا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نُجِرُّ فى الهَيْجَا الرِّماحَ ونَدْعِى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مَأمّنِه يُؤْتَى الحَذِر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البَلَوِىُّ أخُوك ولا تأمَنْه </w:t>
      </w:r>
      <w:r>
        <w:rPr>
          <w:rStyle w:val="FootnoteAnchor"/>
          <w:rtl w:val="true"/>
        </w:rPr>
        <w:footnoteReference w:id="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به التَّحذير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التّصديق فقول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أَنْتَ بِمُؤْمِنٍ لَنا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مصدِّقٍ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صفات اللّه تعالى هو أن يَصْدُق ما وَعَدَ عبدَه من الثَّواب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مؤمنٌ لأوليائه يؤْمِنُهم عذابَه ولا يظلمُهم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قد عاد إلى المعنى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النّابغة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والمؤمنِ العَائِذاتِ الطَّيرِ يمسحُها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رُكْبانُ مَكة بين الغِيَلِ والسَّعَدِ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لعمر الذي مسحت كبته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هريق على الأنصاب من جسد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من 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أجمة بين مكة ومنى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 أعلمُ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قولنا 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تفسيره اللّهم افْعَل ؛ ويقال هو اسمٌ من أسماء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تباعَدَ منِّى فُطْحُلٌ وابنُ أُمِّهِ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أَمِينَ فزادَ اللّهُ ما بيننا بُعْدا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مَدُّوا ، وحُجّتُه قولُه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رَبِّ لا تسلِبَنّى حُبَّها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ويَرْحَمُ اللّهُ عَبْداً قالَ آمِينَا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 وأما الهمزة والميم والهاء فقد ذكروا فى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وادّكر بعد أمه على قراءة من قرأها كذلك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أنّه اللِّسيان ؛ يقال أمِهْتُ إذَا نِسيتَ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حرفٌ واحد لا يُقاسُ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أموى وأما الهمزة والميم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بعدهما من المعتلِّ فأصلٌ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عُبوديّة المملوكة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الأمَة المرأة ذات عُبوديّة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أقرّتْ بالأمُوَّة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تَهْدِى إلى العُرُسَاتِ آمِ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تأمَّيْت فُلانةَ جعلتُها أَمَةً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اسْتَأْمَيْتُ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يرضَوْنَ بالتَّعْبيدِ والتّأَمِّى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تَأَمَّتْ ، أى صارت أمةً ، لكان صواباً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الأُمِىّ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تبارَين معاً كالأُمِىِ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سَبْسَبٍ مطَّرِد القَتَامْ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أَمِيتِ وتَأَمَّيْتِ أُمُوَّةً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استَأمَتْ إذا أشْبَهَت الإماء ؛ وليست بمستأميةٍ إذا لم تشبِهْهن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عبدٌ مستعبِدٌ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الطير عاجله عليه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لرؤبة 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الناس إلا كالثمام الثم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الهمزة وفتحها ، كما فى أمالى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أمت الهمزة والميم والتاء أصلٌ واحد لا يقاس عليه ، وهو الأَمْتُ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تَرى فِيها عِوَجاً وَلا أَمْتاً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العِوَج والأمْتُ بمعنًى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ذلك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الأمْتَ أن يغلُظ مكانٌ ويَرِقَ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أمد الهمزة والميم والدال ، الأمد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الهمزة والميم والراء أصولٌ خمسةٌ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من الأمور ، والأمر ضدّ النهى ، والأَمَر النَّماء والبَرَكة بفتح الميم ، والمَعْلَم ، والعَجَب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الواحد من الأمور فقولهم هذا أمر رَضِيتُهُ ، وأمرٌ لا أرضاه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أتَى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لأمْرٍ ما يُسوَّد من يَسُودُ </w:t>
      </w:r>
      <w:r>
        <w:rPr>
          <w:rStyle w:val="FootnoteAnchor"/>
          <w:rtl w:val="true"/>
        </w:rPr>
        <w:footnoteReference w:id="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عزمت على إقامة ذى 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لأمر ما يسود من يسود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وأمثال الميدانى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والأمر الذى هو نقيض النَّهْى قولك افعَلْ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عليك أمْرَةٌ مطاعَةٌ ، أى لى عليك أنْ آمُرَكَ مرّةً واحدةً فتُطِيعَنى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يُؤَامِرُ نفسَيْه ، أى نفسٌ تأمره بشئٍ ونفسٌ تأمره بآخَر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لأَمُورٌ بالمعروف ونَهِيٌّ عن المنكر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قوم أُمُرٍ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الإمْرَة والإمارة ، وصاحبها أميرٌ ومؤمَّر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أمَّرتُ فلاناً أى جعلتُه أميراً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وأَمَرْتُه وآمرتُه كلُّهن بمعنًى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أَمر فلانٌ على قومه ، إذا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أميراً </w:t>
      </w:r>
      <w:r>
        <w:rPr>
          <w:rStyle w:val="FootnoteAnchor"/>
          <w:rtl w:val="true"/>
        </w:rPr>
        <w:footnoteReference w:id="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الإِمَّرُ الذى لا يزال يستأمِر النّاس وينتهى إلى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الإمّرُ الرّجل الضعيف الرّأى الأحمق ، الذى يَسمعُ كلامَ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هذا </w:t>
      </w:r>
      <w:r>
        <w:rPr>
          <w:rStyle w:val="FootnoteAnchor"/>
          <w:rtl w:val="true"/>
        </w:rPr>
        <w:footnoteReference w:id="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يدرِى بأىِّ شئ يأخُذ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بِذِى رَثْيَةٍ إِمَّرٍ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قِيدَ مُستكْرَهاً أَصْحَبَا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طلعت الشِّعرَى سَحَراً ، ولم تَرَ فيها مَطراً ، فلا تُلْحِقَنَّ فيها إمَّرَةً ولا إمَّراً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تُرسِل فى إبلك رجلاً لا عقل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النمّاء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الأَمرُ النمّاءُ والبَرَكة وامْرَأَةٌ أَمِرَةٌ أى مباركةٌ على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أَمِرَ الشَّئُ أى كثُر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قَلَّ ذلَّ ، ومن أَمِر فَلّ </w:t>
      </w:r>
      <w:r>
        <w:rPr>
          <w:rStyle w:val="FootnoteAnchor"/>
          <w:rtl w:val="true"/>
        </w:rPr>
        <w:footnoteReference w:id="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من كثُرَ غَلَبَ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أمِرَ بنو فلان أمَرَةً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كثُروا وولدَتْ نَعَمُهُم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يُغْبَطُوا يَهْبِطُوا وإِنْ أَمِرُوا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يَوْماً يصيروا للهُلْكِ والنَّفَدِ </w:t>
      </w:r>
      <w:r>
        <w:rPr>
          <w:rStyle w:val="FootnoteAnchor"/>
          <w:rtl w:val="true"/>
        </w:rPr>
        <w:footnoteReference w:id="403"/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خيرُ المالِ سِكَّةٌ مَأْبُورَة ، أوْ مُهْرَةٌ مأمورة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الكثيرةُ الولدِ المبارَكة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أمَرَ اللّه ماله وآمَرَه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مُهرةٌ مأمورة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أَمَرْنا مُتْرَفِيها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أمّرنا فتأويله وَلَّيْنا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المَعْلَمُ والمَوْعِد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الأَمارة المَوْعِد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أمَارٍ وَأمَارِ مُدَّتِى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الأمارة العلامة ، تقول اجعَلْ بينى وبينك أمَارة وأمَاراً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الشّمسُ ذرّتْ فى البلادِ فإِنّها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أَمَارةُ تسليمى عليكِ فسلِّمى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والأمارُ أمارُ الطَّريق مَعالِمُه ، الواحدة أَمارة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حُمَيد بن ثَور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بِسواءِ مَجْمَعَةٍ كأنَ أمَارةً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إذا برزَتْ فَنيقٌ يَخْطِر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والأَمَر واليَأْمُور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العَلَم أيضاً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بينى وبينَه أمَاراً ووَقْتا ومَوْعِداً وأَجَلاً ، كل ذلك أَمارٌ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العَجَبُ فقول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جِئْتَ شَيْئاً إِمْراً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 الهمزة والميم والعين ، ليس بأصل ، والذى جاء فيه رجلٌ إِمَّعَةٌ ، وهو الضعيف الرّأى ، القائلُ لكلِّ أحدٍ أنا معَك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يكونَنَّ أحَدُكم إمَّعَةً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والألف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ردها بكبده فارتدت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طلعت شمس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أمارة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يذكرها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وبدلها 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التؤمور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التآمير الأعلام فى المفاوض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تؤمور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الهمزة والميم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التثبُّت والانتظار ، والثانى الحَبْل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 الرَّجاء ، فتقول أمَّلتُه أُؤَمِّله تأميلاً ، وأَمَلْتُه آمُلُه أَمْلاً وإمْلَةً على بناء جِلْسَة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فيه بعضُ الانتظار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التأمُّل التثبّت فى 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تَأَمَّلْ خَليلِى هَلْ تَرَى مِن ظعائنٍ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تَحَمَّلْنَ بالعَلياءِ من فوق جُرْثُم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المرار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تَأَمَّلْ ما تَقُولُ وكُنْتَ قِدْماً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قُطَامِيًّا تأمُّلُهُ قليلُ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الصَّقْر ، وهو مُكتَفٍ بنظرةٍ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والأمِيلُ حبْلٌ من الرمل معتزِلٌ معْظَمَ الرّمل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على تقدير فَعِيل ، وجمْعُه أُمْل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تجشَّمت أمِيلَ الامْلِ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تجشَّمت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تعسَّفت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وأمِيل الأُمُلِ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فانصاعَ مذْعُوراً وما تَصَدَّفَا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كالبَرْقِ يجتازُ أَمِيلاً أَعْرَفَا </w:t>
      </w:r>
      <w:r>
        <w:rPr>
          <w:rStyle w:val="FootnoteAnchor"/>
          <w:rtl w:val="true"/>
        </w:rPr>
        <w:footnoteReference w:id="408"/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بينَ الأميلَين مَحَلّ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يُراد قد كان فى الأرض متّسَعٌ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" w:name="pg11638_118165"/>
    </w:p>
    <w:p>
      <w:pPr>
        <w:pStyle w:val="Heading3"/>
        <w:numPr>
          <w:ilvl w:val="2"/>
          <w:numId w:val="1"/>
        </w:numPr>
        <w:rPr/>
      </w:pPr>
      <w:bookmarkStart w:id="80" w:name="__RefHeading___Toc5856544_73709187"/>
      <w:bookmarkStart w:id="81" w:name="_Toc27"/>
      <w:bookmarkEnd w:id="79"/>
      <w:bookmarkEnd w:id="80"/>
      <w:r>
        <w:rPr>
          <w:rtl w:val="true"/>
        </w:rPr>
        <w:t>(</w:t>
      </w:r>
      <w:r>
        <w:rPr>
          <w:rtl w:val="true"/>
        </w:rPr>
        <w:t>باب الهمزة والنون وما بعدهما فى الثلاثى</w:t>
      </w:r>
      <w:r>
        <w:rPr>
          <w:rtl w:val="true"/>
        </w:rPr>
        <w:t>)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أنى الهمزة والنون وما بعدهما من المعتل ، له أصول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البُطء وما أشبهه مِن الحِلم وغيره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وساعةٌ من الزمان ، وإدراك الشئ ، وظَرف من الظروف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مّا 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لأوّل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الأناةُ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الحِلم ، والفعل منه تأنَّى وتأَيَّا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 قول الكُمَيت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قِفْ بالدِّيارِ وُقُوفَ زائِرْ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وَتأَنَ إنّك غَيرُ صَاغِرْ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وتأَىَّ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للتمكُّث فى الأمور التأنِّى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للذى تَخَطَّى رقابَ النّاس يوم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رأيتك آذَيْتَ وآنَيْتَ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أخّرت المجئَ وأبطأْت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وآنَيْتُ العِشاء إلى سُهَيلٍ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الشِّعْرَى فطال بىَ الأَنَاءُ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 الأَناة رجُلٌ أَنِيٌ ذو أَنَاةٍ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واحْلُمْ فذُو الرَّأْىِ الأنِيُ الأحْلَمُ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لابنة الخُسّ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يُلْقِحُ الثَّنِىّ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وإلقاحه أَنِيٌ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بطىَ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خَيْرُهُ أَنِىٌ ، أى بطىّ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والأَنَا ، من الأناة والتُّؤَدة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الأَنَا وَزَايَلَ الحقَّ الأَشَرْ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أَنَاةً وَحِلْماً وانتظارا بهم غداً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أنا بِالوانِى ولا الضَّرَع الغُمْرِ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لذو أَناةٍ ، أى لا يَعجَل فى الأمور ، وهو آنٍ وقورٌ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الرِّفْق يُمْنٌ والأَناةُ سَعادَةٌ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فاستأْنِ فى رفق تلاق نجاحا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واستأنيت فلاناً ، أى لم أُعْجِلْه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للمرأة الحليمة المباركة أناةٌ ، والجمع أنَوَاتٌ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الأَناة المرأة التى فيها فُتورٌ عند 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الزَّمان فالإِنَى والأَنَى ، ساعةٌ من ساعات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آناءٌ ، وكلُ إِنّي ساعةٌ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أُنِيٌ فى الجميع </w:t>
      </w:r>
      <w:r>
        <w:rPr>
          <w:rStyle w:val="FootnoteAnchor"/>
          <w:rtl w:val="true"/>
        </w:rPr>
        <w:footnoteReference w:id="4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ليتَ لى مثلَ شَريبِى من غَنِى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شَرِيبُ الصِّدْقِ ضَحَّاكُ الانِى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الدَّلاء حَملتْهُنّ الدُّلِى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فِى أىِّ ساعةٍ جِئتَه وجدتَه يَضحك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إدراك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فالإنَى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انتظرنا إنَى اللَّحم ، إى إدراكه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أَنَى لك ولم يَأْنِ لك ، أى لم يَحِنْ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يَأْنِ لِلَّذِينَ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لم يَحِنْ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وآنَ يَئِينُ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واستأنَيت الطعامَ ، أى انتظرتُ إدراكه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حَمِيمٍ آنٍ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انتهى حَرُّه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أَنَى الماءُ المسخَّنُ يَأْنِى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عَيْنٍ آنِيَةٍ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عَلانِيَةً والخيلُ يَغْشَى مُتُونَها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حَمِيمٌ وآنٍ من دَمِ الجوف ناقِعُ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آن يَئِين أَيْناً وأَنَى لك يأْنِى أَنْياً ، أى 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أتّيْتُ فلانا آيِنَةً بعد آيِنَةٍ ، أى أحياناً بعد أحيان ، ويقال تارةً بعد 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غَيْرَ ناظِرِينَ إِناهُ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وأَمَّا الظَّرف فالإِناء ممدود ، من الآنيةِ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والأوانِى جمع جمعٍ ، يُجْمَع فِعال على أفعِلة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 الهمزة والنون والباء ، حرفٌ واحد ، أنّبْته تأنيباً أى وبَّخته ولُمته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والأُنبوب ما بين كلِّ عُقْدتين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ويزعمون أن الأنَابَ المِسْك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واللّهُ أعلمُ بصحّته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قولَ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تريكةً من ماء مُزْنٍ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ودَارِىَ الأنَابِ مع المُدامِ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وداري؟ مع المدام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الهمزة والنون والتاء ، شذَّ عن كتاب الخليل فى هذا النّسق ، وكذلك عن ابن دريد 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يأنِت أى يَزْحَرُ </w:t>
      </w:r>
      <w:r>
        <w:rPr>
          <w:rStyle w:val="FootnoteAnchor"/>
          <w:rtl w:val="true"/>
        </w:rPr>
        <w:footnoteReference w:id="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المأنُوتُ المعْيُون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عن أبى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المأنوت المُقَدَّر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 منها ماؤُها المأَنُوتُ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أنث وأما الهمزة والنون والثاء فقال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الأُنثى خلاف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أنِيثُ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الحديدِ ، إذا كانت حديدته أُنثى 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والأُنثَيانِ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الخُصيتَان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والأُنْثَيانِ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وكنَّا إذا الجَبَّار صَعَّر خدَّه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ضربناه تحتَ الانْثَيينِ على الكَرْدِ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إذا القيسى؟ عنوده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ضربناه فوق الأنثيين عن الكرد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ومختلف الرواة فى بيت الفرزدق فيرونه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إذا؟؟؟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أنِيثَةٌ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حسنَة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أنح الهمزة والنون والحاء أصلٌ واحدٌ ، وهو صوتُ تنحنُح وزَحِير ، يقال أُنَحَ يأنِحُ أَنْحاً ، إذا تنحنح من مَرضٍ أو بُهْرٍ ولم يئِنَّ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الفِئامَ قياماً يأنِحونَ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دَأْبَ المُعضِّلُ إذْ ضاقَتْ مَلَاقِيها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صوتٌ مع تنحنُحٍ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ومصدره الأُنُوح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يَأْنِحون لها ، يريد للمنجنيق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الآنِح على مثال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إذا سُئِل شيئاً تنحنح من بُخْلِه ، وهو يأنِح ويأنِح مثل يزْحَرَ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والأَنَّاح فَعّال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ليسَ بأنَّاحٍ طويلٍ غُمَرُهْ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جافٍ عن المولَى بِطئٍ نَظَرُه 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الأَنوح من الرِّجال الذى إذا حَمَل حِمْلاً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 أح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لِهَمُّونَ لا يستطيعُ أَحْمالَ مِثْلِهم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أَنُوحٌ ولا جاذٍ قصيرُ القوائمِ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أنس الهمزة والنون والسين أصلٌ واحد ، وهو ظهورُ الشئ ، وكلُّ شئٍ خالَفَ طريقة التوحُّش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الإنْس خلاف الجِنّ ، وسُمُّوا لظهورهم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آنَسْتُ الشئ إذا رأيتَه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آنَسْتُمْ مِنْهُمْ رُشْداً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آنَسْتُ الشئَ إذا سمعتَه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مستعارٌ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الحارث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آنَسَتْ نَبأةً وأفزعَها القُ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نَّاصُ عَصْراً وقد دَنَا الإمساءُ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أنْسُ الإنسانِ بالشئ إذا لم يسْتَوْحِشْ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ابن إنْسِك؟ إِذا سأله عن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إنسان وإنسانان وأناسىُ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وإنسان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صَبِيّها الذى فى السَّواد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أنض الهمزة والنون والضاد كلمةٌ واحدة لا يقاس عليها ، يقال لحم أَنِيضٌ ، إذا بقى فيه نُهُوءَةٌ ، أى لم يَنْضَج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يُلَجْلِجُ مُضْغَةً فيها أَنيضٌ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أَصَلَّتْ فهى تحتَ الكشحِ داءُ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فحصت بنيها فبئست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وعندك لو أردت لها دواء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آنَضْتُه إيناضاً ، وأَنُضَ أَناضَةً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 الهمزة والنون والفاء أصلان منهما يتفرَّع مسائلُ الباب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أخْذ الشئِ من أوّلِه ، والثانى أَنْف كلِّ ذى أَنْف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 التحديد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الأصل الأوّل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استأنفت كذا ، أى رجعتُ إلى أوّله ، وائتنفت ائتنافا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ومُؤْتَنَف الأَمْر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يُبْتَدأُ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كذا آنِفا ، كأنّه ابتداؤه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ما ذا قالَ آنِفاً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الثانى الأنف ، معروف ، والعدد آنُفٌ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والجَمْعُ أُنُوفٌ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مأنوفٌ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يساق بأنفه ، لأنه إذا عَقَره الخِشاشُ انقاد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 أَنِفٌ وآنِفٌ مقصور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المسلمون هَيِّنُون لَيِّنون ، كالجمل الأَنِف ، إنْ قِيدَ انْقَاد ، وإن أُنِيخ اسْتَنَاخ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أُنَافِيٌ عظيم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وأَنَفْتُ 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ضربْتُ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أَنُوفٌ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طيِّبة ريح الأنْف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أَنِفَ مِن كذا ، فهو من الأنْف أيضاً ، وهو كقولهم للمتكبِّر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ورِمَ أنفُهُ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الأَنْف دون سائر الجسَد لأنه يقال شمَخ بأنْفه ، يريد رفع رأسه كِبْرا ، وهذا يكون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يُهاجُ إِذا ما أَنْفُه وَرِما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يُكلَّم عند الغضَب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وجَعُهُ حيثُ لا يضَعُ الرَّاقِى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يضرَب لما لا دواءَ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أنف النَّاقة بنو جعفر بن قُريع بن عَوف ابن كعب بن سعد ، يقال إنهم نَحَروا جَزُوراً كانوا غنِموها فى بعض غَزَواتهم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تخلف جعفر بن قُريع ، فجاءَ ولم يبقَ من النّاقة إلا الأنف فذهب به ، فسمَّوه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قول أبى عُبيدَة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الكَلْبيّ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سُمُّوا بذلك لأن قُريع بنَ عوفٍ نَحَر جزوراً وكان له أربعُ نِسوة ، فبعث إليهنَّ بلحمٍ خلا أمَّ جعفرٍ ، فقالتْ أمُّ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اذهَبْ واطلُبْ من أبيك لحما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ولم يبق إلا الأنف فأخذهُ فلزِمَه وهُجِىَ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يزالوا يُسَبُّون بذلك ، إلى أن قال 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قومٌ هم الأنفُ والأذنابُ غيرهمُ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يُسَوِّى بأنفِ النّاقةِ الذَّنَبَا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فصار بذلك مدحاً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أَنْفِى ، أى عِزِّى ومَفْخَرِى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وأَنْفِى فى المَقامَة وافتخارِى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أنْف اللِّحية طرَفُها ، وأنف كلِّ شئٍ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أخَذَتْ مِن أَنْفِ لِحيتَك اليدُ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وأنف الجبَل أوّلُه وما بَدَا لك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خذا أنْفَ هَرْشَى أوْقَفَاها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كِلا جانِبَىْ هَرْشَى لهنَّ طريقُ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 البرد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يعدُو أَنْفَ الشدّ ، أى أشدّه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وأنف الأرض ما استقبل الأرضَ من الجَلَد والضَّواحى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مِئنافٌ يسير فى أنْف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وخَمْرَةٌ أُنُفٌ أوّلُ ما يَخرج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تخاصم قوما لا تلقى جوابهم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ثنية فى طريق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خذى أنف هرشي ويروي خذا جنب هرشي انظر المقاييس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للبيت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أُنُفٍ كَلَوْنِ دمِ الغَزالِ مُعَتَّقٍ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خَمْرِ عانَةَ أو كُرُوم شِبَامِ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أُنُفٌ مُؤتَنِفَة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أَنَّفت السِّراج إذا أحْدَدتَ طرفَه وسوَّيته ، ومنه يقال فى مدح الفَرس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أُنِّفَ تأنيف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قُدَّ وسُوِّى كما يسوَّى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سنانٌ مؤنَّف أى محدَّد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بكُلِّ هَتُوفٍ عَجْسُها رَضَوِيَّةٍ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وسهمٍ كسَيْف الحميرىِ المؤنَّفِ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والتأنيف فى العُرقوب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التَّحديد ، ويُستحَبُّ ذلك من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أنق الهمزة والنون والقاف يدلُّ على أصلٍ واحد ، وهو المُعْجِبُ والإِعجاب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الأَنَق الإعجاب بالشَّئ ، تقول أنِقْت به ، وأنا آنَقُ به أَنَقاً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به أَنِقٌ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مُعْجَبٌ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وآنَقَنى يُونِقُنى إِيناقاً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بَرزَتْ مِنْ بَيْتها راق عَيْنَها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مُعَوِّذُهُ وآنَقَتْها العَقائِقُ </w:t>
      </w:r>
      <w:r>
        <w:rPr>
          <w:rStyle w:val="FootnoteAnchor"/>
          <w:rtl w:val="true"/>
        </w:rPr>
        <w:footnoteReference w:id="4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وشئٌ أنيقٌ ونباتٌ أنيق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الأَنِقِ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أَمِنٌ جَليسُهُ ولا أَنِقْ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أنِقْتُ الشئَ آنَقُه أى أَحبَبْتُه ، وتأَنَّقْتُ المكانَ أحبَبْته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bookmarkStart w:id="82" w:name="pg11638_118173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يتأنَّق فى الأَنَق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والأَنَقُ من الكلأ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 ينتقى أفضلَه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بنُو عَمِّك رُوَّادُ الأَنَقْ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شذّت عن هذا الأصل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الأَنُوقُ ، وهى الرَّخَمَة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طلَبَ بَيْضَ الأَنوق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إنّها لا تبيض ، ويقال بَلْ لا يُقدَر لها على بيضٍ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طلبَ الأبلقَ العقوقَ فلمَّا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لمْ ينَلْهُ أرادَ بيضَ الأَنُوقِ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 الهمزة والنون والكاف ليس فيه أصلٌ ، غير أنّه قد ذُكِر الآنُك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خالص الرصاص ، ويقال بل جنسٌ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5856546_73709187"/>
      <w:bookmarkStart w:id="84" w:name="_Toc28"/>
      <w:bookmarkEnd w:id="83"/>
      <w:r>
        <w:rPr>
          <w:rtl w:val="true"/>
        </w:rPr>
        <w:t>(</w:t>
      </w:r>
      <w:r>
        <w:rPr>
          <w:rtl w:val="true"/>
        </w:rPr>
        <w:t>باب الهمزة والهاء وما بعدهما فى الثلاثى</w:t>
      </w:r>
      <w:r>
        <w:rPr>
          <w:rtl w:val="true"/>
        </w:rPr>
        <w:t>)</w:t>
      </w:r>
      <w:bookmarkEnd w:id="84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أهب الهمزة والهاء والباء كلمتان متباينتا الأصل ، فالأُولى الإِهاب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 قبل أن يُدْبَغ ، والجمع أَهَبٌ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أَحَدُ ما جُمع على فَعَلٍ وواحدُه فعيلٌ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وفعولٌ وفِعال </w:t>
      </w:r>
      <w:r>
        <w:rPr>
          <w:rStyle w:val="FootnoteAnchor"/>
          <w:rtl w:val="true"/>
        </w:rPr>
        <w:footnoteReference w:id="4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أديمٌ وأَدَمٌ ، وأَفِيقٌ وأَفَقٌ ، وعمُود وعَمَدٌ ، وإهاب وأَهَبٌ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جلدٍ إهابٌ ، والجمع أَهَبٌ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الثَّانية التَّأهُّب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تأَهّبُوا للسَّير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فلانٌ أُهْبَتَهُ ، وتطرح الألف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أهر الهمزة والهاء والراء كلمةٌ واحدة ، ليست عند الخليل ولا ابنِ دُرَيد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الأهَرَةُ متاعُ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الهمزة والهاء واللام أصلان متباعدان ، أحدهما الأَهْل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الرجل زَوْجُه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والتأهُّل التَّزَوّج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وأهْل الرّجُل أخصُّ النّاسِ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البيت سُكَّانه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الإسلام مَن يَدِينُ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وجميع الأهل أَهْلُون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والأَهالِى جماعةُ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ثلاثَةَ أهْلِينَ أفْنَيْتُهُمْ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الإِلهُ هو المُسْتَآسا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أهَّلتُه لهذا الأمر تأهيلاً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 آهِلٌ مَأهول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وقِدْماً كانَ مَأْهولاً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فأَمْسَى مرتَعَ العُفْرِ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عرَفْتُ بالنَّصرية المنازلا </w:t>
      </w:r>
      <w:r>
        <w:rPr>
          <w:rStyle w:val="FootnoteAnchor"/>
          <w:rtl w:val="true"/>
        </w:rPr>
        <w:footnoteReference w:id="444"/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قفراً وكانت مِنْهُمُ مآهِلَا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شئٍ من الدوابّ وغيرها إذا ألف مكاناً فهو آهِلٌ وأَهْلِىٌ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5" w:name="pg11638_118175"/>
    </w:p>
    <w:p>
      <w:pPr>
        <w:pStyle w:val="BookText"/>
        <w:rPr/>
      </w:pPr>
      <w:bookmarkEnd w:id="8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نَهَى عن لُحومِ الحُمُر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آهَلَكَ اللّه فى الجنَّة إِيهالاً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زَوَّجَك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الإِهالة ،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الإهالة الأَلْيَة ونحوُها ، يُؤخَذ فيُقَطّع ويذاب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فتلك الإهالة ، والجميل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والجُمَالة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أهن الهمزة والهاء والنون كلمة واحدة 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الإِهان العُرْجون ، وهو ما فوقَ شماريخ عِذْق التَّمر ، أى 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لها يَداً كمثل الإِهان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مَلْسَا وَبَطْناً بات خُمْصانا 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والعَدَد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آهِنَة ، والجميع أُهُنٌ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5856548_73709187"/>
      <w:bookmarkStart w:id="87" w:name="_Toc29"/>
      <w:bookmarkEnd w:id="86"/>
      <w:r>
        <w:rPr>
          <w:rtl w:val="true"/>
        </w:rPr>
        <w:t>باب الهمزة والواو وما بعدهما فى الثلاثى</w:t>
      </w:r>
      <w:bookmarkEnd w:id="87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أوى الهمزة والواو والياء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التجمُّع ، والثانى الإشفاق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أوَى الرّجُل إلى منزله وآوَى غَيرَه أُوِيًّا وإيواءً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أَوَى إواءً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والأُوِىُ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أَوَى الْفِتْيَةُ إِلَى الْكَهْفِ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وَآوَيْناهُما إِلى رَبْوَةٍ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والمأوَى مكانُ كلِّ شئٍ يأوى إليه ليلاً أو نهاراً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وأوَت الإبِلُ إلى أهلها تأوِى أوِيًّا فهى آوِيَةٌ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التأوِّى التجمُّع ، 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تأوَّت الطَّيرُ إذا انضمَّ بعضُها إلى بعضِ ، وهنَ أُوِيٌ ومُتَأَوِّيات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تَدَانَى الحِدَأُ الاوِىُ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كلَّ أُثفِيَّةٍ بحِدَأة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أَوَيْتُ لفلانٍ آوِى له مَأْوِيَةً ، وهو أَنْ يرِق له ويَرْحمه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المصدر أَيَّة أيضا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استَأوَيْتُ فلاناً ، أى سألته أن يَأْوِىَ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أَنَّنى استأوَيْتُه ما أَوَى لِيا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أوب الهمزة والواو والباء أصلٌ واحد ، وهو الرجوع ، ثم يشتق منه ما يبعد فى السَّمْع قليلاً ، والأصل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آبَ فلانٌ إلى سيفه أى ردَّ يدَه ليستلَّه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ترجِيع الأيدى والقوائم فى السَّيْر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كعبُ بنُ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كأَنَ أَوْبَ ذراعَيْها وقد عَرِقَتْ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تلَفَّعَ بالقُورِ العساقيلُ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أَوْبُ يدَىْ فاقدٍ شَمْطَاءَ مُعْولَةٍ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 وجَاوَبَهَا نُكْدٌ مَثاكِيلُ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يظل به الحرباء مصطخدا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ضاحيه بالشمس مملول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القوم حاشيهم وقد جعلت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الجناد يركضن الحمى؟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صدر الثانى فى البردة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فقدت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محرفة ، 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أنشد البيت مضطربا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التأوِيب ، ولذلك يسمُّون سيرَ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النَّهارِ تَأْويباً ، وسَيرَ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إسآداً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أمر من لم يثوني ضر أمره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أنشدهما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متتاليين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 أن بينهما بيتين معترضين ، هما كما فى شرح البردة لابن هشام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يقتضيها السياق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يومانِ يومُ مَقاماتٍ وأندِيَةٍ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ويومُ سَيرٍ إلى الأعداءِ تأويبِ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والفَعْلة الواحدة تأويبة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والتأويب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التَّسبيح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جِبالُ أَوِّبِي مَعَهُ وَالطَّيْرَ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أوّبْتُ الإبلَ إذا روَّحتَها إلى مَباءتِها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تأوَّبِنى أى أتانِى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تأوَّبَنِى دائِى القَديمُ فَغَلَّسَا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أُحاذِر أن يرتدَّ دائِى فأُنْكَسَا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الأصمعى يفسر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فيه ذِكْر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مع الليل ، ويحتج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تأوَّبنِى داءٌ مع اللَّيلِ مُنصِبُ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يفسِّر جميع ما فى الأشعار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الإِياب الرُّجوع ، أىَّ وقْتٍ رجَعَ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آبَ المسافرُ ؛ فكأنه أراد أن أُوضِّح له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عَبيدٍ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ذى غَيْبَةٍ يَؤُوبُ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وغائِبُ الموتِ لا يَؤُوبُ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أهذا بالعشِيّ؟ فذَهَبَ يكلِّمُنى فيه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فقولُ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إِلَيْنا إِيابَهُمْ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أهذا بالعشىّ؟ فسكت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أكثرَ ما يجئُ على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رحِمَنا اللّه وإيّاه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والمآب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أُبْتُ القوم ، أى إلى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أَنَّى وَمِنْ أَيْنَ آبَكَ الطَّرَبُ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من لهم آخر اللیل منصب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وإنما هو عبيد بن الأبرص ، من قصيدته البائية التى عدها التبريزى فى المعلقات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عُبَيد </w:t>
      </w:r>
      <w:r>
        <w:rPr>
          <w:rStyle w:val="FootnoteAnchor"/>
          <w:rtl w:val="true"/>
        </w:rPr>
        <w:footnoteReference w:id="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يسمَّى مَخْرَجُ الدّقيقِ من الرَّحَى المآبَ ، لأنّه يَؤوب إليه ما كان تحتَ الرَّحَى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آبت الشمسُ إياباً ، إذا غابت فى مَآبِها ، أى مَغِيبها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فرأى مغِيبَ الشَّمْسِ عند إيابها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اضطرب اللسان فى نسبته ، فنسبه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تبع ، 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تبع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النَّضْر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المؤَوِّبة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الشمس ، وتأويبها ما بينَ المشرِق والمغرب ، تدأبُ يومَها وتؤُوب المغرِب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جاءُوا من كلِ أوبٍ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ناحيةٍ ووَجْهٍ ؛ وهو من ذلك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لانتِيابها المباءة ، وذلك أنّها تَؤُوب من مسارحِها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وكأَنَّ واحد الأَوْبِ آيب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آبَكَ اللّهُ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أبعدك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فآبكَ هَلَّا واللَّيالِى بِغِرَّةٍ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تَزُورُ وفى الأيّامِ عنك شُغُولُ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وأخبرني يا قلب أنك ذو مجرى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بليلى؟ كنت قبل تقول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أود الهمزة والواو والدال أصلٌ واحد ، وهو العطف والانثناء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أُدْتُ الشئَ عطفتُه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وتأوّدَ النَّبْتُ مثلُ تعطَّفَ وتعوَّج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 عن ذ خلب وتاط إلى أمية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النضر بن شميل تلميذ الخليل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يقتضيها السياق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أنشد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وأساس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صحيحتان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نسبه الزمخشرى إلى رجل من بنى عقيل ، وأنشد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الأعشى ، كما فى 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باب الغلو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فى ملحقات ديوانه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أنَّ ما أبقيتِ مِنِّى معلَّقٌ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بعْود ثُمامٍ ما تأوّدَ عُودُها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هذا يرجع آدَنِى الشئُ يؤُودُنى ، كأَنّه ثقُل عليك حتى ثَنّاك وعَطَفَك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وأَوْدٌ قَبيلة ، ويمكن أن يكون اشتقاقها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وأود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أَهَوّى أَرَاكَ برامَتَيْنِ وَقُودَا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بالجُنَيْنَةِ من مَدَافعِ أُودَا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 الهمزة والواو والراء أصلٌ واحد ، وهو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الأُوار حَرّ الشَّمس ، وحَرّ التَّنُّور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أَوِرَةٌ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جمعوا الأُوَارَ على الأُوَرِ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أُوارةَ كان أنَّ عمرَو بنَ المنذرِ اللخمىَّ بَنَّى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زُرارةَ بن عُدس ابناً له يقال له أَسعد ، فلما تَرَعرَع الغُلامُ مرّتْ به ناقةٌ كَوماءُ فرمى ضَرعَها ، فشَدَّ عليه ربُّها سُوَيْدٌ أحدُ بنى عبدِ اللّه بن دارم فقتله ، ثمّ هرب سُوَيدٌ فلحق مكّة ، وزُرارة يومئذٍ عند عمرو بن المنذر ، فكتَمَ قتْلَ ابنه أسعد ، وجاء عمرو بن مِلْقطٍ الطائىُّ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فى نفسه حَسيكةٌ على زُرارة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مُبْلِغٌ عَمْراً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المرءَ لم يُخْلَقْ صُبَارَهْ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إنّ عِجْزَةَ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بالسَّفح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أُوَارهْ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تسغى الرياح خلال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وقد سلبوا إزاره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وحوادث الأيّام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يَبقَى لها إلّا الحجارَه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فأفعل زرارة لا 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القوم أول من زواره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عمرو بن المنذر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زُرارةُ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تقول؟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 ، وقد علمتَ عداوته لى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جَنَّ عليه اللّيلُ اجلَوَّذَ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زُرارة ولحق بقومه ، ثم لم يلبث أن مرِض ومات ، فلمّا بلغ عَمراً موتُه غزا بنى دارم ، وكان حَلَفَ ليقتُلنَّ منهم مائةً ، فجاء حتَّى أناخ على أُوارة وقد نَذِرُوا وفرّوا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فقتل منهم تسعةً وتسعين ، فجاءه رجلٌ من البراجم شاعر ليمدحَه ، فأخذَهُ فقتله ليُوَفِّىَ به المائةَ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الشقىّ وافِدُ البَرَاجم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فى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ونَكُونُ فى السَّلفِ الموا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زِى مِنقراً وبنى زرارة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لسنا نقاتل بالعصى ولا نرامي بالحجارة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أبناءَ قَومٍ قُتِّلُوا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يومَ القُصَيبةِ من أُوَارَهْ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المكانُ </w:t>
      </w:r>
      <w:r>
        <w:rPr>
          <w:rStyle w:val="FootnoteAnchor"/>
          <w:rtl w:val="true"/>
        </w:rPr>
        <w:footnoteReference w:id="46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اللائِى غذِينَ بغير بُؤْسٍ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مَنَازِلُها القَصِيمةُ فالأُوَارُ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أوس الهمزة والواو والسين كلمة واحدة ، وهى العطيّة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 أُسْتُ الرّجُلَ أَؤُوسُه أَوساً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الأُوْس العِوَض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ثلاثةَ أهْلين أفنَيْتُهُمْ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الإِله هو المستآسا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المُسْتَعاض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 ، ويكون اشتقاقه مما ذكرناه ، وتصغيره أُوَيْس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فَعَلَ اليومَ أُوَيْسٌ فى الغَنَمْ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 الهمزة والواو والقاف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الثِّقل ، والثانى مكان منْهبط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الأول فالأَوْق الثِّقَل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آقَ عليهم ، أى ثقُل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سوائح آقَ عليهنَّ القَدَرْ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يَهْوِينَ من خَشْيَةِ مَا لَاقَى الأُخَرْ </w:t>
      </w:r>
      <w:r>
        <w:rPr>
          <w:rStyle w:val="FootnoteAnchor"/>
          <w:rtl w:val="true"/>
        </w:rPr>
        <w:footnoteReference w:id="4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أثقلهنَّ ما أَنْزَلَ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بالأوَّل القَدَرُ ، فهن يَخَفْنَ مثلَه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أوَّقت الإنسانَ ، إذا حَمَّلْتَه ما لا يُطيقه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التّأويق فى الطَّعام فهو من ذلك أيضاً ؛ لأنّ على النفس منه ثِقَلاً ، وذلك تأخيره وتقليله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كان حُتْرُوشُ بن عَزّة راضياً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سِوَى عَيْشِه هذا بعيشٍ مُؤَوَّقِ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الراجز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عَلَى عَمِّكِ أن تُؤَوَّقى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أَنْ تَبِيتِى ليلةً لم تُغْبَقِى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 تُرَىْ كَأَباءَ لمْ تَبْرَنْشِقِى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الثّانى فالأُوقة ، وهى هَبْطَةُ يجتمع فيها الماء ، والجمْع الأُوَق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وانغَمَس الرَّامِى لها بَيْنَ الأَوَقْ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الأُوقة القَلِيب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الهمزة والواو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ابتداء الأمر ، وانتهاؤه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الأوّل فالأوّل ، وهو مبتدأ الشىء ، والمؤنَّثة الأولى ، مثل أفعل وفُعْلى ، وجمع الأُولَى أولَيات مثل الأخْرى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الأوائل فمنهم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تأسيس 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همزة وواو ولام ، وهو القولُ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تأسيسُه من وَاوَينِ بعدهما 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قالت العربُ للمؤنَّثة أَوّلَةٌ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وجمعوها أَوَّلَات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فى صفة جَمَلٍ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آدَم معروف بأَوَّلاتِهِ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خالُ أبِيهِ لِبَنِى بَنَاتِهِ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خُيَلاءُ ظاهرٌ فى 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ناقَةٌ أَوّلة وجمل أوّل ، إذا تقدّما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فى جمعه أَواوِل ، إلّا أنَّ كلَّ واوٍ وقعَتْ طرفا أو قريبةً منه بعد ألفٍ ساكنة قُلِبَتْ 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رأيتُه عاماً أوَّلَ يا فَتى ؛ لأنَ أوّلَ على بناء أفْعل ، ومن نوَّن حَملَه على النكرة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النَّجْم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ذَاقَ ثُفْلاً مُنْذُ عَامٍ 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ضيفا والثفل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يؤكل من لحم أو خبز أو 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هذا أوّلَ ذاتِ يَدَينِ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وأوَّلَ ذِى أوّل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وأُوَّلَ أوّل ، أى قَبْلَ كلِّ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أوَّل ذاتِ يدين فإنِّى أحمَدُ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والصَّلاة 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يحلف باللّه وإن لم يسأل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الأُولى سمِّيت بذلك لأنّها أوّل ما صُلِّى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الجاهليَّة يسمُّون يومَ الأحد الأَوّل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أؤَمّل أن أعِيشَ وأنَّ يَوْمِى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بأوَّلَ أوْ بأهْوَنَ أَو جُبَارِ 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التالى ديار فإن يفتني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فؤنس أو هروية أو شيار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وبسجل هذان البيتان أسماء أيام الأسبوع فى الجاهلية مرتبة من الأحد إلى السبت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الثَّانى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الأَيِّل الذّكَر من الوُعول ، والجمع أيائِل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سمّى أَيِّلاً لأنّه يَؤُول إلى الجبل يتحصَّن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فى أذْنابِهِنَّ الشُّوَّلِ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عَبَسِ الصَّيفِ قُرُونَ الأَيِّلِ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ما التزَقَ بأذنابهنّ من أبعارِهنّ فيَبِس ، بقرون الأوعال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آل اللّبنُ أى خَثُر من هذا الباب ، وذلك لأنه لا يخثر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أو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الإيال على فِعالٍ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وعاءٌ يُجمع فيه الشَّرابُ أيّاماً حتّى يَجُود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يفُضّ الخِتامَ وقد أزْمَنَتْ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وأَحْدَثَ بعدَ إيالٍ إِيالا 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 يَؤُول أى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أَوَّلَ الحُكمَ إلى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أرجَعه ورَدَّه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أُؤَوِّلُ الحُكْمَ إلى أهلِهِ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هذه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ترجع الحكم إلى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 بالمستى ولا النائر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أؤول الحكم على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فضائي بالهوى الجائر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آلَ اللّبَنُ يَؤُولُ أَوْلاً وأَوُولاً </w:t>
      </w:r>
      <w:r>
        <w:rPr>
          <w:rStyle w:val="FootnoteAnchor"/>
          <w:rtl w:val="true"/>
        </w:rPr>
        <w:footnoteReference w:id="4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 اللَّبَنُ على الإصبع ، وذلك أن يَرُوب فإذا جعلت فيه الإصبعَ قيل آلَ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 القَطِران ، إذا خَثُرَ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 جِسمُ الرّجل إذا نَحُفَ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لأنّه يَحُورُ ويَحْرِى ، أى يرجعُ إلى تلك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والإِيالة السِّياسةُ من هذا الباب ، لأن مرجعَ الرّعيةِ إلى راعيها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 الرّجلُ رعِيّتَه يَؤُولُها إذا أحْسَنَ سياستَها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يَؤُولُها أوَّلُ ذى سِياس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أُلْنَا وإيلَ عَلَيْنا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سُسْنا وساسَنا غيرُنا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بِمُؤَتَّرٍ تأتألُه إبْهَامُهَا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ما سبق من كلام ابن فارس على البيت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تفتعل من ألْتُهُ أى أصلحته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آيل مالٍ ، مثال خائل مال ، أى سائسه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رددته إلى آيلته أى طَبْعه وسُوسه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وآلُ الرّجُلِ أهلُ بيتِه من هذا أيضاً لأنه إليه مآلُهم وإليهم مآلُه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معنَى قولهم يالَ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تحسِبُ الطَّرْفَ عليها نَجْدَةً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يالَ قَوْمِى للشّبابِ المُسْبَكِرّ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بصبوح صافية وجذب كرينة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طرفة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أنّ ذلك من الأوّل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مخَفَّفٌ منه ، قول شاعر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كان حقُّكَ أنْ تَقُولَ لبارقٍ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يآل يارِقَ فيم سُبَّ جريرُ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وآلُ الرّجلِ شخصُه من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آلُ كلِّ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أنَّهم يعبِّرون عنه بآلِهِ ، وهم عشيرته ، يقولون آل أبى بكر ، وهم يريدون أبا بكر وفى هذا غموضٌ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آلُ الجَبَلِ أطرافُه ونَواحِيه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كأَنْ رَعْن الآلِ منه فى الآلْ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 بدا دُهَانِجٌ ذو أَعْدَالْ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 البعير ألواحه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أشْرَفَ من أقطارِ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اللَّواتى إذا لانَتْ عريكتُها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يبقى لها بعدها آلٌ ومَجْلودُ </w:t>
      </w:r>
      <w:r>
        <w:rPr>
          <w:rStyle w:val="FootnoteAnchor"/>
          <w:rtl w:val="true"/>
        </w:rPr>
        <w:footnoteReference w:id="4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ترى له آلاً وجِسْماً شَرْجَعَا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الخَيْمة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العُمُد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يَبْقَ إِلّا آلُ خَيْمٍ مُنَضَّدٌ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وَسُفْعٌ على آس ونُؤْىٌ مُعَثْلَبُ </w:t>
      </w:r>
      <w:r>
        <w:rPr>
          <w:rStyle w:val="FootnoteAnchor"/>
          <w:rtl w:val="true"/>
        </w:rPr>
        <w:footnoteReference w:id="478"/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سأَحْمِلُ نفسِى على آلةٍ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فإِمَّا عليها وإمَّا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تأويل الكلام ، وهو عاقبتُهُ وما يؤُولُ إليه ، وذلك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يَنْظُرُونَ إِلَّا تَأْوِيلَهُ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يَؤُول إليه فى وقت بعثهم ونشورهم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أَنَّها كانَتْ تأَوُّلُ حُبِّها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تأَوُّلُ رِبْعِىِّ السِّقابِ فأصحبا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مرجعَه وعاقبتَه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مِنْ آل يَؤُولُ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أون الهمزة والواو والنون كلمةٌ واحدة تدلُّ على الرفق </w:t>
      </w:r>
      <w:r>
        <w:rPr>
          <w:rStyle w:val="FootnoteAnchor"/>
          <w:rtl w:val="true"/>
        </w:rPr>
        <w:footnoteReference w:id="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آن يَؤُون أَوْناً ، إذا رَفَق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وسَفَرٌ كانَ قلِيلَ الأَوْنِ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 ابنت الحلبس لوئي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اقبالي واختلاف الجون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 على نفسك ، أى اتَّدِعْ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وأُنْتُ أَؤُون أَوْناً ؛ ورجل آئِنٌ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أوه الهمزة والواو والهاء كلمةٌ ليست أصلاً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تأَوّه إذا قال أَوَّهْ وأَوْهِ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تقول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قمتُ أَرْحُلُها بِلَيلٍ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تأَوَّهُ آهَةَ الرَّجُلِ الحَزِينِ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8" w:name="pg11638_118187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إِبْراهِيمَ لَأَوَّاهٌ حَلِيمٌ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الدَّعَّاء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أَوَّهْ فيه لغاتٌ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مدُّ الألف وتشديد الواو ، وقصر الألف وتشديد الواو ، ومدّ الألف وتخفيف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وأَوْه بسكون الواو وكسر الهاء ، وَأَوّهْ بتشديد الواو وكسرها وسكون الهاء ، وآهِ ، وآوِ ، وأَوّتَاه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5856550_73709187"/>
      <w:bookmarkStart w:id="90" w:name="_Toc30"/>
      <w:bookmarkEnd w:id="89"/>
      <w:r>
        <w:rPr>
          <w:rtl w:val="true"/>
        </w:rPr>
        <w:t>باب الهمزة والياء وما يثلثهما فى الثلاثى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أيد الهمزة والياء والدال أصلٌ واحد ، يدلّ على القوة والحِفْظ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أيّدَه اللّه أى قوّاه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وَالسَّماءَ بَنَيْناها بِأَيْد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معنى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الحفظ فالإياد كلُّ حاجزٍ الشئَ يَحْفَظُه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دفَعْناهُ عن بَيْضٍ حِسَانٍ بأجْوَعٍ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حَوَى حَوَلَها مِنْ تُربِهِ بإيادِ 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أير الهمزة والياء والراء كلمةٌ واحدة وهى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واختُلِف فيها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حارّة ذات أُوارٍ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كانَ كذا فالياء فى الأصل واوٌ ، وقد مضى تفسير ذلك فى الهمزة والواو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الشَّمال الباردة بلغة هُذَيل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وانّا مَسامِيحٌ إذا هَبّت الصَّبا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وانّا مَراجِيحٌ إذا الأَيرُ هُبَّتِ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 لأيسار إذا الاير هبت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والأير للريح يقال بفتح الهمزة وكسرها ، ويقال أيضاً بفتح الهمزة وتشديد الياء المكسورة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أيس الهمزة والياء والسين ليس أصلاً يقاس عليه ، ولم يأتِ فيه إلا كلمتان ما أحسِبَهما من كلام العرب ، وقد ذكرناهما لذكر الخليل إيّاهما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أَيْسَ كلمةٌ قد أُمِيتَتْ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أنّ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 به من حيثُ أَيْسَ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يُستعمل أَيْسَ إلا فى هذه فقط ، وإنما معناها كمعنى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حال الكينونة والوُجْد والجِدَة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لا أَيْسَ ، أى لا وُجْدَ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والكلمة الأخرى قول الخليل إنّ التأييس الاستقلال ؛ يقال ما أيَّسْنَا فلاناً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استقلَلْنا منه خيراً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وكلمةٌ أخرى فى قول المتلمِّس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تُطيف به الايَّامُ ما يتَأَيَّسُ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يتأيَّس لا يؤثِّر فيه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كنت جُلْمودَ صَخْرٍ لا يُؤَيّسُهُ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وتمامه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أوقد عليه فأحيه فيا صدع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يؤثر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 الهمزة والياء والضاد كلمة واحدةٌ تدلُّ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الرّجوع والعَوْد ، يقال آضَ يَئيضُ ، إذا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قال ذاك أيضا ، وفعَله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 أن الجون أصبح واحيا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المخصص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نسبته فى اللسان إلى العباس بن مرداس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جاءوه بعمر لا أويه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أيق الهمزة والياء والقاف كلمةٌ واحدةٌ لا يُقاس عليها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الأَيق الوَظيف ، وهو موضع القَيد من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المَهَا يُقْفِلْنَ كلَّ مُكَبَّلٍ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رُصَ أَيْقَا مُذْهبِ اللَّونِ صَافِنِ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الأصمعى وأبو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الأَيق القَبْن ، وهو موضع القَيْد من الوظيف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أيك الهمزة والياء والكاف أصلٌ واحد ، وهى اجتماعُ شجر 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الأيكة غَيضةٌ تُنْبِتُ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السِّدرَ والأراك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أيكةٌ </w:t>
      </w:r>
      <w:r>
        <w:rPr>
          <w:rStyle w:val="FootnoteAnchor"/>
          <w:rtl w:val="true"/>
        </w:rPr>
        <w:footnoteReference w:id="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أَيِّكَةٌ ، وتكون من ناعم الشّجر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أَصحاب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أصحابَ شجرٍ ملْتَفّ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كَذَّبَ أَصْحابُ الْأَيْكَةِ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الأيْكة جماعة الأَرَاك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النَّخيل </w:t>
      </w:r>
      <w:r>
        <w:rPr>
          <w:rStyle w:val="FootnoteAnchor"/>
          <w:rtl w:val="true"/>
        </w:rPr>
        <w:footnoteReference w:id="4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يكادُ يَحَارُ المجتَنِى وَسْطَ أَيْكِهَا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تنادَى بالعَشِىِّ هديلُها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 الهمزة والياء والميم ثلاثة أصول متباينة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 ، والحيَّة ، والمرأة لا زوج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الأوّل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الأُيَام الدُّخَان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فلمَّا جَلاهَا بالإِيام تحيَّزَتْ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ثُبَاتٍ عَليها ذُلُّها واكتئابُها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أنَّ العاسِل جَلَا النّحلَ بالدُّخان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 الرجل يؤوم إياماً ، دَخَّنَ على الخليّة ليخرج نَحلُها فيشتار عسلَها ، فهو آيم ، والنَّحلة مَؤُومةٌ ، وإن شئتَ مَؤُومٌ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الثَّانى فالأيْم من الحيّات الأبيض ، 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زِمَامَها أَيْمٌ شُجَاعٌ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ترأَّدَ فى غُصُونٍ مُغْضَئِلَّه </w:t>
      </w:r>
      <w:r>
        <w:rPr>
          <w:rStyle w:val="FootnoteAnchor"/>
          <w:rtl w:val="true"/>
        </w:rPr>
        <w:footnoteReference w:id="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وبَطْنَ أيْمٍ وقَواماً عُسْلُجَا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وكفلاً وَعْثاً إذا تَرَجْرَجا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الجانّ من الحيات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تميم تقول أيْنٌ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التشديد ، يقال أَيِّمٌ وَأَيْمٌ ، كَهَيِّن وَهَيْن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إِلّا عواسِرُ كالمِراط مُعِيدَةٌ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باللَّيلِ مَوْرِدَ أَيِّمٍ مُتَغَضِّفِ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وردت الماء لم نشرب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زمن الربيع الى شهور الصيف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الأَيِّم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لا بَعْلَ لها والرجل لا مَرأَةَ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وَأَنْكِحُوا الْأَيامى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وآمت المرأة تئِيمُ أَيْمَةً وَأُيُوماً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أفاطِمُ إنِّى هالِكٌ فتأيَّمى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تَجْزَعِى كلُّ النساء تَئِيمُ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الهمزة والياء والنون يدلّ على الإعياء ، وقُرب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الأوَّل فالأيْن الإعياء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يُبْنَى منه فِعلٌ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قالوا آنَ يَئين أَيْناً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القُرب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 لَكَ يَئِينُ أيْنا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الحيَّة التى تُدْعَى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إبدالٌ والأصل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يَسْرِى على الأَيْنِ والحَّياتِ محْتفِياً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نَفِسى فِداؤُك مِن سارٍ على ساقٍ 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 وأما الهمزة والياء والهاء فهو حرفٌ واحد ، يقال أَيَّهَ تَأيِيهاً إذا صوَّت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الأصواتَ لا يُقاس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أيى الهمزة والياء والياء أصلٌ واحد ، وهو النَّظَر </w:t>
      </w:r>
      <w:r>
        <w:rPr>
          <w:rStyle w:val="FootnoteAnchor"/>
          <w:rtl w:val="true"/>
        </w:rPr>
        <w:footnoteReference w:id="5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تَأيَّا يَتَأيَّا تَأيِّياً ، أى تمكَّث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قِفْ بالدِّيار وقوفَ زائرْ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وتأَىْ إنّك غيرُ صاغرْ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وتَأَيَّيْتُ عليه قَافِلاً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الأرض غَيَايَاتُ الطَّفَلْ </w:t>
      </w:r>
      <w:r>
        <w:rPr>
          <w:rStyle w:val="FootnoteAnchor"/>
          <w:rtl w:val="true"/>
        </w:rPr>
        <w:footnoteReference w:id="504"/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انصرفتُ على تُؤَدة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تأيّيْت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الأَمرَ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انتظرت إمكانَه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تَأَيَّيْتُ منهن المصير فلم أزَلْ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أُكَفْكِفُ عنِّى واتِناً ومُنَازِعا </w:t>
      </w:r>
      <w:r>
        <w:rPr>
          <w:rStyle w:val="FootnoteAnchor"/>
          <w:rtl w:val="true"/>
        </w:rPr>
        <w:footnoteReference w:id="5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هذه بدار تَئِيّة </w:t>
      </w:r>
      <w:r>
        <w:rPr>
          <w:rStyle w:val="FootnoteAnchor"/>
          <w:rtl w:val="true"/>
        </w:rPr>
        <w:footnoteReference w:id="5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ومناخ غير نثيه عرسنه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قمن الحدثان نابى المضجع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مُقام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آخر وهو التعمُّد ، يقال تَآيَيْتُ ، على تفاعلت ، وأصله تعمَّدت آيَتَه وشخْصَه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أتَآيا كُلَّ شأنٍ ومَغْرِق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الآيَة العلامة ، وهذه آيةٌ مَأْيَاةٌ ، كقولك عَلامَة مَعْلَمَة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أيَّيْت </w:t>
      </w:r>
      <w:r>
        <w:rPr>
          <w:rStyle w:val="FootnoteAnchor"/>
          <w:rtl w:val="true"/>
        </w:rPr>
        <w:footnoteReference w:id="5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أبلغ لَدَيْكَ بنى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بآيةِ ما تُحِبُّون الطَّعاما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آية أَأْيَة بوزن أعْية ، مهموز همزتين ، فخففت الأخيرة فامتدّت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سيبويه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العين من الآية واو ؛ لأنّ 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واواً ، واللام ياءً ، أكثَرُ ممّا موضِع العينِ واللامِ منه ياءان ، مثل شوَيتُ ، هو أكثر فى الكلام من حَيِيتُ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آيَةُ الرّجُل شخْصُه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خرَجَ القوم بآيتهم أى بجماعتهم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بُرْج بن مُسْهِر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خَرَجْنَا من النَّقْبَينِ لا حَىَّ مِثْلنا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بآيَتِنا نُزْجِى المَطِىَّ المَطَافِلَا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آية القرآن لأنَّها جماعةُ حروفٍ ، والجمعُ آىٌ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وإياة الشَّمس ضوءِها ، وهو من ذاك ، لأنَّه كالعلامة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سَقَتْه إياة الشَّمسِ إلّا لِثَاتِهِ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أَسِفَّ ولم يُكْدَمْ عليه بإثمِدِ </w:t>
      </w:r>
      <w:r>
        <w:rPr>
          <w:rStyle w:val="FootnoteAnchor"/>
          <w:rtl w:val="true"/>
        </w:rPr>
        <w:footnoteReference w:id="512"/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الهمزة ويتلوه كتاب الباء </w:t>
      </w:r>
      <w:bookmarkStart w:id="91" w:name="pg11638_118194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5856552_73709187"/>
      <w:bookmarkStart w:id="93" w:name="_Toc31"/>
      <w:bookmarkEnd w:id="92"/>
      <w:r>
        <w:rPr>
          <w:rtl w:val="true"/>
        </w:rPr>
        <w:t>كتاب البَاء</w:t>
      </w:r>
      <w:bookmarkEnd w:id="93"/>
    </w:p>
    <w:p>
      <w:pPr>
        <w:pStyle w:val="Heading3"/>
        <w:numPr>
          <w:ilvl w:val="2"/>
          <w:numId w:val="1"/>
        </w:numPr>
        <w:rPr/>
      </w:pPr>
      <w:bookmarkStart w:id="94" w:name="__RefHeading___Toc5856554_73709187"/>
      <w:bookmarkStart w:id="95" w:name="_Toc32"/>
      <w:bookmarkEnd w:id="94"/>
      <w:r>
        <w:rPr>
          <w:rtl w:val="true"/>
        </w:rPr>
        <w:t>باب الباء وما بعدها فى الذى يقال له المضاعف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بتّ الباء والتاء له وجهان وأصلان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القطع ، والآخر ضربٌ من اللباس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الأوّل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البتّ القطع المستأصِل ؛ يقال بَتَتُ الحبلَ وَأَبْتَتُ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أعطيتُه هذه القَطيعةَ بَتًّا بَتْلاً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والبتّةَ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اشتقاقُه من القَطْع ، غير أنّه مستعملٌ فى كل أمرٍ يُمضَى ولا يُرجَع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انقطع فلانٌ عن فلان فانبتَ وانقبض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فَحَلَّ فى جُشَمٍ وانبتَ مُنْقَبِضاً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بحبلهِ مِنْ ذُرَى الغُرِّ الغَطَاريفِ </w:t>
      </w:r>
      <w:r>
        <w:rPr>
          <w:rStyle w:val="FootnoteAnchor"/>
          <w:rtl w:val="true"/>
        </w:rPr>
        <w:footnoteReference w:id="513"/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أبَتَ فلانٌ طلاقَ فُلانةَ ، أى طلاقاً باتّا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العرب أبْتَتُ عليه القضاءَ بالألف ، وأهل الحجاز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بَتَتُ ، وأنا أَبُتّ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وضَرَب يَدَه فأبَتَّها وَبَتَّها ، أى 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شئٍ أنفَذْتَه وأمْضَيتَه فقد بتَتَّه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أحمقُ باتٌ شديد الحُمْق ، وسكرانُ باتٌ أى منقطعٌ عن العمل ، وسكران ما يَبُتُ ، أى ما يقطَعُ أمْراً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يتحرّك من الإعياء فيموت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المُنْبَتَ لا أرضاً قَطَعَ ولا ظَهْراً أَبْقَى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الذى أتعَبَ دابّتَه حتَّى عطِب ظَهرُه فبِقى مُنقَطعاً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التميمى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بَعيرٌ مُبْدَعٌ وأَخاف أنْ أحمِلَ عليه فأبُتَّه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ومُبْدَعٌ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مُثْقَلٌ ، ومنه قوله </w:t>
      </w:r>
      <w:r>
        <w:rPr>
          <w:rStyle w:val="FootnoteAnchor"/>
          <w:rtl w:val="true"/>
        </w:rPr>
        <w:footnoteReference w:id="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إنّى أُبْدِعَ 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البات المهزول الذى لا يقدر على التحرُّك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والزاد يقال له بَتاتٌ ، من هذا ؛ لأنه أَمارة الفِراق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بَتَّتَهُ أهلُه أى زوَّدُوه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أبُو خَمْسٍ يُطِفْنَ به جميعاً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 مِنْهنَّ ليس بذِى بَتَاتِ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يُؤخذ عُشْر البَتات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المتاع ، أى ليس عليه زكاةٌ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العامِرىّ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البَتات الجِهَاز من الطَّعام والشَّراب ؛ وقد تَبَتَّتَ الرّجلُ للخُروج ، أى تجهَّز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حجَّ فلانٌ حجًّا بَتًّا أى فَرْداً ، وكذلك الفردُ من كلِّ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بتٌ ، أى فرد ؛ وقميص بَتٌ أى فَرْد بليس على صاحبه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رُبَّ بَيضاءَ عليها بَتُ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كذا فبَتَّتَ به ، أى انفرد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 عن الباب قولُهم طَحَن بالرَّحَى بَتًّا إذا ذهب بيده عن يساره ، وشَزْراً إذا ذهب به عن يمينه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بثّ الباء والثاء أصلٌ واحد ، وهو تفريق الشئ وإظهاره ؛ يقال بثُّوا الخيلَ فى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وبثّ الصيَّاد كلابَه على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فبَثَّهُنَ عليه واسْتَمَرّ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صُمْعُ الكُعُوبِ بريئاتٌ من الحَرَدِ </w:t>
      </w:r>
      <w:r>
        <w:rPr>
          <w:rStyle w:val="FootnoteAnchor"/>
          <w:rtl w:val="true"/>
        </w:rPr>
        <w:footnoteReference w:id="5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خلَقَ الخلْقَ وبثَّهمْ فى الأرض لمعاشهم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بُسِط المتاعُ بنَواحِى البيت والدّار فهو مَبثُوث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وَزَرابِيُ مَبْثُوثَةٌ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كثيرة متفرّقة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تمْرٌ بَثٌ ، أى متفرِّق لم يجمعه كَنْزٌ </w:t>
      </w:r>
      <w:r>
        <w:rPr>
          <w:rStyle w:val="FootnoteAnchor"/>
          <w:rtl w:val="true"/>
        </w:rPr>
        <w:footnoteReference w:id="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وبثَثْتُ الطَعامَ والتمرَ إذا قَلَّبْته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وألقيتَ بعضَه على بعض ، وبثثْتُ الحديثَ أى نشَرْتُه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البثُ من الحزْن فمِنْ ذلك أيضاً ، لأنه شئٌ يُشَتكَى ويُبَثّ ويُظهَر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فى قصَّة مَن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أَشْكُوا بَثِّي وَحُزْنِي إِلَى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أبَثَ فلانٌ شُقُورَه وفُقُورَه إلى فلانٍ يُبِثّ إبثاثاً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والإبثاث أن يشكو إليه فقره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وضَيعته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وأَبِكيهِ حَتَّى كاد مِمَّا أُبِثُّهُ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تُكَلِّمُنى أَحْجَارُهُ ومَلاعِبُهْ </w:t>
      </w:r>
      <w:r>
        <w:rPr>
          <w:rStyle w:val="FootnoteAnchor"/>
          <w:rtl w:val="true"/>
        </w:rPr>
        <w:footnoteReference w:id="519"/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لقد أطعَمْتُك مأدُومِى ، وأبْثَثْتُكَ مكتُومِى ، باهلاً غيرَ ذاتِ صِرار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بجّ الباء والجيم يدلّ على أصلٍ واحد وهو التفتُّح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قولُهم للطعن بجّ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قَفْخاً على الهامِ وبَجًّا وَخْضاً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طعنٌ يصل إلى الجوف فلا ينفُذ ؛ يقال منه بَجَجْتُه أبُجُّه بَجًّا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رجلٌ أَبَجُ إذا كان واسعَ مَشَقِّ العينِ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و؟ لذلك أبيض فدغم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أشم أبج العين كالقمر البشر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البجُ القطع ، وشقُّ الجلدِ واللَّحمِ عن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فجاءتْ كأنَّ القَسْوَرَ الجَوْنَ بَجَّها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عَسَالِيجُهُ والثَّامِرُ المتناوحُ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أنها طاقت ظنب 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لفي الرقى عنه جدبه فهو كالح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وردت فى الأصل وصحاح الجوهرى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وصواب روايتها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عقبه ابن برى على خطأ رواية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شاةً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غزيرةٌ ، فلو لم تَرْعَ لجاءَتْ من غُزْرِها ممتلئةً ضُروعُها حتى كأنَّها قد رعَتْ هذه الضروبَ من النَّبات ، وكأنَّها قد بُجَّتْ ضروعها ونُفِجتْ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زال يَبُجُ إبلَه أى يسقيها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وبَجَجْتُ الإبلَ بالماء بَجًّا إذا أرْوَيتَها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بَجَّها العُشْبُ إذا ملأَها شحماً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والبجباج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البَدَن الممتلِئ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انتفاخِ البَدَن البَجْباجِ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بَجابِج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عينٌ بَجَّاءٌ ، وهى مثل النَّجلاء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بَجيج العَين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يكونُ خِمَارُ القَزِّ فوقَ مُقَسَّمٍ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أغَرَّ بَجيجِ المُقْلتينِ صَبِيحِ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البجباج الأحمق فيحتملُ أن يَكون من الباب ، لأنّ عَقْله ليس ينام ، فهو يتفتَّح فى أبواب الجهل ، ويحتمل أن يقال إنه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البَجَّة وهى اسم إلهٍ كان يُعبَد فى الجاهلية </w:t>
      </w:r>
      <w:r>
        <w:rPr>
          <w:rStyle w:val="FootnoteAnchor"/>
          <w:rtl w:val="true"/>
        </w:rPr>
        <w:footnoteReference w:id="5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 الباء والحاء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لا يصفُوَ صوتُ ذِى الصَّوت ، والآخَر سعَة الشئ وانفساحُه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البحَحُ ، وهو مصدر الأبَحّ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منه بَحَ يُبَحُ بَحَحاً وبُحوحا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من داءٍ فهو البُحَاح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بَحِحْتُ من النِّدا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ءِ بجمعكمْ هَلْ مِن مُبارِزْ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وعُودٌ أبَحُ إذا كان فى صوته غِلَظ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الكِسائىّ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كنتَ أَبَحَ ولقد بَحِحْتَ بالكسر تَبَحُ بَحَحاً وبُحوحة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والبُحَّة الاسم ، يقال به بُحَّةٌ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بَحَحْت بالفتح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Style w:val="FootnoteAnchor"/>
          <w:rtl w:val="true"/>
        </w:rPr>
        <w:footnoteReference w:id="5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الحسناءُ لم تَرْحَضْ يَدَيْها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يُقْصَرْ لها بَصَرٌ بسِتْرِ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قَرَوْا أضيافَهم رَبَحاً بِبُحٍ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يَعيشُ بفَضْلِهِنَّ الحَىُّ سُمْرِ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الرَّبَح الفِصال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والبُحُ قِداحٌ يُقامَرُ بها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الشيبانىّ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 فى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وعاذلةٍ هَبَّتْ بليلٍ تلومُنِى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كفّها كِسْرٌ أَبَحُ رَذُومُ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الرَّذُوم السَّائل دَسَما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لامَتْه على نحرِ مالِهِ لأضيافِهِ ، وفى كفِّها كِسرٌ ،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أَمِثْلُ هذا يُنْحَر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ونُرَى أنَّ السَّمينَ وذَا اللَّحمِ إنما سمِّىَ أبَحَ مقابلةً لقولهم فى المهزول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عِظامٌ تُقَعْقِع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البُحْبُوحة وَسَط الدار ، ووَسط مَحَلّة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قومى تميمٌ همُ القومُ الذين 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ينْفُون تَغلِبَ عن بُحبُوحَة الدَّارِ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والتَّبَحْبُح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التمكُّن فى الحُلول والمُقام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نحن فى باحَّة الدّارِ بالتشديد ، وهى أوسعُها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قيل فلانٌ يتبحبح فى المجْد أى يتّسِع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أعرابىٌّ فى امرأةٍ ضَرَبَها الطَّلْق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تركتها تَتَبَحْبَحُ على أيدى القَوابل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 الباءٍ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فيه كلامٌ ليس أصلاً يقاسُ عليه ، وما أراه عربيا ، وهو قولهم عند مَا الشئ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؛ وبخبَخَ فلانٌ إذا قال ذلك مكرِّراً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الأشَجِّ وبين قيس باذخٌ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 بَخْ لوالدهِ وللمولُودِ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بَخٍ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روافدهُ أكرَمُ الرَّافداتِ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بَخٍ لك بَخٍ لِبَحرٍ خِضَمّ </w:t>
      </w:r>
      <w:r>
        <w:rPr>
          <w:rStyle w:val="FootnoteAnchor"/>
          <w:rtl w:val="true"/>
        </w:rPr>
        <w:footnoteReference w:id="533"/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بخبخُوا عنكم من الظَّهيرة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أبردوا ، فهو ليس أصلاً ؛ لأنه مقلوب خَبَّ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 الباء والدال فى المضاعف أصلٌ واحد ، وهو التفرُّق وتباعُدُ ما بينَ الشَّيئين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فرسٌ أَبدُّ ، وهو البعيد ما بين الرِّجلَين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وبَدَدْتُ الشئَ إذا فرّقتَه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حديثُ أمِّ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جارية أَبِدِّيهِمْ تَمْرةً تَمْرةً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فرِّقيها فيهم تَمرة تَمْرة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الهذلى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فأَبَدَّهُنَ حُتُوفَهُنَّ فهاربٌ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بِذَمائِهِ أو باركٌ مُتَجَعْجِعُ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فرَّق فيهنّ الحُتوفَ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فرّقْناهم بَدَادِ </w:t>
      </w:r>
      <w:r>
        <w:rPr>
          <w:rStyle w:val="FootnoteAnchor"/>
          <w:rtl w:val="true"/>
        </w:rPr>
        <w:footnoteReference w:id="5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فشلوا بالرِّماح بَدَادِ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ممانيه وكانوا جطلا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لجبا فناوا بالرماح بداد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بادَدْتُه فى البَيع ، أى بِعتُه مُعاوَضة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سأل سائلٌ عن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بدَّ من كذا ، فهو من هذا الباب أيضاً ، كأنه أراد لا فِراق منه ، لا بُعد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 صحيحٌ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قولهم للمفازة الواسعة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بَدْبَدٌ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لتباعُدِ ما بين أقطارها وأطرافها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والبادّان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باطنا الفَخِذين من ذلك ، سمِّيا بذلك للانفراج الذى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 عن هذا الأصل كلمتان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للرجل العظيم الخَلْق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أَلَدَّ يَمْشِى مِشْيَةَ الأَبَدِّ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الوجه جاء إنشاده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منسوباً إلى أبى نخيلة السعدى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 به بَدَدٌ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لك به طاقةٌ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سر أولاد؟ أننا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 غداة فوارس المثداد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وردت مضبوطة فى الأصل وفى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ورد إنشاده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نبه صاحب القاموس على خطأ هذه الرواية ، وأن صوابها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بداء تمعى مشية الأبد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أيضاً مالك بدة وبدة ، بكسر الباء وفتحها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بذّ الباء والذال أصلٌ واحد ، وهو الغَلَبة والقَهْر والإذلال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بذّ فلانٌ أقرانَه إذا غلَبَهم ، فهو باذٌّ يَبُذُّهم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يرجع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بَاذّ الهيئة وبَذُّ الهيئة ، بيِّن البَذَاذة ، أى إن الأيّام أتَتْ عليها فأَخلقَتْها فهى مقْهورة ، ويكون فاعلٌ فى معنى مفعولٍ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 الباء والراء فى المضاعف أربعة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الصدق ، وحكايةُ صَوتٍ ، وخِلافُ البَحْرِ ، ونبتٌ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الصِّدق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صدَق فلانٌ وبَرَّ ، وبَرَّتْ يمينُه صدَقت ، وأَبَرَّها أمضاها على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 اللّه حَجَّك وأبَرَّهُ ، وحِجَّةٌ مَبْرُورة ، أى قُبِلَتْ قَبولَ العملِ الصَّادق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يَبَرُّ ربَّه أى يُطِيعه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هُمَّ لو لا أنَّ بَكراً دُونَكا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يَبَرُّكَ النّاسُ ويَفْجُرُونَكا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الْبِرَّ أَنْ تُوَلُّوا وُجُوهَكُمْ قِبَلَ الْمَشْرِقِ وَالْمَغْرِبِ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عليهنَّ شُعْثٌ عَامِدُون لبِرِّهِمْ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الطاعة ، وقيل أراد الحج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للسَّابقِ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هذا ؛ لأنه إذا جرى صدق ، وإذا حمل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 كأطراف المعنى خواضع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أعرابيًّا </w:t>
      </w:r>
      <w:r>
        <w:rPr>
          <w:rStyle w:val="FootnoteAnchor"/>
          <w:rtl w:val="true"/>
        </w:rPr>
        <w:footnoteReference w:id="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تعرفُ الجوادَ المُبِرّ من البطئ المِقْرِف؟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صفهُما 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الجواد فهو الذى لُهِزَ لَهْزَ العَيْر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وأُنِّف تَأنيفَ السَّير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الذى إذا عَدَا اسْلَهَبَ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انتصبَ اتلأَبّ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البطئ المِقْرِف فالمدلوك الحَجَبَة ، الضَّخمُ الأرنبة ، الغليظ الرَّقَبة ، الكثير الجَلَبَة ، الذى إذا أمسَكْته قال أرسِلْنى ، وإذا أرسَلْتَه قال أمسِكْنى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الإبرار ما ذكرناه فى القهر والغلَبة ، ومرجعُه إلى الصِّدق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طرَفة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يَكشفون الضُّرَّ عن ذِى ضُرِّهِمْ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ويُبِرُّونَ على الآبِى المُبِرّ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هو يَبَرُّ ذا قَرابته ، وأصله الصِّدق فى المحّبة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 بَرٌّ وَبَارٌّ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وبَرَرْت والدى وبَرِرْت فى يمينى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وأبَرَّ الرَّجُلُ ولَدَ أولاداً أبْرَاراً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وَبَرَّةُ اسمٌ للبِرّ معرفةٌ لا تنصرف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يومَ اخْتَلَفْنَا خُطَّتَيْنا بينَنا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فحملتُ بَرَّةَ واحتَمِلْتَ فَجارِ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أرأيت يوم عكاظ حين لقيتي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الجاج ما شقلت غبادى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حكايةُ الصَّوتِ فالعرب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يَعْرِفُ هِرًّا من بِرّ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فالهِرّ دُعاء 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، والبِرّ الصَّوتُ بها إذا سِيقَتْ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لا يعرف مَن يكرهُه ممّن يبَرّه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الكلامِ والجَلَبَةُ باللِّسان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بالعَضْرِ كلّ عَذَوَّرٍ بَرْبارٍ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بَرْبارٌ وبَربارةٌ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اشتقاق البَربَرِ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طرَفَة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دعا من قيس عَيلان عصبةً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يسوقون فى أعلى الحجازِ البَرابِرا </w:t>
      </w:r>
      <w:r>
        <w:rPr>
          <w:rStyle w:val="FootnoteAnchor"/>
          <w:rtl w:val="true"/>
        </w:rPr>
        <w:footnoteReference w:id="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إنه جمع بُرْبُر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صِغارُ أولادِ الغنَم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الصَّوت أيضا ، وذلك أنّ البَربرة صوتُ المَعْز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الثالث خلاف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وأَبَرَّ الرّجلُ صار فى البَرّ ، وأبْحَرَ صار فى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والبرّيّة الصحراء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والبَرّ نقيض الكِنّ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تستعمل ذلك نَكِرةً ، يقولون خرجت بَرًّا وخرجتُ بحراً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الْفَسادُ فِي الْبَرِّ وَالْبَحْرِ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النَّبْت فمنه البُرّ ، وهى الحنطة ، الواحدة بُرّة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أبَرَّت الأرضُ إذا كثر بُرُّها ، كما يقال أَبْهَمَت إذا كثر بُهْمَاها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والبُرْبُور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الجَشيش من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للخُبز ابن بُرَّةَ ، وابنُ حَبّةَ ، غير مصروفَين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أقصر من بُرّة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 البُرّةَ غايةٌ فى القِصَر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البَرير حَمْل الأَراك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تَسَفُ بَرِيرَهُ وتَرُودُ فِيهِ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زيادِ الكِلابىّ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البَرِير أصغر حَبًّا من المَرْد والكَبَاث ، كأنّه خَرَزٌ صِغارٍ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الأصمَعىّ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البَرِير اسمٌ لما أدْرَك من ثَمَر العِضاهِ ، فإِذا انتهى يَنْعُهُ اشتدَّ سوادُه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دُرَّةً بيضاءَ يحفِلُ لَوْنَهَا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سُخامٌ كغِرْبَانِ البَرِيرِ مُقَصَّبُ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يصِفُ شَعَرَها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 الباء والزاء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الهيئة من لباسٍ أو سِلاحٍ يقال هو بَزّازٌ يبيع البَزّ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حسَنُ البِزّة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كأنِّى إذْ غدَوْا ضَمّنْتُ بَزِّى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العِقْبَانِ خَائنَةً طَلُوبَا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ثيابى وسلاحى حين غدوتُ على عقابٍ ، من سرعتى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خائنة ، تسمع لجناحها صوتاً إذا انقَضَّتْ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بزَزْتُ الرّجُل ، أى سلبته ، من هذا لأنّه فِعلٌ وقَعَ ببَزِّه ، كما يقال رأسْتُه ضربتُ رأسَه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ممَّا شَذّ عن هذا الباب البَزْبَزَة سُرْعَة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دبر النهار من البشام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يحفل لونها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، حفل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خراش الهذلى ، كما فى أشعار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أشعار الهذليين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عدوا بالمهملة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فى البيت وتفسيره ، وإنما هى خائنة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بسّ الباء والسين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السَّوْق ، والآخر فَتُّ الشَّئ وخَلْطه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وَبُسَّتِ الْجِبالُ بَسًّا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سِيقَت سَوْقا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يجئُ قومٌ من المدينة يبسُّون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بسست الدابة وأبسستها ، إذا سقتها وزجرتها وقلت لها بس 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يبيتون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والمدينةُ خيرٌ لهم لو كانُوا يَعْلَمُون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أبى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وانبَسَ حَيَّاتُ الكَثيب الأهْيَلِ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أَى انْسَاقَ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قولهم بُسّت الحنطة وغيرها أى فُتّتْ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وَبُسَّتِ الْجِبالُ بَسًّا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الوجهِ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لتلك البَسِيسة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تَخبِزَا خَبْزاً وبُسَّا بَسَّا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تخبزا فتُبطِئَا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بُسَّا السَّويقَ بالماء وكُلَا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 بالنّاقة وأبسّ بها إذا دعاها للحَلَبْ فهو من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 ذَلِكَ ما أبَسَ عبْدٌ بناقة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دَعاها للحَلَبْ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فَلَحَا اللّهُ طالبَ الصُّلحِ مِنّا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أَطافَ المُبِسُ بالدَّهْماءِ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 ، وفسره بمعنى انسابت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الرجز للهفوان العقيلى أحد لصوص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معجم المرزبانى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ونوادر أبى زيد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وتهذيب الألفاظ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قبطيا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ما أثبت مطابقاً ما فى معجم المرزبانى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زبيد الطائى ، كما فى أمالى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 الباء والشين أصلٌ واحد ، وهو اللِّقاء الجَميل ، والضِّحكِ إلى الإنسان سروراً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يَعدَمُ السّائلُ مِنهُ وَفْرا </w:t>
      </w:r>
      <w:r>
        <w:rPr>
          <w:rStyle w:val="FootnoteAnchor"/>
          <w:rtl w:val="true"/>
        </w:rPr>
        <w:footnoteReference w:id="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وقَبْلهُ بَشَاشةً وبِشْرا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بَشّ به بَشًّا وبَشاشة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بصّ الباء والصاد أصلٌ واحدٌ وهو بَريق الشَّئ ولَمَعانُه فى حركَتِه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بَصَ إذا لَمعَ يَبصُ بصيصاً وبَصًّا إذا لَمعَ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يَبِصُ منها لِيطُها الدُّلامِصُ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كدُرَّةِ البَحْرِ زَهاهَا الغائِصُ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الدُّلامِص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رَفَعها وأخْرَجها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والبَصَّاصة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وبَصبَصَ الكلبُ إذا حرَّك ذنَبَه ، وكذلك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بَصْبَصْنَ إذْ حُدِينا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رُؤْبة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بصبصْنَ بالأذْنابِ من لُوح وبَقّ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وبصبَصَ جَرْوُ الكلْبِ إذا لَمعَ ببصره قبل أن تتفَتَّح عينُه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بَصْبَاصٌ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بصبصن إذ حدين بالأذناب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يصعن بالأذناب وستأتى هذه الرواية فى 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بصبصن والشعرون من الخوف الرعل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ذَعَرْتُ بناتِ عَمِ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المُرْشِقَاتِ لَهَا بَصابصْ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ذعرت البقر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يستقم له الشِّعر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عَمِّ المُرْشِقات ، وهى الظّباء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بالبصابص تحريكَها أذنابَها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والبَصِيصُ الرِّعدة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بضّ الباء والضاد أصلٌ واحدٌ ، وهو تندِّى الشئ كأنّه يعرق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بَضّ الماءُ يَبِضّ بَضًّا وبُضوضاً إذا رَشَح من صَخْرةٍ أو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يَبِضّ حَجَرُه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يُنال منه خَير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ورَكِىٌ بضُوض </w:t>
      </w:r>
      <w:r>
        <w:rPr>
          <w:rStyle w:val="FootnoteAnchor"/>
          <w:rtl w:val="true"/>
        </w:rPr>
        <w:footnoteReference w:id="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بَضَّ السِّقاءُ ولا القِربة ، إنّما ذلك الرَّشْح أو النَّتْح ، فإِذا كان من دُهنٍ أو سمن فهو النَثُّ والمَثّ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للبدن الممتلئ بَضٌ فهو من هذا أيضاً ، لأنّه مِنْ سِمَنِه وامتلائِه كأنّه يرشَح فيبرُقُ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والبدن البَضُ الممتلئ ، ولا يكون ذلك من البياض وحدَه ، قد يقال ذلك للأبيض والآدَم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بَضٌ بَيِّنُ البَضاضة والبُضوضة ، إذا كان ناصِعَ البياض فى سِمَنٍ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شاعرٌ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قتيلاً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وأبيَضُ بَضٌ عليه النُّسورُ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ضِبْنِهِ ثَعْلَبٌ مُنْكَسِرْ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مكان ترى 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مولية وبها مسيطر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زُبيدٍ الطائىّ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عُثمَ أَدْرِكْنِى فإِنَّ ركِيّتِى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صَلَدَتْ فأعيَتْ أنْ تَبِضَ بمائِها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بطّ الباء والطاء أصلٌ واحد ، وهو البَطُّ والشّقّ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بَطّ الجُرْحَ يبُطُّه بَطّا ، أى شقه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البطيط الذى هو العَجَب فمِنْ هذا أيضاً ؛ لأنّه أمرٌ بُطَّ عَنْهُ فأُظْهِرَ حتى أعْجَبَ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أَلَمَّا تَعْجَبى وتَرَىْ بَطيطاً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اللَّائِينَ فى الحِجَجِ الخَوالِى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أولئك أخداني الذين؟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وأخذائك اللاءات زين بالكتم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عنهم اللاءوا فعلوا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اللاءون فحذف النون تخفيفاً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سِوى ذلك من الباء والطاء ففارسىٌّ كلُّه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بظّ الباء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إنّهم يقولون بَظّ أو تارَه للضَّرْب ، إذا هيّأها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ومثلُ هذا لا يعوّل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بعّ الباء والعين أصلٌ واحد ، على ما ذكره الخليل ، وهو الثِّقَل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الإلحاح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البَعَاع ثِقَل السَّحاب 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وألقى بصَحراءِ الغَبيط بَعَاعَهُ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نُزُولَ اليَمانِى ذِى العِيَابِ المحمَّلِ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للرّجُل إذا ألقَى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علينا بَعَاعَه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للسَّحاب إذا ألقَى كلَّ ما فيه من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ألقَى بَعاعه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بَعَ السّحابُ والمطرُ بعًّا وبَعَاعاً ،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ألحَّ بمكان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ابنُ دريدٍ فلم يذكر من هذا شيئاً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 فى التكرير البَعْبَعَة تكرير الكلام فى عجلةٍ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قلنا إنّ الأصواتَ لا يُقاسُ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بغّ الباء والغين فى المضاعف أصلان متباينان عند الخليل وابن دريد فالأول البغبغة ، وهى حكايةُ ضربٍ من الهدير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بِرَجْسِ بَغْبَاغِ الهديرِ البَهْبَهِ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ذكره ابنُ دريد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البَغْبَغ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وتصغيرها بُغيْبِغ ، وهى الرّكِيّة القريبة المَنْزَع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رُبَّ ماءٍ لكَ بالأجْبالِ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أجيال سلمى الشمخ الطوال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بُغَيْبِغٍ يُنْزَعُ بالعِقَالِ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 الباء والقاف فى قول الخليل وابنِ دُريدٍ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التفَتُّح فى الشئ ، قولاً وفِعْلاً ، والثانى الشَّئ الطَّفيف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الأول فقولهم بَقَ يَبُقُ بَقًّا ؛ إذا أوسع من العطية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بَقَّتِ السماء بَقًّا ، إذا جاءت بمطر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وبَسَطَ الخيرَ لنا وبَقَّهُ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فالخَلْقُ طُرًّا يَأكُلونَ رِزْقَهُ </w:t>
      </w:r>
      <w:r>
        <w:rPr>
          <w:rStyle w:val="FootnoteAnchor"/>
          <w:rtl w:val="true"/>
        </w:rPr>
        <w:footnoteReference w:id="5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وبَقَ فلانٌ علينا كلامَه إذا كَثَّرَه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والبقبقة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كثْرة الكلام ، يقال رجلٌ بَقَاق وبَقْبَاق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أقود بالدَّوَى المزَمَّلِ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أَخْرَسَ فى الرَّكْبِ بَقَاقَ المَنْزِلِ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ذلكَ بقبَقةُ الماءِ فى حَرَكَتِه ، والقِدرِ فى غليانها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البَقُ من البَعوض ، الواحدة بَقّة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يَمْصَعْنَ بالأذناب من لُوحٍ وبَقّ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البَقَاق أسْقاطُ مَتاعِ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بكّ الباء والكاف فى المضاعف أصلٌ يجمع التَّزَاحُمَ والمغالبة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البَكّ دقُّ العنُق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سمِّيت بكّة لأنّها كانت تَبكُ أعناق الجبابرة إذا أَلحَدُوا فيها بظُلْمٍ لم يُنْظَرُوا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سُمِّيَتْ بكّةَ لأنَّ النّاسَ بعضُهم يبكُ بعضاً فى الطَّواف ، أى يدفع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يتباكُّون فيها من كُلِّ وجهٍ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بَكَّةُ فَعْلَة من بكَكْتُ الرّجلَ إذا ردَدْتَه ووضعتَ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الشَّرِيبُ أخَذَتْهُ أَكَّهْ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فَخَلِّهِ حَتّى يَبُكَ بَكَّهْ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يَبُكَ الحَوْضَ عَلَّاهَا ونَهْلَى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ودُونَ ذِيادِها عَطَنٌ مُنِيمُ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تزدحم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تَبَاكَّت الإبل ، إذا ازدحمَتْ على الماء فشرِبَتْ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أبَكُ شديدٌ غَلَّاب وجمعه بُكٌ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بكّهُ إذا غلبَه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للرِّشاء الغليظ الأبكّ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والأبكّ فى قول الأصمعى الشَّجَر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صَلَامَةٌ كحُمُرِ الأَبَكِ </w:t>
      </w:r>
      <w:r>
        <w:rPr>
          <w:rStyle w:val="FootnoteAnchor"/>
          <w:rtl w:val="true"/>
        </w:rPr>
        <w:footnoteReference w:id="5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جَذَعٌ فيها ولا مُذَكِ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الباء واللام فى المضاعف له أصولٌ خمسة هى معظم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النَّدى ، يقال بلَلْتُ الشئ أَبُلُّهُ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والبِلَّةُ البَلَل ، وقد تضمّ الباء فيقال بُلَّة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ذكَرُوا ذلك فى بقيَّة الثَّمِيلة فى الكَرِش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وفارقَتْهَا بُلَّة الأوابِلِ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أبْلَالُ الإبِل ، أى نِطافُها التى فى بُطونها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الضَّبىّ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 النُّوق ناقةٌ تَرِدُ الماءَ فيها بُلَّةٌ إلّا الصَّهباء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إنّها تصبر على العطش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التى هى العطيَّة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للإنسان إذا حسُنَتْ حالُه بعد الهزال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ابتلّ وتبلَّل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أَفعَلُ كذا ما بلَ بَحْرٌ صُوفَة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تَبُلُ إحدى يَدَيْهِ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بُلُّوا أرحامَكم ولو بالسَّلام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تبلَك عندى بَالَّةٌ ولا بِلَالٌ ولا بَلَالِ على وزن حَذَامِ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واللّهِ يا ابنَ أبِى عَقيلٍ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تبلُّك بعدَها فينا بَلَالِ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آسته لملاك 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ابن عمك غير؟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أمثال العرب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اضربوا أميالاً تَجِدُوا بَلَالاً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بِلّة اللِّسان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وقوعُه على مواضع الحروف واستمراره على النُّطق ، يقال ما أحسن بِلّة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البَلَّة عَسَل السَّمُرِ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أبلَ العُود إذا جرى فيه نَدَى الغيث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انصرَفَ القومُ ببَلَّتهم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انصرفوا وبهم بقيّة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اطوِ الثَّوب على بُلَّته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على بقيةِ بالٍ فيه لئلا يتكسَّر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فى السقاء يتَشَنَّنّ ، فإذا أريد استعمالُه نُدِّى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طويتُ فلاناً على بِلالَه </w:t>
      </w:r>
      <w:r>
        <w:rPr>
          <w:rStyle w:val="FootnoteAnchor"/>
          <w:rtl w:val="true"/>
        </w:rPr>
        <w:footnoteReference w:id="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موامق اجيته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بلال نفسه طويته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احتملتُه على إساءته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على بُلَتَّه وبُلُلتَه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طويتكُمُ على بُلُلاتِكمْ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وعلمتُ ما فيكم من الأَذْرابِ </w:t>
      </w:r>
      <w:r>
        <w:rPr>
          <w:rStyle w:val="FootnoteAnchor"/>
          <w:rtl w:val="true"/>
        </w:rPr>
        <w:footnoteReference w:id="574"/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أحسَن بَلَلَ الرَّجُل ، أى ما أحسن تحمُّله ، بفتح اللامين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للرِّيح الباردة بَلِيلٌ ، فقال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ريحٌ باردة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يجئ فى الشتاء ، ويكون معها نَدًى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5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ويعوذ بالأرطى إذام اما شفه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 وواحته بليل زعزع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وَسَاقَتْهُ بِلِيلٌ زَعْزَعُ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الإِبلال من المرض ، يقال بلّ وأبَلّ واستبلَ ، إذا بَرَأَ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 من داءٍ به ظَنَّ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نَجَا وبه الدّاءِ الذى هُو قاتلُه </w:t>
      </w:r>
      <w:r>
        <w:rPr>
          <w:rStyle w:val="FootnoteAnchor"/>
          <w:rtl w:val="true"/>
        </w:rPr>
        <w:footnoteReference w:id="5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الشّئِ والذَّهابُ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بَلَ فلانٌ بكذا ، إذا وَقَعَ فى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بَلّتْ بِهِ غير طَيّاشٍ ولا رَعِشٍ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بَلَ به لَيَبَلَّنَ بما يودّه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عليكِ فاعلِمنَّ سائِقَا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بَلا بأعْجازِ المَطِىِّ لاحقَا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ملازِماً لأعجازها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لَبَلٌ بالقَرينةِ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وإنّى لَبَلٌ بالقَرِينَةِ ما ارعَوَتْ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وإنّى إذا صارَمْتُهَا لَصَرُومُ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بَلَّتْ عُرَيْنَةُ فى اللِّقاء بفارسٍ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طائشٍ رَعِشٍ ولا وَقَّافِ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ليَبَلُ بِهِ الخَيْرُ ، أى يوافِقُه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جلن في معرك يخصى به؟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 ، وهو مصدر الأبلِ من الرِّجال ، وهو الجرِئ المُقْدِم الذى لا يستحيى ولا يُبالِى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تَتَّقُونَ اللّه يا آلَ عامِرٍ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 يَتَّقى اللّهَ الأبَلُ المصَمِّمُ </w:t>
      </w:r>
      <w:r>
        <w:rPr>
          <w:rStyle w:val="FootnoteAnchor"/>
          <w:rtl w:val="true"/>
        </w:rPr>
        <w:footnoteReference w:id="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الفاجر الشَّديد الخُصُومة ، ويقال هو الحَذِر الأريب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أبَلَ الرَّجُل يُبِلّ إبلالاً ، إذا غَلَب وأعْيَا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أبَلٌ وامرأةٌ بلّاءِ وهو الذى لا يُدرَكْ ما عِندَه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 ذلك فهى حكايةُ أصواتٍ وأشياءَ ليست أُصولاً تَنقاس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عمرو البَلِيل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صوتٌ كالأنين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المرّار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صوادِىَ كُلُّهُنَّ كأُمِّ بَوٍّ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حَنّتْ سمِعتَ لها بليلا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اللحْيانىّ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بَليلُ الماء صَوتُه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والحمام المبَلِّل هو الدائم الهدير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ينفِّرْن بالحَيْحَاءِ شَاءَ صُعَائِدٍ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جانب الوادِى الحمامَ المبَلِّلَا </w:t>
      </w:r>
      <w:r>
        <w:rPr>
          <w:rStyle w:val="FootnoteAnchor"/>
          <w:rtl w:val="true"/>
        </w:rPr>
        <w:footnoteReference w:id="578"/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والبُلْبُل 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والبَلْبَلَةُ وَسْواس الهموم فى الصَّدر ، وهو البَلبال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وبَلبَلةُ الألسُنِ اختلاطُها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بَلْبَلَ القومُ ، وتلك ضَجَّتُهم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والبُلبُلُ من الرِّجال الخفيف ، وهو المشبَّه بالطائر الذى يسمَّى البلْبل والأصل فيه الصَّوت ، والجمع بلابل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ستُدْرِك ما يَحمِى عُمَارَةُ وابنُهُ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قَلَائصُ رَسْلاتٌ وشُعثٌ بلابِلُ </w:t>
      </w:r>
      <w:r>
        <w:rPr>
          <w:rStyle w:val="FootnoteAnchor"/>
          <w:rtl w:val="true"/>
        </w:rPr>
        <w:footnoteReference w:id="5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ستدرك ما تحصى الحمارة وابنها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حرة ، وابنها الجبل الذى يجاورها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ستدرك هذه القلائص ما منعته هذه الحرة وابنها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الباء والنون فى المضاعف أصلٌ واحد ، هو اللزوم والإقامة ، وإليه ترجع مسائلُ البابِ كلُّها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الإِبنان اللُّزوم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أبَنَّتِ السَّحابةُ إذا لزِمَتْ ، وأَبَنَ القومُ بمَحَلَّةٍ أقاموا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يأَيُّهَا الرَّكْبُ بالنَّعْفِ المُبِنُّونا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بَنَّنَ الرَّجُل فهو مُبَنّنٌ ، وذلك أن يرتبط الشَّاةَ ليسمِّنها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يعُيِّرُنى قومى بأنِّى مُبَنِّنٌ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بَنَّنَ الأشراطَ غيرُ الاكارِم </w:t>
      </w:r>
      <w:r>
        <w:rPr>
          <w:rStyle w:val="FootnoteAnchor"/>
          <w:rtl w:val="true"/>
        </w:rPr>
        <w:footnoteReference w:id="5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البَنَانُ أطرافُ الأصابع فى اليدَين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والبَنَان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وَاضْرِبُوا مِنْهُمْ كُلَ بَنانٍ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الشَّوَى ، وهى الأيدِى والأرْجُل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يجئ فى الشِّعر البَنانَة بالهاء للإِصبع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همّ كَرَّمْتَ بَنِى كِنانَهْ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لِحَىٍّ فوقَهُمْ بنَانَهْ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لأحدٍ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فضلٌ قِيسَ إصبع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البَنَان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رأَتْ صَدَأَ الحديدِ بجِلْدِهِ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فالّلونُ أَوْرَقَ والبَنانُ قِصارُ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إسحاق إبراهيم بن السّرِىّ الزجّاج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البَنانِ بَنانةٌ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فى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وَاضْرِبُوا مِنْهُمْ كُلَ بَنانٍ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الأصابعُ وغيرها من جميع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اشتقاق البَنَان من قولهم أَبَنَ بالمكان إذا قام ؛ فالبنان به يُعتَمَدُ كلُّ ما يكون للإِقامة والحياة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والبَنَّة الرِّيح من أرْبَاضِ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البقَر والغَنم والظبِّاء ؛ وقد يُستعمَل فى الطيِّب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أجِدُ فى هذا الثوب بَنَّةً طيِّبةً من عَرْف تُفَّاحٍ أو سفَرجَل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 الذُّنَابَى عَبَساً مُبِنَّا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أيضاً من الأوّل ، لأنّ الرائحة تلزم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الرَّاجز فى الإِبنان وهو الإقامة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قلائصاً لا يَشْتَكِين المَنَّا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يَنْتَظِرْنَ الرّجُل المُبِنَّا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البَنِينُ من الرِّجال العاقلُ المتثبِّت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مشتقٌّ من البَنَّة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والبُنَانة الرَّوضة المعِشبَة الحَالية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ثابتُ البُنانىّ ، وهو من ولد سَعْد بن لُؤىّ بن غالبٍ ، كانت له حاضنةٌ تسمَّى بُنَانَة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ذاك الأوّل ، لأن الرَّوضة المعْشِبةَ لا تَعْدَم الرائحةَ الطيِّبة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الباء والهاء فى المضاعف ليس بأصلٍ ، وذلك أنه حكاية صوتٍ ، أو حملُ لفْظٍ على 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فالبهبهة هدير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شاعر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بِرَجْسٍ بَغْباغِ الهَديرِ البَهْبَهِ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البَهْبَهةُ الأصوات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والبهبهة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للجسيم الجرئ البَهْبَهِىّ ، فهو من هذا ، لأنه يُبَهبِه فى صَوته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تَرَاهُ فى حادث الدهر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يغدو بِبَهْبَهِىٍ جَرِيمِ </w:t>
      </w:r>
      <w:r>
        <w:rPr>
          <w:rStyle w:val="FootnoteAnchor"/>
          <w:rtl w:val="true"/>
        </w:rPr>
        <w:footnoteReference w:id="5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تَبَهْبَهَ القومُ إذا تشرَّفوا ، هو من حَمْل لفظٍ على لفظ ؛ لأنّ أصله بخبخوا ، من قولهم فى التعظّم والتعظيم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تر أنِّى من زُبَيْدٍ بذِرْوَةٍ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تَفَرَّع فيها مَعْشَرِى وتَبهْبَهُوا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ببّ الباء والباء فى المضاعف ، ليس أصلا ، لأنه حكايةُ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البَبّة هدير الفَحْل فى ترجيعه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يسوقُها أعْيَسُ هَدَّارٌ يَبِبّ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دَعَاها أقْبَلَتْ لا تَتَّئِبْ </w:t>
      </w:r>
      <w:r>
        <w:rPr>
          <w:rStyle w:val="FootnoteAnchor"/>
          <w:rtl w:val="true"/>
        </w:rPr>
        <w:footnoteReference w:id="5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قالوا رجل بَبٌ أَى سمين ، وكان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يلقّب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بَبَّة </w:t>
      </w:r>
      <w:r>
        <w:rPr>
          <w:rStyle w:val="FootnoteAnchor"/>
          <w:rtl w:val="true"/>
        </w:rPr>
        <w:footnoteReference w:id="5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لأنكحن بيه جارية خدبه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وبايعت أقواما وفيت بعيدهم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ويبه قد بايعته غير نادم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bookmarkStart w:id="96" w:name="pg11638_118218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بوّ البَوُّ كلمةٌ واحدة ، وهو جلد حِوارٍ يُحشَى وتُعطف عليه النّاقةُ إذا مات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مُدْرَجَة كالبَوِّ بين الظِّئْرَيْن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والرَّماد بَوّ الأثافىّ على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 الباء والياء والباء والهمزة ، ليست أصولا تقاس ، لأنها كلمات مفردة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هَىّ بنُ بَىٍّ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لا يُعرَف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بأبأت الصبىّ قلت له 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بأْبأَ الرَّجُل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تبأْبأنا إذا أسرعنا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والبؤبؤ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السيِّد الظريف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والبؤبؤ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بؤبؤ المجد وبُحبُوحِ الكَرمْ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5856556_73709187"/>
      <w:bookmarkStart w:id="98" w:name="_Toc33"/>
      <w:bookmarkEnd w:id="97"/>
      <w:r>
        <w:rPr>
          <w:rtl w:val="true"/>
        </w:rPr>
        <w:t>باب الباء والتاء وما بعدهما فى الثلاثى</w:t>
      </w:r>
      <w:bookmarkEnd w:id="98"/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بتر الباء والتاء والراء أصلٌ واحد ، وهو القطع قبل أن تتمَّه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والسيفُ الباتر القَطَّاع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للرجُل الذى لا عقِب له أَبتَر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مَن انقطع من الخَيْر أثرُه فهو أبتَر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والأبتَر من الدّوابِّ ما لا ذَنَب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ذا الطُّفْيتينِ والأبتر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وخطب زيادٌ خطبتَه البتراء لأنَّه لم يفتتِحْها بحمدِ اللّه تعالى والصلاة على النبى صلى اللّه عليه 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أُبَاتِرٌ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رَحِمَه يبترها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قَطعِ ذِى القُرْبَى أحَذُّ أُباتِرُ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وكاء البطن ضب صغينه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بتع الباء والتاء والعين أصلٌ واحد يدلُّ على القوّة والشدّة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فالبَتَع طولُ العُنْق مع شِدّة مَغْرِزه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لِكلِّ شديدِ المفاصل بَتِع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البِتْعُ فيقولون إنه نَبيذ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سمِّىَ بذلك لعلّة أن تكون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بتك الباء والتاء والكاف أصلٌ واحد ، 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بتكْتُ الشئ قطَعته أبْتُكه بَتْكاً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البَتْك قطع الأذُن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فَلَيُبَتِّكُنَ آذانَ الْأَنْعامِ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والباتك السَّيف 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والبَتْك أن تقبص على شَعَرِ أو ريشِ أو نحوِ ذلك ثم تجذبَه إليك فيبتِكَ من أصله ، أى ينقطع ويَنتتِفُ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وكلُّ طائفةٍ من ذلك بِتْكَةٌ ، والجمع بِتَك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ما هَوَت كَفُّ الغلامِ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طارت وفى كَفهِ مِنْ ريشِها بِتَكُ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 الباء والتاء واللام أصلٌ واحد ، يدلُّ على إبانةِ الشئ من غيره يقال بتَلْتُ الشئ إذا أَبنْتَهُ من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طلّقها بَتَّةً بَتلَةً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يقال مريمَ العذراء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البَتُول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انفردت فلم يكن لها 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نحلةٌ مُبْتِلٌ ، إذا انفردت عنها الصّغيرة النابتةُ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لئيم نزت في أنفه؟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فيبتك من أصله أى ينقطع وينتف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وإنما المراد التعبير بالمطاوع ، كما ورد بذلك فى اللسان ، 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زهير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المتنخل الهذلى ، كما فى ديوان الهذليين نسخة الشنقيطى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، بتل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99" w:name="pg11638_118220"/>
    </w:p>
    <w:p>
      <w:pPr>
        <w:pStyle w:val="BookText"/>
        <w:rPr/>
      </w:pPr>
      <w:bookmarkEnd w:id="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مادِينُك إذْ قُرِّبَتْ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أجمالُها كالبُكُرِ المُبْتِلِ </w:t>
      </w:r>
      <w:r>
        <w:rPr>
          <w:rStyle w:val="FootnoteAnchor"/>
          <w:rtl w:val="true"/>
        </w:rPr>
        <w:footnoteReference w:id="5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كلُّ عضوٍ بلحمه مُكتنزِ اللَّحم ، الجمع بتائِل ، كأنه بكثْرةِ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لحمه بائنٌ عن العضو 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مبتَّلَةُ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والتَّبَتُّل إخلاص النية لله تعالى والانقطاعُ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وَتَبَتَّلْ إِلَيْهِ تَبْتِيلاً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انقطِع إليه انقطاعاً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5856558_73709187"/>
      <w:bookmarkStart w:id="101" w:name="_Toc34"/>
      <w:bookmarkEnd w:id="100"/>
      <w:r>
        <w:rPr>
          <w:rtl w:val="true"/>
        </w:rPr>
        <w:t>باب الباء والثاء مع الذى بعدهما فى الثلاثى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بثر الباء والثاء والراء أصلٌ واحد ، وهو انقطاع الشئ مع دوام وسهولةٍ وكَثْرة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بَثَر جلدُه تنفَّطَ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البَثْر خُرَّاجٌ صِغار ، الواحدة بَثْرة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علىّ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بَثَرَ جلدُه بُثوراً فهو باثِر ، وبُثِر فهو مبثور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 البَثْر الذى يَنِشُّ ويبقَى منه على وجه الأرضِ كالعِرْمِض ، وهو مرتفع عن وَجْهِ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صار الغَدير بَثْرا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بَثْرٌ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الهذلىُ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فافتَنَّهُنَّ مِنَ السَّواءِ وماؤه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بَثر وعارَضَهُ طريقٌ مَهْيَعُ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بائرٌ وبائع إذا بدا ونتأ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" w:name="pg11638_118221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بثع الباء والثاء والعين كلمةٌ واحدة تدلُّ على مثل الأصل الذى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شفة باثعة ، أى ممتلئة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بثق الباء والثاء والقاف يدلُّ على التفتُّح فى الماء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البَثْق بَثْق الماء ، وربما كُسِرَت فقيل بِثْق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والفتحُ أفصح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بثن الباء والثاء والنون أصلٌ واحد يدلُّ على السهولة واللين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أرضٌ بَثْنةٌ أى سهلة ، وتصغيرها بُثَينة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سمِّيت المرأة بُثَينة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والبَثَنِيَّةُ حنطةٌ منسوبة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حديثُ خالدِ بنِ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عمرَ استعمَلَنى على الشام ، فلمَّا ألقى بَوانِيَهُ </w:t>
      </w:r>
      <w:r>
        <w:rPr>
          <w:rStyle w:val="FootnoteAnchor"/>
          <w:rtl w:val="true"/>
        </w:rPr>
        <w:footnoteReference w:id="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وصارَ بَثَنِيَّةً وَعَسَلاً عَزَلنى واستعمَلَ غيرى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بثا الباء والثاء والألف كلمةٌ واحدة لا يُقاس عليها ولا يشتقّ منها ، وهى البَثَاء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سهلة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وهى أرضٌ بعينها </w:t>
      </w:r>
      <w:r>
        <w:rPr>
          <w:rStyle w:val="FootnoteAnchor"/>
          <w:rtl w:val="true"/>
        </w:rPr>
        <w:footnoteReference w:id="5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رفعت لها طَرْفِى وقد حَالَ دُونها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جُموعٌ وخيلٌ بالبَثَاءِ تُغِيرُ </w:t>
      </w:r>
      <w:r>
        <w:rPr>
          <w:rStyle w:val="FootnoteAnchor"/>
          <w:rtl w:val="true"/>
        </w:rPr>
        <w:footnoteReference w:id="595"/>
      </w:r>
    </w:p>
    <w:p>
      <w:pPr>
        <w:pStyle w:val="Heading3"/>
        <w:numPr>
          <w:ilvl w:val="2"/>
          <w:numId w:val="1"/>
        </w:numPr>
        <w:rPr/>
      </w:pPr>
      <w:bookmarkStart w:id="103" w:name="__RefHeading___Toc5856560_73709187"/>
      <w:bookmarkStart w:id="104" w:name="_Toc35"/>
      <w:bookmarkEnd w:id="103"/>
      <w:r>
        <w:rPr>
          <w:rtl w:val="true"/>
        </w:rPr>
        <w:t>باب الباء والجيم وما بعدهما</w:t>
      </w:r>
      <w:bookmarkEnd w:id="104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بجح الباء والجيم والحاء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بَجَحَ بالشئ إذا فرِح به ويُبَجَّح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أمّ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بجّحنى فَبجَحْتُ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فرَّحنى ففرِحت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الفَقْرُ من أرضِ العَشيرة ساقَنَا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إليكَ ولكِنّا بقرْباكَ نَبْجَحُ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بجد الباء والجيم والدّال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دُخْلَة الأمر وباطنُه ، والآخر جِنْسٌ من اللِّباس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الأول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عالمٌ ببَجْدة أمرِك وبُجْدَتِه ، أى دُخْلَتِه وباطنه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للدَّليل الحاذق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ابنُ بَجْدَتِها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كأنَّه نشأ بتلك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البِجاد ، وهو كساءُ مخطَّطٌ ، وجمعه بُجْد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بخُبزٍ أو بتمرٍ أو بسمنٍ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الشَّئِ الملفَّفِ فى البِجادِ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قولهم بَجَدَ بالمكان 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بجر الباء والجيم والراء أصلٌ واحد ، وهو تعقّد الشَّئ وتجمُّعُه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للرّجُل الذى تخرج سُرّته وتتجمَّع عندها العُروق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الأَبْجَرُ ؛ وتلك البُجْرَة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أفْضَيْتُ إليه بِعُجَرى وبُجَرى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أطلعْتُه على أمرى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البَجَارِىِ ، وهى الدَّواهِى ؛ لأنَّها أمورٌ متعقِّدة مشْتبهة ؛ والواحد منها بُجْرِىُ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بجس الباء والجيم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تفتح الشئِ بالماء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البَجس انشقاقٌ فى قِربة أو حَجَر أو أرض يَنْبع منها ماء ؛ فإنْ لم ينْبع فليسَ بانبِجاس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وَكِيفَ غَرْبَى دَالِجٍ تَبَجَّسا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والانبجاس عامٌّ ، والنُّبُوع للعَين خاصَّة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فَانْبَجَسَتْ مِنْهُ اثْنَتا عَشْرَةَ عَيْناً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تَبَجَّس الغَرْبُ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أرضٌ تَبَجَّسُ عُيوناً ، والسّحاب يتبجَّسُ مَطَراً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جاءنا بثَريدةٍ تَتَبَجَّسَ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كثرة الدّسَم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عن رَجُلٍ يقال له أبو تُراب ، ولا نعرِفُه نحنُ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بَجَسْتُ الجِرْح مثل بَطَطْته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بجل الباء والجيم واللام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الكفاف والاحتساب ، والآخر الشَّئ العظيم ، والثالث عِرْقٌ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قولهم بَجَلْ بمعنى حَسْب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أبْجَلَنِى كذا كما يقول كَفَانى وأحْسَبَنِى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الرحيم جماع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أليه انهى؟ العمل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موارِدُ أهلِ لخَصَاصِ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عِنْدِهِ الصَّدَرُ المُبْجِلْ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بَجَلْ بمعنى حَسْب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أسْمَعْهُ مضافاً إلّا فى بيتٍ واحد وهو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وانحلبت عيناه من؟؟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يمدح عبد الرحيم بن عنبسة بن سعيد بن العاص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بَجَلِى الآنَ مِنَ العيشِ بَجَلْ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ألّا إنَّنِى سُقِّيتُ أسودَ حالِكاً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بَجَلى من الشراب ألَا بَجَلْ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وبَجِيلة قبيلة ، يجوز أن تكون مشتقَّةً من هذا أو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قولهم للرجل العظيم بَجَالٌ وبَجِيلٌ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والبُجْل البُهْتان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وحجّتُه قولُ أبى دُواد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قلتَ بُجْلاً قُلْتَ قولاً كاذباً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 فى المجمل إلى أبى ذؤيب ، صوابه أبو دواد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الثالث وهو عِرْقٌ فى باطن الذراع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سارت إليهمْ سُؤُورَ الأَبْجَلِ الضَّارِى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بجم الباء والجيم والميم أصل واحد ، وهو من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للجمْع الكثير بَجْم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بَجَّمَ فى نظره ، وذلك إذا جَمَّع أجفانَه ونَظَرَ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فمتى أهلك طلا أحفله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ديوان طرفة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شواهد المغنى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انني شربت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عجزه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يمنحي نسيفى ويد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 ، ضرى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المصادر المتقدمة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أتوها يمصباح وميزلهم</w:t>
      </w:r>
      <w:bookmarkStart w:id="105" w:name="pg11638_118225"/>
    </w:p>
    <w:p>
      <w:pPr>
        <w:pStyle w:val="Heading3"/>
        <w:numPr>
          <w:ilvl w:val="2"/>
          <w:numId w:val="1"/>
        </w:numPr>
        <w:rPr/>
      </w:pPr>
      <w:bookmarkStart w:id="106" w:name="__RefHeading___Toc5856562_73709187"/>
      <w:bookmarkStart w:id="107" w:name="_Toc36"/>
      <w:bookmarkEnd w:id="105"/>
      <w:bookmarkEnd w:id="106"/>
      <w:r>
        <w:rPr>
          <w:rtl w:val="true"/>
        </w:rPr>
        <w:t>باب الباء والحاء وما معهما فى الثلاثى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الباء والحاء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الخليل سمِّى البحر بحراً لاستبحارِه وهو انبساطُه وسَعَتُه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واستبحر فلان فى العلم ، وتبَحَّر الرّاعِى فى رِعْىٍ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أميّة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انعِقْ بِضَانِكَ فى بَقْلٍ تَبَحَّرُهُ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الأباطِح واحبِسْها بِجِلْدَانِ 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وانعق بضائك في أرض تطيف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الأصافر واعجها بجلدان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وتبحَّر فلانٌ فى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بَحْرٌ ، إذا كانَ سخيًّا ، سمَّوْه لفَيضِ كفِّه بالعَطاءِ كما يَفيض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أبحَرَ القومُ إذا ركبوا البحر ، وأبَرُّوا أخَذُوا فى البَرّ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بَحِرَتِ الإبلُ أَكلَتْ شَجَر البَحرْ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وبَحِرَ الرّجُلُ سَبَح فى البَحْرِ فانقطعت سِبَاحتُه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للماء إذا غلُظ بعد عُذُوبةٍ استبحَرَ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بَحْرٌ أى مِلْح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عادَ ماء الأرضِ بَحْراً فزادنِى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مَرَضى أنْ أبْحَرَ المشرَبُ العذبُ </w:t>
      </w:r>
      <w:r>
        <w:rPr>
          <w:rStyle w:val="FootnoteAnchor"/>
          <w:rtl w:val="true"/>
        </w:rPr>
        <w:footnoteReference w:id="600"/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والأنهار كلُّها بِحارٌ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البَحْرة 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الأموىّ البَحْرة البلدة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هذه بَحْرَتُنا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البَحْرة الفَجْوة من الأرض تَتَّسع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النّمْرُ بنُ تَولَب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وكأنَّها دَقَرَى تَخَيَّلُ ، نَبْتُهَا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أُنُفٌ ، يَغُمُّ الضَّالَ نَبْتُ بِحَارِها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داءٌ ، يقال بَحِرَتِ الغَنَمُ وأبحروها إذا أكلَتْ عُشْباً عليه نَدًى فبَحِرَت عنه ، وذلك أن تخمص بُطونُها وتُهْلَسَ أجسامُها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بَحِرَت الإبلُ إذا أكَلَت النَّشْر </w:t>
      </w:r>
      <w:r>
        <w:rPr>
          <w:rStyle w:val="FootnoteAnchor"/>
          <w:rtl w:val="true"/>
        </w:rPr>
        <w:footnoteReference w:id="6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فتخرج من بطونها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دَوَابُّ كأنّها حَيّات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الضّبّى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البَحَر فى الغَنَم بمنزلة السُّهامِ فى الإبل ، ولا يكون فى الإبل بَحَرٌ ولا فى الغنم سُهَام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بَحِرٌ إذا أصابه سُلالٌ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وغِلْمَتِى مِنْهُمْ سَحِيرٌ وبَحِرْ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الزِّيَادِىّ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البَحَر اصفرارُ اللَّوْن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والسَّحِير الذى يشتكى سَحْرَه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فأين هذا من الأصل الذى ذكرتموه فى الاتِّساع والانبساط؟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كلُّه محمولٌ على البحر ؛ لأنَّ ماء البحر لا يُشْرَبُ ، فإِن شُرِبَ أوْرَثَ 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كل ماءٍ ملحٍ وإن لم يكن ماءَ بَحْرٍ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الرَّجل الباحِر ، وهو الأحمق ، وذلك أنّه يتّسع بجهله فيما لا يتسع فيه العاقل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بَحَرْتُ الناقَةَ نَحْراً ، وهو شقُّ أُذُنها ، وهى 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وآبق من جذب دلويها هجر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البَحِيرة ، وكانت العرب تفعل ذلك بها إذا نُتِجَتْ عشرةَ أبطُنٍ ، فلا تُركب ولا يُنتفع بظهرها ، فنهاهم اللّه تعالى عن ذلك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جَعَلَ اللّهُ مِنْ بَحِيرَةٍ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الدّمُ الباحر والبَحْرَانىُ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الشَّديد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والأصحُّ فى ذلك قولُ عبد اللّه بن مسلم </w:t>
      </w:r>
      <w:r>
        <w:rPr>
          <w:rStyle w:val="FootnoteAnchor"/>
          <w:rtl w:val="true"/>
        </w:rPr>
        <w:footnoteReference w:id="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الدَّمَ البَحْرانىَ منسوبٌ إلى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 عُمْق الرَّحم ، فقد عاد الأمر إلى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رجُل بَحْرَانىٌ منسوبٌ إِلى البَحْرَيْن ، وقالوا بحرانىٌ فرقاً بينه وبين المنسوب إِلى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لَقِيتُهُ صَحْرَةَ بَحْرَةَ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مُشَافَهَةً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قولُ ذِى الرُّمّة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بأرضٍ هِجانِ التّرْبِ وَسْمِيَة الثَّرَى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عَذَاةٍ نأَتْ عنها الملوحةُ والبَحْرُ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يعنى كلَّ ماءِ مِلْحٍ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 هو الريف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بحن الباء والحاء والنون أصلٌ واحدٌ يدلُّ على الضِّخَم ، يقال جُلةٌ بَحْوَنةٌ ، أى ضَخْمة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العربُ للغَرْبِ إذا كان عظيماً كثير الأخْذِ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لَبَحْوَن ، على مثال جَدْوَل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بحت الباء والحاء والتاء ، يدلُّ على خُلوص الشئ وألّا يخلِطَه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البَحْت الشئ الخالص ، ومِسْك بَحْت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يصغّر ولا يثنّى 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باحَتَنى الأمرَ ، أى جاهَرَنى به وبيَّنَهُ ولم يُخفِه علىَّ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باحَتَ فلانٌ دابَّتَه بالضَّرِيعِ وغيرِه من النَّبت ، أى أطعَمَهَا إيّاه بَحْتا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مالك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مَنَعَتْ ثُمَالَةُ بطنَ وَجّ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بجُرْدٍ لم تُبَاحَتْ بالضَّريعِ </w:t>
      </w:r>
      <w:r>
        <w:rPr>
          <w:rStyle w:val="FootnoteAnchor"/>
          <w:rtl w:val="true"/>
        </w:rPr>
        <w:footnoteReference w:id="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لم تُطعم الضَّريعَ بَحْتاً لا يخلِطه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غيره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ظُلْمٌ بَحْتٌ أى لا يشُوبُه شئٌ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وبَرْدٌ بَحْتٌ ومَحْتٌ أى صادق ، وحُبٌ بَحْتٌ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وعربىٌ بحتٌ ومَحْضٌ وقلْبٌ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الجَمْعُ على لفظ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الباء والحاء والثاء أصلٌ واحد ، يدلُّ على إثارة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البحث طلبك شيئاً فى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أن تسأل عن شئٍ وتَستَخبِر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استَبْحِثْ عن هذا الأمر ، وأنا أستَبْحِثُ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وبحثْتُ عن فلانٍ بحثاً ، وأنا أبحث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كالباحثِ عَن مُدْية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لمن يكون حَتْفُه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فى الثَّوْر تُدْفَن له المُدْيةَ فى التُّرابِ فيستثيرُها وهو لا يعلَم فتذبحه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تَكُ كالثَّوْرِ الذى دُفِنَتْ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حديدةُ حَتفٍ ثمَّ ظلَّ يُثِيرُها </w:t>
      </w:r>
      <w:r>
        <w:rPr>
          <w:rStyle w:val="FootnoteAnchor"/>
          <w:rtl w:val="true"/>
        </w:rPr>
        <w:footnoteReference w:id="610"/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والبحث لا يكون إلّا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بالرِّجْل الفَحْص </w:t>
      </w:r>
      <w:r>
        <w:rPr>
          <w:rStyle w:val="FootnoteAnchor"/>
          <w:rtl w:val="true"/>
        </w:rPr>
        <w:footnoteReference w:id="6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البَحُوث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سارت بحثت التُّراب بيدها أُخُراً أُخُراً ، ترمى به وراءَها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8" w:name="pg11638_118229"/>
    </w:p>
    <w:p>
      <w:pPr>
        <w:pStyle w:val="BookText"/>
        <w:rPr/>
      </w:pPr>
      <w:bookmarkEnd w:id="10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يَبْحَثْنَ بَحْثاً كمُضِلَّاتِ الخَدَمْ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بَحَثَ عن الخبر ، أى طلب عِلْمَه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تركتُه بمَبَاحِثِ البقَر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بحيث لا يُدْرَى أين هُو </w:t>
      </w:r>
      <w:r>
        <w:rPr>
          <w:rStyle w:val="FootnoteAnchor"/>
          <w:rtl w:val="true"/>
        </w:rPr>
        <w:footnoteReference w:id="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الباحِثا ، على وزن القاصعاء ترابٌ يجمعه اليربوع ؛ ويُجمَعُ باحِثَاوَات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5856564_73709187"/>
      <w:bookmarkStart w:id="110" w:name="_Toc37"/>
      <w:bookmarkEnd w:id="109"/>
      <w:r>
        <w:rPr>
          <w:rtl w:val="true"/>
        </w:rPr>
        <w:t>باب الباء والخاء وما يثلثهما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بخد الباء والخاء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فى هذا الباب إلّا كلمةٌ واحدة بدخيل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بخَنْداة ، أى ثقيلة الأوراك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بخر الباء والخاء والراء أصلٌ واحد ، وهى رائحةٌ أو ريحٌ تثُور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البُخَار ، ومنه البَخور بفتح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ثعلبٌ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وزن فَعُول مثل البَرُود والوَجُور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للسحائب التى تأتى قُبُلَ الصَّيف بنَاتُ بَخْر فليس من الباب ، وذلك أنّ هذه الباء مبدَلة من ميم ، والأصل مَخْرٌ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ذُكِرَ قياسُه فى بابه بشواهِدِه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بخس الباء والخاء والسين أصلٌ واحد ، وهو النَّقْصُ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وَشَرَوْهُ بِثَمَنٍ بَخْسٍ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نَقْص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فى المُخِّ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بَخَّسَ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تَبخيساً ، إذا صار فى السُّلامى والعَين ، وذلك حين نُقصانه وذهابه من سائر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شاعر </w:t>
      </w:r>
      <w:r>
        <w:rPr>
          <w:rStyle w:val="FootnoteAnchor"/>
          <w:rtl w:val="true"/>
        </w:rPr>
        <w:footnoteReference w:id="6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وطاء على خد الليل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يسمى فى علم العروض بالإجازة فى تسمية الخليل ، وبالإلفاء فى قول أبى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يَشْتَكِين عَمَلاً ما أنْقَيْن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مُخٌّ فى سُلامَى أَوْ عَيْنْ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بخص الباء والخاء والصاد كلمةٌ واحدةٌ ، وهى لحمةٌ خاصة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للَحمة العين بَخَصَة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وبخصت الرّجُل إذا ضربتَ منْهُ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والبَخَصَة لحمُ باطن خُفِّ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وبَخَصُ اليدِ لحمُ أصول الأصابع ممّا يلى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بخع الباء والخاء والعين أصلٌ واحد ، وهو القتل وما داناه من إذلالٍ وقهر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بخَع الرّجُل نفسَه إذا قتلَها غيظاً من شدّة الوَجْد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أَيُّهَذَا الباخِعُ الوجْدُ نفسَه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لشئٍ نَحَتْهُ عن يَدَيْهِ المَقَادِرُ </w:t>
      </w:r>
      <w:r>
        <w:rPr>
          <w:rStyle w:val="FootnoteAnchor"/>
          <w:rtl w:val="true"/>
        </w:rPr>
        <w:footnoteReference w:id="618"/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فَلَعَلَّكَ باخِعٌ نَفْسَكَ عَلى آثارِهِمْ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 الأصفهانىّ فيما حدثنا به أبو الفضل محمد بن العميد ، عن أبى بكر الخيّاط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الضّبىّ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بَخَعْتُ الذَّبيحةَ إذا قطعتَ عظْمَ رقَبتها ، فهى مبخوعة ؛ ونَخْعتُها دون ذلك ، لأنَّ النخاعَ الخيطُ الأبيضُ الذى يجرى فى الرقبة وفَقَارِ الظّهر ، والبِخاع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العِرْق الذى فى الصُّلب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بخْعتُ له نَفْسى ونُصْحى ، أى جَهَدْتُ </w:t>
      </w:r>
      <w:r>
        <w:rPr>
          <w:rStyle w:val="FootnoteAnchor"/>
          <w:rtl w:val="true"/>
        </w:rPr>
        <w:footnoteReference w:id="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مَبْخُوعة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إِذا بُلِغَ مجهودُها بالزَّرع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وبخَعَ لى بحقِّى إذا أقرَّ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بخق الباء والخاء والقاف أصلٌ واحد وكلمة واحدة ، يقال بخَقْتُ عينَه إذا ضربتَها حتى تَعُورَها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وَمَل بعَينَيْه عَوَاوِيرُ البَخَقْ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 الباء والخاء واللام كلمة واحدة ، وهى البُخْل والبَخَلُ ورجلٌ بخيلٌ وباخلٌ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ذلك شأنَه فهو بخَّالٌ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فَذاكَ بَخَّالٌ أَرُوزُ الأَرْزِ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من عينه تقويم الفوق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 ، 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1" w:name="pg11638_118232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 الباء والخاء والواو ، كلمةٌ واحدةٌ لا يُقاسُ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ابنَ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البَخْو الرُّطَب الردِىّ ، يقال رُطَبَةُ بَخْوةٌ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 الباء والخاء والتاء كلمةٌ ذكرها ابنُ دريدٍ ، زعم أنّ البُخْت من الجمال عربيّة صحيحة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لبنَ البُخْتِ فى قِصاع الخَلَنْجِ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5856566_73709187"/>
      <w:bookmarkStart w:id="113" w:name="_Toc38"/>
      <w:bookmarkEnd w:id="112"/>
      <w:r>
        <w:rPr>
          <w:rtl w:val="true"/>
        </w:rPr>
        <w:t>باب الباء والدال وما بعدهما فى الثلاثى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الباء والدال والراء ،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كمال الشئ وامتلاؤه ، والآخر الإسراع إلى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فهو قولهم لكلّ شئِ تَمَ بَدْرٌ ، وسمِّى البدرُ بدراً لتمامه وامتلائه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لعشرة آلافِ درهمٍ بَدْرةٌ ، لأنَّها تمام العدد ومنتهاه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وعينٌ بَدْرَةٌ أى ممتلئةٌ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لها حَدْرةٌ بدرةٌ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حاجبٍ غُلَّ فيه الشُّفُر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لِمَسْكِ السَّخْلة بَدْرَة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محمولٌ على العَدْو ، كأنَّه سُمِّى بذلك لأنّه يسع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يطعم الطعام ويسقى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استشهد فى المجمل بصدره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ما 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غُلامٌ بدرٌ ، إِذا امتلَأَ شباباً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المكانُ فهو ماءٌ معروف ، نُسِب إِلى رجلٍ اسمه بدر </w:t>
      </w:r>
      <w:r>
        <w:rPr>
          <w:rStyle w:val="FootnoteAnchor"/>
          <w:rtl w:val="true"/>
        </w:rPr>
        <w:footnoteReference w:id="6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البوادر من الإِنسان وغيره فجمع بادرة ، وهى اللَّحمة التى بَينَ المنكب والعنُق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من الباب لأنّها ممتلئة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وجاءت الخيل محمَرًّا بوادرُها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قولُهم بَدَرت إلى الشئ وبادَرْت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سمِّى الخَطاءُ بادرةً لأنّها تبدُر من الإِنسان عند حِدّةٍ وغضب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يُقالُ كانت منه بَوَادِرُ ، أى سَقَطاتٌ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بَدَرَتْ دَمْعتُه وبادرَتْ ، إِذا سبقَت ، فهى بادرة ، والجمعُ بوادر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قِيلَ هَذِى دارُ عَزَّةَ قَادنى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الهَوى واستعجلْتنِى البوادِرُ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 الباء والدال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ابتداءِ الشئ وصنعه لا عَنْ مِثال ، والآخر الانقطاع والكَلال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قولهم أبْدعْتُ الشئَ قولاً أو فِعلاً ، إذا ابتداتَه لا عن سابِق مِثال واللّه بَدِيعُ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السَّماواتِ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ابتدَعَ فلان الرَّكِىَّ إذا استنبَطَه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بِدعٌ فى 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كُنْتُ بِدْعاً مِنَ الرُّسُلِ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ما كنتُ 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زورا وزلت يد الراعي من الفوق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أُبْدعَتِ الراحلةُ ، إذا كَلّت وعَطِبت ؛ وَأُبدِع بالرَّجُل ، إذا كَلَّتْ رِكابُه أو عَطِبت وبقى مُنْقَطَعاً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رجلاً أتاه فقال يا رسول اللّه ، إنى أُبْدِعَ بى فاحمِلنى </w:t>
      </w:r>
      <w:r>
        <w:rPr>
          <w:rStyle w:val="FootnoteAnchor"/>
          <w:rtl w:val="true"/>
        </w:rPr>
        <w:footnoteReference w:id="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الإبداع لا يكون إلا بظَلْعٍ ومن بعض ذلك اشتُقّت البِدْعة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بدغ الباء والدال والغين ، ليست فيه كلمةٌ أصلية ، لأنّ الدال فى أحد أصولها مبدَلة من طاءِ ، وهو قولهم بَدِغَ الرَّجُل إذا تلطَّخ بالشّرّ ، وهو بَدِغٌ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إنما هو فى الأصل طاء ، وقد ذكر فى 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كلمتان مشكوك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قولهم البَدَغ التزحُّف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والأخرى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بنى فُلانٍ لبَدِغُونَ ، إذا كانوا سِماناً حسنةً أحوالُهم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بصحَّة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 الباء والدال واللام أصلٌ واحد ، وهو قيام الشئِ مَقامَ الشئِ الذاهب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بَدَلُ الشئِ وبَدِيلُه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بدّلْتُ الشئَ إذا غيّرتَه وإنْ لم تأْتِ له ببَدَلٍ </w:t>
      </w:r>
      <w:r>
        <w:rPr>
          <w:rStyle w:val="FootnoteAnchor"/>
          <w:rtl w:val="true"/>
        </w:rPr>
        <w:footnoteReference w:id="6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ما يَكُونُ لِي أَنْ أُبَدِّلَهُ مِنْ تِلْقاءِ نَفْسِي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وأبْدَلْتُه إذا أتيتَ له ببدلٍ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عَزْلَ الأمِيرِ للأَميرِ المُبْدَلِ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بدن الباء والدال والنون أصلٌ واحد ، وهو شخص الشئ دون شَوَاه ، وشَواهُ أطرافُه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بدَنُ الإنسان ، والجمع الأبدان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وسمى الوَعِل المُسِنُ بَدَناً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ضمّها والبَدَنَ الحِقَابُ </w:t>
      </w:r>
      <w:r>
        <w:rPr>
          <w:rStyle w:val="FootnoteAnchor"/>
          <w:rtl w:val="true"/>
        </w:rPr>
        <w:footnoteReference w:id="6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قد؟ لما جدت العقاب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لما خاتت العقاب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وضمها والبدن الحقاب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***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جِدِّى لِكُلِّ عاملٍ ثَوابُ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الرأسُ والأكْرُعُ والإِهابُ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سمِّى بذلك لأنهم إذا بالَغُوا فى نَعْت الشئ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سمَّوهُ باسمِ الجِنس ، كما يقولون للرّجُل المبالَغِ فى 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رجُل ، فكذلك الوَعِل الشَّخيص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سُمِّى بَدَنا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البَدَنَة التى تُهدَى للبيت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بذلك لأنَّهم كانوا يستسمنونها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بَدَنٌ أى مُسِنٌّ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لِشبابٍ فَاتَ مِنْ مَطْلَبِ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 ما بُكاءُ البَدَنِ الأشْيَبِ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بادِنٌ وبَدِينٌ ، أى عظيم الشَّخصِ والجِسم ، يقال منه بَدُن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إنى قد بَدُنْتُ 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والنَّاس قد يروُونه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بَدَّنتُ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بَدَّنَ إذا أسَنَّ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خِلتُ الشَّيبَ والتَّبدِينَا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والهَمَّ مما يُذْهِلُ القَرِينا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الدِّرعُ البَدَنَ لأنها تَضُمّ البَدَن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 الباء والدال والهاء أصلٌ واحد يدلُّ على أوَّل الشئِ والذى يفاجِئُ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بادَهْتُ فُلاناً بالأمر ، إذا فاجأتَه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ذو بَديهة إذا فجِئَه الأمرُ لم يتحيَّر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والبُدَاهة أوّل جَرْى الفرَس ؛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إِلّا بُداهَةَ أو عُلا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لَةَ سابحٍ نَهْدِ الجُزَارَهْ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 الباء والدال والواو أصلٌ واحد ، وهو ظُهور الشئِ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بَدَا الشئُ يَبدُو ، إذا ظهَرَ ، فهو بادٍ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خلافُ الحَضَر بَدْواً من هذا ، لأنَّهم فى بَرَازٍ من الأرض ، وليسوا فى قُرًى تستُرُهم أبنِيتُها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والبادية خِلاف الحاضرة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تكن الحِضارةُ أعجبَتْهُ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فأىَّ رِجالِ بادِيةٍ تَرَانا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بدا لى فى هذا الأمر بَدَاءٌ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تغيَّر رأْيى عما كان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 الباء والدال والهمزة من افتتاح الشئ ، يقال بدأت بالأمر وابتدأت ، من الابتداء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المبْدِئُ والبادئُ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هُوَ يُبْدِئُ وَيُعِيدُ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بَدَأَ الْخَلْقَ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للأمر العَجَبِ بَدِىُ ، كأنَّه من عَجَبِه يُبْدَأُ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عَبِيد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بدىٌ ولا عجِيبُ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تك حالت وحول أهلها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للسَّيّد البَدْءُ ، لأَنّه يُبدَأُ بذكره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ثِنانَا إذا ما جاء بَدْأَهُمُ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وبدؤُهم إنْ أتانا كان ثُنيانَا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ثلياننا إن أتاهم كان بدأهم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حواشى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أبدأْت من أرضٍ إلى أُخرى أُبدِئُ إبداءً ، إذا خرجتَ منها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والبُدْأَة النَّصيب ، وهو من هذا أيضاً ، لأنَّ كلَّ ذى نصيبٍ فهو يُبْدأ بذِكْره دونَ غيره ، وهو أهمُّها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فَمنحْتُ بُدْأَتَها رَقِيباً جانِحاً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والنّارُ تَلفحُ وَجْهَهُ بأُوارِها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والبُدُوءِ مفاصِل الأصابع ، واحدها بَدْءٌ ، مثل بَدْع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وأظنّه مما هُمِز وليس أصله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سمِّيت بُدُوءاً لبُروزها وظُهورِها ؛ فهى إذاً من الباب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شذَّ عن هذا الأصل ولا أدرِى ممّ اشتقاقُه قولُهم بُدئ فهو مبدوءٌ ، إذا جُدِرَ أو حُصِب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وكأنَّما بُدِئَتْ ظَواهِرُ جِلدِه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يُصافِحُ من لهيبِ سِهامِها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يك حول منها أهلها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لأوس بن مغراء السعدى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 ، 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النمر بن تولب ، كما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ضبطت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الأصل بضم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ويؤيده تعقيب اللسان على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أيضا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بدأتها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الكميت كما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بدح الباء والدال والحاء أصلٌ واحدٌ تُرَدُّ إليه فُروعٌ متشابهة ، وما بعد ذلك فكلُّه محمولٌ على غيره أو مُبْدَلٌ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الأصل فاللِّين والرَّخاوَة والسُّهولة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الهُذَلىُ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أتِىَّ السَّيْلِ مَدَّ عليهمُ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دفعَتْهُ فى البَدَاحِ الجَراشِعُ </w:t>
      </w:r>
      <w:r>
        <w:rPr>
          <w:rStyle w:val="FootnoteAnchor"/>
          <w:rtl w:val="true"/>
        </w:rPr>
        <w:footnoteReference w:id="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اشتُقّ من هذا قولُهم للمرأة البَادِن الضَّخمة بَيْدَح </w:t>
      </w:r>
      <w:r>
        <w:rPr>
          <w:rStyle w:val="FootnoteAnchor"/>
          <w:rtl w:val="true"/>
        </w:rPr>
        <w:footnoteReference w:id="6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الطرمّاح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أَغَارُ على نَفْسِى لسَلْمةَ خالِياً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عرَضَتْ لى كلُّ بَيضاءَ بَيْدَحِ </w:t>
      </w:r>
      <w:r>
        <w:rPr>
          <w:rStyle w:val="FootnoteAnchor"/>
          <w:rtl w:val="true"/>
        </w:rPr>
        <w:footnoteReference w:id="6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البَدْحاء من النِّساء الواسعة الرُّفْغ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بَدْحَاء لا يَسْتُرُهُ فَخْذَاها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بَدَحَتِ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تبدَّحَتْ ، إذا حسُنَتْ مِشْيتها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يَبْدَحْنَ فى أَسْوُقٍ خُرْسٍ خَلاخِلها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مَشْىَ المِهارِ بماء تَتَّقِى الوَحَلا </w:t>
      </w:r>
      <w:r>
        <w:rPr>
          <w:rStyle w:val="FootnoteAnchor"/>
          <w:rtl w:val="true"/>
        </w:rPr>
        <w:footnoteReference w:id="6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يَتْبَعْنَ سَدْوَ رَسْلَةٍ تَبدَّحُ </w:t>
      </w:r>
      <w:r>
        <w:rPr>
          <w:rStyle w:val="FootnoteAnchor"/>
          <w:rtl w:val="true"/>
        </w:rPr>
        <w:footnoteReference w:id="643"/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يقودُها هادٍ وعينٌ تَلْمَحُ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تَبَذح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تَبَسَّط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ضربُك بشئ فيه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رَخاوة ، كما تأخذ بِطِّيخة فَتَبْدَح بها إنساناً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رأيتهم يتَبادَحُون بالكُرِينَ والرُّمانِ ونحوِ ذلك عبثاً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 الذى هو عمدة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الكلماتُ الاخَر فقولهم بدحَه الأمرُ ، وإنما هى حاءٌ مبدلة من هاء ، والأصل بَدَهَهُ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قولهم ابتدحت الشئَ ، إذا ابتدأتَ به من تِلقاءِ نفسك ، إنما هو فى الأصل ابتدَعْت واختلقْت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يأيُّها السّائِلُ بالجَحْجاحِ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لَفِى مُرادٍ غَيْرَ ذِى ابتداحِ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البَدْح ، وهو العَجْز عن الحَمَالة إذا احتَمَلها الإنسان ، وكذلك عَجْزُ البعير عن حَمْل حِمْله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وكاين بالمَعن مِن أغَرَّ سَمَيْدَعٍ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حُمِّل الأثْقالَ ليسَ ببادِح </w:t>
      </w:r>
      <w:r>
        <w:rPr>
          <w:rStyle w:val="FootnoteAnchor"/>
          <w:rtl w:val="true"/>
        </w:rPr>
        <w:footnoteReference w:id="6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العين ، وهو الإبداع الذى مضى ذكره ، إذا كلَّ وأعيا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 القائل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وجرت أولها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أبقيت حين خرجن جنسا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بالهَجْر من شعثاءَ 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حَبْلِ الذى قَطَعَتْه بَدْحَا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الهاء ، كأنَّها فاجأَتْ به من البديهه ، وقد مضى ذكره ، وأما الذى حكاه أبو عُبيدٍ مِن قولهم بَدَحْتُه بالعصا ، أى ضربتُه بها ، فمحمول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بدحْتُه بالرُّمّان وشبهِها ، والأصل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  <w:bookmarkStart w:id="114" w:name="pg11638_118240"/>
    </w:p>
    <w:p>
      <w:pPr>
        <w:pStyle w:val="Heading3"/>
        <w:numPr>
          <w:ilvl w:val="2"/>
          <w:numId w:val="1"/>
        </w:numPr>
        <w:rPr/>
      </w:pPr>
      <w:bookmarkStart w:id="115" w:name="__RefHeading___Toc5856568_73709187"/>
      <w:bookmarkStart w:id="116" w:name="_Toc39"/>
      <w:bookmarkEnd w:id="114"/>
      <w:bookmarkEnd w:id="115"/>
      <w:r>
        <w:rPr>
          <w:rtl w:val="true"/>
        </w:rPr>
        <w:t>باب الباء والذال وما يثلثهما فى الثلاثى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بذر الباء والذال والراء أصلٌ واحد ، وهو نَثْر الشئِ وتفريقُه يقال بذرْتُ البَذْرَ أبْذُرُهُ بَذْراً ، وبذَّرت المالَ أُبَذِّرُه تبذيراً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تُبَذِّرْ تَبْذِيراً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الْمُبَذِّرِينَ كانُوا إِخْوانَ الشَّياطِينِ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والبُذُر القومُ لا يكتمُون حديثاً ولا يحفَظُون ألسِنَتهم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علىٌّ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أُولئك مَصابيحُ الدُّجَى ، ليسوا بالمَسَاييح ولا المَذَايِيع البُذُر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فالمذاييع الذين يُذِيعُون ، والبُذُر الذين ذكرناهم </w:t>
      </w:r>
      <w:r>
        <w:rPr>
          <w:rStyle w:val="FootnoteAnchor"/>
          <w:rtl w:val="true"/>
        </w:rPr>
        <w:footnoteReference w:id="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وبَذَّرٌ مكانٌ ، ولعلّه أن يكون مشتقًّا من الأصل الذى تقدَّم قال الشّاعر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سَقَى اللّهُ أمواهاً عَرَفْتُ مَكانَها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جُرَاباً ومَلكوماً وبَذَّرَ والغَمْرَا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بذع الباء والذال والعين ، كلمة واحدة فيها نظرٌ ولا يقاسُ عليها ، يقولون بَذَعْتُه وأبْذَعْتُه إذا أفزَعْتَه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 الباء والذال واللام كلمةٌ واحدة ، وهو تركُ صِيانةِ الشّئ ، يقال بذَلْتُ الشَّئَ بَذْلاً ، فأنا باذلٌ وهو مبذول ، وابتذلْتُه ابْتِذالاً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فلانٌ فى مَباذِلِه ، وهى ثيابُه التى يَبْتَذِلُها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لها مَعَاوِزُ ، وقد ذُكِرتْ فى بابها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بذأ الباء والذال والهمزة أصلٌ واحد ، وهو خروج الشئ عن طريقةِ الإحْماد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بَذِئِ اللِّسان ، وقد بَذَأْتُ على فلانٍ أبْذَأُ بُذاءً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بَذَأت المكانَ أبذَؤُه ، إذا أتيتَه فلم تُحْمِدْه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بذج الباء والذال والجيم أصلٌ واحد ليس من كلام العرب ، بل هى كلمةٌ مُعَرَّبة ، وهى البَذَجُ من وُلْدِ الضَّأن ، والجمع بِذْجانٌ </w:t>
      </w:r>
      <w:r>
        <w:rPr>
          <w:rStyle w:val="FootnoteAnchor"/>
          <w:rtl w:val="true"/>
        </w:rPr>
        <w:footnoteReference w:id="6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هلكَتْ جارتُنا من الهَمْجَ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تَجُعْ تأكُلْ عَتُوداً أوْ بَذَج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بذح الباء والذال والحاء أصلٌ واحد ، وهو الشّقّ والتَّشْريح وما قارَبَ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علىّ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بَذَحْتُ اللَّحْمَ إذا شَرَّحْتَه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والبَذْح الشقُّ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بَذْحٌ فى رِجْلِه ، أى شُقاقٌ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لَأَعْلِطَنَّ حَرْزَماً بِعَلْطِ </w:t>
      </w:r>
      <w:r>
        <w:rPr>
          <w:rStyle w:val="FootnoteAnchor"/>
          <w:rtl w:val="true"/>
        </w:rPr>
        <w:footnoteReference w:id="6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ثلاثةً عندَ بُذُوحِ الشَّرْط </w:t>
      </w:r>
      <w:r>
        <w:rPr>
          <w:rStyle w:val="FootnoteAnchor"/>
          <w:rtl w:val="true"/>
        </w:rPr>
        <w:footnoteReference w:id="652"/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بَذَحْتُ لِسَانَ الفَصيلِ بَذْحاً ، وذلك عند التفليك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والإجرار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يقاربُ هذا البابَ قولُهم لسَحج الفَخِذَين مَذحٌ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1638_118242"/>
    </w:p>
    <w:p>
      <w:pPr>
        <w:pStyle w:val="BookText"/>
        <w:rPr/>
      </w:pPr>
      <w:bookmarkEnd w:id="1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بذخ الباء والذال والخاء أصلٌ واحد ، وهو العلُوّ والتعظُّم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بَذَخَ إذا تَعَظَّمَ ، 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باذخٍ من الشَّرف أى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5856570_73709187"/>
      <w:bookmarkStart w:id="119" w:name="_Toc40"/>
      <w:bookmarkEnd w:id="118"/>
      <w:r>
        <w:rPr>
          <w:rtl w:val="true"/>
        </w:rPr>
        <w:t>باب الباء والراء وما معهما فى الثلاثى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برز الباء والراء والزاء أصلٌ واحد ، وهو ظهور الشئ وبُدُوُّه ، قياسٌ لا يُخْلِفُ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بَرَزَ الشئ فهو بارزٌ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انفرادُ الشئِ من أمثاله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تبارُزِ الفارِسَيْن ، وذلك أنَّ كلَّ واحدٍ منهما ينفرد عن جماعته إلى صاحبه والبَرَاز المتَّسع من الأرض ؛ لأنه بادٍ ليس بغائِطٍ ولا دَحْلٍ ولا هُوَّة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بَرْزَةٌ أى جليلةٌ تبرُزُ وتجلِسُ بفِناءِ بيتها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بَرْزٌ وامرأةٌ بَرزَةٌ ، يوصَفانِ بالجَهارَةِ والعَقْل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بَرْزٌ طاهرٌ عفِيف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قياسُ سائِرِ الباب ؛ لأنَّ المُرِيبَ يدُسُّ نفسَه ويُخْفيها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بَرَّزَ الرّجُلُ والفَرَسُ إذا سَبَقَا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أبرزْتُ الشَّئَ أُبرِزُهُ إبرازاً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المبروزُ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مُذْهَبٌ جَدَدٌ على ألواحه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النّاطقُ المبروزُ والمخْتُومُ </w:t>
      </w:r>
      <w:r>
        <w:rPr>
          <w:rStyle w:val="FootnoteAnchor"/>
          <w:rtl w:val="true"/>
        </w:rPr>
        <w:footnoteReference w:id="654"/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والمختوم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المبروز المنشور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وجهٌ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 الباء والراء والسين أصلٌ واحدٌ ، يدلُّ على السهولة واللين قال أبو زيد </w:t>
      </w:r>
      <w:r>
        <w:rPr>
          <w:rStyle w:val="FootnoteAnchor"/>
          <w:rtl w:val="true"/>
        </w:rPr>
        <w:footnoteReference w:id="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بَرَّسْت المكانَ إذا سَهَّلْتَه وليّنْتَه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بُرْسان قبيلة من الأزد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والبُرِس القُطْن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أىُ البَرَاساءِ والبَرْنَساءِ هو ، أى أىُّ الخلقِ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برش الباء والراء والشين كلمةٌ واحدةٌ ، وهو أن يكون الشئِ ذا نُقَطٍ متفرّقةٍ بِيضٍ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جَذِيمَةُ أبرَصَ ، فكُنِّىَ بالأبرش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برص الباء والراء والصاد أصلٌ واحدٌ ، وهو أن يكون فى الشئ لُمْعَةٌ تخالف سائرَ لونه ، من ذلك البرصُ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سمَّوا القمرَ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والبَرِيص مثل البصيص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لهنَّ بخدِّهِ أبداً بريصُ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والبِرَاصُ بِقَاعٌ فى الرَّمْل لا تُنْبِتُ </w:t>
      </w:r>
      <w:r>
        <w:rPr>
          <w:rStyle w:val="FootnoteAnchor"/>
          <w:rtl w:val="true"/>
        </w:rPr>
        <w:footnoteReference w:id="6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وسامُ أبْرَصَ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القُتيبىّ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الأبارِصِ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لو كنتُ لهذا خالصا </w:t>
      </w:r>
      <w:r>
        <w:rPr>
          <w:rStyle w:val="FootnoteAnchor"/>
          <w:rtl w:val="true"/>
        </w:rPr>
        <w:footnoteReference w:id="6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لكُنتُ عبداً يأكل الأَبارِصا </w:t>
      </w:r>
      <w:r>
        <w:rPr>
          <w:rStyle w:val="FootnoteAnchor"/>
          <w:rtl w:val="true"/>
        </w:rPr>
        <w:footnoteReference w:id="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فى كتاب الفصيح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سامُ أبْرَص ، وسامَّا أبرصَ ، وسَوامُ أبرصَ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برض الباء والراء والضاد أصلٌ واحد ، وهو يدلُّ على قلَّةِ الشئ وأخذِهِ قليلاً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التبرُّض التبلُّغ بالبُلْغَة من العيش والتطلَّب له هاهنا وهاهنا قليلاً بعد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تبرَّضَ الماءَ من الخوض ، إذا قلَّ صبّ فى القِربة من هنا وهنا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كنتُ بَرَّاضاً لها قبلَ وَصْلِها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فكيفَ وَلَزَّتْ حَبْلَها بحِبالها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كنتُ أطلبُها فى الفَيْنَةِ بعدَ الفينة ، أى أحياناً ، فكيف وقد عُلِّق بعضُنا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والابتراضُ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بَرَضَ فلان لى من مالِه ، وهو يَبْرُضُ بَرْضاً ، إذا أعطاكَ منه القليلَ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لَعَمْرُكَ إنّنِى وطِلابَ سَلْمَى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لكالمتبرِّضِ الثَّمَدَ الظَّنُونا </w:t>
      </w:r>
      <w:r>
        <w:rPr>
          <w:rStyle w:val="FootnoteAnchor"/>
          <w:rtl w:val="true"/>
        </w:rPr>
        <w:footnoteReference w:id="6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وثَمَدٌ أى قليل ، كقول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العِدِّ لم تقدَحْ ثِمادا بَرْضا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هنا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بَرَض النّبات يَبْرِضُ بُرُوضاً ، وهو أوَّلُ ما يتناول النَّعَمُ والبارِض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ما يبدو مِن البُهْمَى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أولاك يحمون المصاص الحضا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رَعَى بارِضَ البُهْمَى جَميماً وبُسْرَةً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وصَمْعَاءَ حَتَّى آنفَتْهُ نِصَالُها </w:t>
      </w:r>
      <w:r>
        <w:rPr>
          <w:rStyle w:val="FootnoteAnchor"/>
          <w:rtl w:val="true"/>
        </w:rPr>
        <w:footnoteReference w:id="6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طوال الهوادي والحوادي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سماحيج؟ طار عنها نسالها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برع الباء والراء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التطوُّع بالشئ من غير وجوبٍ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التبريز والفَضْل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بَرَعَ يَبْرَعُ بُرُوعاً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وبَراعةً ؛ وهو يتبرَّع من قِبَلِ نَفسِه بالعَطاء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جلدٌ جميلٌ أصيل بارِعٌ وَرِعٌ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مأوى الأراملِ والأيتامِ والجارِ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الأصيل الجيِّد الرأى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وهبت للانسان نتياء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تبرُّعا إذا لم يَطْلُب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 الباء والراء والقاف أصلانِ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تتفرع الفروع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لمعانُ الشئ ؛ والآخر اجتماع السَّوادِ والبياضِ فى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بعْدَ ذلك فكلُّه مجازٌ ومحمولٌ على هذين الأصلين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 وَمِيضُ السَّحاب ، يقال بَرَقَ السَّحَابُ بَرْقاً وبَريقاً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وأبْرَقَ أيضا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بَرْقَة للمرّة الواحدة ، إذا بَرَقَ ، وبُرْقَة بالضم ، إذا أردْتَ المقدار من 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أفعلُه ما بَرَقَ فى السَّماءِ 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ما 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وأتانا عند مَبْرَقِ الصُّبح ، أى حين بَرَق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اللِّحْيانى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وأَبْرَقَ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إِذا أمَ البَرْقَ حينَ يراه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البارقة السَّحابة ذاتُ 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شئٍ يتلألأ لونُه فهو بارقٌ يبرُق بَريقاً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للسُّيوف بَوَارِق لمعىُّ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أبرَقَ فلان بسيفهِ إبراقاً ، إذا لمع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رأيت البارقةَ ، ضوءَ بَرْق السُّيوف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مرّت بنا اللَّيلَة بارقةٌ ، أى سحابةٌ فيها برق ، فما أدرى أينَ أصابَتْ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أَعْذَبُ من ماء البارقة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للسيف ولكلِّ ما له بَريقٌ إبْريق ، حتى إِنَّهم يقولون للمرأة الحَسْناءِ البَرّاقة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ديار إبريقِ العَشِىِّ خَوْزَلِ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الخوزَل المرأة المتثنِّية فى مِشْيتها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أشْلَى عليه قانصٌ لمَّا غَفَلْ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مُقَلَّدَاتِ القِدِّ يَقْرُونَ الدَّغَلْ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فزَلّ كالإبريقِ عن مَتْنِ القَبَل </w:t>
      </w:r>
      <w:r>
        <w:rPr>
          <w:rStyle w:val="FootnoteAnchor"/>
          <w:rtl w:val="true"/>
        </w:rPr>
        <w:footnoteReference w:id="6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 الأصفهانىّ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أبْرَقَتِ السَّماءُ على بلادِ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أبْرَقْتُ إذا أصابتكَ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وأَبْرَقْتُ ببلدِ كَذَا ، أى أُمطرْتُ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شَدَّدَ مُوعِدٌ بالوَعيد ، قيل أَبْرق وأَرْعَد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أَبْرِقْ وأَوْعِدْ يا يَزي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 فمَا وَعِيدُك لى بِضائرْ </w:t>
      </w:r>
      <w:r>
        <w:rPr>
          <w:rStyle w:val="FootnoteAnchor"/>
          <w:rtl w:val="true"/>
        </w:rPr>
        <w:footnoteReference w:id="668"/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بَرَقَ ورَعَدَ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جعلتُ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فارسَ دونَكُمْ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فارْعُدْ هُنالِكَ ما بدا لَكَ وابرُقِ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حاتم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بَرَقت السَّماءُ ، إذا جاءَتْ ببرقٍ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رعدت ، وبَرَق الرّجُل ورَعَد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يعرف الأصمعىُ أَبْرَقَ وأَرعَدَ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جَلَّ ما بَعدَتْ عليكَ بلادُنا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فابرُق بأرضِكَ ما بَدَا لك وارْعُدَ 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يلتفت إلى قول الكُميت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أبرق وأرْعِدْ يا 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أخبرنا بها أبو زيدٍ عن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إنّ أعرابيًّا أتانا من بنى كلاب وهو محرِم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فأردنا أن نسأله فقال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دَعُونى أتولَّى مسألتَه فأنا أرفَقُ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تقول إنّك لتُبْرق وتُرْعِد؟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الخجيف؟ يعنى التهدُّد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Style w:val="FootnoteAnchor"/>
          <w:rtl w:val="true"/>
        </w:rPr>
        <w:footnoteReference w:id="6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إنّك لتُبرِق وتُرْعد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فأخبرتُ به الأصمعىَّ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إلَّا بَرَق ورَعَد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هذا الأصل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أبرَقَت النّاقةُ إذا ضربَتْ ذَنبهَا مرّةً على فَرْجها ، ومرّة على عجُزِها ، فهى بَرُوقٌ ومُبْرِق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للنّاقة إذا شالت ذنبهَا كاذبةً وتلقّحت وليست بلاقِح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أبرقت النّاقة فهى مُبْرِقٌ وبُروقٌ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وضدُّها المِكْتَام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الأَعرابىّ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بَرَقَت فهى بارق إذا تشذَّرَت بذَنبها من غير لَقْحٍ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بَرَّقَ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أتى بشئٍ لا مِصداق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ابنُ الأَعرابىّ ، أنّ رجلا عمل عملاً فقال له بعض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بَرَّقْتَ وعَرّقْت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أىْ لوّحت بشئ ليس له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وعَرّقت أقْلَلْتَ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تملَأِ الدَّلْوَ وعَرِّقْ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تَرى حَبَار مَنْ يسقِيها </w:t>
      </w:r>
      <w:r>
        <w:rPr>
          <w:rStyle w:val="FootnoteAnchor"/>
          <w:rtl w:val="true"/>
        </w:rPr>
        <w:footnoteReference w:id="6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البَرُوقُ هو الفَرِقُ لا يزال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يُرَوِّعُ كلَّ خَوّارٍ بَرُوقِ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والإِنسانُ إذا بَقِىَ كالمتحيِّر قيل بَرِق بَصَرُه بَرَقاً ، فهو بَرِقٌ فَزِعٌ مبهوت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تفسيرُ مَنْ قَرَأها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بَرِقَ الْبَصَرُ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مَن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بَرَقَ الْبَصَرُ 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يَلْمَع مِن شدَّة شُخوصه تراه لا يطيق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 أتانى ابنُ عُميْرٍ راغباً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أعطيته عَيْسَاءَ منها فبَرَقْ </w:t>
      </w:r>
      <w:r>
        <w:rPr>
          <w:rStyle w:val="FootnoteAnchor"/>
          <w:rtl w:val="true"/>
        </w:rPr>
        <w:footnoteReference w:id="6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لعَجَبِه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وبَرَّقَ بعينه إذا لَأْلَأَ من شدة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فعَلِقَتْ بكفِّها تَصْفِيقَا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وطَفِقَتْ بِعَينها تبريقا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نحوَ الأميرِ تَبْتَغِى التَّطْليقا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بَرِق الرَّجُل ذهبَتَ عَيناهُ فى رأسه ، ذهَب عقلُه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اليزيدىّ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 وجهَهُ بالدُّهن يَبْرُقُ بَرْقاً ، وله بَرِيقٌ ، وكذلك بَرقْتُ الأَديمَ أَبرُقُه بَرْقاً ، وبرّقته تبرِيقاً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 طعامَهُ بالزَّيت أو السّمن أو ذَوْب الإهالة ، إذا جعَلَه فى الطّعام وقلَّلَ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بَرِق السّقاءِ يَبْرَقُ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بَرَقاً وبُرُوقا ، إذا أصابَهُ حَرٌّ فذاب زُبْدُه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زُبْدَةٌ بَرِقة وسقاءُ بَرِقٌ ، إذا انقطَعَا من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زُبْدٌ مُبْرِقٌ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والإِبريق معروفٌ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البَرْوَقُ شجرةٌ 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أشْكَرُ مِنْ بَرْوَقَةٍ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أنَّها إذا غابت السماءِ اخضرَّت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إنّه إذا أصابَها المطرُ الغزير هَلَكتْ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يذكُرُ حَرباً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تَطِيحُ أَكُفُّ القَوم فيها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يَطِيحُ بها فى الرَّوْعِ عيدانُ بَرْوَقِ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الأسود يذكر امرأةً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ونالَتْ عَشاءً من هَبِيدٍ وبَرْوَقٍ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ونالت طعاماً مِن ثلاثَةِ أَلْحُمِ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قال ثلاثة ألحُمٍ ، لأنَّ الذى أطعمها قانِصٌ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بَرِقَتِ الإبل تَبْرَق بَرَقاً ، إذا اشتكت بطونُها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الآخرُ فقال الخليل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تسمَّى العَين بَرقَاءَ لسوادِه وبياضِها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ومنحدرٍ مِنْ رأسِ بَرْقَاءَ حطَّهُ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مَخافَةُ بَيْنٍ من حبيبٍ مزايِلِ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والبَرَق مصدر الأبرق من الحِبال والجِبال ، وهو الحَبْل أَبْرِم بقُوّةٍ سَوْداءَ وقوّةٍ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الجبال ما كان منه جُدَدٌ بيضٌ وجُدَدٌ سودٌ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والبَرْقاء من الأرض طرائق ، بقعة فيها حجارةٌ سودٌ تخالطها رَملةٌ 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قطعةٍ على حِيالِها بُرقَة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اتَّسَعَ فهو الأبْرَق والأبارق والبراق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لَنَا المصانِعُ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بُصْرَى إلى هَجَرٍ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اليمامةِ فالأجْرَاعِ فالبُرَقِ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والبُرْقَةُ ما ابيضَّ من فَتْل الحَبْلِ الأسوَد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عمرٍو الشَّيبانىّ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البُرَق ما دَفَع فى السَّيل من قَبَل الجَبَل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بالبُرَقِ الدَّوافِعِ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الأبْرَق الجبلُ يعارضُك يوماً وليلةً أمْلس لا يُرْتَقَى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زيادٍ الكِلابىّ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الأبْرَق فى الأرض أَعَالٍ فيها حجارةٌ ، وأسافلُها رملٌ يحلُّ بها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تُنْسَب إلى الجِبال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كانت صفةً غالِبةً جمِعتْ جَمْعَ الأسماء ، فقالوا الأبارِق ، كما قالوا الأباطح والأَداهِم فى جمع الأدهم الذى هو القيد ، والأساوِد فى جمع الأسود الذى هو الحيَّة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وأفَضْنَ بعد كُظُومِهِنَّ بحَرَّةٍ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ذِى الأبارِقِ إذ رعَيْن حقيلا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قُطرُب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بارقٍ حَىٌّ من اليمن من الأشَعرِينَ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بارقٍ سعدُ بنُ عدِىّ ، نَزَل جبَلاً كان يقال له بارق ، فنُسِب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لولده بنو بارقٍ ، يُعرَفون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الأُبْرَق والأبارِق من مَكارم النَّبات ، وهى أرضٌ نصفٌ حجارةٌ ونصفٌ تُرابٌ أبيضُ يَضرِبُ إلى الحمرة ، وبها رَفَضُ حجارةٍ حُمْرٍ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رملٌ وحجارةٌ فهو أيضاً أبرق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عَنَيْتَ الأرضَ قلتَ بَرْقاء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والأبرقُ يكونُ علماً سامِقاً مِن حجارةٍ على لونين ، أو من طينٍ وحجارة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والأبرقُ والبُرْقَةُ ، والجميع البُرَق والبِراق والبَرْقَاوات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البُرْقَانُ ما اصفرَّ مِن الجراد وتلوَّنت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خطوطٌ واسودّ </w:t>
      </w:r>
      <w:r>
        <w:rPr>
          <w:rStyle w:val="FootnoteAnchor"/>
          <w:rtl w:val="true"/>
        </w:rPr>
        <w:footnoteReference w:id="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رأيت دَباً بُرْقاناً كثيراً فى الأرض ، الواحدة بُرْقانة ، كما يقال ظَبْيةٌ أُدْمَانَةٌ وظباءٌ أُدْمَانٌ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البُرْقان فيه سوادٌ وبياضٌ كمثل بُرْقَةِ الشَّاةِ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وبَرْقاء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يمكث أوّلَ ما يخرُجُ أبيضَ سبعاً ، ثم يسودُّ سَبْعاً ، ثم يصير بُرقاناً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والبرقاء من الغنَم كالبَلْقاء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 الباء والراء والكاف أصلٌ واحدٌ ، وهو ثَباتُ الشئِ ، ثم يتفرع فروعاً يقارِبُ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بَرَك البَعيرُ يَبْرُك بُرُوكاً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البَرْك يَقَعُ على ما بَرَك مِن الجِمال والنُّوق على الماء أو بالفلاة ، من حرِّ الشمس أو الشِّبع ، الواحد باركٌ ، والأنثى باركة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فى البَرْك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بَرْك هُجُود بفَلَاةٍ قَفْرِ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أحْمى عليها الشمسَ أبْتُ الحَرِّ </w:t>
      </w:r>
      <w:r>
        <w:rPr>
          <w:rStyle w:val="FootnoteAnchor"/>
          <w:rtl w:val="true"/>
        </w:rPr>
        <w:footnoteReference w:id="6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شِدّة الحرّ بلا 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الخطَّاب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البَرْك الإبلُ الكثيرةُ تَشربُ ثم تَبْرُك فى العَطَن ، لا تكونُ بَرْكاً إلا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أبركْتُ الناقةَ فبرَكَت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والبَرْك أيضاً كَلْكَل البعير وصدره الذى يدكُ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الشئَ تحتَه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حَكَّه ودَكَّهُ بِبرْكِهِ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الشاعر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فأقعَصَتْهُمْ وحَكَّت بَرْكَها بهمُ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وأعْطَت النهْبَ هَيَّان بنَ بَيَّان </w:t>
      </w:r>
      <w:r>
        <w:rPr>
          <w:rStyle w:val="FootnoteAnchor"/>
          <w:rtl w:val="true"/>
        </w:rPr>
        <w:footnoteReference w:id="6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والبِرْكَة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وَلِىَ الأرضَ من جلدِ البَطْن وما يليه من الصَّدر ، مِن كلِّ 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مِن مَبرَكِ الإبل ، وهو الموضع الذى تَبرُكَ فيه ، والجمع مبارك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البِرْكة من الفَرَس حيثُ انتصَبتْ فهْدَتَاه من أسفل ، إلى العِرْقين اللذين دون العَضدين إلى غُضُون الذِّراعين من 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البَرْك 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الصدر ، فإذا أدخلت الهاء كسرت الباء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البَرْكُ القَصَّ 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أهلُ الكوفة يسمُّون زياداً أشْعر بَرْكاً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أمرٌ لا يَبْرُك عليه إبلى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أقرَبه ولا أقبله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أمْرٌ لا يَبْرُك عليه الصُّهْبُ المحزَّمَة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ذلك للأمر إذا تفاقمَ واشتدّ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الإبلَ إذا أنكرت الشّئَ نَفَرتْ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خصّ الإِيلَ لأنَّها لا تكاد تبرك فى مَبْرَكٍ حَزْنٍ ، إنَّما تطلُب السُّهولَة ، تذوقُ الأرضَ بأخفافها ، فإن كانَتْ سهلةً بَرَكَتْ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أنواءِ الجَوْزاء نَوْءُ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البُرُوك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الجوزاء لا تسقُط أنواؤُها حتَّى يكون فيها يومٌ وليلةٌ تَبرك الإبلُ من شِدَّة بردِه ومَطَره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والبُرَكُ عوفُ بن مالك بن ضُبَيعة ، سُمِّى به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قِضَّة؛ لأَنه عقر جَمَله على ثَنِيَّة وأقام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البُرَك أبْرُك حيثُ أُدْرَك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ابتَرَك الرَّجُل فى آخر يَتَنَقَّصه ويشتمهُ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ابتركوا فى الحرب إذا جَثَوا على الرُّكَبِ ثمَّ اقتتلوا ابتِراكاً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والبَرَاكاءُ اسمٌ من ذلك ، قال بِشْرٌ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يُنْجِى مِن الغَمَراتِ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بَرَاكاءُ القِتالِ أو الفِرارُ </w:t>
      </w:r>
      <w:r>
        <w:rPr>
          <w:rStyle w:val="FootnoteAnchor"/>
          <w:rtl w:val="true"/>
        </w:rPr>
        <w:footnoteReference w:id="6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بَرَاكِ بَرَاكِ ، بمعنى ابرُكوا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بَرَك فلانٌ على الأمر وبَارَك جميعاً ، إذا واظَبَ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وابتَرَك الفَرَسُ فى عَدْوه ، أى اجتهَد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وهنّ يَعْدُونَ بنا بُروكَا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أبْرَكَ السَّحابُ ، إذا ألحّ بالمطر على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يقال ابترك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ينْزع عنها الحَصَى أجَشُ مُبْتَرِكٌ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كأنَّهُ فاحصٌ أو لاعِبُ لاحِ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ينفى الخصى عن جديد الأرض مباركا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صدره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نسبته إلى أوس أو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ينزع جلد الحصى أجش مبارك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برْكةٍ لم تَغِض قَيداً تشيع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الأفاويق فى أحيانها الوُظُبِ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فإنَ البِركة فيما يقال أن تُحلَب قبل أن تخرج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الأصفهانى عن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حلْبَتُ النّاقة بِركتَها ، وحلبْتُ الإبل بِركتها ، إذا حَلَبْتَ لبنَها الذى اجتمع فى ضرعها فى مَبْرَكها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ذلك إلّا بالغُدُوات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يسمَّى بِركةً إلّا ما اجتمع فى ضرعها باللّيل وحُلِب بالغُدْوة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احلُبْ لنا مِنْ بِرَك إبلك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البِركة أن يدرّ لبنُ الناقة باركة فيقيمَها فيحلُبها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الكُميت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لَبون جودِك غير ماضِرْ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البرْكة شبه حوضٍ يُحفَر فى الأرض ، ولا تُجعَل له أعضادٌ فوقَ صعيدِ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الكلابيُّون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 المَصْنَعة ، وجمعها بِرَكٌ ، إلّا أنّ المَصْنعةَ لا تُطوَى ، وهذه تُطوَى بالآجُرّ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البَرَكة من الزيادة والنماء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والتّبريك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تَدعُوَ بالبَرَكة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ى 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وحلبت بركنها اللبو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لبون حوهك غير ما 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تَبارَكَ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تمجيدٌ وتجليل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 بما 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بَريكٌ أى ذو بَرَكة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برم الباء والراء والميم يدلُّ على أربعة أصولٍ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إحكام الشَّئ ، والغَرَض به ، واختِلاف اللَّونين ، وجنسٌ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أبْرَمْتُ الأمرَ أحكمتُه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المَبَارم مغازلُ ضِخامٌ تُبْرِم عليها المرأةُ غَزلَها ، وهى من السَّمرُ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أبرمْتُ الحبْلَ ، إذا فتَلْتَه متيناً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والمُبْرَم الغزْل ، وهو ضد السَّحِيل ؛ وذلك أنّ المُبْرَم على طاقَين مفتولين ، والسَّحِيل على طاقٍ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الغَرَض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بَرِمْتُ بالأمرِ عَيِيتُ به ، وأبرمَنِى أعْيَانى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أرجُو أنْ لا أَبْرَمَ بالسُّؤالِ عن كذا ، أى لا 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تْعذُلِينى قد بَرِمْتُ بحِيلتى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بَرِمْتُ بكَذَا ، أى ضَجِرتُ به بَرَماً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تأمُرِين بنَفْسٍ قد بَرِمْتُ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عُروةُ العُذْرىُّ أَعْدَاها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مشعوفة بالتى تُرْبانُ مَحْضَرُها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الهِدَمْلَةُ أَنْفَ البَرْدِ مَبْدَاها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أبرمَنِى إبراماً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الطَّثْرِيّة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جِئْتُ قالت لى كلاما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برِمْتُ فما وجَدْتُ له جَوَابا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اختلاف اللَّونَين فيقال إنّ البريمَينِ النُّوعانِ مِن كلِّ ذى خِلْطَيْنِ ، مثل سوادِ اللَّيل مختلطاً ببياض النهار ، وكذلك الدَّمع مع الإثْمِد بَريمٌ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بعيْنَىْ مَهَاةٍ تَحدُرُ الدَّمْعَ مِنْهُما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بَرِيمَيْنِ شَتَّى من دُموعٍ وإثمِدِ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وأستار من البهت دونها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إلينا وحانت غفلة المتفقد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لجامع بن مرخية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سُمِّى الصُّبحُ أوّلُ ما يبدُو بَرِيماً ، لاختلاط بياضِه بسواد اللَّيل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عَجَلٍ والصُّبْحُ بادٍ كأنَّهُ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بأدْعَجَ من ليل التِّمام بَريمُ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بَرِيمُ قومٍ ، أى لفِيفُهم من كلِّ لونٍ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ليلى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يأيُّها السَّدِمُ المُلَوِّى رأسَه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ليَقُودَ مِنْ أهلِ الحِجازِ بَريمَا </w:t>
      </w:r>
      <w:r>
        <w:rPr>
          <w:rStyle w:val="FootnoteAnchor"/>
          <w:rtl w:val="true"/>
        </w:rPr>
        <w:footnoteReference w:id="6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الأصمعى يرويها لحميد بن ثور الهلالى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 بخط ابن زكريا وراق الجاحظ فى شعر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حماسة أبى 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اشْوِ لَنَا من بَريمَيْهَا ، أى من الكَبِدِ والسَّنام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القَطيعُ من 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والبريم شئٌ تشدُّ به المرأةُ وسَطَها منظَّم بخَرَزٍ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محضَّرَةٌ لا يُجْعَلُ السِّتْرُ دُونَها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المُرْضِعُ العَوْجَاء جال بَرِيمُهَا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ونائلة نعم الفتى أنت من فتى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الرمضع العوجاء جال؟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البرَم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وأطيبُها ريحاً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بَرَمُ السَّلَم ، وأخْبثُها ريحاً بَرَمَةٌ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العُرْفُط ، وهى بيضاءُ كبَرَمَةِ الآس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أبْرَمَ الطَّلْحُ ، وذلك أوّلَ ما يُخْرِجُ ثمرتَه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البَرَمَةُ الزَّهرةُ التى تخرج فيها الحُبْلة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البَرَم أيضاً حُبوبُ العِنَب إذا زادَتْ على الزَّمَعِ ، أمثال رُءُوس الذّرّ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وشذّ عن هذِهِ الاصول البُرَام ، وهو القُرَادُ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أَلْزَقُ مِنْ بُرام</w:t>
      </w:r>
      <w:r>
        <w:rPr>
          <w:rStyle w:val="FootnoteAnchor"/>
          <w:rtl w:val="true"/>
        </w:rPr>
        <w:footnoteReference w:id="6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البُرْمَة ، وهى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بروى الباء والراء والحرف المعتلّ بعدهما وهى الواو والياء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تسويةُ الشَّىْءِ نحتاً ، والثانى التعرُّض والمحاكاة ، فالأصل الأوَّلُ قولُهم بَرَى العُودَ يَبرِيه بَرْياً ، وكذلك 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وناسٌ يقولون يَبْرو ، وهم الذين يقولون للبُرّ يَقْلُو ، وهو بالياء أصوب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بَرَيْتُ القَوْسَ بَرْياً وبُرَايةً ، واسمُ ما يسقط منه البُرَايَة ، ويتوسَّعُون فى هذا حتى يقولوا مَطَرٌ ذو بُرَاية أى يَبرِى الأرْضَ ويَقْشُرُها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البَرِىّ السَّهْمُ الذى قد أُتِمَ بَرْيُه ولم يُرَشْ ولم يُنَصَّلْ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أَعْطِ القَوْسَ بَارِيهَا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كِلِ الأمْرَ إلى صاحبِه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قولْهم للبعير إنّه لذُو بُرَايةٍ فمن هذا أيضاً ، أى إنّهُ بُرِىَ برياً مُحْكما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للبعير إذا كان باقياً على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لَذُو بُرايةٍ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حَتِ البُرَاية زَمْخَرِى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سَّوَاعِدِ ظَلَّ فى شَرْىٍ طِوَالِ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ملاءتى على هزف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مع؟؟ للرثال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ينحتَّ من لحمه ثم ينحَتَّ ، لا ينْهَمُّ فى أوَّل سفَرِه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ولكنَّه يذهَبُ منِه ثمّ تَبقى بُرَايَةٌ ، ثم تذهب وتبقى بُراية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ذو بُرايةٍ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أيضاً البُرَةُ ، وهى حَلْقَةٌ تُجعل فى أنف البعير ، يقال ناقة مُبْرَاةٌ وجملٌ مُبْرًى ، قال الشاعر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فقَرَّبْتُ مُبْراةً يُخالُ ضُلوعُها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الماسِخِيَّاتِ القِسِىَّ الموتَّرَا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بُرَةٌ مَبْرُوَّةٌ ، أى معمولة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أَبْرَيْتُ النَّاقةَ أُبريها إبراءً ، إذا جعَلْتَ فى أنفها 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والبُرَةُ أيضا حَلْقَةٌ مِن ذهبٍ أو فِضّة إذا كانتْ دقيقةً معطُوفَةَ الطَّرَفين ، والجمع البُرَى والبُرُون والبِرُون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حلقةٍ بُرَةٌ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البُرَةِ الذى ذكره عَمرو بن كلثومٍ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البُرَةِ الذى حُدِّثْتَ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نُحْمَى ونَحمى المُلْجَئِينا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تَغْلِبىّ كان جعَلَ فى أنفِه بُرَةً لنَذْرٍ كان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البُرَة سيفٌ ، كان له سيف يسمَّى البُرَة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والبُرَاءُ النُّحَاتة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حَرِق المفارِق كالبُرَاءِ الأعفَرِ </w:t>
      </w:r>
      <w:r>
        <w:rPr>
          <w:rStyle w:val="FootnoteAnchor"/>
          <w:rtl w:val="true"/>
        </w:rPr>
        <w:footnoteReference w:id="699"/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ذهبت بضاعته وأصبح واضحا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البَرَى الخَلْقُ ، والبَرَى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بِفِيهِ البَرَى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لأنَّ الخَلْق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المحاكاة فى الصَّنيع والتعرُّضُ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بارَيْتُ فلاناً أى حاكيتُه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والمباراة أن يبارِىَ الرّجلُ آخَرَ فيصنعَ كما يصنَعُ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يُبارِى جِيرانَه ، ويُبارِى الرِّيحَ ، أى يُعطى ما هبَّتِ الرِّيح ، وقال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يَبْرِى لها فى العومان عائمُ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يعارِضها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انْبَرَى له وبَرَى له أى تَعَرَّضَ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هِقْلَة شَدِّ تَنْبَرِى لِهِقْلِ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تَبْرِى لَهُ صَعْلةٌ خَرْجاء خَاضِعَةٌ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تبرَّيتُ مَعروفَ فلانٍ وتَبَرَّيْتُ لمعروفه ، أى تعرَّضْتُ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وَأَهْلَةِ وُدٍّ قَدْ تَبَرَّيْتُ وُدَّهُمْ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وأبْلَيْتُهُمْ فى الوُدِّ جُهْدِى ونَائِلىِ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الخرق دون بنات البيض منتهب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الطمحان القينى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، 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خوات ابن جبير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أهْلٌ وأهْلَةٌ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وَهْوَ إذا ما للصِّبَا تَبَرَّى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وَلَبِسَ القَمِيصَ لم يُزَرَّا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وَجَرَّ أطْرَافَ الرِّدَاءِ جَرَّا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برأ فأما الباء والراء والهمزة فأصلان إليهما ترجع فُروع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الخَلْق ، يقال بَرَأَ اللّه الخلقَ يَبْرَؤُهم بَرْءاً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والبارئ اللّه جَلَّ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فَتُوبُوا إِلى بارِئِكُمْ ، وقال أميّة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الْبارِئُ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الْمُصَوِّرُ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*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التّباعُد مِن الشئ ومُزَايَلَتُه ، من ذلك البُرْءُ وهو السَّلامة من السُّقم، يقال بَرِئْت وبَرَأْت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اللِّحْيانىّ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بَرَأت من المرض أبرُؤُ بُرُوءاً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العالِيَة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بَرَأْتُ أبْرَأ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بَرْءًا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برئْتُ إليك من حقِّكَ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الحجاز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بَرَاءٌ منك ، وغيرهم يقول أنا برئُ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اللّهُ تعالى فى لغة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إِنَّنِي بَراءٌ مِمَّا تَعْبُدُونَ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غير موضعٍ من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بَرِيءٌ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قال أنا بَرَاءُ لم يُثَنِّ ولم يؤنث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البَرَاءُ والخَلَاء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قال برئ قال بريئان وبريئون ، وبُرَآء على وزن بَرْعاء ، وبُراء بلا أجر </w:t>
      </w:r>
      <w:r>
        <w:rPr>
          <w:rStyle w:val="FootnoteAnchor"/>
          <w:rtl w:val="true"/>
        </w:rPr>
        <w:footnoteReference w:id="7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بُراع ، وبِراءُ مثل بِراعٍ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البَرَاءة من العَيبِ والمكروه ، ولا يقال منه إلا بَرِئ يَبرَأُ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وبارَأْت الرّجْلَ ، أى برئْتُ إليه وبَرِئَ إلىَّ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وبارَأَتِ المرأةُ صاحِبَها على المفارقة ، وكذلك بارَأْتُ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شَريكِى وأبرأْتُ من الدّين والضَّمان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البَرَاءَ آخِرُ ليلةٍ من الشَّهْو ، سُمِّى بذلك لتبرُّؤ القَمر من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يوماً إذا كانَ البرَاءُ نَحْسَا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عبدا لا يكون غسا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البراء لا يكون نحا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البرَاءُ السَّعْدُ ، أى إنه برئُ مما يُكْرَه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الاسْتِبْرَاء أنْ يشترِىَ الرَّجُلُ جاريةٍ فلا يَطَأها حتى تَحِيض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لأنّها قد بُرّئَتْ من الرِّيبة التى تَمنَع المشترىَ من مُبَاشَرَتِها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وبُرْأَةُ الصّائِدِ ناموسُه وهى قُتْرَتُه والجمع بُرَأُ ؛ وهو من الباب ، لأنه قد زايَلَ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كل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بُرَأُ مثلُ الفَسِيل المُكَمَّمِ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برت الباء والراء والتاء أصلٌ واحدٌ ، وهو أنْ يَغِلَ الشَّيء وُغولاً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البَرُت ، وهى الفأس ، وبها شُبِّه الرَّجُل الدّليلُ ، لأنّه يَغِلُ فى الأرضِ ويهتدى فى الظُّلَم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برث الباء والراء والثاء أصلٌ واحد ، وهى الأرض السَّهلة ، يقال للأرض السهلة بَرْثٌ، والجمعِ براثٌ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وجعلها رُؤبة البَرارِث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أفقرت الوعاء فالعثاعث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أهلها فالبرق الراوث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إنّه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عين بكى مالكا 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يوما إذا كان البراء تحسا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للأعشى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فأوردها عينا من السيف ربة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 الباء والراء والجيم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البُروز والظُّهور ، والآخر الوَزَرُ والملجأ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الأوّل البَرَج وهو سَعَة العين فى شدّةِ سوادِ سَوادِها وشدّة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بَياضها ، ومنه التَّبرُّج ، وهو إظهار المرأةِ مَحاسِنَها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البُرْجُ واحِدُ بُروجِ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البُرُوجِ الحُصونُ والقُصور 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كُنْتُمْ فِي بُرُوجٍ مُشَيَّدَةٍ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ثوبٌ مُبَرَّجٌ إذا كان عليه صور البُرُوج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برح الباء والراء والحاء أصلانِ يتفرَّع عنهما فروعٌ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الزَّوال والبروزُ والانكِشاف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 والعِظَم وما أشبههُما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الأول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بَرَحَ يَبْرَحُ بَرَاحا إذا رَامَ مِن موضِعِه ، وأبرحته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الرّجُل لِراحلتِه إذا كانت بطيئةً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تَبْرَحُ بَرَاحاً يُنْتفَعُ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برِحْتُ أفْعَلُ ذلك ، فى معنى ما زِلْت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حكاية عمَّن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نَبْرَحَ عَلَيْهِ عاكِفِينَ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لن نَزَالَ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فأبْرَحُ مَا أَدَامَ اللّهُ قَوْمى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بِحَمْدِ اللّهِ مُنْتَطِقاً مُجِيدَا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الأعداء منتصفا مجيدا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أزال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صاحبُ فرسٍ جَواد ؛ ومُنْتطقٌ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شَدّ عليه النِّطاق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 الخَفَاء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انكشَفَ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بَرَحِ الخفاءُ فما لَدَىَّ تجلُّد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وبَرَح بالفتح أيضاً ، أى مضى ، ومنه سُمِّيت البارحة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البارحة الليلة التى قبلَ لَيْلَتِك ، صفةٌ غالبةٌ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صار كالاسم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من بَرِح ، أى زال عَنْ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عبيدة 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أشْبَهَ اللَّيْلَةَ بالبارِحة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للشئ ينتظرُه خيراً من شئ ، فيَجئُ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البِرَاح المكاشَفة ، يقال بَارَحَ بِراحاً كاشَفَ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وأحسبُ أنّ البارحَ الذى هو خلافُ السّانح مِن هذا ؛ لأنّه شئُ يبرُزُ ويَظْهر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البُرُوح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البَارح وهو خلافُ السَّانح ، وذلك من الظِّباء والطير يُتشاءم به أو يُتَمَيَّن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وهنَ يَبْرُحْنَ لَهُ بُرُوحا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وتَارَةً يأتِينَهُ سُنُوحَا </w:t>
      </w:r>
      <w:r>
        <w:rPr>
          <w:rStyle w:val="FootnoteAnchor"/>
          <w:rtl w:val="true"/>
        </w:rPr>
        <w:footnoteReference w:id="704"/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العربُ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كبارِحِ الأَرْوَى ، قليلاً ما يُرَى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يُضْرَبُ لمن لا يكادُ يُرَى ، أو لا يكونُ الشئُ منه إلّا فى الزَّمان مرّةً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وأصلُهُ أنّ الأرْوَى مساكِنُها الجِبالُ وقِنانُها ، فلا يكاد الناسُ يَرَوْنَهَا سانحَةً ولا بارحةً إلّا فى الدَّهرِ مرَّةً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ذَكَرْنا اختلافَ الناسِ فى ذلك فى كتاب السِّين ، عند ذكرنا للسَّانح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كبارحِ الأرْوَى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مشئُوم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 الأروى يُتشاءَم بها حيث أتَتْ ، فإذا بَرَحَتْ كانَ أعظَمَ لشُؤْمِها والأصل الآخرُ 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أبْرَحَ هذا الأمرَ ، أى أعجَبَه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للأعشى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فَأَبْرَحْتِ رَبَّا وأَبْرَحْتِ جَارَا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الكلام على البيت فى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أعظَمْت ، والمعنى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أبْرَحْتُ بفلانٍ ، أى حَمَلْتَه على ما لا يُطيق فتَبَرَّحَ به وغَمَّه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أبْرَحْتَ مُغْرُوساً وأنْعَمْتَ غارِسا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البَرِيح التَّعب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وَجْزة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قَعُودٍ قد وَنَى وقد لَغِبْ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مَسِيحٌ وبَرِيحٌ وصَخَبْ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أبْرَحْتَ لُؤْماً وأبْرَحْتَ كَرماً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بَرْحَى له إذا تعجَّبتَ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البعيرُ بُرْحَةٌ من البُرَح ، أى خِيار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وأعْطِنِى مِنْ بُرَحِ إبلك ، أى من خِيارها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بَرّح فلانٌ تَبْرِيحاً فهو مُبَرِّح إذا أذى بالإِلحاح ؛ والاسم البَرْح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والهوى بَرْحٌ على من يُطالِبُهْ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أكن مثل ذى الألاف لات لزت كرامه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أختها الأخرى وولى؟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والتَّباريح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الكُلْفة والمَشَقَّة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وضَربَهُ ضَرباً مُبَرِّحا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الأمر أبْرَحْ علىَّ مِن ذَاكَ ، أى أشق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 لها حين جد الرحي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أبرحت ربا وأبرحت جارا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ديوان ذى الرمة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من؟ باي عن دار جيرة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والهوى برح على 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أنيناً وَشَكْوَى بالنَّهارِ كَثيرةً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عَلَىَّ وما يأتِى به الليلُ أَبْرَحُ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أشَقّ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لقِيتُ منه البُرَحِين والبَرَحَين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وبناتِ بَرْحٍ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وبَرْحاً بارحاً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البَوارح من الرِّياح ، لأنَّها تحمل التُّراب لشدّة هبوبها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بلْ هو الشَّوْقُ مِنْ دَارٍ تَخَوَّنُها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مَرًّا سحابٌ ومرًّا بارِحٌ تَرِبُ </w:t>
      </w:r>
      <w:r>
        <w:rPr>
          <w:rStyle w:val="FootnoteAnchor"/>
          <w:rtl w:val="true"/>
        </w:rPr>
        <w:footnoteReference w:id="7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القائلِ عند الرَّامى إِذا أخطأ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بَرْحَى ، على وزن فَعْلى ، فقال ابنُ دُريد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من الباب ، كأنه قال خُطّة بَرْحَى ، أى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 الباء والراء والخاء أصل واحدٌ ، إن كانَ عربِيًّا فهو النمَّاء والزِّيادة ، ويقال إنَّها من البَرَكة وهى لغة نَبَطيّة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الباء والراء والدال أصول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خلاف الحَرّ ، والآخَرْ السُّكون والثبوت ، والثالث الملبوس ، والرابع الاضطراب والحركة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وإليها تَرجِع الفُروع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الأوَّل فالبَرْد خلافُ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بَرَدَ فهو بارِد ، وبَرَد الماءُ حرارةَ جَوْفِى يَبْرُدُها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وعَطِّلْ قَلُوصِى فى الرِّكاب فإِنَّها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سَتَبْرُدُ أكْباداً وتُبكِى بَواكِيا </w:t>
      </w:r>
      <w:r>
        <w:rPr>
          <w:rStyle w:val="FootnoteAnchor"/>
          <w:rtl w:val="true"/>
        </w:rPr>
        <w:footnoteReference w:id="7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الآخر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جيبها أنها لحبيب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لئن كان بَرْدُ الماءِ حَرّانَ صَادِياً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إلىَّ عجيبا إنّها لعَجِيبُ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وبَرَدْتُ عينَه بالبَرُودِ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التُّخَمةُ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وسَحاب بَرِدٌ ، إذا كانَ ذا بَرَد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والأبردان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طرَفَا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الأرْطَى تَوَسَّدَ أبردَيْهِ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خُدودُ جَوازِئٍ بالرَّمْلِ عِينِ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البَرْدَانِ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للسُّيوف البَوارِد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القواتلُ ، 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مَسُّ الحديد باردٌ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 أميرَ المؤمِنينَ أَغصَّنى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مُغَصَّهما بالمُرْهَفاتِ البوارِدِ </w:t>
      </w:r>
      <w:r>
        <w:rPr>
          <w:rStyle w:val="FootnoteAnchor"/>
          <w:rtl w:val="true"/>
        </w:rPr>
        <w:footnoteReference w:id="713"/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جاءوا مُبْرِدين ، أى جاءوا وقد باخَ الحرُّ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الأصل الآخر فالبرد النَّوم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يَذُوقُونَ فِيها بَرْداً وَلا شَراباً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شِئْتِ حَرّمْتُ النِّساءَ عليكُم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شِئْتِ لم أطْعم نُقاخاً ولا بردَا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بَرَد الشئُ إذا دامَ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أبو عبيدةَ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 يومٌ بارِدٌ سَمُومُه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جَزِع اليومَ فلا تَلومُه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 بمعنى 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وبَردَ لى على فلانٍ من المال كَذَا ، أى 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وبَرَدَ فى يدِى كذا ، أى حَصَل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بَرَدَ الرّجُلُ 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فيحتمِل أن يكون من هذا ، وأن يكون مِن الذى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الثالث فالبُرْد ،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وإنى لَأَرْجُو أنْ تُلَفَّ عَجَاجَتِى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ذِى كِساءٍ من سَلَامانَ أو بُرْدِ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وبُرْدَا الجرادة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جناحاها </w:t>
      </w:r>
      <w:r>
        <w:rPr>
          <w:rStyle w:val="FootnoteAnchor"/>
          <w:rtl w:val="true"/>
        </w:rPr>
        <w:footnoteReference w:id="7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الرابع بَرِيد العَسَاكر ؛ لأنه يَجىءُ ويذْهَب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خَيَالٌ لأُمِّ السَّلْسَبِيل ودُونها قد كان فيما بيننا مشاهله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مَسيرةُ شَهْر للبريد المذَبذَبِ </w:t>
      </w:r>
      <w:r>
        <w:rPr>
          <w:rStyle w:val="FootnoteAnchor"/>
          <w:rtl w:val="true"/>
        </w:rPr>
        <w:footnoteReference w:id="718"/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 المِبْرَدُ من هذا ، لأن اليَدَ تَضْطَرِبُ به إذا أُعمِلَ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" w:name="pg11638_118268"/>
    </w:p>
    <w:p>
      <w:pPr>
        <w:pStyle w:val="Heading3"/>
        <w:numPr>
          <w:ilvl w:val="2"/>
          <w:numId w:val="1"/>
        </w:numPr>
        <w:rPr/>
      </w:pPr>
      <w:bookmarkStart w:id="121" w:name="__RefHeading___Toc5856572_73709187"/>
      <w:bookmarkStart w:id="122" w:name="_Toc41"/>
      <w:bookmarkEnd w:id="120"/>
      <w:bookmarkEnd w:id="121"/>
      <w:r>
        <w:rPr>
          <w:rtl w:val="true"/>
        </w:rPr>
        <w:t>(</w:t>
      </w:r>
      <w:r>
        <w:rPr>
          <w:rtl w:val="true"/>
        </w:rPr>
        <w:t>باب الباء والزاء وما يثلثهما</w:t>
      </w:r>
      <w:r>
        <w:rPr>
          <w:rtl w:val="true"/>
        </w:rPr>
        <w:t>)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بزع الباء والزاء والعين أصل واحد وهو الظَّرْف ، يقال للظَّريف يَزيع ، وتَبَزَّع الغُلامُ ظَرُف ، ولا يكونُ ذلك إلا مِن صِفَة الأحداث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تَبَزَّعَ الشّرُّ إذا تفاقَمَ ، فإن كان صحيحاً فهو أصلٌ 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بزغ الباء والزاء والغين أصل واحد ، وهو طُلوع الشَّئِ وظُهورُه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بَزَغَتِ الشمسُ وبَزَغ نابُ البَعيرِ إذا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للبَيْطار إذا أُوْدَجَ الدَّابّةَ قد بَزَغه ، وهو قياسُ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بزق الباء والزاء والقاف أصلٌ واحد ، وهو إلقاء الشئ ، يقال بَزَق الإنسانُ ، مثلُ بَصَق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اليَمَن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بَزَق الأرَضَ إذا بَذَرَها </w:t>
      </w:r>
      <w:r>
        <w:rPr>
          <w:rStyle w:val="FootnoteAnchor"/>
          <w:rtl w:val="true"/>
        </w:rPr>
        <w:footnoteReference w:id="7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بزل الباء والزاء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تفتُّح الشئ ، والثانى الشدّةُ والقُوّة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الأوّل فيقال بَزَلْتُ الشَّرابَ بالمِبْزَل أَبْزُلُه بَزْلاً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قولهُم بَزَل البعيرُ إذا فَطَر نابُه ، أى انشقَّ ، ويكون ذلك لحجّتِه التّاسعة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وشَجّةٌ بازِلة إذا سَالَ دَمُها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وانبَزَل الطَّلْع إذا تفَتَّق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البَأْزَلَة وهى المِشْيَةُ السريعة ؛ لأن المُسْرِع مُفتِّح فى مِشْيته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فأدْبَرَتْ غَضْبَى تَمَشَّى البازَلَهْ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فيما بيننا مشاهله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قولُهم أمر ذو بَزْل أى شِدَّة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عَمرُو بن شأسٍ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يفلِّقْنَ رأْسَ الكَوكَبِ الفَخْمِ بعد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تَدُور رَحى المَلْحاءِ فى الأمْرِ ذِى البَزْلِ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نهّاضٌ ببزْلاءَ ، إذا كان محتملاً للأمور العِظام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، وهو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بَزْلاء ، أى ذو رأى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أبو عُبيد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إنى إذا شغلَتْ قوماً فُروجهُم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رَحْبُ المسالِكِ نهَّاضٌ ببَزْلاءِ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بزم الباء والزاء والميم أصلٌ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الإمساك والقَبْض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بَزَم على الشئِ إذا قَبَض عليه بمُقَدَّم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والإبزيم عربىٌّ فصيح ، وهو مشتق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والبَزِيم فَضْلَة الزّادِ ، سمِّيت بذلك لأنه أُمْسِكَ عن إنفاقها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بزو الباء والزاء والواو أصلٌ واحد ، وهو هيئةٌ من هيئات الجسم فى خروجِ صدرٍ ، أو تَطَاوُلٍ ، أو ما أشبه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للرَّجُل الذى دخَلَ ظهْرُهُ وخرَجَ صَدْرُه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أَبْزَى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كثَيِّر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القَومِ أَبْزَى مُنْحنٍ مُتَباطِنُ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تبازَى إذا حرّك عَجُزَه فى مِشْيَته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الإبْزَاء أن يرفع الإنسان مُؤَخَّره ؛ يقال منه أَبْزَى يُبْزِى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والبَازِى يَبْزُو فى تطاوله ، أو إيناسه ، وقد يقال له البازُ بلا ياءٍ فى ضرورة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عنترةُ يذكر فَرَساً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رأتني كأشلاء اللجام وبعلها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كأنَّهُ بازُ دُجْنٍ فَوقَ مَرْقَبَةٍ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جَلَا القَطَا فهو ضَارِىْ سَمْلَقٍ سَنِقْ </w:t>
      </w:r>
      <w:r>
        <w:rPr>
          <w:rStyle w:val="FootnoteAnchor"/>
          <w:rtl w:val="true"/>
        </w:rPr>
        <w:footnoteReference w:id="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البازِى فى الدَّجْن أشَدُّ طَلَباً للصَّيد ، ضَارِى سَمْلق ، أى مُعتادٌ للصَّيد فى السَّملق ، وهى الصحراء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بَشِمٌ </w:t>
      </w:r>
      <w:r>
        <w:rPr>
          <w:rStyle w:val="FootnoteAnchor"/>
          <w:rtl w:val="true"/>
        </w:rPr>
        <w:footnoteReference w:id="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وأظنُّ أنا أنَّ وصْفَه إيَّاه بالبَشَمِ ليس بجيِّد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مِن فُلانٍ بَزْوَ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كَذَا ، أى المبلغ الذى يبلغه ويَرتَفِع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أبزَيْتُ بفُلانٍ إذا بَطَشْتَ به ؛ وهو من هذا لأنَّه يَعلُوه ويَقْهَرُه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بزخ الباء والزاء والخاء أصلٌ يقْرُب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والبَزَخ خروج الصَّدْرِ ودُخولُ الظَّهر ؛ يقال رجلٌ أبْزَخُ وامرأةٌ بَزْخاء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وتبازَخَتْ له المرأةُ ، إذا حَرَّكَت عَجُزَها فى مِشْيَتِها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 الباء والزاء والراء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شئ من الحبوب ، والأصل الثَّانى من الآلات التى تستعمل عند دقِّ الشئ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الأوّل فمعروف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الدُّرَيدىُّ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وقولُ العامَّة بَزْرُ البَقلِ خطأ ، إنّما هو بَذْر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الكتاب الذى للخليل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البَزْر كلُّ حبٍّ يُبذَر ، يقال بَذَرتُهُ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وبَزَرْتُ القِدْرَ بأَبزارِها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البَيْزَرَة خشَبة القَصَّار التى يدُقّ بها ، ولذا 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بأيديهم بيازيرُ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بَزَرْته بالعَصَا إذا ضربْتَهُ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نكبهم ماءهملما رأيتهم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 السبال بأيديهم بيازير</w:t>
      </w:r>
      <w:bookmarkStart w:id="123" w:name="pg11638_118271"/>
    </w:p>
    <w:p>
      <w:pPr>
        <w:pStyle w:val="Heading3"/>
        <w:numPr>
          <w:ilvl w:val="2"/>
          <w:numId w:val="1"/>
        </w:numPr>
        <w:rPr/>
      </w:pPr>
      <w:bookmarkStart w:id="124" w:name="__RefHeading___Toc5856574_73709187"/>
      <w:bookmarkStart w:id="125" w:name="_Toc42"/>
      <w:bookmarkEnd w:id="123"/>
      <w:bookmarkEnd w:id="124"/>
      <w:r>
        <w:rPr>
          <w:rtl w:val="true"/>
        </w:rPr>
        <w:t>(</w:t>
      </w:r>
      <w:r>
        <w:rPr>
          <w:rtl w:val="true"/>
        </w:rPr>
        <w:t>باب الباء والسين وما يثلثهما</w:t>
      </w:r>
      <w:r>
        <w:rPr>
          <w:rtl w:val="true"/>
        </w:rPr>
        <w:t>)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 الباء والسين والطاء أصلٌ واحدٌ ، وهو امتِدادُ الشَّئ فى عِرَض أو غير عِرَض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فالبِساط ما يُبْسط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والبَسَاط الأرض ، وهى البسيطة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مكان بَسِيطٌ وبَساط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ودونَ يَدِ الحَجّاج مِن أنْ تنالَنى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بَسَاطٌ لأيْدِى النَّاعِجاتِ عريضُ </w:t>
      </w:r>
      <w:r>
        <w:rPr>
          <w:rStyle w:val="FootnoteAnchor"/>
          <w:rtl w:val="true"/>
        </w:rPr>
        <w:footnoteReference w:id="7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ويَدُ فلانٍ بِسْطٌ ، إذا كان مِنْفَاقا ، والبَسْطة فى كلّ شئ السَّعَة وهو بَسيط الجسْمِ والباعِ والعِلْم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وَزادَهُ بَسْطَةً فِي الْعِلْمِ وَالْجِسْمِ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الأصل وإليه يرجع ، قولُهم للنَّاقة التى خُلِّيت هى ووَلَدَها لا تُمنَع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بسق الباء والسين والقاف أصلٌ واحد ، وهو ارتِفاع الشَّئ وعُلُوُّه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بَسَقَتِ النَّخلةُ بُسُوقاً إذا طالَتْ وَكَمُلَتْ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وَالنَّخْلَ باسِقاتٍ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طويلات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نخلةٌ باسقة ونَخِيلٌ بواسِقُ ، المَصْدر البُسُوق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بَسَق الرَّجل طَالَ ، وبَسَق فى عِلْمه 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زَيْدٍ عن المنْتَجِع بن نَبْهان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غَمامَةٌ باسِقَةٌ أى بيضاءُ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وبواسِق السَّحاب أعالِيه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جاء بَسق ، وليس من هذا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ليس أصلاً ؛ لأنّه من باب الإبدال ، وذلك أنّ السين فيه مَقام الصّاد والأصل بَصَق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حُمِل على هذا شئُ آخر ، وهو قولهم أبْسَقَت الشّاةُ فهى مُبْسِقٌ إذا أنْزلَتْ لبنا مِن قَبْلِ الولادةِ بشَهْرٍ وأكثَرَ من ذلك فيُحْلَب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إذا صَحَّ فكأنَّها جاءت ببُساقٍ ، تَشبيهاً له ببُساق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والدَّليل على ذلك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وهى بِكْرٌ ، يصير فى ثَدْيها لبَنٌ ، فهل ذلك إلّا كالبُساق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المِبْساق التى تَدِرُّ قبل نِتاجها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وأكثَرُ ظَنّى أنَّ هذا شعرٌ صنَعَه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ومُبْسِق تُحْلَبُ نِصْفَ الحَمْلِ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تدُرُّ من قبل نِتاجِ السَّخْلِ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 الباء والسين واللام أصلٌ واحد تتقارب فُروعُه ، وهو المَنْع والحبس ، وذلك قولُ العرب للحرام بَسْلٌ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شئ امتَنَعَ فهو بَسْلٌ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تُقْوِيا مِنْهُمْ فإنَّهُم بَسْلُ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والبَسالة الشَّجاعة من هذا ؛ لأنّها الامتناع على القِرْن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أَبْسَلْتُ الشّئَ أسلمتُهُ للهَلَكَةِ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أَبْسَلْتُ وَلَدِى رهنْتُه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الَّذِينَ أُبْسِلُوا بِما كَسَبُوا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قالَ عوفُ بنُ الأحوص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وإبسالِى بَنِئَ بِغَيرِ جُرْمٍ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بَعَوْنَاهُ ولا بِدَمٍ مُرَاقِ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بلاد بها نادمتهم وعرفتهم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وردت العبارة 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بدم قراض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بدم مراق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في اللسانثم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بدم مراق وأنشد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بغير بعو جرمناه ولا يدم مراق وفى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أنه رهن بنيه فى حرب كانت بينه وبين قوم اخرين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بعى الذنب يبعاه ويبعوه بعوا اجترمه واكتسبه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لعبد الرحمن بن الأحوص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البيت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البُسْلَةُ فأُجرة الرَّاقِى ، وقد يُرَدُّ بدقيقٍ من النّظر إلى هذا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والأحسنُ عندى أن يقال هو شاذٌّ عن معظم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الأعرابى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البَسَل الكَرِيه الوَجْه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قياسٌ صَحِيحٌ مطّرِدٌ على ما أصَّلْناه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الباء والسين والميم أصلٌ واحد ، وهو إبداء مُقَدَّم الفَمِ لمسَرّة ؛ وهو دون الضَّحِك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بَسَم يَبْسِم وتَبَسَّم وابْتَسَم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بسأ الباء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والهمزة أصلٌ واحدٌ ، وهو الأُنْس بالشَّئ ، يقال بَسَأْتُ به وبَسِئْتُ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بَسُوءُ لا تَمْنَع الحالب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 الباء والسين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الطَّراءة وأن يكون الشَّئ قَبْل إنَاه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وُقوف الشَّئِ وقِلّةُ حَرَكته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قولُهم لِكلِّ شئٍ غَضٍ بُسْرٌ ؛ ونباتٌ بُسْرٌ إذا كان طَرِيًّا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بُسْرٌ قريبُ عَهْدٍ بالسَّحاب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وابتَسَرَ الفَحْلُ النّاقَةَ إذا ضَرَبَهَا على غيرِ ضَبَعَة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للشَّمس فى أوَّلِ طُلوعِها بُسْرة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قولُهمْ بَسَر الرَّجُل الحاجةَ إِذَا طَلَبها مِن غير مَوضِع الطَّلَب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وقياسُه صحيح ، لأنّه كأنَّه طَلَبها قبل إناها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والبَسْر ظَلْمُ السِّقَاء ، وذلك شُرْبُه قبل رَوْبه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1638_118274"/>
    </w:p>
    <w:p>
      <w:pPr>
        <w:pStyle w:val="Heading3"/>
        <w:numPr>
          <w:ilvl w:val="2"/>
          <w:numId w:val="1"/>
        </w:numPr>
        <w:rPr/>
      </w:pPr>
      <w:bookmarkStart w:id="127" w:name="__RefHeading___Toc5856576_73709187"/>
      <w:bookmarkStart w:id="128" w:name="_Toc43"/>
      <w:bookmarkEnd w:id="126"/>
      <w:bookmarkEnd w:id="127"/>
      <w:r>
        <w:rPr>
          <w:rtl w:val="true"/>
        </w:rPr>
        <w:t>(</w:t>
      </w:r>
      <w:r>
        <w:rPr>
          <w:rtl w:val="true"/>
        </w:rPr>
        <w:t>باب الباء والشين وما يثلثهما</w:t>
      </w:r>
      <w:r>
        <w:rPr>
          <w:rtl w:val="true"/>
        </w:rPr>
        <w:t>)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بشع الباء والشين والعين أصلٌ واحد وهو كرَاهَةُ الشَّئ وقلَّةُ نفُوذه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البَشَع طَعْمٌ كَرِيهٌ فيه جُفوفٌ ومَرارةٌ كطعم الهَلِيلَج البشعة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بَشِعٌ وامرأةٌ بَشِعة ، وهو الكريهُ رِيحِ الفَمِ مِن أنّه لا يتخلَّلُ ولا يَستَاك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والمصْدَر البَشَع والبشَاعة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بَشِعَ يَبْشَعُ بَشَعاً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والطعام البَشِع الذى لا يَسُوغ فى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البَشَع تَضَايُق الحَلْق بالطَّعام الخَشِن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البَشِع الذى لا يَجُوز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بَشِع الوَادِى بالنَّاس ، إذا كَثُروا فيه حَتَّى يَضِيقَ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لقِىَ الغُصُونَ انْسَلَّ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بَشِعٌ ولا جافٍ جَفُوفُ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بَشِعت بهذا الأمر ، أى ضِقْت به ذَرْعاً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نَحَتُّ مَتْنَ العُودِ حتى ذهب بَشَعُه ، أى أُبَنُه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الضّبّىّ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البَشِع الغليظ الذى ليس بمنخولٍ ، فلا يَسُوغ فى الحَلْق خُشونةً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بشك الباء والشين والكاف أصلٌ واحد ، ومنه يتفرَّع ما يقرُبُ من الخِفّة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ناقةٌ بَشَكَى ، أى سَرِيعة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بَشَكَى عَمُولٌ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وابتَشَكَ فُلانٌ الكَذِبَ إذا اخْتَلقَهُ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وبَشَكْتُ الثوب قَطعْتُه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من البَشْكِ فى السَّير وخفّة نَقْل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بشم الباء والشين والميم أصلٌ واحد ، وهو جِنْسٌ من السَّآمةِ لمأكولٍ ما ، ثمَّ يُحْمَل عليه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بَشِمْتُ من الطَّعام ، كأنَّك سَئِمْتَه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البَشَم يُخَصُّ به الدَّسَم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الفَصِيل </w:t>
      </w:r>
      <w:r>
        <w:rPr>
          <w:rStyle w:val="FootnoteAnchor"/>
          <w:rtl w:val="true"/>
        </w:rPr>
        <w:footnoteReference w:id="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بَشِم مِن كَثْرَة شُرْبِ اللَّبن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 عن الأصل البَشَامُ ، وهو شجَرٌ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الباء والشين والراء أصلٌ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الشَّئ مع حُسْنٍ وجمال فالبَشَرة ظاهِرُ جِلْد الإنسان ، ومنه بَاشَرَ الرّجُلُ المرأةَ ، وذلك إفضاؤه بِبَشَرتِه إلى بَشَرتها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وسُمِّىَ البَشَرُ بَشَرًا لظُهورِهمْ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والبَشِير الحَسَنُ الوَجْه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والبَشَارة ، الجَمَال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ورَأتْ بأنَّ الشَّيْبَ 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نَبَهُ البَشَاشَةُ والبشَارَهْ </w:t>
      </w:r>
      <w:r>
        <w:rPr>
          <w:rStyle w:val="FootnoteAnchor"/>
          <w:rtl w:val="true"/>
        </w:rPr>
        <w:footnoteReference w:id="729"/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بَشَّرْتُ فُلاناً أُبَشِّرُهُ تَبشيراً ، وذلك يكون بالخَيْر ، وربما حُمِل عليه غيرُه من الشّرّ، وأظن ذلك جنساً من التَّبكيت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إذا أُطلِقَ الكلامُ إطلاقاً فالبِشارة بالخير والنِّذارةُ بغَيرهِ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أبْشَرَتِ الأرضُ إذا أخرَجَت نَبَاتَها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أَحسَنَ بَشَرَةَ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بَشَرْتُ الأدِيمَ إذا قَشَرْتَ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مُؤْدَمٌ مُبْشَرٌ ، إذا كان كاملاً من الرِّجال ، كأنَّهُ جَمَع لِينَ الأَدَمَةِ وخُشونَةَ البَشَرَة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 بحنة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بنَ ربيعة ، زوّج ابنَتَه فقال لامرأته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جَهِّزِيها فإنَّها المؤْدَمَة المُبْشَرَة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  <w:bookmarkStart w:id="129" w:name="pg11638_118276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وحكى بعضُهم أبْشَرْتُ الأدِيمَ ، مثل بَشَرْتُ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وتَبَاشِير الصُّبحِ أَوَائلُهِ ؛ وكذلك أوائِلُ كلِّ شئٍ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يكونُ منه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والمُبَشِّرَات الرِّياح التى تُبَشِّرُ بالغَيْثِ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5856578_73709187"/>
      <w:bookmarkStart w:id="131" w:name="_Toc44"/>
      <w:bookmarkEnd w:id="130"/>
      <w:r>
        <w:rPr>
          <w:rtl w:val="true"/>
        </w:rPr>
        <w:t>(</w:t>
      </w:r>
      <w:r>
        <w:rPr>
          <w:rtl w:val="true"/>
        </w:rPr>
        <w:t>باب الباء والصاد وما يثلثهما</w:t>
      </w:r>
      <w:r>
        <w:rPr>
          <w:rtl w:val="true"/>
        </w:rPr>
        <w:t>)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بصط الباء والصاد والطاء ليس بأصلٍ ؛ لأنّ الصاد فيه سين فى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بَصَط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بسط ، وفى جسم فلان بَصْطة مثل بَسْطة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بصع الباء والصاد والعين أصلٌ واحد ، وهو خُروج الشَّئِ بشدّةٍ وضِيق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البَصْع الخَرْق الضيِّق الذى لا يكاد الماءُ ينفُذُ منه ، يقال بَصَعَ يَبْصَعُ بَصاعةً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تَبَصَّعَ العَرَقُ من الجَسَدِ إذا نَبَعَ من أُصول الشَّعَر قليلاً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بَصَع العَرَقُ إذا رَشَحَ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وذكرَ أنَّ الخليل كان يُنشِد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بأبَى بِدِرَّتها إذا ما اسْتُكْرِهَتْ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الحَمِيمَ فإنَّه يتبَصَّعُ </w:t>
      </w:r>
      <w:r>
        <w:rPr>
          <w:rStyle w:val="FootnoteAnchor"/>
          <w:rtl w:val="true"/>
        </w:rPr>
        <w:footnoteReference w:id="732"/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بالصاد ، يذهب إلى ما ذَكَرْنَاه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عليه الناس الضَّاد ، وهو السَّيَلان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الدُّرَيدىّ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البَصِيع العَرَق بعَيْنه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بصعٌ ، أى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يُحكى عن 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بِصْعٌ من اللَّيل ، أى شىءٌ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بصق الباء والصاد والقاف أصلٌ واحدٌ يشارك الباء والسين والقاف ، والأمرُ بينهما قريبٌ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بَصَقَ بمعنى بَزَقَ وبَسَقَ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بالصَّاد أحْسَن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البُصاق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أَبصَقَتِ الشَّاةُ ؛ وإِبصاقُها أن تُنزل اللَّبنَ قبلَ الوِلادِ ، فيكونَ فى قرارِ ضَرْعِها شئ من لَبَن وما فَوْقَه 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الشَّاةِ على قِلَّةِ اللَّبن إذا وَلَدَتْ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ومَباصِيق الغَنَم تُنْتَجُ بعد إنزال اللَّبن بأيَّامٍ كثيرة ، ولا يكونُ لبنُها إلَّا فى قَرَارِ الضَّرْع وطَرَفه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بصَقْتُ الشَّاةَ حلبتُها وفى بطنها وَلَدٌ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والبَصُوق أَبْكأُ الغَنم وأقَلُّها لبناً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الدُّرَيْدِىّ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بُصاقُ الإبل خِيارُها ، الواحد والجميعُ سَواء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قولُهم للحَجَر الأبيض الذى يتلألأُ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بُصَاقَةُ القمر ، وبَصْقَة القمر ، فمُشَبَّهٌ بِبُصاقِ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والبُصاق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جِنسٌ من النَّخل ، وكأَنه مِن قِياس البُساق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بسق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بصل الباء والصاد واللام أصلٌ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البصل معروف ، وبه شَبَّهَ لَبيدٌ البَيضَ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فَخْمَةً ذَفْرَاءَ تُرْتَى بالعُرَى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قُرْدُمانِيًّا وتَرْكاً كالبَصَلْ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بصر الباء والصاد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العِلْمُ بالشئ ؛ يقال هو بَصِيرٌ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هذه البَصيرةُ ، والقِطعةُ من الدَّمِ إذا وقعَتْ بالأرض استدارت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الأسْعر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32" w:name="pg11638_118278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راحُوا بَصَائِرُهُمْ على أكتَافِهِمْ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وبَصيرتى يَعْدُو بها عَتَدٌ وَأَى </w:t>
      </w:r>
      <w:r>
        <w:rPr>
          <w:rStyle w:val="FootnoteAnchor"/>
          <w:rtl w:val="true"/>
        </w:rPr>
        <w:footnoteReference w:id="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والبَصيرة التُّرْس فيما 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كلِّه وُضُوحُ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رَأَيْتُه لَمْحاً باصراً ، أى ناظراً بتحديقٍ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بَصُرْتُ بالشىءِ إِذا صِرْتَ به بصيراً عالماً ، وأبْصَرْتُه إذا رأيتَهَ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فبُصْر الشَّىْءِ غلَظُه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البَصْرُ ، هو أن يضمَّ أدِيمٌ إلى أديم ، يخاطانِ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تُخلَطُ حاشِيَةُ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والبَصيرةُ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بينَ شُقتىِ البيت ، وهو إلى الأصل الأول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البَصْرَةُ فالحجارة الرِّخوة ، فإِذا سقطت الهاء قلت بِصْر بكسر الباء ، وهو من هذا الأصل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" w:name="__RefHeading___Toc5856580_73709187"/>
      <w:bookmarkStart w:id="134" w:name="_Toc45"/>
      <w:bookmarkEnd w:id="133"/>
      <w:r>
        <w:rPr>
          <w:rtl w:val="true"/>
        </w:rPr>
        <w:t>(</w:t>
      </w:r>
      <w:r>
        <w:rPr>
          <w:rtl w:val="true"/>
        </w:rPr>
        <w:t>باب الباء والضاد وما يثلثهما</w:t>
      </w:r>
      <w:r>
        <w:rPr>
          <w:rtl w:val="true"/>
        </w:rPr>
        <w:t>)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بضع الباء والضاد والعين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الطَّائفة من الشَّئ عضواً أو غيرَه ، والثانى بُقْعة ، والثالث أن يشفى شئ بكلامٍ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بَضَعَ الإنسانُ اللَّحْمَ يَبْضعُهُ بَضْعاً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بضّعَه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يبضّعُه تبْضيعاً ، إذا جَعَلَه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والبَضْعة القِطْعة وهى الهَبْرَة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لَشَدِيدُ البَضيِع والبَضْعة ، إذا كانَ ذَا جسمٍ ولحمٍ سمينٍ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خَاظى البَضِيعِ لحمُهُ خَظَا بَظَا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خَاظِى البَضِيع شَديدُ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البَضِيع من اللحم جمع بَضْع ، كقولِكَ عَبد وعَبيد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الباضِعة فهى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الغنَم ، يقال فِرْق بَواضِعٌ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البَضْعةُ قِطعة من اللَّحم مجتمعة ، وجمعها بِضَع ، كما تقول بَدْرَة وبِدَر ، وتجمع على بَضْعٍ أيضاً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دَماً عِنْدَ شِلْوٍ تَحْجُلُ الطَّيْرُ حَوْلَهُ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وبَضْعَ لِحَامٍ فى إهابٍ مقَدَّدِ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أضاعت فلم؟ لها طفلاتها  فلم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فلاقت ببانا عند آخر معهد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بضَعْتُ الغُصنَ أبْضَعُه ، أى قطعْتُه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ومبضوعةً مِنْ رَأْسِ فَرْعٍ شَظِيَّةً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بِطَوْدٍ تَرَاهُ بالسَّحابِ مُكَلَّلَا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المُباضَعَة التى هى المبَاشَرَة فإنَّها من ذلك ، لأنَّها مُفاعَلةٌ من البُضْعِ ، وهو من حَسَن الكِنايات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باضَعَ الرّجُلُ امرأتَه ، إذا جامَعَها ، بِضَاعاً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كمعَلّمةٍ أُمَّها البِضَاعَ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يُضْرَبُ لِلرّجل يعلّمُ من هو أَعْلَمُ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فلانٌ مالِكُ بُضْعِها ، أى تزْوِيجها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ليتَ ناكِحَها ومَالِكَ بُضْعِها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وَبَنى أبِيهم كلَّهُمْ لم يُخْلَقُوا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يمشى على لوائم له زكا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وبضعات أيضا ، كما يقال تمرة وتمر وتمرات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ديوان أوس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وصدره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البُضْع النِّكاح ، والبِضاع الْجِماع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هو محمولٌ على القِياس الأوَّلِ بِضاعةُ التَّاجر مِن ماله طائفةٌ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أبضَعَ الرّجلُ بِضاعة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كمُسْتَبضِع التَّمر إلى هَجَر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يُضرَب مَثَلاً لمن يَنْقُل الشئَ إلى مَن هو أعْرَفُ به وأقدر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البِضاعة بضاعات وبضائع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الباضع الذى يَجْلِب بَضائِعَ الحىِّ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اتَّخَذَ عِرضَه بِضاعةً ، أى جعله كالشئِ يُشتَرَى ويُباع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أفصَحَ الأصمعىُّ بما قُلناه ؛ فإنَّ فى نصِّ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سمِّيت البضاعةُ بِضاعةً لأنها قطعة من المال تُجعَل فى التِّجارة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البضائع كالعلائق ، وهى الجَنَائب بجنب مع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احمِلْ عليها إنها بَضائِعُ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أَضاعَ اللّهُ فَهْوَ ضائِعُ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أَرْسَلَها عَلِيقَةً وما عَلِمْ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العَلِيقَاتِ يُلاقِينَ الرَّقَمْ </w:t>
      </w:r>
      <w:r>
        <w:rPr>
          <w:rStyle w:val="FootnoteAnchor"/>
          <w:rtl w:val="true"/>
        </w:rPr>
        <w:footnoteReference w:id="737"/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باب الأعضاء التى هى طوائفُ من البَدَن قولُهم الشَّجَّة الباضِعة ، وهى التى تشُقُّ اللَّحم ولا تُوضِح عن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التى تشقّ اللحم شقًّا خفيفاً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ضرب الذى أقْسَمَ على أُمِّ سلَمةَ أنْ تُعطِيَه ، فضَرَبَهُ أدباً له ثلاثين سوطا كلها تَبْضَعُ وتحدُرُ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تشقُّ الجِلْد وتَحْدُر الدّمَ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البِضْعُ من العَدَد ، وهو ما بَين الثلاثةِ إلى العشرة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البِضْع سَبعة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بِضْعَ سِنِينَ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تُشْرِط البِضاعَةُ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احتاج بَذَلَ بِضاعَتَه وما عِنده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البقعة فالبُضَيْع بلد ، قال فيه حسَّان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أسألْتَ رَسْمَ الدّارِ أم لم تَسألِ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الجَوابى فالبُضَيْعِ فحَوْمَلِ </w:t>
      </w:r>
      <w:r>
        <w:rPr>
          <w:rStyle w:val="FootnoteAnchor"/>
          <w:rtl w:val="true"/>
        </w:rPr>
        <w:footnoteReference w:id="7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وبَضِيع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شعر لَبِيد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والبَضيع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فَظَلَّ يُرَاعِى الشَّمْسَ حَتى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فُوَيقَ البَضِيعِ فى الشُّعاعِ خَمِيلُ 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الدُّرَيدى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البَضِيع جزيرة تقطع من الأرض فى البحر </w:t>
      </w:r>
      <w:r>
        <w:rPr>
          <w:rStyle w:val="FootnoteAnchor"/>
          <w:rtl w:val="true"/>
        </w:rPr>
        <w:footnoteReference w:id="7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تجرم ف البضع ثمانا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بنقات البحورو؟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ما قاله ابنُ دريدٍ صحيحاً فقد عاد إلى القياس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الثالث فقولهم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بَضَعْتُ من الماء رَوِيت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بَضِيعٌ أى نَمِير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شربَ فلانٌ فما بَضَعَ ، أى ما روِىَ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والبَضْع الرِّىّ قال الشَّيبانى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بَضَعَ بُضُوعا ، كما يقال نَقَع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bookmarkStart w:id="135" w:name="pg11638_118282"/>
    </w:p>
    <w:p>
      <w:pPr>
        <w:pStyle w:val="Heading3"/>
        <w:numPr>
          <w:ilvl w:val="2"/>
          <w:numId w:val="1"/>
        </w:numPr>
        <w:rPr/>
      </w:pPr>
      <w:bookmarkStart w:id="136" w:name="__RefHeading___Toc5856582_73709187"/>
      <w:bookmarkStart w:id="137" w:name="_Toc46"/>
      <w:bookmarkEnd w:id="135"/>
      <w:bookmarkEnd w:id="136"/>
      <w:r>
        <w:rPr>
          <w:rtl w:val="true"/>
        </w:rPr>
        <w:t>(</w:t>
      </w:r>
      <w:r>
        <w:rPr>
          <w:rtl w:val="true"/>
        </w:rPr>
        <w:t>باب الباء والطاء وما يثلثهما</w:t>
      </w:r>
      <w:r>
        <w:rPr>
          <w:rtl w:val="true"/>
        </w:rPr>
        <w:t>)</w:t>
      </w:r>
      <w:bookmarkEnd w:id="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بطغ الباء والطاء والغين </w:t>
      </w:r>
      <w:r>
        <w:rPr>
          <w:rStyle w:val="FootnoteAnchor"/>
          <w:rtl w:val="true"/>
        </w:rPr>
        <w:footnoteReference w:id="7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أصلٌ واحد ، وهو التلطُّخ بالشئ قال الراجز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لَولَا دَبُوقاءُ ستِهِ لم يَبْطَغِ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 الباء والطاء واللام أصلٌ واحد ، وهو ذَهاب الشئ وقِلَّة مُكثه ولُبْثه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بَطَلَ الشئُ يَبطُل بُطْلاً وبُطُولاً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الشيطانُ الباطلَ لأنه لا حقيقةَ لأفعاله ، وكلُّ شىءِ منه فلا مَرْجُوعَ له ولا مُعَوَّلَ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والبَطَل الشُّجاع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اصحب هذا القياس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سُمِّى بذلك لأنه يُعرِّض نَفْسَه للمَتَالف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صحيحٌ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بَطَلٌ بيِّنُ البُطولة والبَطَالة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بَطَلَةٌ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فى المَثَل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مُكرَهٌ أخوكَ لا بَطَل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اخْتُلِفَ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المثل لجَرْول بن نَهْشلِ بن دارم ، وكان جباناً ذا خَلْقٍ كامل ، وأنَّ حَيًّا مِن العرب غَزَا بنى دارم فاقتَتَلُوا هم وبنُو دارمٍ قِتالاً شديدا ، حتى كَثُرتِ القَتْلى ، وجاءَ جَروَلٌ فرأى رجلاً يَسُوقُ ظعِينةً ، فلمّا رآهُ الرّجل خَشِيهُ لكمالِ خَلْقِه ، وهو لا يعرفه ، فقال جَرول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جَرْوَل بنُ نَهشَل ، فى الحَسَب المُرَفَّل </w:t>
      </w:r>
      <w:r>
        <w:rPr>
          <w:rStyle w:val="FootnoteAnchor"/>
          <w:rtl w:val="true"/>
        </w:rPr>
        <w:footnoteReference w:id="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فعطَفَ عليه الرّجلُ وأخذَهُ وكَتَفه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ما رأيت امرأَ فى الوغى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فذكِّرْ بنفسك يا جرولَ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انتهى به إِلى قائِد الجَيش ، وقد كان عَرفَ جُبْنَ جرول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جَرْولُ ، ما عَهدْناك تُقاتِل الأبطال ، وتُحبُّ النِّزال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جرول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مُكرَهٌ أخُوكَ لا بَطَلٌ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المَثل لِبَيْهَس ، وقد ذكر حديثُه فى غير هذا الباب بطُوله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رجل بطَّالٌ بيِّن البَطَالة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دمُه بُطْلاً ، أى هَدَرا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الباء والطاء والنون أصلٌ واحدٌ لا يكاد يُخْلِف ، وهو إِنْسِىُّ الشىءِ والمُقْبِل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فالبطن خِلاف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بَطَنْتُ الرّجلَ إذا ضربْتَ بَطنَه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 موقَراً فابْطُنْ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 بعيرا موقرا بحمله فاضربه فى موضع لا يضره ، مثل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وباطِنُ الأمْرِ دِخَلْتَه ، خلافُ ظاهِرِه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هو الباطنُ ؛ لأنه بَطَنَ الأشياءَ خُبْراً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بطَنْتُ هذا الأمْرَ ، إذا عرفْتَ باطنَه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العظيم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والمَبْطُون العَليل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الأكْل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والمُبْطِن الخَمِيصُ البَطْن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والبُطْنانُ بُطْنانُ القُذَذ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والبَطنُ من العرب دونَ القَبيلة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والبُطَيْنُ نَجْمٌ ، يقال إنه بَطْنُ الحَمَل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والبِطان بِطان الرَّحْل ، وهو حِزامُه ، وذلك أنه يَلِى البَطنَ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قولُهم لِدُخَلاء الرَّجُل الذين يَبْطُنُون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بِطانَتْه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تَتَّخِذُوا بِطانَةً مِنْ دُونِكُمْ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تبطَّنْتُ الكَلأَ ، إذا جَوَّلْتَ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قصراه ودون الجله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أن تبطنه خير له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نجوم على صورة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تَبَطَّنْتُ وتَحتى جَسْرَةٌ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حَرَجٌ فى مِرْفَقَيْها كالفَتَلْ </w:t>
      </w:r>
      <w:r>
        <w:rPr>
          <w:rStyle w:val="FootnoteAnchor"/>
          <w:rtl w:val="true"/>
        </w:rPr>
        <w:footnoteReference w:id="7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بطأ الباء والطاء والهمزة اصلٌ واحد وهو البُطْءِ فى الأمْر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أبطأ إبطاءً وبُطْأً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ورجلٌ بَطِىءٌ وقومٌ بِطَاءُ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ومبثوثةٍ بَثَّ الدّبا مُسَبْطرة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رددت على بِطَائها من سِراعِها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بطح الباء والطاء والحاء أصلٌ واحد ، وهو تبسُّطُ الشىءِ وامتدادُه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البَطْح من قولك بَطَحَه على وَجْهه بَطْحاً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والبطحاء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مَسِيلٌ فيه دُقَاق الحَصَى ، فإذا اتَّسع وعَرُض سُمِّى أبطَح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البُرَى والعَاجَ عِيجَتْ مُتُونها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عُشَرِ نَهَّى به السَّيْلَ أَبطَحُ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التبطح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تَبَطَّحْنَ على المَحَامِلِ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تَبَطَّحَ البَطِّ بجَنْبِ السَّاحل </w:t>
      </w:r>
      <w:r>
        <w:rPr>
          <w:rStyle w:val="FootnoteAnchor"/>
          <w:rtl w:val="true"/>
        </w:rPr>
        <w:footnoteReference w:id="7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وتبطَّح السَّيْلُ إذا سَالَ سَيْلاً عريضاً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زَالَ مِنْ نَوْءِ السِّماكِ عليكُما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ونوء الزُّبانَى وابِلٌ متبطِّحُ </w:t>
      </w:r>
      <w:r>
        <w:rPr>
          <w:rStyle w:val="FootnoteAnchor"/>
          <w:rtl w:val="true"/>
        </w:rPr>
        <w:footnoteReference w:id="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أمنزلق؟ سلام عليكما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للنأى والنأئي يود وينصح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الأبطح أثَرُ السَّيل واسعاً كان أو ضيِّقا ، والجمع أباطِح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العربيّة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جَمْعَ الأسماء التى جاءت على أفعل ، نحو الأحامد والأساود ، وذلك لغلبته على المعنى ، حتى صار كالاسم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البَطيحة ما بين وَاسطٍ والبَصْرة ماءٌ مستَنْقِعٌ لا يُرى طَرَفاه مِن سَعَتِه ، وهو مَغِيض دِجلَةَ والفُرات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وبَطحاء مَكَّةَ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قُريش البِطاح الذين يَنزِلُون بَطحاءَ مكّة ، وقُريشُ الظَّواهِرِ الذين يَنْزِلون ما حَوْلَ مكّة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شَهِدَتْنى مِن قُريشٍ عِصابةٌ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قُريشِ البِطاحِ لا قُريشِ الظَّواهِرِ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فيُسمَّى التُّراب البَطْحاء ؛ يُقال دَعَا ببَطحا قشرها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شَرَّابَة لِلَبَنِ اللِّقاحِ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حَلَّالة بجَرَعِ البِطاحِ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بينى وبينَه إلَّا بَطْحَة ، يريد قامة الرَّجُل ، فما كان بينَك وبينَه فى الأرض قيل بَطْحة ، وما كان بينَك وبينه فى شئٍ مرتفع فهو 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والبُطاح مَرَضٌ شَبِيهٌ </w:t>
      </w:r>
      <w:r>
        <w:rPr>
          <w:rStyle w:val="FootnoteAnchor"/>
          <w:rtl w:val="true"/>
        </w:rPr>
        <w:footnoteReference w:id="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بالبِرْسام وليس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؛ يقال هو مَبْطُوحٌ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بطخ الباء والطاء والخاء كلمةٌ واحدة ، وهو البِطِّيخ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أُرَاهَا أصلاً ، لأنَّها مقلوبة من الطِّبِّيخ </w:t>
      </w:r>
      <w:r>
        <w:rPr>
          <w:rStyle w:val="FootnoteAnchor"/>
          <w:rtl w:val="true"/>
        </w:rPr>
        <w:footnoteReference w:id="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أَقْيَس وأحْسَن اطراداً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كتب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" w:name="pg11638_118286"/>
    </w:p>
    <w:p>
      <w:pPr>
        <w:pStyle w:val="BookText"/>
        <w:rPr/>
      </w:pPr>
      <w:bookmarkEnd w:id="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 الباء والطاء والراء أصلٌ واحد وهو الشَّقُّ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البيطار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أيضاً المُبَيْطِر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شَكَّ الفَرِيصَةَ بالمِدْرَى فَأنْفَذَهَا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شَكَ المُبَيْطِر إذْ يَشْفِى من العَضَدِ 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فالعضَدُ دَاءٌ يأخُذُ فى العَضُد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ويُحمَل عليها البَطَر ، وهو تَجاوُزُ الحَدِّ فى المَرَح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دَمُه بَطْراً ، فقد يجوز أن يكون شاذًّا عن الأصل ، ويمكن أن يقالْ إنّه شقَّ مَجْراه شَقًّا فذهب ، وذلك إذا أُهْدِر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بطش الباء والطاء والشين أصلٌ واحد ، وهو أخْذ الشّىءِ بقَهْر وغلَبةٍ وقُوّة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إِنَ بَطْشَ رَبِّكَ لَشَدِيدٌ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ويَدٌ باطشة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5856584_73709187"/>
      <w:bookmarkStart w:id="140" w:name="_Toc47"/>
      <w:bookmarkEnd w:id="139"/>
      <w:r>
        <w:rPr>
          <w:rtl w:val="true"/>
        </w:rPr>
        <w:t>باب الباء والظاء وما يثلثهما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بظى الباء والظاء والحرف المعتل أصلٌ واحد ، وهو تمكُّن الشىء مع لِينٍ ونَعْمَةٍ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بَظِيَ لَحْمُه اكتَنَزَ ، ولَحْمه خَظَا بَظَا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ورُبَّما قالوا خَظِيَت المرأةُ وبَظِيَت ، وهو من ذلك الأصل ، لكنَّها فيما يقال دَخيل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بظر الباء والظاء والراء أصلٌ واحدٌ لا يُقاس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فالبُظَارة اللَّحمة المتدلِّية مِن ضَرْع الشَّاة ، وهى الحَلَمة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والبُظارة هَنَةٌ ناتئة من الشَّفَةِ العُلْيا ، لا تكونُ بكلِّ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علىٌّ عليه السلام لشُريحٍ فى فُتْيا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تقولُ أنتَ أيُّها العَبْدُ الأبْظَر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" w:name="pg11638_118287"/>
    </w:p>
    <w:p>
      <w:pPr>
        <w:pStyle w:val="Heading3"/>
        <w:numPr>
          <w:ilvl w:val="2"/>
          <w:numId w:val="1"/>
        </w:numPr>
        <w:rPr/>
      </w:pPr>
      <w:bookmarkStart w:id="142" w:name="__RefHeading___Toc5856586_73709187"/>
      <w:bookmarkStart w:id="143" w:name="_Toc48"/>
      <w:bookmarkEnd w:id="141"/>
      <w:bookmarkEnd w:id="142"/>
      <w:r>
        <w:rPr>
          <w:rtl w:val="true"/>
        </w:rPr>
        <w:t>باب الباء والعين وما يثلثهما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بعق الباء والعين والقاف أصلٌ واحد ، وهو شقُّ الشَّىءِ وفَتْحُه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يُتَّسَع فيه فيُحمَل عليه ما يقارِبُه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البُعَاقُ شدَّة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والمطر البُعاق ، بَعَق الوابلُ إذا انفتح فَجْأَةً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البُعاق من الأمطارِ أشَدُّها ؛ يقال أرضٌ مبعوقةٌ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والانبعاقُ أن ينْبَعِقَ عليك الشَّئِ فجأة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بينَمَا المرء آمِنٌ راعَه 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ئِعُ حَتْفٍ لم يَخْشَ منه انبعاقَهْ </w:t>
      </w:r>
      <w:r>
        <w:rPr>
          <w:rStyle w:val="FootnoteAnchor"/>
          <w:rtl w:val="true"/>
        </w:rPr>
        <w:footnoteReference w:id="7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بعَقْتُ الإبِلَ ، أى نَحَرْتُها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هَؤُلاءِ الَّذِين يَبْعَقُون لِقاحَنا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ينحرونها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من سَيلان الدَّم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البَعْق الشَّقُّ الذى يكون فى أَلْيَة الحَافر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بعضُ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بَعَقْتُ فُلاناً عن الأمر بَعْقاً ، أى مَزَّقْته وكَشَفْته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ومُنْبَعَق المَفَازةِ مُتَّسَعُها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جَنْدَلٌ الطُّهَوىّ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للرِّيحِ فى مَبْعَقِها المَجْهُولِ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مَسَاحِبٌ مَيَّاسَةُ الذُّيُولِ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الضّبىّ فى كَلامٍ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قِبَلَنَا ذِئْبةٌ مُجْرِيَةٌ ، فأقْبَلَتْ هى وعِرْسُها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ليلاً ، فَبَعَقَا غَنَمَنَا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شقّقَا بطونَها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بعك الباء والعين والكاف أصلٌ واحدٌ ، يجمع التجمُّعَ والازدِحامَ والاختِلاط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البَعَك الغِلَظ فى الجِسْم والكَزَازَة ، ومنه اشتقاق بَعْكَكٍ ، وهو رجلٌ من قُرَيش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تركتُه فى بَعكُوكةِ القوم ، أى مجتمع منازِلِهم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ونرى أنّه فتح الباء فقال فَعلولة ، لأَنّه أخرجهُ مُخْرَجَ المصادر ، مثل سار سَيرورةً ، وحادَ حَيدُودَةً ، وقالَ قَيْلُولة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يخرُجْنَ من بَعْكوكة الخِلاطِ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وهُنَّ أمثَالُ السِّرى الْأَمْرَاطِ </w:t>
      </w:r>
      <w:r>
        <w:rPr>
          <w:rStyle w:val="FootnoteAnchor"/>
          <w:rtl w:val="true"/>
        </w:rPr>
        <w:footnoteReference w:id="7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البَصريُّونُ فإنَّهم يأبَوْنَ هذا البناءَ فى المصادِر إلَّا للمعتَلَّات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بُعْكوكة الشئ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عُبَيْدُ بنُ أيّوب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ربِّ إلَّا تَعْفُ عَنِّى تُلْقِنِى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النَّار فى بُعْكوكها المُتَدَانِى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وقع فى بَعْكوكاءَ أىّ شرّ وجَلَبَة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البَعْكُوكة ازدِحام الإبل فى اجتماعِها ، وقيل هى الجَماعةُ منها ، والجمع بَعَاكيك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الباعِكُ مِن الرِّجال الهالِكُ حُمْقاً ، وهو من ذلك الأصل لأَنَّهُ مُخْتَلِط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 الباء والعين واللام أصولٌ ثلاثةٌ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الصاحب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للزَّوج بَعْل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وكانُوا يُسَمُّون بعضَ الأصنام بَعْلاً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البِعالُ ، وهو مُلاعَبَةُ الرَّجلِ أهْلَه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أيّام التشريق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أيّامُ التْشْريق ، إنَّها أيّامُ أَكْل وشُرْبٍ وبِعالٍ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 مِن حَصَانٍ ذاتِ بَعْلٍ تَرَكْتَهَا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اللَّيْلُ أَدْجَى لَمْ تَجِدْ مَنْ تُبَاعلُهْ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جِنْسٌ من الحَيْرة والدَّهَش ، يقال بَعِلَ الرجُلَ إذا دَهِشَ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 من هذا قولَهم امرأةٌ بَعِلةٌ ، إذا كانت لا تُحسِنُ لُبْسَ الثِّياب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الثالث البَعْل من الأرض ، المرتَفِعة التى لا يُصِيبُها المطَر فى السّنةِ الا مرّةً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عَلَوْنا ظَهْرَ بَعْلٍ عَريضةٍ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تَخَالُ عَلَينَا قَيْضَ بَيضٍ مُفَلَّق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يُحمَل على هذا الباب الثَّالث البَعْل ، وهو ما شَرِب بعُرُوقه من الأرض من غير سَقْى سَماءٍ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قوله صلى اللّه عليه وآله وسلم فى صدقة النَّخْل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شَرِبَ مِنْهُ بَعْلاً فَفِيهِ العُشْر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رَوَاحة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هنالِكَ لا أبالى نَخْل سَقْىٍ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بَعْلٍ وإنْ عَظُمَ الإِناءُ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بعوى الباء والعين والواو والياء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الجناية وأخْذُ الشئ عارِيَّةً أو قَمْراً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الأوّل قولهم بَعَوْتُ أبْعُو وأبْعَى ، إذا اجْترَمْتَ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عوفُ ابنُ الأحوص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وإبسالِى بَنِىَّ بغَيْرِ جُرْمٍ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بَعَونَاهُ ولا بِدَمٍ مُرَاقِ </w:t>
      </w:r>
      <w:r>
        <w:rPr>
          <w:rStyle w:val="FootnoteAnchor"/>
          <w:rtl w:val="true"/>
        </w:rPr>
        <w:footnoteReference w:id="7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ومِنه بَعَوْتُه بعَينِى أى أصبتُه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الثَّانى البَعْو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العاريَّة ، يقال استَبْعَيْتُ منه ، أى استعرت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أيضاً البَعْوُ القَمْر ، يقال بَعوْتُه بَعْواً أى أصبتُ مِنْه وقَمَرتُه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صَحَا القَلْبُ بعد الإلْفِ وارتَدَّ شَأْوُهُ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ورَدَّتْ عَلَيْهِ ما بَعَتْهُ تُماضِرُ </w:t>
      </w:r>
      <w:r>
        <w:rPr>
          <w:rStyle w:val="FootnoteAnchor"/>
          <w:rtl w:val="true"/>
        </w:rPr>
        <w:footnoteReference w:id="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أبْعَيْتُ فلاناً فَرَساً ، فى معنَى أخْبَلْتُه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لك إن يستقبلوا المال يخبلوا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يسألوا يعطوا وإن بهسروا يغلوا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إذا أَعَرْتَه إيَّاه ليغْزُوَ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والاستبعاء أن يَستعِير الرَّجلُ فَرَساً من آخَرَ يسابِق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استبعَيتُه فأبْعَانى؛ وهو البَعْو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ليستَبْعِيا كَلْباً بَهِيماً مُخَزَّماً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يَكُ أفْيالاً أُبُوَّتُهُ يَفِلْ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الباء والعين والثاء أصلٌ واحد ، وهو الإثارة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بعثْتُ النّاقةَ إذا أثَرْتَها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أحمر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فبعثْتُها تَقصُ المَقَاصِرُ بَعْدَ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كَرَبَتْ حَياةُ النَّارِ للمُتَنَوِّرِ </w:t>
      </w:r>
      <w:r>
        <w:rPr>
          <w:rStyle w:val="FootnoteAnchor"/>
          <w:rtl w:val="true"/>
        </w:rPr>
        <w:footnoteReference w:id="769"/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بعج الباء والعين والجيم أصل واحدٌ ، وهو الشَّقّ والفَتْح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والبابُ الذى ذكرنَاهُ فى الباء والعين والقاف من وادٍ واحد ، لا يكادانِ يَتَزَمّلان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بَعَجَ بطنَه بالسّكّين ، أى شجّه وشقّه وخَضْخَضَهُ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تَبَعَّجَ السَّحابُ تبعُّجاً ، وهو انفراجُه عن الوَدْق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حيثُ استهلَّ المُزْنُ أو تبعَّجا </w:t>
      </w:r>
      <w:r>
        <w:rPr>
          <w:rStyle w:val="FootnoteAnchor"/>
          <w:rtl w:val="true"/>
        </w:rPr>
        <w:footnoteReference w:id="7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بها مرج ربيع ممرجا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وبَعَّجَ المطرْ الأرضَ تبعيجاً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شدّة فَحْصِه الحجارةَ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بَعِجٌ كأنَّه منفَرِج البَطْن من ضعف مَشْيه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ليلةَ أَمْشِى على مُخَاطَرَةٍ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مَشْياً رُوَيْداً كَمِشْيَةِ البَعِجِ </w:t>
      </w:r>
      <w:r>
        <w:rPr>
          <w:rStyle w:val="FootnoteAnchor"/>
          <w:rtl w:val="true"/>
        </w:rPr>
        <w:footnoteReference w:id="7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أبو عَمرٍو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بَعَجْتُ إليه بَطْنى ، أى أخرجْتُ إليه بَطْنى ، أى أخرجْتُ إليه سِرّى </w:t>
      </w:r>
      <w:r>
        <w:rPr>
          <w:rStyle w:val="FootnoteAnchor"/>
          <w:rtl w:val="true"/>
        </w:rPr>
        <w:footnoteReference w:id="7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بمعجت إليه البطن حتى التصحته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كل من؟ اليه بناصح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بَعَجَهُ حُزْنٌ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وبطنٌ بَعِيجٌ فى معنى مبعُوج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وذَلِكَ أعلى مِنْكِ فَقْداً لأنَّهُ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كَرِيمٌ وبَطْنِى بالكرامِ بَعيجُ </w:t>
      </w:r>
      <w:r>
        <w:rPr>
          <w:rStyle w:val="FootnoteAnchor"/>
          <w:rtl w:val="true"/>
        </w:rPr>
        <w:footnoteReference w:id="774"/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اللَّحيانىّ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بعيجٌ وامرأَةٌ بعيج ، ونِسْوةٌ بَعْجى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تَخَرُّقُ الصِّفاقِ وانْدِيالُ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والانديال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الزَّوال 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باعِجَةَ الوادِى حيثُ ينبعِج ويتَّسع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ونَصِىُ باعِجةٍ ومَحْضٌ مُنْقَعُ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فقعس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الباعجة الرُّحَيْبَة الصغيرة بَعَجَتِ الوادِىَ من أحَدِ جانبَيْه ؛ وهى مِن مَنابت النَّصىّ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الباعِجة آخرُ الرَّمل ، مكانٌ بين السَّهل والحَزْن رُبما كان مرتفِعاً وربما كان مُنْحَدِراً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الباعجة مكان مطمئنٌّ من الرِّمال كهيئة الغائط ، أرض مَدْكوكة لا أسناد لها ، تُنبت الرِّمْث والحَمْضَ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وأطايب العُشْب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 تَرَكْنَاهُ من هذا الجِنْس كنَحو ما ذَكرناه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وباعِجة القِرْدان مَوضِعٌ فى قول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فباعِجةِ القِرْدان فالمُتَثَلِّمِ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الباء والعين والدال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القُرْبِ ، ومُقابِلُ قَبْل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 خِلاف القُرْب ، والبُعْد والبَعَد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كَما بَعِدَتْ ثَمُودُ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هَلَكَت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وقياسُ ذلك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والأباعد خلاف الأقارب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أنْتَ لم تَعْرُكْ بِجَنْبِكَ بَعْضَ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يُريب مِن الأدْنَى رَمَاكَ الأباعدُ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تَنَحَّ غير باعِدٍ ، أى غيرَ صاغر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وتَنَحَّ غير بَعيدٍ أى كُنْ قريباً وأمَّا الآخَرُ فقولك جاء مِن بَعْدُ ، كما تقولُ فى خلافِهِ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قَبْلُ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فأنى له بلاصيف ظلل بارد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ذكرناه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 أوس بن حجر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ليالينا بنعف سويقة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 الباء والعين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 ، والبَعَرْ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بعير وأبعِرةٌ وأباعِرُ وبُعْرَانٌ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اللصوص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وإنِّى لأسْتَحْيى مِنَ اللّه أَنْ أُرَى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أُجَرِّرُ حَبْلاً ليس فيه بَعِيرٌ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أسألَ المرءَ اللَّئِيمَ بَعِيرَهُ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وبُعْرَانُ رَبِّى فى البلادِ كثيرُ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والبَعَر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بعص الباء والعين والصاد أصلٌ واحد ، وهو الاضطِراب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مَهْدِىّ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تَبَعْصَصَ الشىءُ ارتَكَضَ فى اليَدِ واضطَرَبَ ، وكذلك تَبَعْصَصَ فى النَّار ، إذا أُلقِىَ فيها فأَخَذَ يعدو ولا عَدْوَ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والأرْنَب تتبعصَص فى يَدِ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للحيّة إذا ضُرِبَتْ ولَوَتْ بذَنبها قد تَبَعْصَصَتْ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الباء والعين والضاد أصلٌ واحدٌ ، وهو تجزئة الشىءِ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طائفةٍ منه بَعْضٌ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 كلِّ شئٍ طائفةٌ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جاريةٌ يُشْبِهُ بعضُها بعْضاً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وبَعْضٌ مذكَّر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هذه الدّارُ متَّصِلٌ بعضُها ببعْض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وبعّضْتُ الشىءَ تبعِيضاً إذا فَرّقْتَه أجزاءً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العَرَبَ تَصِلُ ببعض كما تصل بما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فَبِما رَحْمَةٍ مِنَ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مِمَّا خَطِيئاتِهِمْ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بعضُ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يَكُ صادِقاً يُصِبْكُمْ بَعْضُ الَّذِي يَعِدُكُمْ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غِرْبَاناً يَتَبَعْضَضْنَ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كأنّه أراد يتناوَلُ بعضُها بعضاً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شذّ عن هذا الأصل البعوضة ، وهى معروفة ، والجمع 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وصرت عبدا للبعوض أخضعا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ليلة بعضة ، أى كثيرة البعوض ، ومبعوضة أيضا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سبع ومسبوع ، وذئب ومذءوب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كلّفتنى مخّ البعوض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لما لا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كنت من قومى بدالهة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أنّ معصيّا له أمر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كلّفتنى مخ البعوض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أقصرت لا نجح ولا عذر </w:t>
      </w:r>
      <w:r>
        <w:rPr>
          <w:rStyle w:val="FootnoteAnchor"/>
          <w:rtl w:val="true"/>
        </w:rPr>
        <w:footnoteReference w:id="7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وأصحاب البعوضة قوم قتلهم خالد بن الوليد فى الرّدّة ، وفيهم يقول الشاعر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مثل أصحاب البعوضة فاخمشى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بعط الباء والعين والطاء ليس بأصل ، وذلك أنّ الطاء فى أبعط مبدلة من 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أبعط فى السّوم ، مثل 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االويل حر الوجه أو يبك من بكى</w:t>
      </w:r>
      <w:bookmarkStart w:id="144" w:name="pg11638_118295"/>
    </w:p>
    <w:p>
      <w:pPr>
        <w:pStyle w:val="Heading3"/>
        <w:numPr>
          <w:ilvl w:val="2"/>
          <w:numId w:val="1"/>
        </w:numPr>
        <w:rPr/>
      </w:pPr>
      <w:bookmarkStart w:id="145" w:name="__RefHeading___Toc5856588_73709187"/>
      <w:bookmarkStart w:id="146" w:name="_Toc49"/>
      <w:bookmarkEnd w:id="144"/>
      <w:bookmarkEnd w:id="145"/>
      <w:r>
        <w:rPr>
          <w:rtl w:val="true"/>
        </w:rPr>
        <w:t>(</w:t>
      </w:r>
      <w:r>
        <w:rPr>
          <w:rtl w:val="true"/>
        </w:rPr>
        <w:t>باب الباء والغين وما يثلثهما</w:t>
      </w:r>
      <w:r>
        <w:rPr>
          <w:rtl w:val="true"/>
        </w:rPr>
        <w:t>)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بغل الباء والغين واللام يدلّ على قوّة فى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البغل ،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بذلك لقوّة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سمّى بغلا من التّبغيل ، وهو ضرب من السّير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نذهب إليه أنّ التّبغيل مشتقّ من سير البغل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بغم الباء والغين والميم أصل يسير ، وهو صوت وشبيه به لا يتحصّل فالبغام صوت النّاقة تردّده ، وصوت الظّبية بغام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وظبية بغوم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حسبت بغام راحلتى عناقا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هى ويب غيرك بالعناق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يحمل عليه قولهم بغمت للرّجل بالحديث إذا لم تفسّره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بغو الباء والغين والواو ليس فيه إلا البغو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دريد أنه التمر قبل أن يستحكم يبسه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بغى الباء والغين والياء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طلب الشئ ، والثانى جنس من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الأوّل بغيت الشئ أبغيه إذا طلبته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بغيتك الشّىء إذا طلبته لك ، وأبغيتك الشّئ إذا أعنتك على طلبه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والبغية والبغية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ينبغى لك أن تفعل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أفعال المطاوعة ، تقول بغيت فانبغى ، كما تقول كسرته فانكسر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بغى الجرح ، إذا ترامى إلى فساد ، ثم يشتقّ من هذا ما بعده </w:t>
      </w:r>
      <w:r>
        <w:rPr>
          <w:rStyle w:val="FootnoteAnchor"/>
          <w:rtl w:val="true"/>
        </w:rPr>
        <w:footnoteReference w:id="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فالبغىّ الفاجرة ، تقول بغت تبغى بغاء ، وهى بغىّ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أن يبغى الإنسان على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بغى المطر ، وهو شدّته ومعظمه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 ذا بغى فلا بدّ أن يقع منه 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دفعنا بغى السّماء خلفنا </w:t>
      </w:r>
      <w:r>
        <w:rPr>
          <w:rStyle w:val="FootnoteAnchor"/>
          <w:rtl w:val="true"/>
        </w:rPr>
        <w:footnoteReference w:id="78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معظم مطرها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والبغى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الفتى حمل بن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بغى والبغي مرتعه وخيم </w:t>
      </w:r>
      <w:r>
        <w:rPr>
          <w:rStyle w:val="FootnoteAnchor"/>
          <w:rtl w:val="true"/>
        </w:rPr>
        <w:footnoteReference w:id="7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لاختيال الفرس ومرحه 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فرس 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بغت الباء والغين والتاء أصل واحد لا يقاس عليه ، منه البغت ، وهو أن يفجأ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واعظم شئ حين يفجؤك البغت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بغث الباء والغين والثاء أصل واحد ، يدلّ على ذلّ الشىء وضعفه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بغاث الطّير ، وهى التى لا تصيد ولا تمتنع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يقال لأخلاط الناس 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ولكنهم ماتوا ولم أدر بئته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وخشارتهم البغثاء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والأبغث مكان ذو 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ذاك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ليّن غير 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بغر الباء والغين والراء أصل واحد ، وفيه كلمات متقاربة ، فى الشّرب ومعناه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فالبغر أن يشرب الإنسان ولا يروى ؛ وهو يصيب الإبل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وعيّر رجل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أبوه بشما وماتت أمّه بغرا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بغر النّوء ، إذا هاج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بغرت الأرض ، إذا ليّنها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بغز الباء والغين والزاء أصل ، وهو كالنّشاط والجراءة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تخال باغزها بالليل مجنونا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الباغز الرّجل الفاحش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كلّه يرجع إلى الجرأة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بغش الباء والغين والشين أصل واحد ، وهو المطر الضّعيف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له البغش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مبغوشة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باغش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بغض الباء والغين والضاد أصل واحد ، وهو يدلّ على خلاف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أبغضته أبغضه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واستحصل السير منى هرما أجد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بعده 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له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عباره مقحمة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هذا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ينصا على شاهد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7" w:name="pg11638_118298"/>
    </w:p>
    <w:p>
      <w:pPr>
        <w:pStyle w:val="BookText"/>
        <w:rPr/>
      </w:pPr>
      <w:bookmarkEnd w:id="1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العوادى أن تقتك ببغضة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وتقاذف منها وأنّك ترقب </w:t>
      </w:r>
      <w:r>
        <w:rPr>
          <w:rStyle w:val="FootnoteAnchor"/>
          <w:rtl w:val="true"/>
        </w:rPr>
        <w:footnoteReference w:id="7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البغضة الأعداء ، وقيل أراد ذوى بغضة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بغض جدّه ، كقولهم عثر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5856590_73709187"/>
      <w:bookmarkStart w:id="149" w:name="_Toc50"/>
      <w:bookmarkEnd w:id="148"/>
      <w:r>
        <w:rPr>
          <w:rtl w:val="true"/>
        </w:rPr>
        <w:t>(</w:t>
      </w:r>
      <w:r>
        <w:rPr>
          <w:rtl w:val="true"/>
        </w:rPr>
        <w:t>باب الباء والقاف وما يثلثهما فى الثلاثى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 الباء والقاف واللام أصل واحد ، وهو من النّبات ، وإليه ترجع فروع الباب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البقل من النّبات ما ليس بشجر دقّ ولا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وفرق ما بين البقل ودقّ الشّجر بغلظ العود وجلّته ، فإنّ الأمطار والرّياح لا تكسر عيدانها ، تراها قائمة أكل ما أكل وبقى ما 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ابتقل القوم إذا رعوا البقل والإبل تبتقل وتتبقّل تأكل البقل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تبقّلت فى أوّل التّبقّل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أبقلت الأرض وبقلت ، إذا أنبتت البقل ، فهى مبقلة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والمبقلة والبقّالة ذات البقل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الطّمحان فى مكان باقل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تربّع أعلى عرعر فنهاءه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فأسراب مولىّ الأسرّة باقل </w:t>
      </w:r>
      <w:r>
        <w:rPr>
          <w:rStyle w:val="FootnoteAnchor"/>
          <w:rtl w:val="true"/>
        </w:rPr>
        <w:footnoteReference w:id="7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بقلة وبقيلة </w:t>
      </w:r>
      <w:r>
        <w:rPr>
          <w:rStyle w:val="FootnoteAnchor"/>
          <w:rtl w:val="true"/>
        </w:rPr>
        <w:footnoteReference w:id="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كثيرة البقل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 الحمار إذا أكل البقل يبقل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أبقل المكان ذو الرّمث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يقولون باقل ، ولا نعلمهم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 المكان ، يجرونها مجرى أعشب البلد فهو عاشب ، وأورث الرّمث فهو وارس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البقل اسم لكلّ ما ينبت أوّلا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لوجه الغلام أوّل ما ينبت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بقل يبقل بقولا وبقلا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وبقل ناب البعير ، أى 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يسمّى الخلا بقلا إلا إذا كان رطبا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الباقل ما يخرج فى أعراض الشجر ، إذا دنت أيّام الربيع وجرى فيها الماء رأيت فى أعراضها شبه أعين الجراد قبل أن يستبين ورقه ، فذلك الباقل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أبقل الشّجر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عند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الشّجر بقلة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للرّمث أوّل ما ينبت باقل ، وذلك إذا ضربه المطر حتى ترى فى أفنانه مثل رؤوس النّمل ، وهو خير ما يكون ، ثم يكون حانطا ، ثم وارسا ، فإذا جاز ذلك فسد وانتهت عنه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باقل فرجل ضرب به المثل فى العىّ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بقم الباء والقاف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.....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أن البقامة الرّجل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والبقامة ما يسقط من الصّوف إذا 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الآخر أنّ البقمّ الأكول الرّغيب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هذا عندى بشئ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صحّ فلعلّه أن يكون إنباعا للهقمّ ؛ يقال للأكول هقمّ بقمّ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ذكره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الكسائىّ من قولهم أراد أن يتكلّم فتبقّم إذا أرتج عليه ، فإن كان صحيحا فإنما هو تبكّم ، ثم أقيمت القاف مقام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البقّم فإنّ النّحويّين ينكرونه ويأبون أن يكون عربيّا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البقّم صبغ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كمرجل الصّبّاغ جاش بقّمه </w:t>
      </w:r>
      <w:r>
        <w:rPr>
          <w:rStyle w:val="FootnoteAnchor"/>
          <w:rtl w:val="true"/>
        </w:rPr>
        <w:footnoteReference w:id="7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يجيش من بين تراقيه دمه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نفىّ قصر مثل لون البقّم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الباب ما ذكرته أوّلا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بقى الباء والقاف والياء أصل واحد ، وهو الدّوام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بقى الشئ يبقى بقاء ، وهو ضدّ 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طىّ بقى يبقى ، وكذلك لغتهم فى كلّ مكسور ما قبلها ، يجعلونها ألفا ، نحو بقى ورضا </w:t>
      </w:r>
      <w:r>
        <w:rPr>
          <w:rStyle w:val="FootnoteAnchor"/>
          <w:rtl w:val="true"/>
        </w:rPr>
        <w:footnoteReference w:id="7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فعلوا ذلك لأنّهم يكرهون اجتماع الكسرة والياء ، فيفتحون ما قبل الياء ، فتنقلب الياء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فى جارية جاراة ، وفى بانية باناة ، وفى ناصية ناصاة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صدّ عنّى خالد من بقيّة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أتت دونى الأسود الهواصر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بالبقيّة هاهنا البقيا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نشدتك اللّه والبقيا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البقوى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استبقيت فلانا ، وذلك أن تعفو عن زلله فتستبقى مودّته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فلست بمستبق أخا لا تلمّه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شعث أىّ الرّجال المهذّب </w:t>
      </w:r>
      <w:r>
        <w:rPr>
          <w:rStyle w:val="FootnoteAnchor"/>
          <w:rtl w:val="true"/>
        </w:rPr>
        <w:footnoteReference w:id="7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يبقى الشئ ببصره إذا كان ينظر إليه ويرصده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ظلّت وظلّ عذوبا فوق رابية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تبقيه بالأعين المحرومة العذب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الحمار أنّه أراد أن يرد بأتنه فوق رابية ، وانتظر غروب الشمس وكذلك بات فلان يبقى البرق إذا صار ينظر إليه أين يلّمع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الفزارىّ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هاجنى الليلة برق لامع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فبتّ أبقيه وطرفى هامع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بقيت فلانا أبقيه ، إذا رعيته وانتظرته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ابق لى الأذان ، أى ارقبه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زلت أبقى الظّعن حتى كأنّها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أواقى سدى تغتالهنّ الحوائك </w:t>
      </w:r>
      <w:r>
        <w:rPr>
          <w:rStyle w:val="FootnoteAnchor"/>
          <w:rtl w:val="true"/>
        </w:rPr>
        <w:footnoteReference w:id="7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معاذ رضى 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بقينا رسول اللّه صلى اللّه عليه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انتظرناه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يرجع إلى الأصل الأول ؛ لأنّ الانتظار بعض الثّبات والدّوام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 الباء والقاف والراء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 ، وربما جمع ناس بينهما وزعموا أنه أصل واحد ، وذلك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التوسّع فى الشئ وفتح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البقر فجماعة البقرة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وجمعها أيضا البقير والباقر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حمير وضئين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يكسعن أذناب البقير الكنّس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فى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ذنبه أن عافت الماء 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إن تعاف الماء إلّا ليضربا </w:t>
      </w:r>
      <w:r>
        <w:rPr>
          <w:rStyle w:val="FootnoteAnchor"/>
          <w:rtl w:val="true"/>
        </w:rPr>
        <w:footnoteReference w:id="8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والباقر مثل الجامل فى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للذّكر أيضا بقرة ، كما يقال للدّيك دجاجة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رأيت لبنى فلان بقرا وبقيرا وباقرا وباقورة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وأبقور مثل أمعوز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وأنشدنى 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</w:t>
      </w:r>
      <w:r>
        <w:rPr>
          <w:rStyle w:val="FootnoteAnchor"/>
          <w:rtl w:val="true"/>
        </w:rPr>
        <w:footnoteReference w:id="8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عدو مسرف في همائكم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 لأعراض المغيرة قاطع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فسكّنتهم بالقول حتّى كأنّهم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بواقر جلح أسكنتها المراتع </w:t>
      </w:r>
      <w:r>
        <w:rPr>
          <w:rStyle w:val="FootnoteAnchor"/>
          <w:rtl w:val="true"/>
        </w:rPr>
        <w:footnoteReference w:id="8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والبواقر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واحد لها ، ويجوز أن يكون جمع باقرة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والبقير لا واحد له ، وهو جمع مثل الضّئين والشّوىّ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بقر الرّجل إذا نظر إلى بقر كثير مفاجأة فذهب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حمل على هذا الباب قولهم فى العيال البقرة ، يقال جاء فلان يسوق بقرة ، أى عيالا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الأصل الثّانى فالتبقّر التوسّع والتفتّح ، من بقرت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تبقّر فلان فى ماله أى أفسده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وإليه يذهب فى حديثه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نهى عن التّبقّر فى الأهل والمال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ناقة بقير ، للتى يبقر بطنها عن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وفتنة باقرة كداء البطن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والمهر البقير الذى تموت أمّه قبل النّتاج فيبقر بطنها فيستخرج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للمهر إذا خرج من بطن أمّه وهو فى السّلا والماسكة ، فيقع بالأرض جسده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بقير ؛ وضدّه السّليل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بقّروا ما حولهم ، أى حفروا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بقّرتم لفسيلكم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والبقّيرى لعبة لهم ، يدقدقون دارات مثل مواقع الحوافر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طقيل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وملن فما تنفكّ حول متالع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مثل آثار المبقّر ملعب </w:t>
      </w:r>
      <w:r>
        <w:rPr>
          <w:rStyle w:val="FootnoteAnchor"/>
          <w:rtl w:val="true"/>
        </w:rPr>
        <w:footnoteReference w:id="8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الخضرىّ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نيط بحقويها جميش أقمر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جهم كبقّار الوليد أشعر </w:t>
      </w:r>
      <w:r>
        <w:rPr>
          <w:rStyle w:val="FootnoteAnchor"/>
          <w:rtl w:val="true"/>
        </w:rPr>
        <w:footnoteReference w:id="8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 الثانى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جمَعَ بينهما ذهَب إلى أنَ البقَر سُمِّيت لأنّها تَبْقُر الأرضَ ؛ وليس ذلك بشئ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قولهم بَيْقَر ، إذا هاجَرَ من أرضٍ إلى 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بَيْقَرَ إذا تعرَّض للهَلَكة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ويُنْشَد قولُ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هل أتاها والحوادثُ جَمّةٌ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بأنَّ امرأَ القَيْسِ بنَ تَمْلِكَ بَيْقَرَا </w:t>
      </w:r>
      <w:r>
        <w:rPr>
          <w:rStyle w:val="FootnoteAnchor"/>
          <w:rtl w:val="true"/>
        </w:rPr>
        <w:footnoteReference w:id="8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بيقَرَ ، أى أتى أرضَ العِراق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أيضاً بيقَرَ ، إذا عَدَا مُنَكِّساً رأسَه ضَعْفاً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بيقَرَ مَنْ يَمْشِى إلى الجَلْسَدِ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بَيْقَر سَاقَ نَفْسَهُ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وإلى بعض ما مَضَى يرجع البقّار ، وهو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سَهِكينَ مِنْ صَدَأ الحديدِ كأنَّهمْ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تَحْتَ السَّنَوَّرِ جِنّةُ البَقّارِ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كثيب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فبات يجتاب شقاوي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ببقر من يمعى إلى الحلد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 نفسه ، أى صار فى حال الموت والنزع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يبقر بمعنى هلك ، وبمعنى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فى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قنة البقار ويل؟؟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قنة البقار جبل لبنى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والكامل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ليبسك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تَنْفِى الطوارفَ عنه دِعْصَتا بَقَرٍ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ويَافِعٌ من فِرِنْدادَينِ مَلْمُومُ </w:t>
      </w:r>
      <w:r>
        <w:rPr>
          <w:rStyle w:val="FootnoteAnchor"/>
          <w:rtl w:val="true"/>
        </w:rPr>
        <w:footnoteReference w:id="8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بقع الباء والقاف والعين أصلٌ واحدٌ ترجع إليه فروعُها كلُّها ، وإنْ كان فى بعضِها بُعْدٌ فالجنسُ واحدُ ، وهو مخالَفةُ الألوانِ بعضِها بعضاً ، وذلك مثلُ الغُرابِ الأبقع ، وهو الأسودُ فى صَدْرِهِ بياضٌ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غرابٌ أبقَعُ ، وكلبٌ أبقع وقال بعضُهم للحجَّاج فى خيلِ ابنِ الأشْعَث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رأيتُ قوماً بُقْعاً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البقع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رقَّعوا ثيابَهم من 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Style w:val="FootnoteAnchor"/>
          <w:rtl w:val="true"/>
        </w:rPr>
        <w:footnoteReference w:id="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يُوشِكُ أن يُسْتَعْمَلَ عليكم بُقْعَانُ أهل الشَّام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الرُّوم والصَّقالبة ، وقَصَد باللَّفظ البَيَاض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البُقْعة قِطعةٌ من الأرضِ على غير هيئةِ التى إلى جَنْبها ، وجمعها بِقاعٌ وبُقَعٌ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البَقْعَةُ أيضاً بفتح الباء </w:t>
      </w:r>
      <w:r>
        <w:rPr>
          <w:rStyle w:val="FootnoteAnchor"/>
          <w:rtl w:val="true"/>
        </w:rPr>
        <w:footnoteReference w:id="8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عُبَيدَة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الأبقع من الخيل الذى يكون فى جَسَده بُقَعٌ متفرِّقة مخالفةٌ للونه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حنيفة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البَقْعاء من الأَرَضِينَ التى يُصيبُ بعضَها المطرُ ولم يُصب البَعْضَ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مُبَقَّعَةٌ ، يقال أرضٌ بَقِعَةٌ إذا كان فيها بُقَعٌ من نبتٍ ، وقيل هى الجَرِدَةُ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شَىْء فيها ، والأوّلُ أصحّ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البَقْعاء من الأرض المَعْزَاءُ ذاتُ الحَصَى والحِجارة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البَقيع من الأرض مَوضع فيه أَرُومُ شَجرٍ من ضُروبٍ شتَّى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سُمِّى بَقِيع الغَرقَد بالمدينة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جوٍّ من الأرضِ وناحيةٍ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 بقيعٍ لو هَتَفْتُ بجَوِّهِ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أتانِى كريمٌ يُنْغِضَ الرأس مُغْضِيا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نَجَّى حِماراً بالبَقِيع سِمَنُه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بقعتهم باقعةُ ، أى داهية ؛ وذلك أنّه أمْرٌ يَلْصَق 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الأعرابىّ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سنةٌ بَقْعاءِ ، أى مُجدِبَة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البَقْعاءِ بنو هاربةَ بنِ ذُبيان ، وأمُّهم البَقْعاء بنتُ سلامان بنِ ذُبيان </w:t>
      </w:r>
      <w:r>
        <w:rPr>
          <w:rStyle w:val="FootnoteAnchor"/>
          <w:rtl w:val="true"/>
        </w:rPr>
        <w:footnoteReference w:id="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يقول بشر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نَهْلِكْ لمُرَّة إذْ تَوَلّوا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فسارُوا سَيْرَ هاربةٍ فغَارُوا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المنذر </w:t>
      </w:r>
      <w:r>
        <w:rPr>
          <w:rStyle w:val="FootnoteAnchor"/>
          <w:rtl w:val="true"/>
        </w:rPr>
        <w:footnoteReference w:id="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لهاربةَ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البَقْعاء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قليلٌ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أرَ هاربِيًّا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يقول الحُصين بن حُمَام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وهاربةُ البَقْعاءِ أصبَحَ 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أمامَ جُموعِ النّاسِ جمعاً مقدّماً </w:t>
      </w:r>
      <w:r>
        <w:rPr>
          <w:rStyle w:val="FootnoteAnchor"/>
          <w:rtl w:val="true"/>
        </w:rPr>
        <w:footnoteReference w:id="8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بقعاء قريةٌ من قرى 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قَدْ أتَانِى أنَّ يحيَى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عليه فى بَقْعاءَ شَرُّ </w:t>
      </w:r>
      <w:r>
        <w:rPr>
          <w:rStyle w:val="FootnoteAnchor"/>
          <w:rtl w:val="true"/>
        </w:rPr>
        <w:footnoteReference w:id="818"/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له تجنَّبْ كلَّ 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يُعابُ عليكَ إنَّ الحُرَّ حُرُّ </w:t>
      </w:r>
      <w:bookmarkStart w:id="150" w:name="pg11638_118307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السِّكِّيت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بُقِعَ فُلانٌ بكلام سَوْءٍ ، أى رُمِىَ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ابْتُقِع لَونُه ، فيجوز أن يكونَ من هذا ، ويجوز أن يكونَ من باب الإبدال ؛ لأنّهم يقولون امتُقِعَ لونُه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تغيَّر اللَّونُ من حُزْنٍ يصيبُ صاحبَه أو فزَعٍ قيل ابتُقِع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لا أدرى أينَ سَقَع وبَقَع ، أى أين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بَقَع فى الأرضِ بُقُوعاً ، إذا خَفِى فذهَبَ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البقعة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الرجال ذُو الكلامِ الكثير الذاهبِ فى غيرِ مَذْهبِه ، وهو الذى يَرْمِى بالكلام لم يُعلَمْ له أوّلٌ ولا آخِرٌ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بقَعَ الرّجُلَ إذا حلَف له حَلِفاً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وعامٌ أبقَعُ وأربَدُ ، إذا لم يكن فيه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" w:name="__RefHeading___Toc5856592_73709187"/>
      <w:bookmarkStart w:id="152" w:name="_Toc51"/>
      <w:bookmarkEnd w:id="151"/>
      <w:r>
        <w:rPr>
          <w:rtl w:val="true"/>
        </w:rPr>
        <w:t>باب الباء والكاف وما يثلثهما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 الباء والكاف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الاختلاط وما أشبَهه ، والآخَر إفادةُ الشَّئِ وتَغَنُّمُه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البَكِيلة ، وهو أن تُؤخَذَ الحِنطةُ فتُطحَنَ مع الأَقِط فتُبْكَلَ بالماءِ ، أى تُخْلط ، ثم تُؤْكَل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غَضْبانُ لم تُؤْدَمْ له البَكِيلهْ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غلام شرت الثقيلة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البَكلَة والبَكالَة الدَّقيق يُخلَط بالسَّويق ، ويُبلُّ بالزَّيت أو 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المَعْز إذا خالطَتْها الضَّأن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عن امرأةٍ كانت تُحمَّقُ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لَسْتُ إذاً لزَعْبَلهْ إنْ لم أُغَيَرْ بِكْلَتِي إنْ لم أُسَاو بالطُّوَلْ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لم أغيّر ما أُخلِّطُ فيه من كلامٍ ولم أطلُب الخِصالَ الشَّريفة ، فلست لِزَعْبَلَة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وزَعْبَلةُ أبُوها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اللّحيانىّ أنِ البِكْلة الهَيئة والزِّىّ ، وفسَّرَ ما ذكرناه من قول المرأةِ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المتبكِّل المُخَلِّط فى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قولُ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تبكَّلَ القوم على الرَّجُل تبكُّلاً ، إذا عَلَوْهُ بالضَّربِ والشَّتْمِ والقهر ؛ لأنّ ذلك من الجماعة 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الثَّانى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التبكّل التَّغَنُّم والتَّكسُّب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خَيْرِ ما أبْصَرْتُهَا مِنْ بِضَاعةٍ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لمُلْتَمِسٍ بَيْعاً بها أوْ تَبَكُّلَا </w:t>
      </w:r>
      <w:r>
        <w:rPr>
          <w:rStyle w:val="FootnoteAnchor"/>
          <w:rtl w:val="true"/>
        </w:rPr>
        <w:footnoteReference w:id="8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يتبكّل ، أى يَحْتَال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بكم الباء والكاف والميم أصلٌ واحدٌ قليل ، وهو الخَرس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الأبكَمُ الأخرس لا يتكلَّم ، وإذا امتَنَع مِن الكلامِ جَهلاً أو تعمداً يُقال بَكَم عن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للذى لا يُفْصِح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لَأَبْكَمُ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والأبْكَم فى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التَّفْسِير الذى وُلِدَ أخْرَسَ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الدُّرَيْدِىّ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بَكِيمٌ فى معنى أبكم </w:t>
      </w:r>
      <w:r>
        <w:rPr>
          <w:rStyle w:val="FootnoteAnchor"/>
          <w:rtl w:val="true"/>
        </w:rPr>
        <w:footnoteReference w:id="8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لساني كان تصغين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بكيم ونصف عند مجرى الكواكب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وجَمَعُوهُ على أبكامٍ ، كشَرِيفٍ وأشراف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بكوء الباء والكاف والواو والهمزة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البُكاء ، والآخر نُقْصَان الشىءِ وقِلّتُه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بَكَى يَبْكِى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بُكاءً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مقصور وممدود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باكَيْتُ فلاناً فبَكَيْتُه ، أى كنتُ أَبْكَى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النحويُّون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قَصَرَهُ أجراه مُجْرَى الأدواءِ والأمراض ، ومَن مَدَّه أجراه مُجْرَى الأصواتِ كالثُّغَاءِ والرُّغاء والدُّعاءِ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وأنشدَ فى قصره ومَدِّه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بكَتْ عَيْنى وحُقَّ لها بُكاهَا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يُغنِى البُكاءُ ولا العَويلُ </w:t>
      </w:r>
      <w:r>
        <w:rPr>
          <w:rStyle w:val="FootnoteAnchor"/>
          <w:rtl w:val="true"/>
        </w:rPr>
        <w:footnoteReference w:id="824"/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بَكَيْتُ الرجل وبَكّيْتُه ، كلاهما إذا بكَيْتَ عليه ؛ وأبكَيْتُه صنعت به ما يُبْكِيه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البَكّاءُ فى العَرَب الذى يُنْسَبُ إليه فيقال بنو البَكّاء ، هو عوف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ربيعة بن عامر بن صعصعة ، سُمِّيَهُ لأنَّ أمَّه تَزَوَّجَتْ بعد موت أبيه فدخل عوفٌ المنزلَ وزَوجُها معها ، فظنَّهُ يُريد قَتْلَها ، فبكى أشَدَّ البُكاء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الآخَر قولُهم للنَّاقة القليل اللَّبن هى بَكِيئَةٌ ، وبَكُؤَتْ نَبْكُؤُ بكاءةً ممدودة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مَحْبِسُها أدْنَى لِمَرْتَعها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تَعَادَى بِبَكْءٍ كلُّ مَحْلُوبِ </w:t>
      </w:r>
      <w:r>
        <w:rPr>
          <w:rStyle w:val="FootnoteAnchor"/>
          <w:rtl w:val="true"/>
        </w:rPr>
        <w:footnoteReference w:id="8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محبسها فى دار الحِفاظ أقْرَبُ إلى أن تَجِدَ مرتعاً مُخْصِبا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مَعْشَرَ الأنبياءِ بِكَاءٌ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فإِنَّهُمْ قليلةٌ دُمُوعُهم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زَيدُ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عامِرٌ سارَتْ إليكم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بألْفٍ أوْ بُكاً مِنْهُ قليلِ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بُكاً نَقْصُ ، وأصله الهمْز ، من بكأت الناقةُ تَبْكَأُ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قَلَّ لبنُها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وبَكُؤت تبكُؤ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لِقْحَتُنَا خابيةٌ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جَوْنَةٌ يتبعها بِرْزِينُها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 بَكَأَتْ أو حارَدَتْ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فُضَّ عن جانِبِ أخْرَى طينُها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الأسْعرُ الْجُعْفِىّ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رُبَّ عَرْجَلَةٍ أصَابُوا خَلّةً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دَأَبُوا وحارَدَ لَيْلُهُمْ حتى بَكا </w:t>
      </w:r>
      <w:r>
        <w:rPr>
          <w:rStyle w:val="FootnoteAnchor"/>
          <w:rtl w:val="true"/>
        </w:rPr>
        <w:footnoteReference w:id="830"/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حارَدَ قَلَّ فيه المطَر ؛ وبَكَا ، مثلُه ، فترك الهمْز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بكت الباء والكاف والتاء كلمةٌ واحدةٌ لا يُقاس عليها ، وهو التَّبْكيت والغَلَبَةُ بالحُجَّة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الباء والكاف والراء أصلٌ واحدٌ يرجع إليه فرعان هما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أَوَّلُ الشئ وبَدْؤُه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مشتقٌّ منه ، والثالث 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البُكرة وهى الغَداة ، والجمع البُكَر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والتبكير والبُكور والابتكار المُضِىُّ فى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البُكْرَة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أنّ الإِصباح اسمُ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وباكَرْتُ الشئ إذا بكَرْتَ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أبكرْتُ الوِرْدَ إبكاراً ، وأبكرتُ الغَدَاءَ ، وبكَرْتُ على الحاجة وأبْكَرْتُ غيرى ، بَكَرْتُ وأبكرْتُ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رجلٌ بَكُرٌ صاحب بُكورٍ كما يقال حَذُرِ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غيثٌ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باكُورٌ وهو المبكِّر فى أول الوَسْمِىّ ، وهو أيضاً السَّارى فى أول اللّيْل وأول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جَرَّتِ الرِّيحُ بها عُثْنُونَها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وتَهَادَتْهَا مَدَاليجُ بُكُرْ </w:t>
      </w:r>
      <w:r>
        <w:rPr>
          <w:rStyle w:val="FootnoteAnchor"/>
          <w:rtl w:val="true"/>
        </w:rPr>
        <w:footnoteReference w:id="8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جرر السيل بها هئنونة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وتعطتها مداليج بسكر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سحابةٌ مِدْلاجٌ بَكُورٌ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بكّرَتِ الأمطارُ تبكيراً وبَكَرَتْ بُكُوراً ، إذا تقدَّمَت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أبْكَرَ السَّحاب وبَكَرَ ، وَبَكَّرَ ، وبكَرَتِ الشجرة وأبكرت وبكَّرَت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تبكِّرُ تبكيراً وبَكَرَتْ بُكُوراً ، وهى بَكورٌ ، إذا عَجَّلَتْ بالإِثمار واليَنْع ، وإذا كانت عادتُها ذاك فهى مِبْكار ، وجمع بَكُورٌ بُكُر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الهُذَلىّ </w:t>
      </w:r>
      <w:r>
        <w:rPr>
          <w:rStyle w:val="FootnoteAnchor"/>
          <w:rtl w:val="true"/>
        </w:rPr>
        <w:footnoteReference w:id="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ذلكَ ما دِينُكَ إذْ جُنِّبَتْ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الصُّبْحِ مِثْلَ البُكُرِ المُبْتِلِ </w:t>
      </w:r>
      <w:r>
        <w:rPr>
          <w:rStyle w:val="FootnoteAnchor"/>
          <w:rtl w:val="true"/>
        </w:rPr>
        <w:footnoteReference w:id="8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والتَّمَرَةُ باكورةٌ ، ويقال هى البَكيرةُ والبَكائِرُ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مِبْكَارٌ ، إذا كانت تنْبِتُ فى أوَّلِ نبات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غَيْثٌ تَظَاهَرَ فى مَيْثَاءَ مِبكارِ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الأصلُ الأوّل ، وما بعده مشتقٌّ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البَكْر من الإِبل ، ما لم يَبْزُلْ بَعْدُ ، وذلك لأنَّه فى فَتَاءِ سِنِّهِ وأوّلِ عُمْرِه ، فهذا المعنى الذى يجمَعُ بينه وبين الذى قبله ، فإِذا بَزَلَ فهو جَمَلٌ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والبَكْرَةُ الأنثىَ ، فإِذا بَزَلَتْ فهى 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بِكار ، او أدنى العدد ثلاثة أبْكرُ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صَدَقنِى سِنُ بَكْرِه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 أنَّ رجلاً ساوَمَ آخر ببَكْرٍ أراد شِرَاءَه وسأل البائع عن سِنِّه ، فأخْبَرَه بغير الصِّدق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هَرِماً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فَفَرَّهُ المشترى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صَدَقنِى سِنُ بَكْرِهِ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التميمىّ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يسمَّى البَعير بَكْراً من لَدُنْ يُرْكَب إلى أن يَرْبِع ، والأُنثى بَكرَةٌ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والقَعُود البَكْر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أرْوَى مِنْ بَكْرِ هَبَنَّقَةَ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ماخر خاضب الأظلاف جاد به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يروى بنصب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بتضمين صدق معنى عرفنى تعريفا ، ويكون المثل تهكميا ، ويروى يرفع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أنه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أول باب الصاد فى أمثال الميدانى 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كان يَحَمَّقُ ؛ وكان بَكْرُه يَصْدُر عن الماء مع الصَّادِرِ وقد رَوِىَ ، ثم يَرِدُ مع الوَارِدِ قبل أنْ يصل إلى الكلأ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والبِكْرُ من النِّساء التى لم تُمْسَسْ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وَلَدتِ المرأةُ واحداً فهى بِكْرٌ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يسمَّى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بِكْراً أو غُلاماً أو 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أشدُّ الناسِ بِكْرٌ ابنُ بِكْرَين </w:t>
      </w:r>
      <w:r>
        <w:rPr>
          <w:rStyle w:val="FootnoteAnchor"/>
          <w:rtl w:val="true"/>
        </w:rPr>
        <w:footnoteReference w:id="8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وبقرةٌ بِكْرٌ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فَتِيّةٌ لم تَحْمِل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والبِكْرُ من كلِّ أمرٍ أولُه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هَذَا الأمْرُ بِبَكِيرٍ ولا ثَنِىٍّ ، على معنى ما هو بأوَّلٍ ولا ثانٍ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وقوفٌ لَدَى الأبوابِ طُلَّابُ حَاجَةٍ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عَواناً من الحاجاتِ أو حاجةً بكرا </w:t>
      </w:r>
      <w:r>
        <w:rPr>
          <w:rStyle w:val="FootnoteAnchor"/>
          <w:rtl w:val="true"/>
        </w:rPr>
        <w:footnoteReference w:id="8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زياد لو يريد عطاءهم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 كثير قد يرى بهم فقر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ذى الرمة ، وليس فى ديوانه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والبِكْرُ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الكَرْم الذى حَمَلَ أوّلَ مَرَّة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تَنَخَّلَها مِنْ بِكار القطاف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أزَيْرِقُ آمِنُ إِكْسادِها </w:t>
      </w:r>
      <w:r>
        <w:rPr>
          <w:rStyle w:val="FootnoteAnchor"/>
          <w:rtl w:val="true"/>
        </w:rPr>
        <w:footnoteReference w:id="842"/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عَسَلٌ أبْكارٌ تُعَسِّلُه أبكار النَّحْل ، أى أفْتاؤُها ، ويقال بل الأبكارُ من الجَوارى يَلِينَهُ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الأصلُ الثانى ، وليس بالبعيد من قياس الأوَّل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الثالث فالبَكْرَةُ التى يُسْتَقَى عليها </w:t>
      </w:r>
      <w:r>
        <w:rPr>
          <w:rStyle w:val="FootnoteAnchor"/>
          <w:rtl w:val="true"/>
        </w:rPr>
        <w:footnoteReference w:id="8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قال قائل إنها أعيرَتْ اسم البَكْرَة من النُّوق كان مذهباً ، والبَكرة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امرؤُ القَيس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هادِيَها إذْ قَامَ مُلْجِمُها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قَعْوٌ على بَكْرَةٍ زَوْرَاءَ مَنْصُوبُ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وثَمَّ حَلَقات فى حِلْية السَّيف تسمَّى بَكَرَاتٍ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ذلك أصلُه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بكع الباء والكاف والعين أصلٌ واحد ، وهو ضربٌ متتابع ، أو عَطَاءٌ مُتَتابِع ، أو ما أشْبَهَ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البَكْعُ شِدّة الضَّرْبِ المتتابع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بَكَعْنَاه بالسَّيف والعصا بَكْعاً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هو محمولٌ عليه قياساً قول أبى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البكع أن يستقبل الرَّجلَ بما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التميمىّ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أعْطاهُ المالَ بَكْعا ولم يُعطِهِ نُجُوماً ، وذلك أنْ يُعْطِيَه جُملة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الأوّل ؛ لأنه يتابِعُه جُمْلةً ولا يُواتِرُه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بَكَعْتُه بالأمر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بكَّتُّه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العُكْلى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بَكَعَه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" w:name="pg11638_118315"/>
    </w:p>
    <w:p>
      <w:pPr>
        <w:pStyle w:val="Heading3"/>
        <w:numPr>
          <w:ilvl w:val="2"/>
          <w:numId w:val="1"/>
        </w:numPr>
        <w:rPr/>
      </w:pPr>
      <w:bookmarkStart w:id="154" w:name="__RefHeading___Toc5856594_73709187"/>
      <w:bookmarkStart w:id="155" w:name="_Toc52"/>
      <w:bookmarkEnd w:id="153"/>
      <w:bookmarkEnd w:id="154"/>
      <w:r>
        <w:rPr>
          <w:rtl w:val="true"/>
        </w:rPr>
        <w:t>باب الباء واللام وما يثلثهما فى الثلاثى</w:t>
      </w:r>
      <w:bookmarkEnd w:id="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بلم الباء واللام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ورمٌ أو ما يشبهه ، والثانى 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بَلَمٌ ، وهو داءٌ يأخُذُ الناقةَ فى حَلْقَة رَحِمِها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أَبْلَمَتِ الناقةُ إِذا أخَذَها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أبْلَمَتْ وبَلِمَتْ إِذا وَرِم حَياؤُها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ومه قولهم لا تُبَلِّمْ عليه أى لا تُقَبِّحْ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أَبلَمَتِ البَكْرَة إِذا لم تَحْمِلْ قَطُّ ؛ وهى مُبْلِمٌ ، والاسم البَلَمَة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أَبْلَمَ الرَّجُل إذا وَرِمَتْ شفتاه ، ورأيت شَفَتَيْه مُبلَمتينِ </w:t>
      </w:r>
      <w:r>
        <w:rPr>
          <w:rStyle w:val="FootnoteAnchor"/>
          <w:rtl w:val="true"/>
        </w:rPr>
        <w:footnoteReference w:id="8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والإِبلام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السُّكوت ، يقال أبْلَمَ إذا 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والأصل الثانى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الأبلم ضربٌ من الخُوصِ </w:t>
      </w:r>
      <w:r>
        <w:rPr>
          <w:rStyle w:val="FootnoteAnchor"/>
          <w:rtl w:val="true"/>
        </w:rPr>
        <w:footnoteReference w:id="8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إِبلِم وأَبلَمٌ وأُبلُمٌ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بَينى وبينك شِقَ الأُبْلمُةَ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تكسر وتفتح ، أى نصفين ؛ لأنّ الأبلمة إذا شقت طولا انشقت نصفين من أولها إلى آخرها ، وبرفع بعضهم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بينى وبينك شِقُ الأبلمة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هو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بله الباء واللام والهاء أصلٌ واحد ، وهو شبه الغَرَارة والغَفْلة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وغيره </w:t>
      </w:r>
      <w:r>
        <w:rPr>
          <w:rStyle w:val="FootnoteAnchor"/>
          <w:rtl w:val="true"/>
        </w:rPr>
        <w:footnoteReference w:id="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البَلَه ضَعْف العقل ، 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أكثَرُ أهلِ الجَنَّة البُلّهُ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الأكياسَ فى أمر الآخرة البُلْهَ فى أمر 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الزِّبرقانُ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خيرُ أولادِنا الأبلَهُ العقُول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يُراد أنه لشدّة حَيائِهِ كالأبله ، وهو عَقُولٌ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شَبَابٌ أبلَهُ ، لما فيه من الغَرَارة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وعَيْشُ الأبلَهِ قليلُ الهُموم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Style w:val="FootnoteAnchor"/>
          <w:rtl w:val="true"/>
        </w:rPr>
        <w:footnoteReference w:id="8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 تريني خلق؟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براق أصلاد الجبين الأجله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غُدانِىِّ الشَّبَابِ الأَبلَه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يجوز أن يكون شاذًّا ، ومحتَمِلٌ على بُعْدٍ أن يردَّ إِلى قياس الباب ، بمعنى 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أَعدَدْتُ لِعِبادِى الصَّالحينَ مَا لَا عَيْنٌ رَأَتْ ولا أُذُنٌ سَمِعَتْ ، ولا خَطَرَ عَلَى قَلْبِ بَشَر ، بَلْهَ ما أَطْلَعْتُهُمْ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دَعْ ما أطْلَعْتُهُم عليه ، اغْفُلْ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بلوى الباء واللام والواو والياء ،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إخلاق </w:t>
      </w:r>
      <w:r>
        <w:rPr>
          <w:rStyle w:val="FootnoteAnchor"/>
          <w:rtl w:val="true"/>
        </w:rPr>
        <w:footnoteReference w:id="8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 ، والثانى نوعٌ من الاختبار ، ويحمل عليه الإخبار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الأوَّل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بَلِى يَبْلى فهو بالٍ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والبِلَى مَصْدَرُه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فتح فهو البَلَاء ، وقال قوم هو لُغة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والمرء يُبْليه بَلاءَ السِّرْبالْ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مَرُّ الليالى واختلافُ الأحوالْ </w:t>
      </w:r>
      <w:r>
        <w:rPr>
          <w:rStyle w:val="FootnoteAnchor"/>
          <w:rtl w:val="true"/>
        </w:rPr>
        <w:footnoteReference w:id="850"/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الدابَّة التى كانت فى الجاهلية تُشَدُّ عند قَبْرِ صاحبِها ، وتشَدّ على رأسِها وَليَّةٌ ، فلا تُعلَفُ ولا تُسقَى حتى تموت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كالبَلَايا رُءوسُها فى الوَلَايا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مانِحاتِ السَّمومِ حُرَّ الخُدُودِ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يُعقر عند القَبرِ حتى تَمُوت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تَكُوسُ به العَقْرَى على قِصَدِ 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كَكَوْسِ البَلَايَا عُقِّرَتْ عِنْدَ مَقْبَرِ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منه بَلَّيْتُ البَلِيَّةُ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اليزيدىّ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العرب تَسْلَخُ راحلةَ الرَّجُل بعدَ مَوته ، ثم تحشوها ثُماماً ثم تتركُها على طَرِيقِه إلى النَّادى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يزعمون أنَّها تُبْعَث معه ، وأنَّ مَنْ لم يُفعل به ذلك حُشِر راحلاً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بَلَّى عليه السَّفَرُ وبَلَّاهُ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قَلُوصان عَوْجَاوَانِ بَلَّى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دُؤُوبُ السُّرى ثمَّ اقتحامُ الهواجرِ 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ستستبدلين العام إن عشت سالها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ذاك من ألف؟ البهازو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بَلَّاهُما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ناقةٌ بِلْوُ سفرٍ ، مثل نِضْو سفَر ، أى قد أبْلَاها السَّفر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وبِلْىُ سَفَر ، عن الكسائىّ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الآخَر فقولهم بُلىَ الإنسانُ وابتُلِىَ ، وهذا من الامتحان ، وهو الاختبار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بُلِيتُ وفِقْدانُ الحبيبِ بَلِيَّةٌ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مِن كريمٍ يُبْتَلى ثم يَصبرُ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البَلَاءُ فى الخير والشرّ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يُبْلى العَبْدَ بلاءً حسناً وبَلاءً سِيِّئا ، وهو يرجع إلى هذا ؛ لأن بذلك يُختَبَر فى صَبْرِه وشُكْرِه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الجعدىّ فى البلاء أَنَّهُ الاختبار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كَفَانِى البَلَاءِ وأَنِّى امرُؤٌ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ما تَبَيَّنْتُ لَم أَرْتَبِ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البِلْوَة والبَلِيَّة والبَلْوَى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فأبلَاهُما خَيْرَ البلاءِ الذى يَبْلو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أعطاهُما خَيْرَ العطاءِ الذى يَبْلو به عِبادَه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نَزَلَتْ بَلَاءِ ، على وزن حَذَامِ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يُحمَل على هذا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أبليتُ فُلاناً عُذْرا ، أى أعلمته وبيَّنْتُه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بينى وبينه ، فلا لَومَ علىَّ بَعْدَ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أَبلَيْتُه يميناً أى طيَّبْت نفسَه بها قال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جديدَ الدار يُبْلِيكَ عنهُم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نَقِىُّ اليَمِينِ بَعْدَ عَهدِكَ حَالفُ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يُبْلِيك يُخْبِرك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أَبْلِنِى كذا ، أى أخبِرْنى ؛ فيقول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أُبْلِيك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حديث أمِّ سَلَمة ، حين ذَكَرَتْ قولَ النبى صلى اللّه عليه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مِن أصحابى مَنْ لا يَرَانِى بعد أَنْ أُفَارِقَه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فسألهَا عُمَرُ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أَمِنْهُمْ أنا؟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، ولن أُبْلِىَ أحداً بَعْدَك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لن أُخْبِرَ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ابتليْتُه فأبلانِى ، أى استَخْبَرْتُه فأخبَرَنى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جزى اللّه بالإحسان ما فعلا بكم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بينت العذر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بينت وجه العذر لأزيل عنى اللوم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، وله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اليمين بالتاء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طمست معالم الدار واستوى وجه أرضها ، فكأن ذلك الجديد يخبرك إخبار الحالف أنه ما حل بهذه الدار من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ذِكْر ما شذَّ عن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بذى بَلِىٍ وذى بِلِى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هم متفرِّقون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بذى بليانَ أيضاً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إِذا بَعُدَ 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وكانوا طوائفَ مع غير إمامٍ يجمعُهم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خالدٍ لمَّا عزَلَه عُمرُ عن الشَّام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 إذا كانَ النَّاس بذى بَلىّ ، وذى بَلّى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الكسائىّ فى رجلٍ يطيل النَّوم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يَنامُ ويذهب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ذى بِلِّيَانِ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بَلَى فليست من الباب بوجهٍ ، والأصل فيها 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وبَلِىِ ابنُ عمرو بن الحاف بن قُضاعة ، والنِّسبة إِليه بَلَوِىٌ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فرياضُ القَطا فأودِيةُ الشُّر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بُبِ فالشُّعبتَانِ فالأبْلاءُ </w:t>
      </w:r>
      <w:r>
        <w:rPr>
          <w:rStyle w:val="FootnoteAnchor"/>
          <w:rtl w:val="true"/>
        </w:rPr>
        <w:footnoteReference w:id="8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بلت الباء واللام والتاءِ أصلٌ واحد ، وهو الانقطاع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وكأنَّه من المقلوب عن بَتَل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تكَلَّم حَتَّى بَلِتَ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الشَّنفرَى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أَمِّها وإنْ تُخَاطِبْكَ تَبْلَتِ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لها في الأرض نسيا تقصه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مَهْرٌ مَضمونٌ مبلَّت ، فهو فى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؛ لأنّه مقطوعٌ قد فُرِغ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 فى الكلمة شكًّا </w:t>
      </w:r>
      <w:r>
        <w:rPr>
          <w:rStyle w:val="FootnoteAnchor"/>
          <w:rtl w:val="true"/>
        </w:rPr>
        <w:footnoteReference w:id="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زُوِّجَتْ إِلَّا بِمَهْرٍ مُبَلَّتِ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البَليتَ كَلَأَ عامَين ، وهو فى هذا ؛ لأنه يتقطّع ويتكَسَّر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رَعَيْنَ بَليتاً ساعةً ثم إنّنا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قطَعْنا عليهنَّ الفِجاج الطوامِسَا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بلج الباء واللام والجيم أصلٌ واحدٌ منقاس ، وهو وضوحُ الشَّئ وإشراقُه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البَلَجُ الإشراق ، ومنه انبلاج الصُّبح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بدَتْ أعناقُ صُبْحٍ أبْلَجا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الحقُ أبْلَجُ والباطلُ لَجْلَجٌ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تَرَ أنَّ الحقَّ تلقاهُ أبْلَجاً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وأنَّك تلقَى باطِلَ القومِ لجْلَجَا </w:t>
      </w:r>
      <w:r>
        <w:rPr>
          <w:rStyle w:val="FootnoteAnchor"/>
          <w:rtl w:val="true"/>
        </w:rPr>
        <w:footnoteReference w:id="8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ليس بمقْرُونِ الحاجبيْن أبلج ، وذلك الإشراقُ الذى بينهما بُلْجة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أبلَجُ بينَ حاجِبَيه نُورُه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تعدى رُفْعَت مبتوره </w:t>
      </w:r>
      <w:r>
        <w:rPr>
          <w:rStyle w:val="FootnoteAnchor"/>
          <w:rtl w:val="true"/>
        </w:rPr>
        <w:footnoteReference w:id="8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بلح الباء واللام والحاء أصلٌ واحد ، وهو فُتورٌ فى الشَّئ وإعياءٌ وقِلَّةُ إحكام ، وإِليه ترجع فُروعُ البابِ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فالبَلَح الخَلَالُ ، واحدته بَلَحة ، وهو حَمْل النّخل مادام أخضَرَ صِغاراً كحِصْرِم العِنَب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ثَمَرَةُ السَّلَم تسمَّى البَلَحَ ما دامت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تَنْفتق ، فإذا انفَتَقَتْ فهى البَرَمَة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أبْلَحَت النَّخلة إذا أخرجَتْ بَلَحَها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للثَّرى إذا يَبِس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التّراب النَّدِىّ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بَلَحَ بلُوحاً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إذا العودُ اشتهى الصَّبُوحا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وبَلَحَ التُّرْبُ له بُلُوحا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بَلَحَ الرَّجُلُ إذا انقَطَعَ من الإعياء فلم يَقْدِرْ على التحرُّك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حُمّل ثِقْلاً بعضُهُمْ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واشْتَكَى الأوْصَالَ مِنه وبَلَحْ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حمل عبثا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فاشتكى الأوصال منه وأنح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بَلَحَتْ خَفَارَةُ آلِ لَأْىٍ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شَاةً تَرُدُّ ولا بَعِيرا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الشيبانىُّ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بَلَحَ إذا جَحَدَ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قُطرب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بَلَحَ الماءِ قلّ ، وبَلَحَت الركيّة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لَكَ لا تَجُمُّ يا مُضَبَّحُ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كنتَ تَنْمِي والرَّكِىُ بُلَّحُ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بَلَحَ الزَّنْدُ إذا لم يُورِ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العامرىّ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بَلَحَتْ عَلَىَّ راحلتى ، إذا كَلَّتْ ولم تشايِعْنى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بَلَحَ البَعيرُ وبَلَحَ الرّجلُ إذا لم يكن عنده شَئ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مُعْترِفٌ للرُّزْءِ فى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أكَبَّ البَرَمُ البالحُ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الباب البُلَح ، طائر ، والبَلَحْلحة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القصعة لا قعر لها </w:t>
      </w:r>
      <w:r>
        <w:rPr>
          <w:rStyle w:val="FootnoteAnchor"/>
          <w:rtl w:val="true"/>
        </w:rPr>
        <w:footnoteReference w:id="8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تمت جاءوا بقصاع ملس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زلمحات طاهات؟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بلخ الباء واللام والخاء أصلٌ واحدٌ ، وهو التكبُّر ، يقال رجل أبْلَخُ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وتبلّخ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تكَبَّر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الباء واللام والدال أصلٌ واحد يتقارب فُروعُه عند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النَّظر فى قياسه ، والأصل الصدْر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وضَعَت النّاقةُ بَلْدَتَها بالأرض ، إذا بَرَكت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أنيخت فألْقَتْ بَلْدَةً فوقَ بَلْدَةٍ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قَليلٍ بها الأصواتُ إلّا بُغامُها </w:t>
      </w:r>
      <w:r>
        <w:rPr>
          <w:rStyle w:val="FootnoteAnchor"/>
          <w:rtl w:val="true"/>
        </w:rPr>
        <w:footnoteReference w:id="868"/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تبلَّد الرَّجلُ ، إذا وضَعَ يَدَهُ على صَدْره عند تَحيُّرِه فى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والأبْلد الذى ليس بمقْرُونِ الحاجبَيْن ؛ يقال لما بين حاجبيه بَلْدَة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الأصل ؛ لأنَّ ذلك يشبه الأرض البلدة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النَّجم ، يقولون هو بَلْدة الأسد ، أى صدره </w:t>
      </w:r>
      <w:r>
        <w:rPr>
          <w:rStyle w:val="FootnoteAnchor"/>
          <w:rtl w:val="true"/>
        </w:rPr>
        <w:footnoteReference w:id="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صدْرُ 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ابن الرِّقاع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بَعْدِ ما شمِلَ البِلَى أبلادَها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 البلدُ الأثَر ، وجمعه أبلاد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والقولُ الأولُ أقْيَس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بَلّد الرّجُل بالأرض ، إذا لَزِق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يُنازِعْ جاهِل القومِ ذُو النُّهى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وبَلّدَتِ الأعلامُ باللَّيلِ كالأَكَمْ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لزِقَتْ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رجلٌ من تميمٍ يصِفُ حَوضا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ومُبْلِدٍ بَيْنَ مَوْماةٍ بمَهْلَكَةٍ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جاورْتُه بِعَلاةِ الخَلْق عِلْيانِ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يذكر حوضاً لاصقاً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أبْلَدَ الرَّجُلُ إبلاداً ، مثل تبلّد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والمبَالدة بالسُّيوف مثل المُبَالطة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اشتقّ من الأوّل ، كأنهم لزِموا الأرضَ فقاتلوا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والبالد قياساً المقيم بالبَلَد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بلز الباء واللام والزَّاء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كُلَيمات ، فالبِلِزُ المرأة القصيرة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البَلْأز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من الرِّجال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والبَلْأزَة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جميعِ ذلك نظرُ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بلس الباء واللام والسين أصلٌ واحد ، وما بَعْدَه فلا معوَّلَ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 الديار توهما فاعتادها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 كما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جاءت روايته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فى اللسان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البلز الرجل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البلأز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ذكره اسما من أسماء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فالأصلُ اليَأْسُ ، يقال أَبْلَسَ إذا يَئِسَ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هُمْ فِيهِ مُبْلِسُونَ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اشتُقّ اسم إِبْليس ، كأَنَّهُ يَئِسَ مِنْ رحمة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أبْلَسَ الرجُلُ سَكَتْ ، ومنه أبْلَسَتِ النّاقة ، وهى مِبْلَاسٌ ، إذا لم تَرْغُ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شِدَّةِ الضَّبَعَة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قولُ ابنِ أحمر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عُوجى ابنَةَ البَلَسِ الظَّنُونِ فقد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يَرْبُو الصَّغِيرُ ويُجْبَرُ الكسْرُ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إِنَ البَلَسَ الواجم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بلص الباء واللام والصاد ، فيه كلماتٌ أكثرُ ظَنِّى أن لا مُعوَّلَ على مثلها ، وهى مع ذلك تتقارب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بلَّصتِ الغنم إذا قلّت ألبانها ، وتبلَّصت الغَنَمُ الأرضَ إذا لم تدَعْ فيها شيئاً إلّا رَعَتْه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وتبلَّصتُ الشىءَ ، إذا طلِبْتَه فى خَفاءِ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ذلك عندى نَظَر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بلط الباء واللام والطاء أصلٌ واحد ، والأمر فيه 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لبَلَاط كلُّ شئٍ فرشْتَ به الدار مِن حَجَر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مُشْرِفٍ لِيطَ لَيّاقُ البلاط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لِسَاسَتِه تُهْدَى قَرَابِينا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مَصْنَعَةٌ لنَصارَى يتعبَّدُون فيها ، فى مُشْرِفٍ ألْصِق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لَيَّاق أى لصَّاق يقال ما يَلِيق بك كذا ، أى لا يَلْصَق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يذكر حُسْنَ المكانِ وأُنسَه بالقُرْبان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والمصابيح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كان هذا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أنَّ البَلاط عندى دخيل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المُبالَطَة ، وذلك أنْ يتضارب الرَّجلانِ وهما بالبَلاط ، ويكونَا فى تقارُبهما كالمتلاصِقَين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وأَبْلَطَ الرّجُل افتَقَرَ فهو مُبْلِطٌ ؛ وذلك من الأوّل ، كأنَّه افتَقَرَ حتى لَصِقَ بالبَلاط ، مثل تَرِبَ إذا افتَقَرَ حتى لَصِقَ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نزلتُ على عمرِو بن دَرْمَاءَ بُلْطَةً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اللسان ، فيا كرم ويا كريم وفي البلدان فيا حسن ويا 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هى هَضْبَةٌ معروفة ، ويقال بُلْطةً مفاجأةً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أصحُّ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بلع الباء واللام والعين أصلٌ واحد ، وهو ازدراد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لمِعْتُ الشىءَ أبْلَعُه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والبالوع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لأنه يَبْلَعُ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وسَعْدُ بُلَعَ نجمٌ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والبُلَعُ السَّمّ فى قَامَة البَكْرَة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واحدٌ ، لأنَّه يَبْلَعُ الخشبة التى تسلكه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بَلَّعَ الشَّيبُ فى رأسه فقريبُ القياسِ من هذا ؛ لأنَّه إِذا شَمِل رأسَه فكأنَّه قد بَلِعَه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الباء واللام والغين أصلٌ واحد وهو الوُصول إلى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بَلَغْتُ المكانَ ، إذا وصَلْتَ إِليه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تُسَمَّى المُشَارَفَةُ بُلوغاً بحقِّ المقارَبة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بَلَغْنَ أَجَلَهُنَّ فَأَمْسِكُوهُنَّ بِمَعْرُوفٍ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كريم ما جار ويا حسن ما محل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فى المعاجم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عبارة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والبلعة سم البكرة وثقبها الذى فى قامتها وجمعها بلع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156" w:name="pg11638_118326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 هو أحْمَقُ بِلْغٌ وَبَلْغ ، أى إنّه مع حماقته يبلغ ما يريده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والبُلْغَة ما يُتَبَلَّغُ به من عَيشٍ ، كأنّه يُرادُ أنَّه يبلُغُ رُتْبَةَ المُكْثِرِ إذا رَضِىَ وقَنَع ، وكذلك البَلَاغة التى يُمْدَحُ بها الفَصِيحُ اللِّسان ، لأنّه يبلُغُ بها ما يريده ، ولى فى هذا بلاغٌ أى كِفاية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بلَّغَ الفارسُ ، يُرَادُ به أنّه يمدّ يدَه بعِنانِ فرَسِهِ ، لِيَزِيد فى عَدْوِهِ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تبلَّغَتِ القِلَّة بفلانٍ ، إذا اشتدَّتْ ، فلأنه تناهِيها به ، وبلوغها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بلق الباء واللام والقاف أصلٌ واحدٌ مُنقاسٌ مطّرد ، وهو الفتح يقال أبلَقَ البابَ وبَلَقَهُ ، إذا فتحه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والحِصْنُ مُنْثَلِمٌ والبابُ مُنْبَلقُ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والبَلَقُ الفُسْطاط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يُسْتَبْعَدُ البَلَقُ فى الألوان ، وهو قريبٌ ، وذلك أنَّ البَهيمَ مُشتَقٌّ من البابِ المُبْهَم ، فإذا ابيضّ بعضُه فهو كالشىءِ يُفْتَحُ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5856596_73709187"/>
      <w:bookmarkStart w:id="158" w:name="_Toc53"/>
      <w:bookmarkEnd w:id="157"/>
      <w:r>
        <w:rPr>
          <w:rtl w:val="true"/>
        </w:rPr>
        <w:t>باب الباء والنون وما يثلثهما فى الثلاثى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الباء والنون 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، وهو بِناءٌ الشَئ بِضَمِّ بعضِه إِلى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بَنَيْتُ البناءَ أبنِيه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وتسمَّى مكةُ البَنِيّة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قوس بَانِيةٌ ، وهى التى بنَتْ على وَتَرِها ، وذلك أنْ يكاد وتَرُها ينقطع للُصُوقه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وطيّىٌ تقول مكانَ بانيةٍ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بَانَاةٌ ؛ وهو قول امرئ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غَيْرِ بَانَاة عَلَى وَتَرِهْ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زورا من؟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بُنْيَةٌ وَبُنًى ، وبِنْيَة وبِنًى بكسر الباء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جِزية وجِزًى ، ومِشيَةٌ ومِشًى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الباء والنون والواو كلمةٌ واحدة ، وهو الشئ يتولَّد عن الشئ ، كابنِ الإِنسان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بنائه بنو ، والنِّسْبة إليه بَنَوىٌ ، وكذلك النسبة إلى بِنْتَ وإِلى بُنَيَّات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فأصل الكلمة ما ذكرناه ، ثم تفرِّع العرب فتسمِّى أشياءَ كثيرةً بابن كذا ، وأشياءٌ غيرها بُنِّيتْ كذا ، فيقولون ابن ذُكاء الصُّبح ، وذُكاءُ الشَّمْس ، لأنَّها تذكُو كما تذكو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وابنُ ذُكاءَ كامِنٌ فى كَفْرِ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تُرْنا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فإنَ ابن تُرْنا إذا جئتكم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يُدَافعُ عَنِّى قَوْلاً بَريحا </w:t>
      </w:r>
      <w:r>
        <w:rPr>
          <w:rStyle w:val="FootnoteAnchor"/>
          <w:rtl w:val="true"/>
        </w:rPr>
        <w:footnoteReference w:id="8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لد تمنائي ابن ترنى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فغيري ما تمن من الرجال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شديداً من بَرَّحَ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ثَأْداءَ </w:t>
      </w:r>
      <w:r>
        <w:rPr>
          <w:rStyle w:val="FootnoteAnchor"/>
          <w:rtl w:val="true"/>
        </w:rPr>
        <w:footnoteReference w:id="8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وردتُ اعتِسَافاً والثُّريَّا كأنَّها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قِمّةِ الرّأس ابنُ ماءٍ مُحَلِّقُ </w:t>
      </w:r>
      <w:r>
        <w:rPr>
          <w:rStyle w:val="FootnoteAnchor"/>
          <w:rtl w:val="true"/>
        </w:rPr>
        <w:footnoteReference w:id="8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الصُّبح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جَلَا وطلَّاعُ الثَّنَايا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أَضَعِ العِمامةَ يَعْرِفُونِى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للذى تَنْزِلُ به المِلمَّة به المِلمَّة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فيكشفها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مُلمّة ؛ وللحَذِر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أحْذَار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النابغة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بلِّغ زياداً وحَيْنُ المَرْءِ يدركُه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تَكَيَّسْتَ أو كنتَ ابنَ أَحْذار </w:t>
      </w:r>
      <w:r>
        <w:rPr>
          <w:rStyle w:val="FootnoteAnchor"/>
          <w:rtl w:val="true"/>
        </w:rPr>
        <w:footnoteReference w:id="8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لِلَّجَّاج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أَقْوال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وللذى يتعسَّف المفاوز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الفَلاةِ ، وللفقير الذى لا مأوَى له غيرُ الأرضِ وتُرَابِها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غَبْراء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بنِى غَبْرَاءَ لا يُنكِرونَنِى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أهلُ هَذَاكَ الطِّرَافِ الممدَّدِ </w:t>
      </w:r>
      <w:r>
        <w:rPr>
          <w:rStyle w:val="FootnoteAnchor"/>
          <w:rtl w:val="true"/>
        </w:rPr>
        <w:footnoteReference w:id="8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السَّبيل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ليلٍ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السُّرى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عَمَلٍ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العملِ الجادُّ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الرَّاجز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سعد يابنَ عَمَلٍ يا سَعْدُ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مدينةٍ إذا كان عالماً بها </w:t>
      </w:r>
      <w:r>
        <w:rPr>
          <w:rStyle w:val="FootnoteAnchor"/>
          <w:rtl w:val="true"/>
        </w:rPr>
        <w:footnoteReference w:id="8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ربت وربا في حجرها ابن مدمنه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يظل على مسحاته يتركل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والمخصص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52001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وابن بجدَتِها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عالِمٌ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وبجدّة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دِخْلتَه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للكريمِ الآباءِ والأمَّهاتِ هو ابنُ إحداها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للبَرِئ من الأمر هو ابن خَلَاوَةَ ، وللخبز ابن حَبَّة ، وللطريق ابن نعامة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أنَّهم يسمُّون الرِّجْل نَعامة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وابنُ النَّعامةِ يوم ذلِكِ مَرْكَبى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القلوس ورحله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ابنُكَ ابنُ بُوحِكَ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ابنُ نَفْسِك الذى وَلدْتَه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للَّيلة التى يطلُع فيها 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فَحْمةُ ابنِ جَمِير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نهارُهُمُ ليْلٌ بَهيمٌ وليلُهمْ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بَدْراً فحمةُ ابنِ جمِيرِ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يصِفُ قوماً لُصوصا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طَابٍ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عِذْقٌ بالمدينة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ما تركنا ذكره من هذا الباب فهو مفرَّقٌ فى الكتاب ، فتركنا كراهة التطويل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الأصل المِبناة النِّطْع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ظَهْرِ مَبْنَاةٍ جَديدٍ سُيورُهَا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يَطُوف بها وَسْطَ اللَّطيمةِ بائِعُ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مركبك القعود وحدجه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أحمي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نهاوهم ضمان ضاح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وتمر بالمدينة يقال عذق ابن طاب ورطب ابن طاب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النابغة ،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بنج الباء والنون والجيم كلمة واحدةٌ ليست عندى أصلا ، وما أدرى كيف هى فى قياس اللغة ، لكنَّها قد ذُكِرَتْ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البِنْجُ الأصْل ، يقال رجَع إلى بِنْجه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 الباء والنون والدال أصلٌ فارسىٌّ لا وجْهَ لذِكْره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بنس الباء والنون والسين كلمةٌ واحدة ، يقال بنّسَ عن الشئِ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تبنيسا ، إِذا تأخَّر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بنق الباء والنون والقاف كلمةٌ واحدة ، وأراها من الحَوَاشى غير واسطة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البَنيقة ، وهو جُرُبَّان القَميص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البَنِيقة كلُّ رُقْعةٍ فى الثَّوب كاللَّبِنَةِ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أنّها قد جاءَتْ فى الشِّعر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 إِلىَّ الليلُ أطفالَ حُبِّها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ضَمَّ أَزْرارَ القَميصِ البنائقُ </w:t>
      </w:r>
      <w:r>
        <w:rPr>
          <w:rStyle w:val="FootnoteAnchor"/>
          <w:rtl w:val="true"/>
        </w:rPr>
        <w:footnoteReference w:id="886"/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بنك الباء والنون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واحدة ، وهو قولهم تَبَنَّكَ بالمكان أقام به ، وهى شِبْه التى قَبْلَها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" w:name="pg11638_118331"/>
    </w:p>
    <w:p>
      <w:pPr>
        <w:pStyle w:val="Heading3"/>
        <w:numPr>
          <w:ilvl w:val="2"/>
          <w:numId w:val="1"/>
        </w:numPr>
        <w:rPr/>
      </w:pPr>
      <w:bookmarkStart w:id="160" w:name="__RefHeading___Toc5856598_73709187"/>
      <w:bookmarkStart w:id="161" w:name="_Toc54"/>
      <w:bookmarkEnd w:id="159"/>
      <w:bookmarkEnd w:id="160"/>
      <w:r>
        <w:rPr>
          <w:rtl w:val="true"/>
        </w:rPr>
        <w:t>باب الباء والهاء وما بعدهما فى الثلاثى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بهو الباء والهاء والواو أصلٌ واحد ، وهو البيتُ وما أشبَهَهُ فالبَهْو البيتُ المقدَّم أمامَ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والهَوْ كِنَاس الثَّور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البَهْو مَقِيل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بين الوركَين من الحَامِلِ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لجَوْف الإنسان وغيره البَهْو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بهى الباء والهاء والياء أصلٌ واحد ، وهو خُلُوّ الشئِ وتعطُّله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بيتٌ باهٍ إذا كان خالياً لا شئ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المِعْزَى تُبْهِى ولا تُبْنِى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لا يُتَّخَذ من شُعورها بيوت ، وهى تَصْعَدُ الخِيَمَ فتمزِّقُها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أَبْهُوا 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عطلِّوها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قالوا بَهِىَ البَيْتُ بَهَاءً ، إِذا تخرَّقَ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بهأ الباء والهاء والهمزة أصلٌ واحد ، وهو الأُنس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بَهأْتُ بالرَّجُلِ إذا أنِسْتَ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فى كتاب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بَهَاءٌ ممدود ، إذا كانت قد أَنِسَتْ بالحالب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بهأتُ إِذا أنست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والبَهَاء الحُسْن والجمال ؛ وهو من الباب ، لأنَّ الناظر إليه يأْنَس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بهت الباء والهاء والتاء أصلٌ واحدٌ ، وهو كالدَّهَش والحَيْرة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بُهِتَ الرجل يُبْهَتُ بَهْتاً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والبَهْتَةُ الحَيرة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البُهتان فالكذب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لَلبَهيتة ، أى يا لَلكذِب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بهث الباء والهاء والثاء ليس بأصل ، وقد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سُمِّى الرجل بهْثةَ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بهج الباء والهاء والجيم أصلٌ واحد وهو السُّرور والنَّضْرة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نباتٌ بهيجٌ ، أى ناضِرٌ حَسَن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وَأَنْبَتْنا فِيها مِنْ كُلِّ زَوْجٍ بَهِيجٍ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والابتهاج السُّرورُ من ذلك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 الباء والهاء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الغَلَبة والعُلوّ ، والآخر وَسَط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أهلُ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البَهْر الغَلَبة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ضوءٌ باهر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فى 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بَهْراً ، أى غَلَبَةً </w:t>
      </w:r>
      <w:r>
        <w:rPr>
          <w:rStyle w:val="FootnoteAnchor"/>
          <w:rtl w:val="true"/>
        </w:rPr>
        <w:footnoteReference w:id="8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وَجَدًّا لقَومِى إذْ يَبيعُون مُهْجتِى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بجاريةٍ بهْراً لَهُمْ بَعْدَها بَهْرَا </w:t>
      </w:r>
      <w:r>
        <w:rPr>
          <w:rStyle w:val="FootnoteAnchor"/>
          <w:rtl w:val="true"/>
        </w:rPr>
        <w:footnoteReference w:id="8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يدعُو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أبى رَبيعة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قالوا تُحِبُّها قلت بَهْراً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عَدَدَ الرَّمْلِ والحَصَى والتُّرابِ </w:t>
      </w:r>
      <w:r>
        <w:rPr>
          <w:rStyle w:val="FootnoteAnchor"/>
          <w:rtl w:val="true"/>
        </w:rPr>
        <w:footnoteReference w:id="891"/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بهراً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حُبًّا قد غَلَبَ وبَهَر وقال آخرون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قلت ذلك مُعْلِناً غير كاتم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ابتُهر فلان بفلانة أى شُهِر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ابتُهر بالشئِ شُهِرَ به وغَلَب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القمَر الباهر ، أى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الأزواج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زوجُ بَهْرٍ ، وزوجُ دَهْرٍ ، وزوجُ مَهر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البَهْر يقال للذى يَبْهَر العُيونَ بحُسْنه ، ومنهم من يُجعَل عُدَّة للدَّهْر ونَوائبه ، ومنهم مَن ليس فيه إلا أنْ يُؤخَذَ منه المَهْر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هذا الباب يرجعَ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ابتُهِرَ فلانٌ بفُلانةَ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ما يُدَّعى من ذلك كَذِبا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 تختلف العَوَالِى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بى إنْ مَدَحْتُهُم ابتِهارُ </w:t>
      </w:r>
      <w:r>
        <w:rPr>
          <w:rStyle w:val="FootnoteAnchor"/>
          <w:rtl w:val="true"/>
        </w:rPr>
        <w:footnoteReference w:id="8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يغلِب فى ذلك دعوةُ كَذِبٍ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قَبِيحٌ بمثْلِىَ نَعْتُ الفَتا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ةِ إمّا ابتهاراً وإمّا ابتيارا </w:t>
      </w:r>
      <w:r>
        <w:rPr>
          <w:rStyle w:val="FootnoteAnchor"/>
          <w:rtl w:val="true"/>
        </w:rPr>
        <w:footnoteReference w:id="8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الآخَر فقولهم لوسَط الوادى وَوَسَطِ كلِّ شئٍ بُهْرَةٌ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ابهَارَّ الليلُ، إذا انتَصَفَ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النبى صلّى اللّه عليه وآله وسلّم سارَ ليلةً حَتَّى ابهَارَّ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والأباهر فى ريش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بعض ذلك اشتقاقُ اسم بَهْرَاء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البُهار الذى يُوزَن به فليس أصله عندى بَدَوِيًّا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بهز الباء والهاء والزاء أصلٌ واحد ، وهو الغَلَبَة والدَّفْعُ بعُنْفٍ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بهس الباء والهاء والسين كلمةٌ واحدةٌ ، يقال إنّ الأسَدَ يسمَّى بَيْهساً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 الباء والهاء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شِبْه الفَرَح ، والآخر جِنسٌ من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فالأول قولهم بَهَش إليه إذا رآه فسُرَّ به وضَحِك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النبى صلّى اللّه عليه وآله وسلم كان يُدْلِعُ له لسانَه فيَبْهَش الصبىُّ له </w:t>
      </w:r>
      <w:r>
        <w:rPr>
          <w:rStyle w:val="FootnoteAnchor"/>
          <w:rtl w:val="true"/>
        </w:rPr>
        <w:footnoteReference w:id="89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رأيتَ الباهِشِين إلى العُلَى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البَهْش ، وهو المُقْل ما كانَ رطباً ، فإِذا يَبِس فهو خَشْل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عُمَرُ ، وبَلَغَه أنَّ أبا موسى قَرأ حَرفاً بلغةِ قومِه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موسى لم يكُنْ مِنْ أهْل البَهْش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ليس من أهل الحجازِ ، والمقْلُ ينبُتُ ،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فالقرآنُ نازِلٌ بلُغة الحجازِ لا 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بهظ الباء والهاء والظاء كلمةٌ واحدةٌ ، وهو قولهم بَهَظَه الأمرُ ، إذا ثَقُل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 أَمْرٌ باهظ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بهق الباء والهاء والقاف كلمةٌ واحدةٌ ، وهو سوادٌ يعترِى الجلدَ ، أو لونٌ يخالِفُ لونَه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فى الجِلْد تَولِيعُ البَهَقْ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بهل الباء والهاء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التّخلية ، والثانى جِنْسٌ من الدُّعَاء ، والثالث قِلَّةٌ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غبرا أكفهم بقاع سمحل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رؤبة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بهق ، ولم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بهق ، ولم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في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بَهَلْتُه ، إذا خَلَّيْتَه وإرادَتَه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النَّاقة الباهِلُ ، وهى التى لا سِمَة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صِرَارَ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حديث المرأة </w:t>
      </w:r>
      <w:r>
        <w:rPr>
          <w:rStyle w:val="FootnoteAnchor"/>
          <w:rtl w:val="true"/>
        </w:rPr>
        <w:footnoteReference w:id="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لِبعلها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أبثَثْتُكَ مكتومى ، وَأطعمتُك مأْدُومى ، وأَتَيْتُك باهلاً غَيْرَ ذاتِ صِرَارٍ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أراد تطليقها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الآخَر فالابتهال والتضرُّع فى الدُّعاء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والمباهلةُ يرجع إلى هذا ، فإِنَ المُتَبَاهِلَينِ يدعُو كلُّ واحدٍ منهما على صَاحِبِه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نَبْتَهِلْ فَنَجْعَلْ لَعْنَتَ اللّهِ عَلَى الْكاذِبِينَ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والثالث البَهْل وهو الماء القَلِيل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 الباء والهاء والميم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يبقى الشَّىءُ لا يُعْرَفُ المَأْتَى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أمرٌ مُبْهَم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البُهْمةُ الصَّخرة التى لا خَرْق فيها ، وبها شُبِّه الرّجُل الشُّجَاعُ الذى لا يُقدَرُ عليه من أىِّ ناحيةٍ طُلِب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البُهْمةُ جماعةُ الفرسان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البَهيمُ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اللَّونُ الذى لا يخَالِطُه غيْرُه ، سواداً كانَ أو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وأبْهَمْتُ البابَ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شَذَّ عن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الإبهام من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والبَهْم صِغارُ الغنَم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والبُهْمَى نبْتٌ ، وقد أبْهَمَتِ الأرضُ كثُرَتْ بُهْمَاهَا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مُوفِدٌ وَفَّاهُ وَاصٍ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زَرَابىُّ قَيْلٍ قَدْ تُحُومِى مُبْهمُ </w:t>
      </w:r>
      <w:r>
        <w:rPr>
          <w:rStyle w:val="FootnoteAnchor"/>
          <w:rtl w:val="true"/>
        </w:rPr>
        <w:footnoteReference w:id="897"/>
      </w:r>
      <w:bookmarkStart w:id="162" w:name="pg11638_118336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بهن الباء والهاء والنون كلمةٌ واحدة ، وفيها أيضاً ردّة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البَهْنانة المرأة الضَّحّاكة ، ويقال الطّيِّبة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قالَتْ بَهَانِ ولم تأبَّقْ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بَلِيتَ ولا يَلِيقُ بك النَّعيمُ </w:t>
      </w:r>
      <w:r>
        <w:rPr>
          <w:rStyle w:val="FootnoteAnchor"/>
          <w:rtl w:val="true"/>
        </w:rPr>
        <w:footnoteReference w:id="8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أراد الاسمَ الذى ذكَرْناه ، فأخْرَجَه على فَعَالِ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" w:name="__RefHeading___Toc5856600_73709187"/>
      <w:bookmarkStart w:id="164" w:name="_Toc55"/>
      <w:bookmarkEnd w:id="163"/>
      <w:r>
        <w:rPr>
          <w:rtl w:val="true"/>
        </w:rPr>
        <w:t>باب الباء والواو وما معهما فى الثلاثى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بوأ الباء والواو والهمزة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أحدُهما الرُّجوع إلى الشئِ ، والآخر تساوِى الشَّيئَين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الباءَة والمَبَاءَة ، وهى مَنزِلة القوم ، حيثُ يتبوَّءُونَ فى قُبُلِ وادٍ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وسَنَدِ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قد تبوَّءُوا ، وبوّأهم اللّهُ تعالى مَنزِلَ صِدْق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طيّبُو البَاءةِ سهلٌ ولَهُمْ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سُبُلٌ إِنْ شِئْتَ فى وَحْشٍ وَعِرْ 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هَرْمَة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وبُوِّئَتْ فى صَمِيمِ مَعْشَرِها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فتَمَّ فى قَومِها مُبَوَّؤُها </w:t>
      </w:r>
      <w:r>
        <w:rPr>
          <w:rStyle w:val="FootnoteAnchor"/>
          <w:rtl w:val="true"/>
        </w:rPr>
        <w:footnoteReference w:id="901"/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والمَبَاءَة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منْزِل الإبل حيثُ تُناخُ فى الموارد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أبَأْنَا الإبِلَ نُبِيُّهَا إباءةً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أنْخَتَ بعضها إلى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خليطان بينهما مِئْرَةٌ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يُبِيئانِ فى مَعْطِنٍ ضَيِّقِ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لَهُم منزلٌ رحبُ المباءةِ آهِل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قد أباءَها الرَّاعِى إلى مَبَائِها فتبوَّأَتْه ، وبوَّأَها إيَّاهُ تَبْوِيئاً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عُبيد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فلانٌ حسن البِيئَةِ على فِعْلة ، من قولك تبوَّأتُ منزلاً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 فلانٌ ببِيئة سَوء</w:t>
      </w:r>
      <w:r>
        <w:rPr>
          <w:rStyle w:val="FootnoteAnchor"/>
          <w:rtl w:val="true"/>
        </w:rPr>
        <w:footnoteReference w:id="90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ظَلِلْتُ بذى الأرْطَى فَويْقَ مُثَقَّبٍ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ببِيئَةِ سوءٍ هالكاً أو كهَالكِ </w:t>
      </w:r>
      <w:r>
        <w:rPr>
          <w:rStyle w:val="FootnoteAnchor"/>
          <w:rtl w:val="true"/>
        </w:rPr>
        <w:footnoteReference w:id="9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هو ببيئة سَوْءٍ بمعناه </w:t>
      </w:r>
      <w:r>
        <w:rPr>
          <w:rStyle w:val="FootnoteAnchor"/>
          <w:rtl w:val="true"/>
        </w:rPr>
        <w:footnoteReference w:id="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مهدىّ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باءَتْ على القومِ بائِيَتُهم إذا راحَتْ عليهم إبِلُهم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أَبِى عليه حَقَّه ، مثل أَرِحْ عليه حَقّه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أباءَه عليه إذا ردَّه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قولُهم بَاءَ فلان بذَنْبِه ، كأنّه عاد إلى مَبَاءته محتملاً لذنْبه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بُؤْت بالذَّنْب ، وباءَتِ اليَهودُ بغَضَب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فلاناً لَبَوَاءُ بفلانٍ ، أى إنْ قُتِل به كان كُفْواً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أَبَأْتُ بفلانٍ قاتِلَه ، أى قتَلْتُه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واستَبَأْتَهُمْ قاتِلَ أخِى أى طلبْتُ إليهم أنْ يُقِيدُوه </w:t>
      </w:r>
      <w:r>
        <w:rPr>
          <w:rStyle w:val="FootnoteAnchor"/>
          <w:rtl w:val="true"/>
        </w:rPr>
        <w:footnoteReference w:id="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واستبَأْتُ به مثلُ استقَدْت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فإِنْ تقتُلوا مِنَّا الولِيدَ فإنَّنا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أبَأْنَا به قَتْلَي تُذِلُّ المَعَاطِسَا </w:t>
      </w:r>
      <w:r>
        <w:rPr>
          <w:rStyle w:val="FootnoteAnchor"/>
          <w:rtl w:val="true"/>
        </w:rPr>
        <w:footnoteReference w:id="9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 معشراً أَسَرُوا هَدِيًّا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أَرَ جارَ بيتٍ يُسْتَبَاءُ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باءَ فلانٌ بفُلانٍ ، إذا قُتِل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تَنْتَهِى عَنَّا ملُوكٌ وتَتَّقِى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مَحارِمَنا لا يَبُوءُ الدَّمُ بالدَّمِ </w:t>
      </w:r>
      <w:r>
        <w:rPr>
          <w:rStyle w:val="FootnoteAnchor"/>
          <w:rtl w:val="true"/>
        </w:rPr>
        <w:footnoteReference w:id="9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مِنْ قَبْل أَنْ يَبُوءَ الدِّماء ؛ إذا استوَتْ فى القَتْل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باءتْ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قولُ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كلَّمْناهُمْ فأجابُونَا عن بَوَاء واحدٍ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كلُّهُمْ جواباً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فى هذا الأمْرِ بَوَاءُ أى سواءٌ ونُظَراءُ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أنَّه أمَرَهُمْ أَنْ يَتَبَاءَوْا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يتباءَوْن فى القِصاص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مُهلهلٍ لبُجَيرِ بن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بُؤْ بشِسْعِ كُلَيْبٍ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بُؤْ بامْرِئٍ لَسْتَ مِثلَه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كُنْت قُنْعاناً لمن يَطْلُبُ الدَّمَا </w:t>
      </w:r>
      <w:r>
        <w:rPr>
          <w:rStyle w:val="FootnoteAnchor"/>
          <w:rtl w:val="true"/>
        </w:rPr>
        <w:footnoteReference w:id="911"/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بوب الباء والواو والباء أصلٌ واحد ، وهو قولك تَبَوَّبْتُ بَوَّاباً ، أى اتَّخَذْتُ بَوَّابا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والباب أصلُ أَلفِهِ واوٌ ، فانقلبت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البَوْبَاةُ فمكانٌ ، وهو أوّلُ ما يَبدُو من قَرْنٍ إلى الطَّائف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تسلكى سُبُلَ البَوْباةِ مُنجِدةً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عِشْت عَمْرُو وَما عُمِّرْتَ قابوسُ </w:t>
      </w:r>
      <w:r>
        <w:rPr>
          <w:rStyle w:val="FootnoteAnchor"/>
          <w:rtl w:val="true"/>
        </w:rPr>
        <w:footnoteReference w:id="9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بوث الباء والواو والثاء أصلٌ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بالقوىّ ، لكنّهم يقولون باث عن الأمر بَوْثاً ، إذا بَحَثَ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بوج الباء والواو والجيم أصلٌ حسن ، وهو من اللَّمَعان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تبَوَّج البَرْقُ تَبَوُّجاً ، إذا لَمَع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بوح الباء والواو والحاء أصلٌ واحد ، وهو سَعَة الشَّئِ وبروزُه وظهورُه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فالبُوحُ جمع باحَةٍ ، وهى عَرْصَة الدار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نظِّفوا أفنِيَتَكُمْ ولا تَدَعُوها كبَاحَةِ اليَهود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ابنُكَ ابنُ بُوحِكَ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الذى ولَدْتَه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باحةِ دارِك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إباحةُ الشَّئ ، وذلك أنّه ليس بمحظُورٍ علَيه ، فأمرُهُ واسعٌ غيرُ مُضَيَّق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القياسِ استباحُوه ، أى انتَهَبُوه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استَبَاحُوا آلَ عوفٍ عَنْوةً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بالمَشْرَفِىِّ وبِالوشيجِ الذُّبَّلَ </w:t>
      </w:r>
      <w:r>
        <w:rPr>
          <w:rStyle w:val="FootnoteAnchor"/>
          <w:rtl w:val="true"/>
        </w:rPr>
        <w:footnoteReference w:id="9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ابن الأعرابىِّ أنّ البَهْدلىّ </w:t>
      </w:r>
      <w:r>
        <w:rPr>
          <w:rStyle w:val="FootnoteAnchor"/>
          <w:rtl w:val="true"/>
        </w:rPr>
        <w:footnoteReference w:id="9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الهذلى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تحريف ، صوابه فى اللسان وأمالى ثعلب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البَاحَة جماعةُ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أعطَى فأعطانِى يَداً ودَارَا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وبَاحةً خَوَّلَها عَقَارا </w:t>
      </w:r>
      <w:r>
        <w:rPr>
          <w:rStyle w:val="FootnoteAnchor"/>
          <w:rtl w:val="true"/>
        </w:rPr>
        <w:footnoteReference w:id="916"/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واليَدُ جَماعةُ قومِهِ ونُصَّارِهِ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بوخ الباء والواو والخاء كلمةٌ فَصيحة ، وهو السُّكون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باخَت النار بَوْخاً سَكَنَتْ ، وكذلك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باخَ ، إذا أعيا ؛ وذلك أنَّ حَرَكاتِه تَبُوخ وتَفْتُر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بور الباء والواو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هَلَاك الشَّئ وما يشبِهُه مِن تعطُّلِهِ وخُلُوِّه ، والآخَر ابتلاءِ الشَّئِ وامتحانُه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الأوّل فقال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البَوَار الهَلَاك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بَارُوا ، وهم بُورٌ ، أى ضالُّونَ هلْكَى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وأبارَهُم فُلان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لِلواحدِ والجميعِ والنِّساء والذُّكور بُورٌ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وَكُنْتُمْ قَوْماً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يتعوَّذُ من بَوَار الأَيِّم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 تَكْسُدَ فلا تجِدَ زَوْجاً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الفاسد الذى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عبدُ اللّه ابن الزِّبَعْرِى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رسولَ المليكِ إنَّ لِسَانِى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راتقٌ ما فَتَقْتُ إذْ أَنا بُورُ </w:t>
      </w:r>
      <w:r>
        <w:rPr>
          <w:rStyle w:val="FootnoteAnchor"/>
          <w:rtl w:val="true"/>
        </w:rPr>
        <w:footnoteReference w:id="9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إنّه لفى حُور وبُور ، أى ضَيْعة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والبائر الكاسِد ، وقد بارَتِ البِياعاتُ أى كَسَدَتْ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دارَ الْبَوارِ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وأرضٌ بَوَارٌ ليس فيها زَرع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البُوَر من الأرض المَوْتَان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التى لا تصلح أن تُسْتَخْرَج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أَرَضُونَ أبْوار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كتاب رسول اللّه صلّى اللّه عليه وآله وسلّم لأَكَيْدِرَ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لنا البُوَرَ والمعامِىَ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اليزيدىّ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البور الأرْضُ التى تُجَمُّ سنةً لِتُزْرَع من قَابِل ، وكذلك البَوَار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الأحمر نزلَتْ بَوَارِ على النَّاس ، أى بلاءٌ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قُتِلَتْ فكانَ تَظَالُماً وتَبَاغِياً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التَّظالُمَ فى الصَّديقِ بَوَارُ </w:t>
      </w:r>
      <w:r>
        <w:rPr>
          <w:rStyle w:val="FootnoteAnchor"/>
          <w:rtl w:val="true"/>
        </w:rPr>
        <w:footnoteReference w:id="9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التَّجْرِبة والاختِبار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بُرْتُ فلاناً وبُرْتُ ما عندَه ، أى جَرّبتَه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وبُرْتُ الناقةَ فأنا أَبُورها ، إذا أدنَيْتَها مِن الفَحْلِ لتَنْظَرَ أحاملٌ هى أم حائل </w:t>
      </w:r>
      <w:r>
        <w:rPr>
          <w:rStyle w:val="FootnoteAnchor"/>
          <w:rtl w:val="true"/>
        </w:rPr>
        <w:footnoteReference w:id="9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الفحل مِبْوَرٌ ، إذا كان عارفاً بالحالين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بِطَعْنٍ كآذانِ الفِراءِ فُضُولُه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وطَعْنٍ كإيزاغِ المَخَاضِ تَبُورُها </w:t>
      </w:r>
      <w:r>
        <w:rPr>
          <w:rStyle w:val="FootnoteAnchor"/>
          <w:rtl w:val="true"/>
        </w:rPr>
        <w:footnoteReference w:id="9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بَارَ النَّاقَةَ بالفَحْلِ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مُذكَّرَةُ الثُّنْيَا مُسَانَدَةُ القَرَى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تُبَارُ إليها المحْصَنَاتُ النَّجَائِبُ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مذكرة الثنيا مسانده القرى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جمالية تختب ثم تنب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يُشتَرَى المحصناتُ النَّجائب على صِفَتها ، من قولك بُرْتُ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بوش الباء والواو والشين أصلٌ واحد ، وهو التجمُّع من أصناف مختلِفين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بَوْشٌ بائشٌ ، وليس هو عندنا مِن صميم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 الباء والواو والصاد أصلان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شىءٌ من الآراب ، والآخر من السَّبْق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البُوَص ، وهى عجيزة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عَريضَةِ بُوَصٍ إذا أدبَرَتْ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هَضِيمِ الحَشَا شَخْتَةِ المُحْتَضَنْ </w:t>
      </w:r>
      <w:r>
        <w:rPr>
          <w:rStyle w:val="FootnoteAnchor"/>
          <w:rtl w:val="true"/>
        </w:rPr>
        <w:footnoteReference w:id="9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بيضاء مسكورة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لها؟ ناصح كاللبن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والبُوصُ اللَّوْن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الأصل الآخر فالبَوْص الفَوْت والسَّبْق ، يقال بَاصَنِى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خِمْس بائِصٌ</w:t>
      </w:r>
      <w:r>
        <w:rPr>
          <w:rStyle w:val="FootnoteAnchor"/>
          <w:rtl w:val="true"/>
        </w:rPr>
        <w:footnoteReference w:id="9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للراعى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وردن اتم حمس؟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تعاوره الرياح وببلا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جادٌّ مستَعْجِلٌ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بوع الباء والواو والعين أصل واحدٌ ، وهو امتداد الشئِ فالبَوْعُ من قولك بُعْتُ الحبل بَوْعاً إِذا مدَدْتَ بَاعَك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البَوْع والباع لغتانِ ، ولكنَّهُم يسمّون البَوْع فى الخِلْقة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بَسْط الباعِ فى الكَرَم ونحوه فلا يقولون إلّا كريم البَاع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فى المجدِ سابِقةٌ وبَاع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والباع أيضاً مصدر بَاعَ يَبُوع ، وهو بَسْط الباعِ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والإِبلُ تَبُوع فى سَيرها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ببوْع القَدْرِ إن قلِقَ الوَضينُ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 يَبوع بماله ، إذا بَسَطَ به باعَه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خِفْتُ أنْ ألْقَى المَنَايا ولم أَنَلْ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المال ما أَسْمُو به وأَبُوعُ </w:t>
      </w:r>
      <w:r>
        <w:rPr>
          <w:rStyle w:val="FootnoteAnchor"/>
          <w:rtl w:val="true"/>
        </w:rPr>
        <w:footnoteReference w:id="9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ومُسْتَامَة تُستامُ وهى رخيصةٌ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تُبَاعُ بِراحاتِ الأيادِى وتمْسَحُ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فلاةً تسومُ فيها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رخِيصةٌ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تَمْتَنِع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تمُدّ الإبلُ بها أبواعها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وتُمسَح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تُقْطَع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بُعْتُ الحَبْلَ أبُوعُه بَوْعاً ، إذا مدَدْتَ إِحدَى يديك حتى يصيرَ باعاً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لَطَويلُ الباعِ والبُوَع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بَاعَ فى مِشْيته يَبُوع بَوْعاً وتَبوَّع تبوُّعاً ، وانْباعَ ، إذا طَوَّلَ خُطَاه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يَجْمَعُ حِلْماً وأناةً مَعاً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ثُمَّتَ يَنْبَاعَ انبِيَاعَ الشُّجاعْ </w:t>
      </w:r>
      <w:r>
        <w:rPr>
          <w:rStyle w:val="FootnoteAnchor"/>
          <w:rtl w:val="true"/>
        </w:rPr>
        <w:footnoteReference w:id="9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العَرب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مُخْرَنْبِقٌ لِيَنْبَاعَ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المخْرَنْبِقُ المطْرِق السَّاكت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لينباع ، أى لِيَثِبَ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يُضرَب مَثَلاً للرجل يُطرِقُ لداهيةٍ يريدها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بَوْع الظَّبْىِ سَعْيه ، دون النَّفْزِ ، والنَّفْزُ بلوغُه أشَدَّ الإحْضار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اللِّحيانىّ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واللّه لا يَبُوعُونَ بَوْعَه أبداً ، أى لا يبلُغُون ما بَلَغَ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بُوَاعٌ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جَسِيمٌ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انباع الزَّيت إذَا سال </w:t>
      </w:r>
      <w:r>
        <w:rPr>
          <w:rStyle w:val="FootnoteAnchor"/>
          <w:rtl w:val="true"/>
        </w:rPr>
        <w:footnoteReference w:id="9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ومُطَّرِدٌ لَدْنُ الكُعُوبِ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تَغَشَّاهُ مُنْبَاعٌ من الزَّيتِ سَائِلُ </w:t>
      </w:r>
      <w:r>
        <w:rPr>
          <w:rStyle w:val="FootnoteAnchor"/>
          <w:rtl w:val="true"/>
        </w:rPr>
        <w:footnoteReference w:id="9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فَرَسٌ بَيِّعٌ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بعيدُ الخُطوة ؛ وهو من البَوْع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العبّاس ابن مِرداس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مَتْنِ جَرْدَاءِ السَّرَاةِ نَبيلةٍ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كَعَالِيَةِ المُرَّانِ بَيِّعَة القَدْرِ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بوغ الباء والواو والغين أصلٌ واحد ، وهو ثَوَرَان الشَّئْ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تبوَّغ إذا ثار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مثل تبيَّغ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يثور عنه غُبَارُه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بوق الباء والواو والقاف ليس باصل معوَّلٍ عليه ، ولا فيه عندى كلمةٌ صحيحةٌ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ذكروا أنَ البُوقَ الكذِب والباطِل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وذَكَرُوا بيتاً لحسَّان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الذى نَطَقُوا بُوقاً ولم يَكُنِ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صَحَّ فكأنَّه حكايةُ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باقَتْهُمْ بائِقَةٌ وهى الدّاهِيَة تَنزلُ ، فليست أصلاً ، وأُرَاها مبدلةً من 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والبائجة كالفَتْقِ والخَلَلِ </w:t>
      </w:r>
      <w:r>
        <w:rPr>
          <w:rStyle w:val="FootnoteAnchor"/>
          <w:rtl w:val="true"/>
        </w:rPr>
        <w:footnoteReference w:id="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فيما مضى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بوك الباء والواو والكاف ليس أصلاً ، وهو كنايةٌ عن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باك الحمارُ الأتانَ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 الباء والواو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ماءٌ يتحلَّب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الرُّوع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البَوْل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حسن البِيلَة ، وهى الفِعْلة من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وأَخَذَه بُوالٌ إذا كانَ يُكْثِر 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عبَّروا عن النَّسل بالبَوْل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أَبِى هُوَ ذُو البَوْلِ الكثيرِ مُجاشِعٌ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بكلِّ بِلادٍ لا يَبُول بها فَحْلُ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لنُطَفِ البِغَال أبوالُ البِغَال ، ومنه قيل للسَّراب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أبوالُ البِغال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شُبِّه بأبْوالِ البِغال لأنَّ بَوْلَ البِغال كاذبٌ لا يُلْفِح ، والسَّرابُ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بِسَرْوِ حِمْيَرَ أبْوالُ البِغالِ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أنَّى تَسدَّيتِ وَهْناً ذلك البِينَا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شَحْمةٌ بَوّالَة ، إذا أَسْرَع ذَوْبُها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قالت النَّثُولُ للجَمُولِ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ابنةَ شَحْمٍ فى المَرِئِ بُولِى </w:t>
      </w:r>
      <w:r>
        <w:rPr>
          <w:rStyle w:val="FootnoteAnchor"/>
          <w:rtl w:val="true"/>
        </w:rPr>
        <w:footnoteReference w:id="9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شَحمة تُطبَخ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التى تُخْرجُها من القِدْر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زِقٌّ بَوَّالٌ إذا كان يتفجَّر بالشَّراب ، وهو فى شعر عَدِىّ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الأصل الثانى فالبَال بالُ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خَطَر بِبالى ، أى ما أُلْقِىَ فى رُوعِى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الخليلَ ذكَرَ أنّ بال النَّفس هو الاكتراث ، ومنه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اشتقَّ ما باليتُ ، ولم يَخْطِر بِبالِى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المعنى الذى ذكرناه ، ومعنى الاكتراث أن يَكْرُثَه ما وقعَ فى نفسه ، فهو راجعٌ إلى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البَالَةُ والمبالاةُ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ابن عبّاسٍ وسُئِل عن الوُضوء باللَّبَن </w:t>
      </w:r>
      <w:r>
        <w:rPr>
          <w:rStyle w:val="FootnoteAnchor"/>
          <w:rtl w:val="true"/>
        </w:rPr>
        <w:footnoteReference w:id="9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أُبالِيهِ بَالةً ، اسمحْ يُسْمَحْ لك </w:t>
      </w:r>
      <w:r>
        <w:rPr>
          <w:rStyle w:val="FootnoteAnchor"/>
          <w:rtl w:val="true"/>
        </w:rPr>
        <w:footnoteReference w:id="9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أُبَال ولم أُبَلْ ، على القصر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حُمِل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 ، وهو رَخَاء العَيْش ؛ يقال إنه لَرَاخِى البال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ونَاعِمُ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بوم الباء والواو والميم كلمةٌ واحدةٌ لا يُقاسُ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فالبُوم ذكَرُ الهَامِ ، وهو جمعُ بُومَة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أعْسِفُ النّازِحَ المجهولَ مَعْسِفُه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ظِلِّ أخْضَرَ يدعُو هَامَهُ البُومُ </w:t>
      </w:r>
      <w:r>
        <w:rPr>
          <w:rStyle w:val="FootnoteAnchor"/>
          <w:rtl w:val="true"/>
        </w:rPr>
        <w:footnoteReference w:id="9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وجمعُ البُوم أبوام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فَلَاةٍ لِصَوْتِ الجِنِّ فى مُنْكَرَاتِها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هَريرٌ وللأبْوامِ فيها نوائحُ </w:t>
      </w:r>
      <w:r>
        <w:rPr>
          <w:rStyle w:val="FootnoteAnchor"/>
          <w:rtl w:val="true"/>
        </w:rPr>
        <w:footnoteReference w:id="9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وتيه خبطتا ضولها فارتمى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البعد من أرجائها المتطاوح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بون الباء والواو والنون أصلٌ واحدٌ ، وهو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يقال بينهما بَوْنٌ بعيد وبُون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وزن حَوْر وحُور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وبَيْنٌ بعيدٌ أيضا ، أى فَرْقٌ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بانَنِى فلان يَبُونَنى ، إذا تَباعَدَ مِنك أو قَطَعَك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وبانَنِى يَبينُنى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ينقاسُ البُوَانُ على هذا؟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يبعُد ؛ وذلك أنّ البُوَانَ العمودُ من أعمدة الخِباء ، وهو يُسْمَك به البيت ويَسمُو به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وتلك الفُرْجة هى البَوْن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مهدىّ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البُوَانُ عَمودٌ يُسمَك به فى الطُّنُب المقدَّم فى وَسَط الشُّقَّة المروَّقِ بها البيتُ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فذلك هو المعروف بالبِوان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تسمَّى سائِرُ العَمَدُ بُونا وبِوَانَاتٍ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وَمَجْلِسه تحتَ البِوَانِ المقدّمِ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يمشى إلى بِوَانِها مَشْىَ الكَسِلْ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البانةُ ، وهى شجرةٌ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ذو البَانِ فكان مِن بلاد بَنِى البَكَّاء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فيه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ووجْدِى بها أيَّام ذِى البانِ دَلَّها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أميرٌ له قلبٌ عَلَىَّ سليمُ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وبُوانَةُ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لبَنِى جُشَمَ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5" w:name="pg11638_118348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بوه الباء والواو والهاء ليس بأصلٍ عندى ، وهو كلامٌ كالتهكُّم والهُزْء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للرَّجُل الذى لا خَيْر فيه ولا غَنَاءَ عِنده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بُوهَة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هِنْدُ لا تَنْكحِى بُوهَةً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عليهِ عَقِيقتُه أحسَبَا </w:t>
      </w:r>
      <w:r>
        <w:rPr>
          <w:rStyle w:val="FootnoteAnchor"/>
          <w:rtl w:val="true"/>
        </w:rPr>
        <w:footnoteReference w:id="9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قولهم إنَ البُوهَ طائرٌ مثلُ البُومة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كالبُوهِ تَحْتَ الظُّلَّةِ المرشُوشِ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كأنى طائرٌ قد تَمَرَّطَ ريشُه من الكِبَر ، فرُشَّ عليه الماءِ ليكون أسْرَع لنَبَات رِيشِه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يُفعل هذا بالصُّقُورةِ خَاصَّةً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وإيّاه أرادَ امرؤُ القَيس ، فشبَّه به الرّجُلَ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يدلُّ على ما قُلْناه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البُوهَة ، وهو ما طارَتْ به الرِّيح من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أهْوَنُ مِن صُوفَةٍ فى بُوهَةٍ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5856602_73709187"/>
      <w:bookmarkStart w:id="167" w:name="_Toc56"/>
      <w:bookmarkEnd w:id="166"/>
      <w:r>
        <w:rPr>
          <w:rtl w:val="true"/>
        </w:rPr>
        <w:t>باب الباء والياء وما يثلتهما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الباء والياء والتاء أصلٌ واحد ، وهو المأْوَى والمآب ومَجْمَع الشَّمْل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بيتٌ وبُيوتٌ وأبياتٌ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يقال لبيت الشِّعر بيتٌ على التشبيه لأنه مَجْمَع الألفاظِ والحروفِ والمعانِى ، على شرطٍ مخصوصٍ وهو الوَزْن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وإيَّاهُ أراد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وبَيتٍ على ظَهْرِ المَطِىِّ بَنَيْتُه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بأسْمَرَ مَشْقُوق الخياشِيم يَرْعَفُ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رأتني نزق التحفيش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رثيات؟؟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بالأسمر القَلَمَ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عِيالُ الرّجُل والذين يَبِيت عِنْدهم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لِفُلانٍ بِيتةُ ليلَةٍ ، أى ما يَبِيت عليه من طَعامٍ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وبيّتَ الأمْرَ إذا دَبَّرَه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يُبَيِّتُونَ ما لا يَرْضى مِنَ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حِينَ يجتمِعون فى بُيوتهم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أنَّ ذلك يُخَصّ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النهار يظَلُّ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والبَيُّوتُ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الذى يبيت 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والبَيُّوتُ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يُبَيِّتُ عليه صاحبُه مهتَمًّا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أُمَيَّة 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وأجْعَلُ فُقْرَتَها عُدَّةً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خِفْتُ بيُّوتَ أمْرٍ عُضالِ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والبَيَات والتَّبْييت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تأتى العَدُوَّ ليلاً ، كأنَّك أخَذْتَه فى بَيْتِهِ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روى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عبيدة 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بُيِّتَ الشىءُ إذا قُدِّر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ويُشَبَّه ذلك بتقدير بيوت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ببعيدٍ من الأصل الذي أصَّلْنَاه وقِسْنا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بيح الباء والياء والحاء ليس بأصلٍ ولا فَرْعٍ ، وليس فيه إلا البِيَاح ، وهو سَمَكٌ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 الباء والياء والدال أصلٌ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يُودِىَ الشىءُ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بادَ الشئ بَيْداً وبُيُوداً ، إذا أَوْدَى </w:t>
      </w:r>
      <w:r>
        <w:rPr>
          <w:rStyle w:val="FootnoteAnchor"/>
          <w:rtl w:val="true"/>
        </w:rPr>
        <w:footnoteReference w:id="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والبَيْداء المَفَازة مِن هذا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والجمعُ بينهما فى المعنى ظاهرٌ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البَيْدَانَةَ الأتَانُ تَسكُن البيداء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ويوما على صلت الجبين مسحح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ويوما على ببدانه أم تولب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بَيْدَ ، فكذا جاء بمعنى غيْر ، يقال فُعِل كذا بَيْدَ أنَّه كان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فى حديث النبى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الآخِرُون السَّابِقون يومَ القِيامة ، 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بَيْد أنَّهمْ أُوتُوا الكتابَ مِنْ قَبْلِنا وأُوتِينَا مِن بَعْدِهم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عمداً فَعَلْتُ ذاكِ بَيْدَ أنى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إخَالُ لَوْ هَلَكْتُ لم تُرِنِّى </w:t>
      </w:r>
      <w:r>
        <w:rPr>
          <w:rStyle w:val="FootnoteAnchor"/>
          <w:rtl w:val="true"/>
        </w:rPr>
        <w:footnoteReference w:id="9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يُبايِنُ القياسَ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قيل إنه أصلٌ برأْسِهِ لم يَبْعُد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بيص الباء والياء والصاد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بَيْصَ إتْباعٌ لحَيْص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القوم فى حَيْصَ بَيْصَ </w:t>
      </w:r>
      <w:r>
        <w:rPr>
          <w:rStyle w:val="FootnoteAnchor"/>
          <w:rtl w:val="true"/>
        </w:rPr>
        <w:footnoteReference w:id="9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أى اختلاطٍ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تَلْتَحِصْنِى حَيْصَ بَيْصَ لَحَاصِ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الباء والياء والضاد أصلٌ ، ومشتقٌّ منه ، ومشبَّه بالمشتقّ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فالأصل البَيَاض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ابيضَ الشَّىءُ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المشتقُّ منه فالبَيْضَة للدَّجاجةِ وغيْرِها ، والجمع البَيْض ، والمشبَّه بذلك بَيْضَة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الاستعارة قولهم للعزيز فى مَكَانِه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بَيضَة البلَد ، أى يُحفَظ ويُحصَّن كما تُحفَظ البَيضة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يقالَ حَمَى بَيْضَة الإسلام والدِّين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عَبَّرُوا عن الذَّليل المستضعف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بَيْضَة البلَد ، يريدون أنّه مَتروكٌ مُفرَدٌ كالبيضة المتْروكة بالعَراء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تُسمَّى البَيْضَة الترِيكة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فُسِّرتْ فى موضِعِها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كنت خراجا ولوجا صيرفا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المستضعف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باضَت البُهْمَى إذا سَقَطَتْ نِصالُها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وباضَ الحَرُّ اشتَدَّ ؛ ويراد بذلك أنَّه تمكَّنَ كأنَّه باضَ وفَرَّخ وتَوَطَّنَ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بيظ الباء والياء والظاء كلمةٌ ما أعرِفها فى صَحيحِ كلام العرب ، ولو أنَّهم ذَكرُوها ما كان لإثباتها وجهٌ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البَيْظُ ماء الفَحْل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الباء والياء والعين أصلٌ واحدٌ ، وهو بَيْع الشَّىء ، ورُبَّما سمِّىَ الشِّرَى بيعاً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والمعنى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يَبِعْ أحدُكُمْ على بَيْع أخيهِ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لا يَشْتَرِ على شِرَى أَخِيهِ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بِعْتُ الشَّىء بَيعاً ، فإِنْ عَرَضْتَه للبَيْع قلتَ أبَعْتُه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فَرضِيتُ آلاءَ الكُمَيْتِ فَمَنْ يُبِعْ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فَرَساً فليسَ جَوادُنَا بِمُباعِ </w:t>
      </w:r>
      <w:r>
        <w:rPr>
          <w:rStyle w:val="FootnoteAnchor"/>
          <w:rtl w:val="true"/>
        </w:rPr>
        <w:footnoteReference w:id="9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بيغ الباء والياء والغين ليس بأصلٍ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جاء فيه تَبَيُّغُ الدَّمِ ، وهو هَيْجه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تبغَّى ، فقدّمت الياء وأخرت الغين ، كقولك جذب وجبذ ، وما أطْيَبَه وأيْطَبَهُ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الباء والياء والنون أصلٌ واحدُ ، وهو بُعْدُ الشَّئ وانكشافُه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فالبَيْن الفِراق ؛ يقال بَان يَبِينُ بَيْنا وبَيْنُونةَ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والبَيُون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لو دعوتني ودوني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زوراء فات منزع بيون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البعيرة القَعْر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قطعةٌ من الأرْضِ قدْرُ مَدِّ البَصَر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bookmarkStart w:id="168" w:name="pg11638_118352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بِسَرْوِ حِمْيَرَ أبوالُ البغَال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أنِّى تَسَدَّيْتَ وَهْناً ذلك البِينَا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وبانَ الشَّىءُ وأبَانَ إذا اتَّضَحَ وانْكشَفَ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أبْيَنُ مِنْ فلانٍ ، أى أوضَحُ كلاماً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البائن فى الحَلْب </w:t>
      </w:r>
      <w:r>
        <w:rPr>
          <w:rStyle w:val="FootnoteAnchor"/>
          <w:rtl w:val="true"/>
        </w:rPr>
        <w:footnoteReference w:id="9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69" w:name="__RefHeading___Toc5856604_73709187"/>
      <w:bookmarkStart w:id="170" w:name="_Toc57"/>
      <w:bookmarkEnd w:id="169"/>
      <w:r>
        <w:rPr>
          <w:rtl w:val="true"/>
        </w:rPr>
        <w:t>باب الباء والهمزة وما يثلثهما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 الباء والهمزة والسين أصلٌ واحد ، الشِّدّةُ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ضارَعَها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فالبَأْس الشدّة فى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ذُو بَأْسٍ وبَئِيسٌ أى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بأس بأساً </w:t>
      </w:r>
      <w:r>
        <w:rPr>
          <w:rStyle w:val="FootnoteAnchor"/>
          <w:rtl w:val="true"/>
        </w:rPr>
        <w:footnoteReference w:id="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فإِنْ نَعَتَّه بالبُؤْس قلت بَؤُسَ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والبُؤْس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الشّدَّة فى العَيش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والمبتئس المفتعل من الكَراهة والحُزْن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يَقْسِم اللّه أقْبَلْ غير مُبْتئِسٍ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مِنْه وأقْعُدْ كريماً ناعِمَ البالِ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 الباء والهمزة والواو كلمةٌ واحدة ، وهو الْبَأْوُ ، وهو العُجْب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ما جاء من كلام العرب على أكثَر من ثلاثة أحرف أوّله باء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أنّ للرُّباعىّ والخُماسىِّ مذهباً فى القياس ، يَستنبِطه النَّظرُ الدَّقيق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أكثر ما تراه منه منحوتٌ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النَّحت أن تُؤخَذَ كلمتان وتُنْحَتَ منهما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تكون آخذةً منهما جميعاً بحَظٍّ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ذلك ما ذكره الخليل من قولهم حَيْعَل الرَّجُل ، إِذا قالَ حَىَّ عَلَى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الشَّىءِ الذى كأَنَّه متَّفَقٌ عليه قولهم </w:t>
      </w:r>
      <w:r>
        <w:rPr>
          <w:rStyle w:val="FootnoteAnchor"/>
          <w:rtl w:val="true"/>
        </w:rPr>
        <w:footnoteReference w:id="9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عَبْشَمّى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تَضْحَكُ مِنِّى شَيْخَةٌ عَبْشَمِيَّةٌ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الأصل بَنَيْنا ما ذكرناه من مقاييس الرُّباعى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ذلك على ضربين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المنحوت الذى ذكرناه ، والضَّرْب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وضعاً لا مجالَ له فى طُرق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وسنبيِّن ذلك بعَون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فممّا جاءَ منحوتاً من كلام العرب فى الرُّباعى أوله 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البلْعُوم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مَجْرَى الطَّعامِ فى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يحذف فيقال بُلْعُم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 مُشْكلٍ أنَّ هذا مأخوذٌ من بَلِعَ ، إلّا أنّه زِيد عليه ما زِيدَ لجنسٍ من المبالغة فى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وما أشبهه توطِئةٌ لما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بُحْتُرٌ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القصير المجتمِع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منحوتٌ من كلمتين ، من الباء والتاء والراء ، وهو من بترتُه فبُتِر ، كأنّه حُرِم الطُّولَ فبُتِر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الثانية الحاء والتاء والراء ، هو من حَتَرتُ وأَحْتَرت ، وذلك أنْ لا تُفْضِلَ على أحدٍ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أَحْتَرَ على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وعِياله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ضيِّق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صار هذا المعنى فى القصير لأنّه لم يُعْطَ ما أُعْطِيَه الطَّويلُ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بَحْثَرْتُ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الشىءَ ، إذا بَدَدته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والبَحْثَرة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الكَدَر فى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منحوتةٌ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بحثْتُ الشَّئ فى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فُسِّر فى الثلاثى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ونضحك مي شبة عبشعية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لم ترى ليلى أسيرا يمانيه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البَثْر الذى يَظْهَر على البَدَن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عربىٌّ صحيحٌ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أنَّه يَظْهَرُ متفرِّقاً على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البَعْثَقَةُ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وتفسيره خُروج الماءِ من الحَوْض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تَبَعْثَق الماءِ من الحوض إذا انكسرتْ منه ناحيةٌ فخرَجَ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بَعَقَ وبثق ، يقال انبعق الماء تَفتّح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فُسِّر فى الثلاثىّ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وبثَقْتُ الماءَ ، وهو البثق ، 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كِساءٌ مخطَّط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نُحت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البِجاد وهو الكِساء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فُسِّر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البُرْد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والشَّبَه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بينهما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ابْلَنْدَحَ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وتفسيره اتَّسع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منحوتٌ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البَدَاح وهى الأرض الواسعة ، ومن البَلَد وهو الفَضَاء البَرَاز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تفسيرُهما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ضَرَبه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بَخْذَعَهُ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قولك خُذِّع إذا حُزِّزَ وقُطِّع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فكلاهُما بَطَلُ اللِّقاءِ مُخَذَّعُ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مخدع بمعنى المجرب ويروي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مجدع كما في شرح الديوان ورواية مخذع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فى المقاييس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فُسِّر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بُذِعَ ، يقال بُذِعُوا فَابْذَعرُّوا ، إذا تَفَرَّقوا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بَلْطَحَ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، إذا ضَرَب بنَفْسِه الأرضَ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فهى منحوتةٌ 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فتناديا وتواقفت خيلاهما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بُطِح وأُبْلِط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لَصِق بِبَلاط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بَزْمَخَ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إذا تكبَّر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منحوتةٌ من قولهم زَمَخَ إذا شَمَخ بأنفه ، وهو زَامِخٌ ، ومن قولهم بَزِخَ إذا تَقَاعَسَ ، ومَشَى مُتَبازِخاً إذا تكلفَ إقامَةَ صُلْبِه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تَبَلْخَصَ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لحمُه ، إذا غَلُظ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من الكلمتين ، من اللَّخَصِ وهو كثْرة اللَّحم ، يقال ضَرْعٌ لَخِيصٌ ، ومن البَخَص ، وهى لحمة الذِّراع والعين وأصولِ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تَبَزْعَرَ </w:t>
      </w:r>
      <w:r>
        <w:rPr>
          <w:rStyle w:val="FootnoteAnchor"/>
          <w:rtl w:val="true"/>
        </w:rPr>
        <w:footnoteReference w:id="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ساء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الزَّعَر والزَّعَارَة ، والتَّبَزُّع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فُسِّرا فى مواضِعِهما من الثلاثى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البِرْقِش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رَقَشْتُ الشَّىءَ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كالنَّقش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البَرَش وهو اختلافُ اللونين ، وهو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البَهْنَبسَة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التَّبَخْتُر ، فهو من البَهْس صِفةِ الأسد ، ومن بَنَسَ </w:t>
      </w:r>
      <w:r>
        <w:rPr>
          <w:rStyle w:val="FootnoteAnchor"/>
          <w:rtl w:val="true"/>
        </w:rPr>
        <w:footnoteReference w:id="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تَأَخَّر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أنّه يمشِى مُقارِباً فى تعظُّم وكِبْرٍ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يقارب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بَلْهَسَ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بَهَس ومن بَلِهَ ، وهو صِفَة الأبْلَهِ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" w:name="pg11638_118356"/>
    </w:p>
    <w:p>
      <w:pPr>
        <w:pStyle w:val="BookText"/>
        <w:rPr/>
      </w:pPr>
      <w:bookmarkEnd w:id="17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بَلأصَ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أصلٍ ، لأنّ الهمزة مبدلة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هاء </w:t>
      </w:r>
      <w:r>
        <w:rPr>
          <w:rStyle w:val="FootnoteAnchor"/>
          <w:rtl w:val="true"/>
        </w:rPr>
        <w:footnoteReference w:id="9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رأى فاكرش لبلهصا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والصَّاد مبدلَةٌ من سِين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" w:name="__RefHeading___Toc5856606_73709187"/>
      <w:bookmarkStart w:id="173" w:name="_Toc58"/>
      <w:bookmarkEnd w:id="172"/>
      <w:r>
        <w:rPr>
          <w:rtl w:val="true"/>
        </w:rPr>
        <w:t>باب من الرباعى آخر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ما يجىءُ على الرُّباعى وهو من الثلاثى على ما ذكرناه ، لكنَّهم يزيدون فيه حرفاً لمعنىً يريدونه مِنْ مبالغةٍ ، كما يفعلون ذلك فى زُرْقُمٍ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وخَلْبَنٍ </w:t>
      </w:r>
      <w:r>
        <w:rPr>
          <w:rStyle w:val="FootnoteAnchor"/>
          <w:rtl w:val="true"/>
        </w:rPr>
        <w:footnoteReference w:id="9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هذه الزيادَة تقع أوّلاً وغيرَ 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البَحْظَلَة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يَقفِزَ الرَّجُل قَفَزَانَ اليَربوع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فالباء زائدةٌ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الحاظل الذى يمشى فى شِقِّه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مَرَّ بنا يَحْظَلُ ظالِعاً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البِرْشاع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فُؤاد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فالرَّاء زائدة ، وإنما هو من الباء والشين والعين ، وقد فُسِّرَ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البَرْغَثَة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فالراء فيه زائدة وإنما الأصل الباء والغين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والأبغث من طير الماء كلون الرَّماد ، فالبَرْغَثَةُ لونٌ شبيهٌ بالطُّحْلة ومنه البُرْغُوث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البَرْجَمَةُ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غِلَظُ الكَلام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فالراء زائدةٌ ، وإنَّما الأصل البَجْم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بَجَم الرّجُل يَبْجُم بُجُوماً ، إِذا سكَتَ من عِىٍّ أو هيْبَةٍ ، فهو باجِمْ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النَّبَهْرَجُ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فليست عربيّةً صحيحة ، فلذلك لم يُطْلَبْ لها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والبَهْوج الرَّدِىّ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أرضٌ بَهْرَجٌ ، إذا لم يكن لها مَن يحميها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وبَهْرَجَ الشَّىْءَ إذا أخَذَ به على غير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فيه شاهدُ شعر </w:t>
      </w:r>
      <w:r>
        <w:rPr>
          <w:rStyle w:val="FootnoteAnchor"/>
          <w:rtl w:val="true"/>
        </w:rPr>
        <w:footnoteReference w:id="9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ما اهتض الجحاف بهرجا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السّمَرَّج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خراج يخرج السمرجا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وليسَ بشَىْءٍ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فيه حرف زائد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البَرْزَخ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الحائل بين الشيئين ، كأنّ بينهما بَرَازاً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متَّسَعاً من الأرض ، ثم صار كلُّ حائلٍ بَرْزَخاً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فالخاء زائدة لما قد ذكرنا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البَرْدِس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زائدة ، وإنما هو من الرَّدْسِ ، وذاك أن تقتحم الأمور ، مثل المِرْداس ، وهى الصخرة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فُسِّر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بلذَمَ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فَرِقَ فسَكَتَ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والباء زائدة ، وإنَّما هو من لَذِمَ ، إذا لَزِمَ بمكانه فَرِقاً لا يتحرَّك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بِرْقِعُ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سَمَاءِ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فالباء زائدة والأصل الرَّاء والقاف والعين ؛ لأنَّ كلَّ سماءِ رَقيعٌ ، والسَّماواتُ أرقِعَةٌ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بَرْعَمَ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إذا استدارَتْ رُءوسُه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بَرَع إذا طال 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البَرْكَلَةُ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مَشْىُ الإنسان فى الماء والطِّين ، فالباء زائدةٌ ، وإنما هو من تَرَكَّلَ إذا ضَرَبَ بإِحدى رجليه فأدخلها فى الأرض عند الحفْر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ربَتْ وَرَبَا فى حَجْرِها ابن مَدِينةٍ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يَظَلُّ على مِسحاتِهِ يترَكَّلُ </w:t>
      </w:r>
      <w:r>
        <w:rPr>
          <w:rStyle w:val="FootnoteAnchor"/>
          <w:rtl w:val="true"/>
        </w:rPr>
        <w:footnoteReference w:id="9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بَلْسَمَ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كَرَّه وجْهَه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فالميم فيه زائدة ، وإنما هو من المُبْلِس ، وهو الكئيب الحزِين المتندِّم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الوُجوهِ صُفْرَةٌ وإبْلَاسْ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وحضرت يوم خيس الأخاص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البَلْعَكُ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المسترخيَة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واللام زائدةٌ ، وهو من البَعْك وهو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لا شئ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فاللام زائدة ، وهو من باب الباء والقاف والعين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" w:name="pg11638_118359"/>
    </w:p>
    <w:p>
      <w:pPr>
        <w:pStyle w:val="BookText"/>
        <w:rPr/>
      </w:pPr>
      <w:bookmarkEnd w:id="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تَبَعْثرَتْ نَفْسِى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فالعين 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 ، وإنما هو فى الباء والثَّاء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مرَّ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5856608_73709187"/>
      <w:bookmarkStart w:id="176" w:name="_Toc59"/>
      <w:bookmarkEnd w:id="175"/>
      <w:r>
        <w:rPr>
          <w:rtl w:val="true"/>
        </w:rPr>
        <w:t>الباب الثالث من الرباعى الذى وضع وضعاً</w:t>
      </w:r>
      <w:bookmarkEnd w:id="176"/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البَهْصَلَة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القَصِيرة ، وحمار بُهْصُلٌ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والبُخْنُق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البُرْقُع القصير ، وقال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البُخْنُق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خِرْقَةٌ تَلْبَسُها المرأة تَقِى بها الخِمارَ الدُّهْنَ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البَلْعَثُ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السَّيِّىء الخُلُق 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البَهْكَثَةُ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البَرْغَزُ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بَرْذَنَ الرّجُل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البرازِق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البُرْزُلُ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بِرْعِس </w:t>
      </w:r>
      <w:r>
        <w:rPr>
          <w:rStyle w:val="FootnoteAnchor"/>
          <w:rtl w:val="true"/>
        </w:rPr>
        <w:footnoteReference w:id="9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بَرْشَط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شَرْشَرَهُ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بَرْشَمَ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، إذا وَجَمَ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وأظْهرَ الحُزْن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وبَرْهمَ ، إذا أدامَ النظَر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ونَظَراً هَوْنَ الهُوَيْنَى بَرْهَما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خَطْوٌ متقارب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تمَّ كتاب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177" w:name="pg11638_118361"/>
    </w:p>
    <w:p>
      <w:pPr>
        <w:pStyle w:val="Heading2"/>
        <w:numPr>
          <w:ilvl w:val="1"/>
          <w:numId w:val="1"/>
        </w:numPr>
        <w:rPr/>
      </w:pPr>
      <w:bookmarkStart w:id="178" w:name="__RefHeading___Toc5856610_73709187"/>
      <w:bookmarkStart w:id="179" w:name="_Toc60"/>
      <w:bookmarkEnd w:id="177"/>
      <w:bookmarkEnd w:id="178"/>
      <w:r>
        <w:rPr>
          <w:rtl w:val="true"/>
        </w:rPr>
        <w:t>كتاب التاء</w:t>
      </w:r>
      <w:bookmarkEnd w:id="179"/>
    </w:p>
    <w:p>
      <w:pPr>
        <w:pStyle w:val="Heading3"/>
        <w:numPr>
          <w:ilvl w:val="2"/>
          <w:numId w:val="1"/>
        </w:numPr>
        <w:rPr/>
      </w:pPr>
      <w:bookmarkStart w:id="180" w:name="__RefHeading___Toc5856612_73709187"/>
      <w:bookmarkStart w:id="181" w:name="_Toc61"/>
      <w:bookmarkEnd w:id="180"/>
      <w:r>
        <w:rPr>
          <w:rtl w:val="true"/>
        </w:rPr>
        <w:t>باب ما جاء من كلام العرب مُضاعَفا أو مطابقا وأوله تاء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جاء من كلام العرب مُضاعَفا أو مطابقا </w:t>
      </w:r>
      <w:r>
        <w:rPr>
          <w:rStyle w:val="FootnoteAnchor"/>
          <w:rtl w:val="true"/>
        </w:rPr>
        <w:footnoteReference w:id="9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وأوله تاء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 التاء والخاء فى المضاعف ليس أصلا يقاسُ عليه أو يفرَّع منه ، والذى ذُكِر منه فليس بذلك المعوَّل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والتّختخة حكايةُ صوتٍ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والتَّخُ العجين الحامِض ، تَخَ تُخوخَة ، وأَتَخَّهُ صاحبُه إتخاخاً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 التاء والراء قريبٌ من الذى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من اللغة الأصلية كلمةٌ واحدة ، وهو قولهم بَدَنٌ ذو تَرَارةٍ ، إذا كانَ ذا سِمَن وبَضَاضة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ونُصْبِح بالغَداةِ أَتَرَّ شئٍ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ونُمْسى بالعَشِىِّ طَلَنْفَحِينا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التَّراتِرُ فالأمورُ العِظام ، وليست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 الرّاء مبدلةٌ من لامٍ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أشكى الأين والثلائلا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تَرَّتِ النَّواةُ مِن مِرْضاحِها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تَتَرُّ ، فهذا قريبٌ مما قبلَه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الخيط الذى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يمدُّه البانِى ، فلا يكاد مِثْلُه يصحّ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قولهم إن الأُتْرُور الغلامُ الصغيرُ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وِجْداننا ذلك فى كُتُبهم لكان الإعراضُ عنه أصوَب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يصحُّ شئٌ يكونُ شاهدُه مثلَ هذا الشِّعر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 باللّهِ وبالأمير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عَامِلِ الشُّرْطةِ والأتْرُورِ </w:t>
      </w:r>
      <w:r>
        <w:rPr>
          <w:rStyle w:val="FootnoteAnchor"/>
          <w:rtl w:val="true"/>
        </w:rPr>
        <w:footnoteReference w:id="9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ما حُكِى عن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تَرّ الرّجلُ عن بِلَادِهِ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وأَتَرَّهُ القَضاءُ أبعَدَه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تعع التاء والعين من الكلام الأصيل الصَّحيح ، وقياسُه القَلَقُ والإِكراه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تَعْتَعَ الرَّجُلُ إذا تَبَلَّدَ فى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من أُكرِهَ فى شئٍ حتى يَقْلَقَ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  <w:r>
        <w:rPr>
          <w:rStyle w:val="FootnoteAnchor"/>
          <w:rtl w:val="true"/>
        </w:rPr>
        <w:footnoteReference w:id="9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تُعْتِع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يُؤخَذَ للضَّعيف حقُّه من القوِىّ غيْرَ مُتَعْتَعٍ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تَعْتَعَ الفَرَسُ إذا ارْتَطَمَ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يُتَعْتِعُ فى الخَبَارِ إذا علاهُ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ويعثُر فى الطريقِ المستقيمِ </w:t>
      </w:r>
      <w:r>
        <w:rPr>
          <w:rStyle w:val="FootnoteAnchor"/>
          <w:rtl w:val="true"/>
        </w:rPr>
        <w:footnoteReference w:id="9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وقع القوم فى تَعَاتِعَ ، أى أراجِيفَ وتَخْليطٍ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تغغ التاء والغين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التغتغة حكايةُ صوت أو ضَحِك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تفف التاء والفاء كَالذى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أنّهم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التُّفُ وسَخُ الظُّفُر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تقق التاء والقاف كالذى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تَتَقْتَقَ من الجَبَلِ إذا وَقَع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تكك التاء والكاف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ويُضْعِف أمرَه قِلّةُ ائتلافِ التاء والكاف فى صَدْر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التِّكَّة ، وتَكَكْتُ الشئَ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وطِئْته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شَاء اللّه جلَّ جلالُه أنْ يصِحَّ فهو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تلل التاء واللام فى المضاعف أصلٌ صحيح ، وهو دليل الانتصاب وضِدِّ الانتصاب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الانتصاب فالتلّ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والتَّليل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وتَلَلْتُ الشئَ فى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والتَّلْتَلة الإقلاق ، 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ضِدُّه فتَلَّه أى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جنسٌ من المقابلة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الرُّمح الذى يُصْرَع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وَتَلَّهُ لِلْجَبِينِ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رابِطُ الجأشِ على فَرْجِهِمُ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أعْطِفُ الجَوْنَ بمربُوعٍ مِتَلّ </w:t>
      </w:r>
      <w:r>
        <w:rPr>
          <w:rStyle w:val="FootnoteAnchor"/>
          <w:rtl w:val="true"/>
        </w:rPr>
        <w:footnoteReference w:id="9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أعطفه ومَعِى رُمْحٌ مِتَلٌ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تمم التاء والميم أصلٌ واحدٌ منقاس ، وهو دليلُ الكمال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تمَ الشئ ، إذا كَمَل ، وأتمْتُه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التَّميمة ، كأنَّهم يريدون أنّها تَمَام الدَّواءِ والشِّفاءِ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عَلَّقَ تميمةً فلا أتمَ اللّه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والتَّميم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الشئُ الصُّلب ويقال امرأةٌ حُبْلَى متِمٌ ، ووَلَدَتْ لتَمامٍ ؛ وليلُ التِّمام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وتتميم الأيْسارِ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تُطْعِمَهم فَوْزَ قِدْحِك ، فلا تَنْتقِص منه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أَنِّي أتمِّمُ أيسارِى وأمنَحُهُمْ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مَثْنَى الأَيادِى وأكْسُوَ الجَفْنَةَ الأُدُمَا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ينبئك ذو عرضهم عنى وعالمهم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جاهل شيء مثل من علما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والمستَتمّ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يطلُب شيئاً من صوف أو وَبَر يُتمُ به نَسْج كِسائِهِ قال أبو دُوَاد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فهى كالبَيْضِ فى الأداحِىِّ لا يو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هَبُ منها لمُسْتَتمٍ عِصامُ </w:t>
      </w:r>
      <w:r>
        <w:rPr>
          <w:rStyle w:val="FootnoteAnchor"/>
          <w:rtl w:val="true"/>
        </w:rPr>
        <w:footnoteReference w:id="10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والموهوب تِمَّةٌ وتُمّة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قوله المتتَمِّم المتكَسِّر ، فقد يكون من هذا ، لأنّه يتنَاهَى حتى يتكسَّر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أنْ يكون التَّاء بدلاً من ثَاءٍ كأنه مُتَثمِّم ، وهو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كانهياضِ المتعَبِ المتَتَمِّمِ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فى المجمل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كأنباض المتعب المتمم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ما سيأتى من روايته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تنن التاء والنون كلمتانِ ما أدرى ما أصْلُهما ، إلا أنّهم يُسَمُّون التِّرْب التِّن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أتَنَّهُ المرضُ ، إذا قَصَعَهُ وهو لا يكاد يَشِبُ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نال منها لفطرة هيض 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كانياض المتعب المتمم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حديث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رسول اللّه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تنى وتربى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قصعه فلم يلحق باتنانه ، أى بأقرانه ، فهو لا يشب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182" w:name="pg11638_118365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تهه التاء والهاء ليس بأصلٍ ، ولم يجئْ فيه كلمةٌ تتفرَّع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يقولون التَّهاتهُ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يكُنْ ما ابتَلَيْنا مِن مَواعِدِها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التَّهاتِهَ والأمْنِيَّةَ السَّقَما </w:t>
      </w:r>
      <w:r>
        <w:rPr>
          <w:rStyle w:val="FootnoteAnchor"/>
          <w:rtl w:val="true"/>
        </w:rPr>
        <w:footnoteReference w:id="10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والتَّهتَهَةُ اللُّكْنة فى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توو التاء والواو كلمة واحدة وهى التَّوُّ ، وهو الفَرْد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الطَّوَافُ تَوٌّ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سافَرَ سَفَراً تَوًّا ، وذلك أن لا يُعَرَّج ، فإن عَرَّجَ بمكانٍ وأنشأ سَفَراً آخَرَ فليس بتَوٍّ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تبب التاء والباء كلمةٌ واحدة ، وهى التّباب ، وهو الخُسْران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وتبًّا للكافر ، أى هلاكاً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زادُوهُمْ غَيْرَ تَتْبِيبٍ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تخسير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جاءت فى مقابلتهما كلمةٌ ، يقولون استَتَبَ الأمر إذا تهيّأَ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 كانت صحيحةً فاللباب إذاً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الخُسْران ، والاستِقامة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5856614_73709187"/>
      <w:bookmarkStart w:id="184" w:name="_Toc62"/>
      <w:bookmarkEnd w:id="183"/>
      <w:r>
        <w:rPr>
          <w:rtl w:val="true"/>
        </w:rPr>
        <w:t>باب التاء والجيم وما يثلثهما</w:t>
      </w:r>
      <w:bookmarkEnd w:id="184"/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 التاء والجيم والراء ، التِّجارة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تاجر وتَجْرٌ ، كما يقال صاحبٌ وصحبٌ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تكاد تُرى تاءٌ بعدها جيم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5" w:name="pg11638_118366"/>
    </w:p>
    <w:p>
      <w:pPr>
        <w:pStyle w:val="Heading3"/>
        <w:numPr>
          <w:ilvl w:val="2"/>
          <w:numId w:val="1"/>
        </w:numPr>
        <w:rPr/>
      </w:pPr>
      <w:bookmarkStart w:id="186" w:name="__RefHeading___Toc5856616_73709187"/>
      <w:bookmarkStart w:id="187" w:name="_Toc63"/>
      <w:bookmarkEnd w:id="185"/>
      <w:bookmarkEnd w:id="186"/>
      <w:r>
        <w:rPr>
          <w:rtl w:val="true"/>
        </w:rPr>
        <w:t>باب التاء والحاء وما يثلثهما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 الأتْحمىُ ضربٌ من البُرودِ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 التاء والحاء والتاء كلمةٌ واحدةٌ ، تحت الشَّئِ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الدُّونُ من النّاس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تَهْلِكُ الوُعولُ وتَظْهَر التُّحوتُ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والوُعُول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الكِبار والعِلْية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" w:name="__RefHeading___Toc5856618_73709187"/>
      <w:bookmarkStart w:id="189" w:name="_Toc64"/>
      <w:bookmarkEnd w:id="188"/>
      <w:r>
        <w:rPr>
          <w:rtl w:val="true"/>
        </w:rPr>
        <w:t>باب التاء والخاء وما يثلثهما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تخذ التاء والخاء والذال كلمة واحدة ، تَخِذْتُ الشَّئَ واتَّخَذْته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تخم التاء والخاء والميم كلمةٌ واحدة لا تتفرَّع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التُّخوم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أعلامُ الأرضِ وحُدودُها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ملْعونٌ مَنْ غَيَّرَ تُخُوم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حُدودَ الحَرَم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يدخُلَ الرّجلُ فى حُدود غَيرهِ فيجُوزَها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بَنِىَ التُّخُومَ لا تَظْلِمُوها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ظُلْمَ التُّخُوم ذُو عُقّالِ </w:t>
      </w:r>
      <w:r>
        <w:rPr>
          <w:rStyle w:val="FootnoteAnchor"/>
          <w:rtl w:val="true"/>
        </w:rPr>
        <w:footnoteReference w:id="1006"/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التُّخْمَة ففى بابها من كتاب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0" w:name="pg11638_118367"/>
    </w:p>
    <w:p>
      <w:pPr>
        <w:pStyle w:val="Heading3"/>
        <w:numPr>
          <w:ilvl w:val="2"/>
          <w:numId w:val="1"/>
        </w:numPr>
        <w:rPr/>
      </w:pPr>
      <w:bookmarkStart w:id="191" w:name="__RefHeading___Toc5856620_73709187"/>
      <w:bookmarkStart w:id="192" w:name="_Toc65"/>
      <w:bookmarkEnd w:id="190"/>
      <w:bookmarkEnd w:id="191"/>
      <w:r>
        <w:rPr>
          <w:rtl w:val="true"/>
        </w:rPr>
        <w:t>باب التاء والراء وما يثلثهما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ترز التاء والراء والزاء كلمةٌ واحدة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تَرِزَ الشَّئ صَلُب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مستحكِمٍ تارز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والميِّت تارزٌ ؛ لأنَّه قد 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الذِى يُرمَى من الوحَشِ تارِزُ </w:t>
      </w:r>
      <w:r>
        <w:rPr>
          <w:rStyle w:val="FootnoteAnchor"/>
          <w:rtl w:val="true"/>
        </w:rPr>
        <w:footnoteReference w:id="10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التلاد غير قوس وأسهم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أنّ التارز الصُّلب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بِعَجْلَزَةٍ قد أتْرَزَ الجَرْىُ لَحْمَها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كميتٍ كأنّها هِراوةُ مِنوالِ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أتْرَزَتِ المرأةُ حَبْلَها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فتلَتْه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فتلاً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وأترَزَتْ عجينَها إذا مَلَكَتْه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التاء والراء والسين كلمةٌ واحدة ، وهى التُّرْسُ ، وهو معروف ، والجمع تِرَسَةٌ وتِراسٌ وَتُرُوس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شَمْساً نَزَلَتْ شُمُوساً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دُروعَنا والبَيْضَ وَالتُّرُوسَا </w:t>
      </w:r>
      <w:r>
        <w:rPr>
          <w:rStyle w:val="FootnoteAnchor"/>
          <w:rtl w:val="true"/>
        </w:rPr>
        <w:footnoteReference w:id="10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أذنيه إذا تقوه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قادمة أو؟ عرفا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ترش التاء والراء والشين ليس أصلاً ولا فَرْعاً ، سوى أنَّ ابن دريد </w:t>
      </w:r>
      <w:r>
        <w:rPr>
          <w:rStyle w:val="FootnoteAnchor"/>
          <w:rtl w:val="true"/>
        </w:rPr>
        <w:footnoteReference w:id="10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ذكَر أنّ التَّرَشَ خِفَّةٌ ونَزَقٌ ، يقال تَرِشَ يَتْرَشُ تُرَشاً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أدرى ما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ترص التاء والراء والصاد أصلٌ واحد ، وهو 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تَرُصَ الشَّيء ، وأَتْرَصْتُه أحكمْتُه فهو مُتْرَصٌ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ما أحكَمْتَ صَنْعتَهُ فقد أتْرَصْتَه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وشُدَّ يَدَيْكَ بالعَقْدِ التَّرِيصِ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ترع التاء والراء والعين أصلٌ مطّردٌ قياسُه ، وهو تفتُّح الشَّئِ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فالتُّرْعة البابُ ، والتَّرَّاع البَوَّابُ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عَدَانى أن أَزُورَكِ مُحْكَمٌ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ما أُحَرِّكْ فيه سَاقَىَّ يصخَبِ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حديدٌ ومَرصوص بِشِيدٍ وجنْدَلٍ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شُرُفاتٌ مرقبٌ فَوْقَ مَرْقَبِ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يُجيِّرُنى تَرَّاعُه بين حَلْقَةٍ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أَزُومٍ إذا عَضَّتْ وكَبْلٍ مُضَبَّبِ </w:t>
      </w:r>
      <w:r>
        <w:rPr>
          <w:rStyle w:val="FootnoteAnchor"/>
          <w:rtl w:val="true"/>
        </w:rPr>
        <w:footnoteReference w:id="10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مِنبرِى هذا تُرْعَةٌ من تُرَع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 إلى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تَرِعٌ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ذاك ، لأنّ فيه تفتُّحاً إلى ما لا ينبغى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يكادُ يقالُ هذا فى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أترعْتُ الإِناءَ مَلأتُه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وجَفْنَةٌ مُتْرَعة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حَيًّا لَغَاداهُمْ بِمُتْرعَةٍ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تَرِعَ الإناءُ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 أهل اللغة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أقول تَرِع ، ولكن أُتْرِع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، لأنه إذا أُتْرِع بادَرَ إلى السَّيَلان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والجمعُ تُرَع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أفواه الجداول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سَيْرٌ أَتْرَعُ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فافترشَ الأرضَ بسَيْرٍ أَتْرَعا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كلّه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ترف التاء والراء والفاء كلمة واحدة ، وهى التُّرْفَة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مُترفٌ مُنَعَّمٌ ، وتَرَّفَهُ أهلُه إذا نعّموه بالطَّعام الطيِّب والشّئِ يُخَصُّ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التُّرفَة الهَنَةُ فى الشَّفَة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غلطٌ ، إنَّما هى التُّفِرَةُ وقد ذُكِرَتْ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 التاء والراء والقاف ليس فيه شئٌ غير التَّرْقُوَة ، فإنّ الخليل زعَمَ أنَّها فَعْلُوَة ، وهو عظمٌ وصَلَ ما بين ثُغْرة النَّحْرِ والعاتق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والراء والكاف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 التخلية عن الشَّيء ، وهو قياسُ الباب ، ولذلك تسمَّى البَيْضَةُ بالعراءِ تريكة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ويَهْماءَ قَفْرٍ تَأْلَهُ العْينُ وسْطَها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وتَلْقَى بها بَيْضَ النَّعامِ ترائِكا </w:t>
      </w:r>
      <w:r>
        <w:rPr>
          <w:rStyle w:val="FootnoteAnchor"/>
          <w:rtl w:val="true"/>
        </w:rPr>
        <w:footnoteReference w:id="10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وتَرْكَةُ السِّلاح ، وهى البيضة ، محمولٌ على هذا ومشبَّهٌ به ، والجمع تَرْكٌ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فخمة ذفراء تُرْتَى بالعُرَى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قُرْدُمانِيًّا وتَرْكَا كالبَصَلْ </w:t>
      </w:r>
      <w:r>
        <w:rPr>
          <w:rStyle w:val="FootnoteAnchor"/>
          <w:rtl w:val="true"/>
        </w:rPr>
        <w:footnoteReference w:id="1016"/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وتَرَاكِ بمعنى اتْرُكْ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تَرَاكِها مِنْ إبلٍ تَرَاكِها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تَرَى الموتَ لدى أوراكِها </w:t>
      </w:r>
      <w:r>
        <w:rPr>
          <w:rStyle w:val="FootnoteAnchor"/>
          <w:rtl w:val="true"/>
        </w:rPr>
        <w:footnoteReference w:id="10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وتَرِكَةُ الميِّت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يتْرُكُه من تُراثِه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والتّريكة رَوْضةٌ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يُغْفِلُها النّاسُ فلا يَرْعَوْنها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الكتاب المنسوب إلى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ترَكْتُ الحبْلَ شديداً ، أى جعلتُه شديداً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أحْسَبُ هذا من كلام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تره التاء والراء والهاءُ كلمة ليست بأصلٍ متفرَّعٍ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التُّرَّهاتُ ، والتُّرَّهُ الأباطيل من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وحَقَّةٍ ليستْ بقَوْلِ التُّرَّهِ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والواحد تُرَّهَة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وجَمعَها أناسٌ على التَّرَارِيهِ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رُدُّوا بَنِى الأعْرَجِ إِبْلى مِن كَثَبْ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قَبْلَ الترارِيهِ وبُعْدِ المُطَّلَبْ 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 التاء والراء والباء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التراب وما يشتقّ منه ، والآخَر تساوِى الشَّيئين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 التُّراب ، وهو التَّيْربُ والتَّوْرَاب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تَرِبَ الرجل إذا افتَقَر كأنّه لصِق بالتُّراب ، وأتْربَ إذا استَغْنى ، كأنَّه صار له من المال بقَدْرِ التُّراب ، والتَّرباء الأرضُ نفْسُها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ريحٌ تَرِبَةٌ إذا جاءت بالتُّراب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بَلْ هو الشَّوقُ مِن دارٍ تَخَوْنَهَا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مَرًّا سَحابٌ ومَرًّا بارحٌ تَرِبْ </w:t>
      </w:r>
      <w:r>
        <w:rPr>
          <w:rStyle w:val="FootnoteAnchor"/>
          <w:rtl w:val="true"/>
        </w:rPr>
        <w:footnoteReference w:id="1022"/>
      </w:r>
      <w:bookmarkStart w:id="193" w:name="pg11638_118371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الآخر فالتِّرب الخِدْن ، والجمع أترابٌ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التَّرِيب ، وهو الصَّدر عند تَساوِى رءُوس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أشْرَفَ ثَدْيَاها على التَّريبِ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التَّرِبات وهى الأنامل ، الواحدة تَرِبة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التّربة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 التاء والراء والجيم لا شئ فيه إلَّا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والأتْرُجّ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ترح التاء والراء والحاء كلمتانِ متقاربتان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التَّرَح نقيض الفَرَح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بعْدَ كلِّ فَرْحَةٍ تَرْحَةٌ ، وبعد كل حَبْرَةٍ عَبْرَةٌ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فَرْحَةٌ إِلَّا سَتُعْقِبُ تَرْحَةً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عامرٌ إلا وَشِيكاً سَيَخْرَبُ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النّاقة المِتْراح ، وهى التى يُسرع انقطاعُ لبنِها ؛ والجمع مَتَاريح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" w:name="__RefHeading___Toc5856622_73709187"/>
      <w:bookmarkStart w:id="195" w:name="_Toc66"/>
      <w:bookmarkEnd w:id="194"/>
      <w:r>
        <w:rPr>
          <w:rtl w:val="true"/>
        </w:rPr>
        <w:t>باب التاء والسين وما يثلثهما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 التاء والسين والعين كلمةٌ واحدة ، وهى التِّسعة فى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تَسَعْتُ القومَ ، أى صرت تاسِعَهم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وأتْسعتُ الشَّئَ إذا كان ثمانيةً فأتممته تِسعة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والتِّسع ثلاثُ ليالٍ من الشَّهر آخرُ ليلةٍ منها اللَّيلة التاسعة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وتَسَعْتُ القومَ أتْسَعُهُم إذا أخَذْتَ تُسْع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يعدوا التفليك في التوب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بالتحريك ، وكفرحة ، ويقال أيضاً ترباء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6" w:name="pg11638_118372"/>
    </w:p>
    <w:p>
      <w:pPr>
        <w:pStyle w:val="Heading3"/>
        <w:numPr>
          <w:ilvl w:val="2"/>
          <w:numId w:val="1"/>
        </w:numPr>
        <w:rPr/>
      </w:pPr>
      <w:bookmarkStart w:id="197" w:name="__RefHeading___Toc5856624_73709187"/>
      <w:bookmarkStart w:id="198" w:name="_Toc67"/>
      <w:bookmarkEnd w:id="196"/>
      <w:bookmarkEnd w:id="197"/>
      <w:r>
        <w:rPr>
          <w:rtl w:val="true"/>
        </w:rPr>
        <w:t>باب التاء والشين وما يثلثهما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5856626_73709187"/>
      <w:bookmarkStart w:id="200" w:name="_Toc68"/>
      <w:bookmarkEnd w:id="199"/>
      <w:r>
        <w:rPr>
          <w:rtl w:val="true"/>
        </w:rPr>
        <w:t>باب التاء والعين وما يثلثهما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 التاء والعين والباء كلمةٌ واحدة ، وهو الإعياء حتَّى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تَعِبَ تَعَباً ، وهو تَعِبٌ ، ولا يقال متعوبٌ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وأَتْعَبْتُه أنا إتعاباً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أُتْعِبَ العظمُ ، إذا هِيضَ بعد الجَبْرِ ، فليس بأصلٍ ، إنَّمَا هو مقلوبٌ من أُعْتِبَ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رآها رَأْيَةً هِيضَ قَلْبُه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كانْهِيَاضِ المُتْعَبِ المتهشِّم 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 التاء والعين والراء ليس بشئ ، إلّا تِعَار ، وهو 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تعس التاء والعين والسين كلمةٌ واحدة وهو الكَبُّ ، يقال تَعَسَه اللّه وأتَعسَه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غداةَ هَزَمْنا جَمْعَهم بمُتالعٍ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فآبوا بإتعاسٍ على شَرِّ طائرِ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تعص التاء والعين والصاد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ابنُ دريد أنّ التَّعِصَ الذى يشتكى عُنقَه من المَشْىِ </w:t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1" w:name="pg11638_118373"/>
    </w:p>
    <w:p>
      <w:pPr>
        <w:pStyle w:val="Heading3"/>
        <w:numPr>
          <w:ilvl w:val="2"/>
          <w:numId w:val="1"/>
        </w:numPr>
        <w:rPr/>
      </w:pPr>
      <w:bookmarkStart w:id="202" w:name="__RefHeading___Toc5856628_73709187"/>
      <w:bookmarkStart w:id="203" w:name="_Toc69"/>
      <w:bookmarkEnd w:id="201"/>
      <w:bookmarkEnd w:id="202"/>
      <w:r>
        <w:rPr>
          <w:rtl w:val="true"/>
        </w:rPr>
        <w:t>باب التاء والغين وما يثلثهما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5856630_73709187"/>
      <w:bookmarkStart w:id="205" w:name="_Toc70"/>
      <w:bookmarkEnd w:id="204"/>
      <w:r>
        <w:rPr>
          <w:rtl w:val="true"/>
        </w:rPr>
        <w:t>باب التاء والفاء وما يثلثهما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 التاء والفاء واللام أصلٌ واحدٌ ، وهو خُبْثُ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 وكَراهَتُه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فالتَّفَل الرِّيحُ الخبيثة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تَفِلَةٌ ومِتْفال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صلّى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تمنَعُوا إماءَ اللّه مساجدَ اللّه ، وليَخْرُجْن إِذا خرَجْنَ تَفِلات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يكنَّ مطيَّبات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أتْفَلْتُ الشئ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ابنَ التى تَصيَّدُ الوِبارَا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وتُتْفِل العَنْبَرا والصِّوَارا </w:t>
      </w:r>
      <w:r>
        <w:rPr>
          <w:rStyle w:val="FootnoteAnchor"/>
          <w:rtl w:val="true"/>
        </w:rPr>
        <w:footnoteReference w:id="10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انفَتَلَتْ مُرْتَجَّةٍ غيرُ مِتْفالِ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تَفَلْت بالشَّئ ، إذا رمَيْتَ به من فَمِك متكرِّهاً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 جوفِ ماءِ عَرْمَضُ الحَوْلِ فَوْقَه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يَحْسُ مِنه مائحُ القَوْمِ يتفُلِ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تفه التاء والفاء والهاء أصلٌ واحد ، وهو قِلَّةُ الشئ يقال تَفِهَ الشَّىءِ فهو تافِه ، إِذا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فى ذكر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يَتْفَهُ ولا يُخْلِقُ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اليد لا تُقْطع فى الشَّئ التّافِه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لطبعة ملى الكشح غير مفاضة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عجزه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بتمامه فى المحمل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يتشان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206" w:name="pg11638_118374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تفث التاء والفاء والثاء كلمةٌ واحدة فى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لْيَقْضُوا تَفَثَهُمْ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قصُّ الأظافر وأخْذ الشَّارب وشمُّ الطيب وكلُّ ما يَحْرُم على المُحْرِمِ إلّا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يجئ فيه شِعْرٌ يُحْتَجُّ به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شاحين آباطهم لم ينزعوا؟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يسلوا لهم قلا وصئبانا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 التاء والفاء والراء كلمة واحدة ، وهى التفرة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الدائرة التى تحت الأنف فى وَسَط الشَّفَةِ العُلْيا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التّفْرةُ من الإنسان ، وهى من البعير النَّعْو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والتَّفِرةُ نبتٌ ، وهو أحبُّ المرعى إلى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تَفِرَاتٌ تَحْتَها وقُصارُها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مَشْرَةٍ لم تُعْتَلَقْ بالمحاجِنِ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تفح التاء والفاء والحاء كلمة واحدة ، وهى التُّفَّاح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5856632_73709187"/>
      <w:bookmarkStart w:id="208" w:name="_Toc71"/>
      <w:bookmarkEnd w:id="207"/>
      <w:r>
        <w:rPr>
          <w:rtl w:val="true"/>
        </w:rPr>
        <w:t>باب التاء والقاف وما يثلثهما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تقن التاء والقاف والنون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إحكام الشَّئ ، والثانى الطين والحَمْأة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فالقول الأوّل أتقَنْت الشّىء أَحكَمْتُه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تقن </w:t>
      </w:r>
      <w:r>
        <w:rPr>
          <w:rStyle w:val="FootnoteAnchor"/>
          <w:rtl w:val="true"/>
        </w:rPr>
        <w:footnoteReference w:id="1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حاذقٌ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تِقْن رجلٌ كان جيّد الرّمى يُضْرَبُ به المَثَل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يرمى بها أرْمَى من ابن تقْنِ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bookmarkStart w:id="209" w:name="pg11638_118375"/>
    </w:p>
    <w:p>
      <w:pPr>
        <w:pStyle w:val="BookText"/>
        <w:rPr/>
      </w:pPr>
      <w:bookmarkEnd w:id="2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الحمأة والطين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تَقَّنُوا أرضَهُم ، إذا أصلحوها بذلك ، وذلك هو التِّقْن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 التاء والقاف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التَّقْدة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وشِبهه مما لا يعرَّجُ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5856634_73709187"/>
      <w:bookmarkStart w:id="211" w:name="_Toc72"/>
      <w:bookmarkEnd w:id="210"/>
      <w:r>
        <w:rPr>
          <w:rtl w:val="true"/>
        </w:rPr>
        <w:t>[</w:t>
      </w:r>
      <w:r>
        <w:rPr>
          <w:rtl w:val="true"/>
        </w:rPr>
        <w:t>باب التاء واللام وما يثلثهما</w:t>
      </w:r>
      <w:r>
        <w:rPr>
          <w:rtl w:val="true"/>
        </w:rPr>
        <w:t>]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 التاء واللام والواو أصلٌ واحد ، وهو الاتِّباع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تَلَوْتُه إذا تَبِعْتَه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تِلاوةُ القُرآن ، لأنّه يُتْبِع آيةً بعد 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تلَوْتُ الرّجلَ أتلوه تُلُوًّا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خَذَلْتَه وتركتَه ، فإِنْ كان صحيحاً فهو القياس ؛ لأنه مُصاحِبُه ومَعَه ، فإذا انقَطَعَ عنه وتركه فقد صار خَلْفَه بمنزلة التَّالى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التّلِيَّة والتُّلَاوَة وهى البقيّة ، لأنها تتلو ما تقدَّم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حُرّ أمْسَتْ تَليَّاتُ الصِّبَا ذهبَتْ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فلستُ منها على عَينٍ ولا أَثَرِ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حكاه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بقِيَتْ لى حاجةٌ فأنا أَتَتَلَّاهَا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والتَّلَاءُ الذّمّة ، لأنها تُتَّبَع وتُطْلَب ، يقال أَتْلَيْتُه ذِمّة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والمُتالِى الذى يُرَادُّ صاحبَه الغِناءَ ، سُمّيا بذلك لأنّ كلّ واحدٍ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غِناءُ مُتَالِ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صلت الجبين كأن وجع صهيله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المحاول أو غناء مثال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تلد التاء واللام والدال أصلٌ واحد ، وهو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تَلَدَ فلانٌ فى بَنِى فلانٍ إذا أقامَ فيهم يَتْلِدُ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وأتْلَدَ إذا اتَّخَذَ مالاً ، والتِّلَاد ما نَتَجْتَه أنتَ عندَك من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ومالٌ مُتْلَدٌ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للدَّهْر مالٌ كان مُتْلِدَهُ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للدَّهر صَخْرٌ مالَ قِنُيانِ </w:t>
      </w:r>
      <w:r>
        <w:rPr>
          <w:rStyle w:val="FootnoteAnchor"/>
          <w:rtl w:val="true"/>
        </w:rPr>
        <w:footnoteReference w:id="10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اشتريْتَه صغيراً فَنَبَتَ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والأَتْلادُ </w:t>
      </w:r>
      <w:r>
        <w:rPr>
          <w:rStyle w:val="FootnoteAnchor"/>
          <w:rtl w:val="true"/>
        </w:rPr>
        <w:footnoteReference w:id="10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قومٌ من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تلع التاء واللام والعين أصلٌ واحد ، وهو الامتداد والطُّول صُعُداً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أتْلَعَتِ الظَّبيةُ إذا سَمَتْ بِجِيدِها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ذكرتُكِ لمّا أتْلَعَتْ من كِنَاسِها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وذِكْرُكِ سَبَّاتٍ إلىَّ عجيبُ </w:t>
      </w:r>
      <w:r>
        <w:rPr>
          <w:rStyle w:val="FootnoteAnchor"/>
          <w:rtl w:val="true"/>
        </w:rPr>
        <w:footnoteReference w:id="10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وجيد تَلِيعٌ ، أى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يومَ تُبْدِى لنا قُتَيلةُ عَن 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دٍ تَليعٍ تَزِينُه الأطواقُ </w:t>
      </w:r>
      <w:r>
        <w:rPr>
          <w:rStyle w:val="FootnoteAnchor"/>
          <w:rtl w:val="true"/>
        </w:rPr>
        <w:footnoteReference w:id="10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والأتلع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 العُنُقُ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تَتَالَعَ فى مِشْيته إذا مَدَّ عنُقَه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ولزِمَ فلانٌ مَكانَه فما تتلَّع ، إذا لم يُرِدِ البَزَاح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فَوَرَدْنَ والعَيُّوقُ مَقْعَدَ رابىءِ 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ضُّرَبَاءِ خَلْفَ النَّجمِ لا يَتَتَلَّعُ </w:t>
      </w:r>
      <w:r>
        <w:rPr>
          <w:rStyle w:val="FootnoteAnchor"/>
          <w:rtl w:val="true"/>
        </w:rPr>
        <w:footnoteReference w:id="10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ومَتَالِعٌ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التَّلِعَ الكثير التلفت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تَلَعَ النهار وأتْلَعَ ، إذا انْبَسَط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كأَنَّهم فى الآلِ إِذْ تَلَعَ الضُّحَى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سُفُنٌ تَعُومُ قَد الْبِسَتْ أَجلالا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هو تَلِعٌ إلى الشرِّ ، فممكنٌ أن يكونَ من هذا ؛ لأنّه يستشرِفُ للشرّ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تكون اللامُ مبدلةً من الراء ، وهو التَّرِع ، 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مرتفعة غليظة ، وربما كانت عريضة ، يتردّد فيها السَّيل ثمّ يدفع منها إلى تلعة أسفلَ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مَكْرَمة من المنابت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 حُسُمٌ من فَرْتَنَا فالفَوَارِعُ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فجَنْبَا أَريكٍ فالتِّلاعُ الدَّوافِعُ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 التاء واللام والفاء كلمةٌ واحدةٌ ، وهو ذَهابُ الشئِ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تَلِفَ يَتْلَفُ تَلَفاً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مَتْلَفَة ، والجمع متالِف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 التاء واللام والميم ليس بأصلٍ ، ولا فيه كلام صحيحٌ ولا فصيح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دريد فى التَّلام إنّه التَّلاميذ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كالحَمَاليج بأيدِى التَّلامْ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تحقيق هذه المادة فى رسالة التلميذ للبغدادى ، وقد نشرتها محققة فى الجزء الثالث من المجلد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المقتطف ونوادر المخطوطات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الكتاب المنسوب إلى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التَّلَم مَشَقُّ الكِراب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فى التَّلام نحواً مما ذكره ابنُ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فى ذلك شىءٌ يُعوَّلُ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التلميذ ليس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تتقى الشمس؟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الكراب ، بالكسر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الأرض للحرث وإثارتها للزرع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2" w:name="pg11638_118378"/>
    </w:p>
    <w:p>
      <w:pPr>
        <w:pStyle w:val="BookText"/>
        <w:rPr/>
      </w:pPr>
      <w:bookmarkEnd w:id="2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 التاء واللام والهاء ليس أصلاً فى نفسه ، وذلك أنّهم يقولون تَلِه إذا تحيَّرَ ، ثم يقولون إن التاء بدلٌ من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التَّلَه بدلٌ من التَّلف ، وهو ذاك ، 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 تَمَطَّت غَوْلَ كُلِ مَتْلَهِ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والصحيح ما رواه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كلَّ مِيلَهِ </w:t>
      </w:r>
      <w:r>
        <w:rPr>
          <w:rStyle w:val="FootnoteAnchor"/>
          <w:rtl w:val="true"/>
        </w:rPr>
        <w:footnoteReference w:id="10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البِلادُ التى تُوَلِّهُ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والوالِهُ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المتحيِّر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5856636_73709187"/>
      <w:bookmarkStart w:id="214" w:name="_Toc73"/>
      <w:bookmarkEnd w:id="213"/>
      <w:r>
        <w:rPr>
          <w:rtl w:val="true"/>
        </w:rPr>
        <w:t>باب التاء والميم وما يثلثهما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تمه التاء والميم والهاء كلمةٌ واحدةٌ تدل على تغَيُّر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تَمِه الطَّعامُ إذا فسَدَ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وتَمِهَ اللَّبنُ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تغيَّرتْ رائحتُه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مِتْماهٌ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يَتْمَهُ لبنُها حين يُحلَب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والتَّمَهُ فى اللبَن كالنَّمَسِ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الدُّهن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التاء والميم والراء كلمةٌ واحدة ، ثم يشتقّ منها ، وهى التَّمر المأكول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للذى عِنده التَّمْر تامِرٌ ، وللذى يُطْعِمُه أيضاً تامر ، يقال تَمَرْتُهم أتْمُرهم ، إذا أطعَمْتَهم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وغَرَرْتَنى وزعَمْت 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نَّكَ لابنٌ بالصَّيْف تامِرْ </w:t>
      </w:r>
      <w:r>
        <w:rPr>
          <w:rStyle w:val="FootnoteAnchor"/>
          <w:rtl w:val="true"/>
        </w:rPr>
        <w:footnoteReference w:id="1041"/>
      </w:r>
      <w:bookmarkStart w:id="215" w:name="pg11638_118379"/>
    </w:p>
    <w:p>
      <w:pPr>
        <w:pStyle w:val="BookText"/>
        <w:rPr/>
      </w:pPr>
      <w:bookmarkEnd w:id="2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والمتمِّرُ للذى يُيَبِّسُه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تُمِّرَ اللَّحمُ إذا جُفِّفَ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مشتقٌّ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أشاريرُ مِن لَحْمٍ تتمِّرُهُ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والمتْمِرُ الكثير التَّمر ؛ يقال أتْمَرَ كما يقال ألْبَنَ إذا كثُر لبنُه ، وألْبَأَ إذا كثر لِبَؤُه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والتمَّار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يبيع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والتّمْرى الذى يحبُّه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تمك التاء والميم والكاف كلمةٌ واحدة ، وهو ارتفاعُ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تَمَكَ السَّنامُ إذا عَلا ؛ وهو سنامٌ تامِك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أتْمكَها الكلأ إذا أسْمَنَها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5856638_73709187"/>
      <w:bookmarkStart w:id="217" w:name="_Toc74"/>
      <w:bookmarkEnd w:id="216"/>
      <w:r>
        <w:rPr>
          <w:rtl w:val="true"/>
        </w:rPr>
        <w:t>باب التاء والنون وما يثلثهما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تنخ التاء والنون والخاء كلمةٌ واحدة ، وهو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تَنَخَ بالمكان تُنُوخا ، وتَتَنَّخَ تَتَنُّخاً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أقامَ به ، وبذلك سُمِّيت تَنُوخُ ، وهى أحياءٌ من العرب اجتَمَعُوا وتحالَفوا فتَنَخُوا ، أى أقاموا فى مواضِعِهم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 التاء والنون والفاء كلمة واحدة ، التَّنوفة المَفَازة ، وكذلك التَّنُوفيَّة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ابنُ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دُونَ لَيْلَى مِن تَنُوفيّةٍ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لَمَّاعة تُنْذِر فيها النُّذُرْ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الثعالى ووخز من أرانيها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اللبأ ، كعنب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اللبن فى النتاج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وردت فى الجمهرة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وبدلها فى اللسان والقاموس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بتاء واحدة مع تشديد النون ، وهذه الأخيرة جاءت فى الجمهرة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18" w:name="pg11638_118380"/>
    </w:p>
    <w:p>
      <w:pPr>
        <w:pStyle w:val="BookText"/>
        <w:rPr/>
      </w:pPr>
      <w:bookmarkEnd w:id="2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تَنُوفَى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ثنيّةٌ مشرِفة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وناسٌ يقولون يَنُوفَى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بَنِى نَبْهانَ أَوْدَتْ بجَارِهمْ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عُقابُ تَنُوفَى لا عُقابُ القَواعلِ </w:t>
      </w:r>
      <w:r>
        <w:rPr>
          <w:rStyle w:val="FootnoteAnchor"/>
          <w:rtl w:val="true"/>
        </w:rPr>
        <w:footnoteReference w:id="10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دثارا حلقت بلبونه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تتوقىلا عقاب القواعل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ديوانه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 ، نوف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تنوفى ، ينوفى ، القواعل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نبه الوزير أبو بكر على رواية ابن قتيبة الواردة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ثَنَايَا صِغارٌ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 جارَهُمْ طارت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العُقابُ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 المسيّب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أنتَ الوفىُّ فما تُذَمُّ وبعضُهم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تُوفِى بذِمّتِهِ عُقابُ مَلَاعِ </w:t>
      </w:r>
      <w:r>
        <w:rPr>
          <w:rStyle w:val="FootnoteAnchor"/>
          <w:rtl w:val="true"/>
        </w:rPr>
        <w:footnoteReference w:id="10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مَلَاعِ ، أخرَجَه مُخْرَجَ حَذَامِ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امتَلَعَه اختَلَسَه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تنأ التاء والنون والهمزة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تَنَأَ بالبلَد إذا قَطَنه ، وهو تانِئٌ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5856640_73709187"/>
      <w:bookmarkStart w:id="220" w:name="_Toc75"/>
      <w:bookmarkEnd w:id="219"/>
      <w:r>
        <w:rPr>
          <w:rtl w:val="true"/>
        </w:rPr>
        <w:t>باب التاء والهاء والميم وما يثلثهما</w:t>
      </w:r>
      <w:bookmarkEnd w:id="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تهم التاء والهاء والميم أصلٌ واحد ، وهو فسادٌ عن حَرٍّ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التَّهَمُ شِدَّةُ الحَرّ وركودُ الريحِ ، وبذلك سُمِّيت تِهامة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أتْهَمَ الرّجُلُ أتَى تِهامةَ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تُتْهِمُوا أُنجدْ خِلافاً عليْكُمُ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وَإنْ تُعْمِنُوا مُستَحْقِبِى الشَّرِّ أعْرِقِ </w:t>
      </w:r>
      <w:r>
        <w:rPr>
          <w:rStyle w:val="FootnoteAnchor"/>
          <w:rtl w:val="true"/>
        </w:rPr>
        <w:footnoteReference w:id="1044"/>
      </w:r>
      <w:bookmarkStart w:id="221" w:name="pg11638_118381"/>
    </w:p>
    <w:p>
      <w:pPr>
        <w:pStyle w:val="BookText"/>
        <w:rPr/>
      </w:pPr>
      <w:bookmarkEnd w:id="2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تَهِمَ الطّعامُ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هبطوا الحِجازَ أَتْهَمُوه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يريد استَوْخَمُوه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5856642_73709187"/>
      <w:bookmarkStart w:id="223" w:name="_Toc76"/>
      <w:bookmarkEnd w:id="222"/>
      <w:r>
        <w:rPr>
          <w:rtl w:val="true"/>
        </w:rPr>
        <w:t>باب التاء والواو وما يثلثهما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توى التاء والواو والياء كلمةٌ واحدةٌ ، وهو بُطْلانُ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تَوِى يَتْوَى توىً وتَوَاءً</w:t>
      </w:r>
      <w:r>
        <w:rPr>
          <w:rStyle w:val="FootnoteAnchor"/>
          <w:rtl w:val="true"/>
        </w:rPr>
        <w:footnoteReference w:id="10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لأُمِّهم صَارَ التَّوَاءُ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 التاء والواو والباء كلمةٌ واحدةٌ تدلُّ على الرُّجوع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تَابَ مِنْ ذنبه ، أى رَجَعَ عنه يتُوب إلى اللّه تَوبةً ومَتَاباً ، فهو تائب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والتَّوْبُ التَّوبة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توت التاء والواو والتاء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التُّوت ، وهو ثَمَرٌ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توخ التاء والواو والخاء ليس أصلا وذُكِر فى كتاب الخليل حرفٌ أُراهُ تَصحيفاً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تَاخَتِ الإِصبع فى الشئ الرِّخْو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هذا بالثاء ثَاخَتْ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 التاء والواو والراء ليس أصلا يعمل عليه </w:t>
      </w:r>
      <w:r>
        <w:rPr>
          <w:rStyle w:val="FootnoteAnchor"/>
          <w:rtl w:val="true"/>
        </w:rPr>
        <w:footnoteReference w:id="10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الخليل فذكر فى بنائه ما ليس من أصله ، وهو استَوْأرَتِ الوَحْش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مذكورٌ فى بابه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ابن دريد كلمةً لو أعْرَضَ عنها كان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التّوْر الرَّسول بين القوم ، عربىٌّ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والتَّوْرُ فيما بيننا مُعْملُ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يَرضَى به المُرْسِل والمرسَلُ </w:t>
      </w:r>
      <w:r>
        <w:rPr>
          <w:rStyle w:val="FootnoteAnchor"/>
          <w:rtl w:val="true"/>
        </w:rPr>
        <w:footnoteReference w:id="10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أنّ التارة أصلها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ذلك </w:t>
      </w:r>
      <w:r>
        <w:rPr>
          <w:rStyle w:val="FootnoteAnchor"/>
          <w:rtl w:val="true"/>
        </w:rPr>
        <w:footnoteReference w:id="10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توس التاء والواو والسين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الطَّبع ، وليس أصلاً ، لأن التاء مبدلة من سين ، وهو السُّوس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 التاء والواو والقاف أصلٌ واحدٌ ، وهو نِزَاعُ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يُحمَل عليه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تاقَ الرّجُل يَتُوق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والتَّوْقُ نِزَاعُ النَّفْسِ إلى الشئ ؛ وهو التُّوُوق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ونفس تائقةٌ مُشتاقَةٌ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السّكّيت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تُقْتُ وتئِقْتُ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تَاقَ يَتُوق إذا جادَ بنَفْسه </w:t>
      </w:r>
      <w:r>
        <w:rPr>
          <w:rStyle w:val="FootnoteAnchor"/>
          <w:rtl w:val="true"/>
        </w:rPr>
        <w:footnoteReference w:id="1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رَاق يَرِيقُ ، وفَاق يَفِيقُ أو يَفوق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توع التاء والواو والعين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عبيدٍ عن أبى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أتاع الرّجُل إتاعةً ، إذا قاءَ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تمجُّ عُرُوقُها عَلقاً مُتَاعَا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فضلت تعبط الأيدى كاوما</w:t>
      </w:r>
      <w:bookmarkStart w:id="224" w:name="pg11638_118383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الخليل كلمةً غيرَها أصحَّ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التَّوْعُ كَسْرُكَ لِبَأً أو سَمْناً بِكسْرةِ خُبزٍ تَرفَعُه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 التاء والواو واللام كلمةٌ ما أحسَبُها صحيحةً ، لكنَّها قد رُويت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التِّوَلَةُ جنسٌ من السِّحْر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شئٌ تجعلُه المرأةُ فى عنقها تتحسَّن </w:t>
      </w:r>
      <w:r>
        <w:rPr>
          <w:rStyle w:val="FootnoteAnchor"/>
          <w:rtl w:val="true"/>
        </w:rPr>
        <w:footnoteReference w:id="10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عند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 التاء والواو والهاء ليس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تَاهَ يَتُوه ، مثل تَاهَ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يَتِيهُ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5856644_73709187"/>
      <w:bookmarkStart w:id="226" w:name="_Toc77"/>
      <w:bookmarkEnd w:id="225"/>
      <w:r>
        <w:rPr>
          <w:rtl w:val="true"/>
        </w:rPr>
        <w:t>باب التاء والياء وما يثلثهما فى الثلاثى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تيح التاء والياء والحاء أصلٌ واحد ، وهو قولهم تَاحَ فى مِشيته يَتِيحُ إذا تمايَلَ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وفرسِ مِتْيَحٌ وتَيِّحانُ ، إذا اعتَرَضَ فى مِشْيته نشاطاً ، ومال على قُطْرَيْه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مِتْيَحٌ وتَيِّحَانُ ، أى عِرِّيضٌ فى كلِّ شئٍ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المِتْيح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أَفى أثَرِ الأظْعَانِ عَيْنُكَ تَلْمَحُ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نَعَمْ لَاتَ هَنّا إنَّ قَلْبَكَ مِتْيَحْ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التَّيِّحان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بِذَبَى الذَّمَ عَنْ حَسَبِى ومالى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وزَبُّونَاتِ أشْوَسَ تَيْحانِ </w:t>
      </w:r>
      <w:r>
        <w:rPr>
          <w:rStyle w:val="FootnoteAnchor"/>
          <w:rtl w:val="true"/>
        </w:rPr>
        <w:footnoteReference w:id="10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أتاحَ اللّهُ تعالى الشَّئَ يُتِيحُه إتاحةً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قَدّرَه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قَدَّره له فقد أمالَه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وتَاحَ الشَّئ نَفسُه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تير التاء والياء والراء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التّيَّار مَوْجُ البَحْر الذى ينضَحُ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ذَلِك تنَفُّسُه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والموج الذى لا يَتنَفَّسُ هو الأعْجَم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تيز التاء والياء والزاء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التَّيّاز الغليظ الجسم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القُطَامىّ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التَّيّازُ ذُو العَضَلات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إِلَيك إلَيْكَ ضاقَ بها ذِراعا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أمرت بها الرجال ليأخذوها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يَهُونُ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 التاء والياء والسين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التَّيس معروفٌ من الظِّباء والمَعْزِ والوُعول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أمثالِهم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عَنْزٌ اسْتَتَيْسَتْ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صارت كالتَّيس فى جُرْأتها وحَرَكتِها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مثلاً للذَّليل يتعزَّزُ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تيع التاء والياء والعين أصلٌ واحد ، وهو اضطرابُ الشَّئِ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تَتَايَعَ البَعِيرُ فى مِشْيته إذا حَرّك أَلْوَاحَهُ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والسَّكْرانُ يَتَتَايَعُ فى مِشيته ، إذا رَمَى بنَفْسه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والتَّتايُع التَّهافُت فى الشَّرِّ ، ويقال هو اللَّجَاجُ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يَحمِلُكُم أن تَتَايَعُوا فى الكَذِب كما يَتَتَايَعُ الفَرَاشُ فى النَّار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يكون التَّتايُعُ فى الخَيْر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شَذّ عن الأصل التِّيعَة الأربعون من الغَنَم ، وهو الذى 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التِّيمَةِ شَاةٌ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) </w:t>
      </w:r>
      <w:bookmarkStart w:id="227" w:name="pg11638_118385"/>
    </w:p>
    <w:p>
      <w:pPr>
        <w:pStyle w:val="BookText"/>
        <w:rPr/>
      </w:pPr>
      <w:bookmarkEnd w:id="2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 التاء والياء والميم أصلٌ واحدٌ ، وهو التَّعْبيد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تَيَّمه الحُبُّ إذا استَعْبَدَه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أهلُ اللُّغة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ومِنْه تَيْمُ اللّه ، أى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هذا الباب التِّيمة ، وهى الشَّاة الزائدةُ على الأَربعين ، ويقال بل هى الشَّاة يحتَلِبُها الرَّجُل فى مَنْزله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واتَّام الرّجُلُ إذا ذَبَحَ تِيَمَته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الحُطيئة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تَتَّامُ جارَةُ آلِ لَأْىٍ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يَضْمَنُون لها قِرَاها 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تين التاء والياء والنون ليس أصلاً ، إلَّا التِّين ، وهو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صُهْباً ظِمَاءً أتَيْنَ التِّين عن عُرُضٍ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يُزْجِينَ غَيْماً قليلاً ماؤُه شَبِمَا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تيه التاء والياء والهاء ، كلمة صحيحة ، وهى جِنسٌ من الحَيْرَة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والتِّيه والتّيهاء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المفازة يَتيه فيها الإنْسان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5856646_73709187"/>
      <w:bookmarkStart w:id="229" w:name="_Toc78"/>
      <w:bookmarkEnd w:id="228"/>
      <w:r>
        <w:rPr>
          <w:rtl w:val="true"/>
        </w:rPr>
        <w:t>باب التاء والهمزة وما يثلثهما</w:t>
      </w:r>
      <w:bookmarkEnd w:id="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التاء والهمزة وما يثلثهما </w:t>
      </w:r>
      <w:r>
        <w:rPr>
          <w:rStyle w:val="FootnoteAnchor"/>
          <w:rtl w:val="true"/>
        </w:rPr>
        <w:footnoteReference w:id="10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تأر التاء والهمزة والراء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أتْأَرْتُ عليه النَّظَر إِذا حَدَّدته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زِلْتُ أنْظُرُهم والآلُ يرفَعُهمْ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اسْمَدَرَّ بطَرْفِ العَيْنِ إتْآرِى </w:t>
      </w:r>
      <w:r>
        <w:rPr>
          <w:rStyle w:val="FootnoteAnchor"/>
          <w:rtl w:val="true"/>
        </w:rPr>
        <w:footnoteReference w:id="1060"/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اتَّأَبَ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استَحْيا ، فله فى كتاب الواو موضعٌ غيْر هذاء </w:t>
      </w:r>
      <w:bookmarkStart w:id="230" w:name="pg11638_118386"/>
    </w:p>
    <w:p>
      <w:pPr>
        <w:pStyle w:val="BookText"/>
        <w:rPr/>
      </w:pPr>
      <w:bookmarkEnd w:id="2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 التاء والهمزة والميم كلمةٌ واحدةٌ ، وهى التَّوأمانِ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الولَدانِ فى بطن تقول أتأمَتِ المرأةُ ، وهى مُتْئِمٌ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والتُّؤامُ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سُويد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كالتؤاميّةِ إنْ باشَرْتَها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إنّ التُّؤَامَ قَصَبَةُ عُمَان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5856648_73709187"/>
      <w:bookmarkStart w:id="232" w:name="_Toc79"/>
      <w:bookmarkEnd w:id="231"/>
      <w:r>
        <w:rPr>
          <w:rtl w:val="true"/>
        </w:rPr>
        <w:t>باب التاء والباء وما يثلثهما</w:t>
      </w:r>
      <w:bookmarkEnd w:id="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 التاء والباء والراء أصلان متباعدٌ ما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الهلاك ، والآخَر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جواهر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تَبَّرَ اللّهُ عَمَلَ الكافرِ ، أى أهلكَه وأطَلَه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هؤُلاءِ مُتَبَّرٌ ما هُمْ فِيهِ وَباطِلٌ ما كانُوا يَعْمَلُونَ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التِّبْر ، وهو ما كان من الذَّهب والفِضَّة غيرَ مَصُوغٍ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 التاء والباء والعين أصل واحد لا يشذ عنه من الباب شىءٌ ، وهو التُّلُوُّ والقَفْو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تبِعْتُ فلاناً إذا تَلَوْتَه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وأتْبَعْتُه إذا لحِقْتَه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واحد ، غير أنَّهم فَرَقوا بين القَفْو واللُّحُوق فغيَّرُوا البِناءَ أدنَى تغييرٍ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فَأَتْبَعَ سَبَباً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أَتْبَعَ سَبَباً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معناه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قرت العين وطاب الضطجع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سورة 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سورة 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كررت فى السورة عينها ، وهى 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القراءة هى قراءة ابن عامر وعاصم وحمزة والكسائى وخلف والأعمش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وقرأ الباقون بوصل الهمزة وتشديد التاء مفتوحة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إتحاف فضلاء البشر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هذهِ القراءة اللُّحوق ، ومِن أهْلِ العربيَّة مَن يجعل المعنى فيهما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والتُّبَّعُ فى قول القائِل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يَرِدُ المياهَ حَضِيرَةً ونَفِيضةً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وِرْدَ القَطاةِ إذا اسْمألَ التُّبَّعُ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الظِّلُّ ، وهو تابعٌ أبداً للشَّخص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قياسٌ أصدَقُ من قَطاةٍ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والتَّبِيع وَلَد البقرة إذا تَبِع أُمَّه ، وهو فَرْض الثَّلاثين </w:t>
      </w:r>
      <w:r>
        <w:rPr>
          <w:rStyle w:val="FootnoteAnchor"/>
          <w:rtl w:val="true"/>
        </w:rPr>
        <w:footnoteReference w:id="10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بعضُ الفقَهاء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يَستوِى قَرْناه وأذُناه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طريقة الفُتْيا ، لا من قياس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والتَّبَعُ قوائم الدابّة ، وسُمِّيت لأنّه يتْبع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والتَّبِيع النَّصير ، لأنه يَتْبعُه نَصرهُ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والتَّبيع الذى لك عليه مالٌ ، فأنت تَتْبَعُه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مَطْلُ الغَنِىِّ ظُلْمٌ ، وإذا أُتْبِعَ أحدُكُمْ على مَلِىءٍ فليَتَّبِعْ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أُحِيلَ عليه فليَحْتَلْ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 التاء والباء واللام كلماتٌ متقاربة لفظاً ومعنى ، وهى خلاف الصَّلاح والسَّلامة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فالتَّبْل العَدَاوة ، والتَّبْل غَلَبة الحُبِّ على القلب ، يقال قلبٌ متْبُولٌ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تَبَلَهم الدَّهرُ أفْنَاهم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أأَنْ رأَتْ رجُلاً أعشَى أَضرَّ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ريبُ المَنون ودهرٌ خائنٌ تَبِلُ </w:t>
      </w:r>
      <w:r>
        <w:rPr>
          <w:rStyle w:val="FootnoteAnchor"/>
          <w:rtl w:val="true"/>
        </w:rPr>
        <w:footnoteReference w:id="1065"/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تبن التاء والباء والنون كلماتٌ متفاوتةٌ فى المعنى جدًّا ، وذلك دليلٌ أنَّ من كلام العرب موضوعاً وضْعاً مِن غير قياسٍ ولا اشتقاق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فالتِّبنُ </w:t>
      </w:r>
      <w:bookmarkStart w:id="233" w:name="pg11638_118388"/>
    </w:p>
    <w:p>
      <w:pPr>
        <w:pStyle w:val="BookText"/>
        <w:rPr/>
      </w:pPr>
      <w:bookmarkEnd w:id="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وهو العَصْفُ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والتِّبْن أعظَمُ الأقداحِ يكاد يُرْوِى العِشرين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والتَّبَنُ الفِطْنة ، وكذلك التَّبَانَة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تَبِنَ لكذا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 هذه التاءِ مُبدلةَ من 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سالمُ بنُ عبد اللّه </w:t>
      </w:r>
      <w:r>
        <w:rPr>
          <w:rStyle w:val="FootnoteAnchor"/>
          <w:rtl w:val="true"/>
        </w:rPr>
        <w:footnoteReference w:id="10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نقول كذا حَتَّى تَبَّنْتم </w:t>
      </w:r>
      <w:r>
        <w:rPr>
          <w:rStyle w:val="FootnoteAnchor"/>
          <w:rtl w:val="true"/>
        </w:rPr>
        <w:footnoteReference w:id="1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دقّقتم النَّظرَ بفِطْنتكم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5856650_73709187"/>
      <w:bookmarkStart w:id="235" w:name="_Toc80"/>
      <w:bookmarkEnd w:id="234"/>
      <w:r>
        <w:rPr>
          <w:rtl w:val="true"/>
        </w:rPr>
        <w:t>باب ما جاء من كلام العرب على أكثَر من ثلاثة أحرف أوّله تاء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يوجب أن يكون التاء مبدلة من واو ، الواو بعده زائدة ، كأنّه فَوْعَلَ من وَلَب إذا 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فقياسه قياس التَّبيع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ذهَبَ ذاهبٌ إلى هذا الوجه لم يُبْعِدْ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تِبْراك </w:t>
      </w:r>
      <w:r>
        <w:rPr>
          <w:rStyle w:val="FootnoteAnchor"/>
          <w:rtl w:val="true"/>
        </w:rPr>
        <w:footnoteReference w:id="10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فالتاء فيه زائدة ، وإنَّما هو تِفعالٌ من بَرَك أى ثبَتَ وأقام فهو من باب الباء ، لكنه ذكر هاهنا للّفظ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الطِّين يَبْقَى فى سبيل الماء إذا نضب ، والتاء والواو زائدتان وهو من الرَّنْقِ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وباقى ذلك ، وهو قليلٌ ، موضوعٌ وضعاً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اتْلَأَبَ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الأمرُ ، إذا استقام واطرَد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تِرْيَم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بتلاع تِرْيَمَ هامُهُمْ لَم تُقْبَرِ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التَّرَبُوت من الإبل ، وهو الذَّلول ، فلو قال قائل إنّه من التاء والراء والباء ، كأنّه يخضَع حتَّى يَلصَق بالتُّراب كان مذهباً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اتْمَهَلَ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انتصَبَ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الشَّجر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التَّوأبَانِيّانِ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قادمتا الضَّرع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مُقْبِل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فمرَّتْ على أظْرابِ هُرَّ عَشِيَّةً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تَوأبانِيَّانِ لم يَتَفَلْفَلا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 أن يكون التّاءِ زائدةً والأصل الوَأْب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والوأْب المقعَّب ، وقد ذكر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أعلَمُ بالصَّواب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التاء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أسوة لي في رجال صرعوا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ظرب ، وهو الجبل المنبسط أو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ومادة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 من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وهر ،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6" w:name="pg11638_118391"/>
      <w:bookmarkStart w:id="237" w:name="pg11638_118391"/>
      <w:bookmarkEnd w:id="237"/>
    </w:p>
    <w:p>
      <w:pPr>
        <w:pStyle w:val="Heading2"/>
        <w:numPr>
          <w:ilvl w:val="1"/>
          <w:numId w:val="1"/>
        </w:numPr>
        <w:rPr/>
      </w:pPr>
      <w:bookmarkStart w:id="238" w:name="pg11638_118391"/>
      <w:bookmarkStart w:id="239" w:name="__RefHeading___Toc5856652_73709187"/>
      <w:bookmarkStart w:id="240" w:name="_Toc81"/>
      <w:bookmarkEnd w:id="238"/>
      <w:bookmarkEnd w:id="239"/>
      <w:r>
        <w:rPr>
          <w:rtl w:val="true"/>
        </w:rPr>
        <w:t>كتاب الثّاء</w:t>
      </w:r>
      <w:bookmarkEnd w:id="240"/>
    </w:p>
    <w:p>
      <w:pPr>
        <w:pStyle w:val="Heading3"/>
        <w:numPr>
          <w:ilvl w:val="2"/>
          <w:numId w:val="1"/>
        </w:numPr>
        <w:rPr/>
      </w:pPr>
      <w:bookmarkStart w:id="241" w:name="__RefHeading___Toc5856654_73709187"/>
      <w:bookmarkStart w:id="242" w:name="_Toc82"/>
      <w:bookmarkEnd w:id="241"/>
      <w:r>
        <w:rPr>
          <w:rtl w:val="true"/>
        </w:rPr>
        <w:t>باب الكلام الذى أوله ثاء فى المضاعف والمطابق والأصم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 الثاء والجيم أصلٌ واحد ، وهو صبُّ الشئِ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ثَجَ الماءَ إذا صَبَّه ؛ وماءٌ ثَجّاجٌ أى صَبّابٌ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وَأَنْزَلْنا مِنَ الْمُعْصِراتِ ماءً ثَجَّاجاً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اكتظَّ الوادِى بثجيج الماء ، إذا بلغ ضَرِيرَيْه </w:t>
      </w: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سقى أمَّ عَمرٍو كلَّ آخِرِ لَيلةٍ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حَناتِمُ مُزْنٍ ماؤُهُنَ ثَجيجُ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أفضَلُ الحَجِّ العجُّ والثَّجّ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فالعجُ رفْعُ الصَّوتِ بالتَّلبية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والثَّجُ سَيَلانُ دِماءِ الهَدْى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الحديثُ فى المستحاضة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إنى أثُجُّه ثَجًّا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 الثاء والراء قياسٌ لا يُخْلِف ، وهو غُزر الشئِ الغزير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سحاب ثَرٌّ ، أى 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وعينٌ ثَرَّةٌ ، وهى سحابةٌ تنشأُ من قِبَل القِبْلة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جادَتْ عليه كلُّ عَيْنٍ ثَرَّةٍ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فتركْن كلَّ قَرارةٍ كالدِّرهمِ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ثَرَّرْتُ الشئَ وثَرّيْتُه ، أى ندَّيتُه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وناقةٌ ثَرَّةٌ 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وطعنة ثَرّةٌ ، إذا دَفَعَت الدّم دَفْعاً بغُزْرٍ وكَثْرة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والثَّرثار الرّجُل الكثير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*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أَبْغَضُكم إِلىَ الثَّرثارُونَ المتَفَيْهِقُون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لَعمرِى لقد لاقَتْ سُلَيمٌ وعامرٌ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جانِبِ الثَّرثارِ راغِيةَ البَكْرِ </w:t>
      </w:r>
      <w:r>
        <w:rPr>
          <w:rStyle w:val="FootnoteAnchor"/>
          <w:rtl w:val="true"/>
        </w:rPr>
        <w:footnoteReference w:id="10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يذكروها في معد فإنها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أصابك بالثرثار راضية البكر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ثط الثاء والطاء كلمةٌ واحدة ، فالثّطَطُ خِفّة اللحية ، ورجلُ ثَطٌّ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ثع الثاء والعين كلمة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الثّعُ القئِ ، يقال ثَعَ ثَعَّةً ، إذا قاءَ قَيئةً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 الثاء واللام أصلانِ متباينان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التجمُّع ، والآخر السُّقوط والهَدْم والذُّلّ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الثَّلَّة الجماعة من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بعضهم يخصّ بهذا الاسم الضَّأن ، ولذلك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حبلُ ثَلَّةٍ أى صوفٍ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كساء جيِّد الثَّلَّة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قَرَنُونِى بامرئٍ قِثْوَلِ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رثٍّ كحبل الثلَّة المبْتَلِ </w:t>
      </w:r>
      <w:r>
        <w:rPr>
          <w:rStyle w:val="FootnoteAnchor"/>
          <w:rtl w:val="true"/>
        </w:rPr>
        <w:footnoteReference w:id="10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مِنَ الْأَوَّلِينَ وَثُلَّةٌ مِنَ الْآخِرِينَ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ثَلْلتُ البيتَ هدمتُه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والثلَّة تُراب البِئر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والثَّلَل الهَلاك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فصَلَقْنَا فى مُرادٍ صَلْقَةً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وصُدَاءً ألحقتهُمْ بالثَّلَلْ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ثُلَ عرشُه ، إذا ساءتْ حالُه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زُهير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تُداركتُما الأحلافَ قد ثُلَ عرشُها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وذُبْيانَ إذْ زَلَّتْ بأقدامها النَّعْل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ثُلَ عَرْشُه وعُرْشه ، إذا قُتِل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يَغُوثٍ تحْجُلُ الطَّيرُ حَولَهُ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ثَلَ عُرْشَيْهِ الحُسامُ المذَكَّرُ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والعُرْشانِ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مَغْرِز العُنُق فى الكاهل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الثاء والميم أصلٌ واحد ، هو اجتماعٌ فى لِينٍ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ثَمَمْتُ الشئَ ثَمًّا ، إذا جمعتَه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وأكثَرُ ما يُستعمل فى الحَشيش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للقَبْضَة من الحشيش الثُّمَّة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شجَرٌ ضعيف ، وربما سُمِّى به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جعلَتْ لها عُودَيْنِ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نَشَمٍ وآخَرَ من ثُمامَهْ </w:t>
      </w:r>
      <w:r>
        <w:rPr>
          <w:rStyle w:val="FootnoteAnchor"/>
          <w:rtl w:val="true"/>
        </w:rPr>
        <w:footnoteReference w:id="1079"/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الثُّمام ما كُسِر من أغْصان الشَّجَر فوُضِع لنَضَد الثِّياب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فإِذا يَبِس فهو ثُمام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ثَمَمْتُ الشئَ أثُمَّه ثَمًّا ، إذا جمعتَه ورَممْتَه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ويُنشَد بيتٌ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أعلَمُ بصحّته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ثمَمْتُ حَوائجى وَوَذَأْتُ بِشْراً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فبئس مُعَرَّسُ الرّكبِ السِّعابِ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وثَمَّتِ الشاةُ النَّبْتَ بفِيها قلعَتْه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كُنّا أهْلَ ثَمِّهِ ورَمِّهِ </w:t>
      </w:r>
      <w:r>
        <w:rPr>
          <w:rStyle w:val="FootnoteAnchor"/>
          <w:rtl w:val="true"/>
        </w:rPr>
        <w:footnoteReference w:id="10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كنا نَثُمُّه ثَمًّا ، أى نَجْمعُه 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 الثاء والنون أصلٌ واحد ، وهو نباتٌ من شعرٍ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الشَّعر فالثُّنَّةُ الشَّعر المشْرِفُ على رُسْغِ الدابة من خَلْف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والثِّنُ من غير الشَّعر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حُطام اليَبِيس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فَظَلْنَ يخبِطْنَ هَشِيمَ الثِّنِ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عميم الرّوضةِ المُغِنِ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الثُّنّة فما دون السّرّة من أسفل البطن من الدابة ، ولعله بشُعَيرات يكون ثمّ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ثأثأ الثاء والهمزة ، كلمتان ليستا أصلا ، يقال ثأثأت بالإبل صِحْتُ بها ؛ ولقِيتُ فلاناً فثأثأتُ منه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هِبْتُه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ثبب الثاء والباء كلمةٌ ليست فى الكتابين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صحَّت فهى تدلُّ على تناهِى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ثَبَ الأمْرُ إذا تمَّ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إنَ الثَّابَّة المرأةُ الهَرمة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أشَابّةٌ أم ثَابّة؟ </w:t>
      </w:r>
      <w:bookmarkStart w:id="243" w:name="pg11638_118395"/>
    </w:p>
    <w:p>
      <w:pPr>
        <w:pStyle w:val="Heading3"/>
        <w:numPr>
          <w:ilvl w:val="2"/>
          <w:numId w:val="1"/>
        </w:numPr>
        <w:rPr/>
      </w:pPr>
      <w:bookmarkStart w:id="244" w:name="__RefHeading___Toc5856656_73709187"/>
      <w:bookmarkStart w:id="245" w:name="_Toc83"/>
      <w:bookmarkEnd w:id="243"/>
      <w:bookmarkEnd w:id="244"/>
      <w:r>
        <w:rPr>
          <w:rtl w:val="true"/>
        </w:rPr>
        <w:t>باب الثاء والجيم وما يثلثهما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ثجر الثاء والجيم والراء أصلٌ واحد ، يدلُّ على مُتَّسَع الشئِ وعِرَضِهِ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فثجْرةُ الوادِى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وَسَطه وما اتَّسَعَ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ورقٌ ثَجْرٌ أى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شئٍ عرَّضْتَه فقد ثَجَّرْته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وثُجْرةُ النَّحْر وَسَطه وما حول الثَّغر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والثُّجَرُ سِهامٌ غِلاظ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لحمه تثْجيرٌ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رخاوة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انثَجَر الماء إِذا فَاضَ وانْثَجَر الدَّم من الطَّعنة ، فليس من الباب ؛ لأن الثَّاء فيه مبدلةٌ من 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الثّجير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ثجل الثاء والجيم واللام أصلٌ يدلُّ على عِظَم الشئ الأجوف ، ثم يحمل عليه ما ليس بأجوف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فالثُّجْلة عِظَمُ البَطْن ؛ يقال رجلٌ أثجَل وامرأةٌ ثجْلاءِ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ومزادةٌ ثجلاءِ </w:t>
      </w:r>
      <w:r>
        <w:rPr>
          <w:rStyle w:val="FootnoteAnchor"/>
          <w:rtl w:val="true"/>
        </w:rPr>
        <w:footnoteReference w:id="10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مَشْىَ الرَّوايَا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بالمَزَادِ الأثجَلِ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وقد ذُكِر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جُلَّةٌ ثَجْلاء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باتُوا يُعَشُّون القُطَيْعَاءَ ضَيْفَهُمْ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وعندهم البَرْنِىُّ فى جُلَلٍ ثُجْلِ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البناء مهملٌ عند الخليل ، وذَا عَجَبٌ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تمشى من الردة مشى الحفل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بهذه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جلل دسم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6" w:name="pg11638_118396"/>
    </w:p>
    <w:p>
      <w:pPr>
        <w:pStyle w:val="BookText"/>
        <w:rPr/>
      </w:pPr>
      <w:bookmarkEnd w:id="2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ثجم الثاء والجيم والميم ليس أصلاً ، وهو دوام المطر أيّاما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أثجَمَتِ السماءُ إذا دامَتْ أياماً لا تُقْلِع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وأُرَى الثاء مقلوبةً عن سين ، إلا أنَّها إذا أُبدلت ثاءَ جعلت من باب 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كلمةٌ أخرى واللّهُ أعلَمُ بصحَّتها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الثجْم سرْعة الصَّرْف عن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5856658_73709187"/>
      <w:bookmarkStart w:id="248" w:name="_Toc84"/>
      <w:bookmarkEnd w:id="247"/>
      <w:r>
        <w:rPr>
          <w:rtl w:val="true"/>
        </w:rPr>
        <w:t>باب الثاء والحاء وما يثلثهما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ثحج الثاء والحاء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ابن دريد فى الثاء والحاء والجيم كلمة زَعَم أنها لمَهْرَةَ بنِ حَيْدان </w:t>
      </w:r>
      <w:r>
        <w:rPr>
          <w:rStyle w:val="FootnoteAnchor"/>
          <w:rtl w:val="true"/>
        </w:rPr>
        <w:footnoteReference w:id="10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ثَحجه برجله ، إذا ضَرَبه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أبعد أبو بكرٍ شاهدَه ما استطاع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" w:name="__RefHeading___Toc5856660_73709187"/>
      <w:bookmarkStart w:id="250" w:name="_Toc85"/>
      <w:bookmarkEnd w:id="249"/>
      <w:r>
        <w:rPr>
          <w:rtl w:val="true"/>
        </w:rPr>
        <w:t>باب الثاء والخاء وما يثلثهما</w:t>
      </w:r>
      <w:bookmarkEnd w:id="250"/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ثخن الثاء والخاء والنون يدلُّ على رَزَانة الشىءِ فى ثِقَل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ثَخُنَ الشئ ثَخَانَةً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والرّجُل الحليمُ الرّزِين ثَخِين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والثَّوْب المكتنز اللُّحْمة والسَّدَى من جَوْدةِ نَسجه ثَخين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أثْخَنْته أى أثْقَلتْه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يُثْخِنَ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القتيلَ قد أُثْقِل حتى لا حَرَاكَ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وتركتُه مُثْخَناً ، أى وَقِيذًا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للأعزل الذى لا سِلاحَ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ثخين ؛ وهو قياسُ الباب لأنّ حركتَه تَقِلُّ ، خوفاً على نَفْسه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1" w:name="pg11638_118397"/>
    </w:p>
    <w:p>
      <w:pPr>
        <w:pStyle w:val="Heading3"/>
        <w:numPr>
          <w:ilvl w:val="2"/>
          <w:numId w:val="1"/>
        </w:numPr>
        <w:rPr/>
      </w:pPr>
      <w:bookmarkStart w:id="252" w:name="__RefHeading___Toc5856662_73709187"/>
      <w:bookmarkStart w:id="253" w:name="_Toc86"/>
      <w:bookmarkEnd w:id="251"/>
      <w:bookmarkEnd w:id="252"/>
      <w:r>
        <w:rPr>
          <w:rtl w:val="true"/>
        </w:rPr>
        <w:t>باب الثاء والدال وما يثلثهما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ثدى الثاء والدال والياء كلمةٌ واحدة ، وهى ثدى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أَثْدٍ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والثدياء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الكبيرة الثَّدْى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فرق بينه وبين الذى للرّجُل ، فقيل فى الرجل الثُّنْدُؤَة بالضم والهمزة ، والثَّنْدُوَة بالفتح غير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ثدق الثاء والدال والقاف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ثَدَق المطَرُ ، وسحابٌ ثادق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وثادقٌ اسمُ فرس ، كأنّ صاحبه شَبَّهه بالسحاب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باتَتْ تلُوم على ثادقٍ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ليُشرى فقد جَدّ عِصيانُها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عِصْيانى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ليُشْرَى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ليُبَاعَ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ثدم الثاء والدال والميم كلمةٌ ليست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زعَمُوا أنّ الثَّدْمَ هو الفَدْمُ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إنْ صحَّ فهو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ثدن الثاء والدال والنون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الثَّدِنُ الرّجُل الكثير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بل الثَّدَنُ تغيُّر رائحةِ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4" w:name="pg11638_118398"/>
    </w:p>
    <w:p>
      <w:pPr>
        <w:pStyle w:val="Heading3"/>
        <w:numPr>
          <w:ilvl w:val="2"/>
          <w:numId w:val="1"/>
        </w:numPr>
        <w:rPr/>
      </w:pPr>
      <w:bookmarkStart w:id="255" w:name="__RefHeading___Toc5856664_73709187"/>
      <w:bookmarkStart w:id="256" w:name="_Toc87"/>
      <w:bookmarkEnd w:id="254"/>
      <w:bookmarkEnd w:id="255"/>
      <w:r>
        <w:rPr>
          <w:rtl w:val="true"/>
        </w:rPr>
        <w:t>باب الثاء والراء وما يثلثهما</w:t>
      </w:r>
      <w:bookmarkEnd w:id="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ثرم الثاء والراء والميم كلمةٌ واحدة يشتقّ منها ، يقال ثَرَمْت لرّجل فثَرِم ، وثَرَمْت ثنيّته فانثرمت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لكِندة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ثروى الثاء والراء والحرف المعتلُّ أصلٌ واحد ، وهو الكَثْرة ، وخلافُ اليُبْس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ثَرَا القومُ يَثْرُونَ ، إذا كثُرُوا ونَمَوْا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وأَثْرَى القومُ إذا كثُرَتْ أموالُهم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ثرا المالُ يَثْرُو إذا كَثُر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وثَرَوْنَا القومَ إذا كَثَرْناهُم ، أى كُنّا أكثَرَ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الذى بينى وبين فلانٍ مُثْرٍ ، أى إنّه لم ينقَطِع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ذلك أنْ يقول لم يَيْبَس الثَّرَى بينى وبينَه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تُوبِسُوا بينى وبينكم الثَّرَى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الذى بينى وبينكم مُثْرِى </w:t>
      </w:r>
      <w:r>
        <w:rPr>
          <w:rStyle w:val="FootnoteAnchor"/>
          <w:rtl w:val="true"/>
        </w:rPr>
        <w:footnoteReference w:id="1094"/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أمثالهم فى تخوُّفِ الرّجلِ هَجْرَ صاحبِه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تُوبِس الثَرَى بينى وبينك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يُقْطع الأمرُ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والمال الثَّرِىّ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حديث أمِّ زَرْع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وأَرَاحَ عَلَىَّ نَعَماً ثَرِيًّا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سُمِّى الرجل ثَرْوَانَ ، والمرأةُ ثَرْوَى ثم تصغّر ثُرَيَّا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ثَرَّيْتُ التُّرْبةَ بلّلتُها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وثَرَّيْتُ الأَقِط صببتُ عليه الماء ولْتَتُّه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بَدَا ثَرَا الماءِ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الفرس ، إذا نَدِى بعَرقِه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طُفيل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يُذَدْنَ ذِيادَ الخامساتِ وقد بَدَا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ثَرَى الماء من أعطافها المتحلِّبِ </w:t>
      </w:r>
      <w:r>
        <w:rPr>
          <w:rStyle w:val="FootnoteAnchor"/>
          <w:rtl w:val="true"/>
        </w:rPr>
        <w:footnoteReference w:id="10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كل منشق نساها طمرة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ومنجرد كأنه تيس حلب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التَقَى الثَّرَيانِ ، وذلك أن يجئَ 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فيرسَخَ </w:t>
      </w:r>
      <w:r>
        <w:rPr>
          <w:rStyle w:val="FootnoteAnchor"/>
          <w:rtl w:val="true"/>
        </w:rPr>
        <w:footnoteReference w:id="10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الأرض حتَّى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يلتقى هو ونَدَى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أرْضٌ ثَرْياءِ ، أى ذاتُ ثَرًى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ثَرِيتُ بفلانٍ فأنا ثَرٍ بِهِ ، أى غنِىٌّ عن النّاس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وثَرَا اللّهُ القومَ كَثَّرهم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كَثْرة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علقمة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يُرِدْنَ ثَراءَ المالِ حيثُ علِمْنَه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وشَرْخُ الشّبابِ عندهنَّ عجيبُ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ثرب الثاء والراء والباء كلمتان متباينَتا الأصل ، لا فروع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فالتّثريب اللَّوم والأَخْذ على الذَّنب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تَثْرِيبَ عَلَيْكُمُ الْيَوْمَ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الثَّرْبُ ، وهو شحمٌ قد غَشَّى الكَرِشَ والأمعاءَ رقيقٌ ؛ والجمع ثُرُوب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ثرد الثاء والراء والدال أصلٌ واحد ، وهو فَتَّ الشئ ،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ثَرَدْتُ الثَّريد أثْرُدُه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هذا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الثَّرَدَ تشققٌ فى الشّفَتين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فى ذكر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 ما أفْرَى الأوداجَ غيرَ مُثَرَّدٍ 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 لا تكونَ الحديدةُ حادّةً فيثرَّدَ موضِع الذَّبح ، كما يتشقَّقُ الشئِ ويتشَظَّى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57" w:name="pg11638_118400"/>
    </w:p>
    <w:p>
      <w:pPr>
        <w:pStyle w:val="Heading3"/>
        <w:numPr>
          <w:ilvl w:val="2"/>
          <w:numId w:val="1"/>
        </w:numPr>
        <w:rPr/>
      </w:pPr>
      <w:bookmarkStart w:id="258" w:name="__RefHeading___Toc5856666_73709187"/>
      <w:bookmarkStart w:id="259" w:name="_Toc88"/>
      <w:bookmarkEnd w:id="257"/>
      <w:bookmarkEnd w:id="258"/>
      <w:r>
        <w:rPr>
          <w:rtl w:val="true"/>
        </w:rPr>
        <w:t>باب الثاء والطاء وما يثلثهما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ثطأ الثاء والطاء والهمزة كلمةٌ لا معوَّل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ثَطَأْتُه وطِئْتُه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ثطع الثاء والطاء والعين شبيهٌ بما قبله ، إلّا أنّهم يقولون ثَطَعَ الرَّجُل أبْدَى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وثُطِعَ إذا زُكِم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أصح منه إلا أنّه قد قيل </w:t>
      </w:r>
      <w:r>
        <w:rPr>
          <w:rStyle w:val="FootnoteAnchor"/>
          <w:rtl w:val="true"/>
        </w:rPr>
        <w:footnoteReference w:id="1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" w:name="__RefHeading___Toc5856668_73709187"/>
      <w:bookmarkStart w:id="261" w:name="_Toc89"/>
      <w:bookmarkEnd w:id="260"/>
      <w:r>
        <w:rPr>
          <w:rtl w:val="true"/>
        </w:rPr>
        <w:t>باب الثاء والعين وما يثلثهما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 الثاء والعين واللام أصلٌ واحد ، وهو تَزَيُّدٌ واختلافُ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فالثَّعَل زيادة السِّنِّ واختلافُ فى الأسنان فى مَنْبتِها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ثَعِلَ الرّجلُ وثَعِلَت سنُّه ، وهو يَثْعَل ثَعَلا ، وهو أَثْعَلُ والمرأة ثَعْلاء والجميع الثُّعْل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كان الثَّعَل فى أطْباءِ النّاقة أو البقرة ، وهى زيادةٌ فى طُبْييْها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الثُّعلول الرجل الغضبان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بثُعلولٍ إذا سِيلَ واجْتُدِى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بَرِماً يوماً إذا الضَّيفُ أوْهَمَا </w:t>
      </w:r>
      <w:r>
        <w:rPr>
          <w:rStyle w:val="FootnoteAnchor"/>
          <w:rtl w:val="true"/>
        </w:rPr>
        <w:footnoteReference w:id="1102"/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أىْ قَارَب ، وعلى هذا القياس كلمةٌ ذكَرَها الخليل ، أنَ الأثْعَلَ السيِّد الضَّخْم إذا كان له فُضُول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اشتق منه ثُعَلٌ بطن من العرب </w:t>
      </w:r>
      <w:r>
        <w:rPr>
          <w:rStyle w:val="FootnoteAnchor"/>
          <w:rtl w:val="true"/>
        </w:rPr>
        <w:footnoteReference w:id="11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امرؤ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أحلَلْتُ رَحْلى فى بنى ثُعَلٍ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الكِرامَ للكريمِ مَحَلّ </w:t>
      </w:r>
      <w:r>
        <w:rPr>
          <w:rStyle w:val="FootnoteAnchor"/>
          <w:rtl w:val="true"/>
        </w:rPr>
        <w:footnoteReference w:id="1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أثْعَلَ القومُ إذا خالَفُوا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ثعم الثاء والعين والميم ليس أصلاً معوّلا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ابنُ دريدٍ فلم يذكره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الخليل فجعله مرّة فى المهمل ، كذا خُبِّرْنا به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وذُكِرَ عنه مرّةً أَنَ الثَّعْم النَّزْع والجرّ ؛ يقال ثَعَمْتُه أى نزعتُه وجرَرته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عنه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تثعَّمَتْ فلاناً أَرضُ بنى فلانٍ ، إذا أعجبَتْه وجرّتْه إليها ونزعَتْه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تصحيفٌ ، إنّما هو تنعّمَتْه فتنعَّمَ ، أى أَرَتْهُ ما فيه له نعيمٌ فتنعَّمَ ، أى أعْمَلَ نعامةَ رِجْلهِ مَشْياً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هذا عندى إلّا كالأوّل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صحَّتْ بشئٍ منه رِواية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ثعر الثاء والعين والراء بناءٌ إنْ صحَّ دلَّ على قمَاءةٍ وصِغَر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فالثُّعْرُورَانِ كالحلمتين تكتنِفان ضَرْعَ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قالوا للرجل القصير ثُعْرُور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ثعط الثاء والعين والطاء كلمةٌ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ثَعِطَ اللَّحمُ إذا تغيَّرَ وأنْتَنَ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يأكل لحماً بائِتاً قد ثَعِطا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حُمِل عليه الثَّعِيطُ دُقاقُ التّرابِ الذى تسفِيه الرِّيح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أكثرنه الأكل ححتى خرطا</w:t>
      </w:r>
      <w:bookmarkStart w:id="262" w:name="pg11638_118402"/>
    </w:p>
    <w:p>
      <w:pPr>
        <w:pStyle w:val="BookText"/>
        <w:rPr/>
      </w:pPr>
      <w:bookmarkEnd w:id="2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ثعب الثاء والعين والباء أصلٌ يدلُّ على امتداد الشئ وانبساطِه ، يكون ذلك فى ماءٍ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ثَعَبْت الماءَ وأنا أثعَبهُ ، إذا فجّرته فانثَعب ، كانثعاب الدّم من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اشتُقّ مَثْعَب المَطَر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يصلُح حمْلُه على هذا ، الثُّعبانُ الحيّةُ الضَّخْم الطويل ؛ وهو من القياس ، فى انبساطه وامتداده خَلْقًا وحركةً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نَهْجٍ كثُعبانِ العَرينِ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قيل ماءٌ ثَعْبٌ ، ويجمع على الثُّعبان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5856670_73709187"/>
      <w:bookmarkStart w:id="264" w:name="_Toc90"/>
      <w:bookmarkEnd w:id="263"/>
      <w:r>
        <w:rPr>
          <w:rtl w:val="true"/>
        </w:rPr>
        <w:t>باب الثاء والغين وما يثلثهما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ثغا الثاء والغين والحرف المعتلّ أصلٌ يدلُّ على الصَّوت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فالثُّغَاء ثُغاء الشاءِ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والثّاغية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ما له ثاغيةٌ ولا راغيةٌ ، أى لا شاةٌ ولا ناقَةٌ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ثغب الثاء والغين والباء أصلٌ واحد ، وهو غَدِيرٌ فى غِلَظ من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له ثَغْبٌ وَثَغَبٌ ، وجمعه ثِغابٌ وأثغابٌ ، ويقال ثُغبان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عَبيد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تحلُّ بها كأنَّ مُجاجَها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ثَغْبٌ يُصَفَّق صَفْوُه بمُدامِ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ثغر الثاء والغين والراء أصلٌ واحدٌ يدلُّ على تفتُّحٍ وانفراج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فالثَّغْر الفَرْج من فُروج البُلْدان ، وثُغْرَة النَّحْر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الهَزْمة التى فى اللَّبَّة ، والجمع ثُغَر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وتارةً فى ثُغَرِ النُّحُورِ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والثغر ثَغر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ثُغِر الصبىُّ إذا سقطَتْ أسنانُه واثَّغَر إذا نبَتَ بعد السُّقوط ، وربَّما قالوا عند السقوط اثَّغَر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قارِحٍ قد فُرَّ عَنْهُ جانبٌ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ورَبَاعٍ جانبٌ لم يَثَّغِرْ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لقِىَ بنو فُلانٍ بنى فُلانٍ فثَغَرُوهم ، إذا سدُّوا عليهم المَخْرَجَ فلا يَدْرُون أين يأخذون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ثَغَرُوا أقرانَهم بمضرِّس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وشَفْرٍ وحازُوا القَومَ حتَّى تزحزحوا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ثغم الثاء والغين والميم مستعملٌ فى كلمةٍ واحدة ، وهى الثَّغَامة ، وهى شجرةٌ بيضاءُ الثَّمَر والزَّهر يشبّه الشّيب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رسولَ اللّه صلّى اللّه عليه وآله وسلّم أُتِىَ بأبِى قُحافَةَ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الفتح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وكأنَّ رَأْسَه ثَغَامةَ ، فأمر أن يُغيَّر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يلشطهن في كلى الخصور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صها ومها ثغر النحور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للمرار بن منقذ العدوى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لابن مقبل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التكملة من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65" w:name="pg11638_118404"/>
    </w:p>
    <w:p>
      <w:pPr>
        <w:pStyle w:val="BookText"/>
        <w:rPr/>
      </w:pPr>
      <w:bookmarkEnd w:id="2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وأغفَلَ ابنُ دريدٍ هذا البناءَ ولم يذكُرْه مع شهرته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إنّ الثَّغِمَ الضارى مِن الكلاب ، ولم أجِدْهُ فى الكتابَين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صحّ فهو فى باب الإبدال ، لأنَّ التاءَ مبدلةٌ من فاءٍ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ذُكِرَ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5856672_73709187"/>
      <w:bookmarkStart w:id="267" w:name="_Toc91"/>
      <w:bookmarkEnd w:id="266"/>
      <w:r>
        <w:rPr>
          <w:rtl w:val="true"/>
        </w:rPr>
        <w:t>باب الثاء والفاء وما يثلثهما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ثفل الثاء والفاء واللام أصلٌ واحد ، وهو الشئ يستقرُّ تحتَ الشّئ ، يكون ذلك من الكَدَر وغيرِه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هو ثُفْل القِدْر وغيرِها ، وهو ما رسا من الخُثَارة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الثِّفال الجِلْدة تُوضَع عليها الرّحَى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قطعةُ فَرْو تُوضَع إلى جنب الرَّحَى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ثِفالُها شَرقىَّ نجدٍ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ولُهْوتُها قُضَاعَةَ أجمعينا </w:t>
      </w:r>
      <w:r>
        <w:rPr>
          <w:rStyle w:val="FootnoteAnchor"/>
          <w:rtl w:val="true"/>
        </w:rPr>
        <w:footnoteReference w:id="1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1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فتعْرُكْكُمُ عَرْكَ الرَّحَى بِثِفالها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وتَلْقَحْ كِشافاً ثم تَحْمِلْ فتُتئِمِ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الثَّفَال فالبعيرُ البَطئ ، واشتقاقُه صحيح ، لأنّهُ كأنّه من البُطْء مستقرٌّ تحت حِمْلِه، لا يكادُ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ثفن الثاء والفاء والنون أصلٌ واحد ، وهو ملازمة الشّئِ الشّئَ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ثَفِناتُ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 الأرضَ من أعضائه فغَلُظ ، كالركبتين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هو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ثَفَنْتُ الشّئَ باليد أثفِنُه ، إذا ضربتَه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فى الثفِنة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خَوَّى على مستوِياتٍ خَمْسِ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كِرْكِرةٍ وثَفِناتٍ مُلْسِ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ثافَنْتُ على الشّئ واظبْت 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ثافَنْتُه على الشئ أعنْتُه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ثفى الثاء والفاء والحرف المعتل أصلٌ واحد ، وهو الأُثْفِيَّة ، والجمع أثافىّ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خفَّفوا ، وليس بالجيد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يشتق من هذا المرأة المَثفِّيَة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التى مات عنها ثلاثةُ أزواج ؛ والرجل المثفِّى الذى يموت عنه ثلاث نِسوة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على طريق الاستعارة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بقِيَتْ من بنى فلانٍ أُثْفِيَّةٌ خَشْناءُ ، إذا بقِىَ منهم عددٌ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والثَّفَاء نبتٌ ، وليس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فى الأَمَرَّيْنِ من الشِّفاء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الصَّبِرِ والثَّفَاء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الخرْدَل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ثفر الثاء والفاء والراء كلمةٌ واحدة تدلُّ على المؤخَّر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فالثَّفَرُ ثَفَر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استَثْفَرت المرأة بثَوْبها إذا ائتزرت به ثم رَدَّت طَرَف الإزار من بين رجليها وغرزَتْه فى الحُجْزَة مِن ورائه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والثَّفُرْ الحَياء من السّبُعةِ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جَزَى اللّه فيها الأَعوَرَيْنِ ملامةً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وعَبْدَةَ ثَفْرَ الثَّورةِ المتضاجِمِ </w:t>
      </w:r>
      <w:r>
        <w:rPr>
          <w:rStyle w:val="FootnoteAnchor"/>
          <w:rtl w:val="true"/>
        </w:rPr>
        <w:footnoteReference w:id="1114"/>
      </w:r>
      <w:bookmarkStart w:id="268" w:name="pg11638_118406"/>
    </w:p>
    <w:p>
      <w:pPr>
        <w:pStyle w:val="Heading3"/>
        <w:numPr>
          <w:ilvl w:val="2"/>
          <w:numId w:val="1"/>
        </w:numPr>
        <w:rPr/>
      </w:pPr>
      <w:bookmarkStart w:id="269" w:name="__RefHeading___Toc5856674_73709187"/>
      <w:bookmarkStart w:id="270" w:name="_Toc92"/>
      <w:bookmarkEnd w:id="268"/>
      <w:bookmarkEnd w:id="269"/>
      <w:r>
        <w:rPr>
          <w:rtl w:val="true"/>
        </w:rPr>
        <w:t>باب الثاء والقاف وما يثلثهما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الثاء والقاف واللام أصلٌ واحدٌ يتفرّع منه كلماتٌ متقاربة ، وهو ضِدّ الخِفّة ، ولذلك سُمِّىَ الجنُّ والإنس الثَّقَلَين ، لكثرة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وأثقال الأرض كنوزُها 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وَأَخْرَجَتِ الْأَرْضُ أَثْقالَها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ويقال هى أجساد بنى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وَتَحْمِلُ أَثْقالَكُمْ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أجسادَكم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أَبَعْدَ ابن عمرٍو مِنْ آلِ الشّري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 حَلَّتْ به الأرضُ أثقالهَا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زَيَّنَتْ موتاها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ارتحل القَومُ بثقلتهم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بأمتعتهم ، وأجد فى نفسى ثقلة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يقولون من طريقة الفَرْق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 الثاء والقاف والباء كلمةٌ واحدة ، وهو أن ينفُذَ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ثقَبْتُ الشئَ أثقُبُه ثَقْباً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والثَّاقب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النَّجْمُ الثَّاقِبُ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نجم ينفُذ السَّمواتِ كلِّها نورُه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ثَقَبْت النار إذا ذَكَّيْتَها ، وذلك الشئ ثُقْبَةٌ وذُكْوَة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قيل ذلك لأنّ ضوءها ينفُذ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ثقف الثاء والقاف والفاء كلمة واحدة إليها يرجع الفروع ، وهو إقامة دَرْءِ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ثَقَّفْتُ القناةَ إذا أقَمْتَ عِوَجَها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1" w:name="pg11638_118407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نَظَرَ المثقَّفِ فى كُعوب قناتِهِ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يقيم ثِقافُهُ منآدَها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وثَقِفْتُ هذا الكلامَ من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ثَقِفٌ لَقْفٌ ، وذلك أنْ يصيب عِلمَ ما يَسمعُه على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ثقِفْت به إذا ظَفِرْت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تَثْقَفُونى فاقتُلونى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أُثْقَفْ فسوف تَرَوْنَ بَالِى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وجْهُ قُربِ هذا من الأوّل؟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أليس إذا ثَقِفَهُ فقد أَمسَكَه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الظَّافر بالشئِ يُمسكُه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فالقياس بأخْذِهما مأخَذاً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5856676_73709187"/>
      <w:bookmarkStart w:id="273" w:name="_Toc93"/>
      <w:bookmarkEnd w:id="272"/>
      <w:r>
        <w:rPr>
          <w:rtl w:val="true"/>
        </w:rPr>
        <w:t>باب الثاء والكاف وما يثلثهما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ثكل الثاء والكاف واللام كلمةٌ واحدة تدلُّ على فُقْدَانِ الشئ ، وكأنّه يُخْتَصّ بذلك فُقدانُ الولَد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ثَكِلَتْه أمُّه تثْكَلُه ثكلاً </w:t>
      </w:r>
      <w:r>
        <w:rPr>
          <w:rStyle w:val="FootnoteAnchor"/>
          <w:rtl w:val="true"/>
        </w:rPr>
        <w:footnoteReference w:id="1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ولِأُمِّهِ الثُّكل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قال القائل لآخَرَ وهو ليس له بولد فإِنما يحملُه على ذلك ، وإلا فإِنَّ الأصلَ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ثكم الثاء والكاف والميم كلمةٌ واحدة ، وهو مجتمع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تنحّ عن ثُكَمِ الطريق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مُعْظَمِه وواضحه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11638_118408"/>
    </w:p>
    <w:p>
      <w:pPr>
        <w:pStyle w:val="BookText"/>
        <w:rPr/>
      </w:pPr>
      <w:bookmarkEnd w:id="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ثكن الثاء والكاف والنون كلمةٌ واحدةٌ تدلُّ على مُجتَمَع الشّئ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تَنَحَّ عن ثَكَنِ الطَّريقِ ، أى مُعظَمِهِ وواضحه </w:t>
      </w:r>
      <w:r>
        <w:rPr>
          <w:rStyle w:val="FootnoteAnchor"/>
          <w:rtl w:val="true"/>
        </w:rPr>
        <w:footnoteReference w:id="11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والثُّكْنة السِّرب ، والجماعة ، والجمعُ ثكَنٌ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يُسافِعُ وَرْقاءَ جُونِيَّةً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ليُدرِكَها فى حمامٍ ثُكَنْ </w:t>
      </w:r>
      <w:r>
        <w:rPr>
          <w:rStyle w:val="FootnoteAnchor"/>
          <w:rtl w:val="true"/>
        </w:rPr>
        <w:footnoteReference w:id="1124"/>
      </w:r>
    </w:p>
    <w:p>
      <w:pPr>
        <w:pStyle w:val="Heading3"/>
        <w:numPr>
          <w:ilvl w:val="2"/>
          <w:numId w:val="1"/>
        </w:numPr>
        <w:rPr/>
      </w:pPr>
      <w:bookmarkStart w:id="275" w:name="__RefHeading___Toc5856678_73709187"/>
      <w:bookmarkStart w:id="276" w:name="_Toc94"/>
      <w:bookmarkEnd w:id="275"/>
      <w:r>
        <w:rPr>
          <w:rtl w:val="true"/>
        </w:rPr>
        <w:t>باب الثاء واللام وما يثلثهما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ثلم الثاء واللام والميم أصلٌ واحد ، وهو تَشَرُّم يقَع فى طَرَف الشئ ، كالثُّلْمة تكون فى طَرَف الإِناء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يسمَّى الخَلَل أيضاً ثُلْمة وإن لم يكن فى الطَّرَف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وإناءٌ مُنْثَلمٌ ومُتَثَلِّمٌ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ثلب الثاء واللام والباء كلمةٌ صحيحة مطَّردةُ القِياسِ فى خَوَر الشّئ وتشعُّثِه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فالثَّلِبُ الرُّمْح الخوّار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الهُذلىّ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ظهر السوابغ 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قهم والبيض واليلب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ومُطَّرِدٌ من الخَطِّ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ىِّ لا عارٍ ولا ثَلِبُ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الهِمُّ الكبِير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ثَلِبَ ثَلباً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ثَلَبْتُه إذا عِبْتَهُ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ذو ثلبةٍ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والقياس ذاك ، لأنه يضع منه ويشعِّثه </w:t>
      </w:r>
      <w:r>
        <w:rPr>
          <w:rStyle w:val="FootnoteAnchor"/>
          <w:rtl w:val="true"/>
        </w:rPr>
        <w:footnoteReference w:id="11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ثالِبةُ الشَّوَى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منْشقّة القدمَين </w:t>
      </w:r>
      <w:r>
        <w:rPr>
          <w:rStyle w:val="FootnoteAnchor"/>
          <w:rtl w:val="true"/>
        </w:rPr>
        <w:footnoteReference w:id="11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ولَدَتْ غَسَّانَ ثالبَةُ 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عَدُوس السُّرَى لا يعرف الكَرْمُ جِيْدُها </w:t>
      </w:r>
      <w:r>
        <w:rPr>
          <w:rStyle w:val="FootnoteAnchor"/>
          <w:rtl w:val="true"/>
        </w:rPr>
        <w:footnoteReference w:id="11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 ، يقال إنه لَثَلِبُ الجِلْد ، وذاك هو القَشَف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ثلث الثاء واللام والثاء كلمةٌ واحدة ، وهى فى العدد ، يقال اثنانِ وثلاثة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والثُّلَاثاءِ من الأيام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ثَلاثاؤهُ مالٌ ومَأدُبَةٌ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أيّامِه يومُ الثُّلَاثاءِ </w:t>
      </w:r>
      <w:r>
        <w:rPr>
          <w:rStyle w:val="FootnoteAnchor"/>
          <w:rtl w:val="true"/>
        </w:rPr>
        <w:footnoteReference w:id="1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الأثافِى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الحَيْدُ النّادِر من الجبل ، يجمع إليه صخرتانِ ثم تُنْصَبُ عليها القِدْر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أراده الشماخُ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أقامتْ على رَبْعَيهما جارتَا صَفاً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كُمَيْتَا الأعالِى جَوْنَتَا مُصْطَلاهما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والثَّلُوث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تملأ ثلاثةَ آنِية إذا حُلِبت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والمثلوثة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المزادة تكون من ثلاثة جُلودٍ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وحَبْلٌ مَثْلوثٌ ، إذا كان على ثلاثِ قُوىً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ثلج الثاء واللام والجيم أصلٌ واحد ، وهو الثَّلْج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تتفرع الكلمات المذكورة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أرضٌ مثلوجة إذا أصابَهَا الثَّلْج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قالوا </w:t>
      </w:r>
      <w:bookmarkStart w:id="277" w:name="pg11638_118410"/>
    </w:p>
    <w:p>
      <w:pPr>
        <w:pStyle w:val="BookText"/>
        <w:rPr/>
      </w:pPr>
      <w:bookmarkEnd w:id="2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مثلوج الفؤاد فهو البليد العاجز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ذلك القياس ، والمعنى أنّ فؤادَه كأنَّه ضُرِب بثَلْجٍ فَبَرَدَتْ حرارتُه وتبلّد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تَنَبّهَ مَثْلُوجَ الفؤادِ مُوَرَّما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قالوا ثَلِجَ بخبرٍ أتاه ، إذا سُرَّ بِهِ ، فهو من الباب أيضا ؛ وذلك أنّ الكرب إذا جَثَمَ على القلْب كانت له لَوعةٌ وحَرارة ، فإِذا وَرَدَ ما يُضادُّه جاء بَرْدُ السُّرور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شائعٌ فى كلامهم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تَراهم يقولون فى الدعاء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أسخَنَ اللّهُ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دعَوْا له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أقرّ اللّه عينَه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ويحملون على هذا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حفَر حتى أثْلَجَ ، إذا بَلَغَ 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شبَّهوا الطِّين المجتمع مع نُدُوَّتِه بالثَّلج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ثلط الثاء واللام والطاء كلمةٌ واحدة ، وهو ثَلْطُ البعير والبقرة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ثلغ الثاء واللام والغين كلمةٌ واحدة ، وهو شَدْخُ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ثَلَغْت رأسَه أى شدَخْته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ويقولون لما سقط من الرُّطَبِ فانشدخ مثَلَّغ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5856680_73709187"/>
      <w:bookmarkStart w:id="279" w:name="_Toc95"/>
      <w:bookmarkEnd w:id="278"/>
      <w:r>
        <w:rPr>
          <w:rtl w:val="true"/>
        </w:rPr>
        <w:t>باب الثاء والميم وما يثلثهما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ثمن الثاء والميم والنون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عِوَضُ ما يُباع ، والآخَر جزءٌ من ثمانية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قولهم بِعْتُ كذا وأخذْتُ ثمنَه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ينام الضحى حتى إذا ليله استوى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وعَزَّتْ أثمُنُ البُدُنِ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نعم معترك الجياد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 السفير ومأوى البائس البطن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رواه بالضمّ فهو جمع ثَمَن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رواه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أثمَنُ البُدُنِ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يريد أكثرَها ثمناً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الثُّمُن فواحدٌ من ثمانية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ثَمَنْتُ القومَ أثْمُنُهم إذا أخذتَ ثُمنَ أموالِهم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والثمِينُ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فإنى لستُ مِنك ولست مِنِّى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مِن مالى الثَّمِينُ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الشماخُ أو غيرُه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 سَرَاةِ قومِكَ لَنْ يُجَارَوْا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رُبُعِ الرِّهانِ ولا الثَّمِينِ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ثَمِينَة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الهذلى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بأصْدَقَ بأساً 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خليلِ ثَمينةٍ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وأمْضَى إذا ما أفلطَ القائمَ اليدُ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أيضا المِثْمَنَة ، وهى كالمِخْلاة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ثمد الثاء والميم والدال أصلٌ واحد ، وهو القليل من الشئ ، فالثَّمْدُ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يذاب المديف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زار الشتاء وعزت أئمن البدن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للشماخ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قصيدة يمدح بها عرابة الأوسى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ساعدة بن جؤبة ، كما فى القسم الأول من أشعار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ثمن ، فلط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فى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رسم الثمينة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أفلت وزناً ومعنى ، وهو لغة تميمية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أراد أفلت القائم اليد ، فقلب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لا مادّةَ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وثَمَدتْ فلاناً النِّساءِ إذا قطَعْنَ ماءَه </w:t>
      </w:r>
      <w:r>
        <w:rPr>
          <w:rStyle w:val="FootnoteAnchor"/>
          <w:rtl w:val="true"/>
        </w:rPr>
        <w:footnoteReference w:id="1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مثمودٌ إذا كثُرَ السُّؤال عليه حتى ينفَدَ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المثمود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كماءِ المثْمودِ بعد جِمامٍ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زَرِم الدَّمْع لا يؤوب نَزُورا </w:t>
      </w:r>
      <w:r>
        <w:rPr>
          <w:rStyle w:val="FootnoteAnchor"/>
          <w:rtl w:val="true"/>
        </w:rPr>
        <w:footnoteReference w:id="1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والثامد من البَهْم حِينَ قَرِم ؛ لأنّ الذى يأخذه يَسِيرٌ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الإِثْمِد ، وهو معروف ، وكان بعضُ أهل اللغة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الباب ، لأنّ الذى يُستعمَل منه يَسيرٌ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لا يُوقَف على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ثمرالثاء والميم والراء أصلٌ واحد ، وهو شئٌ يتولّد عن شئٍ متجمِّعاً ، ثم يُحمَل عليه غيرُه استعارةً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فالثَّمَر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ثَمَرَةٌ وثَمَرٌ وثِمارٌ وثُمُر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والشّجر الثامِر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بلَغَ أوانَ يُثْمرُ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فيه الثَّمَر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ابن دريد </w:t>
      </w:r>
      <w:r>
        <w:rPr>
          <w:rStyle w:val="FootnoteAnchor"/>
          <w:rtl w:val="true"/>
        </w:rPr>
        <w:footnoteReference w:id="1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وثمر الرّجلُ مالَه أحسَنَ القِيامَ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فى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ثَمَّرَ اللّهُ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نمّاه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والثّمِيرة من اللبن حين يُثْمِرُ فيصيرُ مثلَ الجُمَّار الأبيض ؛ وهذا 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لعُقْدَة السَّوط ثَمَرة ؛ وذلك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ابن ثَمِيرٍ ، وهى اللَّيلة القَمْراء </w:t>
      </w:r>
      <w:r>
        <w:rPr>
          <w:rStyle w:val="FootnoteAnchor"/>
          <w:rtl w:val="true"/>
        </w:rPr>
        <w:footnoteReference w:id="1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وانى لمن عبس وإن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رغمهم ما أثمر ابن ثمير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أدرى ما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ثمغ الثاء والميم والغين كلمةٌ واحدةٌ لا يُقاس عليها ولا يفرَّع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ثَمَغْتُ الثّوب ثَمْغاً إذا صبَغْته صبغاً مُشْبَعا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تركتُ بنى الغُزَيِّلِ غيرَ فَخْرٍ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لِحاهُمُ ثُمِغَتْ بوَرْس </w:t>
      </w:r>
      <w:r>
        <w:rPr>
          <w:rStyle w:val="FootnoteAnchor"/>
          <w:rtl w:val="true"/>
        </w:rPr>
        <w:footnoteReference w:id="1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وهاهنا كلمةٌ ليست من الباب ، وهى مع ذلك معلومة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الكسائىُّ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ثَمَغَة الجبلِ أعلاه ، بالثاء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سمعتُ أنا نَمَغَةٌ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ثمأ الثاء الميم والهمزة كلمةٌ واحدة ليست أصلاً ، بل هى فرعٌ لما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ثمأ لِحْيتَه صبَغَها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والهمزة كأنها مُبدلةٌ من غين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ثمأْتُ الكَمْأَة فى السَّمْن طرحْتُها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فيه بعضُ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من الباب ، لأن الكمْأة كأنها صُبِغَتْ بالسَّمْن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ثمل الثاء والميم واللام أصلٌ ينقاس مطّرِداً ، وهو الشئ يبقى ويثبُت ، ويكون ذلك فى القليل والكثير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دارُ بنى فلانٍ ثَمَلٌ ، أى دار مُقام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بَقِى فى الكَرِش من العَلَف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بَقِيةٍ ثَميلة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سُمِّيت بذلك لأنها تبقى ثمَ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تشرب الإبل على تلك الثميلة ، وإلا فإنها لا تحتاج إلى شرب ، وكيف تشرب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</w:t>
      </w:r>
      <w:r>
        <w:rPr>
          <w:rStyle w:val="FootnoteAnchor"/>
          <w:rtl w:val="true"/>
        </w:rPr>
        <w:footnoteReference w:id="1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ثِمالُ بنى فلان ، إذا كان مُعْتَمَدَهم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ذلك القياس ، لأنَّه يُعوَّل عليه كما تعوِّل الإبلُ على تلك الثَّميلة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الثِّمال أبو طالبٍ فى ابن أخيه رسولِ اللّه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وأبيضَ يُستَسقى الغَمامُ بوجهه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ثِمَالَ اليتامَى عِصمةً للأَراملِ </w:t>
      </w:r>
      <w:r>
        <w:rPr>
          <w:rStyle w:val="FootnoteAnchor"/>
          <w:rtl w:val="true"/>
        </w:rPr>
        <w:footnoteReference w:id="1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الماءِ </w:t>
      </w:r>
      <w:r>
        <w:rPr>
          <w:rStyle w:val="FootnoteAnchor"/>
          <w:rtl w:val="true"/>
        </w:rPr>
        <w:footnoteReference w:id="1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السمُّ المُنْقَع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فَعَمَّا قليلٍ سقاها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بمُزْعِفِ ذَيْفَانِ قِشْبٍ ثُمالِ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باقى الهِنَاءِ فى الإِناء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تُلاثُ فى الهِنَاءِ الثَّمَلَهْ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فالثَّمَلة هاهنا الخِرْقة التى يُهنأ بها البَعير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سمِّيت باسم الهِناءِ على معنى المجاوَرَة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سمِّيَت هذه مِثْمَلَة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الثَّمِلُ فإنه السكران ، وذلك لبقيّة الشراب التى أسكرَتْه وخَثّرَتُهُ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للقومِ فى دُرْنا وقد ثَمِلُوا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شِيمُوا وكيف يَشِيمُ الشَّارِبُ الثَّمِلُ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الرِّغْوَة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وأثْمَلَ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حُملٌ على الأصل ؛ وإلّا فإِن الثَّمَالةَ قليلةُ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مَسَّ خِرْشَاءُ الثُّمالةِ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ثَنَى مِشْفَرَيْهِ للصَّريحِ فأقْنَعا </w:t>
      </w:r>
      <w:r>
        <w:rPr>
          <w:rStyle w:val="FootnoteAnchor"/>
          <w:rtl w:val="true"/>
        </w:rPr>
        <w:footnoteReference w:id="1144"/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الرِّغْوةَ الخِرشاء ، وجعل لِلَّبن الثُّمالة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وكلٌّ قَريب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0" w:name="pg11638_118415"/>
    </w:p>
    <w:p>
      <w:pPr>
        <w:pStyle w:val="Heading3"/>
        <w:numPr>
          <w:ilvl w:val="2"/>
          <w:numId w:val="1"/>
        </w:numPr>
        <w:rPr/>
      </w:pPr>
      <w:bookmarkStart w:id="281" w:name="__RefHeading___Toc5856682_73709187"/>
      <w:bookmarkStart w:id="282" w:name="_Toc96"/>
      <w:bookmarkEnd w:id="280"/>
      <w:bookmarkEnd w:id="281"/>
      <w:r>
        <w:rPr>
          <w:rtl w:val="true"/>
        </w:rPr>
        <w:t>باب الثاء والنون وما يثلثهما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ثنى الثاء والنون والياء أصلٌ واحد ، وهو تكرير الشَّئِ مرّتين ، أو جعلُه شيئين متواليَين أو متباينين ، وذلك قولك ثَنَيْت الشّئَ ثَنْيا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والاثنان فى العدد معروفان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والثِّنَى والثنْيانُ الذى يكون بعد السّيِّد ، كأنّه ثَانِيهِ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ثِنَانا إذا ما جاءَ بَدْأَهُمُ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وبَدْؤُهُم إنْ أتانا كان ثُنْيانا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ثُنْيانُنا إن أتاهُمْ كانَ بَدْأَهُم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يعادُ مرّتين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ثِنَى فى الصَّدَقَة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لا تُؤخذ فى السّنَة مرَّتين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معن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بكرت عربي توائم من لحا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وأقرب بأحلام النساء من الردى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أفى جَنْبِ بَكْرٍ قطَّعَتْنِى مَلامةً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لَعَمْرى لقد كانت مَلامَتُها ثِنَى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النَّمْر بنُ تَولَب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ما لم تُصِب رشداً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بعضُ اللَّومُ ثُنْيانا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امرأةٌ ثِنْىٌ ولدت اثنين ، ولا يقال ثِلْثٌ ولا فَوقَ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من شَعَرٍ أو 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ويحتملُ أنّه سمِّى بذلك لأنّه يُثْنَى أو يُمكن أن يُثْنَى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الأَخْشَنُ والثِّنَايْه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  <w:bookmarkStart w:id="283" w:name="pg11638_118416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والثُّنْيَا من الجَزُور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الرأسُ أو غيرُه إذا استثناه صاحبُه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الاستثناء من قياس الباب ، وذلك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ذكره يثنَّى مرّةً فى الجملة ومرّةً فى التفصيل ؛ لأنَّك 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الناسُ ، ففى الناس زيدٌ وعمرٌو ، فإذا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زيداً ، فقد ذكرتَ به زيداً مرةً أخرى ذكراً ظاهراً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 بعضُ النحويِّين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خرج مما دخل فيه ، فعمل فيه ما عمل عشرون فى الدِّرْهم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كلامٌ صحيحٌ 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والمِثْناةُ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 الزِّمام فى الخِشاش ، كأنّه ثانى الزّمام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وَالمَثْناة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قُرِئ من الكتاب وكرِّر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آتَيْناكَ سَبْعاً مِنَ الْمَثانِي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 قراءتها تثَنَّى وتُكَرَّرُ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ثنت الثاء والنون والتاء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ثَنِتَ اللّحمُ تغيَّرَتْ رائحتُه وقد يقولون ثَتِن </w:t>
      </w:r>
      <w:r>
        <w:rPr>
          <w:rStyle w:val="FootnoteAnchor"/>
          <w:rtl w:val="true"/>
        </w:rPr>
        <w:footnoteReference w:id="114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وثتِنَت لِثاتُه دِرْحايَهْ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تئبايه ، أى يأبى كل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84" w:name="__RefHeading___Toc5856684_73709187"/>
      <w:bookmarkStart w:id="285" w:name="_Toc97"/>
      <w:bookmarkEnd w:id="284"/>
      <w:r>
        <w:rPr>
          <w:rtl w:val="true"/>
        </w:rPr>
        <w:t xml:space="preserve">* </w:t>
      </w:r>
      <w:r>
        <w:rPr>
          <w:rtl w:val="true"/>
        </w:rPr>
        <w:t>باب الثاء والهاء وما يثلثهما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ثهل الثاء والهاء واللام كلمةٌ واحدة وهو جبَل يقال له ثهْلَان ، وهو 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أحسبه صحيحاً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الثَّهَلَ الانبساطُ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وثتن أثانه تثبايه</w:t>
      </w:r>
      <w:bookmarkStart w:id="286" w:name="pg11638_118417"/>
    </w:p>
    <w:p>
      <w:pPr>
        <w:pStyle w:val="Heading3"/>
        <w:numPr>
          <w:ilvl w:val="2"/>
          <w:numId w:val="1"/>
        </w:numPr>
        <w:rPr/>
      </w:pPr>
      <w:bookmarkStart w:id="287" w:name="__RefHeading___Toc5856686_73709187"/>
      <w:bookmarkStart w:id="288" w:name="_Toc98"/>
      <w:bookmarkEnd w:id="286"/>
      <w:bookmarkEnd w:id="287"/>
      <w:r>
        <w:rPr>
          <w:rtl w:val="true"/>
        </w:rPr>
        <w:t>باب الثاء والواو وما يثلثهما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ثوى الثاء والواو والياء كلمة واحدة صحيحة تدلُّ على الإِقامة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ثَوَى يثْوِى ، فهو ثاوٍ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آذَنَتْنَا بِبَيْنها أسماءِ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ربَ ثاوٍ يُمَلّ منه الثَّواءِ </w:t>
      </w:r>
      <w:r>
        <w:rPr>
          <w:rStyle w:val="FootnoteAnchor"/>
          <w:rtl w:val="true"/>
        </w:rPr>
        <w:footnoteReference w:id="1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أثْوَى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أَثْوَى وَقَصَّرَ لَيْلُه ليُزَوَّدا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فمَضَى وأخلف من قُتَيْلَة مَوْعِدا </w:t>
      </w:r>
      <w:r>
        <w:rPr>
          <w:rStyle w:val="FootnoteAnchor"/>
          <w:rtl w:val="true"/>
        </w:rPr>
        <w:footnoteReference w:id="1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والثَّوِيَّة والثَّايَة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مأوى الغَنَم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وأمُ مَثْوَى الرّجلِ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صاحبة منزِلِه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كلُّه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والثَّايَة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حِجارةٌ تُرفَع للرّاعى يَرجع إليها لَيْلاً ، تكونُ علماً 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الثاء والواو والباء قياسٌ صحيحٌ من أصلٍ واحد ، وهو العَوْدُ والرُّجوع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ثاب يثُوب إذا رَجَع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يَثُوب إليه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جَعَلْنَا الْبَيْتَ مَثابَةً لِلنَّاسِ وَأَمْناً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أهل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يثُوبون إليه لا يَقْضُون منه وَطَراً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مَقام المُستَقِى على فَمِ البِئْر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مِنْ هذا ، لأنَّه يثُوب إليه ، والجمع مَثَابات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 لمَثَاباتِ العُروشِ بَقِيَّةٌ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استُلَّ من تحت العُرُوشِ الدَّعائمُ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فإصبح قومي قد تعقد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الموالي والمطيب الراجم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قَوم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المَثَابة العدد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من الباب ، لأنهم الفئة التى يُثَابُ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ثَابَ الحوضُ ، إذا امتلأ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يثُبْ حَوْضُك قَبْلَ الرِّىّ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كأنّه خلا ثم ثاب إليه الماء ، أو عاد ممتلئاً بعد أنْ خلا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والثَّوابُ من الأجْر والجزاء أمرٌ يُثابُ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المَثَابة حِبالةُ الصَّائد ، فإن كان هذا صحيحاً فلأنّه مَثَابة الصَّيد ، على معنى الاستِعارة والتّشبيه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مَتَى مَتَى تُطَّلَعُ المَثَابَا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لعلَّ شَيْخاً مُهْتَراً مُصابَا </w:t>
      </w:r>
      <w:r>
        <w:rPr>
          <w:rStyle w:val="FootnoteAnchor"/>
          <w:rtl w:val="true"/>
        </w:rPr>
        <w:footnoteReference w:id="1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متى تطلع الثنايا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بالشَّيخِ الوَعِلَ يَصِيدُه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الثَّوابَ العَسَلُ ؛ وهو من الباب ، لأنَّ النَّحلَ يثُوب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أحْلَى الثَّوابِ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ذُقْتُ فَاهَا وبَارِئِ النَّسَمِ </w:t>
      </w:r>
      <w:r>
        <w:rPr>
          <w:rStyle w:val="FootnoteAnchor"/>
          <w:rtl w:val="true"/>
        </w:rPr>
        <w:footnoteReference w:id="1153"/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والواحدُ ثَوَابة وثَوَابٌ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رجلٍ كان يُضْرَب به المثل فى الطَّوَاعِيَة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أطْوَعُ مِنْ 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وكنتُ الدّهر لَستُ أُطِيعُ أنْثَى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فصرْتُ اليومَ أطْوَعَ مِن ثَوابِ </w:t>
      </w:r>
      <w:r>
        <w:rPr>
          <w:rStyle w:val="FootnoteAnchor"/>
          <w:rtl w:val="true"/>
        </w:rPr>
        <w:footnoteReference w:id="1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والثوب الملبوس محتملٌ أن يكون من هذا القياس ؛ لأنّه يُلْبَس ثم يُلبَس ويثاب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عبَّروا عن النفس بالثَّوب ، فيقال هو طاهر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ثور الثاء والواو والراء أصْلانِ قد يمكن الجمعُ بينهما بأدنَى نظَرٍ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انبعاثُ الشئ، والثانى جنسٌ من الحيوان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 الشّئ يَثُور ثَوْراً وثُؤُوراً وثَوَراناً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وثارت الحصْبة تثور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وثاوَرَ فلانٌ فلاناً ، إذا واثَبَه ، كأنَّ كلَّ واحدٍ منهما ثار إلى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وثَوَّر فلانٌ على فلانٍ شرًّا ، إذا أظهره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ومحتملٌ أن يكون الثَّور فيمن يقول إنّه الطُّحلب من هذا ، لأنَّه شئُ قد ثارَ على مَتْن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الثَّور من الثِّيران ، وجمع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الأثْوار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قولُهم للسيّد ثَوْرٌ فهو على معنَى التَّشبيه إن كانت العرب تستعمله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أنِّى لم أرَ به روايةً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 القائل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إنِّى وقتلى سُليكاً ثمّ أعقلَهُ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كالثَّور يضرَب لَمّا عافَتِ البَقَرُ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الثّور بعينه ، لأنّهم يقولون إنّ الجّنَّى يركب ظَهر الثَّور فيمتنع البقرُ من الشُّرب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ذَنْبُه أنْ عافَتِ الماءَ باقرٌ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إنْ تَعافُ الماءَ إلَّا ليُضْربا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الطُّحْلب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العرب وهذا على التَّشبيه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الثَّور فالقطعة من الأَقِط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وجائز أن يكون من </w:t>
      </w:r>
      <w:r>
        <w:rPr>
          <w:rStyle w:val="FootnoteAnchor"/>
          <w:rtl w:val="true"/>
        </w:rPr>
        <w:footnoteReference w:id="1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ثول الثاء والواو واللام كلمةٌ واحدةٌ تدلُّ على الاضطراب ، وإليها يرجع الفُروع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فالثَّوَلُ داءٌ يصيب الشّاةَ فتسترخى أعضاؤها ، وقد يكون فى الذُّكْرَانِ أيضاً ، يقال تيسٌ أثْوَلُ، وربَّما قالوا للأحمق البطئ الْخَير أثْوَل ؛ وهو من 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والثَّول الجماعة من النَّحل من هذا ، لأنّه إذا تجمَّع اضطرب فتردّدَ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تَثَوَّلَ القومُ على فُلان تَثوُّلاً ، إذا تجمَّعُوا علَيه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ثوم الثاء والواو والميم كلمةٌ واحدة ، وهى الثُّومَة من 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سمَّوا قبِيعة السَّيف ثُومةً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ذلك بأصل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ثوخ الثاء والواو والخاء ليس أصلاً ؛ لأن قولهم ثاخَت الإصبعُ إنّما هى مبدلة من سَاخت ؛ وربَّما قالوا بالتاء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فى ذلك كلِّه الواو قال أبو ذُؤيب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فَهْىَ تَثُوخ فِيها الإِصْبَعُ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 الصبوح لها فشرج لحمها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بالني فهي تتوخ فيها الإصبع</w:t>
      </w:r>
      <w:bookmarkStart w:id="289" w:name="pg11638_118421"/>
    </w:p>
    <w:p>
      <w:pPr>
        <w:pStyle w:val="Heading3"/>
        <w:numPr>
          <w:ilvl w:val="2"/>
          <w:numId w:val="1"/>
        </w:numPr>
        <w:rPr/>
      </w:pPr>
      <w:bookmarkStart w:id="290" w:name="__RefHeading___Toc5856688_73709187"/>
      <w:bookmarkStart w:id="291" w:name="_Toc99"/>
      <w:bookmarkEnd w:id="289"/>
      <w:bookmarkEnd w:id="290"/>
      <w:r>
        <w:rPr>
          <w:rtl w:val="true"/>
        </w:rPr>
        <w:t>باب الثاء والياء وما يثلثهما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ثيل الثاء والياء واللام كلمةٌ واحدة ، وهى الثِّيلُ ، وهو وِعاء قضيب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يشبك بعضُه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واشتقاق الكلمة التى قبله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أُبْعِدُ أنْ تكون هذه الياءُ منقلبةً عن واو ، تكون من قولهم تثوَّلوا عليه ، إذا تجمَّعوا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5856690_73709187"/>
      <w:bookmarkStart w:id="293" w:name="_Toc100"/>
      <w:bookmarkEnd w:id="292"/>
      <w:r>
        <w:rPr>
          <w:rtl w:val="true"/>
        </w:rPr>
        <w:t>باب الثاء والهمزة وما يثلثهما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الثاء والهمزة وما يثلثهما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ثأر الثاء والهمزة والراء أصلٌ واحد ، وهو الذَّحْل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ثأرتُ فلاناً بفلانٍ ، إذا قتَلْتَ قاتلَه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بنُ الْخَطِيم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ثأرتُ عَدِيًّا والخَطِيمَ فلم أُضِعْ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وصيَّةَ أشياخٍ جُعِلْتُ إزاءَهَا </w:t>
      </w:r>
      <w:r>
        <w:rPr>
          <w:rStyle w:val="FootnoteAnchor"/>
          <w:rtl w:val="true"/>
        </w:rPr>
        <w:footnoteReference w:id="1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الثَّأْر المُنِيم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الذى إذا أدرك صاحبه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فى الافتعال منه اثَّأرتُ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والنِّيبُ إِنْ تَعْرُ مِنّى رِمّةً خَلَقاً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الممات فإنِّى كنتُ أتَّئِرُ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قولهم استَثْأَرَ فلانٌ فلاناً إذا استغاثَهُ ، فهو من هذا ؛ لأنّه كأنّه دعاه إلى طلب الثَّأر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جاءَهم مُسْتَثْئِرٌ كانَ نصرُه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دعاءً أَلَا طِيرُوا بكلِّ وَأًى نَهْدِ </w:t>
      </w:r>
      <w:r>
        <w:rPr>
          <w:rStyle w:val="FootnoteAnchor"/>
          <w:rtl w:val="true"/>
        </w:rPr>
        <w:footnoteReference w:id="1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والثُّؤْرةُ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الثَّأْرُ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عامرٍ هل كنتُ فى ثُؤْرَتِى نِكْسَا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ثأط الثاء والهمزة والطاء كلمةٌ واحدة ليست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فالثأْطَةُ الحَمْأة ، والجمع ثَأْط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وينشدون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عَينِ ذى خُلُبٍ وثَأْط حَرْمَدِ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حواشى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قلنا ليست أصلاً لأنّهم يقولونها بالدال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فكأنّها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ثأد الثاء والهمزة والدال كلمةٌ واحدة يشتقّ منها ، وهى النَّدَى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أشبَهَه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فالثَّأدُ النّدَى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والثَّئِد النَّدِىُّ اللّيِّن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ثَئِدَ المكانُ يَثْأَدُ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سُوَيْدٌ غيرُ لَيْثٍ خادِرٍ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ثَئِدَتْ أرضٌ عليه فانتَجَعْ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الثَّأْداء على فَعَلاء وفَعلاء فهى الأَمَة ، وهى قياس الباب ، ومعناهما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شفيت به نفسي وأدركت؟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ابن فارس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فرأى مغبب الشمس عند؟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القاموس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الثأد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بالتحريك ويسكن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غير الموافق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آخر قصيدة لسويد بن أبى كاهل اليشكرى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294" w:name="pg11638_118423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فيها بابنِ ثَأْداء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قلبوه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دَأْثَاء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كُنَّا بنى ثَأدَاءَ لمَّا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شفَيْنَا بالأسِنَّةِ كُلَّ وِتْرِ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ثأى الثاء والهمزة والياء كلمةٌ واحدة تدلُّ على فسادٍ وخَرْم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فالثَّأىُ على مثال الثَّعْى الخَرْم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أثأتِ الخارِزة الخَرْزَ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تُثْئيهِ إذا خرمَتْه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أثْأَيْتُ فى القوم إِثْآءً جَرَحْتُ فيهم</w:t>
      </w:r>
      <w:r>
        <w:rPr>
          <w:rStyle w:val="FootnoteAnchor"/>
          <w:rtl w:val="true"/>
        </w:rPr>
        <w:footnoteReference w:id="116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لك مِنْ عَيْثٍ ومن إثآءِ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يُعْقِبَ بالقَتْلِ وبالسِّباءِ </w:t>
      </w:r>
      <w:r>
        <w:rPr>
          <w:rStyle w:val="FootnoteAnchor"/>
          <w:rtl w:val="true"/>
        </w:rPr>
        <w:footnoteReference w:id="1164"/>
      </w:r>
    </w:p>
    <w:p>
      <w:pPr>
        <w:pStyle w:val="Heading3"/>
        <w:numPr>
          <w:ilvl w:val="2"/>
          <w:numId w:val="1"/>
        </w:numPr>
        <w:rPr/>
      </w:pPr>
      <w:bookmarkStart w:id="295" w:name="__RefHeading___Toc5856692_73709187"/>
      <w:bookmarkStart w:id="296" w:name="_Toc101"/>
      <w:bookmarkEnd w:id="295"/>
      <w:r>
        <w:rPr>
          <w:rtl w:val="true"/>
        </w:rPr>
        <w:t>باب الثاء والباء وما يثلثهما</w:t>
      </w:r>
      <w:bookmarkEnd w:id="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الثاء والباء والتاء كلمةٌ واحدة ، وهى دَوامُ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ثباتاً وثُبُوتاً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ثَبْتٌ وثبيت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طَرَفَةُ فى الثَّبيت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فالهَبيت لا فؤادَ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والثّبيت ثبته فَهَمُه </w:t>
      </w:r>
      <w:r>
        <w:rPr>
          <w:rStyle w:val="FootnoteAnchor"/>
          <w:rtl w:val="true"/>
        </w:rPr>
        <w:footnoteReference w:id="1165"/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ثبج الثاء والباء والجيم كلمةُ واحدةٌ تتفرَّع منها كَلِمٌ ، وهى مُعْظَمُ الشّئِ ووَسَطُهُ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ثَبَج كلِّ شىءِ وسطُه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أَثْبَجُ وامرأةٌ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ثَبْجَاء ، إذا كان عظيمَ الجوفِ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وثَبَجَ الرّجُل ، إذا أقْعَى على أطراف قدمَيْهِ كأنّه يستنجِى وَتَراً </w:t>
      </w:r>
      <w:r>
        <w:rPr>
          <w:rStyle w:val="FootnoteAnchor"/>
          <w:rtl w:val="true"/>
        </w:rPr>
        <w:footnoteReference w:id="11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الكُماةُ جَثَمُوا على الرُّكَبْ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ثَبَجْتُ يا عَمْرُو ثُبُوجَ المُحْتَطِبْ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إنما يُقال لأنّه يُبْرِزُ ثَبَجَه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الثَّبَجِ أثْباجٌ وثُبُوج ، وقومٌ ثُبْج جمع أثْبَجَ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وتَثَبَّجَ الرجلُ بالعصا إذا جعَلَها على ظهره وجَعل يديه من ورائها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وثَبَجُ الرّمْل مُعْظَمُه ، وكذلك ثَبَجُ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ثبّج الكلامَ تثبيجاً فهو أن لا يأتِىَ به على وَجْهِهِ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الباب ، لأنه كأنه يجمعه جمعاً فيأتى به مجتمعاً غير ملخَّص ولا مفصّل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ثبر الثاء والباء والراء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السهولة ، والثانى الهلاك ، والثالث المواظبةُ على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فالأرض السَّهلة هى الثَّبْرَة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ثَبْرةُ فموضعٌ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نجّيْتُ نَفْسِى وتركت حَزْرَه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نِعم الفَتَى غادرتُه بثَبْرَه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يُسْلِمَ الحُرُّ الكرِيمُ بِكْرَهْ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والثَّبْرَةُ ترابٌ شبيه بالنُّورَة إذا بلغ عِرْقُ النَّخْلةِ إليه وقف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النخلةُ ثَبْرَةً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ومَثْبِرُ النّاقة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الذى تطرح فيه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وثَبَرَ البحرُ جَزَرَ ، وذلك يُبْدِى عن مكان ليِّنٍ سَهل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الهلاكُ فالثُّبُور ، ورجل مثبور 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كتاب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دَعَوْا هُنالِكَ ثُبُوراً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الثالث فيقال ثابَرْت على الشئ ، أى واظَبت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ابنُ دريدٍ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تثابَرَتِ </w:t>
      </w:r>
      <w:r>
        <w:rPr>
          <w:rStyle w:val="FootnoteAnchor"/>
          <w:rtl w:val="true"/>
        </w:rPr>
        <w:footnoteReference w:id="1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الرِّجالُ فى الحرب إذا تواثَبَتْ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هذا الباب الأخير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ثبن الثاء والباء والنون أصلٌ واحد ، وهو وعاء من الأوعية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الثَّبْنُ اتِّخاذُك حُجْزَةً فى إزارك ، تجعل فيها ما اجتنَيْتَه من رُطبٍ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فليأكُلْ ولا يتَّخِذْ ثِبَانا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قياساً ما أحسبه إلّا مصنوعاً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المَثْبَنَة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كيسٌ تتخذ فيه المرأة المرآةَ وأداتَها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أنها لغة يمانية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ثبى الثاء والباء والياء أصلٌ واحد ، وهو الدَّوام على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التَّثْبِيَة الدَّوام على الشيء ، والتَّثبِية الثَّناء على الإنسان فى حياته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لِلبيد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يُثَبِّى ثناءً مِنْ كريم وقولُه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انعَمْ على حُسْن التحيّةِ واشربِ </w:t>
      </w:r>
      <w:r>
        <w:rPr>
          <w:rStyle w:val="FootnoteAnchor"/>
          <w:rtl w:val="true"/>
        </w:rPr>
        <w:footnoteReference w:id="1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أصلٌ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الثُّبَةُ فالعُصْبة من الفُرسان ، يكُونُون ثُبَةً ، والجمع ثُبَاتٌ وثُبُونَ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يَومَ خَشْيَتِنا عليهمْ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فتُصْبِحُ خيلُنا عُصَباً ثُبِينا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يوم خشيتنا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فتصبح غلوة متلبها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يوم لا نخشى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فتصبح في مجالسا تبينا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والثُّبَة أيضا ثُبَةُ الحوض ، وهو وَسطه الذى يثوب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الماء </w:t>
      </w:r>
      <w:r>
        <w:rPr>
          <w:rStyle w:val="FootnoteAnchor"/>
          <w:rtl w:val="true"/>
        </w:rPr>
        <w:footnoteReference w:id="11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تعليلٌ من الخليل للمسألة ، وهو يدلُّ على أنّ الساقط من الثَّبَة واوٌ قبل الباء ؛ لأنّه زعم أنّه من يثوب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العامّة فإنهم يصغِّرونها على ثُبَيَّة ، يَتْبعون اللَّفظ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والذين يقولون ثُوَيبة فى تصغير ثُبَةِ الحوض ، فإنهم لزموا القياسَ فردُّوا إليها النقصان فى موضعه ، كما قالوا فى تصغير رَوِيَّة رُوَيِّئة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من روّأت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عندى أنَّ الأصلَ فى ثبة الحوض وثُبةِ الخيل واحدٌ ، لا فرق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والتصغير فيهما ثُبَيّة ، وقياسُه ما بدأْنا به الباب فى ذكر التثبية ، وهو من ثبَّى على الشئِ إذا 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اشتقاقه الرّويّة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وأنها من روّأت ففيه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297" w:name="pg11638_118427"/>
    </w:p>
    <w:p>
      <w:pPr>
        <w:pStyle w:val="Heading3"/>
        <w:numPr>
          <w:ilvl w:val="2"/>
          <w:numId w:val="1"/>
        </w:numPr>
        <w:rPr/>
      </w:pPr>
      <w:bookmarkStart w:id="298" w:name="__RefHeading___Toc5856694_73709187"/>
      <w:bookmarkStart w:id="299" w:name="_Toc102"/>
      <w:bookmarkEnd w:id="297"/>
      <w:bookmarkEnd w:id="298"/>
      <w:r>
        <w:rPr>
          <w:rtl w:val="true"/>
        </w:rPr>
        <w:t>باب الثاء والتاء وما يثلثهما</w:t>
      </w:r>
      <w:bookmarkEnd w:id="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ثتن الثاء والتاء والنون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ثَتِن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أنْتَنَ ، وثَتِنَتْ لِثَتُه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استرخَتْ وأَنْتَنت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ولِثَةً قد ثتِنَتْ مُشَخَمَّهْ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قلنا ليس أصلاً لأنهم يقولون مرةً ثَتِنَتْ ، ومرّةً ثَنِتَتْ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0" w:name="__RefHeading___Toc5856696_73709187"/>
      <w:bookmarkStart w:id="301" w:name="_Toc103"/>
      <w:bookmarkEnd w:id="300"/>
      <w:r>
        <w:rPr>
          <w:rtl w:val="true"/>
        </w:rPr>
        <w:t>باب ما جاء من كلام العرب على ثلاثة أحرف أوله ثاء</w:t>
      </w:r>
      <w:bookmarkEnd w:id="3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الثُّفْروق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قِمَع التَّمْرة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 من الثَّفْر وهو المؤخّر ، ومن فَرَقَ ؛ لأنه شىءٌ فى مؤخَّر التمرة يفارقها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احتمالٌ ليس بالبعيد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مَخْرج الماء من الجَرِين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مأخوذٌ من ثَعَب ، اللام فيه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ثَعْلبُ الرُّمح فهو منحوتٌ من الثَّعْب ومن العَلْب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فى خِلقته يشبه المَثْعَب ، وهو معلوبٌ ، وقد فسر العَلْب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ووجهٌ آخر أنْ يكون من العَلْب ومن الثَّلِب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الرّمح الخوّار ، وذلك الطَّرَف دقيقٌ فهو ثَلِبٌ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الثُّرمطة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اللَّثَق والطِّين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منحوتٌ من كلمتين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رأت أنيابه؟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جرين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العلب وفى الثلب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الثرمطة ، بضم الثاء والميم ، وكعلبطة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الثَّرْط والرَّمْط ، وهما اللَّطخ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ثُرِط فلانٌ إذا لُطِخ بعَيْب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رَمِط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اثبجَرَّ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فى أمرهم ، إذا شكُّوا فيه وتردَّدُوا من فَزَعٍ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وذُعْرٍ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منحوتٌ من الثَّبَج والثَّجْرة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أنهم يَتَرَادُّونَ ويتجمَّعون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تفسيرُ الكلمتين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الثاء </w:t>
      </w:r>
      <w:bookmarkStart w:id="302" w:name="pg11638_118429"/>
    </w:p>
    <w:p>
      <w:pPr>
        <w:pStyle w:val="Heading2"/>
        <w:numPr>
          <w:ilvl w:val="1"/>
          <w:numId w:val="1"/>
        </w:numPr>
        <w:rPr/>
      </w:pPr>
      <w:bookmarkStart w:id="303" w:name="__RefHeading___Toc5856698_73709187"/>
      <w:bookmarkStart w:id="304" w:name="_Toc104"/>
      <w:bookmarkEnd w:id="302"/>
      <w:bookmarkEnd w:id="303"/>
      <w:r>
        <w:rPr>
          <w:rtl w:val="true"/>
        </w:rPr>
        <w:t>كتاب الجيم</w:t>
      </w:r>
      <w:bookmarkEnd w:id="304"/>
    </w:p>
    <w:p>
      <w:pPr>
        <w:pStyle w:val="Heading3"/>
        <w:numPr>
          <w:ilvl w:val="2"/>
          <w:numId w:val="1"/>
        </w:numPr>
        <w:rPr/>
      </w:pPr>
      <w:bookmarkStart w:id="305" w:name="__RefHeading___Toc5856700_73709187"/>
      <w:bookmarkStart w:id="306" w:name="_Toc105"/>
      <w:bookmarkEnd w:id="305"/>
      <w:r>
        <w:rPr>
          <w:rtl w:val="true"/>
        </w:rPr>
        <w:t>باب ما جاء من كلام العرب فى المضاعف والمطابق والترخيم</w:t>
      </w:r>
      <w:bookmarkEnd w:id="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جحح فى المضاعف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والحاء يدلُّ على عِظَم الشئ ، يقال للسيِّد من الرّجال الجَحْجاح ، والجمع جَحاجحُ وجَحاجِحةٌ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بَبَدْرٍ فالعَقَنْ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قلِ من مَرازِبةٍ جَحاجِحْ </w:t>
      </w:r>
      <w:r>
        <w:rPr>
          <w:rStyle w:val="FootnoteAnchor"/>
          <w:rtl w:val="true"/>
        </w:rPr>
        <w:footnoteReference w:id="1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أجَحَّت الأُنثى إذا حَمَلت وأَقْرَبت ، وذلك حين يعظُمُ بَطْنُها لكِبَر وَلَدِها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مَجَاحُ </w:t>
      </w:r>
      <w:r>
        <w:rPr>
          <w:rStyle w:val="FootnoteAnchor"/>
          <w:rtl w:val="true"/>
        </w:rPr>
        <w:footnoteReference w:id="1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أنّهُ مَرّ بامرأةٍ مُجِحٍ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الذى ذَكرَهُ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ابنُ دريدٍ بعضَ ما فيه نظرٌ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جَحَ الشىءَ إذا سحَبَه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اعتذر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والجُحُ </w:t>
      </w:r>
      <w:r>
        <w:rPr>
          <w:rStyle w:val="FootnoteAnchor"/>
          <w:rtl w:val="true"/>
        </w:rPr>
        <w:footnoteReference w:id="1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البِطِّيخ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جخ الجيم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الخليلُ أصلَين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التحوُّل والتنَحِّى ، والآخَر الصِّياح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الأول فقولهم جخّ الرّجلُ يَجِخُ جَخًّا ، وهو التحوُّلُ من مكانٍ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إذا صلّى جخَ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تحوَّلَ من مكان إلى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الجَخْجَخة ، وهو الصِّياح والنِّداء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سَرَّكَ العِزُّ فجَخْجِخْ فى جَشَمْ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صِحْ ونادِ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أنْ يقول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وتحوَّلْ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وزاد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جخّ برِجْلِه إذا نَسَفَ بها التُّراب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وجَخَ ببوله إذا رغَّى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إِنْ صحَّ فالكلمة الأولى من الأصل الأول ، لأنّه إذا نَسَفَ الترابَ فقد حوَّله من مكانٍ إِلى 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والكلمةُ الثانيةُ من الأصل الثانى ؛ لأنّه إذا رغَّى فلا بد من أنْ يكون عند ذلك صَوْت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الجخجخة صوت تكسُّر الماء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ذلك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جَخْجَخْتُ الرّجلَ إذا صرعْتَه ، فليس يبعُد قياسه من الأصل الأوَّل الذى ذكرناه عن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جدد الجيم والدال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الأوَّل العظمة ، والثانى الحَظ ، والثالث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العظمة ، قال اللّه جلّ ثناؤُه إِخباراً عمّن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تَعالى جَدُّ رَبِّنا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جَدَّ الرجُل فى عينى أى عَظُم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أنسُ بنُ مالكٍ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الرجلُ إذا قرأَ سورةَ البقرة وآلِ عِمْرانَ جَدَّ 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عَظُم فى صُدورِنا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الغِنَى والحظُّ ، قال رسول اللّه صلّى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وسلّم فى دعائه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يَنْفَع ذا الجَدِّ مِنْكَ الجَدُّ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لا ينفَعُ ذا الغنى منك غِناه ، إِنَّما ينفعه العملُ بطاعتك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أَجَدُّ من فلانٍ وأحَظَّ منه 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جَدَدت الشَّئَ جَدًّا ، وهو مجدودٌ وجَديد ، أى مقطوع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أَبَى حُبِّى سُلَيْمى أَنْ يَبِيدا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وأمسَى حبلُها خَلَقاً جَدِيدا </w:t>
      </w:r>
      <w:r>
        <w:rPr>
          <w:rStyle w:val="FootnoteAnchor"/>
          <w:rtl w:val="true"/>
        </w:rPr>
        <w:footnoteReference w:id="1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ببعيدٍ أنْ يكون الجِدُّ فى الأمرِ والمبالغةُ فيه من هذا ؛ لأنَّه يَصْرِمه صَرِيمةً ويَعْزِمُه عزيمة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أجِدَّكَ تفعلُ كذا ، أى أجدًّا منك ، أصريمةً منك ، أعَزِيمةً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أجِدَّكَ لم تسمَعْ وَصاةَ محمّدٍ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نبىِّ الإِلهِ حين أوْصَى وأشْهَدا 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أجِدَّكَ لم تغتمِضْ ليلةً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فتَرقُدَها مَعَ رُقَّادِها </w:t>
      </w:r>
      <w:r>
        <w:rPr>
          <w:rStyle w:val="FootnoteAnchor"/>
          <w:rtl w:val="true"/>
        </w:rPr>
        <w:footnoteReference w:id="1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والجُدُّ البِئْر من هذا الباب ، والقياس واحد ، لكنها بضم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جعِل الجُدُّ الظَّنُونُ الذى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جُنِّب صَوْبَ اللَّجِبِ الماطِرِ </w:t>
      </w:r>
      <w:r>
        <w:rPr>
          <w:rStyle w:val="FootnoteAnchor"/>
          <w:rtl w:val="true"/>
        </w:rPr>
        <w:footnoteReference w:id="1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والبئر تُقْطَع لها الأرضُ قَطْعاً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الجَدْجَدُ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المستوِية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يَفِيضُ على المرء أردانُها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كفَيْضِ الأتِىِّ عَلَى الْجَدْجَدِ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والجَدَدُ مثل الجَدْجدِ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سَلَكَ الجَدَدَ أمِنَ العِثار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رُوَيْدَ يَعْلُون الجَدَدَ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أَجَدَّ القومُ إِذا صارُوا فى الجَدَد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إِلّا جَدِيدَ الأرض أو ظَهْر اليدِ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والْجُدَّة من هذا أيضاً ، وكلُ جُدّةٍ طريقة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والْجُدّة الخُطَّة تكون على ظهْر الحِمار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الجَدَّاءِ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التى لا ماء بها ، كأنَّ الماءَ جُدّ عنها ، أى قطِع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الجَدُود والجَدَّاءُ من الضَّان ، وهى التى جَفَّ لبنُها ويَبِس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الجِداد والجَداد ، وهو صَرام النَّخل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وجادَّةُ الطَّريق سَواؤُه ، كأنّه قد قُطِع عن غيره ، ولأنه أيضاً يُسلَك ويُجَدُّ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الجُدّة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وجانبُ كلِّ شئٍ جُدّة ، نحو جُدَّة المَزَادة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هو مكان القَطْع من أطرافها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قولُ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أَضاءَ مِظَلَّتَه بالسِّرا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 واللَّيلُ غامِرُ جُدَّادِها </w:t>
      </w:r>
      <w:r>
        <w:rPr>
          <w:rStyle w:val="FootnoteAnchor"/>
          <w:rtl w:val="true"/>
        </w:rPr>
        <w:footnoteReference w:id="1189"/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فيُقال إِنها بالنَّبطيّة ، وهى الخيوط التى تُعْقَد بالخَيمة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هذا عندى بشئٍ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هى عربيّةٌ صحيحة ، وهى من الجَدِّ وهو القَطع ؛ وذلك أنَّها تُقطَعُ قِطَعاً على استواءِ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وقولهم ثوبٌ جديد ، وهو من هذا ، كأنَّ ناسِجَه قَطَعه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 سمِّى كلُّ شئٍ لم تأْتِ عليه الأيَّام جديداً ؛ ولذلك يسمِّى اللَّيلُ والنهارُ الجديدَينِ والأجَدّين ؛ لأن كلَّ واحدٍ منهما إذا جاءَ فهو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والأصلُ فى الجدّة ما قلناه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الطِّرِمّاح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تَجْتَنِى ثامِرَ جُدَّادِهِ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فُرادَى بَرَمٍ أو تُوأَمْ </w:t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فيقال إن الجُدّاد صِغار الشجر ، وهو عندى كذا على معنى التشبيه بجُدَّاد الخيمة ، وهى الخيوط ، وقد مضى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جذذ الجيم والذال أصلٌ واحد ، إمَّا كَسْرٌ وإمَّا 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جذَذْت الشئَ كسرتُه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فَجَعَلَهُمْ جُذاذاً إِلَّا كَبِيراً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كَسَّرهم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وجذَذْتُه قطَعْته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عَطاءً غَيْرَ مَجْذُوذٍ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غير مقطوع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ما عليه جُذّةٌ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شئٌ يستُره من ثيابٍ ، كأنّه أراد خِرقةً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الباب الجَذِيذة ، وهى الحبُ يُجَذُّ ويُجعَل سَوِيقاً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لحِجارة الذّهب جُذَاذٌ ، لأنّها تكَسّر وتحلّ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الهذلىّ </w:t>
      </w:r>
      <w:r>
        <w:rPr>
          <w:rStyle w:val="FootnoteAnchor"/>
          <w:rtl w:val="true"/>
        </w:rPr>
        <w:footnoteReference w:id="1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صَرَفَتْ فَوْقَ الجُذاذِ المَسَاحِنُ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المساحِن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آلات يدقُّ بها حِجارة الذَّهب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واحدتها مِسْحَنَةٌ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المُجْذَوْذِى فليس يبعُد أن يكون من هذا ، وهو اللازمُ الرّحْل لا يفارقُه منتصِباً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اجْذَوْذَى ؛ لأنّه إذا كان كذا فكأنّه انقطَعَ عن كلِّ شئٍ وانتصَب لسفَره على رَحْله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ألَسْتَ بمُجْذَوْذٍ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الرحْلِ دائباً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فمالك إلّا ما رُزِقتَ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نصيبُ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جرر الجيم والراء أصلٌ واحد ؛ وهو مدُّ الشّىءِ وسَحْبُه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جَرَرت الحبلَ وغيرَه أجُرُّهُ جَرًّا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لَقيط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جرّت لما بينَنَا حَبْلَ الشَّمُوسِ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يأساً مُبيناً نَرَى منها ولا طَمعَا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أسفَل الجبَل ، وهو من الباب ، كأنّه شىءٌ قد سُحِب سحْباً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قَطَعْتُ وادِياً وجَرَّا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والجرور من الأفراس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يَمْنَع القِياد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أنّه فعول بمعنى مفعول ، كأنّه أبداً يُجرُّ جَرًّا ، والوجه الآخر أن يكون جروراً على جهته ، لأنه يجرّ إليه قائدهُ جَرًّا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وفهم بن عمرو يعلكون؟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شرح السكرى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والجذاذ حجارة الذهب يكسر ثم يسحل على حجارة تسمى المساحن حتى يخرج ما فيها من 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الغريب النصرى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لقيط بن يعمر الإيادى ، والبيت التالى من قصيدته فى أول مختارات ابن الشجرى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 العظيم ، لأنَّه يجرّ أتباعه وبنجرّ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سَتَنْدَمُ إذْ يَأتِى عليك رعيلُنا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بأرْعَنَ جَرّارٍ كثيرٍ صواهِلُه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القياس الجُرْجُور ، وهى القطعة العظيمة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مائةً مِن عَطائِهمْ جُرْجُورَا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حبلٌ يكون فى عُنق النّاقة مِن أَدَم ، وبه سمِّى الرّجل جَريراً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الجريرةُ ، ما يجرُّه الإِنسانُ من ذنبٍ ، لأنّه شئٌ يجرُّه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الجِرَّة جِرَّة الأنعام ، لأنّها تُجَرّ جَرًّا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وسمّيت مَجَرّةُ السماء مجرّةً لأنّها كأثر المَجَرّ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يُجرَّ لسانُ الفصيل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يُخَلَّ لئلا يَرتَضِع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خَلَّ ظَهْرَ اللِّسانِ المُجِرّ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 الإِجرار أن يجرَّ ثم يشق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فُسِّر قول عمرو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أنَّ قومِى أنطقَتْنى رِماحُهُم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نطَقْتُ ولكنَّ الرِّماحَ أجرَّتِ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أنّهم قاتَلُوا لذكرتُ ذلك فى شعرِى مفتخِراً به ، ولكنّ رماحَهم أجَرّتْنى فكأنّها قطعت اللِّسانَ عن الافتخار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أسقتموه فأثرى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يحرك أن الفصيل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والوجه ما أثبت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لامرئ القيس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فكر إليه؟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معد يكرب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وقصيدة البيت فى الأصمعيات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وأبيات منها فى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أجَرّهُ الرّمحَ إِذا طعَنَه وتَرك الرّمح فيه يجرّه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ونجِرُّ فى الهيجا الرِّماحَ ونَدّعِى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وغَادَرْنَ نَضْلَة فى مَعْرَكٍ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يجرُّ الأَسنَّةَ كالمحتَطِبْ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مَثَلٌ ، والأصل ما ذكرناه مِن جرّ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جَرَّتِ الناقةُ ، إذا أتت على وقت نِتاجها ولم تُنْتَج إلّا بعد أيَّام ، فهى قد جَرَّتْ حَمْلَها جرًّا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صَدَقةَ فى الإِبِلِ الجارَّة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التى تجَرُّ بأزمَّتها وتُقاد ، فكأنه أراد التى تكون تحت الأحمال ، ويقال بل هى رَكُوبة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أجرَرْتُ فلاناً الدَّينَ إذا أخَّرْتَه به ، وذلك مثل إجرار الرُّمح والرَّسَن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أجَرّ فلانٌ فلاناً أغانِىَّ ، إذا تابَعَها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قَضَى مِنِّى القَضاءَ أجرَّنِى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أغانِىَّ لا يَعيَا بِها المُتَرَنِّمُ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فى الزَّمَن الأوَّل كذا وهُلَّم جرًّا إلى اليوم ، أى جُرَّ ذلك إلى اليوم لم ينقَطِعْ ولم ينصَرِمْ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والجَرُّ فى الإبل أيضاً أن تَرْعَى وهى سائرةٌ تجرّ أثقالَها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والجَارُور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نهرٌ يشقُّه السَّيل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الْجُرّة وهى خَشَبة نحو الذِّراع تُجعَل فى رأسها كِفَّة وفى وسطها حبل وتُدفَن للظِّباء فتَنْشَب فيها ، فإذا نَشِبتْ ناوَصَها ساعةً يجرُّها إليه وتجرُّه إليها ، فإِذا غلبَتْه استقرّ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ونفى بآمن مالنا أحسابنا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لعنترة ، من أبيات فى الحماسة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المحمل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من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فتضرب العرب بها مثلاً للذى يُخالف القومَ فى رائهِمْ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يرجع إلى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ناوَصَ الجُرَّةَ ثم سالَمَها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والجَرَّة من الفَخّار ، لأنّها تُجَرّ للاستقاء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والجَرُّ شئ يتّخذ من سُلاخَةِ عُرقوبِ البعير ، تَجْعلُ فيه المرأةُ الخَلْع ثم تعلِّقه عند الظّعْنَ من مُؤَخَّر عِكْمها ، فهو أبداً يتذبذب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زوجُكِ يا ذاتَ الثنايا الغُرِّ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والزَّتِلَاتِ والجَبِين الحُرِّ 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أعْيَا فَنُطْنَاهُ مَنَاط الْجَرِّ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شَدَدْنَا فوقَه بِمَرِّ </w:t>
      </w:r>
      <w:r>
        <w:rPr>
          <w:rStyle w:val="FootnoteAnchor"/>
          <w:rtl w:val="true"/>
        </w:rPr>
        <w:footnoteReference w:id="1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رَكىٌ جَرور ، وهى البعيدة القَعْر يُسْنَى عليها ، وهى التى يُجَرُّ ماؤُها جَرّا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والجَرَّة الخُبْزة تُجرّ من الَمَّة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وصاحبٍ صاحبته خِبٍّ دَنِعْ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داوَيْتُه لما تشكّى ووَجِعْ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بجَرّةٍ مثلِ الحِصان المضطجِعْ </w:t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الجرجرة ، وهو الصَّوت الذى يردَّده البعير فى حَنجرته فمن الباب أيضاً ، لأنّه صوتٌ يجرُّه جرًّا ، لكنَّه لما تكرَّر قيل جَرْجر ، كما يقال صَلَّ وصَلْصَلَ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جَرْجَرَ فى حنجرةٍ كالحُبِ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وهامَةٍ كالمِرجلِ المنكَبِ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الحديثُ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يشرب فى آنية الفِضَّة إنما يُجَرْجِرُ فى جوفه نارَ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استمرَّ البابُ قياساً مطّردًا على وجهٍ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جزز الجيم والزاء أصلٌ واحد ، وهو قَطْعُ الشئ ذى القُوَى الكثيرةِ الضعيفة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جَزَزْتُ الصوف جَزًّا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زَمَنُ الجَزَازِ والجِزَاز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والجَزُوزة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تُجَزُّ أصوافُها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الأديم إذا قُطِع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حملٌ على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فى الجزِّ ما ذكرتُه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والْجَزِيزَةُ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خُصْلَةٌ من صُوف ، والجمع جَزائز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جسس الجيم والسين أصلٌ واحد ، وهو تعرُّف الشئ بمسٍّ 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جَسَسْتُ العرْق وغَيْرَه جَسًّا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والجاسوس فَاعولٌ من هذا ؛ لأنّه يتخبَّرُ ما يريده بخَفاءٍ ولُطْفٍ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وذُكر عن الخليل أنَّ الحواسَّ التى هى مشاعرُ الإنسان ربَّما سمِّيت جَواسَ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الجسُ بالعَيْن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يصحِّح ما قاله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فاعْصَوْ صَبُوا ثُمَ جَسُّوه بأعيُنهم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جشش الجيم والشين أصلٌ واحد ، وهو التكسُّر ، يقال منه جششتُ الحبَ أجُشُّه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والجَشِيشة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شئٌ يُطبَخ من الحبِّ إذا جُشَ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صفة الصَّوت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أجَشُ ؛ وذلك أنّه يتكسَّر فى الحلْق تكسُّرْا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تراهم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أختفوه وقرن الشمس قد زالا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 أجشّ مُهَضَّم </w:t>
      </w:r>
      <w:r>
        <w:rPr>
          <w:rStyle w:val="FootnoteAnchor"/>
          <w:rtl w:val="true"/>
        </w:rPr>
        <w:footnoteReference w:id="1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برت على جنب الرداع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بركت على قصب أجش مهضم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فَرَسٌ أجشُ الصوت ، وسَحابٌ أجَشّ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بأجَشِ الصَّوتِ يَعْبُوبٍ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طُرِقَ الحىُّ مِنَ اللَّيْلِ صَهَلْ </w:t>
      </w:r>
      <w:r>
        <w:rPr>
          <w:rStyle w:val="FootnoteAnchor"/>
          <w:rtl w:val="true"/>
        </w:rPr>
        <w:footnoteReference w:id="1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قولُهم جشَشْت البِئْرَ إذا كنَستَها ، فهو من هذا ، لأنَّ المُخْرَج منها يتكسَّر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لما جُشَّتِ البئرُ أوْرِدُوا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بها أدنى ذِفافٍ لواردِ </w:t>
      </w:r>
      <w:r>
        <w:rPr>
          <w:rStyle w:val="FootnoteAnchor"/>
          <w:rtl w:val="true"/>
        </w:rPr>
        <w:footnoteReference w:id="12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جصص الجيم والصاد لا يصلُحُ أن يكون كلاماً صحيحاً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الجِصّ فمعرَّب ، والعرب تسمِّيه القِصّة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وجَصَّصَ الجِرْوُ ، وذلك فَتحه عينَيْه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والإِجّاص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كلّ ذلك نَظر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جضض الجيم والضاد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جَضَّضُ عليه بالسَّيف ، أى حَمَل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جظظ الجيم والظاء إنْ صحَّ فهو جنسٌ من الْجَفَاء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فى بعض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أهلُ النَّارِ كلُ جَظٍّ مُسْتكبر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وفسَّر أنَ الْجَظّ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جَظّ ، إذا نَكَحَ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وكلُّ هذا قريب بعضُه من بَعض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جعع الجيم والعين أصلٌ واحدٌ ، وهو المكان غيرُ المَرْضِىِّ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الجعجاع مُناخُ السَّوْء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للقتيل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تُرِك بجَعجاع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الأسْلَت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يَذُقِ الحربَ يجِدْ طعمَها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مُرًّا وتتركْهُ بجعجاعِ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جَعْجَعُوا بينَ الإِناخَةِ والحَبْسِ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ابنُ زياد إلى ابنِ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 جَعْجِعْ بالحسين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 يُريد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ألجِئْهُ إلى مكانٍ خَشِنٍ 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الجعجعة فى هذا الموضع الإزعاج ؛ يقال جَعْجَعْتُ الإبِلَ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حرَّكتها للإِناخة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ذؤيب ، فى الجعجعة التى تدلُّ على سوءِ المَصْرَع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فأبَدَّهُنَّ حُتوفَهُنَّ فهاربٌ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بِذَمائِه أو باركٌ متجعجعْ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جفف الجيم والفاء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فالأوَّل قولك جَفَ الشئُ جفُوفاً يَجف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والثانى الجُفّ جُفُ الطَّلْعة ، وهو وعاؤُها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الجُفُ شئٌ يُنْقرُ من جذوع النَّخل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قِرْبة يُتَّخذ دلْواً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قولُهم للجماعة الكثير من الناس جُفٌ ، وهو فى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جُفِ ثَعْلَبَ وارِدِى الأمرارِ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جلود النمر جبهت عليهم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وجعجعت بها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صوابه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المحمل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جف تغلب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عبيد ينشده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جف ثعلب ، يريد ثعلبة بن عوف بن سعد بن ذبيان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فى اللسان مع نسبة الإنشاد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أعرفنك عارضا لرماحنا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هذا ؛ لأنّ الجماعةَ يُنْضَوَى إليها ويُجتَمع ، فكأنّها مَجمعُ مَن يأوِى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الجَفْجف الأرضُ المرتفِعة فهو من الباب الأوَّل ؛ لأنها إذا كانت كذا كان أقَلَّ لنَدَاها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وجُفَافُ الطَّير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أبْصَرَ النَّارَ التى وضَحَتْ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وراءَ جُفَافِ الطَّيرِ إلا تماريا </w:t>
      </w:r>
      <w:r>
        <w:rPr>
          <w:rStyle w:val="FootnoteAnchor"/>
          <w:rtl w:val="true"/>
        </w:rPr>
        <w:footnoteReference w:id="1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جلل الجيم واللام أصولٌ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 الشّئُ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، وجُلُ الشئ مُعْظَمُه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عَظَمته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ذُو الجلالِ والإكرام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والجَلَلُ الأمر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 الْمَسَانّ </w:t>
      </w:r>
      <w:r>
        <w:rPr>
          <w:rStyle w:val="FootnoteAnchor"/>
          <w:rtl w:val="true"/>
        </w:rPr>
        <w:footnoteReference w:id="12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تأخُذَنْ إبِلى إليّ سِلاحَها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يوماً لجلّتِها ولا أبكارِها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أزمان لم تأخذ إلى سلاحها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؟؟ ولا أبكارها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والجُلَالة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النَّاقة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الدَّقيقة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ما له دقيقة ولا جَليلة، أى لا ناقةَ ولا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وأتيت فلاناً فما أجَلَّنِى ولا أحْشَانِى ، أى ما أعطانى صغيراً ولا كبيراً من الجِلَّة ولا من الحاشية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وأدقَّ فلانٌ وأجلَ ، إذا أَعْطَى القليلَ والكثير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مَنْ لعين لا تَرَى قُلَلَ الحِمَى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جبَلَ الرَّيَّانِ إِلا استهلَّتِ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لَجُوجٍ إذا سحَّت هَمُوعٍ إذا بكتْ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بكَتْ فأدقَّتْ فى البُكا وأجَلَّتِ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أتَتْ بقليلِ البكاء وكثيرِه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 ذاك من جَلَالك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من عِظَمِك فى صَدْرِى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كثيِّر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وإكرامِى العِدَى من جَلَالِها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حياتئ من أسماء والحرف دوننا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وإكرامي القوم السدى من جلالها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شئٌ يشمل شيئاً ، مثل جُلِ الفَرَسَ ، ومثل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المجَلِّل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الغَيْث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يجلِّل الأرض بالماء والنَّبات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الجُلُول ، وهى شُرُعُ السُّفُن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القطامىَّ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ذِى جُلُولٍ يُقَضِّى الموتَ صاحبُه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الصَّرارِيُّ مِنْ أهوالِه ارتَسَما 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الواحدَ 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الثَّالث من الصَّوت ؛ يقال سحاب مُجَلْجِلٌ إذا صوَّت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والجُلْجُل مشتقٌّ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جَلجلْتُ الشّئ فى يدى ، إذا خلطْتَه ثم ضربتَه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فجَلجَلَها طَورَينِ ثمَّ أَمَرَّها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أُرسِلَتْ مَخْشوبةٌ لم تُقَرَّمِ </w:t>
      </w:r>
      <w:r>
        <w:rPr>
          <w:rStyle w:val="FootnoteAnchor"/>
          <w:rtl w:val="true"/>
        </w:rPr>
        <w:footnoteReference w:id="1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 جُلجُلانُ السِّمسمِ من هذا ؛ لأنه يتجلجل فى سِنْفِه إذا يَبِس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يحمل على هذا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أصبْتُ جُلْجُلانَ قَلْبِه ، أى حبَّةَ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الجِلَ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 الزَّرْع ؛ لأنَّ الريح إذا وقَعَتْ فيه جلجلَتْه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ومحتمل أن يكونَ من الباب الأوَّل لغِلَظهِ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الجَلِيل وهو الثُّمام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ليتَ شِعرِى هل أبِيتَنَّ ليلةً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بوادٍ وحولى إذخِرٌ وجَليلُ </w:t>
      </w:r>
      <w:r>
        <w:rPr>
          <w:rStyle w:val="FootnoteAnchor"/>
          <w:rtl w:val="true"/>
        </w:rPr>
        <w:footnoteReference w:id="1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المَجَلَّة فالصَّحيفة ، وهى شاذّة عن الباب ، إلّا أنْ تُلحَق بالأوّل ؛ لِعظَم خَطَرِ العِلْم وجلالته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كتابٍ عند العرب فهو مَجَلَّة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الباب الجلّة البَعْرَ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جمم الجيم والميم فى المُضاعف له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كثرةُ الشئ واجتماعه ، والثانى عَدَم السِّلاح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فالأوَّل الجَمُ وهو الكَثِير ، قال اللّه جلّ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ويحبّون المال حبّا جمّا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المِلْءُ ، يقال إناءٌ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جَمَّانُ ، إِذا بلَغَ </w:t>
      </w:r>
      <w:r>
        <w:rPr>
          <w:rStyle w:val="FootnoteAnchor"/>
          <w:rtl w:val="true"/>
        </w:rPr>
        <w:footnoteReference w:id="12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جِمامَهُ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كماء المثمودِ بعد جِمامٍ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زَرِمَ الدمعِ لا يَؤُوبُ نَزُورَا </w:t>
      </w:r>
      <w:r>
        <w:rPr>
          <w:rStyle w:val="FootnoteAnchor"/>
          <w:rtl w:val="true"/>
        </w:rPr>
        <w:footnoteReference w:id="1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الفرس فى جَمَامِه ؛ والجَمَام الرَّاحة ، لأنّه يكون مجتمعاً غيرَ مضطرب الأعضاء ، فهو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القَوم يَسْأَلون فى الدّيّة ، وذلك يتجمّعون لذلك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وجُمَّةٍ تسْأَلُنِى أعْطَيْتُ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والجميم مجتمعٌ من البُهْمَى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رَعَى بارِضَ البُهْمَى جميماً وبُسْرةً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وصمعاء حَتَّى آنَفَتْها نِصالُها </w:t>
      </w:r>
      <w:r>
        <w:rPr>
          <w:rStyle w:val="FootnoteAnchor"/>
          <w:rtl w:val="true"/>
        </w:rPr>
        <w:footnoteReference w:id="1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والجُمَّة من الإنسان مُجتمعُ شَعْر ناصيته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والجَمَّة من البئر المكانُ الذى يجتمع فيه ماؤُها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الكثيرة الماء ، وقد جَمَّتْ جُمُوماً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يَزيدُها مَخْجُ الدِّلَا جُمُومَا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والجَمُومُ من الأفراس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كلما ذهَبَ منه إحضارٌ جاءَه إحضارٌ 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يدلُّ على الكثْرة والاجتماع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النَّمْر بنُ تَولَب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جَمُومُ الشَّدِّ شائلةُ الذُّنابَى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تخالُ بياضَ غُرّتها سِراجا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فصبحت قليذما هموما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كتاب الخيل لابن الأعرابى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كميت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جُمجُمَة الإِنسان ؛ لأنها تجمع قبائلَ الراس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تُحفَر فى السَّبَخَة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 الفرس وأجمَ </w:t>
      </w:r>
      <w:r>
        <w:rPr>
          <w:rStyle w:val="FootnoteAnchor"/>
          <w:rtl w:val="true"/>
        </w:rPr>
        <w:footnoteReference w:id="1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تُرك أنْ يُركَبَ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لأنه تَثُوب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قوّتُه وتجتمع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وجَماجِم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القبائل التى تجمع البطون فيُنسَب إليها دونَهم ، نحو كَلْب بن وَبْرة ، إذا قلت كلبىٌّ واستغنيتَ أن تنسِبَ إلى شئٍ من بطونها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والجَماء الغَفير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هى البيضةُ بَيْضة الحديد ؛ لأنها تجمع شَعرَ الرَّأس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أجَمّ الشئُ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الأجمّ ، وهو الذى لا رُمْحَ معه فى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والشّاة الجمّاء التى لا قَرْن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أُمِرْنا أن نبنىَ المساجدَ جُمًّا </w:t>
      </w:r>
      <w:r>
        <w:rPr>
          <w:rStyle w:val="FootnoteAnchor"/>
          <w:rtl w:val="true"/>
        </w:rPr>
        <w:footnoteReference w:id="1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أن لا يكون لجدرانها شُرَفٌ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جنن الجيم والنون أصل واحد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والتستّر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فالجَنَّة ما يصير إليه المسلمون فى الآخرة ، وهو ثواب مستورٌ عنهم اليومَ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والجَنّة البستان ، وهو ذاك لأنَّ الشجر بِوَرَقه يَستُر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الْجَنَّة عند العرب النَّخْل الطّوَال ، ويحتجُّون بقول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عَيْنَىّ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غَرْبَىْ مُقَتَّلَةٍ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النَّواضح تَسْقِى جَنَّةً سُحُقا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فى بطن أُمّه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وكلُّ ما استُتِر به من السِّلاح فهو 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السّلاح ما قُوتِل به ، والجُنّة ما اتُّقِىَ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 تَرَى الخيل بالأبطال عابِسَةً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ينهَضْن بالهُنْدُوانيّاتِ والجُنَنِ </w:t>
      </w:r>
      <w:r>
        <w:rPr>
          <w:rStyle w:val="FootnoteAnchor"/>
          <w:rtl w:val="true"/>
        </w:rPr>
        <w:footnoteReference w:id="1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الجَنون ؛ وذلك أنّه يغطِّي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وجَنَانُ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سوادُه وسَتْرُه الأشياءَ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ولولا جَنَانُ الليل أدْرَكَ ركْضُنَا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بذِى الرِّمْث والأرْطَى عِياضَ بنَ ناشِبِ </w:t>
      </w:r>
      <w:r>
        <w:rPr>
          <w:rStyle w:val="FootnoteAnchor"/>
          <w:rtl w:val="true"/>
        </w:rPr>
        <w:footnoteReference w:id="1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جُنُون الليل ، والمعنى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جُنَ النَّبتُ جُنُوناً إذا اشتدّ وخَرَج زهره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يمكن أن يكون من الجُنونِ استعارةً كما يُجنُ الإنسان فيهيج ، ثم يكون أصل الجنون ما ذكرناه من السَّتْر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وجَنَان النّاس مُعْظمُهم ، ويسمَّى السَّوَادَ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والمَجَنَّة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الحيّة الذى يسمَّى الجانَ فهو تشبيهٌ له بالواحد من الجانّ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والجنُ سُمُّوا بذلك لأنهم متستِّرون عن أعيُنِ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يَراكُمْ هُوَ وَقَبِيلُهُ مِنْ حَيْثُ لا تَرَوْنَهُمْ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والجناجنِ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 الصَّدْر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 لجيم والهاء ليس أصلاً ؛ لأنه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جهجهت بالسَّبُع إذا صحتَ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دُونَ الزَّجرِ والتجهجُهِ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عصلات الضيغمى الأجبه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وحَكَى ناسٌ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تجهجَهَ عن الأمر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إن كان صحيحاً فهو فى باب المقابلة ؛ لأنك تقول جَهْجَهْتُ به فتجَهْجَهَ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جوو الجيم والواو شئٌ واحد يحتوى على شئِ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فالجوّ جوّ السماء ، وهو ما حَنَا على الأرض بأقطارِهِ ، وجَوّ البيت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الجؤجؤ ، وهو الصّدر ، فمهموز ، ويجوز أن يكون محمولاً على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جأجأ الجيم والهمزة ليس أصلاً لأنه حكايةُ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جَأْجَأْتُ بالإبل إذا دعوتَها للشُّرب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 على الجِىءِ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الهِىءِ امتداحيكا </w:t>
      </w:r>
      <w:r>
        <w:rPr>
          <w:rStyle w:val="FootnoteAnchor"/>
          <w:rtl w:val="true"/>
        </w:rPr>
        <w:footnoteReference w:id="1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جبب الجيم والباء فى المضاعف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القَطْع ، والثَّانى تجمُّع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الأول فالجَبُّ القطع ، يقال جَبَبْتُه أَجُبُّه جَبًّا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وخَصِىٌ مجبوبٌ بيِّن الْجِبَاب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جَبَّه إذا غَلَبَه بحُسْنِه أو غيرِه ، كأنه قطَعَه عن مُسلماتِهِ ومفاخَرَتِهِ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جَبَّت نساءَ العالمِينَ بالسَّبَبْ </w:t>
      </w:r>
      <w:r>
        <w:rPr>
          <w:rStyle w:val="FootnoteAnchor"/>
          <w:rtl w:val="true"/>
        </w:rPr>
        <w:footnoteReference w:id="1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فهُنّ بَعْدُ كلهُنَّ كالمحب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قدَّرَتْ عجِيزَتَها بحبل وبعثَتْ إليهن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فيكنّ مثلُها؟ فلم يكُنْ ، فغلبَتْهُنَّ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مثلُ 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أهدَتْ حَبابةُ بِنْتُ جَزْءٍ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 جُلاجِلٍ حَبْلاً طويلا </w:t>
      </w:r>
      <w:r>
        <w:rPr>
          <w:rStyle w:val="FootnoteAnchor"/>
          <w:rtl w:val="true"/>
        </w:rPr>
        <w:footnoteReference w:id="1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والْجَبَبُ أن يُقطَع سَنام البعير ؛ وهو أجبُ وناقةٌ جَبَّاءُ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 الثانى الجُبَّة معروفة ، لأنها تشمل الجِسم وتجْمعه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والجُبَّة ما دخَلَ فيه ثَعْلب الرُّمح من السِّنان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والجُبْجُبَة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زَبِيلٌ من جُلود يُجمَع فيه التُّرابُ إذا نُقِل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والجَبجُبة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الكَرِش يُجعَلُ فيه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الخَلْعُ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 الناسُ النخل 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ألقَحُوه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وذا زمن الجِباب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الغَليظة ، سمِّيت بذلك لتجمّعها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خراش يصف عقاباً رفعَتْ صيداً ثم أرسلَتْه فصادَمَ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فلاقَتْه ببَلْقَعةٍ بَرَاحٍ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فَصَادَم بين عينيْهِ الجَبُوبا </w:t>
      </w:r>
      <w:r>
        <w:rPr>
          <w:rStyle w:val="FootnoteAnchor"/>
          <w:rtl w:val="true"/>
        </w:rPr>
        <w:footnoteReference w:id="1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فلالته ببلقعبه براز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فصادم بين عيليها الجبوبا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جادَّة الطَّرِيق ومُجتَمَعُهُ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جَبَّبَ تجبيباً إذا فرَّ وذلك أنه يجمع نفسَه للفِرار ويتشمَّر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الْجُبَاب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شئٌ يجتمع من ألبان الإبل كالزُّبد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للإِبل زُبْد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الراجز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يَعْصِب فَاهُ الرِّيقُ أىَّ عَصْبِ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عَصْبَ الْجُبَابِ بِشفَاهِ الوَطبِ </w:t>
      </w:r>
      <w:r>
        <w:rPr>
          <w:rStyle w:val="FootnoteAnchor"/>
          <w:rtl w:val="true"/>
        </w:rPr>
        <w:footnoteReference w:id="1235"/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الجبجاب الماءُ الكثير ، وكذلك الجُباجِبُ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07" w:name="pg11638_118449"/>
    </w:p>
    <w:p>
      <w:pPr>
        <w:pStyle w:val="BookText"/>
        <w:rPr/>
      </w:pPr>
      <w:bookmarkEnd w:id="3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جثث الجيم والثاء يدلّ على تجمُّع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قياسٌ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فالْجُثَّة جُثَّة الإِنسان ، إذا كان قاعداً أو نائماً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مجتمِعٌ من الأرض مرتفِعٌ كالأكَمَة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وأَحسب أنّ جُثَّة الرجل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الْجَثُ قذًى يخالط العَسَل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الذى ذكره الهذلىُ</w:t>
      </w:r>
      <w:r>
        <w:rPr>
          <w:rStyle w:val="FootnoteAnchor"/>
          <w:rtl w:val="true"/>
        </w:rPr>
        <w:footnoteReference w:id="1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بَرِحَ الأسبابُ حتَّى وضَعْنَه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لَدَى الثَّوْلِ ينفى جثَّها ويؤُومُها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الجَثُ الشَّمع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نَبْتٌ جُثاجِثٌ 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ولعلَ الْجَثجاثَ مِن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وجُثِثْتُ من الرَّجل إذا فزِعْتَ ، وذلك أنّ المذعور يتجمّع </w:t>
      </w:r>
      <w:r>
        <w:rPr>
          <w:rStyle w:val="FootnoteAnchor"/>
          <w:rtl w:val="true"/>
        </w:rPr>
        <w:footnoteReference w:id="1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قَالَ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تقيس على هذا جَثثْت الشئَ واجتثَثْته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قلعتَه ، والْجَثِيث من النَّخل الفَسيل ، والمِجَثَّة الحديدة التى تَقتلِعُ بها الشئ؟ فالْجواب أنّ قياسَه قياسُ الباب ؛ لأنه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مجثوثاً إلّا وقد قُلِع بجميع أصوله وعُروقه حتَّى لا يُترَك منه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عاد إلى ما أصَّلناه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5856702_73709187"/>
      <w:bookmarkStart w:id="309" w:name="_Toc106"/>
      <w:bookmarkEnd w:id="308"/>
      <w:r>
        <w:rPr>
          <w:rtl w:val="true"/>
        </w:rPr>
        <w:t>باب الجيم والحاء وما يثلثهما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جحد الجيم والحاء والدال أصلٌ يدلُّ على قِلّة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عامٌ جَحِدٌ قليل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جَحِدٌ فقير ، وقد جَحِدَ وَأَجْحَدَ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والْجَحْد من كلِّ شئٍ القِلّة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ولَنْ يَرَى ما عاش إلّا جَحْدا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الشيبانى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أجحَدَ الرّجلُ وجحد إذا أنفَضَ وذهبَ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وأنشد للفرزدق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وبيضاء من أهل المدينة لم تذق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بَئِيساً ولم تتبعْ حُمُولَةَ مُجْحِدِ </w:t>
      </w:r>
      <w:r>
        <w:rPr>
          <w:rStyle w:val="FootnoteAnchor"/>
          <w:rtl w:val="true"/>
        </w:rPr>
        <w:footnoteReference w:id="1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حدثت غنائي من العاج قاصف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معصم ريان لم يتخدد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الْجُحود ، وهو ضدّ الإِقرار ، ولا يكون إلَّا مع علم الجاحد به أنّه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بِها وَاسْتَيْقَنَتْها أَنْفُسُهُمْ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جاء جاحدٌ بخيرٍ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جحر الجيم والحاء والراءِ أصلٌ يدلّ على ضِيق الشئ والشدّة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فالجِحَرة جمع جُحْر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وأجحَرَ </w:t>
      </w:r>
      <w:r>
        <w:rPr>
          <w:rStyle w:val="FootnoteAnchor"/>
          <w:rtl w:val="true"/>
        </w:rPr>
        <w:footnoteReference w:id="1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فلاناً الفَزَعُ والخوفُ ، إذا ألجأَه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ومَجاحِرُ لقومِ مَكامِنهم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وجَحَرَتْ عينُه إذا غَارَت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جحس الجيم والحاء والسين ليس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الْجِحاس </w:t>
      </w:r>
      <w:r>
        <w:rPr>
          <w:rStyle w:val="FootnoteAnchor"/>
          <w:rtl w:val="true"/>
        </w:rPr>
        <w:footnoteReference w:id="1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كمكم القرن من قرنه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لك مزك إلا شماحا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 جلادا بذى رونق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وإلا تزالا وإلا؟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جُحِسَ جلدُه مثل جُحِش ، إذا كُدِح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جحش الجيم والحاء والشين متباعدةٌ جدًّا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فالجَحْش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جُحَيشُ وَحْدِهِ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الذّم ، كما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نَسِيج وَحْدِه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أصلٌ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وكلمةٌ أخرى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جُحِش إذا تقشَّر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صلى اللّه عليه وآله وسلم سَقَط من فَرَسٍ فجُحِشَ شِقُّهُ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وكلمةٌ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جاحَشْتُ عنه إذا دافَعْتَ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نَزَل فلانٌ جحيشاً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الكلمة التى قبله ، وذلك إذا نزلَ ناحيةً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نَزَل الحىُّ حَلَ الجَحِيشُ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 نزل الجحيش صوابه من الديوان والمجمل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مرفوع على الفاعلية ، أو هو منصوب على الظرفية ، أى ناحية منفردة ، أو على الحالية مع زيادة اللام ، كما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الجماء الغفير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الْجَحْوَشُ ، وهو الصبىُّ قبل أن يشتدّ ، فهذا من باب الجَحْش ، وإنَّما زيد فى بنائه لئلا يسمَّى بالْجَحْش ، وإلَّا فالمعنى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قَتَلْنَا مَخْلَداً وَابنَىْ خراقٍ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وآخَرَ جَحْوشاً فوق الفَطِيم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جحظ 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والظاء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جَحَظَت العينُ إِذا عظُمَتْ مُقْتَها وبرزَتْ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جحف الجيم والحاء والفاء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 ، قياسُه الذَّهاب بالشَّئ مُسْتَوْعَباً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سَيْل جُحَافٌ إذا جَرَف كلَّ شَئٍ وذهَبَ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شقيا قويا مبينا؟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كَفَلٌ كصَفَاةِ المَسيلِ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أبْرَزَ عنها جُحَافٌ مُضِرّ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وسمِّيت الجُحْفة لأنَّ السّيلَ جَحَفَ أهلَها ، أى حَمَلَهم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أجْحَفَ بالشَّئ إذ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وموتٌ جُحافٌ مثل جُراف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زَلَّ عنها من جُحافِ المَقَادِرِ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الجُحاف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يُصِيب الإنسانَ فى جوفه يُسْهِلُهُ ، والقياس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وجَحْفت له أى غَرَفْتُ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آخر ، وهو المَيْل والعُدول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الجِحَاف وهو أنْ يُصيب الدّلوُ فَمَ البئر عند الاستقاء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تَقْوِيمَ فَرْغَيْها عن الجِحافِ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وتجاحَفَ القومُ فى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بعضُهم على بعضٍ بالسُّيوف والعِصِىّ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وجاحَفَ الذَّنْبَ اذا مالَ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يُجْحِف لِفُلانٍ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مال معه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جحل الجيم والحاء واللام يدلُّ على عِظَم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فالجَحْل السِّقاءِ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والْجَيحَل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اليعسوب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وكائن تخطت؟ مغازة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قبله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علمت دلو بنى مناف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تَقَضَّتْ حاجةٌ مِن تحمُّل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وأَظْهَرْنَ واقْلَوْلَى على عُودِه الْجَحْلُ </w:t>
      </w:r>
      <w:r>
        <w:rPr>
          <w:rStyle w:val="FootnoteAnchor"/>
          <w:rtl w:val="true"/>
        </w:rPr>
        <w:footnoteReference w:id="1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قولُهُم جَحَّلت الرَّجلَ صرعْتُه فهو من هذا ؛ لأنَّ المصروع لا بد أن يتحوّز ويتجمَّع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 أبو الشَّعثاء أشعَثَ دامياً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 أبا جَحْلٍ قتيلٌ مُجَحَّلُ </w:t>
      </w:r>
      <w:r>
        <w:rPr>
          <w:rStyle w:val="FootnoteAnchor"/>
          <w:rtl w:val="true"/>
        </w:rPr>
        <w:footnoteReference w:id="1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الْجُحَال ، وهو السمُّ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جرَّعَهُ الذَّيْفَانَ والْجُحالا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جحم الجيم والحاء والميم عُظْمُها به الْحرارةُ وشدَّتُها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فالجاحم المكان الشديدُ الْحرِّ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يُعِدُّون للهيجاء قبلَ لِقائها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غَداةَ احتضارِ البأْسِ والموتُ جاحمُ </w:t>
      </w:r>
      <w:r>
        <w:rPr>
          <w:rStyle w:val="FootnoteAnchor"/>
          <w:rtl w:val="true"/>
        </w:rPr>
        <w:footnoteReference w:id="1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سُمِّيت الجحيمُ جحيماً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وليس ببعيدٍ منه الجَحْمة العَيْن ، ويقال إنّها بلغة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فهى من هذا الأصل ؛ لأن العينين سِراجانِ متوقِّدان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 جَحْمَتِى بَكِّى على أمّ عامِرٍ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أكيلةِ قِلَّوْبٍ بإِحدى المَذَانبِ </w:t>
      </w:r>
      <w:r>
        <w:rPr>
          <w:rStyle w:val="FootnoteAnchor"/>
          <w:rtl w:val="true"/>
        </w:rPr>
        <w:footnoteReference w:id="1247"/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جَحْمَتَا الأسدِ عيناه فى اللغات كلِّها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صحيح ؛ لأنّ عينيه أبداً </w:t>
      </w:r>
      <w:bookmarkStart w:id="310" w:name="pg11638_118454"/>
    </w:p>
    <w:p>
      <w:pPr>
        <w:pStyle w:val="BookText"/>
        <w:rPr/>
      </w:pPr>
      <w:bookmarkEnd w:id="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متوقدتان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جَحَّم الرّجل ، إذا فتح عينيه كالشَّاخص </w:t>
      </w:r>
      <w:r>
        <w:rPr>
          <w:rStyle w:val="FootnoteAnchor"/>
          <w:rtl w:val="true"/>
        </w:rPr>
        <w:footnoteReference w:id="1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عينيه إذا ما جحا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عينا أتانى تبتغى أن ترطما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والعينُ جاحمة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يصيب الإنسانَ فى عينيه فَتِرمُ عيناه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الشديدُ حمرةِ العين مع سَعتها ، وامرأةٌ جحماء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وجَحَّمنى بعينه إذا أحَدَّ 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أجْحَم عن الشَّئ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كعَّ عنه فليس بأصل ، لأن ذلك مقلوبٌ عن أحجَم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فى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جحن الجيم والحاء والنون أصلٌ واحد ، وهو سُوء النَّماء وصِغَرُ الشئ فى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فالجَحَن سوءُ الغذاء ، والجَحِن السّيّئ الغِذاء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عَرِقَتْ مغابنُها وجادت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بدَرَّتِها قِرَى جَحِنٍ قَتِينِ </w:t>
      </w:r>
      <w:r>
        <w:rPr>
          <w:rStyle w:val="FootnoteAnchor"/>
          <w:rtl w:val="true"/>
        </w:rPr>
        <w:footnoteReference w:id="12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القَتِين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الطُّعْم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قُرَادًا ، جعله جَحِناً لسوء غذائه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والمُجْحَن من 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الذى لم يتمّ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جَحْوَانُ فاشتقاقُه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الجَحْوةِ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1" w:name="__RefHeading___Toc5856704_73709187"/>
      <w:bookmarkStart w:id="312" w:name="_Toc107"/>
      <w:bookmarkEnd w:id="311"/>
      <w:r>
        <w:rPr>
          <w:rtl w:val="true"/>
        </w:rPr>
        <w:t>باب الجيم والخاء وما يثلثهما</w:t>
      </w:r>
      <w:bookmarkEnd w:id="312"/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جخر الجيم والخاء والرَّاء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قُبْحٌ فى الشئ إذا اتسع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جَخَّرْنَا البئرَ وسَّعْناها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والجَخَرُ ذَمٌّ فى صفة الفم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اتِّساعُه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تغيُّرُ رائحتهِ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1638_118455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جخف الجيم والخاء والفاء كلمةٌ واحدة ، وهو التكبُّر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ذو جَخْفٍ وجَخيفٍ إذا كان متكبِّرًا كثير التوعُّد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جَخَفَ النائم إذا نَفَخَ فى نومه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5856706_73709187"/>
      <w:bookmarkStart w:id="315" w:name="_Toc108"/>
      <w:bookmarkEnd w:id="314"/>
      <w:r>
        <w:rPr>
          <w:rtl w:val="true"/>
        </w:rPr>
        <w:t>باب الجيم والدال وما يثلثهما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جدر الجيم والدال والراء أصلان ، فالأوَّل الجِدار ، وهو الحائط وجمعه جُدُر وجُدْران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والْجَدرُ أصل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اسْقِ يا زُبيرُ ودَعِ الماء يرجع إلى الجَدْر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الجَدَرَةُ حىٌّ من الأزْدِ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بنوا جِدار 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الجَديرة ، شئٌ يُجعَل للغنم كالحظيرة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اصْبَحينا فَيْهَجاً جَدَرِيَّةً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بماءِ سحابٍ يَسْبِقُ الحقَّ باطِلِى </w:t>
      </w:r>
      <w:r>
        <w:rPr>
          <w:rStyle w:val="FootnoteAnchor"/>
          <w:rtl w:val="true"/>
        </w:rPr>
        <w:footnoteReference w:id="12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اصبحاني قبل لوم العواذل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وقبل وداع من زنهبه عاجل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قولهم هو جديرٌ بكذا ، أى حرىٌّ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مما ينبغى أن يثبت ويبنى أمرَه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الجديرة 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الثانى ظُهور الشئ ، نباتاً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فالجُدرِى معروف ، وهو الجَدَرِىُ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شاةٌ جَدْراءُ إذا كان بها ذاك ، والجَدَر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سَلْعَةٌ تظهر فى الجَسَد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والجَدْر النبات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أجْدَرَ المكانُ وَجَدَرَ ، إذا ظهر نباته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الجَعْدِى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تستحِبُّونَ عند الجَدْر أنَّ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آلِ جَعْدَةَ أعماماً وأخوالا </w:t>
      </w:r>
      <w:r>
        <w:rPr>
          <w:rStyle w:val="FootnoteAnchor"/>
          <w:rtl w:val="true"/>
        </w:rPr>
        <w:footnoteReference w:id="1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الكَدْمِ بعنُق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جادرُ الِّليتَيْنِ مَطْوِىُّ الحَنَقْ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يكون من هذا القياس لأنَّ ذلك يَنْتَأُ له جلدُه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فكانَّه ألجُدَرِىّ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جدس الجيم والدال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كلمةٌ واحدةٌ وهى الأرض الجادسة التى لا نبات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جدع الجيم والدال والعين أصلٌ واحد ، وهو جنسٌ من القَطْع يقال جَدَع أنفَه يَجْدَعُهُ جَدْعاً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السَّنة الشديدة ؛ لأنها تذهبُ بالمال ، كأنها جدعته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آلَيْتُ أغْدِرُ فى جَدَاعِ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مُنِّيتُ أُمَّاتِ الرُّباعِ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السيئ الغِذاء ، كأَنه قُطع عنه غذاؤه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هِدْمٍ عارٍ نواشِرُها تُصْمِتُ بالماء تولَباً جَدِعَا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الشرب والمدامة والفت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يان طرا وطامم شمعا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حقباء بلقاء الزلق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يتاله 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والوجه ما أثبت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لأبى حنبل الطائى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وسيأتى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لأوس بن حجر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أورد قصة للبيت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جَادَعَ فلانٌ فلاناً ، إذا خاصَمَه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، كأنَّ كلَّ واحدٍ منهما يروم جَدْعَ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تركْتُ أرْضَ بنى فُلانٍ تَجَادَعُ أفاعِيها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والمُجدَّع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أُكِل أعْلاه وبقى أسفلُه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وكلأَ جُدَاعٌ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دَوٍ ، كأنَّه يَجْدَعُ مِنْ رَدَاءته ووَخامته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وغِبُّ عَدَاوَتِى كَلَأٌ جُداعُ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المجدُوع المحبوس فى السِّجن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مِجْداف الجيم والدال والفاء كلماتٌ كلُّها منفردةٌ لا يقاس بعضها ببعض ، وقد يجئ هذا فى كلامهم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فالمِجْداف مِجْداف السَّفينة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وجَناحا الطائرِ مجدافاه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 ذلك جَدَف الطّائرُ إذا ردّ جناحَيه للطيران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أَبْعَدَ قياسَ هذا من قولهم إنّ الجُدَافَى الغنيمة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قولهم إنّ التجديف كُفْران النِّعمة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تجَدّفُوا بنعمة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تَحْقِرُوها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جدل الجيم والدال واللام أصلٌ واحدٌ ، وهو من باب استحكام الشئ فى استرسالٍ يكون فيه ، وامتدادِ الخصومة ومراجعةِ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القياس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للزّمام المُمَرِّ جَديل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صغيرٌ ، وهو ممتدٌّ ، وماؤُه أقْوى فى اجتماع أجزائه من المنبطح السائح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مجدولٌ ، إذا كان قَضِيف الخِلْقة من 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تصلى الخليل وان؟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وغلام جادِلٌ إذا اشتدّ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الأعضاء ، واحدها جَدِلْ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والجادل من أولاد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الرَّاشح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والدِّرع المجدولة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المحكمة العَمَل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جَدَلَ الحَبُّ فى سُنْبُله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قَوِىَ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الصَّقْر ؛ سمِّى بذلك لقوّته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يذكر حَميراً فى عَدْوِها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كأنَّهُنَّ خوافِى أجدَلٍ قَرِمٍ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وَلَّى ليسبِقَه بالأمْعَزِ الخَرَبُ </w:t>
      </w:r>
      <w:r>
        <w:rPr>
          <w:rStyle w:val="FootnoteAnchor"/>
          <w:rtl w:val="true"/>
        </w:rPr>
        <w:footnoteReference w:id="12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الذّكَر من الحُبارَى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ولَّى الخَرَب ليسبِقَه ويطلبه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الجَدَالة ، وهى الأرض ، وهى صُلْبة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أركب الآلةَ بَعْدَ الآلَهْ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وأترُكُ العاجزَ بالجَدالهْ </w:t>
      </w:r>
      <w:r>
        <w:rPr>
          <w:rStyle w:val="FootnoteAnchor"/>
          <w:rtl w:val="true"/>
        </w:rPr>
        <w:footnoteReference w:id="1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ولذلك يقال طعَنَه فجدّلَه ، أى رماه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القَصْر ، وهو قياسُ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مِجْدَلٍ شُيِّدَ بنيانُهُ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يَزِلُّ عنه ظُفُرُ الطائرِ </w:t>
      </w:r>
      <w:r>
        <w:rPr>
          <w:rStyle w:val="FootnoteAnchor"/>
          <w:rtl w:val="true"/>
        </w:rPr>
        <w:footnoteReference w:id="1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الخَلال ، الواحدة جَدالة ، وذلك أنّه صُلْبٌ غير نضيجٍ ، وهو فى أوّل أحواله إذا كان أخضَرَ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يخِرُّ على أيدِى السُّقَاة جدَالُها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الرّاعى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صُهْباً تُناسِبُ شَدْقماً وجَدِيلَا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وصارت إلى يعرين خمسا فاصبحت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جمهرة أشعار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الحوارك جمعا أعضادها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جدم الجيم والدال والميم يدلّ على القماءة والقِصَر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 جَدَمةٌ ، أى 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والشاة الجَدَمة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الرّدِيّة القَمِيئة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جدوى الجيم والدال والحرف المعتل خمسة أصول متباينة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فالجَدَا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للمطر العامّ ، والعطيّة الجرْلة </w:t>
      </w:r>
      <w:r>
        <w:rPr>
          <w:rStyle w:val="FootnoteAnchor"/>
          <w:rtl w:val="true"/>
        </w:rPr>
        <w:footnoteReference w:id="1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أجديت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والجَدَاء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الغَنَاء ، وهو قياس ما قبله من المقصور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لَقَلَ جَداءً على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الحربُ شُبَّت بأجذَالها </w:t>
      </w:r>
      <w:r>
        <w:rPr>
          <w:rStyle w:val="FootnoteAnchor"/>
          <w:rtl w:val="true"/>
        </w:rPr>
        <w:footnoteReference w:id="12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الجَادِىُ الزَّعفران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الجَدْى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الجَدِيَّة القِطعة من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جديتا السّرج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وهما تحت دفَّتيه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جدب الجيم والدال والباء أصلٌ واحدٌ يدلّ على قلّة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 الخِصْب ، ومكانٌ جدِيبٌ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قياسه الجَدْبُ ، وهو العَيْب والتنقُّص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جَدَبْتُه إذا عِبْتَه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جدَبَ لهم السَّمَرَ بعد العِشاء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فيالكَ مِنْ خدٍّ أسيلٍ ومنطقٍ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رحيمٍ ومِن خَلْقٍ تَعَلّلَ جادبُهْ </w:t>
      </w:r>
      <w:r>
        <w:rPr>
          <w:rStyle w:val="FootnoteAnchor"/>
          <w:rtl w:val="true"/>
        </w:rPr>
        <w:footnoteReference w:id="1262"/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إنّه تعلَّلَ بالباطل لمَّا لم يجدْ إلى الحقِّ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1638_118460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جدث الجيم والدال والثاء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الجَدَث القَبْر ، وجمعه أجداث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جدح الجيم والدال والحاء أصلٌ واحدٌ ، وهى خشبةٌ يُجْدح بها الدَّواء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أعيار </w:t>
      </w:r>
      <w:r>
        <w:rPr>
          <w:rStyle w:val="FootnoteAnchor"/>
          <w:rtl w:val="true"/>
        </w:rPr>
        <w:footnoteReference w:id="1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والمجدوحُ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شئٌ كان يُشْرَب فى الجاهلية ، يُعْمَد إِلى الناقة فتفْصَد ويُؤخَذُ دمُها فى الإناء ، ويشرب ذلك فى الجَدْب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والمِجْدَح والمُجْدَح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، وهى ثلاثةٌ كأنها أثافىّ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والقياس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خَفَق المجْدَحُ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القالى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وأظعن بالظاء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مِيسَمٌ من مواسم الإبل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هذه الصورة ، يقال أجْدَحْت البَعير إذا وسمتَه بالمجْدَح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5856708_73709187"/>
      <w:bookmarkStart w:id="318" w:name="_Toc109"/>
      <w:bookmarkEnd w:id="317"/>
      <w:r>
        <w:rPr>
          <w:rtl w:val="true"/>
        </w:rPr>
        <w:t>باب الجيم والذال وما يثلثهما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جذر الجيم والذال والراء أصلٌ واحدٌ ، وهو الأصل من كلِّ شئ ، حتى يقالُ لِأصلِ اللسانِ جِذْر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حُذَيفة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حدَّثنا رسول اللّه صلّى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الأمانةَ نزلَتْ فى جَذْر قُلوب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 الأصل من كلِّ شئٍ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وأطعن بالقوم شطر الملو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 حتى خدق الجدح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ميسم على الأصل ؛ وإن شئت فلت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الجذر ، بالكسر والأصمعى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وسامعتَينِ تعرِفُ العِتْقَ 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جَذْرِ مَدْلُوكِ الكُعوب مُحدَّدِ </w:t>
      </w:r>
      <w:r>
        <w:rPr>
          <w:rStyle w:val="FootnoteAnchor"/>
          <w:rtl w:val="true"/>
        </w:rPr>
        <w:footnoteReference w:id="12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الكتاب المنسوب إلى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الجَذْر أصل الحِساب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</w:t>
      </w:r>
      <w:r>
        <w:rPr>
          <w:rStyle w:val="FootnoteAnchor"/>
          <w:rtl w:val="true"/>
        </w:rPr>
        <w:footnoteReference w:id="1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عشرة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المجذُور والمجذَّر فيقال إنه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صح فهو من الباب كأنَّه أصلُ شئٍ قد فارقه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جذع الجيم والذال والعين ثلاثة 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أحدها يدلُّ على حدوث السّنّ وطراوته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فالجَذَع من الشَّاءِ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أتى له سنتانِ ، ومن الإبل الذى أتَتْ له خَمْسُ سنينَ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ويُسَمّى الدّهر الأزْلَمَ الجَذَع ، لأنه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بِشْرُ لو لم أكُنْ منكم بمنزلةٍ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ألقَى علىَّ يديهِ الأزْلَمُ الجَذَعُ </w:t>
      </w:r>
      <w:r>
        <w:rPr>
          <w:rStyle w:val="FootnoteAnchor"/>
          <w:rtl w:val="true"/>
        </w:rPr>
        <w:footnoteReference w:id="1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فى هذا الأمر جَذَعٌ ، إذا كان أخَذَ فيه حديثاً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جِذْع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الجَذع ، من قولك جذَعْتُ الشئَ إذا دلكتَه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مِن طُولِ جَذْع العَفْسِ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فى الأمثال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من جِذْع ما أعطاك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جذف الجيم والذال والفاء كلمةٌ واحدة تدلُّ على الإسراع والقَطْع ، يقال جَذَفْتُ الشئَ 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قاعداً عندَه النَّدامى فما بَنْ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فَكُّ يؤتَى بمُوكَرٍ مَجْذُوفِ </w:t>
      </w:r>
      <w:r>
        <w:rPr>
          <w:rStyle w:val="FootnoteAnchor"/>
          <w:rtl w:val="true"/>
        </w:rPr>
        <w:footnoteReference w:id="1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هو بالدَّال ويقال جَذَف الرّجُلُ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جَذَف الطائر إذا 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تحريكَ حناحَيْه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وأكثر ما يكون ذلك أن يقَصَّ أحدُ جناحيه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مِجْداف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عربىٌّ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تكاد إن حُرِّك مجذافُها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تنْسَلُّ مِنْ مَثْناتِها وَاليَدِ </w:t>
      </w:r>
      <w:r>
        <w:rPr>
          <w:rStyle w:val="FootnoteAnchor"/>
          <w:rtl w:val="true"/>
        </w:rPr>
        <w:footnoteReference w:id="12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الناقةَ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السَّوط كالمجذاف لها ، وهو بالذال والدال لغتان فصيحتان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جذل الجيم والذال واللام أصلٌ واحد ، وهو أصل الشَّئ الثابت والمنتصب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فالجِذْل أصل الشَّجرة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وأصلُ كلِّ شئٍ جِذْلُهُ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حُبَابُ بنُ المنذِر ، لما اختَلَف الأنصارُ فى البَيْعة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جُذَيلُها المحكَّك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قال ذلك لأنه يُغْرَزُ فى حائطٍ فتحتكُّ به الإبلُ الجَرْبَى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يُستَشْفى برأْيِى كاستشفاء الإبل بذلك الجِذْل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لاقت على الماءِ جُذَيلاً واتدا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أنَه منتصبٌ لا يبرح مكانَه ، كالجذل الذى وَتَد ، أى 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الجَذَل وهو الفرح فممكنٌ أن يكون من هذا ؛ لأنّ الفَرِحَ منتصبٌ والمغمومَ لاطِئٌ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الاحتمال لا التحقيق والحُكْم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والجِذْل ما بَرَزَ وظَهَرَ من رأس الجبل ، والجمع الأجذال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جِذْلُ مالٍ ، إذا كان سائِساً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 ، كأنّه فى تفقُّده وتعهُّده له جِذْلٌ لا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جذم الجيم والذال والميم أصلٌ واحدٌ ، 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جَذَمْت الشَّئ جذْماً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والجِذْمة القِطعة من الحَبْل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والجُذام سُمِّى لتقطُّع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والأجذم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تعلَّم القرآنَ ثُمَّ نسِيَهُ لَقِى اللّهَ تعالى وهو أجذم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المتلمِّس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كنتُ إلّا مثلَ قاطع كفِّه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بكفٍّ له أخْرَى فأصبَحَ أجْذَما </w:t>
      </w:r>
      <w:r>
        <w:rPr>
          <w:rStyle w:val="FootnoteAnchor"/>
          <w:rtl w:val="true"/>
        </w:rPr>
        <w:footnoteReference w:id="1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وانْجَذَم الحبلُ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بانَتْ سُعادُ فأمسى حَبْلُها انجَذَما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واحْتَلّت الشَّرْعَ فالْخَبْتَيْنِ مِنْ إضَما </w:t>
      </w:r>
      <w:r>
        <w:rPr>
          <w:rStyle w:val="FootnoteAnchor"/>
          <w:rtl w:val="true"/>
        </w:rPr>
        <w:footnoteReference w:id="1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والإجذام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السُّرعة فى السَّير ، وهو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والإجذام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الإقلاع عن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جذو الجيم والذال والواو أصلٌ يدلُّ على الانتصاب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جَذَوْتُ على أطراف أصابعى ، إذا قمت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شِئْتُ غَنَّتَنِى دَهَاقِينُ قريةٍ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وصَنَّاجَةٌ تَجْذُو على حدِّ مَنْسِمِ </w:t>
      </w:r>
      <w:r>
        <w:rPr>
          <w:rStyle w:val="FootnoteAnchor"/>
          <w:rtl w:val="true"/>
        </w:rPr>
        <w:footnoteReference w:id="1273"/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جَذَا يجذُو ، مثل جثا يجثُو ، إلّا أَنّ جذا أَدَلُ </w:t>
      </w:r>
      <w:r>
        <w:rPr>
          <w:rStyle w:val="FootnoteAnchor"/>
          <w:rtl w:val="true"/>
        </w:rPr>
        <w:footnoteReference w:id="1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اللزوم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الذى قاله الخليل فدَليلٌ لنا فى بعض ما ذكرناه من مقاييس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والخليل عندنا فى هذا المعنى إمامٌ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جَذَا القُرادُ فى جنْب البعير ؛ لشدّة التزاقه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وجَذَتْ ظَلِفَة الإكاف فى جَنْب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المنافِق مَثَلُ الأَرْزَة المُجْذيَة على الأرض حتَّى يكونَ انجعافُها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بالمجْذِيَةِ الثّابتة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تجاذَى القومُ الحَجرَ ، إِذا تشاوَلُوه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رجلٌ جاذٍ ، أى قصير الباع ، فهو عندى من هذا ؛ لأنّ الباع إذا لم يكن طويلاً ممدوداً كان كالشئ الناتئ المنتصب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الخلافةَ لم تكن مقصورةً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أبداً على جاذِى اليدينِ مُبخَّلِ 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جذب الجيم والذال والباء أصلٌ واحدٌ يدلُّ على بَتْرِ الشَّئ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جذَبْتُ الشَّىْءَ أجذبُه جذْباً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وجذَبتُ المُهْر عن أُمّه إذا فطمتَه ، ويقال ناقة جاذب ، إذا قلَّ لبنها ، والجمع جواذب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قياس الباب ؛ لأنه إذا قل لبنها فكأنها جَذبته إلى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شذّ عن هذا الأصل الجَذَب ، وهو الجُمَّار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الخَشِن ، الواحد جَذَبة </w:t>
      </w:r>
      <w:bookmarkStart w:id="319" w:name="pg11638_118465"/>
    </w:p>
    <w:p>
      <w:pPr>
        <w:pStyle w:val="Heading3"/>
        <w:numPr>
          <w:ilvl w:val="2"/>
          <w:numId w:val="1"/>
        </w:numPr>
        <w:rPr/>
      </w:pPr>
      <w:bookmarkStart w:id="320" w:name="__RefHeading___Toc5856710_73709187"/>
      <w:bookmarkStart w:id="321" w:name="_Toc110"/>
      <w:bookmarkEnd w:id="319"/>
      <w:bookmarkEnd w:id="320"/>
      <w:r>
        <w:rPr>
          <w:rtl w:val="true"/>
        </w:rPr>
        <w:t>باب الجيم والراء وما يثلثهما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جرز الجيم والراء والزاء أصلٌ واحد ، وهو القطْع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جَرَزْتُ الشئَ 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وسيفٌ جُرَاز أى قَطّاع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جُرُزٌ لا نَبْت بها ، كأنَّه قُطِع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الكسائى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والأصمعىّ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أرضٌ مجروزة من الجرز ، وهى التى لم يُصِبْها المطر ، ويقال هى التى أُكل نباتُها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والجَرُوزُ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الرّجُل الذى إذا أكل لم يترُكْ على المائدةِ شيئاً ، وكذلك المرأةُ الْجَرُوزُ ، والنّاقةُ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تَرَى العَجُوزَ خَبَّةً حَرُوزَا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فى أمثالها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ترضى شانِئةٌ إلّا بجَرْزة </w:t>
      </w:r>
      <w:r>
        <w:rPr>
          <w:rStyle w:val="FootnoteAnchor"/>
          <w:rtl w:val="true"/>
        </w:rPr>
        <w:footnoteReference w:id="12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إنّها مِن شِدّة بَغضائها وحسَدها لا ترضى للذين تُبغِضُهم إِلّا بالاستئصال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من السُّعال ، وذلك أنَّه يقطَع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بالرُّغامَى والخياشيمِ جارزُ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أرض جارِزةٌ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يابسة غليظة يكتنفها رَمْل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جارِزٌ عاقر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ذو جَرَزٍ إِذا كان غليظاً صُلْباً ، وكذلك البعيرُ ، فهو عندى محمولٌ على الأرض الجارزة الغليظة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ذِكرُها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يحشرجها طورا وطورا كأنها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جرس الجيم والراء والسين أصلٌ واحد ، وهو من الصوت ، وما بعد ذلك فمحمول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الجَرْس الصَّوت الخفىّ ، يقال ما سمعت له جرسا ، وسمِعتُ جَرْسَ الطّير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سمعتَ صوتَ مناقيرها على شئٍ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أحْرَسَ الطّائر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حُمِل على هذا قولهم للنَّحل جوارس ، بمعنى أواكِل ؛ وذلك أنّ لها عند ذلك أدنى شئٍ كأنه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ذؤيبٍ يذكر نَحْلا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يَظَلُّ على الثَّمراءِ منها جَوَارسٌ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مَرَاضيعُ صُهْبُ الرّيش زُغبٌ رِقابُها </w:t>
      </w:r>
      <w:r>
        <w:rPr>
          <w:rStyle w:val="FootnoteAnchor"/>
          <w:rtl w:val="true"/>
        </w:rPr>
        <w:footnoteReference w:id="1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يعلَّق على الجِمال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تصحبُ الملائكةُ رُفْقَةً فيها جَرَسٌ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جَرَسْتُ بالكلام أى تكلّمتُ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وأجْرَسَ الحَلْىُ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تَسْمَعُ لِلحَلْيِ إذا ما وَسْوَسَا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وارتجَّ فى أَجْيَادها وأجْرَسا </w:t>
      </w:r>
      <w:r>
        <w:rPr>
          <w:rStyle w:val="FootnoteAnchor"/>
          <w:rtl w:val="true"/>
        </w:rPr>
        <w:footnoteReference w:id="1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الرجل المجرّس 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المجرّب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ومضى جَرْسٌ من الليل ، أى طائفة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جرش الجيم والراء والشين أصلٌ واحد وهو جَرْش الشَّئ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يُدقَّ ولا يُنْعَم دَقُّه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جَرَشْته ، وهو جَرِيش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والْجُرَاشة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سَقَط من الشئِ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وجرّشت الرأس بالمشط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حككته حتَّى تَستكثِرَ الإبْرِية </w:t>
      </w:r>
      <w:r>
        <w:rPr>
          <w:rStyle w:val="FootnoteAnchor"/>
          <w:rtl w:val="true"/>
        </w:rPr>
        <w:footnoteReference w:id="1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الخليل أنّ الجَرش الأكْل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الجِرِشَّى ، وهو النَّفس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الجِرِشَّى وارْمَعَلَّ حَنِينُها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مَضَى جَرْشٌ من اللّيل ، فهى الطائفة ، وهو شاذٌّ عن الاصل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تُرِكَتْ بجَرْشِ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جرض الجيم والراء والضاد أصلانِ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جنسٌ من الغَصَص ، والآخر من العِظَم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الأوّل فيقولون جَرِضَ بِرِيقه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اغتصَّ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 الفتى لم يَغْنَ فى النَّاسِ ليلةً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اختَلَفَ اللَّحْيانِ عند الجَرِيضِ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الجَرَضُ أن يبتلع الإنسانُ ريقَه على همٍّ وحزْنٍ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فلانٌ جَرِيضاً ، أى مغموماً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 جزعا من أن يموت وأجهشت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تكملة الشعر بزيادة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الجوهرى مثل كسر يكسر وقال ابن القطاع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صوابه جرص يجرص ، على مثال كبر يكبر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لامرئ القيس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قولهم بعيرٌ جِرْواضٌ ، أى غليظ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والجُرائِض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الضَّخم ، ويقال الشّديد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ونعجة جُرَئِضةٌ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جرع الجيم والراء والعين يدلّ على قلّة الشئ المشروب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جَرِع الشاربُ الماءَ يَجْرَعُه ، وجَرَع يجرَعُ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الْجَرْعَاءُ 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الرَّملة التى لا تُنبت شيئاً ، وذلك من أنّ الشُّرب لا ينفَعُها فكأنَّها لم تَرْوَ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استَحْلَبَتْ عينَيْكَ إلَّا مَحَلَّةٌ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بجُمْهُورِ حُزْوَى أم بجرعاءِ مالكِ </w:t>
      </w:r>
      <w:r>
        <w:rPr>
          <w:rStyle w:val="FootnoteAnchor"/>
          <w:rtl w:val="true"/>
        </w:rPr>
        <w:footnoteReference w:id="1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أفْلَتَ فلانٌ بجُرَيْعَة الذَّقَن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آخِرُ ما يخرُجُ من النَّفَس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نُوقٌ مَجَارِيعُ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قليلات اللَّبن ، كأنّه ليس فى ضُروعها إلا جُرَعٌ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الجَرَع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التواءٌ فى قوَّةٍ من قُوَى الحَبْل ظاهرةٍ على سائر القُوَى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جرف الجيم والراء والفاء أصلٌ واحدٌ ، هو أخْذ الشئِ كلِّه هَبْشاً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جَرَفْتُ الشئَ جَرْفاً ، إذا ذهبْتَ به كلِّه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جُرَافٌ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يُذْهِبُ كلَّ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والجُرْفُ المكان يأكله السيل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وجَرَّفَ الدهرُ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 مُجَرَّف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جُرَافٌ نُكَحَةٌ ، كأنّه يجرِف ذلك جرْفاً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تُقْطَع من فخذِ البعير جلدَةٌ وتُجْمَع على فَخِذه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جرل الجيم والراء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لونٌ من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الجَرْوَل والجَرَاوِل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جَرِلةٌ ، إذا كانت كثيرةَ الجراول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والأجْرَال جمع الجَرَل ، وهو مكان ذو 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كلِّ مشترِفٍ وإنْ بَعُدَ المَدَى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ضَرِمِ الرِّفاق مُناقِلِ الأَجْرَالِ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والآخَر الجِرْيال ، وهو الصِّبْغ الأحمر ؛ ولذلك سمِّيت الخمر جِرْيالاً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وسَبيئةٍ مِمّا تُعَتِّقُ بابِلٌ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كدَمِ الذَّبيحِ سلبتُها جِرْيالَها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لونَها ، وهى حمرتها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رووا عنه فى ذلك روايةً تدلُّ على أنّه أراد لونَها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جرم الجيم والراء والميم أصلٌ واحد يرجع إليه 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فالجَرْمُ القطْع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لِصِرَام النَّخل الجِرَام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جاءَ زمن الجَرَامِ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وجَرَمْتُ صُوف الشّاةِ وأخذته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سقطَ من التَّمْر إذا جُرِم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الجُرامة ما التقِط من كَرَبِهِ بعد ما يُصْرَمُ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سنة مُجَرَّمَةٌ ، أى تامّة ، كأنها تصرَّمَت عن 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تجرَّم الليلُ 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والجَرَام والجَريم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التَّمْرَ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كلُّه متّفقٌ لفظاً ومعنًى وقياساً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يُردّ إليه قولهم جَرَم ، أى كَسَب ؛ لأن الذى يَحُوزُه فكأنه اقتطَعَه وفلانٌ جَرِيمةُ أهله ، أى كاسِبُهم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جَرِيمةَ ناهضٍ فى رَأْسِ نِيقٍ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تَرَى لعِظامِ ما جَمَعَتْ صَلِيبا </w:t>
      </w:r>
      <w:r>
        <w:rPr>
          <w:rStyle w:val="FootnoteAnchor"/>
          <w:rtl w:val="true"/>
        </w:rPr>
        <w:footnoteReference w:id="1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عقاباً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كاسِبَةُ ناهضٍ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فرخَها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 والجَريمة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الذَّنْب وهو من الأوّل ؛ لأنه كَسْبٌ ، والكَسْب اقتطاع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فى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قولهم جَرَمْتُ أى كسَبت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طعنتُ أبا عُيَيْنَةَ طَعْنَةً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جَرَمَتْ فَزَارَةَ بَعْدَها أن يَغْضَبُوا </w:t>
      </w:r>
      <w:r>
        <w:rPr>
          <w:rStyle w:val="FootnoteAnchor"/>
          <w:rtl w:val="true"/>
        </w:rPr>
        <w:footnoteReference w:id="1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كَسَبَتهُمْ غضبا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والجَسَدُ جِرْمٌ ، لأنّ له قَدْراً وتَقْطيعاً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مَشْيَخَةٌ جِلّةٌ جَريم ، أى عظام الأجرام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قولُهم لصاحب الصَّوت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لحسن الجِرْم ،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يقال له الجِرْم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وأصحُّ من ذلك قول أبى بكر بن دريد إنّ معناه حَسُن خروجِ الصّوتِ من الجِرْم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جارمٍ فى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الكاسب ، وهو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والجارمىُ عميدُها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والجرهمى عميدها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وجَرْمٌ هو الكَسْبُ ، وبه سمِّيَتْ جَرْمٌ ، وهما بطنان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فى قضاعة ، والآخر فى طىّ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منوات شمساعب الشمس شمرت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رملها والجارى عميدها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جرن الجيم والراء والنون أصلٌ واحد ، يدلُّ على اللين والسُّهولة يقال للبَيْدَرِ جَرينٌ ؛ لأنّه مكان قد أُصْلِحَ ومُلِّسَ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والجارن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انسَحَق ولَانَ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وجَرَنَتِ الدِّرْعُ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لانَتْ وامْلَاسَّتْ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جِرَانُ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 عُنُقه من مَذْبَحِهِ ، والجمع جُرْن </w:t>
      </w:r>
      <w:r>
        <w:rPr>
          <w:rStyle w:val="FootnoteAnchor"/>
          <w:rtl w:val="true"/>
        </w:rPr>
        <w:footnoteReference w:id="12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خُذا حَذَراً يا جارَتَىَّ فإنَّنى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رأيتُ جِرَانَ العَوْدِ قد كادَ يَصْلُحُ </w:t>
      </w:r>
      <w:r>
        <w:rPr>
          <w:rStyle w:val="FootnoteAnchor"/>
          <w:rtl w:val="true"/>
        </w:rPr>
        <w:footnoteReference w:id="1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وذكرَ ناسٌ أنّ الجارنَ ولد الحيّة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من الباب ، لأنه ليِّن المسِّ 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جره الجيم والراء والهاء كلمةٌ واحدة ، وهى الجَرَاهِيَة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جَراهيةُ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جَلَبَتُهُم وكلامُهم فى علانيتهم دون سِرِّهم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مقلوبٌ من الجَهْرِ والجَهْرَاء والجَهارة لكان مَذْهباً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جرو الجيم والراء والواو أصلٌ واحدٌ ، وهو الصَّغير من ولد الكلب ، ثم يحمل عليه غيرُه تشبيهاً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فالجَرو للكلب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سَبُعةُ مُجْرِيَةٌ ومُجْرٍ ، إذا كان معها جِرْوُها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وتَجُرُّ مُجْرِيَةٌ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لحمِى إلى أجْرٍ حَوَاشِبْ </w:t>
      </w:r>
      <w:r>
        <w:rPr>
          <w:rStyle w:val="FootnoteAnchor"/>
          <w:rtl w:val="true"/>
        </w:rPr>
        <w:footnoteReference w:id="1295"/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للصَّغيرة من القِثّاء الجِرْوة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أُتِى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النبى 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بأَجْرٍ زُغْبٍ 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جَرْو الحنظل والرُّمّان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أنّها 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جِرْوة بطنٌ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أَلْقَى الرّجُل جِرْوَتَه ، أى ربَط جَأْشَه ، وصَبَر على الأمر ، كأنّه ربط جرواً وسكّنَه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تشبيهٌ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الجيم والراء والياء أصلٌ واحدٌ ، وهو انسياحُ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جَرَى الماء يَجْرِى جَرْيَةً وجَرْياً وجَرَيَاناً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للعَادَةِ الإجْرِيَّا </w:t>
      </w:r>
      <w:r>
        <w:rPr>
          <w:rStyle w:val="FootnoteAnchor"/>
          <w:rtl w:val="true"/>
        </w:rPr>
        <w:footnoteReference w:id="1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تلك إجرياي وهي؟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أجلبوا عارا على وأحلبوا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أنّه الوجْه الذى يجرِى فيه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الوكيل ، وهو بيّن الجِراية ، تقول جَرَّيت جَرِيًّا واستَجْرَيتُ ، أى اتَّخذْت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يُجَرِّينَّكم الشَّيطان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الوكيلُ جَرِيًّا لأنّه يَجْرِى مَجْرى موكّله ، والجمع أجْرِيَاء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السفينة فهى الجارية ، وكذلك الشَّمس ، وهو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والجارية من النِّساء من ذلك أيضاً ، لأنَّها تُستَجْرَى فى الخِدمة ، وهى بيِّنة الجِراء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والبِيضُ قد عَنَسَت وطال جِراؤُها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ونشَأن فى قِنٍّ وفى أذْوادِ </w:t>
      </w:r>
      <w:r>
        <w:rPr>
          <w:rStyle w:val="FootnoteAnchor"/>
          <w:rtl w:val="true"/>
        </w:rPr>
        <w:footnoteReference w:id="1298"/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 فى أيّامِ جِرائها ، أى صباها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الجِرِّيَّة ، وهى الحَوْصلة فالأصل الذى يعوَّل عليه فيها أنَّ الجيم مبدلة من قاف ، كأن أصلها قِرِّيّة ، لأنّها تَقْرِى الشئَ أى تجمعه ، ثم أبْدَلُوا القافَ جيماً كما يفعلون ذلك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جرب الجيم والراء والباب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الشَّئ البسيط يعلوه كالنَّبات من جنسه ، والآخَر شئٌ يحوِى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الجرَب وهو معروف ، وهو شئٌ ينبت على الجلْد من جنسه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بعيرٌ أجرب ، والجَمْع جَرْبَى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القَطِرانُ والشُّعراءُ جرْبَى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وفى القَطِرانِ للجَرْبَى شِفاءُ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يُحمَل على هذا تشبيهاً تسميتُهم السَّماء جَرْبَاءَ ، شبّهت كواكبُها بجرَب الأجرَب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أُسامة بنُ الحارث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أرَتْهُ من الجرْباءِ فى كلِّ مَنْظرٍ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طِبَاباً فمَثْوَاهُ النَّهارَ المَرَاكِدُ </w:t>
      </w:r>
      <w:r>
        <w:rPr>
          <w:rStyle w:val="FootnoteAnchor"/>
          <w:rtl w:val="true"/>
        </w:rPr>
        <w:footnoteReference w:id="12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الأعشى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كلباً فى ديارهم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وكاد يسمو إلى الجرْباء فارتفَعَا </w:t>
      </w:r>
      <w:r>
        <w:rPr>
          <w:rStyle w:val="FootnoteAnchor"/>
          <w:rtl w:val="true"/>
        </w:rPr>
        <w:footnoteReference w:id="1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مجاور هيت أن عرضت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يسو إلى الجرفين واطلعا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الجرباء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القَرَاحَ ، وهو ذلك القياس لأنّه بسيطٌ يعلوه ما يعلوه منه قال الأسعر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إذا يَعْلُو فثعلبُ جِرْبَةٍ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ذِئبُ عادية يُعَجْرِمُ عَجْرَمَهْ </w:t>
      </w:r>
      <w:r>
        <w:rPr>
          <w:rStyle w:val="FootnoteAnchor"/>
          <w:rtl w:val="true"/>
        </w:rPr>
        <w:footnoteReference w:id="1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سُرعةٌ فى خِفّة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عبيد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الجِرْبة المزرعة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جرْبة تعلو الدِّبارَ غُروبُها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حَنيفة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للمجَرَّة جِرْبة النُّجوم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وَخَوَتْ جِرْبَةُ النُّجوم فما تشْ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أُرْوِيَّةٌ بمَرْىِ الجَنُوبِ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تُمطِر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ومَرْى الجَنُوب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استدرارُها الغَيث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الجِرَاب ، وهو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وجرابُ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جوفُها من أعلاها إلى أسفلها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العانة من الحمير ، وهو من بابِ ما قَبْله ، لأن فى ذلك تجمُّعاً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وربَّما سمَّوا الأقوياء من الناس إذا اجتمعُوا جَرَبَّةً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بنا فقرٌ إلى التَّشَكِّى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جَرَبَّةٌ كحُمُرِ الأبَكِ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جرج الجيم والراء والجيم كلمة واحدة ، وهى الجادّة ، يقال لها جَرَجَة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ناسٌ أنّ هذا مما صحَّف فيه أبو عُبيدٍ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الأمر على ما ذكَرُوه ، والجَرَجَةُ 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وقياسها جُرَيج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الجَرِجَ القَلِق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خلخالُها فى ساقها غيرُ جرِجْ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ممكنٌ أن يقال مبدل من مَرِج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درَيد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والجَرَجُ الأرض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تحدر ماء الشرب عن جرشيه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بدون نسبة أيضاً فى الأزمنة والأمكنة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خوت النجوم تخوى خيا ، وأخوت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الرجز لقطية بنت بشر زوج مروان بن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انظره مع قصته فى الأغانى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ساقطة من الاصل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بتحقيق الشنقيطى والبيت الأخير سبق فى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لأهوى طفلة فيها غنج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الجُرْجَة لِشئٍ </w:t>
      </w:r>
      <w:r>
        <w:rPr>
          <w:rStyle w:val="FootnoteAnchor"/>
          <w:rtl w:val="true"/>
        </w:rPr>
        <w:footnoteReference w:id="1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 الخُرْج والعَيْبة ، فما أُراها عربيّةً مَحْضة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أوساً 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ثلاثةُ أبرادٍ جيادٍ وجُرْجَة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وأدْكَنُ من أرْىِ الدُّبور مُعَسَّلُ </w:t>
      </w:r>
      <w:r>
        <w:rPr>
          <w:rStyle w:val="FootnoteAnchor"/>
          <w:rtl w:val="true"/>
        </w:rPr>
        <w:footnoteReference w:id="1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جرح الجيم والراء والحاء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الكسب ، والثانى شَقّ الجِلْد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عمل وكَسبَ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حَسِبَ الَّذِينَ اجْتَرَحُوا السَّيِّئاتِ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سمى ذلك اجتراحاً لأنه عَمَلٌ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بالجوَارح ، وهى الأعضاء الكواسب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والجوارحُ من الطَّير والسباع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ذَوَاتُ الصَّيد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الآخَر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جرحَهُ بحديدةٍ جرْحاً ، والاسم الْجُرْح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جرَح الشاهدَ إذا ردّ قولَه بِنَثاً غيرِ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واستَجْرَحَ فلانٌ إذا عمل ما يُجْرَح من أجله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أبى عبيدٍ فى حديث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وعظتُكم فلم تزدادُوا على الموعظة إلّا استجراحا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إِنه النُّقصان من الخير ، فالمعنى صحيح إلّا أنّ اللفظ لا يدلُّ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والذى أراده عبدُ الملك ما فسَّرناه ، أى إنّكم ما تزدادون على الوعْظ إلّا ما يكسبكم الجَرْحَ والطَّعنَ عليكم ، كما تُجْرِح الأحاديث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أنّها كثيرة صحيحها 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والمعنى عندنا فى هذا كالذى ذكرناه مِن قَبْل ، وهو أنّها كثُرتْ حتى أحوج أهلَ العلم بها إلى جرْح بعضها ، أنّه ليس بصحيح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جرد الجيم والراء والدال أصلٌ واحد ، وهو بُدوُّ ظاهِر الشّئ حيث لا يستُره ساتر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يحمل عليه غيرُه ممَّا يشاركه فى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تجرَّد الرّجل من ثيابه يتجرَّدُ تجرُّداً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بعضُ أهل الُّلغة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الجَرِيد سَعَفُ النَّخل ، الواحدة جريدة ، سمِّيت بذلك لأنه قد جرِد عنها خُوصها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الجَرَد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الفضاء الواسعُ ، سمِّى بذلك لبُروزه وظُهوره وأن لا يستره شئٌ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فرس أَجرَدُ إذا رَقَّت شَعْرتُه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 الجُرْدة والمتجرَّد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جارُودٌ ، أى مشئوم ، كأَنّه يَجرُدُ ويَحُتُّ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وسنة جارودة ، أى مَحْلٌ ، وهو من ذلك ، والجَراد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وأرضٌ مجرودةٌ أصابها الجَرادُ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بعضُ أهلِ العِلم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سمِّى جراداً لأنّه يجرُد الأرضَ يأكلُ ما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يَشْرَى جلْدُ الإِنسان من أكل الْجَراد ومن هذا الباب ، وهو القياس المستمرُّ 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عامٌ جرِيدٌ ، أى تامٌّ ، وذلك أنّه كَمِلُ فخرج جريداً لا يَنْسَب إلى نقصانِ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رَأَيْتُه مُذْ أجرَدَانِ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وجَرِيدانِ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يومين كاملين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والمعْنى ما ذكرته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انجرَدَ بنا السَّيرُ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للشئ يذهب ولا يُوقَف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خبرٍ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أدرى أىُ الجَرَاد عارَهُ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مثلٌ، والجَراد هو هذا الجَرادُ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جرذ الجيم والراء والذال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الجُرَذْ الواحد من الجُرْذان ، وبه سمِّى الجَرَذُ الذى يأخُذُ فى قوائم الدابّة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رجل مُجَرّدٌ أى مجرَّب ، فهو من باب الإبدال ، وليس أصلاً </w:t>
      </w:r>
      <w:bookmarkStart w:id="322" w:name="pg11638_118477"/>
    </w:p>
    <w:p>
      <w:pPr>
        <w:pStyle w:val="Heading3"/>
        <w:numPr>
          <w:ilvl w:val="2"/>
          <w:numId w:val="1"/>
        </w:numPr>
        <w:rPr/>
      </w:pPr>
      <w:bookmarkStart w:id="323" w:name="__RefHeading___Toc5856712_73709187"/>
      <w:bookmarkStart w:id="324" w:name="_Toc111"/>
      <w:bookmarkEnd w:id="322"/>
      <w:bookmarkEnd w:id="323"/>
      <w:r>
        <w:rPr>
          <w:rtl w:val="true"/>
        </w:rPr>
        <w:t>باب الجيم والزاء وما يثلثهما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جزع الجيم والزاء والعين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الانقطاع ، والآخر جوهرٌ من الجواهر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الأول فيقولون جَزَعْتُ الرّملة إذا قطعتَها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جِزْعُ الوادى ، وهو الموضع الذى يَقطعُه من أحد جانبَيه إلى الجانب ؛ ويقال هو مُنْعَطَفه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كذا فلأنّه انقَطع عن الاستواء فانعرج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والجزَع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نَقِيض الصّبر ، وهو انقطاعُ المُنَّة عن حَمْل ما نزل </w:t>
      </w:r>
      <w:r>
        <w:rPr>
          <w:rStyle w:val="FootnoteAnchor"/>
          <w:rtl w:val="true"/>
        </w:rPr>
        <w:footnoteReference w:id="1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الجُزْعة </w:t>
      </w:r>
      <w:r>
        <w:rPr>
          <w:rStyle w:val="FootnoteAnchor"/>
          <w:rtl w:val="true"/>
        </w:rPr>
        <w:footnoteReference w:id="1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القليل من الماء ، وهو قياس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الآخَر فالجَزِع ، وهو الخرَزُ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ويقالُ بُسْرَةٌ مُجزَّعَةٌ ، إِذا بَلَغَ الإرطابُ نِصْفها ، وتُشْبِه حينئذٍ الجَزْع 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جزل الجيم والزاء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عِظَم الشَّئ من الأشياء ، والثانى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الجَزْل ، وهو ما عَظُمَ من الحَطَب ، ثم استُعير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أجزَلَ فى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الرَّأْىُ الجَزْل من الباب الثانى ، وسنذكره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فوَيْهاً لقِدْرِكَ وَيْهاً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اخْتِير فى المَحْلِ جَزْلُ الحَطَبْ 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فإنَّه اختَصَ الْجَزْلَ لأنّ اللحمَ يكون غَثًّا فيُبطىء نضجُه فيُلْتَمَسُ له الجَزْل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الأصل الآخَر فيقول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جزَلْتُ الشئَ جِزْلَتَيْن ، أى قطعته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زَمَنُ الجِزَالِ أى صَرَامِ النَّخْل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إذا ما حانَ مِن جِزَالِها 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الجَزَل ، أن يُصيبَ غارِبَ البعير دَبَرَة فيُخرَج منه عَظْمٌ فيطمئِنَّ موضِعُه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وبعيرٌ أجْزَلُ إذا فُعِلَ 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يُغادِرُ الصَّمد كظَهْرِ الأجْزَلِ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التَّمْر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قولهم جَزْلُ الرّأىِ فيحتمل أن يكون من الثانى ، والمعنى أنَّه رأىٌ قاطعٌ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شذّ عن الباب الجَوْزَل ، وهو فَرْخُ الحمام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سُلَيْمى لَا أُحِبُ الْجَوْزَلا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أحِبُّ السَّمكاتِ مَأكَلا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الجَوْزَل السمّ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 الجيم والزاء والميم أصلٌ واحد ، وهو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جَزَمْتُ الشئ أجْزِمُه جزْمًا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والجَزْم فى الإعراب يسمَّى جزماً لأنّه قُطِع عنه الإعرابُ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والجِزْمَة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القِطْعة من الضَّأن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جَزَمْتُ القِرْبة إِذا ملأتَها ، وذلك حِينَ يُقطَع الاستقاء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صخر الغىّ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جَزَمْتُ بِهِ قِرْبتى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تيمّمتُ أطرِقةً أَو خَلِيفا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وردت على زورة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كمشى؟ السبنتى يراح؟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يأتي لها من أيمن وأشمل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حيال الفرقدين تعتلى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الأعشى ، والصواب ماهنا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شرح السكرى للهذليين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ومخطوطة الشنقيطى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 ، طرق ،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جزمت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تحريف ؛ لأن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الجَزْمةَ الأكلةُ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صحيحاً فهو قياسُ الباب ، لأنّه مرّةٌ ثم يُقطَع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جَزَّمَ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ولكنِّى مضَيْتُ ولم أُجزِّمْ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الصَّبْرُ عادةَ أوَّلينا </w:t>
      </w:r>
      <w:r>
        <w:rPr>
          <w:rStyle w:val="FootnoteAnchor"/>
          <w:rtl w:val="true"/>
        </w:rPr>
        <w:footnoteReference w:id="1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جزأ الجيم والزاء والهمزة أصلٌ واحد ، هو الاكتفاء بالشَّىء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اجتزأْتُ بالشئِ اجتزاءَ ، إذا اكتفيتَ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وأجزَأَنِى الشَّىْءُ إِجزاءً إذا كفانى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آليت أَغْدِرُ فى جَدَاعِ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مُنِّيتُ أُمَّاتِ الرِّباعِ </w:t>
      </w:r>
      <w:r>
        <w:rPr>
          <w:rStyle w:val="FootnoteAnchor"/>
          <w:rtl w:val="true"/>
        </w:rPr>
        <w:footnoteReference w:id="1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الغَدْرَ فى الأقوامِ عارٌ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الْحُرَّ يَجْزَأُ بالْكُراعِ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يكتفى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استغناء السائمة عن الماء بالرُّطْبِ </w:t>
      </w:r>
      <w:r>
        <w:rPr>
          <w:rStyle w:val="FootnoteAnchor"/>
          <w:rtl w:val="true"/>
        </w:rPr>
        <w:footnoteReference w:id="1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وذكَرَ ناسٌ فى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وَجَعَلُوا لَهُ مِنْ عِبادِهِ جُزْءاً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من هذا ، حيث زعموا أنّه اصطفَى البناتِ على البنين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قول المشركين علُوًّا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الطائفة من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الجُزْأَة نِصَاب السِّكِّين ، وقد أجزَأتُها إِجزاء إِذا جعلْتَ لها جُزأةً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سمِّيت بذلك لأنها بعض الآلةِ وطائفةٌ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جزى الجيم والزاء والياء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 الشئ مَقامَ غيره ومكافأتُه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جَزَيت فلاناً أجزِيه جزاءَ ، وجازيتُه مجازاةً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رجل جازِيكَ مِنْ رجل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حسبك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ومعناه أنه ينوبُ منابِ كلِّ أحدٍ ، كما تقول كافِيكَ وناهيك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كأنه ينهاك أن يُطْلَبَ معه غيرُه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جَزَى عنِّى هذا الأمرُ يَجزِى ، كما تقول قَضَى يقضى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وتجازَيْتُ دَيْنى على فلانٍ أى تقاضَيْته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وأهلُ المدينة يسمُّون المتقاضِى المتجازِى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ثناؤُه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يَوْماً لا تَجْزِي نَفْسٌ عَنْ نَفْسٍ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لا تقضِى جزح الجيم والزاء والحاء كلمةٌ واحدة لا تتفرَّع ولا يُقاسُ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جزَح له من ماله ، أى قَطَع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والجازِح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فى شعر ابن مقبل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لَمُخْتَبِطٌ من تالِدِ المالِ جَازِحُ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جزر الجيم والزاء والراء أصلٌ واحد ، وهو القَطْع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جَزَرت الشئ جَزْرًا ، ولذلك سمِّى الْجَزُور جزوراً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يقوم إليها أهلُها فيذبحونها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تَرك بنُو فلانٍ بنى فلان جَزَرًا ، أى قتلوهم فتركوهم جَزَرًا للسِّباع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والجُزارَة أطراف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فراسِنُه ورأسُه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سمِّيت جزارة لأنَ الجزار يأخذُها ، فهى جُزارتُه ؛ كما يقال أخذ العاملُ عُمالته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فإِذا قلتَ فرسٌ عَبْلُ الجُزارةِ فإنما تريد غِلَظَ اليدين والرِّجلين وكثرة عصبها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يدخُل الرّأس فى هذا ؛ لأن عظَم الرَّأس فى الخيل هُجْنَة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وسميت الجزيرةُ جزيرةً لانقطاعها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وجَزَر النَّهرُ إذا قلَّ ماؤُه جَزْرًا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أجزَرْتُك شاةً إذا دَفَعْتَ إليه شاةً يذبحُها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الجَزَرة ، ولا تكون إلَّا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الشاةَ لا تكون إلا للذبح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للنّاقة والجمل ، لأنهما يكونان لسائر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وانى اذا؟ الرفود؟</w:t>
      </w:r>
      <w:bookmarkStart w:id="325" w:name="pg11638_118481"/>
    </w:p>
    <w:p>
      <w:pPr>
        <w:pStyle w:val="Heading3"/>
        <w:numPr>
          <w:ilvl w:val="2"/>
          <w:numId w:val="1"/>
        </w:numPr>
        <w:rPr/>
      </w:pPr>
      <w:bookmarkStart w:id="326" w:name="__RefHeading___Toc5856714_73709187"/>
      <w:bookmarkStart w:id="327" w:name="_Toc112"/>
      <w:bookmarkEnd w:id="325"/>
      <w:bookmarkEnd w:id="326"/>
      <w:r>
        <w:rPr>
          <w:rtl w:val="true"/>
        </w:rPr>
        <w:t>باب الجيم والسين وما يثلثهما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 الجيم والسين والميم يدلُّ على تجمُّع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فالجسم كلُّ شخصٍ مُدْرَكٍ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ابن دريد </w:t>
      </w:r>
      <w:r>
        <w:rPr>
          <w:rStyle w:val="FootnoteAnchor"/>
          <w:rtl w:val="true"/>
        </w:rPr>
        <w:footnoteReference w:id="1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الجِسم ، وكذلك الجُسام والجسْمان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جسأ الجيم والسين والهمزة يدلُّ على صلابةٍ وشدّة يقال جَسَا الشئُ ، إذا اشتدَّ ، وجَسَأَ أيضاً بالهمزة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وجَسَأَتْ يدُه إذا صَلُبت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جسد الجيم والسين والدال يدلُّ على تجمُّع الشئ أيضاً واشتدادِه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جَسَدُ الإِنسان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يلى الجَسَد من الثِّياب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والجَسَدُ والجَسِد من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يَبِسَ ، فهو جَسَدٌ وجاسد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جاسِدٌ ونَجِيعُ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الجسَد الدّمُ نفسُه ، والجَسِد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 عن الباب الجَسَاد الزَّعفَران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فإِذا قلت هذا المِجْسَد بكسر الميم فهو الثوب الذى بَلِى الجَسَد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 الكوفيِّين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البصريُّون فلا يعرفون إلا مُجْسَداً ، وهو المُشبَع صِبْغاً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جسر الجيم والسين والراء يدلُّ على قوّةٍ وجُرْأة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فالجَسْرَة ؛ الناقة القوية ، ويقال هى الجريئة على السَّير ، وصُلْبٌ جَسْرٌ أى قوىّ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فراغ هواري الليط تكسى ظباتها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سائب منها جاسد وفيهم</w:t>
      </w:r>
      <w:bookmarkStart w:id="328" w:name="pg11638_118482"/>
    </w:p>
    <w:p>
      <w:pPr>
        <w:pStyle w:val="BookText"/>
        <w:rPr/>
      </w:pPr>
      <w:bookmarkEnd w:id="328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رَحْلِها جَسْرٌ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والجَسْرُ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بفتح الجيم الذى يسمِّيه العامّة جِسْرًا ، وهى القنطرة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الإقدام ، ومن ذلك اشتُقَّت جَسْر ، وهى 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وحَلَّتْ فى بنى القَيْنِ بن جَسْرٍ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نَبَغَتْ لنا منهم شؤونْ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29" w:name="__RefHeading___Toc5856716_73709187"/>
      <w:bookmarkStart w:id="330" w:name="_Toc113"/>
      <w:bookmarkEnd w:id="329"/>
      <w:r>
        <w:rPr>
          <w:rtl w:val="true"/>
        </w:rPr>
        <w:t>باب الجيم والشين وما يثلثهما</w:t>
      </w:r>
      <w:bookmarkEnd w:id="3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جشع الجيم والشين والعين أصلٌ واحد ، وهو الحِرْص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 جَشِعٌ بيِّن الجَشَع ، وقومٌ جَشِعُونَ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سُوَيد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وكِلَابُ الصيَّد فِيهنَ جَشَعْ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جشم الجيم والشين والميم أصلٌ واحد ، وهو مجموع الجِسْم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ألْقَى فلانٌ على فُلان جُشَمَه ، إذا ألقى عليه ثِقْله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جُشَمُ البعيرِ صَدْرُه ، وبه سُمِّى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جُشَمَ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قولهم تجشَّمت الأمرَ ، فمعناهُ تحمَّلت بجُشَمِى حتى فعلتُه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وجشَّمْتُ فلاناً كذا ، أى كلفتُه أن يحمل عليه جُشَمَه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فأُقْسِمُ ما جَشَّمتُهُ من مُلِمَّةٍ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تَؤُودُ كِرامَ الناسِ إلا تَجَشَّما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هوجاء موضع رحلها جسر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البيت سمى النابغة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قصيدة سويد بن أبى كاهل فى المفضليات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فرآهن ولما يسنين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هو ممنوع من الصرف كزفر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على الصواب الذى أثبت فى المجمل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جشأ الجيم والشين والهمزة أصلٌ واحد ، وهو ارتفاعُ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جَشأَتْ نَفْسى ، إذا ارتفعَتْ من حُزنٍ أو فزَع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جَاشَتْ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من هذا ، إنما ذلك غَثَيَانُها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اجتشأتْنِى البِلادُ واجتشأتُها ، إذا لم توافِقْك ؛ لأنه إذا كان كذا ارتفعت عنه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ونَبت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جَشأ القومُ مِن بلدٍ إلى بلد ، إذا خَرَجوا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القياس تجشَّأَ تجشُّؤاً ، والاسم الجُشاء ، ومن الباب الجَشْء مهموز وغير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القوس الغليظة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دؤيب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كَفِّهِ جَشْءٌ أجَشُّ وأقْطُعُ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جشب الجيم والشين والباء يدلُّ على خشونة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طعامٌ جَشِبٌ ، إذا كان بلا أُدْمٍ والمِجشاب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تُولِيكَ كَشْحاً لطيفَا ليس مِجشابا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جشر الجيم والشين والراء أصلٌ واحدٌ يدلّ على انتشار الشئ وبُروزه يقال جَشَر الصبح ، إذا أنارَ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اصطبَحْنا الجاشِرِيَّة ، وهذا اصطباحٌ يكون مع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وأَصبَحَ بنو فلان جشَراً ، إذا تَرَزُوا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الحىَّ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ونميمة من قائص تايب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زبيد الطائى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قراب حضنك لابكر ولا نصف</w:t>
      </w:r>
      <w:bookmarkStart w:id="331" w:name="pg11638_118484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أقامُوا ولم يرجعوا إلى بيوتهم ، وكذلك المال الجَشَر ، الذى يَرْعى أمام 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الذى يأخُذ المالَ إلى الجَشْرَ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5856718_73709187"/>
      <w:bookmarkStart w:id="333" w:name="_Toc114"/>
      <w:bookmarkEnd w:id="332"/>
      <w:r>
        <w:rPr>
          <w:rtl w:val="true"/>
        </w:rPr>
        <w:t>باب الجيم والعين</w:t>
      </w:r>
      <w:r>
        <w:rPr>
          <w:rtl w:val="true"/>
        </w:rPr>
        <w:t xml:space="preserve">* </w:t>
      </w:r>
      <w:r>
        <w:rPr>
          <w:rtl w:val="true"/>
        </w:rPr>
        <w:t>وما يثلثهما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 الجيم والعين والفاء أصلٌ واحد ، وهو قَلْعُ الشئ وصَرْعُه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جَعَفْت الرجلَ إذا صرعْتَه بعد قلعِك إيّاه من الأرض والانجعاف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الانقلاع تقول انجعَفَت الشّجرةُ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المنافق مثل الأَرْزَة المُجْذِية على الأرض حتى يكون انجعافُها مرّة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وجُعْفِىٌ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الجيم والعين واللام كلمات غير مُنْقاسة ، لا يشبه بعضُها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فالجَعْلُ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النَّخْلُ يفوت اليدَ ، والواحدةُ جَعْلة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يستَوى جَثِيثُها وجَعْلُها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شرب بعروقه من غير سقى ولا ماء 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والجثيث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والْجَعْوَل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الخِرْقة التى تُنزَلُ بها القِدْر عن الأثافى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والجُعْل والجِعالة والجَعيلة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يُجعل للإِنسان على الأمر يَفعلُه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وجعَلْتُ الشئَ 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أقسمت لا يذهب عنى بعلها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أنَ جَعلَ أعمُّ ، تقول جَعَل يقول ، ولا تقول صَنعَ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وكَلْبَةٌ مُجْعِلٌ ، إذا أرادت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والجُعَلَةُ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مكان </w:t>
      </w:r>
      <w:r>
        <w:rPr>
          <w:rStyle w:val="FootnoteAnchor"/>
          <w:rtl w:val="true"/>
        </w:rPr>
        <w:footnoteReference w:id="131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وبعدها عامَ ارتَبَعْنَا الجُعَلهْ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الباب كما تراه لا يشبه بعضه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جعم الجيم والعين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الكِبَرُ ، والحِرْصُ على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قول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الجَعْماء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أُنكِرَ عقلُها هَرَما ، ولا يقال رجل أجْعَم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للناقة المسنّة الجَعْماء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 الخليل وغيرُه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جَعِمَت الإبل ، إذا لم تجد حَمْضاً ولا عِضَاهاً فقَضِمَت العظام ، وذلك من حرصها على ما تأكله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جَعِمَ يَجْعَم جَعَماً ، إذا قَرِمَ إلى اللَّحم وهو فى ذلك كلِّه 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جَعِمٌ وامرأةٌ جَعِمةٌ ، وبها جَعَم أى غِلَظ كلامٍ فى سعة حَلْقٍ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جَعِمَ الذُّهْلانِ كُلَ مَجْعَمِ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جَعِموا إلى الشّرّ كما يُقْرَم إلى اللَّحم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ذكره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أبو بكر فإنّه ذكر ما أرجو أن يكون صحيحاً ، وأُرَاه قد أملاه كما ذكره حِفْظاً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جَعِم يَجْعَمُ جَعَماً ، إذا لم يشْتهِ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وأحسبه من الأضداد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لأنَّهُم ربما سَمُّوْا الرّجُل النَّهِمَ جَعِماً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جُعِمَ فهو مجعُومٌ إذا لم يشتَهِ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قول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 لهم كبل الغناء الأعظم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أبى بكر ، واللغاتُ لا تجئ بأحْسِب وأظن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 جَعَمْتُ البعير مثل كَعَمْتُه </w:t>
      </w:r>
      <w:r>
        <w:rPr>
          <w:rStyle w:val="FootnoteAnchor"/>
          <w:rtl w:val="true"/>
        </w:rPr>
        <w:footnoteReference w:id="1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فلعلَّه قياس فى باب الإبدال استَحْسَنَه فجعله لغةً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أعلمُ بصحته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جعن الجيم والعين والنون شئٌ لا أصْل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وجَعْوَنة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قاله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جعب الجيم والعين والعين والباء أصلٌ واحد ، وهو الجَمْع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جَعَبْتُ الشئ جَعْباً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يكون ذلك فى الشئ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الجَعْبَةُ وهى كِنانة النُّشّاب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والجِعَابة صَنْعةُ الجِعَاب ؛ وهو الجَعَّاب ؛ وفعُله جعَّب يُجَعِّبُ تجعيباً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الجِعِبَّى والجَعِبَّاء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سافلة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أنشد الخليل فيه بيتاً كأنَّه مصنوع ، وفيه قَذَعٌ ، فلذلك لم نذكره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الجُعَبَى ضَرْبٌ من النَّمْل ، وهو من قياس الجُعْبوب الدنِىِّ من الناس ؛ لأنّه متجمّع للُؤْمه ، غير منبسط فى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جعد الجيم والعين والدال أصلٌ واحد ، وهو تقبُّض فى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شعر جَعْدٌ ، وهو خِلاف السَّبْط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جَعُدَ يَجْعُد جُعُودةً ، وجَعَّده صاحبُه تجعيدا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تيّمَتْنِى طفلةٌ أُملودُ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بفاحمٍ زَيّنَهُ التَّجعيدُ </w:t>
      </w:r>
      <w:r>
        <w:rPr>
          <w:rStyle w:val="FootnoteAnchor"/>
          <w:rtl w:val="true"/>
        </w:rPr>
        <w:footnoteReference w:id="1320"/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يُحمَل على هذا الباب قولهم نبات جَعْدٌ ، ورجلٌ جَعْدُ الأصابع ، كناية عن البُخْل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ذى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واعتَمَّ بالزَّبَدِ الجَعْدِ الخراطيمُ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يريد الزَّبَد الذى يتراكم على خَطْم البَعير بعضُه فوقَ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صحيحٌ من التّشبيه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للذئب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جَعْدَة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كُنِّى بذلك لبُخْله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أقرَبُ من قولهم إنّ الجَعْدة الرّخلة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كنّى 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والجَعْدة نبات ، ولعلَّه نَبَتَ جَعْداً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جعر الجيم والعين والراء 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متباينان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ذُو البَطْن ، يقال رجل مِجْعَارٌ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وجَعَر الكَلْبُ جَعْراً يَجْعَرُ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والجاعرتان حيث يُكْوَى من الحمار من مؤخّره على كاذَتَىْ فخِذَيْه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الجَعْراء من بنى العنبر ، لقبٌ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دريد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سائل هوازِنَ هل أتاها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فعلَتْ بِىَ الجَعْراءُ وَحْدِى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الجِعَارُ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 الذى يَشُدُّ به المستقِى من البئر وَسَطَه ، لئلَا يقع فى البِئْر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الجِعارُ مانِعِى من القَدَرْ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تَجَعَّرْتُ بمحبُوكٍ مُمَرّ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جعس الجيم والعين والسين يدلُّ على خساسةٍ وحقارة ولُؤْم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جعش الجيم والعين والشين قياسُ ما قَبْلَهُ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تجو إذا جعلت ندى أخشتها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واتم بالزيد الجعد الخراطيم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الرحلة ، بالكسر ، وبفتح فكسر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 من ولد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فى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ألا؟ بني جشم بن بكر ونسب البيت فى تعليقات الجمهرة إلى دريد بن الصمة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البيتان فى اللسان والجمهرة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4" w:name="pg11638_118488"/>
    </w:p>
    <w:p>
      <w:pPr>
        <w:pStyle w:val="BookText"/>
        <w:rPr/>
      </w:pPr>
      <w:bookmarkEnd w:id="3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جعظ الجيم والعين والظاء أصلٌ واحد يدلُّ على سوءُ خلُق وامتناعٍ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 جَعْظٌ سَيِّئُ الخُلُق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وجَعظْتُه عن الشئ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دفعتُه ، وكذلك أجعَظْته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والجُفْرتين مَنَعوا إجْعَاظَا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دفعوهم عنها </w:t>
      </w:r>
      <w:r>
        <w:rPr>
          <w:rStyle w:val="FootnoteAnchor"/>
          <w:rtl w:val="true"/>
        </w:rPr>
        <w:footnoteReference w:id="1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والغين 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أصل لها فى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والذى قاله ابن دريد فى الجَغْب أنّه ذُو الشَّغَبِ </w:t>
      </w:r>
      <w:r>
        <w:rPr>
          <w:rStyle w:val="FootnoteAnchor"/>
          <w:rtl w:val="true"/>
        </w:rPr>
        <w:footnoteReference w:id="1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فجنسٌ من الإبْدال يولِّدهُ ابنُ دريد ويستعمِلُه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5" w:name="__RefHeading___Toc5856720_73709187"/>
      <w:bookmarkStart w:id="336" w:name="_Toc115"/>
      <w:bookmarkEnd w:id="335"/>
      <w:r>
        <w:rPr>
          <w:rtl w:val="true"/>
        </w:rPr>
        <w:t>باب الجيم والفاء وما يثلثهما فى الثلاثى</w:t>
      </w:r>
      <w:bookmarkEnd w:id="336"/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جفل الجيم والفاء واللام أصلٌ واحد ، وهو تجمُّع الشئ ، وقد يكون بعضُه مجتمعاً فى ذَهاب أو فِرار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الذى هَرَاقَ ماءَه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 إذا هَرَاقه انجفَلَ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ورِيحٌ مُجْفِلٌ وجافِلَةٌ ، أى سريعةُ المَرّ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نفاه السَّيلُ من غثائِه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عن رؤبةَ الشّاعر أنّه كان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الزّبد فيذهب جفالا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انجفَلَ النّاسُ إذا ذَهَبوا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والجَفَلَى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تدعُوَ النّاسَ إلى طعامك عامّةً ، وهى خلاف النَّقَرَى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نحنُ فى المَشتاةِ ندعُو الجَفَلَى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تَرَى الآدِبَ فينا يَنْتَقِرْ </w:t>
      </w:r>
      <w:r>
        <w:rPr>
          <w:rStyle w:val="FootnoteAnchor"/>
          <w:rtl w:val="true"/>
        </w:rPr>
        <w:footnoteReference w:id="1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وظليمٌ إجْفِيلٌ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يَهْرُبُ من كلِّ شئ ؛ وذلك أنّه يجمع نَفْسَه إذا هَرَب ويجفِل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سُمِّى الجَبانُ إجْفِيلاً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لِلَّيل إذا وَلَّى وأدبر انجفَلَ </w:t>
      </w:r>
      <w:r>
        <w:rPr>
          <w:rStyle w:val="FootnoteAnchor"/>
          <w:rtl w:val="true"/>
        </w:rPr>
        <w:footnoteReference w:id="1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الجُفَالة من الناس الجَماعةُ جاءُوا أو ذَهَبوا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أخذ جُفْلَةً من صُوفٍ ، أى جُزَّة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المجتمع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المَتْنَيْنِ مُنْسَدِلاً جُفَالاً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جفن الجيم والفاء والنون أصلٌ واحد ، وهو شئٌ يُطِيفُ بشئٍ ويَحْوِيه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فالجَفْن جَفْن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والجَفْن جفن السَّيْف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طربت وهاجتك المنازل من حفن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ربما؟ الشوق بالحزن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الكَرْم جَفْناً لأنه يَدُورُ على ما يَعْلَق به ، وذلك مُشاهَدٌ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جفو الجيم والفاء والحرف المعتل يدلُّ على أصلٍ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نبوّ الشئ عن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جفَوْتُ الرّجُلَ أجْفُوه ، وهو ظاهر الجِفْوة أى الجَفَاء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وجَفَا السَّرْجُ عن ظهر الفَرَس وأجفيته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كلُّ شئٍ إذا لم يَلْزَم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جَفَا عنه يَجفُو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النَّجم يصف راعِياً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صُلْبُ العصا جافٍ عن التغَزُّلِ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كالصَّقرِ يَجْفُو عن طِرَادِ الدُّخَّلِ 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وأسحم كالأساود مبكرا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أنشد ياقوت لمحمد بن عبد اللّه النميرى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يُحسِن مُغازَلة النساء ، يجفُو عنهن كما يَجْفُو الصَّقْر عن طراد الدُّخَّل ، وهو ابن تَمْرة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البِرِّ </w:t>
      </w:r>
      <w:r>
        <w:rPr>
          <w:rStyle w:val="FootnoteAnchor"/>
          <w:rtl w:val="true"/>
        </w:rPr>
        <w:footnoteReference w:id="1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نفاه السَّيل ، ومنه اشتقاق الجَفَاء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اطّرد هذا الباب حتى فى المهموز ، فإنه يقال جَفأتُ الرجلَ إذا صرَعْتَه فضَربتَ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واجْتفَأْتُ البقْلَةَ إذا أنت اقتلعتها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وأجْفَأَتِ القِدْرُ بزَبَدها إذا ألْقَتْه ، إجْفاءً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صلّى اللّه عليه وآله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تصطبِحوا أو تغتبِقُوا أو تجْتَفِئوا بها بَقْلاً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رواية من يرويها بالجيم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الباب تجَفَّأَت البلادُ ، إذا ذَهَب خَيرُها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رأت أنَّ البلادَ تجفَّأَتْ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تشكّت إلينا عَيْشَها أمُّ حَنْبَلِ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أُكِلَ بَقْلُها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جفر الجيم والفاء والراء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نعت شئٍ أجوف ، والثانى تَرْك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الجَفْر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التى لم تُطْوَ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حمل عليه الجَفْر من وَلَدَ الشّاة ما جَفَرَ جَنْبَاهُ إذا اتَّسعا ، ويكون الجفرَ حتى يُجذِع </w:t>
      </w:r>
      <w:r>
        <w:rPr>
          <w:rStyle w:val="FootnoteAnchor"/>
          <w:rtl w:val="true"/>
        </w:rPr>
        <w:footnoteReference w:id="13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وغُلَامٌ جَفْرٌ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والجَفِيرُ كالكِنانَة ، إلا أنه أوسع منها ، يكون فيه نُشَّابٌ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مُجْفَر ، إذا كان عظيم الجُفْرَة ، هى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الأصل الثانى فقولهم أجْفَرْت الشئ قطعتُه ، وأجْفَرَنى مَن كان يزُرُنى </w:t>
      </w:r>
      <w:bookmarkStart w:id="337" w:name="pg11638_118491"/>
    </w:p>
    <w:p>
      <w:pPr>
        <w:pStyle w:val="BookText"/>
        <w:rPr/>
      </w:pPr>
      <w:bookmarkEnd w:id="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وأجْفَرْت الشئَ الذى كنت أستعمله ، أى 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جَفَرَ الفحلُ عن الضِّراب ، إذا امتَنَع وترك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لاحَ للسارى سُهَيْلٌ كأنّه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قَريعُ هِجانٍ يَتْبَعُ الشَّوْلَ جافِرُ </w:t>
      </w:r>
      <w:r>
        <w:rPr>
          <w:rStyle w:val="FootnoteAnchor"/>
          <w:rtl w:val="true"/>
        </w:rPr>
        <w:footnoteReference w:id="1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جفز الجيم والفاء والزاء لا يصلح أن يكون كلاما إلا كالذى يأتى به ابنُ دريد ، من أنّ الجَفْزَ السرعة </w:t>
      </w:r>
      <w:r>
        <w:rPr>
          <w:rStyle w:val="FootnoteAnchor"/>
          <w:rtl w:val="true"/>
        </w:rPr>
        <w:footnoteReference w:id="1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أدرى ما 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قوله فى الجِفْس وأنّه لغة فى الجِبْس </w:t>
      </w:r>
      <w:r>
        <w:rPr>
          <w:rStyle w:val="FootnoteAnchor"/>
          <w:rtl w:val="true"/>
        </w:rPr>
        <w:footnoteReference w:id="1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الجَفْس وهو الجمع 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8" w:name="__RefHeading___Toc5856722_73709187"/>
      <w:bookmarkStart w:id="339" w:name="_Toc116"/>
      <w:bookmarkEnd w:id="338"/>
      <w:r>
        <w:rPr>
          <w:rtl w:val="true"/>
        </w:rPr>
        <w:t>باب الجيم واللام وما يثلثهما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جلم الجيم واللام والميم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القَطْع ، والآخر جمْع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جَلَمْتُ السَّنَام قطعتُه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والجَلَم معروفٌ ، وبه يُقطَع أو يجَزُّ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الشئ بجَلَمَتِه أى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وجَلمةُ الشاة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مسلوخَتُها إذا ذهبَتْ منها أكارِعُها وفُصُولها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الجِلَام الجِدَاءُ فى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سَوَاهِمُ حِذْعانُها كالجِلا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 قَدْ أَقْرَحَ القَوْدُ منها النُّسورَا </w:t>
      </w:r>
      <w:r>
        <w:rPr>
          <w:rStyle w:val="FootnoteAnchor"/>
          <w:rtl w:val="true"/>
        </w:rPr>
        <w:footnoteReference w:id="1334"/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لعلَّه يصلح فى الثانى ، أو يكونُ شاذًّا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جله الجيم واللام والهاء أصلٌ واحدٌ يدلُّ على انكشافِ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فالجَلَه انحسارُ الشَّعَر عن جانِبَى الرَّأس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رأتنى خَلَقَ المَمَوَّهِ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بَرَّاقَ أصْلادِ الجَبِين الأجْلهِ </w:t>
      </w:r>
      <w:r>
        <w:rPr>
          <w:rStyle w:val="FootnoteAnchor"/>
          <w:rtl w:val="true"/>
        </w:rPr>
        <w:footnoteReference w:id="1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وجَلْهتا الوادِى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ناحيتاه ، إذا كانت فيهما صلابةٌ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مشتقّ من قولهم جَلَهْتُ الحَصَى عن المكانِ ، إذا نَحَّيْتَه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 الجيم واللام والحرف معتل أصلٌ واحد ، وقياسٌ مطّرد ، وهو انكشاف الشئ وبروزُه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جَلَوتُ العروسَ جَلْوَةً وجَلَاءً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وجَلَوْت السيف جَلَاءً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 جَلْواءُ أى مُصْحِية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تجلّى الشئُ ، إذا انكشَفَ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ورجُلٌ أَجْلَى ، إذا ذهب شَعْرَ مقدّم رأسِه ؛ وهو الجَلَا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الجَلَا ولائح القَتِيرِ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جَلا القَومُ عن منازلهم جَلاءً ، وأجْليْتُهمْ أنا إجْلاءً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جلَا ، إذا كان لا يَخْفَى أمرُهُ لشُهرته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ابنُ جَلَا وطَلّاعُ الثَّنَايا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أضعُ العمامةَ تَعْرفُونى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جلَا القَومُ وأجْليْتُهم أنا ، وجلَوْتُهم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يرد ما خلا تخييري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لسحيم بن وثيل الرباحى ، من قصيدة فى الأصمعيات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نسبه فى المجمل إلى القلاخ ابن 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جَلاها بالأَيَامِ تحيَّزَتْ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ثُبَاتٍ عليها ذُلُّها واكتئابُها </w:t>
      </w:r>
      <w:r>
        <w:rPr>
          <w:rStyle w:val="FootnoteAnchor"/>
          <w:rtl w:val="true"/>
        </w:rPr>
        <w:footnoteReference w:id="1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 الجيم واللام والباء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الإتيان بالشئ من موضعٍ إلى موضع ، والآخر شئٌ يغَشِّى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قولهم جَلَبْت الشئَ جلبا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أُتيح له من أرضِهِ وسمائه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تَجلُبُ الشئَ البعيدَ الجوالِبُ </w:t>
      </w:r>
      <w:r>
        <w:rPr>
          <w:rStyle w:val="FootnoteAnchor"/>
          <w:rtl w:val="true"/>
        </w:rPr>
        <w:footnoteReference w:id="1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 الذى نُهى عنه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يَقْعُد السَّاعِى عن إتيان أرباب الأموال فى مياههم لأخذ الصدقات ، لكن يأمرُهم بجلْب نَعَمهم ، فيأخذ الصدقاتِ حينئذ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بل ذلك فى المسابقة ، أن يهيِّئ الرجل رجلاً يُجَلِّب على فرسه عند الجرى فيكون أسرعَ لمن يُجَلَّبُ عليه </w:t>
      </w:r>
      <w:r>
        <w:rPr>
          <w:rStyle w:val="FootnoteAnchor"/>
          <w:rtl w:val="true"/>
        </w:rPr>
        <w:footnoteReference w:id="1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الثانى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الجُلْبة ، جلدةٌ تجعل على القَتَب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والجُلْبة القِشْرة على الجرْح إذا بَرَأَ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جلَبَ الجُرْحُ وأَجْلَبَ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وجُلْبُ الرَّحْلِ عيدانُهُ 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فكأنه سمِّى بذلك على القرْب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يعترضُ رقيقٌ ، وليس فيه ماءٌ 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الجُلبَة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الذى كأنه جبل ، وكذلك الجُلْب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ولستُ بجِلْب جِلْبِ ريحٍ وقِرَّةٍ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بصَفاً صَلْدٍ عن الخيرِ مَعْزِلِ </w:t>
      </w:r>
      <w:r>
        <w:rPr>
          <w:rStyle w:val="FootnoteAnchor"/>
          <w:rtl w:val="true"/>
        </w:rPr>
        <w:footnoteReference w:id="1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اشتقاق الجِلباب ، وهو القميص ، والجمع جلابيب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تمشى النُّسورُ إليه وهى لاهية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مَشْىَ العذَارَى عليهن الجلاليبُ </w:t>
      </w:r>
      <w:r>
        <w:rPr>
          <w:rStyle w:val="FootnoteAnchor"/>
          <w:rtl w:val="true"/>
        </w:rPr>
        <w:footnoteReference w:id="1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النسور فى خلاءٍ ليس فيه شئٌ يَذْعَرُها ، فهى آمنةٌ لا تَعْجَل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جلج الجيم واللام والجيم ليس أصلاً ؛ لأنَّ فيه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الجَلَج شبيه بالقَلَق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فالجيم مبدلةٌ من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الجَلَجَة الرأس ؛ يقال على كلِ جَلَجةٍ فى القِسْمة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ليس بشئٍ ، ولعله بعض ما يعرَّب من لغةٍ غير عربيَّة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جلح الجيم واللام والحاء أصلٌ واحد ، وهو التجرُّد وانكشافُ الشئ عن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فالجَلَح ذهابُ شَعْرَ مقدّم الرأس ، ورجلٌ أجْلَح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والسّنُونَ المجاليحُ اللواتى تَذْهَب بالمال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والسيل الجُلَاح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الشَّديدُ يجرِف كلَّ شئ ، يذهبُ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جَلَحَ المالُ الشّجَرَ يَجْلَحُه جَلْحاً إذا أكَلَ أعلاه ، فهو مجلوح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والأجلح من الهوادج الذى لا قُبَّة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هو القياس المطرد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يُحمَل عليه قولهم فلان مُجَلِّح ، إذا صمَّم ومَضَى فى الأمر مثل تجليح الذِّئب ، وهذا لا يكون إلّا بكشف قِناع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التجليح فى السَّير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؛ وذلك أنّه تجرُّدٌ له </w:t>
      </w:r>
      <w:r>
        <w:rPr>
          <w:rStyle w:val="FootnoteAnchor"/>
          <w:rtl w:val="true"/>
        </w:rPr>
        <w:footnoteReference w:id="1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وانكماشٌ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النَّخْلة المِجْلاح التى لا تبالى القَحْط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والنَّاقةُ المجلاح التى تَدِرّ فى الشِّتاء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كأنها صلبةٌ ، صلبةُ الوجه ، لا تبالى 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جلخ الجيم واللام والخاء ليس أصلاً ، ولا فيه عربيّةٌ صحيحة </w:t>
      </w:r>
      <w:r>
        <w:rPr>
          <w:rStyle w:val="FootnoteAnchor"/>
          <w:rtl w:val="true"/>
        </w:rPr>
        <w:footnoteReference w:id="1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شئٌ فالخاء مبدلةٌ من حاءِ 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الجيم واللام والدال أصلٌ واحدٌ وهو يدلُّ على قوّةٍ وصلابة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فالْجِلدُ معروفٌ ، وهو أقوى وأصلَبُ ممّا تحته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والجَلَد صلاية الجِلد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الجسم ؛ يقال لجِسم الرّجُل أجلادُهُ وتجاليده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جِلدٌ يكون مع النّادبة تضرِب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وجْهَها عند المناحة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خرجْنَ حريراتٍ وأبدَيْنَ مِجْلَداً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وجالَتْ عليهن المكتَّبةُ الصُّفْرُ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والجَلَدُ فيه 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أن يُسلخ جِلدُ البعير وغيرُه فيُلْبَسُه غَيْرَه من الدّوابّ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فى جَلَدٍ مُرَفَّلِ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والقول الثانى أنْ يُحشَى جِلد الحِوار ثُماماً أو غيرَه ، وتُعطَفَ عليه أمُّه فتَرأمَه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أُرانى اللغَوانِى مِصْيَدَا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مُلاوَةً كأنَّ فَوقِى جَلَدَا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رثبال خضهب الكلكل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العجاج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إنّهنّ يرأمْنَنى ويعطِفْن علىَّ كما تَرأمُ النّاقة الجَلَد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ابنُ الأعرابىّ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 والجَلَد واحد ، كما يقال شِبْه وشَبَه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السكيت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معروفاً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جَلَّدَ الرّجُلُ جزوره إذا نَزَع عنها جِلدَها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سَلَخَ جَزوره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فرس مجلَّد إذا كان لا يجزع من ضرب السَّوط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ناقةٌ ذات مجلودٍ إذا كانت قويّةً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اللَّواتى إِذا لانَتْ عريكتُها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يبقى لها بعدها آلٌ ومَجْلُودُ </w:t>
      </w:r>
      <w:r>
        <w:rPr>
          <w:rStyle w:val="FootnoteAnchor"/>
          <w:rtl w:val="true"/>
        </w:rPr>
        <w:footnoteReference w:id="1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الجَلَد من البُعْران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الكبار لا صِغارَ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الغليظة الصلبة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والجِلاد من الإبل تكون أقلَّ لبناً من الخُور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الواحدة جلدة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جلذ الجيم واللام والذال يدلّ على ما يدلّ عليه ما قبله من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فالجِلْذَاءَةُ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الغليظة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والجُلْذِيّة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القويّة السريعة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والجُلْذِىُ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 القوىّ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لَتَقْرُبِنَّ قَرَباً جُلْذيَّا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ابنِ مقْبِل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النّواقيس فيه ما يفَرِّطه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أيدِى الجَلاذِى وجُون ما يُعفِّينا </w:t>
      </w:r>
      <w:r>
        <w:rPr>
          <w:rStyle w:val="FootnoteAnchor"/>
          <w:rtl w:val="true"/>
        </w:rPr>
        <w:footnoteReference w:id="1352"/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يذكر 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والجَلاذِىّ قومه وخُدّامه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الأعرابى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سُمِّى جُلْذِيًّا لأنّه حَلَقَ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رأسِه ، فشبّه ذلك الموضعُ بالحجر الأملس ، وهو الجُلْذِى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الأعرابىّ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نزل نظُن أن الجُونَ الحمامُ فى هذا البيت ، ما يعفّين من الهدير ، حتى حُدِّثْت عن بعض ولدِ ابن مُقْبل أنّ الجُون القناديل ، سمِّيت بذلك لبياضِها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يعفِّين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يَنْطَفِين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يفرِّط هؤلاء الخُدّام فى قَرع النَّوَاقيس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اجلوَّذَ ، إذا أسْرَع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جلس الجيم واللام والسين كلمةٌ واحدة وأصل واحد ، وهو الارتفاع فى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جَلَسَ الرجُل جُلوساً ، وذلك يكون عن نَومٍ واضطجاع ؛ وإذا كان قائماً كانت الحال التى تخالفها القُعود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قام وقعد ، وأخذه المُقِيمُ والمُقْعد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 التى يكون عليها الجالس ، يقال جلس جِلْسةً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والجَلْسة المرّة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جَلَسَ الرّجُل إذا أتَى نَجْداً ؛ وهو قياس الباب ، لأنّ نَجْداً خلاف الغور ، وفيه 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لنَجْدٍ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أعطاهم مَعَادِنَ القَبَلِيَّة غَوْريَّها وجَلْسيَّها </w:t>
      </w:r>
      <w:r>
        <w:rPr>
          <w:rStyle w:val="FootnoteAnchor"/>
          <w:rtl w:val="true"/>
        </w:rPr>
        <w:footnoteReference w:id="1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الهذلى </w:t>
      </w:r>
      <w:r>
        <w:rPr>
          <w:rStyle w:val="FootnoteAnchor"/>
          <w:rtl w:val="true"/>
        </w:rPr>
        <w:footnoteReference w:id="1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جَلَسْنَا لا تزال تَنُوبنا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سُلَيمٌ لدى أبياتنا وهَوازِنُ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يمين الجالس المُنجِدِ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شمال من غار به مفرعا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أخى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للفرزْدَق والسَّفَاهةُ كاسْمِها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كنتَ كارِهَ ما أمَرْتُكَ فاجْلِسِ </w:t>
      </w:r>
      <w:r>
        <w:rPr>
          <w:rStyle w:val="FootnoteAnchor"/>
          <w:rtl w:val="true"/>
        </w:rPr>
        <w:footnoteReference w:id="1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ائت نجداً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أمّ الهيثم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جَلَستِ الرّخَمة إذا جَثَمَتْ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الغلَظ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ناقةٌ جَلْس أى صُلبة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البابُ مطّردٌ كما تراه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جُلَّسَانٌ عندها وَبَنَفْسَجٌ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وسِيسنْبَرٌ والمَرْزَجُوشُ مُنَمْنَما </w:t>
      </w:r>
      <w:r>
        <w:rPr>
          <w:rStyle w:val="FootnoteAnchor"/>
          <w:rtl w:val="true"/>
        </w:rPr>
        <w:footnoteReference w:id="1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إنّه فارسىّ ، وهو جُلْشَان 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نِثارُ الوَرْد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جلط الجيم واللام والطاء أصلٌ على قِلّته مطّرد القياس ، وهو تجرُّد الشَّيء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جَلَطَ رأسه إذا حَلَقه ، وجَلَطَ سَيفَه إذا سَلَّه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جلع الجيم واللام والعين أصلٌ واحد ، وهو قريبٌ من الذى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للمرأة القليلة الحياء جَلِعَة ، كأنها كشفَتْ قِناع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جَلِعَ فمُ فلانٍ ، إذا تقلَّصَتْ شفتُه وظهرتْ أسنانُه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المُجالَعة تنازُعُ القومِ عند شُرْبٍ أو قسمةٍ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فاحش عند الشَّرابِ مجالع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جلف الجيم واللام والفاء أصلٌ واحدٌ يدلُّ على القطع وعلى القَشْر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جَلَفَ الشّئَ جَلْفاً ، إذا استأصله ؛ وهو أشدُّ من الجرْف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مُجَلَّف جَلَّفَهُ الدّهرُ أتَى على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40" w:name="pg11638_118499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وعَضُّ زمانٍ يابنَ مَرْوانَ لم يَدَعْ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المال إلَّا مُسْحَتاً أوْ مُجَلَّفُ </w:t>
      </w:r>
      <w:r>
        <w:rPr>
          <w:rStyle w:val="FootnoteAnchor"/>
          <w:rtl w:val="true"/>
        </w:rPr>
        <w:footnoteReference w:id="1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عزفت بأعشاش وم كنت تعزف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وأنكرت من حه را ما كنت تعرف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الديوان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مجرف بالراء بالراء ، ويبدو أنها صواب الرواية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وردت فى القصيدة قافية لبيت آخر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وحتى؟ الحادى البطىء بسوقها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بخص دام ودأى مجلف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وللنحويين كلام فى 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ونزهة الألباء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والشعراء لابن قتيبة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وشرح المفصليات للأنبارى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والْجِلْفَة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القِطعة من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المسلوخة بلا رأسٍ ولا 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يقولون هو جِلْفٌ جَافٍ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بذلك لأنَّ أطرافه مقطوعة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جلق الجيم واللام والقاف ليس أصلاً ولا فَرعاً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وجِلَّق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، وليس عربيا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لِلَّهِ دَرُّ عِصابةٍ نادمتُهم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يوماً بِجِلَّقَ فى الزَّمانِ الأوّلِ </w:t>
      </w:r>
      <w:r>
        <w:rPr>
          <w:rStyle w:val="FootnoteAnchor"/>
          <w:rtl w:val="true"/>
        </w:rPr>
        <w:footnoteReference w:id="1360"/>
      </w:r>
    </w:p>
    <w:p>
      <w:pPr>
        <w:pStyle w:val="Heading3"/>
        <w:numPr>
          <w:ilvl w:val="2"/>
          <w:numId w:val="1"/>
        </w:numPr>
        <w:rPr/>
      </w:pPr>
      <w:bookmarkStart w:id="341" w:name="__RefHeading___Toc5856724_73709187"/>
      <w:bookmarkStart w:id="342" w:name="_Toc117"/>
      <w:bookmarkEnd w:id="341"/>
      <w:r>
        <w:rPr>
          <w:rtl w:val="true"/>
        </w:rPr>
        <w:t>باب الجيم والميم وما يثلثهما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جمن الجيم والميم والنون ليس فيه غير الجُمان ، وهو الدرُّ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المسيّب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كجُمانةِ البَحْرِىّ جَاءَ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غَوّاصُها مِن لُجَّةِ البَحْرِ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جمى الجيم والميم والحرف المعتل كلمةٌ واحدة ، وهو الجمَاءُ ، وهو الشَّخص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وربّما ضُمّت 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وقُرْصَةٍ مثلَ جُمَاء التُّرْسِ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جمح الجيم والميم والحاء أصلٌ واحد مطّرد ، وهو ذَهاب الشَّئ قُدْماً بغَلَبةٍ وقُوَّة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جَمَح الدّابةُ جِماحاً إذا اعتَزَّ فارسَه حتَّى يغلِبَه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جَموح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سَبُوحٌ جَمُوحٌ وإحضارُها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كمعمعة السَّعَف المُوقدِ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وجَمَحَ الصَّبىُّ الكعبَ بالكعبِ ، إذا رماه حتَّى يُزيلَه عن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هذه نظر ، لأنها تقال بغير هذا اللفظ ، وقد ذكرت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سَهم يُجْعَلُ على رأسه طِينٌ كالبُنْدُقة يَرْمِى به الصَّبيان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يُبْلِغَنِّيهِمْ إلى الصَّباح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هِقْلٌ كأنَّ رَأْسَه جُمَّاحْ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أهل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الْجَمُوح الرَّاكبُ هواه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لَوَلَّوْا إِلَيْهِ وَهُمْ يَجْمَحُونَ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فإِنّه أراد يَسْعَون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خلعْتِ عِذارِى جامحاً ما يَرُدُّنى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البيض أمثَالِ الدُّمَى زَجْرُ زاجرِ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وَجَمَحَتِ المرأةُ إلى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ذهبَتْ من غير إذْن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 سلمى عجلى يخرس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إلى امرئ القيس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جموحا مروحا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 بدل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ترد هذه المادة فى المقاييس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ذكرت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 إلى راجز من الجن فى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جمخ الجيم والميم والخاء كلمة واحدة لعلَّها فى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جامَخْت الرجل فاخَرْتُه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قلنا إنَّها من باب الإبدال لأنَّ الميم يجوز أن يكون منقلبةً عن فاء ، وهو الجَفْخُ والجخف 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جمد الجيم والميم والدال أصلٌ واحد ، وهو جُمُوس الشئ المائع من بردٍ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جَمَدَ الماء يجمُد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وَسَنَةٌ جَمادٌ قليلة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محمولٌ على الأوَّل ، كأَنَّ مطرها جَمَدَ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الشّيبانى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الجماد الأرض لم تمْطرْ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للبخيل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جَمادِ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لا زال جامدَ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خلاف حَمَادِ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المتلمّس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جَمَادِ لها جَمَادِ ولا تقولى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أبداً إذا ذُكِرتْ حَمَادِ </w:t>
      </w:r>
      <w:r>
        <w:rPr>
          <w:rStyle w:val="FootnoteAnchor"/>
          <w:rtl w:val="true"/>
        </w:rPr>
        <w:footnoteReference w:id="1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 لها حماد ولا؟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سوال الدهر ما ذكرت جماد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يقفلهم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يقلفهم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جمر الجيم والميم والراء أصلٌ واحدٌ يدلُّ على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فالجمر جمر النَّار معروف ، الواحد جمرة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والجمّارُ جمّار النخل وجَامُورُه أيضاً ، وهى شَحْمَةُ النَّخْلة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جَمَّرَ فلانٌ جيشَه إذا حَبَسَهم فى الغَزْوِ ولم يُقْفلْهُم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بلادهم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وحَافِرٌ مُجْمَرٌ وَقَاحٌ صُلْبٌ 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والجَمَرَات الثلاثُ اللَّوَاتى بمكّة يُرْمَيْنَ من ذلك أيضاً ، لتَجَمُّعِ ما هناك من الحصى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جمرات العرب فقال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فى القَبِيل ثلاثمائةِ فارسٍ فهى جَمْرَةٌ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قبيلٍ انضمُّوا وحاربوا غيرَهُم ولم يُحالفوا سواهم فهُمْ جمْرة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أبو عبيدٍ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جَمَرَاتُ العرب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ضَبَّة بن أُدّ ، وبنو نُمير بن عامر ، وبنو الْحارث بن كعب ، فطَفِئَتْ منهم جمرتان ، وبقيت واحدة ، طَفِئَت ضبّة لأنها حَالفت الرِّباب ، وطَفِئَتْ بنو الْحارث لأنّها حالفت مَذْحِجًا ، وبقيت نُميرٌ لم تَطْفَأ ، لأنّها لم تُحَالِفْ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جَمَّرَتِ المرأةُ شَعْرَها ، إذا جمعَتْهُ وعَقَدَتْهُ فى قفائها </w:t>
      </w:r>
      <w:r>
        <w:rPr>
          <w:rStyle w:val="FootnoteAnchor"/>
          <w:rtl w:val="true"/>
        </w:rPr>
        <w:footnoteReference w:id="1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جميرُ القوم أى مجتَمِعُهم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أجْمَرَ القوم على الأمر اجتَمَعُوا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جَميرٍ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اللّيلُ المظلم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جمز الجيم والميم والزاء أصلٌ واحد ، وهو ضَرْبٌ من السَّير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جَمَزَ البَعيرُ جَمْزاً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أشَدُّ من العَنَق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وسُمِّىَ بَعير النَّجَاشىِ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جمّازاً ، لسُرْعة سَيره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النَّجَاشيُّ على جَمَّازِ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حَادَ ابنُ حَسّانٍ عن ارتجازِى </w:t>
      </w:r>
      <w:r>
        <w:rPr>
          <w:rStyle w:val="FootnoteAnchor"/>
          <w:rtl w:val="true"/>
        </w:rPr>
        <w:footnoteReference w:id="1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وحِمارٌ جَمَزَى أى 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كأَنِّى ورَحْلِى إذا رُعْتُها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جَمَزَى جازئٍ بالرِّمالِ </w:t>
      </w:r>
      <w:r>
        <w:rPr>
          <w:rStyle w:val="FootnoteAnchor"/>
          <w:rtl w:val="true"/>
        </w:rPr>
        <w:footnoteReference w:id="1367"/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وشذَّت عن هذا القياس كلمةٌ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الجمْزَة الكتْلَةُ من التَّمْر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جمس الجيم والميم والسِّين أصلٌ واحد ، من جُمُوس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جَمَس الوَدَك إذا جَمَدَ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والجمْسَة البُسْرَة إِذا أرْطَبَتْ وهى بعد صُلْبَة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جمش الجيم والميم والشين أصلٌ واحد ، وهو جِنْسٌ من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جَمَشْت الشَّعر إذا حلقْتَه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وشَعْرٌ جميشٌ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رَأَيتَ شاةً بخَبْتِ الجَمِيش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فالخَبْت المفازة ، والجَمِيش الذى لا نَبْتَ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وسنَةٌ جَمُوشٌ إذا احْتَلَقَت النَّبْت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رُؤبة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كاحتلاقِ النُّورَةِ الجميشِ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الجَمْش الحَلْبُ بأطراف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الجيم والميم والعين أصلٌ واحد ، يدلُّ على تَضَامِّ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جَمَعْتُ الشئَ جَمْعاً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والجُمَّاع الأُشَابةُ من قبائلَ شتَّى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قيس </w:t>
      </w:r>
      <w:r>
        <w:rPr>
          <w:rStyle w:val="FootnoteAnchor"/>
          <w:rtl w:val="true"/>
        </w:rPr>
        <w:footnoteReference w:id="1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تجلّت ولنا غاية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بين جمعٍ غَير جُمَّاعِ </w:t>
      </w:r>
      <w:r>
        <w:rPr>
          <w:rStyle w:val="FootnoteAnchor"/>
          <w:rtl w:val="true"/>
        </w:rPr>
        <w:footnoteReference w:id="1370"/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إِذا ماتت وفى بطنها ولَدٌ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ماتَتْ بِجُمْع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أنْ تموت المرأة ولم يمسسها رجُلٌ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الدَّهناء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إنِّى منه بِجُمْعٍ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الأتانُ أوّل ما تَحمِل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وقدرٌ جِماعٌ وجامعة ، وهى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لونٍ من النَّخل لا يُعرف اسمُه ، يقال ما أكثر الجَمْعَ فى أرضِ بنى فلانٍ لنَخْلٍ خرجَ من النّوى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ضربته بِجُمْعِ كَفِّى وجَمْع كَفِّى </w:t>
      </w:r>
      <w:r>
        <w:rPr>
          <w:rStyle w:val="FootnoteAnchor"/>
          <w:rtl w:val="true"/>
        </w:rPr>
        <w:footnoteReference w:id="1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نهبٌ مُجْمَع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ذُؤَيب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وكَأَنَّها بالجِزْعِ جِزْعِ نُبَايِعٍ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وأولاتِ ذِى الخَرْجاءِ نهْبٌ مُجْمَعُ </w:t>
      </w:r>
      <w:r>
        <w:rPr>
          <w:rStyle w:val="FootnoteAnchor"/>
          <w:rtl w:val="true"/>
        </w:rPr>
        <w:footnoteReference w:id="1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استَجْمَعَ الفَرسُ جَرْياً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سمِّى لاجتماع النَّاسِ به وكذلك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الجمعة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وأجمعت على الأمر إجماعاً وأجمعته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الحارث بن حِلِّزَة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أجمَعُوا أمرُهم بليلٍ فلمَّا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أصبَحُوا أصبحَتْ لهمْ ضَوضاءُ </w:t>
      </w:r>
      <w:r>
        <w:rPr>
          <w:rStyle w:val="FootnoteAnchor"/>
          <w:rtl w:val="true"/>
        </w:rPr>
        <w:footnoteReference w:id="1376"/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فَلَاةٌ مُجْمِعَة 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يجتمع الناس فيها ولا يتفرَّقون خَوْفَ الضَّلال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والجَمْعاء من البهائم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لم يذهَبْ من بدنها شَئ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الجيم والميم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تجمُّع وعِظَم الخَلْق ، والآخر حُسْنٌ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قولك أجْمَلْتُ الشَّئ ، وهذه جُمْلة الشّئ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وأجمَلْتُه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حصّلته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وَقالَ الَّذِينَ كَفَرُوا لَوْ لا نُزِّلَ عَلَيْهِ الْقُرْآنُ جُمْلَةً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أنْ يكون الجَمَل من هذا ؛ لعِظَم خَلْقه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 غَليظ ، وهو من هذا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أجْمَلَ القومُ كثُرت جمالُهم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والجُمَالىّ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 العظيم الخَلْق ، كأنه شُبِّه بالجمل ؛ وكذلك ناقةٌ جمَالِيَّة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جمالات جمع 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والجِمَالات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جمع من الحِبال والقُلُوس </w:t>
      </w:r>
      <w:r>
        <w:rPr>
          <w:rStyle w:val="FootnoteAnchor"/>
          <w:rtl w:val="true"/>
        </w:rPr>
        <w:footnoteReference w:id="1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الآخر الجَمَال ، وهو ضدُّ 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جميل وجُمال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من الجمِيل وهو وَدَك الشَّحمِ المُذابِ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يراد أنَّ ماءَ السِّمَنِ يجرى فى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جَمَالَكَ أن تَفعَلَ كذا ، أى أُجْمُلْ ولا تَفْعَلْه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جَمَالَكَ أيُّها القلبُ الجريحُ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ستَلْقَى مَنْ تُحبُّ فتستريحُ </w:t>
      </w:r>
      <w:r>
        <w:rPr>
          <w:rStyle w:val="FootnoteAnchor"/>
          <w:rtl w:val="true"/>
        </w:rPr>
        <w:footnoteReference w:id="1381"/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امرأةٌ لابنتها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تَجَمَّلِى وتَعَفَّفِى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أى كُلِى الجَميلَ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الذى ذكرناه من الشُّحم المذاب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واشربى العُفَافَة ، وهى البقية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3" w:name="pg11638_118506"/>
    </w:p>
    <w:p>
      <w:pPr>
        <w:pStyle w:val="Heading3"/>
        <w:numPr>
          <w:ilvl w:val="2"/>
          <w:numId w:val="1"/>
        </w:numPr>
        <w:rPr/>
      </w:pPr>
      <w:bookmarkStart w:id="344" w:name="__RefHeading___Toc5856726_73709187"/>
      <w:bookmarkStart w:id="345" w:name="_Toc118"/>
      <w:bookmarkEnd w:id="343"/>
      <w:bookmarkEnd w:id="344"/>
      <w:r>
        <w:rPr>
          <w:rtl w:val="true"/>
        </w:rPr>
        <w:t>باب الجيم والنون وما يثلثهما</w:t>
      </w:r>
      <w:bookmarkEnd w:id="3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جنه الجيم والنون والهاء ليس أصلا ، ولا هو عندى من كلام العرب ، إلا أنّ ناساً زعموا أن الجَنَهَ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الخيزُران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كَفه جُنَهىٌ ريحه عَبِقٌ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بكفِّ أَرْوَعَ فى عِرنينِهِ شَمَمُ </w:t>
      </w:r>
      <w:r>
        <w:rPr>
          <w:rStyle w:val="FootnoteAnchor"/>
          <w:rtl w:val="true"/>
        </w:rPr>
        <w:footnoteReference w:id="1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جنى الجيم والنون والياء أصلٌ واحد ، وهو أَخْذُ الثَّمَرة من شجَرها ، ثم يحمل على ذلك ، تقول جَنيتُ الثَّمرةَ أجْنِيها ، واجْتَنَيْتُها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وثمرٌ جَنِىٌ ، أى أُخِذَ لوَقْته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المحمول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جَنَيْتُ الجنايةَ أجنْيِها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جنأ الجيم والنون والهمزة أصلٌ واحد ، وهو العَطْف على الشئ والحُنُوّ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جَنِىَ عليه يجْنَأُ جَنَأ ، إذا احْدَوْدَب ، ورجل أدنأ وأجنأ بمعنًى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وتجانَأْتُ على الرّجُل ، إذا عطَفْتَ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والتُّرْسُ المُجْنَأْ مِنْ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ومُجْنَأٍ أسْمَرَ قَرَّاعِ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حسام؟ حده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جنب الجيم والنون والباء أصلان متقاربان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النَّاحية ، والآخر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الناحية فالجَنَاب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من ذلك الجَناب ، أى الناحية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وقَعَد فلانٌ جَنْبَةً ، إذا اعتَزَل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عليكُم بالجَنْبَةِ فإِنه عَفاف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الجَنْبُ للإِنسان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الجَنْب الذى نُهِى عنه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يَجْنُبَ الرجل مع فرسه عند الرِّهان فرساً آخَرَ مخافةَ أنْ يُسْبَق فيتحوَّل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يشتدَّ عطَش البعير حتَّى تلتصق رِئتُهُ بجَنْبه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جَنِبَ يَجْنَبُ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كأنَّهُ مُستَبَانُ الشَّكِّ أو جَنِبُ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 الكثير ، كأنه إلى جَنْب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وجَنَبْت الدابّةَ إِذا قُدْتَها إلى جنبك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وكَذلك جَنَبْتُ الأسير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وسُمِّى التُّرْسُ مِجْنَباً لأنه إلى جَنْب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البُعْد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فالجَنَابة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تَحْرِمنّى نائلاً عن جَنابةٍ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فإنى امرؤٌ وَسْطَ القِبابِ غريبُ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إنَ الجُنُب الذى يُجامِع أهْلَه مشتقٌّ من هذا ؛ لأنه يبعُد عما يقرُب منه غيرُه ، من الصَّلاةِ والمسجد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 عن الباب ريح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جُنِبَ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أصابَتْهم ريحُ الجَنُوب ؛ وأجنبوا ، إذا دخلوا فى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جَنَّب القومُ ، إذا قلّت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ألبانُ إبلهم </w:t>
      </w:r>
      <w:r>
        <w:rPr>
          <w:rStyle w:val="FootnoteAnchor"/>
          <w:rtl w:val="true"/>
        </w:rPr>
        <w:footnoteReference w:id="1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رأت أبلى قلت حلويتها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عام عليها عام تجنبب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ليس من الباب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قال قائل إنه من البُعْد ، كأنَّ أَلبانَها قلَّت فذهبَتْ ، كان مذهَباً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وجَنْبٌ قبيلة ، والنِّسبة إليها جَنْبِىٌ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مشتقٌّ مِن بعض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جنث الجيم والنون والثاء أصلٌ واحد ، وهو الأصل والإحكام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لأصلِ كلِّ شئٍ جِنْثُه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يُفَرَّع منه ، وهو الجُنْثِىّ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الزّراد ؛ لأنه يُحكِم عَمَلَ الزّرَد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أحْكَمَ الجِنْثِىُ مِنْ عَوْرَاتِها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حِرْباءٍ إذا أُكْرِه صَلّ </w:t>
      </w:r>
      <w:r>
        <w:rPr>
          <w:rStyle w:val="FootnoteAnchor"/>
          <w:rtl w:val="true"/>
        </w:rPr>
        <w:footnoteReference w:id="1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أراد الزرّادَ ، أى أحكم حَرَابِيَّها ، وهى المسامير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 نصَبَ الجنثىّ أراد السيف ، يجعل الفعل لكلّ حِرباء ، ويكون معنى أحكم منَعَ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زَرَدٌ يمنع حِرباؤُهُ السيفَ أن يَعمل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الشاعر فى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ولكنَّها سُوقٌ يكون بِياعُها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بِجُنْثِيّةٍ قد أخلصَتْهَا الصَّياقلُ </w:t>
      </w:r>
      <w:r>
        <w:rPr>
          <w:rStyle w:val="FootnoteAnchor"/>
          <w:rtl w:val="true"/>
        </w:rPr>
        <w:footnoteReference w:id="1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جنح الجيم والنون والحاءِ أصلٌ واحدٌ يدلُّ على المَيْلِ والعُدْوان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جنح إلى كذا ، أى مَالَ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وسمِّى الجَناحانِ جَناحَيْنِ لميلهما فى الشِّقَّين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 ، سمِّى بذلك لمَيْلِه عن طريق 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الأصل ثمَّ يشتقّ منه ، فيُقال للطائفة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الليل جُنْح وجِنْح ، كأنَّه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 بالجَناح ، وهو طائفةٌ من جسم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الأضلاع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مائلة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وجُنِح البعيرُ إذا انكسرَتْ جَوانحُه من حِمْلٍ 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وجَنَحَت الإبل فى السّير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الجَنَاح ، كأنَّها أعْمَلَت الأجنحَة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 الجيم والنون والذال يدلُّ على التجمّع والنَّصرة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هم جُنده ، أى أعوانه ونُصّاره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والأجناد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أجناد الشّام وهى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 ، وحِمْصٌ ، وقِنَّسْرِينُ ، والأُردُنّ ، وفِلَسطين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لكلِّ واحدة من هذه جُنْدٌ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</w:t>
      </w:r>
      <w:r>
        <w:rPr>
          <w:rStyle w:val="FootnoteAnchor"/>
          <w:rtl w:val="true"/>
        </w:rPr>
        <w:footnoteReference w:id="1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الغليظة فيها حجارةٌ بِيض ؛ فهذا محتمل أن يكون من الباب ، ويجوز أن يكون من الإِبدال ، والأصل الجَلَد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جنز الجيم والنون والزاءَ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جَنَزْتُ الشَّئَ أجْنِزُه جَنْزاً ، إِذا ستَرتَه ، ومنه اشتقاق الجَنَازة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الخليل فمذهبُه غيرُ هذا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الجَنازة الميّت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الشئِ الذى ثقُل على القوم واغتَمُّوا به هو أيضاً جَنَازة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 أخْشَى أن أكون جَنَازَةً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عليكِ ومَنْ يَغْتَرُّ بالحَدَثَانِ </w:t>
      </w:r>
      <w:r>
        <w:rPr>
          <w:rStyle w:val="FootnoteAnchor"/>
          <w:rtl w:val="true"/>
        </w:rPr>
        <w:footnoteReference w:id="1392"/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الجِنَازة فهو خَشَبٌ الشَّرْجَع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رُمِى بجنازَتِه فمات</w:t>
      </w:r>
      <w:r>
        <w:rPr>
          <w:rStyle w:val="FootnoteAnchor"/>
          <w:rtl w:val="true"/>
        </w:rPr>
        <w:footnoteReference w:id="1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جَرَى فى أفواه النَّاس الجَنَازَة ، بفتح الجيم ، والنَّحارِير يُنكرونه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6" w:name="pg11638_118510"/>
    </w:p>
    <w:p>
      <w:pPr>
        <w:pStyle w:val="BookText"/>
        <w:rPr/>
      </w:pPr>
      <w:bookmarkEnd w:id="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الجيم والنون والسين أصلٌ واحد وهو الضَّربُ مِن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كلُّ ضربٍ جِنْس ، وهو من النَّاس والطَّير والاشياء 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أجْنَاس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الأصمعىّ يدفع قولَ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مُجانِسٌ لهذا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بعربىٍّ 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غَلَط على الأصمعىّ ؛ لأنه الذى وضع كتاب الأجناس ، وهو أوّل من جاء بهذا اللَّقب فى اللُّغة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جنف الجيم والنون والفاء أصلٌ واحد وهو المَيْل والمَيَل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جَنِفَ إذا عَدَل </w:t>
      </w:r>
      <w:r>
        <w:rPr>
          <w:rStyle w:val="FootnoteAnchor"/>
          <w:rtl w:val="true"/>
        </w:rPr>
        <w:footnoteReference w:id="1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جَلَّ ثناؤه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خافَ مِنْ مُوصٍ جَنَفاً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أجْنَفُ إذا كان فى خَلْقِه مَيَلٌ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لا يكون ذلك إلَّا فى الطُّول والانحناء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تجانَفَ عن كذا ، إذا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تَجَانَفُ عَنْ جُلِّ اليَمَامَةِ نافَتِى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عَدَلَتْ عن أهْلِهَا لِسِوائِكا </w:t>
      </w:r>
      <w:r>
        <w:rPr>
          <w:rStyle w:val="FootnoteAnchor"/>
          <w:rtl w:val="true"/>
        </w:rPr>
        <w:footnoteReference w:id="1395"/>
      </w:r>
    </w:p>
    <w:p>
      <w:pPr>
        <w:pStyle w:val="Heading3"/>
        <w:numPr>
          <w:ilvl w:val="2"/>
          <w:numId w:val="1"/>
        </w:numPr>
        <w:rPr/>
      </w:pPr>
      <w:bookmarkStart w:id="347" w:name="__RefHeading___Toc5856728_73709187"/>
      <w:bookmarkStart w:id="348" w:name="_Toc119"/>
      <w:bookmarkEnd w:id="347"/>
      <w:r>
        <w:rPr>
          <w:rtl w:val="true"/>
        </w:rPr>
        <w:t>باب الجيم والهاء وما يثلثهما</w:t>
      </w:r>
      <w:bookmarkEnd w:id="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جهو الجيم والهاء والحرف المعتلّ يدلُّ على انكشافِ الشَّئ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أجْهَتِ السّماءُ ، أقلَعَتْ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خِباءٌ مُجْهٍ لا سِتْر عَليه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وجَهِيَ البيتُ يَجْهَى ، إذا خَرِبَ ؛ وهُوَ جاهٍ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الْجَهْوَةَ السَّهُ مكشوفةً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جهد الجيم والهاء والدال أصلُهُ المشقَّة ، ثم يُحمَل عليه ما يقارِبُه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جَهَدْتُ نفسى وأجْهَدت والجُهْد الطَّاقَة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لا يَجِدُونَ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إِلَّاجُهْدَهُمْ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إنّ المجهود اللبن الذى أُخْرِجَ زُبْده ، ولا يكاد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بمشقّةٍ ونَصَب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الشمّاخ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تُضْحِ وقد ضَمِنَتْ ضَرَّاتُها غُرَقاً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طَيِّبِ الطَّعْمِ حُلْوٍ غَيْرِ مَجْهُودِ </w:t>
      </w:r>
      <w:r>
        <w:rPr>
          <w:rStyle w:val="FootnoteAnchor"/>
          <w:rtl w:val="true"/>
        </w:rPr>
        <w:footnoteReference w:id="1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تمس عرفط صلع جماجمه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الأسالق علوى الشوك مجرود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يقارب البابَ الجَهادُ ، وهى الأرض الصُّلبة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يَجْهَد الطّعامَ ، إذا حَمَل عليه بالأكل الكثير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ومَرْعىً جَهِيدٌ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جَهَدَهُ المالُ لِطِيبِه فأكَلَه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 الجيم والهاء والراء أصلٌ واحد ، وهو إعلان الشَّئ وكَشْفُه وعُلُوّه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جَهَرتُ بالكلام أعلنتُ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جَهِير الصَّوتَ ، أى عالِيهِ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أخاطِبُ جَهْراً إذْ لهُنَّ تَخَافُتْ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وشَتَّانَ بينَ الجهْرِ والمَنْطِق الخَفْتِ </w:t>
      </w:r>
      <w:r>
        <w:rPr>
          <w:rStyle w:val="FootnoteAnchor"/>
          <w:rtl w:val="true"/>
        </w:rPr>
        <w:footnoteReference w:id="13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جَهَرت الشّئَ ، إذا كان فى عينك عظيماً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وجَهَرْت الرّجُل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زُهاؤُه لِمَنْ جَهَرْ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العَيْن الجَهراءُ ، فهى </w:t>
      </w:r>
      <w:r>
        <w:rPr>
          <w:rStyle w:val="FootnoteAnchor"/>
          <w:rtl w:val="true"/>
        </w:rPr>
        <w:footnoteReference w:id="1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التى لا تُبْصر فى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رأيْت جُهْرَ فلانٍ ، أى هَيْئَتَه </w:t>
      </w:r>
      <w:r>
        <w:rPr>
          <w:rStyle w:val="FootnoteAnchor"/>
          <w:rtl w:val="true"/>
        </w:rPr>
        <w:footnoteReference w:id="13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غيَّبَ الأقوامُ تابِعةَ الجُهْرِ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أىْ لن يقدِرُوا أن يغيِّبوا من خُبْره وما كان تابعَ جُهْره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جَهِيرٌ بَيِّنُ الجَهارة ، إذا كان ذا منظرٍ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وأرَى البَياضَ على النِّساء جَهَارةً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والعِتْقُ أعرِفُهُ على الأَدْمَاءِ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جَهَرْنا بنِى فلانٍ ، أى صبَّحناهم على غِرَّة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، أى أتيناهم صباحاً ؛ والصَّباح جَهْر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للجماعة الجَهْراء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إنّ الجَهْراء الرّابِية العَريضة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جهز الجيم والهاء والزاء أصلٌ واحد ، وهو شئٌ يُعْتَقَدُ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ويُحوَى ، نحو الجِهَاز ، وهو متاع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وجهَّزتُ فلانا تكلّفتُ جِهَازَ سفرِه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قولهم للبعير إذا شَرَد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فى جِهَازه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مثلٌ ، أى إنّه حَمل جِهَازه ومرّ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 فلانٌ فى جهازه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هذا فى الهِجران والتَّباعُد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شنئتك إذا أبصرت جهرك صيئا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ورد هذا التفسير فى المجمل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وضبط البيت فى اللسان برفع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غاب عنك من خبر الرجل فإنه تابع لمنظره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وأنث تابعة فى البيت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المجمل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الاعتقاد هنا بمعنى الشراء والاقتناء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جهش الجيم والهاء والشين أصلٌ واحد ، وهو التهيُّؤ للبكاء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جَهَش يَجْهَش وأَجْهَش يُجْهِش ، إذا تهيَّأ للبكاء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تشكّى إلىَّ النَّفْسُ مُجْهِشَةً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حَمَلْتُكِ سبعاً بعد سبعِينا </w:t>
      </w:r>
      <w:r>
        <w:rPr>
          <w:rStyle w:val="FootnoteAnchor"/>
          <w:rtl w:val="true"/>
        </w:rPr>
        <w:footnoteReference w:id="14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جهض الجيم والهاء والضاد أصلٌ واحد ، وهو زَوَالُ الشَّئ عن مكانه بسُرعة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أجْهَضْنا فلاناً عن الشّئ ، إذا نحَّيناه عنه وغلَبْناه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وأجْهَضَتِ النّاقة إذا ألقَتْ ولدَها ، فهى مُجْهِضٌ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قولهم للحديد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لجَاهضٌ وفيه جُهوضة وجَهَاضةَ ، فهو من هذا ، أى كأنَّ قلبَه من حِدّته نزُولُ من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جهف الجيم والهاء والفاء ليس أصلاً </w:t>
      </w:r>
      <w:r>
        <w:rPr>
          <w:rStyle w:val="FootnoteAnchor"/>
          <w:rtl w:val="true"/>
        </w:rPr>
        <w:footnoteReference w:id="1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إنَّما هو من باب الإبدال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اجتهفتُ الشّيء إذا أخذْتَه بِشدّة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اجتحفْت </w:t>
      </w:r>
      <w:r>
        <w:rPr>
          <w:rStyle w:val="FootnoteAnchor"/>
          <w:rtl w:val="true"/>
        </w:rPr>
        <w:footnoteReference w:id="1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جهل الجيم والهاء واللام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خِلاف العِلْمَ ، والآخر الخِفّة وخِلاف الطُّمَأْنِينة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الْجَهْل نقيض العِلْم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للمفازة التى لا عَلَمَ بها مَجْهَلٌ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والثانى قولهم للخشبة التى يحرك بها الجَمْرُ مِجْهَل </w:t>
      </w:r>
      <w:r>
        <w:rPr>
          <w:rStyle w:val="FootnoteAnchor"/>
          <w:rtl w:val="true"/>
        </w:rPr>
        <w:footnoteReference w:id="1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استجهلت الرِّيحُ الغُصْنَ، إذا حرّكَتْه فاضطَرَب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دعاك الهَوَى واستجهلَتْك المنازلُ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تَصَابِى المرءِ والشَّيبُ شاملُ </w:t>
      </w:r>
      <w:r>
        <w:rPr>
          <w:rStyle w:val="FootnoteAnchor"/>
          <w:rtl w:val="true"/>
        </w:rPr>
        <w:footnoteReference w:id="14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الباب ؛ لأنّ معناه استخفّتْك واستفزَّتك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والمَجْهَلة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الذى يحملك</w:t>
      </w:r>
      <w:r>
        <w:rPr>
          <w:rStyle w:val="FootnoteAnchor"/>
          <w:rtl w:val="true"/>
        </w:rPr>
        <w:footnoteReference w:id="14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جهم الجيم والهاء والميم يدلُّ على خلاف البَشاشة والطَّلاقة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جهمُ الوجهِ أى كريهُهُ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جَهْمة الليل وجُهْمتُه ، وهى ما بين أوّلِه إلى رُبُعه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جَهَمْتُ الرّجل وتجهَّمْتُه ، إذا استَقْبَلتَه بوجهه جَهْم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تَجْهَمِينَا أُمَّ عَمْرٍو فإنَّنا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 داءُ ظَبْىٍ لم تَخُنْهُ عوامِلُهُ </w:t>
      </w:r>
      <w:r>
        <w:rPr>
          <w:rStyle w:val="FootnoteAnchor"/>
          <w:rtl w:val="true"/>
        </w:rPr>
        <w:footnoteReference w:id="1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وبلدةٍ تَجَهَّمُ الجَهُوما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معناه تَستَقبِلُه بما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الجَهَام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السَّحاب الذى أراق ماءَه ، وذلك أنّ خَيْرَه يقلُّ فلا يُستَشْرَف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الجَهُوم العاجز ؛ وهو 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جهن الجيم والهاء والنون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جارية جُهَانَةٌ ، أى شابّة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جُهَيْنة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زجرت فيها عسهلا رسوما</w:t>
      </w:r>
      <w:bookmarkStart w:id="349" w:name="pg11638_118515"/>
    </w:p>
    <w:p>
      <w:pPr>
        <w:pStyle w:val="Heading3"/>
        <w:numPr>
          <w:ilvl w:val="2"/>
          <w:numId w:val="1"/>
        </w:numPr>
        <w:rPr/>
      </w:pPr>
      <w:bookmarkStart w:id="350" w:name="__RefHeading___Toc5856730_73709187"/>
      <w:bookmarkStart w:id="351" w:name="_Toc120"/>
      <w:bookmarkEnd w:id="349"/>
      <w:bookmarkEnd w:id="350"/>
      <w:r>
        <w:rPr>
          <w:rtl w:val="true"/>
        </w:rPr>
        <w:t>باب الجيم والواو وما يثلثهما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جوى الجيم والواو والياء أصلٌ يدلُّ على كراهة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اجتَوَيْت البلادَ ، إذا كرِهتَها وإنْ كنتَ فى نَعْمةٍ ، وجَوِيتُ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بَشِمْتُ بَنِيَّها وجَوِيْتُ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وعندى لو أردتُ لها دواءِ </w:t>
      </w:r>
      <w:r>
        <w:rPr>
          <w:rStyle w:val="FootnoteAnchor"/>
          <w:rtl w:val="true"/>
        </w:rPr>
        <w:footnoteReference w:id="1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هذا الجَوَى ، وهو داءُ القلْب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الجِوَاءُ فهى الأرض الواسعة ، وهى شاذةٌ عن الأصل الذى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جوب الجيم والواو والباء أصلٌ واحد ، وهو خَرْقُ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جُبْتُ الأرضَ جَوْبا ، فأنا جَائبٌ وجَوّابٌ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الجعدى </w:t>
      </w:r>
      <w:r>
        <w:rPr>
          <w:rStyle w:val="FootnoteAnchor"/>
          <w:rtl w:val="true"/>
        </w:rPr>
        <w:footnoteReference w:id="1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أتاك أبو ليلى يَجوبُ به الدُّجَى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دُجَى الليل جَوّابُ الفلاةِ عَثَمْثَمُ </w:t>
      </w:r>
      <w:r>
        <w:rPr>
          <w:rStyle w:val="FootnoteAnchor"/>
          <w:rtl w:val="true"/>
        </w:rPr>
        <w:footnoteReference w:id="1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عِندك جائِبةُ خبرٍ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خبرٌ يجوب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والجَوْبَةُ كالغائط ؛ وهو من الباب ؛ لأنه كالخَرْق فى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دِرعٌ تلبسُه المرأة ، وهو مَجُوبٌ سمِّى بالمَصدر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حديدةٌ يُجابُ بها ، أى يُخْصَف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وأصلٌ آخَر ، وهو مراجَعة الكلام ؛ يقال كلمه فأجابَه جَواباً ، وقد تجاوَبَا مُجاوَبة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فى مَثَلٍ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أساءَ سَمْعاً فأساء جابةً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الكميتُ لقُضاعة فى تحوُّلهم إِلى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مَنْ تَهِتفينَ له بِنَصْرٍ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بِأسْرَعَ جابَةً لكِ مِنْ هَدِيل </w:t>
      </w:r>
      <w:r>
        <w:rPr>
          <w:rStyle w:val="FootnoteAnchor"/>
          <w:rtl w:val="true"/>
        </w:rPr>
        <w:footnoteReference w:id="14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فى سفينة نوحٍ عليه السّلام فَرْخٌ ، فطار فوقع فى الماء فغرق ، فالطَّير كلها تبكى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يقول القائل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فقلتُ أتَبكى ذاتُ شَجْو تذكّرتْ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هَدِيلاً وقد أودى وما كانَ تُبَّعُ </w:t>
      </w:r>
      <w:r>
        <w:rPr>
          <w:rStyle w:val="FootnoteAnchor"/>
          <w:rtl w:val="true"/>
        </w:rPr>
        <w:footnoteReference w:id="1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جوت الجيم والواو والتاء ليس أصلاً ؛ لأنه حكايةُ صَوْت ، والأصواتُ لا تقاس ولا يقاس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رُعْتَ بالجَوْتِ الظِّماءَ الصَّوادِيا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والآخر سجم عبد بن الحسحاس ، وصدر بيته كما فى الخزانة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وأورده رد في؟ وبن لصوته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ووده بالإبل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بدون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كان الكسائىُّ ينشد هذا البيتَ لأجل النصب ، فكان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رُعْتَ بالجَوْتَ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فحَكَى مع الألف واللام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جوح الجيم والواو والحاء أصلٌ واحد ، وهو الاستئصال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جاحَ الشئَ يَجُوحُهُ استأصله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الجائِحة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جوخ الجيم والواو والخاء ليس أصلاً هو عندى ؛ لأنّ بعضه معرَّب ، وفى بعضِه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فإنْ كان صحيحاً فهو جنسٌ من الخَرْق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جَاخَ السَّيْلُ الوادِىَ يجُوخُه ، إذا قلع أَجرافَه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دعاهن رد في؟ لصوته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فللصَّخِر من جَوْخِ السّيُولِ وجيبُ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ونسبه إلى حميد بن ثور ، أو النمر بن تولب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وديوان حميد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دريد ، وذكر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تجوَّخَتِ البئرُ انهارَت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والمعرّب من ذلك الجَوْخَان ، وهو البيدر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جود الجيم والواو والدال أصلٌ واحد ، وهو التسمُّح بالشئ ، وكثْرةُ العَطَاء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رجلٌ جَوَادٌ بَيِّن الجُودِ ، وقومٌ أجْواد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 الغزير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الفرسُ الذّريع والسَّريع،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عُرِضَ عَلَيْهِ بِالْعَشِيِّ الصَّافِناتُ الْجِيادُ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والمصدر الجُودَة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يُجاد إلى كذا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كَأنه يُساقُ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والواو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أصلٌ واحد ، وهو المَيْل عن الطَّريق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جارَ جَوْراً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الباب طعَنَه فجَوَّره أى صَرَعه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ويمكن أن يكون هذا من باب الإبدال ، كأنَّ الجيم بدلُ 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وأمَّا الغَيْث الجِوَرّ ، وهو الغَزير ، فشاذ عن الأصل الذى أصَّلناه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أن يكون من باب آخَرَ ، وهو من الجيم والهمزة والراء ؛ فقد ذكر ابن السّكيت أنّهم يقولون هو جُؤَرٌ على وزن فُعَلِ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كذا فهو من الجُؤَار ، وهو الصَّوت ، كأنه يصوِّت إذا أصاب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تَسْقِهِ صَيِّبَ عَزَّافٍ جُؤَرْ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ألئئت علينا؟ يعد وامل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فلاجزع من جوخ السبول؟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صوابه من المجمل واللسان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المعرب للجوالبقى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جور مثل نغر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وجؤر كصرد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مادة 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مضبوطاً بالقلم بضم الجيم وفتح الواو وتشديد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بشئ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مادة جأر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وغث جؤر مثل نغر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لجندل بن المثنى ، كما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محرف الضبط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المسلمين بالسور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جوز الجيم والواو والزاء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قطع الشئ ، والآخَر وَسَط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الوَسَط فجَوْز كلِّ شئٍ وَسَطه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والجَوْزَاء </w:t>
      </w:r>
      <w:r>
        <w:rPr>
          <w:rStyle w:val="FootnoteAnchor"/>
          <w:rtl w:val="true"/>
        </w:rPr>
        <w:footnoteReference w:id="1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الشَّاة يبيضُّ 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نجمٌ ؛ 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سُمِّيت بها لأنها تَعترِض جَوْزَ السماء ، أى وَسَطها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سُمِّيت بذلك للكواكب الثلاثة التى فى وَسَطها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الآخَر جُزْت الموضع سِرْتُ فيه ؛ وأجزته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خَلَّفْتُه وقطعته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وأَجَزْتُه نَفَذْتُه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أجَزْنا ساحةَ الحىِّ وانْتَحى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 بَطْنُ خبْتٍ ذى قِفَافٍ عَقَنْقَلِ </w:t>
      </w:r>
      <w:r>
        <w:rPr>
          <w:rStyle w:val="FootnoteAnchor"/>
          <w:rtl w:val="true"/>
        </w:rPr>
        <w:footnoteReference w:id="1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أوس بن مَغْرَاءَ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حتَّى يقال أجِيزُوا آلَ صَفْوَانا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يمدحهم بأنَّهُم يُجيزُون الحاجَّ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الذي يُسْقاهُ المالُ من الماشية والحَرْث ، يقال منه استجَزْت فلاناً فأجَازَنى ، إذا أسْقَاكَ ماءً لِأَرضِكَ أو ماشيتك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القطامى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فُقَيْمٌ قَيِّمُ الماءِ فاستجِزْ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عُبادةَ إنّ المستَجيزَ على قتْرِ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يريمون للتعريف موقفهم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التكملة فى أوله من ديوان القطامى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جوس الجيم والواو والسين أصلٌ واحد ، وهو تخلُّل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جاسُوا خِلالَ الدِّيار يجُوسون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الدِّيارِ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الجُوس فليس أصلاً ؛ لأنه إتباع للجُوع ؛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جُوعاً له وجُوساً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جوظ الجيم والواو والظاء أصلٌ واحدٌ لنعتٍ قبيح لا يُمْدَح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الجَوَّاظ الكثير اللَّحْمِ المختالُ فى مِشْيته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جَاظَ يَجُوظُ جَوَظَاناً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يعلو به ذا العَضَلِ الجَوَّاظَا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الجوّاظ الأكولُ ، ويقال 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جوع الجيم والواو والعين ،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فالجوع ضِدّ الشّبَع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 مَجاعةٍ ومَجوعة </w:t>
      </w:r>
      <w:r>
        <w:rPr>
          <w:rStyle w:val="FootnoteAnchor"/>
          <w:rtl w:val="true"/>
        </w:rPr>
        <w:footnoteReference w:id="1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جوف الجيم والواو والفاء كلمةٌ واحدة ، وهى جَوْفُ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هذا جَوْفُ الإنسان، وجوفُ كلِّ 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وطَعْنْةٌ جائِفَةٌ ، إِذا وصلَتْ إِلى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جَوْفَاءِ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واسعةُ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وجَوفُ عَيْرٍ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مكانٌ حماهُ رجل اسمه حِمار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أخْلَى مِنْ جَوْفِ عَيْر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رجلٌ كان يحمى وادياً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ذُكر حديثُه فى كتاب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جول الجيم والواو واللام أصلٌ واحد ، وهو الدَّوَرَان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جَالَ يجول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وجَوَلَاناً ، وأجَلْتُه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ثمّ يشتق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البئر ، والبئرُ لها جوانِبُ يُدَارُ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رَمَانِى بأمْرِ كنتُ منه ووَالِدِى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بَرِيًّا ومِنْ جُولِ الطّوِىّ رمانى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الغَدير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أنّ الماء يَجُول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شُبِّهت الدِّرعُ به لصفاء 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قميصٌ يَجُولُ فيه لابسْه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امرؤُ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اسبكرَّتْ بَيْنَ دِرْعٍ ومِجْوَلِ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لِصِغار المال جَوَلان ، وذلك أنّه يَجُول بين الجِلَّة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الفراء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لفلانٍ جُولٌ، أى ما له رأىٌ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مشتقٌّ من الذى ذكرناه ، لأنَّ صاحب الرأى يُدِيرُ رأيَهُ ويُعْمِلُه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الجَوْلانُ فبلدٌ ؛ وهو اسمٌ موضوعٌ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فآبَ مُضِلُّوهُ بِعَينٍ جَليَّةٍ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وغُودِرَ بالجَوْلانِ حَزْمٌ ونائِلُ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جون الجيم والواو والنون أصلٌ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بعض النحوييِّن أنّ الجَون معرّب ، وأنه اللون الذى يقوله الفُرْس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الكُونَهْ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أى لون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فلذلك يقال الجَوْنُ الأسود والأبيض ، وهذا كلامٌ لا معنى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والجَوْن عند أهل الُّلغةِ قاطبةً اسمٌ يقع على الأسود والأبيض ، وهو بابٌ من تسمية المتضادَّين بالاسم الواحد ، كالنَّاهل ، والظّنّ ، وسائرِ ما فى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سمِّيت لبياضها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حديث الدِّرع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مثلها يرنو الحليم صبابة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للنابغة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لفظه فى الفارسية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بالكاف الفارسية المضمومة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معجم استينجاس </w:t>
      </w:r>
      <w:r>
        <w:rPr>
          <w:rFonts w:eastAsia="IRNazanin" w:cs="IRNazanin"/>
          <w:color w:val="111111"/>
          <w:sz w:val="28"/>
          <w:szCs w:val="28"/>
          <w:lang w:bidi="fa-IR"/>
        </w:rPr>
        <w:t>1105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2" w:name="pg11638_118521"/>
    </w:p>
    <w:p>
      <w:pPr>
        <w:pStyle w:val="BookText"/>
        <w:rPr/>
      </w:pPr>
      <w:bookmarkEnd w:id="3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التى عُرضتْ على الحجّاج فكاد لا يراها لصفائها ، فقال له بعضُ مَنْ حضره </w:t>
      </w:r>
      <w:r>
        <w:rPr>
          <w:rStyle w:val="FootnoteAnchor"/>
          <w:rtl w:val="true"/>
        </w:rPr>
        <w:footnoteReference w:id="1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الشمس جَوْنةٌ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أى صافيةٌ ذاتُ شعاعٍ باهر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سُمِّيت جَوْنةً لأنّها إذا غابَتْ اسوادّت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الجُونَة فمعروفة ، ولعلَّها أن تكون معرّبة ؛ والجمع جُونَ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المِصاعُ بما فى الجُونْ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Heading3"/>
        <w:numPr>
          <w:ilvl w:val="2"/>
          <w:numId w:val="1"/>
        </w:numPr>
        <w:rPr/>
      </w:pPr>
      <w:bookmarkStart w:id="353" w:name="__RefHeading___Toc5856732_73709187"/>
      <w:bookmarkStart w:id="354" w:name="_Toc121"/>
      <w:bookmarkEnd w:id="353"/>
      <w:r>
        <w:rPr>
          <w:rtl w:val="true"/>
        </w:rPr>
        <w:t>باب الجيم والياء وما يثلثهما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جيأ الجيم والياء والهمزة كلمتان من غير قياسٍ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جاء يجيء مجيئاً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جاءانِى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فجِئْتُه ، أى غالبنى بكثْرة المجئ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فغلبته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جاء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الماء حَوَالَى الحِصْنِ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هى جيئة بالكسر والتثقيل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جيب الجيم والياء والباء أصلٌ يجوز أن يكون من باب الإِبدال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فالجَيْبُ جَيب القميص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جِبْتُ القميص قوّرت جَيْبه ، وجَيَّبْتُه جعلت له جَيباً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هن نازلن أقرانهن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الأصل والمجمل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 صوابه فى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خطأ صاحب القاموس الجوهرى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الصواب جايأنى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أونقل الزبيدى عن ابن سيده أن ما ذكره الجوهرى صحيح سماعا ، وإن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جايانى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التكملة من المجمل واللسان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المصادر التى جاءت على باء اسم المرة وليست منه ، مثل الرجفة والرحمة والاسم الجيئة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يدلُّ أنّ أصله واو ، وهو بمعنى خَرقْت </w:t>
      </w:r>
      <w:r>
        <w:rPr>
          <w:rStyle w:val="FootnoteAnchor"/>
          <w:rtl w:val="true"/>
        </w:rPr>
        <w:footnoteReference w:id="1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 الجيم والياء والدال أصلٌ واحد ، وهو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جِيدٌ وأجْيادٌ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طولُ الجِيد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الطَّويلة الجِيد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رجالَ إيادٍ بأجْيَادِها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بأجلادها وبأجادها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إنّها معربة وإنه أراد الأكسية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جير الجيم والياء والراء كلمةٌ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جَيْرِ بمعنى حَقًّا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قد أَسِيتَ فقلتُ جَيْرٍ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أَسِىٌّ إِنَّه من ذاكِ إنَّهُ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الجَبّار ، وهو الصباروج ، فكلمة مُعرَّبة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بطين وجَيّارٍ وكِلْسٍ وقَرْمَدِ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الجائر فَمَا يجدُه الإنسانُ فى صدره من حرارةِ غيظٍ أو حزن ؛ فهو من باب الواو ، 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جيز الجيم والياء والزاء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يائه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 ، وقد مضى ذِكرُه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جيس الجيم والياء والسين أصل يائه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واو ، وقد مضى ذكرُه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ويبداء تحسب آرامها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معربة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الجودياء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الكساء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آرامية ، انظر ادى شير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إننى من ذاك إنى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وروى فى المغنى لابن هشام برواية 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شرح شواهد المغنى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فى ديوان الأعشى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صدره كما في ديوان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فأضحت كبنيان انتهاي شاده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فى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جيش الجيم والياء والشين أصلٌ واحد ، وهو الثَّوَران والغَلَيان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جاشت القِدْرُ تجيش جَيْشاً وجَيشَاناً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وجاشَتْ بهم يوماً إلى الليل قِدْرُنا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تصكُّ حَرَابِىَّ الظُّهورِ وتَدْسَعُ </w:t>
      </w:r>
      <w:r>
        <w:rPr>
          <w:rStyle w:val="FootnoteAnchor"/>
          <w:rtl w:val="true"/>
        </w:rPr>
        <w:footnoteReference w:id="1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جاشَتْ نَفْسُه ، كأنّها غلَتْ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والجَيْش معروفٌ ، وهو من الباب ، لأنها جماعةٌ تَجِيش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جيض الجيم والياء والضاد كلامٌ قليلٌ يدلُّ على جنسٍ من المشى </w:t>
      </w:r>
      <w:r>
        <w:rPr>
          <w:rStyle w:val="FootnoteAnchor"/>
          <w:rtl w:val="true"/>
        </w:rPr>
        <w:footnoteReference w:id="14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مشى مِشيةً جِيَضًّا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مِشْيةٌ فيها اختيال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وجاضَ يَجِيض ، إذا مَرَّ مرورَ الفارِّ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جيل الجيم والياء واللام يدلُّ على التجمّع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فالْجِيل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والجيل هذه الأُمَّة ، وهم إخوان الدَّيْلَم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إِيَّاهم أراد امرؤ القيس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أطافَتْ به جِيلَانُ عند جِدَادِه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ورُدّد فيه الماء حَتَّى تَحَيَّرا </w:t>
      </w:r>
      <w:r>
        <w:rPr>
          <w:rStyle w:val="FootnoteAnchor"/>
          <w:rtl w:val="true"/>
        </w:rPr>
        <w:footnoteReference w:id="1424"/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الجَيألُ ، وهى الضَّبُع ، فليست من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5" w:name="pg11638_118524"/>
    </w:p>
    <w:p>
      <w:pPr>
        <w:pStyle w:val="Heading3"/>
        <w:numPr>
          <w:ilvl w:val="2"/>
          <w:numId w:val="1"/>
        </w:numPr>
        <w:rPr/>
      </w:pPr>
      <w:bookmarkStart w:id="356" w:name="__RefHeading___Toc5856734_73709187"/>
      <w:bookmarkStart w:id="357" w:name="_Toc122"/>
      <w:bookmarkEnd w:id="355"/>
      <w:bookmarkEnd w:id="356"/>
      <w:r>
        <w:rPr>
          <w:rtl w:val="true"/>
        </w:rPr>
        <w:t>باب الجيم والهمزة وما يثلثهما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جأب الجيم والهمزة والباء حرفان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يدلُّ على الكَسْب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جَأبْتُ جَأبًا ، أى كَسَبْتُ وعَمِلت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فاللّهُ راءٍ عَمَلِى وجَأْبِى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والآخر من غير هذا ، وهو الحمار من حُمُرِ الوحش الصُّلبُ الشّديد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المَغْرَةُ ، يُهْمَز ولا يُهمز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جأث الجيم والهمزة والثاء كلمةٌ واحدة تدلُّ على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جُئِثَ يُجْأَثُ ، إذا أُفْزِع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فجُئِثْتُ منه فَرَقًا </w:t>
      </w:r>
      <w:r>
        <w:rPr>
          <w:rStyle w:val="FootnoteAnchor"/>
          <w:rtl w:val="true"/>
        </w:rPr>
        <w:footnoteReference w:id="1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جأز الجيم والهمزة والزاء جنسٌ من الأدواء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الجَأْز كهيئة الغَصَصِ الذى يأخذ فى الصَّدر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 الغيظ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جَئزَ الرَّجُل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جأف الجيم والهمزة والفاء كلمةٌ واحدةٌ تدلّ على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وكأنَّ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الثَّاء ، يقال جُئِف الرّجُل مثل جُئِث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8" w:name="__RefHeading___Toc5856736_73709187"/>
      <w:bookmarkStart w:id="359" w:name="_Toc123"/>
      <w:bookmarkEnd w:id="358"/>
      <w:r>
        <w:rPr>
          <w:rtl w:val="true"/>
        </w:rPr>
        <w:t>باب الجيم والباء وما يثلثهما</w:t>
      </w:r>
      <w:bookmarkEnd w:id="359"/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جبت الجيم والباء والتاء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الْجَبْت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السّاحر ، ويقال الكاهن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جبذ الجيم والباء والذال ليس أصلاً ؛ لأنّه كلمةٌ واحدةٌ مقلوبة ، يقال جَبَذْت الشّيء بمعنى جَذَبْتُه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 الجيم والباء والراء أصلٌ واحد ، وهو جِنْسٌ من العظَمة والعُلوّ والاستقامة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فالجَبَّار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طَال وفاتَ اليد ، يقال فرسٌ جَبَّارٌ ، ونخلة جَبَّارَةٌ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الجَبُّورة وذو الجَبَرُوت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جلّ ثناؤه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فإنّكَ إِن أغضَبْتَنِى غَضِبَ الحَصَى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عَليكَ وذُو الجَبُّورَةِ المُتَغَطْرِفُ </w:t>
      </w:r>
      <w:r>
        <w:rPr>
          <w:rStyle w:val="FootnoteAnchor"/>
          <w:rtl w:val="true"/>
        </w:rPr>
        <w:footnoteReference w:id="1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فيه جبريّة وجَبْرُوَّةٌ </w:t>
      </w:r>
      <w:r>
        <w:rPr>
          <w:rStyle w:val="FootnoteAnchor"/>
          <w:rtl w:val="true"/>
        </w:rPr>
        <w:footnoteReference w:id="1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وجَبَروتٌ وجَبُّورة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وجَبَرْت العظْم فجَبَر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جَبَرَ الدِّين الإِلهُ فَجَبَرْ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للخَشَب الذى يُضَمُّ به العَظْمُ الكسيرُ جِبارة ، والجمع جبائِر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وشُبِّه السِّوارُ فقيل له جِبارة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وأرَتْكَ كَفًّا فى الخِضا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ومِعْصماً مِلْءَ الجِبَارَهْ </w:t>
      </w:r>
      <w:r>
        <w:rPr>
          <w:rStyle w:val="FootnoteAnchor"/>
          <w:rtl w:val="true"/>
        </w:rPr>
        <w:footnoteReference w:id="1428"/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ومما شذَّ عن الباب الجُبَار وهو الهَدَر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صلّى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 جُبَارٌ ، والمَعْدِن جُبار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البئر فهى العادِيّة القديمة لا يُعلم لها حافرٌ ولا مالك ، يقع فيها الإنسانُ أو غيره ، فذلك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والمعدنُ جُبارٌ ، قومٌ يحفِرونه بِكِراءِ فينهارُ عليهم ، فذلك جُبارٌ ، لأنَّهم يعملون بِكِراء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أجبرتُ فلانًا على الأمر ؛ ولا يكون ذلك إلّا بالقَهْر وجنسٍ من التعظم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جبز الجيم والباء والزاء ليس عندى أصلاً ، وإن كانوا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الجَبيزُ الْخُبْز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الجِبْزُ اللَّئيم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فإِن كان صحيحاً فالزاء مبدله من سِين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جبس الجيم والباء والسين كلمةٌ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الجِبْس ، وهو اللئيم ، ويقال الجَبَان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جبع الجيم والباء والعين ، يقال إنّ فيه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إِحداهما الجُبَّاع من السِّهام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ليس له ريشٌ وليس له نَصْل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الجُبَّاعة المرأة القصيرة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الجيم والباء واللام أصلٌ يطَّرد ويُقاس ، وهو تجمُّع الشئ فى ارتفاعٍ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فالجبل معروف ، والجَبَل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العظيمة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قريش فإنْ تلقاهُمُ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وهمْ خيرُ مَنْ يَحْفى وينتعِلُ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وهمْ جَبَلُ اللّه الذى قَصُرَتْ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الجبالُ فَمَا سَاوَى به جَبَلُ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للناقة العظيمة السنام جَبَلَةٌ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 نَفْسُه جَبْلةٌ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جَبْلة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عظيمة الخَلْق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فى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وطَالَ السّنامُ على جَبْلَةٍ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كخَلْقاءَ مِن هَضَبَاتِ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الصَّجَنْ </w:t>
      </w:r>
      <w:r>
        <w:rPr>
          <w:rStyle w:val="FootnoteAnchor"/>
          <w:rtl w:val="true"/>
        </w:rPr>
        <w:footnoteReference w:id="1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الخَلِيقة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أَضَلَّ مِنْكُمْ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جِبِلًّا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وجُبُلاً أيضاً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حَفَر القومُ فأجْبَلُوا ، إذا بلغوا مكاناً صُلْباً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جبن الجيم والباء والنون ثلاثُ كلماتٍ لا يقاس بعضُها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فالجُبْن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يُؤكل ، وربما ثقّلت نونُه مع ضم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الجبان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والجَبينان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 يمين الجبهةِ وشِمالِها ، كلُّ واحدٍ منهما جَبين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جبه الجيم والباء والهاء كلمةٌ واحدة ، ثمَّ يشبّه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والجَبْهَة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كوكبٌ ، يقال هو جَبْهَة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الباب قولهم جَبَهْنَا الماء إذا وَرَدْناه وليست عليه قامةٌ ولا أداة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الباب ؛ لأنّهم قابَلُوه وليس بينهم وبينه ما يستعينون به على السَّقى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جَابِهٍ جَوْزَةٌ ، ثمَّ يُؤَذَّنَ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فالجابِهُ ما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ما يَشْرِب ثَمَّ ويجوز </w:t>
      </w:r>
      <w:r>
        <w:rPr>
          <w:rStyle w:val="FootnoteAnchor"/>
          <w:rtl w:val="true"/>
        </w:rPr>
        <w:footnoteReference w:id="1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جبى الجيم والباء وما بعده من المعتل أصلٌ واحدٌ يدل على جَمْع الشئ والتجمُّع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جَبَيْتُ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المالَ أجْبِيه جِبايةً ، وجَبَيْت الماءَ فى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والحوضُ نَفْسُه جابيةٌ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تَروحُ على آلِ المُحَلَّق جَفْنَةٌ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كجابية الشَّيخ العراقىِّ تفْهَقُ </w:t>
      </w:r>
      <w:r>
        <w:rPr>
          <w:rStyle w:val="FootnoteAnchor"/>
          <w:rtl w:val="true"/>
        </w:rPr>
        <w:footnoteReference w:id="1433"/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 ، مقصورٌ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حولَ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 بكسر 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جُمِع من الماء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الحوض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جِبْوَة وجِبَاوة قال الكسائىّ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جَبَيْت الماءَ فى الحوض جِبَىً</w:t>
      </w:r>
      <w:r>
        <w:rPr>
          <w:rStyle w:val="FootnoteAnchor"/>
          <w:rtl w:val="true"/>
        </w:rPr>
        <w:footnoteReference w:id="1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وجَبَّى يُجَبِّى ، إذا سَجَدَ ؛ وهو تَجَمُّعٌ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جبأ الجيم والباء والهمزة أصلان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التنحِّى عن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جبأت عن الشئ ، إذا كِعَعْتَ </w:t>
      </w:r>
      <w:r>
        <w:rPr>
          <w:rStyle w:val="FootnoteAnchor"/>
          <w:rtl w:val="true"/>
        </w:rPr>
        <w:footnoteReference w:id="1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والجُبَّأُ ، مقصور مهموز </w:t>
      </w:r>
      <w:r>
        <w:rPr>
          <w:rStyle w:val="FootnoteAnchor"/>
          <w:rtl w:val="true"/>
        </w:rPr>
        <w:footnoteReference w:id="143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أنَا مِن رَيبِ المَنُونِ بجُبَّأٍ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أنا مِن سَيب الإله بيائسِ </w:t>
      </w:r>
      <w:r>
        <w:rPr>
          <w:rStyle w:val="FootnoteAnchor"/>
          <w:rtl w:val="true"/>
        </w:rPr>
        <w:footnoteReference w:id="1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أبكى على الدعاء في كل شئوة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ولمعنى على ليس زمام؟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جَبَأَتْ عَينِى عن الشئ ، إذا نَبَتْ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قالوا هذه بضدِّه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جَبَأتُ على القوم ، إذا أَشرَفْتَ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هذا الأصل الجَبْءُ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الكمأةُ ، وثلاثة أجْبُؤٍ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وأجْبأَتِ الأرض ، إذا كثُرَتْ كمأتُها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أيضاً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أجْبَأْتُ ، إذا اشتريتَ زَرعًا قبل بُدُوِّ صَلاحه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وبعضُهم يقوله بلا همزٍ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ورُوِى 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أجْبَى فقد أرْبَى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وممكنٌ أن يكون الهمزُ ترك لَمَّا قُرِنَ بأربَى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bookmarkStart w:id="360" w:name="pg11638_118529"/>
    </w:p>
    <w:p>
      <w:pPr>
        <w:pStyle w:val="Heading3"/>
        <w:numPr>
          <w:ilvl w:val="2"/>
          <w:numId w:val="1"/>
        </w:numPr>
        <w:rPr/>
      </w:pPr>
      <w:bookmarkStart w:id="361" w:name="__RefHeading___Toc5856738_73709187"/>
      <w:bookmarkStart w:id="362" w:name="_Toc124"/>
      <w:bookmarkEnd w:id="360"/>
      <w:bookmarkEnd w:id="361"/>
      <w:r>
        <w:rPr>
          <w:rtl w:val="true"/>
        </w:rPr>
        <w:t>باب الجيم والثاء وما يثلثهما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جثرالجيم والثاء والراء كلمة فيها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دُريد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جَثْرٌ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ترابٌ يَخلِطُه سَبَخٌ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جثل الجيم والثاء واللام أصلٌ صحيح يدلُّ على لِين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شعر جَثْلٌ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 ليِّن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واجْثَأَلَ النبتُ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واجْثَأَلّ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نَفَشَ رِيشَه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شذَّ عن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ثكِلَتْه الجَثَل </w:t>
      </w:r>
      <w:r>
        <w:rPr>
          <w:rStyle w:val="FootnoteAnchor"/>
          <w:rtl w:val="true"/>
        </w:rPr>
        <w:footnoteReference w:id="1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أمُّه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الجَثْلَة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النَّملة السَّوْدَاء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جثم الجيم والثاء والميم أصلٌ صحيح يدلُّ على تجمُّعِ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فالجُثْمان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شخص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وجَثَم ، إذا لَطِئ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وجَثَم الطّائر يجْثُمُ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نهى عن المُجَثّمة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وهى المصبورة على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5856740_73709187"/>
      <w:bookmarkStart w:id="364" w:name="_Toc125"/>
      <w:bookmarkEnd w:id="363"/>
      <w:r>
        <w:rPr>
          <w:rtl w:val="true"/>
        </w:rPr>
        <w:t>باب ما جاء من كلام العرب على أكثر من ثلاثة أحرف أوله جيم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على أضرب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 ما نُحِت من كلمتين صحيحتى المعنى ، مطّردتَىِ القياس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ما أصله كلمةٌ واحدة وقد أُلحِق بالرُّباعى والخماسى بزيادةٍ تدخله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ما يوضع كذا وَضْعا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وسنفسر ذلك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المنحوت قولهم للباقى من أصل السَّعَفة اذا قُطِعت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جُذمُور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بَنَانَتَيْنِ وجُذْموراً أُقِيمُ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صَدْرَ القناةِ إذا ما آنَسُوا فَزَعا </w:t>
      </w:r>
      <w:r>
        <w:rPr>
          <w:rStyle w:val="FootnoteAnchor"/>
          <w:rtl w:val="true"/>
        </w:rPr>
        <w:footnoteReference w:id="1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يكن أطربون الروم قطعها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فيها بحمد اللّه منتفعا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أقيم به وإنما الضمير للبنانتين والجذمور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إحداهما الجِذْم وهو الأصل ، والأخرى الجِذْر وهو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مرّ 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الكلمة من أدَلِّ الدليل على صحّة مذهبنا فى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وباللّه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للرجل إذا سَتَر بيديه طعامَه كى لا يُتَنَاوَل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جَرْدَبَ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جَدَب لأنه يمنع طعامه ، فهو كالجَدْب المانع خَيْرَه ؛ ومن الجيم والراء والباء ، كأنه جعل يديه جراباً يَعِى الشىءَ ويَحويه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كُنْتَ فى قومٍ شَهَاوَى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تَجْعَلْ شِملَكَ جُرْدُبَانا </w:t>
      </w:r>
      <w:r>
        <w:rPr>
          <w:rStyle w:val="FootnoteAnchor"/>
          <w:rtl w:val="true"/>
        </w:rPr>
        <w:footnoteReference w:id="14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الرغيف انظر اللسان والمعرب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ومعجم استينجاس 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للرَّمْلة المشرفة على ما حولها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جُمْهُور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كلمتين من جَمَرَ ؛ وقد قلنا إنّ ذلك يدلُّ على الاجتماع ، ووصفنا الجَمَرات من العرب بما مضى ذِكره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والكلمة الأخرى جَهَر ؛ وقد قلنا إنّ ذلك من 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فالجمهور شىءٌ متجمِّعٌ 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لقرية النَّمل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جُرثُومة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جَرَم وجَثَم ، كأنه اقتَطَعَ من الأرض قطعةً فجثم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والكلمتان قد مضتا بتفسيرهما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للرجل إذا صُرع قد جُعْفِلَ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جُعِف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صُرِع ، وقد مرّ تفسيره ؛ وفى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حَتى يَكون انجعافَها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كلمة أخرى وهى جَفَل ، وذلك إذا تجمَّع فذَهَب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كأنه جُمِع وذُهِب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للحَجَر وللإِبل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جَلْمَدٌ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فى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جَلامِيدُ أملاءُ الأكُفِّ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رُءُوسُ رِجالٍ حُلِّقت فى المواسِمِ </w:t>
      </w:r>
      <w:r>
        <w:rPr>
          <w:rStyle w:val="FootnoteAnchor"/>
          <w:rtl w:val="true"/>
        </w:rPr>
        <w:footnoteReference w:id="1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فى الإبل الجَلْمَد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مائَةٍ تُجْعَلُ أولادُها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لَغْوًا وعُرْضَ المائَةِ الجَلْمَدِ </w:t>
      </w:r>
      <w:r>
        <w:rPr>
          <w:rStyle w:val="FootnoteAnchor"/>
          <w:rtl w:val="true"/>
        </w:rPr>
        <w:footnoteReference w:id="1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الجَلَد ، وهى الأرض الصُّلبة ، ومن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وهى الأرض اليابسة ، وقد مرَّ تفسيرهما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للجمل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جُرَاهِم جُرْهُم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كلمتين من الجِرْم وهو الجَسَد ، ومن الجَرَه وهو الارتفاع فى 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سمِعْتُ جَرَاهِيَةَ القوم ، وهو عالىِ كلَامِهم دون السِّرّ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للأرض الغليظة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الجمْع ومن الجمْر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قولهم للطوبل جَسْرَبٌ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الجَسْر وقد ذكرناه ، ومن سَرَب إذا امتدَّ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للضخم الهامة المستديرِ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جَهْضَمٌ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الجَهْم ومن الهَضَم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انضمامٌ فى الشىء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أيضاً من أهضام الوادى ، وهى أعاليه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أقْيَسُ من الذى ذكرناه فى الهَضَم الذى معناه الانضمام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للذاهب على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مُجْرَهِدٌّ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جَرَد أى انجرَدَ فمَرَّ ، ومن جَهَد نَفْسَه فى مُرُوره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للرّجُل الجافى المتَنَفِّج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ليس عنده جِعْظَارٌ </w:t>
      </w:r>
      <w:r>
        <w:rPr>
          <w:rStyle w:val="FootnoteAnchor"/>
          <w:rtl w:val="true"/>
        </w:rPr>
        <w:footnoteReference w:id="1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كلمتين من الجَظِّ والجَعْظ ، كلاهما الجافى ، وقد فُسِّرَا فيما مضى 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الجنْعَاظ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الذى ذكرناه آنفاً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إنه سيىء الخُلق ، الذى يتسخَّط عند الطَّعام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جِنْعاظَةٌ بأهلِه قد بَرَّحَا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للوحشىِّ إذا تَقَبَّض فى وِجاره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تَجَرْجَمَ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والجيم الأولى زائدةٌ ، وإنما هو من قولنا للحجارة المجتمعة رُجْمَةٌ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وأوضَحُ من هذا قولهم للقَبْر الرَّجَم ، فكأنَّ الوحشىَّ لمّا صار فى وِجاره صار فى قبرٍ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قولهم للأرض ذات الحجارة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جَمْعَرة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الجمرات ، وقد قلنا إنّ أصلها تجمُّع الحجارة ، ومن المَعِر وهو الأرض لا نبات به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مزنة ودقت و؟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أرض يقل إيقالها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قولهم للنهر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ووجهه ظاهر أنه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جَعَف إذا صَرَع ؛ لأنه يصرع ما يلقاه من نباتٍ وما أشبهه ؛ ومن الجَفْر والجُفْرَة والجِفار والأجْفَر وهى كالجُفَر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يجد يوما مصلحا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 وجها لم يزل مقبحا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 إلى الموضع والمكان ، كما ذهب الآخر فى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فى صفة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جِرْفاسٌ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جَرَف ومن جَرَس ، كأنه إذا أكل شيئاً وجَرَسه جَرَفَه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قولهم للداهيةُ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الجَنادِع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فمعلوم فى الأصل الذى أصَّلناه أنّ النون زائدة ، وأنه من الجَدْع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يقال إنّ جَنادع كلِّ شىءٍ أوائلُه ، وجاءت جنادع الشرِّ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للصُّلب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جَلْعَدٌ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فالعين زائدة ، وهو من الجَلَد وممكنٌ أنْ يكون منحوتًا من الجَلَعِ أيضاً ، وهو البُروز ؛ لأنه إذا كان مَكانًا صُلْبا فهو بارزٌ ؛ لقلّةِ النبات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للحادِرِ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جَحْدَلٌ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فممكن أن يقال إن الدال زائدةٌ ، وهو من السِّقاء الجَحْل ، وهو العظيم ، ومن قولهم مَجدُول الخَلْق ، وقد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تَجَرْمَزَ اللَّيلُ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فالزاء زائدة ، وهو من تجرّم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والميم زائدةٌ فى وجهٍ آخر ، وهو من الجَرْز وهو القَطْع ، كأنه شئٌ قُطِعَ قَطْعًا ؛ ومن رَمَزَ إذا تحرّكَ واضطرب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للماء المجتمع المضطرب رَامُوزٌ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الرّاموز اسمٌ من أسماء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تَجَحْفَلَ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، وقولهم للجيش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جَحفَلٌ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جَحْفَلة الفَرَس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وقياس هؤلاءِ الكلماتِ واحدٌ ، وهو من كلمتين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الحَفْل وهو الجَمْع ، ومن الجَفْل ، وهو تَجَمُّع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الشئِ فى ذهابٍ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له 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من الجَفْل ومن الجَحْف ، فإنهم يَجْحَفُون الشئَ جحفًا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عندى أصوبُ القولين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للبعير المنتفخ الجنبين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جَحْشَمٌ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الجَشِمِ ، وهو الجسيم العظيم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علىَّ جُشَمَه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الجَحْش وقد مضى ذكره ، كأنّه شُبِّه فى بعض قوّته بالجَحْش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جَحْشَلٌ </w:t>
      </w:r>
      <w:r>
        <w:rPr>
          <w:rStyle w:val="FootnoteAnchor"/>
          <w:rtl w:val="true"/>
        </w:rPr>
        <w:footnoteReference w:id="1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لاقيت منه مشعلا؟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خبيت في اللقاء هرولا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مِمّا زيدت فيه اللام ، وإنّما هو من الجَحْشِ ، والجحشُ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للانقباض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تَجَعْثُم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فيه عندى أنّ العين فيه زائدة ، وإنما هو من التجثم ، ومن الجُثْمان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للجافى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جَرْعَب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الراء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التَقَبُّض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التِوَاءٌ فى قُوَى الحَبْل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قياسٌ مطرد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وامرَأَةٌ جَعْبَرة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جَعْبَرِيَّاتٍ ولا طَهَامِلَا </w:t>
      </w:r>
      <w:r>
        <w:rPr>
          <w:rStyle w:val="FootnoteAnchor"/>
          <w:rtl w:val="true"/>
        </w:rPr>
        <w:footnoteReference w:id="1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بمسين عن لس الأذى غوافلا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ونطقن هونا خردا بها للا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من الذى قبله ، ويكون الراء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لِلثَّقيل الوَخِم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جَلَنْدَحٌ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الجَلْح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والجَدْع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مضى تفسير الكلمتين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للعجوز المُسِنّة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جَلْفَزِيزٌ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جَلَزَ وجلف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جلز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قولنا مجلوز ، أى مطوىٌّ ، كأنّ جسمَها طُوِى من ضُمْرها وهُزالها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جَلَفَ فكأنَّ لحمها جُلِفَ جَلْفًا أى ذُهِب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للقاعد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مُجْذَئِرٌّ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مِنْ جذَا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قَعَد على أطراف قدمَيه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وصَنّاجةٌ تَجْذُو على حَدِّ مَنْسِمِ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الذَّئر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الغَضْبان النّاشز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فالكلمة منحوتة من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للعُسِّ الضَّخْم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جُنْبُل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ممّا زيدت فيه النون كأنّه جَبَل ، والجَبَل كلمة وجْهها التجمُّع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للجافى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جُنادِفٌ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فالنون فيه زائدة ، والأصل الجَدْفُ وهو احتقار الشَّئ ؛ يقال جَدَف بكذا أى احتقر ، فكأن الجُنادِفَ المحتقر للأشياء ، من جفائه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للأكول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جُرْضُم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ممّا زيدت فيه الميم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جَرَض إذا جَرَشَ وجَرَسَ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رضَم أيضًا فتكون الجيم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الرّضم أن يَرضِمَ ما يأكله بَعضَه على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للجمل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جُخْدُبَ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فالجيم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الخَدَب ؛ يقال للعظيم خِدَبٌّ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 الدال زائدةً ؛ فإنّ العظيم جَخَبٌّ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فالكلمة منحوتةٌ من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للعظيم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جُرْشُعٌ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الجَرْش ؛ والجَرْش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الشئ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جَرْشٌ من اللَّيل ، مثل جَرْس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الجَشَع ، وهو الحِرص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فالكلمة أيضاً منحوتة من كلمتين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للجرادة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نونه زائدةٌ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الجَدْب ؛ وذلك أنّ الجراد يَجْرُد فيأتِى بالجدْب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كَنَوا فى الغَشْم والظُّلم بأمِ جُنْدَب ، وقياسُه قياسُ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للشيخ الهِمِّ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جِلْحابَة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من قولهم جَلَحَ ولَحَبَ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أمَّا الجَلَح فذَهابُ شَعْرَ مقدَّم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لحب فمن قولهم لُحِبَ لحمُهُ يُلْحَبُ ، كأنه ذُهِبَ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وطَرِيقٌ لَحْبٌ من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قولهم للحجر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فممكنٌ أن يكون نونه زائدة ، ويكون من الجَدْل وهو صلابةٌ فى الشَّئ وطَىٌّ وتداخُل ، يقولون خَلْقٌ مَجْدُول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ويجوز أن يكون منحوتاً من هذا ومن الجَنَد ، وهى أرضٌ صُلْبة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ما جاء على المقاييس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وُضِع وضْعاً ولم أعرِف له اشتقاقا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المُجْلَنْظِى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الذى يستلقى على ظهره ويرفع رِجْلَيْهِ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المجلَعِبُ </w:t>
      </w:r>
      <w:r>
        <w:rPr>
          <w:rStyle w:val="FootnoteAnchor"/>
          <w:rtl w:val="true"/>
        </w:rPr>
        <w:footnoteReference w:id="1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المضطجع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وسيلٌ مُجْلَعِبٌ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القَمْشِ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المجْلَخِدّ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المستلقِى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جَحْمظْت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الغلامَ ، إذا شددتَ يديه إلى رجليه وطرحته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الجُخْدَب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 ، ويقال له جُخَادِبٌ ، والجمع جَخَادِبُ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الجُعْشُم </w:t>
      </w:r>
      <w:r>
        <w:rPr>
          <w:rStyle w:val="FootnoteAnchor"/>
          <w:rtl w:val="true"/>
        </w:rPr>
        <w:footnoteReference w:id="1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الصغير البَدَن القليلُ اللَّحْم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الجَلَنْفَعُ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الغليظ من الإبل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الجُخْدَبُ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 الضَّخْم </w:t>
      </w:r>
      <w:r>
        <w:rPr>
          <w:rStyle w:val="FootnoteAnchor"/>
          <w:rtl w:val="true"/>
        </w:rPr>
        <w:footnoteReference w:id="14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شَدَّاخَةً ضَخْمَ الضُّلوعِ جَخْدَبا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له مناكبا ولببا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وكاهلا ذا صهوات شرجيا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اجْلَخَمَ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القومُ ، إذا استكبَرُوا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نَضْرِبُ جَمْعَيْهِمْ إذا اجْلَخَمُّوا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الجِعْثَنُ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الصِّلِّيَان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صَنَم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بَيْقَرَ مَنْ يَمْشِى إلى الجَلْسَدِ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الجزء الأول من مقاييس اللغة بتقسيم محققه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الجِرْسَام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السُّم الزُّعاف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كتاب الجيم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للعجاج فى ديوانه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جيعهم 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صنم كان بحضرموت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أجد ذكره فى كتاب الأصنام لأبى المنذر هشام ابن محمد الكلبى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الاستشهاد بهذا الجزء على تلك الصورة فى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ذكرت فى الحواشى نسبته وتمامه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5" w:name="pg11638_118538"/>
    </w:p>
    <w:p>
      <w:pPr>
        <w:pStyle w:val="Heading2"/>
        <w:numPr>
          <w:ilvl w:val="1"/>
          <w:numId w:val="1"/>
        </w:numPr>
        <w:rPr/>
      </w:pPr>
      <w:bookmarkStart w:id="366" w:name="__RefHeading___Toc5856742_73709187"/>
      <w:bookmarkStart w:id="367" w:name="_Toc126"/>
      <w:bookmarkEnd w:id="365"/>
      <w:bookmarkEnd w:id="366"/>
      <w:r>
        <w:rPr>
          <w:rtl w:val="true"/>
        </w:rPr>
        <w:t>مراجع التحقيق والضبط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مراجع التحقيق والضبط </w:t>
      </w:r>
      <w:r>
        <w:rPr>
          <w:rStyle w:val="FootnoteAnchor"/>
          <w:rtl w:val="true"/>
        </w:rPr>
        <w:footnoteReference w:id="1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الباقية للبيرونى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الإتباع والمزاوجة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غيسن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إتحاف فضلاء البشر للدمياطى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الظراف والمتماجنين لابن الجوزى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أدب الكاتب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إرشاد الأريب لياقوت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المأمون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الأزمنة والأمكنة للمرزوقى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أساس البلاغة للزمخشرى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 خيل العرب لابن الأعرابى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الاشتقاق لابن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جوتنجن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الإصابة لابن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الأصمعيات للأصمعى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الأضداد لابن الأنبارى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الأغانى لأبى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محمد ساسى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الاقتضاب لابن السيد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أمالى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دار المعارف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أمالى القالى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المصرية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أمالى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إنباه الرواة للقفطى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مصورة دار الكتب المصرية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الإنباه على قبائل الرواة ، لابن عبد 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الأنساب للسمعانى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الإنصاف لابن الأنبارى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أوجز السير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بمباى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البداية والنهاية لابن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بغية الوعاة للسيوطى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العروس للزبيدى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بغداد للخطيب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تذكرة الحفاظ للذهبى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أبى 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شعر 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الكاثوليكية ببيروت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فصيح الكلام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المكتبة التيمورية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البكرى على أمالى القالى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الألفاظ لابن السكيت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التهذيب لابن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ثمار القلوب للثعالبى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الجمهرة لابن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جمهرة أشعار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الحيوان للجاحظ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الحلبى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خزانة الأدب للبغدادى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الخصائص لابن جنى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الخيل لأبى عبيدة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دمية القصر للباخرزى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جاير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الأفوه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دار الكتب المصرية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أدب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امرئ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أمية بن أبى الصلت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أوس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جاير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جران 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مجموع خمسة دواوين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الحطيئة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مطبعة التقدم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الحماسة للبحترى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الحماسة لأبى 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الحماسة لابن الشجرى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الخنساء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أبى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ذى الرمة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كمبردج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مطبعة السعادة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قازان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الطرماح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عبيد بن الأبرص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علقمة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مجموع خمسة دواوين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عمر بن أبى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عنترة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الرحمانية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للفرزدق ، 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القطامى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برلين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قيس بن الخطيم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ابن قيس الرقيات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الجزائر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كعب بن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دار الكتب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لبيد طبع فينا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المتلمس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الشنقيطى بدار الكتب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المعانى للعسكرى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مجموع خمسة دواوين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الهذليين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الهذليين نسخة الشنقيطى المخطوطة بدار الكتب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أدب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 الخطأ فى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التلميذ للبغدادى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نشرت بمجلة المقتطف عدد مارس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 الأنف للسهيلى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 الآداب للحصرى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سيرة ابن 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جوتنجن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شذرات الذهب ، لابن العماد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أشعار الهذليين للسكرى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لندن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بانت سعاد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شواهد المغنى للسيوطى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المفضليات للأنبارى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المقامات للشريشى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والشعراء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 النصرانية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الصاحبى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الصحاح للجوهرى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بولاق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الصفوة لابن الجوزى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 لابن عبد 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العمدة لابن رشيق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الأخبار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دار الكتب المصرية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اللغة للثعالبى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الحلبى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القراءات الشاذة لابن خالويه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الكامل لابن الأثير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الكامل للمبرد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سيبويه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الظنون لحاجى خليفة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تركيا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الكنايات للجرجانى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الأمثال للميدانى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المجمل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المجمع المؤسس لابن حجر العسقلانى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دار الكتب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 أشعار الهذليين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ليبسك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 فى المذكر والمؤنث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المكتبة التيمورية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المخصص لابن سيده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بولاق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الجنان لليافعى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حيدر أباد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المرصع لابن الأثير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ديمار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المزهر للسيوطى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المعارف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البلدان لياقوت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الشعراء للمرزبانى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 الفارسى الإنجليزى لاستينجاس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لندن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bookmarkStart w:id="368" w:name="pg11638_118543"/>
    </w:p>
    <w:p>
      <w:pPr>
        <w:pStyle w:val="BookText"/>
        <w:rPr/>
      </w:pPr>
      <w:bookmarkEnd w:id="3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المعرب للجواليقى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دار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المعلقات السبع للزوزنى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المعلقات العشر للتبريزى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المفضليات للضى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المعمر بن للسجستانى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مقالة كلا وما جاء منها فى كتاب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مقامات الحريرى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الملاحن لابن دريد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الميسر والفداح لابن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السلفية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نزهة الألباء لابن الأنبارى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الخيل لابن الكلبى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ليدن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أبى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النيروز لابن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مخطوطة المكتبة التيمورية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وفيات الأعيان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يتيمة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9" w:name="__RefHeading___Toc5856744_73709187"/>
      <w:bookmarkStart w:id="370" w:name="_Toc127"/>
      <w:bookmarkEnd w:id="369"/>
      <w:r>
        <w:rPr>
          <w:rtl w:val="true"/>
        </w:rPr>
        <w:t>تصحيحات واستدراكات</w:t>
      </w:r>
      <w:bookmarkEnd w:id="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جاءت رواية البيت فى معجم البلدان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لكن فى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بذى الرئى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رأته العين من حال حسنة وكسوة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نبه المبرد فى الكامل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بذى الزى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الرواية الصحيحة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إنسك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ضبط فى المخصص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إنسك وابن أنسك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2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2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على بن إبراهيم بن سلمة القطان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ياقوت فى معجم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السيوطى فى بغية الوعاة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شيوخ أحمد بن فارر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أكثر ابن فارس من الرواية عنه فى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الصاحبى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له ولا لأبيه ترجمة فيما لدى من المصادر ، لكن يؤيد صحة هذا السند ما ورد فى كتاب الصاحبى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 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حدثنا على بن إبراهيم المعدانى ، عن أبيه ، عن معروف بن حسان ، عن الليث ، عن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التنبيه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بندار بن عبد الحميد الكرخى الأصبهانى ، ويعرف بابن لزة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ابن النديم فى الفهرست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عن أبى عبيد القاسم بن سلام ، وأخذ عنه ابن كيسان ، وكان له كل أسبوع دخلة على المتوكل يجمع فيها بينه وبين النحويين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وبندار ، بضم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ولزة بلام بعدها زاى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وبغية الوعاة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 بن حسان ، ممن أخذ عن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الحاشية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عبيد القاسم بن سلام ، كان أبوه عبداً رومياً لرجل من أهل هراة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أبو عبيد قد أقام ببغداد مدة ، ثم ولى القضاء بطرسوس وخرج بعد ذلك إلى مكة فسكنها حتى مات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شيوخه إسماعيل بن جعفر ، وسفيان بن عيينة ، وأبو معاوية الضرير وأبو بكر ابن عياش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وسمع منه أبو بكر بن أبى الدنيا ، ومحمد بن يحيى المروزى ، وعلى بن عبد العزيز البغوى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من العلماء المحدثين النحويين على مذهب الكوفيين ، وكان إذا ألف كتابا أهداه إلى عبد اللّه بن طاهر فيحمل إليه مالا خطيرا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وإرشاد الأريب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الحسن على بن عبد العزيز بن المرزبان بن سابور البغوى نزيل مكة ، صاحب أبى عبيد القاسم بن سلام ، روى عنه غريب الحديث ، وكتاب الحيض ، وكتاب الطيور وغير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وحدث عن أبى نعيم ، وحجاج بن المنهال ، ومحمد بن كبير العبدى ، وروى عنه ابن أخيه عبد اللّه ابن محمد البغوى ، وسليمان بن أحمد الطبرى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إرشاد الأريب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وتذكرة الحفاظ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فارس بن زكريا بن محمد بن حبيب ، والد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أخذ عنه كما ورد فى أثناء ترجمة أحمد بن فارس فى بغية الوعاة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أورد ياقوت فى ترجمة ابن فارس نصوصاً كثيرة من سماع ابن فارس من والده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 هذا ، غير الليث بن المظفر اللغوى المشهور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له ترجمة فيما لدى من المراجع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الليث بن المظفر ، وقيل الليث بن رافع بن نصر بن سيار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بارعاً فى الأدب بصيرا بالشعر والغريب والنحو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كاتباً للبرامكة ، وقيل إنه الذى صنع كتاب العين ونحله الخليل لينفق كتابه باسمه ويرغب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وبغية الوعاة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بن أحمد بن طالب ، يحدث فيمن يحدث عن محمد بن الحسن 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فلعله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قربانه فى عابه يصحب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ونسب البيت إلى أحد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إبابة ، بالفتح والكسر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عن ابن دريد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فسره فى اللسان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صرمتكم فى تهيئ لمفارقتكم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يذكر قوماً نزل فيهم فخانوه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وسيرد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أخو ذى الرمة غيلان بن عقبة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أب يؤب ويئب ، إذا تهيأ وتجهز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أبب ، عبب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تأتب لطلبه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والوجهان صحيحان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لرؤبة ،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أثث ، وعث ، 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والأواعث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اللينات ، جمع وعثة على غير قيار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يكون قد جمع وعثاء على أوعث ثم جمع أوعثا على أواعث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 ، زائدة ، ومعناه بالزى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والثقفى هو محمد بن عبد اللّه بن نمير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الأبيات فى الكامل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للبيت أيضا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إلى رؤبة فى 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اللسان بضم الخاء ، وفى الجمهرة بفتحها ، وفى القاموس بالسكون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 الأدم بالزيت والدسم يبرقه برقاً وبروقاً ، جعل فيه شيئاً يسيرا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إسقاط الكلمة بعدها ، والتصحيح والتكملة من الجمهرة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والرشف بالتحريك وبالفتح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تناول الماء بالشفتين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لرؤبة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والأد والأداد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العلابط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الضخم العظيم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علائطا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 الرجز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والجمهرة إلى بنت الحمارس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ملاحية من الملاحاة ، والشعر ليزيد بن الطثرية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رواه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تؤز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بالزاى ، بمعنى تؤر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لرؤبة كما فى الجمهرة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طبخ والعدى والأز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الآخرين ولم يقل القادمين لأن بعض الحيوان يختار آخرى أمه على مقادميها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والزجلة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حفيف شخبها بحفيف الزجلة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الراجز فى أس البناء ، وأحسبه كذاب بنى الحرماز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الهشاش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النشاط والارتياح والطلاقة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الأصل بكسر الهمزة ، وفى الجمهرة بكسرها وفتحها ، وفى اللسان بالتثليث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ضبط فى الجمهرة 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لكن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يطحرن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الحاء ، وهو تقييد الجوهرى كما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وضبطت فى الأصل والجمهرة بفتح 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السوق ، وصف من السنق ، وهو البشم والكظة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السبوق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ووجهه 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الأغلب أو الراهب واسمه زهرة بن سرحان ، كان يأتى عكاظ فيقوم إلى سدرة فيرجز عندها ببنى سليم قائماً ، فلا يزال ذلك دأبه حتى يصدر الناس عن عكاظ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بهذه الرواية روى للأغلب ، وروى للراهب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لغاته العشر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بعير ثفال ، بفتح الثاء المثلثة والفاء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الخفيف السريع ، وقيل الضعيف الأحمق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فى كتاب ما اختلفت ألفاظه واتفقت معانيه للأصمعى ، لابن الطثرية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لعامان بن كعب التميمى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يسقى إبله مع إبلك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الجمهرة واللسان 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فريصة ، وهى اللحمة التى بين الجنب والكتف التى لا تزال ترعد من 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الجمهرة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أهترت ، بالبناء للمفعول وللفاعل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فقدت عقلها من الكبر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اهتزت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والمرأة هى أم خارجة كما 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تسرح شعرها بالدرى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للكميت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لحسان بن ثابت يهجو أبا سفيان بن الحارث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وحواشى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سعيد السيرافى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البيت وجه آخر وهو أن يكون إلا فى معنى نعمة ، وهو واحد آلاء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لعذار بن درة الطائى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منه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رحم ، بضم الراء ، من أسماء مكة ، كما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للأمهات والأبناء كنايات الجرجانى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الحلاءة ، بالفتح والكسر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شديد البرد ، كما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لصخر الغى الهذلى يهجو أبا المثلم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المعجم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مدرم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ملدم كنية الحمى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والعرب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الحمى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أم ملدم ، آكل اللحم وأمص الدم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أصحاب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مأخوذة من الدم ، وهو ضرب الوجه حتى يحمر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ملذم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بكر أحمد بن محمد بن إسحاق بن إبراهيم بن أسباط السنى الحافظ الدينورى يروى عن ابن أبى عروبة والنسائى ، وروى عنه أبو بكر بن شاذان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أنساب السمعانى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وحفيده روح بن محمد بن أحمد يروى عن ابن فارس ، كما فى الأنساب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الحيوان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وقعت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المرهر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هضبته لا منفذ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 السمر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وهان يوما عليك سحوق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دواد الإيادى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شدا وقد تعالى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والتفرش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يفتح الطائر جناحيه حين العدو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أم عامر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كلب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فكسر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وضبطت فى المخصص بالتحريك وبفتح فكسر وبالفتح ضبط قلم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اللسان بضبط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الراء وكسر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جابر إياد ، وقيل بنو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إنما سموا بذلك لأنهم زراعون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أم جابر كنية للخبز وللسنبلة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 غرس ركية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المرصع لابن الأثير أنها ركية لعبد اللّه بن 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ملتقى طريق حاج البصرة وحاج الكوفة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لامرأة من بنى هزان يقال لها أم ثواب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ليبسك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بغزون ، أى يقصدون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وسنة 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قيس الرقيات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لم أفقد به شيئاً صغيراً ، انظر الأضداد لابن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وتيمم أطيب ما عندكم فصدقوا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عين ، أى بجد ويقين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لخفاف بن ندبة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لعامر بن مالك ملاعب الأسنة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الأمامة الثلاثمائة من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يشبه هذا البيت ما ورد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لرؤبة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تئن 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وكذا فى الغريب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تمكنت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أبت بأبت ، كيضرب ويدخل ، وأبت بكسر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الإبل 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وأراه تحريفاً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زرارة النصرى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هذه المادة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أبث الرجل بالرجل ، إذا سبه عند السلطان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الغول والرجام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مطلع معلقة 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الذى 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دس أعدائي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إحسانا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لجران العود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جران العود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فى الأصل ضبط قلم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صوار ، وهو القطيع من بقر الوحش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والرغام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رملة بعينها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متعقلات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معقولات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والقسم الثانى من مجموع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الغبراء تضرب إلى السواد ، كما فى شرح 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والمنسحة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تنسح آباطها وتعرق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أبقا وإباقا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ضبط قلم بضم الباء وكسرها مع فتح باء الماضى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أبق يأبق ، وأبق يأبق من بابى ضرب وتعب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ينسب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السعلاة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الخرافية زوج عمرو بن يربوع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والفصول والغايات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سقوا إبلهم بالسمة ، إذا نظروا فى سمة صاحبه عرف صاحبه فسقى وقدم على غيره لشرف أرباب تلك السمة ، وخلوا لها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حنيف الحناتم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من بنى تبم اللات بن ثعلبة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الميدانى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ضبطت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الموضع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ترقأ الدماء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تحقنها وتسكنها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نظير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تسبوا الإبل فإن فيها رقوء الدم ومهر الكريمة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إنها تعطى فى الديات بدلا من القود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ترقاء الدماء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أحمرت ، بالراء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أسرعت وعدت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أجمزت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أحمز بالزاى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بها يستقيم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والكلأ مهموز مقصور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الكلأ العشب رطبه ويابسه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وحاذة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تبدل الباء الأولى ياء فيقال فى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ضغث على إيبالة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بلية على أخرى كانت قبلها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لا ترمى بسوء ولا تعاب ولا يذكر منها القبيح وما لا ينبغى مما يستحى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لمتمم بن نويرة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حماراً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 يجئ عن العرب حرف على فعل يفعل مفتوح العين فى الماضى والغابر إلا وثانيه أو ثالثه أحد حروف الحلق ، غير أبى يأبى فإنه جاء نادراً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أبيان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المحشر الباهلى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تقرأ بضم الثاء وكسرها مع 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ورسمت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دكل ، أبى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وتركل ، 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، وهما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الشقيطى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شبههم بالإذخر لأنه لا يكاد ينبت إلا زوجاً زوجا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لكعب بن مالك الأنصارى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لثروان العكلى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أرخ إلى مكانه يأرخ أروخا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تادخينا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لأبى حية النميرى كما فى 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صمد ، وهو ما غلظ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والغيران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غار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زاجم ، وهو الذى يصوت صوتا لا تفهمه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تنازجمه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مع نظائره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قاعدة الفودج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والفودج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الهودج ، وقيل أصغر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الهودج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مضى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والأراجيح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اهتزاز الإبل فى رتكانها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المراجيح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خالد بن زهير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يقوله لأبى ذؤيب الهذلى ، كما فى ديوان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القسم الأول 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المفضلية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لرجل من بنى عمرو بن عامر يهجو قوماً من بنى سليم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صماتها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على شرف قضائها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مؤتاتها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ما أثبت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روايات البيت وتخريجاته فى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نكب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أن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سأل عاصم بن عدى عن ثابت بن الدحداح وتوفى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هل تعلمون له نسباً فيكم؟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، إنما هو أتى فينا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فقضى رسول اللّه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 بميراثه لابن أخته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 ، أنى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كمخض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شرب بماء الأنهار والعيون الجارية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والبعل ، ما رسخت عروقه فى الماء فاستغنى عن أن يسقى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لعبد اللّه بن رواحة الأنصارى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بعل ، أتى ، سقى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منظور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 بهنالك موضع الجهاد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أستشهد فأرزق عند اللّه فلا أبالى نخلا ولا زرعاً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وأثر خف البعير يأثر أثراً وأثره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يجعلون له فى باطن خفه سمة ليعرف أثره فى الأرض إذا مشى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فرسن البعير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أثر على فعل وجماعة أثرون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الأثر أثراء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عن عمرو مجاهد وغيرهما النهى عن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استأثر اللّه بفلان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بالأصل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الثاء وإسكانها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للحطيئة من شعر يمدح به عمر ،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للشماخ وقافيته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بروايتيه ليس فى ديوان 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مقصور الهمزة لا ممدودها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لخفاف بن ندبة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يتقى ، مخفف يتقى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عضب مضاربها وبيض مضاربها 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اختفيت بالبناء للمفعول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استخرجت وأظهرت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الغريب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الثفل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هو اللبن إذا فارقه السمن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التى تسمى الهقعة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والمعلقات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يخاطب بالشعر جريراً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 بالقليب هاهنا القبر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سقاها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أسقاها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تذهب بالعقول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قرئ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يدعون من دونه إلا أثنا ، حكاه سيبويه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المسيب ، ومسلم بن جندب ، ورويت عن ابن عباس ، وابن عمر ، وعطاء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وفيه باقى القراءات الثمانى فى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الجوهرى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أجر العظم يأجر ويأجر أجرا وأجوراً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برئ على 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إنجار ، 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العرس ، بضم العين ، وبضمتين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طعام الإملاك والبناء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جناه وهيجه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أنه يروى أيضاً للخنوت ، ولزهير من قصيدته التى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بالجيم ، كما فى الصحاح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السائرة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أطما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الأصل بضم الهمزة هنا وفى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يذهب بعضهم إلى أنه 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إكانه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لعارق الطائى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للأقيبل القينى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والجبى هو أصل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الإخاذ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حميت ، من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والمثمود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فيه بقية من 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محرف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ما هنا ، وما هنا يطابق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، كسف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 المستأخذ الرمد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الجيد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يعنى يفتح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 ، نضض ، 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للمرزوقى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ويثرى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؟؟؟ الثرى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والغريب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النص فى الغريب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وستأتى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نصب حذراً بفعل مضمر ، أى لا يزال حذراً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البيت 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لناخذه فهيهات الفتى حذر ، وصواب روايته من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بها يلتئم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وأداة الحرب سلاحها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علمت أحداً من النحويين أجاز آدى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لابن أحمر ، رواها ابن منظور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دواعى 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وبكر ، أراد بكر ، بالكسر ، فأتبع الكاف الباء فى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لصخر الغى ، يصف عقابا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محرف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الجواليقى فى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زجل عجزه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أنه يجاوبه صوت رعد آخر من بعض نواحيه كأنه قرع دف يقرعه أهل عرس دعوا الناس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شعراء النصرانية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فلان بأمر أدب مجزوم الدال ، أى بأمر عجيب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الأذن الطويلة العظيمة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الأبيات الثلاثة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رياح العين ، صلوبه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العسل الأبيض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المجتنى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يلتئم بها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للحصين بن بكير الربعى ، يصف حمار 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 الأول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 على أمر الورود مئزره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الأسود الدؤلى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سئل المعروف تضام وتقبض من بخله ولم ينبسط له ، وإذا دعى إلى طعام أسرع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خلا بعضها فى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واحدهم إربس ، كسكيت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 ما سعودا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زكمة وزكام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المثلم الخناعى الهذلى ، يخاطب عامر بن العجلان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الشعر وقصته فى شرح أشعار الهذليين للسكرى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وجس ، أرض ، 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ينسب لطفيل الغنوى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الاقتضاب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 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الملحقات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أرضون بفتح الراء وسكونها ، وأرضات بفتح الراء ، وآروض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أرقان بالفتح ، وبالكسر ، وبالتحريك ، وبكسرتين ، وبفتح فضم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فى ديوان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يغى الجرح يبغى بغيا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فسد وأمد وورم وترامى إلى فساد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وأريك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جبلان بالبادية بينهما نأى من الأرض ، وصف سرعتها وأنها سارت فى يوم ما يسار فى 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لبشامة بن عمرو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روى باللام فى قول النابغة الذبيانى ، وروى اللسان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الكلام على فتح 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وتاليه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وهما مع ثالث فيه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الإران هاهنا الثور الوحشى ، كما فى اللسان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يؤارن البقرة اى يطلبها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الشاهد النص فى المعنى الذى أراده فهو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متشاوسا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وإثباتها من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لساعدة بن جؤية الهذلى من قصيدة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دار الكتب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تجني المواكب تحريف 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 للنسور ضمير العاقلين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فى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مأربة لا حفاوة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صغر يصغر صغرا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قيس بن الخطيم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ليس فى ديوان المتلمس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رواه أبو الفرج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منسوباً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أمالى ثعلب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أجده فى ديوانه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كبدى وأراد بالمعاقم العقد ، والمعاقم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 فى مؤخر الصلب ولم أجد للبيت مرجعا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فى الميسر والقداح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بيض مهاضيم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 ال قاميس يلسجهم والمرادى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الأردية ، واحدها مرداة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خبر اليوم فى معجم البلدان 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الضبارك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الضخم الثقيل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صبارك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الحد بين الأرضين ، يقال أرثة وأرفة ،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يستقيم بها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دار الكتب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مرثية لصخر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كما فى ديوان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عن يونس وأبى مالك أنهما سمعاء من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وتأريخ الكتاب كلمة معربة 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العجير السلولى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للهيثم بن حسان التغلبى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ازل آزل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و؟؟؟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لأبى مكعت الأسدى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لأسامة بن الحارث الهذلى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والجزء الثانى من مجموعة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عبد الرحمن بن مسافع بن دارة ، شاعر إسلامى ، ترجم له أبو الفرج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رواية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 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صاحبته ، وقد تكرر ذكرها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أبيات القصيدة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جنى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يزن غير مصروف ، وأصله يزأن ، بدليل قولهم رمح يزأنى وأزأنى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طريفة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بشيخك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حميد بن ثور الهلالى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الرواية ما أثبت من اللسان ، 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نسبه إلى حميد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بالدال المهملة ، وهما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صخر الغى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بنسبة الهذلى فقط ، وهو مطلع قصيدة له فى شرح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المنى ، بالفتح والقصر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القدر والمنية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ورسمت فى الأصل بالألف ، والوجه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والأهاضب ، أراد الأهاضيب فحذف الياء اضطراراً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جمع أهضوبة ، وهى الهضبة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 أبى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رواية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 عمرو هو أخو صخر الغى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الوجه فيه أن يكون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ووزنه أفعول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منظور بن حبة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صخر الغى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ردمت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صوتت بالإنباض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والهزم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والباغى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يطلب الشئ الضال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أثر ما فقدوا ، والمعنى يتوجه بكلا الروايتين ، فهم يصيحون عند الطلب ، وهم يضجون عند حصولهم على ما فقدوا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، وفى اللسان أنه ضروب مختلفة من السير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ذات دهرس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ذات خفة ونشاط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على ما به من نقص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يصرح بالأصل المعنوى للمادة وذلك لقلة مفرداتها ، فاكتفى بالشرح عن النص على المعنى السائر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تخليت وهما صحيحتان ؛ يقال وجدت أرضا متخيلة ومتخايلة ، إذا بلغ نبتها المدى وخرج زهرها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أمره ما يعاجله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ولعلهما من قصيدتين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بفتح الهمزة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يتضح ما يريد بهذه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بناؤه فى الكتابين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تلمجت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تلمظت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تلجمت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سعد بن زيد مناة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الناقمية هى رقاش بنت عامر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وبنو الناقمية بطن من عبد القيز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وناقم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حى من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مطابق ماهنا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آسان وصل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وهذه واضحة لا تحتاج إلى تكلف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جعله جمعاً لآس ، كما تقول راع ورعاء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والإساء بالكسر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الدواء ؛ 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كذلك فى جمع آس أساة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كراع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فى الكلام ما يعتقب عليه فعلة وفعال إلا هذا وقولهم رعاة ورعاء فى جمع 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هذه الكلمة فيما لدى من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بمثلها يتم الكلام ، وقد أنشد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 من 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ابن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ووهم من جعله فى فصل أسد ، وصوابه أن يذكر فى فصل سدى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أسدى وأستى ، وهو جمع سدى وستى للثوب المسدى ، كأمعوز جمع معز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أن الآسرات النساء اللواتى يؤكدن الرحائل بالقد ويوثقنها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والحمار ، هاهنا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خشبة فى مقدم الرحل تقبض عليها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الآسران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 واللسان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القتب للجمل كالإكاف لغيره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أسارى ، بفتح الهمزة وضمها ، ويقال أيضا أسراء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أشبه يأشبه ويأشبه أشبا ، من باب ضرب ونصر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فلففته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ويأشبني فيه ، والصواب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الأولاد يلونها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الذيبانى ، من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كتائب من غشان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جاير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ونظيره بيت كعب بن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الغلام من العرب إذا سقطت له سن أخذها بين السبابة والإيهام واستقبل الشمس إذا طلعت ، وقذف بها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شمس أبدلينى بسن أحسن منها ولتجر فى ظلمها إياتك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يزال هذا التعبير معروفاً إلى زماننا هذا ، ولكن بمعنى الكذب ،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الكلام لا أصل له ولا فصل ، وأحيانا يعبر عنه عن ضعة النسب فيقال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 لا أصل له ولا فصل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وصل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أفيائه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 فى القاموس كمجلس ومرقد ، وهو المحبس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أنه ما يمد على طريق أو نهر تؤصر به السفن والسابلة ، لتؤخذ منهم العشور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سيده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غير قوى ، لأنه إنما يقضى على الشئ أنه جمع جمع إذا لم يوجد من ذلك 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فاما إذا وجدنا منه بداً 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ونحن نجد الآن مندوحة من جمع الجمر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نظير أضاة وإضاء ما قدمناه من رقبة ورقاب ، ورحبة ورحاب ، فلا ضرورة بنا إلى جمع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منسوبا الى الافوه الاودى ، وليس فى ديوانه كما أنه ليس فى قصيدة الأسعر التى على هذا الروى فى الأصمعيات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بين مقص الشارب والشفة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قراضبة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جمع قرضوب وقرضاب ، وهو المحتاج ، موقعه 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بيتى الظالم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والفوق من السهم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مشق رأسه حيث يقع 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بأطير إصر ، قسم بعهد وميثاق يحيط به ولا يخرج عنه ، وهو قسم معترض بين النافى والمنفى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إذا المنظر الغربى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ابن ميادة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الرجز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الازديار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بدله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هلا اشتريت حنطة بالرستاق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السمراء ، يعنى بها الحنطة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السمراء هنا ناقة أدماء ، فتكون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معها بمعنى 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فى تفسيره الوجه الأول ليلتئم مع الرواية التى أشرت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كد النجم السماء تكبيدا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توسطها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والملح من بلاد بنى جعدة باليمامة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القطوط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الجوائز ، كما فسر بذلك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 الأعشى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والتكملة من اللسان 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لرؤبة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والفريص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فريصة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أديم وأدم ، فهو اسم جمع وليس بجمع ؛ لأن فعيلا لا يكسر على 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رغيف ورغف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قال اللحيانى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يقال فى جمعه أفق البتة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العوام بن شوذب الشيبانى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الصهباء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كنية بسطام ، كما فى معجم المرزبانى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والأبدان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يوم العظالى فى كامل ابن الأثير والعقد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أفك من بابى ضرب وعلم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عروة بن أذينة ، كما فى الصحاح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أذينة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أحسن الصنيعة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أحسن المروءة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زكت الأرض ، أى زكا نباتها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صوابه فى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كثيرة عزة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 الفرزدق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وراحت خلفه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فى الأصل ، والوجه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واردة ثمناً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والثمن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ظمء من أظماء الإبل ، وهى أن ترد يوماً ثم تحبس عن الماء ستة أيام وترد فى الثامن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 الراجز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 :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للمخبل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أن الأفن أن تحلبها أنى شئت من غير وقت معلوم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والتحيين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تحلب كل يوم وليلة مرة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منأ ، مص ، 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والنفس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دبغة من القرظ الذى يدبغ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ضبطت فى اللسان بسكون الفاء ، ولكن ابن فارس ضبطها بالفتح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تليين الأديم فى الدباغ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 ما كان فى الدباغ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منيتى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بالتسهيل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خبر هذا الشعر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 وجه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يجدر ذكره أن الأقط إنما بجمع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كرغفان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تطفح ، على وزن تفتعل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تأخذ الطفاحة ؛ والطفاحة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زبد القدر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تاليه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مهودة بين نيفين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هم قليل ، قدر ما يشبعهم رأس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شرح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الآكال قطائع وطعم كانت الملوك تطعمها الأشراف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جندك؟ العقيق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أكلتنى ، بالتشديد ، وآكلتنى 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والأكلة على فعلة الراعية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كثرت الآكلة فى بلاد بنى فلان ، أى الراعية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الإكلة بالكسر ، والأكال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الحكة والجرب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المصحاة ، بالصاد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الكأس أو القدح من الفضة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مسحاة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 ، صوابه 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المطابق لما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فيه آكلت بالمد وبالتضعيف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الأعشى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عمر عليه اللعنة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إقحام ناسخ من غلاة الشيعة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 لأقيدنه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قدر جماع ، بكسر 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جامعة عظيمة ، وقيل هى التى مجمع الجزور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 بسكون الكاف نافع وابن كثير وأبو عمرو ، وسائر القراء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إتخاف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مجزئلات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مأكمان ومأكمتان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، 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المده ، من المده ، وهو المدح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مده ، أله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امية أم عتيبة بن الحارث ، أو أم البنين بنت عتيبة بن الحارث ، ترثى عتيبة ، وقيل هى بنت الحارث اليربوعى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فى الأصل ، وبمثلها يتم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الألوة ، مثلثة ساكنة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شمة روعاء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وإنما هى الشيمة بمعنى السجية والطبيعة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الربيع بن ضبع الفزارى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المعمرين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كما فيهما وكما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كنائني لنساء صدق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العيال الهذلى ، يصف منيحة منحه إياها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بدر بن عمار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أشعار الهذليين للسكرى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بتمامه ، كما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الإلب بفتح الهمزة وكسرها ، وكذا الصغو ، بالفتح والكسر ، أى الميل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والألب ابتداء برء الدمل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عن ابن جنى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الإبهام والسبابة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الإلب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صوابه 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قراءة الحسن والأعرج وأبى عمرو ، كما فى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يَلِتْكُمْ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بقراءة جمهور القراء ، وإيرادها هنا خطأ ، وموضعها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آلات ومن الوطنات ، كما في شرح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العجاج من أرجوزة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جاء الكلام هاهنا ناقصاً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أهلكت أصحاب الفيل لأولف قريشاً مكة ، ولتؤلف قريش رحلة الشتاء والصيف ، أى تجمع بينهما ، إذا فرغوا من ذه أخذوا فى 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ودق الصيد يدق ودقا ، إذا دنا منك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الراجز رؤبة بن العجاج ، 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له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خمسة دواوين العرب ، قالها حين قتلت بنو عبس نضلة الأسدى وقتلت بنو أسد منهم رجلين ، فأراد عيبنة بن حصن عون بنى عبس ، وأن يخرج بنى أسد من حلف بنى ذبيان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عتيق محرف وعجزه في اللسان ستهديه الرواة إليك عنى وفي الديوان شاهديه إليك إليك 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تنكير المألكة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 قد روى فى اللسان عن محمد بن يزيد 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مألك جمع مألكة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لحيم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جاءت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وزن أقمته أقيمه إقامة ، وأصبته أصيبه إصابة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حدثته سر نفسي فرماه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للحادرة الذبيانى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بآمن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بلى ، وهم بنو عمرو بن الجاف بن قضاعة ، انظر الإنباه على قبائل الرواه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والمؤمن ، بالجر على القسم ، أو هو عطف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البيت 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فطحل إذ؟ وعلق عليه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زاد اللّه ما بيننا بعداً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لعمر بن أبى ربيعة ، كما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قراءة ابن عباس ، وزيد بن على ، والضحاك ، وقتادة ، وأبى رجاء ، وشبيل بن عزرة وربيعة بن عمرو ، وكذلك قرأها ابن عمر ، ومجاهد وعكرمة باختلاف عنهم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وقرئ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الهمزة وتشديد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وقرأها الجمهور بضم الهمزة وتشديد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تفسير أبى حيان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أقدم من استعمل هذا المثل فى شعره أنس بن مدركة الخثعمى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أمر وأمر وأمر ، بفتح الهمزة وتثليث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زدتها مطاوعة للسياق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الضعف ، والحمق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 روايته من الديوان وأمالى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أمالى ثعلب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، والتى قبلها بالقاف من 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فى الموضعين 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القاموس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 أمراً وأمرة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يوما فهم؟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يوما يصيروا البلد والنكد وهذه الأخيرة هى رواية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أمالى ثعلب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العجاج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زهير ،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وتفسيره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والحلم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الأناءة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صاعر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أنشده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وتأى وانظر بعض أبيات القصيدة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ترجمة الكميت ابن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آذيت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آذيت الناس بتخطيك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أبو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وأنيت ، بتشديد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الذئبة الثقفى ، كما فى أمالى ثعلب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شواهد المغنى للسيوطى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وتنبيه البكرى على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إلى عامر بن مجنون الجرمى فى حماسة البخترى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وإلى وعلة بن الحارث الجرى فى 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وإلى الأجرد الثقفى فى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أنا بلواني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 يرد فى ديوان النابغة ، وصدره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فى الجمع ، ويقال فى 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، كما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غنى بن أعصر بن سعد بن قيس بن عيلان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من؟ ؛ ولم أجده فى قبائلهم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فى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تُسْقى مِنْ عَيْنٍ آنِيَةٍ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 أنه ضرب من العطر يضاهى المسك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، ولعله ساقط من نسخته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اللسان أن الأنيت الأنين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أشد من الأنين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ويقابله السيف الذكير ، وهو الصلب الحديدة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ونحوه قول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الحارث بن حلزة اليشكرى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يتوحش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والصبى ناظر العين ، وعزاه كراع إلى العامة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لجج ، أنض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تلجلج بالخطاب انظر 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يراد بهذا التعبير أقل الجمع ، وهو ما يسمونه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وصيغه أفعلة وأفعل وفعلة وأفعال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يطلق على الثلاثة إلى العشرة ، وسائر الصبغ للعشرة فما 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أهن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هنا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أنيخ على صخرة استناخ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وعانة وشبام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مؤتنف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أول المادة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عزة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ومعوذ النبت ، بتشديد الواو المكسورة أو المفتوحة ، وهو ما ينبت فى أصل شجرة أو حجر يستره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معوذها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خرجت من بينها راقها معوذ النبت حول بيتها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فى الموضعين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وأعجبتها موضع وآنقتها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حواشى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والشريشى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قسم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أثبتها مستضيئاً بما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على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ابن دريد قد ذكرها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وعذر ابن فارس أن ابن دريد ذكرها عرضاً فى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 ز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يرسم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ويبدو بوضوح هنا فائدة الفهارس الحديثة فى إظهار خبايا المصنفات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الجعدى ، كما فى كتاب المعمر 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سيأتى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الجميل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الشحم المذاب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ملسا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مقصور ملساء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لها ليدا ملساء مثل الاهان وبطنا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 ، وبذلك يختل الوزن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من 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نحو هذا التعبير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والعدد ثلاثة آهنة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يقصد به أقل الجمع ، وهو ما يسمونه جمع 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فى المصدر أية ، وأوية ، ومأوية ، ومأواة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لسلامة بن جندل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، وإثباتها من الديوان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أخيل إليك الهوى أنك ترى هذا الوقود للحبية فى تلك المواضع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والجنينة ، بلفظ تصغير الجنة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بالجنهبة،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 ، أراد جعله يتبناه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لهما سنداً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يوم أوارة فى كامل ابن الأثير ،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وكامل المبرد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العجزة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آخر ولد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عنى به أسعد أخا عمرو بن المنذر ، وبعد البيت كما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فى كامل المبرد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كامل ابن الأثير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اجلوذ اجلواذا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أنذره إنذارا أعلمه ، فنذر هو كعلم وزنا ومعنى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ويكون في التلف صوابه من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وتكون وكذا فى كامل المبرد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وتكون في الشرف وقبل هذا البيت بيتين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لبشر بن أبى خازم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المفضليات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الأوار ، قصيبة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وعلة التحريف التباسه بما مضى فى شعر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بالافي الأخر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خروه شر بن غرة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وأثبت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جندل بن المثنى الطهوى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كأب ، أوق ، برشق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البئر التى لم تطو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هون ، جبر ، دبر ، أنس ، عرب ، شير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إبدال الياء جيما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ففت الحتام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من الأهل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جرير يخاطب بشر بن مروان فى شأن تفضيل سراقة البارقى شعر الفرزدق على شعر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بالقصة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للعجاج فى ملحقات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الرهن منه في الآل صوابه فى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وألواح البعير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عظامه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المجلود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الجلادة ، أو بقية 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عثلب ، نأى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 أيضاً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والعثلب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أصبحا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ديوان الأعشى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، صحب ، ربع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 الرفق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المخطوطة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أون ، 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باقى لغاته الثلاث عشرة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للمثقب العبدى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ماكلت ، صوابه من المفضليات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التوبة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سورة هود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 إِبْراهِيمَ لَحَلِيمٌ أَوَّاهٌ مُنِيبٌ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صفة ظليم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دمرنا من بيض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لحذيفة بن أس الهذلى من قصيدة فى أشعار الهذليين بشرح السكرى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هذا الروى وليس فيها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فى اللسان هذا الكلام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إلا أن الخليل ذكر أن العرب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أيسنا فلاناً خيراً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الأولى من البيت ساقطة فى الأصل ، وإثباتها من 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أيق ، صفن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 ، يعنى بها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يقفلن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يسددن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والمكبل ، أراد به الهودج ، كما فى شرح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ورص ، بالصاد المهملة ، أى قيد وألزق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ليست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وأيك أيك مثمر ، وقيل هو على المبالغة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أبو ذوب الأخطل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التالى فى 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النخيل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أبى ذؤيب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 اجتلاها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رأد ، غضل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معضله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فى ديوان العجاج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وبهذه النسبة الصحيحة 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كبير الهذلى ، كما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صيف، غضف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المفضل ينشده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النساء يتيم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فتنبنى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لتأبط شراً من القصيدة الأولى فى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محتفيا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مخفا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النظر ، بمعنى الانتظار ، يقال نظره وانتظره وتنظره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للكميت كما سبق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وكما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والغياية ، بياءين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 الشمس بالغداة والعشى ، أو ضوء شعاع الشمش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ساقطة فى الأصل مثبتة قبل بيت الكميت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بمثلها يلتئم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الواتن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الدائم الذى لا ينقطع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وانا منازها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شعر الحادرة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وأيا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وضح علامة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صحة إنشاد هذا البيت فى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نسب إلى يزيد بن عمرو ابن الصعق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نقل عن سيبويه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نزجى اللقاح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لطرفة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تكدم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ذوى الغر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أن رجلا أتى النبى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وسلم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رسول اللّه إنى أبدع بى فاحملنى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وتمر بث ، إذا لم يجد كنزه فى وعائه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وتمر بث إذا لم يجود كنزه فتفرق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لها وجه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وأسقيه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امرأة دريد بن الصمة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الخبر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لجيهاه الأشجعى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نفج السقاء نفجاً ملأه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 فسر 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اللّه قد أراحكم من الشجة والبجة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أحد تأويليه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بابى تعب ، ودخل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لعمرو بن عبد ود ، من أبيات فى 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قالها فى يوم الأحزاب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خفاف بن ندبة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بحح ، ربح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سميت بحا لرزانتها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 ، بحح ، رذم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لأعشى همدان ، كما فى المجمل واللسان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الأساس أنه يقوله فى عبد الرحمن بن الأشعث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استشهد 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جمعه بين لغتى التخفيف والتشديد مع 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الهذلى ، وقصيدته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بداد ، بفتح أوله والبناء على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سئل رجل من بنى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ضبر تضبير العير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قد حتى استوى كما يستوى السير المقدود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اسلهب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مضى فى عدوه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علا اسلف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اتلأب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امتد واستوى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انتصف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اللسان بين هذا وسابقه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قيد اجلعب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مضى فى سيره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 قسمنا خطتهنا وفي اللسان أنا السمنا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يسوقون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، والشرح يؤيد هذه الرواية ، لكن فى 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يسوفون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، وقافية البيت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البرائرا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برير ، وهو ثمر الأراك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ويسوفون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ابن فارس من بين أصحاب المعاجم بهذه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الجشيش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المجشوش ، أى المدقوق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محرف 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المدينة إلى الشام واليمن والعراق يبسون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المال والمتاع الكثير الواسع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والوقر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الحمل من أحمال الدواب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فى الأصل يطابق رواية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محرفاً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والركى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ركية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أوس بن 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والأضداد لابن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جاءت 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 روايته كما فى المصادر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الحقب الخوالي واللاتين الدين، كما سمع اللاءات فى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 أن ابن دريد عقد لها رسماً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المكرر ، اى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عقد له رسما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بخباخ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أيضاً على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بهباه الهدير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البههة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بالأحبال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المحمل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منسوبان إلى عويف القوافى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بقق ، 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أقود البعير بالدوى المزمل ، أى الأحمق المدثر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منسوبان إلى أبى النجم العجلى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لعامان بن كعب التميمى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أكك، بكك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لعامان بن كعب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ونوادر أبى زيد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 ، بكك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جربة كحمر الأيك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جذع فينا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لقطية بنت بشر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إهاب بن عمير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للبلى الأخيلية ،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كلام طليحة بن خويلد الأسدى المتنبى ، قاله فى سجعه وقد عطش أصحابه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اركبوا إلالا ، واضربوا أميالا ، تجدوا بلالا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وجدوا الماء فى المكان الذى أشار إليه ، ففتنوا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 طليحة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الأصل بضم الباء ، وفى القاموس واللسان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القاموس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نور العرقط والسمر أو عسله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والبلة عسل السمر ، وربما كسروا الباء ، ويقال هو نور العضاه ، أو الزغب الذى يكون عليه بعد 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عسل السم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انصرف القوم ببلتهم ، محركة وبضمتين وبلولتهم بالضم ، أى وفيهم بقية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لغات كثيرة ، سردها صاحب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لحضرمى بن عامر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 ، بلل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للقتال الكلابى كما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ذؤيب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التالى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الهرم والشيخوخة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*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كذلك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حواشى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المسيب بن علس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الحيحاء بفتح الحاء وكسرها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حاحيت بالمعز دعوتها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فالفتح بإجراء الفعل مجرى دعدعت ، والكسر بتقديره فى وزن فاعلت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بالحيجاء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وصعائد بضم 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بن مزرد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صدره فى اللسان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الأشراط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حواشى المال وصغاره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الغنم أشراط 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الأشواط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أرباض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ربض ، وهو الموضع الذى تربض فيه الدابة ، كالمربض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والبنة ريح مرابض الغنم والظباء والبقر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كانت تحت سعد بن لؤى ، لا أنها كانت حاضنته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رؤبة ، كما سبق فى حواشى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العظيم الجرم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رويا فى ملحقات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هدار يبب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عبد اللّه بن الحارث بن نوفل بن عبد المطلب والى البصرة ، لقبته به أمه هند بنت أبى سفيان ، كانت ترقصه وتقول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جمع مبتلة ، كتمرة وتمر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وقولك ذلك ما دينك أى ذلك البكاء دينك وعادتك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بكور ، وهى التى تدرك أول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جنيت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بكنزة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تنعظ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ذؤيب الهذلى ، من مرثيته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البوانى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الأكتاف والقوائم ، الواحدة بانية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بثن ، بون ، بنى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 ألقى الشام بوانيه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بلاد بنى سليم ، كما فى المجمل واللسان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ذؤيب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ومعجم البلدان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يزيد بن الصعق الكلابى ، كما فى معجم المرزبانى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وكنايات الجرجانى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والاقتصاب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أبو مهوش الفقعسى ، كما فى حواشى 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وأخبار الظراف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أمية بن الأسكر ، كما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جلدان ، بالكسر ، وبعد اللام دال مهملة أو ذال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الأباطح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لنصيب ، كما فى المجمل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بحر ، دقر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والدقرى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الروضة الخضراء الناعمة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تتلون بالنور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هلسه المرض يهلسه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تلهس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الكلأ يهيج أعلاه وأسفله ندى أخضر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بطونها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عبد اللّه بن مسلم بن قتيبة الدينورى ، صاحب أدب الكاتب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لم يجريا لأنهما اسمان جعلا اسماً واحداً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لم يصرفا للتركيب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هجان الترب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بيضاء 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والعذاة ، بفتح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الطيبة التربة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القبيلة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ثماكة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البحترى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أورد ثمانية أشعار فى 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بالرجل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الكلمة ، ولعلها مقحمة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الراجز أبو ميمون النضر بن سلمة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فى صفة خيل 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خالصة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 لابن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 ، وإثباتها من 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 على الخطاب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ذكره فى الكشاف ، وفى كتاب الفائق فى غريب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أجده لغيره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وطالما بحثت عنه فى كتب اللغة والطب والتشريح فلم أجد البخاع بالباء مذكوراً فى شئ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هنا يؤيد ما رواه الزمخشرى المتوفى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ووفاة 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 البخاع فى الأصل واللسان والفائق بكسر الباء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جهدتها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بخعت الأرض بالزراعة أنخعها ، إذا نهكتها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عار عينه يعورها ، وعورها يعورها تعويرا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الخلاف فى نسبته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المنكب والعنق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فاحملنى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قائلها ابتدعها من غير مقال 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لما تأت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النجم العجلى الراجز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كلبة اسمها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طلبت وعلا مسنا فى جبل يدعى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حقب ، 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الشخيص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العظيم الشخص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الواعل الشخص سمى الشخت بدنا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وهى عبارة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الأسود بن يعفر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الحديث بتمامه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حميد الأرقط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بده ، علل ، جزر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القطامى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بداء ، كسماء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أسامة بن الحارث الهذلى من قصيدة فى ديوان الهذليين نسخة الشنقيطى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الخراشع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والجراشز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أودية عظام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يذكرها فى اللسان ، وجاءت فى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يبذخ أى باذن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 يرو فى ديوان 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هذا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الكلمة ساقطة من الأصل ، وإثباتها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دواد الإيادى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المساييح فجمع مسياح ، وهو الذى يسيح فى الأرض بالنميمة والشر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والبذر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بذور وبذير ، كصبور وصبر ونذير ونذر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كثير عزة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، ياقوت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بذر ، جراب ، ملكوم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كلها آبار بمكة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ملكوكا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من نص على تعريبه إلا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والجواليقى فى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والبذجان بكسر الباء ، كما نص عليه فى 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وكما ضبط فى اللسان ، ونبه على الكسر أيضا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الأصل هنا وفى نسخة من المعرب بضم الباء ، ولا سند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محرز عبيد المحاربى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الجواليقى والجاحظ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وثعلب فى مجالسه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حرزم ، بتقديم 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معروف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حزرما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حرزم ، يذج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البيتين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فى الموضعين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والليت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صفحة 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التفليك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يجعل الراعى من الشعر مثل فلكة المغزل ، ثم يثقب لسان الفصيل فيجعله فيه لئلا يرضع أمه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الإجرار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تذكر الكلمة فى جمهرة ابن دريد ولم تذكر فى اللسان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جاء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والتبريس تسهيل الأرض وتليينها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واحدها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خالصا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فى 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لكنت عبداً آكل الأبارصا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تأكل الأبارصا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حيث عقب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خاطب أباه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كنت أصلح لهذا العمل الذى تأخذنى به لكنت عبداً يأكل الأبارصا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لكا المبرض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بسر ، 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الخنساء الراقة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 عليه قابض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 القبل ، أى ظهر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كالإبريق المتن المقبل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 ، 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البيت بنقص كلمة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ديار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بلاد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جلل ، برق ، 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 ما بعدت ، أى ما أجل ما بعدت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فأخبرت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فى الأصل قبل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فقال فى الخجيف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وهنا موضعها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ساق القصة فى وضوح وتفصيل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 على هذا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الخبر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ونسبه التبريزى إلى الأعور بن براء الكلابى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 فى الأصل ، وفى اللسان ضبط 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 يبرق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كدخل يدخل ، وجعله فى القاموس من بابى فرح ونصر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يذكر حزنا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بمنحدر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 ، أو جبل من ذى الأبارق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وقصيدته فى جمهرة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حقل ، 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روى عن الأصمعى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البيتان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يصف حربا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فأقصصتهم؟ ، صوابهما من إنشاده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الاشتقاق لابن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والبرك هذا غير البرك الضروعى ، الذى ضرب معاوية على أليته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آخر بيت من 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تربان ، 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قربة على ليلة من 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والهدملة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يحدر الدمع منهما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لا يمنع منها أحد ، كما فى شرح التبريزى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مخصرة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الحماسة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والعوجاء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اعوجت هزالا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للكروس بن حصن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وبرمة السلم أطيب البرم ريحا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حتت ، زمخز ،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وشرح السكرى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استشهد به ابن فارس على البعير ، والصواب أنه فى صفة ظليم شبه به فرسه أو بعيره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، كما فى شرح السكرى لأشعار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يذهب سمنه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الشماخ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وهم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نسبته إلى النابغة الجعدى ، وذلك لأن للجعدى قصيدة على هذا الروى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والقاموس أن 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برين وبرين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فكسر وبكسرتين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المقاييس أظهر لأنه يصور حلة الجمع المرفوس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 اللسان والقاموس فيصور حالة الجمع المنصوب والمجرور مع أن مقام التعبير فيها يقتضى إثبات حالة الرفع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مثل عضون فى الرفع وعضين فى النصب والجر جمعا لعضة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كبير الهذلى ، كما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نسخة الشنقيطى 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اللسان وديوان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لخداش بن زهير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عجزه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فى ديوان ذى الرمة ، بل ورد فى ملحقاته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اللسان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 البرحين ،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وبنى برح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ذى الرمة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الريب من قصيدة له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انفردت بالرواية المطابقة لما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الأمالى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ستغلق أكبادا وانظر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عروة بن حزام من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،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بفتح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الكحل تبرد به العين من 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كان يكتحل بالبرود وهو محرم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للشماخ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لكلثوم بن عمرو العتابى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والعقد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أعضنى معضها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أفضني مفضها تحريف أثبت صوابه مطابقا ما فى المحمل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العرجى ، كما فى اللسان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نقخ ، 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وأضداد 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المعروفة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حرمت النساء سواكم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وأضداد ابن الأنبارى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عند ابن الأنبارى وفى إحدى روايتى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فى المجمل والأضداد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نلومه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للبعيث بن حريث ، كما فى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 السليل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يقلقلن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أبو عبيد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ما يقتضيه تفسيره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سملق سلق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باللام وبكسر الروى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والسلق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القاع الصفصف ، كالسملق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للعديل بن الفرخ كما فى حماسة ابن الشجرى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يرد بدقيق من النظر أن يرد إلى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البسل ، بالتحريك ، كما ضبط فى الأصل ، وكما نبه عليه فى 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فى معناه باسل وبسيل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 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فإنك المؤدمة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ابنتك المؤدمة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ذؤيب الهذلى فى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طمع 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ذفر ، رتى ، قردم ، ترك ، بصل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 ، عرو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قصيدة للأسعر ، هى فى أول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بصر ، عتد ، وأى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يخلطان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فيما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حسان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خراش الهذلى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بضع ، خمل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مخطوطة الشنقيطى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بالخاء ، كما فى ديوان الهذليين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وإنشاده فى الديوان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فلما رأين الشمس صارت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وظلت ترامي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ابن دريد فى ذلك لأبى خراش الهذلى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بطع ، الباء والطاء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صوابهما بالغين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بطغ ، دبق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يبدغ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الترفيل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التسويد والتعظيم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 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والكلمة الأولى من البيت ساقطة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أبطأ يبطئ إبطاء ، والاسم البطء يا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زبانيا العقرب ، وهما كوكبان مفترقان يسقطان فى زمان الصيف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والديوان ول الثريا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وهو 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مغايض ما بين بصرة والأهواز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نسب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ذكوان مولى مالك الدار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والطبيخ بلغة أهل الحجاز البطيخ ، وقيده أبو بكر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 ، بطر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يحجرونها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عرسها ، أى ذكرها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للذكر والأنثى عرسان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الأول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والثانى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مرط ، سرا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يمدح بها الوليد بن عقبة بن أبى معيط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لسلامة بن جندل السعدى من قصيدة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من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اذا ما علونا ظهر لمز كأنها والأصمعيات اذا ما علونا ظهر يعل كأنما والقيض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قشرة البيضة العليا 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البعل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معنى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لعبد اللّه بن رواحة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الكلام عليه فى حواشى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فى حواشى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الإخبال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يعطى الرجل الرجل البعير أو الناقة لينتفع بها ثم يردها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البيت التالى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ابن مقبل يصف 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وبعج المطر تبعيجا فى الأرض فحص الحجارة لشدة وقعه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القسم الأول من ديوان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طبع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وإنشاده 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واندال ما فى بطنه من معى أو صفاق طعن فخرج ذلك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الأحيمر السعدى ، كما فى ترجمته من الشعراء لابن قتيبة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 أسأل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غافر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يعدكم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الدالهة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الضعيف النفس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؟ وفى بعض نسخه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الحيوان 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متمم بن نويرة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ذو الخرق؟ الطهوى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 بغم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وتقول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باغت تباغى بغاء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اللحيانى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دفعنا بغى السماء عنا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لقيس بن زهير ، كما فى حماسة أبى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لساعدة بن جؤية ، كما فى القسم الأول من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شرح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تقتك ، يقول أن اتقتك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ترصد وتخرس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نهى ، بالكسر ، وهو 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فنهاه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البيت وذكر أنه فى صفة 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بقيلة وبقيلة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عنوان هذه المادة ساقط من الأصل ، كما سقط أولها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يشر إلى هذا السقط ببياض فى الأصل ، بل الكلام متصل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الرواية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العذب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عذوب ، بالفتح ، وهو الذى لا يأكل ولا يشرب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وظل عذونا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للكميت ، أو لكثير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فى الأصل ، وأثبتها اعتمادا على أسلوب ابن فارس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كجماعة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للأعشى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أنشد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لقيس بن عيزارة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وشرح السكرى لأشعار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كما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فسكنتهم بالمال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الشوى جمع شاه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ويذهب أيضا إلى أن التبقر فى هذا الحديث بمعنى الكثرة والسعة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هذا حديث أبى موسى ، حين أقبلت الفتنة بعد مقتل عثمان رضى اللّه عنه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هذه الفتنة باقرة كداء البطن ، لا يدرى أنى يؤتى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أراد أنها مفسدة للدين ، ومفرقة بين الناز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ومشتتة أمورهم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أبنت فما تنفك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والجميش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والطوارف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والفرندادان جبلان بناحية الدهناء ، يقال بدالين ، وبدال ثم ذال معجمة ، وقد دفن ذو الرمة فى أحدهما تنفيذا لوصيته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لذلك معجم البلدان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ابن منظور أن ذا الرمة ثنى الفرنداد ضرورة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كلام أبى هريرة ،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والضم أعلى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التى لا نبات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أنغض رأسه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ينفض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لهاربة البقعاء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 بن أبى خازم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المنذر هشام بن محمد بن السائب الكلبى النسابة المتوفى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الهاربية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لمخيس بن أرطاة الأعرجى ، من أبيات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يقولها لرجل من بنى حنيفة يقال له يحيى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الأول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 لهذه الكلمة ضبطا ولا ذكرا فيما لدى من المعاجم ، وظنى أنها بضم الباء وفتح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مسدس الرجز جاء على التمام ، كما ذكر ابن 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وجعله ثعلب فى أماليه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 بيت وبيتا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فى صفة 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أَحَدُهُما أَبْكَمُ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أبيات تنسب إلى حسان بن ثابت ، وعبد اللّه بن رواحة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والصحيح أنها لكعب بن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وسيرة 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جوتنجن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اسمه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لسلامة بن جندل السعدى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 البكء والبكوء ، والبكاءة بالفتح وآخره هاء ، والبكاء بالضم وآخره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لعدى بن زيد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وأنشدهما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خائبه جونها محرف ، ويروي باطية بدل خابية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الأسعر لقب مرثد بن أبى حمران الجعفى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الأشعرى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وقصيدة البيت هى أول الأصمعيات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روايته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رب عرجلة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فى الأصل بضم الذال فقط ، ولم تضبط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والضبطان فيهما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لمرار بن منقذ العدوى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وابتكرت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المتنخل الهذلى ، كما أسلفت فى حواشى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رواية البيت فيما سبق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المبتلى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يسمى ولدها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تعود لدى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وقبله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باكر ، كصاحب وصحاب ، وهو أول ما يدرك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بسكون الكاف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نسبته إلى امرئ القيس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كتاب الخيل لأبى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إلى رجل من الأنصار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 هذا الأنصارى الذى يعنيه ، هو إبراهيم بن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الأنصارى ، 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وأيت شفتيه مبلمتيه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خوص المقل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للعجاج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نسبا إليه ايضا فى المجمل ، وليسا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؟ عوجاوين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لغتان أخريان ،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بلى ، كحتى ؛ وبلى ، كإلا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بليان ، بالتحريك ، وبليان بكسرتين مع 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ابن جنى أنه علم للبعد فهو غير مصروف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يدرى التكرار ، أهو من كلام خالد ، أم من كلام الرواة لبيان اختلاف الرواية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والظاهر من مخالفة صاحب اللسان بين ضبط الكلمتين أنهما بيان للرواية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فى الأصل منقوصا منه الكلمتان اللتان أثبتهما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تنام ويذهب على الخطاب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التبريزى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بلت من بابى نصر وتعب ، وأبلت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فى المجمل أنها لغة حمير ، وكذا كتب ابن منظور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 الفجاج الطواء ما 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هذا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دام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بشر بن أبى خازم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فى اللسان ولا فى المخصص فى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والبلحلح القصعة لا قعر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 اللسان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الزلحلحة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بمعناها وأنشد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أنها موضع لا نجوم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الجوهرى أنها ستة أنجم من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المؤمنين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التى فيها الفاء فهى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فَإِذا هُمْ مُبْلِسُونَ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وَهُمْ فِيهِ مُبْلِسُونَ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ترغ ، من الرغاء ، وهو صوتها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ضبط العين المهملة بالفتح ، والصواب من المجمل واللسان والقاموز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يقتضيه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اللسان فى المادة شيئا من هذه المعانى ، وذكرت جميعها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يرى اللغويون فى تفسير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والمزعر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وأرى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ترنى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شخص بعينه من شعراء الهذليين ، أثبت له السكرى منافضة لعمرو ذى الكلب فى شرح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السكرى لعمرو ذى الكلب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يخاطب ابن ترنى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تأداء ، بسكون الهمزة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والمخصص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روى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تعرفوني والبيت لسحيم بن وثيل الرياحى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أنه لبدر بن حوار الفزارى يرد به على النابغة ويوبخه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والذى جلب هذا الخطأ أن البيت مروى فى ديوان النابغة ، وكثيراً ما يرد شعر شاعر فى ديوان غيره لخبر أو لمناقضة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مجموع خمسة دواوين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بروايه وإن تكيس أو كان كما 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الأصل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فلو تكسبت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وزياد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وابن أقوال الرجل الكثير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وإنه لابن أقوال إذا كان جيد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ابن المدينة ، أى ابن الأمة ، وبكلا الوجهين فسر قول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إنه لابن إحداها ، إذا كان قويا على الأمر عالما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الأحول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يقوم بهذا الأمر إلا ابن أجداها ، بالجيم ، يريد كريم الآباء والأجداد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 ابن السكيت أعرف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العلم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ما عربته العرب من المادة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أنهم قالوا من غير معريب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البند الذى يسكر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ويسكر بالبناء للمفعول ، أى يحبس أو يسكن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وقالوا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كثير البنود ، أى كثير الحيل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البنودة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كسفودة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للمجنون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والمحكم ، كما ذكر مصحح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الموضع الذى تقبل منه القابلة الولد عند الولادة ؛ وأراها الصواب ، لكن كذا جاءت فى الأصل والمجمل والقاموس والتهذيب والتكملة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ذكر فى المجملٍ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لبهثة ، أى لزنية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وللمادة معان أخرى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بهرا له ، اى تعسا وغلبة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ميادة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جدا ، أى قطعا ، دعاء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تفاقد قومى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أى فقد بعضهم بعضا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عدد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منقوص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ابتهارا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ما أتبت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يرو صدره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بنو عمرو بن الحاف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والاشنقاق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الحديث أن النبى صلّى اللّه عليه وسلم كان يدلع لسانه للحسن بن على ، فإذا رأى حمرة لسانه بهش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امرأة دريد بن الصمة ، كما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والموفد ،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والواصل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النبت المتصل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البهمى الكثيرة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نوادر أبى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إلى غامان بن كعب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وسماء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عاهان بن كعب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البيت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بدون نسبة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عطن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وباءت فلان ببئة 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من المجمل رأيت؟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وبات ببيئة سوء أى بحالة 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لطرفة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بكينة 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وهو تكرار لما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المحمل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يقال مجيبة سوء وبكينة سوء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يقيدونه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للعباس بن مرداس من قصيدة له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يقتلوا منا كريما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لجابر بن حنى التغلبى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الاصل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استوت الدماء فى 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الرجل قتل قاتل أخيه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أيضاً أو نظيره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أن؟ صبل البوباة منجية ، صوابه من ديوان المتلمس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،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البوباة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المثل فى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لعنترة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البهدلى ، هذا ، هو أبو صارم البهدلى ، من بنى بهدلة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أمالى ثعلب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والتحريك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البور ، 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مصدر سمى به ، وبالضم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بوار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وبهما روى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مكعت الأسدى ، واسمه منقذ بن خنيس ، أو اسمه الحارث بن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لجارية اسمها أنيسة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لأنها إذا كانت لاقحا بالت فى وجه الفحل إذا تشممها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 يفسر البيت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زغبة الباهلى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رواية 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يضرب كما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، وديوان المعانى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نظيره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سند ، 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عبلة المحتضن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 أظماء الإبل ، ويقال فلاة خمس ، إذا انتاط وردها حتى يكون ورد النعم ليوم الرابع سوى اليوم الذى شربت وصدرت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خمس بائص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ملحقات ديوانه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سوم ، بوع ، مسح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للسفاح بن بكير اليربوعى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ضبط فى الأصل بضم الباء وفتح الواو ، وهو نظير طوال بالضم بمعنى الطويل وضبط فى اللسان بفتح الباء وتشديد الواو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تره الكلمة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لمزرد بن ضرار أخى الشماخ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وتبوغ الدم مثل تبيع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أبيات له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يرثى بها عثمان بن عفان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وانباجت بائجة ، أى انفتق فتق منكر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سهو منه ، أو سقط مما 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ونحن بنو الفحل الذى سال بوله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سرو حمير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منازل حمير بأرض اليمن ، تسديت ، يخاطب الطيف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ويجوز أن يقرأ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تسديت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التاء مخاطبة للحبيبة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والبين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 البيون ، وهى النخوم والنواحى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اضطراب اللغويين عند تفسير هذين البيتين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الحديث أن ابن عباس سئل عن رجل شرب لبنا محضاً ، أيتوضأ؟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اسمح يسمح لك بالقطع والوصل جميعاً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الراخى ، وردت هنا بالألف ، وهى صحيحة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راخ ورخى ، أى ناعم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عسف ، ظلل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 ، عسف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يسمك بالشئ ويسمو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اللسان أن السماك عمود من أعمدة الخباء بسمك به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لبنى حيثم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معجم البلدان ، ونصه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 بنجد لبنى جشم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 ، عقق ، 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أمية بن أبى عائذ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بواداً وبباداً وبيدودة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وفى الموضع الأخير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أولهما وآخرهما ، وبكسرهما ، وبفتح أولهما وكسر آخرهما ، بدون تنوين فى جميعها ، وبكسرهما أيضاً مع التنوين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فهن خمس 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شرى وشراء بالقصر والمد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للأجدع بن مالك الهمدانى من أبيات له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الجياد من البيوت ومن يبع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الكلام عليه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العبارة ناقصة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وللناقة حالبان ، أحدهما يمسك العلبة من الجانب الأيمن والآخر يحلب من الجانب الأيسر ، والذى يحلب يسمى المستعلى والمعلى ، والذى يمسك يسمى البائن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فى الشجاعة بؤس وبئس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لحسان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مستبين ، صوابه فى جميع المصادر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وليست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تبلخس وتبخلص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هذه المادة فى اللسان ، وذكرها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بتقديم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بلأص ، بمعنى هرب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وأثبتها مطاوعة لما يريد أن يقوله من أن هذه الكلمة هى الكلمة السابقة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الإبدال فى حرفين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ومما يؤيد قوله أن هناك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أسرع أيضاً مع الإبدال فى حرف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الزرقم ، بضم الزاى والقاف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الشديد الزرقة ، كما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الخلبن ، بفتح الخاء والباء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الخرقاء ، كما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خلباء وخلبن بمعنى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جعلت المعاجم الباء أصلبة ، فذكرت الكلمة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تذكرها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حظل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سائر ما سيذكره جعلت المعاجم حروفه أصولا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البرغث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شواهده قول العجاج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بردس ، كزبرج ، وبرديس بزيادة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بالذال والذال جميعاً ، كما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الذى أثبت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تذكر فى اللسان والقاموس ، وذكرها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الأخيرة وردت فى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 ، مدن ، ركل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مسحابة صوابه ،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والمراجع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بالعين وبالغين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وسائر الكلام يقتضى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وتبغثرت نفسى غثت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بضم الباء والصاد ، والتى لحقتها الهاء تقال بضمهما وفتحهما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بوزن جندب وعصفر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لها رسم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البلعثة الرخاوة فى غلظ جسم وسمن ، والغليظة المسترخية ، وهى بلعث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البهكنة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 فى آخرها ، والصواب بالثاء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البرزك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باللام ؛ كما فى اللسان والقاموس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بثبت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وكذا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والعين ، ويقال برعيس ، بزيادة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فى اللسان ، وذكرت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والشرشرة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التقطيع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يعنى بالمطابق المكرر التضعيف ، نحو تعتع وتهته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أوله مطابقا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جاء من كلام العرب أوله تاء فى الذى تسميه المضاعف والمطابق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لرجل من بنى الحرماز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طلفح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أيضاً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يعنى أن أصلها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التلاتل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الشدائد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المرضاح ، 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الحجر يدق به النوى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والخاء لغة ضعيفة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فى المحمل بالحاء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يصف إبلا ،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سمنت وألقت أوبارها ، فليس يوجد فيها ما يوهب للمستتم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أورد فى المجمل بعض الشبهات فى هذه القضية وردها إلى نصابها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فانظره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يجوزها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يملكها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فيجوزها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فيقتطعها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لأحيحة بن الجلاح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والاقتضاب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صدره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ونبه فى المجمل على أن أصحاب العربية 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التخوم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يجعلونها مفردة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ترزْ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فى الديوان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والعجزة ، بكسر العين واللام لغة قيس ، وبفتحهما لغة تميم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الرواية تطابق رواية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نازعت شموسا وقد نصب الجزأين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جاء فى قول أبى نخيلة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بصخب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يحدث جلبة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يصحب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والأبيات لهدبة بن الخشرم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والذى فى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يخبرنى حداده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تتحير ، وهو أحد الأقوال فى اشتقاق لفظ الجلالة ، لأن العقول تأله فى عظمته ، أى تتحير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سبق الكلام على البيت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لطفيل بن بريد الحارثى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التريكة من روضة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ردوا بنى الأعراب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تيراب أيضاً وتورب ، وفيه لغات أخر فى القاموس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، سبق الكلام عليه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، وقد سبق الكلام عليه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وقافيته فى الديوان وفيما سبق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المتتمم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كذا وردت روايته فى المقاييس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المتهشم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تعص يتعص تعصا إذا اشتكى عصبه من شدة المشى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، وقد أنشد الجاحظ من شعر أمية بن أبى الصلت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، وبالضم ، وككلمة ، وتؤدة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للطرماح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 ، مشر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وقصارها ، بالضم ، أى قصاراها وغايتها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تقن ، بالكسر ، وتقن كحذر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أتقن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التاء وفتحها ، وكفرحة ، وهى الكسبرة ، أو الكروياء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بقلة ، وهى الكسبرة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أيضاً تلوت عنه تلواً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لأبى المثلم الهذلى من قصيدة يرئى بها صخر الغى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والأتلاد بالفتح بطون من عبد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لحميد بن ثور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من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الكتب 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هفا ذوحا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هى الرواية التى أثبتها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للحطيئة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والكلمة الأخيرة ساقطة من الأصل ثابتة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المشهور فى رواية البيت ، وهو لامرئ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تودى بذمته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للممزق العبدى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تهم ، عرق ، عمن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مستحقى الحرب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عمن ، 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هذا المصدر فيما بين لدى من المعاجم إلا فى المجمل ، حيث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التواء الهلاك ، ويقصر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 الشاهد التالى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يعول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أتاق يتوق إذا جاء بنفسه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الواو مع كسر التاء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المعنى فى المعاجم إلا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والذى فيها هو المعنى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سحر أو شبهه تتحبب به المرأة إلى زوجها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الراعى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لسوار بن المضرب السعدى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والحماسة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والأعجم من الموج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لا يتنفس ، أمى لا ينضح الماء ولا يسمع له 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الضمير للناقة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الحطيئة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للنابغة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صهب الظلال وفي اللسان صهب الدعمال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التاء والألف والراء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للكميت ، كما فى شرح الطوسى لديوان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أتارتهم بصرى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سويد بن أبى كاهل اليشكرى ، 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مائة بيت وثمانية أبيات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هى سعدى بنت الشمردل الجهنية ،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 ، نفض ، سمأل ، تبع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التاء وفتح الباء المشددة أو 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الثلثين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بقايا الرسم القديم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معاذ بن جبل حن بعثه الرسول الكريم إلى اليمن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أمره فى صدقة البقر أن يأخذ من كل ثلاثين من البقر تبيعاً ، ومن كل أربعين مسنة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؟تبل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عتبل خبل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 فى الأصل مقول القول ، ولعله أراد أن البيت موضع 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سالم بن عبد اللّه بن عمر بن الخطاب ، أحد الفقهاء السبعة ، توفى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تهذيب التهذيب وصفة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لفظه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كنا نقول فى الحامل المتوفى عنها زوجها أن ينفق عليها من جميع المال حتى تبنتم ما تبنتم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تبراك ،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بحذاء تعشار ، أو ماء لبنى العنبر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الضريران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جانبا الوادى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صريرته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من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ثجج ، حنتم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قبلة أهل العراق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من معلقته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الأخطل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قثل ، ثلل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هاتان الآيتان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الواقعة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الواقعة فهما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ثُلَّةٌ مِنَ الْأَوَّلِينَ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وَقَلِيلٌ مِنَ الْآخِرِينَ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ثلل ، صلق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بالثلل بكسر الثاء ، وخرجها الرواة على أنه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ثلة من الغنم ، فقصرها للشعر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جنى الجنتين للمحى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احتز عرشيه 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ذى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وثمار 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وأدب الكاتب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والثمام ما يبس من الأغصان التى توضع تحت النضد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والنضد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الثياب التى تنضد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والسرير التى تنضد عليه يسمى نضدا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سلمة المحاربى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وذأ ، ثمم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الخبر وتحقيق لفظه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فنثأثأت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فى المقاييس يطابق ما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نظير هذا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وسيأتى مثله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ومبلغ الظن أنه يعنى بها كتاب الخليل وكتاب ابن دريد ، ويعزز هذا قوله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واحده ليست عند الحليل ولا ابن دريد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مادتى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 ، 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أحد هذين المعنيين فى اللسان ، ووردا فى القاموس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مرغوب عنها لمهرة بن حيدان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الوقيذ ، بالذال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ضرب حتى 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والثدى الكثيرة الثدى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لجاحب بن حبيب الأسدى ، 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وبعض أبياتها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والخيل لابن الأعرابى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ابن الكلبى فى الخيل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لمنذر بن عمرو ابن قيز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ثدقْ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الكلبى أنه لمنقذ بن طريف بن عمرو بن قعين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 الأنبارى أنه لرجل من بنى الصباح ، من بنى ضبة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يقال فى مطاوع الثلاثى ثرم وانترم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انثرم مطاوعا لأثرمته إثراما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بداء ثراء المال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الكلام على رواية الحديث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للرجل إذا تغوط وأحدث قد أبدى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وبنو ثعل بطن ، وليس بمعدول ، إذ لو كان معدولا لم يصرف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ان الكريم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أثعل القوم علينا إذا خالفوا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وأثعلوا خالفوا علينا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عبيد بن الأبرص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وهو فى المجمل على الصواب الذى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الخشارة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لعمرو بن كلثوم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زهير ، فى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المثفاة للمرأة والمثفى للرجل ، بصيغة اسم المفعول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ليبسك وفقه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بالتحريك وبالكسر وبالفتح وكعنبة وكفرحة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بالفتح وبالتحريك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يفهم من هذا أنه ضبط كلا من الكلمتين بضبط معين ، ولكن النسخة لم تؤد لنا ضبطا لإحداهما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نفذ السهم الرمية ونفذ فيها ، يتعدى بنفسه وبالحرف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الرقاع ، كما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المحمل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فى المصدر ثكل ، بالتحريك ، وثكل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ثكم الطريق ، بالتحريك وكصرد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ابن فارس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الإبدال ، يقولون ثكم وثكن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ورقاء غورية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العيال الهذلى ، كما فى شرح السكرى لأشعار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المجمل بفتح الثاء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شعثت من فلان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غضضت منه وتنقصته ، من الشعث ، وهو انتشار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ويشعبه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متشققة القدمين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لجرير ، يهجو غسان بن ذهيل السليطى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ثلب ، عدز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ثالثة الشوى يعنى أنها عرجاء فكأنها على ثلاث قوائم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بالية الشوى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الأولى ساقطة من البيت ، وإثباتها من الأزمنة والأمكنة للمرزوقى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خصب ومأدبة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وسيبويه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ثمدت فلاناً البناء إذا قطعن ماؤه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فى المجمل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وثمدته النساء نزفن ماءه من كثرة الجماع ولم يبق فى صلبه 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لعدى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شاهده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بنى العذيل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أورد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لغتى الفتح والتحريك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نمغة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عن الفراء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بمثل هذه الكلمة تستقيم الجملة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حيث الكلام على قصيدة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جوتنجن والروض الأنف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أمية بن أبى عائد الهذلى ، كما فى شرح السكرى للهذليين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فقلت للشرب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لمزرد بن ضرار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خرش ، ثمل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مغراء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بدأ ، 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النسبة هنا وفى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كعب بن زهير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وكانت امرأته لامته فى بكر نحره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النسبة هى الصحيحة ، إذ البيت لم يرو فى ديوان معن المطبوع فى ليبسك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بل هو فى قصيدة معروفة لكعب بن زهير فى ديوانه مخطوطة دار الكتب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: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ويقولون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مطلع معلقة الحارث بن حلزة اليشكرى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قصيدة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ثوى ، 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بقرب الكوفة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الثاء وفتح الواو ، وبفتح الثاء وكسر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للقطامى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جاء إنشادهما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متى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ذقت طاها وحق بارى؟ وتقرأ بالتقييد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للأخنس بن شهاب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فيه محرفاً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الأخفش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والأخنس بن شهاب من شعراء المفضليات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أنس بن مدرك ، كما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وردت هذه العبارة مبتورة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ديوان قيس بن الحطيم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ولاية أشياخ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الطوسى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الأصمعى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والإبل تولع بتقمم العظام البالية وأكلها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فقوله إن تعرمنى ،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النيب إن تلم بقبرى فتأكل عظامى فقد كنت أثأر منها وأنا حى ، أى أقتلها وأنحرها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الإبل إذا لم تجد حمضاً ارتمت عظام الموتى وعظام الإبل ، تحمض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بالتاء المثناة إحدى روايتى البيت ، وهى تطابق رواية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بالمثلثة ، وهما وجهان جائزان فى إدغام ما قبل تاء افتعاله ثاء ، كما يجوز وجه ثالث ، وهو بقاء تاء الافتعال على حالها ،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اثتأر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للكميت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شفينا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خرجت فيهم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اللسان 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فى المجمل واللسان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أيضاً 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قلبه قيمه كما فى شرح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ثبت ، 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يطابق 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استنجيت من هذه الشجرة غصناً إذا أخذته منها ، ومن متن البعير وتراً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 شئ أخذته من شئ فقد استنجيته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الجمهرة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ثابرت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فينا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الرواية تطابق رواية الزوزنى فى المعلقات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ساقطة من الأصل ورواية التبريزى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ربه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التنبيه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فزعه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عدتها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بيتاً رواها ابن هشام فى 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تركنا منها بيتين نال فيهما من أصحاب رسول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 هذا المعنى فى القاموس ، ولم يذكر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فى اللسان ، ولم يضبط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فى الجمهرة بالضم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تكسر جرى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تكثير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المراد قول القائل ، وإلا فإن ابن دريد لم يذكر هذه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لوليد بن يزيد ، كما فى الأضداد لابن الانبارى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مطلع قصيدة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ورواية الديوان يجعل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فى المجمل إلى امرئ القيس ، وليس فى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يعدون الخبار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والمثل لقيس بن زهير ، كما 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 كل شئ جانبه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الطرماح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أيضاً بالدال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عليه جدة وجدة ، بكسر الجيم وضمها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المعطل الهذلى كما فى مخطوطة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 تأنى عليك رعينا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والعبارة مطابقة لما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المحمل ،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جرر ، مرر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الرتلات ، بفتح التاء وكسرها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المستويات النبات المعلجة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وفسرها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ربلة ، وهى باطن الفخذ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وسابقه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الفسل لا لب له ولا خير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 وجه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البيت والذى قبله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الأول فى المجمل ، وهو الثانى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الذى يزمر به ، لأنه فيما يقال أكسار يضم بعضها إلى بعض ، من الهضم ، وهو الشدخ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يشير إلى قول عنترة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جشش ، ذفف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تحريف صوابه من المراجع السابقة وما 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قصيدة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ويتركها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والمفضليات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لجرير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جفاف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للنمر بن تولب ، كما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إنشاد البيت فى الأصل ، وفى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امرأة من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المجمل ، وعجزه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وسيأتى فى تاليه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إنشاده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ديوان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يفتقر إليها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السحاب الذى يجلل الأرض بالمطر ، أى يعم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الاستسقاء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وابلا مجللا ، أى يجلل الأرض بمائه أو بنباته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شراع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وذى جلول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من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 القطامى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منك الجيم ،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لبلال بن حمامة ، قاله وقد هاجر مع النبى صلّى اللّه عليه وسلّم فاجتوى المدينة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جوتنجن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الجلة بمعنى البعر ، مثلثة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والبعر ، يقال بالفتح وبالتحريك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قراءة أبى عمرو ويعقوب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الباقون بالتاء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وَتُحِبُّونَ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إتحاف فضلاء البشر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لعدى بن زيد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 الدمع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، كما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بسر ، أنف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إنشاد ابن فارس له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إنشاده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آنفتها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سبق التنبيه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جم ، بالبناء للفاعل ، وأجم بالبناء للفاعل والمفعول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الجماء بيضة الرأس ، سميت بذلك لأنها جماء ، أى ملساء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ووصفت بالغفير لأنها تغفر أى تغطى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شرف ، 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ابن عباس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أمرنا أن لبنى المدائن شرفا والمساجد جما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 ، جنن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المصادر المتقدمة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لدريد بن الصمة ، كما فى المجمل ، من قصيدة فى الأصمعيات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فى اللسان أنه يروى أيضاً لخفاف بن ندبة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بشئ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لمعاذ الهراء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وتاليه فى أمالى 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وأنشده فى المجمل رواية عن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أمالى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جميعها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حبابة بنت جل وانفرد ابن فارس والقالى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لأهل جلاجل وفي غيرهما لأهل حباحب ، وهو اسم رجل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الحقحوا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والقسم الثانى من مجموع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لأبى محمد الفقعسى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الهذلى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من قصيدة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والجزء الثانى من مجموعة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المدعو ويتجمع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واجثثته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التكملة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وبدلها 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الشيبانى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أجحد الرجل إذا قطع ووصل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»!.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الأخيرة ساقطة من الأصل ، وقبلها فيه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تدل يبيسا تحريف تحريف ، صوابه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يبيسا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ووجه إنشاد 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لبيضاء لأن 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الجحاس والجحاش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المقاتلة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لامرئ القيس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ملحقات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احتقاد الناس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أيا جحمنا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 ، جحم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واهب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والقلوب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الذئب ، يمانية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شاهده فى اللسان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الشماخ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جحن ، 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وسياتى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الحاء ، وهى روايه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حجن ، قتن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الجحونة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أصلحت العبارة وأتمتها اعتماداً على ما جاء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جحوان اسم ، اشتقاقه من الجحوة من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حيا اللّه جحوتك ، أى طلعتك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حديث الزبير حين اختصم هو والأنصارى إلى النبى صلّى اللّه عليه وسلم فى سبول شراج الحرة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اسق أرضك حتى يبلغ الماء الجدر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من بنى زهران بن الأزد بن الغوث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لمعبد بن سعتة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فهج ، جدر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فيهما 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حيدرية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غير قياس ، أو أن اسم البلد جيدر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فنسب إليها على القياس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 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يا اصبحانى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لأن 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تستحقون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 إشاده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وجمهرة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لمالك بن العجلان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جدية ، كطبية وغنبة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فى المجمل ، والرواية المشهورة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جدب لنا عمر السمر بعد عتمة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أعيار ، أى هنات ناتئة كأعيار السهام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 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ثلاثة جوانب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أن العشرة جذر المائة ، أى أصلها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لأهلكنى الدهر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للأخطل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وجذع اسم رجل فى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 من جذع ما أعطاك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حوله الندامى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للمثقب العبدى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مشتاقيا مائد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المتلمس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اللسان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فالاجراح من أضما ، وفي الديوان فالاجزاع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للنعمان بن عدى بن نضلة العدوى ، كما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سيأتى الحديث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فى المجمل إلى سهم بن حنظلة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بقافية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سهم بن حنظلة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نثر 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مدار المادة على البتر بمعنى القطع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الجمار ، 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جمار الخلة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الشانئة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المبغضة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شائبة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صوابها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الثمراء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أو هضبة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ديوان أبى ذؤيب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للعجاج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المجرس ، بفتح الراء المشددة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الإرية ؛ كالهرية وزا ومعنى ، وهى متعلق بأسفل الشعر مثل النخله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تستبين هريته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يستكثر من الإبرية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جرئضة ، كعلبطة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جرائضة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، كعلابطة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ذى الرمة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مطلع قصيدة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يجرعاء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سيل جراف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جرير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وسئل الأعشى عن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سلبتها جريالها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شربتها حمراء فبلتها بيضاء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خراش الهذلى من قصيدة فى القسم الثانى من مجموع 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لأبى أسماء بن الضريبة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فى الجميع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أجرنة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لجران العود من قصيدة فى أول ديوانه ، وبه سمى جران العود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لحبيب بن عبد اللّه المعروف بالأعلم الهذلى ، كما فى شرح السكرى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بجرو زغب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 الكميت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ساقطة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 ، طبب ، ركد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البيت نقص ويستقيم بأن يكون أوله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وبدله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عجزه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بدون نسبة ، وهو مع نسبته إلى الأسعر فى الأزمنة والأمكنة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فشىء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والدبور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دبر ، وهو 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تخريج نحو هذا التعبير فى معنى اللبيب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 هذه التكملة مستأنساً بما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الجزع بالفتح ، وروى كراع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فى زيادات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أبى النجم العجلى ، وأنشده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والصرام والجزال ، كلاهما بالكسر والفتح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والمجمل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لأبى حنبل الطائى ، كما سبق فى حواشى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جزأت جزءاً ، بفتح الجيم وضمها ، وجزوءا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فأما ما جاشت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ارتفع عند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يفسره هنا ولا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والجشر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بقل الربير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إخراج الدواب للرعى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مرة 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المؤمن كالخامة من الزرع تفيئها الريح مرة هناك ومرة 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والمجذية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الثابتة المنتصبة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يذكر فى اللسان ولا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وكهمزة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كعمته سواء ، إذا جعلت على فيه ما يمنعه من الأكل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دفعوه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 ابن دريد 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والجغب من قولهم رجل شغب جغب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وجعب إتباس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يتكلم به على انفراد ، كما قالوا عطشان نطشان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يتعرض لهذا فى المجمل ، إذ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الجغب الرجل الشغب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الرعد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رؤبة هذه من القراءات الشاذة ؛ نبه عليها ابن خالويه فى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فيذهب جفالا باللام رؤبة بن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يقرأ بقراءته ، لأنه كان يأكل الفأر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لأكل رؤبة الجرذان ، ما فى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طرفة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أجذع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 جذعاً ، وهو الذى أتى عليه الحول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لذى الرمة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عارض الشعرى صهيل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والجفز السرعة فى المشى لغة يمانية لا أدرى ما صحتها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الجفس لغة فى الجبس ، وهو الضعيف الفدم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حفشت الشئ أجفشه جفشا ، إذا جمعته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يمانية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اللسان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صوابه فى ديوان الأعشى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جلم ، نسر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صلد ، جله ، موه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فى الأصل بفتح 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ونص فى القاموس أنها ككتاب ، وبذلك ضبطت فى اللسان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 جلوها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تحريف ، صوابه فى 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سبق إنشاده على الصواب الذى أثبت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فلما اجتلاها ، وقد نبه على هذه الرواية صاحب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أنشده فى المجمل بدون نسبة ، ولم يروه فى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التجليب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يصيح به من خلفه ويستحثه للسبق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وجلب الرحل عيدانه ضما وكسرا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ليس فيه 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ورد فى المجمل 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والجلبة بالضم القشرة تعلو الجرح عند البرء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والقطعة من الغيم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لتأبط شرا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لجنوب أخت عمرو ذى الكلب ترثيه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والجلج شبيه بالقلق زعموا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يتجرد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كلمة عربية صحيحة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سبق فى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والخرر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خوارة غير قياس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 الغزيرة اللين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النص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لكن فى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رسم القبيلة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ما أعطى محمد رسول اللّه بلال بن الحارث ، أعطاه معادن القبلية غوريها وجلسيها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المعطل الهذلى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وقصيدة البيت التالى فى مخطوطة الشنقيطى من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لدى أبياتها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من مخطوطة الشنقيطى للهذليين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 البيت فى اللسان إلى عبد اللّه بن الزيير ، أو مروان بن الحكم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وبهذه النسبة الأخيرة جاء فى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لما؟ عندها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استبنجاس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قصيدته المشهورة التى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لحسان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والمعرب للجواليقى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قصيدة البيت التالى مختلف فى نسبتها إلى المسيب بن علس ، وإلى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وهى فى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رامبور بالهند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نبه العلامة الميمنى فى حواشى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فى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منسوبة إلى المسيب مخرومة مبتورة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علل البغدادى هذا الخلاف بما نقله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الأعشى راوية المسيب بن علس والمسيب خاله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يطرد شعره ويأخذ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المتلمس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مخطوطة الشنقيطى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تقولن؟ ونبه على رواية أخرى ، وهى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الفقاء ، بالمد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فى القفا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ولذلك جمع على أقفية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جمزى ، أيضاً بالتحريك والقصر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النحاشى الشاعر ، كان معاصرا لحسان بن ثابت وكان بهجو الأنصار ، فانبرى له حسان وابنه عبد الرحمن يهاجيانه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لأمية بن أبى عائذ الهذلى كما فى شرح السكرى لأشعار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ومخطوطة الشنقيطى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زمتها 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النمر والأقط ونحو ذلك ، والجمع جمز كغرف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أبو قيس بن الأسلت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وقصيدته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حتى انتهينا ، وفى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تجلت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هى الدهناء بنت مسحل ، امرأة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للعامل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أصلح اللّه الأمير ، إنى منه بجمع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عذراء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المعنيين تقال بضم الجيم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قصيدته العينية فى أول ديوانه 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وفيهما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بالجزع بينه نبايع وأولات ذي العرجاء والخرجاء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تصح على قراءتها بالإضافة ؛ وإلا فإن جمعا اسم للمزدلفة ؛ ولم يذكر أحد أن جمعا هو مكة وإنما أضافه إليها لتقارب هذه المواضع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وهكذا وردت العبارة فى المقاييس والمجمل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المعاجم وكتب البلدان تنص أن جمعاً هو المزدلفة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التكملة من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فلانة مجتمعة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من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سورة الفرقان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ووقعت الآية محرفة فى الاصل إذ جاء أولها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وقالوا لو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لولا أنزل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قلس ، بفتح 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الحبل الغليط من حبال السفن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الجمال والفلوس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 ، وصوابه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وتخفيف الميم وتشديدها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القلب القريح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ورد فى المجمل ، والذى فى سائر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بلفظ المنسوب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اختلف فى ضبط هذا الأخير ، فضبطه فى القاموس باللفظ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كعرنى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بضم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 شارح القاموس أن الذى فى نسخ الصحاح الجنهى بضم فتشديد النون 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ووجد فى نسخ التهذيب بفتح وتخفيف النون ، كعربى ، وهو الصواب كذلك ، بخط الصغانى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يقوله فى هشام بن عبد الملك كما فى أمالى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وزهر الآداب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الحزين الكنانى فى عبد الملك بن مروان كما فى ديوان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للفرزدق فى على بن الحسين ، كما فى العمدة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وأمالى المرتضى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للعين المنقرى كما فى العمدة ، أو لكثير بن كثير السهمى فى محمد بن على بن الحسين ، كما فى المؤتلف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لداود بن سلم فى قثم بن العباس ، كما فى العمدة 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علقمة بن عبدة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وقصيد البيت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 الجميح فى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الجيم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مع سابق له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للطائفتين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الجند ،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أحد مخاليف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وزعم قوم أن منه اشتقاق الجنازة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أدرى ما صحته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لصخر بن عمرو ، أخى الخنساء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الشعر وقصته فى الأغانى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 الجنازة تصير مرميا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والمراد بالرمى الحمل والوضع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عدل عن الحق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جنف ، سوى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ومعظم الروايات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 اليمامة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تضحى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أن الرواية الجبدة ، تصبح والغرق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جمع غرقة ، بالضم ، وهو القليل من اللبن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غرف تحريف ويروي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عرقا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جهد ، عرق ، 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عرق ، 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جهرة فلان أى هيبته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فى المجمل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للبيد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تذكر المادة فى اللسان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وذكرها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مجهل ومجهلة ، بكسر الميم فيهما ، وجهيل وجهيلة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النابغة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يجهلك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لعمرو بن الفضفاض الجهنى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تجهمينا ، وسيأتى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تجمينا وأنشده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، برواية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وعوامل الظبى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قوائمه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لزهير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والمجمل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والنى 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مسهل النئ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النابغة الجعدى يمدح ابن الزبير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عنى بالعثمثم الجمل القوى الشديد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نصيب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وقد أودى الهديل ولم يكن تبع قد خلق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أنفذته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أنفذت القوم إذا خرقتهم ومشيت فى وسطهم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جزتهم حتى تخلفهم قلت نفذتهم بلا ألف أنفذهم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فيها بالالف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ذى حقاف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مجوعة ، بفتح فضم ، وبفتح فسكون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لابن أحمر ، أو للأزرق بن طرفة بن العمرد الفراصى ،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يذكر هذا المعنى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فى المجمل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أنيس الجرمى ، وكان فصيحا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خرقت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لأوس بن حجر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وحرابى الظهور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لحومها ، جمع حرباء 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بالكاف كما فى الديوان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مشية جيض كهجف ، وجيضى بوزن ما قبلها مع 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امرئ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أى من جبريل حين رآه ، صلی اللّه 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لمغلس بن لقيط الأسدى ، يعاتب رجلا كان والياً على أضاخ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 ، غطرف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جبرية ، بفتح وبفتحتين ، وبكسر وبكسرتين ، وجبروة بفتحتين ، وبفتح فسكون الراء وتشديد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وساءنا بدل معصما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للأعشى فى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وإثبات الكلمة الأخيرة مما سياتى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الديوان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القراءة الأولى قراءة نافع وعاصم وأبى جعفر ، والأخيرة قراءة 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ابن كثير وحمزة والكسائى وروبس وخلف وابن محيصن والحسن والأعمش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جُبُلاً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بضمتين وتخفيف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أبو عمرو وابن عامر بضم الجيم وسكون الباء وتخفيف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يؤذن ، فهو من قولهم أذنت الرجل تأذيناً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رددته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الذم عن آل؟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حلق ، فهنق ، جبى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برواية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فى اللسان ، وهو الماء الجارى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المجمل فى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كعكعت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كععت ، بفتح العين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وبمد أيضاً مع التشديد فيقال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لمفروق بن عمرو الشيبانى ، يرثى إخوته قيساً والدعاء وبشراً ، وكانوا قد قتلوا فى غزوة بارق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الحثر مكان فيه تراب يخلطه سبح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أمثال الميدانى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ثكلتك الجثل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لعبد اللّه بن سبرة يرثى يده ، وكانت قد قطعت فى غزوات الروم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 البيت كما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جردبان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بضم الجيم والدال وفتحهما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والحق أن الكلمة من الفارسى المعرب ، وهى فى الفارسية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گرده 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أى حافظ الرغيف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أبيات لنافع بن خليفة الغنوى ، فى أمالى القالى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للمثقب العبدى ، من أول قصيدة له فى ديوانه مخطوطة دار الكتب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أنشده 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محرفاً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المتنفج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المفتخر بأكثر مما عنده كما فى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المنتفج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جعظار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صوابه من المجمل واللسان ، 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 الكلام على الجعظار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أيضاً الذى ينتفج بما ليس عنده مع 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أصل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يتنفخ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والوجه ما أثبت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فى هذا التخريج تقصير ، وذاك أنه لم يأت بكلمة فيها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جعل الراء زائدة ، كما سيأتى فى تخريج بعض الكلمات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الحادر ، 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الممتلئ لحماً وشحما مع ترارة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قولهم مجدول للجادر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إقحام وتحريف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إذا 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جحشل وجحاشل للخفيف السريع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لرؤبة فى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جعبر ، قسس ، طهمل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جلندع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، والصواب ما أثبت كما فى المجمل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للجلندع ذكر فى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التنبيه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ذئر وذائر ، كلاهما للمذكر والمؤنث بلفظ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بتقديم اللام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جحمظ الغلام شد يديه على ركبتيه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وفى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الجحمظة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وشد يدى الغلام على ركبتيه ليضرب ، أو الإيثاق كيف 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فى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الجعثم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صوابه بالشين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التكملة من المجمل كما جاء الكلام فيه على النسق الذى أوردته ، وكما أن الاستشهاد التالى يتطلب إيرادها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أذكر هنا إلا ما ورد له ذكر فى أثناء التحقيق والضبط بهذا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وسيضاف فى نهاية كل جزء من الأجزاء التالية ما يحتاج إليه التحقيق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image" Target="media/image2.jpeg"/><Relationship Id="rId526" Type="http://schemas.openxmlformats.org/officeDocument/2006/relationships/image" Target="media/image2.jpeg"/><Relationship Id="rId527" Type="http://schemas.openxmlformats.org/officeDocument/2006/relationships/footer" Target="footer520.xml"/><Relationship Id="rId528" Type="http://schemas.openxmlformats.org/officeDocument/2006/relationships/footnotes" Target="footnotes.xml"/><Relationship Id="rId529" Type="http://schemas.openxmlformats.org/officeDocument/2006/relationships/numbering" Target="numbering.xml"/><Relationship Id="rId530" Type="http://schemas.openxmlformats.org/officeDocument/2006/relationships/fontTable" Target="fontTable.xml"/><Relationship Id="rId531" Type="http://schemas.openxmlformats.org/officeDocument/2006/relationships/settings" Target="settings.xml"/><Relationship Id="rId53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525</Pages>
  <Words>86351</Words>
  <Characters>337750</Characters>
  <CharactersWithSpaces>419308</CharactersWithSpaces>
  <Paragraphs>5413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2026-08-22T03:23:57Z</dcterms:created>
  <dc:creator>ghaemiyeh.com</dc:creator>
  <dc:description/>
  <dc:language>en-US</dc:language>
  <cp:lastModifiedBy/>
  <dcterms:modified xsi:type="dcterms:W3CDTF">2026-08-22T06:54:16Z</dcterms:modified>
  <cp:revision>1</cp:revision>
  <dc:subject/>
  <dc:title>معجم مقائیس اللغه جلد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