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اثبات الهداه بالنصوص و المعجزات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الباب التاسع: النصوص العامة علی إمامة الأئمة الاثنی عشر علیهم السلام و خلافتهم و عصمتهم مجملا و مفصلا مضافا إلی ما مر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الفصل الثامن عشر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الفصل التاسع عشر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الفصل العشرون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الفصل الحادی و العشرون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الفصل الثانی و العشرون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الفصل الثالث و العشرون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الفصل الرابع و العشرون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الفصل الخامس و العشرون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الفصل السادس و العشرون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الفصل السابع و العشرون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الفصل الثامن و العشرون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الفصل التاسع و العشرون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الفصل الثلاثون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الفصل الحادی و الثلاثون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الفصل الثانی و الثلاثون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الفصل الثالث و الثلاثون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الفصل الرابع و الثلاثون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الفصل الخامس و الثلاثون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الفصل السادس و الثلاثون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الفصل السابع و الثلاثون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الفصل الثامن و الثلاثون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الفصل التاسع الثلاثون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الفصل الأربعون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الفصل الحادی و الأربعون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الفصل الثانی و الأربعون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الفصل الثالث و الأربعون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الفصل الرابع و الأربعون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الفصل الخامس و الأربعون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الفصل السادس و الأربعون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الفصل السابع و الأربعون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الفصل الثامن و الأربعون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الفصل التاسع و الأربعون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الفصل الخمسون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الفصل الحادی و الخمسون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الفصل الثانی و الخمسون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الفصل الثالث و الخمسون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الفصل الرابع و الخمسون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الفصل الخامس و الخمسون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الفصل السادس و الخمسون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الفصل السابع و الخمسون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الفصل الثامن و الخمسون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الفصل التاسع و الخمسون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الفصل الستون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الفصل الحادی و الستون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الفصل الثانی و الستون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الفصل الثالث و الستون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الفصل الرابع و الستون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الفصل الخامس و الستون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الفصل السادس و الستون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الفصل السابع و الستون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الفصل الثامن و الستون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الفصل التاسع و الستون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الفصل السبعون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الفصل الحادی و السبعون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الفصل الثانی و السبعون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الفصل الثالث و السبعون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الفصل الرابع و السبعون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الفصل الخامس و السبعون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الفصل السادس و السبعون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الفصل السابع و السبعون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الفصل الثامن و السبعون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الفصل التاسع و السبعون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الفصل الثمانون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الفصل الحادی و الثمانون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الفصل الثانی و الثمانون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الفصل الثالث و الثمانون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الفصل الرابع و الثمانون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الفصل الخامس و الثمانون</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الباب التاسع م : فی ذکر جملة من الأخبار فی النصوص علی الأئمة الاثنی عشر من طریق العامة و کتبهم المعتمدة عندهم لتکون حجة علیهم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الفصل الثانی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الفصل الرابع</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الفصل الخامس</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الفصل السادس</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الفصل السابع</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الفصل الثامن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الفصل التاسع</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الفصل العاشر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الفصل الحادی عشر</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الفصل الثانی عشر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الفصل الثالث عشر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الفصل الرابع عشر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الفصل الخامس عشر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الفصل السادس عشر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الفصل السابع عشر</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الفصل الثامن عشر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الفصل التاسع عشر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الفصل العشرون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الفصل الحادی و العشرون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الفصل الثانی و العشرون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الفصل الثالث و العشرون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الفصل الرابع و العشرون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الفصل الخامس و العشرون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الفصل السادس و العشرون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الفصل السابع و العشرون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الفصل الثامن و العشرون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الفصل التاسع و العشرون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الفصل الثلاثون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الفصل الحادی و الثلاثون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الفصل الثانی و الثلاثون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الفصل الثالث و الثلاثون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الفصل الرابع و الثلاثون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الفصل الخامس و الثلاثون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الفصل السادس و الثلاثون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الفصل السابع و الثلاثون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الفصل الثامن و الثلاثون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الفصل التاسع و الثلاثون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الفصل الأربعون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الفصل الحادی و الأربعون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الفصل الثانی و الأربعون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الفصل الثالث و الأربعون فی نبذة مما قیل فی ذلک من الشعر</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135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44_117520"/>
    <w:bookmarkEnd w:id="0"/>
    <w:p>
      <w:pPr>
        <w:pStyle w:val="Heading2"/>
      </w:pPr>
      <w:bookmarkStart w:id="96" w:name="_Toc1"/>
      <w:r>
        <w:t>اشارة</w:t>
      </w:r>
      <w:bookmarkEnd w:id="96"/>
    </w:p>
    <w:p>
      <w:pPr>
        <w:pStyle w:val="BookText"/>
      </w:pPr>
      <w:r>
        <w:rPr>
          <w:rFonts w:ascii="IRNazanin" w:hAnsi="IRNazanin" w:eastAsia="IRNazanin" w:cs="IRNazanin"/>
          <w:lang w:bidi="fa-IR"/>
          <w:color w:val="111111"/>
          <w:sz w:val="28"/>
          <w:szCs w:val="28"/>
          <w:rtl/>
        </w:rPr>
        <w:t xml:space="preserve">نام کتاب: إثبات الهداة بالنصوص و المعجزات</w:t>
      </w:r>
    </w:p>
    <w:p>
      <w:pPr>
        <w:pStyle w:val="BookText"/>
      </w:pPr>
      <w:r>
        <w:rPr>
          <w:rFonts w:ascii="IRNazanin" w:hAnsi="IRNazanin" w:eastAsia="IRNazanin" w:cs="IRNazanin"/>
          <w:lang w:bidi="fa-IR"/>
          <w:color w:val="111111"/>
          <w:sz w:val="28"/>
          <w:szCs w:val="28"/>
          <w:rtl/>
        </w:rPr>
        <w:t xml:space="preserve">پدیدآوران: حر عاملی، محمد بن حسن (نویسنده) / اعلمی، علاءالدین (مصحح) / مرعشی، شهاب‌الدین (مقدمه‌نویس)</w:t>
      </w:r>
    </w:p>
    <w:p>
      <w:pPr>
        <w:pStyle w:val="BookText"/>
      </w:pPr>
      <w:r>
        <w:rPr>
          <w:rFonts w:ascii="IRNazanin" w:hAnsi="IRNazanin" w:eastAsia="IRNazanin" w:cs="IRNazanin"/>
          <w:lang w:bidi="fa-IR"/>
          <w:color w:val="111111"/>
          <w:sz w:val="28"/>
          <w:szCs w:val="28"/>
          <w:rtl/>
        </w:rPr>
        <w:t xml:space="preserve">ناشر: مؤسسة الأعلمی للمطبوعات</w:t>
      </w:r>
    </w:p>
    <w:p>
      <w:pPr>
        <w:pStyle w:val="BookText"/>
      </w:pPr>
      <w:r>
        <w:rPr>
          <w:rFonts w:ascii="IRNazanin" w:hAnsi="IRNazanin" w:eastAsia="IRNazanin" w:cs="IRNazanin"/>
          <w:lang w:bidi="fa-IR"/>
          <w:color w:val="111111"/>
          <w:sz w:val="28"/>
          <w:szCs w:val="28"/>
          <w:rtl/>
        </w:rPr>
        <w:t xml:space="preserve">مکان نشر: بیروت - لبنان</w:t>
      </w:r>
    </w:p>
    <w:p>
      <w:pPr>
        <w:pStyle w:val="BookText"/>
      </w:pPr>
      <w:r>
        <w:rPr>
          <w:rFonts w:ascii="IRNazanin" w:hAnsi="IRNazanin" w:eastAsia="IRNazanin" w:cs="IRNazanin"/>
          <w:lang w:bidi="fa-IR"/>
          <w:color w:val="111111"/>
          <w:sz w:val="28"/>
          <w:szCs w:val="28"/>
          <w:rtl/>
        </w:rPr>
        <w:t xml:space="preserve">سال نشر: 1425 ق یا 2004 م</w:t>
      </w:r>
    </w:p>
    <w:p>
      <w:pPr>
        <w:pStyle w:val="BookText"/>
      </w:pPr>
      <w:r>
        <w:rPr>
          <w:rFonts w:ascii="IRNazanin" w:hAnsi="IRNazanin" w:eastAsia="IRNazanin" w:cs="IRNazanin"/>
          <w:lang w:bidi="fa-IR"/>
          <w:color w:val="111111"/>
          <w:sz w:val="28"/>
          <w:szCs w:val="28"/>
          <w:rtl/>
        </w:rPr>
        <w:t xml:space="preserve">چاپ: 1</w:t>
      </w:r>
    </w:p>
    <w:p>
      <w:pPr>
        <w:pStyle w:val="BookText"/>
      </w:pPr>
      <w:r>
        <w:rPr>
          <w:rFonts w:ascii="IRNazanin" w:hAnsi="IRNazanin" w:eastAsia="IRNazanin" w:cs="IRNazanin"/>
          <w:lang w:bidi="fa-IR"/>
          <w:color w:val="111111"/>
          <w:sz w:val="28"/>
          <w:szCs w:val="28"/>
          <w:rtl/>
        </w:rPr>
        <w:t xml:space="preserve">موضوع: ائمه اثناعشر - احادیث</w:t>
      </w:r>
    </w:p>
    <w:p>
      <w:pPr>
        <w:pStyle w:val="BookText"/>
      </w:pPr>
      <w:r>
        <w:rPr>
          <w:rFonts w:ascii="IRNazanin" w:hAnsi="IRNazanin" w:eastAsia="IRNazanin" w:cs="IRNazanin"/>
          <w:lang w:bidi="fa-IR"/>
          <w:color w:val="111111"/>
          <w:sz w:val="28"/>
          <w:szCs w:val="28"/>
          <w:rtl/>
        </w:rPr>
        <w:t xml:space="preserve">موضوع: احادیث شیعه - قرن 11ق.</w:t>
      </w:r>
    </w:p>
    <w:p>
      <w:pPr>
        <w:pStyle w:val="BookText"/>
      </w:pPr>
      <w:r>
        <w:rPr>
          <w:rFonts w:ascii="IRNazanin" w:hAnsi="IRNazanin" w:eastAsia="IRNazanin" w:cs="IRNazanin"/>
          <w:lang w:bidi="fa-IR"/>
          <w:color w:val="111111"/>
          <w:sz w:val="28"/>
          <w:szCs w:val="28"/>
          <w:rtl/>
        </w:rPr>
        <w:t xml:space="preserve">موضوع: امامت - احادیث</w:t>
      </w:r>
    </w:p>
    <w:p>
      <w:pPr>
        <w:pStyle w:val="BookText"/>
      </w:pPr>
      <w:r>
        <w:rPr>
          <w:rFonts w:ascii="IRNazanin" w:hAnsi="IRNazanin" w:eastAsia="IRNazanin" w:cs="IRNazanin"/>
          <w:lang w:bidi="fa-IR"/>
          <w:color w:val="111111"/>
          <w:sz w:val="28"/>
          <w:szCs w:val="28"/>
          <w:rtl/>
        </w:rPr>
        <w:t xml:space="preserve">موضوع: محمد(صلی الله علیه و آله)، پیامبر اسلام، 53 قبل از هجرت - 11ق. - احادیث</w:t>
      </w:r>
    </w:p>
    <w:p>
      <w:pPr>
        <w:pStyle w:val="BookText"/>
      </w:pPr>
      <w:r>
        <w:rPr>
          <w:rFonts w:ascii="IRNazanin" w:hAnsi="IRNazanin" w:eastAsia="IRNazanin" w:cs="IRNazanin"/>
          <w:lang w:bidi="fa-IR"/>
          <w:color w:val="111111"/>
          <w:sz w:val="28"/>
          <w:szCs w:val="28"/>
          <w:rtl/>
        </w:rPr>
        <w:t xml:space="preserve">موضوع: محمد(صلی الله علیه و آله)، پیامبر اسلام، 53 قبل از هجرت - 11ق. - نبوت خاصه</w:t>
      </w:r>
    </w:p>
    <w:p>
      <w:pPr>
        <w:pStyle w:val="BookText"/>
      </w:pPr>
      <w:r>
        <w:rPr>
          <w:rFonts w:ascii="IRNazanin" w:hAnsi="IRNazanin" w:eastAsia="IRNazanin" w:cs="IRNazanin"/>
          <w:lang w:bidi="fa-IR"/>
          <w:color w:val="111111"/>
          <w:sz w:val="28"/>
          <w:szCs w:val="28"/>
          <w:rtl/>
        </w:rPr>
        <w:t xml:space="preserve">موضوع: معجزات - احادیث</w:t>
      </w:r>
    </w:p>
    <w:p>
      <w:pPr>
        <w:pStyle w:val="BookText"/>
      </w:pPr>
      <w:r>
        <w:rPr>
          <w:rFonts w:ascii="IRNazanin" w:hAnsi="IRNazanin" w:eastAsia="IRNazanin" w:cs="IRNazanin"/>
          <w:lang w:bidi="fa-IR"/>
          <w:color w:val="111111"/>
          <w:sz w:val="28"/>
          <w:szCs w:val="28"/>
          <w:rtl/>
        </w:rPr>
        <w:t xml:space="preserve">موضوع: نبوت - احادیث</w:t>
      </w:r>
    </w:p>
    <w:p>
      <w:pPr>
        <w:pStyle w:val="BookText"/>
      </w:pPr>
      <w:r>
        <w:rPr>
          <w:rFonts w:ascii="IRNazanin" w:hAnsi="IRNazanin" w:eastAsia="IRNazanin" w:cs="IRNazanin"/>
          <w:lang w:bidi="fa-IR"/>
          <w:color w:val="111111"/>
          <w:sz w:val="28"/>
          <w:szCs w:val="28"/>
          <w:rtl/>
        </w:rPr>
        <w:t xml:space="preserve">موضوع: نبوت خاصه - احادیث</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تعداد جلد: 5ج</w:t>
      </w:r>
    </w:p>
    <w:p>
      <w:pPr>
        <w:pStyle w:val="BookText"/>
      </w:pPr>
      <w:r>
        <w:rPr>
          <w:rFonts w:ascii="IRNazanin" w:hAnsi="IRNazanin" w:eastAsia="IRNazanin" w:cs="IRNazanin"/>
          <w:lang w:bidi="fa-IR"/>
          <w:color w:val="111111"/>
          <w:sz w:val="28"/>
          <w:szCs w:val="28"/>
          <w:rtl/>
        </w:rPr>
        <w:t xml:space="preserve">کد کنگره: </w:t>
      </w:r>
      <w:r>
        <w:rPr>
          <w:rFonts w:ascii="Times New Roman" w:hAnsi="Times New Roman" w:eastAsia="Times New Roman" w:cs="Times New Roman"/>
          <w:lang w:val="en-US" w:bidi="en-US"/>
          <w:color w:val="111111"/>
          <w:sz w:val="28"/>
          <w:szCs w:val="28"/>
          <w:rtl/>
        </w:rPr>
        <w:t xml:space="preserve">BP 141/5 /</w:t>
      </w:r>
      <w:r>
        <w:rPr>
          <w:rFonts w:ascii="IRNazanin" w:hAnsi="IRNazanin" w:eastAsia="IRNazanin" w:cs="IRNazanin"/>
          <w:lang w:bidi="fa-IR"/>
          <w:color w:val="111111"/>
          <w:sz w:val="28"/>
          <w:szCs w:val="28"/>
          <w:rtl/>
        </w:rPr>
        <w:t xml:space="preserve">الف‌8‌ح‌4 1383</w:t>
      </w:r>
    </w:p>
    <w:p>
      <w:pPr>
        <w:pStyle w:val="Heading2"/>
      </w:pPr>
      <w:bookmarkStart w:id="97" w:name="_Toc2"/>
      <w:r>
        <w:t>اشارة</w:t>
      </w:r>
      <w:bookmarkEnd w:id="9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إثبات الهداة بالنصوص و المعجزات</w:t>
      </w:r>
    </w:p>
    <w:p>
      <w:pPr>
        <w:pStyle w:val="BookText"/>
      </w:pPr>
      <w:r>
        <w:rPr>
          <w:rFonts w:ascii="IRNazanin" w:hAnsi="IRNazanin" w:eastAsia="IRNazanin" w:cs="IRNazanin"/>
          <w:lang w:bidi="fa-IR"/>
          <w:color w:val="111111"/>
          <w:sz w:val="28"/>
          <w:szCs w:val="28"/>
          <w:rtl/>
        </w:rPr>
        <w:t xml:space="preserve">پدیدآوران: حر عاملی، محمد بن حسن (نویسنده)</w:t>
      </w:r>
    </w:p>
    <w:p>
      <w:pPr>
        <w:pStyle w:val="BookText"/>
      </w:pPr>
      <w:r>
        <w:rPr>
          <w:rFonts w:ascii="IRNazanin" w:hAnsi="IRNazanin" w:eastAsia="IRNazanin" w:cs="IRNazanin"/>
          <w:lang w:bidi="fa-IR"/>
          <w:color w:val="111111"/>
          <w:sz w:val="28"/>
          <w:szCs w:val="28"/>
          <w:rtl/>
        </w:rPr>
        <w:t xml:space="preserve">اعلمی، علاءالدین (مصحح)</w:t>
      </w:r>
    </w:p>
    <w:p>
      <w:pPr>
        <w:pStyle w:val="BookText"/>
      </w:pPr>
      <w:r>
        <w:rPr>
          <w:rFonts w:ascii="IRNazanin" w:hAnsi="IRNazanin" w:eastAsia="IRNazanin" w:cs="IRNazanin"/>
          <w:lang w:bidi="fa-IR"/>
          <w:color w:val="111111"/>
          <w:sz w:val="28"/>
          <w:szCs w:val="28"/>
          <w:rtl/>
        </w:rPr>
        <w:t xml:space="preserve">مرعشی، شهاب‌الدین (مقدمه‌نویس)</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1344_117523"/>
    <w:bookmarkEnd w:id="1"/>
    <w:p>
      <w:pPr>
        <w:pStyle w:val="Heading2"/>
      </w:pPr>
      <w:bookmarkStart w:id="98" w:name="_Toc3"/>
      <w:r>
        <w:t>الباب التاسع: النصوص العامة علی إمامة الأئمة الاثنی عشر علیهم السلام و خلافتهم و عصمتهم مجملا و مفصلا مضافا إلی ما مر</w:t>
      </w:r>
      <w:bookmarkEnd w:id="98"/>
    </w:p>
    <w:p>
      <w:pPr>
        <w:pStyle w:val="Heading3"/>
      </w:pPr>
      <w:bookmarkStart w:id="99" w:name="_Toc4"/>
      <w:r>
        <w:t>اشارة</w:t>
      </w:r>
      <w:bookmarkEnd w:id="99"/>
    </w:p>
    <w:p>
      <w:pPr>
        <w:pStyle w:val="BookText"/>
      </w:pPr>
      <w:r>
        <w:rPr>
          <w:rFonts w:ascii="IRNazanin" w:hAnsi="IRNazanin" w:eastAsia="IRNazanin" w:cs="IRNazanin"/>
          <w:lang w:bidi="fa-IR"/>
          <w:color w:val="111111"/>
          <w:sz w:val="28"/>
          <w:szCs w:val="28"/>
          <w:rtl/>
        </w:rPr>
        <w:t xml:space="preserve">النصوص العامة علی إمامة الأئمة الاثنی عشر علیهم السلام و خلافتهم و عصمتهم مجملا و مفصلا مضافا إلی ما مر</w:t>
      </w:r>
    </w:p>
    <w:p>
      <w:pPr>
        <w:pStyle w:val="BookText"/>
      </w:pPr>
      <w:r>
        <w:rPr>
          <w:rFonts w:ascii="Amiri" w:hAnsi="Amiri" w:eastAsia="Amiri" w:cs="Amiri"/>
          <w:lang w:bidi="ar-SA"/>
          <w:color w:val="111111"/>
          <w:sz w:val="28"/>
          <w:szCs w:val="28"/>
          <w:rtl/>
        </w:rPr>
        <w:t xml:space="preserve">أقول: قد تقدم جملة من الأحادیث الدالة علی ذلک فی الباب السادس، و یمکن أن یستدل علی ذلک بقوله تعالی: إِنَّما یُرِیدُ اَللّهُ لِیُذْهِبَ عَنْکُمُ اَلرِّجْسَ أَهْلَ اَلْبَیْتِ وَ یُطَهِّرَکُمْ تَطْهِیراً . و قوله تعالی: إِنَّما وَلِیُّکُمُ اَللّهُ وَ رَسُولُهُ وَ اَلَّذِینَ آمَنُوا اَلَّذِینَ یُقِیمُونَ اَلصَّلاةَ وَ یُؤْتُونَ اَلزَّکاةَ وَ هُمْ راکِعُونَ . و قوله تعالی: أَطِیعُوا اَللّهَ وَ أَطِیعُوا اَلرَّسُولَ وَ أُولِی اَلْأَمْرِ مِنْکُمْ . و قوله تعالی: اِتَّقُوا اَللّهَ وَ کُونُوا مَعَ اَلصّادِقِینَ و الآیات الدالة علی أن أحوال هذه الأمة کأحوال الأمم السابقة کقوله تعالی: شَرَعَ لَکُمْ مِنَ اَلدِّینِ ما وَصّی بِهِ نُوحاً وَ اَلَّذِی أَوْحَیْنا إِلَیْکَ وَ ما وَصَّیْنا بِهِ إِبْراهِیمَ وَ مُوسی وَ عِیسی . و قوله تعالی: ما یُقالُ لَکَ إِلاّ ما قَدْ قِیلَ لِلرُّسُلِ مِنْ قَبْلِکَ . و قوله تعالی: سُنَّةَ مَنْ قَدْ أَرْسَلْنا قَبْلَکَ مِنْ رُسُلِنا وَ لا تَجِدُ لِسُنَّتِنا تَحْوِیلاً . و قوله تعالی: سُنَّةَ اَللّهِ اَلَّتِی قَدْ خَلَتْ مِنْ قَبْلُ وَ لَنْ تَجِدَ لِسُنَّةِ اَللّهِ تَبْدِیلاً . و قوله تعالی: وَ لَقَدْ أَنْزَلْنا إِلَیْکُمْ آیاتٍ مُبَیِّناتٍ وَ مَثَلاً مِنَ اَلَّذِینَ خَلَوْا مِنْ قَبْلِکُمْ و قوله تعالی: فَجَعَلْناهُمْ سَلَفاً وَ مَثَلاً لِلْآخِرِینَ . و قوله تعالی: إِنّا أَوْحَیْنا إِلَیْکَ کَما أَوْحَیْنا إِلی نُوحٍ وَ اَلنَّبِیِّینَ مِنْ بَعْدِهِ و غیر ذلک من الآیات، مع الآیات الدالة علی أن مواریث الأنبیاء جاریة فی ذراریهم و آلهم من بعدهم لا فی أصحابهم. و قوله تعالی: وَ لَقَدْ أَرْسَلْنا نُوحاً وَ إِبْراهِیمَ وَ جَعَلْنا فِی ذُرِّیَّتِهِمَا اَلنُّبُوَّةَ وَ اَلْکِتابَ و لم یقل فی أصحابهما. و قوله تعالی: وَ جَعَلَها کَلِمَةً باقِیَةً فِی عَقِبِهِ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وَ اِجْعَلْنا مُسْلِمَیْنِ لَکَ وَ مِنْ ذُرِّیَّتِنا أُمَّةً مُسْلِمَةً لَکَ . و قوله تعالی لإبراهیم: إِنِّی جاعِلُکَ لِلنّاسِ إِماماً قالَ وَ مِنْ ذُرِّیَّتِی . و قوله تعالی: وَ وَصّی بِها إِبْراهِیمُ بَنِیهِ وَ یَعْقُوبُ یا بَنِیَّ إِنَّ اَللّهَ اِصْطَفی لَکُمُ اَلدِّینَ . و قوله تعالی: أَمْ کُنْتُمْ شُهَداءَ إِذْ حَضَرَ یَعْقُوبَ اَلْمَوْتُ إِذْ قالَ لِبَنِیهِ ما تَعْبُدُونَ مِنْ بَعْدِی . و قوله تعالی: وَ اُجْنُبْنِی وَ بَنِیَّ أَنْ نَعْبُدَ اَلْأَصْنامَ و قوله تعالی: رَبَّنا إِنِّی أَسْکَنْتُ مِنْ ذُرِّیَّتِی . و قوله تعالی: وَ وَهَبْنا لَهُ إِسْحاقَ وَ یَعْقُوبَ وَ جَعَلْنا فِی ذُرِّیَّتِهِ اَلنُّبُوَّةَ وَ اَلْکِتابَ و قوله تعالی: وَهَبْنا لَهُ إِسْحاقَ وَ یَعْقُوبَ وَ کُلاًّ جَعَلْنا نَبِیًّا . و قوله تعالی: وَ جَعَلْناها وَ اِبْنَها آیَةً لِلْعالَمِینَ و قوله تعالی: أُولئِکَ اَلَّذِینَ أَنْعَمَ اَللّهُ عَلَیْهِمْ مِنَ اَلنَّبِیِّینَ مِنْ ذُرِّیَّةِ آدَمَ . و قوله تعالی: وَ مِنْ ذُرِّیَّةِ إِبْراهِیمَ وَ إِسْرائِیلَ و قوله تعالی: وَ مِنْ آبائِهِمْ وَ ذُرِّیّاتِهِمْ وَ إِخْوانِهِمْ وَ اِجْتَبَیْناهُمْ وَ هَدَیْناهُمْ . و قوله تعالی: وَ مِنْ ذُرِّیَّتِهِ داوُدَ وَ سُلَیْمانَ وَ أَیُّوبَ وَ یُوسُفَ وَ مُوسی وَ هارُونَ الآیات. و قوله تعالی: وَ جَعَلْنا ذُرِّیَّتَهُ هُمُ اَلْباقِینَ و قوله تعالی: فَقَدْ آتَیْنا آلَ إِبْراهِیمَ اَلْکِتابَ وَ اَلْحِکْمَةَ وَ آتَیْناهُمْ مُلْکاً عَظِیماً . و قوله تعالی: إِنَّ اَللّهَ اِصْطَفی آدَمَ وَ نُوحاً وَ آلَ إِبْراهِیمَ وَ آلَ عِمْرانَ عَلَی اَلْعالَمِینَ ذُرِّیَّةً بَعْضُها مِنْ بَعْضٍ . و قوله تعالی: إِنِّی أُعِیذُها بِکَ وَ ذُرِّیَّتَها و قوله تعالی: رَبِّ هَبْ لِی مِنْ لَدُنْکَ ذُرِّیَّةً طَیِّبَةً . و قوله تعالی: فَهَبْ لِی مِنْ لَدُنْکَ وَلِیًّا یَرِثُنِی و لم یقل أصحابا و مثل هذا کثیر فکیف غیرت هذه السنة فی أمة نبینا فعدلت عن آله و ذریته إلی أصحابه؟ و نحو قوله تعالی: فَسْئَلُوا أَهْلَ اَلذِّکْرِ إِنْ کُنْتُمْ لا تَعْلَمُونَ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تعالی: وَ لَوْ رَدُّوهُ إِلَی اَلرَّسُولِ وَ إِلی أُولِی اَلْأَمْرِ مِنْهُمْ لَعَلِمَهُ اَلَّذِینَ یَسْتَنْبِطُونَهُ مِنْهُمْ و غیر ذلک من الآیات الکثیرة التی یأتی بعضها فی الروایات إن شاء اللّه، و نحن نذکر روایات الخاصة أولا، ثم روایات العامة علی أن فی روایات الخاصة کثیرا من الروایات مرویة من طریق رواة العامة منقولة من کتبهم. 1-فنقول: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اَلشَّیْخُ ثِقَةُ اَلْإِسْلاَمِ مُحَمَّدُ بْنُ یَعْقُوبَ اَلْکُلَیْنِیُّ فِی اَلْکَافِی عَنْ مُحَمَّدِ بْنِ یَحْیَی عَنْ مُحَمَّدِ بْنِ اَلْحُسَیْنِ عَنِ اَلنَّضْرِ بْنِ شُعَیْبٍ عَنْ مُحَمَّدِ بْنِ اَلْفُضَیْلِ عَنْ أَبِی حَمْزَةَ قَالَ: سَمِعْتُ أَبَا جَعْفَرٍ عَلَیْهِ اَلسَّلاَمُ یَقُولُ: قَالَ رَسُولُ اَللَّهِ صَلَّی اَللَّهُ عَلَیْهِ وَ آلِهِ وَ سَلَّمَ: قَالَ اَللَّهُ تَبَارَکَ وَ تَعَالَی: اِسْتِکْمَالُ حُجَّتِی عَلَی اَلْأَشْقِیَاءِ مِنْ أُمَّتِکَ مَنْ تَرَکَ وَلاَیَةَ عَلِیٍّ عَلَیْهِ اَلسَّلاَمُ، وَ اَلْأَوْصِیَاءِ مِنْ بَعْدِکَ، فَإِنَّ فِیهِمْ سُنَّتَکَ وَ سُنَّةَ اَلْأَوْصِیَاءِ مِنْ قَبْلِکَ، وَ هُمْ خُزَّانُ عِلْمِی مِنْ بَعْدِکَ؛ ثُمَّ قَالَ رَسُولُ اَللَّهِ صَلَّی اَللَّهُ عَلَیْهِ وَ آلِهِ وَ سَلَّمَ: لَقَدْ أَخْبَرَنِی جَبْرَئِیلُ بِأَسْمَائِهِمْ وَ أَسْمَاءِ آبَائِهِمْ. وَ رَوَاهُ اَلصَّفَّارُ فِی بَصَائِرِ اَلدَّرَجَاتِ عَنْ مُحَمَّدِ بْنِ اَلْحُسَیْنِ وَ رَوَاهُ أَیْضاً مَعَ زِیَادَاتٍ کَمَا یَأْتِی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2-وَ عَنْ عَلِیِّ بْنِ إِبْرَاهِیمَ بِإِسْنَادِهِ فِی قَوْلِ اَللَّهِ عَزَّ وَ جَلَّ: اَلَّذِینَ یَتَّبِعُونَ اَلرَّسُولَ اَلنَّبِیَّ اَلْأُمِّیَّ . إِلَی قَوْلِهِ- وَ اِتَّبَعُوا اَلنُّورَ اَلَّذِی أُنْزِلَ مَعَهُ أُولئِکَ هُمُ اَلْمُفْلِحُونَ </w:t>
      </w:r>
      <w:r>
        <w:rPr>
          <w:rStyle w:val="FootnoteReference"/>
        </w:rPr>
        <w:footnoteReference w:id="1"/>
      </w:r>
      <w:r>
        <w:rPr>
          <w:rFonts w:ascii="Amiri" w:hAnsi="Amiri" w:eastAsia="Amiri" w:cs="Amiri"/>
          <w:lang w:bidi="ar-SA"/>
          <w:color w:val="111111"/>
          <w:sz w:val="28"/>
          <w:szCs w:val="28"/>
          <w:rtl/>
        </w:rPr>
        <w:t xml:space="preserve">قَالَ: اَلنُّورُ فِی هَذَا اَلْمَوْضِعِ أَمِیرُ اَلْمُؤْمِنِینَ وَ اَلْأَئِمَّةُ عَلَیْهِمُ اَلسَّلاَمُ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 عَنْ أَحْمَدَ بْنِ إِدْرِیسَ عَنْ مُحَمَّدِ بْنِ عَبْدِ اَلْجَبَّارِ عَنِ اِبْنِ فَضَّالٍ عَنْ ثَعْلَبَةَ بْنِ مَیْمُونٍ عَنْ أَبِی اَلْجَارُودِ عَنْ أَبِی جَعْفَرٍ عَلَیْهِ اَلسَّلاَمُ فِی حَدِیثٍ قَالَ: ثُمَّ تَلاَ: یا أَیُّهَا اَلَّذِینَ آمَنُوا اِتَّقُوا اَللّهَ وَ آمِنُوا بِرَسُولِهِ یُؤْتِکُمْ کِفْلَیْنِ مِنْ رَحْمَتِهِ وَ یَجْعَلْ لَکُمْ إِمَاماً تَأْتَمُّونَ بِهِ </w:t>
      </w:r>
      <w:r>
        <w:rPr>
          <w:rStyle w:val="FootnoteReference"/>
        </w:rPr>
        <w:footnoteReference w:id="3"/>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عَنْ أَحْمَدَ بْنِ مِهْرَانَ عَنْ عَبْدِ اَلْعَظِیمِ بْنِ عَبْدِ اَللَّهِ اَلْحَسَنِیِّ عَنْ عَلِیِّ بْنِ أَسْبَاطٍ وَ اَلْحَسَنِ بْنِ مَحْبُوبٍ عَنْ أَبِی أَیُّوبَ عَنْ أَبِی خَالِدٍ اَلْکَابُلِیِّ، قَالَ: سَأَلْتُ أَبَا جَعْفَرٍ عَلَیْهِ اَلسَّلاَمُ عَنْ قَوْلِ اَللَّهِ عَزَّ وَ جَلَّ: فَآمِنُوا بِاللّهِ وَ رَسُولِهِ وَ اَلنُّورِ اَلَّذِی أَنْزَلْنا </w:t>
      </w:r>
      <w:r>
        <w:rPr>
          <w:rStyle w:val="FootnoteReference"/>
        </w:rPr>
        <w:footnoteReference w:id="5"/>
      </w:r>
      <w:r>
        <w:rPr>
          <w:rFonts w:ascii="Amiri" w:hAnsi="Amiri" w:eastAsia="Amiri" w:cs="Amiri"/>
          <w:lang w:bidi="ar-SA"/>
          <w:color w:val="111111"/>
          <w:sz w:val="28"/>
          <w:szCs w:val="28"/>
          <w:rtl/>
        </w:rPr>
        <w:t xml:space="preserve">قَالَ: اَلنُّورُ وَ اَللَّهِ اَلْأَئِمَّةُ عَلَیْهِمُ اَلسَّلاَمُ [اَلْحَدِیثَ]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5-وَ عَنْ عَلِیِّ بْنِ مُحَمَّدٍ وَ مُحَمَّدِ بْنِ اَلْحَسَنِ عَنْ سَهْلِ بْنِ زِیَادٍ عَنْ مُحَمَّدِ بْنِ اَلْحَسَنِ بْنِ شَمُّونٍ عَنْ عَبْدِ اَللَّهِ بْنِ عَبْدِ اَلرَّحْمَنِ اَلْأَصَمِّ عَنْ عَبْدِ اَللَّهِ بْنِ اَلْقَاسِمِ عَنْ صَالِحِ بْنِ سَهْلٍ اَلْهَمْدَانِیِّ عَنْ أَبِی عَبْدِ اَللَّهِ عَلَیْهِ اَلسَّلاَمُ فِی حَدِیثٍ قَالَ: وَ مَنْ لَمْ یَجْعَلِ اَللّهُ لَهُ نُوراً إِمَاماً مِنْ وُلْدِ فَاطِمَةَ فَما لَهُ مِنْ نُورٍ </w:t>
      </w:r>
      <w:r>
        <w:rPr>
          <w:rStyle w:val="FootnoteReference"/>
        </w:rPr>
        <w:footnoteReference w:id="7"/>
      </w:r>
      <w:r>
        <w:rPr>
          <w:rFonts w:ascii="Amiri" w:hAnsi="Amiri" w:eastAsia="Amiri" w:cs="Amiri"/>
          <w:lang w:bidi="ar-SA"/>
          <w:color w:val="111111"/>
          <w:sz w:val="28"/>
          <w:szCs w:val="28"/>
          <w:rtl/>
        </w:rPr>
        <w:t xml:space="preserve">إِمَامٍ یَوْمَ اَلْقِیَامَةِ </w:t>
      </w:r>
      <w:r>
        <w:rPr>
          <w:rStyle w:val="FootnoteReference"/>
        </w:rPr>
        <w:footnoteReference w:id="8"/>
      </w:r>
      <w:r>
        <w:rPr>
          <w:rFonts w:ascii="Amiri" w:hAnsi="Amiri" w:eastAsia="Amiri" w:cs="Amiri"/>
          <w:lang w:bidi="ar-SA"/>
          <w:color w:val="111111"/>
          <w:sz w:val="28"/>
          <w:szCs w:val="28"/>
          <w:rtl/>
        </w:rPr>
        <w:t xml:space="preserve">. وَ عَنْهُمَا عَنْ سَهْلٍ عَنْ مُوسَی بْنِ اَلْقَاسِمِ وَ عَنْ مُحَمَّدِ بْنِ یَحْیَی عَنِ اَلْعَمْرَکِیِّ بْنِ عَلِیٍّ جَمِیعاً عَنْ عَلِیِّ بْنِ جَعْفَرٍ عَنْ أَخِیهِ مُوسَی عَلَیْهِ اَلسَّلاَمُ مِثْلَهُ.</w:t>
      </w:r>
    </w:p>
    <w:p>
      <w:pPr>
        <w:pStyle w:val="BookText"/>
      </w:pPr>
      <w:r>
        <w:rPr>
          <w:rFonts w:ascii="Amiri" w:hAnsi="Amiri" w:eastAsia="Amiri" w:cs="Amiri"/>
          <w:lang w:bidi="ar-SA"/>
          <w:color w:val="111111"/>
          <w:sz w:val="28"/>
          <w:szCs w:val="28"/>
          <w:rtl/>
        </w:rPr>
        <w:t xml:space="preserve">6-وَ عَنْ أَحْمَدَ بْنِ إِدْرِیسَ عَنِ اَلْحُسَیْنِ بْنِ عَبْدِ اَللَّهِ عَنْ مُحَمَّدِ بْنِ اَلْحَسَنِ وَ مُوسَی بْنِ عُمَرَ عَنِ اَلْحَسَنِ بْنِ مَحْبُوبٍ وَ مُحَمَّدِ بْنِ اَلْفُضَیْلِ عَنْ أَبِی اَلْحَسَنِ عَلَیْهِ اَلسَّلاَمُ قَالَ: سَأَلْتُهُ عَنْ قَوْلِهِ تَعَالَی: یُرِیدُونَ لِیُطْفِؤُا نُورَ اَللّهِ بِأَفْواهِهِمْ </w:t>
      </w:r>
      <w:r>
        <w:rPr>
          <w:rStyle w:val="FootnoteReference"/>
        </w:rPr>
        <w:footnoteReference w:id="9"/>
      </w:r>
      <w:r>
        <w:rPr>
          <w:rFonts w:ascii="Amiri" w:hAnsi="Amiri" w:eastAsia="Amiri" w:cs="Amiri"/>
          <w:lang w:bidi="ar-SA"/>
          <w:color w:val="111111"/>
          <w:sz w:val="28"/>
          <w:szCs w:val="28"/>
          <w:rtl/>
        </w:rPr>
        <w:t xml:space="preserve">قَالَ یُرِیدُونَ لِیُطْفِئُوا وَلاَیَةَ أَمِیرِ اَلْمُؤْمِنِینَ عَلَیْهِ اَلسَّلاَمُ بِأَفْوَاهِهِمْ، قُلْتُ: قَوْلُهُ: وَ اَللّهُ مُتِمُّ نُورِهِ قَالَ: یَقُولُ وَ اَللَّهُ مُتِمُّ اَلْإِمَامَةِ وَ اَلْإِمَامَةُ هِیَ اَلنُّورُ وَ ذَلِکَ قَوْلُهُ تَعَالَی: آمَنُوا بِاللّهِ وَ رَسُولِهِ وَ اَلنُّورِ اَلَّذِی أَنْزَلْنا وَ اَلنُّورُ هُوَ اَلْإِمَامُ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عَنْ أَبِی مُحَمَّدٍ اَلْقَاسِمِ بْنِ اَلْعَلاَءِ رَفَعَهُ عَنْ عَبْدِ اَلْعَزِیزِ بْنِ مُسْلِمٍ عَنِ اَلرِّضَا عَلَیْهِ اَلسَّلاَمُ فِی حَدِیثٍ قَالَ: إِنَّ اَلْإِمَامَةَ خَصَّ اَللَّهُ بِهَا إِبْرَاهِیمَ اَلْخَلِیلَ عَلَیْهِ اَلسَّلاَمُ فَقَالَ: إِنِّی جاعِلُکَ لِلنّاسِ إِماماً </w:t>
      </w:r>
      <w:r>
        <w:rPr>
          <w:rStyle w:val="FootnoteReference"/>
        </w:rPr>
        <w:footnoteReference w:id="11"/>
      </w:r>
      <w:r>
        <w:rPr>
          <w:rFonts w:ascii="Amiri" w:hAnsi="Amiri" w:eastAsia="Amiri" w:cs="Amiri"/>
          <w:lang w:bidi="ar-SA"/>
          <w:color w:val="111111"/>
          <w:sz w:val="28"/>
          <w:szCs w:val="28"/>
          <w:rtl/>
        </w:rPr>
        <w:t xml:space="preserve">ثُمَّ أَکْرَمَهُ اَللَّهُ بِأَنْ جَعَلَهَا فِی ذُرِّیَّتِهِ أَهْلِ اَلصَّفْوَةِ وَ اَلطَّهَارَةِ، حَتَّی وَرَّثَهَا اَللَّهُ اَلنَّبِیَّ صَلَّی اَللَّهُ عَلَیْهِ وَ آلِهِ وَ سَلَّمَ فَقَالَ جَلَّ وَ تَعَالَی: إِنَّ أَوْلَی اَلنّاسِ بِإِبْراهِیمَ لَلَّذِینَ اِتَّبَعُوهُ وَ هذَا اَلنَّبِیُّ وَ اَلَّذِینَ آمَنُوا وَ اَللّهُ وَلِیُّ اَلْمُؤْمِنِینَ </w:t>
      </w:r>
      <w:r>
        <w:rPr>
          <w:rStyle w:val="FootnoteReference"/>
        </w:rPr>
        <w:footnoteReference w:id="12"/>
      </w:r>
      <w:r>
        <w:rPr>
          <w:rFonts w:ascii="Amiri" w:hAnsi="Amiri" w:eastAsia="Amiri" w:cs="Amiri"/>
          <w:lang w:bidi="ar-SA"/>
          <w:color w:val="111111"/>
          <w:sz w:val="28"/>
          <w:szCs w:val="28"/>
          <w:rtl/>
        </w:rPr>
        <w:t xml:space="preserve">فَکَانَتْ لَهُ خَاصَّةً، فَقَلَّدَهَا صَلَّی اَللَّهُ عَلَیْهِ وَ آلِهِ وَ سَلَّمَ عَلِیّاً عَلَیْهِ اَلسَّلاَمُ بِأَمْرِ اَللَّهِ عَزَّ وَ جَلَّ عَلَی رَسْمِ مَا فَرَضَ اَللَّهُ، فَصَارَتْ فِی ذُرِّیَّتِهِ اَلْأَصْفِیَاءِ اَلَّذِینَ آتَاهُمُ اَللَّهُ اَلْعِلْمَ وَ اَلْإِیمَانَ، بِقَوْلِهِ جَلَّ وَ عَلاَ وَ قَالَ: اَلَّذِینَ أُوتُوا اَلْعِلْمَ وَ اَلْإِیمانَ لَقَدْ لَبِثْتُمْ فِی کِتابِ اَللّهِ إِلی یَوْمِ اَلْبَعْثِ </w:t>
      </w:r>
      <w:r>
        <w:rPr>
          <w:rStyle w:val="FootnoteReference"/>
        </w:rPr>
        <w:footnoteReference w:id="13"/>
      </w:r>
      <w:r>
        <w:rPr>
          <w:rFonts w:ascii="Amiri" w:hAnsi="Amiri" w:eastAsia="Amiri" w:cs="Amiri"/>
          <w:lang w:bidi="ar-SA"/>
          <w:color w:val="111111"/>
          <w:sz w:val="28"/>
          <w:szCs w:val="28"/>
          <w:rtl/>
        </w:rPr>
        <w:t xml:space="preserve">فَهِیَ فِی وُلْدِ عَلِیٍّ خَاصَّةً إِلَی یَوْمِ اَلْقِیَامَةِ؛ إِذْ لاَ نَبِیَّ بَعْدَ مُحَمَّدٍ صَلَّی اَللَّهُ عَلَیْهِ وَ آلِهِ وَ سَلَّمَ. وَ رَوَاهُ اَلصَّدُوقُ فِی عُیُونِ اَلْأَخْبَارِ کَمَا مَرَّ فِی بَابِ اَلنُّبُوَّةِ وَ اَلْإِمَامَةِ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8-وَ عَنْ مُحَمَّدِ بْنِ یَحْیَی عَنْ أَحْمَدَ بْنِ مُحَمَّدٍ عَنِ اِبْنِ أَبِی نَصْرٍ عَنْ أَبِی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اَلرِّضَا عَلَیْهِ اَلسَّلاَمُ قَالَ: سَأَلْتُهُ عَنْ قَوْلِ اَللَّهِ عَزَّ وَ جَلَّ: یا أَیُّهَا اَلَّذِینَ آمَنُوا اِتَّقُوا اَللّهَ وَ کُونُوا مَعَ اَلصّادِقِینَ </w:t>
      </w:r>
      <w:r>
        <w:rPr>
          <w:rStyle w:val="FootnoteReference"/>
        </w:rPr>
        <w:footnoteReference w:id="15"/>
      </w:r>
      <w:r>
        <w:rPr>
          <w:rFonts w:ascii="Amiri" w:hAnsi="Amiri" w:eastAsia="Amiri" w:cs="Amiri"/>
          <w:lang w:bidi="ar-SA"/>
          <w:color w:val="111111"/>
          <w:sz w:val="28"/>
          <w:szCs w:val="28"/>
          <w:rtl/>
        </w:rPr>
        <w:t xml:space="preserve">قَالَ: اَلصَّادِقُونَ اَلْأَئِمَّةُ وَ اَلصِّدِّیقُونَ بِطَاعَتِهِمْ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9-وَ عَنْ أَحْمَدَ بْنِ مُحَمَّدٍ وَ مُحَمَّدِ بْنِ یَحْیَی عَنْ مُحَمَّدِ بْنِ اَلْحُسَیْنِ وَ مُحَمَّدِ بْنِ عَبْدِ اَلْحَمِیدِ عَنْ مَنْصُورِ بْنِ یُونُسَ عَنْ سَعْدِ بْنِ طَرِیفٍ عَنْ أَبِی جَعْفَرٍ عَلَیْهِ اَلسَّلاَمُ قَالَ: قَالَ رَسُولُ اَللَّهِ صَلَّی اَللَّهُ عَلَیْهِ وَ آلِهِ وَ سَلَّمَ: مَنْ أَحَبَّ أَنْ یَحْیَی حَیَاةً تُشْبِهُ حَیَاةَ اَلْأَنْبِیَاءِ، وَ یَمُوتَ مِیتَةً تُشْبِهُ مِیتَةَ اَلشُّهَدَاءِ، وَ یَسْکُنَ اَلْجِنَانَ اَلَّتِی غَرَسَهَا اَلرَّحْمَنُ، فَلْیَتَوَلَّ عَلِیّاً وَ لْیُوَالِ وَلِیَّهُ؛ وَ لْیَقْتَدِ بِالْأَئِمَّةِ مِنْ بَعْدِهِ، فَإِنَّهُمْ عِتْرَتِی خُلِقُوا مِنْ طِینَتِی، اَللَّهُمَّ اُرْزُقْهُمْ عِلْمِی وَ فَهْمِی، وَ وَیْلٌ لِلْمُخَالِفِینَ لَهُمْ مِنْ أُمَّتِی، اَللَّهُمَّ لاَ تُنِلْهُمْ شَفَاعَتِی </w:t>
      </w:r>
      <w:r>
        <w:rPr>
          <w:rStyle w:val="FootnoteReference"/>
        </w:rPr>
        <w:footnoteReference w:id="17"/>
      </w:r>
      <w:r>
        <w:rPr>
          <w:rFonts w:ascii="Amiri" w:hAnsi="Amiri" w:eastAsia="Amiri" w:cs="Amiri"/>
          <w:lang w:bidi="ar-SA"/>
          <w:color w:val="111111"/>
          <w:sz w:val="28"/>
          <w:szCs w:val="28"/>
          <w:rtl/>
        </w:rPr>
        <w:t xml:space="preserve">. وَ رَوَاهُ اَلشَّیْخُ فِی کِتَابِ اَلْمَجَالِسِ وَ اَلْأَخْبَارِ عَنْ جَمَاعَةٍ عَنْ أَبِی اَلْمُفَضَّلِ عَنْ أَحْمَدَ بْنِ إِسْحَاقَ اَلْعَلَوِیِّ عَنْ مُحَمَّدِ بْنِ اَلْحَسَنِ اَلْمَدَائِنِیِّ عَنْ شَرِیفِ بْنِ سَابِقٍ اَلتَّفْلِیسِیِّ عَنِ اَلْفَضْلِ بْنِ أَبِی قُرَّةَ اَلتَّمِیمِیِّ عَنْ جَابِرٍ اَلْجُعْفِیِّ عَنْ أَبِی اَلطُّفَیْلِ عَنْ أَبِی ذَرٍّ عَنِ اَلنَّبِیِّ صَلَّی اَللَّهُ عَلَیْهِ وَ آلِهِ وَ سَلَّمَ نَحْوَهُ </w:t>
      </w:r>
      <w:r>
        <w:rPr>
          <w:rStyle w:val="FootnoteReference"/>
        </w:rPr>
        <w:footnoteReference w:id="18"/>
      </w:r>
      <w:r>
        <w:rPr>
          <w:rFonts w:ascii="Amiri" w:hAnsi="Amiri" w:eastAsia="Amiri" w:cs="Amiri"/>
          <w:lang w:bidi="ar-SA"/>
          <w:color w:val="111111"/>
          <w:sz w:val="28"/>
          <w:szCs w:val="28"/>
          <w:rtl/>
        </w:rPr>
        <w:t xml:space="preserve">. وَ رَوَاهُ اِبْنُ قُولَوَیْهِ فِی اَلْمَزَارِ عَنْ مُحَمَّدِ بْنِ اَلْحَسَنِ عَنِ اَلصَّفَّارِ عَنْ مُحَمَّدِ بْنِ عِیسَی عَنْ زَکَرِیَّا اَلْمُؤْمِنِ عَنْ أَیُّوبَ بْنِ عَبْدِ اَلرَّحْمَنِ وَ زَیْدٍ أَبِی اَلْحَسَنِ وَ عَبَّادٍ جَمِیعاً عَنْ سَعْدٍ اَلْإِسْکَافِ عَنْ أَبِی جَعْفَرٍ عَلَیْهِ اَلسَّلاَمُ مِثْلَهُ.</w:t>
      </w:r>
    </w:p>
    <w:p>
      <w:pPr>
        <w:pStyle w:val="BookText"/>
      </w:pPr>
      <w:r>
        <w:rPr>
          <w:rFonts w:ascii="Amiri" w:hAnsi="Amiri" w:eastAsia="Amiri" w:cs="Amiri"/>
          <w:lang w:bidi="ar-SA"/>
          <w:color w:val="111111"/>
          <w:sz w:val="28"/>
          <w:szCs w:val="28"/>
          <w:rtl/>
        </w:rPr>
        <w:t xml:space="preserve">10-وَ عَنْ مُحَمَّدِ بْنِ یَحْیَی عَنْ مُحَمَّدِ بْنِ اَلْحُسَیْنِ عَنِ اَلنَّضْرِ بْنِ شُعَیْبٍ عَنْ مُحَمَّدِ بْنِ اَلْفُضَیْلِ عَنْ أَبِی حَمْزَةَ اَلثُّمَالِیِّ قَالَ: سَمِعْتُ أَبَا جَعْفَرٍ عَلَیْهِ اَلسَّلاَمُ یَقُولُ: قَالَ رَسُولُ اَللَّهِ صَلَّی اَللَّهُ عَلَیْهِ وَ آلِهِ وَ سَلَّمَ: إِنَّ اَللَّهَ تَبَارَکَ وَ تَعَالَی یَقُولُ: اِسْتِکْمَالُ حُجَّتِی عَلَی اَلْأَشْقِیَاءِ مِنْ أُمَّتِکَ مَنْ تَرَکَ وَلاَیَةَ عَلِیٍّ وَ وَالَی أَعْدَاءَهُ، وَ أَنْکَرَ فَضْلَهُ وَ فَضْلَ اَلْأَوْصِیَاءِ مِنْ بَعْدِهِ، فَإِنَّ فَضْلَکَ فَضْلُهُمْ، وَ طَاعَتَکَ طَاعَتُهُمْ، وَ حَقَّکَ حَقُّهُمْ، وَ مَعْصِیَتَکَ مَعْصِیَتُهُمْ، وَ هُمُ اَلْأَئِمَّةُ اَلْهُدَاةُ مِنْ بَعْدِکَ، جَرَی فِیهِمْ رُوحُکَ، وَ رُوحُکَ جَرَی فِیکَ مِنْ رَبِّکَ، وَ هُمْ عِتْرَتُکَ مِنْ طِینَتِکَ، وَ لَحْمِکَ وَ دَمِکَ، وَ قَدْ أَجْرَی اَللَّهُ عَزَّ وَ جَلَّ فِیهِمْ سُنَّتَکَ وَ سُنَّةَ اَلْأَوْصِیَاءِ قَبْلَکَ، وَ هُمْ خُزَّانِی عَلَی عِلْمِی بَعْدَکَ، حَقٌّ عَلَیَّ لَقَدِ اِصْطَفَیْتُهُمْ وَ اِنْتَجَبْتُهُمْ وَ أَخْلَصْتُهُمْ وَ اِرْتَضَیْتُهُمْ وَ نَجَا مَنْ أَحَبَّهُمْ وَ وَالاَهُمْ، وَ سَلَّمَ لِفَضْلِهِمْ، وَ لَقَدْ أَتَانِی جَبْرَئِیلُ</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بِأَسْمَائِهِمْ وَ أَسْمَاءِ آبَائِهِمْ وَ أَحِبَّائِهِمْ وَ اَلْمُسَلِّمِینَ لِفَضْلِهِمْ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11-وَ عَنْ عِدَّةٍ مِنْ أَصْحَابِنَا عَنْ أَحْمَدَ بْنِ مُحَمَّدِ بْنِ عِیسَی عَنِ اَلْحُسَیْنِ بْنِ سَعِیدٍ عَنْ فَضَالَةَ بْنِ أَیُّوبَ عَنْ أَبِی اَلْمَغْرَاءِ عَنْ مُحَمَّدِ بْنِ مُسْلِمٍ عَنْ أَبَانِ بْنِ تَغْلِبَ قَالَ: سَمِعْتُ أَبَا عَبْدِ اَللَّهِ عَلَیْهِ اَلسَّلاَمُ یَقُولُ: قَالَ رَسُولُ اَللَّهِ صَلَّی اَللَّهُ عَلَیْهِ وَ آلِهِ وَ سَلَّمَ: مَنْ أَرَادَ أَنْ یَحْیَی حَیَاتِی وَ یَمُوتَ مِیتَتِی وَ یَدْخُلَ جَنَّةَ عَدْنٍ اَلَّتِی غَرَسَهَا رَبِّی بِیَدِهِ، فَلْیَتَوَلَّ عَلِیَّ بْنَ أَبِی طَالِبٍ وَ لْیُوَالِ وَلِیَّهُ؛ وَ یُعَادِ عَدُوَّهُ، وَ یُسَلِّمْ لِلْأَوْصِیَاءِ مِنْ بَعْدِهِ، فَإِنَّهُمْ عِتْرَتِی مِنْ لَحْمِی وَ دَمِی، أَعْطَاهُمُ اَللَّهُ فَهْمِی وَ عِلْمِی إِلَی اَللَّهِ أَشْکُو مِنْ أُمَّتِی اَلْمُنْکِرِینَ لِفَضْلِهِمْ، اَلْقَاطِعِینَ فِیهِمْ صِلَتِی، وَ اَیْمُ اَللَّهِ لَیَقْتُلُنَّ اِبْنِی لاَ أَنَالَهُمُ اَللَّهُ شَفَاعَتِی </w:t>
      </w:r>
      <w:r>
        <w:rPr>
          <w:rStyle w:val="FootnoteReference"/>
        </w:rPr>
        <w:footnoteReference w:id="20"/>
      </w:r>
      <w:r>
        <w:rPr>
          <w:rFonts w:ascii="Amiri" w:hAnsi="Amiri" w:eastAsia="Amiri" w:cs="Amiri"/>
          <w:lang w:bidi="ar-SA"/>
          <w:color w:val="111111"/>
          <w:sz w:val="28"/>
          <w:szCs w:val="28"/>
          <w:rtl/>
        </w:rPr>
        <w:t xml:space="preserve">. وَ رَوَاهُ اَلصَّدُوقُ فِی اَلْأَمَالِی </w:t>
      </w:r>
      <w:r>
        <w:rPr>
          <w:rStyle w:val="FootnoteReference"/>
        </w:rPr>
        <w:footnoteReference w:id="21"/>
      </w:r>
      <w:r>
        <w:rPr>
          <w:rFonts w:ascii="Amiri" w:hAnsi="Amiri" w:eastAsia="Amiri" w:cs="Amiri"/>
          <w:lang w:bidi="ar-SA"/>
          <w:color w:val="111111"/>
          <w:sz w:val="28"/>
          <w:szCs w:val="28"/>
          <w:rtl/>
        </w:rPr>
        <w:t xml:space="preserve">عَنْ جَعْفَرِ بْنِ مُحَمَّدِ بْنِ مَسْرُورٍ عَنِ اَلْحُسَیْنِ بْنِ مُحَمَّدِ بْنِ عَامِرٍ عَنْ عَمِّهِ عَبْدِ اَللَّهِ بْنِ عَامِرٍ عَنْ مُحَمَّدِ بْنِ زِیَادٍ اَلْأَزْدِیِّ یَعْنِی اِبْنَ أَبِی عُمَیْرٍ عَنْ أَبَانِ بْنِ عُثْمَانَ عَنْ أَبَانِ بْنِ تَغْلِبَ عَنْ عِکْرِمَةَ عَنِ اِبْنِ عَبَّاسٍ عَنِ اَلنَّبِیِّ صَلَّی اَللَّهُ عَلَیْهِ وَ آلِهِ وَ سَلَّمَ نَحْوَهُ.</w:t>
      </w:r>
    </w:p>
    <w:p>
      <w:pPr>
        <w:pStyle w:val="BookText"/>
      </w:pPr>
      <w:r>
        <w:rPr>
          <w:rFonts w:ascii="Amiri" w:hAnsi="Amiri" w:eastAsia="Amiri" w:cs="Amiri"/>
          <w:lang w:bidi="ar-SA"/>
          <w:color w:val="111111"/>
          <w:sz w:val="28"/>
          <w:szCs w:val="28"/>
          <w:rtl/>
        </w:rPr>
        <w:t xml:space="preserve">12-وَ عَنْ مُحَمَّدِ بْنِ یَحْیَی عَنْ مُحَمَّدِ بْنِ اَلْحُسَیْنِ عَنْ مُوسَی بْنِ سَعْدَانَ عَنْ عَبْدِ اَللَّهِ بْنِ اَلْقَاسِمِ عَنْ عَبْدِ اَلْقَهَّارِ عَنْ جَابِرٍ اَلْجُعْفِیِّ عَنْ أَبِی جَعْفَرٍ عَلَیْهِ اَلسَّلاَمُ قَالَ: قَالَ رَسُولُ اَللَّهِ صَلَّی اَللَّهُ عَلَیْهِ وَ آلِهِ وَ سَلَّمَ: مَنْ سَرَّهُ أَنْ یَحْیَی حَیَاتِی وَ یَمُوتَ مِیتَتِی، وَ یَدْخُلَ اَلْجَنَّةَ اَلَّتِی وَعَدَنِیهَا رَبِّی، وَ یَتَمَسَّکَ بِقَضِیبٍ غَرَسَهُ رَبِّی بِیَدِهِ فَلْیَتَوَلَّ عَلِیَّ بْنَ أَبِی طَالِبٍ، وَ أَوْصِیَاءَهُ مِنْ بَعْدِهِ، فَإِنَّهُمْ لاَ یُدْخِلُونَکُمْ فِی بَابِ ضَلاَلٍ، وَ لاَ یُخْرِجُونَکُمْ مِنْ بَابِ هُدًی وَ لاَ تُعَلِّمُوهُمْ فَإِنَّهُمْ أَعْلَمُ مِنْکُمْ [اَلْحَدِیثَ] </w:t>
      </w:r>
      <w:r>
        <w:rPr>
          <w:rStyle w:val="FootnoteReference"/>
        </w:rPr>
        <w:footnoteReference w:id="22"/>
      </w:r>
      <w:r>
        <w:rPr>
          <w:rFonts w:ascii="Amiri" w:hAnsi="Amiri" w:eastAsia="Amiri" w:cs="Amiri"/>
          <w:lang w:bidi="ar-SA"/>
          <w:color w:val="111111"/>
          <w:sz w:val="28"/>
          <w:szCs w:val="28"/>
          <w:rtl/>
        </w:rPr>
        <w:t xml:space="preserve">. وَ رَوَاهُ اَلصَّفَّارُ فِی بَصَائِرِ اَلدَّرَجَاتِ عَنْ مُحَمَّدِ بْنِ عَبْدِ اَلْجَبَّارِ عَنْ مَنْصُورِ بْنِ یُونُسَ عَنْ سَعْدِ بْنِ طَرِیفٍ عَنْ أَبِی جَعْفَرٍ عَلَیْهِ اَلسَّلاَمُ نَحْوَهُ </w:t>
      </w:r>
      <w:r>
        <w:rPr>
          <w:rStyle w:val="FootnoteReference"/>
        </w:rPr>
        <w:footnoteReference w:id="23"/>
      </w:r>
      <w:r>
        <w:rPr>
          <w:rFonts w:ascii="Amiri" w:hAnsi="Amiri" w:eastAsia="Amiri" w:cs="Amiri"/>
          <w:lang w:bidi="ar-SA"/>
          <w:color w:val="111111"/>
          <w:sz w:val="28"/>
          <w:szCs w:val="28"/>
          <w:rtl/>
        </w:rPr>
        <w:t xml:space="preserve">. وَ رَوَاهُ اِبْنُ قُولَوَیْهِ فِی اَلْمَزَارِ عَنِ اَلْحِمْیَرِیِّ عَنْ أَبِیهِ عَنْ مُحَمَّدِ بْنِ اَلْحُسَیْنِ عَنْ مُحَمَّدِ بْنِ حَمَّادٍ عَنْ إِبْرَاهِیمَ بْنِ مُوسَی عَنْ مُصْعَبٍ عَنْ جَابِرٍ مِثْلَهُ.</w:t>
      </w:r>
    </w:p>
    <w:p>
      <w:pPr>
        <w:pStyle w:val="BookText"/>
      </w:pPr>
      <w:r>
        <w:rPr>
          <w:rFonts w:ascii="Amiri" w:hAnsi="Amiri" w:eastAsia="Amiri" w:cs="Amiri"/>
          <w:lang w:bidi="ar-SA"/>
          <w:color w:val="111111"/>
          <w:sz w:val="28"/>
          <w:szCs w:val="28"/>
          <w:rtl/>
        </w:rPr>
        <w:t xml:space="preserve">13-وَ عَنِ اَلْحُسَیْنِ بْنِ مُحَمَّدٍ عَنْ مُعَلَّی بْنِ مُحَمَّدٍ عَنْ مُحَمَّدِ بْنِ جُمْهُورٍ عَنْ فَضَالَةَ بْنِ أَیُّوبَ عَنِ اَلْحَسَنِ بْنِ زِیَادٍ عَنِ اَلْفُضَیْلِ بْنِ یَسَارٍ قَالَ: قَالَ أَبُو</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عَلَیْهِ اَلسَّلاَمُ: قَالَ رَسُولُ اَللَّهِ صَلَّی اَللَّهُ عَلَیْهِ وَ آلِهِ وَ سَلَّمَ: إِنَّ اَلرَّوْحَ وَ اَلْفَلاَحَ إِلَی أَنْ قَالَ: وَ اَلْمَحَبَّةَ مِنَ اَللَّهِ عَزَّ وَ جَلَّ لِمَنْ تَوَلَّی عَلِیّاً وَ اِئْتَمَّ بِهِ؛ وَ بَرِئَ مِنْ عَدُوِّهِ، وَ سَلَّمَ لِفَضْلِهِ وَ اَلْأَوْصِیَاءِ مِنْ بَعْدِهِ، حَقٌّ عَلَیَّ أَنْ أُدْخِلَهُمْ فِی شَفَاعَتِی، وَ حَقٌّ عَلَی رَبِّی أَنْ یَسْتَجِیبَ لِی فِیهِمْ، فَإِنَّهُمْ أَتْبَاعِی وَ مَنْ تَبِعَنِی فَإِنَّهُ مِنِّی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14-وَ عَنْهُ عَنْ مُعَلَّی بْنِ مُحَمَّدٍ عَنِ اَلْوَشَّاءِ عَنْ عَبْدِ اَللَّهِ بْنِ عَجْلاَنَ عَنْ أَبِی جَعْفَرٍ عَلَیْهِ اَلسَّلاَمُ فِی قَوْلِ اَللَّهِ عَزَّ وَ جَلَّ: فَسْئَلُوا أَهْلَ اَلذِّکْرِ إِنْ کُنْتُمْ لا تَعْلَمُونَ قَالَ: قَالَ رَسُولُ اَللَّهِ صَلَّی اَللَّهُ عَلَیْهِ وَ آلِهِ وَ سَلَّمَ: اَلذِّکْرُ أَنَا وَ اَلْأَئِمَّةُ أَهْلُ اَلذِّکْرِ [اَلْحَدِیثَ].</w:t>
      </w:r>
    </w:p>
    <w:p>
      <w:pPr>
        <w:pStyle w:val="BookText"/>
      </w:pPr>
      <w:r>
        <w:rPr>
          <w:rFonts w:ascii="Amiri" w:hAnsi="Amiri" w:eastAsia="Amiri" w:cs="Amiri"/>
          <w:lang w:bidi="ar-SA"/>
          <w:color w:val="111111"/>
          <w:sz w:val="28"/>
          <w:szCs w:val="28"/>
          <w:rtl/>
        </w:rPr>
        <w:t xml:space="preserve">15-وَ عَنْ مُحَمَّدِ بْنِ یَحْیَی عَنْ أَحْمَدَ بْنِ مُحَمَّدٍ عَنِ اَلْحَسَنِ بْنِ مَحْبُوبٍ عَنْ عَبْدِ اَللَّهِ بْنِ غَالِبٍ عَنْ جَابِرٍ عَنْ أَبِی جَعْفَرٍ عَلَیْهِ اَلسَّلاَمُ قَالَ: لَمَّا نَزَلَتْ هَذِهِ اَلْآیَةُ: یَوْمَ نَدْعُوا کُلَّ أُناسٍ بِإِمامِهِمْ </w:t>
      </w:r>
      <w:r>
        <w:rPr>
          <w:rStyle w:val="FootnoteReference"/>
        </w:rPr>
        <w:footnoteReference w:id="25"/>
      </w:r>
      <w:r>
        <w:rPr>
          <w:rFonts w:ascii="Amiri" w:hAnsi="Amiri" w:eastAsia="Amiri" w:cs="Amiri"/>
          <w:lang w:bidi="ar-SA"/>
          <w:color w:val="111111"/>
          <w:sz w:val="28"/>
          <w:szCs w:val="28"/>
          <w:rtl/>
        </w:rPr>
        <w:t xml:space="preserve">قَالَ اَلْمُسْلِمُونَ: یَا رَسُولَ اَللَّهِ أَ لَسْتَ إِمَامَ اَلنَّاسِ کُلِّهِمْ أَجْمَعِینَ؟ قَالَ: فَقَالَ رَسُولُ اَللَّهِ صَلَّی اَللَّهُ عَلَیْهِ وَ آلِهِ وَ سَلَّمَ: أَنَا رَسُولُ اَللَّهِ إِلَی اَلنَّاسِ أَجْمَعِینَ، وَ لَکِنْ سَیَکُونُ مِنْ بَعْدِی أَئِمَّةٌ عَلَی اَلنَّاسِ مِنَ اَللَّهِ مِنْ أَهْلِ بَیْتِی، یَقُومُونَ فِی اَلنَّاسِ فَیُکَذَّبُونَ، وَ یَظْلِمُهُمْ أَئِمَّةُ اَلْکُفْرِ وَ اَلضَّلاَلِ وَ أَشْیَاعُهُمْ، فَمَنْ وَالاَهُمْ وَ اِتَّبَعَهُمْ وَ صَدَّقَهُمْ فَهُوَ مِنِّی وَ مَعِی وَ سَیَلْقَانِی، أَلاَ وَ مَنْ ظَلَمَهُمْ وَ کَذَّبَهُمْ فَلَیْسَ مِنِّی وَ لاَ مَعِی وَ أَنَا مِنْهُ بَرِیءٌ </w:t>
      </w:r>
      <w:r>
        <w:rPr>
          <w:rStyle w:val="FootnoteReference"/>
        </w:rPr>
        <w:footnoteReference w:id="26"/>
      </w:r>
      <w:r>
        <w:rPr>
          <w:rFonts w:ascii="Amiri" w:hAnsi="Amiri" w:eastAsia="Amiri" w:cs="Amiri"/>
          <w:lang w:bidi="ar-SA"/>
          <w:color w:val="111111"/>
          <w:sz w:val="28"/>
          <w:szCs w:val="28"/>
          <w:rtl/>
        </w:rPr>
        <w:t xml:space="preserve">. وَ رَوَاهُ اَلصَّفَّارُ فِی بَصَائِرِ اَلدَّرَجَاتِ عَنْ أَحْمَدَ بْنِ مُحَمَّدٍ مِثْلَهُ.</w:t>
      </w:r>
    </w:p>
    <w:p>
      <w:pPr>
        <w:pStyle w:val="BookText"/>
      </w:pPr>
      <w:r>
        <w:rPr>
          <w:rFonts w:ascii="Amiri" w:hAnsi="Amiri" w:eastAsia="Amiri" w:cs="Amiri"/>
          <w:lang w:bidi="ar-SA"/>
          <w:color w:val="111111"/>
          <w:sz w:val="28"/>
          <w:szCs w:val="28"/>
          <w:rtl/>
        </w:rPr>
        <w:t xml:space="preserve">16-وَ عَنْ مُحَمَّدِ بْنِ أَبِی عَبْدِ اَللَّهِ وَ مُحَمَّدِ بْنِ اَلْحَسَنِ عَنْ سَهْلِ بْنِ زِیَادٍ وَ عَنْ مُحَمَّدِ بْنِ یَحْیَی عَنْ أَحْمَدَ بْنِ مُحَمَّدٍ جَمِیعاً عَنِ اَلْحَسَنِ بْنِ اَلْعَبَّاسِ بْنِ اَلْجَرِیشِ عَنْ أَبِی جَعْفَرٍ اَلثَّانِی عَلَیْهِ اَلسَّلاَمُ فِی حَدِیثٍ أَنَّ عَلِیَّ بْنَ أَبِی طَالِبٍ عَلَیْهِ اَلسَّلاَمُ قَالَ : إِنَّ لَیْلَةَ اَلْقَدْرِ فِی کُلِّ سَنَةٍ، وَ إِنَّهُ یَنْزِلُ فِی تِلْکَ اَللَّیْلَةِ أَمْرُ اَلسَّنَةِ، وَ إِنَّ لِذَلِکَ اَلْأَمْرِ وُلاَةً بَعْدَ رَسُولِ اَللَّهِ صَلَّی اَللَّهُ عَلَیْهِ وَ آلِهِ وَ سَلَّمَ، فَقِیلَ: مَنْ هُمْ؟ فَقَالَ: أَنَا وَ أَحَدَ عَشَرَ مِنْ صُلْبِی أَئِمَّةٌ مُحَدَّثُونَ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اَلْخِصَالِ عَنْ مُحَمَّدِ بْنِ مُوسَی بْنِ اَلْمُتَوَکِّلِ عَنْ مُحَمَّدِ بْنِ یَحْیَی مِثْلَهُ. وَ زَادَ أَنَّهُ قَالَ لِأَصْحَابِهِ: آمِنُوا بِلَیْلَةِ اَلْقَدْرِ، إِنَّهَا تَکُونُ لِعَلِیٍّ وَ وُلْدِهِ اَلْأَحَدَ عَشَرَ مِنْ بَعْدِی. وَ رَوَاهُ عَلِیُّ بْنُ مُحَمَّدٍ اَلْخَزَّازُ فِی کِتَابِ اَلْکِفَایَةِ عَنِ اِبْنِ بَابَوَیْهِ عَنْ مُحَمَّدِ بْنِ اَلْحَسَنِ عَنْ مُحَمَّدِ بْنِ یَحْیَی نَحْوَهُ. وَ رَوَاهُ اَلنُّعْمَانِیُّ فِی کِتَابِ اَلْغَیْبَةِ عَنْ مُحَمَّدِ بْنِ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یَعْقُوبَ عَنْ عِدَّةٍ مِنْ أَصْحَابِنَا عَنْ أَحْمَدَ بْنِ أَبِی عَبْدِ اَللَّهِ عَنِ اَلْحَسَنِ بْنِ اَلْعَبَّاسِ بْنِ اَلْجَرِیشِ مِثْلَهُ.</w:t>
      </w:r>
    </w:p>
    <w:p>
      <w:pPr>
        <w:pStyle w:val="BookText"/>
      </w:pPr>
      <w:r>
        <w:rPr>
          <w:rFonts w:ascii="Amiri" w:hAnsi="Amiri" w:eastAsia="Amiri" w:cs="Amiri"/>
          <w:lang w:bidi="ar-SA"/>
          <w:color w:val="111111"/>
          <w:sz w:val="28"/>
          <w:szCs w:val="28"/>
          <w:rtl/>
        </w:rPr>
        <w:t xml:space="preserve">17-وَ عَنْ مُحَمَّدِ بْنِ یَحْیَی وَ اَلْحُسَیْنِ بْنِ مُحَمَّدٍ عَنْ جَعْفَرِ بْنِ مُحَمَّدٍ عَنْ عَلِیِّ بْنِ اَلْحُسَیْنِ عَنْ عَلِیِّ بْنِ إِسْمَاعِیلَ بْنِ مِهْرَانَ عَنْ أَبِی جَمِیلَةَ عَنْ مُعَاذِ بْنِ کَثِیرٍ عَنْ أَبِی عَبْدِ اَللَّهِ عَلَیْهِ اَلسَّلاَمُ قَالَ: إِنَّ اَلْوَصِیَّةَ نَزَلَتْ مِنَ اَلسَّمَاءِ عَلَی مُحَمَّدٍ صَلَّی اَللَّهُ عَلَیْهِ وَ آلِهِ وَ سَلَّمَ کِتَاباً- لَمْ یُنْزَلْ عَلَی مُحَمَّدٍ صَلَّی اَللَّهُ عَلَیْهِ وَ آلِهِ وَ سَلَّمَ کِتَابٌ مَخْتُومٌ إِلاَّ اَلْوَصِیَّةُ، فَقَالَ جَبْرَئِیلُ: یَا مُحَمَّدُ هَذِهِ وَصِیَّتُکَ فِی أُمَّتِکَ عِنْدَ أَهْلِ بَیْتِکَ فَقَالَ: أَیُّ أَهْلِ بَیْتِی یَا جَبْرَئِیلُ؟ قَالَ: نَجِیبُ اَللَّهِ مِنْهُمْ وَ ذُرِّیَّتُهُ لِیَرِثَکَ عِلْمَ اَلنُّبُوَّةِ، کَمَا وَرَّثَهُ إِبْرَاهِیمُ، وَ مِیرَاثُهُ لِعَلِیٍّ وَ ذُرِّیَّتِکَ مِنْ صُلْبِهِ، قَالَ: وَ کَانَ عَلَیْهَا خَوَاتِیمُ، فَفَتَحَ عَلِیٌّ عَلَیْهِ اَلسَّلاَمُ اَلْخَاتَمَ اَلْأَوَّلَ وَ مَضَی لِمَا فِیهَا؛ ثُمَّ فَتَحَ اَلْحَسَنُ عَلَیْهِ اَلسَّلاَمُ اَلْخَاتَمَ اَلثَّانِیَ وَ مَضَی لِمَا أُمِرَ بِهِ فِیهَا [اَلْحَدِیثَ]. وَ فِیهِ أَنَّ کُلَّ وَاحِدٍ مِنْهُمْ فَتَحَ خَاتَماً وَ عَمِلَ بِمَا فِیهِ إِلَی أَنْ قَالَ مُعَاذٌ: اِسْأَلِ اَللَّهَ اَلَّذِی رَزَقَکَ مِنْ آبَائِکَ هَذِهِ اَلْمَنْزِلَةَ أَنْ یَرْزُقَکَ مِثْلَهَا مِنْ عَقِبِکَ قَبْلَ اَلْمَمَاتِ؛ قَالَ: قَدْ فَعَلَ اَللَّهُ ذَلِکَ یَا مُعَاذُ، قَالَ: قُلْتُ مَنْ هُوَ جُعِلْتُ فِدَاکَ؟ قَالَ: هَذَا اَلرَّاقِدُ وَ أَشَارَ بِیَدِهِ إِلَی اَلْعَبْدِ اَلصَّالِحِ عَلَیْهِ اَلسَّلاَمُ وَ هُوَ رَاقِدٌ </w:t>
      </w:r>
      <w:r>
        <w:rPr>
          <w:rStyle w:val="FootnoteReference"/>
        </w:rPr>
        <w:footnoteReference w:id="28"/>
      </w:r>
      <w:r>
        <w:rPr>
          <w:rFonts w:ascii="IRNazanin" w:hAnsi="IRNazanin" w:eastAsia="IRNazanin" w:cs="IRNazanin"/>
          <w:lang w:bidi="fa-IR"/>
          <w:color w:val="111111"/>
          <w:sz w:val="28"/>
          <w:szCs w:val="28"/>
          <w:rtl/>
        </w:rPr>
        <w:t xml:space="preserve">. أقول: العبد الصالح من ألقاب موسی بن جعفر علیه السّلام کما تواترت به الروایات.</w:t>
      </w:r>
    </w:p>
    <w:p>
      <w:pPr>
        <w:pStyle w:val="BookText"/>
      </w:pPr>
      <w:r>
        <w:rPr>
          <w:rFonts w:ascii="Amiri" w:hAnsi="Amiri" w:eastAsia="Amiri" w:cs="Amiri"/>
          <w:lang w:bidi="ar-SA"/>
          <w:color w:val="111111"/>
          <w:sz w:val="28"/>
          <w:szCs w:val="28"/>
          <w:rtl/>
        </w:rPr>
        <w:t xml:space="preserve">18-وَ عَنْ أَحْمَدَ بْنِ مُحَمَّدٍ وَ مُحَمَّدِ بْنِ یَحْیَی عَنْ مُحَمَّدِ بْنِ اَلْحُسَیْنِ عَنْ أَحْمَدَ بْنِ مُحَمَّدٍ عَنْ أَبِی اَلْحَسَنِ اَلْکِنَانِیِّ عَنْ جَعْفَرِ بْنِ نَجِیحٍ اَلْکِنْدِیِّ عَنْ أَحْمَدَ بْنِ مُحَمَّدِ بْنِ عَبْدِ اَللَّهِ اَلْعُمَرِیِّ عَنْ أَبِیهِ عَنْ جَدِّهِ عَنْ أَبِی عَبْدِ اَللَّهِ عَلَیْهِ اَلسَّلاَمُ قَالَ: إِنَّ اَللَّهَ عَزَّ وَ جَلَّ أَنْزَلَ عَلَی نَبِیِّهِ صَلَّی اَللَّهُ عَلَیْهِ وَ آلِهِ وَ سَلَّمَ کِتَاباً قَبْلَ وَفَاتِهِ، فَقَالَ: یَا مُحَمَّدُ هَذِهِ وَصِیَّتُکَ إِلَی اَلنَّجَبَةِ مِنْ أَهْلَکَ؛ فَقُلْتُ: وَ مَا اَلنَّجَبَةُ یَا جَبْرَئِیلُ؟ فَقَالَ: عَلِیُّ بْنُ أَبِی طَالِبٍ وَ وُلْدُهُ عَلَیْهِمْ اَلسَّلاَمُ وَ کَانَ عَلَی اَلْکِتَابِ خَوَاتِیمُ مِنْ ذَهَبٍ؛ فَدَفَعَهُ اَلنَّبِیُّ صَلَّی اَللَّهُ عَلَیْهِ وَ آلِهِ وَ سَلَّمَ إِلَی أَمِیرِ اَلْمُؤْمِنِینَ عَلَیْهِ اَلسَّلاَمُ وَ أَمَرَهُ أَنْ یَفُکَّ خَاتَماً وَ یَعْمَلَ بِمَا فِیهِ [اَلْحَدِیثَ]. وَ فِیهِ أَنَّهُ دَفَعَهُ إِلَی اَلْحَسَنِ، ثُمَّ دَفَعَهُ اَلْحَسَنُ إِلَی اَلْحُسَیْنِ، ثُمَّ دَفَعَهُ اَلْحُسَیْنُ إِلَی عَلِیِّ بْنِ اَلْحُسَیْنِ؛ ثُمَّ دَفَعَهُ عَلِیٌّ إِلَی مُحَمَّدِ بْنِ عَلِیٍّ، ثُمَّ دَفَعَهُ إِلَی جَعْفَرِ بْنِ مُحَمَّدٍ، ثُمَّ دَفَعَهُ إِلَی اِبْنِهِ مُوسَی وَ کَذَلِکَ یَدْفَعُهُ مُوسَی إِلَی اَلَّذِی بَعْدَهُ، ثُمَّ کَذَلِکَ إِلَی قِیَامِ اَلْمَهْدِیِّ عَلَیْهِ اَلسَّلاَمُ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اَلصَّدُوقُ فِی إِکْمَالِ اَلدِّینِ عَنْ مُحَمَّدِ بْنِ اَلْحَسَنِ عَنِ اَلصَّفَّارِ عَنْ سَعْدٍ وَ اَلْحِمْیَرِیِّ جَمِیعاً عَنْ مُحَمَّدِ بْنِ عِیسَی عَنْ أَبِی اَلْقَاسِمِ اَلْهَاشِمِیِّ عَنْ عُبَیْدِ بْنِ نَفِیسٍ اَلْأَنْصَارِیِّ عَنِ اَلْحَسَنِ بْنِ سَمَاعَةَ عَنْ جَعْفَرِ بْنِ سَمَاعَةَ عَنْ أَبِی عَبْدِ اَللَّهِ عَلَیْهِ اَلسَّلاَمُ نَحْوَهُ. وَ رَوَاهُ أَیْضاً عَنْ مُحَمَّدِ بْنِ اَلْحَسَنِ عَنِ اَلْحُسَیْنِ بْنِ اَلْحَسَنِ بْنِ أَبَانٍ عَنِ اَلْحُسَیْنِ بْنِ سَعِیدٍ عَنْ مُحَمَّدِ بْنِ اَلْحَسَنِ اَلْکِنَانِیِّ عَنْ جَدِّهِ عَنْ أَبِی عَبْدِ اَللَّهِ اَلصَّادِقِ عَلَیْهِ اَلسَّلاَمُ . وَ رَوَاهُ فِی اَلْأَمَالِی بِالْإِسْنَادِ اَلثَّانِی نَحْوَهُ. وَ رَوَاهُ فِی اَلْعِلَلِ عَنْ أَبِیهِ عَنْ عَبْدِ اَللَّهِ بْنِ جَعْفَرٍ اَلْحِمْیَرِیِّ عَنْ أَبِی اَلْقَاسِمِ اَلْهَاشِمِیِّ عَنْ عَبْدِ اَللَّهِ بْنِ قَیْسٍ اَلْأَنْصَارِیِّ عَنْ سَمَاعَةَ عَنْ أَبِی عَبْدِ اَللَّهِ عَلَیْهِ اَلسَّلاَمُ نَحْوَهُ. وَ رَوَاهُ اَلطُّوسِیُّ فِی مَجَالِسِهِ عَنْ أَبِیهِ عَنِ اَلْمُفِیدِ عَنِ اَلصَّدُوقُ بِإِسْنَادٍ اَلْأَمَالِی . وَ رَوَاهُ اَلنُّعْمَانِیُّ فِی اَلْغَیْبَةِ بِعِدَّةِ أَسَانِیدَ.</w:t>
      </w:r>
    </w:p>
    <w:p>
      <w:pPr>
        <w:pStyle w:val="BookText"/>
      </w:pPr>
      <w:r>
        <w:rPr>
          <w:rFonts w:ascii="Amiri" w:hAnsi="Amiri" w:eastAsia="Amiri" w:cs="Amiri"/>
          <w:lang w:bidi="ar-SA"/>
          <w:color w:val="111111"/>
          <w:sz w:val="28"/>
          <w:szCs w:val="28"/>
          <w:rtl/>
        </w:rPr>
        <w:t xml:space="preserve">19-وَ عَنْ مُحَمَّدِ بْنِ اَلْحَسَنِ عَنْ سَهْلِ بْنِ زِیَادٍ عَنِ اِبْنِ مَحْبُوبٍ عَنْ عَبْدِ اَلرَّحْمَنِ بْنِ کَثِیرٍ عَنْ دَاوُدَ اَلرَّقِّیِّ عَنْ أَبِی عَبْدِ اَللَّهِ عَلَیْهِ اَلسَّلاَمُ فِی حَدِیثٍ قَالَ: لَمَّا أَرَادَ اَللَّهُ أَنْ یَخْلُقَ اَلْخَلْقَ نَثَرَهُمْ بَیْنَ یَدَیْهِ فَقَالَ لَهُمْ: مَنْ رَبُّکُمْ؟ فَأَوَّلُ مَنْ نَطَقَ رَسُولُ اَللَّهِ صَلَّی اَللَّهُ عَلَیْهِ وَ آلِهِ وَ سَلَّمَ وَ أَمِیرُ اَلْمُؤْمِنِینَ وَ اَلْأَئِمَّةُ عَلَیْهِمُ اَلسَّلاَمُ، فَقَالُوا: أَنْتَ رَبُّنَا فَحَمَّلَهُمُ اَلْعِلْمَ وَ اَلدِّینَ؛ ثُمَّ قَالَ لِلْمَلاَئِکَةِ: هَؤُلاَءِ حَمَلَةُ عِلْمِی وَ دِینِی وَ أُمَنَائِی عَلَی خَلْقِی وَ هُمُ اَلْمَسْئُولُونَ، ثُمَّ قَالَ لِبَنِی آدَمَ: أَقِرُّوا لِلَّهِ بِالرُّبُوبِیَّةِ وَ لِهَؤُلاَءِ اَلنَّفَرِ بِالْوَلاَیَةِ وَ اَلطَّاعَةِ، فَقَالُوا: نَعَمْ رَبَّنَا أَقْرَرْنَا فَقَالَ اَللَّهُ لِلْمَلاَئِکَةِ: اِشْهَدُوا فَقَالَتِ اَلْمَلاَئِکَةُ: شَهِدْنَا إِلَی أَنْ قَالَ: یَا دَاوُدُ وَلاَیَتُنَا مُؤَکَّدَةٌ عَلَیْهِمْ فِی اَلْمِیثَاقِ </w:t>
      </w:r>
      <w:r>
        <w:rPr>
          <w:rStyle w:val="FootnoteReference"/>
        </w:rPr>
        <w:footnoteReference w:id="30"/>
      </w:r>
      <w:r>
        <w:rPr>
          <w:rFonts w:ascii="Amiri" w:hAnsi="Amiri" w:eastAsia="Amiri" w:cs="Amiri"/>
          <w:lang w:bidi="ar-SA"/>
          <w:color w:val="111111"/>
          <w:sz w:val="28"/>
          <w:szCs w:val="28"/>
          <w:rtl/>
        </w:rPr>
        <w:t xml:space="preserve">. وَ رَوَاهُ اَلصَّدُوقُ فِی کِتَابِ اَلتَّوْحِیدِ عَنْ عَلِیِّ بْنِ أَحْمَدَ اَلدَّقَّاقِ عَنْ مُحَمَّدِ بْنِ أَبِی عَبْدِ اَللَّهِ اَلْکُوفِیِّ عَنْ مُحَمَّدِ بْنِ إِسْمَاعِیلَ اَلْبَرْمَکِیِّ عَنْ جُذْعَانِ بْنِ نَصْرٍ اَلْکِنْدِیِّ عَنْ سَهْلِ بْنِ زِیَادٍ . وَ رَوَاهُ فِی کِتَابِ اَلْعِلَلِ عَنْ مُحَمَّدِ بْنِ مُوسَی بْنِ اَلْمُتَوَکِّلِ عَنْ عَبْدِ اَللَّهِ بْنِ جَعْفَرٍ اَلْحِمْیَرِیِّ عَنْ أَحْمَدَ بْنِ مُحَمَّدٍ عَنِ اَلْحَسَنِ بْنِ مَحْبُوبٍ مِثْلَهُ.</w:t>
      </w:r>
    </w:p>
    <w:p>
      <w:pPr>
        <w:pStyle w:val="BookText"/>
      </w:pPr>
      <w:r>
        <w:rPr>
          <w:rFonts w:ascii="Amiri" w:hAnsi="Amiri" w:eastAsia="Amiri" w:cs="Amiri"/>
          <w:lang w:bidi="ar-SA"/>
          <w:color w:val="111111"/>
          <w:sz w:val="28"/>
          <w:szCs w:val="28"/>
          <w:rtl/>
        </w:rPr>
        <w:t xml:space="preserve">20-وَ عَنْ عَلِیِّ بْنِ إِبْرَاهِیمَ وَ عَلِیِّ بْنِ مُحَمَّدٍ عَنْ سَهْلِ بْنِ زِیَادٍ عَنْ مُحَمَّدِ بْنِ عِیسَی عَنْ یُونُسَ عَنِ اِبْنِ مُسْکَانَ عَنْ أَبِی بَصِیرٍ یَعْنِی اَلْمُرَادِیَّ قَالَ: سَأَلْتُ أَبَا عَبْدِ اَللَّهِ عَلَیْهِ اَلسَّلاَمُ عَنْ قَوْلِ اَللَّهِ عَزَّ وَ جَلَّ: أَطِیعُوا اَللّهَ وَ أَطِیعُوا اَلرَّسُولَ وَ أُولِی اَلْأَمْرِ</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مِنْکُمْ </w:t>
      </w:r>
      <w:r>
        <w:rPr>
          <w:rStyle w:val="FootnoteReference"/>
        </w:rPr>
        <w:footnoteReference w:id="31"/>
      </w:r>
      <w:r>
        <w:rPr>
          <w:rFonts w:ascii="Amiri" w:hAnsi="Amiri" w:eastAsia="Amiri" w:cs="Amiri"/>
          <w:lang w:bidi="ar-SA"/>
          <w:color w:val="111111"/>
          <w:sz w:val="28"/>
          <w:szCs w:val="28"/>
          <w:rtl/>
        </w:rPr>
        <w:t xml:space="preserve">فَقَالَ نَزَلَتْ فِی عَلِیِّ بْنِ أَبِی طَالِبٍ وَ اَلْحَسَنِ وَ اَلْحُسَیْنِ عَلَیْهِمُ اَلسَّلاَمُ فَقُلْتُ: إِنَّ اَلنَّاسَ یَقُولُونَ: فَمَا بَالُهُ لَمْ یُسَمِّ عَلِیّاً وَ أَهْلَ بَیْتِهِ فِی کِتَابٍ؟ فَقَالَ: قُولُوا لَهُمْ إِنَّ رَسُولَ اَللَّهِ صَلَّی اَللَّهُ عَلَیْهِ وَ آلِهِ وَ سَلَّمَ نَزَلَتْ عَلَیْهِ اَلصَّلاَةُ وَ لَمْ یُسَمِّ اَللَّهُ لَهُمْ ثَلاَثاً وَ لاَ أَرْبَعاً، حَتَّی کَانَ رَسُولُ اَللَّهِ صَلَّی اَللَّهُ عَلَیْهِ وَ آلِهِ وَ سَلَّمَ هُوَ اَلَّذِی فَسَّرَ ذَلِکَ لَهُمْ وَ ذَکَرَ فِی اَلزَّکَاةِ وَ اَلْحَجِّ نَحْوَ ذَلِکَ إِلَی أَنْ قَالَ: وَ نَزَلَتْ أَطِیعُوا اَللّهَ وَ أَطِیعُوا اَلرَّسُولَ وَ أُولِی اَلْأَمْرِ مِنْکُمْ فِی عَلِیٍّ وَ اَلْحَسَنِ وَ اَلْحُسَیْنِ فَقَالَ رَسُولُ اَللَّهِ صَلَّی اَللَّهُ عَلَیْهِ وَ آلِهِ وَ سَلَّمْ فِی عَلِیٍّ: مَنْ کُنْتُ مَوْلاَهُ فَعَلِیٌّ مَوْلاَهُ. وَ قَالَ عَلَیْهِ اَلسَّلاَمُ: أُوصِیکُمْ بِکِتَابِ اَللَّهِ وَ أَهْلِ بَیْتِی فَإِنِّی سَأَلْتُ اَللَّهَ أَنْ لاَ یُفَرَّقَ بَیْنَهُمَا حَتَّی یَرِدَا عَلَیَّ اَلْحَوْضَ؛ فَأَعْطَانِی ذَلِکَ وَ قَالَ: لاَ تُعَلِّمُوهُمْ فَإِنَّهُمْ أَعْلَمُ مِنْکُمْ؛ وَ قَالَ: إِنَّهُمْ لَنْ یُخْرِجُوکُمْ مِنْ بَابِ هُدًی، وَ لَنْ یُدْخِلُوکُمْ فِی بَابِ ضَلاَلَةٍ، فَلَوْ سَکَتَ رَسُولُ اَللَّهِ صَلَّی اَللَّهُ عَلَیْهِ وَ آلِهِ وَ سَلَّمَ وَ لَمْ یُبَیِّنْ مَنْ أَهْلُ بَیْتِهِ لاَدَّعَاهَا آلُ فُلاَنٍ وَ آلُ فُلاَنٍ، وَ لَکِنَّ اَللَّهَ عَزَّ وَ جَلَّ أَنْزَلَ فِی کِتَابِهِ تَصْدِیقاً لِنَبِیِّهِ صَلَّی اَللَّهُ عَلَیْهِ وَ آلِهِ وَ سَلَّمَ إِنَّما یُرِیدُ اَللّهُ لِیُذْهِبَ عَنْکُمُ اَلرِّجْسَ أَهْلَ اَلْبَیْتِ وَ یُطَهِّرَکُمْ تَطْهِیراً </w:t>
      </w:r>
      <w:r>
        <w:rPr>
          <w:rStyle w:val="FootnoteReference"/>
        </w:rPr>
        <w:footnoteReference w:id="32"/>
      </w:r>
      <w:r>
        <w:rPr>
          <w:rFonts w:ascii="Amiri" w:hAnsi="Amiri" w:eastAsia="Amiri" w:cs="Amiri"/>
          <w:lang w:bidi="ar-SA"/>
          <w:color w:val="111111"/>
          <w:sz w:val="28"/>
          <w:szCs w:val="28"/>
          <w:rtl/>
        </w:rPr>
        <w:t xml:space="preserve">فَکَانَ عَلِیٌّ وَ اَلْحَسَنُ وَ اَلْحُسَیْنُ وَ فَاطِمَةُ عَلَیْهِمْ اَلسَّلاَمُ، فَأَدْخَلَهُمُ رَسُولُ اَللَّهِ صَلَّی اَللَّهُ عَلَیْهِ وَ آلِهِ وَ سَلَّمَ تَحْتَ اَلْکِسَاءِ، فِی بَیْتِ أُمِّ سَلَمَةَ، ثُمَّ قَالَ: اَللَّهُمَّ إِنَّ لِکُلِّ نَبِیٍّ أَهْلاً وَ ثَقَلاً، وَ هَؤُلاَءِ أَهْلُ بَیْتِی وَ ثَقَلِی، فَقَالَتْ أُمُّ سَلَمَةَ: أَ لَسْتُ مِنْ أَهْلِکَ؟ فَقَالَ: إِنَّکِ إِلَی خَیْرٍ وَ لَکِنَّ هَؤُلاَءِ أَهْلُ بَیْتِی وَ ثَقَلِی [اَلْحَدِیثَ] </w:t>
      </w:r>
      <w:r>
        <w:rPr>
          <w:rStyle w:val="FootnoteReference"/>
        </w:rPr>
        <w:footnoteReference w:id="33"/>
      </w:r>
      <w:r>
        <w:rPr>
          <w:rFonts w:ascii="Amiri" w:hAnsi="Amiri" w:eastAsia="Amiri" w:cs="Amiri"/>
          <w:lang w:bidi="ar-SA"/>
          <w:color w:val="111111"/>
          <w:sz w:val="28"/>
          <w:szCs w:val="28"/>
          <w:rtl/>
        </w:rPr>
        <w:t xml:space="preserve">. وَ عَنْ مُحَمَّدِ بْنِ یَحْیَی عَنْ أَحْمَدَ بْنِ مُحَمَّدِ بْنِ عِیسَی عَنْ أَبِیهِ عَنْ عَبْدِ اَللَّهِ بْنِ خَالِدٍ وَ اَلْحُسَیْنِ بْنِ سَعِیدٍ عَنِ اَلنَّضْرِ بْنِ سُوَیْدٍ عَنْ یَحْیَی بْنِ عِمْرَانَ اَلْحَلَبِیِّ وَ أَیُّوبَ بْنِ اَلْحُرِّ وَ عِمْرَانَ بْنِ عَلِیٍّ اَلْحَلَبِیِّ عَنْ أَبِی بَصِیرٍ عَنْ أَبِی عَبْدِ اَللَّهِ عَلَیْهِ اَلسَّلاَمُ مِثْلَ ذَلِکَ.</w:t>
      </w:r>
    </w:p>
    <w:p>
      <w:pPr>
        <w:pStyle w:val="BookText"/>
      </w:pPr>
      <w:r>
        <w:rPr>
          <w:rFonts w:ascii="Amiri" w:hAnsi="Amiri" w:eastAsia="Amiri" w:cs="Amiri"/>
          <w:lang w:bidi="ar-SA"/>
          <w:color w:val="111111"/>
          <w:sz w:val="28"/>
          <w:szCs w:val="28"/>
          <w:rtl/>
        </w:rPr>
        <w:t xml:space="preserve">21-وَ عَنْهُ عَنِ اِبْنِ عِیسَی عَنْ أَبِیهِ عَنْ عَبْدِ اَللَّهِ بْنِ اَلْمُغِیرَةِ عَنِ اِبْنِ مُسْکَانَ عَنْ عَبْدِ اَلرَّحِیمِ بْنِ رَوْحٍ اَلْقَصِیرِ عَنْ أَبِی جَعْفَرٍ عَلَیْهِ اَلسَّلاَمُ فِی قَوْلِ اَللَّهِ عَزَّ وَ جَلَّ: اَلنَّبِیُّ أَوْلی بِالْمُؤْمِنِینَ مِنْ أَنْفُسِهِمْ وَ أَزْواجُهُ أُمَّهاتُهُمْ وَ أُولُوا اَلْأَرْحامِ بَعْضُهُمْ أَوْلی بِبَعْضٍ </w:t>
      </w:r>
      <w:r>
        <w:rPr>
          <w:rStyle w:val="FootnoteReference"/>
        </w:rPr>
        <w:footnoteReference w:id="34"/>
      </w:r>
      <w:r>
        <w:rPr>
          <w:rFonts w:ascii="Amiri" w:hAnsi="Amiri" w:eastAsia="Amiri" w:cs="Amiri"/>
          <w:lang w:bidi="ar-SA"/>
          <w:color w:val="111111"/>
          <w:sz w:val="28"/>
          <w:szCs w:val="28"/>
          <w:rtl/>
        </w:rPr>
        <w:t xml:space="preserve">فِیمَنْ نَزَلَتْ فَقَالَ: نَزَلَتْ فِی اَلْإِمْرَةِ إِنَّ هَذِهِ اَلْآیَةَ جَرَتْ فِی وُلْدِ اَلْحُسَیْنِ مِنْ بَعْدِهِ [اَلْحَدِیثَ]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22-وَ عَنِ اَلْحُسَیْنِ بْنِ مُحَمَّدٍ عَنْ مُعَلَّی بْنِ مُحَمَّدٍ عَنْ أَحْمَدَ بْنِ مُحَمَّدٍ عَنْ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مُحَمَّدٍ اَلْهَاشِمِیِّ عَنْ أَبِیهِ عَنْ أَحْمَدَ بْنِ عِیسَی عَنْ أَبِی عَبْدِ اَللَّهِ عَلَیْهِ اَلسَّلاَمُ فِی قَوْلِ اَللَّهِ عَزَّ وَ جَلَّ: إِنَّما وَلِیُّکُمُ اَللّهُ وَ رَسُولُهُ وَ اَلَّذِینَ آمَنُوا قَالَ: إِنَّمَا یَعْنِی أَوْلَی بِکُمْ أَیْ أَحَقُّ بِکُمْ وَ بِأُمُورِکُمْ وَ بِأَنْفُسِکُمْ وَ أَمْوَالِکُمُ اَللَّهُ وَ رَسُولُهُ وَ اَلَّذِینَ آمَنُوا یَعْنِی عَلِیّاً وَ أَوْلاَدَهُ اَلْأَئِمَّةَ إِلَی یَوْمِ اَلْقِیَامَةِ، ثُمَّ وَصَفَهُمُ اَللَّهُ عَزَّ وَ جَلَّ فَقَالَ: اَلَّذِینَ یُقِیمُونَ اَلصَّلاةَ وَ یُؤْتُونَ اَلزَّکاةَ وَ هُمْ راکِعُونَ </w:t>
      </w:r>
      <w:r>
        <w:rPr>
          <w:rStyle w:val="FootnoteReference"/>
        </w:rPr>
        <w:footnoteReference w:id="36"/>
      </w:r>
      <w:r>
        <w:rPr>
          <w:rFonts w:ascii="Amiri" w:hAnsi="Amiri" w:eastAsia="Amiri" w:cs="Amiri"/>
          <w:lang w:bidi="ar-SA"/>
          <w:color w:val="111111"/>
          <w:sz w:val="28"/>
          <w:szCs w:val="28"/>
          <w:rtl/>
        </w:rPr>
        <w:t xml:space="preserve">وَ کَانَ أَمِیرُ اَلْمُؤْمِنِینَ عَلَیْهِ اَلسَّلاَمُ فِی صَلاَةِ اَلظُّهْرِ وَ قَدْ صَلَّی رَکْعَتَیْنِ وَ هُوَ رَاکِعٌ وَ عَلَیْهِ حُلَّةٌ قِیمَتُهَا أَلْفُ دِینَارٍ، وَ کَانَ اَلنَّبِیُّ صَلَّی اَللَّهُ عَلَیْهِ وَ آلِهِ وَ سَلَّمَ کَسَاهُ إِیَّاهَا وَ کَانَ اَلنَّجَاشِیُّ أَهْدَاهَا فَجَاءَ سَائِلٌ فَقَالَ: اَلسَّلاَمُ عَلَیْکَ یَا وَلِیَّ اَللَّهِ وَ أَوْلَی بِالْمُؤْمِنِینَ مِنْ أَنْفُسِهِمْ تَصَدَّقْ عَلَی مِسْکِینٍ فَطَرَحَ اَلْحُلَّةَ عَلَیْهِ، فَأَنْزَلَ اَللَّهُ فِیهِ هَذِهِ اَلْآیَةَ وَ صَیَّرَ نِعْمَةَ أَوْلاَدِهِ بِنِعْمَتِهِ، فَکُلُّ مَنْ بَلَغَ مِنْ أَوْلاَدِهِ مَبْلَغَ اَلْإِمَامَةِ یَکُونُ بِهَذِهِ اَلنِّعْمَةِ مِثْلَهُ، فَیَتَصَدَّقُونَ وَ هُوَ رَاکِعُونَ، وَ اَلسَّائِلُ اَلَّذِی سَأَلَ أَمِیرَ اَلْمُؤْمِنِینَ عَلَیْهِ اَلسَّلاَمُ مِنْ اَلْمَلاَئِکَةِ وَ اَلَّذِینَ یَسْأَلُونَ اَلْأَئِمَّةَ مِنْ أَوْلاَدِهِ یَکُونُونَ مِنَ اَلْمَلاَئِکَةِ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23-وَ عَنْ مُحَمَّدِ بْنِ یَحْیَی عَنْ أَحْمَدَ بْنِ مُحَمَّدٍ وَ مُحَمَّدِ بْنِ اَلْحُسَیْنِ جَمِیعاً عَنْ مُحَمَّدِ بْنِ إِسْمَاعِیلَ عَنْ مَنْصُورِ بْنِ یُونُسَ عَنْ أَبِی اَلْجَارُودِ عَنْ أَبِی جَعْفَرٍ عَلَیْهِ اَلسَّلاَمُ فِی حَدِیثٍ: إِنَّ اَللَّهَ فَرَضَ عَلَی اَلْعِبَادِ خَمْساً أَخَذُوا أَرْبَعاً وَ تَرَکُوا وَاحِدَةً، ثُمَّ ذَکَرَ اَلصَّلاَةَ وَ اَلزَّکَاةَ وَ اَلصَّوْمَ وَ اَلْحَجَّ، ثُمَّ قَالَ: ثُمَّ نَزَلَتِ اَلْوَلاَیَةُ فَأَنْزَلَ اَللَّهُ: اَلْیَوْمَ أَکْمَلْتُ لَکُمْ دِینَکُمْ وَ أَتْمَمْتُ عَلَیْکُمْ نِعْمَتِی </w:t>
      </w:r>
      <w:r>
        <w:rPr>
          <w:rStyle w:val="FootnoteReference"/>
        </w:rPr>
        <w:footnoteReference w:id="38"/>
      </w:r>
      <w:r>
        <w:rPr>
          <w:rFonts w:ascii="Amiri" w:hAnsi="Amiri" w:eastAsia="Amiri" w:cs="Amiri"/>
          <w:lang w:bidi="ar-SA"/>
          <w:color w:val="111111"/>
          <w:sz w:val="28"/>
          <w:szCs w:val="28"/>
          <w:rtl/>
        </w:rPr>
        <w:t xml:space="preserve">وَ کَانَ کَمَالُ اَلدِّینِ بِوَلاَیَةِ عَلِیٍّ فَقَالَ رَسُولُ اَللَّهِ صَلَّی اَللَّهُ عَلَیْهِ وَ آلِهِ وَ سَلَّمَ: أُمَّتِی حَدِیثُو عَهْدٍ بِالْجَاهِلِیَّةِ وَ مَتَی أَخْبَرْتُهُمْ بِهَذَا فِی اِبْنِ عَمِّی یَقُولُ قَائِلٌ وَ یَقُولُ قَائِلٌ، فَنَزَلَتْ: یا أَیُّهَا اَلرَّسُولُ بَلِّغْ ما أُنْزِلَ إِلَیْکَ مِنْ رَبِّکَ وَ إِنْ لَمْ تَفْعَلْ فَما بَلَّغْتَ رِسالَتَهُ وَ اَللّهُ یَعْصِمُکَ مِنَ اَلنّاسِ </w:t>
      </w:r>
      <w:r>
        <w:rPr>
          <w:rStyle w:val="FootnoteReference"/>
        </w:rPr>
        <w:footnoteReference w:id="39"/>
      </w:r>
      <w:r>
        <w:rPr>
          <w:rFonts w:ascii="Amiri" w:hAnsi="Amiri" w:eastAsia="Amiri" w:cs="Amiri"/>
          <w:lang w:bidi="ar-SA"/>
          <w:color w:val="111111"/>
          <w:sz w:val="28"/>
          <w:szCs w:val="28"/>
          <w:rtl/>
        </w:rPr>
        <w:t xml:space="preserve">فَأَخَذَ رَسُولُ اَللَّهِ صَلَّی اَللَّهُ عَلَیْهِ وَ آلِهِ وَ سَلَّمَ بِیَدِ عَلِیٍّ عَلَیْهِ اَلسَّلاَمُ فَقَالَ: أَیُّهَا اَلنَّاسُ إِلَی أَنْ قَالَ: یَا مَعْشَرَ اَلْمُسْلِمِینَ هَذَا وَلِیُّکُمْ مِنْ بَعْدِی، فَلْیُبَلِّغِ اَلشَّاهِدُ مِنْکُمُ اَلْغَائِبَ، ثُمَّ إِنَّ رَسُولَ اَللَّهِ صَلَّی اَللَّهُ عَلَیْهِ وَ آلِهِ وَ سَلَّمَ حَضَرَهُ اَلَّذِی حَضَرَهُ فَدَعَا عَلِیّاً فَقَالَ: یَا عَلِیُّ إِنِّی أُرِیدُ أَنْ آتَمِنَکَ عَلَی مَا اِئْتَمَنَنِیَ اَللَّهُ عَلَیْهِ مِنْ غَیْبِهِ وَ عِلْمِهِ؛ وَ مِنْ خَلْقِهِ وَ مِنْ دِینِهِ اَلَّذِی اِرْتَضَاهُ لِنَفْسِهِ فَلَمْ یُشْرِکْ فِیهَا وَ اَللَّهِ یَا زِیَادُ أَحَداً مِنَ اَلْخَلْقِ، ثُمَّ إِنَّ عَلِیّاً حَضَرَهُ اَلَّذِی حَضَرَهُ فَدَعَا وُلْدَهُ وَ کَانُوا اِثْنَیْ عَشَرَ ذَکَراً، فَقَالَ: أَلاَ إِنِّی أُخْبِرُکُمْ بِصَاحِبِکُمْ أَلاَ إِنَّ اِبْنَیَّ هَذَیْنِ اِبْنَا رَسُولِ اَللَّهِ صَلَّی اَللَّهُ عَلَیْهِ وَ آلِهِ وَ سَلَّمَ اَلْحَسَنُ وَ اَلْحُسَیْنُ، فَاسْمَعُوا لَهُمَا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أَطِیعُوا، وَ وَازِرُوهُمَا فَإِنِّی قَدِ اِئْتَمَنْتُهُمَا عَلَی مَا اِئْتَمَنَنِی عَلَیْهِ رَسُولُ اَللَّهِ مِمَّا اِئْتَمَنَهُ اَللَّهُ عَلَیْهِ مِنْ خَلْقِهِ وَ مِنْ غَیْبِهِ وَ مِنْ دِینِهِ اَلَّذِی اِرْتَضَاهُ لِنَفْسِهِ، ثُمَّ إِنَّ اَلْحَسَنَ حَضَرَهُ اَلَّذِی حَضَرَهُ فَسَلَّمَ ذَلِکَ إِلَی اَلْحُسَیْنِ، ثُمَّ إِنَّ حُسَیْناً حَضَرَهُ اَلَّذِی حَضَرَهُ فَدَعَا اِبْنَتَهُ اَلْکُبْرَی فَاطِمَةَ بِنْتَ اَلْحُسَیْنِ فَدَفَعَ إِلَیْهَا کِتَاباً مَلْفُوفاً وَ وَصِیَّةً ظَاهِرَةً، وَ کَانَ عَلِیُّ بْنُ اَلْحُسَیْنِ عَلَیْهِ اَلسَّلاَمُ مَبْطُوناً لاَ یَرَوْنَ إِلاَّ أَنَّهُ لِمَا بِهِ فَدَفَعَتْ فَاطِمَةُ اَلْکِتَابَ إِلَی عَلِیِّ بْنِ اَلْحُسَیْنِ ثُمَّ صَارَ وَ اَللَّهِ ذَلِکَ اَلْکِتَابُ إِلَیْنَا </w:t>
      </w:r>
      <w:r>
        <w:rPr>
          <w:rStyle w:val="FootnoteReference"/>
        </w:rPr>
        <w:footnoteReference w:id="40"/>
      </w:r>
      <w:r>
        <w:rPr>
          <w:rFonts w:ascii="Amiri" w:hAnsi="Amiri" w:eastAsia="Amiri" w:cs="Amiri"/>
          <w:lang w:bidi="ar-SA"/>
          <w:color w:val="111111"/>
          <w:sz w:val="28"/>
          <w:szCs w:val="28"/>
          <w:rtl/>
        </w:rPr>
        <w:t xml:space="preserve">. وَ عَنِ اَلْحُسَیْنِ بْنِ مُحَمَّدٍ عَنْ مُعَلَّی بْنِ مُحَمَّدٍ عَنْ مُحَمَّدِ بْنِ جُمْهُورٍ عَنْ مُحَمَّدِ اِبْنِ إِسْمَاعِیلَ مِثْلَهُ.</w:t>
      </w:r>
    </w:p>
    <w:p>
      <w:pPr>
        <w:pStyle w:val="BookText"/>
      </w:pPr>
      <w:r>
        <w:rPr>
          <w:rFonts w:ascii="Amiri" w:hAnsi="Amiri" w:eastAsia="Amiri" w:cs="Amiri"/>
          <w:lang w:bidi="ar-SA"/>
          <w:color w:val="111111"/>
          <w:sz w:val="28"/>
          <w:szCs w:val="28"/>
          <w:rtl/>
        </w:rPr>
        <w:t xml:space="preserve">24-وَ عَنْ مُحَمَّدِ بْنِ اَلْحَسَنِ عَنْ سَهْلِ بْنِ زِیَادٍ عَنْ مُحَمَّدِ بْنِ عِیسَی عَنْ صَفْوَانَ بْنِ یَحْیَی عَنْ صَبَّاحٍ اَلْأَزْرَقِ عَنْ أَبِی بَصِیرٍ عَنْ أَبِی جَعْفَرٍ عَلَیْهِ اَلسَّلاَمُ فِی حَدِیثٍ قَالَ: إِنَّ رَسُولَ اَللَّهِ صَلَّی اَللَّهُ عَلَیْهِ وَ آلِهِ وَ سَلَّمَ أَوْصَی إِلَی عَلِیٍّ وَ اَلْحَسَنِ وَ اَلْحُسَیْنِ، فَلَمَّا مَضَی عَلِیٌّ أَوْصَی إِلَی اَلْحَسَنِ وَ اَلْحُسَیْنِ [وَ أَوْصَی اَلْحَسَنُ إِلَی اَلْحُسَیْنِ]قَالَ اَللَّهُ عَزَّ وَ جَلَّ: وَ أُولُوا اَلْأَرْحامِ بَعْضُهُمْ أَوْلی بِبَعْضٍ فِی کِتابِ اَللّهِ فَهِیَ فِینَا وَ فِی أَبْنَائِنَا.</w:t>
      </w:r>
    </w:p>
    <w:p>
      <w:pPr>
        <w:pStyle w:val="BookText"/>
      </w:pPr>
      <w:r>
        <w:rPr>
          <w:rFonts w:ascii="Amiri" w:hAnsi="Amiri" w:eastAsia="Amiri" w:cs="Amiri"/>
          <w:lang w:bidi="ar-SA"/>
          <w:color w:val="111111"/>
          <w:sz w:val="28"/>
          <w:szCs w:val="28"/>
          <w:rtl/>
        </w:rPr>
        <w:t xml:space="preserve">25-وَ عَنْهُ عَنْ سَهْلٍ وَ عَنْ مُحَمَّدِ بْنِ عِیسَی وَ عَنْ مُحَمَّدِ بْنِ یَحْیَی عَنْ مُحَمَّدِ بْنِ اَلْحُسَیْنِ جَمِیعاً عَنْ مُحَمَّدِ بْنِ سِنَانٍ عَنْ إِسْمَاعِیلَ بْنِ جَابِرٍ وَ عَبْدِ اَلْکَرِیمِ بْنِ عُمَرَ وَ عَنْ عَبْدِ اَلْحَمِیدِ بْنِ أَبِی اَلدَّیْلَمِ عَنْ أَبِی عَبْدِ اَللَّهِ عَلَیْهِ اَلسَّلاَمُ فِی حَدِیثٍ أَنَّ رَسُولَ اَللَّهِ صَلَّی اَللَّهُ عَلَیْهِ وَ آلِهِ وَ سَلَّمَ قَالَ : إِنِّی تَارِکٌ فِیکُمْ أَمْرَیْنِ إِنْ تَمَسَّکْتُمْ بِهِمَا لَنْ تَضِلُّوا: کِتَابَ اَللَّهِ وَ أَهْلَ بَیْتِی عِتْرَتِی، أَیُّهَا اَلنَّاسُ اِسْمَعُوا قَدْ بَلَّغْتُ أَنَّکُمْ سَتَرِدُونَ عَلَیَّ اَلْحَوْضَ فَأَسْأَلُکُمْ عَمَّا فَعَلْتُمْ فِی اَلثَّقَلَیْنِ، وَ اَلثَّقَلاَنِ: کِتَابُ اَللَّهِ جَلَّ ذِکْرُهُ وَ أَهْلُ بَیْتِی، فَلاَ تَسْبِقُوهُمْ فَتَهْلِکُوا، وَ لاَ تُعَلِّمُوهُمْ فَإِنَّهُمْ أَعْلَمُ مِنْکُمْ، فَوَقَعَتِ اَلْحُجَّةُ بِقَوْلِ اَلنَّبِیِّ صَلَّی اَللَّهُ عَلَیْهِ وَ آلِهِ وَ سَلَّمَ وَ بِالْکِتَابِ اَلَّذِی یَقْرَؤُهُ اَلنَّاسُ، فَلَمْ یَزَلْ یُلْقِی فَضْلَ أَهْلِ بَیْتِهِ بِالْکَلاَمِ وَ یُبَیِّنُ لَهُمْ بِالْقُرْآنِ: إِنَّما یُرِیدُ اَللّهُ لِیُذْهِبَ عَنْکُمُ اَلرِّجْسَ أَهْلَ اَلْبَیْتِ وَ یُطَهِّرَکُمْ تَطْهِیراً . وَ قَالَ عَزَّ ذِکْرُهُ: وَ اِعْلَمُوا أَنَّما غَنِمْتُمْ مِنْ شَیْءٍ فَأَنَّ لِلّهِ خُمُسَهُ وَ لِلرَّسُولِ وَ لِذِی اَلْقُرْبی </w:t>
      </w:r>
      <w:r>
        <w:rPr>
          <w:rStyle w:val="FootnoteReference"/>
        </w:rPr>
        <w:footnoteReference w:id="41"/>
      </w:r>
      <w:r>
        <w:rPr>
          <w:rFonts w:ascii="Amiri" w:hAnsi="Amiri" w:eastAsia="Amiri" w:cs="Amiri"/>
          <w:lang w:bidi="ar-SA"/>
          <w:color w:val="111111"/>
          <w:sz w:val="28"/>
          <w:szCs w:val="28"/>
          <w:rtl/>
        </w:rPr>
        <w:t xml:space="preserve">ثُمَّ قَالَ: وَ آتِ ذَا اَلْقُرْبی حَقَّهُ وَ کَانَ عَلِیٌّ عَلَیْهِ اَلسَّلاَمُ وَ کَانَ حَقُّهُ اَلْوَصِیَّةَ إِلَی أَنْ قَالَ وَ قَالَ جَلَّ ذِکْرُهُ: فَسْئَلُوا أَهْلَ اَلذِّکْرِ إِنْ کُنْتُمْ لا تَعْلَمُونَ قَالَ: اَلْکِتَابُ اَلذِّکْرُ، وَ أَهْلُهُ آلُ مُحَمَّدٍ عَلَیْهِمُ اَلسَّلاَمُ إِلَی أَنْ قَالَ: وَ قَالَ عَزَّ ذِکْرُهُ: أَطِیعُوا اَللّهَ وَ أَطِیعُوا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وَ أُولِی اَلْأَمْرِ مِنْکُمْ وَ قَالَ عَزَّ وَ جَلَّ: وَ لَوْ رَدُّوهُ إِلَی اَلرَّسُولِ وَ إِلی أُولِی اَلْأَمْرِ مِنْهُمْ لَعَلِمَهُ اَلَّذِینَ یَسْتَنْبِطُونَهُ مِنْهُمْ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26-وَ عَنْ عَلِیِّ بْنِ إِبْرَاهِیمَ عَنْ أَبِیهِ عَنْ حَمَّادِ بْنِ عِیسَی عَنْ إِبْرَاهِیمَ بْنِ عُمَرَ اَلْیَمَانِیِّ وَ عُمَرَ بْنِ أُذَیْنَةَ عَنْ أَبَانٍ عَنْ سُلَیْمِ بْنِ قَیْسٍ اَلْهِلاَلِیِّ قَالَ : شَهِدْتُ وَصِیَّةَ أَمِیرِ اَلْمُؤْمِنِینَ عَلَیْهِ اَلسَّلاَمُ حِینَ أَوْصَی إِلَی اِبْنِهِ اَلْحَسَنِ عَلَیْهِ اَلسَّلاَمُ، وَ أَشْهَدَ عَلَی وَصِیَّتِهِ اَلْحُسَیْنَ وَ مُحَمَّداً وَ جَمِیعَ وُلْدِهِ، وَ رُؤَسَاءَ شِیعَتِهِ وَ أَهْلَ بَیْتِهِ، ثُمَّ دَفَعَ إِلَیْهِ اَلْکِتَابَ وَ اَلسِّلاَحَ. وَ قَالَ لاِبْنِهِ اَلْحَسَنِ عَلَیْهِ اَلسَّلاَمُ: یَا بُنَیَّ أَمَرَنِی رَسُولُ اَللَّهِ صَلَّی اَللَّهُ عَلَیْهِ وَ آلِهِ وَ سَلَّمَ أَنْ أُوصِیَ إِلَیْکَ، وَ أَنْ أَدْفَعَ إِلَیْکَ کُتُبِی وَ سِلاَحِی کَمَا أَوْصَی إِلَیَّ رَسُولُ اَللَّهِ صَلَّی اَللَّهُ عَلَیْهِ وَ آلِهِ وَ سَلَّمَ، وَ دَفَعَ إِلَیَّ کُتُبَهُ وَ سِلاَحَهُ وَ أَمَرَنِی أَنْ آمُرَکَ إِذَا حَضَرَکَ اَلْمَوْتُ أَنْ تَدْفَعَهَا إِلَی أَخِیکَ اَلْحُسَیْنِ عَلَیْهِ اَلسَّلاَمُ، ثُمَّ أَقْبَلَ عَلَی اِبْنِهِ اَلْحُسَیْنِ عَلَیْهِ اَلسَّلاَمَ فَقَالَ: وَ قَدْ أَمَرَکَ رَسُولُ اَللَّهِ صَلَّی اَللَّهُ عَلَیْهِ وَ آلِهِ وَ سَلَّمَ أَنْ تَدْفَعَهَا إِلَی اِبْنِکَ هَذَا؛ ثُمَّ أَخَذَ بِیَدِ عَلِیِّ بْنِ اَلْحُسَیْنِ عَلَیْهِ اَلسَّلاَمُ فَقَالَ لِعَلِیٍّ بْنِ اَلْحُسَیْنِ: وَ أَمَرَکَ رَسُولُ اَللَّهِ صَلَّی اَللَّهُ عَلَیْهِ وَ آلِهِ وَ سَلَّمَ أَنْ تَدْفَعَهَا إِلَی اِبْنِکَ مُحَمَّدِ بْنِ عَلِیٍّ، وَ أَقْرِئْهُ مِنْ رَسُولِ اَللَّهِ وَ مِنِّی اَلسَّلاَمَ </w:t>
      </w:r>
      <w:r>
        <w:rPr>
          <w:rStyle w:val="FootnoteReference"/>
        </w:rPr>
        <w:footnoteReference w:id="43"/>
      </w:r>
      <w:r>
        <w:rPr>
          <w:rFonts w:ascii="Amiri" w:hAnsi="Amiri" w:eastAsia="Amiri" w:cs="Amiri"/>
          <w:lang w:bidi="ar-SA"/>
          <w:color w:val="111111"/>
          <w:sz w:val="28"/>
          <w:szCs w:val="28"/>
          <w:rtl/>
        </w:rPr>
        <w:t xml:space="preserve">. وَ رَوَاهُ اَلصَّدُوقُ فِی اَلْفَقِیهِ بِإِسْنَادِهِ عَنْ سُلَیْمِ بْنِ قَیْسٍ اَلْهِلاَلِیِّ وَ رَوَاهُ اَلشَّیْخُ فِی اَلتَّهْذِیبِ بِإِسْنَادِهِ عَنِ اَلْحُسَیْنِ بْنِ سَعِیدٍ عَنْ حَمَّادِ بْنِ عِیسَی عَنْ عَمْرِو بْنِ شِمْرٍ عَنْ جَابِرٍ عَنْ أَبِی جَعْفَرٍ عَلَیْهِ اَلسَّلاَمُ . وَ عَنْ إِبْرَاهِیمَ بْنِ عُمَرَ عَنْ أَبَانٍ رَفَعَهُ عَنْ سُلَیْمِ بْنِ قَیْسٍ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عِدَّةٍ مِنْ أَصْحَابِنَا عَنْ أَحْمَدَ بْنِ مُحَمَّدٍ عَنِ اَلْحُسَیْنِ بْنِ سَعِیدٍ عَنْ حَمَّادِ بْنِ عِیسَی عَنْ عَمْرِو بْنِ شِمْرٍ عَنْ جَابِرٍ عَنْ أَبِی جَعْفَرٍ عَلَیْهِ اَلسَّلاَمُ قَالَ: أَوْصَی أَمِیرُ اَلْمُؤْمِنِینَ عَلَیْهِ اَلسَّلاَمُ إِلَی اَلْحَسَنِ ثُمَّ ذَکَرَ مِثْلَهُ.</w:t>
      </w:r>
    </w:p>
    <w:p>
      <w:pPr>
        <w:pStyle w:val="BookText"/>
      </w:pPr>
      <w:r>
        <w:rPr>
          <w:rFonts w:ascii="Amiri" w:hAnsi="Amiri" w:eastAsia="Amiri" w:cs="Amiri"/>
          <w:lang w:bidi="ar-SA"/>
          <w:color w:val="111111"/>
          <w:sz w:val="28"/>
          <w:szCs w:val="28"/>
          <w:rtl/>
        </w:rPr>
        <w:t xml:space="preserve">27-وَ عَنْ عَلِیِّ بْنِ مُحَمَّدٍ عَنِ اَلْحَسَنِ بْنِ عِیسَی بْنِ مُحَمَّدِ بْنِ عَلِیِّ بْنِ جَعْفَرٍ عَنْ أَبِیهِ عَنْ جَدِّهِ عَنْ عَلِیِّ بْنِ جَعْفَرٍ عَنْ أَخِیهِ مُوسَی بْنِ جَعْفَرٍ عَلَیْهِ اَلسَّلاَمُ قَالَ: إِذَا فُقِدَ اَلْخَامِسُ مِنْ وُلْدِ اَلسَّابِعِ فَاللَّهَ اَللَّهَ فِی أَدْیَانِکُمْ، لاَ یُزِیلُکُمْ عَنْهَا أَحَدٌ. یَا بُنَیَّ إِنَّهُ لاَ بُدَّ لِصَاحِبِ هَذَا اَلْأَمْرِ مِنْ غَیْبَةٍ [اَلْحَدِیثَ] </w:t>
      </w:r>
      <w:r>
        <w:rPr>
          <w:rStyle w:val="FootnoteReference"/>
        </w:rPr>
        <w:footnoteReference w:id="44"/>
      </w:r>
      <w:r>
        <w:rPr>
          <w:rFonts w:ascii="IRNazanin" w:hAnsi="IRNazanin" w:eastAsia="IRNazanin" w:cs="IRNazanin"/>
          <w:lang w:bidi="fa-IR"/>
          <w:color w:val="111111"/>
          <w:sz w:val="28"/>
          <w:szCs w:val="28"/>
          <w:rtl/>
        </w:rPr>
        <w:t xml:space="preserve">. أقول: الخامس من ولد السابع هو الثانی عشر، ففیه نص علی غیبته و إمامته و علی أن الأئمة علیهم السّلام اثنی عشر.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تقدم فی معجزات النبی صلّی اللّه علیه و آله و سلّم حدیث أم أسلم، و فیه نص علی علی بن أبی طالب و الحسن و الحسین علیهم السّلام و إعجاز لهم علیهم السّلام.</w:t>
      </w:r>
    </w:p>
    <w:p>
      <w:pPr>
        <w:pStyle w:val="BookText"/>
      </w:pPr>
      <w:r>
        <w:rPr>
          <w:rFonts w:ascii="Amiri" w:hAnsi="Amiri" w:eastAsia="Amiri" w:cs="Amiri"/>
          <w:lang w:bidi="ar-SA"/>
          <w:color w:val="111111"/>
          <w:sz w:val="28"/>
          <w:szCs w:val="28"/>
          <w:rtl/>
        </w:rPr>
        <w:t xml:space="preserve">28-وَ عَنْ عِدَّةٍ مِنْ أَصْحَابِنَا عَنْ أَحْمَدَ بْنِ مُحَمَّدِ بْنِ عِیسَی عَنْ أَحْمَدَ بْنِ مُحَمَّدِ بْنِ أَبِی نَصْرٍ عَنْ أَبَانِ بْنِ عُثْمَانَ وَ حَمَّادِ بْنِ عُثْمَانَ جَمِیعاً عَنِ اِبْنِ أَبِی یَعْفُورٍ عَنْ أَبِی عَبْدِ اَللَّهِ عَلَیْهِ اَلسَّلاَمُ فِی حَدِیثٍ أَنَّ رَسُولَ اَللَّهِ صَلَّی اَللَّهُ عَلَیْهِ وَ آلِهِ وَ سَلَّمَ قَالَ : ثَلاَثٌ لاَ یَغُلُّ عَلَیْهَا </w:t>
      </w:r>
      <w:r>
        <w:rPr>
          <w:rStyle w:val="FootnoteReference"/>
        </w:rPr>
        <w:footnoteReference w:id="45"/>
      </w:r>
      <w:r>
        <w:rPr>
          <w:rFonts w:ascii="Amiri" w:hAnsi="Amiri" w:eastAsia="Amiri" w:cs="Amiri"/>
          <w:lang w:bidi="ar-SA"/>
          <w:color w:val="111111"/>
          <w:sz w:val="28"/>
          <w:szCs w:val="28"/>
          <w:rtl/>
        </w:rPr>
        <w:t xml:space="preserve">قَلْبُ اِمْرِئٍ مُسْلِمٍ، إِخْلاَصُ اَلْعَمَلِ لِلَّهِ، وَ اَلنَّصِیحَةُ لِأَئِمَّةِ اَلْمُسْلِمِینَ، وَ اَللُّزُومُ لِجَمَاعَتِهِمْ </w:t>
      </w:r>
      <w:r>
        <w:rPr>
          <w:rStyle w:val="FootnoteReference"/>
        </w:rPr>
        <w:footnoteReference w:id="46"/>
      </w:r>
      <w:r>
        <w:rPr>
          <w:rFonts w:ascii="Amiri" w:hAnsi="Amiri" w:eastAsia="Amiri" w:cs="Amiri"/>
          <w:lang w:bidi="ar-SA"/>
          <w:color w:val="111111"/>
          <w:sz w:val="28"/>
          <w:szCs w:val="28"/>
          <w:rtl/>
        </w:rPr>
        <w:t xml:space="preserve">. وَ عَنْ مُحَمَّدِ بْنِ اَلْحَسَنِ عَنْ بَعْضِ أَصْحَابِنَا عَنْ عَلِیِّ بْنِ اَلْحَکَمِ عَنِ اَلْحَکَمِ بْنِ مِسْکِینٍ عَنْ رَجُلٍ عَنْ جَعْفَرِ بْنِ مُحَمَّدٍ عَلَیْهِ اَلسَّلاَمُ فِی حَدِیثٍ مِثْلَهُ.</w:t>
      </w:r>
    </w:p>
    <w:p>
      <w:pPr>
        <w:pStyle w:val="BookText"/>
      </w:pPr>
      <w:r>
        <w:rPr>
          <w:rFonts w:ascii="Amiri" w:hAnsi="Amiri" w:eastAsia="Amiri" w:cs="Amiri"/>
          <w:lang w:bidi="ar-SA"/>
          <w:color w:val="111111"/>
          <w:sz w:val="28"/>
          <w:szCs w:val="28"/>
          <w:rtl/>
        </w:rPr>
        <w:t xml:space="preserve">29-وَ عَنْهُمْ عَنْ أَحْمَدَ بْنِ مُحَمَّدٍ عَنِ اِبْنِ فَضَّالٍ عَنْ أَبِی جَمِیلَةَ عَنْ مُحَمَّدٍ اَلْحَلَبِیِّ عَنْ أَبِی عَبْدِ اَللَّهِ عَلَیْهِ اَلسَّلاَمُ قَالَ: مَنْ فَارَقَ جَمَاعَةَ اَلْمُسْلِمِینَ وَ نَکَثَ صَفْقَةَ اَلْإِمَامِ جَاءَ إِلَی اَللَّهِ عَزَّ وَ جَلَّ أَجْذَمَ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30-وَ عَنْ مُحَمَّدِ بْنِ یَحْیَی عَنْ أَحْمَدَ بْنِ مُحَمَّدٍ رَفَعَهُ عَنْ عَمْرِو بْنِ شِمْرٍ عَنْ جَابِرٍ عَنْ أَبِی جَعْفَرٍ عَلَیْهِ اَلسَّلاَمُ قَالَ: قَالَ رَسُولُ اَللَّهِ صَلَّی اَللَّهُ عَلَیْهِ وَ آلِهِ وَ سَلَّمَ: خَلَقَ اَللَّهُ آدَمَ وَ أَسْکَنَهُ اَلدُّنْیَا قَطِیعَةً، فَمَا کَانَ لِآدَمَ کَانَ لِرَسُولِ اَللَّهِ صَلَّی اَللَّهُ عَلَیْهِ وَ آلِهِ وَ سَلَّمَ وَ مَا کَانَ لِرَسُولِ اَللَّهِ فَهُوَ لِلْأَئِمَّةِ مِنْ آلِ مُحَمَّدٍ عَلَیْهِمُ اَلسَّلاَمُ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31-وَ عَنْهُ عَنْ أَحْمَدَ بْنِ مُحَمَّدِ بْنِ أَبِی زَاهِرٍ عَنِ اَلْحَسَنِ بْنِ مُوسَی اَلْخَشَّابِ عَنْ عَلِیِّ بْنِ حَسَّانَ عَنْ عَبْدِ اَلرَّحْمَنِ بْنِ کَثِیرٍ عَنْ أَبِی عَبْدِ اَللَّهِ عَلَیْهِ اَلسَّلاَمُ فِی قَوْلِ اَللَّهِ عَزَّ وَ جَلَّ: اَلَّذِینَ آمَنُوا وَ لَمْ یَلْبِسُوا إِیمانَهُمْ بِظُلْمٍ قَالَ بِمَا جَاءَ بِهِ مُحَمَّدٌ مِنَ اَلْوَلاَیَةِ وَ لَمْ یَخْلِطُوهَا بِوَلاَیَةِ فُلاَنٍ وَ فُلاَنٍ فَهُوَ اَلْمُلَبَّسُ بِالظُّلْمِ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32-وَ عَنْهُ عَنْ أَحْمَدَ بْنِ مُحَمَّدٍ عَنِ اِبْنِ مَحْبُوبٍ عَنِ اَلْحُسَیْنِ بْنِ نُعَیْمٍ اَلصَّحَّافِ قَالَ سَأَلْتُ أَبَا عَبْدِ اَللَّهِ عَلَیْهِ اَلسَّلاَمُ عَنْ قَوْلِ اَللَّهِ عَزَّ وَ جَلَّ: فَمِنْکُمْ کافِرٌ وَ مِنْکُمْ مُؤْمِنٌ قَالَ: عَرَفَ اَللَّهُ إِیمَانَهُمْ بِوَلاَیَتِنَا وَ کُفْرِهِمْ بِهَا یَوْمَ أَخَذَ عَلَیْهِمُ اَلْمِیثَاقَ فِی صُلْبِ آدَمَ وَ هُمْ ذَرٌّ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33-وَ عَنْ مُحَمَّدِ بْنِ إِسْمَاعِیلَ عَنِ اَلْفَضْلِ بْنِ شَاذَانَ عَنْ حَمَّادِ بْنِ عِیسَی عَنْ رِبْعِیِّ بْنِ عَبْدِ اَللَّهِ عَنْ أَبِی عَبْدِ اَللَّهِ عَلَیْهِ اَلسَّلاَمُ فِی قَوْلِ اَللَّهِ عَزَّ وَ جَلَّ: وَ لَوْ أَنَّهُمْ أَقامُوا اَلتَّوْراةَ وَ اَلْإِنْجِیلَ وَ ما أُنْزِلَ إِلَیْهِمْ مِنْ رَبِّهِمْ قَالَ: اَلْوَلاَیَةُ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34-وَ عَنِ اَلْحُسَیْنِ بْنِ مُحَمَّدٍ عَنْ مُعَلَّی بْنِ مُحَمَّدٍ عَنْ عَلِیِّ بْنِ أَسْبَاطٍ عَنْ عَلِیِّ بْنِ أَبِی حَمْزَةَ عَنْ أَبِی بَصِیرٍ عَنْ أَبِی عَبْدِ اَللَّهِ عَلَیْهِ اَلسَّلاَمُ فِی قَوْلِ اَللَّهِ عَزَّ وَ جَلَّ: «وَ مَنْ یُطِعِ اَللَّهَ وَ رَسُولَهُ فِی وَلاَیَةِ عَلِیٍّ وَ اَلْأَئِمَّةِ مِنْ بَعْدِهِ فَقَدْ فَازَ فَوْزاً عَظِیماً» ، هَکَذَا نَزَلَتْ </w:t>
      </w:r>
      <w:r>
        <w:rPr>
          <w:rStyle w:val="FootnoteReference"/>
        </w:rPr>
        <w:footnoteReference w:id="52"/>
      </w:r>
      <w:r>
        <w:rPr>
          <w:rFonts w:ascii="IRNazanin" w:hAnsi="IRNazanin" w:eastAsia="IRNazanin" w:cs="IRNazanin"/>
          <w:lang w:bidi="fa-IR"/>
          <w:color w:val="111111"/>
          <w:sz w:val="28"/>
          <w:szCs w:val="28"/>
          <w:rtl/>
        </w:rPr>
        <w:t xml:space="preserve">. أقول: تواترت فی الأخبار بأن کثیرا من الآیات نزل تأویلها معها و لا مانع من إرادة الظاهر.</w:t>
      </w:r>
    </w:p>
    <w:p>
      <w:pPr>
        <w:pStyle w:val="BookText"/>
      </w:pPr>
      <w:r>
        <w:rPr>
          <w:rFonts w:ascii="Amiri" w:hAnsi="Amiri" w:eastAsia="Amiri" w:cs="Amiri"/>
          <w:lang w:bidi="ar-SA"/>
          <w:color w:val="111111"/>
          <w:sz w:val="28"/>
          <w:szCs w:val="28"/>
          <w:rtl/>
        </w:rPr>
        <w:t xml:space="preserve">35-وَ عَنْهُ عَنِ اَلْمُعَلَّی عَنْ أَحْمَدَ بْنِ اَلنَّضْرِ عَنْ مُحَمَّدِ بْنِ مَرْوَانَ رَفَعَهُ إِلَیْهِمْ عَلَیْهِمُ اَلسَّلاَمُ فِی قَوْلِ اَللَّهِ عَزَّ وَ جَلَّ: «ما کانَ لَکُمْ أَنْ تُؤْذُوا رَسُولَ اَللّهِ فِی عَلِیٍّ وَ اَلْأَئِمَّةِ کَالَّذِینَ آذَوْا مُوسی فَبَرَّأَهُ اَللّهُ مِمّا قالُوا»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36-وَ عَنْهُ عَنِ اَلْمُعَلَّی عَنِ اَلسَّیَّارِیِّ عَنْ عَلِیِّ بْنِ عَبْدِ اَللَّهِ قَالَ : سَأَلَهُ رَجُلٌ عَنْ قَوْلِهِ تَعَالَی: فَمَنِ اِتَّبَعَ هُدایَ فَلا یَضِلُّ وَ لا یَشْقی قَالَ: مَنْ قَالَ بِالْأَئِمَّةِ وَ اِتَّبَعَ أَمْرَهُمْ وَ لَمْ یَجُزْ طَاعَتَهُمْ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37-وَ عَنْهُ عَنِ اَلْمُعَلَّی عَنْ أَحْمَدَ بْنِ مُحَمَّدِ بْنِ عَبْدِ اَللَّهِ رَفَعَهُ فِی قَوْلِهِ: لا أُقْسِمُ بِهذَا اَلْبَلَدِ وَ أَنْتَ حِلٌّ بِهذَا اَلْبَلَدِ وَ والِدٍ وَ ما وَلَدَ قَالَ: أَمِیرُ اَلْمُؤْمِنِینَ عَلَیْهِ اَلسَّلاَمُ وَ مَا وَلَدَ مِنَ اَلْأَئِمَّةِ عَلَیْهِمُ اَلسَّلاَمُ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38-وَ عَنْهُ عَنِ اَلْمُعَلَّی عَنِ اَلْوَشَّاءِ عَنْ عَبْدِ اَللَّهِ بْنِ سِنَانٍ قَالَ: سَأَلْتُ أَبَا عَبْدِ اَللَّهِ عَلَیْهِ اَلسَّلاَمُ عَنْ قَوْلِ اَللَّهِ: وَ مِمَّنْ خَلَقْنا أُمَّةٌ یَهْدُونَ بِالْحَقِّ وَ بِهِ یَعْدِلُونَ قَالَ: هُمُ اَلْأَئِمَّةُ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39-وَ عَنْهُ عَنْ مُعَلًّی عَنْ مُحَمَّدِ بْنِ أُورَمَةَ عَنْ عَلِیِّ بْنِ حَسَّانَ عَنْ عَبْدِ اَلرَّحْمَنِ بْنِ کَثِیرٍ عَنْ أَبِی عَبْدِ اَللَّهِ عَلَیْهِ اَلسَّلاَمُ فِی قَوْلِهِ تَعَالَی: هُوَ اَلَّذِی أَنْزَلَ عَلَیْکَ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اَلْکِتابَ مِنْهُ آیاتٌ مُحْکَماتٌ هُنَّ أُمُّ اَلْکِتابِ قَالَ: أَمِیرُ اَلْمُؤْمِنِینَ وَ اَلْأَئِمَّةُ عَلَیْهِمُ اَلسَّلاَمُ إِلَی أَنْ قَالَ: وَ اَلرّاسِخُونَ فِی اَلْعِلْمِ أَمِیرُ اَلْمُؤْمِنِینَ وَ اَلْأَئِمَّةُ عَلَیْهِمُ اَلسَّلاَمُ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40-وَ عَنْهُ عَنِ اَلْمُعَلَّی عَنِ اَلْوَشَّاءِ عَنْ عَبْدِ اَللَّهِ بْنِ عَجْلاَنَ عَنْ أَبِی جَعْفَرٍ عَلَیْهِ اَلسَّلاَمُ فِی قَوْلِهِ تَعَالَی: وَ لَمْ یَتَّخِذُوا مِنْ دُونِ اَللّهِ وَ لا رَسُولِهِ وَ لاَ اَلْمُؤْمِنِینَ وَلِیجَةً یَعْنِی بِالْمُؤْمِنِینَ اَلْأَئِمَّةَ عَلَیْهِمُ اَلسَّلاَمُ لَمْ یَتَّخِذُوا اَلْوَلاَئِجَ </w:t>
      </w:r>
      <w:r>
        <w:rPr>
          <w:rStyle w:val="FootnoteReference"/>
        </w:rPr>
        <w:footnoteReference w:id="58"/>
      </w:r>
      <w:r>
        <w:rPr>
          <w:rFonts w:ascii="Amiri" w:hAnsi="Amiri" w:eastAsia="Amiri" w:cs="Amiri"/>
          <w:lang w:bidi="ar-SA"/>
          <w:color w:val="111111"/>
          <w:sz w:val="28"/>
          <w:szCs w:val="28"/>
          <w:rtl/>
        </w:rPr>
        <w:t xml:space="preserve">مِنْ دُونَهُمْ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41-وَ عَنْهُ عَنْ مُعَلًّی عَنْ مُحَمَّدِ بْنِ جُمْهُورٍ عَنْ حَمَّادِ بْنِ عِیسَی عَنْ عَبْدِ اَللَّهِ بْنِ جُنْدَبٍ قَالَ: سَأَلْتُ أَبَا اَلْحَسَنِ عَلَیْهِ اَلسَّلاَمُ عَنْ قَوْلِهِ تَعَالَی عَزَّ وَ جَلَّ: وَ لَقَدْ وَصَّلْنا لَهُمُ اَلْقَوْلَ لَعَلَّهُمْ یَتَذَکَّرُونَ قَالَ: إِمَامٍ إِلَی إِمَامٍ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42-وَ عَنْهُ عَنِ اَلْوَشَّاءِ عَنْ مُثَنًّی عَنْ عَبْدِ اَللَّهِ بْنِ عَجْلاَنَ عَنْ أَبِی جَعْفَرٍ عَلَیْهِ اَلسَّلاَمُ فِی قَوْلِهِ تَعَالَی: إِنَّ أَوْلَی اَلنّاسِ بِإِبْراهِیمَ لَلَّذِینَ اِتَّبَعُوهُ وَ هذَا اَلنَّبِیُّ وَ اَلَّذِینَ آمَنُوا قَالَ: هُمُ اَلْأَئِمَّةُ وَ مَنِ اِتَّبَعَهُمْ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43-وَ عَنْهُ عَنْ مُعَلًّی عَنِ اَلْوَشَّاءِ عَنْ أَحْمَدَ بْنِ عَائِذٍ وَ عَنْ أَحْمَدَ بْنِ مِهْرَانَ عَنْ عَبْدِ اَلْعَظِیمِ جَمِیعاً عَنِ اِبْنِ أُذَیْنَةَ عَنْ مَالِکٍ اَلْجُهَنِیِّ قَالَ: قُلْتُ لِأَبِی عَبْدِ اَللَّهِ عَلَیْهِ اَلسَّلاَمُ قَوْلُهُ عَزَّ وَ جَلَّ: وَ أُوحِیَ إِلَیَّ هذَا اَلْقُرْآنُ لِأُنْذِرَکُمْ بِهِ وَ مَنْ بَلَغَ قَالَ: مَنْ بَلَغَ أَنْ یَکُونَ إِمَاماً مِنْ آلِ مُحَمَّدٍ فَهُوَ یُنْذِرُ بِالْقُرْآنِ کَمَا أَنْذَرَ بِهِ رَسُولُ اَللَّهِ صَلَّی اَللَّهُ عَلَیْهِ وَ آلِهِ وَ سَلَّمَ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44-وَ عَنْهُ عَنْ مُعَلًّی عَنْ جَعْفَرِ بْنِ مُحَمَّدِ بْنِ عَبْدِ اَللَّهِ عَنْ مُحَمَّدِ بْنِ عِیسَی اَلْقُمِّیِّ عَنْ مُحَمَّدِ بْنِ سُلَیْمَانَ عَنْ عَبْدِ اَللَّهِ بْنِ سِنَانٍ عَنْ أَبِی عَبْدِ اَللَّهِ عَلَیْهِ اَلسَّلاَمُ فِی قَوْلِهِ: «وَ لَقَدْ عَهِدْنَا إِلَی آدَمَ مِنْ قَبْلُ کَلِمَاتٍ فِی مُحَمَّدٍ وَ عَلِیٍّ وَ فَاطِمَةَ وَ اَلْحَسَنِ وَ اَلْحُسَیْنِ وَ اَلْأَئِمَّةِ مِنْ ذُرِّیَّتِهِمْ فَنَسِیَ» . هَکَذَا وَ اَللَّهِ أُنْزِلَتْ عَلَی مُحَمَّدٍ صَلَّی اَللَّهُ عَلَیْهِ وَ آلِهِ وَ سَلَّمَ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45-وَ عَنْهُ عَنْ مُعَلًّی عَنِ اَلْوَشَّاءِ عَنِ اِبْنِ عَجْلاَنَ عَنْ أَبِی جَعْفَرٍ عَلَیْهِ اَلسَّلاَمُ فِی قَوْلِهِ: یا أَیُّهَا اَلَّذِینَ آمَنُوا اُدْخُلُوا فِی اَلسِّلْمِ کَافَّةً قَالَ: فِی وَلاَیَتِنَا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46-وَ عَنْهُ عَنْ مُعَلًّی عَنْ أَحْمَدَ بْنِ مُحَمَّدٍ عَنِ اِبْنِ هِلاَلٍ عَنْ أَبِیهِ عَنْ أَبِی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اَلسَّفَاتِجِ عَنْ أَبِی بَصِیرٍ عَنْ أَبِی عَبْدِ اَللَّهِ عَلَیْهِ اَلسَّلاَمُ فِی قَوْلِ اَللَّهِ عَزَّ وَ جَلَّ: اَلْحَمْدُ لِلّهِ اَلَّذِی هَدانا لِهذا إِلَی أَنْ قَالَ: یَعْنِی هَدَانَا اَللَّهُ فِی وَلاَیَةِ عَلِیٍّ وَ اَلْأَئِمَّةِ مِنْ وُلْدِهِ عَلَیْهِمُ اَلسَّلاَمُ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47-وَ عَنْهُ عَنْ مُعَلًّی عَنْ مُحَمَّدِ بْنِ جُمْهُورٍ عَنْ فَضَالَةَ بْنِ أَیُّوبَ عَنِ اَلْحُسَیْنِ بْنِ عُثْمَانَ عَنْ أَبِی أَیُّوبَ عَنْ مُحَمَّدِ بْنِ مُسْلِمٍ قَالَ: سَأَلْتُ أَبَا عَبْدِ اَللَّهِ عَلَیْهِ اَلسَّلاَمُ عَنْ قَوْلِ اَللَّهِ عَزَّ وَ جَلَّ: إِنَّ اَلَّذِینَ قالُوا رَبُّنَا اَللّهُ ثُمَّ اِسْتَقامُوا فَقَالَ أَبُو عَبْدِ اَللَّهِ عَلَیْهِ اَلسَّلاَمُ: اِسْتَقَامُوا عَلَی اَلْأَئِمَّةِ وَاحِداً بَعْدَ وَاحِدٍ تَتَنَزَّلُ عَلَیْهِمُ اَلْمَلاَئِکَةُ أَنْ لاَ تَخَافُوا وَ لاَ تَحْزَنُوا [اَلْآیَةِ]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48-وَ عَنْهُ عَنْ مُعَلًّی عَنْ عَلِیِّ بْنِ أَسْبَاطٍ عَنْ عَلِیِّ بْنِ أَبِی حَمْزَةَ عَنْ أَبِی بَصِیرٍ عَنْ أَبِی عَبْدِ اَللَّهِ عَلَیْهِ اَلسَّلاَمُ فِی قَوْلِهِ تَعَالَی: «فَسَتَعْلَمُونَ مَنْ هُوَ فِی ضَلالٍ مُبِینٍ یَا مَعْشَرَ اَلْمُکَذِّبِینَ حَیْثُ أَنْبَأْتُکُمْ رِسَالَةَ رَبِّی فِی وَلاَیَةِ عَلِیٍّ وَ اَلْأَئِمَّةِ مِنْ بَعْدِهِ مَنْ هُوَ فِی ضَلاَلٍ مُبِینٍ» . کَذَا أُنْزِلَتْ. وَ فِی قَوْلِهِ: «فَلَنُذِیقَنَّ اَلَّذِینَ کَفَرُوا بِتَرْکِهِمْ وَلاَیَةَ أَمِیرِ اَلْمُؤْمِنِینَ عَذاباً شَدِیداً»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49-وَ عَنْ مُحَمَّدِ بْنِ یَحْیَی عَنْ أَحْمَدَ بْنِ مُحَمَّدٍ عَنِ اَلْحَسَنِ بْنِ مَحْبُوبٍ عَنْ مُحَمَّدِ بْنِ اَلنُّعْمَانِ عَنْ سَلاَّمٍ عَنْ أَبِی جَعْفَرٍ عَلَیْهِ اَلسَّلاَمُ فِی قَوْلِ اَللَّهِ: قُولُوا آمَنّا بِاللّهِ وَ ما أُنْزِلَ إِلَیْنا قَالَ إِنَّمَا عَنَی بِذَلِکَ عَلِیّاً وَ فَاطِمَةَ وَ اَلْحَسَنَ وَ اَلْحُسَیْنَ وَ جَرَتْ بَعْدَهُمْ فِی اَلْأَئِمَّةِ عَلَیْهِمُ اَلسَّلاَمُ ثُمَّ یَرْجِعُ اَلْقَوْلُ مِنَ اَللَّهِ فِی اَلنَّاسِ فَقَالَ فَإِنْ آمَنُوا یَعْنِی اَلنَّاسَ بِمِثْلِ ما آمَنْتُمْ بِهِ یَعْنِی عَلِیّاً وَ فَاطِمَةَ وَ اَلْحَسَنَ وَ اَلْحُسَیْنَ وَ اَلْأَئِمَّةَ فَقَدِ اِهْتَدَوْا وَ إِنْ تَوَلَّوْا فَإِنَّما هُمْ فِی شِقاقٍ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50-وَ عَنْ عِدَّةٍ مِنْ أَصْحَابِنَا عَنْ أَحْمَدَ بْنِ مُحَمَّدٍ عَنْ عَلِیِّ بْنِ اَلْحَکَمِ عَنِ اَلْمُفَضَّلِ بْنِ صَالِحٍ عَنْ جَابِرٍ عَنْ أَبِی جَعْفَرٍ عَلَیْهِ اَلسَّلاَمُ فِی قَوْلِ اَللَّهِ عَزَّ وَ جَلَّ: وَ لَقَدْ عَهِدْنا إِلی آدَمَ مِنْ قَبْلُ فَنَسِیَ وَ لَمْ نَجِدْ لَهُ عَزْماً قَالَ: عَهِدْنَا إِلَیْهِ فِی مُحَمَّدٍ صَلَّی اَللَّهُ عَلَیْهِ وَ آلِهِ وَ سَلَّمَ وَ اَلْأَئِمَّةِ مِنْ بَعْدِهِ فَتَرَکَ وَ لَمْ یَکُنْ لَهُ عَزْمٌ أَنَّهُمْ هَکَذَا وَ إِنَّمَا سُمِّیَ أُولُو اَلْعَزْمِ أُوْلِی اَلْعَزْمِ لِأَنَّهُ عَهِدَ إِلَیْهِمْ فِی مُحَمَّدٍ وَ اَلْأَوْصِیَاءِ مِنْ بَعْدِهِ وَ اَلْمَهْدِیِّ وَ سِیرَتِهِ وَ أَجْمَعَ عَزْمُهُمْ أَنَّ ذَلِکَ کَذَلِکَ وَ اَلْإِقْرَارَ بِهِ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51-وَ عَنْهُمْ عَنْ أَحْمَدَ بْنِ مُحَمَّدٍ عَنْ إِبْرَاهِیمَ اَلْهَمْدَانِیِّ یَرْفَعُهُ إِلَی أَبِی عَبْدِ اَللَّهِ عَلَیْهِ اَلسَّلاَمُ فِی قَوْلِهِ تَعَالَی: وَ نَضَعُ اَلْمَوازِینَ اَلْقِسْطَ لِیَوْمِ اَلْقِیامَةِ قَالَ: اَلْأَنْبِیَاءُ وَ اَلْأَوْصِیَاءُ عَلَیْهِمُ اَلسَّلاَمُ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52-وَ عَنْ عَلِیِّ بْنِ إِبْرَاهِیمَ عَنْ صَالِحِ بْنِ اَلسِّنْدِیِّ عَنْ جَعْفَرِ بْنِ بَشِیرٍ عَنْ عَلِیِّ بْنِ أَبِی حَمْزَةَ عَنْ أَبِی بَصِیرٍ عَنْ أَبِی جَعْفَرٍ عَلَیْهِ اَلسَّلاَمُ فِی قَوْلِهِ تَعَالَی: فَأَقِمْ وَجْهَکَ لِلدِّینِ حَنِیفاً قَالَ: هِیَ اَلْوَلاَیَةُ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53-وَ عَنْ عَلِیِّ بْنِ مُحَمَّدٍ عَنْ سَهْلِ بْنِ زِیَادٍ عَنْ إِسْمَاعِیلَ بْنِ مِهْرَانَ عَنْ أَبِی اَلْحَسَنِ اَلْقُمِّیِّ عَنْ إِدْرِیسَ بْنِ عَبْدِ اَللَّهِ عَنْ أَبِی عَبْدِ اَللَّهِ عَلَیْهِ اَلسَّلاَمُ قَالَ سَأَلْتُهُ عَنْ تَفْسِیرِ هَذِهِ اَلْآیَةِ ما سَلَکَکُمْ فِی سَقَرَ قالُوا لَمْ نَکُ مِنَ اَلْمُصَلِّینَ قَالَ عَنَی بِهَا لَمْ نَکُ مِنْ أَتْبَاعِ اَلْأَئِمَّةِ اَلَّذِینَ قَالَ اَللَّهُ تَبَارَکَ وَ تَعَالَی فِیهِمْ: وَ اَلسّابِقُونَ اَلسّابِقُونَ أُولئِکَ اَلْمُقَرَّبُونَ أَ مَا تَرَی اَلنَّاسَ یُسَمُّونَ اَلَّذِی یَلِی اَلسَّابِقَ فِی اَلْحَلْبَةِ مُصَلِّی؟ فَذَلِکَ اَلَّذِی عَنَی حَیْثُ قَالَ: لَمْ نَکُ مِنَ اَلْمُصَلِّینَ لَمْ نَکُ مِنْ أَتْبَاعِ اَلسَّابِقِینَ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54-وَ عَنْ أَحْمَدَ بْنِ مِهْرَانَ عَنْ عَبْدِ اَلْعَظِیمِ بْنِ عَبْدِ اَللَّهِ اَلْحَسَنِیِّ عَنْ مُوسَی بْنِ مُحَمَّدٍ عَمَّنْ ذَکَرَهُ عَنْ أَبِی جَعْفَرٍ عَلَیْهِ اَلسَّلاَمُ فِی قَوْلِ اَللَّهِ: وَ أَنْ لَوِ اِسْتَقامُوا عَلَی اَلطَّرِیقَةِ لَأَسْقَیْناهُمْ ماءً غَدَقاً یَقُولُ لَأَشْرَبْنَا قُلُوبَهُمُ اَلْإِیمَانَ، وَ اَلطَّرِیقَةَ هِیَ وَلاَیَةُ عَلِیٍّ وَ اَلْأَوْصِیَاءِ عَلَیْهِمُ اَلسَّلاَمُ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55-وَ عَنْ مُحَمَّدِ بْنِ یَحْیَی عَنْ أَحْمَدَ بْنِ مُحَمَّدِ بْنِ عِیسَی عَنِ اَلْحَسَنِ بْنِ سَیْفٍ عَنْ أَخِیهِ عَنْ أَبِیهِ عَنْ أَبِی حَمْزَةَ عَنْ أَبِی جَعْفَرٍ عَلَیْهِ اَلسَّلاَمُ فِی قَوْلِهِ تَعَالَی: إِنَّکُمْ لَفِی قَوْلٍ مُخْتَلِفٍ فِی أَمْرِ اَلْوَلاَیَةِ یُؤفَکُ عَنْهُ مَنْ أُفِکَ قَالَ: مَنْ أُفِکَ عَنِ اَلْوَلاَیَةِ أُفِکَ عَنِ اَلْجَنَّةِ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56-وَ عَنْهُ عَنْ سَلَمَةَ بْنِ اَلْخَطَّابِ عَنْ عَلِیِّ بْنِ حَسَّانَ عَنْ عَبْدِ اَلرَّحْمَنِ بْنِ کَثِیرٍ عَنْ أَبِی عَبْدِ اَللَّهِ عَلَیْهِ اَلسَّلاَمُ فِی قَوْلِهِ تَعَالَی: صِبْغَةَ اَللّهِ وَ مَنْ أَحْسَنُ مِنَ اَللّهِ صِبْغَةً قَالَ: صِبْغَةُ اَلْمُؤْمِنِینَ بِالْوَلاَیَةِ فِی اَلْمِیثَاقِ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57-وَ عَنْ عِدَّةٍ مِنْ أَصْحَابِنَا عَنْ أَحْمَدَ بْنِ مُحَمَّدِ بْنِ عِیسَی عَنِ اِبْنِ فَضَّالٍ عَنْ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اَلْمُفَضَّلِ بْنِ صَالِحٍ عَنْ مُحَمَّدِ بْنِ عَلِیٍّ اَلْحَلَبِیِّ عَنْ أَبِی عَبْدِ اَللَّهِ عَلَیْهِ اَلسَّلاَمُ فِی قَوْلِهِ تَعَالَی: رَبِّ اِغْفِرْ لِی وَ لِوالِدَیَّ وَ لِمَنْ دَخَلَ بَیْتِیَ مُؤْمِناً یَعْنِی اَلْوَلاَیَةَ مَنْ دَخَلَ فِی اَلْوَلاَیَةِ دَخَلَ فِی بَیْتِ اَلْأَنْبِیَاءِ عَلَیْهِمُ اَلسَّلاَمُ وَ قَوْلِهِ: إِنَّما یُرِیدُ اَللّهُ لِیُذْهِبَ عَنْکُمُ اَلرِّجْسَ أَهْلَ اَلْبَیْتِ وَ یُطَهِّرَکُمْ تَطْهِیراً یَعْنِی اَلْأَئِمَّةَ وَ وَلاَیَتَهُمْ مَنْ دَخَلَ فِیهَا دَخَلَ فِی بَیْتِ اَلنَّبِیِّ صَلَّی اَللَّهُ عَلَیْهِ وَ آلِهِ وَ سَلَّمَ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58-وَ عَنْهُمْ عَنْ أَحْمَدَ بْنِ مُحَمَّدِ بْنِ عُثْمَانَ بْنِ عَبْدِ اَلْعَزِیزِ عَنْ مُحَمَّدِ بْنِ اَلْفَضْلِ عَنِ اَلرِّضَا عَلَیْهِ اَلسَّلاَمُ قَالَ: قُلْتُ: قُلْ بِفَضْلِ اَللّهِ وَ بِرَحْمَتِهِ فَبِذلِکَ فَلْیَفْرَحُوا هُوَ خَیْرٌ مِمّا یَجْمَعُونَ قَالَ: بِوَلاَیَةِ مُحَمَّدٍ وَ آلِ مُحَمَّدٍ خَیْرٌ مِمَّا یَجْمَعُ هَؤُلاَءِ مِنْ دُنْیَاهُمْ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59-وَ عَنْ أَحْمَدَ بْنُ مِهْرَانَ عَنْ عَبْدِ اَلْعَظِیمِ بْنِ عَبْدِ اَللَّهِ اَلْحَسَنِیِّ عَنْ مُحَمَّدِ بْنِ اَلْفَضْلِ عَنْ أَبِی حَمْزَةَ عَنْ أَبِی جَعْفَرٍ عَلَیْهِ اَلسَّلاَمُ قَالَ: نَزَلَ جَبْرَئِیلُ بِهَذِهِ اَلْآیَةِ هَکَذَا «فَبَدَّلَ اَلَّذِینَ ظَلَمُوا آلَ مُحَمَّدٍ حَقَّهُمْ قَوْلاً غَیْرَ اَلَّذِی قِیلَ لَهُمْ فَأَنْزَلْنَا عَلَی اَلَّذِینَ ظَلَمُوا آلَ مُحَمَّدٍ حَقَّهُمْ رِجْزاً مِنَ اَلسَّمَاءِ بِمَا کَانُوا یَفْسُقُونَ»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60-وَ بِهَذَا اَلْإِسْنَادِ عَنْ أَبِی جَعْفَرٍ عَلَیْهِ اَلسَّلاَمُ قَالَ: نَزَلَ جَبْرَئِیلُ بِهَذِهِ اَلْآیَةِ هَکَذَا «إِنَّ اَلَّذِینَ ظَلَمُوا آلَ مُحَمَّدٍ حَقَّهُمْ لَمْ یَکُنِ اَللَّهُ لِیَغْفِرَ لَهُمْ وَ لاَ لِیَهْدِیَهُمْ طَرِیقاً إِلاَّ طَرِیقَ جَهَنَّمَ» [اَلْحَدِیثَ]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61-وَ بِالْإِسْنَادِ عَنْ أَبِی جَعْفَرٍ عَلَیْهِ اَلسَّلاَمُ فِی حَدِیثٍ قَالَ: وَ نَزَلَ جَبْرَئِیلُ بِهَذِهِ اَلْآیَةِ هَکَذَا «وَ قُلِ اَلْحَقُّ مِنْ رَبِّکُمْ فِی وَلاَیَةِ عَلِیٍّ فَمَنْ شاءَ فَلْیُؤْمِنْ وَ مَنْ شاءَ فَلْیَکْفُرْ إِنّا أَعْتَدْنا لِلظّالِمِینَ آلَ مُحَمَّدٍ ناراً»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62-وَ عَنْ مُحَمَّدِ بْنِ یَحْیَی عَنْ أَحْمَدَ بْنِ مُحَمَّدِ بْنِ عِیسَی عَنِ اِبْنِ مَحْبُوبٍ عَنِ اَلْأَحْوَلِ عَنْ سَلاَّمِ بْنِ اَلْمُسْتَنِیرِ عَنْ أَبِی جَعْفَرٍ عَلَیْهِ اَلسَّلاَمُ فِی قَوْلِهِ تَعَالَی: قُلْ هذِهِ سَبِیلِی أَدْعُوا إِلَی اَللّهِ عَلی بَصِیرَةٍ أَنَا وَ مَنِ اِتَّبَعَنِی قَالَ ذَلِکَ رَسُولُ اَللَّهِ صَلَّی اَللَّهُ عَلَیْهِ وَ آلِهِ وَ سَلَّمَ وَ أَمِیرُ اَلْمُؤْمِنِینَ وَ اَلْأَوْصِیَاءُ مِنْ بَعْدِهِ عَلَیْهِمُ اَلسَّلاَمُ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63-وَ بِهَذَا اَلْإِسْنَادِ عَنْ أَبِی جَعْفَرٍ عَلَیْهِ اَلسَّلاَمُ فِی قَوْلِهِ تَعَالَی: اَلَّذِینَ یَمْشُونَ عَلَی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هَوْناً فَقَالَ: هُمُ اَلْأَوْصِیَاءُ مِنْ مَخَافَةِ عَدُوِّهِمْ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64-وَ عَنْ عَلِیِّ بْنِ مُحَمَّدٍ عَنْ سَهْلِ بْنِ زِیَادٍ عَنِ اِبْنِ مَحْبُوبٍ عَنْ هِشَامِ بْنِ سَالِمٍ عَنْ عَمَّارٍ اَلسَّابَاطِیِّ قَالَ: سَأَلْتُ أَبَا عَبْدِ اَللَّهِ عَلَیْهِ اَلسَّلاَمُ عَنْ قَوْلِ اَللَّهِ عَزَّ وَ جَلَّ: أَ فَمَنِ اِتَّبَعَ رِضْوانَ اَللّهِ کَمَنْ باءَ بِسَخَطٍ مِنَ اَللّهِ قَالَ: اَلَّذِینَ اِتَّبَعُوا رِضْوَانَ اَللَّهِ هُمُ اَلْأَئِمَّةُ [اَلْحَدِیثَ]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65-وَ عَنْ مُحَمَّدِ بْنِ یَحْیَی عَنْ سَلَمَةَ بْنِ اَلْخَطَّابِ عَنِ اَلْحَسَنِ بْنِ عَبْدِ اَلرَّحْمَنِ عَنْ عَلِیِّ بْنِ أَبِی حَمْزَةَ عَنْ أَبِی بَصِیرٍ عَنْ أَبِی عَبْدِ اَللَّهِ عَلَیْهِ اَلسَّلاَمُ فِی حَدِیثٍ فِی قَوْلِهِ تَعَالَی: قُلْ مَنْ کانَ فِی اَلضَّلالَةِ فَلْیَمْدُدْ لَهُ اَلرَّحْمنُ مَدًّا قَالَ: کُلُّهُمْ کَانُوا فِی اَلضَّلاَلَةِ لاَ یُؤْمِنُونَ بِوَلاَیَةِ أَمِیرِ اَلْمُؤْمِنِینَ وَ لاَ بِوَلاَیَتِنَا إِلَی أَنْ قَالَ: قُلْتُ: قَوْلُهُ لا یَمْلِکُونَ اَلشَّفاعَةَ إِلاّ مَنِ اِتَّخَذَ عِنْدَ اَلرَّحْمنِ عَهْداً قَالَ: إِلاَّ مَنْ دَانَ بِوَلاَیَةِ أَمِیرِ اَلْمُؤْمِنِینَ وَ اَلْأَئِمَّةِ مِنْ بَعْدِهِ عَلَیْهِمُ اَلسَّلاَمُ فَهُوَ اَلْعَهْدُ عِنْدَ اَللَّهِ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66-وَ عَنْ عَلِیِّ بْنِ مُحَمَّدٍ عَنْ بَعْضِ أَصْحَابِنَا عَنِ اِبْنِ مَحْبُوبٍ عَنْ مُحَمَّدِ بْنِ اَلْفُضَیْلِ عَنْ أَبِی اَلْحَسَنِ اَلْمَاضِی فِی حَدِیثٍ فِی قَوْلِهِ تَعَالَی: وَ أَنّا لَمّا سَمِعْنَا اَلْهُدی آمَنّا بِهِ </w:t>
      </w:r>
      <w:r>
        <w:rPr>
          <w:rStyle w:val="FootnoteReference"/>
        </w:rPr>
        <w:footnoteReference w:id="85"/>
      </w:r>
      <w:r>
        <w:rPr>
          <w:rFonts w:ascii="Amiri" w:hAnsi="Amiri" w:eastAsia="Amiri" w:cs="Amiri"/>
          <w:lang w:bidi="ar-SA"/>
          <w:color w:val="111111"/>
          <w:sz w:val="28"/>
          <w:szCs w:val="28"/>
          <w:rtl/>
        </w:rPr>
        <w:t xml:space="preserve">قَالَ اَلْهُدَی اَلْوَلاَیَةُ آمَنَّا بِمَوْلاَنَا إِلَی أَنْ قَالَ: قُلْتُ: لَمْ نَکُ مِنَ اَلْمُصَلِّینَ </w:t>
      </w:r>
      <w:r>
        <w:rPr>
          <w:rStyle w:val="FootnoteReference"/>
        </w:rPr>
        <w:footnoteReference w:id="86"/>
      </w:r>
      <w:r>
        <w:rPr>
          <w:rFonts w:ascii="Amiri" w:hAnsi="Amiri" w:eastAsia="Amiri" w:cs="Amiri"/>
          <w:lang w:bidi="ar-SA"/>
          <w:color w:val="111111"/>
          <w:sz w:val="28"/>
          <w:szCs w:val="28"/>
          <w:rtl/>
        </w:rPr>
        <w:t xml:space="preserve">قَالَ: لَمْ نَتَوَلَّ وَصِیَّ مُحَمَّدٍ وَ اَلْأَوْصِیَاءَ مِنْ بَعْدِهِ عَلَیْهِمُ اَلسَّلاَمُ-وَ لاَ یُصَلُّونَ عَلَیْهِمْ-قُلْتُ: فَما لَهُمْ عَنِ اَلتَّذْکِرَةِ مُعْرِضِینَ </w:t>
      </w:r>
      <w:r>
        <w:rPr>
          <w:rStyle w:val="FootnoteReference"/>
        </w:rPr>
        <w:footnoteReference w:id="87"/>
      </w:r>
      <w:r>
        <w:rPr>
          <w:rFonts w:ascii="Amiri" w:hAnsi="Amiri" w:eastAsia="Amiri" w:cs="Amiri"/>
          <w:lang w:bidi="ar-SA"/>
          <w:color w:val="111111"/>
          <w:sz w:val="28"/>
          <w:szCs w:val="28"/>
          <w:rtl/>
        </w:rPr>
        <w:t xml:space="preserve">قَالَ: عَنِ اَلْوَلاَیَةِ مُعْرِضِینَ قُلْتُ: کَلاّ إِنَّها تَذْکِرَةٌ </w:t>
      </w:r>
      <w:r>
        <w:rPr>
          <w:rStyle w:val="FootnoteReference"/>
        </w:rPr>
        <w:footnoteReference w:id="88"/>
      </w:r>
      <w:r>
        <w:rPr>
          <w:rFonts w:ascii="Amiri" w:hAnsi="Amiri" w:eastAsia="Amiri" w:cs="Amiri"/>
          <w:lang w:bidi="ar-SA"/>
          <w:color w:val="111111"/>
          <w:sz w:val="28"/>
          <w:szCs w:val="28"/>
          <w:rtl/>
        </w:rPr>
        <w:t xml:space="preserve">قَالَ: اَلْوَلاَیَةُ إِلَی أَنْ قَالَ: قُلْتُ: کَلاّ إِنَّ کِتابَ اَلفُجّارِ لَفِی سِجِّینٍ </w:t>
      </w:r>
      <w:r>
        <w:rPr>
          <w:rStyle w:val="FootnoteReference"/>
        </w:rPr>
        <w:footnoteReference w:id="89"/>
      </w:r>
      <w:r>
        <w:rPr>
          <w:rFonts w:ascii="Amiri" w:hAnsi="Amiri" w:eastAsia="Amiri" w:cs="Amiri"/>
          <w:lang w:bidi="ar-SA"/>
          <w:color w:val="111111"/>
          <w:sz w:val="28"/>
          <w:szCs w:val="28"/>
          <w:rtl/>
        </w:rPr>
        <w:t xml:space="preserve">قَالَ: هُمُ اَلَّذِینَ فَجَرُوا فِی حَقِّ اَلْأَئِمَّةِ وَ اِعْتَدَوْا عَلَیْهِمْ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67-وَ عَنْ مُحَمَّدِ بْنِ یَحْیَی عَنْ سَلَمَةَ بْنِ اَلْخَطَّابِ عَنِ اَلْحُسَیْنِ بْنِ عَبْدِ اَلرَّحْمَنِ عَنْ عَلِیِّ بْنِ أَبِی حَمْزَةَ عَنْ أَبِی بَصِیرٍ عَنْ أَبِی عَبْدِ اَللَّهِ عَلَیْهِ اَلسَّلاَمُ فِی حَدِیثٍ فِی قَوْلِهِ تَعَالَی: کَذلِکَ أَتَتْکَ آیاتُنا فَنَسِیتَها قَالَ اَلْآیَاتُ اَلْأَئِمَّةُ فَنَسِیتَهَا وَ کَذلِکَ اَلْیَوْمَ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تُنْسی </w:t>
      </w:r>
      <w:r>
        <w:rPr>
          <w:rStyle w:val="FootnoteReference"/>
        </w:rPr>
        <w:footnoteReference w:id="91"/>
      </w:r>
      <w:r>
        <w:rPr>
          <w:rFonts w:ascii="Amiri" w:hAnsi="Amiri" w:eastAsia="Amiri" w:cs="Amiri"/>
          <w:lang w:bidi="ar-SA"/>
          <w:color w:val="111111"/>
          <w:sz w:val="28"/>
          <w:szCs w:val="28"/>
          <w:rtl/>
        </w:rPr>
        <w:t xml:space="preserve">یَعْنِی تَرَکْتَهَا وَ کَذَلِکَ اَلْیَوْمَ تُتْرَکُ فِی اَلنَّارِ کَمَا تَرَکْتَ اَلْأَئِمَّةَ عَلَیْهِمُ اَلسَّلاَمُ فَلَمْ تُطِعْ أَمْرَهُمْ، وَ لَمْ تَسْمَعْ قَوْلَهُمْ، قُلْتُ: وَ کَذلِکَ نَجْزِی مَنْ أَسْرَفَ قَالَ: یَعْنِی مَنْ أَشْرَکَ بِوَلاَیَةِ أَمِیرِ اَلْمُؤْمِنِینَ عَلَیْهِ اَلسَّلاَمُ غَیْرَهُ وَ لَمْ یُؤْمِنْ بِآیاتِ رَبِّهِ </w:t>
      </w:r>
      <w:r>
        <w:rPr>
          <w:rStyle w:val="FootnoteReference"/>
        </w:rPr>
        <w:footnoteReference w:id="92"/>
      </w:r>
      <w:r>
        <w:rPr>
          <w:rFonts w:ascii="Amiri" w:hAnsi="Amiri" w:eastAsia="Amiri" w:cs="Amiri"/>
          <w:lang w:bidi="ar-SA"/>
          <w:color w:val="111111"/>
          <w:sz w:val="28"/>
          <w:szCs w:val="28"/>
          <w:rtl/>
        </w:rPr>
        <w:t xml:space="preserve">قَالَ: تَرَکَ اَلْأَئِمَّةَ مُعَانَدَةً وَ لَمْ یَتَّبِعْ آثَارَهُمْ وَ لَمْ یَتَوَلَّهُمْ قُلْتُ: اَللّهُ لَطِیفٌ بِعِبادِهِ یَرْزُقُ مَنْ یَشاءُ قَالَ: وَلاَیَةُ أَمِیرِ اَلْمُؤْمِنِینَ عَلَیْهِ اَلسَّلاَمُ، قُلْتُ: مَنْ کانَ یُرِیدُ حَرْثَ اَلْآخِرَةِ ، قَالَ: مَعْرِفَةَ أَمِیرِ اَلْمُؤْمِنِینَ وَ اَلْأَئِمَّةِ عَلَیْهِمُ اَلسَّلاَمُ نَزِدْ لَهُ فِی حَرْثِهِ قَالَ: نَزِیدُهُ مِنْهَا وَ مَنْ کانَ یُرِیدُ حَرْثَ اَلدُّنْیا نُؤْتِهِ مِنْها قَالَ: یَسْتَوْفِی نَصِیبَهُ مِنْ دَوْلَتِهِمْ، وَ ما لَهُ فِی اَلْآخِرَةِ مِنْ نَصِیبٍ </w:t>
      </w:r>
      <w:r>
        <w:rPr>
          <w:rStyle w:val="FootnoteReference"/>
        </w:rPr>
        <w:footnoteReference w:id="93"/>
      </w:r>
      <w:r>
        <w:rPr>
          <w:rFonts w:ascii="Amiri" w:hAnsi="Amiri" w:eastAsia="Amiri" w:cs="Amiri"/>
          <w:lang w:bidi="ar-SA"/>
          <w:color w:val="111111"/>
          <w:sz w:val="28"/>
          <w:szCs w:val="28"/>
          <w:rtl/>
        </w:rPr>
        <w:t xml:space="preserve">قَالَ لَیْسَ لَهُ فِی دَوْلَةِ اَلْحَقِّ مَعَ اَلْقَائِمِ نَصِیبٌ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68-وَ عَنْ مُحَمَّدِ بْنِ اَلْحَسَنِ وَ عَلِیِّ بْنِ مُحَمَّدٍ عَنْ سَهْلِ بْنِ زِیَادٍ عَنِ اِبْنِ مَحْبُوبٍ عَنِ اِبْنِ رِئَابٍ عَنْ بُکَیْرِ بْنِ أَعْیَنَ قَالَ کَانَ أَبُو جَعْفَرٍ عَلَیْهِ اَلسَّلاَمُ یَقُولُ: إِنَّ اَللَّهَ أَخَذَ مِیثَاقَ شِیعَتِنَا بِالْوَلاَیَةِ وَ هُمْ ذَرٌّ یَوْمَ أَخَذَ اَلْمِیثَاقَ عَلَی اَلذَّرِّ، بِالْإِقْرَارِ لَهُ بِالرُّبُوبِیَّةِ وَ لِمُحَمَّدٍ صَلَّی اَللَّهُ عَلَیْهِ وَ آلِهِ وَ سَلَّمَ بِالنُّبُوَّةِ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69-وَ عَنْ أَحْمَدَ بْنِ إِدْرِیسَ عَنِ اَلْحُسَیْنِ بْنِ عَبْدِ اَللَّهِ عَنْ مُحَمَّدِ بْنِ عَبْدِ اَللَّهِ عَنْ مُحَمَّدِ بْنِ اَلْفُضَیْلِ عَنْ أَبِی حَمْزَةَ قَالَ: سَمِعْتُ أَبَا جَعْفَرٍ عَلَیْهِ اَلسَّلاَمُ یَقُولُ: أَوْحَی اَللَّهُ إِلَی مُحَمَّدٍ صَلَّی اَللَّهُ عَلَیْهِ وَ آلِهِ وَ سَلَّمَ یَا مُحَمَّدُ إِنِّی خَلَقْتُکَ وَ لَمْ تَکُ شَیْئاً، وَ نَفَخْتُ فِیکَ مِنْ رُوحِی کَرَامَةً مِنِّی، أَکْرَمْتُکَ بِهَا حِینَ أَوْجَبْتُ لَکَ اَلطَّاعَةَ عَلَی خَلْقِی جَمِیعاً، فَمَنْ أَطَاعَکَ فَقَدْ أَطَاعَنِی وَ مَنْ عَصَاکَ فَقَدْ عَصَانِی، وَ أَوْجَبْتُ ذَلِکَ فِی عَلِیٍّ وَ فِی نَسْلِهِ مَنِ اِخْتَصَصْتُ مِنْهُ لِنَفْسِی </w:t>
      </w:r>
      <w:r>
        <w:rPr>
          <w:rStyle w:val="FootnoteReference"/>
        </w:rPr>
        <w:footnoteReference w:id="96"/>
      </w:r>
      <w:r>
        <w:rPr>
          <w:rFonts w:ascii="Amiri" w:hAnsi="Amiri" w:eastAsia="Amiri" w:cs="Amiri"/>
          <w:lang w:bidi="ar-SA"/>
          <w:color w:val="111111"/>
          <w:sz w:val="28"/>
          <w:szCs w:val="28"/>
          <w:rtl/>
        </w:rPr>
        <w:t xml:space="preserve">. وَ رَوَاهُ اَلصَّدُوقُ فِی اَلْأَمَالِی عَنِ اَلْحُسَیْنِ بْنِ أَحْمَدَ بْنِ إِدْرِیسَ عَنْ أَبِیهِ مِثْلَهُ.</w:t>
      </w:r>
    </w:p>
    <w:p>
      <w:pPr>
        <w:pStyle w:val="BookText"/>
      </w:pPr>
      <w:r>
        <w:rPr>
          <w:rFonts w:ascii="Amiri" w:hAnsi="Amiri" w:eastAsia="Amiri" w:cs="Amiri"/>
          <w:lang w:bidi="ar-SA"/>
          <w:color w:val="111111"/>
          <w:sz w:val="28"/>
          <w:szCs w:val="28"/>
          <w:rtl/>
        </w:rPr>
        <w:t xml:space="preserve">70-وَ عَنْ مُحَمَّدِ بْنِ یَحْیَی عَنْ عَلِیِّ بْنِ إِسْمَاعِیلَ عَنْ مُحَمَّدِ بْنِ عُمَرَ اَلزَّیَّاتِ عَنْ رَجُلٍ مِنْ أَصْحَابِنَا عَنْ أَبِی عَبْدِ اَللَّهِ قَالَ فِی حَدِیثِ اَلْإِخْبَارِ بِقَتْلِ اَلْحُسَیْنِ عَلَیْهِ اَلسَّلاَمُ فَعَرَجَ جَبْرَئِیلُ عَلَیْهِ اَلسَّلاَمُ إِلَی اَلسَّمَاءِ ثُمَّ هَبَطَ فَقَالَ: یَا مُحَمَّدُ إِنَّ رَبَّکَ یُقْرِئُکَ اَلسَّلاَمَ وَ یُبَشِّرُکَ أَنَّهُ جَاعِلٌ فِی ذُرِّیَّتِهِ اَلْإِمَامَةَ وَ اَلْوَلاَیَةَ وَ اَلْوَصِیَّةَ، فَقَالَ: قَدْ رَضِیتُ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71-وَ قَدْ تَقَدَّمَ فِی حَدِیثِ أَبِی سَعِیدٍ غَانِمٍ اَلْهِنْدِیِّ أَنَّهُمْ وَجَدُوا فِی اَلتَّوْرَاةِ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اَلْإِنْجِیلِ وَ اَلزَّبُورِ وَ صُحُفِ إِبْرَاهِیمَ صِفَةَ نَبِیِّنَا مُحَمَّدٍ صَلَّی اَللَّهُ عَلَیْهِ وَ آلِهِ وَ سَلَّمَ وَ أَوْصِیَائِهِ وَاحِداً بَعْدَ وَاحِدٍ إِلَی أَنْ تَنْقَضِیَ اَلدُّنْیَا.</w:t>
      </w:r>
    </w:p>
    <w:p>
      <w:pPr>
        <w:pStyle w:val="BookText"/>
      </w:pPr>
      <w:r>
        <w:rPr>
          <w:rFonts w:ascii="Amiri" w:hAnsi="Amiri" w:eastAsia="Amiri" w:cs="Amiri"/>
          <w:lang w:bidi="ar-SA"/>
          <w:color w:val="111111"/>
          <w:sz w:val="28"/>
          <w:szCs w:val="28"/>
          <w:rtl/>
        </w:rPr>
        <w:t xml:space="preserve">72-وَ عَنْ عِدَّةٍ مِنْ أَصْحَابِنَا عَنْ أَحْمَدَ بْنِ مُحَمَّدٍ اَلْبَرْقِیِّ عَنْ أَبِی هَاشِمٍ دَاوُدَ بْنِ اَلْقَسْمِ اَلْجَعْفَرِیِّ عَنْ أَبِی جَعْفَرٍ اَلثَّانِی عَلَیْهِ اَلسَّلاَمُ قَالَ: أَقْبَلَ أَمِیرُ اَلْمُؤْمِنِینَ عَلَیْهِ اَلسَّلاَمُ وَ مَعَهُ اِبْنُهُ اَلْحَسَنُ بْنُ عَلِیٍّ وَ هُوَ مُتَّکِئٌ عَلَی یَدِ سَلْمَانَ، فَدَخَلَ اَلْمَسْجِدَ اَلْحَرَامَ فَجَلَسَ، إِذْ أَقْبَلَ رَجُلٌ حَسَنُ اَلْهَیْئَةِ وَ اَللِّبَاسِ فَسَلَّمَ عَلَی أَمِیرِ اَلْمُؤْمِنِینَ عَلَیْهِ اَلسَّلاَمُ فَرَدَّ عَلَیْهِ اَلسَّلاَمَ، فَجَلَسَ ثُمَّ قَالَ: یَا أَمِیرَ اَلْمُؤْمِنِینَ إِنِّی أَسْأَلُکَ عَنْ ثَلاَثِ مَسَائِلَ إِلَی أَنْ قَالَ: فَالْتَفَتَ أَمِیرُ اَلْمُؤْمِنِینَ عَلَیْهِ اَلسَّلاَمُ إِلَی اَلْحَسَنِ فَقَالَ: أَجِبْهُ، قَالَ: فَأَجَابَهُ اَلْحَسَنُ عَلَیْهِ اَلسَّلاَمُ، فَقَالَ اَلرَّجُلُ: أَشْهَدُ أَنْ لاَ إِلَهَ إِلاَّ اَللَّهُ وَ لَمْ أَزَلْ أَشْهَدُ بِهَا، وَ أَشْهَدُ أَنَّ مُحَمَّداً رَسُولُ اَللَّهِ صَلَّی اَللَّهُ عَلَیْهِ وَ آلِهِ وَ سَلَّمَ وَ لَمْ أَزَلْ أَشْهَدُ بِذَلِکَ، وَ أَشْهَدُ أَنَّکَ وَصِیُّ مُحَمَّدٍ رَسُولِ اَللَّهِ وَ اَلْقَائِمُ بِحُجَّتِهِ وَ أَشَارَ إِلَی أَمِیرِ اَلْمُؤْمِنِینَ عَلَیْهِ اَلسَّلاَمُ، وَ أَشْهَدُ أَنَّکَ وَصِیُّهُ وَ اَلْقَائِمُ بِحُجَّتِهِ وَ أَشَارَ إِلَی اَلْحَسَنِ عَلَیْهِ اَلسَّلاَمُ، وَ أَشْهَدُ أَنَّ اَلْحُسَیْنَ بْنَ عَلِیٍّ وَصِیُّ أَخِیهِ وَ اَلْقَائِمُ بِحُجَّتِهِ وَ أَشْهَدُ عَلَی عَلِیِّ بْنِ اَلْحُسَیْنِ أَنَّهُ اَلْقَائِمُ بِأَمْرِ اَلْحُسَیْنِ بَعْدَهُ، وَ أَشْهَدُ عَلَی مُحَمَّدِ بْنِ عَلِیٍّ أَنَّهُ اَلْقَائِمُ بِأَمْرِ عَلِیِّ بْنِ اَلْحُسَیْنِ، وَ أَشْهَدُ عَلَی جَعْفَرِ بْنِ مُحَمَّدٍ بِأَنَّهُ اَلْقَائِمُ بِأَمْرِ مُحَمَّدِ بْنِ عَلِیٍّ، وَ أَشْهَدُ عَلَی مُوسَی بْنِ جَعْفَرٍ بِأَنَّهُ اَلْقَائِمُ بِأَمْرِ جَعْفَرِ بْنِ مُحَمَّدٍ، وَ أَشْهَدُ عَلَی عَلِیِّ بْنِ مُوسَی بِأَنَّهُ اَلْقَائِمُ بِأَمْرِ مُوسَی بْنِ جَعْفَرٍ، وَ أَشْهَدُ عَلَی مُحَمَّدِ بْنِ عَلِیٍّ بِأَنَّهُ اَلْقَائِمُ بِأَمْرِ عَلِیِّ بْنِ مُوسَی، وَ أَشْهَدُ عَلَی عَلِیِّ بْنِ مُحَمَّدٍ بِأَنَّهُ اَلْقَائِمُ بِأَمْرِ مُحَمَّدِ بْنِ عَلِیٍّ، وَ أَشْهَدُ عَلَی اَلْحَسَنِ بْنِ عَلِیٍّ بِأَنَّهُ اَلْقَائِمُ بِأَمْرِ عَلِیِّ بْنِ مُحَمَّدٍ، وَ أَشْهَدُ عَلَی رَجُلٍ مِنْ وُلْدِ اَلْحَسَنِ لاَ یُکَنَّی وَ لاَ یُسَمَّی حَتَّی یَظْهَرَ أَمْرُهُ، فَیَمْلَأَهَا عَدْلاً کَمَا مُلِئَتْ جَوْراً، وَ اَلسَّلاَمُ عَلَیْکَ یَا أَمِیرَ اَلْمُؤْمِنِینَ وَ رَحْمَةُ اَللَّهِ وَ بَرَکَاتُهُ، ثُمَّ قَامَ فَمَضَی فَقَالَ أَمِیرُ اَلْمُؤْمِنِینَ عَلَیْهِ اَلسَّلاَمُ: یَا أَبَا مُحَمَّدٍ اِتْبَعْهُ فَانْظُرْ أَیْنَ یَقْصِدُ، فَخَرَجَ اَلْحَسَنُ بْنُ عَلِیٍّ عَلَیْهِ اَلسَّلاَمُ فَقَالَ: مَا کَانَ إِلاَّ أَنْ وَضَعَ رِجْلَهُ خَارِجَ اَلْمَسْجِدِ، فَمَا دَرَیْتُ أَیْنَ أَخَذَ مِنْ أَرْضِ اَللَّهِ؟ فَخَرَجْتُ إِلَی أَمِیرِ اَلْمُؤْمِنِینَ عَلَیْهِ اَلسَّلاَمُ فَأَعْلَمْتُهُ، فَقَالَ: یَا أَبَا مُحَمَّدٍ أَ تَعْرِفُهُ؟ فَقُلْتُ: اَللَّهُ وَ رَسُولُهُ وَ أَمِیرُ اَلْمُؤْمِنِینَ أَعْلَمُ، فَقَالَ: هُوَ اَلْخَضِرُ عَلَیْهِ اَلسَّلاَمُ. قَالَ اَلْکُلَیْنِیُّ: وَ حَدَّثَنِی مُحَمَّدُ بْنُ یَحْیَی عَنْ مُحَمَّدِ بْنِ اَلْحَسَنِ اَلصَّفَّارِ عَنْ أَحْمَدَ بْنِ أَبِی عَبْدِ اَللَّهِ عَنْ أَبِی هَاشِمٍ مِثْلَهُ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اَلصَّدُوقُ فِی عُیُونِ اَلْأَخْبَارِ عَنْ أَبِیهِ وَ مُحَمَّدِ بْنِ اَلْحَسَنِ بْنِ اَلْوَلِیدِ جَمِیعاً عَنْ سَعْدِ بْنِ عَبْدِ اَللَّهِ وَ عَبْدِ اَللَّهِ بْنِ جَعْفَرٍ اَلْحِمْیَرِیِّ وَ مُحَمَّدِ بْنِ یَحْیَی اَلْعَطَّارِ، وَ أَحْمَدَ بْنِ إِدْرِیسَ جَمِیعاً عَنْ أَحْمَدَ بْنِ أَبِی عَبْدِ اَللَّهِ اَلْبَرْقِیِّ نَحْوَهُ. وَ رَوَاهُ فِی کِتَابِ إِکْمَالِ اَلدِّینِ بِهَذَا اَلسَّنَدَ نَحْوَهُ. وَ رَوَاهُ فِی اَلْعِلَلِ عَنْ أَبِیهِ عَنْ سَعْدٍ عَنْ أَحْمَدَ بْنِ مُحَمَّدٍ عَنِ اِبْنِ خَالِدٍ اَلْبَرْقِیِّ عَنْ أَبِی اَلْهَاشِمِ. وَ رَوَاهُ اَلنُّعْمَانِیُّ فِی کِتَابِ اَلْغَیْبَةِ عَنْ عَبْدِ اَلْوَاحِدِ بْنِ عَبْدِ اَللَّهِ بْنِ یُونُسَ اَلْمَوْصِلِیِّ عَنْ مُحَمَّدِ بْنِ جَعْفَرٍ عَنْ أَحْمَدَ بْنِ مُحَمَّدِ بْنِ خَالِدٍ وَ رَوَاهُ عَلِیُّ بْنُ إِبْرَاهِیمَ فِی تَفْسِیرِهِ عَنْ أَبِیهِ عَنْ یُوسُفَ بْنِ أَبِی حَمَّادٍ عَنْ أَبِی عَبْدِ اَللَّهِ نَحْوَهُ.</w:t>
      </w:r>
    </w:p>
    <w:p>
      <w:pPr>
        <w:pStyle w:val="BookText"/>
      </w:pPr>
      <w:r>
        <w:rPr>
          <w:rFonts w:ascii="Amiri" w:hAnsi="Amiri" w:eastAsia="Amiri" w:cs="Amiri"/>
          <w:lang w:bidi="ar-SA"/>
          <w:color w:val="111111"/>
          <w:sz w:val="28"/>
          <w:szCs w:val="28"/>
          <w:rtl/>
        </w:rPr>
        <w:t xml:space="preserve">73-وَ عَنْ مُحَمَّدِ بْنِ یَحْیَی وَ مُحَمَّدِ بْنِ عَبْدِ اَللَّهِ یَعْنِی اَلْحِمْیَرِیِّ جَمِیعاً عَنْ عَبْدِ اَللَّهِ بْنِ جَعْفَرٍ عَنِ اَلْحَسَنِ بْنِ ظَرِیفٍ وَ عَنْ عَلِیِّ بْنِ مُحَمَّدٍ عَنْ صَالِحِ بْنِ أَبِی حَمَّادٍ عَنْ بَکْرِ بْنِ صَالِحٍ عَنْ عَبْدِ اَلرَّحْمَنِ بْنِ سَالِمٍ عَنْ أَبِی بَصِیرٍ عَنْ أَبِی عَبْدِ اَللَّهِ عَلَیْهِ اَلسَّلاَمُ قَالَ: قَالَ أَبِی یَوْماً لِجَابِرِ بْنِ عَبْدِ اَللَّهِ اَلْأَنْصَارِیِّ: إِنَّ لِی إِلَیْکَ حَاجَةً فَمَتَی یَخِفُّ عَلَیْکَ أَنْ أَخْلُوَ بِکَ فَأَسْأَلَکَ عَنْهَا؟ فَقَالَ لَهُ جَابِرٌ: أَیَّ اَلْأَوْقَاتِ أَحْبَبْتَهُ، فَخَلاَ بِهِ فِی بَعْضِ اَلْأَیَّامِ فَقَالَ لَهُ: یَا جَابِرُ أَخْبِرْنِی عَنِ اَللَّوْحِ اَلَّذِی رَأَیْتَهُ فِی یَدِ أُمِّی فَاطِمَةَ بِنْتِ رَسُولِ اَللَّهِ صَلَّی اَللَّهُ عَلَیْهِ وَ آلِهِ وَ سَلَّمَ وَ مَا أَخْبَرَتْکَ بِهِ أُمِّی أَنَّهُ فِی ذَلِکَ اَللَّوْحِ مَکْتُوبٌ، فَقَالَ جَابِرٌ: أَشْهَدُ بِاللَّهِ أَنِّی دَخَلْتُ عَلَی أُمِّکَ فَاطِمَةَ عَلَیْهَا اَلسَّلاَمُ فِی حَیَاةِ رَسُولِ اَللَّهِ صَلَّی اَللَّهُ عَلَیْهِ وَ آلِهِ وَ سَلَّمَ فَهَنَّیْتُهَا بِوِلاَدَةِ اَلْحُسَیْنِ عَلَیْهِ اَلسَّلاَمُ، وَ رَأَیْتُ فِی یَدِهَا لَوْحاً أَخْضَرَ ظَنَنْتُ أَنَّهُ مِنْ زُمُرُّدَةٍ؛ وَ رَأَیْتُ فِیهِ کِتَاباً أَبْیَضَ شِبْهَ لَوْنِ اَلشَّمْسِ، فَقُلْتُ لَهَا: بِأَبِی أَنْتِ وَ أُمِّی یَا بِنْتَ رَسُولِ اَللَّهِ صَلَّی اَللَّهُ عَلَیْهِ وَ آلِهِ وَ سَلَّمَ مَا هَذَا اَللَّوْحُ؟ فَقَالَتْ: هَذَا اَللَّوْحُ أَهْدَاهُ إِلَیَّ رَسُولُ اَللَّهِ صَلَّی اَللَّهُ عَلَیْهِ وَ آلِهِ وَ سَلَّمَ، فِیهِ اِسْمُ أَبِی وَ اِسْمُ بَعْلِی وَ اِسْمُ اِبْنَیَّ وَ اِسْمُ اَلْأَوْصِیَاءِ مِنْ وُلْدِی وَ أَعْطَانِیهِ أَبِی لِیُبَشِّرَنِی بِذَلِکَ، قَالَ جَابِرٌ: فَأَعْطَتْنِیهِ أُمُّکَ فَاطِمَةُ عَلَیْهَا اَلسَّلاَمُ، فَقَرَأْتُهُ وَ اِسْتَنْسَخْتُهُ، فَقَالَ لَهُ أَبِی: فَهَلْ لَکَ یَا جَابِرُ أَنْ تَعْرِضَهُ عَلَیَّ؟ قَالَ: نَعَمْ فَمَشَی مَعَهُ أَبِی إِلَی مَنْزِلِ جَابِرٍ، فَأَخْرَجَ [أَبِی]صَحِیفَةً مِنْ رَقٍّ فَقَالَ لَهُ: یَا جَابِرُ اُنْظُرْ فِی کِتَابِکَ لِأَقْرَأَ عَلَیْکَ، فَنَظَرَ جَابِرٌ فِی نُسْخَتِهِ فَقَرَأَهُ أَبِی؛ فَمَا خَالَفَ حَرْفٌ حَرْفاً، فَقَالَ جَابِرٌ: أَشْهَدُ بِاللَّهِ أَنِّی هَکَذَا رَأَیْتُهُ فِی اَللَّوْحِ مَکْتُوباً، بِسْمِ اَللَّهِ اَلرَّحْمَنِ اَلرَّحِیمِ هَذَا کِتَابٌ مِنَ اَللَّهِ اَلْعَزِیزِ اَلْعَلِیمِ لِمُحَمَّدٍ نَبِیِّهِ وَ نُورِهِ وَ سَفِیرِهِ وَ حِجَابِهِ وَ دَلِیلِهِ، نَزَلَ بِهِ اَلرُّوحُ اَلْأَمِینُ مِنْ عِنْدِ رَبِّ اَلْعَالَمِینَ، عَظِّمْ یَا مُحَمَّدُ أَسْمَائِی وَ اُشْکُرْ نَعْمَائِی وَ لاَ تَجْحَدْ آلاَئِی، إِنِّی أَنَا اَللَّهُ لاَ إِلَهَ إِلاَّ أَنَا قَاصِمُ اَلْجَبَّارِینَ، وَ مُدِیلُ اَلْمَظْلُومِینَ، وَ دَیَّانُ اَلدِّینِ، إِنِّی أَنَا اَللَّهُ لاَ إِلَهَ إِلاَّ أَنَا، فَمَنْ رَجَا غَیْرَ فَضْلِی، أَوْ خَافَ</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عَدْلِی عَذَّبْتُهُ عَذَاباً لاَ أُعَذِّبُهُ أَحَداً مِنَ اَلْعَالَمِینَ، فَإِیَّایَ فَاعْبُدْ، وَ عَلَیَّ فَتَوَکَّلْ، إِنِّی لَمْ أَبْعَثْ نَبِیّاً فَأَکْمَلْتُ أَیَّامَهُ وَ اِنْقَضَتْ مُدَّتُهُ إِلاَّ جَعَلْتُ لَهُ وَصِیّاً، وَ إِنِّی فَضَّلْتُکَ عَلَی اَلْأَنْبِیَاءِ، وَ فَضَّلْتُ وَصِیَّکَ عَلَی اَلْأَوْصِیَاءِ، وَ أَکْرَمْتُکَ بِشِبْلَیْکَ وَ سِبْطَیْکَ حَسَنٍ وَ حُسَیْنٍ، فَجَعَلْتُ حَسَناً مَعْدِنَ عِلْمِی بَعْدَ اِسْتِکْمَالِ مُدَّةِ أَبِیهِ، وَ جَعَلْتُ حُسَیْناً خَازِنَ وَحْیِی، وَ أَکْرَمْتُهُ بِالشَّهَادَةِ وَ خَتَمْتُ لَهُ بِالسَّعَادَةِ، فَهُوَ أَفْضَلُ مَنِ اُسْتُشْهِدَ وَ أَرْفَعُ اَلشُّهَدَاءِ دَرَجَةً، وَ جَعَلْتُ کَلِمَتِیَ اَلتَّامَّةَ مَعَهُ، وَ حُجَّتِیَ اَلْبَالِغَةَ عِنْدَهُ. بِعِتْرَتِهِ أُثِیبُ وَ أُعَاقِبُ، أَوَّلُهُمْ سَیِّدُ اَلْعَابِدِینَ وَ زَیْنُ أَوْلِیَائِیَ اَلْمَاضِینَ، وَ اِبْنُهُ شَبِیهُ جَدِّهِ اَلْمَحْمُودِ، مُحَمَّدٌ اَلْبَاقِرُ عِلْمِی وَ اَلْمَعْدِنُ لِحِکْمَتِی، سَیَهْلِکُ اَلْمُرْتَابُونَ فِی جَعْفَرٍ، اَلرَّادُّ عَلَیْهِ کَالرَّادِّ عَلَیَّ، حَقَّ اَلْقَوْلُ مِنِّی لَأُکْرِمَنَّ مَثْوَی جَعْفَرٍ وَ لَأَسُرَّنَّهُ فِی أَشْیَاعِهِ وَ أَنْصَارِهِ وَ أَوْلِیَائِهِ، أُتِیحَتْ بَعْدَهُ لِمُوسَی فِتْنَةٌ عَمْیَاءُ حِنْدِسٌ، لِأَنَّ خَیْطَ فَرْضِی لاَ یَنْقَطِعُ، وَ حُجَّتِی لاَ تَخْفَی وَ إِنْ أَوْلِیَائِی یُسْقَوْنَ بِالْکَأْسِ اَلْأَوْفَی، مَنْ جَحَدَ وَاحِداً مِنْهُمْ فَقَدْ جَحَدَ نِعْمَتِی وَ مَنْ غَیَّرَ آیَةً فَقَدِ اِفْتَرَی عَلَیَّ. وَیْلٌ لِلْمُفْتَرِینَ اَلْجَاحِدِینَ عِنْدَ اِنْقِضَاءِ مُدَّةِ مُوسَی عَبْدِی وَ حَبِیبِی وَ خِیَرَتِی وَ عَلِیٍّ وَلِیِّی وَ نَاصِرِی وَ مَنْ أَضَعُ عَلَیْهِ أَعْبَاءَ اَلنُّبُوَّةِ وَ أَمْتَحِنُهُ بِالْإِضْلاَعِ بِهَا، یَقْتُلُهُ عِفْرِیتٌ مُسْتَکْبِرٌ یُدْفَنُ فِی اَلْمَدِینَةِ اَلَّتِی بَنَاهَا اَلْعَبْدُ اَلصَّالِحُ، إِلَی جَنْبِ شَرِّ خَلْقِی حَقَّ اَلْقَوْلُ مِنِّی لَأَسُرَّنَّهُ بِمُحَمَّدٍ اِبْنِهِ وَ خَلِیفَتِهِ مِنْ بَعْدِهِ، وَ وَارِثِ عِلْمِهِ فَهُوَ مَعْدِنُ عِلْمِی وَ مَوْضِعُ سِرِّی وَ حُجَّتِی عَلَی خَلْقِی، لاَ یُؤْمِنُ عَبْدٌ بِهِ إِلاَّ جَعَلْتُ اَلْجَنَّةَ مَثْوَاهُ، وَ شَفَّعْتُهُ فِی سَبْعِینَ مِنْ أَهْلِ بَیْتِهِ، کُلُّهُمْ قَدِ اِسْتَوْجَبُوا اَلنَّارَ، وَ أَخْتِمُ بِالسَّعَادَةِ لاِبْنِهِ عَلِیٍّ وَلِیِّی وَ نَاصِرِی وَ اَلشَّاهِدِ فِی خَلْقِی وَ أَمِینِی عَلَی وَحْیِی، أُخْرِجُ مِنْهُ اَلدَّاعِیَ إِلَی سَبِیلِی وَ اَلْخَازِنَ لِعِلْمِیَ اَلْحَسَنَ وَ أُکْمِلُ ذَلِکَ بِابْنِهِ مُ حَ مَّ دٍ رَحْمَةً لِلْعَالَمِینَ؛ عَلَیْهِ کَمَالُ مُوسَی، وَ بَهَاءُ عِیسَی وَ صَبْرُ أَیُّوبَ، فَیُذَلُّ أَوْلِیَائِی فِی زَمَانِهِ، وَ تُتَهَادَی رُءُوسُهُمْ کَمَا تُتَهَادَی رُءُوسُ اَلتُّرْکِ وَ اَلدَّیْلَمِ فَیُقْتَلُونَ وَ یُحْرَقُونَ، وَ یَکُونُونَ خَائِفِینَ مَرْعُوبِینَ وَجِلِینَ، تُصْبَغُ اَلْأَرْضُ بِدِمَائِهِمْ، وَ یَفْشُو اَلْوَیْلُ وَ اَلرَّنَّةُ فِی نِسَائِهِمْ، أُولَئِکَ أَوْلِیَائِی حَقّاً، بِهِمْ أَدْفَعُ کُلَّ فِتْنَةٍ عَمْیَاءَ حِنْدِسٍ، وَ بِهِمْ أَکْشِفُ اَلزَّلاَزِلَ وَ أَرْفَعُ اَلْآصَارَ بِهِمْ وَ اَلْأَغْلاَلَ، أُولَئِکَ عَلَیْهِمْ صَلَوَاتٌ مِنْ رَبِّهِمْ وَ رَحْمَةٌ وَ أُولَئِکَ هُمُ اَلْمُهْتَدُونَ. قَالَ عَبْدُ اَلرَّحْمَنِ بْنُ سَالِمٍ قَالَ أَبُو بَصِیرٍ لَوْ لَمْ تَسْمَعْ فِی دَهْرِکَ إِلاَّ هَذَا اَلْحَدِیثَ لَکَفَاکَ فَصُنْهُ إِلاَّ عَنْ أَهْلِهِ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بْنُ بَابَوَیْهِ فِی عُیُونِ أَخْبَارِ اَلرِّضَا عَلَیْهِ اَلسَّلاَمُ عَنْ أَبِیهِ وَ مُحَمَّدِ بْنِ اَلْحَسَنِ بْنِ أَحْمَدَ بْنِ اَلْوَلِیدِ [رض]عَنْ سَعْدِ بْنِ عَبْدِ اَللَّهِ وَ عَبْدِ اَللَّهِ بْنِ جَعْفَرٍ اَلْحِمْیَرِیِّ جَمِیعاً عَنْ أَبِی اَلْخَیْرِ صَالِحِ بْنِ أَبِی حَمَّادٍ، وَ اَلْحَسَنِ بْنِ ظَرِیفٍ وَ عَنْ أَبِیهِ وَ مُحَمَّدِ بْنِ مُوسَی بْنِ اَلْمُتَوَکِّلِ وَ مُحَمَّدِ بْنِ عَلِیٍّ مَاجِیلَوَیْهِ وَ أَحْمَدَ بْنِ عَلِیِّ بْنِ هَاشِمٍ وَ اَلْحُسَیْنِ بْنِ إِبْرَاهِیمَ بْنِ تَاتَانَهْ کُلِّهِمْ قَالُوا: حَدَّثَنَا عَلِیُّ بْنُ إِبْرَاهِیمَ بْنِ هَاشِمٍ عَنْ بَکْرِ بْنِ صَالِحٍ وَ ذَکَرَ اَلْحَدِیثَ مَعَ مُخَالِفَةٍ لَفْظِیَّةٍ، وَ زَادَ بَعْدَ قَوْلِهِ عِنْدَ اِنْقِضَاءِ مُدَّةِ مُوسَی عَبْدِی وَ حَبِیبِی وَ خِیَرَتِی: إِنَّ اَلْمُکَذِّبَ بِالثَّامِنِ مُکَذِّبٌ بِکُلِّ أَوْلِیَائِی وَ عَلِیٌّ وَلِیِّی. وَ رَوَاهُ فِی کِتَابِ إِکْمَالِ اَلدِّینِ بِهَذَا اَلسَّنَدِ . وَ رَوَاهُ فِی اَلْکِتَابَیْنِ بِأَسَانِیدَ أُخَرَ تَأْتِی.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عَنْ جَمَاعَةٍ عَنْ أَبِی جَعْفَرٍ مُحَمَّدِ بْنِ سُفْیَانَ اَلْبَزَوْفَرِیِّ عَنْ أَحْمَدَ بْنِ إِدْرِیسَ وَ عَبْدِ اَللَّهِ بْنِ جَعْفَرٍ اَلْحِمْیَرِیِّ عَنْ صَالِحِ بْنِ أَبِی حَمَّادٍ وَ اَلْحَسَنِ بْنِ ظَرِیفٍ جَمِیعاً عَنْ بَکْرِ بْنِ صَالِحٍ مِثْلَهُ، مَعَ مُخَالِفَةٍ لَفْظِیَّةٍ إِلاَّ أَنَّهُ قَالَ: وَ فَضَّلْتُ وَصِیَّکَ عَلِیّاً عَلَی اَلْأَوْصِیَاءِ إِلَی أَنْ قَالَ: أَوَّلُهُمْ عَلِیٌّ سَیِّدُ اَلْعَابِدِینَ. وَ رَوَاهُ اَلطَّبْرِسِیُّ فِی اَلْإِحْتِجَاجَ عَنْ أَبِی بَصِیرٍ نَحْوَهُ. وَ رَوَاهُ اَلطَّبْرِسِیُّ فِی إِعْلاَمِ اَلْوَرَی عَنْ أَبِی جَعْفَرِ بْنِ بَابَوَیْهِ بِجُمْلَةٍ مِنْ هَذِهِ اَلْأَسَانِیدِ. وَ رَوَاهُ اَلْبُرْسِیُّ فِی کِتَابِهِ عَنْ جَابِرٍ عَنِ اَلْبَاقِرِ عَلَیْهِ اَلسَّلاَمُ . وَ رَوَاهُ اَلنُّعْمَانِیُّ فِی کِتَابِ اَلْغَیْبَةِ عَنْ مُوسَی بْنِ مُحَمَّدٍ اَلْقُمِّیِّ عَنْ سَعْدِ بْنِ عَبْدِ اَللَّهِ عَنْ بَکْرِ بْنِ صَالِحٍ مِثْلَهُ. وَ رَوَاهُ اَلْمُفِیدُ فِی اَلْإِرْشَادِ مُرْسَلاً مُخْتَصَراً. وَ رَوَاهُ فِی اَلْإِخْتِصَاصِ عَنْ مُحَمَّدِ بْنِ مَعْقِلٍ عَنْ أَبِیهِ عَنْ عَبْدِ اَللَّهِ بْنِ جَعْفَرٍ اَلْحِمْیَرِیِّ عَنِ اَلْحَسَنِ بْنِ ظَرِیفٍ عَنْ بَکْرِ بْنِ صَالِحٍ. وَ رَوَاهُ اَلدَّیْلَمِیُّ فِی اَلْإِرْشَادِ عَنْ جَابِرٍ. وَ رَوَاهُ عَلِیُّ بْنُ یُونُسَ فِی اَلصِّرَاطِ اَلْمُسْتَقِیمِ مُرْسَلاً وَ کَذَا جَمَاعَةٌ کَثِیرُونَ مِنَ اَلْمُتَأَخِّرِینَ بَلْ أَکْثَرُهُمْ نَقَلُوهُ.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 بْنُ یُونُسَ: وَ قَدْ رَوَی هَذِهِ اَلصَّحِیفَةَ عَنْ جَابِرٍ نَیِّفٌ وَ أَرْبَعُونَ رَجُلاً ثُمَّ عَدَّ جُمْلَةً مِنْهُمْ. وَ رَوَاهُ اِبْنُ شَهْرَآشُوبَ فِی اَلْمَنَاقِبِ. وَ رَوَاهُ عَلِیُّ بْنُ اَلْحُسَیْنِ اَلْمَسْعُودِیُّ فِی کِتَابِ إِثْبَاتِ اَلْوَصِیَّةِ لِعَلِیٍّ عَلَیْهِ اَلسَّلاَمُ وَ کَذَا اَلْحَدِیثُ اَلَّذِی قَبْلَهُ. وَ رَوَاهُ أَبُو اَلصَّلاَحِ اَلْحَلَبِیُّ فِی تَقْرِیبِ اَلْمَعَارِفِ وَ کَذَا جُمْلَةٌ مِمَّا قَبْلَهُ وَ مِمَّا بَعْدَهُ.</w:t>
      </w:r>
    </w:p>
    <w:p>
      <w:pPr>
        <w:pStyle w:val="BookText"/>
      </w:pPr>
      <w:r>
        <w:rPr>
          <w:rFonts w:ascii="Amiri" w:hAnsi="Amiri" w:eastAsia="Amiri" w:cs="Amiri"/>
          <w:lang w:bidi="ar-SA"/>
          <w:color w:val="111111"/>
          <w:sz w:val="28"/>
          <w:szCs w:val="28"/>
          <w:rtl/>
        </w:rPr>
        <w:t xml:space="preserve">74-وَ عَنْ عَلِیِّ بْنِ إِبْرَاهِیمَ عَنْ أَبِیهِ عَنْ حَمَّادِ بْنِ عِیسَی عَنْ إِبْرَاهِیمَ بْنِ عُمَرَ اَلْیَمَانِیِّ عَنْ أَبَانِ بْنِ أَبِی عَیَّاشٍ عَنْ سُلَیْمِ بْنِ قَیْسٍ وَ عَنْ مُحَمَّدِ بْنِ یَحْیَی عَنْ أَحْمَدَ بْنِ مُحَمَّدٍ عَنِ اِبْنِ أَبِی عُمَیْرٍ وَ عَلِیِّ بْنِ مُحَمَّدٍ عَنْ أَحْمَدَ بْنِ هِلاَلٍ عَنِ اِبْنِ أَبِی عُمَیْرٍ عَنْ عُمَرَ بْنِ أُذَیْنَةَ عَنْ أَبَانِ بْنِ أَبِی عَیَّاشٍ عَنْ سُلَیْمِ بْنِ قَیْسٍ قَالَ: سَمِعْتُ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جَعْفَرٍ اَلطَّیَّارَ یَقُولُ: کُنَّا عِنْدَ مُعَاوِیَةَ أَنَا وَ اَلْحَسَنُ وَ اَلْحُسَیْنُ، وَ عَبْدُ اَللَّهِ بْنُ عَبَّاسٍ، وَ عُمَرُ بْنُ أُمِّ سَلَمَةَ وَ أُسَامَةُ بْنُ زَیْدٍ، فَجَرَی بَیْنِی وَ بَیْنَ مُعَاوِیَةَ کَلاَمٌ فَقُلْتُ لَهُ: یَا مُعَاوِیَةُ سَمِعْتُ رَسُولَ اَللَّهِ صَلَّی اَللَّهُ عَلَیْهِ وَ آلِهِ وَ سَلَّمَ یَقُولُ: أَنَا أَوْلَی بِالْمُؤْمِنِینَ مِنْ أَنْفُسِهِمْ، ثُمَّ أَخِی عَلِیُّ بْنُ أَبِی طَالِبٍ أَوْلَی بِالْمُؤْمِنِینَ مِنْ أَنْفُسِهِمْ فَإِذَا اُسْتُشْهِدَ عَلِیٌّ فَابْنِیَ اَلْحَسَنُ بْنُ عَلِیٍّ مِنْ بَعْدِهِ أَوْلَی بِالْمُؤْمِنِینَ مِنْ أَنْفُسِهِمْ، ثُمَّ اِبْنِیَ اَلْحُسَیْنُ مِنْ بَعْدِهِ أَوْلَی بِالْمُؤْمِنِینَ مِنْ أَنْفُسِهِمْ؛ فَإِذَا اُسْتُشْهِدَ فَابْنُهُ عَلِیُّ بْنُ اَلْحُسَیْنِ أَوْلَی بِالْمُؤْمِنِینَ مِنْ أَنْفُسِهِمْ، وَ سَتُدْرِکُهُ یَا عَلِیُّ؛ ثُمَّ اِبْنُهُ مُحَمَّدُ بْنُ عَلِیٍّ أَوْلَی بِالْمُؤْمِنِینَ مِنْ أَنْفُسِهِمْ وَ سَتُدْرِکُهُ یَا حُسَیْنُ، ثُمَّ تَکْمِلَةُ اِثْنَیْ عَشَرَ إِمَاماً تِسْعَةٌ مِنْ وُلْدِ اَلْحُسَیْنِ. قَالَ عَبْدُ اَللَّهِ بْنُ جَعْفَرٍ وَ اِسْتَشْهَدْتُ اَلْحَسَنَ وَ اَلْحُسَیْنَ وَ عَبْدَ اَللَّهِ بْنَ عَبَّاسٍ وَ عُمَرَ بْنَ أُمِّ سَلَمَةَ وَ أُسَامَةُ بْنُ زَیْدٍ فَشَهِدُوا لِی عِنْدَ مُعَاوِیَةَ. قَالَ سُلَیْمٌ: وَ قَدْ سَمِعْتُ ذَلِکَ مِنْ سَلْمَانَ وَ أَبِی ذَرٍّ وَ اَلْمِقْدَادِ وَ ذَکَرُوا أَنَّهُمْ سَمِعُوا ذَلِکَ مِنْ رَسُولِ اَللَّهِ صَلَّی اَللَّهُ عَلَیْهِ وَ آلِهِ وَ سَلَّمَ </w:t>
      </w:r>
      <w:r>
        <w:rPr>
          <w:rStyle w:val="FootnoteReference"/>
        </w:rPr>
        <w:footnoteReference w:id="100"/>
      </w:r>
      <w:r>
        <w:rPr>
          <w:rFonts w:ascii="Amiri" w:hAnsi="Amiri" w:eastAsia="Amiri" w:cs="Amiri"/>
          <w:lang w:bidi="ar-SA"/>
          <w:color w:val="111111"/>
          <w:sz w:val="28"/>
          <w:szCs w:val="28"/>
          <w:rtl/>
        </w:rPr>
        <w:t xml:space="preserve">. وَ رَوَاهُ اَلصَّدُوقُ فِی کِتَابِ عُیُونِ اَلْأَخْبَارِ وَ فِی کِتَابِ إِکْمَالِ اَلدِّینِ. وَ فِی کِتَابِ اَلْخِصَالِ عَنْ أَبِیهِ عَنْ سَعْدِ بْنِ عَبْدِ اَللَّهِ عَنْ أَحْمَدَ بْنِ مُحَمَّدِ بْنِ عِیسَی عَنْ مُحَمَّدِ بْنِ أَبِی عُمَیْرٍ. وَ رَوَاهُ اَلشَّیْخُ فِی کِتَابِ اَلْغَیْبَةِ عَنْ جَمَاعَةٍ عَنْ أَبِی اَلْمُفَضَّلِ اَلشَّیْبَانِیِّ عَنْ مُحَمَّدِ بْنِ عَبْدِ اَللَّهِ بْنِ جَعْفَرٍ اَلْحِمْیَرِیِّ عَنْ أَبِیهِ عَنْ مُحَمَّدِ بْنِ اَلْحُسَیْنِ عَنْ مُحَمَّدِ بْنِ أَبِی عُمَیْرٍ وَ عَنْ جَمَاعَةٍ عَنْ عِدَّةٍ مِنْ أَصْحَابِنَا عَنْ مُحَمَّدِ بْنِ یَعْقُوبَ بِالسَّنَدِ اَلثَّانِی نَحْوَهُ. وَ رَوَاهُ اَلطَّبْرِسِیُّ فِی إِعْلاَمِ اَلْوَرَی عَنِ اِبْنِ بَابَوَیْهِ بِالْإِسْنَادِ اَلسَّابِقِ. وَ رَوَاهُ اَلْمُحَقِّقُ فِی اَلْمُعْتَبَرِ عَنْ سُلَیْمِ بْنِ قَیْسٍ مِثْلَهُ.</w:t>
      </w:r>
    </w:p>
    <w:p>
      <w:pPr>
        <w:pStyle w:val="BookText"/>
      </w:pPr>
      <w:r>
        <w:rPr>
          <w:rFonts w:ascii="Amiri" w:hAnsi="Amiri" w:eastAsia="Amiri" w:cs="Amiri"/>
          <w:lang w:bidi="ar-SA"/>
          <w:color w:val="111111"/>
          <w:sz w:val="28"/>
          <w:szCs w:val="28"/>
          <w:rtl/>
        </w:rPr>
        <w:t xml:space="preserve">75-وَ عَنْ عِدَّةٍ مِنْ أَصْحَابِنَا عَنْ أَحْمَدَ بْنِ مُحَمَّدِ بْنِ خَالِدٍ عَنْ أَبِیهِ عَنْ عَبْدِ اَللَّهِ بْنِ اَلْقَسْمِ عَنْ حَیَّانَ بْنِ اَلسَّرَّاجِ عَنْ دَاوُدَ بْنِ سُلَیْمَانَ اَلْکِسَائِیِّ عَنْ أَبِی اَلطُّفَیْلِ عَنْ عَلِیٍّ عَلَیْهِ اَلسَّلاَمُ فِی حَدِیثٍ: أَنَّ یَهُودِیّاً مِنْ أَوْلاَدِ هَارُونَ سَأَلَهُ فَقَالَ: أَخْبِرْنِی عَنْ مُحَمَّدٍ صَلَّی اَللَّهُ عَلَیْهِ وَ آلِهِ وَ سَلَّمَ کَمْ لَهُ مِنْ إِمَامٍ عَدْلٍ وَ فِی أَیَّةِ جَنَّةٍ یَکُونُ وَ مَنْ یُسَاکِنُهُ مَعَهُ فِی جَنَّتِهِ؟ فَقَالَ: یَا هَرُونِیُّ إِنَّ لِمُحَمَّدٍ اِثْنَیْ عَشَرَ إِمَامَ عَدْلٍ، لاَ یَضُرُّهُمْ خِذْلاَنُ مَنْ خَذَلَهُمْ وَ لاَ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یَسْتَوْحِشُونَ لِخِلاَفِ مَنْ خَالَفَهُمْ، وَ إِنَّهُمْ فِی اَلدِّینِ أَرْسَبُ مِنَ اَلْجِبَالِ اَلرَّوَاسِی فِی اَلْأَرْضِ، وَ مَسْکَنُ مُحَمَّدٍ فِی جَنَّتِهِ مَعَهُ أُولَئِکَ اَلاِثْنَی عَشَرَ اَلْإِمَامَ اَلْعَدْلَ، فَقَالَ: صَدَقْتَ وَ اَللَّهِ اَلَّذِی لاَ إِلَهَ إِلاَّ هُوَ إِنِّی لَأَجِدُهَا فِی کُتُبِ أَبِی هَارُونَ کَتَبَهَا بِیَدِهِ وَ إِمْلاَءِ مُوسَی عَمِّی عَلَیْهِ اَلسَّلاَمُ [اَلْحَدِیثَ] </w:t>
      </w:r>
      <w:r>
        <w:rPr>
          <w:rStyle w:val="FootnoteReference"/>
        </w:rPr>
        <w:footnoteReference w:id="101"/>
      </w:r>
      <w:r>
        <w:rPr>
          <w:rFonts w:ascii="Amiri" w:hAnsi="Amiri" w:eastAsia="Amiri" w:cs="Amiri"/>
          <w:lang w:bidi="ar-SA"/>
          <w:color w:val="111111"/>
          <w:sz w:val="28"/>
          <w:szCs w:val="28"/>
          <w:rtl/>
        </w:rPr>
        <w:t xml:space="preserve">. وَ فِیهِ أَنَّهُ أَسْلَمَ وَ أَقَرَّ أَنَّ عَلِیّاً وَصِیُّ مُحَمَّدٍ عَلَیْهِمَا اَلسَّلاَمُ.</w:t>
      </w:r>
    </w:p>
    <w:p>
      <w:pPr>
        <w:pStyle w:val="BookText"/>
      </w:pPr>
      <w:r>
        <w:rPr>
          <w:rFonts w:ascii="Amiri" w:hAnsi="Amiri" w:eastAsia="Amiri" w:cs="Amiri"/>
          <w:lang w:bidi="ar-SA"/>
          <w:color w:val="111111"/>
          <w:sz w:val="28"/>
          <w:szCs w:val="28"/>
          <w:rtl/>
        </w:rPr>
        <w:t xml:space="preserve">76-وَ عَنْ مُحَمَّدِ بْنِ یَحْیَی عَنْ مُحَمَّدِ بْنِ أَحْمَدَ عَنْ مُحَمَّدِ بْنِ اَلْحُسَیْنِ عَنْ أَبِی سَعِیدٍ اَلْعُصْفُورِیِّ عَنْ عَمْرِو بْنِ ثَابِتٍ عَنْ أَبِی حَمْزَةَ قَالَ: سَمِعْتُ عَلِیَّ بْنَ اَلْحُسَیْنِ عَلَیْهِمَا اَلسَّلاَمُ یَقُولُ: إِنَّ اَللَّهَ خَلَقَ مُحَمَّداً وَ عَلِیّاً وَ أَحَدَ عَشَرَ مِنْ وُلْدِهِ مِنْ نُورِ عَظَمَتِهِ، إِلَی أَنْ قَالَ: وَ هُمُ اَلْأَئِمَّةُ مِنْ وُلْدِ رَسُولِ اَللَّهِ صَلَّی اَللَّهُ عَلَیْهِ وَ آلِهِ وَ سَلَّمَ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77-وَ عَنْهُ عَنْ عَبْدِ اَللَّهِ بْنِ مُحَمَّدٍ عَنِ اَلْخَشَّابِ عَنِ اِبْنِ سَمَاعَةَ عَنْ عَلِیِّ بْنِ اَلْحَسَنِ بْنِ رِبَاطٍ عَنِ اِبْنِ أُذَیْنَةَ عَنْ زُرَارَةَ قَالَ: سَمِعْتُ أَبَا جَعْفَرٍ عَلَیْهِ اَلسَّلاَمُ یَقُولُ اَلاِثْنَا عَشَرَ اَلْإِمَامَ مِنْ آلِ مُحَمَّدٍ عَلَیْهِمُ اَلسَّلاَمُ کُلُّهُمْ مُحَدَّثٌ مِنْ وُلْدِ رَسُولِ اَللَّهِ صَلَّی اَللَّهُ عَلَیْهِ وَ آلِهِ وَ سَلَّمَ، وَ مِنْ وُلْدِ عَلِیٍّ عَلَیْهِ اَلسَّلاَمَ وَ رَسُولُ اَللَّهِ وَ عَلِیٌّ هُمَا اَلْوَالِدَانِ [اَلْحَدِیثَ] </w:t>
      </w:r>
      <w:r>
        <w:rPr>
          <w:rStyle w:val="FootnoteReference"/>
        </w:rPr>
        <w:footnoteReference w:id="103"/>
      </w:r>
      <w:r>
        <w:rPr>
          <w:rFonts w:ascii="Amiri" w:hAnsi="Amiri" w:eastAsia="Amiri" w:cs="Amiri"/>
          <w:lang w:bidi="ar-SA"/>
          <w:color w:val="111111"/>
          <w:sz w:val="28"/>
          <w:szCs w:val="28"/>
          <w:rtl/>
        </w:rPr>
        <w:t xml:space="preserve">. وَ عَنْ أَبِی عَلِیٍّ اَلْأَشْعَرِیِّ عَنِ اَلْحَسَنِ بْنِ عُبَیْدِ اَللَّهِ عَنِ اَلْحَسَنِ بْنِ مُوسَی اَلْخَشَّابِ مِثْلَهُ. وَ رَوَاهُ اَلصَّفَّارُ فِی بَصَائِرِ اَلدَّرَجَاتِ عَنْ عَبْدِ اَللَّهِ بْنِ مُحَمَّدٍ. وَ رَوَاهُ اَلشَّیْخُ فِی کِتَابِ اَلْغَیْبَةِ عَنْ جَمَاعَةٍ عَنْ عِدَّةٍ مِنْ أَصْحَابِنَا عَنْ مُحَمَّدِ بْنِ یَعْقُوبَ مِثْلَهُ. أقول: هذا روایة منه علیه السّلام للنص و نص منه علی من بعده و کذا الحدیث الذی قبله.</w:t>
      </w:r>
    </w:p>
    <w:p>
      <w:pPr>
        <w:pStyle w:val="BookText"/>
      </w:pPr>
      <w:r>
        <w:rPr>
          <w:rFonts w:ascii="Amiri" w:hAnsi="Amiri" w:eastAsia="Amiri" w:cs="Amiri"/>
          <w:lang w:bidi="ar-SA"/>
          <w:color w:val="111111"/>
          <w:sz w:val="28"/>
          <w:szCs w:val="28"/>
          <w:rtl/>
        </w:rPr>
        <w:t xml:space="preserve">78-وَ عَنْ مُحَمَّدِ بْنِ یَحْیَی عَنْ مُحَمَّدِ بْنِ اَلْحُسَیْنِ عَنْ مَسْعَدَةَ بْنِ زِیَادٍ عَنْ أَبِی عَبْدِ اَللَّهِ عَلَیْهِ اَلسَّلاَمُ . وَ عَنْهُ عَنْ مُحَمَّدِ بْنِ اَلْحُسَیْنِ عَنْ إِبْرَاهِیمَ عَنْ أَبِی یَحْیَی اَلْمَدَنِیِّ عَنْ أَبِی هَارُونَ اَلْعَبْدِیِّ عَنْ أَبِی سَعِیدٍ اَلْخُدْرِیِّ عَنْ عَلِیِّ بْنِ أَبِی طَالِبٍ عَلَیْهِ اَلسَّلاَمُ فِی حَدِیثٍ أَنَّ یَهُودِیّاً قَالَ لَهُ: أَخْبِرْنِی عَنْ هَذِهِ اَلْأُمَّةِ کَمْ لَهَا مِنْ إِمَامٍ هُدًی، وَ أَخْبِرْنِی عَنْ نَبِیِّکُمْ مُحَمَّدٍ أَیْنَ مَنْزِلُهُ فِی اَلْجَنَّةِ؟ وَ أَخْبِرْنِی مَنْ مَعَهُ فِی اَلْجَنَّةِ؟ فَقَالَ لَهُ أَمِیرُ اَلْمُؤْمِنِینَ عَلَیْهِ اَلسَّلاَمُ: إِنَّ لِهَذِهِ اَلْأُمَّةِ اِثْنَیْ عَشَرَ إِمَامَ هُدًی مِنْ ذُرِّیَّةِ نَبِیِّهَا وَ هُمْ مِنِّی، وَ أَمَّا مَنْزِلُ نَبِیِّنَا فِی اَلْجَنَّةِ فَفِی أَفْضَلِهَا وَ أَشْرَفِهَا: جَنَّةِ عَدْنٍ، وَ أَمَّا مَنْ مَعَهُ فِی مَنْزِلِهِ فِیهَا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فَهَؤُلاَءِ اَلاِثْنَی عَشَرَ مِنْ ذُرِّیَّتِهِ، وَ أُمُّهُمْ وَ جَدَّتُهُمْ وَ ذَرَارِیُّهُمْ، لاَ یَشْرَکُهُمْ فِیهَا أَحَدٌ </w:t>
      </w:r>
      <w:r>
        <w:rPr>
          <w:rStyle w:val="FootnoteReference"/>
        </w:rPr>
        <w:footnoteReference w:id="104"/>
      </w:r>
      <w:r>
        <w:rPr>
          <w:rFonts w:ascii="Amiri" w:hAnsi="Amiri" w:eastAsia="Amiri" w:cs="Amiri"/>
          <w:lang w:bidi="ar-SA"/>
          <w:color w:val="111111"/>
          <w:sz w:val="28"/>
          <w:szCs w:val="28"/>
          <w:rtl/>
        </w:rPr>
        <w:t xml:space="preserve">. وَ رَوَاهُ اَلشَّیْخُ فِی کِتَابِ اَلْغَیْبَةِ کَالَّذِی قَبْلَهُ. أقول: قوله: من ذریة نبیها باعتبار أکثرهم لما هو معلوم من استثناء أمیر المؤمنین علیه السّلام منهم، أو مبنی علی ما مرّ من أن النبی و علیا هما الوالدان. و قد روی أنه قال [له]: أنا و أنت أبوا هذه الأمة، فیکونان والدین مجازیین للأمة، و یکون النبی والدا لعلی علیه السّلام، لأنه من الأمة و قد قال تعالی: اَلنَّبِیُّ أَوْلی بِالْمُؤْمِنِینَ مِنْ أَنْفُسِهِمْ وَ أَزْواجُهُ أُمَّهاتُهُمْ </w:t>
      </w:r>
      <w:r>
        <w:rPr>
          <w:rStyle w:val="FootnoteReference"/>
        </w:rPr>
        <w:footnoteReference w:id="105"/>
      </w:r>
      <w:r>
        <w:rPr>
          <w:rFonts w:ascii="IRNazanin" w:hAnsi="IRNazanin" w:eastAsia="IRNazanin" w:cs="IRNazanin"/>
          <w:lang w:bidi="fa-IR"/>
          <w:color w:val="111111"/>
          <w:sz w:val="28"/>
          <w:szCs w:val="28"/>
          <w:rtl/>
        </w:rPr>
        <w:t xml:space="preserve">و هو أب لهم، روی أن هذه الزیادة فی مصحف أبیّ و ابن مسعود.</w:t>
      </w:r>
    </w:p>
    <w:p>
      <w:pPr>
        <w:pStyle w:val="BookText"/>
      </w:pPr>
      <w:r>
        <w:rPr>
          <w:rFonts w:ascii="Amiri" w:hAnsi="Amiri" w:eastAsia="Amiri" w:cs="Amiri"/>
          <w:lang w:bidi="ar-SA"/>
          <w:color w:val="111111"/>
          <w:sz w:val="28"/>
          <w:szCs w:val="28"/>
          <w:rtl/>
        </w:rPr>
        <w:t xml:space="preserve">79-وَ عَنْهُ عَنْ مُحَمَّدِ بْنِ اَلْحُسَیْنِ عَنِ اِبْنِ مَحْبُوبٍ عَنْ أَبِی اَلْجَارُودِ عَنْ أَبِی جَعْفَرٍ عَلَیْهِ اَلسَّلاَمُ عَنْ جَابِرِ بْنِ عَبْدِ اَللَّهِ اَلْأَنْصَارِیِّ قَالَ : دَخَلْتُ عَلَی فَاطِمَةَ عَلَیْهَا اَلسَّلاَمُ وَ بَیْنَ یَدَیْهَا لَوْحٌ فِیهِ أَسْمَاءُ اَلْأَوْصِیَاءِ مِنْ وُلْدِهَا، فَعَدَدْتُ اِثْنَیْ عَشَرَ آخِرُهُمُ اَلْقَائِمُ ثَلاَثَةٌ مِنْهُمْ مُحَمَّدٌ وَ ثَلاَثَةٌ مِنْهُمْ عَلِیٌّ </w:t>
      </w:r>
      <w:r>
        <w:rPr>
          <w:rStyle w:val="FootnoteReference"/>
        </w:rPr>
        <w:footnoteReference w:id="106"/>
      </w:r>
      <w:r>
        <w:rPr>
          <w:rFonts w:ascii="Amiri" w:hAnsi="Amiri" w:eastAsia="Amiri" w:cs="Amiri"/>
          <w:lang w:bidi="ar-SA"/>
          <w:color w:val="111111"/>
          <w:sz w:val="28"/>
          <w:szCs w:val="28"/>
          <w:rtl/>
        </w:rPr>
        <w:t xml:space="preserve">. وَ رَوَاهُ اَلشَّیْخُ فِی کِتَابِ اَلْغَیْبَةِ عَنْ جَمَاعَةٍ عَنْ أَبِی اَلْمُفَضَّلِ عَنْ مُحَمَّدِ بْنِ عَبْدِ اَللَّهِ اَلْحِمْیَرِیِّ عَنْ أَبِیهِ عَنْ جَعْفَرِ بْنِ مُحَمَّدِ بْنِ مَالِکٍ عَنْ مُحَمَّدِ بْنِ نِعْمَةٍ اَلسَّلُولِیِّ عَنْ وُهَیْبٍ عَنْ عَبْدِ اَللَّهِ بْنِ اَلْقَسْمِ عَنْ عَبْدِ اَللَّهِ بْنِ خَالِدٍ عَنْ أَبِی اَلسَّفَاتِجِ عَنْ جَابِرِ بْنِ یَزِیدَ عَنْ أَبِی جَعْفَرٍ عَلَیْهِ اَلسَّلاَمُ مِثْلَهُ.</w:t>
      </w:r>
    </w:p>
    <w:p>
      <w:pPr>
        <w:pStyle w:val="BookText"/>
      </w:pPr>
      <w:r>
        <w:rPr>
          <w:rFonts w:ascii="Amiri" w:hAnsi="Amiri" w:eastAsia="Amiri" w:cs="Amiri"/>
          <w:lang w:bidi="ar-SA"/>
          <w:color w:val="111111"/>
          <w:sz w:val="28"/>
          <w:szCs w:val="28"/>
          <w:rtl/>
        </w:rPr>
        <w:t xml:space="preserve">80-وَ عَنْ عَلِیِّ بْنِ إِبْرَاهِیمَ عَنْ مُحَمَّدِ بْنِ عِیسَی بْنِ عُبَیْدٍ عَنْ مُحَمَّدِ بْنِ اَلْفُضَیْلِ عَنْ أَبِی حَمْزَةَ عَنْ أَبِی جَعْفَرٍ عَلَیْهِ اَلسَّلاَمُ قَالَ: إِنَّ اَللَّهَ أَرْسَلَ مُحَمَّداً صَلَّی اَللَّهُ عَلَیْهِ وَ آلِهِ وَ سَلَّمَ إِلَی اَلْجِنِّ وَ اَلْإِنْسِ، وَ جَعَلَ مِنْ بَعْدِهِ اِثْنَیْ عَشَرَ وَصِیّاً؛ مِنْهُمْ مَنْ سَبَقَ وَ مِنْهُمْ مَنْ بَقِیَ، وَ کُلُّ وَصِیٍّ جَرَتْ بِهِ سُنَّةٌ، وَ اَلْأَوْصِیَاءُ مِنْ بَعْدِ مُحَمَّدٍ صَلَّی اَللَّهُ عَلَیْهِ وَ آلِهِ وَ سَلَّمَ عَلَی سُنَّةِ أَوْصِیَاءِ عِیسَی عَلَیْهِ اَلسَّلاَمُ، وَ کَانُوا اِثْنَیْ عَشَرَ وَ کَانَ أَمِیرُ اَلْمُؤْمِنِینَ عَلَیْهِ اَلسَّلاَمُ عَلَی سُنَّةِ اَلْمَسِیحِ عَلَیْهِ اَلسَّلاَمُ </w:t>
      </w:r>
      <w:r>
        <w:rPr>
          <w:rStyle w:val="FootnoteReference"/>
        </w:rPr>
        <w:footnoteReference w:id="107"/>
      </w:r>
      <w:r>
        <w:rPr>
          <w:rFonts w:ascii="Amiri" w:hAnsi="Amiri" w:eastAsia="Amiri" w:cs="Amiri"/>
          <w:lang w:bidi="ar-SA"/>
          <w:color w:val="111111"/>
          <w:sz w:val="28"/>
          <w:szCs w:val="28"/>
          <w:rtl/>
        </w:rPr>
        <w:t xml:space="preserve">. وَ رَوَاهُ اَلصَّدُوقُ فِی عُیُونِ اَلْأَخْبَارِ، وَ فِی اَلْخِصَالِ عَنْ أَبِیهِ عَنْ عَلِیِّ بْنِ إِبْرَاهِیمَ بْنِ هَاشِمٍ عَنْ مُحَمَّدِ بْنِ عِیسَی بْنِ عُبَیْدٍ وَ مُحَمَّدِ بْنِ اَلْحُسَیْنِ بْنِ أَبِی اَلْخَطَّابِ اَلزَّیَّاتِ عَنْ مُحَمَّدِ بْنِ اَلْفُضَیْلِ اَلصَّیْرَفِیُّ. وَ رَوَاهُ فِی کِتَابِ إِکْمَالِ اَلدِّینِ عَنْ أَبِیهِ وَ مُحَمَّدِ بْنِ اَلْحَسَنِ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سَعْدٍ عَنْ مُحَمَّدِ بْنِ عِیسَی عَنْ مُحَمَّدِ بْنِ اَلْفُضَیْلِ. وَ رَوَاهُ اَلشَّیْخُ فِی کِتَابِ اَلْغَیْبَةِ عَنْ مُحَمَّدِ بْنِ عَبْدِ اَللَّهِ بْنِ جَعْفَرٍ عَنْ أَبِیهِ عَنْ مُحَمَّدِ بْنِ عِیسَی مِثْلَهُ.</w:t>
      </w:r>
    </w:p>
    <w:p>
      <w:pPr>
        <w:pStyle w:val="BookText"/>
      </w:pPr>
      <w:r>
        <w:rPr>
          <w:rFonts w:ascii="Amiri" w:hAnsi="Amiri" w:eastAsia="Amiri" w:cs="Amiri"/>
          <w:lang w:bidi="ar-SA"/>
          <w:color w:val="111111"/>
          <w:sz w:val="28"/>
          <w:szCs w:val="28"/>
          <w:rtl/>
        </w:rPr>
        <w:t xml:space="preserve">81-وَ عَنْ مُحَمَّدِ بْنِ یَحْیَی عَنْ أَحْمَدَ بْنِ مُحَمَّدِ بْنِ عِیسَی وَ عَنْ مُحَمَّدِ بْنِ أَبِی عَبْدِ اَللَّهِ وَ مُحَمَّدِ بْنِ اَلْحَسَنِ عَنْ سَهْلِ بْنِ زِیَادٍ جَمِیعاً عَنِ اَلْحَسَنِ بْنِ عَلِیِّ بْنِ اَلْعَبَّاسِ بْنِ اَلْجَرِیشِ عَنْ أَبِی جَعْفَرٍ اَلثَّانِی عَلَیْهِ اَلسَّلاَمُ فِی حَدِیثٍ: أَنَّ أَمِیرَ اَلْمُؤْمِنِینَ عَلَیْهِ اَلسَّلاَمُ قَالَ لاِبْنِ اَلْعَبَّاسِ: إِنَّ لَیْلَةَ اَلْقَدْرِ فِی کُلِّ سَنَةٍ، وَ إِنَّهُ یَنْزِلُ فِی تِلْکَ اَللَّیْلَةِ أَمْرُ اَلسَّنَةِ، وَ لِذَلِکَ اَلْأَمْرِ وُلاَةً بَعْدَ رَسُولِ اَللَّهِ صَلَّی اَللَّهُ عَلَیْهِ وَ آلِهِ وَ سَلَّمَ؛ فَقَالَ اِبْنُ عَبَّاسٍ: مَنْ هُمْ؟ قَالَ: أَنَا وَ أَحَدَ عَشَرَ مِنْ صُلْبِی أَئِمَّةٌ مُحَدَّثُونَ </w:t>
      </w:r>
      <w:r>
        <w:rPr>
          <w:rStyle w:val="FootnoteReference"/>
        </w:rPr>
        <w:footnoteReference w:id="108"/>
      </w:r>
      <w:r>
        <w:rPr>
          <w:rFonts w:ascii="Amiri" w:hAnsi="Amiri" w:eastAsia="Amiri" w:cs="Amiri"/>
          <w:lang w:bidi="ar-SA"/>
          <w:color w:val="111111"/>
          <w:sz w:val="28"/>
          <w:szCs w:val="28"/>
          <w:rtl/>
        </w:rPr>
        <w:t xml:space="preserve">. وَ رَوَاهُ اَلشَّیْخُ فِی کِتَابِ اَلْغَیْبَةِ عَنْ مُحَمَّدِ بْنِ عَبْدِ اَللَّهِ بْنِ جَعْفَرٍ عَنْ أَبِی اَلْحُسَیْنِ وَ عَنْ جَمَاعَةٍ عَنِ اَلتَّلَّعُکْبَرِیِّ عَنْ أَبِی اَلْحُسَیْنِ مُحَمَّدِ بْنِ جَعْفَرٍ اَلْأَسَدِیِّ عَنْ سَهْلِ بْنِ زِیَادٍ مِثْلَهُ.</w:t>
      </w:r>
    </w:p>
    <w:p>
      <w:pPr>
        <w:pStyle w:val="BookText"/>
      </w:pPr>
      <w:r>
        <w:rPr>
          <w:rFonts w:ascii="Amiri" w:hAnsi="Amiri" w:eastAsia="Amiri" w:cs="Amiri"/>
          <w:lang w:bidi="ar-SA"/>
          <w:color w:val="111111"/>
          <w:sz w:val="28"/>
          <w:szCs w:val="28"/>
          <w:rtl/>
        </w:rPr>
        <w:t xml:space="preserve">82-وَ بِهَذَا اَلْإِسْنَادِ أَنَّ أَمِیرَ اَلْمُؤْمِنِینَ عَلَیْهِ اَلسَّلاَمُ قَالَ لِأَبِی بَکْرٍ یَوْماً: وَ لا تَحْسَبَنَّ اَلَّذِینَ قُتِلُوا فِی سَبِیلِ اَللّهِ أَمْواتاً بَلْ أَحْیاءٌ عِنْدَ رَبِّهِمْ یُرْزَقُونَ </w:t>
      </w:r>
      <w:r>
        <w:rPr>
          <w:rStyle w:val="FootnoteReference"/>
        </w:rPr>
        <w:footnoteReference w:id="109"/>
      </w:r>
      <w:r>
        <w:rPr>
          <w:rFonts w:ascii="Amiri" w:hAnsi="Amiri" w:eastAsia="Amiri" w:cs="Amiri"/>
          <w:lang w:bidi="ar-SA"/>
          <w:color w:val="111111"/>
          <w:sz w:val="28"/>
          <w:szCs w:val="28"/>
          <w:rtl/>
        </w:rPr>
        <w:t xml:space="preserve">وَ أَشْهَدُ أَنَّ مُحَمَّداً رَسُولُ اَللَّهِ صَلَّی اَللَّهُ عَلَیْهِ وَ آلِهِ وَ سَلَّمَ مَاتَ شَهِیداً، وَ اَللَّهِ لَیَأْتِیَنَّکَ فَأَیْقِنْ بِهِ إِذَا جَاءَکَ، فَإِنَّ اَلشَّیْطَانَ غَیْرُ مُتَخَیِّلٍ بِهِ، فَأَخَذَ عَلِیٌّ بِیَدِ أَبِی بَکْرٍ فَأَرَاهُ اَلنَّبِیَّ صَلَّی اَللَّهُ عَلَیْهِ وَ آلِهِ وَ سَلَّمَ فَقَالَ لَهُ: یَا أَبَا بَکْرٍ آمِنْ بِعَلِیٍّ وَ بِأَحَدَ عَشَرَ مِنْ وُلْدِی إِنَّهُمْ مِثْلِی إِلاَّ اَلنُّبُوَّةَ، وَ تُبْ إِلَی اَللَّهِ مِمَّا فِی یَدِکَ فَإِنَّهُ لاَ حَقَّ لَکَ فِیهِ قَالَ: ثُمَّ ذَهَبَ فَلَمْ یُرَ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83-وَ عَنْ عَلِیِّ بْنِ إِبْرَاهِیمَ عَنْ أَبِیهِ عَنِ اِبْنِ أَبِی عُمَیْرٍ عَنْ سَعِیدِ بْنِ غَزْوَانَ عَنْ أَبِی بَصِیرٍ عَنْ أَبِی جَعْفَرٍ عَلَیْهِ اَلسَّلاَمُ قَالَ: یَکُونُ تِسْعَةُ أَئِمَّةِ مِنْ وُلْدِ [بَعْدَ خ ل]اَلْحُسَیْنِ تَاسِعُهُمْ قَائِمُهُمْ </w:t>
      </w:r>
      <w:r>
        <w:rPr>
          <w:rStyle w:val="FootnoteReference"/>
        </w:rPr>
        <w:footnoteReference w:id="111"/>
      </w:r>
      <w:r>
        <w:rPr>
          <w:rFonts w:ascii="Amiri" w:hAnsi="Amiri" w:eastAsia="Amiri" w:cs="Amiri"/>
          <w:lang w:bidi="ar-SA"/>
          <w:color w:val="111111"/>
          <w:sz w:val="28"/>
          <w:szCs w:val="28"/>
          <w:rtl/>
        </w:rPr>
        <w:t xml:space="preserve">. وَ رَوَاهُ اَلشَّیْخُ فِی کِتَابِ اَلْغَیْبَةِ عَنْ جَمَاعَةٍ عَنْ عِدَّةٍ مِنْ أَصْحَابِنَا عَنْ مُحَمَّدِ بْنِ یَعْقُوبَ مِثْلَهُ.</w:t>
      </w:r>
    </w:p>
    <w:p>
      <w:pPr>
        <w:pStyle w:val="BookText"/>
      </w:pPr>
      <w:r>
        <w:rPr>
          <w:rFonts w:ascii="Amiri" w:hAnsi="Amiri" w:eastAsia="Amiri" w:cs="Amiri"/>
          <w:lang w:bidi="ar-SA"/>
          <w:color w:val="111111"/>
          <w:sz w:val="28"/>
          <w:szCs w:val="28"/>
          <w:rtl/>
        </w:rPr>
        <w:t xml:space="preserve">84-وَ عَنِ اَلْحُسَیْنِ بْنِ مُحَمَّدٍ عَنْ مُعَلَّی بْنِ مُحَمَّدٍ عَنِ اَلْوَشَّاءِ عَنْ أَبَانٍ عَنْ زُرَارَةَ قَالَ: سَمِعْتُ أَبَا جَعْفَرٍ عَلَیْهِ اَلسَّلاَمُ یَقُولُ: نَحْنُ اِثْنَا عَشَرَ إِمَاماً مِنْهُمْ حَسَنٌ وَ حُسَیْنٌ، ثُمَّ اَلْأَئِمَّةُ مِنْ وُلْدِ اَلْحُسَیْنِ عَلَیْهِ اَلسَّلاَمُ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85-وَ عَنْ مُحَمَّدِ بْنِ یَحْیَی عَنْ مُحَمَّدِ بْنِ أَحْمَدَ عَنْ مُحَمَّدِ بْنِ اَلْحُسَیْنِ عَنْ أَبِی سَعِیدٍ اَلْعُصْفُورِیِّ عَنْ عَمْرِو بْنِ ثَابِتٍ عَنْ أَبِی اَلْجَارُودِ عَنْ أَبِی جَعْفَرٍ عَلَیْهِ اَلسَّلاَمُ قَالَ: قَالَ رَسُولُ اَللَّهِ صَلَّی اَللَّهُ عَلَیْهِ وَ آلِهِ وَ سَلَّمَ: إِنِّی وَ اِثْنَیْ عَشَرَ مِنْ وُلْدِی وَ أَنْتَ یَا عَلِیُّ رِزُّ اَلْأَرْضِ یَعْنِی أَوْتَادُهَا وَ جِبَالُهَا، بِنَا أَوْتَدَ اَللَّهُ اَلْأَرْضَ أَنْ تَسِیخَ بِأَهْلِهَا، فَإِذَا ذَهَبَ اَلاِثْنَا عَشَرَ مِنْ وُلْدِی سَاخَتِ اَلْأَرْضُ بِأَهْلِهَا وَ لَمْ یُنْظَرُوا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فِی کِتَابِ اَلْغَیْبَةِ عَنْ جَمَاعَةٍ عَنْ أَبِی اَلْمُفَضَّلِ اَلشَّیْبَانِیِّ عَنْ مُحَمَّدِ بْنِ عَبْدِ اَللَّهِ بْنِ جَعْفَرٍ اَلْحِمْیَرِیِّ عَنْ أَبِیهِ عَنْ مُحَمَّدِ بْنِ أَحْمَدَ بْنِ یَحْیَی عَنْ عَمْرِو بْنِ ثَابِتٍ عَنْ أَبِی اَلْجَارُودِ عَنْ أَبِی جَعْفَرٍ عَلَیْهِ اَلسَّلاَمُ مِثْلَهُ، إِلاَّ أَنَّهُ قَالَ: أَنَا وَ أَحَدَ عَشَرَ وَ هُوَ اَلصَّوَابُ.</w:t>
      </w:r>
    </w:p>
    <w:p>
      <w:pPr>
        <w:pStyle w:val="BookText"/>
      </w:pPr>
      <w:r>
        <w:rPr>
          <w:rFonts w:ascii="Amiri" w:hAnsi="Amiri" w:eastAsia="Amiri" w:cs="Amiri"/>
          <w:lang w:bidi="ar-SA"/>
          <w:color w:val="111111"/>
          <w:sz w:val="28"/>
          <w:szCs w:val="28"/>
          <w:rtl/>
        </w:rPr>
        <w:t xml:space="preserve">86-وَ بِهَذَا اَلْإِسْنَادِ عَنْ أَبِی سَعِیدٍ رَفَعَهُ عَنْ أَبِی جَعْفَرٍ عَلَیْهِ اَلسَّلاَمُ قَالَ: قَالَ رَسُولُ اَللَّهِ صَلَّی اَللَّهُ عَلَیْهِ وَ آلِهِ وَ سَلِمَ: مِنْ بَعْدِی اِثْنَا عَشَرَ نَقِیباً، نَجِیباً، مُحَدَّثُونَ، مُفَهَّمُونَ، آخِرُهُمُ اَلْقَائِمُ بِالْحَقِّ، یَمْلَأُهَا عَدْلاً کَمَا مُلِئَتْ جَوْراً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87-وَ عَنْ عَلِیِّ بْنِ مُحَمَّدٍ وَ مُحَمَّدِ بْنِ اَلْحَسَنِ عَنْ سَهْلِ بْنِ زِیَادٍ عَنْ مُحَمَّدِ بْنِ اَلْحَسَنِ بْنِ شَمُّونٍ عَنْ عَبْدِ اَللَّهِ بْنِ عَبْدِ اَلرَّحْمَنِ اَلْأَصَمِّ عَنْ کَرَّامٍ عَنْ أَبِی عَبْدِ اَللَّهِ عَلَیْهِ اَلسَّلاَمُ فِی حَدِیثٍ قَالَ: إِنَّ اَلْحُسَیْنَ عَلَیْهِ اَلسَّلاَمُ لَمَّا قُتِلَ عَجَّتِ اَلسَّمَوَاتُ وَ اَلْأَرْضُ وَ مَنْ عَلَیْهِمَا وَ اَلْمَلاَئِکَةُ إِلَی أَنْ قَالَ: فَأَوْحَی اَللَّهُ إِلَیْهِمْ: یَا مَلاَئِکَتِی وَ یَا سَمَوَاتِی وَ یَا أَرْضِی اُسْکُنُوا، ثُمَّ کَشَفَ حِجَاباً مِنَ اَلْحُجُبِ، فَإِذَا خَلْفَهُ مُحَمَّدٌ وَ اِثْنَا عَشَرَ وَصِیّاً لَهُ عَلَیْهِمْ اَلسَّلاَمُ، وَ أَخَذَ بِیَدِ فُلاَنٍ یَعْنِی اَلْقَائِمَ مِنْ بَیْنِهِمْ فَقَالَ: یَا مَلاَئِکَتِی وَ یَا سَمَاوَاتِی وَ یَا أَرْضِی بِهَذَا أَنْتَصِرُ [لِهَذَا]، قَالَهَا ثَلاَثَ مَرَّاتٍ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88-وَ عَنْ مُحَمَّدِ بْنِ یَحْیَی عَنْ أَحْمَدَ بْنِ مُحَمَّدٍ عَنْ مُحَمَّدِ بْنِ اَلْحُسَیْنِ عَنْ أَبِی طَالِبٍ عَنْ عُثْمَانَ بْنِ عِیسَی عَنْ سَمَاعَةَ بْنِ مِهْرَانَ قَالَ: کُنْتُ أَنَا وَ أَبُو بَصِیرٍ وَ مُحَمَّدُ بْنُ عِمْرَانَ مَوْلَی أَبِی جَعْفَرٍ عَلَیْهِ اَلسَّلاَمُ فِی مَنْزِلِهِ بِمَکَّةَ، فَقَالَ مُحَمَّدُ بْنُ عِمْرَانَ: سَمِعْتُ أَبَا عَبْدِ اَللَّهِ عَلَیْهِ اَلسَّلاَمُ یَقُولُ: نَحْنُ اِثْنَا عَشَرَ مُحَدَّثاً فَقَالَ أَبُو بَصِیرٍ: سَمِعْتُ مِنْ أَبِی عَبْدِ اَللَّهِ عَلَیْهِ اَلسَّلاَمُ فَحَلَفَهُ مَرَّةً أَوْ مَرَّتَیْنِ أَنَّهُ سَمِعَهُ فَقَالَ أَبُو بَصِیرٍ: لَکِنِّی سَمِعْتُهُ مِنْ أَبِی جَعْفَرٍ عَلَیْهِ اَلسَّلاَمُ </w:t>
      </w:r>
      <w:r>
        <w:rPr>
          <w:rStyle w:val="FootnoteReference"/>
        </w:rPr>
        <w:footnoteReference w:id="116"/>
      </w:r>
      <w:r>
        <w:rPr>
          <w:rFonts w:ascii="Amiri" w:hAnsi="Amiri" w:eastAsia="Amiri" w:cs="Amiri"/>
          <w:lang w:bidi="ar-SA"/>
          <w:color w:val="111111"/>
          <w:sz w:val="28"/>
          <w:szCs w:val="28"/>
          <w:rtl/>
        </w:rPr>
        <w:t xml:space="preserve">. وَ رَوَاهُ اَلصَّدُوقُ فِی عُیُونِ اَلْأَخْبَارِ، وَ فِی اَلْخِصَالِ عَنْ مُحَمَّدِ بْنِ عَلِیٍّ مَاجِیلَوَیْهِ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یَحْیَی اَلْعَطَّارِ عَنْ مُحَمَّدِ بْنِ اَلْحَسَنِ اَلصَّفَّارِ عَنْ أَبِی طَالِبٍ عَبْدِ اَللَّهِ بْنِ اَلصَّلْتِ اَلْقُمِّیِّ مِثْلَهُ.</w:t>
      </w:r>
    </w:p>
    <w:p>
      <w:pPr>
        <w:pStyle w:val="BookText"/>
      </w:pPr>
      <w:r>
        <w:rPr>
          <w:rFonts w:ascii="Amiri" w:hAnsi="Amiri" w:eastAsia="Amiri" w:cs="Amiri"/>
          <w:lang w:bidi="ar-SA"/>
          <w:color w:val="111111"/>
          <w:sz w:val="28"/>
          <w:szCs w:val="28"/>
          <w:rtl/>
        </w:rPr>
        <w:t xml:space="preserve">89-وَ عَنْهُ عَنْ أَحْمَدَ بْنِ مُحَمَّدٍ عَنْ عَلِیِّ بْنِ اَلْحَکَمِ عَنْ دَاوُدَ اَلْعِجْلِیِّ عَنْ زُرَارَةَ بْنِ أَعْیَنَ عَنْ حُمْرَانَ عَنْ أَبِی جَعْفَرٍ عَلَیْهِ اَلسَّلاَمُ قَالَ: إِنَّ اَللَّهَ تَبَارَکَ وَ تَعَالَی حَیْثُ خَلَقَ اَلْخَلْقَ خَلَقَ مَاءً عَذْباً وَ مَاءً مَالِحاً أُجَاجاً فَامْتَزَجَ اَلْمَاءَانِ إِلَی أَنْ قَالَ: ثُمَّ أَخَذَ اَلْمِیثَاقَ عَلَی اَلنَّبِیِّینَ أَ لَسْتُ بِرَبِّکُمْ، وَ أَنَّ هَذَا مُحَمَّدٌ رَسُولِی، وَ أَنَّ هَذَا عَلِیٌّ أَمِیرُ اَلْمُؤْمِنِینَ؟ فَقَالُوا: بَلَی فَثَبَتَتْ لَهُمُ اَلنُّبُوَّةُ وَ أَخَذَ اَلْمِیثَاقَ عَلَی أُولِی اَلْعَزْمِ أَنَّنِی رَبُّکُمْ وَ مُحَمَّدٌ نَبِیِّی، وَ عَلِیٌّ أَمِیرُ اَلْمُؤْمِنِینَ، وَ أَوْصِیَاءُهُ مِنْ بَعْدِهِ وُلاَةُ أَمْرِی، وَ خُزَّانُ عِلْمِی، وَ أَنَّ اَلْمَهْدِیَّ أَنْتَصِرُ بِهِ لِدِینِی وَ أُظْهِرُ بِهِ دَوْلَتِی، وَ أَنْتَقِمُ بِهِ مِنْ أَعْدَائِی وَ أُعْبَدُ بِهِ طَوْعاً وَ کَرْهاً، قَالُوا: أَقْرَرْنَا یَا رَبِّ وَ شَهِدْنَا وَ لَمْ یَجْحَدْ آدَمُ وَ لَمْ یُقِرَّ فَثَبَتَتِ اَلْعَزِیمَةُ لِهَؤُلاَءِ اَلْخَمْسَةِ فِی اَلْمَهْدِیِّ وَ لَمْ یَکُنْ لِآدَمَ عَزْمٌ عَلَی اَلْإِقْرَارِ بِهِ وَ هُوَ قَوْلُهُ عَزَّ وَ جَلَّ: وَ لَقَدْ عَهِدْنا إِلی آدَمَ مِنْ قَبْلُ فَنَسِیَ وَ لَمْ نَجِدْ لَهُ عَزْماً </w:t>
      </w:r>
      <w:r>
        <w:rPr>
          <w:rStyle w:val="FootnoteReference"/>
        </w:rPr>
        <w:footnoteReference w:id="117"/>
      </w:r>
      <w:r>
        <w:rPr>
          <w:rFonts w:ascii="Amiri" w:hAnsi="Amiri" w:eastAsia="Amiri" w:cs="Amiri"/>
          <w:lang w:bidi="ar-SA"/>
          <w:color w:val="111111"/>
          <w:sz w:val="28"/>
          <w:szCs w:val="28"/>
          <w:rtl/>
        </w:rPr>
        <w:t xml:space="preserve">إِنَّمَا هُوَ فَتَرَکَ إِلَی أَنْ قَالَ: فَثَمَّ ثَبَتَتِ اَلطَّاعَةُ وَ اَلْوَلاَیَةُ وَ اَلْمَعْصِیَةُ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90-وَ عَنْ عَلِیِّ بْنِ إِبْرَاهِیمَ عَنْ أَبِیهِ عَنِ اِبْنِ أَبِی عُمَیْرٍ عَنِ اِبْنِ أُذَیْنَةَ عَنْ أَبِی عَبْدِ اَللَّهِ عَلَیْهِ اَلسَّلاَمُ فِی حَدِیثِ اَلْمِعْرَاجِ أَنَّ جَبْرَئِیلَ عَلَیْهِ اَلسَّلاَمُ أَذِنَ فَقَالَ: أَشْهَدُ أَنَّ مُحَمَّداً رَسُولُ اَللَّهِ صَلَّی اَللَّهُ عَلَیْهِ وَ آلِهِ وَ سَلَّمَ وَ اِجْتَمَعَتِ اَلْمَلاَئِکَةُ فَقَالَتْ: مَرْحَباً بِالْأَوَّلِ وَ مَرْحَباً بِالْآخِرِ، وَ مَرْحَباً بِالْحَاشِرِ، وَ مَرْحَباً بِالنَّاشِرِ؛ مُحَمَّدٌ خَیْرُ اَلنَّبِیِّینَ، وَ عَلِیٌّ خَیْرُ اَلْوَصِیِّینَ. قَالَ اَلنَّبِیُّ صَلَّی اَللَّهُ عَلَیْهِ وَ آلِهِ وَ سَلَّمَ: ثُمَّ سَلَّمُوا عَلَیَّ وَ سَأَلُونِی عَنْ أَخِی فَقُلْتُ: هُوَ فِی اَلْأَرْضِ أَ تَعْرِفُونَهُ؟ فَقَالُوا: وَ کَیْفَ لاَ نَعْرِفُهُ وَ هُوَ یَحُجُّ اَلْبَیْتَ اَلْمَعْمُورَ کُلَّ سَنَةٍ، وَ عَلَیْهِ رَقٌّ أَبْیَضُ فِیهِ اِسْمُ مُحَمَّدٍ وَ اِسْمُ عَلِیٍّ وَ اِسْمُ اَلْحَسَنِ وَ اَلْحُسَیْنِ وَ شِیعَتِهِمْ إِلَی یَوْمِ اَلْقِیَامَةِ، إِلَی أَنْ قَالَ: ثُمَّ اِجْتَمَعَتِ اَلْمَلاَئِکَةُ وَ قَالُوا: کَیْفَ تَرَکْتَ أَخَاکَ؟ فَقُلْتُ: وَ تَعْرِفُونَهُ؟ فَقَالُوا: نَعْرِفُهُ وَ شِیعَتَهُ؛ وَ هُمْ نُورٌ حَوْلَ عَرْشِ اَللَّهِ، وَ إِنَّ فِی اَلْبَیْتِ اَلْمَعْمُورِ لَرَقّاً مِنْ نُورٍ فِیهِ اِسْمُ مُحَمَّدٍ وَ عَلِیٍّ وَ اَلْحَسَنِ وَ اَلْحُسَیْنِ وَ اَلْأَئِمَّةِ وَ شِیعَتِهِمْ إِلَی یَوْمِ اَلْقِیَامَةِ، لاَ یَزِیدُ فِیهِمْ رَجُلٌ وَ لاَ یَنْقُصُ مِنْهُمْ رَجُلٌ، وَ إِنَّهُ لَمِیثَاقُنَا وَ إِنَّهُ لَیُقْرَأُ عَلَیْنَا کُلَّ یَوْمِ جُمُعَةٍ </w:t>
      </w:r>
      <w:r>
        <w:rPr>
          <w:rStyle w:val="FootnoteReference"/>
        </w:rPr>
        <w:footnoteReference w:id="119"/>
      </w:r>
      <w:r>
        <w:rPr>
          <w:rFonts w:ascii="Amiri" w:hAnsi="Amiri" w:eastAsia="Amiri" w:cs="Amiri"/>
          <w:lang w:bidi="ar-SA"/>
          <w:color w:val="111111"/>
          <w:sz w:val="28"/>
          <w:szCs w:val="28"/>
          <w:rtl/>
        </w:rPr>
        <w:t xml:space="preserve">. وَ رَوَاهُ اَلصَّدُوقُ فِی اَلْعِلَلِ عَنْ أَبِیهِ عَنْ سَعْدٍ عَنْ مُحَمَّدِ بْنِ عِیسَی عَنْ مُحَمَّدِ بْنِ أَبِی عُمَیْرٍ ، وَ رَوَاهُ أَیْضاً بِأَسَانِیدَ أُخَرَ.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91-وَ عَنْ عَلِیِّ بْنِ إِبْرَاهِیمَ عَنْ أَبِیهِ عَنْ حَمَّادِ بْنِ عِیسَی عَنْ إِبْرَاهِیمَ بْنِ عُمَرَ اَلْیَمَانِیِّ عَنِ اِبْنِ أُذَیْنَةَ عَنْ أَبَانِ بْنِ أَبِی عَیَّاشٍ عَنْ سُلَیْمِ بْنِ قَیْسٍ عَنْ عَلِیٍّ عَلَیْهِ اَلسَّلاَمُ فِی حَدِیثٍ قَالَ: أَدْنَی مَا یَکُونُ اَلْعَبْدُ بِهِ ضَالاًّ أَنْ لاَ یَعْرِفَ حُجَّةَ اَللَّهِ عَزَّ وَ جَلَّ، وَ شَاهِدَهُ عَلَی عِبَادِهِ اَلَّذِی أَمَرَ اَللَّهُ عَزَّ وَ جَلَّ بِطَاعَتِهِ وَ فَرَضَ وَلاَیَتَهُ، قُلْتُ: یَا أَمِیرَ اَلْمُؤْمِنِینَ سَمِّهِمْ لِی فَقَالَ: اَلَّذِینَ قَرَنَهُمُ عَزَّ وَ جَلَّ بِنَفْسِهِ وَ نَبِیِّهِ فَقَالَ: یا أَیُّهَا اَلَّذِینَ آمَنُوا أَطِیعُوا اَللّهَ وَ أَطِیعُوا اَلرَّسُولَ وَ أُولِی اَلْأَمْرِ مِنْکُمْ قُلْتُ: یَا أَمِیرَ اَلْمُؤْمِنِینَ جَعَلَنِیَ اَللَّهُ فِدَاکَ أَوْضِحْ لِی قَالَ: اَلَّذِینَ قَالَ رَسُولُ اَللَّهِ صَلَّی اَللَّهُ عَلَیْهِ وَ آلِهِ وَ سَلَّمَ فِی آخِرِ خُطْبَتِهِ یَوْمَ قَبَضَهُ اَللَّهُ إِلَیْهِ: إِنِّی قَدْ تَرَکْتُ فِیکُمْ أَمْرَیْنِ لَنْ تَضِلُّوا بَعْدِی مَا إِنْ تَمَسَّکْتُمْ بِهِمَا: کِتَابَ اَللَّهِ وَ عِتْرَتِی، أَهْلَ بَیْتِی، فَإِنَّ اَللَّطِیفَ اَلْخَبِیرَ قَدْ عَهِدَ إِلَیَّ أَنَّهُمَا لَنْ یَفْتَرِقَا حَتَّی یَرِدَا عَلَیَّ اَلْحَوْضَ، وَ جَمَعَ مُسَبِّحَتَیْهِ وَ لاَ أَقُولُ کَهَاتَیْنِ وَ جَمَعَ بَیْنَ اَلْمُسَبِّحَةِ وَ اَلْوُسْطَی، فَتَسْبِقُ إِحْدَاهُمَا اَلْأُخْرَی، فَتَمَسَّکُوا بِهِمَا لاَ تَزِلُّوا وَ لاَ تَضِلُّوا وَ لاَ تَقَدَّمُوهُمْ فَتَضِلُّوا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92-وَ عَنْ عِدَّةٍ مِنْ أَصْحَابِنَا عَنْ سَهْلِ بْنِ زِیَادٍ عَنْ مُحَمَّدِ بْنِ سُلَیْمَانَ عَنْ عَیْثَمِ بْنِ أَسْلَمَ عَنْ مُعَاوِیَةَ بْنِ عَمَّارٍ عَنْ أَبِی عَبْدِ اَللَّهِ عَلَیْهِ اَلسَّلاَمُ فِی حَدِیثٍ قَالَ: إِنَّ جَبْرَئِیلَ أَتَانِی فَأَقْرَأَنِی مِنْ رَبِّیَ اَلسَّلاَمَ وَ قَالَ: یَا مُحَمَّدُ إِنَّ اَللَّهَ اِخْتَارَ مِنْ بَنِی هَاشِمٍ سَبْعَةً لَمْ یَخْلُقْ مِثْلَهُمْ فِیمَا مَضَی وَ لاَ یَخْلُقُ مِثْلَهُمْ فِیمَا بَقِیَ، أَنْتَ یَا رَسُولَ اَللَّهِ سَیِّدُ اَلنَّبِیِّینَ وَ عَلِیُّ بْنُ أَبِی طَالِبٍ وَصِیُّکَ سَیِّدُ اَلْوَصِیِّینَ، وَ اَلْحَسَنُ وَ اَلْحُسَیْنُ سِبْطَاکَ سَیِّدَا اَلْأَسْبَاطِ؛ وَ حَمْزَةُ عَمُّکَ سَیِّدُ اَلشُّهَدَاءِ، وَ جَعْفَرٌ اِبْنُ عَمِّکَ اَلطَّیَّارُ فِی اَلْجَنَّةِ یَطِیرُ مَعَ اَلْمَلاَئِکَةُ کَیْفَ یَشَاءُ، وَ مِنْکُمُ اَلْقَائِمُ یُصَلِّی عِیسَی بْنُ مَرْیَمَ خَلْفَهُ إِذَا أَهْبَطَهُ اَللَّهُ إِلَی اَلْأَرْضِ، مِنْ ذُرِّیَّةِ عَلِیٍّ وَ فَاطِمَةَ مِنْ وُلْدِ اَلْحُسَیْنِ عَلَیْهِمُ اَلسَّلاَمُ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93-وَ قَدْ تَقَدَّمَ فِی اَلنُّصُوصِ عَلَی اَلنَّبِیِّ صَلَّی اَللَّهُ عَلَیْهِ وَ آلِهِ وَ سَلَّمَ فِی حَدِیثِ أَبِی سَعِیدٍ غَانِمٍ اَلْهِنْدِیِّ اَلَّذِی کَانَ قَدْ قَرَأَ اَلتَّوْرَاةَ وَ اَلْإِنْجِیلَ وَ اَلزَّبُورِ وَ صُحُفَ إِبْرَاهِیمَ قَالَ: إِنَّا نَقْرَأُ فِی کُتُبِنَا أَنَّ مُحَمَّداً خَاتَمَ اَلنَّبِیِّینَ لاَ نَبِیَّ بَعْدَهُ، وَ أَنَّ اَلْأَمْرَ مِنْ بَعْدِهِ إِلَی وَصِیِّهِ وَ وَارِثِهِ وَ خَلِیفَتِهِ مِنْ بَعْدِهِ، ثُمَّ اَلْوَصِیِّ بَعْدَ اَلْوَصِیِّ لاَ یَزَالُ أَمْرُ اَللَّهِ جَارِیاً فِی أَعْقَابِهِمْ إِلَی أَنْ تَنْقَضِیَ اَلدُّنْیَا، وَ اَلْحَدِیثُ طَوِیلٌ، وَ فِیهِ أَنَّ أَبَا بَکْرٍ لَیْسَ بِخَلِیفَتِهِ وَ أَنَّ وَصِیَّهُ أَخُوهُ وَ اِبْنُ عَمِّهِ وَ زَوْجُ اِبْنَتِهِ وَ أَبُو وُلْدِهِ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 w:name="pg11344_117587"/>
    <w:bookmarkEnd w:id="2"/>
    <w:p>
      <w:pPr>
        <w:pStyle w:val="BookText"/>
      </w:pPr>
      <w:r>
        <w:rPr>
          <w:rFonts w:ascii="Amiri" w:hAnsi="Amiri" w:eastAsia="Amiri" w:cs="Amiri"/>
          <w:lang w:bidi="ar-SA"/>
          <w:color w:val="111111"/>
          <w:sz w:val="28"/>
          <w:szCs w:val="28"/>
          <w:rtl/>
        </w:rPr>
        <w:t xml:space="preserve">94-وَ عَنِ اَلْحُسَیْنِ بْنِ مُحَمَّدٍ اَلْأَشْعَرِیِّ عَنْ مُعَلَّی بْنِ مُحَمَّدٍ عَنْ أَبِی دَاوُدَ اَلْمُسْتَرِقِّ عَنْ دَاوُدَ اَلْجَصَّاصِ قَالَ: سَمِعْتُ أَبَا عَبْدِ اَللَّهِ عَلَیْهِ اَلسَّلاَمُ یَقُولُ: وَ عَلاماتٍ وَ بِالنَّجْمِ هُمْ یَهْتَدُونَ </w:t>
      </w:r>
      <w:r>
        <w:rPr>
          <w:rStyle w:val="FootnoteReference"/>
        </w:rPr>
        <w:footnoteReference w:id="123"/>
      </w:r>
      <w:r>
        <w:rPr>
          <w:rFonts w:ascii="Amiri" w:hAnsi="Amiri" w:eastAsia="Amiri" w:cs="Amiri"/>
          <w:lang w:bidi="ar-SA"/>
          <w:color w:val="111111"/>
          <w:sz w:val="28"/>
          <w:szCs w:val="28"/>
          <w:rtl/>
        </w:rPr>
        <w:t xml:space="preserve">اَلنَّجْمُ رَسُولُ اَللَّهِ صَلَّی اَللَّهُ عَلَیْهِ وَ آلِهِ وَ سَلَّمَ، وَ اَلْعَلاَمَاتُ اَلْأَئِمَّةُ عَلَیْهِمُ اَلسَّلاَمُ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95-وَ عَنْهُ عَنْ مُعَلًّی عَنِ اَلْوَشَّاءِ عَنْ أَسْبَاطِ بْنِ سَالِمٍ قَالَ: سَأَلَ اَلْهَیْثَمُ أَبَا عَبْدِ اَللَّهِ عَلَیْهِ اَلسَّلاَمُ وَ أَنَا عِنْدَهُ عَنْ قَوْلِهِ عَزَّ وَ جَلَّ: وَ عَلاماتٍ وَ بِالنَّجْمِ هُمْ یَهْتَدُونَ فَقَالَ: رَسُولُ اَللَّهِ صَلَّی اَللَّهُ عَلَیْهِ وَ آلِهِ وَ سَلَّمَ اَلنَّجْمُ، وَ اَلْعَلاَمَاتُ اَلْأَئِمَّةُ. وَ رَوَی اَلطَّبْرِسِیُّ فِی کِتَابِ إِعْلاَمِ اَلْوَرَی سَبْعَةً مِنَ اَلْأَحَادِیثِ اَلسَّابِقَةِ عَنْ مُحَمَّدِ بْنِ یَعْقُوبَ. وَ کَذَا اَلْمُفِیدُ فِی اَلْإِرْشَادِ وَ عَلِیُّ بْنُ عِیسَی فِی کَشْفِ اَلْغُمَّةِ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3"/>
      </w:pPr>
      <w:bookmarkStart w:id="100" w:name="_Toc5"/>
      <w:r>
        <w:t>الفصل الأول</w:t>
      </w:r>
      <w:bookmarkEnd w:id="100"/>
    </w:p>
    <w:p>
      <w:pPr>
        <w:pStyle w:val="BookText"/>
      </w:pPr>
      <w:r>
        <w:rPr>
          <w:rFonts w:ascii="Amiri" w:hAnsi="Amiri" w:eastAsia="Amiri" w:cs="Amiri"/>
          <w:lang w:bidi="ar-SA"/>
          <w:color w:val="111111"/>
          <w:sz w:val="28"/>
          <w:szCs w:val="28"/>
          <w:rtl/>
        </w:rPr>
        <w:t xml:space="preserve">96-وَ فِی بَعْضِ نُسَخِ اَلصَّحِیفَةِ اَلسَّجَّادِیَّةِ وَ إِسْنَادُهَا مَشْهُورٌ جِدّاً قَدْ مَرَّ بَعْضُهُ فِی مُعْجِزَاتِ اَلنَّبِیِّ صَلَّی اَللَّهُ عَلَیْهِ وَ آلِهِ وَ سَلَّمَ مِنْ دُعَاءِ عَلِیِّ بْنِ اَلْحُسَیْنِ عَلَیْهِ اَلسَّلاَمُ فِی ذِکْرِ آلِ مُحَمَّدٍ عَلَیْهِمُ اَلسَّلاَمُ: اَللَّهُمَّ یَا مَنْ خَصَّ مُحَمَّداً وَ آلَهُ بِالْکَرَامَةِ، وَ حَبَاهُمْ بِالرِّسَالَةِ، وَ خَصَّهُمْ بِالْوَسِیلَةِ وَ جَعَلَهُمْ وَرَثَةَ اَلْأَنْبِیَاءِ، وَ خَتَمَ بِهِمْ اَلْأَوْصِیَاءَ وَ اَلْأَئِمَّةَ عَلَیْهِمُ اَلسَّلاَمُ، وَ عَلَّمَهُمْ عِلْمَ مَا کَانَ وَ مَا بَقِیَ، وَ جَعَلَ أَفْئِدَةً مِنَ اَلنَّاسِ تَهْوِی إِلَیْهِمْ، صَلِّ عَلَی مُحَمَّدٍ وَ آلِهِ اَلطَّاهِرِینَ، وَ اِفْعَلْ بِنَا مَا أَنْتَ أَهْلُهُ فِی اَلدِّینِ وَ اَلدُّنْیَا وَ اَلْآخِرَةِ إِنَّکَ عَلَی کُلِّ شَیْءٍ قَدِیرٌ </w:t>
      </w:r>
      <w:r>
        <w:rPr>
          <w:rStyle w:val="FootnoteReference"/>
        </w:rPr>
        <w:footnoteReference w:id="126"/>
      </w:r>
      <w:r>
        <w:rPr>
          <w:rFonts w:ascii="IRNazanin" w:hAnsi="IRNazanin" w:eastAsia="IRNazanin" w:cs="IRNazanin"/>
          <w:lang w:bidi="fa-IR"/>
          <w:color w:val="111111"/>
          <w:sz w:val="28"/>
          <w:szCs w:val="28"/>
          <w:rtl/>
        </w:rPr>
        <w:t xml:space="preserve">. أقول: و مثل هذا فی الأدعیة المأثورة کثیر جدا، و هو نص علی من بعده علیه السّلام بل و روایة للنص علی من قبله.</w:t>
      </w:r>
    </w:p>
    <w:p>
      <w:pPr>
        <w:pStyle w:val="Heading3"/>
      </w:pPr>
      <w:bookmarkStart w:id="101" w:name="_Toc6"/>
      <w:r>
        <w:t>الفصل الثانی</w:t>
      </w:r>
      <w:bookmarkEnd w:id="101"/>
    </w:p>
    <w:p>
      <w:pPr>
        <w:pStyle w:val="BookText"/>
      </w:pPr>
      <w:r>
        <w:rPr>
          <w:rFonts w:ascii="Amiri" w:hAnsi="Amiri" w:eastAsia="Amiri" w:cs="Amiri"/>
          <w:lang w:bidi="ar-SA"/>
          <w:color w:val="111111"/>
          <w:sz w:val="28"/>
          <w:szCs w:val="28"/>
          <w:rtl/>
        </w:rPr>
        <w:t xml:space="preserve">97-وَ رَوَی اَلشَّیْخُ اَلصَّدُوقُ مُحَمَّدُ بْنُ عَلِیِّ بْنِ اَلْحُسَیْنِ بْنِ بَابَوَیْهِ فِی کِتَابِ مَنْ لاَ یَحْضُرُهُ اَلْفَقِیهُ بِإِسْنَادِهِ عَنْ عَبْدِ اَللَّهِ بْنِ جُنْدَبٍ عَنْ مُوسَی بْنِ جَعْفَرٍ عَلَیْهِ اَلسَّلاَمُ أَنَّهُ قَالَ: تَقُولُ فِی سَجْدَةِ اَلشُّکْرِ: اَللَّهُمَّ إِنِّی أُشْهِدُکَ وَ أُشْهِدُ مَلاَئِکَتَکَ وَ رُسُلَکَ وَ جَمِیعَ خَلْقِکَ أَنَّکَ أَنْتَ اَللَّهُ رَبِّی وَ اَلْإِسْلاَمُ دِینِی وَ مُحَمَّداً نَبِیِّی وَ عَلِیّاً وَ اَلْحَسَنَ وَ اَلْحُسَیْنَ وَ عَلِیَّ بْنَ اَلْحُسَیْنِ وَ مُحَمَّدَ بْنَ عَلِیٍّ وَ جَعْفَرَ بْنَ مُحَمَّدٍ وَ مُوسَی بْنَ جَعْفَرٍ وَ عَلِیَّ بْنَ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وَ مُحَمَّدَ بْنَ عَلِیٍّ وَ عَلِیَّ بْنَ مُحَمَّدٍ وَ اَلْحَسَنَ بْنَ عَلِیٍّ وَ اَلْحُجَّةَ بْنَ اَلْحَسَنِ بْنِ عَلِیٍّ أَئِمَّتِی بِهِمْ أَتَوَلَّی وَ مِنْ أَعْدَائِهِمْ أَتَبَرَّأُ [اَلدُّعَاءِ] </w:t>
      </w:r>
      <w:r>
        <w:rPr>
          <w:rStyle w:val="FootnoteReference"/>
        </w:rPr>
        <w:footnoteReference w:id="127"/>
      </w:r>
      <w:r>
        <w:rPr>
          <w:rFonts w:ascii="Amiri" w:hAnsi="Amiri" w:eastAsia="Amiri" w:cs="Amiri"/>
          <w:lang w:bidi="ar-SA"/>
          <w:color w:val="111111"/>
          <w:sz w:val="28"/>
          <w:szCs w:val="28"/>
          <w:rtl/>
        </w:rPr>
        <w:t xml:space="preserve">. وَ رَوَاهُ اَلشَّیْخُ فِی اَلتَّهْذِیبِ بِإِسْنَادِهِ عَنْ أَحْمَدَ بْنِ أَبِی عَبْدِ اَللَّهِ عَنْ عَبْدِ اَللَّهِ بْنِ جُنْدَبٍ مِثْلَهُ.</w:t>
      </w:r>
    </w:p>
    <w:p>
      <w:pPr>
        <w:pStyle w:val="BookText"/>
      </w:pPr>
      <w:r>
        <w:rPr>
          <w:rFonts w:ascii="Amiri" w:hAnsi="Amiri" w:eastAsia="Amiri" w:cs="Amiri"/>
          <w:lang w:bidi="ar-SA"/>
          <w:color w:val="111111"/>
          <w:sz w:val="28"/>
          <w:szCs w:val="28"/>
          <w:rtl/>
        </w:rPr>
        <w:t xml:space="preserve">98-وَ بِإِسْنَادِهِ عَنِ اَلْحَسَنِ بْنِ مَحْبُوبٍ عَنْ مُقَاتِلِ بْنِ سُلَیْمَانَ عَنْ أَبِی عَبْدِ اَللَّهِ عَلَیْهِ اَلسَّلاَمُ قَالَ: قَالَ رَسُولُ اَللَّهِ صَلَّی اَللَّهُ عَلَیْهِ وَ آلِهِ وَ سَلَّمَ: أَنَا سَیِّدُ اَلنَّبِیِّینَ وَ وَصِیِّی سَیِّدُ اَلْوَصِیِّینَ، وَ أَوْصِیَاؤُهُ سَادَاتُ اَلْأَوْصِیَاءِ، إِنَّ آدَمَ عَلَیْهِ اَلسَّلاَمُ سَأَلَ رَبَّهُ أَنْ یَجْعَلَ لَهُ وَصِیّاً صَالِحاً، فَأَوْحَی اَللَّهُ أَنَّی أَکْرَمْتُ اَلْأَنْبِیَاءَ بِالنُّبُوَّةِ، ثُمَّ اِخْتَرْتُ خَلْقاً وَ جَعَلْتُ خِیَارَهُمُ اَلْأَوْصِیَاءَ، ثُمَّ أَوْحَی اَللَّهُ إِلَیْهِ: یَا آدَمُ أَوْصِ إِلَی شِیثٍ فَأَوْصَی آدَمُ إِلَی شِیثٍ وَ هُوَ هِبَةُ اَللَّهِ بْنُ آدَمَ، وَ أَوْصَی شِیثٌ إِلَی اِبْنِهِ شَبَّانَ، وَ هُوَ اِبْنُ نَزْلَةَ اَلْحَوْرَاءِ اَلَّتِی أَنْزَلَهَا اَللَّهُ عَزَّ وَ جَلَّ عَلَی آدَمَ مِنَ اَلْجَنَّةِ، فَزَوَّجَهَا اِبْنَهُ شِیثاً، وَ أَوْصَی شَبَّانُ إِلَی مجلث، وَ أَوْصَی مجلث إِلَی محوق وَ أَوْصَی محوق إِلَی عثمیشا، وَ أَوْصَی عثمیشا إِلَی أُخْنُوخَ وَ هُوَ إِدْرِیسُ اَلنَّبِیُّ عَلَیْهِ اَلسَّلاَمُ، وَ أَوْصَی إِدْرِیسُ إِلَی نَاخُورَ وَ دَفَعَهَا نَاخُورُ إِلَی نُوحٍ عَلَیْهِ اَلسَّلاَمُ، وَ أَوْصَی نُوحٌ إِلَی سَامٍ، وَ أَوْصَی سَامٌ إِلَی عَثَامِرَ، وَ أَوْصَی عَثَامِرُ إِلَی برعیثاشا، وَ أَوْصَی برعیثاشا إِلَی یَافِثَ، وَ أَوْصَی یَافِثُ إِلَی بَرَّةَ، وَ أَوْصَی بَرَّةُ إِلَی حفسة </w:t>
      </w:r>
      <w:r>
        <w:rPr>
          <w:rStyle w:val="FootnoteReference"/>
        </w:rPr>
        <w:footnoteReference w:id="128"/>
      </w:r>
      <w:r>
        <w:rPr>
          <w:rFonts w:ascii="Amiri" w:hAnsi="Amiri" w:eastAsia="Amiri" w:cs="Amiri"/>
          <w:lang w:bidi="ar-SA"/>
          <w:color w:val="111111"/>
          <w:sz w:val="28"/>
          <w:szCs w:val="28"/>
          <w:rtl/>
        </w:rPr>
        <w:t xml:space="preserve">، وَ أَوْصَی حفسة إِلَی عِمْرَانَ، وَ دَفَعَهَا عِمْرَانُ إِلَی إِبْرَاهِیمَ اَلْخَلِیلِ عَلَیْهِ اَلسَّلاَمُ وَ أَوْصَی إِبْرَاهِیمُ إِلَی اِبْنِهِ إِسْمَاعِیلَ، وَ أَوْصَی إِسْمَاعِیلُ إِلَی إِسْحَاقَ، وَ أَوْصَی إِسْحَاقُ إِلَی یَعْقُوبَ، وَ أَوْصَی یَعْقُوبُ إِلَی یُوسُفَ، وَ أَوْصَی یُوسُفُ إِلَی بثریا، وَ أَوْصَی بثریا إِلَی شُعَیْبٍ، وَ دَفَعَهَا شُعَیْبٌ إِلَی مُوسَی بْنِ عِمْرَانَ عَلَیْهِ اَلسَّلاَمَ، وَ أَوْصَی مُوسَی بْنُ عِمْرَانَ إِلَی یُوشَعَ بْنِ نُونٍ وَ أَوْصَی یُوشَعُ بْنُ نُونٍ إِلَی دَاوُدَ، وَ أَوْصَی دَاوُدُ إِلَی سُلَیْمَانَ وَ أَوْصَی سُلَیْمَانُ إِلَی آصَفَ بْنِ بَرْخِیَا، وَ أَوْصَی آصَفُ بْنُ بَرْخِیَا إِلَی زَکَرِیَّا. وَ دَفَعَهَا زَکَرِیَّا إِلَی عِیسَی بْنِ مَرْیَمَ، وَ أَوْصَی عِیسَی بْنُ مَرْیَمَ إِلَی شَمْعُونَ بْنِ حَمُّونَ اَلصَّفَا، وَ أَوْصَی شَمْعُونُ إِلَی یَحْیَی بْنِ زَکَرِیَّا، وَ أَوْصَی یَحْیَی بْنِ زَکَرِیَّا إِلَی مُنْذِرٍ، وَ أَوْصَی مُنْذِرٌ إِلَی سُلَیْمَةَ، وَ أَوْصَی سُلَیْمَةُ إِلَی بُرْدَةَ، ثُمَّ قَالَ رَسُولُ اَللَّهِ صَلَّی اَللَّهُ عَلَیْهِ وَ آلِهِ وَ سَلَّمَ: وَ دَفَعَهَا بُرْدَةُ إِلَیَّ وَ أَنَا أَدْفَعُهَا إِلَیْکَ یَا عَلِیُّ، وَ أَنْتَ تَدْفَعُهَا إِلَی وَصِیِّکَ، وَ یَدْفَعُهَا وَصِیُّکَ إِلَی أَوْصِیَائِکَ مِنْ وُلْدِکَ وَاحِداً بَعْدَ وَاحِدٍ، حَتَّی تُدْفَعَ إِلَی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أَهْلِ اَلْأَرْضِ بَعْدَکَ؛ وَ لَتَکْفُرَنَّ بِکَ اَلْأُمَّةُ، وَ لَتَخْتَلِفَنَّ عَلَیْکَ اِخْتِلاَفاً شَدِیداً، اَلثَّابِتُ مَعَکَ کَالْمُقِیمِ مَعِی، وَ اَلشَّاذُّ عَنْکَ فِی اَلنَّارِ، وَ اَلنَّارُ مَثْوَی اَلْکَافِرِینَ </w:t>
      </w:r>
      <w:r>
        <w:rPr>
          <w:rStyle w:val="FootnoteReference"/>
        </w:rPr>
        <w:footnoteReference w:id="129"/>
      </w:r>
      <w:r>
        <w:rPr>
          <w:rFonts w:ascii="Amiri" w:hAnsi="Amiri" w:eastAsia="Amiri" w:cs="Amiri"/>
          <w:lang w:bidi="ar-SA"/>
          <w:color w:val="111111"/>
          <w:sz w:val="28"/>
          <w:szCs w:val="28"/>
          <w:rtl/>
        </w:rPr>
        <w:t xml:space="preserve">. وَ رَوَاهُ فِی کِتَابِ إِکْمَالِ اَلدِّینِ وَ إِتْمَامِ اَلنِّعْمَةِ عَنْ مُحَمَّدِ بْنِ اَلْحَسَنِ عَنِ اَلصَّفَّارِ وَ سَعْدٍ وَ اَلْحِمْیَرِیِّ عَنْ أَحْمَدَ بْنِ مُحَمَّدِ بْنِ عِیسَی وَ مُحَمَّدِ بْنِ اَلْحُسَیْنِ بْنِ أَبِی اَلْخَطَّابِ وَ اَلْهَیْثَمِ بْنِ أَبِی مَسْرُوقٍ اَلنَّهْدِیِّ وَ إِبْرَاهِیمَ بْنِ هَاشِمٍ عَنِ اَلْحَسَنِ بْنِ مَحْبُوبٍ نَحْوَهُ. وَ رَوَاهُ فِی اَلْأَمَالِی عَنْ مُحَمَّدِ بْنِ مُوسَی بْنِ اَلْمُتَوَکِّلِ عَنْ عَبْدِ اَللَّهِ بْنِ جَعْفَرٍ اَلْحِمْیَرِیِّ عَنْ أَحْمَدَ بْنِ مُحَمَّدِ بْنِ عِیسَی عَنِ اَلْحَسَنِ بْنِ مَحْبُوبٍ نَحْوَهُ. وَ رَوَاهُ اَلطُّوسِیُّ فِی مَجَالِسِهِ عَنْ أَبِیهِ عَنِ اَلْمُفِیدِ عَنِ اَلصَّدُوقِ نَحْوَهُ. وَ رَوَاهُ عَلِیُّ بْنُ مُحَمَّدٍ اَلْخَزَّازُ فِی کِتَابِ اَلْکِفَایَةِ بِإِسْنَادٍ یَأْتِی. وَ رَوَاهُ اَلطَّبَرِیُّ فِی بِشَارَةِ اَلْمُصْطَفَی بِإِسْنَادِهِ عَنِ اِبْنِ بَابَوَیْهِ بِالسَّنَدِ اَلْأَخِیرِ.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رَجَبٌ اَلْبُرْسِیُّ فِی کِتَابِ مَشَارِقِ أَنْوَارِ اَلْیَقِینِ مُرْسَلاً مَعَ زِیَادَةٍ.</w:t>
      </w:r>
    </w:p>
    <w:p>
      <w:pPr>
        <w:pStyle w:val="BookText"/>
      </w:pPr>
      <w:r>
        <w:rPr>
          <w:rFonts w:ascii="Amiri" w:hAnsi="Amiri" w:eastAsia="Amiri" w:cs="Amiri"/>
          <w:lang w:bidi="ar-SA"/>
          <w:color w:val="111111"/>
          <w:sz w:val="28"/>
          <w:szCs w:val="28"/>
          <w:rtl/>
        </w:rPr>
        <w:t xml:space="preserve">99-قَالَ اَلصَّدُوقُ فِی اَلْفَقِیهِ: وَ قَدْ وَرَدَ اَلْأَخْبَارُ اَلصَّحِیحَةُ بِالْأَسَانِیدِ اَلْقَوِیَّةِ أَنَّ رَسُولَ اَللَّهِ صَلَّی اَللَّهُ عَلَیْهِ وَ آلِهِ وَ سَلَّمَ أَوْصَی بِأَمْرِ اَللَّهِ تَعَالَی ذِکْرُهُ إِلَی عَلِیِّ بْنِ أَبِی طَالِبٍ عَلَیْهِ اَلسَّلاَمُ، وَ أَوْصَی عَلِیٌّ إِلَی اَلْحَسَنِ، وَ أَوْصَی اَلْحَسَنُ إِلَی اَلْحُسَیْنِ، وَ أَوْصَی اَلْحُسَیْنُ إِلَی عَلِیِّ بْنِ اَلْحُسَیْنِ، وَ أَوْصَی عَلِیُّ بْنُ اَلْحُسَیْنِ إِلَی مُحَمَّدِ بْنِ عَلِیٍّ اَلْبَاقِرِ، وَ أَوْصَی مُحَمَّدُ بْنُ عَلِیٍّ إِلَی جَعْفَرِ بْنِ مُحَمَّدٍ اَلصَّادِقِ، وَ أَوْصَی جَعْفَرُ بْنُ مُحَمَّدٍ اَلصَّادِقُ إِلَی مُوسَی بْنِ جَعْفَرٍ اَلْکَاظِمِ، وَ أَوْصَی مُوسَی بْنُ جَعْفَرٍ إِلَی اِبْنِهِ عَلِیِّ بْنِ مُوسَی اَلرِّضَا، وَ أَوْصَی عَلِیُّ بْنُ مُوسَی اَلرِّضَا إِلَی اِبْنِهِ مُحَمَّدِ بْنِ عَلِیٍّ، وَ أَوْصَی مُحَمَّدُ بْنُ عَلِیٍّ إِلَی اِبْنِهِ عَلِیِّ بْنِ مُحَمَّدٍ، وَ أَوْصَی عَلِیُّ بْنُ مُحَمَّدٍ إِلَی اِبْنِهِ اَلْحَسَنَ بْنِ عَلِیٍّ، وَ أَوْصَی اَلْحَسَنُ بْنُ عَلِیٍّ إِلَی اِبْنِهِ حُجَّةِ اَللَّهِ اَلْقَائِمِ بِالْحَقِّ؛ اَلَّذِی لَوْ لَمْ یَبْقَ مِنَ اَلدُّنْیَا إِلاَّ یَوْمٌ وَاحِدٌ لَطَوَّلَ اَللَّهُ ذَلِکَ اَلْیَوْمَ حَتَّی یَخْرُجَ فَیَمْلَأَهَا عَدْلاً وَ قِسْطاً کَمَا مُلِئَتْ جَوْراً وَ ظُلْماً. وَ رَوَاهُ اَلرَّاوَنْدِیُّ فِی قِصَصِ اَلْأَنْبِیَاءِ مُرْسَلاً وَ اَلَّذِی قَبْلَهُ بِالسَّنَدِ اَلسَّابِقِ. قَالَ اَلصَّدُوقُ: وَ قَدْ أَخْرَجْتُ اَلْأَخْبَارَ اَلْمُسْنَدَةَ اَلصَّحِیحَةَ فِی هَذَا اَلْمَعْنَی فِی کِتَابِ إِکْمَالِ اَلدِّینِ وَ إِتْمَامِ اَلنِّعْمَةِ فِی إِثْبَاتِ اَلْغَیْبَةِ وَ کَشْفِ اَلْحَیْرَةِ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100-وَ بِإِسْنَادِهِ عَنِ اَلْمُعَلَّی بْنِ مُحَمَّدٍ اَلْبَصْرِیِّ عَنْ جَعْفَرِ بْنِ سُلَیْمَانَ عَنْ عَبْدِ اَللَّهِ بْنِ حَکَمٍ عَنْ أَبِیهِ عَنْ سَعِیدِ بْنِ جُبَیْرٍ عَنِ اِبْنِ عَبَّاسٍ قَالَ: قَالَ اَلنَّبِیُّ صَلَّی اَللَّهُ عَلَیْهِ وَ آلِهِ وَ سَلَّمَ: إِنَّ عَلِیّاً وَصِیِّی وَ خَلِیفَتِی، وَ زَوْجَتُهُ سَیِّدَةُ نِسَاءِ اَلْعَالَمِینَ اِبْنَتِی، وَ اَلْحَسَنُ وَ اَلْحُسَیْنُ سَیِّدَیْ شَبَابِ أَهْلِ اَلْجَنَّةِ وَلَدَایَ، مَنْ وَالاَهُمْ فَقَدْ وَالاَنِی وَ مَنْ عَادَاهُمْ فَقَدْ عَادَانِی، وَ مَنْ نَاوَأَهُمْ فَقَدْ نَاوَانِی، وَ مَنْ جَفَاهُمْ فَقَدْ جَفَانِی، وَ مَنْ بَرَّهُمْ فَقَدْ بَرَّنِی، وَصَلَ اَللَّهُ مَنْ وَصَلَهُمْ، وَ قَطَعَ اَللَّهُ مَنْ قَطَعَهُمْ، وَ نَصَرَ مَنْ أَعَانَهُمْ، وَ خَذَلَ مَنْ خَذَلَهُمُ. اَللَّهُمَّ مَنْ کَانَ لَهُ مِنْ أَنْبِیَائِکَ وَ رُسُلِکَ ثَقَلٌ وَ أَهْلُ بَیْتٍ فَعَلِیٌّ وَ فَاطِمَةُ وَ اَلْحَسَنُ وَ اَلْحُسَیْنُ ثَقَلِی وَ أَهْلُ بَیْتِی، فَأَذْهِبْ عَنْهُمُ اَلرِّجْسَ وَ طَهِّرْهُمْ تَطْهِیراً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101-وَ بِإِسْنَادِهِ عَنْ مُحَمَّدِ بْنِ أَبِی عَبْدِ اَللَّهِ اَلْکُوفِیِّ عَنْ مُوسَی بْنِ عِمْرَانَ اَلنَّخَعِیِّ عَنْ عَمِّهِ مُحَمَّدِ بْنِ اَلْحُسَیْنِ بْنِ یَزِیدَ عَنِ اَلْحَسَنِ بْنِ عَلِیِّ بْنِ أَبِی حَمْزَةَ عَنْ أَبِیهِ عَنْ یَحْیَی بْنِ أَبِی اَلْقَاسِمِ عَنِ اَلصَّادِقِ جَعْفَرِ بْنِ مُحَمَّدٍ عَنْ أَبِیهِ عَنْ جَدِّهِ عَلَیْهِمْ اَلسَّلاَمُ قَالَ: قَالَ رَسُولُ اَللَّهِ صَلَّی اَللَّهُ عَلَیْهِ وَ آلِهِ وَ سَلَّمَ: اَلْأَئِمَّةُ بَعْدِی اِثْنَا عَشَرَ أَوَّلُهُمْ عَلِیُّ بْنُ أَبِی طَالِبٍ، وَ آخِرُهُمُ اَلْقَائِمُ، هُمْ أَوْصِیَائِی وَ خُلَفَائِی وَ حُجَجُ اَللَّهِ عَلَی أُمَّتِی بَعْدِی، اَلْمُقِرُّ بِهِمْ مُؤْمِنٌ وَ اَلْمُنْکِرُ لَهُمْ کَافِرٌ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102-وَ بِإِسْنَادِهِ عَنِ اَلْحَسَنِ بْنِ مَحْبُوبٍ عَنْ أَبِی اَلْجَارُودِ عَنْ أَبِی جَعْفَرٍ عَلَیْهِ اَلسَّلاَمُ عَنْ جَابِرِ بْنِ عَبْدِ اَللَّهِ اَلْأَنْصَارِیِّ قَالَ : دَخَلْتُ عَلَی فَاطِمَةَ عَلَیْهَا اَلسَّلاَمُ وَ بَیْنَ یَدَیْهَا لَوْحٌ فِیهِ أَسْمَاءُ اَلْأَوْصِیَاءِ مِنْ وُلْدِهَا فَعَدَدْتُ اِثْنَیْ عَشَرَ، آخِرُهُمُ اَلْقَائِمُ؛ ثَلاَثَةٌ مِنْهُمْ مُحَمَّدٌ وَ أَرْبَعَةٌ مِنْهُمْ عَلِیٌّ </w:t>
      </w:r>
      <w:r>
        <w:rPr>
          <w:rStyle w:val="FootnoteReference"/>
        </w:rPr>
        <w:footnoteReference w:id="133"/>
      </w:r>
      <w:r>
        <w:rPr>
          <w:rFonts w:ascii="Amiri" w:hAnsi="Amiri" w:eastAsia="Amiri" w:cs="Amiri"/>
          <w:lang w:bidi="ar-SA"/>
          <w:color w:val="111111"/>
          <w:sz w:val="28"/>
          <w:szCs w:val="28"/>
          <w:rtl/>
        </w:rPr>
        <w:t xml:space="preserve">. وَ رَوَاهُ فِی عُیُونِ اَلْأَخْبَارِ عَنْ أَحْمَدَ بْنِ مُحَمَّدِ بْنِ یَحْیَی عَنْ أَبِیهِ عَنْ مُحَمَّدِ بْنِ اَلْحُسَیْنِ بْنِ أَبِی اَلْخَطَّابِ عَنِ اَلْحَسَنِ بْنِ مَحْبُوبٍ وَ عَنِ اَلْحُسَیْنِ بْنِ أَحْمَدَ بْنِ إِدْرِیسَ عَنْ أَبِیهِ عَنْ أَحْمَدَ بْنِ مُحَمَّدِ بْنِ عِیسَی وَ إِبْرَاهِیمَ بْنِ هَاشِمٍ جَمِیعاً عَنِ اَلْحَسَنِ بْنِ مَحْبُوبٍ نَحْوَهُ. [وَ رَوَاهُ أَیْضاً فِی کِتَابِ إِکْمَالِ اَلدِّینِ عَنْ مُحَمَّدِ بْنِ مُوسَی بْنِ اَلْمُتَوَکِّلِ عَنْ مُحَمَّدِ بْنِ یَحْیَی وَ عَبْدِ اَللَّهِ بْنِ جَعْفَرٍ اَلْحِمْیَرِیِّ عَنْ مُحَمَّدِ بْنِ اَلْحُسَیْنِ بْنِ أَبِی اَلْخَطَّابِ عَنِ اَلْحَسَنِ بْنِ مَحْبُوبٍ].</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أَیْضاً فِیهِ بِالْإِسْنَادَیْنِ اَلْأَوَّلَیْنِ. وَ رَوَاهُ فِی اَلْخِصَالِ عَنْ أَبِیهِ عَنْ سَعْدٍ عَنْ مُحَمَّدِ بْنِ اَلْحُسَیْنِ مِثْلَهُ.</w:t>
      </w:r>
    </w:p>
    <w:p>
      <w:pPr>
        <w:pStyle w:val="BookText"/>
      </w:pPr>
      <w:r>
        <w:rPr>
          <w:rFonts w:ascii="Amiri" w:hAnsi="Amiri" w:eastAsia="Amiri" w:cs="Amiri"/>
          <w:lang w:bidi="ar-SA"/>
          <w:color w:val="111111"/>
          <w:sz w:val="28"/>
          <w:szCs w:val="28"/>
          <w:rtl/>
        </w:rPr>
        <w:t xml:space="preserve">103-وَ بِإِسْنَادِهِ عَنِ اَلْعَبَّاسِ بْنِ عَامِرٍ عَنْ أَبَانٍ عَنْ أَبِی بَصِیرٍ عَنْ أَبِی عَبْدِ اَللَّهِ عَلَیْهِ اَلسَّلاَمُ قَالَ: مَنْ لَمْ یُحْسِنْ عِنْدَ اَلْمَوْتِ وَصِیَّتَهُ کَانَ نَقْصاً فِی مُرُوَّتِهِ وَ عَقْلِهِ. وَ قَالَ: إِنَّ رَسُولَ اَللَّهِ صَلَّی اَللَّهُ عَلَیْهِ وَ آلِهِ وَ سَلَّمَ أَوْصَی إِلَی عَلِیٍّ عَلَیْهِ اَلسَّلاَمُ وَ أَوْصَی عَلِیٌّ إِلَی اَلْحَسَنِ وَ أَوْصَی اَلْحَسَنُ إِلَی اَلْحُسَیْنِ، وَ أَوْصَی اَلْحُسَیْنُ إِلَی عَلِیِّ بْنِ اَلْحُسَیْنِ، وَ أَوْصَی عَلِیُّ بْنُ اَلْحُسَیْنِ إِلَی مُحَمَّدِ بْنِ عَلِیٍّ عَلَیْهِمْ اَلسَّلاَمُ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104-وَ بِإِسْنَادِهِ عَنْ حَمَّادِ بْنِ عَمْرٍو وَ أَنَسِ بْنِ مُحَمَّدٍ عَنْ أَبِیهِ جَمِیعاً عَنْ جَعْفَرِ بْنِ مُحَمَّدٍ عَنْ أَبِیهِ عَنْ جَدِّهِ عَنْ عَلِیِّ بْنِ أَبِی طَالِبٍ عَلَیْهِمُ اَلسَّلاَمُ عَنِ اَلنَّبِیِّ صَلَّی اَللَّهُ عَلَیْهِ وَ آلِهِ وَ سَلَّمَ فِی وَصِیَّتِهِ لَهُ وَ هِیَ طَوِیلَةٌ یَقُولُ فِیهَا: یَا عَلِیُّ تَخَتَّمْ بِالْیَمِینِ فَإِنَّهَا فَضِیلَةٌ مِنَ اَللَّهِ عَزَّ وَ جَلَّ لِلْمُقَرَّبِینَ قَالَ: بِمَ أَتَخَتَّمُ یَا رَسُولَ اَللَّهِ؟ قَالَ: بِالْعَقِیقِ اَلْأَحْمَرِ؛ فَإِنَّهُ أَوَّلُ جَبَلٍ أَقَرَّ لِلَّهِ بِالرُّبُوبِیَّةِ، وَ لِی بِالنُّبُوَّةِ، وَ لَکَ بِالْوَصِیَّةِ، وَ لِوُلْدِکَ بِالْإِمَامَةِ، وَ لِشِیعَتِکَ بِالْجَنَّةِ، وَ لِأَعْدَائِکَ بِالنَّارِ، یَا عَلِیُّ! إِنَّ اَللَّهَ عَزَّ وَ جَلَّ أَشْرَفَ عَلَی اَلدُّنْیَا فَاخْتَارَنِی مِنْهَا عَلَی رِجَالِ اَلْعَالَمِینَ، ثُمَّ اِطَّلَعَ اَلثَّانِیَةَ فَاخْتَارَکَ مِنْهَا عَلَی رِجَالِ اَلْعَالَمِینَ، ثُمَّ اِطَّلَعَ اَلثَّالِثَةَ فَاخْتَارَ اَلْأَئِمَّةَ مِنْ وُلْدِکَ عَلَی رِجَالِ اَلْعَالَمِینَ، ثُمَّ اِطَّلَعَ اَلرَّابِعَةَ فَاخْتَارَ فَاطِمَةَ عَلَی نِسَاءِ اَلْعَالَمِینَ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کِتَابِ اَلْخِصَالِ بِالْإِسْنَادِ نَحْوَهُ وَ تَرَکَ صَدْرَهُ.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اَلْعِلَلِ کَمَا یَأْتِی.</w:t>
      </w:r>
    </w:p>
    <w:p>
      <w:pPr>
        <w:pStyle w:val="BookText"/>
      </w:pPr>
      <w:r>
        <w:rPr>
          <w:rFonts w:ascii="Amiri" w:hAnsi="Amiri" w:eastAsia="Amiri" w:cs="Amiri"/>
          <w:lang w:bidi="ar-SA"/>
          <w:color w:val="111111"/>
          <w:sz w:val="28"/>
          <w:szCs w:val="28"/>
          <w:rtl/>
        </w:rPr>
        <w:t xml:space="preserve">105-وَ بِإِسْنَادِهِ عَنْ سَعْدِ بْنِ طَرِیفٍ عَنِ اَلْأَصْبَغِ بْنِ نُبَاتَةَ قَالَ: قَالَ أَمِیرُ اَلْمُؤْمِنِینَ عَلَیْهِ اَلسَّلاَمُ فِی بَعْضِ خُطَبِهِ: أَیُّهَا اَلنَّاسُ اِسْمَعُوا قَوْلِی وَ اِعْقِلُوهُ عَنِّی فَإِنَّ اَلْفِرَاقَ قَرِیبٌ أَنَا إِمَامُ اَلْبَرَرَةِ وَ وَصِیُّ خَیْرِ اَلْخَلِیقَةِ، وَ زَوْجُ سَیِّدَةِ نِسَاءِ اَلْأُمَّةِ، وَ أَبُو اَلْعِتْرَةِ اَلطَّاهِرَةِ وَ اَلْأَئِمَّةِ اَلْهَادِیَةِ [اَلْحَدِیثَ] </w:t>
      </w:r>
      <w:r>
        <w:rPr>
          <w:rStyle w:val="FootnoteReference"/>
        </w:rPr>
        <w:footnoteReference w:id="136"/>
      </w:r>
      <w:r>
        <w:rPr>
          <w:rFonts w:ascii="Amiri" w:hAnsi="Amiri" w:eastAsia="Amiri" w:cs="Amiri"/>
          <w:lang w:bidi="ar-SA"/>
          <w:color w:val="111111"/>
          <w:sz w:val="28"/>
          <w:szCs w:val="28"/>
          <w:rtl/>
        </w:rPr>
        <w:t xml:space="preserve">. وَ رَوَاهُ فِی اَلْأَمَالِی عَنْ مُحَمَّدِ بْنِ إِبْرَاهِیمَ بْنِ إِسْحَاقَ عَنْ أَحْمَدَ بْنِ مُحَمَّدِ بْنِ سَعِیدٍ اَلْهَمْدَانِیِّ عَنِ اَلْمُنْذِرِ بْنِ مُحَمَّدٍ عَنْ جَعْفَرِ بْنِ سُلَیْمَانَ عَنْ عَبْدِ اَللَّهِ بْنِ اَلْفَضْلِ عَنْ سَعْدِ بْنِ طَرِیفٍ.</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 w:name="pg11344_117598"/>
    <w:bookmarkEnd w:id="3"/>
    <w:p>
      <w:pPr>
        <w:pStyle w:val="Heading3"/>
      </w:pPr>
      <w:bookmarkStart w:id="102" w:name="_Toc7"/>
      <w:r>
        <w:t>الفصل الثالث</w:t>
      </w:r>
      <w:bookmarkEnd w:id="102"/>
    </w:p>
    <w:p>
      <w:pPr>
        <w:pStyle w:val="BookText"/>
      </w:pPr>
      <w:r>
        <w:rPr>
          <w:rFonts w:ascii="Amiri" w:hAnsi="Amiri" w:eastAsia="Amiri" w:cs="Amiri"/>
          <w:lang w:bidi="ar-SA"/>
          <w:color w:val="111111"/>
          <w:sz w:val="28"/>
          <w:szCs w:val="28"/>
          <w:rtl/>
        </w:rPr>
        <w:t xml:space="preserve">106-وَ رَوَی اَلشَّیْخُ أَبُو جَعْفَرٍ مُحَمَّدُ بْنُ اَلْحَسَنِ اَلطُّوسِیُّ فِی اَلتَّهْذِیبِ بِإِسْنَادِهِ عَنِ اَلْحُسَیْنِ بْنِ اَلْحَسَنِ اَلْحَسَنِیِّ قَالَ: حَدَّثَنَا مُحَمَّدُ بْنُ مُوسَی اَلْهَمْدَانِیُّ قَالَ: حَدَّثَنَا عَلِیُّ بْنُ اَلْحَسَّانِ اَلْوَاسِعِیُّ قَالَ: حَدَّثَنَا عَلِیُّ بْنُ اَلْحُسَیْنِ اَلْعَبْدِیُّ قَالَ: سَمِعْتُ أَبَا عَبْدِ اَللَّهِ اَلصَّادِقَ عَلَیْهِ اَلسَّلاَمُ یَقُولُ: وَ ذَکَرَ حَدِیثَ صَلاَةِ اَلْغَدِیرِ إِلَی أَنْ قَالَ فِی اَلدُّعَاءِ اَلَّذِی یُقَالُ بَعْدَهَا: اَللَّهُمَّ فَلَکَ اَلْحَمْدُ عَلَی إِنْعَامِکَ عَلَیْنَا بِالْهُدَی اَلَّذِی هَدَیْتَنَا إِلَی وُلاَةِ أَمْرِکَ مِنْ بَعْدِ نَبِیِّکَ، اَلْأَئِمَّةِ اَلْهُدَاةِ اَلرَّاشِدِینَ اَلَّذِینَ جَعَلْتَهُمْ أَرْکَاناً لِتَوْحِیدِکَ وَ أَعْلاَمَ اَلْهُدَی إِلَی أَنْ قَالَ: رَبَّنَا إِنَّکَ أَمَرْتَنَا بِطَاعَةِ وُلاَةِ أَمْرِکَ، وَ أَمَرْتَنَا أَنْ نَکُونَ مَعَ اَلصَّادِقِینَ فَقُلْتَ: أَطِیعُوا اَللّهَ وَ أَطِیعُوا اَلرَّسُولَ وَ أُولِی اَلْأَمْرِ مِنْکُمْ </w:t>
      </w:r>
      <w:r>
        <w:rPr>
          <w:rStyle w:val="FootnoteReference"/>
        </w:rPr>
        <w:footnoteReference w:id="137"/>
      </w:r>
      <w:r>
        <w:rPr>
          <w:rFonts w:ascii="Amiri" w:hAnsi="Amiri" w:eastAsia="Amiri" w:cs="Amiri"/>
          <w:lang w:bidi="ar-SA"/>
          <w:color w:val="111111"/>
          <w:sz w:val="28"/>
          <w:szCs w:val="28"/>
          <w:rtl/>
        </w:rPr>
        <w:t xml:space="preserve">وَ قُلْتُ: اِتَّقُوا اَللّهَ وَ کُونُوا مَعَ اَلصّادِقِینَ </w:t>
      </w:r>
      <w:r>
        <w:rPr>
          <w:rStyle w:val="FootnoteReference"/>
        </w:rPr>
        <w:footnoteReference w:id="138"/>
      </w:r>
      <w:r>
        <w:rPr>
          <w:rFonts w:ascii="Amiri" w:hAnsi="Amiri" w:eastAsia="Amiri" w:cs="Amiri"/>
          <w:lang w:bidi="ar-SA"/>
          <w:color w:val="111111"/>
          <w:sz w:val="28"/>
          <w:szCs w:val="28"/>
          <w:rtl/>
        </w:rPr>
        <w:t xml:space="preserve">[اَلْحَدِیثَ]. وَ فِیهِ تَصْرِیحٌ بِاسْمِ عَلِیٍّ أَمِیرِ اَلْمُؤْمِنِینَ عَلَیْهِ اَلسَّلاَمُ وَ ذَکَرَ اَلْأَئِمَّةَ مِنْ بَعْدِهِ عَلَیْهِمُ اَلسَّلاَمُ إِجْمَالاً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3"/>
      </w:pPr>
      <w:bookmarkStart w:id="103" w:name="_Toc8"/>
      <w:r>
        <w:t>الفصل الرابع</w:t>
      </w:r>
      <w:bookmarkEnd w:id="103"/>
    </w:p>
    <w:p>
      <w:pPr>
        <w:pStyle w:val="BookText"/>
      </w:pPr>
      <w:r>
        <w:rPr>
          <w:rFonts w:ascii="Amiri" w:hAnsi="Amiri" w:eastAsia="Amiri" w:cs="Amiri"/>
          <w:lang w:bidi="ar-SA"/>
          <w:color w:val="111111"/>
          <w:sz w:val="28"/>
          <w:szCs w:val="28"/>
          <w:rtl/>
        </w:rPr>
        <w:t xml:space="preserve">107-وَ رَوَی اَلشَّیْخُ اَلصَّدُوقُ مُحَمَّدُ بْنُ عَلِیِّ بْنِ اَلْحُسَیْنِ بْنِ بَابَوَیْهِ فِی کِتَابِ عُیُونِ أَخْبَارِ اَلرِّضَا عَلَیْهِ اَلسَّلاَمُ قَالَ: حَدَّثَنَا مُحَمَّدُ بْنُ إِبْرَاهِیمَ بْنِ إِسْحَاقَ اَلطَّالَقَانِیُّ قَالَ: حَدَّثَنَا اَلْحُسَیْنُ بْنُ إِسْمَاعِیلَ قَالَ: حَدَّثَنَا أَبُو عَمْرٍو سَعِیدُ بْنُ مُحَمَّدِ بْنِ نَصْرٍ اَلْقَطَّانُ قَالَ: حَدَّثَنَا عَبْدُ اَللَّهِ بْنُ مُحَمَّدٍ اَلسُّلَمِیُّ قَالَ: حَدَّثَنَا مُحَمَّدُ بْنُ عَبْدِ اَلرَّحْمَنِ قَالَ حَدَّثَنَا مُحَمَّدُ بْنُ سَعِیدِ بْنِ مُحَمَّدٍ قَالَ حَدَّثَنَا عَبَّاسُ بْنُ أَبِی عُمَیْرٍ عَنْ صَدَقَةَ بْنِ أَبِی مُوسَی عَنْ أَبِی نَضْرَةَ قَالَ: لَمَّا اُحْتُضِرَ أَبُو جَعْفَرٍ مُحَمَّدُ بْنُ عَلِیٍّ اَلْبَاقِرُ عَلَیْهِ اَلسَّلاَمُ عِنْدَ اَلْوَفَاةِ دَعَا بِابْنِهِ اَلصَّادِقِ عَلَیْهِ اَلسَّلاَمُ لِیَعْهَدَ إِلَیْهِ وَ ذَکَرَ اَلْحَدِیثَ إِلَی أَنْ قَالَ: ثُمَّ دَعَا بِجَابِرِ بْنِ عَبْدِ اَللَّهِ فَقَالَ: یَا جَابِرُ حَدِّثْنَا بِمَا عَایَنْتَ مِنَ اَلصَّحِیفَةِ، فَقَالَ لَهُ جَابِرٌ: نَعَمْ یَا أَبَا جَعْفَرٍ دَخَلْتُ عَلَی مَوْلاَتِی فَاطِمَةَ بِنْتِ مُحَمَّدٍ لِأُهَنِّئَهَا بِمَوْلُودِهَا اَلْحُسَیْنِ، فَإِذَا بِیَدِهَا صَحِیفَةٌ بَیْضَاءُ مِنْ دُرَّةٍ فَقُلْتُ لَهَا: یَا سَیِّدَةَ اَلنِّسْوَانِ مَا هَذِهِ اَلصَّحِیفَةُ اَلَّتِی أَرَاهَا بِیَدِکَ؟ فَقَالَتْ: فِیهَا أَسْمَاءُ اَلْأَئِمَّةِ مِنْ وُلْدِی فَقُلْتُ لَهَا: نَاوِلِینِی لِأَنْظُرَ فِیهَا فَقَالَتْ: یَا جَابِرُ لَوْ لاَ اَلنَّهْیُ لَکُنْتُ أَفْعَلُ، وَ لَکِنَّهُ قَدْ نُهِی أَنْ یَمَسَّهَا إِلاَّ نَبِیٌّ أَوْ وَصِیُّ نَبِیٍّ أَوْ أَهْلُ بَیْتِ نَبِیٍّ، وَ لَکِنَّهُ مَأْذُونٌ لَکَ أَنْ تَنْظُرَ بَاطِنَهَا مِنْ ظَاهِرِهَا، قَالَ جَابِرٌ: فَقَرَأْتُ فَإِذَا فِیهِ أَبُو اَلْقَاسِمِ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 اَللَّهِ اَلْمُصْطَفَی أُمُّهُ آمِنَةُ، أَبُو اَلْحَسَنِ عَلِیُّ بْنُ أَبِی طَالِبٍ أُمُّهُ فَاطِمَةُ بِنْتُ أَسَدِ بْنِ هَاشِمِ بْنِ عَبْدِ مَنَافٍ، أَبُو مُحَمَّدٍ اَلْحَسَنُ بْنُ عَلِیٍّ اَلْبَرُّ وَ أَبُو عَبْدِ اَللَّهِ اَلْحُسَیْنُ بْنُ عَلِیٍّ أُمُّهُمَا فَاطِمَةُ بِنْتُ مُحَمَّدٍ، أَبُو مُحَمَّدٍ عَلِیُّ بْنُ اَلْحُسَیْنِ اَلْعَدْلُ أُمُّهُ شَهْرَبَانُو بِنْتُ یَزْدَجَرْدَ، أَبُو جَعْفَرٍ مُحَمَّدُ بْنُ عَلِیٍّ اَلْبَاقِرُ أُمُّهُ أُمُّ عَبْدِ اَللَّهِ بِنْتُ اَلْحَسَنِ بْنِ عَلِیِّ بْنِ أَبِی طَالِبٍ، أَبُو عَبْدِ اَللَّهِ جَعْفَرُ بْنُ مُحَمَّدٍ اَلصَّادِقُ أُمُّهُ أُمُّ فَرْوَةَ بِنْتُ اَلْقَسْمِ بْنِ مُحَمَّدِ بْنِ أَبِی بَکْرٍ، أَبُو إِبْرَاهِیمَ مُوسَی بْنُ جَعْفَرٍ اَلْکَاظِمُ أُمُّهُ جَارِیَةٌ اِسْمُهَا حَمِیدَةُ اَلْمُصَفَّاةُ، أَبُو اَلْحَسَنِ عَلِیُّ بْنُ مُوسَی اَلرِّضَا أُمُّهُ جَارِیَةٌ اِسْمُهَا نَجْمَةُ، أَبُو جَعْفَرٍ مُحَمَّدُ بْنُ عَلِیٍّ اَلزَّکِیُّ أُمُّهُ جَارِیَةٌ اِسْمُهَا خَیْزُرَانَ، أَبُو اَلْحَسَنِ عَلِیُّ بْنُ مُحَمَّدٍ اَلْأَمِینُ أُمُّهُ جَارِیَةٌ اِسْمُهَا سَوْسَنُ، أَبُو مُحَمَّدٍ اَلْحَسَنُ بْنُ عَلِیٍّ اَلرَّفِیقُ أُمُّهُ جَارِیَةٌ اِسْمُهَا سَمَانَةُ وَ تُکَنَّی أُمَّ اَلْحَسَنِ، أَبُو اَلْقَاسِمِ مُحَمَّدُ بْنُ اَلْحَسَنِ حُجَّةُ اَللَّهِ اَلْقَائِمُ أُمُّهُ جَارِیَةٌ اِسْمُهَا نَرْجِسُ صَلَوَاتُ اَللَّهِ عَلَیْهِمْ أَجْمَعِینَ </w:t>
      </w:r>
      <w:r>
        <w:rPr>
          <w:rStyle w:val="FootnoteReference"/>
        </w:rPr>
        <w:footnoteReference w:id="140"/>
      </w:r>
      <w:r>
        <w:rPr>
          <w:rFonts w:ascii="Amiri" w:hAnsi="Amiri" w:eastAsia="Amiri" w:cs="Amiri"/>
          <w:lang w:bidi="ar-SA"/>
          <w:color w:val="111111"/>
          <w:sz w:val="28"/>
          <w:szCs w:val="28"/>
          <w:rtl/>
        </w:rPr>
        <w:t xml:space="preserve">. وَ رَوَاهُ عَلِیُّ بْنُ یُونُسَ اَلْعَامِلِیُّ فِی کِتَابِ اَلصِّرَاطِ اَلْمُسْتَقِیمِ مُرْسَلاً وَ کَذَا جَمَاعَةٌ مِنَ اَلْمُتَأَخِّرِینَ. وَ رَوَاهُ اَلطَّبْرِسِیُّ فِی اَلاِحْتِجَاجَ عَنْ صَدَقَةَ بْنِ أَبِی مُوسَی ، وَ رَوَاهُ اَلْکُلَیْنِیُّ کَمَا مَرَّ. و من تأمل الروایتین ظهر له تعددهما إلا أن یکون الروایة بالمعنی؛ و تکون إحدی الروایتین مختصرة و هو بعید، و إنما هذه الصحیفة غیر ذلک اللوح؛ و یأتی حدیث آخر یقاربهما و روی روایة الکلینی السابقة ابن بابویه فی عیون الأخبار بالسند الذی ذکرنا هناک.</w:t>
      </w:r>
    </w:p>
    <w:p>
      <w:pPr>
        <w:pStyle w:val="BookText"/>
      </w:pPr>
      <w:r>
        <w:rPr>
          <w:rFonts w:ascii="Amiri" w:hAnsi="Amiri" w:eastAsia="Amiri" w:cs="Amiri"/>
          <w:lang w:bidi="ar-SA"/>
          <w:color w:val="111111"/>
          <w:sz w:val="28"/>
          <w:szCs w:val="28"/>
          <w:rtl/>
        </w:rPr>
        <w:t xml:space="preserve">108-ثُمَّ قَالَ: حَدَّثَنَا أَبُو مُحَمَّدٍ اَلْحَسَنُ بْنُ حَمْزَةَ اَلْعَلَوِیُّ قَالَ: حَدَّثَنَا أَبُو جَعْفَرٍ مُحَمَّدُ بْنُ اَلْحُسَیْنِ بْنِ دُرُسْتَ اَلسَّرَوِیُّ عَنْ جَعْفَرِ بْنِ مُحَمَّدِ بْنِ مَالِکٍ قَالَ: حَدَّثَنَا مُحَمَّدُ بْنُ عِمْرَانَ اَلْکُوفِیُّ عَنْ عَبْدِ اَلرَّحْمَنِ بْنِ أَبِی نَجْرَانَ وَ صَفْوَانَ بْنِ یَحْیَی عَنْ إِسْحَاقَ بْنِ عَمَّارٍ عَنْ أَبِی عَبْدِ اَللَّهِ عَلَیْهِ اَلسَّلاَمُ أَنَّهُ قَالَ لَهُ: یَا إِسْحَاقُ أَ لاَ أُبَشِّرُکَ؟ فَقُلْتُ: بَلَی جَعَلَنِیَ اَللَّهُ فِدَاکَ یَا اِبْنَ رَسُولِ اَللَّهِ فَقَالَ: وَجَدْنَا صَحِیفَةً بِإِمْلاَءِ رَسُولِ اَللَّهِ وَ خَطِّ أَمِیرِ اَلْمُؤْمِنِینَ عَلَیْهِ اَلسَّلاَمُ: بِسْمِ اَللَّهِ اَلرَّحْمَنِ اَلرَّحِیمِ هَذَا کِتَابٌ مِنَ اَللَّهِ اَلْعَزِیزِ اَلْحَکِیمِ وَ ذَکَرَ اَلْحَدِیثَ مِثْلَهُ سَوَاءً إِلاَّ أَنَّهُ قَالَ فِی حَدِیثِهِ فِی آخِرِهِ: ثُمَّ قَالَ اَلصَّادِقُ عَلَیْهِ اَلسَّلاَمُ: یَا إِسْحَاقُ هَذَا دِینُ اَلْمَلاَئِکَةِ وَ اَلرُّسُلِ، فَصُنْهُ عَنْ غَیْرِ أَهْلِهِ یَصُنْکَ اَللَّهُ وَ یُصْلِحْ بَالَکَ، ثُمَّ قَالَ:</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دَانَ بِهَذَا أَمِنَ مِنْ عَذَابِ اَللَّهِ عَزَّ وَ جَلَّ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109-قَالَ: وَ حَدَّثَنَا أَبُو اَلْعَبَّاسِ مُحَمَّدُ بْنُ إِبْرَاهِیمَ بْنِ إِسْحَاقَ اَلطَّالَقَانِیُّ [رض] قَالَ حَدَّثَنَا اَلْحُسَیْنُ بْنُ إِسْمَاعِیلَ قَالَ: حَدَّثَنَا سَعِیدُ بْنُ مُحَمَّدٍ اَلْقَطَّانُ قَالَ: حَدَّثَنَا مُوسَی بْنُ عَبْدِ اَللَّهِ بْنِ مُوسَی اَلرُّویَانِیُّ أَبُو تُرَابٍ عَنْ عَبْدِ اَلْعَظِیمِ بْنِ عَبْدِ اَللَّهِ اَلْحَسَنِیِّ عَنْ جَدِّهِ عَلِیِّ بْنِ اَلْحَسَنِ بْنِ زَیْدِ بْنِ اَلْحَسَنِ بْنِ عَلِیِّ بْنِ أَبِی طَالِبٍ قَالَ: حَدَّثَنِی عَبْدُ اَللَّهِ بْنُ مُحَمَّدِ بْنِ جَعْفَرِ بْنِ مُحَمَّدٍ عَنْ أَبِیهِ عَنْ جَدِّهِ عَلَیْهِ اَلسَّلاَمُ أَنَّ مُحَمَّدَ بْنَ عَلِیٍّ اَلْبَاقِرَ عَلَیْهِ اَلسَّلاَمُ جَمَعَ وُلْدَهُ وَ فِیهِمْ عَمُّهُمْ زَیْدُ بْنُ عَلِیٍّ، ثُمَّ أَخْرَجَ إِلَیْهِمْ کِتَاباً بِخَطِّ عَلِیِّ عَلَیْهِ اَلسَّلاَمُ وَ إِمْلاَءِ رَسُولِ اَللَّهِ صَلَّی اَللَّهُ عَلَیْهِ وَ آلِهِ وَ سَلَّمَ مَکْتُوبٌ فِیهِ: هَذَا اَلْکِتَابُ مِنَ اَللَّهِ اَلْعَزِیزِ اَلْحَکِیمِ -حَدِیثِ اَللَّوْحِ-إِلَی اَلْمَوْضِعِ اَلَّذِی یَقُولُ فِیهِ وَ أُولَئِکَ هُمُ اَلْمُهْتَدُونَ [اَلْحَدِیثَ]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110-وَ قَالَ: حَدَّثَنَا عَلِیُّ بْنُ اَلْحُسَیْنِ بْنِ شَاذَوَیْهِ اَلْمُؤَدِّبُ وَ أَحْمَدُ بْنُ هَارُونَ اَلْفَامِیُّ [رض]قَالاَ: حَدَّثَنَا مُحَمَّدُ بْنُ عَبْدِ اَللَّهِ بْنِ جَعْفَرٍ [اَلْحِمْیَرِیُّ عَنْ أَبِیهِ عَنْ جَعْفَرِ]بْنِ مُحَمَّدِ بْنِ مَالِکٍ اَلْفَزَارِیِّ عَنْ مَالِکٍ اَلسَّلُولِیِّ عَنْ دُرُسْتَ بْنِ عَبْدِ اَلْحَمِیدِ عَنْ عَبْدِ اَللَّهِ بْنِ اَلْقَاسِمِ عَنْ عَبْدِ اَللَّهِ بْنِ جَبَلَةَ عَنْ أَبِی اَلسَّفَاتِجِ عَنْ جَابِرٍ اَلْجُعْفِیِّ عَنْ أَبِی جَعْفَرٍ مُحَمَّدِ بْنِ عَلِیٍّ اَلْبَاقِرِ عَلَیْهِ اَلسَّلاَمُ عَنْ جَابِرِ بْنِ عَبْدِ اَللَّهِ اَلْأَنْصَارِیِّ قَالَ : دَخَلْتُ عَلَی فَاطِمَةَ بِنْتِ رَسُولِ اَللَّهِ صَلَّی اَللَّهُ عَلَیْهِ وَ آلِهِ وَ سَلَّمَ وَ قُدَّامَهَا لَوْحٌ یَکَادُ ضَوْؤُهُ یُغْشِی اَلْأَبْصَارَ، فِیهِ اِثْنَا عَشَرَ اِسْماً ثَلاَثَةٌ فِی ظَاهِرِهِ، وَ ثَلاَثَةٌ فِی بَاطِنِهِ، وَ ثَلاَثَةُ أَسْمَاءَ فِی آخِرِهِ، وَ ثَلاَثَةٌ فِی طَرَفِهِ، فَعَدَدْتُهَا فَإِذَا هِیَ اِثْنَی عَشَرَ اِسْماً فَقُلْتُ: أَسْمَاءُ مَنْ هَؤُلاَءِ یَا سَیِّدَتِی؟ قَالَتْ: هَؤُلاَءِ أَسْمَاءُ اَلْأَوْصِیَاءِ أَوَّلُهُمُ اِبْنُ عَمِّی وَ أَحَدَ عَشَرَ مِنْ وُلْدِی آخِرُهُمُ اَلْقَائِمُ عَلَیْهِ اَلسَّلاَمُ قَالَ جَابِرٌ: فَرَأَیْتُ فِیهِ مُحَمَّداً مُحَمَّداً مُحَمَّداً فِی ثَلاَثَةِ مَوَاضِعَ، وَ عَلِیّاً وَ عَلِیّاً وَ عَلِیّاً وَ عَلِیّاً فِی أَرْبَعَةِ مَوَاضِعَ </w:t>
      </w:r>
      <w:r>
        <w:rPr>
          <w:rStyle w:val="FootnoteReference"/>
        </w:rPr>
        <w:footnoteReference w:id="143"/>
      </w:r>
      <w:r>
        <w:rPr>
          <w:rFonts w:ascii="Amiri" w:hAnsi="Amiri" w:eastAsia="Amiri" w:cs="Amiri"/>
          <w:lang w:bidi="ar-SA"/>
          <w:color w:val="111111"/>
          <w:sz w:val="28"/>
          <w:szCs w:val="28"/>
          <w:rtl/>
        </w:rPr>
        <w:t xml:space="preserve">. وَ رَوَاهُ فِی کِتَابِ إِکْمَالِ اَلدِّینِ بِهَذَا اَلسَّنَدِ أَیْضاً ، وَ کَذَا کُلُّ مَا قَبْلَهُ.</w:t>
      </w:r>
    </w:p>
    <w:p>
      <w:pPr>
        <w:pStyle w:val="BookText"/>
      </w:pPr>
      <w:r>
        <w:rPr>
          <w:rFonts w:ascii="Amiri" w:hAnsi="Amiri" w:eastAsia="Amiri" w:cs="Amiri"/>
          <w:lang w:bidi="ar-SA"/>
          <w:color w:val="111111"/>
          <w:sz w:val="28"/>
          <w:szCs w:val="28"/>
          <w:rtl/>
        </w:rPr>
        <w:t xml:space="preserve">111-وَ قَالَ حَدَّثَنَا أَبُو عَلِیٍّ أَحْمَدُ بْنُ اَلْحَسَنِ اَلْقَطَّانُ قَالَ: أَخْبَرَنَا أَبُو عَبْدِ اَللَّهِ أَحْمَدُ بْنُ مُحَمَّدِ بْنِ إِبْرَاهِیمَ بْنِ أَبِی رَجَاءِ اَلْبَغْدَادِیُّ قَالَ: حَدَّثَنَا مُحَمَّدُ بْنُ عُبْدُوسٍ اَلْخَزَّازُ قَالَ: حَدَّثَنَا عَبْدُ اَلْغَفَّارِ بْنُ اَلْحَکَمِ قَالَ: حَدَّثَنَا مَنْصُورُ بْنُ اَلْأَسْوَدِ عَنْ اَلْمِطْرَفِ عَنِ اَلشَّعْبِیِّ عَنْ عَمِّهِ قَیْسِ بْنِ عَبْدِ اَللَّهِ قَالَ : کُنَّا جُلُوساً فِی حَلْقَةٍ فِیهَا عَبْدُ اَللَّهِ بْنُ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مَسْعُودٍ فَجَاءَ أَعْرَابِیٌّ فَقَالَ: أَیُّکُمْ عَبْدُ اَللَّهِ بْنُ مَسْعُودٍ؟ فَقَالَ عَبْدُ اَللَّهِ: أَنَا عَبْدُ اَللَّهِ بْنُ مَسْعُودٍ، فَقَالَ: هَلْ حَدَّثَکُمْ نَبِیُّکُمْ کَمْ یَکُونُ بَعْدَهُ مِنَ اَلْخُلَفَاءِ؟ قَالَ: نَعَمْ اِثْنَی عَشَرَ إِمَاماً عَدَدَ نُقَبَاءِ بَنِی إِسْرَائِیلَ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112-وَ عَنْهُ قَالَ: حَدَّثَنَا أَبُو یَزِیدَ مُحَمَّدُ بْنُ یَحْیَی بْنِ یَزِیدَ اَلْمَرْوَزِیُّ بِالرَّیِّ فِی اَلرَّبِیعِ اَلْأَوَّلِ سَنَةَ 320 قَالَ: حَدَّثَنِی إِسْحَاقُ بْنِ إِبْرَاهِیمَ اَلْحَنْظَلِیُّ فِی سَنَةِ 238 وَ هُوَ اَلْمَعْرُوفُ بِإِسْحَاقَ بْنِ رَاهَوَیْهِ قَالَ: حَدَّثَنَا یَحْیَی بْنُ یَحْیَی قَالَ: حَدَّثَنَا هَیْثَمٌ عَنْ مُجَاهِدٍ عَنِ اَلشَّعْبِیِّ عَنْ مَسْرُوقٍ قَالَ: بَیْنَمَا نَحْنُ عِنْدَ عَبْدِ اَللَّهِ بْنِ مَسْعُودٍ نَعْرِضُ مَصَاحِفَنَا عَلَیْهِ، إِذْ قَالَ لَهُ فَتًی شَابٌّ: هَلْ عَهِدَ إِلَیْکُمْ نَبِیُّکُمْ کَمْ یَکُونُ بَعْدَهُ خَلِیفَةٌ؟ فَقَالَ: إِنَّکَ لَحَدَثُ اَلسِّنِّ وَ إِنَّ هَذَا شَیْءٌ مَا سَأَلَنِی عَنْهُ أَحَدٌ قَبْلَکَ، نَعَمْ عَهِدَ إِلَیْنَا صَلَّی اَللَّهُ عَلَیْهِ وَ آلِهِ وَ سَلَّمَ أَنَّهُ یَکُونُ بَعْدَهُ اِثْنَا عَشَرَ خَلِیفَةَ، عَدَدَ نُقَبَاءِ بَنِی إِسْرَائِیلَ </w:t>
      </w:r>
      <w:r>
        <w:rPr>
          <w:rStyle w:val="FootnoteReference"/>
        </w:rPr>
        <w:footnoteReference w:id="145"/>
      </w:r>
      <w:r>
        <w:rPr>
          <w:rFonts w:ascii="Amiri" w:hAnsi="Amiri" w:eastAsia="Amiri" w:cs="Amiri"/>
          <w:lang w:bidi="ar-SA"/>
          <w:color w:val="111111"/>
          <w:sz w:val="28"/>
          <w:szCs w:val="28"/>
          <w:rtl/>
        </w:rPr>
        <w:t xml:space="preserve">. وَ رَوَاهُ فِی کِتَابِ إِکْمَالِ اَلدِّینِ بِهَذَا اَلسَّنَدِ، وَ ذَکَرَ أَنَّ اَلْعَامَّةَ وَ اَلْخَاصَّةَ نَقَلُوا هَذَا اَلْحَدِیثَ وَ کَذَا اَلَّذِی قَبْلَهُ.</w:t>
      </w:r>
    </w:p>
    <w:p>
      <w:pPr>
        <w:pStyle w:val="BookText"/>
      </w:pPr>
      <w:r>
        <w:rPr>
          <w:rFonts w:ascii="Amiri" w:hAnsi="Amiri" w:eastAsia="Amiri" w:cs="Amiri"/>
          <w:lang w:bidi="ar-SA"/>
          <w:color w:val="111111"/>
          <w:sz w:val="28"/>
          <w:szCs w:val="28"/>
          <w:rtl/>
        </w:rPr>
        <w:t xml:space="preserve">113-وَ قَالَ: حَدَّثَنَا أَبُو اَلْقَاسِمِ عَتَّابُ بْنُ مُحَمَّدٍ اَلْوَرَامِینِیُّ اَلْحَافِظُ عَنْ مُحَمَّدِ بْنِ یَحْیَی [یَحْیَی بْنِ مُحَمَّدِ خ ل]بْنِ صَاعِدٍ قَالَ: حَدَّثَنَا عَبْدُ اَلرَّحْمَنِ بْنُ اَلْفَضْلِ عَنْ عَبْدِ اَللَّهِ بْنِ سَوَّارٍ قَالَ: حَدَّثَنَا عَبْدُ اَللَّهِ بْنُ اَلْحَکَمِ قَالَ: حَدَّثَنَا مُحَمَّدُ بْنُ اَلْمَنْصُورِ بْنِ أَبِی اَلْأَسْوَدِ عَنْ مِطْرَفِ عَنِ اَلشَّعْبِیِّ وَ حَدَّثَنَا عَتَّابُ بْنُ مُحَمَّدٍ بِمَرْوَ قَالَ: حَدَّثَنَا إِسْحَاقُ بْنُ مُحَمَّدٍ اَلْأَنْمَاطِیُّ قَالَ: حَدَّثَنَا یُوسُفُ بْنُ مُوسَی قَالَ: حَدَّثَنَا جَرِیرٌ عَنْ أَشْعَثَ بْنِ سَوَّارٍ قَالَ: وَ حَدَّثَنَا عَتَّابُ بْنُ مُحَمَّدٍ قَالَ: حَدَّثَنَا اَلْحُسَیْنُ بْنُ مُحَمَّدٍ اَلْحَرَّانِیُّ قَالَ: حَدَّثَنَا أَیُّوبُ بْنُ مُحَمَّدٍ اَلْوَزَّانُ قَالَ حَدَّثَنَا سَعِیدُ بْنُ سَلَمَةَ عَنْ أَشْعَثَ بْنِ سَوَّارٍ عَنِ اَلشَّعْبِیِّ کُلُّهُمْ قَالُوا عَنْ عَمِّهِ قَیْسِ بْنِ عَبْدِ اَللَّهِ قَالَ أَبُو اَلْقَاسِمِ عَتَّابٌ وَ هَذَا حَدِیثُ مِطْرَفٍ قَالَ : کُنَّا جُلُوساً فِی اَلْمَسْجِدِ وَ مَعَنَا عَبْدُ اَللَّهِ بْنُ مَسْعُودٍ، فَجَاءَ أَعْرَابِیٌّ فَقَالَ: فِیکُمْ عَبْدُ اَللَّهِ بْنُ مَسْعُودٍ؟ قَالَ: نَعَمْ أَنَا عَبْدُ اَللَّهِ بْنُ مَسْعُودٍ فَمَا حَاجَتُکَ؟ قَالَ: یَا عَبْدَ اَللَّهِ أَخْبَرَکُمْ نَبِیُّکُمْ کَمْ یَکُونُ فِیکُمْ مِنْ خَلِیفَةٍ؟ قَالَ: لَقَدْ سَأَلْتَنِی عَنْ شَیْءٍ مَا سَأَلَنِی عَنْهُ أَحَدٌ مُنْذُ قَدِمْتُ اَلْعِرَاقَ! نَعَمْ اِثْنَی عَشَرَ خَلِیفَةً عِدَّةَ نُقَبَاءِ بَنِی إِسْرَائِیلَ وَ قَالَ أَبُو عَرُویَةَ فِی حَدِیثِهِ: نَعَمْ هَذِهِ عِدَّةُ نُقَبَاءِ بَنِی إِسْرَائِیلَ. وَ قَالَ جَرِیرٌ عَنِ اَلْأَشْعَثِ عَنِ اِبْنِ مَسْعُودٍ عَنِ اَلنَّبِیِّ صَلَّی اَللَّهُ عَلَیْهِ وَ آلِهِ وَ سَلَّمَ قَالَ: اَلْخُلَفَاءُ بَعْدِی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اِثْنَا عَشَرَ کَعِدَّةِ نُقَبَاءِ بَنِی إِسْرَائِیلَ </w:t>
      </w:r>
      <w:r>
        <w:rPr>
          <w:rStyle w:val="FootnoteReference"/>
        </w:rPr>
        <w:footnoteReference w:id="146"/>
      </w:r>
      <w:r>
        <w:rPr>
          <w:rFonts w:ascii="Amiri" w:hAnsi="Amiri" w:eastAsia="Amiri" w:cs="Amiri"/>
          <w:lang w:bidi="ar-SA"/>
          <w:color w:val="111111"/>
          <w:sz w:val="28"/>
          <w:szCs w:val="28"/>
          <w:rtl/>
        </w:rPr>
        <w:t xml:space="preserve">. وَ رَوَاهُ عَلِیُّ بْنُ مُحَمَّدٍ اَلْقُمِّیُّ فِی کِتَابِ اَلْکِفَایَةِ عَنْ اِبْنِ بَابَوَیْهِ بِهَذِهِ اَلْأَسَانِیدِ وَ کَذَا اَلَّذِی قَبْلَهُ.</w:t>
      </w:r>
    </w:p>
    <w:p>
      <w:pPr>
        <w:pStyle w:val="BookText"/>
      </w:pPr>
      <w:r>
        <w:rPr>
          <w:rFonts w:ascii="Amiri" w:hAnsi="Amiri" w:eastAsia="Amiri" w:cs="Amiri"/>
          <w:lang w:bidi="ar-SA"/>
          <w:color w:val="111111"/>
          <w:sz w:val="28"/>
          <w:szCs w:val="28"/>
          <w:rtl/>
        </w:rPr>
        <w:t xml:space="preserve">114-وَ قَالَ: حَدَّثَنَا أَحْمَدُ بْنُ اَلْحَسَنِ اَلْقَطَّانُ قَالَ: حَدَّثَنَا أَبُو بَکْرٍ مُحَمَّدُ بْنُ عُبَیْدَةَ اَلنَّیْسَابُورِیُّ قَالَ: حَدَّثَنَا أَبُو اَلْقَاسِمِ یَعْنِی هَارُونَ بْنَ إِسْحَاقَ اَلْهَمْدَانِیَّ قَالَ: حَدَّثَنِی عَمِّی إِبْرَاهِیمُ بْنُ مُحَمَّدٍ عَنْ زِیَادٍ عَنْ عِلاَقَةَ وَ عَبْدِ اَلْمَلِکِ بْنِ عُمَیْرٍ عَنْ جَابِرِ بْنِ سَمُرَةَ قَالَ: کُنْتُ مَعَ أَبِی عِنْدَ اَلنَّبِیِّ صَلَّی اَللَّهُ عَلَیْهِ وَ آلِهِ وَ سَلَّمَ فَسَمِعْتُهُ یَقُولُ: یَکُونُ بَعْدِی اِثْنَا عَشَرَ أَمِیراً، ثُمَّ أَخْفَی صَوْتَهُ فَقُلْتُ لِأَبِی: مَا اَلَّذِی أَخْفَی رَسُولُ اَللَّهِ صَلَّی اَللَّهُ عَلَیْهِ وَ آلِهِ وَ سَلَّمَ؟ قَالَ: قَالَ: کُلُّهِمْ مِنْ قُرَیْشٍ </w:t>
      </w:r>
      <w:r>
        <w:rPr>
          <w:rStyle w:val="FootnoteReference"/>
        </w:rPr>
        <w:footnoteReference w:id="147"/>
      </w:r>
      <w:r>
        <w:rPr>
          <w:rFonts w:ascii="Amiri" w:hAnsi="Amiri" w:eastAsia="Amiri" w:cs="Amiri"/>
          <w:lang w:bidi="ar-SA"/>
          <w:color w:val="111111"/>
          <w:sz w:val="28"/>
          <w:szCs w:val="28"/>
          <w:rtl/>
        </w:rPr>
        <w:t xml:space="preserve">. وَ رَوَاهُ فِی کِتَابِ إِکْمَالِ اَلدِّینِ بِهَذَا اَلسَّنَدِ وَ اَلَّذِی قَبْلَهُ بِالسَّنَدِ اَلْمَذْکُورِ. وَ رَوَاهُ فِی اَلْأَمَالِی. وَ کَذَا اَلْأَحَادِیثُ اَلثَّلاَثَةُ اَلَّتِی قَبْلَهُ بِالْأَسَانِیدِ اَلْمَذْکُورَةِ.</w:t>
      </w:r>
    </w:p>
    <w:p>
      <w:pPr>
        <w:pStyle w:val="BookText"/>
      </w:pPr>
      <w:r>
        <w:rPr>
          <w:rFonts w:ascii="Amiri" w:hAnsi="Amiri" w:eastAsia="Amiri" w:cs="Amiri"/>
          <w:lang w:bidi="ar-SA"/>
          <w:color w:val="111111"/>
          <w:sz w:val="28"/>
          <w:szCs w:val="28"/>
          <w:rtl/>
        </w:rPr>
        <w:t xml:space="preserve">115-وَ عَنْهُ قَالَ: حَدَّثَنَا أَبُو عَلِیٍّ أَحْمَدُ بْنُ إِسْمَاعِیلَ اَلْمَرْوَزِیُّ بِالرَّیِّ قَالَ: حَدَّثَنَا اَلْفَضْلُ بْنُ عَبْدِ اَلْجَبَّارِ اَلْمَرْوَزِیُّ قَالَ: حَدَّثَنَا عَلِیُّ بْنُ اَلْحُسَیْنِ یَعْنِی شَفِیقٌ قَالَ: حَدَّثَنَا اَلْحُسَیْنُ بْنُ وَاقِدٍ قَالَ: حَدَّثَنَا سَمَّاکُ بْنُ حَرْبٍ عَنْ جَابِرِ بْنِ سَمُرَةَ قَالَ: أَتَیْتُ اَلنَّبِیَّ صَلَّی اَللَّهُ عَلَیْهِ وَ آلِهِ وَ سَلَّمَ فَسَمِعْتُهُ یَقُولُ إِنَّ هَذَا اَلْأَمْرَ لاَ یَنْقَضِی حَتَّی یَکُونَ اِثْنَی عَشَرَ خَلِیفَةً فَقَالَ کَلِمَةً خَفِیَّةً فَقُلْتُ لِأَبِی: مَا قَالَ؟ قَالَ: قَالَ کُلُّهُمْ مِنْ قُرَیْشٍ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116-وَ قَالَ: حَدَّثَنَا أَحْمَدُ بْنُ مُحَمَّدِ بْنِ إِسْحَاقَ اَلْقَاضِی قَالَ: حَدَّثَنَا أَبُو یَعْلَی قَالَ: حَدَّثَنَا عَلِیُّ بْنُ اَلْجَعْدِ قَالَ: حَدَّثَنَا زُهَیْرٌ عَنْ زِیَادِ بْنِ خَیْثَمَةَ عَنِ اَلْأَسْوَدِ بْنِ سَعْدٍ اَلْهَمْدَانِیِّ قَالَ: سَمِعْتُ جَابِرَ بْنَ سَمُرَةَ یَقُولُ: سَمِعْتُ رَسُولَ اَللَّهِ صَلَّی اَللَّهُ عَلَیْهِ وَ آلِهِ وَ سَلَّمَ یَقُولُ: یَکُونُ بَعْدِی اِثْنَا عَشَرَ خَلِیفَةً کُلُّهُمْ مِنْ قُرَیْشٍ، فَلَمَّا رَجَعَ إِلَی مَنْزِلِهِ أَتَیْتُهُ فِیمَا بَیْنِی وَ بَیْنَهُ فَقُلْتُ: ثُمَّ یَکُونُ مَا ذَا؟ قَالَ: ثُمَّ یَکُونُ اَلْهَرْجُ </w:t>
      </w:r>
      <w:r>
        <w:rPr>
          <w:rStyle w:val="FootnoteReference"/>
        </w:rPr>
        <w:footnoteReference w:id="149"/>
      </w:r>
      <w:r>
        <w:rPr>
          <w:rFonts w:ascii="Amiri" w:hAnsi="Amiri" w:eastAsia="Amiri" w:cs="Amiri"/>
          <w:lang w:bidi="ar-SA"/>
          <w:color w:val="111111"/>
          <w:sz w:val="28"/>
          <w:szCs w:val="28"/>
          <w:rtl/>
        </w:rPr>
        <w:t xml:space="preserve">. وَ رَوَاهُ عَلِیُّ بْنُ مُحَمَّدٍ اَلْخَزَّازُ اَلْقُمِّیُّ فِی کِتَابِ اَلْکِفَایَةِ عَنْ مُحَمَّدِ بْنِ عَلِیِّ بْنِ بَابَوَیْهِ مِثْلَهُ وَ کَذَا اَلْأَحَادِیثُ اَلثَّلاَثَةُ اَلَّتِی قَبْلَهُ.</w:t>
      </w:r>
    </w:p>
    <w:p>
      <w:pPr>
        <w:pStyle w:val="BookText"/>
      </w:pPr>
      <w:r>
        <w:rPr>
          <w:rFonts w:ascii="Amiri" w:hAnsi="Amiri" w:eastAsia="Amiri" w:cs="Amiri"/>
          <w:lang w:bidi="ar-SA"/>
          <w:color w:val="111111"/>
          <w:sz w:val="28"/>
          <w:szCs w:val="28"/>
          <w:rtl/>
        </w:rPr>
        <w:t xml:space="preserve">117-وَ قَالَ حَدَّثَنَا أَبُو اَلْقَاسِمِ عَبْدُ اَللَّهِ بْنُ مُحَمَّدٍ اَلصَّائِغُ قَالَ حَدَّثَنَا أَبُو عَبْدِ اَللَّهِ مُحَمَّدُ بْنُ سَعِیدٍ قَالَ: حَدَّثَنَا اَلْحَسَنُ بْنُ عَلِیٍّ قَالَ: حَدَّثَنَا شَیْخٌ بِبَغْدَادَ یُقَالُ لَهُ یَحْیَی،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سَقَطَ عَنِّی اِسْمُ أَبِیهِ قَالَ: حَدَّثَنَا عَبْدُ اَللَّهِ بْنُ بُکَیْرٍ اَلسَّهْمِیُّ قَالَ: حَدَّثَنَا حَاتِمُ بْنُ أَبِی مُغِیرَةَ عَنْ أَبِی بَحْرٍ قَالَ: کَانَ أَبُو اَلْخَلَدِ جَارِی فَسَمِعْتُهُ یَقُولُ وَ یَحْلِفُ عَلَیْهِ : إِنَّ هَذِهِ اَلْأُمَّةَ لاَ تَهْلِکُ حَتَّی یَکُونَ عَلَیْهَا اِثْنَا عَشَرَ خَلِیفَةً کُلُّهُمْ یَعْمَلُ بِالْهُدَی وَ دِینِ اَلْحَقِّ </w:t>
      </w:r>
      <w:r>
        <w:rPr>
          <w:rStyle w:val="FootnoteReference"/>
        </w:rPr>
        <w:footnoteReference w:id="150"/>
      </w:r>
      <w:r>
        <w:rPr>
          <w:rFonts w:ascii="IRNazanin" w:hAnsi="IRNazanin" w:eastAsia="IRNazanin" w:cs="IRNazanin"/>
          <w:lang w:bidi="fa-IR"/>
          <w:color w:val="111111"/>
          <w:sz w:val="28"/>
          <w:szCs w:val="28"/>
          <w:rtl/>
        </w:rPr>
        <w:t xml:space="preserve">. أقول: الظاهر أن هذا حدیث منقول عن النبی أو بعض الأئمة علیهم السّلام و لذلک أورده الصدوق، و کذا الحدیث الذی بعده، و إلا فإن المذکورین لا یعلمان الغیب.</w:t>
      </w:r>
    </w:p>
    <w:p>
      <w:pPr>
        <w:pStyle w:val="BookText"/>
      </w:pPr>
      <w:r>
        <w:rPr>
          <w:rFonts w:ascii="Amiri" w:hAnsi="Amiri" w:eastAsia="Amiri" w:cs="Amiri"/>
          <w:lang w:bidi="ar-SA"/>
          <w:color w:val="111111"/>
          <w:sz w:val="28"/>
          <w:szCs w:val="28"/>
          <w:rtl/>
        </w:rPr>
        <w:t xml:space="preserve">118-وَ بِالْإِسْنَادِ عَنِ اَلْحَسَنِ بْنِ عَلِیٍّ قَالَ: حَدَّثَنَا اَلْوَلِیدُ بْنُ مُسْلِمٍ قَالَ: حَدَّثَنَا سُلَیْمَانُ بْنُ عَمْرٍو عَنْ شُرَیْحِ بْنِ عُبَیْدَةَ عَنْ عَمْرِو اَلْبُکَائِیِّ عَنْ کَعْبِ اَلْأَحْبَارِ قَالَ فِی اَلْخُلَفَاءِ : هُمْ اِثْنَا عَشَرَ فَإِذَا کَانَ عِنْدَ اِنْقِضَائِهِمْ وَ أَتَی طَبَقَةً صَالِحَةً مَدَّ اَللَّهُ لَهُمْ فِی اَلْعُمُرِ، کَذَلِکَ وَعَدَ اَللَّهُ هَذِهِ اَلْأُمَّةَ ثُمَّ قَرَأَ وَعَدَ اَللّهُ اَلَّذِینَ آمَنُوا مِنْکُمْ وَ عَمِلُوا اَلصّالِحاتِ لَیَسْتَخْلِفَنَّهُمْ فِی اَلْأَرْضِ کَمَا اِسْتَخْلَفَ اَلَّذِینَ مِنْ قَبْلِهِمْ </w:t>
      </w:r>
      <w:r>
        <w:rPr>
          <w:rStyle w:val="FootnoteReference"/>
        </w:rPr>
        <w:footnoteReference w:id="151"/>
      </w:r>
      <w:r>
        <w:rPr>
          <w:rFonts w:ascii="Amiri" w:hAnsi="Amiri" w:eastAsia="Amiri" w:cs="Amiri"/>
          <w:lang w:bidi="ar-SA"/>
          <w:color w:val="111111"/>
          <w:sz w:val="28"/>
          <w:szCs w:val="28"/>
          <w:rtl/>
        </w:rPr>
        <w:t xml:space="preserve">قَالَ: وَ کَذَلِکَ فَعَلَ اَللَّهُ بِبَنِی إِسْرَائِیلَ، وَ لَیْسَ بِعَزِیزٍ أَنْ یَجْمَعَ اَللَّهُ هَذِهِ اَلْأُمَّةَ یَوْماً أَوْ بَعْضَ یَوْمٍ وَ قَرَأَ: وَ إِنَّ یَوْماً عِنْدَ رَبِّکَ کَأَلْفِ سَنَةٍ مِمّا تَعُدُّونَ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119-وَ قَالَ: حَدَّثَنَا أَبِی [رض]قَالَ: حَدَّثَنَا سَعْدُ بْنُ عَبْدِ اَللَّهِ بْنِ أَبِی خَلَفٍ قَالَ: حَدَّثَنَا یَعْقُوبُ بْنُ یَزِیدَ عَنْ حَمَّادِ بْنِ عِیسَی عَنْ عَبْدِ اَللَّهِ بْنِ مُسْکَانَ عَنْ أَبَانِ بْنِ أَبِی خَلَفٍ عَنْ سُلَیْمِ بْنِ قَیْسٍ اَلْهِلاَلِیِّ عَنْ سَلْمَانَ اَلْفَارِسِیِّ قَالَ : دَخَلْتُ عَلَی اَلنَّبِیِّ صَلَّی اَللَّهُ عَلَیْهِ وَ آلِهِ وَ سَلَّمَ وَ إِذَا اَلْحُسَیْنُ عَلَیْهِ اَلسَّلاَمُ عَلَی فَخِذِهِ وَ هُوَ یُقَبِّلُ عَیْنَیْهِ وَ یَلْثِمُ فَاهُ، وَ هُوَ یَقُولُ: أَنْتَ سَیِّدٌ اِبْنُ سَیِّدٍ، أَنْتَ إِمَامٌ اِبْنُ إِمَامٍ، أَنْتَ حُجَّةٌ اِبْنُ حُجَّةٍ، أَبُو حُجَجٍ تِسْعَةٍ مِنْ صُلْبِکَ تَاسِعُهُمْ قَائِمُهُمْ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120-وَ قَالَ حَدَّثَنَا حَمْزَةُ بْنُ مُحَمَّدِ بْنِ أَحْمَدَ بْنِ جَعْفَرِ بْنِ مُحَمَّدِ بْنِ زَیْدِ بْنِ عَلِیِّ بْنِ اَلْحُسَیْنِ بْنِ أَبِی طَالِبٍ بِقُمَّ فِی رَجَبٍ سَنَةَ 339 قَالَ: أَخْبَرَنَا أَحْمَدُ بْنُ مُحَمَّدِ بْنِ سَعِیدٍ اَلْکُوفِیُّ مَوْلَی بَنِی هَاشِمٍ قَالَ: أَخْبَرَنَا اَلْقَاسِمُ بْنُ مُحَمَّدِ بْنِ حَمَّادٍ قَالَ: حَدَّثَنَا غِیَاثُ بْنُ إِبْرَاهِیمَ قَالَ: حَدَّثَنَا حُسَیْنُ بْنُ زَیْدِ بْنِ عَلِیٍّ عَنْ جَعْفَرِ بْنِ مُحَمَّدٍ عَنْ أَبِیهِ عَنْ آبَائِهِ عَلَیْهِمُ اَلسَّلاَمُ قَالَ: قَالَ رَسُولُ اَللَّهِ صَلَّی اَللَّهُ عَلَیْهِ وَ آلِهِ وَ سَلَّمَ: أَبْشِرُوا ثُمَّ أَبْشِرُوا ثَلاَثَ مَرَّاتٍ إِلَی أَنْ قَالَ: وَ کَیْفَ تَهْلِکُ أُمَّةٌ أَنَا أَوَّلُهَا وَ اِثْنَا عَشَرَ مِنَ اَلسُّعَدَاءِ أُولِی اَلْأَلْبَابِ وَ اَلْمَسِیحُ بْنُ مَرْیَمَ آخِرُهَا؟ وَ لَکِنْ اَلْهَرْجَ وَ اَلْمَرْجَ یُهْلِکُ بَیْنَ ذَلِکَ. وَ رَوَاهُ فِی کِتَابِ</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إِکْمَالِ اَلدِّینِ بِهَذَا اَلسَّنَدِ مِثْلَهُ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121-وَ قَالَ: حَدَّثَنَا أَبِی [رض]قَالَ: حَدَّثَنَا سَعْدُ بْنُ عَبْدِ اَللَّهِ عَنْ مُحَمَّدِ بْنِ اَلْحُسَیْنِ بْنِ أَبِی اَلْخَطَّابِ عَنِ اَلْحَکَمِ بْنِ مِسْکِینٍ اَلثَّقَفِیِّ عَنْ صَالِحِ بْنِ عُقْبَةَ عَنْ جَعْفَرِ بْنِ مُحَمَّدٍ عَلَیْهِ اَلسَّلاَمُ فِی حَدِیثٍ طَوِیلٍ: أَنَّ رَجُلاً مِنْ عُلَمَاءِ اَلْیَهُودِ مِنْ أَوْلاَدِ هَارُونَ بْنِ عِمْرَانَ عَلَیْهِ اَلسَّلاَمُ سَأَلَ أَمِیرَ اَلْمُؤْمِنِینَ عَلَیْهِ اَلسَّلاَمُ فَقَالَ: کَمْ لِهَذِهِ اَلْأُمَّةِ مِنْ إِمَامٍ هُدًی لاَ یَضُرُّهُمْ خِذْلاَنُ مَنْ خَذَلَهُمْ؟ قَالَ: اِثْنَا عَشَرَ إِمَاماً، قَالَ: صَدَقْتَ وَ اَللَّهِ إِنَّهُ بِخَطِّ هَارُونَ وَ إِمْلاَءِ مُوسَی عَلَیْهِمَا اَلسَّلاَمُ، قَالَ: وَ أَیْنَ یَسْکُنُ نَبِیُّکُمْ مِنَ اَلْجَنَّةِ؟ قَالَ: فِی أَعْلاَهَا دَرَجَةً وَ أَشْرَفِهَا مَکَاناً: فِی جَنَّاتِ عَدْنٍ، قَالَ: صَدَقْتَ وَ اَللَّهِ إِنَّهُ بِخَطِّ هَارُونَ وَ إِمْلاَءِ مُوسَی عَلَیْهِمَا اَلسَّلاَمُ، قَالَ: فَمَنْ یَنْزِلُ مَعَهُ فِی مَنْزِلِهِ؟ قَالَ: اِثْنَا عَشَرَ إِمَاماً قَالَ: صَدَقْتَ وَ اَللَّهِ إِنَّهُ بِخَطِّ هَارُونَ وَ إِمْلاَءِ مُوسَی عَلَیْهِمَا اَلسَّلاَمُ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122-وَ قَالَ: حَدَّثَنَا أَحْمَدُ بْنُ اَلْحَسَنِ اَلْقَطَّانُ قَالَ: حَدَّثَنَا أَحْمَدُ بْنُ یَحْیَی بْنِ زَکَرِیَّا اَلْقَطَّانُ قَالَ: حَدَّثَنَا بَکْرُ بْنُ عَبْدِ اَللَّهِ بْنِ حَبِیبٍ قَالَ: حَدَّثَنَا تَمِیمُ بْنُ بُهْلُولٍ قَالَ: حَدَّثَنَا عَبْدُ اَللَّهِ بْنُ اَلْهُذَیْلِ وَ سَأَلْتُهُ عَنِ اَلْإِمَامَةِ فِیمَنْ تَجِبُ وَ مَا عَلاَمَةُ مَنْ تَجِبُ لَهُ اَلْإِمَامَةُ؟ فَقَالَ: إِنَّ اَلدَّلِیلَ عَلَی ذَلِکَ وَ اَلْحُجَّةَ عَلَی اَلْمُؤْمِنِینَ، وَ اَلْقَائِمَ بِأُمُورِ اَلْمُسْلِمِینَ، وَ اَلنَّاطِقَ بِالْقُرْآنِ، وَ اَلْعَالِمَ بِالْأَحْکَامِ أَخُو نَبِیِّ اَللَّهِ وَ خَلِیفَتُهُ عَلَی أُمَّتِهِ وَ وَصِیُّهُ عَلَیْهِمْ، وَ وَلِیُّهُ اَلَّذِی کَانَ مِنْهُ بِمَنْزِلَةِ هَارُونَ مِنْ مُوسَی اَلْمَفْرُوضُ اَلطَّاعَةِ بِقَوْلِهِ تَعَالَی: یا أَیُّهَا اَلَّذِینَ آمَنُوا أَطِیعُوا اَللّهَ وَ أَطِیعُوا اَلرَّسُولَ وَ أُولِی اَلْأَمْرِ مِنْکُمْ اَلْمَوْصُوفُ بِقَوْلِهِ عَزَّ وَ جَلَّ: إِنَّما وَلِیُّکُمُ اَللّهُ وَ رَسُولُهُ وَ اَلَّذِینَ آمَنُوا اَلَّذِینَ یُقِیمُونَ اَلصَّلاةَ وَ یُؤْتُونَ اَلزَّکاةَ وَ هُمْ راکِعُونَ اَلْمَدْعُوُّ إِلَیْهِ بِالْوَلاَیَةِ، اَلْمُثْبَتُ لَهُ اَلْإِمَامَةُ یَوْمَ غَدِیرِ خُمٍّ بِقَوْلِ اَلرَّسُولِ عَنِ اَللَّهِ عَزَّ وَ جَلَّ: أَ لَسْتُ أَوْلَی بِالْمُؤْمِنِینَ مِنْ أَنْفُسِهِمْ؟ قَالُوا: بَلَی قَالَ: مَنْ کُنْتُ مَوْلاَهُ فَعَلِیٌّ مَوْلاَهُ، اَللَّهُمَّ وَالِ مَنْ وَالاَهُ وَ عَادِ مَنْ عَادَاهُ، وَ اُنْصُرْ مَنْ نَصَرَهُ، وَ اُخْذُلْ مَنْ خَذَلَهُ، وَ اِلْعَنْ مَنْ ظَلَمَهُ وَ أَعِنْ مَنْ أَعَانَهُ، عَلِیٌّ أَمِیرُ اَلْمُؤْمِنِینَ وَ إِمَامُ اَلْمُتَّقِینَ، وَ قَائِدُ اَلْغُرِّ اَلْمُحَجَّلِینَ، أَفْضَلُ اَلْمُؤْمِنِینَ، وَ أَفْضَلُ اَلْخَلْقِ أَجْمَعِینَ بَعْدَ رَسُولِ رَبِّ اَلْعَالَمِینَ، وَ بَعْدَهُ اَلْحَسَنُ وَ اَلْحُسَیْنُ سِبْطَا رَسُولِ اَللَّهِ صَلَّی اَللَّهُ عَلَیْهِ وَ آلِهِ وَ سَلَّمَ، وَ اِبْنَا خَیْرِ اَلنِّسْوَانِ أَجْمَعِینَ، ثُمَّ عَلِیُّ بْنُ اَلْحُسَیْنِ، ثُمَّ مُحَمَّدٌ اَلْبَاقِرُ، ثُمَّ جَعْفَرُ بْنُ مُحَمَّدٍ، ثُمَّ مُوسَی بْنُ جَعْفَرٍ، ثُمَّ عَلِیُّ بْنُ مُوسَی، ثُمَّ مُحَمَّدُ بْنُ عَلِیٍّ، ثُمَّ عَلِیُّ بْنُ مُحَمَّدٍ، ثُمَّ اَلْحَسَنُ بْنُ عَلِیٍّ، ثُمَّ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اَلْقَائِمُ مُحَمَّدُ بْنُ اَلْحَسَنِ عَلَیْهِمُ اَلسَّلاَمُ إِلَی أَنْ قَالَ: وَ إِنَّهُمْ اَلْعُرْوَةُ اَلْوُثْقَی وَ أَئِمَّةُ اَلْهُدَی وَ اَلْحُجَّةُ عَلَی أَهْلِ اَلدُّنْیَا إِلَی أَنْ یَرِثَ اَللَّهُ اَلْأَرْضَ وَ مَنْ عَلَیْهَا إِلَی أَنْ قَالَ: ثُمَّ قَالَ تَمِیمُ بْنُ بُهْلُولٍ حَدَّثَنِی أَبُو مُعَاوِیَةَ عَنِ اَلْأَعْمَشِ عَنْ جَعْفَرِ بْنِ مُحَمَّدٍ عَلَیْهِ اَلسَّلاَمُ فِی اَلْإِمَامَةِ مِثْلَهُ سَوَاءً </w:t>
      </w:r>
      <w:r>
        <w:rPr>
          <w:rStyle w:val="FootnoteReference"/>
        </w:rPr>
        <w:footnoteReference w:id="156"/>
      </w:r>
      <w:r>
        <w:rPr>
          <w:rFonts w:ascii="Amiri" w:hAnsi="Amiri" w:eastAsia="Amiri" w:cs="Amiri"/>
          <w:lang w:bidi="ar-SA"/>
          <w:color w:val="111111"/>
          <w:sz w:val="28"/>
          <w:szCs w:val="28"/>
          <w:rtl/>
        </w:rPr>
        <w:t xml:space="preserve">. وَ رَوَاهُ فِی کِتَابِ إِکْمَالِ اَلدِّینِ عَنْ أَحْمَدَ بْنِ اَلْحَسَنِ اَلْقَطَّانِ وَ عَلِیِّ بْنِ أَحْمَدَ بْنِ مُحَمَّدٍ اَلدَّقَّاقِ وَ عَلِیِّ بْنِ عَبْدِ اَللَّهِ اَلْوَرَّاقِ وَ عَبْدِ اَللَّهِ بْنِ مُحَمَّدٍ اَلصَّائِغِ وَ مُحَمَّدِ بْنِ أَحْمَدَ اَلسِّنَانِیِّ کُلِّهِمْ عَنْ أَحْمَدَ بْنِ مُحَمَّدِ بْنِ زَکَرِیَّا نَحْوَهُ. وَ رَوَاهُ فِی کِتَابِ اَلْخِصَالِ بِهَذَا اَلسَّنَدِ وَ کَذَا اَلْأَحَادِیثُ اَلْأَحَدَ عَشَرَ اَلَّتِی قَبْلَهُ بِأَسَانِیدِهَا.</w:t>
      </w:r>
    </w:p>
    <w:p>
      <w:pPr>
        <w:pStyle w:val="BookText"/>
      </w:pPr>
      <w:r>
        <w:rPr>
          <w:rFonts w:ascii="Amiri" w:hAnsi="Amiri" w:eastAsia="Amiri" w:cs="Amiri"/>
          <w:lang w:bidi="ar-SA"/>
          <w:color w:val="111111"/>
          <w:sz w:val="28"/>
          <w:szCs w:val="28"/>
          <w:rtl/>
        </w:rPr>
        <w:t xml:space="preserve">123-وَ قَالَ: حَدَّثَنَا جَعْفَرُ بْنُ مُحَمَّدِ بْنِ مَسْرُورٍ قَالَ: حَدَّثَنَا اَلْحُسَیْنُ بْنُ مُحَمَّدِ بْنِ عَامِرٍ عَنِ اَلْمُعَلَّی بْنِ مُحَمَّدٍ اَلْبَصْرِیِّ عَنِ اَلْحَسَنِ بْنِ عَلِیٍّ اَلْوَشَّاءِ عَنْ أَبَانِ بْنِ عُثْمَانَ عَنْ زُرَارَةَ بْنِ أَعْیَنَ قَالَ: سَمِعْتُ أَبَا جَعْفَرٍ عَلَیْهِ اَلسَّلاَمُ یَقُولُ: نَحْنُ اِثْنَا عَشَرَ إِمَاماً مِنْهُمْ اَلْحَسَنُ وَ اَلْحُسَیْنُ، ثُمَّ اَلْأَئِمَّةُ مِنْ وُلْدِ اَلْحُسَیْنِ عَلَیْهِ اَلسَّلاَمُ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124-وَ قَالَ حَدَّثَنَا مُحَمَّدُ بْنُ عَلِیٍّ مَاجِیلَوَیْهِ [رض]قَالَ: حَدَّثَنَا مُحَمَّدُ بْنُ یَعْقُوبَ اَلْکُلَیْنِیُّ قَالَ: حَدَّثَنَا أَبُو عَلِیٍّ اَلْأَشْعَرِیُّ عَنِ اَلْحُسَیْنِ بْنِ عُبَیْدِ اَللَّهِ عَنِ اَلْحَسَنِ بْنِ مُوسَی اَلْخَشَّابِ عَنْ عَلِیِّ بْنِ سَمَاعَةَ عَنِ اَلْحَسَنِ بْنِ عَلِیِّ بْنِ رِبَاطٍ عَنْ أَبِیهِ عَنِ اِبْنِ أُذَیْنَةَ عَنْ زُرَارَةَ بْنِ أَعْیَنَ قَالَ: سَمِعْتُ أَبَا جَعْفَرٍ عَلَیْهِ اَلسَّلاَمُ یَقُولُ: نَحْنُ اِثْنَا عَشَرَ إِمَاماً مِنْ آلِ مُحَمَّدٍ کُلُّهُمْ مُحَدَّثُونَ بَعْدَ رَسُولِ اَللَّهِ صَلَّی اَللَّهُ عَلَیْهِ وَ آلِهِ وَ سَلِّمْ وَ عَلِیُّ بْنُ أَبِی طَالِبٍ أَوَّلُهُمْ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125-وَ قَالَ حَدَّثَنَا أَحْمَدُ بْنُ زِیَادِ بْنِ جَعْفَرٍ اَلْهَمْدَانِیُّ قَالَ: حَدَّثَنَا عَلِیُّ بْنُ إِبْرَاهِیمَ بْنِ هَاشِمٍ عَنْ أَبِیهِ عَنْ مُحَمَّدِ بْنِ أَبِی عُمَیْرٍ عَنْ غِیَاثِ بْنِ إِبْرَاهِیمَ عَنِ اَلصَّادِقِ جَعْفَرِ بْنِ مُحَمَّدٍ عَلَیْهِ اَلسَّلاَمُ عَنْ أَبِیهِ مُحَمَّدِ بْنِ عَلِیٍّ عَنْ أَبِیهِ عَلِیِّ بْنِ اَلْحُسَیْنِ عَنْ أَبِیهِ حُسَیْنِ بْنِ عَلِیٍّ عَلَیْهِمُ اَلسَّلاَمُ قَالَ: سُئِلَ أَمِیرُ اَلْمُؤْمِنِینَ عَلَیْهِ اَلسَّلاَمُ عَنْ مَعْنَی قَوْلِ رَسُولِ اَللَّهِ صَلَّی اَللَّهُ عَلَیْهِ وَ آلِهِ وَ سَلَّمَ إِنِّی مُخَلِّفٌ فِیکُمُ اَلثَّقَلَیْنِ کِتَابَ اَللَّهِ وَ عِتْرَتِی أَهْلَ بَیْتِی، مِنَ اَلْعِتْرَةِ؟ فَقَالَ: أَنَا وَ اَلْحَسَنُ وَ اَلْحُسَیْنُ وَ اَلْأَئِمَّةُ اَلتِّسْعَةُ مِنْ وُلْدِ اَلْحُسَیْنِ تَاسِعُهُمْ مَهْدِیُّهُمْ وَ قَائِمُهُمْ، لاَ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یُفَارِقُونَ کِتَابَ اَللَّهِ وَ لاَ یُفَارِقُهُمْ حَتَّی یَرِدُوا عَلَی رَسُولِ اَللَّهِ صَلَّی اَللَّهُ عَلَیْهِ وَ آلِهِ وَ سَلَّمَ حَوْضَهُ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126-وَ قَالَ: حَدَّثَنَا مُحَمَّدُ بْنُ إِبْرَاهِیمَ بْنِ إِسْحَاقَ اَلطَّالَقَانِیُّ [رض]قَالَ: حَدَّثَنَا مُحَمَّدُ بْنُ هَمَّامٍ قَالَ: حَدَّثَنَا مُحَمَّدُ بْنُ مَابُنْدَادَ قَالَ: حَدَّثَنَا أَحْمَدُ بْنُ هِلاَلٍ عَنْ مُحَمَّدِ بْنِ أَبِی عُمَیْرٍ عَنِ اَلْمُفَضَّلِ بْنِ عُمَرَ عَنِ اَلصَّادِقِ جَعْفَرِ بْنِ مُحَمَّدٍ عَنْ آبَائِهِ عَنْ أَمِیرِ اَلْمُؤْمِنِینَ عَلَیْهِ اَلسَّلاَمُ قَالَ: قَالَ رَسُولُ اَللَّهِ صَلَّی اَللَّهُ عَلَیْهِ وَ آلِهِ وَ سَلَّمَ: لَمَّا أُسْرِیَ بِی إِلَی اَلسَّمَاءِ أَوْحَی إِلَیَّ رَبِّی جَلَّ جَلاَلُهُ فَقَالَ: یَا مُحَمَّدُ إِنِّی اِطَّلَعْتُ عَلَی اَلْأَرْضِ اِطِّلاَعَةً فَاخْتَرْتُکَ مِنْهَا فَجَعَلْتُکَ نَبِیّاً، وَ اِشْتَقَقْتُ لَکَ اِسْماً مِنْ أَسْمَائِی فَأَنَا اَلْمَحْمُودُ وَ أَنْتَ مُحَمَّدٌ، ثُمَّ اِطَّلَعْتُ ثَانِیَةً فَاخْتَرْتُ مِنْهَا عَلِیّاً، فَجَعَلْتُهُ وَصِیَّکَ وَ خَلِیفَتَکَ وَ زَوْجَ اِبْنَتِکَ وَ أَبَا ذُرِّیَّتِکَ، وَ شَقَقْتُ لَهُ اِسْماً مِنْ أَسْمَائِی، فَأَنَا اَلْعَلِیُّ اَلْأَعْلَی وَ هُوَ عَلِیٌّ؛ وَ جَعَلْتُ فَاطِمَةَ وَ اَلْحَسَنَ وَ اَلْحُسَیْنَ مِنْ نُورِکُمَا، ثُمَّ عَرَضْتُ وَلاَیَتَهُمْ عَلَی اَلْمَلاَئِکَةِ فَمَنْ قَبِلَهَا کَانَ عِنْدِی مِنَ اَلْمُقَرَّبِینَ. یَا مُحَمَّدُ لَوْ أَنَّ عَبْداً عَبَدَنِی حَتَّی یَنْقَطِعَ وَ یَصِیرَ کَالشَّنِّ اَلْبَالِی، ثُمَّ أَتَانِی جَاحِداً لِوَلاَیَتِهِمْ مَا أَسْکَنْتُهُ جَنَّتِی وَ لاَ أَظْلَلْتُهُ تَحْتَ عَرْشِی، یَا مُحَمَّدُ أَ تُحِبُّ أَنْ تَرَاهُمْ؟ قَالَ: نَعَمْ یَا رَبِّ فَقَالَ عَزَّ وَ جَلَّ: اِرْفَعْ رَأْسَکَ فَرَفَعْتُ رَأْسِی فَإِذَا أَنْوَارُ عَلِیٍّ، وَ فَاطِمَةَ وَ اَلْحَسَنِ وَ اَلْحُسَیْنِ وَ عَلِیِّ بْنِ اَلْحُسَیْنِ، وَ مُحَمَّدِ بْنِ عَلِیٍّ، وَ جَعْفَرِ بْنِ مُحَمَّدٍ، وَ مُوسَی بْنِ جَعْفَرٍ، وَ عَلِیِّ بْنِ مُوسَی، وَ مُحَمَّدِ بْنِ عَلِیٍّ، وَ عَلِیِّ بْنِ مُحَمَّدٍ، وَ اَلْحَسَنِ بْنِ عَلِیٍّ، وَ مُحَمَّدِ بْنِ اَلْحَسَنِ اَلْقَائِمِ فِی وَسْطِهِمْ کَأَنَّهُ کَوْکَبٌ دُرِّیٌّ، فَقُلْتُ: یَا رَبِّ مَنْ هَؤُلاَءِ؟ قَالَ: هَؤُلاَءِ اَلْأَئِمَّةُ وَ هَذَا اَلْقَائِمُ اَلَّذِی یُحِلُّ حَلاَلِی وَ یُحَرِّمُ حَرَامِی، وَ بِهِ أَنْتَقِمُ مِنْ أَعْدَائِی وَ هُوَ رَاحَةٌ لِأَوْلِیَائِی، وَ هُوَ اَلَّذِی یَشْفِی قُلُوبَ شِیعَتِکَ مِنَ اَلظَّالِمِینَ وَ اَلْجَاحِدِینَ وَ اَلْکَافِرِینَ، فَیُخْرِجُ اَللاَّتَ وَ اَلْعُزَّی طَرِیَّیْنِ فَیُحْرِقُهُمَا، فَلَفِتْنَةُ اَلنَّاسِ بِهِمَا یَوْمَئِذٍ أَشَدُّ مِنْ فِتْنَةِ اَلْعِجْلِ وَ اَلسَّامِرِیَّ </w:t>
      </w:r>
      <w:r>
        <w:rPr>
          <w:rStyle w:val="FootnoteReference"/>
        </w:rPr>
        <w:footnoteReference w:id="160"/>
      </w:r>
      <w:r>
        <w:rPr>
          <w:rFonts w:ascii="Amiri" w:hAnsi="Amiri" w:eastAsia="Amiri" w:cs="Amiri"/>
          <w:lang w:bidi="ar-SA"/>
          <w:color w:val="111111"/>
          <w:sz w:val="28"/>
          <w:szCs w:val="28"/>
          <w:rtl/>
        </w:rPr>
        <w:t xml:space="preserve">. وَ رَوَاهُ فِی کِتَابِ إِکْمَالِ اَلدِّینِ بِهَذَا اَلسَّنَدِ أَیْضاً.</w:t>
      </w:r>
    </w:p>
    <w:p>
      <w:pPr>
        <w:pStyle w:val="BookText"/>
      </w:pPr>
      <w:r>
        <w:rPr>
          <w:rFonts w:ascii="Amiri" w:hAnsi="Amiri" w:eastAsia="Amiri" w:cs="Amiri"/>
          <w:lang w:bidi="ar-SA"/>
          <w:color w:val="111111"/>
          <w:sz w:val="28"/>
          <w:szCs w:val="28"/>
          <w:rtl/>
        </w:rPr>
        <w:t xml:space="preserve">127-وَ قَالَ: حَدَّثَنَا عَلِیُّ بْنُ أَحْمَدَ بْنِ مُحَمَّدِ بْنِ عِمْرَانَ اَلدَّقَّاقُ رَضِیَ اَللَّهُ عَنْهُ قَالَ: حَدَّثَنَا مُحَمَّدُ بْنُ أَبِی عَبْدِ اَللَّهِ اَلْکُوفِیُّ عَنْ مُوسَی بْنِ عَبْدِ اَللَّهِ اَلنَّخَعِیِّ عَنِ اَلْحُسَیْنِ بْنِ یَزِیدَ اَلنَّوْفَلِیِّ عَنِ اَلْحَسَنِ بْنِ مُحَمَّدِ بْنِ أَبِی حَمْزَةَ عَنْ أَبِیهِ عَنْ یَحْیَی بْنِ أَبِی اَلْقَسْمِ عَنِ اَلصَّادِقِ جَعْفَرِ بْنِ مُحَمَّدٍ عَنْ أَبِیهِ عَنْ جَدِّهِ عَنْ عَلِیٍّ عَلَیْهِمُ اَلسَّلاَمُ قَالَ: قَالَ رَسُولُ اَللَّهِ صَلَّی اَللَّهُ عَلَیْهِ وَ آلِهِ وَ سَلَّمَ: اَلْأَئِمَّةُ بَعْدِی اِثْنَا عَشَرَ أَوَّلُهُمْ عَلِیُّ بْنُ أَبِی طَالِبٍ، وَ آخِرُهُمُ اَلْقَائِمُ،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خُلَفَائِی وَ أَوْصِیَائِی وَ أَوْلِیَائِی وَ حُجَجُ اَللَّهِ عَلَی أُمَّتِی بَعْدِی، اَلْمُقِرُّ بِهِمْ مُؤْمِنٌ وَ اَلْمُنْکِرُ لَهُمْ کَافِرٌ </w:t>
      </w:r>
      <w:r>
        <w:rPr>
          <w:rStyle w:val="FootnoteReference"/>
        </w:rPr>
        <w:footnoteReference w:id="161"/>
      </w:r>
      <w:r>
        <w:rPr>
          <w:rFonts w:ascii="Amiri" w:hAnsi="Amiri" w:eastAsia="Amiri" w:cs="Amiri"/>
          <w:lang w:bidi="ar-SA"/>
          <w:color w:val="111111"/>
          <w:sz w:val="28"/>
          <w:szCs w:val="28"/>
          <w:rtl/>
        </w:rPr>
        <w:t xml:space="preserve">. وَ رَوَاهُ فِی کِتَابِ إِکْمَالِ اَلدِّینِ بِهَذَا اَلسَّنَدِ. وَ رَوَاهُ عَلِیُّ بْنُ مُحَمَّدٍ اَلْخَزَّازُ اَلْقُمِّیُّ فِی کِتَابِ اَلْکِفَایَةِ عَنِ اِبْنِ بَابَوَیْهِ بِهَذَا اَلسَّنَدِ ، وَ کَذَا اَلْحَدِیثُ اَلَّذِی قَبْلَهُ.</w:t>
      </w:r>
    </w:p>
    <w:p>
      <w:pPr>
        <w:pStyle w:val="BookText"/>
      </w:pPr>
      <w:r>
        <w:rPr>
          <w:rFonts w:ascii="Amiri" w:hAnsi="Amiri" w:eastAsia="Amiri" w:cs="Amiri"/>
          <w:lang w:bidi="ar-SA"/>
          <w:color w:val="111111"/>
          <w:sz w:val="28"/>
          <w:szCs w:val="28"/>
          <w:rtl/>
        </w:rPr>
        <w:t xml:space="preserve">128-وَ قَالَ: حَدَّثَنَا أَبُو اَلْحَسَنِ عَلِیُّ بْنُ ثَابِتٍ اَلدَّوَالِینِیُّ رَضِیَ اَللَّهُ عَنْهُ بِمَدِینَةِ اَلسَّلاَمِ سَنَةَ 352 قَالَ: حَدَّثَنَا مُحَمَّدُ بْنُ اَلْفَضْلِ اَلنَّحْوِیُّ قَالَ: حَدَّثَنَا مُحَمَّدُ بْنُ عَلِیِّ بْنِ عَبْدِ اَلصَّمَدِ اَلْکُوفِیُّ قَالَ: حَدَّثَنَا عَلِیُّ بْنُ عَاصِمٍ عَنْ مُحَمَّدِ بْنِ عَلِیِّ بْنِ مُوسَی عَنْ أَبِیهِ عَلِیِّ بْنِ مُوسَی عَنْ أَبِیهِ مُوسَی بْنِ جَعْفَرٍ عَنْ أَبِیهِ جَعْفَرِ بْنِ مُحَمَّدٍ عَنْ أَبِیهِ مُحَمَّدِ بْنِ عَلِیٍّ عَنْ أَبِیهِ عَلِیِّ بْنِ اَلْحُسَیْنِ عَنْ أَبِیهِ اَلْحُسَیْنِ بْنِ عَلِیِّ بْنِ أَبِی طَالِبٍ عَلَیْهِمُ اَلسَّلاَمُ قَالَ: دَخَلْتُ عَلَی رَسُولِ اَللَّهِ صَلَّی اَللَّهُ عَلَیْهِ وَ آلِهِ وَ سَلَّمَ وَ عِنْدَهُ أُبَیُّ بْنُ کَعْبٍ، ثُمَّ ذَکَرَ حَدِیثاً طَوِیلاً عَنْهُ عَلَیْهِ اَلسَّلاَمُ أَذْکُرُ مِنْهُ مَوَاضِعَ اَلْحَاجَةِ قَالَ: وَ اَلَّذِی بَعَثَنِی بِالْحَقِّ نَبِیّاً إِنَّ اَلْحُسَیْنَ بْنَ عَلِیٍّ فِی اَلسَّمَاءِ أَکْبَرُ مِنْهُ فِی اَلْأَرْضِ، وَ إِنَّهُ لَمَکْتُوبٌ عَلَی یَمِینِ عَرْشِ اَللَّهِ: مِصْبَاحُ هُدًی، وَ سَفِینَةُ نَجَاةٍ، وَ إِمَامُ عِزٍّ وَ فَخْرٍ وَ عِلْمٍ وَ ذُخْرٍ، وَ إِنَّ اَللَّهَ رَکَّبَ فِی صُلْبِهِ نُطْفَةً طَیِّبَةً مُبَارَکَةً خُلِقَتْ مِنْ قَبْلِ أَنْ یَکُونَ مَخْلُوقٌ فِی اَلْأَرْحَامِ، أَوْ یَجْرِیَ مَاءٌ فِی اَلْأَصْلاَبِ أَوْ یَکُونَ لَیْلٌ أَوْ نَهَارٌ فَقَالَ لَهُ أَبِی: یَا رَسُولَ اَللَّهِ مَا هَذِهِ اَلنُّطْفَةُ اَلَّتِی فِی صُلْبِ حَبِیبِی اَلْحُسَیْنِ؟ قَالَ: مَثَلُ هَذِهِ اَلنُّطْفَةِ کَمَثَلِ اَلْقَمَرِ وَ هِیَ نُطْفَةُ تَبْیِینٍ وَ بَیَانٍ، یَکُونُ مَنِ اِتَّبَعَهُ رَشِیداً وَ مَنْ ضَلَّ عَنْهُ هَوِیّاً قَالَ: وَ مَا اِسْمُهُ؟ قَالَ: اِسْمُهُ عَلِیٌّ، فَقَالَ لَهُ: یَا رَسُولَ اَللَّهِ فَهَلْ لَهُ ذُرِّیَّةٌ مِنْ خَلَفٍ وَ وَصِیٍّ؟ قَالَ: نَعَمْ لَهُ مَوَارِیثُ اَلسَّمَوَاتِ وَ اَلْأَرْضِ، قَالَ: وَ مَا مَعْنَی مَوَارِیثِ اَلسَّمَوَاتِ وَ اَلْأَرْضِ؟ قَالَ: اَلْقَضَاءُ بِالْحَقِّ وَ اَلْحُکْمُ بِالدِّیَانَةِ، وَ تَأْوِیلُ اَلْأَحْکَامِ وَ بَیَانُ مَا یَکُونُ؛ قَالَ: فَهَلْ لَهُ اِسْمُ؟ قَالَ: اِسْمُهُ مُحَمَّدٌ رَکَّبَ اَللَّهُ فِی صُلْبِهِ نُطْفَةً مُبَارَکَةً زَکِیَّةً، وَ أَخْبَرَنِی جَبْرَئِیلُ أَنَّ اَللَّهَ طَیَّبَ هَذِهِ اَلنُّطْفَةَ وَ سَمَّاهُ عِنْدَهُ جَعْفَراً، وَ جَعَلَهُ هَادِیاً مَهْدِیّاً وَ رَاضِیاً مَرْضِیّاً، یَا أَبِی إِنَّ اَللَّهَ رَکَّبَ فِی هَذِهِ اَلنُّطْفَةِ نُطْفَةً زَکِیَّةً مُبَارَکَةً طَیِّبَةً، أَنْزَلَ عَلَیْهَا اَلرَّحْمَةَ وَ سَمَّاهَا عِنْدَهُ مُوسَی، وَ إِنَّ اَللَّهَ رَکَّبَ فِی صُلْبِهِ نُطْفَةً مُبَارَکَةً طَیِّبَةً زَکِیَّةً مَرْضِیَّةً سَمَّاهَا عِنْدَهُ عَلِیّاً، یَکُونُ لِلَّهِ فِی خَلْقِهِ رِضًا فِی عِلْمِهِ وَ حُکْمِهِ، وَ یَجْعَلُهُ حُجَّةً لِشِیعَتِهِ یَحْتَجُّونَ بِهِ یَوْمَ اَلْقِیَامَةِ، وَ إِنَّ اَللَّهَ عَزَّ وَ جَلَّ رَکَّبَ فِی صُلْبِهِ نُطْفَةً مُبَارَکَةً طَیِّبَةً زَکِیَّةً رَضِیَّةً مَرْضِیَّةً وَ سَمَّاهَا مُحَمَّدَ بْنَ عَلِیٍّ،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یَشْفَعُ لِشِیعَتِهِ وَ وَارِثِ عِلْمِ جَدِّهِ، وَ إِنَّ اَللَّهَ تَبَارَکَ وَ تَعَالَی رَکَّبَ فِی صُلْبِهِ نُطْفَةً مُبَارَکَةً طَیِّبَةً زَکِیَّةً رَضِیَّةً مَرْضِیَّةً، لاَ بَاغِیَةً وَ لاَ طَاغِیَةً، بَارَّةً مُبَارَکَةً طَیِّبَةً طَاهِرَةً، وَ سَمَّاهَا عِنْدَهُ عَلِیَّ بْنَ مُحَمَّدٍ فَأَلْبَسَهَا اَلسَّکِینَةَ وَ اَلْوَقَارَ، وَ أَوْدَعَهَا اَلْعُلُومَ وَ کُلَّ سِرٍّ مَکْتُومٍ، وَ إِنَّ اَللَّهَ تَبَارَکَ وَ تَعَالَی رَکَّبَ فِی صُلْبِهِ نُطْفَةً طَیِّبَةً وَ سَمَّاهَا عِنْدَهُ اَلْحَسَنَ بْنِ عَلِیٍّ فَجَعَلَهُ نُوراً فِی بِلاَدِهِ وَ خَلِیفَةً فِی عِبَادِهِ، وَ عِزّاً لِأُمَّةِ جَدِّهِ، هَادِیاً لِشِیعَتِهِ وَ شَفِیعاً لَهُمْ عِنْدَ رَبِّهِمْ، وَ نَقِمَةً عَلَی مَنْ خَالَفَهُ، وَ حُجَّةً لِمَنْ وَالاَهُ، وَ بُرْهَاناً لِمَنْ اِتَّخَذَهُ إِمَاماً، وَ إِنَّ اَللَّهَ تَبَارَکَ وَ تَعَالَی رَکَّبَ فِی صُلْبِ اَلْحَسَنِ نُطْفَةً مُبَارَکَةً طَیِّبَةً طَاهِرَةً مُطَهَّرَةً یَرْضَی بِهَا کُلُّ مُؤْمِنٍ مِمَّنْ قَدْ أَخَذَ اَللَّهُ مِیثَاقَهُ فِی اَلْوَلاَیَةِ؛ وَ یَکْفُرُ بِهَا کُلُّ جَاحِدٍ، وَ هُوَ إِمَامٌ تَقِیٌّ نَقِیٌّ مَرَضِیٌّ هَادٍ وَ مَهْدِیٌّ، یَحْکُمُ بِالْعَدْلِ وَ یَأْمُرُ بِهِ، یُصَدِّقُ اَللَّهَ عَزَّ وَ جَلَّ وَ یُصَدِّقُهُ اَللَّهُ فِی قَوْلِهِ، یَخْرُجُ مِنْ تِهَامَةَ حِینَ تَظْهَرُ اَلدَّلاَئِلُ وَ اَلْعَلاَمَاتُ؛ ثُمَّ ذَکَرَ جُمْلَةً مِنْ أَحْوَالِهِ إِلَی أَنْ قَالَ: وَ بِالْإِقْرَارِ بِاللَّهِ وَ بِرَسُولِهِ وَ بِجَمِیعِ اَلْأَئِمَّةِ تُفَتَّحُ لَهُمْ اَلْجَنَّةُ، مَثَلُهُمْ فِی اَلْأَرْضِ کَمَثَلِ اَلْمِسْکِ اَلَّذِی یَسْطَعُ رِیحُهُ، فَلاَ یَتَغَیَّرُ أَبَداً، وَ مَثَلُهُمْ فِی اَلسَّمَاءِ کَمَثَلِ اَلْقَمَرِ اَلَّذِی لاَ یُطْفَأُ نُورُهُ أَبَداً، فَقَالَ لَهُ أَبِی: یَا رَسُولَ اَللَّهِ کَیْفَ حَالُ بَیَانِ هَذِهِ اَلْأَئِمَّةِ عَنِ اَللَّهِ عَزَّ وَ جَلَّ؟ قَالَ: إِنَّ اَللَّهَ عَزَّ وَ جَلَّ أَنْزَلَ عَلَیَّ اِثْنَیْ عَشَرَ صَحِیفَةً، اِسْمُ کُلِّ إِمَامٍ فِی خَاتَمِهِ وَ صِفَتُهُ فِی صَحِیفَتِهِ </w:t>
      </w:r>
      <w:r>
        <w:rPr>
          <w:rStyle w:val="FootnoteReference"/>
        </w:rPr>
        <w:footnoteReference w:id="162"/>
      </w:r>
      <w:r>
        <w:rPr>
          <w:rFonts w:ascii="Amiri" w:hAnsi="Amiri" w:eastAsia="Amiri" w:cs="Amiri"/>
          <w:lang w:bidi="ar-SA"/>
          <w:color w:val="111111"/>
          <w:sz w:val="28"/>
          <w:szCs w:val="28"/>
          <w:rtl/>
        </w:rPr>
        <w:t xml:space="preserve">. وَ رَوَاهُ فِی کِتَابِ إِکْمَالِ اَلدِّینِ بِهَذَا اَلسَّنَدِ. وَ رَوَاهُ اَلرَّاوَنْدِیُّ فِی قِصَصِ اَلْأَنْبِیَاءِ عَنْ اِبْنِ بَابَوَیْهِ بِالسَّنَدِ اَلسَّابِقِ.</w:t>
      </w:r>
    </w:p>
    <w:p>
      <w:pPr>
        <w:pStyle w:val="BookText"/>
      </w:pPr>
      <w:r>
        <w:rPr>
          <w:rFonts w:ascii="Amiri" w:hAnsi="Amiri" w:eastAsia="Amiri" w:cs="Amiri"/>
          <w:lang w:bidi="ar-SA"/>
          <w:color w:val="111111"/>
          <w:sz w:val="28"/>
          <w:szCs w:val="28"/>
          <w:rtl/>
        </w:rPr>
        <w:t xml:space="preserve">129-وَ قَالَ: حَدَّثَنَا عَلِیُّ بْنُ عَبْدِ اَللَّهِ اَلْوَرَّاقُ رَضِیَ اَللَّهُ عَنْهُ قَالَ: حَدَّثَنَا سَعْدُ بْنُ عَبْدِ اَللَّهِ قَالَ: حَدَّثَنَا اَلْهَیْثَمُ بْنُ أَبِی مَسْرُوقٍ عَنِ اَلْحُسَیْنِ بْنِ عُلْوَانَ عَنْ عُمَرَ بْنِ خَالِدٍ عَنْ سَعْدِ بْنِ طَرِیفٍ عَنْ اَلْأَصْبَغِ بْنِ نُبَاتَةَ عَنِ اِبْنِ عَبَّاسٍ قَالَ: سَمِعْتُ رَسُولَ اَللَّهِ صَلَّی اَللَّهُ عَلَیْهِ وَ آلِهِ وَ سَلَّمَ یَقُولُ : أَنَا وَ عَلِیٌّ وَ اَلْحَسَنُ وَ اَلْحُسَیْنُ وَ تِسْعَةٌ مِنْ وُلْدِ اَلْحُسَیْنِ مُطَهَّرُونَ مَعْصُومُونَ </w:t>
      </w:r>
      <w:r>
        <w:rPr>
          <w:rStyle w:val="FootnoteReference"/>
        </w:rPr>
        <w:footnoteReference w:id="163"/>
      </w:r>
      <w:r>
        <w:rPr>
          <w:rFonts w:ascii="Amiri" w:hAnsi="Amiri" w:eastAsia="Amiri" w:cs="Amiri"/>
          <w:lang w:bidi="ar-SA"/>
          <w:color w:val="111111"/>
          <w:sz w:val="28"/>
          <w:szCs w:val="28"/>
          <w:rtl/>
        </w:rPr>
        <w:t xml:space="preserve">. وَ رَوَاهُ عَلِیُّ بْنُ مُحَمَّدٍ اَلْقُمِّیُّ فِی کِتَابِ اَلْکِفَایَةِ عَنْ مُحَمَّدِ بْنِ عَلِیِّ بْنِ بَابَوَیْهِ بِهَذَا اَلسَّنَدِ.</w:t>
      </w:r>
    </w:p>
    <w:p>
      <w:pPr>
        <w:pStyle w:val="BookText"/>
      </w:pPr>
      <w:r>
        <w:rPr>
          <w:rFonts w:ascii="Amiri" w:hAnsi="Amiri" w:eastAsia="Amiri" w:cs="Amiri"/>
          <w:lang w:bidi="ar-SA"/>
          <w:color w:val="111111"/>
          <w:sz w:val="28"/>
          <w:szCs w:val="28"/>
          <w:rtl/>
        </w:rPr>
        <w:t xml:space="preserve">130-وَ قَالَ: حَدَّثَنَا أَحْمَدُ بْنُ اَلْحَسَنِ اَلْقَطَّانُ قَالَ: حَدَّثَنَا أَحْمَدُ بْنُ یَحْیَی بْنِ زَکَرِیَّا اَلْقَطَّانُ قَالَ: حَدَّثَنَا بَکْرُ بْنُ عَبْدِ اَللَّهِ بْنِ حَبِیبٍ قَالَ: حَدَّثَنَا اَلْفَضْلُ بْنُ اَلصَّقْرِ اَلْعَبْدِیُّ قَالَ: حَدَّثَنَا أَبُو مُعَاوِیَةَ عَنِ اَلْأَعْمَشِ عَنْ عَبَایَةَ بْنِ رِبْعِیٍّ عَنْ عَبْدِ اَللَّهِ بْنِ عَبَّاسٍ</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صَلَّی اَللَّهُ عَلَیْهِ وَ آلِهِ وَ سَلَّمَ: أَنَا سَیِّدُ اَلنَّبِیِّینَ وَ عَلِیُّ بْنُ أَبِی طَالِبٍ سَیِّدُ اَلْوَصِیِّینَ وَ إِنَّ أَوْصِیَائِی بَعْدِی اِثْنَا عَشَرَ؛ أَوَّلُهُمْ عَلِیُّ بْنُ أَبِی طَالِبٍ وَ آخِرُهُمُ اَلْقَائِمُ عَلَیْهِ اَلسَّلاَمُ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131-وَ قَالَ: حَدَّثَنَا أَحْمَدُ بْنُ زِیَادِ بْنِ جَعْفَرٍ اَلْهَمْدَانِیُّ قَالَ: حَدَّثَنَا مُحَمَّدُ بْنُ مَعْقِلٍ اَلْقَرْمِیسِینِیُّ قَالَ: حَدَّثَنَا مُحَمَّدُ بْنُ عَبْدِ اَللَّهِ اَلْبَصْرِیُّ قَالَ: حَدَّثَنِی إِبْرَاهِیمُ بْنُ مِهْزَمٍ عَنْ أَبِیهِ عَنْ أَبِی عَبْدِ اَللَّهِ عَنْ آبَائِهِ عَلَیْهِمُ اَلسَّلاَمُ قَالَ: قَالَ رَسُولُ اَللَّهِ صَلَّی اَللَّهُ عَلَیْهِ وَ آلِهِ وَ سَلَّمَ: اِثْنَی عَشَرَ مِنْ أَهْلِ بَیْتِی أَعْطَاهُمْ اَللَّهُ عِلْمِی وَ حُکْمِی وَ فَهْمِی وَ خَلَقَهُمْ مِنْ طِینَتِی، وَیْلٌ لِلْمُنْکِرِینَ عَلَیْهِمْ بَعْدِی اَلْقَاطِعِینَ فِیهِمْ صِلَتِی، مَا لَهُمْ لاَ أَنَالَهُمُ اَللَّهُ شَفَاعَتِی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132-وَ قَالَ: حَدَّثَنَا مُحَمَّدُ بْنُ إِبْرَاهِیمَ بْنِ إِسْحَاقَ اَلطَّالَقَانِیُّ [رض]قَالَ: حَدَّثَنَا مُحَمَّدُ بْنُ هَمَّامٍ أَبُو عَلِیٍّ قَالَ: حَدَّثَنَا عَبْدُ اَللَّهِ بْنُ جَعْفَرٍ اَلْحِمْیَرِیُّ عَنِ اَلْحَسَنِ بْنِ مُوسَی اَلْخَشَّابِ عَنْ أَبِی اَلْمُثَنَّی اَلنَّخَعِیِّ عَنْ زَیْدِ بْنِ عَلِیِّ بْنِ اَلْحُسَیْنِ عَنْ أَبِیهِ عَلَیْهِ اَلسَّلاَمُ قَالَ: قَالَ رَسُولُ اَللَّهِ صَلَّی اَللَّهُ عَلَیْهِ وَ آلِهِ وَ سَلَّمَ کَیْفَ تَهْلِکُ أُمَّةٌ أَنَا وَ عَلِیٌّ وَ أَحَدَ عَشَرَ مِنْ وُلْدِی أُولُو اَلْأَلْبَابِ أَوَّلُهَا، وَ اَلْمَسِیحُ بْنُ مَرْیَمَ آخِرُهَا؛ وَ لَنْ یَهْلِکَ بَیْنَ ذَلِکَ إِلاَّ مَنْ لَسْتُ مِنْهُ وَ لَیْسَ مِنِّی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133-وَ قَالَ: حَدَّثَنَا أَحْمَدُ بْنُ مُحَمَّدِ بْنِ یَحْیَی اَلْعَطَّارُ قَالَ: حَدَّثَنِی أَبِی عَنْ مُحَمَّدِ بْنِ عَبْدِ اَلْجَبَّارِ عَنْ أَبِی أَحْمَدَ مُحَمَّدِ بْنِ زِیَادٍ اَلْأَزْدِیِّ یَعْنِی اِبْنَ أَبِی عُمَیْرٍ عَنْ أَبَانِ بْنِ عُثْمَانَ عَنْ ثَابِتِ بْنِ دِینَارٍ اَلثُّمَالِیِّ عَنْ سَیِّدِ اَلْعَابِدِینَ عَلِیِّ بْنِ اَلْحُسَیْنِ عَنْ سَیِّدِ اَلشُّهَدَاءِ اَلْحُسَیْنِ بْنِ عَلِیٍّ عَنْ سَیِّدِ اَلْأَوْصِیَاءِ أَمِیرِ اَلْمُؤْمِنِینَ عَلِیِّ بْنِ أَبِی طَالِبٍ عَلَیْهِمُ اَلسَّلاَمُ قَالَ: قَالَ رَسُولُ اَللَّهِ صَلَّی اَللَّهُ عَلَیْهِ وَ آلِهِ وَ سَلَّمَ اَلْأَئِمَّةُ مِنْ بَعْدِی اِثْنَا عَشَرَ أَوَّلُهُمْ أَنْتَ یَا عَلِیُّ، وَ آخِرُهُمُ اَلْقَائِمُ اَلَّذِی یَفْتَحُ اَللَّهُ تَعَالَی ذِکْرُهُ عَلَی یَدِهِ مَشَارِقُ اَلْأَرْضِ وَ مَغَارِبُهَا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134-وَ قَالَ: حَدَّثَنَا أَحْمَدُ بْنُ زِیَادِ بْنِ جَعْفَرٍ اَلْهَمْدَانِیُّ [رض]قَالَ: حَدَّثَنَا عَلِیُّ بْنُ إِبْرَاهِیمَ بْنِ هَاشِمٍ عَنْ أَبِیهِ عَنْ عَبْدِ اَلسَّلاَمِ بْنِ صَالِحٍ اَلْهَرَوِیِّ قَالَ: حَدَّثَنَا وَکِیعٌ عَنِ اَلرَّبِیعِ بْنِ سَعِیدٍ عَنْ عَبْدِ اَلرَّحْمَنِ بْنِ سَلِیطٍ قَالَ: قَالَ اَلْحُسَیْنُ بْنُ عَلِیٍّ عَلَیْهِمَا اَلسَّلاَمُ : مِنَّا اِثْنَی عَشَرَ مَهْدِیّاً، أَوَّلُهُمْ عَلِیُّ بْنُ أَبِی طَالِبٍ، وَ آخِرُهُمْ اَلتَّاسِعُ مِنْ وُلْدِی وَ هُوَ اَلْقَائِمُ بِالْحَقِّ؛ یُحْیِی اَللَّهُ تَعَالَی بِهِ اَلْأَرْضَ بَعْدَ مَوْتِهَا، وَ یَظْهَرُ بِهِ دِینُ اَلْحَقِّ عَلَی اَلدِّینِ کُلِّهِ وَ لَوْ کَرِهَ اَلْمُشْرِکُونَ، لَهُ غَیْبَةٌ یَرْتَدُّ فِیهَا قَوْمٌ وَ یَثْبُتُ فِیهَا عَلَی اَلدِّینِ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آخَرُونَ، فَیُؤْذَوْنَ وَ یُقَالُ لَهُمْ: مَتَی هَذَا اَلْوَعْدُ إِنْ کُنْتُمْ صَادِقِینَ! أَمَا إِنَّ اَلصَّابِرَ فِی غَیْبَتِهِ عَلَی اَلْأَذَی وَ اَلتَّکْذِیبِ، بِمَنْزِلَةِ اَلْمُجَاهِدِینَ بِالسَّیْفِ بَیْنَ یَدَیْ رَسُولِ اَللَّهِ صَلَّی اَللَّهُ عَلَیْهِ وَ آلِهِ وَ سَلَّمَ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135-وَ قَالَ: حَدَّثَنَا مُحَمَّدُ بْنُ إِبْرَاهِیمَ بْنِ إِسْحَاقَ اَلطَّالَقَانِیُّ رَضِیَ اَللَّهُ عَنْهُ قَالَ: حَدَّثَنَا أَحْمَدُ بْنُ مُحَمَّدٍ اَلْهَمَدَانِیُّ قَالَ: حَدَّثَنَا أَبُو عَبْدِ اَللَّهِ اَلْعَاصِمِیُّ عَنِ اَلْحَسَنِ بْنِ اَلْقَاسِمِ بْنِ أَیُّوبَ عَنِ اَلْحَسَنِ بْنِ مُحَمَّدِ بْنِ سَمَاعَةَ عَنْ ثَابِتٍ اَلصَّبَّاغِ عَنْ أَبِی بَصِیرٍ عَنْ أَبِی عَبْدِ اَللَّهِ عَلَیْهِ اَلسَّلاَمُ قَالَ: سَمِعْتُهُ یَقُولُ: مِنَّا اِثْنَا عَشَرَ مَهْدِیّاً، فَمَضَی سِتَّةٌ وَ بَقِیَ سِتَّةٌ وَ یَصْنَعُ اَللَّهِ فِی اَلسَّادِسِ مَا أَحَبَّ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136-وَ قَالَ: حَدَّثَنَا تَمِیمُ بْنُ عَبْدِ اَللَّهِ بْنِ تَمِیمٍ اَلْقُرَشِیُّ قَالَ: حَدَّثَنَا أَبِی عَنْ حَمْدَانَ بْنِ سُلَیْمَانَ اَلنَّیْسَابُورِیِّ عَنْ عَلِیِّ بْنِ مُحَمَّدِ بْنِ اَلْجَهْمِ فِی حَدِیثِ اَلْمَأْمُونِ لَمَّا سَأَلَ اَلرِّضَا عَلَیْهِ اَلسَّلاَمُ عَنِ اَلْآیَاتِ اَلْمُنَافِیَةِ لِلْعِصْمَةِ ظَاهِراً فَأَجَابَهُ عَنْهَا کُلِّهَا قَالَ اِبْنُ اَلْجَهْمِ: فَقَامَ اَلْمَأْمُونُ إِلَی اَلصَّلاَةِ وَ أَخَذَ بِیَدِ مُحَمَّدِ بْنِ جَعْفَرِ بْنِ مُحَمَّدٍ، وَ کَانَ حَاضِرَ اَلْمَجْلِسِ وَ تَبِعْتُهُمَا فَقَالَ اَلْمَأْمُونُ: کَیْفَ رَأَیْتَ اِبْنَ أَخِیکَ؟ قَالَ: عَالِمٌ وَ لَمْ نَرَهُ یَخْتَلِفُ إِلَی أَحَدٍ مِنْ أَهْلِ اَلْعِلْمِ فَقَالَ اَلْمَأْمُونُ: إِنَّ اِبْنَ أَخِیکَ مِنْ أَهْلِ بَیْتِ اَلنُّبُوَّةِ اَلَّذِینَ قَالَ فِیهِمْ اَلنَّبِیُّ صَلَّی اَللَّهُ عَلَیْهِ وَ آلِهِ وَ سَلَّمَ أَلاَ إِنَّ أَبْرَارَ عِتْرَتِی وَ أَطَایِبَ أَرُومَتِی أَحْلَمُ اَلنَّاسِ صِغَاراً، وَ أَعْلَمُ اَلنَّاسِ کِبَاراً، لاَ تُعَلِّمُوهُمْ فَإِنَّهُمْ أَعْلَمُ مِنْکُمْ؛ لاَ یُخْرِجُونَکُمْ مِنْ بَابِ هُدًی، وَ لاَ یُدْخِلُونَکُمْ فِی بَابِ ضَلاَلٍ [اَلْحَدِیثَ]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فِیهِ أَنَّ اَلرِّضَا عَلَیْهِ اَلسَّلاَمُ قَالَ لَهُ: لاَ یَغُرَّنَّکَ مَا سَمِعْتَهُ مِنْهُ فَإِنَّهُ سَیَغْتَالُنِی. أقول: هذا نص من النبی صلّی اللّه علیه و آله و سلّم علی أفضلیتهم و عصمتهم و هما مستلزمان لإمامتهم و هو ظاهر.</w:t>
      </w:r>
    </w:p>
    <w:p>
      <w:pPr>
        <w:pStyle w:val="BookText"/>
      </w:pPr>
      <w:r>
        <w:rPr>
          <w:rFonts w:ascii="Amiri" w:hAnsi="Amiri" w:eastAsia="Amiri" w:cs="Amiri"/>
          <w:lang w:bidi="ar-SA"/>
          <w:color w:val="111111"/>
          <w:sz w:val="28"/>
          <w:szCs w:val="28"/>
          <w:rtl/>
        </w:rPr>
        <w:t xml:space="preserve">137-وَ قَالَ: حَدَّثَنَا أَبُو اَلْحَسَنِ مُحَمَّدُ بْنُ عَلِیٍّ اَلشَّاهُ بِمَرْوِاَلرُّوذِ قَالَ: حَدَّثَنَا أَبُو اَلْعَبَّاسِ أَحْمَدُ بْنُ اَلْمُظَفَّرِ بْنِ اَلْحُسَیْنِ قَالَ: حَدَّثَنَا أَبُو عَبْدِ اَللَّهِ مُحَمَّدُ بْنُ زَکَرِیَّا اَلْبَصْرِیُّ قَالَ: حَدَّثَنِی مَهْدِیُّ بْنُ اَلسَّابِقِ قَالَ: حَدَّثَنِی عَلِیُّ بْنُ مُوسَی اَلرِّضَا عَلَیْهِ اَلسَّلاَمُ عَنْ آبَائِهِ عَلَیْهِمُ اَلسَّلاَمُ عَنْ رَسُولِ اَللَّهِ فِی حَدِیثِ تَزْوِیجِ فَاطِمَةَ عَلَیْهَا اَلسَّلاَمُ قَالَ: ثُمَّ أَمَرَ مُنَادِیاً فَنَادَی: أَلاَ یَا مَلاَئِکَتِی وَ سُکَّانَ جَنَّتِی بَارِکُوا عَلَی عَلِیِّ بْنِ أَبِی طَالِبٍ حَبِیبِ مُحَمَّدٍ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فَاطِمَةَ بِنْتِ مُحَمَّدٍ فَإِنِّی قَدْ بَارَکْتُ عَلَیْهِمَا، أَلاَ إِنِّی قَدْ زَوَّجْتُ أَحَبَّ اَلنِّسَاءِ إِلَیَّ مِنْ أَحَبِّ اَلرِّجَالِ إِلَیَّ بَعْدَ اَلنَّبِیِّینَ وَ اَلْمُرْسَلِینَ، فَقَالَ رَاحِیلُ: وَ مَا بَرَکَتُکَ عَلَیْهِمَا؟ قَالَ: إِنِّی أَجْمَعُهُمَا عَلَی مَحَبَّتِی وَ أَجْعَلُهُمَا حُجَّتِی عَلَی خَلْقِی، وَ عِزَّتِی وَ جَلاَلِی لَأَخْلُقَنَّ مِنْهُمَا خَلْقاً، وَ لَأُنْشِئَنَّ مِنْهُمَا ذُرِّیَّةً أَجْعَلُهُمْ حُجَّتِی عَلَی خَلْقِی وَ خُزَّانِی فِی أَرْضِی، وَ مَعَادِنَ لِحِکْمَتِی، بِهِمْ أَحْتَجُّ عَلَی خَلْقِی بَعْدَ اَلنَّبِیِّینَ وَ اَلْمُرْسَلِینَ، فَأَبْشِرْ یَا عَلِیُّ فَإِنِّی قَدْ زَوَّجْتُکَ اِبْنَتِی إِلَی أَنْ قَالَ: وَ لَقَدْ أَخْبَرَنِی جَبْرَئِیلُ أَنَّ اَلْجَنَّةَ وَ أَهْلَهَا مُشْتَاقُونَ إِلَیْکُمَا، وَ لَوْ لاَ أَنَّ اَللَّهَ أَرَادَ أَنْ یَتَّخِذَ مِنْکُمَا مَا یَتَّخِذُ بِهِ عَلَی اَلْخَلْقِ حُجَّةً لَأَجَابَ فِیکُمَا اَلْجَنَّةَ وَ أَهْلَهَا </w:t>
      </w:r>
      <w:r>
        <w:rPr>
          <w:rStyle w:val="FootnoteReference"/>
        </w:rPr>
        <w:footnoteReference w:id="171"/>
      </w:r>
      <w:r>
        <w:rPr>
          <w:rFonts w:ascii="Amiri" w:hAnsi="Amiri" w:eastAsia="Amiri" w:cs="Amiri"/>
          <w:lang w:bidi="ar-SA"/>
          <w:color w:val="111111"/>
          <w:sz w:val="28"/>
          <w:szCs w:val="28"/>
          <w:rtl/>
        </w:rPr>
        <w:t xml:space="preserve">. قَالَ: وَ حَدَّثَنِی بِهَذَا اَلْحَدِیثِ عَلِیُّ بْنُ أَحْمَدَ بْنِ مُحَمَّدٍ اَلدَّقَّاقُ رَضِیَ اَللَّهُ عَنْهُ قَالَ: حَدَّثَنَا أَحْمَدُ بْنُ یَحْیَی بْنِ زَکَرِیَّا اَلْقَطَّانُ قَالَ: حَدَّثَنَا بَکْرُ بْنُ عَبْدِ اَللَّهِ بْنِ حَبِیبٍ قَالَ: حَدَّثَنَا أَحْمَدُ بْنُ اَلْحَرْثِ قَالَ: حَدَّثَنَا أَبُو مُعَاوِیَةَ عَنِ اَلْأَعْمَشِ عَنْ جَعْفَرِ بْنِ مُحَمَّدٍ عَنْ أَبِیهِ عَنْ جَدِّهِ عَنْ أَبِیهِ عَلِیِّ بْنِ أَبِی طَالِبٍ عَلَیْهِ اَلسَّلاَمُ مِثْلَهُ. قَالَ اَلصَّدُوقُ: وَ لِهَذَا اَلْحَدِیثِ طَرِیقٌ آخَرُ قَدْ أَخْرَجْتُهُ فِی کِتَابِ مَدِینَةِ اَلْعِلْمِ. وَ رَوَاهُ فِی اَلْأَمَالِی عَنْ مُحَمَّدِ بْنِ اَلْحَسَنِ عَنِ اَلصَّفَّارِ عَنْ سَلَمَةَ بْنِ اَلْخَطَّابِ عَنْ إِبْرَاهِیمَ بْنِ مُقَاتِلٍ عَنْ حَامِدِ بْنِ مُحَمَّدٍ عَنْ عَمْرِو بْنِ هَارُونَ عَنِ اَلصَّادِقِ عَنْ آبَائِهِ عَلَیْهِمُ اَلسَّلاَمُ نَحْوَهُ.</w:t>
      </w:r>
    </w:p>
    <w:p>
      <w:pPr>
        <w:pStyle w:val="BookText"/>
      </w:pPr>
      <w:r>
        <w:rPr>
          <w:rFonts w:ascii="Amiri" w:hAnsi="Amiri" w:eastAsia="Amiri" w:cs="Amiri"/>
          <w:lang w:bidi="ar-SA"/>
          <w:color w:val="111111"/>
          <w:sz w:val="28"/>
          <w:szCs w:val="28"/>
          <w:rtl/>
        </w:rPr>
        <w:t xml:space="preserve">138-وَ قَالَ: حَدَّثَنَا عَبْدُ اَللَّهِ بْنُ عَبْدِ اَلْوَهَّابِ قَالَ: أَخْبَرَنَا مَنْصُورُ بْنُ عَبْدِ اَللَّهِ قَالَ: حَدَّثَنِی اَلْمُنْذِرُ بْنُ مُحَمَّدٍ قَالَ: حَدَّثَنَا اَلْحُسَیْنُ بْنُ مُحَمَّدٍ قَالَ حَدَّثَنَا سُلَیْمَانُ بْنُ جَعْفَرٍ عَنِ اَلرِّضَا عَلَیْهِ اَلسَّلاَمُ قَالَ: حَدَّثَنِی أَبِی عَنْ جَدِّی عَنْ آبَائِهِ عَنْ عَلِیِّ بْنِ أَبِی طَالِبٍ عَلَیْهِ اَلسَّلاَمُ قَالَ: فِی جَنَاحِ کُلِّ هُدْهُدٍ خَلَقَهُ اَللَّهُ عَزَّ وَ جَلَّ مَکْتُوبٌ بِالسُّرْیَانِیَّةِ: آلُ مُحَمَّدٍ خَیْرُ اَلْبَرِیَّةِ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139-وَ عَنْهُ عَنْ مَنْصُورٍ قَالَ: حَدَّثَنَا عَلِیُّ بْنُ عَبْدِ اَللَّهِ اَلْإِسْکَنْدَرِیُّ قَالَ: حَدَّثَنَا أَبُو عَلِیٍّ أَحْمَدُ بْنُ عَلِیِّ بْنِ مَهْدِیٍّ اَلْبَرْقِیُّ قَالَ: حَدَّثَنَا أَبِی قَالَ: حَدَّثَنَا عَلِیُّ بْنُ مُوسَی عَنْ أَبِیهِ عَنْ آبَائِهِ عَنْ عَلِیِّ بْنِ أَبِی طَالِبٍ عَلَیْهِ اَلسَّلاَمُ قَالَ: قَالَ رَسُولُ اَللَّهِ صَلَّی اَللَّهُ عَلَیْهِ وَ آلِهِ وَ سَلَّمَ: یَا عَلِیُّ طُوبَی لِمَنْ أَحَبَّکَ وَ صَدَّقَ بِکَ، وَ وَیْلٌ لِمَنْ أَبْغَضَکَ وَ کَذَّبَ بِکَ، مُحِبُّوکَ مَعْرُوفُونَ فِی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اَلسَّابِعَةِ، إِلَی أَنْ قَالَ: وَ أَلْسِنَتُهُمْ نَاطِقَةٌ بِفَضْلِکَ، وَ أَعْیُنُهُمْ سَاکِبَةٌ تَحَنُّناً عَلَیْکَ وَ عَلَی اَلْأَئِمَّةِ مِنْ وُلْدِکَ، یَدِینُونَ اَللَّهَ بِمَا أَمَرَهُمْ بِهِ فِی کِتَابِهِ، وَ جَاءَهُمْ بِهِ اَلْبُرْهَانِ مِنْ سُنَّةِ نَبِیِّهِ، عَامِلُونَ بِمَا أَمَرَهُمْ بِهِ أُولُو اَلْأَمْرِ مِنْهُمْ، إِلَی أَنْ قَالَ: إِنَّ اَلْمَلاَئِکَةَ لَتُصَلِّی عَلَیْهِمْ وَ تُؤْمِنُ عَلَی دُعَائِهِمْ [اَلْحَدِیثَ]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140-وَ قَالَ: حَدَّثَنَا اَلْحَسَنُ بْنُ مُحَمَّدِ بْنِ سَعِیدٍ اَلْهَاشِمِیُّ قَالَ: حَدَّثَنَا فُرَاتُ بْنُ إِبْرَاهِیمَ بْنِ فُرَاتٍ اَلْکُوفِیُّ قَالَ: حَدَّثَنَا مُحَمَّدُ بْنُ أَحْمَدَ بْنِ عَلِیٍّ اَلْهَمْدَانِیُّ قَالَ: حَدَّثَنِی أَبُو اَلْفَضْلِ اَلْعَبَّاسُ بْنُ عَبْدِ اَللَّهِ اَلْبُخَارِیُّ قَالَ: حَدَّثَنِی مُحَمَّدُ بْنُ اَلْقَاسِمِ بْنِ إِبْرَاهِیمَ بْنِ مُحَمَّدِ بْنِ عَبْدِ اَللَّهِ بْنِ اَلْقَسْمِ بْنِ مُحَمَّدِ بْنِ أَبِی بَکْرٍ قَالَ: حَدَّثَنَا عَبْدُ اَلسَّلاَمِ بْنُ صَالِحٍ اَلْهَرَوِیُّ عَنْ عَلِیِّ بْنِ مُوسَی اَلرِّضَا عَلَیْهِ اَلسَّلاَمُ، عَنْ أَبِیهِ مُوسَی بْنِ جَعْفَرٍ، عَنْ أَبِیهِ جَعْفَرِ بْنِ مُحَمَّدٍ، عَنْ أَبِیهِ مُحَمَّدِ بْنِ عَلِیٍّ، عَنْ أَبِیهِ عَلِیِّ بْنِ اَلْحُسَیْنِ، عَنْ أَبِیهِ اَلْحُسَیْنِ بْنِ عَلِیٍّ، عَنْ أَبِیهِ عَلِیِّ بْنِ أَبِی طَالِبٍ عَلَیْهِمُ اَلسَّلاَمُ قَالَ: قَالَ رَسُولُ اَللَّهِ صَلَّی اَللَّهُ عَلَیْهِ وَ آلِهِ وَ سَلَّمَ وَ ذَکَرَ حَدِیثاً طَوِیلاً یَقُولُ فِیهِ: إِنَّ اَللَّهَ فَضَّلَ أَنْبِیَاءَهُ اَلْمُرْسَلِینَ عَلَی مَلاَئِکَتِهِ اَلْمُقَرَّبِینَ، وَ فَضَّلَنِی عَلَی جَمِیعِ اَلنَّبِیِّینَ وَ اَلْمُرْسَلِینَ، وَ اَلْفَضْلُ بَعْدِی لَکَ یَا عَلِیُّ وَ لِلْأَئِمَّةِ مِنْ بَعْدِکَ، وَ إِنَّ اَلْمَلاَئِکَةَ لَخُدَّامُنَا وَ خُدَّامُ مُحِبِّینَا، إِلَی أَنْ قَالَ: فَلَمَّا شَاهَدُوا یَعْنِی اَلْمَلاَئِکَةَ مَا أَنْعَمَ اَللَّهُ عَلَیْنَا وَ أَوْجَبَهُ لَنَا مِنَ اَلطَّاعَةِ قُلْنَا: اَلْحَمْدُ لِلَّهِ إِلَی أَنْ قَالَ فِی حَدِیثِ اَلْإِسْرَاءِ: فَزُجَّ بِی فِی اَلنُّورِ زَجَّةً حَتَّی اِنْتَهَیْتُ إِلَی مَا شَاءَ اَللَّهُ، فَنُودِیتُ: یَا مُحَمَّدُ! قُلْتُ: لَبَّیْکَ تَبَارَکْتَ وَ تَعَالَیْتَ، فَنُودِیتُ: یَا مُحَمَّدُ! أَنْتَ عَبْدِی وَ أَنَا رَبُّکَ، فَإِیَّایَ فَاعْبُدْ وَ عَلَیَّ فَتَوَکَّلْ، فَإِنَّکَ نُورِی فِی عِبَادِی، وَ رَسُولِی إِلَی خَلْقِی، وَ حُجَّتِی عَلَی بَرِیَّتِی، لَکَ وَ لِمَنْ اِتَّبَعَکَ خَلَقْتُ جَنَّتِی، وَ لِمَنْ خَالَفَکَ خَلَقْتُ نَارِی، وَ لِأَوْصِیَائِکَ أَوْجَبْتُ کَرَامَتِی، وَ لِشِیعَتِهِمْ أَوْجَبْتُ ثَوَابِی، فَقُلْتُ: یَا رَبِّ! وَ مَنْ أَوْصِیَائِی؟ فَنُودِیتُ: یَا مُحَمَّدُ أَوْصِیَاؤُکَ اَلْمَکْتُوبُونَ عَلَی سَاقِ عَرْشِی، فَنَظَرْتُ وَ أَنَا بَیْنَ یَدَیْ رَبِّی جَلَّ جَلاَلُهُ إِلَی سَاقِ اَلْعَرْشِ، فَوَجَدْتُ فِیهِ اِثْنَیْ عَشَرَ نُوراً، فِی کُلِّ نُورٍ سَطْرٌ أَخْضَرُ، فِیهِ اِسْمُ وَصِیٍّ مِنْ أَوْصِیَائِی، أَوَّلُهُمْ عَلِیُّ بْنُ أَبِی طَالِبٍ وَ آخِرُهُمْ مَهْدِیُّ أُمَّتِی، فَقُلْتُ: یَا رَبِّ هَؤُلاَءِ أَوْصِیَائِی بَعْدِی؟ فَنُودِیتُ: یَا مُحَمَّدُ هَؤُلاَءِ أَوْلِیَائِی وَ أَحِبَّائِی وَ أَصْفِیَائِی وَ حُجَجِی بَعْدَکَ، وَ عِزَّتِی وَ جَلاَلِی لَأُظْهِرَنَّ بِهِمْ دِینِی؛ وَ لَأُعْلِیَنَّ بِهِمْ کَلِمَتِی، وَ لَأُطَهِّرَنَّ اَلْأَرْضَ بِآخِرِهِمْ مِنْ أَعْدَائِی، وَ لَأُمْلِکَنَّهُ مَشَارِقَ اَلْأَرْضِ وَ مَغَارِبَهَا، وَ لَأُسَخِّرَنَّ لَهُ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اَلرِّیَاحَ، وَ لَأُذَلِّلَنَّ لَهُ اَلصِّعَابَ، وَ لَأُرْقِیَنَّهُ فِی اَلْأَسْبَابِ؛ وَ لَأَنْصُرَنَّهُ بِجُنْدِی، وَ لَأُمِدَّنَّهُ بِمَلاَئِکَتِی حَتَّی یُعْلِنَ دَعْوَتِی، وَ یَجْمَعَ اَلْخَلْقَ عَلَی تَوْحِیدِی، ثُمَّ لَأُدِیمَنَّ مُلْکَهُ وَ لَأُدَاوِلَنَّ اَلْأَیَّامَ بَیْنَ أَوْلِیَائِی إِلَی یَوْمِ اَلْقِیَامَةِ </w:t>
      </w:r>
      <w:r>
        <w:rPr>
          <w:rStyle w:val="FootnoteReference"/>
        </w:rPr>
        <w:footnoteReference w:id="174"/>
      </w:r>
      <w:r>
        <w:rPr>
          <w:rFonts w:ascii="Amiri" w:hAnsi="Amiri" w:eastAsia="Amiri" w:cs="Amiri"/>
          <w:lang w:bidi="ar-SA"/>
          <w:color w:val="111111"/>
          <w:sz w:val="28"/>
          <w:szCs w:val="28"/>
          <w:rtl/>
        </w:rPr>
        <w:t xml:space="preserve">. وَ رَوَاهُ فِی کِتَابِ إِکْمَالِ اَلدِّینِ وَ فِی کِتَابِ اَلْعِلَلِ بِهَذَا اَلسَّنَدِ مِثْلَهُ.</w:t>
      </w:r>
    </w:p>
    <w:p>
      <w:pPr>
        <w:pStyle w:val="BookText"/>
      </w:pPr>
      <w:r>
        <w:rPr>
          <w:rFonts w:ascii="Amiri" w:hAnsi="Amiri" w:eastAsia="Amiri" w:cs="Amiri"/>
          <w:lang w:bidi="ar-SA"/>
          <w:color w:val="111111"/>
          <w:sz w:val="28"/>
          <w:szCs w:val="28"/>
          <w:rtl/>
        </w:rPr>
        <w:t xml:space="preserve">141-وَ قَالَ: حَدَّثَنَا مُحَمَّدُ بْنُ اَلْقَسْمِ اَلْأَسْتَرْآبَادِیُّ قَالَ: حَدَّثَنِی یُوسُفُ بْنُ مُحَمَّدِ بْنِ زِیَادٍ وَ عَلِیُ بْنُ مُحَمَّدِ بْنِ سَیَّارٍ عَنْ أَبَوَیْهِمَا عَنِ اَلْحَسَنِ بْنِ عَلِیٍّ اَلْعَسْکَرِیِّ عَنْ آبَائِهِ عَنْ رَسُولِ اَللَّهِ صَلَّی اَللَّهُ عَلَیْهِ وَ آلِهِ وَ سَلَّمَ فِی حَدِیثِ مُنَاجَاةِ مُوسَی بْنِ عِمْرَانَ قَالَ: ثُمَّ نَادَی رَبُّنَا عَزَّ وَ جَلَّ: یَا أُمَّةَ مُحَمَّدٍ إِنَّ قَضَائِی عَلَیْکُمْ أَنَّ رَحْمَتِی سَبَقَتْ غَضَبِی إِلَی أَنْ قَالَ: مَنْ لَقِیَنِی مِنْکُمْ یَشْهَدُ أَنْ لاَ إِلَهَ إِلاَّ اَللَّهُ وَحْدَهُ لاَ شَرِیکَ لَهُ، وَ أَنَّ مُحَمَّداً عَبْدُهُ وَ رَسُولُهُ صَادِقاً فِی أَقْوَالِهِ، مُحِقّاً فِی أَفْعَالِهِ، وَ أَنَّ عَلِیَّ بْنَ أَبِی طَالِبٍ أَخُوهُ وَ وَصِیُّهُ مِنْ بَعْدِهِ وَ وَلِیِّهِ، وَ یَلْتَزِمُ طَاعَتَهُ کَمَا یَلْتَزِمُ طَاعَةَ مُحَمَّدٍ وَ أَنَّ أَوْلِیَاءَهُ اَلْمُصْطَفَیْنَ اَلطَّاهِرِینَ اَلْمُطَهَّرِینَ اَلْمُنْبِئِینَ بِعَجَائِبِ آیَاتِ اَللَّهِ وَ دَلاَئِلِ حُجَجِ اَللَّهِ مِنْ بَعْدِهِمَا أَوْلِیَائِهِ أَدْخَلْتُهُ جَنَّتِی وَ لَوْ کَانَتْ ذُنُوبُهُ مِثْلَ زَبَدِ اَلْبَحْرِ، قَالَ: فَلَمَّا بَعَثَ اَللَّهُ عَزَّ وَ جَلَّ نَبِیَّهُ مُحَمَّداً صَلَّی اَللَّهُ عَلَیْهِ وَ آلِهِ وَ سَلَّمَ قَالَ: یَا مُحَمَّدُ وَ مَا کُنْتَ بِجَانِبِ اَلطُّورِ إِذْ نَادَینَا أُمَّتَکَ بِهَذِهِ اَلْکَرَامَةِ </w:t>
      </w:r>
      <w:r>
        <w:rPr>
          <w:rStyle w:val="FootnoteReference"/>
        </w:rPr>
        <w:footnoteReference w:id="175"/>
      </w:r>
      <w:r>
        <w:rPr>
          <w:rFonts w:ascii="Amiri" w:hAnsi="Amiri" w:eastAsia="Amiri" w:cs="Amiri"/>
          <w:lang w:bidi="ar-SA"/>
          <w:color w:val="111111"/>
          <w:sz w:val="28"/>
          <w:szCs w:val="28"/>
          <w:rtl/>
        </w:rPr>
        <w:t xml:space="preserve">. وَ رَوَاهُ فِی اَلْعِلَلِ بِهَذَا اَلسَّنَدِ. وَ رَوَاهُ اَلْعَسْکَرِیُّ عَلَیْهِ اَلسَّلاَمُ فِی تَفْسِیرِهِ مِثْلَهُ.</w:t>
      </w:r>
    </w:p>
    <w:p>
      <w:pPr>
        <w:pStyle w:val="BookText"/>
      </w:pPr>
      <w:r>
        <w:rPr>
          <w:rFonts w:ascii="Amiri" w:hAnsi="Amiri" w:eastAsia="Amiri" w:cs="Amiri"/>
          <w:lang w:bidi="ar-SA"/>
          <w:color w:val="111111"/>
          <w:sz w:val="28"/>
          <w:szCs w:val="28"/>
          <w:rtl/>
        </w:rPr>
        <w:t xml:space="preserve">142-وَ قَالَ: أَخْبَرَنَا حَمْزَةُ بْنُ مُحَمَّدٍ اَلْعَلَوِیُّ قَالَ: أَخْبَرَنِی عَلِیُّ بْنُ إِبْرَاهِیمَ عَنْ أَبِیهِ عَنْ عَلِیِّ بْنِ مَعْبَدٍ عَنِ اَلْحُسَیْنِ بْنِ خَالِدٍ عَنْ أَبِی اَلْحَسَنِ عَلِیِّ بْنِ مُوسَی اَلرِّضَا عَنْ أَبِیهِ عَنْ آبَائِهِ عَنْ عَلِیٍّ عَلَیْهِمُ اَلسَّلاَمُ قَالَ: قَالَ رَسُولُ اَللَّهِ صَلَّی اَللَّهُ عَلَیْهِ وَ آلِهِ وَ سَلَّمَ: مَنْ أَحَبَّ أَنْ یَرْکَبَ سَفِینَةَ اَلنَّجَاةِ، وَ یَتَمَسَّکَ بِالْعُرْوَةِ اَلْوُثْقَی، وَ یَعْتَصِمَ بِحَبْلِ اَللَّهِ اَلْمَتِینِ فَلْیُوَالِ عَلِیّاً وَ لْیُعَادِ عَدُوَّهُ وَ لْیَأْتَمَّ بِالْأَئِمَّةِ اَلْهُدَاةِ مِنْ وُلْدِهِ فَإِنَّهُمْ خُلَفَائِی وَ أَوْصِیَائِی، وَ حُجَجُ اَللَّهِ عَلَی اَلْخَلْقِ بَعْدِی؛ وَ سَادَةُ أُمَّتِی، وَ قَادَةُ اَلْأَتْقِیَاءِ إِلَی اَلْجَنَّةِ، حِزْبُهُ حِزْبِی، وَ حِزْبِی حِزْبُ اَللَّهِ، وَ حِزْبُ أَعْدَائِهِ حِزْبُ اَلشَّیْطَانِ </w:t>
      </w:r>
      <w:r>
        <w:rPr>
          <w:rStyle w:val="FootnoteReference"/>
        </w:rPr>
        <w:footnoteReference w:id="176"/>
      </w:r>
      <w:r>
        <w:rPr>
          <w:rFonts w:ascii="Amiri" w:hAnsi="Amiri" w:eastAsia="Amiri" w:cs="Amiri"/>
          <w:lang w:bidi="ar-SA"/>
          <w:color w:val="111111"/>
          <w:sz w:val="28"/>
          <w:szCs w:val="28"/>
          <w:rtl/>
        </w:rPr>
        <w:t xml:space="preserve">. وَ رَوَاهُ فِی اَلْأَمَالِی بِهَذَا اَلسَّنَدِ نَحْوَهُ.</w:t>
      </w:r>
    </w:p>
    <w:p>
      <w:pPr>
        <w:pStyle w:val="BookText"/>
      </w:pPr>
      <w:r>
        <w:rPr>
          <w:rFonts w:ascii="Amiri" w:hAnsi="Amiri" w:eastAsia="Amiri" w:cs="Amiri"/>
          <w:lang w:bidi="ar-SA"/>
          <w:color w:val="111111"/>
          <w:sz w:val="28"/>
          <w:szCs w:val="28"/>
          <w:rtl/>
        </w:rPr>
        <w:t xml:space="preserve">143-وَ قَالَ: حَدَّثَنَا أَبِی رَضِیَ اَللَّهُ عَنْهُ قَالَ حَدَّثَنَا اَلْحَسَنُ بْنُ أَحْمَدَ اَلْمَالِکِیُّ عَنْ أَبِیهِ عَنْ إِبْرَاهِیمَ بْنِ أَبِی مَحْمُودٍ عَنْ عَلِیِّ بْنِ مُوسَی اَلرِّضَا عَنْ آبَائِهِ عَنِ اَلْحُسَیْنِ بْنِ عَلِیٍّ عَلَیْهِ اَلسَّلاَمُ قَالَ: قَالَ رَسُولُ اَللَّهِ صَلَّی اَللَّهُ عَلَیْهِ وَ آلِهِ وَ سَلَّمَ یَا عَلِیُّ أَنْتَ اَلْمَظْلُومُ بَعْدِی، إِلَی أَنْ قَالَ: یَا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أَنْتَ اَلَّذِی تَنْطِقُ بِکَلاَمٍ وَ تَتَکَلَّمُ بِلِسَانِی بَعْدِی، فَوَیْلٌ لِمَنْ رَدَّ عَلَیْکَ، وَ طُوبَی لِمَنْ قَبِلَ کَلاَمَکَ، یَا عَلِیُّ أَنْتَ سَیِّدُ هَذِهِ اَلْأُمَّةِ بَعْدِی وَ مَنْ کَانَ مَعَکَ کَانَ مَعِی یَوْمَ اَلْقِیَامَةِ، إِلَی أَنْ قَالَ: وَ إِنَّ رَبِّی أَقْسَمَ بِعِزَّتِهِ أَنْ لاَ یَجُوزَ عُقْبَةَ اَلصِّرَاطِ إِلاَّ مَنْ مَعَهُ بَرَاءَةٌ بِوَلاَیَتِکَ، وَ وَلاَیَةِ اَلْأَئِمَّةِ مِنْ وُلْدِکَ [اَلْحَدِیثَ]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144-وَ قَالَ: حَدَّثَنَا عَبْدُ اَلْوَاحِدِ بْنُ مُحَمَّدِ بْنِ عُبْدُوسٍ اَلنَّیْسَابُورِیُّ اَلْعَطَّارُ رَضِیَ اَللَّهُ عَنْهُ قَالَ: حَدَّثَنَا عَلِیُّ بْنُ مُحَمَّدِ بْنِ قُتَیْبَةَ عَنْ حَمْدَانَ بْنِ سُلَیْمَانَ عَنْ عَبْدِ اَلسَّلاَمِ بْنِ صَالِحٍ اَلْهَرَوِیِّ عَنِ اَلرِّضَا عَلَیْهِ اَلسَّلاَمُ فِی حَدِیثٍ أَنَّ اَللَّهَ قَالَ لِآدَمَ: اِرْفَعْ رَأْسَکَ وَ اُنْظُرْ إِلَی سَاقِ عَرْشِی، فَرَفَعَ آدَمُ عَلَیْهِ اَلسَّلاَمُ رَأْسَهُ فَنَظَرَ إِلَی سَاقِ اَلْعَرْشِ فَوَجَدَ عَلَیْهِ مَکْتُوباً: لاَ إِلَهَ إِلاَّ اَللَّهُ مُحَمَّدٌ رَسُولُ اَللَّهِ عَلِیٌّ أَمِیرُ اَلْمُؤْمِنِینَ، وَ زَوْجَتُهُ فَاطِمَةُ سَیِّدَةُ نِسَاءِ اَلْعَالَمِینَ، وَ اَلْحَسَنُ وَ اَلْحُسَیْنُ سَیِّدَا شَبَابِ أَهْلِ اَلْجَنَّةِ فَقَالَ آدَمُ: یَا رَبِّ مَنْ هَؤُلاَءِ؟ فَقَالَ عَزَّ وَ جَلَّ: هَؤُلاَءِ مِنْ ذُرِّیَّتِکَ وَ هُمْ خَیْرٌ مِنْکَ وَ مِنْ جَمِیعِ خَلْقِی، وَ لَوْلاَهُمْ مَا خَلَقْتُکَ وَ لاَ خَلَقْتُ اَلْجَنَّةَ وَ اَلنَّارَ وَ لاَ اَلسَّمَاءَ وَ لاَ اَلْأَرْضَ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145-وَ قَالَ: حَدَّثَنَا أَحْمَدُ بْنُ عَلِیِّ بْنِ إِبْرَاهِیمَ بْنِ هَاشِمٍ قَالَ: حَدَّثَنَا أَبِی عَنْ جَدِّی عَنْ عَلِیِّ بْنِ مَعْبَدٍ عَنِ اَلْحُسَیْنِ بْنِ خَالِدٍ عَنْ عَلِیِّ بْنِ مُوسَی اَلرِّضَا عَنْ آبَائِهِ عَنْ أَمِیرِ اَلْمُؤْمِنِینَ عَلَیْهِمْ اَلسَّلاَمُ قَالَ: قَالَ رَسُولُ اَللَّهِ صَلَّی اَللَّهُ عَلَیْهِ وَ آلِهِ وَ سَلَّمَ أَخْبَرَنِی جَبْرَئِیلُ عَنِ اَللَّهِ عَزَّ وَ جَلَّ أَنَّهُ قَالَ : عَلِیُّ بْنُ أَبِی طَالِبٍ حُجَّتِی عَلَی خَلْقِی وَ دَیَّانُ دِینِی، أُخْرِجُ مِنْ صُلْبِهِ أَئِمَّةً یَقُومُونَ بِأَمْرِی، وَ یَدْعُونَ إِلَی سَبِیلِی، بِهِمْ أَدْفَعُ اَلْعَذَابَ عَنْ عِبَادِی، وَ بِهِمْ أُنْزِلُ رَحْمَتِی </w:t>
      </w:r>
      <w:r>
        <w:rPr>
          <w:rStyle w:val="FootnoteReference"/>
        </w:rPr>
        <w:footnoteReference w:id="179"/>
      </w:r>
      <w:r>
        <w:rPr>
          <w:rFonts w:ascii="Amiri" w:hAnsi="Amiri" w:eastAsia="Amiri" w:cs="Amiri"/>
          <w:lang w:bidi="ar-SA"/>
          <w:color w:val="111111"/>
          <w:sz w:val="28"/>
          <w:szCs w:val="28"/>
          <w:rtl/>
        </w:rPr>
        <w:t xml:space="preserve">. وَ رَوَاهُ فِی اَلْأَمَالِی بِهَذَا اَلسَّنَدِ مِثْلَهُ.</w:t>
      </w:r>
    </w:p>
    <w:p>
      <w:pPr>
        <w:pStyle w:val="BookText"/>
      </w:pPr>
      <w:r>
        <w:rPr>
          <w:rFonts w:ascii="Amiri" w:hAnsi="Amiri" w:eastAsia="Amiri" w:cs="Amiri"/>
          <w:lang w:bidi="ar-SA"/>
          <w:color w:val="111111"/>
          <w:sz w:val="28"/>
          <w:szCs w:val="28"/>
          <w:rtl/>
        </w:rPr>
        <w:t xml:space="preserve">146-وَ قَالَ: حَدَّثَنَا مُحَمَّدُ بْنُ عَلِیٍّ مَاجِیلَوَیْهِ وَ أَحْمَدُ بْنُ عَلِیِّ بْنِ إِبْرَاهِیمَ بْنِ هَاشِمٍ وَ اَلْحُسَیْنُ بْنُ إِبْرَاهِیمَ بْنِ تَاتَانَةَ رَضِیَ اَللَّهُ عَنْهُ قَالُوا: حَدَّثَنَا عَلِیُّ بْنُ إِبْرَاهِیمَ بْنِ هَاشِمٍ عَنْ أَبِیهِ عَنْ مُحَمَّدِ بْنِ عَلِیٍّ اَلتَّمِیمِیِّ قَالَ: حَدَّثَنِی سَیِّدِی عَلِیُّ بْنُ مُوسَی اَلرِّضَا عَنْ أَبِیهِ عَنْ آبَائِهِ عَنْ عَلِیٍّ عَلَیْهِ اَلسَّلاَمُ عَنِ اَلنَّبِیِّ صَلَّی اَللَّهُ عَلَیْهِ وَ آلِهِ وَ سَلَّمَ قَالَ: مَنْ سَرَّهُ أَنْ یَنْظُرَ إِلَی اَلْقَضِیبِ اَلْأَحْمَرِ اَلَّذِی غَرَسَهُ اَللَّهُ بِیَدِهِ وَ یَکُونُ مُتَمَسِّکاً بِهِ فَلْیَتَوَلَّ عَلِیّاً وَ اَلْأَئِمَّةَ مِنْ وُلْدِهِ، فَإِنَّهُ خِیَرَةُ اَللَّهِ عَزَّ وَ جَلَّ وَ هُمُ اَلْمَعْصُومُونَ مِنْ کُلِّ ذَنْبٍ وَ خَطِیئَةٍ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147-وَ قَالَ: حَدَّثَنَا مُحَمَّدُ بْنُ عُمَرَ بْنِ مُسْلِمٍ اَلْجِعَابِیُّ قَالَ: حَدَّثَنِی اَلْحَسَنُ بْنُ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عَبْدِ اَللَّهِ اَلتَّمِیمِیُّ قَالَ: حَدَّثَنِی أَبِی قَالَ: حَدَّثَنِی سَیِّدِی عَلِیُّ بْنُ مُوسَی اَلرِّضَا عَنْ أَبِیهِ عَنْ آبَائِهِ عَنْ أَمِیرِ اَلْمُؤْمِنِینَ عَلَیْهِ اَلسَّلاَمُ قَالَ: قَالَ رَسُولُ اَللَّهِ صَلَّی اَللَّهُ عَلَیْهِ وَ آلِهِ وَ سَلَّمَ: مَنْ مَاتَ وَ لَیْسَ لَهُ إِمَامٌ مِنْ وُلْدِی مَاتَ مَیْتَةٌ فِی اَلْجَاهِلِیَّةِ وَ یُؤْخَذُ بِمَا عَمِلَ فِی اَلْجَاهِلِیَّةِ وَ اَلْإِسْلاَمِ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148-وَ بِإِسْنَادِهِ قَالَ: قَالَ رَسُولُ اَللَّهِ صَلَّی اَللَّهُ عَلَیْهِ وَ آلِهِ وَ سَلَّمَ: مَنْ أَحَبَّ أَنْ یَتَمَسَّکَ بِالْعُرْوَةِ اَلْوُثْقَی فَلْیَتَمَسَّکْ بِحَبْلِ عَلِیٍّ وَ أَهْلَ بَیْتِی.</w:t>
      </w:r>
    </w:p>
    <w:p>
      <w:pPr>
        <w:pStyle w:val="BookText"/>
      </w:pPr>
      <w:r>
        <w:rPr>
          <w:rFonts w:ascii="Amiri" w:hAnsi="Amiri" w:eastAsia="Amiri" w:cs="Amiri"/>
          <w:lang w:bidi="ar-SA"/>
          <w:color w:val="111111"/>
          <w:sz w:val="28"/>
          <w:szCs w:val="28"/>
          <w:rtl/>
        </w:rPr>
        <w:t xml:space="preserve">149-وَ بِإِسْنَادِهِ قَالَ: قَالَ رَسُولُ اَللَّهِ صَلَّی اَللَّهُ عَلَیْهِ وَ آلِهِ وَ سَلَّمَ اَلْأَئِمَّةُ مِنْ وُلْدِ اَلْحُسَیْنِ مَنْ أَطَاعَهُمْ فَقَدْ أَطَاعَ اَللَّهَ، وَ مَنْ عَصَاهُمْ فَقَدْ عَصَی اَللَّهَ عَزَّ وَ جَلَّ؛ وَ هُمُ اَلْعُرْوَةُ اَلْوُثْقَی، وَ هُمُ اَلْوَسِیلَةُ إِلَی اَللَّهِ عَزَّ وَ جَلَّ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150-وَ بِإِسْنَادِهِ قَالَ: قَالَ رَسُولُ اَللَّهِ صَلَّی اَللَّهُ عَلَیْهِ وَ آلِهِ وَ سَلَّمَ أَنْتَ یَا عَلِیُّ وَ وُلْدُکَ خِیَرَةُ اَللَّهِ مِنْ خَلْقِهِ.</w:t>
      </w:r>
    </w:p>
    <w:p>
      <w:pPr>
        <w:pStyle w:val="BookText"/>
      </w:pPr>
      <w:r>
        <w:rPr>
          <w:rFonts w:ascii="Amiri" w:hAnsi="Amiri" w:eastAsia="Amiri" w:cs="Amiri"/>
          <w:lang w:bidi="ar-SA"/>
          <w:color w:val="111111"/>
          <w:sz w:val="28"/>
          <w:szCs w:val="28"/>
          <w:rtl/>
        </w:rPr>
        <w:t xml:space="preserve">151-وَ بِإِسْنَادِهِ قَالَ: قَالَ رَسُولُ اَللَّهِ صَلَّی اَللَّهُ عَلَیْهِ وَ آلِهِ وَ سَلَّمَ مَنْ أَحَبَّنَا أَهْلَ اَلْبَیْتِ حَشَرَهُ اَللَّهُ آمِناً یَوْمَ اَلْقِیَامَةِ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152-وَ بِإِسْنَادِهِ قَالَ: قَالَ رَسُولُ اَللَّهِ صَلَّی اَللَّهُ عَلَیْهِ وَ آلِهِ وَ سَلَّمَ فِی عَلِیٍّ عَلَیْهِ اَلسَّلاَمُ : اَللَّهُمَّ وَالِ مَنْ وَالاَهُ؛ وَ عَادِ مَنْ عَادَاهُ، وَ أَعِنْ مَنْ أَعَانَهُ، وَ اُنْصُرْ مَنْ نَصَرَهُ، وَ اُخْذُلْ مَنْ خَذَلَهُ، وَ کُنْ لَهُ وَ لِوُلْدِهِ وَ اُخْلُفْهُ فِیهِمْ بِخَیْرٍ، وَ بَارِکْ لَهُمْ فِیمَا تُعْطِیهِمْ، وَ أَیِّدْهُمْ بِرُوحِ اَلْقُدُسِ، وَ اِحْفَظْهُمْ حَیْثُ تَوَجَّهُوا مِنَ اَلْأَرْضِ؛ وَ اِجْعَلِ اَلْإِمَامَةَ فِیهِمْ، وَ أَطِعْ مَنْ أَطَاعَهُمْ، وَ أَهْلِکْ مَنْ عَصَاهُمْ إِنَّکَ قَرِیبٌ مُجِیبٌ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153-وَ بِإِسْنَادِهِ قَالَ: قَالَ اَلنَّبِیُّ صَلَّی اَللَّهُ عَلَیْهِ وَ آلِهِ وَ سَلَّمَ: اَلْحَسَنُ وَ اَلْحُسَیْنُ خَیْرُ أَهْلِ اَلْأَرْضِ بَعْدِی وَ بَعْدَ أَبِیهِمَا، وَ أُمُّهُمَا أَفْضَلُ مِنْ نِسَاءِ أَهْلِ اَلْأَرْضِ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154-وَ بِإِسْنَادِهِ قَالَ: قَالَ اَلنَّبِیِّ صَلَّی اَللَّهُ عَلَیْهِ وَ آلِهِ وَ سَلَّمَ إِنِّی تَارِکٌ فِیکُمُ اَلثَّقَلَیْنِ کِتَابَ اَللَّهِ وَ عِتْرَتِی، وَ لَنْ یَفْتَرِقَا حَتَّی یَرِدَا عَلَیَّ اَلْحَوْضَ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155-وَ بِإِسْنَادِهِ قَالَ: قَالَ اَلنَّبِیُّ صَلَّی اَللَّهُ عَلَیْهِ وَ آلِهِ وَ سَلَّمَ اَلْأَئِمَّةُ مِنْ قُرَیْشٍ.</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156-وَ قَالَ: حَدَّثَنَا مُحَمَّدُ بْنُ عُمَرَ اَلْحَافِظُ اَلْبَغْدَادِیُّ قَالَ: حَدَّثَنِی مُحَمَّدُ بْنُ عَبْدِ اَللَّهِ اَلْعَلَوِیُّ قَالَ: حَدَّثَنِی عَلِیُّ بْنُ مُوسَی اَلرِّضَا عَلَیْهِ اَلسَّلاَمُ قَالَ: حَدَّثَنِی أَبِی مُوسَی قَالَ: حَدَّثَنِی أَخِی إِسْمَاعِیلُ عَنْ أَبِیهِ عَنْ أَبِیهِ عَنْ أَبِیهِ عَنْ أَبِیهِ اَلْحُسَیْنِ بْنِ عَلِیٍّ عَلَیْهِمُ اَلسَّلاَمُ عَنِ اَلنَّبِیِّ صَلَّی اَللَّهُ عَلَیْهِ وَ آلِهِ وَ سَلَّمَ عَنْ جَبْرَئِیلَ عَنِ اَللَّهِ عَزَّ وَ جَلَّ قَالَ : مَنْ عَادَی أَوْلِیَائِی فَقَدْ بَارَزَنِی بِالْمُحَارَبَةِ، وَ مَنْ حَارَبَ أَهْلَ بَیْتِ نَبِیِّی فَقَدْ حَلَّ عَلَیْهِ عَذَابِی، وَ مَنْ تَوَلَّی غَیْرَهُمْ فَقَدْ حَلَّ عَلَیْهِ غَضَبِی، وَ مَنْ أَعَزَّ غَیْرَهُمْ فَقَدْ آذَانِی وَ مَنْ آذَانِی فَلَهُ اَلنَّارُ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157-وَ قَالَ: حَدَّثَنَا عَبْدُ اَلْوَاحِدِ بْنُ مُحَمَّدِ بْنِ عُبْدُوسٍ اَلنَّیْسَابُورِیُّ اَلْعَطَّارُ بِنَیْسَابُورَ فِی سَنَةِ 352 قَالَ حَدَّثَنِی عَلِیُّ بْنِ مُحَمَّدِ بْنِ قُتَیْبَةَ اَلنَّیْسَابُورِیُّ عَنِ اَلْفَضْلِ بْنِ شَاذَانَ عَنِ اَلرِّضَا عَلَیْهِ اَلسَّلاَمُ فِی حَدِیثِ کِتَابِهِ إِلَی اَلْمَأْمُونِ: إِنَّ مَحْضَ اَلْإِسْلاَمِ شَهَادَةُ أَنْ لاَ إِلَهَ إِلاَّ اَللَّهُ وَحْدَهُ لاَ شَرِیکَ لَهُ إِلَی أَنْ قَالَ: وَ أَنَّ مُحَمَّداً عَبْدُهُ وَ رَسُولُهُ وَ أَمِینُهُ وَ صَفِیُّهُ وَ صَفْوَتُهُ مِنْ خَلْقِهِ؛ وَ سَیِّدُ اَلْمُرْسَلِینَ وَ خَاتَمُ اَلنَّبِیِّینَ، وَ أَفْضَلُ اَلْعَالَمِینَ إِلَی أَنْ قَالَ: وَ إِنَّ اَلدَّلِیلَ بَعْدَهُ وَ اَلْحُجَّةَ عَلَی اَلْمُؤْمِنِینَ وَ اَلْقَائِمَ بِأَمْرِ اَلْمُسْلِمِینَ، وَ اَلنَّاطِقَ عَلَی اَلْقُرْآنِ وَ اَلْعَالِمَ بِأَحْکَامِهِ، أَخُوهُ وَ خَلِیفَتُهُ وَ وَصِیُّهُ وَ وَلِیُّهُ اَلَّذِی کَانَ مِنْهُ بِمَنْزِلَةِ هَارُونَ مِنْ مُوسَی عَلِیُّ بْنُ أَبِی طَالِبٍ أَمِیرُ اَلْمُؤْمِنِینَ وَ إِمَامُ اَلْمُتَّقِینَ وَ قَائِدُ اَلْغُرِّ اَلْمُحَجَّلِینَ، وَ أَفْضَلُ اَلْمُؤْمِنِینَ وَ وَارِثُ عِلْمِ اَلنَّبِیِّینَ وَ اَلْمُرْسَلِینَ، وَ بَعْدَهُ اَلْحَسَنُ وَ اَلْحُسَیْنُ سَیِّدَا شَبَابِ أَهْلِ اَلْجَنَّةِ، ثُمَّ عَلِیُّ بْنُ اَلْحُسَیْنِ زَیْنُ اَلْعَابِدِینَ؛ ثُمَّ مُحَمَّدُ بْنُ عَلِیٍّ بَاقِرُ عِلْمِ اَلنَّبِیِّینَ، ثُمَّ جَعْفَرُ بْنُ مُحَمَّدٍ اَلصَّادِقُ وَارِثُ عِلْمِ اَلْوَصِیِّینَ، ثُمَّ مُوسَی بْنُ جَعْفَرٍ اَلْکَاظِمُ؛ ثُمَّ عَلِیُّ بْنُ مُوسَی اَلرِّضَا، ثُمَّ مُحَمَّدُ بْنُ عَلِیٍّ، ثُمَّ عَلِیُّ بْنُ مُحَمَّدٍ، ثُمَّ اَلْحَسَنُ بْنُ عَلِیٍّ، ثُمَّ اَلْحُجَّةُ اَلْقَائِمُ اَلْمُنْتَظَرُ وُلْدُهُ صَلَوَاتُ اَللَّهِ عَلَیْهِمْ أَشْهَدُ لَهُمْ بِالْوَصِیَّةِ وَ اَلْإِمَامَةِ وَ أَنَّ اَلْأَرْضَ لاَ تَخْلُو مِنَ اَلْإِمَامِ حُجَّةِ اَللَّهِ عَلَی خَلْقِهِ فِی کُلِّ عَصْرٍ وَ أَوَانٍ، وَ أَنَّهُمُ اَلْعُرْوَةُ اَلْوُثْقَی وَ أَئِمَّةُ اَلْهُدَی وَ اَلْحُجَّةُ عَلَی أَهْلِ اَلدُّنْیَا؛ إِلَی أَنْ یَرِثَ اَللَّهُ اَلْأَرْضَ وَ مَنْ عَلَیْهَا، وَ أَنَّ مَنْ خَالَفَهُمْ ضَالٌّ مُضِلَّ بَاطِلٌ تَارِکُ لِلْحَقِّ وَ اَلْهُدَی [اَلْحَدِیثَ] </w:t>
      </w:r>
      <w:r>
        <w:rPr>
          <w:rStyle w:val="FootnoteReference"/>
        </w:rPr>
        <w:footnoteReference w:id="188"/>
      </w:r>
      <w:r>
        <w:rPr>
          <w:rFonts w:ascii="Amiri" w:hAnsi="Amiri" w:eastAsia="Amiri" w:cs="Amiri"/>
          <w:lang w:bidi="ar-SA"/>
          <w:color w:val="111111"/>
          <w:sz w:val="28"/>
          <w:szCs w:val="28"/>
          <w:rtl/>
        </w:rPr>
        <w:t xml:space="preserve">. قَالَ: وَ حَدَّثَنِی بِذَلِکَ حَمْزَةُ بْنُ مُحَمَّدٍ اَلْعَلَوِیُّ قَالَ: حَدَّثَنِی قَنْبَرُ بْنُ عَلِیِّ بْنِ شَاذَانَ عَنْ أَبِیهِ عَنِ اَلْفَضْلِ بْنِ شَاذَانَ عَنِ اَلرِّضَا عَلَیْهِ اَلسَّلاَمُ قَالَ: وَ حَدَّثَنَا جَعْفَرُ بْنُ نُعَیْمٍ اِبْنِ شَاذَانَ عَنْ عَمِّهِ مُحَمَّدِ بْنِ شَاذَانَ عَنِ اَلْفَضْلِ بْنِ شَاذَانَ عَنِ اَلرِّضَا عَلَیْهِ اَلسَّلاَمُ مِثْلَهُ. أقول: هذا نص منه علی من بعده من الأئمة علیهم السّلام بل و روایة منه للنص من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 آله و سلّم علی من قبله و من بعده لقوله: خلیفته و وصیه «الخ» .</w:t>
      </w:r>
    </w:p>
    <w:p>
      <w:pPr>
        <w:pStyle w:val="BookText"/>
      </w:pPr>
      <w:r>
        <w:rPr>
          <w:rFonts w:ascii="Amiri" w:hAnsi="Amiri" w:eastAsia="Amiri" w:cs="Amiri"/>
          <w:lang w:bidi="ar-SA"/>
          <w:color w:val="111111"/>
          <w:sz w:val="28"/>
          <w:szCs w:val="28"/>
          <w:rtl/>
        </w:rPr>
        <w:t xml:space="preserve">158-وَ قَالَ: حَدَّثَنَا مُحَمَّدُ بْنُ أَحْمَدَ بْنِ یُوسُفَ اَلْبَغْدَادِیُّ قَالَ: حَدَّثَنِی أَحْمَدُ بْنُ اَلْفَضْلِ قَالَ: حَدَّثَنَا بَکْرُ بْنُ مُحَمَّدٍ اَلنَّضْرِیُّ قَالَ: حَدَّثَنَا اَلْحَسَنُ بْنُ عَلِیِّ بْنِ مُوسَی عَنْ أَبِیهِ عَلِیِّ بْنِ مُوسَی عَنْ أَبِیهِ مُوسَی بْنِ جَعْفَرِ بْنِ مُحَمَّدٍ عَنْ أَبِیهِ جَعْفَرِ بْنِ مُحَمَّدٍ عَنْ أَبِیهِ مُحَمَّدِ بْنِ عَلِیٍّ عَلَیْهِمُ اَلسَّلاَمُ قَالَ: أَوْصَی اَلنَّبِیُّ صَلَّی اَللَّهُ عَلَیْهِ وَ آلِهِ وَ سَلَّمَ إِلَی عَلِیٍّ وَ اَلْحَسَنِ وَ اَلْحُسَیْنِ عَلَیْهِمُ اَلسَّلاَمُ، ثُمَّ قَالَ فِی قَوْلِ اَللَّهِ عَزَّ وَ جَلَّ: «أَطِیعُوا اَللّهَ وَ أَطِیعُوا اَلرَّسُولَ وَ أُولِی اَلْأَمْرِ مِنْکُمْ» </w:t>
      </w:r>
      <w:r>
        <w:rPr>
          <w:rStyle w:val="FootnoteReference"/>
        </w:rPr>
        <w:footnoteReference w:id="189"/>
      </w:r>
      <w:r>
        <w:rPr>
          <w:rFonts w:ascii="Amiri" w:hAnsi="Amiri" w:eastAsia="Amiri" w:cs="Amiri"/>
          <w:lang w:bidi="ar-SA"/>
          <w:color w:val="111111"/>
          <w:sz w:val="28"/>
          <w:szCs w:val="28"/>
          <w:rtl/>
        </w:rPr>
        <w:t xml:space="preserve">قَالَ: اَلْأَئِمَّةُ مِنْ وُلْدِ عَلِیٍّ وَ فَاطِمَةَ إِلَی أَنْ تَقُومَ اَلسَّاعَةُ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159-وَ قَالَ: حَدَّثَنَا أَحْمَدُ بْنُ زِیَادِ بْنِ جَعْفَرٍ اَلْهَمْدَانِیُّ قَالَ: حَدَّثَنَا عَلِیُّ بْنُ إِبْرَاهِیمَ بْنِ هَاشِمٍ عَنْ أَبِیهِ عَنْ أَبِی اَلصَّلْتِ اَلْهَرَوِیِّ قَالَ: سَمِعْتُ دِعْبِلَ بْنَ عَلِیٍّ اَلْخُزَاعِیَّ یَقُولُ : أَنْشَدْتُ مَوْلاَیَ عَلِیَّ بْنَ مُوسَی اَلرِّضَا عَلَیْهِمُ اَلسَّلاَمُ قَصِیدَتِیَ اَلَّتِی أَوَّلُهَا: مَدَارِسُ آیَاتٍ خَلَتْ مِنْ تِلاَوَةٍ وَ مَهْبِطُ وَحْیٍ مُقْفِرُ اَلْعَرَصَاتِ</w:t>
      </w:r>
    </w:p>
    <w:p>
      <w:pPr>
        <w:pStyle w:val="BookText"/>
      </w:pPr>
      <w:r>
        <w:rPr>
          <w:rFonts w:ascii="Amiri" w:hAnsi="Amiri" w:eastAsia="Amiri" w:cs="Amiri"/>
          <w:lang w:bidi="ar-SA"/>
          <w:color w:val="111111"/>
          <w:sz w:val="28"/>
          <w:szCs w:val="28"/>
          <w:rtl/>
        </w:rPr>
        <w:t xml:space="preserve">فَلَمَّا اِنْتَهَیْتُ إِلَی قَوْلِهِ: خُرُوجُ إِمَامٍ لاَ مَحَالَةَ خَارِجٌ یَقُومُ عَلَی اِسْمِ اَللَّهِ وَ اَلْبَرَکَاتِ</w:t>
      </w:r>
    </w:p>
    <w:p>
      <w:pPr>
        <w:pStyle w:val="BookText"/>
      </w:pPr>
      <w:r>
        <w:rPr>
          <w:rFonts w:ascii="Amiri" w:hAnsi="Amiri" w:eastAsia="Amiri" w:cs="Amiri"/>
          <w:lang w:bidi="ar-SA"/>
          <w:color w:val="111111"/>
          <w:sz w:val="28"/>
          <w:szCs w:val="28"/>
          <w:rtl/>
        </w:rPr>
        <w:t xml:space="preserve">یُمَیِّزُ فِینَا کُلَّ حَقٍّ وَ بَاطِلٍ وَ یَجْزِی عَلَی اَلنَّعْمَاءِ وَ اَلنَّقِمَاتِ</w:t>
      </w:r>
    </w:p>
    <w:p>
      <w:pPr>
        <w:pStyle w:val="BookText"/>
      </w:pPr>
      <w:r>
        <w:rPr>
          <w:rFonts w:ascii="Amiri" w:hAnsi="Amiri" w:eastAsia="Amiri" w:cs="Amiri"/>
          <w:lang w:bidi="ar-SA"/>
          <w:color w:val="111111"/>
          <w:sz w:val="28"/>
          <w:szCs w:val="28"/>
          <w:rtl/>
        </w:rPr>
        <w:t xml:space="preserve">بَکَی اَلرِّضَا عَلَیْهِ اَلسَّلاَمُ بُکَاءً شَدِیداً، ثُمَّ رَفَعَ رَأْسَهُ إِلَیَّ ثُمَّ قَالَ: یَا خُزَاعِیُّ نَطَقَ رُوحُ اَلْقُدُسِ عَلَی لِسَانِکَ بِهَذَیْنِ اَلْبَیْتَیْنِ، فَهَلْ تَدْرِی مَنْ هَذَا اَلْإِمَامُ؟ وَ مَتَی یَقُومُ؟ فَقُلْتُ: لاَ یَا مَوْلاَیَ، إِلاَّ أَنِّی سَمِعْتُ بِخُرُوجِ إِمَامٍ مِنْکُمْ یُطَهِّرُ اَلْأَرْضَ مِنَ اَلْفَسَادِ، وَ یَمْلَأُهَا عَدْلاً فَقَالَ: یَا دِعْبِلُ اَلْإِمَامُ بَعْدِی مُحَمَّدٌ اِبْنِی، وَ بَعْدَ مُحَمَّدٍ اِبْنُهُ عَلِیٌّ، وَ بَعْدَ عَلِیٍّ اِبْنُهُ اَلْحَسَنُ، وَ بَعْدَ اَلْحَسَنِ اِبْنُهُ اَلْحُجَّةُ اَلْقَائِمُ، اَلْمُنْتَظَرُ فِی غَیْبَتِهِ، اَلْمُطَاعُ فِی ظُهُورِهِ، لَوْ لَمْ یَبْقَ مِنَ اَلدُّنْیَا إِلاَّ یَوْمٌ وَاحِدٌ لَطَوَّلَ اَللَّهُ ذَلِکَ اَلْیَوْمَ حَتَّی یَخْرُجَ فَیَمْلَأَهَا عَدْلاً کَمَا مُلِئَتْ جَوْراً، وَ أَمَّا مَتَی فَإِخْبَارٌ عَنِ اَلْوَقْتِ، وَ لَقَدْ حَدَّثَنِی أَبِی عَنْ آبَائِهِ عَنْ عَلِیٍّ عَلَیْهِمُ اَلسَّلاَمُ عَنِ اَلنَّبِیِّ صَلَّی اَللَّهُ عَلَیْهِ وَ آلِهِ وَ سَلَّمَ أَنَّهُ قِیلَ لَهُ: یَا رَسُولَ اَللَّهِ مَتَی یَخْرُجُ اَلْقَائِمُ مِنْ ذُرِّیَّتِکَ؟ فَقَالَ: مَثَلُهُ مَثَلُ اَلسَّاعَةِ، لا یُجَلِّیها لِوَقْتِها إِلاّ هُوَ ثَقُلَتْ فِی اَلسَّماواتِ وَ اَلْأَرْضِ لا تَأْتِیکُمْ إِلاّ بَغْتَةً </w:t>
      </w:r>
      <w:r>
        <w:rPr>
          <w:rStyle w:val="FootnoteReference"/>
        </w:rPr>
        <w:footnoteReference w:id="191"/>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 w:name="pg11344_117640"/>
    <w:bookmarkEnd w:id="4"/>
    <w:p>
      <w:pPr>
        <w:pStyle w:val="BookText"/>
      </w:pPr>
      <w:r>
        <w:rPr>
          <w:rFonts w:ascii="Amiri" w:hAnsi="Amiri" w:eastAsia="Amiri" w:cs="Amiri"/>
          <w:lang w:bidi="ar-SA"/>
          <w:color w:val="111111"/>
          <w:sz w:val="28"/>
          <w:szCs w:val="28"/>
          <w:rtl/>
        </w:rPr>
        <w:t xml:space="preserve">وَ رَوَاهُ فِی کِتَابِ إِکْمَالِ اَلدِّینِ وَ إِتْمَامِ اَلنِّعْمَةِ بِهَذَا اَلسَّنَدِ. وَ رَوَاهُ عَلِیُّ بْنُ مُحَمَّدٍ اَلْخَزَّازُ فِی کِتَابِ اَلْکِفَایَةِ عَنْ مُحَمَّدِ بْنِ عُبَیْدِ اَللَّهِ بْنِ حَمْزَةَ عَنْ عَمِّهِ اَلْحَسَنِ بْنِ حَمْزَةَ عَنْ عَلِیِّ بْنِ إِبْرَاهِیمَ. و روی الطبرسی فی أعلام الوری جملة وافرة من أحادیث هذا الفصل عن ابن بابویه بالأسانید المذکورة.</w:t>
      </w:r>
    </w:p>
    <w:p>
      <w:pPr>
        <w:pStyle w:val="Heading3"/>
      </w:pPr>
      <w:bookmarkStart w:id="104" w:name="_Toc9"/>
      <w:r>
        <w:t>الفصل الخامس</w:t>
      </w:r>
      <w:bookmarkEnd w:id="104"/>
    </w:p>
    <w:p>
      <w:pPr>
        <w:pStyle w:val="BookText"/>
      </w:pPr>
      <w:r>
        <w:rPr>
          <w:rFonts w:ascii="Amiri" w:hAnsi="Amiri" w:eastAsia="Amiri" w:cs="Amiri"/>
          <w:lang w:bidi="ar-SA"/>
          <w:color w:val="111111"/>
          <w:sz w:val="28"/>
          <w:szCs w:val="28"/>
          <w:rtl/>
        </w:rPr>
        <w:t xml:space="preserve">160-وَ رَوَی اَلصَّدُوقُ بْنُ بَابَوَیْهِ فِی کِتَابِ مَعَانِی اَلْأَخْبَارِ قَالَ : حَدَّثَنَا مَشَایِخُنَا بِأَسَانِیدَ مَرْفُوعَةٍ قَدْ ذَکَرْتُهَا فِی کِتَابِ عِلَلِ اَلشَّرَائِعِ وَ اَلْأَحْکَامِ وَ اَلْأَسْبَابِ فِی أَبْوَابٍ مُتَفَرِّقَةٍ رَتَّبْتُهَا فِیهِ: إِنَّ مَعْنَی آدَمَ أَنَّهُ خُلِقَ مِنْ أَدِیمِ اَلْأَرْضِ، إِلَی أَنْ قَالَ: وَ رُوِیَ أَنَّ مَعْنَی أُولُو اَلْعَزْمِ: أَنَّهُمْ عَزَمُوا عَلَی اَلْإِقْرَارِ بِمَا عُهِدَ إِلَیْهِمْ فِی مُحَمَّدٍ وَ اَلْأَئِمَّةِ عَلَیْهِمُ اَلسَّلاَمُ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161-وَ قَالَ: حَدَّثَنَا أَحْمَدُ بْنُ مُحَمَّدِ بْنِ اَلْهَیْثَمِ اَلْعِجْلِیُّ قَالَ: حَدَّثَنَا أَبُو اَلْعَبَّاسِ أَحْمَدُ بْنُ یَحْیَی بْنِ زَکَرِیَّا اَلْقَطَّانُ قَالَ: حَدَّثَنَا بَکْرُ بْنُ عَبْدِ اَللَّهِ بْنِ حَبِیبٍ قَالَ: حَدَّثَنَا تَمِیمُ بْنُ بُهْلُولٍ عَنْ أَبِیهِ عَنْ عَبْدِ اَللَّهِ بْنِ اَلْفَضْلِ اَلْهَاشِمِیِّ عَنْ جَعْفَرِ بْنِ مُحَمَّدٍ عَنْ أَبِیهِ عَنْ جَدِّهِ عَلَیْهِمُ اَلسَّلاَمُ قَالَ: کَانَ رَسُولُ اَللَّهِ صَلَّی اَللَّهُ عَلَیْهِ وَ آلِهِ وَ سَلَّمَ جَالِساً وَ عِنْدَهُ عَلِیٌّ وَ فَاطِمَةُ وَ اَلْحَسَنُ وَ اَلْحُسَیْنُ، فَقَالَ: وَ اَلَّذِی بَعَثَنِی بِالْحَقِّ بَشِیراً مَا عَلَی وَجْهِ اَلْأَرْضِ خَلْقٌ أَحَبٌ إِلَی اَللَّهِ عَزَّ وَ جَلَّ وَ لاَ أَکْرَمُ عَلَیْهِ مِنَّا، إِلَی أَنْ قَالَ: اَللَّهُمَّ إِنِّی أُشْهِدُکَ أَنِّی سِلْمٌ لِمَنْ سَالَمَهُمْ، وَ حَرْبٌ لِمَنْ حَارَبَهُمْ، وَ مُحِبٌّ لِمَنْ أَحَبَّهُمْ، وَ مُبْغِضٌ لِمَنْ أَبْغَضَهُمْ، وَ عَدُوٌّ لِمَنْ عَادَاهُمْ، وَ وَلِیٌّ لِمَنْ وَالاَهُمْ، لِأَنَّهُمْ مِنِّی وَ أَنَا مِنْهُمْ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162-وَ قَالَ: حَدَّثَنَا مُحَمَّدُ بْنُ إِبْرَاهِیمَ بْنِ إِسْحَاقَ اَلطَّالَقَانِیُّ قَالَ: حَدَّثَنَا عَبْدُ اَلْعَزِیزِ بْنُ یَحْیَی قَالَ: حَدَّثَنَا اَلْمُغِیرَةُ بْنُ مُحَمَّدٍ عَنْ أَبِی جَعْفَرٍ مُحَمَّدِ بْنِ عَلِیٍّ عَلَیْهِ اَلسَّلاَمُ فِی حَدِیثٍ: أَنَّ أَمِیرَ اَلْمُؤْمِنِینَ عَلِیَّ بْنَ أَبِی طَالِبٍ عَلَیْهِ اَلسَّلاَمُ قَالَ: إِنِّی أَرَانِی قَدْ اِقْتَرَبَ أَجَلِی، وَ کَأَنِّی بِکُمْ وَ قَدْ جَهِلْتُمْ أَمْرِی، وَ إِنِّی تَارِکٌ فِیکُمْ مَا تَرَکَهُ رَسُولُ اَللَّهِ صَلَّی اَللَّهُ عَلَیْهِ وَ آلِهِ وَ سَلَّمَ وَ هِیَ عِتْرَةُ اَلْهَادِی لِلنَّجَاةِ خَاتَمِ اَلْأَنْبِیَاءِ وَ سَیِّدِ اَلنُّجَبَاءِ وَ اَلنَّبِیِّ اَلْمُصْطَفَی إِلَی أَنْ قَالَ:</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سِبْطَاهُ خَیْرُ اَلْأَسْبَاطِ، وَ وَلَدَاهُ خَیْرُ اَلْأَوْلاَدِ، إِلَی أَنْ قَالَ: وَ مِنْ وُلْدِی مَهْدِیُّ هَذِهِ اَلْأُمَّةِ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163-وَ قَالَ: حَدَّثَنَا أَحْمَدُ بْنُ مُحَمَّدِ بْنِ اَلْهَیْثَمِ اَلْعِجْلِیُّ رَضِیَ اَللَّهُ عَنْهُ قَالَ: حَدَّثَنَا أَحْمَدُ بْنُ یَحْیَی بْنِ زَکَرِیَّا اَلْقَطَّانُ قَالَ: حَدَّثَنَا بَکْرُ بْنُ عَبْدِ اَللَّهِ بْنِ حَبِیبٍ قَالَ: حَدَّثَنَا تَمِیمُ بْنُ بُهْلُولٍ عَنْ أَبِیهِ عَنْ مُحَمَّدِ بْنِ سِنَانٍ عَنِ اَلْمُفَضَّلِ بْنِ عُمَرَ قَالَ: سَمِعْتُ أَبَا عَبْدِ اَللَّهِ عَلَیْهِ اَلسَّلاَمُ یَقُولُ: إِنَّ رَسُولَ اَللَّهِ صَلَّی اَللَّهُ عَلَیْهِ وَ آلِهِ وَ سَلَّمَ نَظَرَ إِلَی عَلِیٍّ وَ اَلْحَسَنِ وَ اَلْحُسَیْنِ عَلَیْهِمُ اَلسَّلاَمُ فَبَکَی وَ قَالَ: أَنْتُمُ اَلْمُسْتَضْعَفُونَ بَعْدِی، قَالَ اَلْمُفَضَّلُ: فَقُلْتُ: فَمَا مَعْنَی ذَلِکَ یَا اِبْنَ رَسُولِ اَللَّهِ؟ قَالَ: مَعْنَاهُ أَنَّکُمْ اَلْأَئِمَّةُ بَعْدِی، إِنَّ اَللَّهَ عَزَّ وَ جَلَّ یَقُولُ: وَ نُرِیدُ أَنْ نَمُنَّ عَلَی اَلَّذِینَ اُسْتُضْعِفُوا فِی اَلْأَرْضِ وَ نَجْعَلَهُمْ أَئِمَّةً وَ نَجْعَلَهُمُ اَلْوارِثِینَ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164-وَ قَالَ: حَدَّثَنَا اَلْحَسَنُ بْنُ عَبْدِ اَللَّهِ بْنِ سَعِیدٍ اَلْعَسْکَرِیُّ قَالَ: أَخْبَرَنَا مُحَمَّدُ بْنُ أَحْمَدَ بْنِ حَمْدَانَ اَلْقَسْرِیُّ قَالَ: حَدَّثَنَا اَلْمُغِیرَةُ بْنُ مُحَمَّدِ بْنِ مُهَلَّبٍ قَالَ: حَدَّثَنِی أَبِی قَالَ: حَدَّثَنَا عَبْدُ اَللَّهِ بْنُ دَاوُدَ عَنِ اَلْفُضَیْلِ بْنِ مَرْزُوقٍ عَنْ عَطِیَّةَ اَلْعَوْفِیِّ عَنْ أَبِی سَعِیدٍ اَلْخُدْرِیِّ قَالَ: قَالَ رَسُولُ اَللَّهِ صَلَّی اَللَّهُ عَلَیْهِ وَ آلِهِ وَ سَلَّمَ إِنِّی تَارِکٌ فِیکُمْ أَمْرَیْنِ: أَحَدُهُمَا أَطْوَلُ مِنَ اَلْآخَرِ: کِتَابُ اَللَّهِ حَبْلٌ مَمْدُودٌ مِنَ اَلسَّمَاءِ إِلَی اَلْأَرْضِ طَرَفٌ بِیَدِ اَللَّهِ، وَ عِتْرَتِی أَلاَ وَ إِنَّهُمَا لَنْ یَفْتَرِقَا حَتَّی یَرِدَا عَلَیَّ اَلْحَوْضَ فَقُلْتُ لاِبْنِ مَسْعُودٍ: مَنْ عِتْرَتُهُ؟ قَالَ: أَهْلُ بَیْتِهِ </w:t>
      </w:r>
      <w:r>
        <w:rPr>
          <w:rStyle w:val="FootnoteReference"/>
        </w:rPr>
        <w:footnoteReference w:id="197"/>
      </w:r>
      <w:r>
        <w:rPr>
          <w:rFonts w:ascii="Amiri" w:hAnsi="Amiri" w:eastAsia="Amiri" w:cs="Amiri"/>
          <w:lang w:bidi="ar-SA"/>
          <w:color w:val="111111"/>
          <w:sz w:val="28"/>
          <w:szCs w:val="28"/>
          <w:rtl/>
        </w:rPr>
        <w:t xml:space="preserve">. وَ رَوَاهُ فِی کِتَابِ اَلْخِصَالِ بِهَذَا اَلسَّنَدِ مِثْلَهُ.</w:t>
      </w:r>
    </w:p>
    <w:p>
      <w:pPr>
        <w:pStyle w:val="BookText"/>
      </w:pPr>
      <w:r>
        <w:rPr>
          <w:rFonts w:ascii="Amiri" w:hAnsi="Amiri" w:eastAsia="Amiri" w:cs="Amiri"/>
          <w:lang w:bidi="ar-SA"/>
          <w:color w:val="111111"/>
          <w:sz w:val="28"/>
          <w:szCs w:val="28"/>
          <w:rtl/>
        </w:rPr>
        <w:t xml:space="preserve">165-وَ قَالَ حَدَّثَنَا مُحَمَّدُ بْنُ جَعْفَرِ بْنِ اَلْحَسَنِ اَلْبَغْدَادِیُّ قَالَ: حَدَّثَنِی عَبْدُ اَللَّهِ بْنُ مُحَمَّدِ بْنِ عَبْدِ اَلْعَزِیزِ إِمْلاَءً قَالَ حَدَّثَنَا بِشْرُ بْنُ اَلْوَاجِدِ [اَلْوَلِیدِ خ ل]قَالَ: حَدَّثَنِی طَلْحَةُ عَنِ اَلْأَعْمَشِ عَنْ عَطِیَّةَ بْنِ سَعِیدٍ عَنْ أَبِی سَعِیدٍ اَلْخُدْرِیِّ أَنَّ اَلنَّبِیَّ صَلَّی اَللَّهُ عَلَیْهِ وَ آلِهِ وَ سَلَّمَ قَالَ : إِنِّی أَوْشَکَ أَنْ أُدْعَی فَأُجِیبَ وَ إِنِّی تَارِکٌ فِیکُمُ اَلثَّقَلَیْنِ: کِتَابَ اَللَّهِ عَزَّ وَ جَلَّ وَ عِتْرَتِی أَهْلَ بَیْتِی کِتَابُ اَللَّهِ حَبْلٌ مَمْدُودٌ بَیْنَ اَلسَّمَاءِ وَ اَلْأَرْضِ وَ عِتْرَتِی أَهْلُ بَیْتِی، وَ إِنَّ اَللَّطِیفَ اَلْخَبِیرَ أَخْبَرَنِی أَنَّهُمَا لَنْ یَفْتَرِقَا حَتَّی یَرِدَا عَلَیَّ اَلْحَوْضَ، فَانْظُرُوا بِمَا ذَا تَخْلُفُونِّی فِیهِمَا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166-وَ قَالَ: حَدَّثَنَا أَحْمَدُ بْنُ زِیَادِ بْنِ جَعْفَرٍ اَلْهَمْدَانِیُّ رَضِیَ اَللَّهُ عَنْهُ قَالَ حَدَّثَنَا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إِبْرَاهِیمَ بْنِ هَاشِمٍ عَنْ أَبِیهِ عَنْ مُحَمَّدِ بْنِ أَبِی عُمَیْرٍ عَنْ غِیَاثِ بْنِ إِبْرَاهِیمَ عَنِ اَلصَّادِقِ جَعْفَرِ بْنِ مُحَمَّدٍ عَنْ أَبِیهِ عَنْ آبَائِهِ عَلَیْهِمُ اَلسَّلاَمُ قَالَ: سُئِلَ أَمِیرُ اَلْمُؤْمِنِینَ عَلَیْهِ اَلسَّلاَمُ عَنْ مَعْنَی قَوْلِ رَسُولِ اَللَّهِ صَلَّی اَللَّهُ عَلَیْهِ وَ آلِهِ وَ سَلَّمَ: «إِنِّی مُخَلِّفٌ فِیکُمُ اَلثَّقَلَیْنِ کِتَابَ اَللَّهِ وَ عِتْرَتِی أَهْلَ بَیْتِی» مَا اَلْعِتْرَةُ؟ قَالَ: أَنَا وَ اَلْحَسَنُ وَ اَلْحُسَیْنُ، وَ اَلْأَئِمَّةُ اَلتِّسْعَةُ مِنْ وُلْدِ اَلْحُسَیْنِ عَلَیْهِمُ اَلسَّلاَمُ تَاسِعُهُمْ مَهْدِیُّهُمْ وَ قَائِمُهُمْ، لاَ یُفَارِقُونَ کِتَابَ اَللَّهِ وَ لاَ یُفَارِقُهُمْ حَتَّی یَرِدُوا عَلَی رَسُولِ اَللَّهِ صَلَّی اَللَّهُ عَلَیْهِ وَ آلِهِ وَ سَلَّمَ حَوْضَهُ </w:t>
      </w:r>
      <w:r>
        <w:rPr>
          <w:rStyle w:val="FootnoteReference"/>
        </w:rPr>
        <w:footnoteReference w:id="199"/>
      </w:r>
      <w:r>
        <w:rPr>
          <w:rFonts w:ascii="Amiri" w:hAnsi="Amiri" w:eastAsia="Amiri" w:cs="Amiri"/>
          <w:lang w:bidi="ar-SA"/>
          <w:color w:val="111111"/>
          <w:sz w:val="28"/>
          <w:szCs w:val="28"/>
          <w:rtl/>
        </w:rPr>
        <w:t xml:space="preserve">. وَ رَوَاهُ اَلرَّاوَنْدِیُّ فِی قِصَصِ اَلْأَنْبِیَاءِ عَنْ اِبْنِ بَابَوَیْهِ بِالْإِسْنَادِ مِثْلَهُ.</w:t>
      </w:r>
    </w:p>
    <w:p>
      <w:pPr>
        <w:pStyle w:val="BookText"/>
      </w:pPr>
      <w:r>
        <w:rPr>
          <w:rFonts w:ascii="Amiri" w:hAnsi="Amiri" w:eastAsia="Amiri" w:cs="Amiri"/>
          <w:lang w:bidi="ar-SA"/>
          <w:color w:val="111111"/>
          <w:sz w:val="28"/>
          <w:szCs w:val="28"/>
          <w:rtl/>
        </w:rPr>
        <w:t xml:space="preserve">167-وَ قَالَ حَدَّثَنَا أَحْمَدُ بْنُ اَلْحَسَنِ اَلْقَطَّانُ قَالَ: حَدَّثَنَا اَلْحَسَنُ بْنُ عَلِیِّ بْنِ اَلْحُسَیْنِ اَلسُّکَّرِیُّ عَنْ مُحَمَّدِ بْنِ زَکَرِیَّا اَلْجَوْهَرِیُّ عَنْ جَعْفَرِ بْنِ مُحَمَّدِ بْنِ عُمَارَةَ عَنْ أَبِیهِ عَنِ اَلصَّادِقِ جَعْفَرِ بْنِ مُحَمَّدٍ عَنْ أَبِیهِ عَنْ آبَائِهِ عَلَیْهِمُ اَلسَّلاَمُ قَالَ: قَالَ رَسُولُ اَللَّهِ صَلَّی اَللَّهُ عَلَیْهِ وَ آلِهِ وَ سَلَّمَ إِنِّی مُخَلِّفٌ فِیکُمُ اَلثَّقَلَیْنِ کِتَابَ اَللَّهِ وَ عِتْرَتِی أَهْلَ بَیْتِی، وَ إِنَّهُمَا لَنْ یَفْتَرِقَا حَتَّی یَرِدَا عَلَیَّ اَلْحَوْضَ کَهَاتَیْنِ. وَ ضَمَّ بَیْنَ سَبَّابَتَیْهِ، فَقَامَ إِلَیْهِ جَابِرُ بْنُ عَبْدِ اَللَّهِ اَلْأَنْصَارِیُّ فَقَالَ: یَا رَسُولَ اَللَّهِ فَمَنْ عِتْرَتُکَ بَعْدَکَ؟ قَالَ: عَلِیٌّ وَ اَلْحَسَنُ وَ اَلْحُسَیْنُ وَ اَلْأَئِمَّةُ مِنْ وُلْدِ اَلْحُسَیْنِ إِلَی یَوْمِ اَلْقِیَامَةِ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168-وَ قَالَ اَلصَّدُوقُ بْنُ بَابَوَیْهِ بَعْدَ کَلاَمٍ لَهُ: اَلْعِتْرَةُ عَلِیُّ بْنُ أَبِی طَالِبٍ وَ ذُرِّیَّتُهُ مِنْ فَاطِمَةَ وَ سُلاَلَةِ اَلنَّبِیِّ صَلَّی اَللَّهُ عَلَیْهِ وَ آلِهِ وَ سَلَّمَ وَ هُمُ اَلَّذِینَ نَصَّ اَللَّهُ تَبَارَکَ وَ تَعَالَی عَلَیْهِمْ عَلَی لِسَانِ نَبِیِّهِ صَلَّی اَللَّهُ عَلَیْهِ وَ آلِهِ وَ سَلَّمَ وَ هُمْ اِثْنَا عَشَرَ أَوَّلُهُمْ عَلِیٌّ، وَ آخِرُهُمُ اَلْقَائِمُ عَلَیْهِ اَلسَّلاَمُ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169-وَ قَالَ حَدَّثَنَا مُحَمَّدُ بْنُ اَلْحَسَنِ قَالَ حَدَّثَنَا مُحَمَّدُ بْنُ یَحْیَی اَلْعَطَّارُ عَنْ مُحَمَّدِ بْنِ أَحْمَدَ عَنْ إِبْرَاهِیمَ بْنِ إِسْحَاقَ عَنْ مُحَمَّدِ بْنِ سُلَیْمَانَ اَلدَّیْلَمِیِّ عَنْ أَبِیهِ قَالَ: قُلْتُ لِأَبِی عَبْدِ اَللَّهِ عَلَیْهِ اَلسَّلاَمُ جُعِلْتُ فِدَاکَ مَا اَلْآلُ؟ فَقَالَ: ذُرِّیَّةُ مُحَمَّدٍ صَلَّی اَللَّهُ عَلَیْهِ وَ آلِهِ وَ سَلَّمَ قَالَ: فَقُلْتُ: فَمَنِ اَلْأَهْلُ؟ فَقَالَ: اَلْأَئِمَّةُ عَلَیْهِمُ اَلسَّلاَمُ [اَلْحَدِیثَ]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170-وَ قَالَ حَدَّثَنَا أَبِی قَالَ: حَدَّثَنَا سَعْدُ بْنُ عَبْدِ اَللَّهِ قَالَ: حَدَّثَنَا أَحْمَدُ بْنُ مُحَمَّدِ بْنِ عِیسَی عَنِ اَلْحَسَنِ بْنِ عَلِیِّ بْنِ فَضَّالٍ عَنْ عَلِیِّ بْنِ أَبِی حَمْزَةَ عَنْ أَبِی بَصِیرٍ قَالَ: قُلْتُ لِأَبِی عَبْدِ اَللَّهِ عَلَیْهِ اَلسَّلاَمُ : مَنْ آلُ مُحَمَّدٍ صَلَّی اَللَّهُ عَلَیْهِ وَ آلِهِ وَ سَلَّمَ؟ قَالَ ذُرِّیَّتُهُ، فَقُلْتُ: مَنْ أَهْلُ بَیْتِهِ؟ قَالَ: اَلْأَئِمَّةُ اَلْأَوْصِیَاءُ [اَلْحَدِیثَ]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171-وَ قَالَ: حَدَّثَنَا إِبْرَاهِیمُ بْنُ هَارُونَ اَلْعَبْسِیُّ قَالَ: حَدَّثَنَا أَحْمَدُ بْنُ مُحَمَّدِ بْنِ سَعِیدٍ عَنْ جَعْفَرِ بْنِ عَبْدِ اَللَّهِ عَنْ کَثِیرِ بْنِ عَبَّاسٍ عَنْ أَبِی اَلْجَارُودِ عَنْ أَبِی جَعْفَرٍ اَلْبَاقِرِ عَلَیْهِ اَلسَّلاَمُ فِی حَدِیثٍ قَالَ: إِنَّ رَسُولَ اَللَّهِ صَلَّی اَللَّهُ عَلَیْهِ وَ آلِهِ وَ سَلَّمَ نَصَبَ عَلِیّاً عَلَیْهِ اَلسَّلاَمُ، وَ عَرَفَهُ اَلنَّاسُ بِاسْمِهِ وَ عَیْنِهِ، وَ کَذَلِکَ اَلْأَئِمَّةُ عَلَیْهِمُ اَلسَّلاَمُ یَنْصِبُ اَلْأَوَّلُ اَلثَّانِیَ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172-وَ قَالَ حَدَّثَنَا عَلِیُّ بْنُ أَحْمَدَ بْنِ عَبْدِ اَللَّهِ بْنِ أَحْمَدَ بْنِ أَبِی عَبْدِ اَللَّهِ اَلْبَرْقِیُّ قَالَ: حَدَّثَنِی أَبِی عَنْ جَدِّهِ أَحْمَدَ بْنِ أَبِی عَبْدِ اَللَّهِ عَنْ أَبِیهِ مُحَمَّدِ بْنِ خَالِدٍ عَنْ یُونُسَ اِبْنِ عَبْدِ اَلرَّحْمَنِ قَالَ سَأَلْتُ مُوسَی بْنَ جَعْفَرٍ عَلَیْهِ اَلسَّلاَمُ عَنْ قَوْلِ اَللَّهِ عَزَّ وَ جَلَّ: إِنَّ اَللّهَ یَأْمُرُکُمْ أَنْ تُؤَدُّوا اَلْأَماناتِ إِلی أَهْلِها </w:t>
      </w:r>
      <w:r>
        <w:rPr>
          <w:rStyle w:val="FootnoteReference"/>
        </w:rPr>
        <w:footnoteReference w:id="205"/>
      </w:r>
      <w:r>
        <w:rPr>
          <w:rFonts w:ascii="Amiri" w:hAnsi="Amiri" w:eastAsia="Amiri" w:cs="Amiri"/>
          <w:lang w:bidi="ar-SA"/>
          <w:color w:val="111111"/>
          <w:sz w:val="28"/>
          <w:szCs w:val="28"/>
          <w:rtl/>
        </w:rPr>
        <w:t xml:space="preserve">فَقَالَ: هَذِهِ مُخَاطَبَةٌ لَنَا، أَمَرَ اَللَّهُ تَبَارَکَ وَ تَعَالَی کُلَّ إِمَامٍ مِنَّا أَنْ یُؤَدِّیَ إِلَی اَلْإِمَامِ بَعْدَهُ وَ یُوصِیَ إِلَیْهِ، ثُمَّ هِیَ جَارِیَةٌ فِی سَائِرِ اَلْأَمَانَاتِ [اَلْحَدِیثَ]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173-وَ قَالَ: حَدَّثَنَا أَحْمَدُ بْنُ مُحَمَّدِ بْنِ اَلْهَیْثَمِ اَلْعِجْلِیُّ قَالَ: حَدَّثَنَا أَحْمَدُ بْنُ یَحْیَی بْنِ زَکَرِیَّا اَلْقَطَّانُ عَنْ بَکْرِ بْنِ عَبْدِ اَللَّهِ بْنِ حَبِیبٍ عَنْ تَمِیمِ بْنِ بُهْلُولٍ عَنْ أَبِیهِ عَنْ مُحَمَّدِ بْنِ سِنَانٍ عَنِ اَلْمُفَضَّلِ بْنِ عُمَرَ قَالَ: قَالَ أَبُو عَبْدِ اَللَّهِ عَلَیْهِ اَلسَّلاَمُ : إِنَّ اَللَّهَ تَبَارَکَ وَ تَعَالَی خَلَقَ اَلْأَرْوَاحَ قَبْلَ اَلْأَجْسَادِ بِأَلْفَیْ عَامٍ، فَجَعَلَ أَعْلاَهَا وَ أَشْرَفَهَا أَرْوَاحَ مُحَمَّدٍ وَ عَلِیٍّ وَ فَاطِمَةَ وَ اَلْحَسَنِ وَ اَلْحُسَیْنِ وَ اَلْأَئِمَّةِ بَعْدَهُمْ، فَعَرَضَهَا عَلَی اَلسَّمَوَاتِ وَ اَلْأَرْضِ وَ اَلْجِبَالِ فَغَشِیَهَا نُورُهُمْ؛ فَقَالَ اَللَّهُ تَبَارَکَ وَ تَعَالَی لِلسَّمَاوَاتِ وَ اَلْأَرْضِ وَ اَلْجِبَالِ: هَؤُلاَءِ أَحِبَّائِی وَ أَوْلِیَائِی وَ حُجَجِی عَلَی خَلْقِی وَ أَئِمَّةُ بَرِیَّتِی، مَا خَلَقْتُ خَلْقاً هُوَ أَحَبُّ إِلَیَّ مِنْهُمْ، لِمَنْ تَوَلاَّهُمْ خَلَقْتُ جَنَّتِی، وَ لِمَنْ خَالَفَهُمْ وَ عَادَاهُمْ خَلَقْتُ نَارِی فَمَنِ اِدَّعَی مَنْزِلَتَهُمْ مِنِّی وَ مَحَلَّهُمْ مِنْ عَظَمَتِی عَذَّبْتُهُ عَذَاباً لاَ أُعَذِّبُهُ أَحَداً مِنَ اَلْعَالَمِینَ، إِلَی أَنْ قَالَ: فَقَالَ اَللَّهُ عَزَّ وَ جَلَّ لِآدَمَ وَ حَوَّاءَ: لَوْلاَهُمْ مَا خَلَقْتُکُمَا، هَؤُلاَءِ خَزَنَةُ عِلْمِی إِلَی أَنْ قَالَ: فَقَالَ: اَللَّهُمَّ إِنَّا نَسْأَلُکَ بِحَقِّ اَلْأَکْرَمِینَ عَلَیْکَ: مُحَمَّدٍ وَ عَلِیٍّ وَ فَاطِمَةَ وَ اَلْحَسَنِ وَ اَلْحُسَیْنِ وَ اَلْأَئِمَّةِ عَلَیْهِمُ اَلسَّلاَمُ إِلاَّ تُبْتَ عَلَیْنَا وَ رَحِمْتَنَا، فَتَابَ عَلَیْهِمَا [اَلْحَدِیثَ]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174-وَ قَالَ: حَدَّثَنَا مُحَمَّدُ بْنُ عَمْرِو بْنِ عَلِیِّ بْنِ عَبْدِ اَللَّهِ بْنِ عَلِیٍّ اَلْکَرْخِیُّ عَنْ مُحَمَّدِ بْنِ عَبْدِ اَللَّهِ اَلْبَصْرِیِّ عَنْ أَبِیهِ عَنْ عَبْدِ اَلرَّزَّاقِ اَلصَّنْعَانِیِّ قَالَ: حَدَّثَنَا مُعَمَّرٌ عَنِ اَلزُّهْرِیِّ عَنْ أَنَسِ بْنِ مَالِکٍ قَالَ: صَلَّی بِنَا رَسُولُ اَللَّهِ صَلَّی اَللَّهُ عَلَیْهِ وَ آلِهِ وَ سَلَّمَ صَلاَةَ اَلْفَجْرِ فَلَمَّا اِنْفَتَلَ</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صَلاَتِهِ أَقْبَلَ عَلَیْنَا بِوَجْهِهِ اَلْکَرِیمِ عَلَی اَللَّهِ عَزَّ وَ جَلَّ، ثُمَّ قَالَ : مَعَاشِرَ اَلنَّاسِ مَنِ اِفْتَقَدَ اَلشَّمْسَ فَلْیَسْتَمْسِکْ بِالْقَمَرِ، وَ مَنِ اِفْتَقَدَ اَلْقَمَرَ فَلْیَسْتَمْسِکْ بِالزُّهَرَةِ، وَ مَنِ اِفْتَقَدَ اَلزُّهَرَةُ فَلْیَسْتَمْسِکْ بِالْفَرْقَدَیْنِ، ثُمَّ قَالَ رَسُولُ اَللَّهِ صَلَّی اَللَّهُ عَلَیْهِ وَ آلِهِ وَ سَلَّمَ: أَنَا اَلشَّمْسُ، وَ عَلِیٌّ اَلْقَمَرُ، وَ فَاطِمَةُ اَلزُّهَرَةُ، وَ اَلْحَسَنُ وَ اَلْحُسَیْنِ اَلْفَرْقَدَانِ، وَ کِتَابُ اَللَّهِ عَزَّ وَ جَلَّ لاَ یَفْتَرِقَانِ حَتَّی یَرِدَا عَلَیَّ اَلْحَوْضَ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175-وَ قَالَ: حَدَّثَنَا عَلِیُّ بْنُ مُحَمَّدِ بْنِ عُمَرَ اَلْبَصْرِیُّ عَنْ نَصْرِ بْنِ اَلْحُسَیْنِ عَنْ أَحْمَدَ بْنِ مُحَمَّدِ اَلْجَوْزِیِّ عَنِ اَلْقَسْمِ بْنِ إِبْرَاهِیمَ عَنْ إِبْرَاهِیمَ بْنِ خَالِدٍ عَنْ مُحَمَّدِ بْنِ خَلَفٍ عَنْ مُحَمَّدِ بْنِ اَلسَّرِیِّ عَنْ مُحَمَّدِ بْنِ اَلْمُنْکَدِرِ عَنْ جَابِرِ بْنِ عَبْدِ اَللَّهِ قَالَ: قَالَ رَسُولُ اَللَّهِ صَلَّی اَللَّهُ عَلَیْهِ وَ آلِهِ وَ سَلَّمَ: اِقْتَدُوا بِالشَّمْسِ، فَإِذَا غَابَتْ فَاقْتَدُوا بِالْقَمَرِ، فَإِذَا غَابَ اَلْقَمَرُ فَاقْتَدُوا بِالزُّهَرَةِ، فَإِذَا غَابَتِ اَلزُّهَرَةُ فَاقْتَدُوا بِالْفَرْقَدَیْنِ، فَقَالُوا: یَا رَسُولَ اَللَّهِ مَا اَلشَّمْسُ وَ مَا اَلْقَمَرُ وَ مَا اَلزُّهَرَةُ وَ مَا اَلْفَرْقَدَانِ؟ فَقَالَ: أَنَا اَلشَّمْسُ وَ عَلِیٌّ اَلْقَمَرُ وَ اَلزُّهَرَةُ فَاطِمَةُ وَ اَلْفَرْقَدَانِ اَلْحَسَنُ وَ اَلْحُسَیْنُ عَلَیْهِمُ اَلسَّلاَمُ </w:t>
      </w:r>
      <w:r>
        <w:rPr>
          <w:rStyle w:val="FootnoteReference"/>
        </w:rPr>
        <w:footnoteReference w:id="209"/>
      </w:r>
      <w:r>
        <w:rPr>
          <w:rFonts w:ascii="IRNazanin" w:hAnsi="IRNazanin" w:eastAsia="IRNazanin" w:cs="IRNazanin"/>
          <w:lang w:bidi="fa-IR"/>
          <w:color w:val="111111"/>
          <w:sz w:val="28"/>
          <w:szCs w:val="28"/>
          <w:rtl/>
        </w:rPr>
        <w:t xml:space="preserve">. و روی هذا الحدیث و الذی قبله أیضا بإسنادین آخرین.</w:t>
      </w:r>
    </w:p>
    <w:p>
      <w:pPr>
        <w:pStyle w:val="BookText"/>
      </w:pPr>
      <w:r>
        <w:rPr>
          <w:rFonts w:ascii="Amiri" w:hAnsi="Amiri" w:eastAsia="Amiri" w:cs="Amiri"/>
          <w:lang w:bidi="ar-SA"/>
          <w:color w:val="111111"/>
          <w:sz w:val="28"/>
          <w:szCs w:val="28"/>
          <w:rtl/>
        </w:rPr>
        <w:t xml:space="preserve">176-وَ قَالَ: حَدَّثَنَا أَبِی قَالَ حَدَّثَنَا عَبْدُ اَللَّهِ بْنُ جَعْفَرٍ اَلْحِمْیَرِیُّ قَالَ حَدَّثَنِی مُحَمَّدُ بْنُ عِیسَی بْنِ عُبَیْدٍ اَلْیَقْطِینِیُّ قَالَ: حَدَّثَنِی یُونُسُ بْنُ عَبْدِ اَلرَّحْمَنِ عَنْ عَبْدِ اَللَّهِ اِبْنِ سِنَانٍ عَنِ اَلصَّادِقِ جَعْفَرِ بْنِ مُحَمَّدٍ عَلَیْهِ اَلسَّلاَمُ قَالَ: إِنَّ لِلَّهِ عَزَّ وَ جَلَّ حُرُمَاتٍ ثَلاَثاً لَیْسَ مِثْلَهُنَّ شَیْءٌ، کِتَابُهُ وَ هُوَ حِکْمَةٌ وَ نُورٌ؛ وَ بَیْتُهُ اَلَّذِی جَعَلَهُ قِیَاماً لِلنَّاسِ، لاَ یَقْبَلُ مِنْ أَحَدٍ تَوَجُّهاً إِلَی غَیْرِهِ، وَ عِتْرَةُ نَبِیِّکُمْ صَلَّی اَللَّهُ عَلَیْهِ وَ آلِهِ وَ سَلَّمَ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177-وَ قَالَ حَدَّثَنَا مُحَمَّدُ بْنُ مُوسَی بْنِ اَلْمُتَوَکِّلِ قَالَ: حَدَّثَنَا عَلِیُّ بْنُ إِبْرَاهِیمَ عَنْ عَبْدِ اَللَّهِ بْنِ أَحْمَدَ اَلْمَوْصِلِیِّ عَنِ اَلصَّقْرِ بْنِ أَبِی دُلَفُ عَنْ أَبِی اَلْحَسَنِ عَلَیْهِ اَلسَّلاَمُ فِی حَدِیثٍ قَالَ قُلْتُ حَدِیثٌ رُوِیَ عَنِ اَلنَّبِیِّ صَلَّی اَللَّهُ عَلَیْهِ وَ آلِهِ وَ سَلَّمَ قَالَ: لاَ تُعَادُوا اَلْأَیَّامَ فَتُعَادِیَکُمْ مَا مَعْنَاهُ؟ فَقَالَ: نَعَمْ نَحْنُ اَلْأَیَّامُ مَا قَامَتِ اَلسَّمَوَاتُ وَ اَلْأَرْضُ، اَلسَّبْتُ اِسْمُ رَسُولِ اَللَّهِ صَلَّی اَللَّهُ عَلَیْهِ وَ آلِهِ وَ سَلَّمَ، وَ اَلْأَحَدُ أَمِیرُ اَلْمُؤْمِنِینَ، وَ اَلاِثْنَیْنِ اَلْحَسَنُ وَ اَلْحُسَیْنُ، وَ اَلثَّلاَثَاءُ عَلِیُّ بْنُ اَلْحُسَیْنِ وَ مُحَمَّدُ بْنُ عَلِیٍّ وَ جَعْفَرُ بْنُ مُحَمَّدٍ، وَ اَلْأَرْبِعَاءُ مُوسَی بْنُ جَعْفَرٍ وَ عَلِیُّ بْنُ مُوسَی وَ مُحَمَّدُ بْنُ عَلِیٍّ وَ أَنَا، وَ اَلْخَمِیسُ اِبْنِی اَلْحَسَنُ؛ وَ اَلْجُمُعَةُ اِبْنُ اِبْنِی وَ إِلَیْهِ تَجْتَمِعُ</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عِصَابَةُ اَلْحَقِّ، وَ هُوَ اَلَّذِی یَمْلَأُهَا قِسْطاً وَ عَدْلاً کَمَا مُلِئَتْ ظُلْماً وَ جَوْراً. وَ هَذَا مَعْنَی اَلْأَیَّامِ فَلاَ تُعَادُوهُمْ فِی اَلدُّنْیَا فَیُعَادُوکُمْ فِی اَلْآخِرَةِ </w:t>
      </w:r>
      <w:r>
        <w:rPr>
          <w:rStyle w:val="FootnoteReference"/>
        </w:rPr>
        <w:footnoteReference w:id="211"/>
      </w:r>
      <w:r>
        <w:rPr>
          <w:rFonts w:ascii="Amiri" w:hAnsi="Amiri" w:eastAsia="Amiri" w:cs="Amiri"/>
          <w:lang w:bidi="ar-SA"/>
          <w:color w:val="111111"/>
          <w:sz w:val="28"/>
          <w:szCs w:val="28"/>
          <w:rtl/>
        </w:rPr>
        <w:t xml:space="preserve">. وَ رَوَاهُ فِی کِتَابِ اَلْخِصَالِ بِهَذَا اَلسَّنَدِ. وَ رَوَاهُ فِی کِتَابِ إِکْمَالِ اَلدِّینِ عَنْ أَحْمَدَ اِبْنِ زِیَادٍ بْنِ جَعْفَرٍ اَلْهَمْدَانِیِّ عَنْ عَلِیِّ بْنِ إِبْرَاهِیمَ. وَ رَوَاهُ عَلِیُّ بْنُ مُحَمَّدٍ اَلْخَزَّارُ فِی کِتَابِ اَلْکِفَایَةِ عَنْ عَلِیِّ بْنِ مُحَمَّدِ بْنِ منوبة عَنْ أَحْمَدَ بْنِ زِیَادٍ مِثْلَهُ.</w:t>
      </w:r>
    </w:p>
    <w:p>
      <w:pPr>
        <w:pStyle w:val="BookText"/>
      </w:pPr>
      <w:r>
        <w:rPr>
          <w:rFonts w:ascii="Amiri" w:hAnsi="Amiri" w:eastAsia="Amiri" w:cs="Amiri"/>
          <w:lang w:bidi="ar-SA"/>
          <w:color w:val="111111"/>
          <w:sz w:val="28"/>
          <w:szCs w:val="28"/>
          <w:rtl/>
        </w:rPr>
        <w:t xml:space="preserve">178-وَ قَالَ: حَدَّثَنَا عَلِیُّ بْنُ أَحْمَدَ بْنِ مُحَمَّدِ بْنِ عِمْرَانَ اَلدَّقَّاقُ رَضِیَ اَللَّهُ عَنْهُ قَالَ: حَدَّثَنَا حَمْزَةُ بْنُ اَلْقَاسِمِ اَلْعَلَوِیُّ عَنْ جَعْفَرِ بْنِ مُحَمَّدِ بْنِ مَالِکٍ اَلْکُوفِیِّ عَنْ مُحَمَّدِ بْنِ اَلْحُسَیْنِ بْنِ زَیْدٍ اَلزَّیَّاتِ عَنْ مُحَمَّدِ بْنِ زِیَادٍ اَلْأَزْدِیِّ عَنِ اَلْمُفَضَّلِ بْنِ عُمَرَ عَنِ اَلصَّادِقِ جَعْفَرِ بْنِ مُحَمَّدٍ عَلَیْهِمَا اَلسَّلاَمُ قَالَ: سَأَلْتُهُ عَنْ قَوْلِ اَللَّهِ عَزَّ وَ جَلَّ وَ إِذِ اِبْتَلی إِبْراهِیمَ رَبُّهُ بِکَلِماتٍ فَأَتَمَّهُنَّ </w:t>
      </w:r>
      <w:r>
        <w:rPr>
          <w:rStyle w:val="FootnoteReference"/>
        </w:rPr>
        <w:footnoteReference w:id="212"/>
      </w:r>
      <w:r>
        <w:rPr>
          <w:rFonts w:ascii="Amiri" w:hAnsi="Amiri" w:eastAsia="Amiri" w:cs="Amiri"/>
          <w:lang w:bidi="ar-SA"/>
          <w:color w:val="111111"/>
          <w:sz w:val="28"/>
          <w:szCs w:val="28"/>
          <w:rtl/>
        </w:rPr>
        <w:t xml:space="preserve">مَا هَذِهِ اَلْکَلِمَاتُ؟ قَالَ: هِیَ اَلْکَلِمَاتُ اَلَّتِی تَلَقَّاهَا آدَمُ مِنْ رَبِّهِ فَتَابَ عَلَیْهِ، وَ هُوَ أَنَّهُ قَالَ: یَا رَبِّ أَسْأَلُکَ بِحَقِّ مُحَمَّدٍ وَ عَلِیٍّ وَ فَاطِمَةَ وَ اَلْحَسَنِ وَ اَلْحُسَیْنِ إِلاَّ تُبْتَ عَلَیَّ، فَتَابَ عَلَیْهِ إِنَّهُ هُوَ اَلتَّوَّابُ اَلرَّحِیمُ، فَقُلْتُ لَهُ: یَا اِبْنَ رَسُولِ اَللَّهِ فَمَا یَعْنِی بِقَوْلِهِ: أَتَمَّهُنَّ؟ قَالَ: یَعْنِی أَتَمَّهُنَّ إِلَی اَلْقَائِمِ اَلاْثِنْی عَشَرَ إِمَاماً بِتِسْعَةٍ مِنْ وُلْدِ اَلْحُسَیْنِ عَلَیْهِ اَلسَّلاَمُ، قَالَ اَلْمُفَضَّلُ: فَقُلْتُ لَهُ یَا اِبْنَ رَسُولِ اَللَّهِ أَخْبِرْنِی عَنْ قَوْلِ اَللَّهِ عَزَّ وَ جَلَّ: وَ جَعَلَها کَلِمَةً باقِیَةً فِی عَقِبِهِ </w:t>
      </w:r>
      <w:r>
        <w:rPr>
          <w:rStyle w:val="FootnoteReference"/>
        </w:rPr>
        <w:footnoteReference w:id="213"/>
      </w:r>
      <w:r>
        <w:rPr>
          <w:rFonts w:ascii="Amiri" w:hAnsi="Amiri" w:eastAsia="Amiri" w:cs="Amiri"/>
          <w:lang w:bidi="ar-SA"/>
          <w:color w:val="111111"/>
          <w:sz w:val="28"/>
          <w:szCs w:val="28"/>
          <w:rtl/>
        </w:rPr>
        <w:t xml:space="preserve">قَالَ: یَعْنِی بِذَلِکَ اَلْإِمَامَةَ جَعَلَهَا اَللَّهُ فِی عَقِبِ اَلْحُسَیْنِ إِلَی یَوْمِ اَلْقِیَامَةِ [اَلْحَدِیثَ] </w:t>
      </w:r>
      <w:r>
        <w:rPr>
          <w:rStyle w:val="FootnoteReference"/>
        </w:rPr>
        <w:footnoteReference w:id="214"/>
      </w:r>
      <w:r>
        <w:rPr>
          <w:rFonts w:ascii="Amiri" w:hAnsi="Amiri" w:eastAsia="Amiri" w:cs="Amiri"/>
          <w:lang w:bidi="ar-SA"/>
          <w:color w:val="111111"/>
          <w:sz w:val="28"/>
          <w:szCs w:val="28"/>
          <w:rtl/>
        </w:rPr>
        <w:t xml:space="preserve">. وَ فِیهِ فِی قَوْلِهِ تَعَالَی: وَ إِنَّهُ فِی اَلْآخِرَةِ لَمِنَ اَلصّالِحِینَ </w:t>
      </w:r>
      <w:r>
        <w:rPr>
          <w:rStyle w:val="FootnoteReference"/>
        </w:rPr>
        <w:footnoteReference w:id="215"/>
      </w:r>
      <w:r>
        <w:rPr>
          <w:rFonts w:ascii="Amiri" w:hAnsi="Amiri" w:eastAsia="Amiri" w:cs="Amiri"/>
          <w:lang w:bidi="ar-SA"/>
          <w:color w:val="111111"/>
          <w:sz w:val="28"/>
          <w:szCs w:val="28"/>
          <w:rtl/>
        </w:rPr>
        <w:t xml:space="preserve">هُمُ اَلنَّبِیُّ وَ اَلْأَئِمَّةُ عَلَیْهِمُ اَلسَّلاَمُ. وَ رَوَاهُ فِی کِتَابِ إِکْمَالِ اَلدِّینِ وَ فِی کِتَابِ اَلْخِصَالِ بِهَذَا اَلسَّنَدِ نَحْوَهُ. وَ رَوَاهُ اَلطَّبْرِسِیُّ فِی مَجْمَعِ اَلْبَیَانِ نَقْلاً مِنْ کِتَابِ اَلنُّبُوَّةِ لاِبْنِ بَابَوَیْهِ بِإِسْنَادِهِ مَرْفُوعاً إِلَی اَلْمُفَضَّلِ بْنِ عُمَرَ نَحْوَهُ.</w:t>
      </w:r>
    </w:p>
    <w:p>
      <w:pPr>
        <w:pStyle w:val="BookText"/>
      </w:pPr>
      <w:r>
        <w:rPr>
          <w:rFonts w:ascii="Amiri" w:hAnsi="Amiri" w:eastAsia="Amiri" w:cs="Amiri"/>
          <w:lang w:bidi="ar-SA"/>
          <w:color w:val="111111"/>
          <w:sz w:val="28"/>
          <w:szCs w:val="28"/>
          <w:rtl/>
        </w:rPr>
        <w:t xml:space="preserve">179-وَ قَالَ: حَدَّثَنَا مُحَمَّدُ بْنُ أَحْمَدَ اَلشَّیْبَانِیُّ رَضِیَ اَللَّهُ عَنْهُ قَالَ: حَدَّثَنَا أَحْمَدُ اِبْنُ أَبِی عَبْدِ اَللَّهِ اَلْبَرْقِیُّ عَنْ مُوسَی بْنِ عِمْرَانَ اَلنَّخَعِیِّ عَنْ عَمِّهِ اَلْحُسَیْنِ بْنِ یَزِیدَ اَلنَّوْفَلِیِّ عَنِ اَلْحَسَنِ بْنِ عَلِیِّ بْنِ أَبِی حَمْزَةَ عَنْ أَبِیهِ عَنْ أَبِی بَصِیرٍ قَالَ: سَأَلْتُ أَبَا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 w:name="pg11344_117654"/>
    <w:bookmarkEnd w:id="5"/>
    <w:p>
      <w:pPr>
        <w:pStyle w:val="BookText"/>
      </w:pPr>
      <w:r>
        <w:rPr>
          <w:rFonts w:ascii="Amiri" w:hAnsi="Amiri" w:eastAsia="Amiri" w:cs="Amiri"/>
          <w:lang w:bidi="ar-SA"/>
          <w:color w:val="111111"/>
          <w:sz w:val="28"/>
          <w:szCs w:val="28"/>
          <w:rtl/>
        </w:rPr>
        <w:t xml:space="preserve">عَبْدِ اَللَّهِ عَلَیْهِ اَلسَّلاَمُ عَنْ قَوْلِ اَللَّهِ عَزَّ وَ جَلَّ: وَ جَعَلَها کَلِمَةً باقِیَةً فِی عَقِبِهِ قَالَ: هِیَ اَلْإِمَامَةُ جَعَلَهَا اَللَّهُ فِی عَقِبِ اَلْحُسَیْنِ عَلَیْهِ اَلسَّلاَمُ بَاقِیَةً إِلَی یَوْمِ اَلْقِیَامَةِ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180-وَ قَالَ: حَدَّثَنَا أَحْمَدُ بْنُ مُحَمَّدِ بْنِ عَبْدِ اَلرَّحْمَنِ اَلْمِنْقَرِیُّ عَنْ مُحَمَّدِ بْنِ جَعْفَرٍ اَلْمُقْرِی عَنْ مُحَمَّدِ بْنِ اَلْحَسَنِ اَلْمَوْصِلِیِّ عَنْ مُحَمَّدِ بْنِ عَاصِمٍ اَلطَّرِیفِیِّ عَنِ اَلْعَبَّاسِ بْنِ یَزِیدَ اَلْکَحَّالِ عَنْ أَبِیهِ عَنْ مُوسَی بْنِ جَعْفَرٍ عَنْ أَبِیهِ عَنْ جَدِّهِ عَنْ عَلِیِّ بْنِ اَلْحُسَیْنِ عَلَیْهِمُ اَلسَّلاَمُ قَالَ: اَلْإِمَامُ مِنَّا لاَ یَکُونُ إِلاَّ مَعْصُوماً، وَ لَیْسَتِ اَلْعِصْمَةُ فِی ظَاهِرِ اَلْخِلْقَةِ فَتُعْرَفَ بِهَا وَ کَذَلِکَ لاَ یَکُونُ إِلاَّ مَنْصُوصاً [اَلْحَدِیثَ]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181-وَ قَالَ: حَدَّثَنَا اَلْحُسَیْنُ بْنُ إِبْرَاهِیمَ بْنِ تَاتَانَةَ عَنْ عَلِیِّ بْنِ إِبْرَاهِیمَ عَنْ أَبِیهِ عَنْ مُحَمَّدِ بْنِ أَبِی عُمَیْرٍ عَنْ زِیَادٍ اَلنَّهْدِیِّ عَنْ عُبَیْدِ اَللَّهِ بْنِ صَالِحٍ عَنْ زَیْدِ بْنِ عَلِیٍّ عَنْ آبَائِهِ عَنْ عَلِیٍّ عَلَیْهِمْ اَلسَّلاَمُ قَالَ: قَالَ رَسُولُ اَللَّهِ صَلَّی اَللَّهُ عَلَیْهِ وَ آلِهِ وَ سَلَّمَ: یَا عَلِیُّ مَنْ أَحَبَّنِی وَ أَحَبَّکَ وَ أَحَبَّ اَلْأَئِمَّةَ مِنْ وُلْدِکَ فَلْیَحْمَدِ اَللَّهَ عَلَی طِیبِ اَلْوِلاَدَةِ، فَإِنَّهُ لاَ یُحِبُّنَا إِلاَّ مَنْ طَابَتْ وِلاَدَتُهُ وَ لاَ یُبْغِضُنَا إِلاَّ مَنْ خَبُثَتْ وِلاَدَتُهُ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Heading3"/>
      </w:pPr>
      <w:bookmarkStart w:id="105" w:name="_Toc10"/>
      <w:r>
        <w:t>الفصل السادس</w:t>
      </w:r>
      <w:bookmarkEnd w:id="105"/>
    </w:p>
    <w:p>
      <w:pPr>
        <w:pStyle w:val="BookText"/>
      </w:pPr>
      <w:r>
        <w:rPr>
          <w:rFonts w:ascii="Amiri" w:hAnsi="Amiri" w:eastAsia="Amiri" w:cs="Amiri"/>
          <w:lang w:bidi="ar-SA"/>
          <w:color w:val="111111"/>
          <w:sz w:val="28"/>
          <w:szCs w:val="28"/>
          <w:rtl/>
        </w:rPr>
        <w:t xml:space="preserve">182-وَ رَوَی اَلصَّدُوقُ بْنُ بَابَوَیْهِ فِی کِتَابِ إِکْمَالِ اَلدِّینِ وَ إِتْمَامِ اَلنِّعْمَةِ قَالَ: حَدَّثَنِی أَبِی رَحِمَهُ اَللَّهُ قَالَ حَدَّثَنِی سَعْدُ بْنُ عَبْدِ اَللَّهِ عَنْ مُحَمَّدِ بْنِ اَلْحُسَیْنِ بْنِ أَبِی اَلْخَطَّابِ عَنِ اَلْحَسَنِ بْنِ مَحْبُوبٍ عَنْ عَلِیِّ بْنِ رِئَابٍ عَنْ أَبِی عَبْدِ اَللَّهِ عَلَیْهِ اَلسَّلاَمُ أَنَّهُ قَالَ: فِی قَوْلِ اَللَّهِ عَزَّ وَ جَلَّ: یَوْمَ یَأْتِی بَعْضُ آیاتِ رَبِّکَ لا یَنْفَعُ نَفْساً إِیمانُها لَمْ تَکُنْ آمَنَتْ مِنْ قَبْلُ فَقَالَ: اَلْآیَاتُ هُمُ اَلْأَئِمَّةُ عَلَیْهِمُ اَلسَّلاَمُ، وَ اَلْآیَةُ اَلْمُنْتَظَرَةُ هِیَ اَلْقَائِمُ عَلَیْهِ اَلسَّلاَمُ فَیَوْمَئِذٍ لاَ یَنْفَعُ نَفْساً إِیمَانُهَا لَمْ تَکُنْ آمَنَتْ مِنْ قَبْلِ قِیَامِهِ بِالسَّیْفِ، وَ إِنْ آمَنَتْ بِمَنْ تَقَدَّمَهُ مِنْ آبَائِهِ عَلَیْهِمُ اَلسَّلاَمُ </w:t>
      </w:r>
      <w:r>
        <w:rPr>
          <w:rStyle w:val="FootnoteReference"/>
        </w:rPr>
        <w:footnoteReference w:id="219"/>
      </w:r>
      <w:r>
        <w:rPr>
          <w:rFonts w:ascii="Amiri" w:hAnsi="Amiri" w:eastAsia="Amiri" w:cs="Amiri"/>
          <w:lang w:bidi="ar-SA"/>
          <w:color w:val="111111"/>
          <w:sz w:val="28"/>
          <w:szCs w:val="28"/>
          <w:rtl/>
        </w:rPr>
        <w:t xml:space="preserve">. وَ قَالُوا: حَدَّثَنَا بِذَلِکَ أَحْمَدُ بْنُ زِیَادِ بْنِ جَعْفَرٍ اَلْهَمْدَانِیُّ رَحِمَهُ اَللَّهُ قَالَ: حَدَّثَنَا عَلِیُّ بْنُ إِبْرَاهِیمَ عَنْ أَبِیهِ عَنْ مُحَمَّدِ بْنِ أَبِی عُمَیْرٍ عَنِ اَلْحَسَنِ بْنِ مَحْبُوبٍ عَنْ عَلِیِّ بْنِ رِئَابٍ وَ غَیْرِهِ عَنِ اَلصَّادِقِ جَعْفَرِ بْنِ مُحَمَّدِ عَلَیْهِمُ اَلسَّلاَمُ وَ ذَکَرَ مِثْلَهُ.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183-وَ قَالَ: حَدَّثَنَا عَبْدُ اَلْوَاحِدِ بْنُ مُحَمَّدٍ اَلْعَطَّارُ رَضِیَ اَللَّهُ عَنْهُ قَالَ: حَدَّثَنَا عَلِیُّ بْنُ مُحَمَّدِ بْنِ قُتَیْبَةَ اَلنَّیْسَابُورِیُّ عَنْ حَمْدَانَ بْنِ سُلَیْمَانَ عَنْ مُحَمَّدِ بْنِ إِسْمَاعِیلَ بْنِ بَزِیعٍ عَنْ حَیَّانٍ اَلسَّرَّاجِ قَالَ: سَمِعْتُ اَلسَّیِّدَ بْنَ مُحَمَّدٍ اَلْحِمْیَرِیَّ یَقُولُ: کُنْتُ أَقُولُ بِالْغُلُوِّ وَ أَعْتَقِدُ غَیْبَةَ مُحَمَّدِ بْنِ عَلِیٍّ، اِبْنِ اَلْحَنَفِیَّةِ رَضِیَ اَللَّهُ عَنْهُ قَدْ ضَلَلْتُ فِی ذَلِکَ زَمَاناً حَتَّی مَنَّ اَللَّهُ عَلَیَّ بِالصَّادِقِ جَعْفَرِ بْنِ مُحَمَّدٍ عَلَیْهِ اَلسَّلاَمُ، وَ أَنْقَذَنِی بِهِ مِنَ اَلنَّارِ وَ هَدَانِی بِهِ إِلَی سَوَاءِ اَلصِّرَاطِ، فَسَأَلْتُهُ بَعْدَ مَا صَحَّ عِنْدِی بِالدَّلاَئِلِ اَلَّتِی شَاهَدْتُهَا مِنْهُ أَنَّهُ حُجَّةُ اَللَّهِ عَلَیَّ وَ عَلَی جَمِیعِ أَهْلِ زَمَانِهِ، وَ أَنَّهُ اَلْإِمَامُ اَلَّذِی فَرَضَ اَللَّهُ طَاعَتَهُ وَ أَوْجَبَ اَلاِقْتِدَاءَ بِهِ، فَقُلْتُ لَهُ: یَا اِبْنَ رَسُولِ اَللَّهِ قَدْ رُوِیَ لَنَا اَلْأَخْبَارُ عَنْ آبَائِکَ عَلَیْهِمْ اَلسَّلاَمُ فِی اَلْإِخْبَارِ عَنِ اَلْغَیْبَةِ وَ صِحَّةِ کَوْنِهَا فَأَخْبِرْنِی بِمَنْ تَقَعُ؟ فَقَالَ عَلَیْهِ اَلسَّلاَمُ: إِنَّ اَلْغَیْبَةَ سَتَقَعُ بِالسَّادِسِ مِنْ وُلْدِی وَ هُوَ اَلْإِمَامُ اَلثَّانِی عَشَرَ مِنَ اَلْأَئِمَّةِ اَلْهُدَاةِ بَعْدَ رَسُولِ اَللَّهِ صَلَّی اَللَّهُ عَلَیْهِ وَ آلِهِ وَ سَلَّمَ، أَوَّلُهُمْ أَمِیرُ اَلْمُؤْمِنِینَ عَلِیُّ بْنُ أَبِی طَالِبٍ عَلَیْهِ اَلسَّلاَمُ؛ وَ آخِرُهُمُ اَلْقَائِمُ بِالْحَقِّ بَقِیَّةُ اَللَّهِ فِی أَرْضِهِ وَ صَاحِبُ اَلزَّمَانِ، وَ اَللَّهِ لَوْ بَقِیَ مَا بَقِیَ نُوحٌ فِی قَوْمِهِ لَمْ یَخْرُجْ مِنَ اَلدُّنْیَا حَتَّی یَظْهَرَ، فَیَمْلَأَ اَلْأَرْضَ عَدْلاً وَ قِسْطاً کَمَا مُلِئَتْ ظُلْماً وَ جَوْراً </w:t>
      </w:r>
      <w:r>
        <w:rPr>
          <w:rStyle w:val="FootnoteReference"/>
        </w:rPr>
        <w:footnoteReference w:id="220"/>
      </w:r>
      <w:r>
        <w:rPr>
          <w:rFonts w:ascii="Amiri" w:hAnsi="Amiri" w:eastAsia="Amiri" w:cs="Amiri"/>
          <w:lang w:bidi="ar-SA"/>
          <w:color w:val="111111"/>
          <w:sz w:val="28"/>
          <w:szCs w:val="28"/>
          <w:rtl/>
        </w:rPr>
        <w:t xml:space="preserve">. قَالَ اَلسَّیِّدُ: فَلَمَّا سَمِعْتُ ذَلِکَ تُبْتُ إِلَی اَللَّهِ [اَلْحَدِیثَ]. وَ رَوَاهُ اَلطَّبْرِسِیُّ فِی إِعْلاَمِ اَلْوَرَی نَقْلاً مِنْ کِتَابِ إِکْمَالِ اَلدِّینِ مِثْلَهُ.</w:t>
      </w:r>
    </w:p>
    <w:p>
      <w:pPr>
        <w:pStyle w:val="BookText"/>
      </w:pPr>
      <w:r>
        <w:rPr>
          <w:rFonts w:ascii="Amiri" w:hAnsi="Amiri" w:eastAsia="Amiri" w:cs="Amiri"/>
          <w:lang w:bidi="ar-SA"/>
          <w:color w:val="111111"/>
          <w:sz w:val="28"/>
          <w:szCs w:val="28"/>
          <w:rtl/>
        </w:rPr>
        <w:t xml:space="preserve">184-وَ قَالَ: حَدَّثَنَا أَحْمَدُ بْنُ إِسْحَاقَ اَلدِّینَوَرِیُّ عَنْ أَبِی بَکْرِ بْنِ دَاوُدَ عَنْ إِسْحَاقَ بْنِ إِبْرَاهِیمَ عَنْ مُحَمَّدِ بْنِ شَاذَانَ عَنِ اَلْوَلِیدِ بْنِ هِشَامٍ عَنْ مُحَمَّدِ بْنِ ذَکْوَانَ عَنْ أَبِیهِ عَنِ اِبْنِ سِیرِینَ عَنْ جَابِرِ بْنِ سَمُرَةَ قَالَ: کُنَّا عِنْدَ اَلنَّبِیِّ صَلَّی اَللَّهُ عَلَیْهِ وَ آلِهِ وَ سَلَّمَ فَقَالَ : یَلِی هَذَا اَلْأَمْرَ اِثْنَا عَشَرَ قَالَ: فَصَرَخَ اَلنَّاسُ فَلَمْ أَدْرِ مَا قَالَ: فَقُلْتُ لِأَبِی وَ کَانَ أَقْرَبَ إِلَیْهِ مِنِّی: مَا قَالَ رَسُولُ اَللَّهِ صَلَّی اَللَّهُ عَلَیْهِ وَ آلِهِ وَ سَلَّمَ؟ فَقَالَ: کُلُّهُمْ مِنْ قُرَیْشٍ، وَ کُلُّهُمْ لاَ یُرَی مِثْلُهُ قَالَ: وَ بَعْضُهُمْ رَوَی اِثْنَا عَشَرَ خَلِیفَةً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185-وَ قَالَ: حَدَّثَنَا أَبِی رَحِمَهُ اَللَّهُ عَنِ اَلْحِمْیَرِیِّ عَنْ أَحْمَدَ بْنِ مُحَمَّدِ بْنِ عِیسَی عَنِ اَلْحُسَیْنِ بْنِ سَعِیدٍ عَنْ فَضَالَةَ بْنِ أَیُّوبَ عَنْ دَاوُدَ عَنْ فُضَیْلٍ اَلرَّسَّانِ قَالَ: کَتَبَ مُحَمَّدُ بْنِ إِبْرَاهِیمَ إِلَی أَبِی عَبْدِ اَللَّهِ عَلَیْهِ اَلسَّلاَمُ : أَخْبِرْنَا مَا فَضْلُکُمْ أَهْلَ اَلْبَیْتِ؟ فَکَتَبَ إِلَیْهِ أَبُو عَبْدِ اَللَّهِ عَلَیْهِ اَلسَّلاَمُ إِنَّ اَلْکَوَاکِبَ جُعِلَتْ فِی اَلسَّمَاءِ أَمَاناً لِأَهْلِ اَلسَّمَاءِ، فَإِذَا ذَهَبَ نُجُومُ اَلسَّمَاءِ جَاءَ أَهْلَ اَلسَّمَاءِ مَا کَانُوا یُوعَدُونَ وَ قَالَ رَسُولُ اَللَّهِ صَلَّی اَللَّهُ عَلَیْهِ وَ آلِهِ وَ سَلَّمَ: جُعِلَ أَهْلُ</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بَیْتِی أَمَاناً لِأُمَّتِی، فَإِذَا ذَهَبَ أَهْلُ بَیْتِی جَاءَ أُمَّتِی مَا کَانُوا یُوعَدُونَ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186-وَ قَالَ: حَدَّثَنَا مُحَمَّدُ بْنُ عُمَرَ اَلْحَافِظُ عَنْ أَحْمَدَ بْنِ عَبْدِ اَلْعَزِیزِ بْنِ اَلْجَعْدِ عَنْ عَبْدِ اَلرَّحْمَنِ بْنِ صَالِحِ بْنِ عُبَیْدِ اَللَّهِ بْنِ مُوسَی عَنْ مُوسَی بْنِ عُبَیْدَةَ عَنْ إِیَاسِ بْنِ سَلَمَةَ عَنْ أَبِیهِ یَرْفَعُهُ قَالَ قَالَ اَلنَّبِیُّ صَلَّی اَللَّهُ عَلَیْهِ وَ آلِهِ وَ سَلَّمَ: اَلنُّجُومُ أَمَانٌ لِأَهْلِ اَلسَّمَاءِ وَ أَهْلُ بَیْتِی أَمَانٌ لِأُمَّتِی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187-وَ قَالَ: حَدَّثَنَا مُحَمَّدُ بْنُ عُمَرَ قَالَ حَدَّثَنَا مُحَمَّدُ بْنُ اَلسَّرِیِّ بْنِ سَهْلٍ عَنْ عَبَّاسِ بْنِ اَلْحُسَیْنِ عَنْ عَبْدِ اَلْمَلِکِ بْنِ هَارُونَ بْنِ عَنْبَرٍ عَنْ أَبِیهِ عَنْ جَدِّهِ عَنْ عَلِیِّ بْنِ أَبِی طَالِبٍ عَلَیْهِ اَلسَّلاَمُ قَالَ: قَالَ رَسُولُ اَللَّهِ صَلَّی اَللَّهُ عَلَیْهِ وَ آلِهِ وَ سَلَّمَ: اَلنُّجُومُ أَمَانٌ لِأَهْلِ اَلسَّمَاءِ فَإِذَا ذَهَبَ اَلنُّجُومُ ذَهَبَ أَهْلُ اَلسَّمَاءِ، وَ أَهْلُ بَیْتِی أَمَانٌ لِأَهْلِ اَلْأَرْضِ فَإِذَا ذَهَبَ أَهْلُ بَیْتِی ذَهَبَ أَهْلُ اَلْأَرْضِ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188-وَ قَالَ: حَدَّثَنَا أَبِی رَحِمَهُ اَللَّهُ قَالَ حَدَّثَنَا سَعْدُ بْنُ عَبْدِ اَللَّهِ عَنْ أَحْمَدَ بْنِ مُحَمَّدِ اِبْنِ عِیسَی عَنِ اَلْحُسَیْنِ بْنِ سَعِیدٍ عَنْ حَمَّادِ بْنِ عِیسَی عَنْ إِبْرَاهِیمَ بْنِ عُمَرَ اَلْیَمَانِیِّ عَنْ أَبِی اَلطُّفَیْلِ عَنْ أَبِی جَعْفَرٍ عَلَیْهِ اَلسَّلاَمُ قَالَ: قَالَ رَسُولُ اَللَّهِ صَلَّی اَللَّهُ عَلَیْهِ وَ آلِهِ وَ سَلَّمَ لِأَمِیرِ اَلْمُؤْمِنِینَ عَلَیْهِ اَلسَّلاَمُ : اُکْتُبْ مَا أُمْلِی عَلَیْکَ، فَقَالَ: یَا نَبِیَّ اَللَّهِ تَخَافُ عَلَیَّ اَلنِّسْیَانَ؟ فَقَالَ: لَسْتُ أَخَافُ عَلَیْکَ اَلنِّسْیَانَ وَ قَدْ دَعَوْتُ اَللَّهَ لَکَ أَنْ یَحْفَظَکَ وَ لاَ یُنْسِیَکَ؛ وَ لَکِنِ اُکْتُبْ شُرَکَاءَکَ، قَالَ: قُلْتُ وَ مَنْ شُرَکَائِی؟ قَالَ: اَلْأَئِمَّةُ مِنْ وُلْدِکَ بِهِمْ تُسْقَی أُمَّتِی اَلْغَیْثَ، وَ بِهِمْ یُسْتَجَابُ دُعَاؤُهُمْ، وَ بِهِمْ تَنْزِلُ اَلرَّحْمَةُ مِنَ اَلسَّمَاءِ، وَ هَذَا أَوَّلُهُمْ وَ أَوْمَی بِیَدِهِ إِلَی اَلْحَسَنِ عَلَیْهِ اَلسَّلاَمُ، ثُمَّ أَوْمَی بِیَدِهِ إِلَی اَلْحُسَیْنِ عَلَیْهِ اَلسَّلاَمُ ثُمَّ قَالَ عَلَیْهِ اَلسَّلاَمُ: اَلْأَئِمَّةُ مِنْ وُلْدِهِ </w:t>
      </w:r>
      <w:r>
        <w:rPr>
          <w:rStyle w:val="FootnoteReference"/>
        </w:rPr>
        <w:footnoteReference w:id="225"/>
      </w:r>
      <w:r>
        <w:rPr>
          <w:rFonts w:ascii="Amiri" w:hAnsi="Amiri" w:eastAsia="Amiri" w:cs="Amiri"/>
          <w:lang w:bidi="ar-SA"/>
          <w:color w:val="111111"/>
          <w:sz w:val="28"/>
          <w:szCs w:val="28"/>
          <w:rtl/>
        </w:rPr>
        <w:t xml:space="preserve">. وَ رَوَاهُ فِی اَلْأَمَالِی وَ فِی اَلْعِلَلِ بِهَذَا اَلسَّنَدِ. وَ رَوَاهُ اَلطُّوسِیُّ فِی اَلْأَمَالِی عَنْ أَبِیهِ عَنِ اَلْمُفِیدِ عَنِ اَلصَّدُوقِ نَحْوَهُ.</w:t>
      </w:r>
    </w:p>
    <w:p>
      <w:pPr>
        <w:pStyle w:val="BookText"/>
      </w:pPr>
      <w:r>
        <w:rPr>
          <w:rFonts w:ascii="Amiri" w:hAnsi="Amiri" w:eastAsia="Amiri" w:cs="Amiri"/>
          <w:lang w:bidi="ar-SA"/>
          <w:color w:val="111111"/>
          <w:sz w:val="28"/>
          <w:szCs w:val="28"/>
          <w:rtl/>
        </w:rPr>
        <w:t xml:space="preserve">189-وَ قَالَ: حَدَّثَنَا مُحَمَّدُ بْنُ اَلْحَسَنِ رَضِیَ اَللَّهُ عَنْهُ عَنْ عَبْدِ اَللَّهِ بْنِ جَعْفَرٍ عَنْ هَارُونَ بْنِ مُسْلِمٍ عَنْ أَبِی اَلْحَسَنِ اَللَّیْثِیِّ قَالَ: حَدَّثَنَا جَعْفَرُ بْنُ مُحَمَّدٍ عَنْ آبَائِهِ عَلَیْهِمْ اَلسَّلاَمُ أَنَّ اَلنَّبِیَّ صَلَّی اَللَّهُ عَلَیْهِ وَ آلِهِ وَ سَلَّمَ قَالَ : إِنَّ فِی کُلِّ خَلَفٍ مِنْ أُمَّتِی عَدْلاً مِنْ أَهْلِ بَیْتِی یَنْفِی عَنْ هَذَا اَلدِّینِ تَحْرِیفَ اَلْغَالِینَ، وَ اِنْتِحَالَ اَلْمُبْطِلِینَ، وَ تَأْوِیلَ اَلْجَاهِلِینَ، وَ إِنَّ أَئِمَّتَکُمْ قَادَتُکُمْ إِلَی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تَعَالَی فَانْظُرُوا بِمَنْ تَقْتَدُونَ فِی دِینِکُمْ وَ صَلاَتِکُمْ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190-وَ قَالَ: حَدَّثَنِی أَبِی رَحِمَهُ اَللَّهُ قَالَ: حَدَّثَنَا عَبْدُ اَللَّهِ بْنُ جَعْفَرٍ عَنْ مُحَمَّدِ بْنِ اَلْحُسَیْنِ بْنِ أَبِی اَلْخَطَّابِ عَنْ عَبْدِ اَللَّهِ بْنِ مُحَمَّدٍ اَلْحَجَّالِ عَنْ حَمَّادِ بْنِ عُثْمَانَ عَنْ أَبِی بَصِیرٍ عَنْ أَبِی جَعْفَرٍ عَلَیْهِ اَلسَّلاَمُ فِی قَوْلِ اَللَّهِ عَزَّ وَ جَلَّ: أَطِیعُوا اَللّهَ وَ أَطِیعُوا اَلرَّسُولَ وَ أُولِی اَلْأَمْرِ مِنْکُمْ </w:t>
      </w:r>
      <w:r>
        <w:rPr>
          <w:rStyle w:val="FootnoteReference"/>
        </w:rPr>
        <w:footnoteReference w:id="227"/>
      </w:r>
      <w:r>
        <w:rPr>
          <w:rFonts w:ascii="Amiri" w:hAnsi="Amiri" w:eastAsia="Amiri" w:cs="Amiri"/>
          <w:lang w:bidi="ar-SA"/>
          <w:color w:val="111111"/>
          <w:sz w:val="28"/>
          <w:szCs w:val="28"/>
          <w:rtl/>
        </w:rPr>
        <w:t xml:space="preserve">قَالَ: اَلْأَئِمَّةُ مِنْ وُلْدِ عَلِیٍّ وَ فَاطِمَةَ عَلَیْهِمَا اَلسَّلاَمُ إِلَی أَنْ تَقُومَ اَلسَّاعَةُ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191-وَ قَالَ: حَدَّثَنَا أَبِی وَ مُحَمَّدُ بْنُ اَلْحَسَنِ عَنْ سَعْدٍ وَ اَلْحِمْیَرِیِّ عَنْ یَعْقُوبَ اِبْنِ یَزِیدَ عَنْ عَبْدِ اَللَّهِ اَلْغِفَارِیِّ عَنْ جَعْفَرِ بْنِ إِبْرَاهِیمَ وَ اَلْحُسَیْنِ بْنِ یَزِیدَ عَنْ أَبِی عَبْدِ اَللَّهِ عَلَیْهِ اَلسَّلاَمُ عَنْ آبَائِهِ عَلَیْهِمُ اَلسَّلاَمُ قَالَ: قَالَ أَمِیرُ اَلْمُؤْمِنِینَ عَلَیْهِ اَلسَّلاَمُ : لاَ یَزَالُ فِی وُلْدِی مَأْمُونٌ مَأْمُولٌ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192-وَ قَالَ: حَدَّثَنَا مُحَمَّدُ بْنُ اَلْحَسَنِ عَنِ اَلْحِمْیَرِیِّ عَنْ یَعْقُوبَ بْنِ یَزِیدَ عَنْ صَفْوَانَ قَالَ: سَمِعْتُ اَلرِّضَا عَلَیْهِ اَلسَّلاَمُ یَقُولُ: إِنَّ اَلْأَرْضَ لاَ تَخْلُو مِنْ أَنْ یَکُونَ فِیهَا إِمَامٌ مِنَّا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193-وَ قَالَ: حَدَّثَنَا أَبِی عَنْ عَبْدِ اَللَّهِ بْنِ جَعْفَرٍ اَلْحِمْیَرِیِّ عَنْ عَبْدِ اَللَّهِ بْنِ مُحَمَّدِ اِبْنِ عِیسَی عَنِ اَلْحَسَنِ بْنِ مَحْبُوبٍ عَنِ اَلْعَلاَ عَنْ اِبْنِ أَبِی یَعْفُورٍ قَالَ: قَالَ أَبُو عَبْدِ اَللَّهِ عَلَیْهِ اَلسَّلاَمُ لاَ تَبْقَی اَلْأَرْضُ یَوْماً وَاحِداً بِغَیْرِ إِمَامٍ مِنَّا تَفْزَعُ إِلَیْهِ اَلْأُمَّةُ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194-وَ قَالَ: حَدَّثَنَا أَبِی وَ مُحَمَّدُ بْنُ اَلْحَسَنِ عَنِ اَلْحِمْیَرِیِّ عَنْ مُحَمَّدِ بْنِ عَبْدِ اَلْحَمِیدِ عَنْ مَنْصُورِ بْنِ یُونُسَ عَنْ عَبْدِ اَلرَّحْمَنِ بْنِ سُلَیْمَانَ عَنْ أَبِیهِ عَنْ أَبِی جَعْفَرٍ عَلَیْهِ اَلسَّلاَمُ عَنِ اَلْحَرْثِ بْنِ نَوْفَلٍ قَالَ قَالَ عَلِیٌّ عَلَیْهِ اَلسَّلاَمُ لِرَسُولِ اَللَّهِ صَلَّی اَللَّهُ عَلَیْهِ وَ آلِهِ وَ سَلَّمَ: یَا رَسُولَ اَللَّهِ أَ مِنَّا اَلْهُدَاةُ أَمْ مِنْ غَیْرِنَا؟ قَالَ: لاَ بَلْ مِنَّا اَلْهُدَاةُ إِلَی یَوْمِ اَلْقِیَامَةِ، بِنَا اِسْتَنْقَذَهُمُ اَللَّهُ مِنْ ضَلاَلَةِ اَلشِّرْکِ وَ بِنَا یَسْتَنْقِذُهُمْ مِنْ ضَلاَلَةِ اَلْفِتْنَةِ [اَلْحَدِیثَ]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195-وَ قَالَ: حَدَّثَنَا أَحْمَدُ بْنُ اَلْحَسَنِ اَلْقَطَّانُ عَنِ اَلْعَبَّاسِ بْنِ اَلْفَضْلِ اَلْمُقْرِی عَنْ مُحَمَّدِ بْنِ عَلِیِّ بْنِ مَنْصُورٍ عَنْ عَمْرِو بْنِ عَوْنٍ عَنْ خَالِدٍ عَنِ اَلْحَسَنِ بْنِ عُبَیْدِ اَللَّهِ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خ ل]عَنْ أَبِی اَلضُّحَی عَنْ زَیْدِ بْنِ أَرْقَمَ قَالَ: قَالَ رَسُولُ اَللَّهِ صَلَّی اَللَّهُ عَلَیْهِ وَ آلِهِ وَ سَلَّمَ: إِنِّی تَارِکٌ فِیکُمُ اَلثَّقَلَیْنِ کِتَابَ اَللَّهِ عَزَّ وَ جَلَّ وَ عِتْرَتِی أَهْلَ بَیْتِی، وَ إِنَّهُمَا لَنْ یَفْتَرِقَا حَتَّی یَرِدَا عَلَیَّ اَلْحَوْضَ </w:t>
      </w:r>
      <w:r>
        <w:rPr>
          <w:rStyle w:val="FootnoteReference"/>
        </w:rPr>
        <w:footnoteReference w:id="233"/>
      </w:r>
      <w:r>
        <w:rPr>
          <w:rFonts w:ascii="Amiri" w:hAnsi="Amiri" w:eastAsia="Amiri" w:cs="Amiri"/>
          <w:lang w:bidi="ar-SA"/>
          <w:color w:val="111111"/>
          <w:sz w:val="28"/>
          <w:szCs w:val="28"/>
          <w:rtl/>
        </w:rPr>
        <w:t xml:space="preserve">. وَ قَالَ: حَدَّثَنَا أَبِی عَنْ عَلِیِّ بْنِ مُحَمَّدِ بْنِ قُتَیْبَةَ عَنِ اَلْفَضْلِ بْنِ شَاذَانَ عَنْ إِسْحَاقَ اِبْنِ إِبْرَاهِیمَ عَنْ جَرِیرٍ [حَرِیزٍ خ ل]عَنِ اَلْحَسَنِ بْنِ عَبْدِ اَللَّهِ مِثْلَهُ.</w:t>
      </w:r>
    </w:p>
    <w:p>
      <w:pPr>
        <w:pStyle w:val="BookText"/>
      </w:pPr>
      <w:r>
        <w:rPr>
          <w:rFonts w:ascii="Amiri" w:hAnsi="Amiri" w:eastAsia="Amiri" w:cs="Amiri"/>
          <w:lang w:bidi="ar-SA"/>
          <w:color w:val="111111"/>
          <w:sz w:val="28"/>
          <w:szCs w:val="28"/>
          <w:rtl/>
        </w:rPr>
        <w:t xml:space="preserve">196-وَ قَالَ: حَدَّثَنَا مُحَمَّدُ بْنُ إِبْرَاهِیمَ بْنِ أَحْمَدَ بْنِ یُونُسَ عَنِ اَلْعَبَّاسِ بْنِ اَلْفَضْلِ عَنْ أَبِی ذُرْعَةَ عَنْ کَثِیرِ بْنِ یَحْیَی عَنْ أَبِی مَالِکٍ عَنْ أَبِی عَوَانَةَ عَنْ اَلْأَعْمَشِ عَنْ حَبِیبِ بْنِ أَبِی ثَابِتٍ عَنْ عَمْرِو بْنِ وَاثِلَةَ عَنْ زَیْدِ بْنِ أَرْقَمَ قَالَ : لَمَّا رَجَعَ رَسُولُ اَللَّهِ صَلَّی اَللَّهُ عَلَیْهِ وَ آلِهِ وَ سَلَّمَ مِنْ حِجَّةِ اَلْوَدَاعِ نَزَلَ بِغَدِیرِ خُمٍّ، ثُمَّ أَمَرَ بِدَوْحَاتٍ فَقُمَّ مَا تَحْتَهُنَّ، ثُمَّ قَالَ: کَأَنِّی قَدْ دُعِیتُ فَأَجَبْتُ إِنِّی تَارِکٌ فِیکُمُ اَلثَّقَلَیْنِ أَحَدُهُمَا أَکْبَرُ مِنَ اَلْآخَرِ: کِتَابَ اَللَّهِ وَ عِتْرَتِی أَهْلَ بَیْتِی فَانْظُرُوا کَیْفَ تَخْلُفُونِّی فِیهِمَا، فَإِنَّهُمَا لَنْ یَفْتَرِقَا حَتَّی یَرِدَا عَلَیَّ اَلْحَوْضَ ثُمَّ قَالَ: إِنَّ اَللَّهَ مَوْلاَیَ، وَ أَنَا مَوْلاَکُمْ ثُمَّ أَخَذَ بِیَدِ عَلِیِّ بْنِ أَبِی طَالِبٍ عَلَیْهِ اَلسَّلاَمُ فَقَالَ: مَنْ کُنْتُ مَوْلاَهُ وَ وَلِیَّهُ فَهَذَا وَلِیُّهُ، اَللَّهُمَّ وَالِ مَنْ وَالاَهُ وَ عَادِ مَنْ عَادَاهُ قَالَ: قُلْتُ لِزَیْدِ بْنِ أَرْقَمَ: أَنْتَ سَمِعْتَهُ مِنْ رَسُولِ اَللَّهِ صَلَّی اَللَّهُ عَلَیْهِ وَ آلِهِ وَ سَلَّمَ؟ قَالَ: مَا کَانَ فِی اَلدَّوْحَاتِ أَحَدٌ إِلاَّ وَ قَدْ رَآهُ بِعَیْنِهِ؛ وَ سَمِعَهُ بِأُذُنِهِ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197-وَ قَالَ: حَدَّثَنَا مُحَمَّدُ بْنُ جَعْفَرِ بْنِ اَلْحَسَنِ اَلْبَغْدَادِیُّ عَنْ عَبْدِ اَللَّهِ بْنِ مُحَمَّدِ بْنِ عَبْدِ اَلْعَزِیزِ عَنْ بِشْرِ بْنِ اَلْوَلِیدِ عَنْ مُحَمَّدِ بْنِ طَلْحَةَ عَنِ اَلْأَعْمَشِ عَنْ عَطِیَّةَ اِبْنِ سَعْدِ عَنْ أَبِی سَعِیدٍ اَلْخُدْرِیِّ أَنَّ رَسُولَ اَللَّهِ صَلَّی اَللَّهُ عَلَیْهِ وَ آلِهِ وَ سَلَّمَ قَالَ : إِنِّی أَوْشَکَ أَنْ أُدْعَی فَأُجِیبَ، وَ إِنِّی تَارِکٌ فِیکُمُ اَلثَّقَلَیْنِ کِتَابَ اَللَّهِ وَ عِتْرَتِی أَهْلَ بَیْتِی، وَ إِنَّ اَللَّطِیفَ اَلْخَبِیرَ أَخْبَرَنِی أَنَّهُمَا لَنْ یَفْتَرِقَا حَتَّی یَرِدَا عَلَیَّ اَلْحَوْضَ، فَانْظُرُوا بِمَا تَخْلُفُونِّی فِیهِمَا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198-وَ قَالَ: حَدَّثَنَا مُحَمَّدُ بْنُ عُمَرَ اَلْحَافِظُ عَنِ اَلْقَاسِمِ بْنِ عَبَّادٍ عَنْ سُوَیْدٍ عَنْ عُمَیْرِ بْنِ صَالِحٍ عَنْ زَکَرِیَّا عَنْ عَطِیَّةَ عَنْ أَبِی سَعِیدٍ قَالَ: قَالَ رَسُولُ اَللَّهِ صَلَّی اَللَّهُ عَلَیْهِ وَ آلِهِ وَ سَلَّمَ إِنِّی تَارِکٌ فِیکُمْ مَا إِنْ تَمَسَّکْتُمْ بِهِمَا لَنْ تَضِلُّوا: کِتَابَ اَللَّهِ عَزَّ وَ جَلَّ حَبَلٌ مَمْدُودٌ، وَ عِتْرَتِی وَ لَنْ یَفْتَرِقَا حَتَّی یَرِدَا عَلَیَّ اَلْحَوْضَ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199-وَ قَالَ: حَدَّثَنَا اَلْحَسَنُ بْنُ عَبْدِ اَللَّهِ بْنِ سَعِیدٍ عَنْ مُحَمَّدِ بْنِ أَحْمَدَ بْنِ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حَمْدَانَ اَلْقُشَیْرِیِّ عَنِ اَلْحَسَنِ بْنِ حُمَیْدٍ عَنْ أَخِیهِ اَلْحُسَیْنِ عَنْ عَلِیِّ بْنِ ثَابِتٍ اَلدَّهَّانِ عَنْ سَعَّادٍ وَ هُوَ اِبْنُ سُلَیْمَانَ عَنْ أَبِی إِسْحَاقَ عَنِ اَلْحَارِثِ عَنْ عَلِیٍّ عَلَیْهِ اَلسَّلاَمُ قَالَ: قَالَ رَسُولُ اَللَّهِ صَلَّی اَللَّهُ عَلَیْهِ وَ آلِهِ وَ سَلَّمَ إِنِّی اِمْرُؤٌ مَقْبُوضٌ، وَ أَوْشَکَ أَنْ أُدْعَی فَأُجِیبَ، وَ قَدْ تَرَکْتُ فِیکُمْ اَلثَّقَلَیْنِ أَحَدُهُمَا أَکْبَرُ مِنَ اَلْآخَرِ کِتَابَ اَللَّهِ وَ عِتْرَتِی أَهْلَ بَیْتِی، فَإِنَّهُمَا لَنْ یَفْتَرِقَا حَتَّی یَرِدَا عَلَیَّ اَلْحَوْضَ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200-وَ عَنْهُ عَنِ اَلْقُشَیْرِیِّ عَنِ اَلْمُغِیرَةِ بْنِ مُحَمَّدِ بْنِ اَلْمُهَلَّبِ عَنْ أَبِیهِ عَنْ فُضَیْلِ اِبْنِ مَرْزُوقٍ عَنْ عَطِیَّةَ اَلْعَوْفِیِّ عَنْ أَبِی سَعِیدٍ اَلْخُدْرِیِّ قَالَ قَالَ رَسُولُ اَللَّهِ صَلَّی اَللَّهُ عَلَیْهِ وَ آلِهِ وَ سَلَّمَ: إِنِّی تَارِکٌ فِیکُمْ أَمْرَیْنِ أَحَدُهُمَا أَطْوَلُ مِنْ اَلْآخَرِ کِتَابَ اَللَّهِ حَبْلٌ مَمْدُودٌ مِنَ اَلسَّمَاءِ إِلَی اَلْأَرْضِ طَرَفٌ مِنْهُ بِیَدِ اَللَّهِ وَ عِتْرَتِی، أَلاَ وَ إِنَّهُمَا لَنْ یَفْتَرِقَا حَتَّی یَرِدَا عَلَیَّ اَلْحَوْضَ، وَ قَالَ: حَدَّثَنَا عَبْدُ اَلْوَاحِدِ بْنُ مُحَمَّدِ بْنِ عُبْدُوسٍ عَنْ عَلِیِّ بْنِ مُحَمَّدِ بْنِ قُتَیْبَةَ عَنِ اَلْفَضْلِ بْنِ شَاذَانَ عَنْ إِسْحَاقَ بْنِ إِبْرَاهِیمَ عَنْ عِیسَی بْنِ یُونُسَ عَنْ زَکَرِیَّا بْنِ أَبِی زَائِلَةَ عَنْ عَطِیَّةَ اَلْعَوْفِیِّ مِثْلَهُ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201-وَ قَالَ: حَدَّثَنَا اَلْحَسَنُ بْنُ عَلِیِّ بْنِ شُعَیْبٍ اَلْجَوْهَرِیُّ عَنْ عِیسَی بْنِ مُحَمَّدٍ اَلْعَلَوِیِّ عَنْ أَحْمَدَ بْنِ أَبِی حَازِمٍ اَلْغِفَارِیِّ عَنْ عَبْدِ اَللَّهِ بْنِ مُوسَی عَنْ شَرِیکٍ عَنْ اَلرُّکَیْنِ بْنِ اَلرَّبِیعِ عَنْ اَلْقَاسِمِ بْنِ حَسَّانَ عَنْ زَیْدِ بْنِ ثَابِتٍ قَالَ: قَالَ رَسُولُ اَللَّهِ صَلَّی اَللَّهُ عَلَیْهِ وَ آلِهِ وَ سَلَّمَ: إِنِّی تَارِکٌ فِیکُمُ اَلثَّقَلَیْنِ کِتَابَ اَللَّهِ وَ عِتْرَتِی أَهْلَ بَیْتِی، أَلاَ وَ هُمَا اَلْخَلِیفَتَانِ مِنْ بَعْدِی وَ لَنْ یَفْتَرِقَا حَتَّی یَرِدَا عَلَیَّ اَلْحَوْضَ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202-وَ عَنْهُ عَنْ عِیسَی بْنِ مُحَمَّدٍ اَلْعَلَوِیِّ عَنِ اَلْحُسَیْنِ بْنِ اَلْحَسَنِ اَلْحِمْیَرِیِّ عَنِ اَلْحَسَنِ بْنِ اَلْحُسَیْنِ اَلْمَغْرِبِیِّ عَنْ عَمْرِو بْنِ جُمَیْعٍ عَنْ أَبِی اَلْمِقْدَامِ عَنْ جَعْفَرِ بْنِ مُحَمَّدٍ عَنْ أَبِیهِ عَلَیْهِمَا اَلسَّلاَمُ عَنْ جَابِرِ بْنِ عَبْدِ اَللَّهِ عَنِ اَلنَّبِیِّ صَلَّی اَللَّهُ عَلَیْهِ وَ آلِهِ وَ سَلَّمَ فِی حَدِیثٍ قَالَ : إِنِّی تَارِکٌ فِیکُمْ مَا إِنْ تَمَسَّکْتُمْ بِهِ لَنْ تَضِلُّوا [بَعْدِی]کِتَابِ اَللَّهِ وَ عِتْرَتِی أَهْلَ بَیْتِی، ثُمَّ قَالَ: اَللَّهُمَّ اِشْهَدْ ثَلاَثاً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203-وَ قَالَ: حَدَّثَنَا مُحَمَّدُ بْنُ عُمَرَ عَنْ عَبْدِ اَللَّهِ بْنِ یَزِیدَ اَلْبَجَلِیُّ عَنْ مُحَمَّدِ بْنِ طَرِیفٍ عَنِ اِبْنِ فُضَیْلٍ عَنِ اَلْأَعْمَشِ عَنْ عَطِیَّةَ عَنْ أَبِی سَعِیدٍ عَنْ حَبِیبِ بْنِ أَبِی ثَابِتٍ عَنْ زَیْدِ بْنِ أَرْقَمَ قَالَ: قَالَ رَسُولُ اَللَّهِ صَلَّی اَللَّهُ عَلَیْهِ وَ آلِهِ وَ سَلَّمَ کَأَنِّی قَدْ دُعِیتُ فَأَجَبْتُ، وَ إِنِّی تَارِکُ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فِیکُمُ اَلثَّقَلَیْنِ أَحَدُهُمَا أَکْبَرُ مِنَ اَلْآخَرِ: کِتَابَ اَللَّهِ حَبْلٌ مَمْدُودٌ مِنَ اَلسَّمَاءِ إِلَی اَلْأَرْضِ، وَ عِتْرَتِی أَهْلَ بَیْتِی، وَ إِنَّهُمَا لَنْ یَزَالاَ جَمِیعاً حَتَّی یَرِدَا عَلَیَّ اَلْحَوْضَ فَانْظُرُوا کَیْفَ تَخْلُفُونِّی فِیهِمَا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204-وَ عَنْهُ عَنْ مُحَمَّدِ بْنِ حُسَیْنِ بْنِ حَفْصٍ عَنْ عَبَّادِ بْنِ یَعْقُوبَ عَنْ عُمَرَ بْنِ هِشَامٍ عَنْ عَبْدِ اَلْمُطَّلِبِ عَنْ عَطِیَّةَ أَنَّهُ سَمِعَ أَبَا سَعِیدٍ یَرْفَعُ ذَلِکَ إِلَی اَلنَّبِیِّ صَلَّی اَللَّهُ عَلَیْهِ وَ آلِهِ وَ سَلَّمَ قَالَ : أَیُّهَا اَلنَّاسُ إِنِّی تَارِکٌ فِیکُمْ مَا إِنْ تَمَسَّکْتُمْ بِهِ لَنْ تَضِلُّوا، کِتَابَ اَللَّهِ وَ عِتْرَتِی مِنْ بَعْدِی اَلثَّقَلَیْنِ، أَحَدُهُمَا أَکْبَرُ مِنَ اَلْآخَرِ کِتَابَ اَللَّهِ عَزَّ وَ جَلَّ حَبَلٌ مَمْدُودٌ مِنَ اَلسَّمَاءِ إِلَی اَلْأَرْضِ؛ وَ عِتْرَتِی أَهْلَ بَیْتِی، وَ إِنَّهُمَا لَنْ یَفْتَرِقَا حَتَّی یَرِدَا عَلَیَّ اَلْحَوْضَ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205-وَ عَنْهُ عَنِ اَلْحَسَنِ بْنِ عَبْدِ اَللَّهِ بْنِ عَلِیٍّ اَلتَّمِیمِیِّ عَنْ أَبِیهِ عَنْ عَلِیِّ بْنِ مُوسَی بْنِ جَعْفَرٍ عَنْ أَبِیهِ عَنْ آبَائِهِ عَنْ عَلِیٍّ عَلَیْهِ اَلسَّلاَمُ قَالَ: قَالَ رَسُولُ اَللَّهِ صَلَّی اَللَّهُ عَلَیْهِ وَ آلِهِ وَ سَلَّمَ إِنِّی تَارِکٌ فِیکُمُ اَلثَّقَلَیْنِ کِتَابَ اَللَّهِ وَ عِتْرَتِی وَ لَنْ یَفْتَرِقَا حَتَّی یَرِدَا عَلَیَّ اَلْحَوْضَ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206-وَ قَالَ: حَدَّثَنَا جَعْفَرُ بْنُ نُعَیْمِ بْنِ شَاذَانَ عَنْ عَمِّهِ مُحَمَّدِ بْنِ شَاذَانَ عَنِ اَلْفَضْلِ بْنِ شَاذَانَ عَنْ عَبْدِ اَللَّهِ بْنِ مُوسَی عَنْ إِسْرَائِیلَ عَنْ أَبِی ذَرٍّ اَلْغِفَارِیِّ قَالَ: سَمِعْتُ رَسُولَ اَللَّهِ صَلَّی اَللَّهُ عَلَیْهِ وَ آلِهِ وَ سَلَّمَ یَقُولُ إِنِّی خَلَّفْتُ فِیکُمْ اَلثَّقَلَیْنِ کِتَابَ اَللَّهِ وَ عِتْرَتِی أَهْلَ بَیْتِی، وَ إِنَّهُمَا لَنْ یَفْتَرِقَا حَتَّی یَرِدَا عَلَیَّ اَلْحَوْضَ؛ أَلاَ وَ إِنَّ مِثْلَهُمَا فِیکُمْ کَسَفِینَةِ نُوحٍ مَنْ رَکِبَهَا نَجَا وَ مَنْ تَخَلَّفَ عَنْهَا غَرِقَ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207-وَ قَالَ: حَدَّثَنَا اَلصَّدُوقُ مُحَمَّدُ بْنُ أَحْمَدَ بْنِ زِیَادٍ اَلْعَلَوِیُّ عَنْ عَلِیِّ بْنِ مُحَمَّدِ بْنِ قُتَیْبَةَ عَنِ اَلْفَضْلِ بْنِ شَاذَانَ عَنْ عَبْدِ اَللَّهِ بْنِ مُوسَی عَنْ شَرِیکٍ عَنِ اَلرُّکَیْنِ بْنِ اَلرَّبِیعِ عَنِ اَلْقَسْمِ بْنِ حَسَّانَ عَنْ زَیْدِ بْنِ ثَابِتٍ قَالَ: قَالَ رَسُولُ اَللَّهِ صَلَّی اَللَّهُ عَلَیْهِ وَ آلِهِ وَ سَلَّمَ إِنِّی تَارِکٌ فِیکُمْ خَلِیفَتَیْنِ کِتَابَ اَللَّهِ وَ عِتْرَتِی أَهْلَ بَیْتِی، وَ إِنَّهُمَا لَنْ یَفْتَرِقَا حَتَّی یَرِدَا عَلَیَّ اَلْحَوْضَ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208-وَ قَالَ: حَدَّثَنَا مُحَمَّدُ بْنُ أَحْمَدَ بْنِ زِیَادِ بْنِ جَعْفَرٍ اَلْهَمْدَانِیُّ عَنْ عَلِیِّ بْنِ إِبْرَاهِیمَ عَنْ أَبِیهِ عَنْ مُحَمَّدِ بْنِ أَبِی عُمَیْرٍ عَنْ غِیَاثِ بْنِ إِبْرَاهِیمَ عَنِ اَلصَّادِقِ جَعْفَرِ بْنِ مُحَمَّدٍ عَنْ آبَائِهِ عَلَیْهِمُ اَلسَّلاَمُ قَالَ: سُئِلَ أَمِیرُ اَلْمُؤْمِنِینَ عَلَیْهِ اَلسَّلاَمُ عَنْ مَعْنَی قَوْلِ رَسُولِ</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وَ سَلَّمَ إِنِّی مُخَلِّفٌ فِیکُمُ اَلثَّقَلَیْنِ کِتَابَ اَللَّهِ وَ عِتْرَتِی أَهْلَ بَیْتِی، مَنِ اَلْعِتْرَةُ؟ قَالَ: أَنَا وَ اَلْحَسَنُ وَ اَلْحُسَیْنُ وَ اَلْأَئِمَّةُ اَلتِّسْعَةُ مِنْ وُلْدِ اَلْحُسَیْنِ، تَاسِعُهُمْ قَائِمُهُمْ وَ مَهْدِیُّهُمْ، لاَ یُفَارِقُونَ کِتَابَ اَللَّهِ، وَ لاَ یُفَارِقُهُمْ حَتَّی یَرِدُوا عَلَی رَسُولِ اَللَّهِ صَلَّی اَللَّهُ عَلَیْهِ وَ آلِهِ وَ سَلَّمَ حَوْضَهُ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209-وَ قَالَ: حَدَّثَنَا عَلِیُّ بْنُ أَحْمَدَ بْنِ عَبْدِ اَللَّهِ بْنِ أَحْمَدَ بْنِ أَبِی عَبْدِ اَللَّهِ اَلْبَرْقِیِّ عَنْ أَبِیهِ عَنْ جَدِّهِ عَنْ أَبِیهِ مُحَمَّدِ بْنِ خَالِدٍ عَنْ غِیَاثِ بْنِ إِبْرَاهِیمَ عَنْ ثَابِتِ بْنِ دِینَارٍ عَنْ سَعْدِ بْنِ طَرِیفٍ عَنْ سَعِیدِ بْنِ جُبَیْرٍ عَنِ اِبْنِ عَبَّاسٍ قَالَ: قَالَ رَسُولُ اَللَّهِ صَلَّی اَللَّهُ عَلَیْهِ وَ آلِهِ وَ سَلَّمَ لِعَلِیِّ بْنِ أَبِی طَالِبٍ عَلَیْهِ اَلسَّلاَمُ : یَا عَلِیُّ أَنَا مَدِینَةُ اَلْعِلْمِ </w:t>
      </w:r>
      <w:r>
        <w:rPr>
          <w:rStyle w:val="FootnoteReference"/>
        </w:rPr>
        <w:footnoteReference w:id="247"/>
      </w:r>
      <w:r>
        <w:rPr>
          <w:rFonts w:ascii="Amiri" w:hAnsi="Amiri" w:eastAsia="Amiri" w:cs="Amiri"/>
          <w:lang w:bidi="ar-SA"/>
          <w:color w:val="111111"/>
          <w:sz w:val="28"/>
          <w:szCs w:val="28"/>
          <w:rtl/>
        </w:rPr>
        <w:t xml:space="preserve">وَ أَنْتَ بَابُهَا، وَ لَنْ تُؤْتَی اَلْمَدِینَةَ إِلاَّ مِنْ قِبَلِ اَلْبَابِ إِلَی أَنْ قَالَ: وَ أَنْتَ إِمَامُ أُمَّتِی وَ خَلِیفَتِی عَلَیْهَا مِنْ بَعْدِی، سَعِدَ مَنْ أَطَاعَکَ وَ شَقِیَ مَنْ عَصَاکَ، وَ رَبِحَ مَنْ تَوَلاَّکَ؛ وَ خَسِرَ مَنْ عَادَاکَ؛ وَ فَازَ مَنْ لَزِمَکَ وَ هَلَکَ مَنْ فَارَقَکَ، مَثَلُکَ وَ مَثَلُ اَلْأَئِمَّةِ مِنْ وُلْدِکَ مَثَلُ سَفِینَةِ نُوحٍ؛ مَنْ رَکِبَهَا نَجَا وَ مَنْ تَخَلَّفَ عَنْهَا غَرِقَ، وَ مَثَلُکُمْ کَمَثَلِ اَلنُّجُومِ کُلَّمَا غَابَ نَجْمٌ طَلَعَ نَجْمٌ إِلَی یَوْمِ اَلْقِیَامَةِ </w:t>
      </w:r>
      <w:r>
        <w:rPr>
          <w:rStyle w:val="FootnoteReference"/>
        </w:rPr>
        <w:footnoteReference w:id="248"/>
      </w:r>
      <w:r>
        <w:rPr>
          <w:rFonts w:ascii="Amiri" w:hAnsi="Amiri" w:eastAsia="Amiri" w:cs="Amiri"/>
          <w:lang w:bidi="ar-SA"/>
          <w:color w:val="111111"/>
          <w:sz w:val="28"/>
          <w:szCs w:val="28"/>
          <w:rtl/>
        </w:rPr>
        <w:t xml:space="preserve">. وَ رَوَاهُ فِی اَلْأَمَالِی بِهَذَا اَلسَّنَدِ مِثْلَهُ.</w:t>
      </w:r>
    </w:p>
    <w:p>
      <w:pPr>
        <w:pStyle w:val="BookText"/>
      </w:pPr>
      <w:r>
        <w:rPr>
          <w:rFonts w:ascii="Amiri" w:hAnsi="Amiri" w:eastAsia="Amiri" w:cs="Amiri"/>
          <w:lang w:bidi="ar-SA"/>
          <w:color w:val="111111"/>
          <w:sz w:val="28"/>
          <w:szCs w:val="28"/>
          <w:rtl/>
        </w:rPr>
        <w:t xml:space="preserve">210-وَ قَالَ: حَدَّثَنَا أَحْمَدُ بْنُ اَلْحَسَنِ اَلْقَطَّانُ عَنِ اَلْحَسَنِ بْنِ عَلِیٍّ اَلْعَسْکَرِیِّ عَنْ مُحَمَّدِ بْنِ زَکَرِیَّا اَلْجَوْهَرِیِّ عَنْ مُحَمَّدِ بْنِ عُمَارَةَ عَنْ أَبِیهِ عَنِ اَلصَّادِقِ جَعْفَرِ بْنِ مُحَمَّدٍ عَلَیْهِ اَلسَّلاَمُ عَنْ أَبِیهِ عَنْ آبَائِهِ عَلَیْهِمُ اَلسَّلاَمُ قَالَ: قَالَ رَسُولُ اَللَّهِ صَلَّی اَللَّهُ عَلَیْهِ وَ آلِهِ وَ سَلَّمَ إِنِّی مُخَلِّفٌ فِیکُمُ اَلثَّقَلَیْنِ کِتَابَ اَللَّهِ وَ عِتْرَتِی أَهْلَ بَیْتِی، وَ إِنَّهُمَا لَنْ یَفْتَرِقَا حَتَّی یَرِدَا عَلَیَّ اَلْحَوْضَ کَهَاتَیْنِ وَ ضَمَّ بَیْنَ سَبَّابَتَیْهِ. فَقَامَ إِلَیْهِ جَابِرُ بْنُ عَبْدِ اَللَّهِ اَلْأَنْصَارِیُّ فَقَالَ: یَا رَسُولَ اَللَّهِ وَ مَنْ ذُرِّیَّتُکَ؟ فَقَالَ: عَلِیٌّ وَ اَلْحَسَنُ وَ اَلْحُسَیْنُ وَ اَلْأَئِمَّةُ مِنْ وُلْدِ اَلْحُسَیْنِ إِلَی یَوْمِ اَلْقِیَامَةِ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211-وَ قَالَ: حَدَّثَنَا اَلْحُسَیْنُ بْنُ أَحْمَدَ بْنِ إِدْرِیسَ عَنْ سَهْلِ بْنِ زِیَادٍ عَنْ مُحَمَّدِ بْنِ أَحْمَدَ اَلسِّنَانِیِّ عَنْ أَبِیهِ، عَنِ اِبْنِ أَبِی إِیَاسِ عَنْ اَلْمُبَارَکِ بْنِ فَضَالَةَ عَنْ وَهْبِ اِبْنِ مُنَبِّهٍ یَرْفَعُهُ إِلَی اِبْنِ عَبَّاسٍ قَالَ: قَالَ رَسُولُ اَللَّهِ صَلَّی اَللَّهُ عَلَیْهِ وَ آلِهِ وَ سَلَّمَ لَمَّا عَرَجَ بِی رَبِّی جَلَّ جَلاَلُهُ قَالَ: یَا مُحَمَّدُ! قُلْتُ: لَبَّیْکَ رَبَّ اَلْعَظَمَةِ لَبَّیْکَ، فَأَوْحَی اَللَّهُ إِلَیَّ یَا مُحَمَّدُ فِیمَ اُخْتُصِصْتَ بِالْمَلَإِ اَلْأَعْلَی؟ قُلْتُ: إِلَهِی لاَ عِلْمَ لِی: فَقَالَ [لِی]: یَا مُحَمَّدُ هَلِ اِتَّخَذْتَ مِنَ اَلْآدَمِیِّینَ وَزِیراً وَ أَخاً وَ وَصِیّاً مِنْ بَعْدِکَ؟ قُلْتُ: إِلَهِی وَ مَنْ أَتَّخِذُ تَخَیَّرْ لِی أَنْتَ؟ فَأَوْحَی اَللَّهُ إِلَیَّ یَا مُحَمَّدُ اِخْتَرْ عَلِیّاً، فَقُلْتُ: إِلَهِی اِبْنَ عَمِّی؟ فَأَوْحَی اَللَّهُ إِلَیَّ یَا مُحَمَّدُ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عَلِیّاً وَارِثُکَ وَ وَارِثُ اَلْعِلْمِ مِنْ بَعْدِکَ، وَ صَاحِبُ لِوَائِکَ وَ صَاحِبُ حَوْضِکَ؛ إِلَی أَنْ قَالَ: یَا مُحَمَّدُ اِخْتَرْتُکَ مِنْ خَلْقِی، وَ اِخْتَرْتُ لَکَ وَصِیّاً مِنْ بَعْدِکَ، وَ جَعَلْتُهُ مِنْکَ بِمَنْزِلَةِ هَارُونَ مِنْ مُوسَی إِلاَّ أَنَّهُ لاَ نَبِیَّ بَعْدَکَ، وَ أَلْقَیْتُ مَحَبَّةً لَهُ فِی قَلْبِکَ وَ جَعَلْتُهُ أَبَا وُلْدِکَ فَحَقُّهُ بَعْدَکَ عَلَی أُمَّتِکَ کَحَقِّکَ عَلَیْهِمْ فِی حَیَاتِکَ، فَمَنْ جَحَدَ حَقَّهُ فَقَدْ جَحَدَ حَقَّکَ، وَ مَنْ أَبَی أَنْ یُوَالِیَهُ فَقَدْ أَبَی أَنْ یُوَالِیَکَ، وَ مَنْ أَبَی أَنْ یُوَالِیَکَ فَقَدْ أَبَی أَنْ یَدْخُلَ اَلْجَنَّةَ، إِلَی أَنْ قَالَ: وَ جَعَلْتُهُ وَزِیرَکَ وَ خَلِیفَتَکَ مِنْ بَعْدِکَ عَلَی أَهْلِکَ وَ أُمَّتِکَ عَزِیمَةً مِنِّی، لاَ یَدْخُلُ اَلنَّارَ إِلاَّ مَنْ عَادَاهُ وَ أَبْغَضَهُ وَ أَنْکَرَ وَلاَیَتَهُ بَعْدَکَ، فَمَنْ أَبْغَضَهُ أَبْغَضَکَ؛ وَ مَنْ أَبْغَضَکَ فَقَدْ أَبْغَضَنِی، وَ مَنْ عَادَاهُ فَقَدْ عَادَاکَ، وَ مَنْ عَادَاکَ فَقَدْ عَادَانِی، وَ مَنْ أَحَبَّهُ فَقَدْ أَحَبَّکَ، وَ مَنْ أَحَبَّکَ فَقَدْ أَحَبَّنِی، وَ قَدْ جَعَلْتُ لَکَ هَذِهِ اَلْفَضِیلَةَ وَ أَعْطَیْتُکَ أَنْ أُخْرِجَ مِنْ صُلْبِهِ أَحَدَ عَشَرَ مَهْدِیّاً کُلُّهُمْ مِنْ ذُرِّیَّتِکَ مِنَ اَلْبِکْرِ اَلْبَتُولِ، وَ آخِرُ رَجُلٍ مِنْهُمْ یُصَلِّی خَلْفَهُ عِیسَی بْنُ مَرْیَمَ، یَمْلَأُ اَلْأَرْضَ عَدْلاً کَمَا مُلِئَتْ جَوْراً وَ ظُلْماً أُنِجِی بِهِ مِنَ اَلْهَلَکَةِ، وَ أُهْدِی بِهِ مِنَ اَلضَّلاَلَةِ وَ أُبْرِئُ بِهِ اَلْأَعْمَی وَ أَشْفِی بِهِ اَلْمَرْضَی [اَلْحَدِیثَ]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212-وَ قَالَ: حَدَّثَنَا غَیْرُ وَاحِدٍ مِنْ أَصْحَابِنَا قَالُوا: حَدَّثَنَا مُحَمَّدُ بْنُ هَمَّامٍ قَالَ: حَدَّثَنَا جَعْفَرُ بْنُ مُحَمَّدِ بْنِ مَالِکٍ اَلْفَزَارِیُّ عَنِ اَلْحَسَنِ بْنِ مُحَمَّدِ بْنِ سَمَاعَةَ عَنْ أَحْمَدَ بْنِ اَلْحَرْثِ عَنِ اَلْمُفَضَّلِ بْنِ عُمَرَ عَنْ یُونُسَ بْنِ ظَبْیَانَ عَنْ جَابِرِ بْنِ یَزِیدَ اَلْجُعْفِیِّ قَالَ: سَمِعْتُ جَابِرَ بْنَ عَبْدِ اَللَّهِ اَلْأَنْصَارِیَّ یَقُولُ : لَمَّا أَنْزَلَ اَللَّهُ عَلَی نَبِیِّهِ صَلَّی اَللَّهُ عَلَیْهِ وَ آلِهِ وَ سَلَّمَ یا أَیُّهَا اَلَّذِینَ آمَنُوا أَطِیعُوا اَللّهَ وَ أَطِیعُوا اَلرَّسُولَ وَ أُولِی اَلْأَمْرِ مِنْکُمْ فَقُلْتُ: یَا رَسُولَ اَللَّهِ عَرَفْنَا اَللَّهَ وَ رَسُولَهُ، فَمَنْ أُولُو اَلْأَمْرِ اَلَّذِینَ قَرَنَ اَللَّهُ طَاعَتَهُمْ بِطَاعَتِکَ؟ قَالَ: هُمْ خُلَفَائِی یَا جَابِرُ أَئِمَّةُ اَلْمُسْلِمِینَ بَعْدِی، أَوَّلُهُمْ عَلِیُّ بْنُ أَبِی طَالِبٍ، ثُمَّ اَلْحَسَنُ، ثُمَّ اَلْحُسَیْنُ، ثُمَّ عَلِیُّ بْنُ اَلْحُسَیْنِ، ثُمَّ مُحَمَّدُ بْنُ عَلِیٍّ اَلْمَعْرُوفُ فِی اَلتَّوْرَاةِ بِالْبَاقِرِ، وَ سَتُدْرِکُهُ یَا جَابِرُ، فَإِذَا أَدْرَکْتَهُ فَأَقْرِئْهُ مِنِّی اَلسَّلاَمَ، ثُمَّ اَلصَّادِقُ جَعْفَرُ بْنُ مُحَمَّدٍ، ثُمَّ مُوسَی بْنُ جَعْفَرٍ، ثُمَّ عَلِیُّ بْنُ مُوسَی؛ ثُمَّ مُحَمَّدُ بْنُ عَلِیٍّ، ثُمَّ عَلِیُّ بْنُ مُحَمَّدٍ، ثُمَّ اَلْحَسَنُ بْنُ عَلِیٍّ، ثُمَّ سَمِیِّی وَ کَنِیِّی حُجَّةُ اَللَّهِ عَلَی أَرْضِهِ وَ بَقِیَّتُهُ فِی عِبَادِهِ اِبْنُ اَلْحَسَنِ بْنِ عَلِیٍّ ذَاکَ اَلَّذِی یَفْتَحُ اَللَّهُ تَعَالَی ذِکْرُهُ عَلَی یَدَیْهِ مَشَارِقَ اَلْأَرْضِ وَ مَغَارِبَهَا، ذَاکَ اَلَّذِی یَغِیبُ عَنْ شِیعَتِهِ وَ أَوْلِیَائِهِ [لَهُ]غَیْبَةٌ لاَ یَثْبُتُ فِیهَا عَلَی اَلْقَوْلِ بِإِمَامَتِهِ إِلاَّ مَنِ اِمْتَحَنَ اَللَّهُ قَلْبَهُ لِلْإِیمَانِ، قَالَ: فَقَالَ جَابِرٌ: یَا رَسُولَ اَللَّهِ فَهَلْ یَنْتَفِعُ</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اَلشِّیعَةُ بِهِ فِی غَیْبَتِهِ؟ فَقَالَ: إِی وَ اَلَّذِی بَعَثَنِی بِالنُّبُوَّةِ إِنَّهُمْ لَیَنْتَفِعُون بِهِ وَ یَسْتَضِیئُونَ بِنُورِ وَلاَیَتِهِ کَانْتِفَاعِ اَلنَّاسِ بِالشَّمْسِ؛ وَ إِنْ جَلَّلَهُ اَلسَّحَابُ [اَلْحَدِیثَ]. وَ فِیهِ أَنَّهُ قَالَ لِلْبَاقِرِ عَلَیْهِ اَلسَّلاَمُ لَمَّا رَآهُ: إِنَّ رَسُولَ اَللَّهِ صَلَّی اَللَّهُ عَلَیْهِ وَ آلِهِ وَ سَلَّمَ أَخْبَرَنِی أَنَّکُمُ اَلْأَئِمَّةُ اَلْهُدَاةُ مِنْ أَهْلِ بَیْتِهِ مِنْ بَعْدِهِ، وَ أَحْلَمُ اَلنَّاسِ صِغَاراً وَ أَعْلَمُهُمْ کِبَاراً، وَ قَالَ: لاَ تُعَلِّمُوهُمْ فَهُمْ أَعْلَمُ مِنْکُمْ </w:t>
      </w:r>
      <w:r>
        <w:rPr>
          <w:rStyle w:val="FootnoteReference"/>
        </w:rPr>
        <w:footnoteReference w:id="251"/>
      </w:r>
      <w:r>
        <w:rPr>
          <w:rFonts w:ascii="Amiri" w:hAnsi="Amiri" w:eastAsia="Amiri" w:cs="Amiri"/>
          <w:lang w:bidi="ar-SA"/>
          <w:color w:val="111111"/>
          <w:sz w:val="28"/>
          <w:szCs w:val="28"/>
          <w:rtl/>
        </w:rPr>
        <w:t xml:space="preserve">. وَ رَوَاهُ عَلِیُّ بْنُ مُحَمَّدٍ اَلْخَزَّازُ اَلْقُمِّیُّ عَنْ أَحْمَدَ بْنِ إِسْمَاعِیلَ اَلسُّلَیْمَانِیِّ عَنْ مُحَمَّدِ بْنِ هَمَّامٍ نَحْوَهُ. وَ رَوَاهُ اَلرَّاوَنْدِیُّ فِی قِصَصِ اَلْأَنْبِیَاءِ عَنْ اِبْنِ بَابَوَیْهِ بِالْإِسْنَادِ اَلسَّابِقِ نَحْوَهُ.</w:t>
      </w:r>
    </w:p>
    <w:p>
      <w:pPr>
        <w:pStyle w:val="BookText"/>
      </w:pPr>
      <w:r>
        <w:rPr>
          <w:rFonts w:ascii="Amiri" w:hAnsi="Amiri" w:eastAsia="Amiri" w:cs="Amiri"/>
          <w:lang w:bidi="ar-SA"/>
          <w:color w:val="111111"/>
          <w:sz w:val="28"/>
          <w:szCs w:val="28"/>
          <w:rtl/>
        </w:rPr>
        <w:t xml:space="preserve">213-وَ قَالَ: حَدَّثَنَا مُحَمَّدُ بْنُ عَلِیٍّ مَاجِیلَوَیْهِ عَنْ عَمِّهِ مُحَمَّدِ بْنِ أَبِی اَلْقَاسِمِ عَنْ مُحَمَّدِ بْنِ عَلِیٍّ اَلصَّیْرَفِیِّ عَنْ مُحَمَّدِ بْنِ سِنَانٍ عَنْ مُفَضَّلِ بْنِ عُمَرَ عَنْ جَابِرِ بْنِ یَزِیدَ اَلْجُعْفِیِّ عَنْ سَعِیدِ بْنِ اَلْمُسَیَّبِ عَنْ عَبْدِ اَلرَّحْمَنِ بْنِ سَمُرَةَ عَنِ اَلنَّبِیِّ صَلَّی اَللَّهُ عَلَیْهِ وَ آلِهِ وَ سَلَّمْ فِی حَدِیثٍ قَالَ : قُلْتُ: یَا رَسُولَ اَللَّهِ أَرْشِدْنِی إِلَی اَلنَّجَاةِ قَالَ عَلَیْهِ وَ آلِهِ اَلسَّلاَمُ: یَا اِبْنَ سَمُرَةَ إِذَا اِخْتَلَفَتِ اَلْأَهْوَاءُ وَ تَفَرَّقَتِ اَلْآرَاءُ فَعَلَیْکَ بِعَلِیِّ بْنِ أَبِی طَالِبٍ فَإِنَّهُ إِمَامُ أُمَّتِی وَ خَلِیفَتِی عَلَیْهِمْ مِنْ بَعْدِی، وَ هُوَ اَلْفَارُوقُ اَلَّذِی یُفَرِّقُ بَیْنَ اَلْحَقِّ وَ اَلْبَاطِلِ، مَنْ سَأَلَهُ أَجَابَهُ وَ مَنِ اِسْتَرْشَدَهُ أَرْشَدَهُ، وَ مَنْ طَلَبَ اَلْحَقَّ عِنْدَهُ وَجَدَهُ، وَ مَنِ اِلْتَمَسَ اَلْهُدَی عِنْدَهُ صَادَفَهُ، وَ مَنْ لَجَأَ إِلَیْهِ آمَنَهُ وَ مَنِ اِسْتَمْسَکَ بِهِ نَجَا؛ وَ مَنِ اِقْتَدَی بِهِ هَدَاهُ یَا اِبْنَ سَمُرَةَ! فَازَ مِنْکُمْ مَنْ سَلَّمَ لَهُ وَ وَالاَهُ، وَ هَلَکَ مَنْ رَدَّ عَلَیْهِ وَ عَادَاهُ، یَا اِبْنَ سَمُرَةَ! إِنَّ عَلِیّاً مِنِّی وَ رُوحَهُ مِنْ رُوحِی، وَ طِینَتَهُ مِنْ طِینَتِی، وَ هُوَ أَخِی وَ أَنَا أَخُوهُ، وَ هُوَ زَوْجُ اِبْنَتِی فَاطِمَةَ سَیِّدَةِ نِسَاءِ اَلْعَالَمِینَ مِنَ اَلْأَوَّلِینَ وَ اَلْآخِرِینَ، وَ إِنَّ مِنْهُ إِمَامَیْ أُمَّتِی وَ سَیِّدَیْ شَبَابِ أَهْلِ اَلْجَنَّةِ، وَ تِسْعَةً مِنْ وُلْدِ اَلْحُسَیْنِ تَاسِعُهُمْ قَائِمُهُمْ، یَمْلَأُ اَلْأَرْضَ قِسْطاً وَ عَدْلاً کَمَا مُلِئَتْ جَوْراً وَ ظُلْماً </w:t>
      </w:r>
      <w:r>
        <w:rPr>
          <w:rStyle w:val="FootnoteReference"/>
        </w:rPr>
        <w:footnoteReference w:id="252"/>
      </w:r>
      <w:r>
        <w:rPr>
          <w:rFonts w:ascii="Amiri" w:hAnsi="Amiri" w:eastAsia="Amiri" w:cs="Amiri"/>
          <w:lang w:bidi="ar-SA"/>
          <w:color w:val="111111"/>
          <w:sz w:val="28"/>
          <w:szCs w:val="28"/>
          <w:rtl/>
        </w:rPr>
        <w:t xml:space="preserve">. وَ رَوَاهُ فِی اَلْأَمَالِی بِهَذَا اَلسَّنَدِ مِثْلَهُ.</w:t>
      </w:r>
    </w:p>
    <w:p>
      <w:pPr>
        <w:pStyle w:val="BookText"/>
      </w:pPr>
      <w:r>
        <w:rPr>
          <w:rFonts w:ascii="Amiri" w:hAnsi="Amiri" w:eastAsia="Amiri" w:cs="Amiri"/>
          <w:lang w:bidi="ar-SA"/>
          <w:color w:val="111111"/>
          <w:sz w:val="28"/>
          <w:szCs w:val="28"/>
          <w:rtl/>
        </w:rPr>
        <w:t xml:space="preserve">214-وَ قَالَ: حَدَّثَنَا مُحَمَّدُ بْنُ مُوسَی بْنِ اَلْمُتَوَکِّلِ قَالَ: حَدَّثَنَا مُحَمَّدُ بْنُ أَبِی عَبْدِ اَللَّهِ اَلْکُوفِیُّ قَالَ: حَدَّثَنَا مُوسَی بْنُ عِمْرَانَ اَلنَّخَعِیُّ عَنْ عَمِّهِ اَلْحُسَیْنِ بْنِ یَزِیدَ عَنِ اَلْحَسَنِ بْنِ عَلِیِّ بْنِ سَالِمٍ عَنْ أَبِیهِ عَنْ أَبِی حَمْزَةَ عَنْ سَعِیدِ بْنِ جُبَیْرٍ عَنْ عَبْدِ اَللَّهِ بْنِ عَبَّاسٍ قَالَ: قَالَ رَسُولُ اَللَّهِ صَلَّی اَللَّهُ عَلَیْهِ وَ آلِهِ وَ سَلَّمَ: إِنَّ اَللَّهَ عَزَّ وَ جَلَّ اِطَّلَعَ إِلَی اَلْأَرْضِ اِطِّلاَعَةً فَاخْتَارَنِی مِنْهَا فَجَعَلَنِی نَبِیّاً؛ وَ اِطَّلَعَ ثَانِیَةً فَاخْتَارَ مِنْهَا عَلِیّاً فَجَعَلَهُ إِمَاماً، ثُمَّ أَمَرَنِی أَنْ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أَتَّخِذَهُ أَخاً وَ وَلِیّاً وَ وَصِیّاً وَ خَلِیفَةً وَ وَزِیراً فَعَلِیٌّ مِنِّی وَ أَنَا مِنْ عَلِیٍّ، وَ هُوَ زَوْجُ اِبْنَتِی وَ أَبُو سِبْطَیَّ اَلْحَسَنِ وَ اَلْحُسَیْنِ، أَلاَ وَ إِنَّ اَللَّهَ تَبَارَکَ وَ تَعَالَی جَعَلَنِیَ وَ إِیَّاهُمْ حُجَجاً عَلَی عِبَادِهِ وَ جَعَلَ مِنْ صُلْبِ اَلْحُسَیْنِ أَئِمَّةً یَقُومُونَ بِأَمْرِی وَ یَحْفَظُونَ وَصِیَّتِی، اَلتَّاسِعُ مِنْهُمْ قَائِمُ أَهْلِ بَیْتِی، وَ مَهْدِیُّ أُمَّتِی، أَشْبَهُ اَلنَّاسِ بِی فِی شَمَائِلِهِ وَ أَقْوَالِهِ وَ أَفْعَالِهِ، یَظْهَرُ بَعْدَ غَیْبَةٍ طَوِیلَةٍ وَ حَیْرَةٍ مُتَّصِلَةٍ، فَیُعْلِنُ أَمْرَ اَللَّهِ، وَ یُظْهِرُ دِینَ اَللَّهِ، وَ یُؤَیِّدُ بِنَصْرِ اَللَّهِ، وَ یَنْصُرُ بِمَلاَئِکَةِ اَللَّهِ فَیَمْلَأُ اَلْأَرْضَ قِسْطاً وَ عَدْلاً کَمَا مُلِئَتْ جَوْراً وَ ظُلْماً </w:t>
      </w:r>
      <w:r>
        <w:rPr>
          <w:rStyle w:val="FootnoteReference"/>
        </w:rPr>
        <w:footnoteReference w:id="253"/>
      </w:r>
      <w:r>
        <w:rPr>
          <w:rFonts w:ascii="Amiri" w:hAnsi="Amiri" w:eastAsia="Amiri" w:cs="Amiri"/>
          <w:lang w:bidi="ar-SA"/>
          <w:color w:val="111111"/>
          <w:sz w:val="28"/>
          <w:szCs w:val="28"/>
          <w:rtl/>
        </w:rPr>
        <w:t xml:space="preserve">. وَ رَوَاهُ عَلِیُّ بْنُ مُحَمَّدٍ اَلْقُمِّیُّ فِی کِتَابِ اَلْکِفَایَةِ عَنْ مُحَمَّدِ بْنِ عَلِیِّ بْنِ بَابَوَیْهِ بِهَذَا اَلسَّنَدِ.</w:t>
      </w:r>
    </w:p>
    <w:p>
      <w:pPr>
        <w:pStyle w:val="BookText"/>
      </w:pPr>
      <w:r>
        <w:rPr>
          <w:rFonts w:ascii="Amiri" w:hAnsi="Amiri" w:eastAsia="Amiri" w:cs="Amiri"/>
          <w:lang w:bidi="ar-SA"/>
          <w:color w:val="111111"/>
          <w:sz w:val="28"/>
          <w:szCs w:val="28"/>
          <w:rtl/>
        </w:rPr>
        <w:t xml:space="preserve">215-وَ بِالْإِسْنَادِ عَنِ اَلْحُسَیْنِ بْنِ زَیْدٍ عَنِ اَلْحَسَنِ بْنِ عَلِیِّ بْنِ أَبِی حَمْزَةَ اَلثُّمَالِیِّ عَنْ أَبِیهِ عَنِ اَلصَّادِقِ جَعْفَرِ بْنِ مُحَمَّدٍ عَنْ أَبِیهِ عَنْ آبَائِهِ عَلَیْهِمُ اَلسَّلاَمُ قَالَ: قَالَ رَسُولُ اَللَّهِ صَلَّی اَللَّهُ عَلَیْهِ وَ آلِهِ وَ سَلَّمَ: حَدَّثَنِی جَبْرَئِیلُ عَنْ رَبِّ اَلْعَالَمِینَ جَلَّ جَلاَلُهُ أَنَّهُ قَالَ : مَنْ عَلِمَ أَنَّهُ لاَ إِلَهَ إِلاَّ أَنَا وَحْدِی، وَ أَنَّ مُحَمَّداً صَلَّی اَللَّهُ عَلَیْهِ وَ آلِهِ وَ سَلَّمَ عَبْدِی وَ رَسُولِی، وَ أَنَّ عَلِیَّ بْنَ أَبِی طَالِبٍ عَلَیْهِ اَلسَّلاَمُ خَلِیفَتِی، وَ أَنَّ اَلْأَئِمَّةَ مِنْ وُلْدِهِ حُجَجِی، أَدْخَلْتُهُ اَلْجَنَّةَ بِرَحْمَتِی، وَ نَجَّیْتُهُ مِنَ اَلنَّارِ بِعَفْوِی، وَ أَبَحْتُ لَهُ جِوَارِی؛ وَ أَوْجَبْتُ لَهُ کَرَامَتِی؛ وَ أَتْمَمْتُ عَلَیْهِ نِعْمَتِی؛ وَ جَعَلْتُهُ مِنْ خَاصَّتِی وَ خَالِصَتِی، إِنْ نَادَانِیَ لَبَّیْتُهُ، وَ إِنْ دَعَانِی أَجَبْتُهُ، وَ إِنْ سَأَلَنِی أَعْطَیْتُهُ، وَ إِنْ سَکَتَ اِبْتَدَأْتُهُ وَ إِنْ أَسَاءَ رَحِمْتُهُ، وَ إِنْ فَرَّ مِنِّی دَعَوْتُهُ، وَ إِنْ رَجَعَ إِلَیَّ قَبِلْتُهُ، وَ إِنْ قَرَعَ بَابِی فَتَحْتُهُ، وَ مَنْ لَمْ یَشْهَدْ أَنْ لاَ إِلَهَ إِلاَّ أَنَا وَحْدِی أَوْ شَهِدَ وَ لَمْ یَشْهَدْ أَنَّ مُحَمَّداً عَبْدِی وَ رَسُولِی، أَوْ شَهِدَ بِذَلِکَ وَ لَمْ یَشْهَدْ أَنَّ عَلِیَّ بْنَ أَبِی طَالِبٍ خَلِیفَتِی، أَوْ شَهِدَ بِذَلِکَ وَ لَمْ یَشْهَدْ أَنَّ اَلْأَئِمَّةَ مِنْ وُلْدِهِ حُجَجِی، فَقَدْ جَحَدَ نِعْمَتِی وَ صَغَّرَ عَظَمَتِی وَ کَفَرَ بِآیَاتِی وَ کُتُبِی؛ إِنْ قَصَدَنِی حَجَبْتُهُ، وَ إِنْ سَأَلَنِی حَرَمْتُهُ، وَ إِنْ نَادَانِی لَمْ أَسْمَعْ نِدَاهُ، وَ إِنْ دَعَانِی لَمْ أَسْمَعُ دُعَاهُ، وَ إِنْ رَجَانِی خَیَّبْتُهُ، وَ ذَلِکَ جَزَاؤُهُ مِنِّی، وَ مَا أَنَا بِظَلاَّمٍ لِلْعَبِیدِ، فَقَامَ جَابِرُ بْنُ عَبْدِ اَللَّهِ اَلْأَنْصَارِیُّ فَقَالَ: یَا رَسُولَ اَللَّهِ وَ مَنِ اَلْأَئِمَّةُ مِنْ وُلْدِ عَلِیِّ بْنِ أَبِی طَالِبٍ؟ قَالَ: اَلْحَسَنُ وَ اَلْحُسَیْنُ سَیِّدَا شَبَابِ أَهْلِ اَلْجَنَّةِ، ثُمَّ سَیِّدُ اَلْعَابِدِینَ فِی زَمَانِهِ عَلِیُّ بْنُ اَلْحُسَیْنِ، ثُمَّ اَلْبَاقِرُ مُحَمَّدُ بْنُ عَلِیٍّ وَ سَتُدْرِکُهُ یَا جَابِرُ وَ إِذَا أَدْرَکْتَهُ فَأَقْرِئْهُ مِنِّی اَلسَّلاَمَ ثُمَّ اَلصَّادِقُ جَعْفَرُ بْنُ مُحَمَّدٍ، ثُمَّ اَلْکَاظِمُ مُوسَی بْنُ جَعْفَرٍ، ثُمَّ اَلرِّضَا عَلِیُّ بْنُ مُوسَی، ثُمَّ اَلتَّقِیُّ مُحَمَّدُ بْنُ عَلِیٍّ، ثُمَّ اَلْهَادِی عَلِیُّ بْنُ مُحَمَّدٍ، ثُمَّ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اَلزَّکِیُّ اَلْحَسَنُ بْنُ عَلِیٍّ، ثُمَّ اِبْنُهُ اَلْقَائِمُ بِالْحَقِّ مَهْدِیُّ أُمَّتِی یَمْلَأُ اَلْأَرْضَ عَدْلاً وَ قِسْطاً کَمَا مُلِئَتْ جَوْراً وَ ظُلْماً، هَؤُلاَءِ یَا جَابِرُ خُلَفَائِی وَ أَوْصِیَائِی وَ أَوْلاَدِی وَ عِتْرَتِی، مَنْ أَطَاعَهُمْ فَقَدْ أَطَاعَنِی، وَ مَنْ عَصَاهُمْ فَقَدْ عَصَانِی، وَ مَنْ أَنْکَرَ وَاحِداً مِنْهُمْ فَقَدْ أَنْکَرَنِی، بِهِمْ یُمْسِکُ اَللَّهُ اَلسَّمَوَاتِ أَنْ تَقَعَ عَلَی اَلْأَرْضِ إِلاَّ بِإِذْنِهِ، وَ بِهِمْ یَحْفَظُ اَلْأَرْضَ أَنْ تَمِیدَ بِأَهْلِهَا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اَلطَّبْرِسِیُّ فِی اَلْإِحْتِجَاجِ عَنْ عَلِیِّ بْنِ أَبِی حَمْزَةَ عَنِ اَلصَّادِقِ عَلَیْهِ اَلسَّلاَمُ نَحْوَهُ. وَ زَادَ بَعْدَ قَوْلِهِ مَهْدِیُّ أُمَّتِی: مُحَمَّدُ بْنُ اَلْحَسَنِ صَاحِبُ اَلزَّمَانِ.</w:t>
      </w:r>
    </w:p>
    <w:p>
      <w:pPr>
        <w:pStyle w:val="BookText"/>
      </w:pPr>
      <w:r>
        <w:rPr>
          <w:rFonts w:ascii="Amiri" w:hAnsi="Amiri" w:eastAsia="Amiri" w:cs="Amiri"/>
          <w:lang w:bidi="ar-SA"/>
          <w:color w:val="111111"/>
          <w:sz w:val="28"/>
          <w:szCs w:val="28"/>
          <w:rtl/>
        </w:rPr>
        <w:t xml:space="preserve">216-وَ قَالَ: حَدَّثَنَا عَلِیُّ بْنُ أَحْمَدَ بْنِ عَبْدِ اَللَّهِ بْنِ أَحْمَدَ بْنِ أَبِی عَبْدِ اَللَّهِ اَلْبَرْقِیُّ عَنْ أَبِیهِ عَنْ جَدِّهِ أَحْمَدَ بْنِ أَبِی عَبْدِ اَللَّهِ اَلْبَرْقِیِّ عَنْ أَبِیهِ مُحَمَّدِ بْنِ خَالِدٍ عَنْ مُحَمَّدِ بْنِ دَاوُدَ عَنْ مُحَمَّدِ بْنِ اَلْجَارُودِ اَلْعَبْدِیِّ عَنِ اَلْأَصْبَغِ بْنِ نُبَاتَةَ قَالَ: خَرَجَ عَلَیْنَا أَمِیرُ اَلْمُؤْمِنِینَ عَلَیْهِ اَلسَّلاَمُ ذَاتَ یَوْمٍ وَ یَدُهُ فِی یَدِ اَلْحَسَنِ عَلَیْهِ اَلسَّلاَمُ وَ هُوَ یَقُولُ: خَرَجَ عَلَیْنَا رَسُولُ اَللَّهِ صَلَّی اَللَّهُ عَلَیْهِ وَ آلِهِ وَ سَلَّمَ ذَاتَ یَوْمٍ وَ یَدِی فِی یَدِهِ هَکَذَا وَ هُوَ یَقُولُ: خَیْرُ اَلْخَلْقِ بَعْدِی وَ سَیِّدُهُمْ أَخِی هَذَا، وَ هُوَ إِمَامُ کُلِّ مُسْلِمٍ وَ أَمِیرُ کُلِّ مُؤْمِنٍ [مِنْ]بَعْدِ وَفَاتِی، أَلاَ وَ إِنِّی أَقُولُ خَیْرُ اَلْخَلْقِ بَعْدِی وَ سَیِّدُهُمْ اِبْنِی هَذَا وَ هُوَ إِمَامُ کُلِّ مُسْلِمٍ، وَ أَمِیرُ کُلِّ مُؤْمِنٍ بَعْدَ وَفَاتِی، أَلاَ وَ إِنَّهُ سَیُظْلَمُ بَعْدِی کَمَا ظُلِمْتُ بَعْدَ رَسُولِ اَللَّهِ صَلَّی اَللَّهُ عَلَیْهِ وَ آلِهِ وَ سَلَّمَ، وَ خَیْرُ اَلْخَلْقِ بَعْدَ اِبْنِی اَلْحَسَنِ اِبْنِی اَلْحُسَیْنُ اَلْمَظْلُومُ بَعْدَ أَخِیهِ، اَلْمَقْتُولُ فِی أَرْضِ کَرْبً وَ بَلاَءٍ، أَلاَ وَ إِنَّهُ وَ أَصْحَابُهُ مِنْ سَادَةِ اَلشُّهَدَاءِ یَوْمَ اَلْقِیَامَةِ وَ مِنْ بَعْدِ اَلْحُسَیْنِ تِسْعَةٌ مِنْ صُلْبِهِ خُلَفَاءُ اَللَّهِ فِی أَرْضِهِ، وَ حُجَجُهُ عَلَی عِبَادِهِ وَ أُمَنَاؤُهُ عَلَی وَحْیِهِ، وَ أَئِمَّةُ اَلْمُسْلِمِینَ؛ وَ قَادَةُ اَلْمُؤْمِنِینَ، وَ سَادَةُ اَلْمُتَّقِینَ، وَ تَاسِعُهُمْ اَلْقَائِمُ اَلَّذِی یَمْلَأُ اَلْأَرْضَ نُوراً بَعْدَ ظُلْمَتِهَا، وَ عَدْلاً بَعْدَ جَوْرِهَا؛ وَ عِلْماً بَعْدَ جَهْلِهَا، وَ اَلَّذِی بَعَثَ أَخِی مُحَمَّداً بِالنُّبُوَّةِ وَ خَصَّنِی بِالْإِمَامَةِ لَقَدْ نَزَلَ بِذَلِکَ اَلْوَحْیُ مِنَ اَلسَّمَاءِ عَلَی لِسَانِ اَلرُّوحُ اَلْأَمِینِ جَبْرَئِیلَ، وَ لَقَدْ سُئِلَ رَسُولُ اَللَّهِ صَلَّی اَللَّهُ عَلَیْهِ وَ آلِهِ وَ سَلَّمَ وَ أَنَا عِنْدَهُ عَنِ اَلْأَئِمَّةِ بَعْدَهُ؟ فَقَالَ لِلسَّائِلِ: وَ اَلسَّماءِ ذاتِ اَلْبُرُوجِ إِنَّ عَدَدَهُمْ کَعَدَدِ اَلْبُرُوجِ، وَ رَبِّ اَللَّیَالِی وَ اَلْأَیَّامِ وَ اَلشُّهُورِ إِنَّ عَدَدَهُمْ کَعَدَدِ اَلشُّهُورِ فَقَالَ اَلسَّائِلُ: فَمَنْ هُمْ یَا رَسُولَ اَللَّهِ؟ فَوَضَعَ رَسُولُ اَللَّهِ صَلَّی اَللَّهُ عَلَیْهِ وَ آلِهِ وَ سَلَّمَ یَدَهُ عَلَی رَأْسِی فَقَالَ: أَوَّلُهُمْ هَذَا؛ وَ آخِرُهُمْ اَلْمَهْدِیُّ، مَنْ وَالاَهُمْ فَقَدْ وَالاَنِی، وَ مَنْ عَادَاهُمْ فَقَدْ عَادَانِی، وَ مَنْ أَحَبَّهُمْ فَقَدْ أَحَبَّنِی، وَ مَنْ أَبْغَضَهُمْ فَقَدْ أَبْغَضَنِی، وَ مَنْ أَنْکَرَهُمْ فَقَدْ أَنْکَرَنِی، وَ مَنْ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عَرَفَهُمْ فَقَدْ عَرَفَنِی، بِهِمْ یَحْفَظُ اَللَّهُ عَزَّ وَ جَلَّ دِینَهُ، وَ بِهِمْ یَعْمُرُ بِلاَدَهُ، وَ بِهِمْ یَرْزُقُ عِبَادَهُ، وَ بِهِمْ یُنْزِلُ اَلْقَطْرَ مِنَ اَلسَّمَاءِ، وَ بِهِمْ یُخْرِجُ بَرَکَاتِ اَلْأَرْضِ، هَؤُلاَءِ أَوْصِیَائِی وَ خُلَفَائِی وَ أَئِمَّةُ اَلْمُسْلِمِینَ وَ مَوَالِی اَلْمُؤْمِنِینَ </w:t>
      </w:r>
      <w:r>
        <w:rPr>
          <w:rStyle w:val="FootnoteReference"/>
        </w:rPr>
        <w:footnoteReference w:id="255"/>
      </w:r>
      <w:r>
        <w:rPr>
          <w:rFonts w:ascii="Amiri" w:hAnsi="Amiri" w:eastAsia="Amiri" w:cs="Amiri"/>
          <w:lang w:bidi="ar-SA"/>
          <w:color w:val="111111"/>
          <w:sz w:val="28"/>
          <w:szCs w:val="28"/>
          <w:rtl/>
        </w:rPr>
        <w:t xml:space="preserve">. وَ رَوَاهُ اَلرَّاوَنْدِیُّ فِی کِتَابِ قِصَصِ اَلْأَنْبِیَاءِ عَنِ اِبْنِ بَابَوَیْهِ بِالسَّنَدِ اَلسَّابِقِ نَحْوَهُ وَ کَذَا اَلَّذِی قَبْلَهُ.</w:t>
      </w:r>
    </w:p>
    <w:p>
      <w:pPr>
        <w:pStyle w:val="BookText"/>
      </w:pPr>
      <w:r>
        <w:rPr>
          <w:rFonts w:ascii="Amiri" w:hAnsi="Amiri" w:eastAsia="Amiri" w:cs="Amiri"/>
          <w:lang w:bidi="ar-SA"/>
          <w:color w:val="111111"/>
          <w:sz w:val="28"/>
          <w:szCs w:val="28"/>
          <w:rtl/>
        </w:rPr>
        <w:t xml:space="preserve">217-وَ قَالَ: حَدَّثَنَا مُحَمَّدُ بْنُ عَلِیٍّ مَاجِیلَوَیْهِ قَالَ: حَدَّثَنَا عَلِیُّ بْنُ إِبْرَاهِیمَ عَنْ أَبِیهِ عَنْ عَلِیِّ بْنِ سَعِیدٍ عَنِ اَلْحُسَیْنِ بْنِ خَالِدٍ عَنْ عَلِیِّ بْنِ مُوسَی اَلرِّضَا عَنْ أَبِیهِ عَنْ آبَائِهِ عَلَیْهِمُ اَلسَّلاَمُ قَالَ: قَالَ رَسُولُ اَللَّهِ صَلَّی اَللَّهُ عَلَیْهِ وَ آلِهِ وَ سَلَّمَ: مَنْ أَحَبَّ أَنْ یَسْتَمْسِکَ بِدِینِی وَ یَرْکَبَ سَفِینَةَ اَلنَّجَاةِ بَعْدِی فَلْیَقْتَدِ بِعَلِیِّ بْنِ أَبِی طَالِبٍ، وَ لْیُعَادِ عَدُوَّهُ وَ لْیُوَالِ وَلِیَّهُ، فَإِنَّهُ وَصِیِّی وَ خَلِیفَتِی عَلَی أُمَّتِی فِی حَیَاتِی وَ بَعْدَ وَفَاتِی، وَ هُوَ إِمَامُ کُلِّ مُسْلِمٍ وَ مُسْلِمَةٍ، وَ أَمِیرُ کُلِّ مُؤْمِنٍ وَ مُؤْمِنَةٍ بَعْدِی، قَوْلُهُ قَوْلِی وَ أَمْرُهُ أَمْرِی، وَ نَهْیُهُ نَهْیِی، وَ تَابِعُهُ تَابِعِی، وَ نَاصِرُهُ نَاصِرِی، وَ خَاذِلُهُ خَاذِلِی، ثُمَّ قَالَ صَلَّی اَللَّهُ عَلَیْهِ وَ آلِهِ وَ سَلَّمَ: مَنْ فَارَقَ عَلِیّاً بَعْدِی لَمْ یَرَنِی وَ لَمْ أَرَهُ یَوْمَ اَلْقِیَامَةِ؛ وَ مَنْ خَالَفَ عَلِیّاً حَرَّمَ اَللَّهُ عَلَیْهِ اَلْجَنَّةَ وَ جَعَلَ مَأْوَاهُ اَلنَّارَ، وَ مَنْ خَذَلَ عَلِیّاً خَذَلَهُ اَللَّهُ یَوْمَ یَلْقَاهُ، وَ مَنْ نَصَرَ عَلِیّاً نَصَرَهُ اَللَّهُ یَوْمَ یَلْقَاهُ وَ لَقَّنَهُ حُجَّتَهُ عِنْدَ اَلْمُسَائَلَةِ، ثُمَّ قَالَ عَلَیْهِ اَلسَّلاَمُ: وَ اَلْحَسَنُ وَ اَلْحُسَیْنُ إِمَامَا أُمَّتِی بَعْدَ أَبِیهِمَا وَ سَیِّدَا شَبَابِ أَهْلِ اَلْجَنَّةِ، وَ أُمُّهُمَا سَیِّدَةُ نِسَاءِ اَلْعَالَمِینَ، وَ أَبُوهُمَا سَیِّدُ اَلْوَصِیِّینَ، وَ مِنْ وُلْدِ اَلْحُسَیْنِ تِسْعَةُ أَئِمَّةِ تَاسِعُهُمْ اَلْقَائِمُ مِنْ وُلْدِی، طَاعَتُهُمْ طَاعَتِی وَ مَعْصِیَتُهُمْ مَعْصِیَتِی، إِلَی اَللَّهِ أَشْکُو اَلْمُنْکِرِینَ لِفَضْلِهِمْ، وَ اَلْمُنْتَقِصِینَ لِحُرْمَتِهِمْ بَعْدِی؛ وَ کَفَی بِاللَّهِ وَلِیّاً وَ نَاصِراً لِعِتْرَتِی، وَ أَئِمَّةِ أُمَّتِی، وَ مُنْتَقِماً مِنَ اَلْجَاحِدِینَ لِحَقِّهِمْ؛ وَ سَیَعْلَمُ اَلَّذِینَ ظَلَمُوا أَیَّ مُنْقَلَبٍ یَنْقَلِبُونَ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218-وَ قَالَ: حَدَّثَنَا أَحْمَدُ بْنُ زِیَادِ بْنِ جَعْفَرٍ قَالَ: حَدَّثَنَا عَلِیُّ بْنِ إِبْرَاهِیمَ عَنْ أَبِیهِ عَنْ عَلِیِّ بْنِ مَعْبَدٍ عَنِ اَلْحُسَیْنِ بْنِ خَالِدٍ عَنْ أَبِی اَلْحَسَنِ عَلِیِّ بْنِ مُوسَی اَلرِّضَا عَنْ أَبِیهِ عَنْ آبَائِهِ عَلَیْهِمُ اَلسَّلاَمُ قَالَ: قَالَ رَسُولُ اَللَّهِ صَلَّی اَللَّهُ عَلَیْهِ وَ آلِهِ وَ سَلَّمَ أَنَا سَیِّدُ مَنْ خَلَقَ اَللَّهُ، وَ أَنَا خَیْرٌ مِنْ جَبْرَئِیلَ وَ مِیکَائِیلَ وَ إِسْرَافِیلَ وَ حَمَلَةِ اَلْعَرْشِ وَ جَمِیعِ اَلْمَلاَئِکَةِ اَلْمُقَرَّبِینَ وَ أَنْبِیَاءِ اَللَّهِ اَلْمُرْسَلِینَ، وَ أَنَا صَاحِبُ اَلشَّفَاعَةِ وَ اَلْحَوْضِ اَلشَّرِیفِ، وَ أَنَا وَ عَلِیٌّ أَبَوَا هَذِهِ اَلْأُمَّةِ، مَنْ عَرَفَنَا فَقَدْ عَرَفَ اَللَّهَ، وَ مَنْ أَنْکَرَنَا فَقَدْ أَنْکَرَ اَللَّهُ عَزَّ وَ جَلَّ، وَ مِنْ عَلِیٍّ سِبْطَا أُمَّتِی وَ سَیِّدَا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شَبَابِ أَهْلِ اَلْجَنَّةِ اَلْحَسَنِ وَ اَلْحُسَیْنِ؛ وَ مِنْ وُلْدِ اَلْحُسَیْنِ أَئِمَّةٌ طَاعَتُهُمْ طَاعَتِی، وَ مَعْصِیَتُهُمْ مَعْصِیَتِی تَاسِعُهُمْ قَائِمُهُمْ وَ مَهْدِیُّهُمْ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219-وَ قَالَ: حَدَّثَنَا مُحَمَّدُ بْنِ إِبْرَاهِیمَ بْنِ إِسْحَاقَ قَالَ: حَدَّثَنَا أَحْمَدُ بْنُ مُحَمَّدٍ اَلْهَمَدَانِیُّ قَالَ: حَدَّثَنَا مُحَمَّدُ بْنُ هِشَامٍ عَنْ عَلِیِّ بْنِ اَلْحُسَیْنِ اَلسَّائِحِ قَالَ: سَمِعْتُ اَلْحَسَنَ بْنَ عَلِیٍّ یَقُولُ: حَدَّثَنِی أَبِی عَنْ أَبِیهِ عَنْ جَدِّهِ عَلَیْهِ اَلسَّلاَمُ قَالَ: قَالَ رَسُولُ اَللَّهِ صَلَّی اَللَّهُ عَلَیْهِ وَ آلِهِ وَ سَلَّمَ لِعَلِیِّ بْنِ أَبِی طَالِبٍ عَلَیْهِ اَلسَّلاَمُ : یَا عَلِیُّ لاَ یُحِبُّکَ إِلاَّ مُؤْمِنٌ طَابَتْ وِلاَدَتُهُ، وَ لاَ یُبْغِضُکَ إِلاَّ مَنْ خَبُثَتْ وِلاَدَتُهُ وَ لاَ یُوَالِیکَ إِلاَّ مُؤْمِنٌ، وَ لاَ یُعَادِیکَ إِلاَّ کَافِرٌ، فَقَامَ إِلَیْهِ عَبْدُ اَللَّهِ بْنِ مَسْعُودٍ فَقَالَ: یَا رَسُولَ اَللَّهِ قَدْ عَرَفْنَا عَلاَمَةَ خُبْثِ اَلْوِلاَدَةِ وَ اَلْکَافِرِ فِی حَیَاتِکَ بِبُغْضِ عَلِیٍّ، فَمَا عَلاَمَةُ خُبْثِ اَلْوِلاَدَةِ وَ اَلْکَافِرِ بَعْدَکَ إِذَا أَظْهَرَ اَلْإِسْلاَمَ بِلِسَانِهِ وَ أَخْفَی مَکْنُونَ سَرِیرَتِهِ؟ فَقَالَ عَلَیْهِ اَلسَّلاَمُ: یَا اِبْنَ مَسْعُودٍ عَلِیُّ بْنُ أَبِی طَالِبٍ إِمَامُکُمْ بَعْدِی وَ خَلِیفَتِی عَلَیْکُمْ ثُمَّ تِسْعَةٌ مِنْ وُلْدِ اَلْحُسَیْنِ عَلَیْهِ اَلسَّلاَمُ وَاحِدٌ بَعْدَ وَاحِدٍ أَئِمَّتُکُمْ وَ خُلَفَائِی عَلَیْکُمْ؛ وَ تَاسِعُهُمْ قَائِمُ أُمَّتِی یَمْلَأُهَا قِسْطاً وَ عَدْلاً کَمَا مُلِئَتْ جَوْراً وَ ظُلْماً؛ لاَ یُحِبُّهُمْ إِلاَّ مَنْ طَابَتْ وِلاَدَتُهُ، وَ لاَ یُبْغِضُهُمُ إِلاَّ مَنْ خَبُثَتْ وِلاَدَتُهُ، وَ لاَ یُوَالِیهِمْ إِلاَّ مُؤْمِنٌ وَ لاَ یُعَادِیهِمْ إِلاَّ کَافِرٌ، وَ مَنْ أَنْکَرَ وَاحِداً مِنْهُمْ فَقَدْ أَنْکَرَنِی وَ مَنْ جَحَدَ وَاحِداً مِنْهُمْ فَقَدْ جَحَدَنِی؛ وَ مَنْ جَحَدَنِی فَقَدْ جَحَدَ اَللَّهَ عَزَّ وَ جَلَّ، لِأَنَّ طَاعَتَهُمْ طَاعَتِی وَ طَاعَتِی طَاعَةُ اَللَّهِ، وَ مَعْصِیَتَهُمْ مَعْصِیَتِی وَ مَعْصِیَتِی مَعْصِیَةُ اَللَّهِ عَزَّ وَ جَلَّ، یَا اِبْنَ مَسْعُودٍ: إِیَّاکَ أَنْ تَجِدَ فِی نَفْسِکَ حَرَجاً مِمَّا أَقْضِی فَتَکْفُرَ فَوَعِزَّةِ رَبِّی مَا أَنَا مُتَکَلِّفٌ وَ لاَ نَاطِقٌ عَنِ اَلْهَوَی فِی عَلِیٍّ وَ اَلْأَئِمَّةِ مِنْ وُلْدِهِ. ثُمَّ قَالَ عَلَیْهِ اَلسَّلاَمُ وَ هُوَ رَافِعٌ یَدَیْهِ إِلَی اَلسَّمَاءِ: اَللَّهُمَّ وَالِ مَنْ وَالَی خُلَفَائِی وَ أُمَّتِی بَعْدِی وَ عَادِ مَنْ عَادَاهُمْ، وَ اُنْصُرْ مَنْ نَصَرَهُمْ وَ اُخْذُلْ مَنْ خَذَلَهُمْ، وَ لاَ تُخْلِ اَلْأَرْضَ مِنْ قَائِمٍ مِنْهُمْ بِحُجَّتِکَ ظَاهِراً أَوْ خَائِفاً مَغْمُوراً، لِئَلاَّ تَبْطُلَ حُجَّتُکَ وَ دِینُکَ وَ بَیِّنَاتُکَ. ثُمَّ قَالَ عَلَیْهِ اَلسَّلاَمُ: یَا اِبْنَ مَسْعُودٍ! قَدْ جَمَعْتُ فِی مَقَامِی هَذَا مَا إِنْ فَارَقْتُمُوهُمْ هَلَکْتُمْ وَ إِنْ تَمَسَّکْتُمْ بِهِ نَجَوْتُمْ، وَ اَلسَّلاَمُ عَلَی مَنِ اِتَّبَعَ اَلْهُدَی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220-وَ قَالَ: حَدَّثَنَا أَبِی عَنِ اَلْحَسَنِ بْنِ عَبْدِ اَللَّهِ عَنْ یَعْقُوبَ بْنِ یَزِیدَ عَنْ حَمَّادٍ اِبْنِ عِیسَی عَنْ عَبْدِ اَللَّهِ بْنِ مُسْکَانَ عَنْ أَبَانِ بْنِ تَغْلِبَ عَنْ سُلَیْمِ بْنِ قَیْسٍ اَلْهِلاَلِیِّ عَنْ سَلْمَانَ اَلْفَارِسِیِّ قَالَ : دَخَلْتُ عَلَی اَلنَّبِیِّ صَلَّی اَللَّهُ عَلَیْهِ وَ آلِهِ وَ سَلَّمَ فَإِذَا اَلْحُسَیْنُ بْنُ عَلِیٍّ عَلَیْهِمَا اَلسَّلاَمُ عَلَی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فَخِذِهِ وَ هُوَ یُقَبِّلُ عَیْنَیْهِ وَ یَلْثِمُ فَاهُ وَ یَقُولُ: أَنْتَ سَیِّدٌ اِبْنُ سَیِّدٍ، أَنْتَ إِمَامٌ اِبْنُ إِمَامٍ أَبُو اَلْأَئِمَّةِ، أَنْتَ حُجَّةٌ اِبْنُ حُجَّةٍ أَبُو حُجَجٍ تِسْعَةٍ مِنْ صُلْبِکَ تَاسِعُهُمْ قَائِمُهُمْ. وَ رَوَاهُ عَلِیُّ بْنُ مُحَمَّدٍ اَلْقُمِّیُّ فِی کِتَابِ اَلْکِفَایَةِ عَنِ اِبْنِ بَابَوَیْهِ مِثْلَهُ.</w:t>
      </w:r>
    </w:p>
    <w:p>
      <w:pPr>
        <w:pStyle w:val="BookText"/>
      </w:pPr>
      <w:r>
        <w:rPr>
          <w:rFonts w:ascii="Amiri" w:hAnsi="Amiri" w:eastAsia="Amiri" w:cs="Amiri"/>
          <w:lang w:bidi="ar-SA"/>
          <w:color w:val="111111"/>
          <w:sz w:val="28"/>
          <w:szCs w:val="28"/>
          <w:rtl/>
        </w:rPr>
        <w:t xml:space="preserve">221-وَ قَالَ: حَدَّثَنَا مُحَمَّدُ بْنُ اَلْحَسَنِ اَلصَّفَّارُ عَنْ یَعْقُوبَ بْنِ یَزِیدَ عَنْ حَمَّادٍ اِبْنِ عِیسَی عَنْ عُمَرَ بْنِ أُذَیْنَةَ عَنْ أَبَانِ بْنِ أَبِی عَیَّاشٍ وَ إِبْرَاهِیمَ بْنِ عُمَرَ اَلْیَمَانِیِّ جَمِیعاً عَنْ سُلَیْمِ بْنِ قَیْسٍ عَنْ سَلْمَانَ اَلْفَارِسِیِّ عَنِ اَلنَّبِیِّ صَلَّی اَللَّهُ عَلَیْهِ وَ آلِهِ وَ سَلَّمَ فِی حَدِیثٍ أَنَّهُ قَالَ لِفَاطِمَةَ فِی مَرَضِهِ اَلَّذِی تُوُفِّیَ فِیهِ : إِنَّ اَللَّهَ اِطَّلَعَ إِلَی اَلْأَرْضِ اِطِّلاَعَةً فَاخْتَارَنِی مِنْهَا وَ جَعَلَنِیَ نَبِیّاً، وَ اِطَّلَعَ إِلَی اَلْأَرْضِ اِطِّلاَعَةً ثَانِیَةً فَاخْتَارَ مِنْهَا زَوْجَکِ، وَ أَوْحَی إِلَیَّ أَنْ أُزَوِّجَکِ إِیَّاهُ، وَ أَنْ أَجْعَلَهُ وَلِیّاً وَ وَزِیراً، وَ أَنْ أَجْعَلَهُ خَلِیفَتِی فِی أُمَّتِی، فَأَبُوکِ خَیْرُ أَنْبِیَاءِ اَللَّهِ وَ رُسُلِهِ، وَ بَعْلُکِ خَیْرُ اَلْأَوْصِیَاءِ وَ أَنْتَ أَوَّلُ مَنْ یَلْحَقُ بِی مِنْ أَهْلِی، ثُمَّ اِطَّلَعَ إِلَی اَلْأَرْضِ اِطِّلاَعَةً ثَالِثَةً فَاخْتَارَکِ وَ وُلْدَکِ وَ أَنْتَ سَیِّدَةُ نِسَاءِ أَهْلِ اَلْجَنَّةِ وَ اِبْنَاکِ حَسَنٌ وَ حُسَیْنٌ سَیِّدَا شَبَابِ أَهْلِ اَلْجَنَّةِ، وَ أَبْنَاءُ بَعْلِکِ أَوْصِیَائِی إِلَی یَوْمِ اَلْقِیَامَةِ، کُلُّهُمْ هَادُونَ مَهْدِیُّونَ، وَ اَلْأَوْصِیَاءُ بَعْدِی أَخِی عَلِیٌّ ثُمَّ حَسَنٌ ثُمَّ حُسَیْنٌ ثُمَّ تِسْعَةٌ مِنْ وُلْدِ اَلْحُسَیْنِ فِی دَرَجَتِی؛ وَ لَیْسَ فِی اَلْجَنَّةِ أَقْرَبُ مِنْ دَرَجَتِی وَ دَرَجَةِ أَبِی إِبْرَاهِیمَ إِلَی أَنْ قَالَ: وَ مِنَّا وَ اَلَّذِی نَفْسِی بِیَدِهِ مَهْدِیُّ هَذِهِ اَلْأُمَّةِ اَلَّذِی یَمْلَأُ اَلْأَرْضَ قِسْطاً وَ عَدْلاً کَمَا مُلِئَتْ ظُلْماً وَ جَوْراً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222-وَ قَالَ: حَدَّثَنَا مُحَمَّدُ بْنُ عَلِیٍّ مَاجِیلَوَیْهِ عَنْ عَمِّهِ مُحَمَّدِ بْنِ أَبِی اَلْقَاسِمِ عَنْ أَحْمَدَ بْنِ أَبِی عَبْدِ اَللَّهِ اَلْبَرْقِیِّ عَنْ مُحَمَّدِ بْنِ عَلِیٍّ اَلْقُرَشِیِّ عَنْ مُحَمَّدِ بْنِ سِنَانٍ عَنِ اَلْمُفَضَّلِ بْنِ عُمَرَ عَنْ أَبِی حَمْزَةَ اَلثُّمَالِیِّ عَنْ أَبِی جَعْفَرٍ مُحَمَّدِ بْنِ عَلِیٍّ اَلْبَاقِرِ عَنْ أَبِیهِ عَنْ جَدِّهِ عَلِیِّ بْنِ اَلْحُسَیْنِ عَلَیْهِ اَلسَّلاَمُ قَالَ: دَخَلْتُ أَنَا وَ أَخِی عَلَی جَدِّی رَسُولِ اَللَّهِ صَلَّی اَللَّهُ عَلَیْهِ وَ آلِهِ وَ سَلَّمَ فَأَجْلَسَنِی عَلَی فَخِذِهِ، وَ أَجْلَسَ أَخِی اَلْحَسَنَ عَلَی فَخِذِهِ اَلْآخَرِ، ثُمَّ قَالَ: بِأَبِی أَنْتُمَا مِنْ إِمَامَیْنِ سِبْطَیْنِ </w:t>
      </w:r>
      <w:r>
        <w:rPr>
          <w:rStyle w:val="FootnoteReference"/>
        </w:rPr>
        <w:footnoteReference w:id="260"/>
      </w:r>
      <w:r>
        <w:rPr>
          <w:rFonts w:ascii="Amiri" w:hAnsi="Amiri" w:eastAsia="Amiri" w:cs="Amiri"/>
          <w:lang w:bidi="ar-SA"/>
          <w:color w:val="111111"/>
          <w:sz w:val="28"/>
          <w:szCs w:val="28"/>
          <w:rtl/>
        </w:rPr>
        <w:t xml:space="preserve">اِخْتَارَکُمَا اَللَّهُ مِنِّی وَ مِنْ أَبِیکُمَا وَ مِنْ أُمِّکُمَا؛ وَ اِخْتَارَ مِنْ صُلْبِکَ یَا حُسَیْنُ تِسْعَةَ أَئِمَّةٍ تَاسِعُهُمْ قَائِمُهُمْ وَ کُلُّهُمْ فِی اَلْفَضْلِ وَ اَلْمَنْزِلَةِ سَوَاءٌ عِنْدَ اَللَّهِ تَعَالَی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223-وَ قَالَ: حَدَّثَنَا أَحْمَدُ بْنُ اَلْحَسَنِ اَلْقَطَّانُ عَنْ مُحَمَّدِ بْنِ عَلِیٍّ اَلْمَرْوَزِیِّ عَنْ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سَهْلِ بْنِ عَمَّارٍ عَنْ عُمَرَ بْنِ عَبْدِ اَللَّهِ بْنِ رَزِینٍ عَنْ سُفْیَانَ عَنْ سَعِیدِ بْنِ عُمَرَ وَ عَنِ اَلشَّعْبِیِّ عَنْ جَابِرِ بْنِ سَمُرَةَ قَالَ: جِئْتُ مَعَ أَبِی إِلَی اَلْمَسْجِدِ وَ رَسُولُ اَللَّهِ صَلَّی اَللَّهُ عَلَیْهِ وَ آلِهِ وَ سَلَّمَ یَخْطُبُ فَسَمِعْتُهُ یَقُولُ : یَکُونُ مِنْ بَعْدِی اِثْنَا عَشَرَ أَمِیراً، ثُمَّ خَفَضَ صَوْتَهُ فَلَمْ أَدْرِ مَا یَقُولُ، فَقُلْتُ لِأَبِی: مَا قَالَ؟ قَالَ: کُلُّهُمْ مِنْ قُرَیْشٍ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224-وَ قَالَ: حَدَّثَنَا أَحْمَدُ بْنُ مُحَمَّدِ بْنِ إِسْحَاقَ اَلدِّینَوَرِیُّ عَنْ أَبِی بَکْرِ بْنِ أَبِی دَاوُدَ عَنْ إِسْحَاقَ بْنِ إِبْرَاهِیمَ بْنِ شَاذَانَ عَنِ اَلْوَلِیدِ بْنِ هِشَامٍ عَنْ مُحَمَّدِ بْنِ ذَکْوَانَ عَنْ أَبِیهِ عَنِ اِبْنِ سِیرِینَ عَنْ جَابِرِ بْنِ سَمُرَةَ قَالَ: کُنَّا عِنْدَ اَلنَّبِیِّ صَلَّی اَللَّهُ عَلَیْهِ وَ آلِهِ وَ سَلَّمَ فَقَالَ : یَلِی هَذَا اَلْأَمْرَ اِثْنَی عَشَرَ قَالَ: فَصَرَخَ اَلنَّاسُ فَلَمْ أَدْرِ مَا قَالَ فَقُلْتُ لِأَبِی وَ کَانَ أَقْرَبَ إِلَی رَسُولِ اَللَّهِ صَلَّی اَللَّهُ عَلَیْهِ وَ آلِهِ وَ سَلَّمَ: مَا قَالَ؟ قَالَ: کُلُّهُمْ مِنْ قُرَیْشٍ وَ کُلُّهُمْ لاَ یُرَی مِثْلُهُ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225-وَ قَالَ: حَدَّثَنَا عَبْدُ اَللَّهِ بْنُ مُحَمَّدٍ اَلصَّائِغُ عَنْ مُحَمَّدِ بْنِ سَعِیدٍ عَنِ اَلْحَسَنِ بْنِ عَلِیِّ بْنِ زِیَادٍ عَنْ إِسْمَاعِیلَ اَلطَّیَّانِ عَنْ أَبِی أُسَامَةَ عَنْ سُفْیَانَ عَنْ بُرْدٍ عَنْ مَکْحُولٍ أَنَّهُ قِیلَ لَهُ إِنَّ اَلنَّبِیَّ صَلَّی اَللَّهُ عَلَیْهِ وَ آلِهِ وَ سَلَّمَ قَالَ : یَکُونُ بَعْدِی اِثْنَا عَشَرَ خَلِیفَةً؟ قَالَ مَکْحُولٌ: نَعَمْ وَ ذَکَرَ لَفْظَهُ، وَ رَوَاهُ فِی اَلْخِصَالِ بِهَذَا اَلسَّنَدِ وَ کَذَا اَلَّذِی قَبْلَهُ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226-وَ عَنْهُ عَنْ أَحْمَدَ بْنِ مُحَمَّدِ بْنِ یَحْیَی اَلْقَصْرَانِیِّ عَنْ بِشْرِ بْنِ مُوسَی بْنِ صَالِحٍ عَنْ خَلَفِ بْنِ اَلْوَلِیدِ اَلْبَصْرِیِّ عَنْ إِسْرَائِیلَ عَنْ سِمَاکٍ عَنْ جَابِرِ بْنِ سَمُرَةَ قَالَ: سَمِعْتُ اَلنَّبِیَّ صَلَّی اَللَّهُ عَلَیْهِ وَ آلِهِ وَ سَلَّمَ یَقُولُ: یَقُومُ بَعْدِی اِثْنَا عَشَرَ أَمِیراً، ثُمَّ تَکَلَّمَ بِکَلِمَةٍ لَمْ أَفْهَمْهَا، فَسَأَلْتُ اَلْقَوْمَ قَالُوا: قَالَ: کُلُّهُمْ مِنْ قُرَیْشٍ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227-وَ عَنْهُ عَنِ اَلْقَصْرَانِیِّ عَنِ اَلْحُسَیْنِ بْنِ اَللَّیْثِ بْنِ بُهْلُولٍ عَنْ غَسَّانَ بْنِ اَلرَّبِیعِ عَنْ سُلَیْمَانَ بْنِ عَبْدِ اَللَّهِ مَوْلَی عَامِرٍ اَلشَّعْبِیِّ عَنْ عَامِرٍ أَنَّهُ قَالَ: قَالَ رَسُولُ اَللَّهِ صَلَّی اَللَّهُ عَلَیْهِ وَ آلِهِ وَ سَلَّمَ: لاَ یَزَالُ أَمْرُ أُمَّتِی ظَاهِراً حَتَّی یَمْضِیَ اِثْنَی عَشَرَ خَلِیفَةً کُلُّهُمْ مِنْ قُرَیْشٍ. وَ رَوَاهُ فِی اَلْأَمَالِی بِهَذَا اَلسَّنَدِ مِثْلَهُ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228-وَ قَالَ: حَدَّثَنَا أَبِی وَ مُحَمَّدُ بْنُ اَلْحَسَنِ عَنْ سَعْدِ بْنِ عَبْدِ اَللَّهِ عَنْ یَعْقُوبَ اِبْنِ یَزِیدَ عَنْ حَمَّادِ بْنِ عِیسَی عَنْ عُمَرَ بْنِ أُذَیْنَةَ عَنْ أَبَانِ بْنِ أَبِی اَلْعَیَّاشِ عَنْ سُلَیْمِ بْنِ قَیْسٍ اَلْهِلاَلِیِّ عَنْ عَلِیٍّ عَلَیْهِ اَلسَّلاَمُ فِی حَدِیثٍ طَوِیلٍ أَنَّهُ قَالَ فِی مَجْلِسٍ عَظِیمٍ فِیهِ أَکْثَرُ مِنْ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مِائَتَیْ رَجُلٍ فِی زَمَانِ عُثْمَانَ: أَنْشُدُکُمُ اَللَّهَ! أَ تَعْلَمُونَ أَنَّ رَسُولَ اَللَّهِ صَلَّی اَللَّهُ عَلَیْهِ وَ آلِهِ وَ سَلَّمَ سُئِلَ عَنْ قَوْلِهِ تَعَالَی: وَ اَلسّابِقُونَ اَلسّابِقُونَ فَقَالَ: أَنْزَلَهَا اَللَّهُ فِی اَلْأَنْبِیَاءِ وَ اَلْأَوْصِیَاءِ، وَ أَنَا أَفْضَلُ أَنْبِیَاءِ اَللَّهِ وَ رُسُلِهِ، وَ عَلِیُّ بْنُ أَبِی طَالِبٍ وَصِیِّی أَفْضَلُ اَلْأَوْصِیَاءِ؟ فَقَالُوا: اَللَّهُمَّ نَعَمْ، فَقَالَ: أَنْشُدُکُمُ اَللَّهَ أَ تَعْلَمُونَ أَنَّهُ حَیْثُ نَزَلَتْ: یا أَیُّهَا اَلَّذِینَ آمَنُوا أَطِیعُوا اَللّهَ وَ أَطِیعُوا اَلرَّسُولَ وَ أُولِی اَلْأَمْرِ مِنْکُمْ </w:t>
      </w:r>
      <w:r>
        <w:rPr>
          <w:rStyle w:val="FootnoteReference"/>
        </w:rPr>
        <w:footnoteReference w:id="267"/>
      </w:r>
      <w:r>
        <w:rPr>
          <w:rFonts w:ascii="Amiri" w:hAnsi="Amiri" w:eastAsia="Amiri" w:cs="Amiri"/>
          <w:lang w:bidi="ar-SA"/>
          <w:color w:val="111111"/>
          <w:sz w:val="28"/>
          <w:szCs w:val="28"/>
          <w:rtl/>
        </w:rPr>
        <w:t xml:space="preserve">وَ حَیْثُ نَزَلَتْ: إِنَّما وَلِیُّکُمُ اَللّهُ وَ رَسُولُهُ وَ اَلَّذِینَ آمَنُوا اَلَّذِینَ یُقِیمُونَ اَلصَّلاةَ وَ یُؤْتُونَ اَلزَّکاةَ وَ هُمْ راکِعُونَ </w:t>
      </w:r>
      <w:r>
        <w:rPr>
          <w:rStyle w:val="FootnoteReference"/>
        </w:rPr>
        <w:footnoteReference w:id="268"/>
      </w:r>
      <w:r>
        <w:rPr>
          <w:rFonts w:ascii="Amiri" w:hAnsi="Amiri" w:eastAsia="Amiri" w:cs="Amiri"/>
          <w:lang w:bidi="ar-SA"/>
          <w:color w:val="111111"/>
          <w:sz w:val="28"/>
          <w:szCs w:val="28"/>
          <w:rtl/>
        </w:rPr>
        <w:t xml:space="preserve">وَ حَیْثُ نَزَلَتْ: وَ لَمْ یَتَّخِذُوا مِنْ دُونِ اَللّهِ وَ لا رَسُولِهِ وَ لاَ اَلْمُؤْمِنِینَ وَلِیجَةً </w:t>
      </w:r>
      <w:r>
        <w:rPr>
          <w:rStyle w:val="FootnoteReference"/>
        </w:rPr>
        <w:footnoteReference w:id="269"/>
      </w:r>
      <w:r>
        <w:rPr>
          <w:rFonts w:ascii="Amiri" w:hAnsi="Amiri" w:eastAsia="Amiri" w:cs="Amiri"/>
          <w:lang w:bidi="ar-SA"/>
          <w:color w:val="111111"/>
          <w:sz w:val="28"/>
          <w:szCs w:val="28"/>
          <w:rtl/>
        </w:rPr>
        <w:t xml:space="preserve">قَالَ اَلنَّاسُ: یَا رَسُولَ اَللَّهِ هَذِهِ خَاصَّةٌ فِی بَعْضِ اَلْمُؤْمِنِینَ أَمْ عَامَّةٌ فِی اَلْجَمِیعِ؟ فَأَمَرَ اَللَّهُ عَزَّ وَ جَلَّ نَبِیَّهُ أَنْ یُعْلِمَهُمْ وُلاَةَ أَمْرِهِمْ، وَ أَنْ یُفَسِّرَ لَهُمْ مِنَ اَلْوَلاَیَةِ مَا فَسَّرَ لَهُمْ مِنْ صَلاَتِهِمْ وَ زَکَاتِهِمْ وَ صَوْمِهِمْ فَنَصَبَنِی لِلنَّاسِ یَوْمَ غَدِیرِ خُمٍّ إِلَی أَنْ قَالَ: فَقَالَ أَیُّهَا اَلنَّاسُ أَ لاَ تَعْلَمُونَ أَنَّ اَللَّهَ مَوْلاَیَ وَ أَنَا مَوْلَی اَلْمُؤْمِنِینَ وَ أَوْلَی بِهِمْ مِنْ أَنْفُسِهِمْ؟ فَقَالُوا: بَلَی یَا رَسُولَ اَللَّهِ، فَقَالَ: مَنْ کُنْتُ مَوْلاَهُ فَعَلِیٌّ مَوْلاَهُ، اَللَّهُمَّ وَالِ مَنْ وَالاَهُ وَ عَادِ مَنْ عَادَاهُ، فَقَامَ سَلْمَانُ اَلْفَارِسِیُّ فَقَالَ: یَا رَسُولَ اَللَّهِ وَلاَؤُکَ مَا ذَا؟ فَقَالَ: وَلاَءٌ کَوَلاَئِی، مَنْ کُنْتُ أَوْلَی بِهِ مِنْ نَفْسِهِ فَعَلِیٌّ أَوْلَی بِهِ مِنْ نَفْسِهِ، فَأَنْزَلَ اَللَّهُ: اَلْیَوْمَ أَکْمَلْتُ لَکُمْ دِینَکُمْ وَ أَتْمَمْتُ عَلَیْکُمْ نِعْمَتِی وَ رَضِیتُ لَکُمُ اَلْإِسْلامَ دِیناً </w:t>
      </w:r>
      <w:r>
        <w:rPr>
          <w:rStyle w:val="FootnoteReference"/>
        </w:rPr>
        <w:footnoteReference w:id="270"/>
      </w:r>
      <w:r>
        <w:rPr>
          <w:rFonts w:ascii="Amiri" w:hAnsi="Amiri" w:eastAsia="Amiri" w:cs="Amiri"/>
          <w:lang w:bidi="ar-SA"/>
          <w:color w:val="111111"/>
          <w:sz w:val="28"/>
          <w:szCs w:val="28"/>
          <w:rtl/>
        </w:rPr>
        <w:t xml:space="preserve">فَکَبَّرَ رَسُولُ اَللَّهِ صَلَّی اَللَّهُ عَلَیْهِ وَ آلِهِ وَ سَلَّمَ فَقَالَ: اَللَّهُ أَکْبَرُ بِتَمَامِ اَلنِّعْمَةِ وَ کَمَالِ نُبُوَّتِی وَ دِینِ اَللَّهِ وَ وَلاَیَةِ عَلِیٍّ بَعْدِی؛ فَقَامَ أَبُو بَکْرٍ وَ عُمَرُ فَقَالاَ: یَا رَسُولَ اَللَّهِ هَذِهِ اَلْآیَاتُ خَاصَّةٌ فِی عَلِیٍّ؟ فَقَالَ صَلَّی اَللَّهُ عَلَیْهِ وَ آلِهِ وَ سَلَّمَ نَعَمْ خَاصَّةٌ فِیهِ وَ فِی أَوْصِیَائِی إِلَی یَوْمِ اَلْقِیَامَةِ فَقَالاَ: یَا رَسُولَ اَللَّهِ بَیِّنْهُمْ لَنَا، فَقَالَ: عَلِیٌّ أَخِی وَ وَزِیرِی وَ وَارِثِی وَ وَصِیِّی، وَ هُوَ خَلِیفَتِی فِی أُمَّتِی وَ وَلِیُّ کُلِّ مُؤْمِنٍ بَعْدِی، ثُمَّ اِبْنِی اَلْحَسَنُ ثُمَّ اِبْنِیَ اَلْحُسَیْنُ، ثُمَّ تِسْعَةٌ مِنْ وُلْدِ اَلْحُسَیْنِ وَاحِداً بَعْدَ وَاحِدٍ، وَ هُمْ مَعَ اَلْقُرْآنِ لاَ یُفَارِقُونَهُ وَ لاَ یُفَارِقُهُمْ حَتَّی یَرِدُوا عَلَیَّ حَوْضِی؟ فَقَالُوا کُلُّهُمْ: نَعَمْ قَدْ سَمِعْنَا ذَلِکَ، وَ شَهِدْنَا إِلَی أَنْ قَالُوا: نَشْهَدُ لَقَدْ حَفِظْنَا قَوْلَ رَسُولِ اَللَّهِ صَلَّی اَللَّهُ عَلَیْهِ وَ آلِهِ وَ سَلَّمَ وَ هُوَ قَائِمٌ عَلَی اَلْمِنْبَرِ وَ أَنْتَ إِلَی جَانِبِهِ وَ هُوَ یَقُولُ: أَیُّهَا اَلنَّاسُ إِنَّ اَللَّهَ أَمَرَنِی أَنْ أَنْصَبَ لَکُمْ إِمَامَکُمْ وَ اَلْقَائِمَ فِیکُمْ، وَصِیِّی وَ خَلِیفَتِی وَ اَلَّذِی فَرَضَ اَللَّهُ عَلَی اَلْمُؤْمِنِینَ فِی کِتَابِهِ طَاعَتَهُ إِلَی أَنْ قَالَ: وَ أَمَرَکُمْ بِالْوَلاَیَةِ وَ إِنَّهَا لِهَذَا خَاصَّةً وَ وَضَعَ یَدَهُ عَلَی کَتِفِ عَلِیِّ بْنِ أَبِی طَالِبٍ عَلَیْهِ اَلسَّلاَمُ ثُمَّ لاِبْنَیْهِ مِنْ بَعْدِهِ ثُمَّ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لِلْأَوْصِیَاءِ مِنْ بَعْدِهِمْ لِوُلْدِهِمْ لاَ یُفَارِقُونَ اَلْقُرْآنَ وَ لاَ یُفَارِقُهُمْ اَلْقُرْآنُ حَتَّی یَرِدُوا عَلَیَّ اَلْحَوْضَ؛ أَیُّهَا اَلنَّاسُ قَدْ بَیَّنْتُ لَکُمْ مَفْزَعَکُمْ بَعْدِی وَ إِمَامَکُمْ وَ دَلِیلَکُمْ وَ هَادِیَکُمْ وَ هُوَ عَلِیُّ بْنُ أَبِی طَالِبٍ عَلَیْهِ اَلسَّلاَمُ وَ هُوَ فِیکُمْ بِمَنْزِلَتِی فِیکُمْ، فَقَلِّدُوهُ دِینَکُمْ وَ أَطِیعُوهُ فِی جَمِیعِ أُمُورِکُمْ فَإِنَّ عِنْدَهُ جَمِیعُ مَا عَلَّمَنِیَ اَللَّهُ عَزَّ وَ جَلَّ فَتَعَلَّمُوا مِنْهُ وَ مِنْ أَوْصِیَائِهِ بَعْدَهُ، وَ لاَ تُعَلِّمُوهُمْ وَ لاَ تَتَقَدَّمُوهُمْ وَ لاَ تَتَخَلَّفُوا عَنْهُمْ فَإِنَّهُمْ مَعَ اَلْحَقِّ وَ اَلْحَقُّ مَعَهُمْ لاَ یُزَایِلُونَهُ وَ لاَ یُزَایِلُهُمْ، إِلَی أَنْ قَالَ: فَقَالَ عَلِیٌّ عَلَیْهِ اَلسَّلاَمُ أَنْشُدُکُمُ اَللَّهَ أَ تَعْلَمُونَ أَنَّ اَللَّهَ عَزَّ وَ جَلَّ أَنْزَلَ فِی کِتَابِهِ: یا أَیُّهَا اَلَّذِینَ آمَنُوا اِتَّقُوا اَللّهَ وَ کُونُوا مَعَ اَلصّادِقِینَ </w:t>
      </w:r>
      <w:r>
        <w:rPr>
          <w:rStyle w:val="FootnoteReference"/>
        </w:rPr>
        <w:footnoteReference w:id="271"/>
      </w:r>
      <w:r>
        <w:rPr>
          <w:rFonts w:ascii="Amiri" w:hAnsi="Amiri" w:eastAsia="Amiri" w:cs="Amiri"/>
          <w:lang w:bidi="ar-SA"/>
          <w:color w:val="111111"/>
          <w:sz w:val="28"/>
          <w:szCs w:val="28"/>
          <w:rtl/>
        </w:rPr>
        <w:t xml:space="preserve">فَقَالَ سَلْمَانُ: یَا رَسُولَ اَللَّهِ أَ عَامَّةٌ أَمْ خَاصَّةٌ؟ فَقَالَ عَلَیْهِ وَ آلِهِ اَلسَّلاَمُ: أَمَّا اَلْمَأْمُورُونَ فَعَامَّةُ اَلْمُؤْمِنِینَ أُمِرُوا بِذَلِکَ، وَ أَمَّا اَلصَّادِقُونَ فَخَاصَّةٌ لِأَخِی وَ أَوْصِیَائِی مِنْ بَعْدِی إِلَی یَوْمِ اَلْقِیَامَةِ؟ قَالُوا: اَللَّهُمَّ نَعَمْ إِلَی أَنْ قَالَ: أَنْشُدُکُمُ اَللَّهَ أَ تَعْلَمُونَ أَنَّ رَسُولَ اَللَّهِ صَلَّی اَللَّهُ عَلَیْهِ وَ آلِهِ وَ سَلَّمَ قَامَ خَطِیباً وَ لَمْ یَخْطُبْ بَعْدَ ذَلِکَ فَقَالَ: أَیُّهَا اَلنَّاسُ إِنِّی تَارِکٌ فِیکُمُ اَلثَّقَلَیْنِ کِتَابَ اَللَّهِ وَ عِتْرَتِی أَهْلَ بَیْتِی فَتَمَسَّکُوا بِهِمَا لاَ تَضِلُّوا، فَإِنَّ اَللَّطِیفَ اَلْخَبِیرَ أَخْبَرَنِی وَ عَهِدَ إِلَیَّ أَنَّهُمَا لَنْ یَفْتَرِقَا حَتَّی یَرِدَا عَلَیَّ اَلْحَوْضَ، فَقَامَ عُمَرُ بْنُ اَلْخَطَّابِ وَ هُوَ شَبِیهُ اَلْمُغْضَبِ فَقَالَ: یَا رَسُولَ اَللَّهِ أَ کُلُّ أَهْلِ بَیْتِکَ؟ فَقَالَ: لاَ وَ لَکِنْ أَوْصِیَائِی مِنْهُمْ أَوَّلُهُمْ أَخِی وَ وَارِثِی وَ وَزِیرِی وَ خَلِیفَتِی مِنْ بَعْدِی فِی أُمَّتِی، وَ وَلِیُّ کُلِّ مُؤْمِنٍ وَ مُؤْمِنَةٍ مِنْ بَعْدِی وَ هُوَ أَوَّلُهُمْ، ثُمَّ اِبْنِی اَلْحَسَنُ ثُمَّ اِبْنِیَ اَلْحُسَیْنُ ثُمَّ تِسْعَةٌ مِنْ وُلْدِ اَلْحُسَیْنِ وَاحِداً بَعْدَ وَاحِدٍ حَتَّی یَرِدُوا عَلَیَّ اَلْحَوْضَ، شُهَدَاءُ اَللَّهِ فِی أَرْضِهِ وَ حُجَجُهُ فِی خَلْقِهِ، وَ خُزَّانُ عِلْمِهِ وَ مَعْدِنُ حُکْمِهِ، مَنْ أَطَاعَهُمْ أَطَاعَ اَللَّهَ وَ مَنْ عَصَاهُمْ عَصَی اَللَّهَ؟ فَقَالُوا کُلُّهُمْ: نَشْهَدُ أَنَّ رَسُولَ اَللَّهِ صَلَّی اَللَّهُ عَلَیْهِ وَ آلِهِ وَ سَلَّمَ قَالَ ذَلِکَ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229-وَ قَالَ: حَدَّثَنَا مُحَمَّدُ بْنُ عُمَرَ اَلْحَافِظُ عَنْ مُحَمَّدِ بْنِ عَلِیٍّ اَلْمُقْرِی عَنْ أَحْمَدَ بْنِ مُحَمَّدِ بْنِ یَحْیَی اَلسُّوسِیِّ عَنْ عَبْدِ اَلْعَزِیزِ بْنِ أَبَانٍ عَنْ سُفْیَانَ اَلثَّوْرِیِّ عَنْ جَابِرٍ عَنِ اَلشَّعْبِیِّ عَنْ مَسْرُوقٍ قَالَ: سَأَلْتُ عَبْدَ اَللَّهِ هَلْ أَخْبَرَکَ اَلنَّبِیُّ صَلَّی اَللَّهُ عَلَیْهِ وَ آلِهِ وَ سَلَّمَ کَمْ بَعْدَهُ خَلِیفَةً؟ قَالَ: نَعَمْ اِثْنَی عَشَرَ کُلُّهُمْ مِنْ قُرَیْشٍ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230-وَ قَالَ: حَدَّثَنَا جَعْفَرُ بْنُ مُحَمَّدِ بْنِ مَسْرُورٍ عَنِ اَلْحُسَیْنِ بْنِ مُحَمَّدِ بْنِ عَامِرٍ عَنِ اَلْمُعَلَّی بْنِ مُحَمَّدٍ اَلْبَصْرِیِّ عَنْ جَعْفَرِ بْنِ سُلَیْمَانَ عَنْ عَبْدِ اَللَّهِ بْنِ اَلْحَکَمِ عَنْ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عَنْ سَعِیدِ بْنِ جُبَیْرٍ عَنْ عَبْدِ اَللَّهِ بْنِ عَبَّاسٍ قَالَ: قَالَ رَسُولُ اَللَّهِ صَلَّی اَللَّهُ عَلَیْهِ وَ آلِهِ وَ سَلَّمَ: إِنَّ خُلَفَائِی وَ أَوْصِیَائِی وَ حُجَجُ اَللَّهِ عَلَی اَلْخَلْقِ بَعْدِی اِثْنَی عَشَرَ أَوَّلُهُمْ أَخِی، وَ آخِرُهُمْ وُلْدِی، قِیلَ یَا رَسُولَ اَللَّهِ! وَ مَنْ أَخُوکَ؟ قَالَ: عَلِیُّ بْنُ أَبِی طَالِبٍ، قِیلَ فَمَنْ وُلْدُکَ قَالَ: اَلْمَهْدِیُّ یَمْلَأُهَا قِسْطاً وَ عَدْلاً کَمَا مُلِئَتْ ظُلْماً وَ جَوْراً، وَ اَلَّذِی بَعَثَنِی بِالْحَقِّ نَبِیّاً لَوْ لَمْ یَبْقَ مِنَ اَلدُّنْیَا إِلاَّ یَوْمٌ وَاحِدٍ لَأَطَالَ اَللَّهُ ذَلِکَ اَلْیَوْمَ حَتَّی یَخْرُجُ فِیهِ وُلَدِیَ اَلْمَهْدِیُّ، فَیَنْزِلُ رُوحُ اَللَّهِ عِیسَی بْنُ مَرْیَمَ فَیُصَلِّی خَلْفَهُ، وَ تُشْرِقُ اَلْأَرْضُ بِنُورِ رَبِّهَا، وَ یَبْلُغُ سُلْطَانُهُ اَلْمَشْرِقَ وَ اَلْمَغْرِبَ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231-وَ قَالَ: حَدَّثَنَا عَلِیُّ بْنُ عَبْدِ اَللَّهِ اَلْوَرَّاقُ عَنْ سَعْدِ بْنِ عَبْدِ اَللَّهِ عَنِ اَلْهَیْثَمِ بْنِ أَبِی مَسْرُوقٍ عَنِ اَلْحُسَیْنِ بْنِ عُلْوَانَ عَنْ عَمْرِو بْنِ خَالِدٍ عَنْ سَعْدِ بْنِ طَرِیفٍ عَنِ اَلْأَصْبَغِ بْنِ نُبَاتَةَ عَنْ عَبْدِ اَللَّهِ بْنِ عَبَّاسٍ، قَالَ: سَمِعْتُ رَسُولَ اَللَّهِ صَلَّی اَللَّهُ عَلَیْهِ وَ آلِهِ وَ سَلَّمَ یَقُولُ : أَنَا وَ عَلِیٌّ وَ اَلْحَسَنُ وَ اَلْحُسَیْنُ وَ تِسْعَةٌ مِنْ وُلْدِ اَلْحُسَیْنِ مُطَهَّرُونَ مَعْصُومُونَ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232-وَ قَالَ: حَدَّثَنَا أَحْمَدُ بْنُ اَلْحَسَنِ اَلْقَطَّانُ قَالَ: حَدَّثَنَا أَحْمَدُ بْنُ یَحْیَی بْنِ زَکَرِیَّا عَنْ بَکْرِ بْنِ عَبْدِ اَللَّهِ بْنِ حَبِیبٍ عَنِ اَلْفَضْلِ بْنِ اَلصَّقْرِ اَلْعَبْدِیِّ عَنْ أَبِی مُعَاوِیَةَ عَنِ اَلْأَعْمَشِ عَنْ عَبَایَةَ بْنِ رِبْعِیٍّ عَنْ عَبْدِ اَللَّهِ بْنِ عَبَّاسٍ قَالَ: قَالَ رَسُولُ اَللَّهِ صَلَّی اَللَّهُ عَلَیْهِ وَ آلِهِ وَ سَلَّمَ أَنَا سَیِّدُ اَلنَّبِیِّینَ وَ عَلِیُّ بْنُ أَبِی طَالِبٍ سَیِّدُ اَلْوَصِیِّینَ وَ إِنَّ أَوْصِیَائِی بَعْدِی اِثْنَا عَشَرَ، أَوَّلُهُمْ عَلِیُّ بْنُ أَبِی طَالِبٍ، وَ آخِرُهُمُ اَلْقَائِمُ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233-وَ قَالَ: حَدَّثَنَا مُحَمَّدُ بْنُ اَلْحَسَنِ قَالَ: حَدَّثَنِی مُحَمَّدُ بْنُ یَحْیَی اَلْعَطَّارُ عَنْ سَهْلِ بْنِ زِیَادٍ وَ أَحْمَدَ بْنِ مُحَمَّدِ بْنِ عِیسَی قَالَ: حَدَّثَنَا اَلْحَسَنُ بْنُ اَلْعَبَّاسِ بْنِ اَلْجَرِیشِ اَلرَّازِیُّ عَنْ أَبِی جَعْفَرٍ اَلثَّانِی عَنْ أَبِیهِ عَنْ آبَائِهِ عَلَیْهِمْ اَلسَّلاَمُ أَنَّ أَمِیرَ اَلْمُؤْمِنِینَ قَالَ: سَمِعْتُ رَسُولَ اَللَّهِ صَلَّی اَللَّهُ عَلَیْهِ وَ آلِهِ وَ سَلَّمَ یَقُولُ آمِنُوا بِلَیْلَةِ اَلْقَدْرِ، إِنَّهَا تَکُونُ لِعَلِیِّ بْنِ أَبِی طَالِبٍ وَ لِوُلْدِهِ اَلْأَحَدَ عَشَرَ مِنْ بَعْدِهِ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234-وَ قَالَ: حَدَّثَنَا أَبِی عَنْ سَعْدِ بْنِ عَبْدِ اَللَّهِ عَنْ أَحْمَدَ بْنِ مُحَمَّدِ بْنِ عِیسَی وَ مُحَمَّدِ بْنِ اَلْحُسَیْنِ بْنِ أَبِی اَلْخَطَّابِ وَ مُحَمَّدِ بْنِ عِیسَی بْنِ عُبَیْدٍ وَ عَبْدِ اَللَّهِ بْنِ عَامِرِ بْنِ سَعْدٍ عَنْ عَبْدِ اَلرَّحْمَنِ بْنِ أَبِی نَجْرَانَ عَنِ اَلْحَجَّاجِ اَلْخَشَّابِ عَنْ مَعْرُوفِ بْنِ خَرَّبُوذَ قَالَ: سَمِعْتُ أَبَا جَعْفَرٍ عَلَیْهِ اَلسَّلاَمُ یَقُولُ: قَالَ رَسُولُ اَللَّهِ صَلَّی اَللَّهُ عَلَیْهِ وَ آلِهِ وَ سَلَّمَ إِنَّمَا مَثَلُ أَهْلِ بَیْتِی فِی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اَلْأُمَّةِ کَمَثَلِ نُجُومِ اَلسَّمَاءِ کُلَّمَا غَابَ نَجْمٌ طَلَعَ نَجْمٌ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235-وَ قَالَ: حَدَّثَنَا غَیْرُ وَاحِدٍ مِنْ أَصْحَابِنَا عَنْ أَبِی عَلِیٍّ مُحَمَّدِ بْنِ هَمَّامٍ عَنْ عَبْدِ اَللَّهِ بْنِ جَعْفَرٍ عَنْ أَحْمَدَ بْنِ هِلاَلٍ عَنْ مُحَمَّدِ بْنِ أَبِی عُمَیْرٍ عَنْ سَعِیدِ بْنِ غَزْوَانَ عَنْ أَبِی بَصِیرٍ عَنْ أَبِی عَبْدِ اَللَّهِ عَلَیْهِ اَلسَّلاَمُ عَنْ آبَائِهِ عَلَیْهِمُ اَلسَّلاَمُ قَالَ: قَالَ رَسُولُ اَللَّهِ صَلَّی اَللَّهُ عَلَیْهِ وَ آلِهِ وَ سَلَّمَ: إِنَّ اَللَّهَ اِخْتَارَ مِنَ اَلْأَیَّامِ اَلْجُمُعَةَ؛ وَ مِنَ اَلشُّهُورِ شَهْرَ رَمَضَانَ، وَ مِنَ اَللَّیَالِی لَیْلَةَ اَلْقَدْرِ، وَ اِخْتَارَنِی عَلَی جَمِیعِ اَلْأَنْبِیَاءِ، وَ اِخْتَارَ مِنِّی عَلِیّاً وَ فَضَّلَهُ عَلَی جَمِیعِ اَلْأَوْصِیَاءِ؛ وَ اِخْتَارَ مِنْ عَلِیٍّ اَلْحَسَنَ وَ اَلْحُسَیْنَ وَ اِخْتَارَ مِنَ اَلْحُسَیْنِ اَلْأَوْصِیَاءَ مِنْ وُلْدِهِ یَنْفُونَ عَنِ اَلتَّنْزِیلِ تَحْرِیفَ اَلْغَالِینَ، وَ اِنْتِحَالَ اَلْمُبْطِلِینَ، وَ تَأْوِیلَ اَلْجَاهِلِینَ تَاسِعُهُمْ قَائِمُهُمْ، وَ هُوَ ظَاهِرُهُمْ وَ بَاطِنُهُمْ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236-وَ قَالَ: حَدَّثَنَا أَحْمَدُ بْنُ زِیَادٍ اَلْهَمَدَانِیِّ عَنْ مُحَمَّدِ بْنِ مَعْقِلٍ عَنْ مُحَمَّدِ بْنِ عَبْدِ اَللَّهِ اَلْبَصْرِیِّ عَنْ إِبْرَاهِیمَ بْنِ مِهْزَمٍ عَنْ أَبِیهِ عَنْ أَبِی عَبْدِ اَللَّهِ عَلَیْهِ اَلسَّلاَمُ عَنْ آبَائِهِ عَنْ عَلِیٍّ عَلَیْهِمُ اَلسَّلاَمُ عَنْ رَسُولِ اَللَّهِ صَلَّی اَللَّهُ عَلَیْهِ وَ آلِهِ وَ سَلَّمَ قَالَ : اَلْأَئِمَّةُ اِثْنَا عَشَرَ مِنْ أَهْلِ بَیْتِی أَعْطَاهُمُ اَللَّهُ فَهْمِی وَ عِلْمِی وَ حِکْمَتِی وَ خَلَقَهُمْ مِنْ طِینَتِی، فَوَیْلٌ لِلْمُتَکَبِّرِینَ عَلَیْهِمْ بَعْدِی، اَلْقَاطِعِینَ فِیهِمْ صِلَتِی، مَا لَهُمْ لاَ أَنَالَهُمُ اَللَّهُ شَفَاعَتِی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237-وَ قَالَ: حَدَّثَنَا مُحَمَّدُ بْنُ إِبْرَاهِیمَ بْنِ إِسْحَاقَ عَنْ مُحَمَّدِ بْنِ هَمَّامٍ عَنْ عَبْدِ اَللَّهِ بْنِ جَعْفَرٍ عَنِ اَلْحَسَنِ بْنِ مُوسَی اَلْخَشَّابِ عَنْ أَبِی اَلْمُثَنَّی اَلنَّخَعِیِّ عَنْ زَیْدِ بْنِ عَلِیِّ بْنِ اَلْحُسَیْنِ عَنْ أَبِیهِ عَلِیٍّ عَنْ أَبِیهِ اَلْحُسَیْنِ بْنِ عَلِیٍّ عَلَیْهِمُ اَلسَّلاَمُ قَالَ: قَالَ رَسُولُ اَللَّهِ صَلَّی اَللَّهُ عَلَیْهِ وَ آلِهِ وَ سَلَّمَ: کَیْفَ تَهْلِکُ أُمَّةٌ أَنَا وَ عَلِیٌّ وَ أَحَدَ عَشَرَ مِنْ وُلْدِی أُولُو اَلْأَلْبَابِ أَوَّلُهَا؟ وَ اَلْمَسِیحُ عِیسَی بْنُ مَرْیَمَ آخِرُهَا؟ وَ لَکِنْ یَهْلِکُ بَیْنَ ذَلِکَ مَنْ لَسْتُ مِنْهُ وَ لَیْسَ مِنِّی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238-وَ قَالَ: حَدَّثَنَا أَحْمَدُ بْنُ مُحَمَّدِ بْنِ یَحْیَی اَلْعَطَّارُ عَنْ أَبِیهِ عَنْ مُحَمَّدِ بْنِ عَبْدِ اَلْجَبَّارِ عَنْ أَحْمَدَ بْنِ مُحَمَّدِ بْنِ زِیَادٍ اَلْأَزْدِیِّ عَنْ أَبَانِ بْنِ عُثْمَانَ عَنْ ثَابِتِ بْنِ دِینَارٍ عَنْ عَلِیِّ بْنِ اَلْحُسَیْنِ عَنْ أَبِیهِ عَنْ عَلِیٍّ عَلَیْهِمُ اَلسَّلاَمُ قَالَ: قَالَ رَسُولُ اَللَّهِ صَلَّی اَللَّهُ عَلَیْهِ وَ آلِهِ وَ سَلَّمَ: اَلْأَئِمَّةُ بَعْدِی اِثْنَا عَشَرَ، أَوَّلُهُمْ أَنْتَ یَا عَلِیُّ، وَ آخِرُهُمُ اَلْقَائِمُ اَلَّذِی یَفْتَحُ اَللَّهُ عَلَی یَدَیْهِ مَشَارِقَ اَلْأَرْضِ وَ مَغَارِبَهَا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239-وَ قَالَ: حَدَّثَنَا مُحَمَّدُ بْنُ عَلِیٍّ مَاجِیلَوَیْهِ عَنْ عَمِّهِ مُحَمَّدِ بْنِ أَبِی اَلْقَاسِمِ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أَحْمَدَ بْنِ أَبِی عَبْدِ اَللَّهِ اَلْقُرَشِیِّ عَنْ أَبِی اَلرَّبِیعِ اَلزَّهْرَانِیِّ عَنْ حَرِیزٍ عَنْ لَیْثِ بْنِ أَبِی سُلَیْمٍ عَنْ مُجَاهِدٍ عَنِ اِبْنِ عَبَّاسٍ قَالَ: سَمِعْتُ رَسُولَ اَللَّهِ صَلَّی اَللَّهُ عَلَیْهِ وَ آلِهِ وَ سَلَّمَ وَ ذَکَرَ حَدِیثاً طَوِیلاً یَقُولُ فِیهِ لِفَاطِمَةَ عِنْدَ وِلاَدَةِ اَلْحُسَیْنِ: اَلْأَئِمَّةُ بَعْدِی اَلْهَادِی عَلِیٌّ، اَلْمُهْتَدِی اَلْحَسَنُ؛ اَلنَّاصِرُ اَلْحُسَیْنُ، اَلْمَنْصُورُ عَلِیُّ بْنُ اَلْحُسَیْنِ؛ اَلشَّفَّاعُ مُحَمَّدُ بْنُ عَلِیٍّ، اَلنَّفَّاعُ جَعْفَرُ بْنُ مُحَمَّدٍ، اَلْأَمِینُ مُوسَی بْنُ جَعْفَرٍ، اَلرِّضَا عَلِیُّ بْنُ مُوسَی، اَلْفَعَّالُ مُحَمَّدُ بْنُ عَلِیٍّ، اَلْمُؤْتَمَنُ عَلِیُّ بْنُ مُحَمَّدٍ، اَلْعَلاَّمُ اَلْحَسَنُ بْنُ عَلِیٍّ، وَ مَنْ یُصَلِّی خَلْفَهُ عِیسَی بْنُ مَرْیَمَ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240-وَ قَالَ: حَدَّثَنَا اَلْمُظَفَّرُ بْنِ جَعْفَرٍ اَلْعَلَوِیُّ عَنْ جَعْفَرِ بْنِ مُحَمَّدِ بْنِ مَسْعُودٍ عَنْ أَبِیهِ عَنْ مُحَمَّدِ بْنِ نُصَیْرٍ عَنِ اَلْحَسَنِ بْنِ مُوسَی اَلْخَشَّابِ عَنِ اَلْحَسَنِ بْنِ بُهْلُولٍ اَلْأَنْصَارِیِّ عَنْ إِسْمَاعِیلَ بْنِ هَمَّامٍ عَنْ عِمْرَانَ بْنِ قُرَّةَ عَنْ أَبِی مُحَمَّدٍ اَلْمَدَائِنِیِّ عَنِ اِبْنِ أُذَیْنَةَ عَنْ أَبَانِ بْنِ أَبِی عَیَّاشٍ عَنْ سُلَیْمِ بْنِ قَیْسٍ عَنْ عَلِیٍّ عَلَیْهِ اَلسَّلاَمُ عَنِ اَلنَّبِیِّ صَلَّی اَللَّهُ عَلَیْهِ وَ آلِهِ وَ سَلَّمَ فِی حَدِیثٍ أَنَّهُ قَالَ : قَدِ اِسْتَجَابَ اَللَّهُ لِی فِیکَ وَ فِی شُرَکَائِکَ اَلَّذِینَ یَکُونُونَ مِنْ بَعْدِکَ فَقُلْتُ: یَا رَسُولَ اَللَّهِ وَ مَنْ شُرَکَائِی مِنْ بَعْدِی؟ قَالَ: اَلَّذِینَ قَرَنَهُمُ اَللَّهُ عَزَّ وَ جَلَّ بِنَفْسِهِ وَ بِی فَقَالَ: أَطِیعُوا اَللّهَ وَ أَطِیعُوا اَلرَّسُولَ وَ أُولِی اَلْأَمْرِ مِنْکُمْ اَلْآیَةِ فَقُلْتُ: یَا رَسُولَ اَللَّهِ مَنْ هُمْ؟ فَقَالَ: اَلْأَوْصِیَاءُ مِنِّی إِلَی أَنْ یَرِدُوا عَلَیَّ اَلْحَوْضَ کُلُّهُمْ هَادٍ مُهْتَدٍ، وَ لاَ یَضُرُّهُمْ خِذْلاَنُ مَنْ خَذَلَهُمْ، هُمْ مَعَ اَلْقُرْآنِ وَ اَلْقُرْآنُ مَعَهُمْ، لاَ یُفَارِقُهُمْ وَ لاَ یُفَارِقُونَهُ بِهِمْ تُنْصَرُ أُمَّتِی وَ بِهِمْ یُمْطَرُونَ وَ بِهِمْ یُدْفَعُ عَنْهُمُ [اَلْبَلاَءُ]وَ بِهِمْ یُسْتَجَابُ دُعَاؤُهُمْ فَقُلْتُ: یَا رَسُولَ اَللَّهِ سَمِّهِمْ لِی، فَقَالَ: اِبْنِی هَذَا وَ وَضَعَ یَدَهُ عَلَی رَأْسِ اَلْحَسَنِ ثُمَّ اِبْنِی هَذَا وَ وَضَعَ یَدَهُ عَلَی رَأْسِ اَلْحُسَیْنِ؛ ثُمَّ اِبْنٌ لَهُ یُقَالُ لَهُ عَلِیٌّ سَیُولَدُ فِی حَیَاتِکَ، فَأَقْرِئْهُ مِنِّی اَلسَّلاَمَ؛ ثُمَّ تَکْمِلَةُ اِثْنَیْ عَشَرَ إِمَاماً، فَقُلْتُ: بِأَبِی أَنْتَ وَ أُمِّی یَا اِبْنَ عَمِّ رَسُولِ اَللَّهِ فَسَمِّهِمْ لِی، فَسَمَّاهُمُ رَجُلاً رَجُلاً فَقَالَ: فِیهِمْ وَ اَللَّهِ یَا أَخَا بَنِی هِلاَلٍ مَهْدِیُّ أُمَّتِی مُحَمَّدٌ، اَلَّذِی یَمْلَأُ اَلْأَرْضَ قِسْطاً وَ عَدْلاً کَمَا مُلِئَتْ ظُلْماً وَ جَوْراً، وَ اَللَّهِ إِنِّی لَأَعْرِفُ مَنْ یُبَایِعُهُ بَیْنَ اَلرُّکْنِ وَ اَلْمَقَامِ وَ أَعْرِفُ أَسْمَاءَ آبَائِهِمْ وَ قَبَائِلِهِمْ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241-وَ قَالَ: حَدَّثَنَا عَبْدُ اَلْوَاحِدِ بْنُ مُحَمَّدٍ عَنْ أَبِی عَمْرٍو اَلْبَلْخِیِّ عَنْ جَعْفَرِ بْنِ مُحَمَّدِ بْنِ مَسْعُودٍ عَنْ أَبِیهِ عَنْ خَلَفِ بْنِ حَامِدٍ [جَابِرٍ خ ل]عَنْ سَهْلِ بْنِ زِیَادٍ عَنْ إِسْمَاعِیلَ بْنِ مِهْرَانَ عَنْ مُحَمَّدِ بْنِ أَسْلَمَ اَلْبَجَلِیِّ عَنِ اَلْخَطَّابِ بْنِ مُصْعَبٍ عَنْ سَدِیرٍ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 اَلسَّلاَمُ قَالَ: قَالَ رَسُولُ اَللَّهِ صَلَّی اَللَّهُ عَلَیْهِ وَ آلِهِ وَ سَلَّمَ: طُوبَی لِمَنْ أَدْرَکَ قَائِمَ أَهْلِ بَیْتِی وَ هُوَ مُقْتَدٍ بِهِ قَبْلَ قِیَامِهِ، یَأْتَمُّ بِهِ وَ بِأَئِمَّةِ اَلْهُدَی مِنْ قَبْلِهِ، وَ یَبْرَأُ إِلَی اَللَّهِ مِنْ عَدُوِّهِمْ أُولَئِکَ رُفَقَائِی وَ أَکْرَمُ أُمَّتِی عَلَیَّ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242-وَ قَالَ: حَدَّثَنَا عَلِیُّ بْنُ مُحَمَّدِ بْنِ اَلْفَضْلِ اَلْمُذَکِّرُ عَنْ یَحْیَی بْنِ اَلْحَرْثِ اَلْبَزَّازِ عَنْ عَبْدِ اَللَّهِ بْنِ مُسْلِمٍ اَلدِّمَشْقِیِّ عَنْ إِبْرَاهِیمَ بْنِ یَحْیَی اَلْأَسْلَمِیِّ عَنْ عَمَّارِ بْنِ حَرِیزٍ عَنْ أَبِی اَلطُّفَیْلِ عَامِرِ بْنِ وَاثِلَةَ عَنْ أَمِیرِ اَلْمُؤْمِنِینَ عَلَیْهِ اَلسَّلاَمُ فِی حَدِیثٍ أَنَّهُ أَجَابَ بَعْضَ اَلْیَهُودِ فِی زَمَنِ عُمَرَ بْنِ اَلْخَطَّابِ عَنْ مَسَائِلَ وَ لَمَّا أَجَابَهُ فِیهَا بِمَا عِنْدَهُ أَسْلَمَ، فَمِنْهَا أَنْ قَالَ لَهُ: أَخْبِرْنِی عَنْ هَذِهِ اَلْأُمَّةِ کَمْ لَهَا بَعْدَ نَبِیِّهَا مِنْ إِمَامٍ عَادِلٍ؟ وَ أَخْبِرْنِی عَنْ مَنْزِلِ مُحَمَّدٍ صَلَّی اَللَّهُ عَلَیْهِ وَ آلِهِ وَ سَلَّمَ أَیْنَ هُوَ فِی اَلْجَنَّةِ وَ مَنْ یَسْکُنُ مَعَهُ فِی مَنْزِلِهِ؟ . قَالَ: یَا یَهُودِیُّ یَکُونُ لِهَذِهِ اَلْأُمَّةِ بَعْدَ نَبِیِّهَا اِثْنَا عَشَرَ إِمَاماً عَدْلاً، لاَ یَضُرُّهُمْ مَنْ خَالَفَ عَلَیْهِمْ إِلَی أَنْ قَالَ: وَ اَلَّذِینَ یَسْکُنُونَ مَعَهُ فِی اَلْجَنَّةِ هَؤُلاَءِ اَلاِثْنَا عَشَرَ إِمَاماً، قَالَ لَهُ اَلْیَهُودِیُّ: صَدَقْتَ أَشْهَدُ بِاللَّهِ لَقَدْ صَدَقْتَ </w:t>
      </w:r>
      <w:r>
        <w:rPr>
          <w:rStyle w:val="FootnoteReference"/>
        </w:rPr>
        <w:footnoteReference w:id="286"/>
      </w:r>
      <w:r>
        <w:rPr>
          <w:rFonts w:ascii="Amiri" w:hAnsi="Amiri" w:eastAsia="Amiri" w:cs="Amiri"/>
          <w:lang w:bidi="ar-SA"/>
          <w:color w:val="111111"/>
          <w:sz w:val="28"/>
          <w:szCs w:val="28"/>
          <w:rtl/>
        </w:rPr>
        <w:t xml:space="preserve">. وَ قَالَ: حَدَّثَنَا أَبِی وَ مُحَمَّدُ بْنُ اَلْحَسَنِ عَنْ سَعْدِ بْنِ عَبْدِ اَللَّهِ وَ مُحَمَّدُ بْنُ یَحْیَی وَ أَحْمَدُ بْنُ إِدْرِیسَ جَمِیعاً عَنْ أَحْمَدَ بْنِ أَبِی عَبْدِ اَللَّهِ اَلْبَرْقِیِّ وَ یَعْقُوبَ بْنِ یَزِیدَ وَ إِبْرَاهِیمَ اِبْنِ هَاشِمٍ جَمِیعاً عَنِ اِبْنِ فَضَّالٍ عَنْ أَیْمَنَ بْنِ مُحْرِزٍ عَنْ مُحَمَّدِ بْنِ سَمَاعَةَ عَنْ إِبْرَاهِیمَ اِبْنِ یَحْیَی عَنْ أَبِی عَبْدِ اَللَّهِ عَلَیْهِ اَلسَّلاَمُ نَحْوَهُ.</w:t>
      </w:r>
    </w:p>
    <w:p>
      <w:pPr>
        <w:pStyle w:val="BookText"/>
      </w:pPr>
      <w:r>
        <w:rPr>
          <w:rFonts w:ascii="Amiri" w:hAnsi="Amiri" w:eastAsia="Amiri" w:cs="Amiri"/>
          <w:lang w:bidi="ar-SA"/>
          <w:color w:val="111111"/>
          <w:sz w:val="28"/>
          <w:szCs w:val="28"/>
          <w:rtl/>
        </w:rPr>
        <w:t xml:space="preserve">243-وَ قَالَ: حَدَّثَنَا مُحَمَّدُ بْنُ عَلِیٍّ مَاجِیلَوَیْهِ عَنْ مُحَمَّدِ بْنِ أَبِی اَلْقَسْمِ عَنْ أَحْمَدَ بْنِ مُحَمَّدِ بْنِ خَالِدٍ عَنْ أَبِیهِ عَنْ عَبْدِ اَللَّهِ بْنِ اَلْقَسْمِ عَنْ حَیَّانٍ اَلسَّرَّاجِ عَنْ دَاوُدَ اِبْنِ سُلَیْمَانَ اَلْغَسَّانِیِّ [اَلْکِنَانِیِّ خ ل]عَنْ أَبِی اَلطُّفَیْلِ عَنْ عَلِیٍّ عَلَیْهِ اَلسَّلاَمُ نَحْوَهُ إِلاَّ أَنَّهُ قَالَ: یَا یَهُودِیُّ إِنَّ لِمُحَمَّدٍ صَلَّی اَللَّهُ عَلَیْهِ وَ آلِهِ وَ سَلَّمَ مِنَ اَلْخُلَفَاءِ اِثْنَیْ عَشَرَ إِمَاماً عَدْلاً لاَ یَضُرُّهُمْ مَنْ خَذَلَهُمْ، وَ لاَ یَسْتَوْحِشُونَ بِخِلاَفِ مَنْ خَالَفَهُمْ، إِنَّهُمْ أَثْبَتُ فِی اَلدِّینِ مِنَ اَلْجِبَالِ اَلرَّوَاسِی فِی اَلْأَرْضِ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244-وَ قَالَ: حَدَّثَنَا أَبِی قَالَ: حَدَّثَنَا عَبْدُ اَللَّهِ بْنُ جَعْفَرٍ اَلْحِمْیَرِیُّ عَنْ مُحَمَّدِ بْنِ عِیسَی عَنْ عَبْدِ اَلرَّحْمَنِ بْنِ أَبِی هَاشِمٍ عَنْ أَبِی یَحْیَی اَلْمَدَنِیِّ عَنْ أَبِی عَبْدِ اَللَّهِ عَلَیْهِ اَلسَّلاَمُ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جَاءَ یَهُودِیٌّ إِلَی عُمَرَ فَسَأَلَهُ عَنْ مَسَائِلَ فَأَرْشَدَهُ إِلَی عَلِیِّ بْنِ أَبِی طَالِبٍ فَقَالَ لَهُ عَلِیٌّ عَلَیْهِ اَلسَّلاَمُ: سَلْ، فَقَالَ لَهُ: فَأَخْبِرْنِی کَمْ بَعْدَ نَبِیِّکُمْ مِنْ إِمَامٍ عَدْلٍ إِلَی أَنْ قَالَ: اِثْنَا عَشَرَ إِمَاماً وَ ذَکَرَ نَحْوَهُ </w:t>
      </w:r>
      <w:r>
        <w:rPr>
          <w:rStyle w:val="FootnoteReference"/>
        </w:rPr>
        <w:footnoteReference w:id="288"/>
      </w:r>
      <w:r>
        <w:rPr>
          <w:rFonts w:ascii="Amiri" w:hAnsi="Amiri" w:eastAsia="Amiri" w:cs="Amiri"/>
          <w:lang w:bidi="ar-SA"/>
          <w:color w:val="111111"/>
          <w:sz w:val="28"/>
          <w:szCs w:val="28"/>
          <w:rtl/>
        </w:rPr>
        <w:t xml:space="preserve">. وَ قَالَ: حَدَّثَنَا أَبِی وَ مُحَمَّدُ بْنُ اَلْحَسَنِ عَنْ سَعْدٍ عَنْ مُحَمَّدِ بْنِ اَلْحُسَیْنِ وَ اَلْحَکَمِ اِبْنِ مِسْکِینٍ عَنْ صَالِحٍ عَنْ جَعْفَرِ بْنِ مُحَمَّدٍ عَلَیْهِ اَلسَّلاَمُ فِی حَدِیثِ اَلْیَهُودِیِّ اَلَّذِی سَأَلَ عَلِیّاً عَلَیْهِ اَلسَّلاَمُ نَحْوَهُ.</w:t>
      </w:r>
    </w:p>
    <w:p>
      <w:pPr>
        <w:pStyle w:val="BookText"/>
      </w:pPr>
      <w:r>
        <w:rPr>
          <w:rFonts w:ascii="Amiri" w:hAnsi="Amiri" w:eastAsia="Amiri" w:cs="Amiri"/>
          <w:lang w:bidi="ar-SA"/>
          <w:color w:val="111111"/>
          <w:sz w:val="28"/>
          <w:szCs w:val="28"/>
          <w:rtl/>
        </w:rPr>
        <w:t xml:space="preserve">245-وَ قَالَ: حَدَّثَنَا مُحَمَّدُ بْنُ اَلْحَسَنِ عَنْ مُحَمَّدِ بْنِ یَحْیَی اَلْعَطَّارِ عَنْ سَهْلِ بْنِ زِیَادٍ اَلْأَدَمِیِّ وَ أَحْمَدُ بْنُ مُحَمَّدِ بْنِ عِیسَی عَنِ اَلْحَسَنِ بْنِ اَلْعَبَّاسِ بْنِ اَلْجَرِیشِ عَنْ أَبِی جَعْفَرٍ مُحَمَّدِ بْنِ عَلِیٍّ عَنْ آبَائِهِ عَنْ أَمِیرِ اَلْمُؤْمِنِینَ عَلَیْهِ اَلسَّلاَمُ أَنَّهُ قَالَ لاِبْنِ عَبَّاسٍ: إِنَّ لَیْلَةَ اَلْقَدْرِ فِی کُلِّ سَنَةٍ وَ إِنَّهُ یَنْزِلُ فِی تِلْکَ اَللَّیْلَةِ أَمْرُ اَلسَّنَةِ، وَ إِنَّ لِذَلِکَ اَلْأَمْرِ وُلاَةً بَعْدَ رَسُولِ اَللَّهِ صَلَّی اَللَّهُ عَلَیْهِ وَ آلِهِ وَ سَلَّمَ قَالَ اِبْنُ عَبَّاسٍ: مَنْ هُمْ؟ فَقَالَ: أَنَا وَ أَحَدَ عَشَرَ مِنْ صُلْبِی أَئِمَّةٌ مُحَدَّثُونَ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246-وَ قَالَ: حَدَّثَنَا أَحْمَدُ بْنُ زِیَادِ بْنِ جَعْفَرٍ اَلْهَمْدَانِیُّ عَنْ عَلِیِّ بْنِ إِبْرَاهِیمَ عَنْ أَبِیهِ عَنْ عَبْدِ اَلسَّلاَمِ بْنِ صَالِحٍ اَلْهَرَوِیِّ عَنْ وَکِیعِ بْنِ اَلْجَرَّاحِ عَنِ اَلرَّبِیعِ بْنِ سَعْدٍ عَنْ عَبْدِ اَلرَّحْمَنِ بْنِ سَلِیطٍ قَالَ: قَالَ اَلْحُسَیْنُ بْنُ عَلِیٍّ عَلَیْهِ اَلسَّلاَمُ : مِنَّا اِثْنَا عَشَرَ مَهْدِیّاً أَوَّلُهُمْ أَمِیرُ اَلْمُؤْمِنِینَ عَلِیُّ بْنُ أَبِی طَالِبٍ؛ وَ آخِرُهُمْ اَلتَّاسِعُ مِنْ وُلْدِی، وَ هُوَ اَلْإِمَامُ اَلْقَائِمُ بِالْحَقِّ یُحْیِی بِهِ اَللَّهُ اَلْأَرْضَ بَعْدَ مَوْتِهَا وَ یَظْهَرُ بِهِ دِینُ اَلْحَقِّ عَلَی اَلدِّینِ کُلِّهِ وَ لَوْ کَرِهَ اَلْمُشْرِکُونَ، لَهُ غَیْبَةٌ یَرْتَدُّ فِیهَا أَقْوَامٌ وَ یَثْبُتُ فِیهَا عَلَی اَلدِّینِ آخَرُونَ فَیُؤْذَوْنُ، فَیُقَالُ لَهُمْ: مَتَی هَذَا اَلْوَعْدُ إِنْ کُنْتُمْ صَادِقِینَ؟ أَمَا إِنَّ اَلصَّابِرَ فِی غَیْبَتِهِ عَلَی اَلْأَذَی وَ اَلتَّکْذِیبِ بِمَنْزِلَةِ اَلْمُجَاهِدِ بِالسَّیْفِ بَیْنَ یَدَیْ رَسُولِ اَللَّهِ صَلَّی اَللَّهُ عَلَیْهِ وَ آلِهِ وَ سَلَّمَ </w:t>
      </w:r>
      <w:r>
        <w:rPr>
          <w:rStyle w:val="FootnoteReference"/>
        </w:rPr>
        <w:footnoteReference w:id="290"/>
      </w:r>
      <w:r>
        <w:rPr>
          <w:rFonts w:ascii="Amiri" w:hAnsi="Amiri" w:eastAsia="Amiri" w:cs="Amiri"/>
          <w:lang w:bidi="ar-SA"/>
          <w:color w:val="111111"/>
          <w:sz w:val="28"/>
          <w:szCs w:val="28"/>
          <w:rtl/>
        </w:rPr>
        <w:t xml:space="preserve">. وَ رَوَاهُ عَلِیُّ بْنُ مُحَمَّدٍ اَلْخَزَّازُ اَلْقُمِّیُّ فِی کِتَابِ اَلْکِفَایَةِ عَنْ مُحَمَّدِ بْنِ عَلِیٍّ مَاجِیلَوَیْهِ بِهَذَا اَلسَّنَدِ مِثْلَهُ.</w:t>
      </w:r>
    </w:p>
    <w:p>
      <w:pPr>
        <w:pStyle w:val="BookText"/>
      </w:pPr>
      <w:r>
        <w:rPr>
          <w:rFonts w:ascii="Amiri" w:hAnsi="Amiri" w:eastAsia="Amiri" w:cs="Amiri"/>
          <w:lang w:bidi="ar-SA"/>
          <w:color w:val="111111"/>
          <w:sz w:val="28"/>
          <w:szCs w:val="28"/>
          <w:rtl/>
        </w:rPr>
        <w:t xml:space="preserve">247-وَ قَالَ: حَدَّثَنَا أَحْمَدُ بْنُ مُحَمَّدِ بْنِ یَحْیَی اَلْعَطَّارُ عَنْ أَبِیهِ عَنْ أَحْمَدَ بْنِ مُحَمَّدِ بْنِ عِیسَی عَنْ مُحَمَّدِ بْنِ اَلْحُسَیْنِ بْنِ أَبِی اَلْخَطَّابِ عَنْ أَبِی سَعِیدٍ اَلْعُصْفُرِیِّ عَنْ عَمْرِو بْنِ ثَابِتٍ عَنْ أَبِی حَمْزَةَ قَالَ: سَمِعْتُ عَلِیَّ بْنَ اَلْحُسَیْنِ عَلَیْهِ اَلسَّلاَمُ یَقُولُ: إِنَّ اَللَّهَ عَزَّ وَ جَلَّ خَلَقَ مُحَمَّداً صَلَّی اَللَّهُ عَلَیْهِ وَ آلِهِ وَ سَلَّمَ وَ عَلِیّاً وَ اَلْأَئِمَّةَ اَلْأَحَدَ عَشَرَ مِنْ نُورِ عَظَمَتِهِ أَرْوَاحاً فِی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ضِیَاءِ نُورِهِ؛ یَعْبُدُونَهُ قَبْلَ خَلْقِ اَلْخَلْقِ، یُسَبِّحُونَ اَللَّهَ وَ یُقَدِّسُونَهُ وَ هُمُ اَلْأَئِمَّةُ اَلْهَادِیَةُ مِنْ آلِ مُحَمَّدٍ صَلَّی اَللَّهُ عَلَیْهِ وَ آلِهِ وَ سَلَّمَ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248-وَ قَالَ: حَدَّثَنَا عَلِیُّ بْنُ عَبْدِ اَللَّهِ اَلْوَرَّاقُ عَنْ مُحَمَّدِ بْنِ هَارُونَ عَنْ عَبْدِ اَللَّهِ اِبْنِ مُوسَی عَنْ عَبْدِ اَلْعَظِیمِ بْنِ عَبْدِ اَللَّهِ اَلْحَسَنِیِّ عَنْ صَفْوَانَ بْنِ یَحْیَی عَنْ إِبْرَاهِیمَ بْنِ أَبِی زِیَادٍ عَنْ أَبِی حَمْزَةَ اَلثُّمَالِیِّ عَنْ أَبِی خَالِدٍ اَلْکَابُلِیِّ قَالَ : دَخَلْتُ عَلَی سَیِّدِی عَلِیِّ بْنِ اَلْحُسَیْنِ زَیْنِ اَلْعَابِدِینَ عَلَیْهِ اَلسَّلاَمُ فَقُلْتُ لَهُ: یَا اِبْنَ رَسُولِ اَللَّهِ أَخْبِرْنِی بِالَّذِینَ فَرَضَ اَللَّهُ لِی طَاعَتَهُمْ وَ مَوَدَّتَهُمْ، وَ أَوْجَبَ عَلَی اَلْعِبَادِ اَلاِقْتِدَاءَ بِهِمْ بَعْدَ رَسُولِ اَللَّهِ صَلَّی اَللَّهُ عَلَیْهِ وَ آلِهِ وَ سَلَّمَ؟ فَقَالَ: یَا کَابُلِیُّ إِنَّ أُولِی اَلْأَمْرِ اَلَّذِینَ جَعَلَهُمُ اَللَّهُ عَزَّ وَ جَلَّ أَئِمَّةَ اَلنَّاسِ وَ أَوْجَبَ عَلَیْهِمْ طَاعَتَهُمْ أَمِیرُ اَلْمُؤْمِنِینَ عَلِیُّ بْنُ أَبِی طَالِبٍ، ثُمَّ اَلْحَسَنُ وَ اَلْحُسَیْنُ اِبْنَا عَلِیِّ بْنِ أَبِی طَالِبٍ، ثُمَّ اِنْتَهَی اَلْأَمْرُ إِلَیْنَا فَسَکَتَ، فَقُلْتُ لَهُ یَا سَیِّدِی رُوِیَ عَنْ أَمِیرِ اَلْمُؤْمِنِینَ عَلَیْهِ اَلسَّلاَمُ أَنَّ اَلْأَرْضَ لاَ تَخْلُو مِنْ حُجَّةٍ لِلَّهِ عَلَی عِبَادِهِ، فَمَنِ اَلْحُجَّةُ وَ اَلْإِمَامُ بَعْدَکَ؟ فَقَالَ: اِبْنِی مُحَمَّدٌ وَ اِسْمُهُ فِی اَلتَّوْرَاةِ بَاقِرٌ یَبْقُرُ اَلْعِلْمَ بَقْراً هُوَ اَلْحُجَّةُ وَ اَلْإِمَامُ بَعْدِی، وَ مِنْ بَعْدِ مُحَمَّدٍ اِبْنُهُ جَعْفَرٌ اَلصَّادِقُ وَ ذَکَرَ اَلْحَدِیثَ إِلَی أَنْ قَالَ: ثُمَّ تَشْتَدُّ اَلْغَیْبَةُ یُوَلِّیَ اَللَّهُ اَلثَّانِیَ عَشَرَ مِنْ أَوْصِیَاءِ رَسُولِ اَللَّهِ صَلَّی اَللَّهُ عَلَیْهِ وَ آلِهِ وَ سَلَّمَ بَعْدَهُ یَا أَبَا خَالِدٍ إِنَّ أَهْلَ زَمَانِ غَیْبَتِهِ وَ اَلْقَائِلِینَ بِإِمَامَتِهِ وَ اَلْمُنْتَظِرِینَ لِظُهُورِهِ أَفْضَلُ مِنْ أَهْلِ کُلِّ زَمَانٍ، لِأَنَّ اَللَّهَ أَعْطَاهُمْ مِنَ اَلْعُقُولِ وَ اَلْأَفْهَامِ مَا صَارَتِ اَلْغَیْبَةُ عِنْدَهُمْ بِمَنْزِلَةِ اَلْمُشَاهَدَةِ، وَ جَعَلَهُمْ فِی ذَلِکَ اَلزَّمَانِ بِمَنْزِلَةِ اَلْمُجَاهِدِینَ بَیْنَ یَدَیْ رَسُولِ اَللَّهِ صَلَّی اَللَّهُ عَلَیْهِ وَ آلِهِ وَ سَلَّمَ بِالسَّیْفِ أُولَئِکَ اَلْمُخْلِصُونَ حَقّاً وَ شِیعَتُنَا صِدْقاً وَ اَلدُّعَاةُ إِلَی دِینِ اَللَّهِ سِرّاً وَ جَهْراً. وَ قَالَ عَلِیُّ بْنُ اَلْحُسَیْنِ عَلَیْهِ اَلسَّلاَمُ: اِنْتِظَارُ اَلْفَرَجِ مِنْ أَعْظَمِ اَلْفَرَجِ </w:t>
      </w:r>
      <w:r>
        <w:rPr>
          <w:rStyle w:val="FootnoteReference"/>
        </w:rPr>
        <w:footnoteReference w:id="292"/>
      </w:r>
      <w:r>
        <w:rPr>
          <w:rFonts w:ascii="Amiri" w:hAnsi="Amiri" w:eastAsia="Amiri" w:cs="Amiri"/>
          <w:lang w:bidi="ar-SA"/>
          <w:color w:val="111111"/>
          <w:sz w:val="28"/>
          <w:szCs w:val="28"/>
          <w:rtl/>
        </w:rPr>
        <w:t xml:space="preserve">. وَ رَوَاهُ اَلطَّبْرِسِیُّ فِی اَلاِحْتِجَاجَ عَنْ أَبِی حَمْزَةَ. وَ رَوَاهُ اَلرَّاوَنْدِیُّ فِی کِتَابِ قِصَصِ اَلْأَنْبِیَاءِ عَنِ اِبْنِ بَابَوَیْهِ بِالسَّنَدِ اَلسَّابِقِ. وَ رَوَاهُ اَلْفَضْلُ بْنُ شَاذَانَ فِی کِتَابِ إِثْبَاتِ اَلرَّجْعَةِ عَنْ صَفْوَانَ بْنِ یَحْیَی مِثْلَهُ. وَ قَالَ: حَدَّثَنَا بِهَذَا اَلْحَدِیثِ عَلِیُّ بْنُ أَحْمَدَ بْنِ مُوسَی وَ مُحَمَّدِ بْنِ أَحْمَدَ اَلسِّنَانِیِّ وَ عَلِیِّ بْنِ عَبْدِ اَللَّهِ اَلْوَرَّاقِ عَنْ مُحَمَّدِ بْنِ أَبِی عَبْدِ اَللَّهِ اَلْکُوفِیِّ عَنْ سَهْلِ بْنِ زِیَادٍ اَلْأَدَمِیِّ عَنْ عَبْدِ اَلْعَظِیمِ اَلْحَسَنِیِّ مِثْلَهُ.</w:t>
      </w:r>
    </w:p>
    <w:p>
      <w:pPr>
        <w:pStyle w:val="BookText"/>
      </w:pPr>
      <w:r>
        <w:rPr>
          <w:rFonts w:ascii="Amiri" w:hAnsi="Amiri" w:eastAsia="Amiri" w:cs="Amiri"/>
          <w:lang w:bidi="ar-SA"/>
          <w:color w:val="111111"/>
          <w:sz w:val="28"/>
          <w:szCs w:val="28"/>
          <w:rtl/>
        </w:rPr>
        <w:t xml:space="preserve">249-وَ قَالَ: حَدَّثَنَا مُحَمَّدُ بْنُ مُحَمَّدِ بْنِ عِصَامٍ اَلْکُلَیْنِیُّ عَنْ مُحَمَّدِ بْنِ یَعْقُوبَ</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اَلْکُلَیْنِیِّ عَنِ اَلْقَسْمِ بْنِ اَلْعَلاَءِ عَنْ إِسْمَاعِیلَ بْنِ عَلِیٍّ عَنْ عَاصِمِ بْنِ حُمَیْدٍ اَلْحَنَّاطِ عَنْ مُحَمَّدِ بْنِ قَیْسٍ عَنْ ثَابِتٍ اَلثُّمَالِیِّ عَنْ عَلِیِّ بْنِ اَلْحُسَیْنِ عَلَیْهِ اَلسَّلاَمُ قَالَ: فِینَا نَزَلَتْ هَذِهِ اَلْآیَةُ: وَ أُولُوا اَلْأَرْحامِ بَعْضُهُمْ أَوْلی بِبَعْضٍ فِی کِتابِ اَللّهِ وَ فِینَا نَزَلَتْ هَذِهِ اَلْآیَةُ: وَ جَعَلَها کَلِمَةً باقِیَةً فِی عَقِبِهِ وَ اَلْإِمَامَةُ فِی عَقِبِ اَلْحُسَیْنِ بْنِ عَلِیِّ بْنِ أَبِی طَالِبٍ عَلَیْهِ اَلسَّلاَمُ إِلَی یَوْمِ اَلْقِیَامَةِ، وَ إِنَّ لِلْقَائِمِ مِنَّا غَیْبَتَیْنِ [اَلْحَدِیثَ]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250-وَ قَالَ: حَدَّثَنَا مُحَمَّدُ بْنُ اَلْحَسَنِ عَنِ اَلصَّفَّارِ عَنْ أَحْمَدَ بْنِ مُحَمَّدٍ وَ مُحَمَّدِ بْنِ اَلْحُسَیْنِ وَ اَلْهَیْثَمِ بْنِ أَبِی مَسْرُوقٍ عَنِ اَلْحَسَنِ بْنِ مَحْبُوبٍ عَنْ عَلِیِّ بْنِ رِئَابٍ عَنْ أَبِی حَمْزَةَ اَلثُّمَالِیِّ عَنْ أَبِی جَعْفَرٍ عَلَیْهِ اَلسَّلاَمُ قَالَ سَمِعْتُهُ یَقُولُ: إِنَّ أَقْرَبَ اَلنَّاسِ إِلَی اَللَّهِ تَعَالَی وَ أَعْلَمَهُمْ وَ أَرْأَفَهُمْ بِالنَّاسِ مُحَمَّدٌ وَ اَلْأَئِمَّةُ عَلَیْهِمُ اَلسَّلاَمُ؛ فَادْخُلُوا أَیْنَ دَخَلُوا، وَ فَارِقُوا مَنْ فَارَقُوا أَعْنِی بِذَلِکَ حَسَناً وَ حُسَیْناً وَ وُلْدَهُ فَإِنَّ اَلْحَقَّ فِیهِمْ وَ هُمُ اَلْأَوْصِیَاءُ، وَ مِنْهُمُ اَلْأَئِمَّةُ فَأَیْنَمَا رَأَیْتُمُوهُمْ فَاتَّبِعُوهُمْ فَإِنْ أَصْبَحْتُمْ یَوْماً لاَ تَرَوْنَ مِنْهُمْ أَحَداً فَاسْتَضِیئُوا بِنُورِ اَللَّهِ وَ اُنْظُرُوا اَلسُّنَّةَ اَلَّتِی کُنْتُمْ عَلَیْهَا فَاتَّبِعُوهَا، وَ أَحِبُّوا مَنْ کُنْتُمْ تُحِبُّونَ، وَ أَبْغِضُوا مَنْ کُنْتُمْ تُبْغِضُونَ فَمَا أَسْرَعَ مَا یَأْتِیکُمُ اَلْفَرَجُ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251-وَ قَالَ: حَدَّثَنَا اَلْمُظَفَّرُ بْنُ جَعْفَرٍ اَلْعَلَوِیُّ رَضِیَ اَللَّهُ عَنْهُ قَالَ: حَدَّثَنَا جَعْفَرُ اِبْنُ مُحَمَّدِ بْنِ مَسْعُودٍ عَنْ أَبِیهِ عَنْ أَبِی اَلْقَسْمِ قَالَ: کَتَبْتُ مِنْ کِتَابِ أَحْمَدَ اَلدَّهَّانِ عَنْ اَلْقَسْمِ بْنِ حَمْزَةَ عَنِ اِبْنِ أَبِی عُمَیْرٍ عَنْ إِسْمَاعِیلَ اَلسَّرَّاجِ عَنْ خَیْثَمَةَ اَلْجُعْفِیِّ عَنْ أَبِی أَیُّوبَ اَلْمَخْزُومِیِّ قَالَ: ذَکَرَ أَبُو جَعْفَرٍ مُحَمَّدُ بْنُ عَلِیٍّ اَلْبَاقِرُ عَلَیْهِ وَ عَلَی آبَائِهِ اَلسَّلاَمُ سِیَرَ اَلْخُلَفَاءِ اَلرَّاشِدِینَ فَلَمَّا بَلَغَ آخِرَهُمْ قَالَ: اَلثَّانِی عَشَرَ اَلَّذِی یُصَلِّی عِیسَی بْنُ مَرْیَمَ خَلْفَهُ عَلَیْکَ بِسُنَّتِهِ وَ اَلْقُرْآنِ اَلْحَکِیمِ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252-وَ قَالَ: حَدَّثَنَا عَلِیُّ بْنُ أَحْمَدَ بْنِ عَبْدِ اَللَّهِ بْنِ أَحْمَدَ بْنِ أَبِی عَبْدِ اَللَّهِ عَنْ أَبِیهِ عَنْ جَدِّهِ عَنْ مُحَمَّدِ بْنِ خَلَفٍ عَنْ مُحَمَّدِ بْنِ سِنَانٍ وَ أَبِی عَلِیٍّ اَلزَّرَّادِ جَمِیعاً عَنْ إِبْرَاهِیمَ اَلْکَرْخِیِّ قَالَ: دَخَلْتُ عَلَی أَبِی عَبْدِ اَللَّهِ جَعْفَرِ بْنِ مُحَمَّدٍ اَلصَّادِقِ عَلَیْهِ اَلسَّلاَمُ ، فَإِنِّی جَالِسٌ عِنْدَهُ إِذْ دَخَلَ أَبُو اَلْحَسَنِ مُوسَی بْنُ جَعْفَرٍ عَلَیْهِ اَلسَّلاَمُ وَ هُوَ غُلاَمٌ فَقُمْتُ إِلَیْهِ فَقَبَّلْتُهُ وَ جَلَسْتُ، فَقَالَ أَبُو عَبْدِ اَللَّهِ عَلَیْهِ اَلسَّلاَمُ: یَا إِبْرَاهِیمُ أَمَا إِنَّهُ صَاحِبُکَ مِنْ بَعْدِی، أَمَا لَیَهْلِکَنَّ فِیهِ قَوْمٌ وَ یَسْعَدُ آخَرُونَ، فَلَعَنَ اَللَّهُ قَاتِلَهُ وَ ضَاعَفَ عَلَی رُوحِهِ اَلْعَذَابُ، أَمَا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لَیُخْرِجَنَّ اَللَّهُ مِنْ صُلْبِهِ خَیْرَ أَهْلِ اَلْأَرْضِ فِی زَمَانِهِ سَمِیَّ جَدِّهِ وَ وَارِثَ عِلْمِهِ وَ أَحْکَامِهِ وَ فَضَائِلِهِ، مَعْدِنَ اَلْإِمَامَةِ وَ رَأْسَ اَلْحِکْمَةِ یَقْتُلُهُ جَبَّارُ بَنِی فُلاَنٍ بَعْدَ عَجَائِبَ طَرِیفَةٍ حَسَداً لَهُ، وَ لَکِنَّ اَللَّهَ بَالِغُ أَمْرِهِ وَ لَوْ کَرِهَ اَلْمُشْرِکُونَ یُخْرِجُ اَللَّهُ مِنْ صُلْبِهِ تَمَامَ اِثْنَی عَشَرَ مَهْدِیّاً اِخْتَصَّهُمُ اَللَّهُ بِکَرَامَتِهِ، وَ أَحَلَّهُمْ دَارَ قُدْسِهِ- اَلْمُقِرُّ بِالثَّانِی عَشَرَ مِنْهُمْ کَالشَّاهِرِ سَیْفَهُ بَیْنَ یَدَیْ رَسُولِ اَللَّهِ صَلَّی اَللَّهُ عَلَیْهِ وَ آلِهِ وَ سَلَّمَ یَذُبُّ عَنْهُ [اَلْحَدِیثَ] </w:t>
      </w:r>
      <w:r>
        <w:rPr>
          <w:rStyle w:val="FootnoteReference"/>
        </w:rPr>
        <w:footnoteReference w:id="296"/>
      </w:r>
      <w:r>
        <w:rPr>
          <w:rFonts w:ascii="Amiri" w:hAnsi="Amiri" w:eastAsia="Amiri" w:cs="Amiri"/>
          <w:lang w:bidi="ar-SA"/>
          <w:color w:val="111111"/>
          <w:sz w:val="28"/>
          <w:szCs w:val="28"/>
          <w:rtl/>
        </w:rPr>
        <w:t xml:space="preserve">. وَ قَالَ: أَخْبَرَنَا عَلِیُّ بْنُ أَحْمَدَ رَضِیَ اَللَّهُ عَنْهُ عَنْ مُحَمَّدِ بْنِ أَبِی عَبْدِ اَللَّهِ اَلْکُوفِیِّ عَنْ مُوسَی بْنِ عِمْرَانَ اَلنَّخَعِیِّ عَنِ اَلْحُسَیْنِ بْنِ یَزِیدَ اَلنَّوْفَلِیِّ عَنْ أَبِی إِبْرَاهِیمَ اَلْکُوفِیِّ عَنْ أَبِی عَبْدِ اَللَّهِ عَلَیْهِ اَلسَّلاَمُ مِثْلَهُ.</w:t>
      </w:r>
    </w:p>
    <w:p>
      <w:pPr>
        <w:pStyle w:val="BookText"/>
      </w:pPr>
      <w:r>
        <w:rPr>
          <w:rFonts w:ascii="Amiri" w:hAnsi="Amiri" w:eastAsia="Amiri" w:cs="Amiri"/>
          <w:lang w:bidi="ar-SA"/>
          <w:color w:val="111111"/>
          <w:sz w:val="28"/>
          <w:szCs w:val="28"/>
          <w:rtl/>
        </w:rPr>
        <w:t xml:space="preserve">253-وَ قَالَ: حَدَّثَنَا مُحَمَّدُ بْنُ عَلِیٍّ مَاجِیلَوَیْهِ وَ مُحَمَّدِ بْنِ مُوسَی بْنِ اَلْمُتَوَکِّلِ عَنْ مُحَمَّدِ بْنِ یَحْیَی عَنْ مُحَمَّدِ بْنِ اَلْحَسَنِ اَلصَّفَّارِ عَنْ أَبِی طَالِبٍ عَبْدِ اَللَّهِ بْنِ اَلصَّلْتِ اَلْقُمِّیِّ عَنْ عُثْمَانَ بْنِ عِیسَی عَنْ سَمَاعَةَ بْنِ مِهْرَانَ عَنْ مُحَمَّدِ بْنِ عِمْرَانَ عَنْ أَبِی عَبْدِ اَللَّهِ عَلَیْهِ اَلسَّلاَمُ قَالَ: نَحْنُ اِثْنَا عَشَرَ مَهْدِیّاً. وَ بِالْإِسْنَادِ عَنْ سَمَاعَةَ عَنْ أَبِی بَصِیرٍ عَنْ أَبِی جَعْفَرٍ عَلَیْهِ اَلسَّلاَمُ مِثْلَهُ. [وَ قَالَ: حَدَّثَنَا مُحَمَّدُ بْنُ اَلْحَسَنِ عَنِ اَلصَّفَّارِ مِثْلَهُ]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254-وَ قَالَ: حَدَّثَنَا اَلْحُسَیْنُ بْنُ أَحْمَدَ بْنِ إِدْرِیسَ عَنْ أَبِیهِ عَنْ مُحَمَّدِ بْنِ اَلْحُسَیْنِ بْنِ زَیْدٍ اَلزَّیَّاتِ عَنِ اَلْحَسَنِ بْنِ مُوسَی اَلْخَشَّابِ عَنْ عَلِیِّ بْنِ سَمَاعَةَ عَنْ عَلِیِّ بْنِ اَلْحُسَیْنِ بْنِ عَلِیِّ بْنِ رِبَاطٍ عَنْ أَبِیهِ عَنِ اَلْمُفَضَّلِ بْنِ عُمَرَ قَالَ: قَالَ اَلصَّادِقُ عَلَیْهِ اَلسَّلاَمُ : إِنَّ اَللَّهَ خَلَقَ أَرْبَعَةَ عَشَرَ نُوراً قَبْلَ خَلْقِ اَلْخَلْقِ بِأَرْبَعَةَ عَشَرَ أَلْفَ عَامٍ؛ فَقِیلَ لَهُ: یَا اِبْنَ رَسُولِ اَللَّهِ وَ مَنِ اَلْأَرْبَعَةَ عَشَرَ؟ فَقَالَ: مُحَمَّدٌ وَ عَلِیٌّ وَ فَاطِمَةُ، وَ اَلْحَسَنُ، وَ اَلْحُسَیْنُ، وَ اَلْأَئِمَّةُ مِنْ وُلْدِ اَلْحُسَیْنِ، آخِرُهُمْ اَلْقَائِمُ اَلَّذِی یَقُومُ بَعْدَ غَیْبَتِهِ؛ فَیَقْتُلُ اَلدَّجَّالَ وَ یُطَهِّرُ اَلْأَرْضَ مِنْ کُلِّ جَوْرٍ وَ ظُلْمٍ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255-وَ قَالَ: حَدَّثَنَا أَبِی عَنْ سَعْدٍ عَنْ مُحَمَّدِ بْنِ اَلْحُسَیْنِ عَنِ اَلْحَسَنِ بْنِ مَحْبُوبٍ عَنْ عَلِیِّ بْنِ رِئَابٍ عَنْ أَبِی عَبْدِ اَللَّهِ عَلَیْهِ اَلسَّلاَمُ قَالَ فِی قَوْلِ اَللَّهِ عَزَّ وَ جَلَّ: یَوْمَ یَأْتِی بَعْضُ آیاتِ رَبِّکَ لا یَنْفَعُ نَفْساً إِیمانُها لَمْ تَکُنْ آمَنَتْ مِنْ قَبْلُ أَوْ کَسَبَتْ فِی إِیمانِها خَیْراً </w:t>
      </w:r>
      <w:r>
        <w:rPr>
          <w:rStyle w:val="FootnoteReference"/>
        </w:rPr>
        <w:footnoteReference w:id="299"/>
      </w:r>
      <w:r>
        <w:rPr>
          <w:rFonts w:ascii="Amiri" w:hAnsi="Amiri" w:eastAsia="Amiri" w:cs="Amiri"/>
          <w:lang w:bidi="ar-SA"/>
          <w:color w:val="111111"/>
          <w:sz w:val="28"/>
          <w:szCs w:val="28"/>
          <w:rtl/>
        </w:rPr>
        <w:t xml:space="preserve">فَقَالَ عَلَیْهِ اَلسَّلاَمُ: اَلْآیَاتُ هُمُ اَلْأَئِمَّةُ وَ اَلْآیَةُ اَلْمُنْتَظَرُ عَلَیْهِ اَلسَّلاَمُ، فَیَوْمَئِذٍ لاَ یَنْفَعُ</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نَفْساً إِیمَانُهَا لَمْ تَکُنْ آمَنَتْ مِنْ قَبْلِ قِیَامِهِ بِالسَّیْفِ، وَ إِنْ آمَنَتْ بِمَنْ تَقَدَّمَهُ مِنْ آبَائِهِ عَلَیْهِمُ اَلسَّلاَمُ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256-وَ قَالَ: حَدَّثَنَا جَمَاعَةٌ مِنْ أَصْحَابِنَا قَالُوا: حَدَّثَنَا مُحَمَّدُ بْنُ هَمَّامٍ عَنْ جَعْفَرِ بْنِ مُحَمَّدِ بْنِ مَالِکٍ اَلْفَزَارِیِّ عَنْ جَعْفَرِ بْنِ إِسْمَاعِیلَ اَلْهَاشِمِیِّ قَالَ: سَمِعْتُ خَالِی مُحَمَّدَ بْنَ عَلِیٍّ یَرْوِی عَنْ عَبْدِ اَلرَّحْمَنِ بْنِ حَمَّادٍ عَنْ عُمَرَ بْنِ بَزِیعٍ اَلسَّابِرِیِّ قَالَ: سَأَلْتُ أَبَا عَبْدِ اَللَّهِ عَلَیْهِ اَلسَّلاَمُ عَنْ هَذِهِ اَلْآیَةِ أَصْلُها ثابِتٌ وَ فَرْعُها فِی اَلسَّماءِ </w:t>
      </w:r>
      <w:r>
        <w:rPr>
          <w:rStyle w:val="FootnoteReference"/>
        </w:rPr>
        <w:footnoteReference w:id="301"/>
      </w:r>
      <w:r>
        <w:rPr>
          <w:rFonts w:ascii="Amiri" w:hAnsi="Amiri" w:eastAsia="Amiri" w:cs="Amiri"/>
          <w:lang w:bidi="ar-SA"/>
          <w:color w:val="111111"/>
          <w:sz w:val="28"/>
          <w:szCs w:val="28"/>
          <w:rtl/>
        </w:rPr>
        <w:t xml:space="preserve">قَالَ: أَصْلُهَا رَسُولُ اَللَّهِ صَلَّی اَللَّهُ عَلَیْهِ وَ آلِهِ وَ سَلَّمَ، وَ فَرْعُهَا أَمِیرُ اَلْمُؤْمِنِینَ، وَ اَلْحَسَنُ وَ اَلْحُسَیْنُ عَلَیْهِمَا اَلسَّلاَمُ ثَمَرُهَا، وَ تِسْعَةٌ مِنْ وُلْدِ اَلْحُسَیْنِ عَلَیْهِ اَلسَّلاَمُ أَغْصَانُهَا، وَ اَلشِّیعَةُ وَرَقُهَا وَ اَللَّهِ إِنَّ اَلرَّجُلَ مِنْهُمْ لَیَمُوتُ فَتَسْقُطُ وَرَقَةٌ مِنَ اَلشَّجَرَةِ، قُلْتُ: فَقَوْلُهُ: تُؤْتِی أُکُلَها کُلَّ حِینٍ بِإِذْنِ رَبِّها </w:t>
      </w:r>
      <w:r>
        <w:rPr>
          <w:rStyle w:val="FootnoteReference"/>
        </w:rPr>
        <w:footnoteReference w:id="302"/>
      </w:r>
      <w:r>
        <w:rPr>
          <w:rFonts w:ascii="Amiri" w:hAnsi="Amiri" w:eastAsia="Amiri" w:cs="Amiri"/>
          <w:lang w:bidi="ar-SA"/>
          <w:color w:val="111111"/>
          <w:sz w:val="28"/>
          <w:szCs w:val="28"/>
          <w:rtl/>
        </w:rPr>
        <w:t xml:space="preserve">قَالَ: مَا یَخْرُجُ مِنْ عِلْمِ اَلْإِمَامِ إِلَیْکُمْ فِی کُلِّ سَنَةٍ مِنْ حَجٍّ وَ عُمْرَةٍ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257-وَ قَالَ: حَدَّثَنَا مُحَمَّدُ بْنُ اَلْحَسَنِ عَنِ اَلصَّفَّارِ عَنْ مُحَمَّدِ بْنِ اَلْحُسَیْنِ وَ مُحَمَّدِ بْنِ عِیسَی عَنْ عَبْدِ اَلرَّحْمَنِ بْنِ أَبِی نَجْرَانَ عَنْ عِیسَی بْنِ عَبْدِ اَللَّهِ اَلْعَلَوِیِّ عَنْ خَالِهِ اَلصَّادِقِ جَعْفَرِ بْنِ مُحَمَّدٍ عَلَیْهِ اَلسَّلاَمُ قَالَ: قُلْتُ لَهُ: إِنْ کَانَ کَوْنٌ وَ لاَ أَرَانِی اَللَّهُ یَوْمَکَ فَبِمَنْ آتَمُّ؟ فَأَوْمَی إِلَی مُوسَی عَلَیْهِ اَلسَّلاَمُ فَقُلْتُ لَهُ: فَإِنْ مَضَی مُوسَی فَإِلَی مَنْ؟ قَالَ: إِلَی وَلَدِهِ؛ قُلْتُ: فَإِنْ مَضَی وَلَدُهُ وَ تَرَکَ أَخاً کَبِیراً وَ اِبْناً صَغِیراً فَبِمَنْ آتَمُّ؟ قَالَ: بِوَلَدِهِ ثُمَّ هَکَذَا أَبَداً، قُلْتُ: فَإِنْ أَنَا لَمْ أَعْرِفْهُ وَ لَمْ أَعْرِفْ مَوْضِعَهُ فَمَا أَصْنَعُ؟ قَالَ: تَقُولُ: اَللَّهُمَّ إِنِّی أَتَوَلَّی مَنْ بَقِیَ مِنْ حُجَجِکَ مِنْ وُلْدِ اَلْإِمَامِ اَلسَّابِقِ </w:t>
      </w:r>
      <w:r>
        <w:rPr>
          <w:rStyle w:val="FootnoteReference"/>
        </w:rPr>
        <w:footnoteReference w:id="304"/>
      </w:r>
      <w:r>
        <w:rPr>
          <w:rFonts w:ascii="Amiri" w:hAnsi="Amiri" w:eastAsia="Amiri" w:cs="Amiri"/>
          <w:lang w:bidi="ar-SA"/>
          <w:color w:val="111111"/>
          <w:sz w:val="28"/>
          <w:szCs w:val="28"/>
          <w:rtl/>
        </w:rPr>
        <w:t xml:space="preserve">فَإِنَّ ذَلِکَ یُجْزِیکَ </w:t>
      </w:r>
      <w:r>
        <w:rPr>
          <w:rStyle w:val="FootnoteReference"/>
        </w:rPr>
        <w:footnoteReference w:id="305"/>
      </w:r>
      <w:r>
        <w:rPr>
          <w:rFonts w:ascii="Amiri" w:hAnsi="Amiri" w:eastAsia="Amiri" w:cs="Amiri"/>
          <w:lang w:bidi="ar-SA"/>
          <w:color w:val="111111"/>
          <w:sz w:val="28"/>
          <w:szCs w:val="28"/>
          <w:rtl/>
        </w:rPr>
        <w:t xml:space="preserve">. وَ قَالَ: حَدَّثَنَا أَبِی عَنْ سَعْدٍ وَ اَلْحِمْیَرِیِّ عَنْ مُحَمَّدِ بْنِ اَلْحُسَیْنِ وَ مُحَمَّدِ بْنِ عِیسَی مِثْلَهُ.</w:t>
      </w:r>
    </w:p>
    <w:p>
      <w:pPr>
        <w:pStyle w:val="BookText"/>
      </w:pPr>
      <w:r>
        <w:rPr>
          <w:rFonts w:ascii="Amiri" w:hAnsi="Amiri" w:eastAsia="Amiri" w:cs="Amiri"/>
          <w:lang w:bidi="ar-SA"/>
          <w:color w:val="111111"/>
          <w:sz w:val="28"/>
          <w:szCs w:val="28"/>
          <w:rtl/>
        </w:rPr>
        <w:t xml:space="preserve">258-وَ قَالَ: حَدَّثَنَا اَلْمُظَفَّرُ بْنُ جَعْفَرٍ اَلْعَلَوِیُّ عَنْ جَعْفَرِ بْنِ مُحَمَّدِ بْنِ مَسْعُودٍ عَنْ أَبِیهِ عَنْ أَحْمَدَ بْنِ عَلِیِّ بْنِ کُلْثُومٍ عَنْ عَلِیِّ بْنِ اَلْحَسَنِ اَلدَّقَّاقِ عَنْ مُحَمَّدِ بْنِ أَحْمَدَ اِبْنِ أَبِی قَتَادَةَ عَنْ أَحْمَدَ بْنِ هِلاَلٍ عَنِ اِبْنِ أَبِی عُمَیْرٍ عَنْ سَعِیدِ بْنِ غَزْوَانَ عَنْ أَبِی بَصِیرٍ عَنْ أَبِی عَبْدِ اَللَّهِ عَلَیْهِ اَلسَّلاَمُ قَالَ: یَکُونُ بَعْدَ اَلْحُسَیْنِ تِسْعَةُ أَئِمَّةٍ تَاسِعُهُمْ قَائِمُهُمْ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259-وَ قَالَ: حَدَّثَنَا أَحْمَدُ بْنُ زِیَادِ بْنِ جَعْفَرٍ اَلْهَمْدَانِیُّ عَنْ عَلِیِّ بْنِ إِبْرَاهِیمَ عَنْ أَبِیهِ عَنْ أَبِی أَحْمَدَ مُحَمَّدِ بْنِ زِیَادٍ اَلْأَزْدِیِّ یَعْنِی اِبْنَ أَبِی عُمَیْرٍ قَالَ: سَأَلْتُ سَیِّدِی مُوسَی بْنَ جَعْفَرٍ عَلَیْهِ اَلسَّلاَمُ عَنْ قَوْلِ اَللَّهِ عَزَّ وَ جَلَّ: وَ أَسْبَغَ عَلَیْکُمْ نِعَمَهُ ظاهِرَةً وَ باطِنَةً </w:t>
      </w:r>
      <w:r>
        <w:rPr>
          <w:rStyle w:val="FootnoteReference"/>
        </w:rPr>
        <w:footnoteReference w:id="307"/>
      </w:r>
      <w:r>
        <w:rPr>
          <w:rFonts w:ascii="Amiri" w:hAnsi="Amiri" w:eastAsia="Amiri" w:cs="Amiri"/>
          <w:lang w:bidi="ar-SA"/>
          <w:color w:val="111111"/>
          <w:sz w:val="28"/>
          <w:szCs w:val="28"/>
          <w:rtl/>
        </w:rPr>
        <w:t xml:space="preserve">قَالَ: اَلنِّعْمَةُ اَلظَّاهِرَةُ اَلْإِمَامُ اَلظَّاهِرُ، وَ اَلنِّعْمَةُ اَلْبَاطِنَةُ اَلْإِمَامُ اَلْغَائِبُ، فَقُلْتُ لَهُ: وَ یَکُونُ فِی اَلْأَئِمَّةِ مَنْ یَغِیبُ؟ قَالَ: نَعَمْ یَغِیبُ عَنْ أَبْصَارِ اَلْمُؤْمِنِینَ شَخْصُهُ وَ لاَ یَغِیبُ عَنْ قُلُوبِ اَلْمُؤْمِنِینَ ذِکْرُهُ، وَ هُوَ اَلثَّانِی عَشَرَ مِنَّا أَهْلَ اَلْبَیْتِ یُسَهِّلُ اَللَّهُ لَهُ کُلَّ عَسِیرٍ [اَلْحَدِیثَ]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260-وَ قَالَ: حَدَّثَنَا عَبْدُ اَلْوَاحِدِ بْنُ مُحَمَّدِ بْنِ عُبْدُوسٍ عَنْ عَلِیِّ بْنِ مُحَمَّدِ بْنِ قُتَیْبَةَ عَنْ حَمْدَانَ بْنِ سُلَیْمَانَ عَنِ اَلصَّقْرِ بْنِ دُلَفَ قَالَ: سَمِعْتُ أَبَا جَعْفَرٍ مُحَمَّدَ بْنَ عَلِیٍّ اَلرِّضَا عَلَیْهِ اَلسَّلاَمُ یَقُولُ: إِنَّ اَلْإِمَامَ بَعْدِی عَلِیٌّ اِبْنِی، أَمْرُهُ أَمْرِی، وَ قَوْلُهُ قَوْلِی، وَ طَاعَتُهُ طَاعَتِی وَ اَلْإِمَامَةُ بَعْدَهُ فِی اِبْنِهِ اَلْحَسَنِ أَمْرُهُ أَمْرُ أَبِیهِ، وَ قَوْلُهُ قَوْلُ أَبِیهِ، وَ طَاعَتُهُ طَاعَةُ أَبِیهِ، ثُمَّ سَکَتَ، فَقُلْتُ لَهُ: یَا اِبْنَ رَسُولِ اَللَّهِ فَمَنِ اَلْإِمَامُ بَعْدَ اَلْحَسَنِ فَبَکَی بُکَاءً شَدِیداً ثُمَّ قَالَ: إِنَّ مِنْ بَعْدِ اَلْحَسَنِ اِبْنُهُ اَلْقَائِمُ بِالْحَقِّ اَلْمُنْتَظَرُ فَقُلْتُ لَهُ: یَا اِبْنَ رَسُولِ اَللَّهِ وَ لِمَ سُمِّیَ اَلْقَائِمُ؟ قَالَ: لِأَنَّهُ یَقُومُ بَعْدَ مَوْتِ ذِکْرِهِ وَ اِرْتِدَادِ أَکْثَرِ اَلْقَائِلِینَ بِإِمَامَتِهِ، فَقُلْتُ لَهُ: وَ لِمَ سُمِّیَ اَلْمُنْتَظَرَ قَالَ: لِأَنَّ لَهُ غَیْبَةً تَکْثُرُ أَیَّامُهَا وَ یَطُولُ أَمَدُهَا، فَیَنْتَظِرُ خُرُوجَهُ اَلْمُخْلِصُونَ وَ یُنْکِرُهُ اَلْمُرْتَابُونَ وَ یَسْتَهْزِئُ بِذَکَرِهِ اَلْجَاحِدُونَ، وَ یَکْذِبُ فِیهَا اَلْوَقَّاتُونَ وَ یَنْجُو فِیهَا اَلْمُسْلِمُونَ </w:t>
      </w:r>
      <w:r>
        <w:rPr>
          <w:rStyle w:val="FootnoteReference"/>
        </w:rPr>
        <w:footnoteReference w:id="309"/>
      </w:r>
      <w:r>
        <w:rPr>
          <w:rFonts w:ascii="Amiri" w:hAnsi="Amiri" w:eastAsia="Amiri" w:cs="Amiri"/>
          <w:lang w:bidi="ar-SA"/>
          <w:color w:val="111111"/>
          <w:sz w:val="28"/>
          <w:szCs w:val="28"/>
          <w:rtl/>
        </w:rPr>
        <w:t xml:space="preserve">. وَ رَوَاهُ عَلِیُّ بْنُ مُحَمَّدٍ اَلْخَزَّازُ فِی کِتَابِ اَلْکِفَایَةِ عَنْ اِبْنِ بَابَوَیْهِ بِهَذَا اَلسَّنَدِ وَ کَذَا اَلْحَدِیثُ اَلَّذِی قَبْلَهُ.</w:t>
      </w:r>
    </w:p>
    <w:p>
      <w:pPr>
        <w:pStyle w:val="BookText"/>
      </w:pPr>
      <w:r>
        <w:rPr>
          <w:rFonts w:ascii="Amiri" w:hAnsi="Amiri" w:eastAsia="Amiri" w:cs="Amiri"/>
          <w:lang w:bidi="ar-SA"/>
          <w:color w:val="111111"/>
          <w:sz w:val="28"/>
          <w:szCs w:val="28"/>
          <w:rtl/>
        </w:rPr>
        <w:t xml:space="preserve">261-وَ قَالَ: حَدَّثَنَا اَلْمُظَفَّرُ بْنُ جَعْفَرٍ اَلْعَلَوِیُّ عَنْ جَعْفَرِ بْنِ مُحَمَّدِ بْنِ مَسْعُودٍ عَنْ أَبِیهِ عَنْ مُحَمَّدِ بْنِ عَلِیٍّ عَنْ عِمْرَانَ عَنْ مُحَمَّدِ بْنِ عَبْدِ اَلْجَبَّارِ عَنْ مُحَمَّدِ بْنِ اَلْفَضْلِ عَنْ عَلِیِّ بْنِ مُوسَی اَلرِّضَا عَنْ أَبِیهِ عَنْ آبَائِهِ عَلَیْهِمْ اَلسَّلاَمُ قَالَ: قَالَ رَسُولُ اَللَّهِ صَلَّی اَللَّهُ عَلَیْهِ وَ آلِهِ وَ سَلَّمَ یَا عَلِیُّ أَنْتَ وَ اَلْأَئِمَّةُ بَعْدِی حُجَجُ اَللَّهِ عَلَی خَلْقِهِ وَ أَعْلاَمُهُ فِی بَرِیَّتِهِ، فَمَنْ </w:t>
      </w:r>
      <w:r>
        <w:rPr>
          <w:rStyle w:val="FootnoteReference"/>
        </w:rPr>
        <w:footnoteReference w:id="310"/>
      </w:r>
      <w:r>
        <w:rPr>
          <w:rFonts w:ascii="Amiri" w:hAnsi="Amiri" w:eastAsia="Amiri" w:cs="Amiri"/>
          <w:lang w:bidi="ar-SA"/>
          <w:color w:val="111111"/>
          <w:sz w:val="28"/>
          <w:szCs w:val="28"/>
          <w:rtl/>
        </w:rPr>
        <w:t xml:space="preserve">أَنْکَرَ وَاحِداً مِنْکُمْ فَقَدْ أَنْکَرَنِی، وَ مَنْ عَصَی وَاحِداً مِنْکُمْ فَقَدْ عَصَانِی، وَ مَنْ جَفَا وَاحِداً مِنْکُمْ فَقَدْ جَفَانِی، وَ مَنْ وَصَلَکُمْ فَقَدْ وَصَلَنِی، وَ مَنْ أَطَاعَکُمْ فَقَدْ أَطَاعَنِی،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وَالاَکُمْ فَقَدْ وَالاَنِی وَ مَنْ عَادَاکُمْ فَقَدْ عَادَانِی لِأَنَّکُمْ مِنِّی جَمِیعاً خُلِقْتُمْ مِنْ طِینَتِی وَ أَنَا مِنْکُمْ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262-وَ قَالَ: حَدَّثَنَا مُحَمَّدُ بْنُ اَلْحَسَنِ عَنِ اَلصَّفَّارِ عَنْ یَعْقُوبَ بْنِ یَزِیدَ وَ مُحَمَّدِ بْنِ عِیسَی بْنِ عُبَیْدٍ عَنِ اَلْحُسَیْنِ بْنِ أَبِی اَلْحَسَنِ اَلْفَارِسِیِّ عَنْ سُلَیْمَانَ بْنِ جَعْفَرٍ اَلْجَعْفَرِیِّ عَنْ حَمَّادِ بْنِ عِیسَی عَنْ أَبِی عَبْدِ اَللَّهِ عَلَیْهِ اَلسَّلاَمُ قَالَ: لاَ تَجْتَمِعُ اَلْإِمَامَةُ فِی أَخَوَیْنِ بَعْدَ اَلْحَسَنِ وَ اَلْحُسَیْنِ عَلَیْهِمَا اَلسَّلاَمُ، إِنَّمَا تَجْرِی فِی اَلْأَعْقَابِ وَ أَعْقَابِ اَلْأَعْقَابِ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263-وَ قَالَ: حَدَّثَنَا مُحَمَّدُ بْنُ مُوسَی بْنِ اَلْمُتَوَکِّلِ عَنِ اَلسَّعْدَآبَادِیِّ عَنْ أَحْمَدَ اِبْنِ مُحَمَّدِ بْنِ خَالِدٍ عَنْ أَبِیهِ عَنْ مُحَمَّدِ بْنِ سِنَانٍ عَنْ یُونُسَ بْنِ یَعْقُوبَ عَنْ أَبِی عَبْدِ اَللَّهِ عَلَیْهِ اَلسَّلاَمُ قَالَ: أَبَی اَللَّهُ أَنْ یَجْعَلَهَا فِی أَخَوَیْنِ بَعْدَ اَلْحَسَنِ وَ اَلْحُسَیْنِ عَلَیْهِمَا اَلسَّلاَمُ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264-وَ قَالَ: حَدَّثَنَا مُحَمَّدُ بْنُ اَلْحَسَنِ عَنِ اَلْحُسَیْنِ بْنِ اَلْحَسَنِ بْنِ أَبَانٍ عَنِ اَلْحُسَیْنِ بْنِ سَعِیدٍ عَنْ مُحَمَّدِ بْنِ سِنَانٍ عَنْ سَلاَّمٍ عَنْ سَوْرَةَ بْنِ کُلَیْبٍ عَنْ أَبِی بَصِیرٍ عَنْ أَبِی جَعْفَرٍ عَلَیْهِ اَلسَّلاَمُ فِی قَوْلِهِ تَعَالَی: وَ جَعَلَها کَلِمَةً باقِیَةً فِی عَقِبِهِ </w:t>
      </w:r>
      <w:r>
        <w:rPr>
          <w:rStyle w:val="FootnoteReference"/>
        </w:rPr>
        <w:footnoteReference w:id="314"/>
      </w:r>
      <w:r>
        <w:rPr>
          <w:rFonts w:ascii="Amiri" w:hAnsi="Amiri" w:eastAsia="Amiri" w:cs="Amiri"/>
          <w:lang w:bidi="ar-SA"/>
          <w:color w:val="111111"/>
          <w:sz w:val="28"/>
          <w:szCs w:val="28"/>
          <w:rtl/>
        </w:rPr>
        <w:t xml:space="preserve">إِنَّهَا فِی اَلْحُسَیْنِ عَلَیْهِ اَلسَّلاَمُ تَنْتَقِلُ مِنْ وَلَدٍ إِلَی وَلَدٍ، لاَ تَرْجِعُ إِلَی أَخٍ وَ لاَ عَمٍّ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265-وَ قَالَ: حَدَّثَنَا أَبِی عَنْ سَعْدٍ وَ اَلْحِمْیَرِیِّ عَنْ إِبْرَاهِیمَ بْنِ هَاشِمٍ عَنْ مُحَمَّدِ اِبْنِ جَعْفَرٍ عَنْ عَبْدِ اَلْحَمِیدِ عَنْ نَصْرٍ عَنْ إِبْرَاهِیمَ بْنِ نَصْرٍ عَنْ نَصْرِ بْنِ إِسْمَاعِیلَ عَنْ أَبِی عَبْدِ اَللَّهِ عَلَیْهِ اَلسَّلاَمُ قَالَ: لاَ تَکُونُ اَلْإِمَامَةُ فِی أَخَوَیْنِ بَعْدَ اَلْحَسَنِ وَ اَلْحُسَیْنِ أَبَداً، إِنَّمَا هِیَ فِی اَلْأَعْقَابِ وَ أَعْقَابِ اَلْأَعْقَابِ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266-وَ قَالَ: حَدَّثَنَا مُحَمَّدُ بْنُ مُوسَی بْنِ اَلْمُتَوَکِّلِ عَنِ اَلسَّعْدَآبَادِیِّ عَنِ اَلْبَرْقِیِّ عَنْ أَبِیهِ عَنْ مُحَمَّدِ بْنِ أَبِی عُمَیْرٍ عَنْ غَیْرِ وَاحِدٍ عَنْ أَبِی بَصِیرٍ عَنْ أَبِی عَبْدِ اَللَّهِ عَلَیْهِ اَلسَّلاَمُ قَالَ: لَمَّا وَلَدَتْ فَاطِمَةُ اَلْحُسَیْنَ عَلَیْهِمَا اَلسَّلاَمُ أَخْبَرَهَا أَبُوهَا أَنَّ أُمَّتَهُ سَتَقْتُلُهُ مِنْ بَعْدِهِ، قَالَتْ: فَلاَ حَاجَةَ لِی فِیهِ، فَقَالَ: إِنَّ اَللَّهَ أَخْبَرَنِی أَنَّهُ یَجْعَلُ اَلْأَئِمَّةَ مِنْ وُلْدِهِ، قَالَتْ: قَدْ رَضِیتُ یَا رَسُولَ اَللَّهِ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267-وَ عَنْهُ عَنِ اَلْحِمْیَرِیِّ عَنْ أَحْمَدَ بْنِ مُحَمَّدٍ عَنِ اَلْحَسَنِ بْنِ مَحْبُوبٍ عَنْ عَلِیِّ بْنِ رِئَابٍ قَالَ: قَالَ أَبُو عَبْدِ اَللَّهِ عَلَیْهِ اَلسَّلاَمُ : لَمَّا أَنْ عَلِقَتْ فَاطِمَةُ بِالْحُسَیْنِ عَلَیْهِمَا اَلسَّلاَمُ قَالَ لَهَا رَسُولُ اَللَّهِ صَلَّی اَللَّهُ عَلَیْهِ وَ آلِهِ وَ سَلَّمَ إِنَّ اَللَّهَ عَزَّ وَ جَلَّ قَدْ وَهَبَ لَکَ غُلاَماً اِسْمُهُ اَلْحُسَیْنُ تَقْتُلُهُ أُمَّتِی، قَالَتْ: فَلاَ حَاجَةَ لِی فِیهِ، فَقَالَ: إِنَّ اَللَّهَ عَزَّ وَ جَلَّ قَدْ وَعَدَنِی فِیهِ عِدَّةً قَالَتْ: وَ مَا وَعَدَکَ؟ قَالَ عَلَیْهِ وَ آلِهِ اَلسَّلاَمُ: أَنْ یَخُصَّ اَلْإِمَامَةَ مِنْ بَعْدِهِ فِی وُلْدِهِ فَقَالَتْ: قَدْ رَضِیتُ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268-وَ قَالَ: حَدَّثَنَا مُحَمَّدُ بْنِ إِبْرَاهِیمَ بْنِ إِسْحَاقَ عَنْ أَحْمَدَ بْنِ مُحَمَّدٍ اَلْهَمْدَانِیِّ عَنْ عَلِیِّ بْنِ اَلْحَسَنِ بْنِ عَلِیِّ بْنِ فَضَّالٍ عَنْ أَبِیهِ عَنْ هِشَامِ بْنِ سَالِمٍ قَالَ: قُلْتُ لِلصَّادِقِ عَلَیْهِ اَلسَّلاَمُ اَلْحَسَنُ أَفْضَلُ أَمِ اَلْحُسَیْنِ؟ قَالَ اَلْحَسَنُ أَفْضَلُ مِنَ اَلْحُسَیْنِ قُلْتُ: فَکَیْفَ صَارَتْ اَلْإِمَامَةُ مِنْ بَعْدِ اَلْحُسَیْنِ فِی عَقِبِهِ دُونَ وُلْدِ اَلْحَسَنِ؟ فَقَالَ: إِنَّ اَللَّهَ عَزَّ وَ جَلَّ أَحَبَّ أَنْ یَجْعَلَ سُنَّةَ مُوسَی وَ هَارُونَ جَارِیَةً فِی اَلْحَسَنِ وَ اَلْحُسَیْنِ؛ أَ لاَ تَرَی أَنَّهُمَا کَانَا شَرِیکَیْنِ فِی اَلنُّبُوَّةِ کَمَا کَانَ اَلْحَسَنُ وَ اَلْحُسَیْنُ شَرِیکَیْنِ فِی اَلْإِمَامَةِ، وَ أَنَّ اَللَّهَ جَعَلَ اَلْإِمَامَةَ، فِی وُلْدِ هَارُونَ عَلَیْهِ اَلسَّلاَمُ وَ لَمْ یَجْعَلْهَا فِی وُلْدِ مُوسَی وَ إِنْ کَانَ مُوسَی أَفْضَلَ مِنْ هَارُونَ، قُلْتُ: فَهَلْ یَکُونُ إِمَامَانِ فِی وَقْتٍ وَاحِدٍ؟ قَالَ: لاَ إِلاَّ أَنْ یَکُونَ أَحَدُهُمَا صَامِتاً مَأْمُوماً بِصَاحِبِهِ، وَ اَلْآخَرُ نَاطِقاً إِمَاماً لِصَاحِبِهِ، وَ أَمَّا أَنْ یَکُونَا إِمَامَیْنِ نَاطِقَیْنِ فِی وَقْتٍ وَاحِدٍ فَلاَ، قُلْتُ: فَهَلْ تَکُونُ اَلْإِمَامَةُ فِی أَخَوَیْنِ بَعْدَ اَلْحَسَنِ وَ اَلْحُسَیْنِ عَلَیْهِمَا اَلسَّلاَمُ؟ قَالَ: لاَ إِنَّمَا هِیَ جَارِیَةٌ فِی عَقِبِ اَلْحُسَیْنِ کَمَا قَالَ اَللَّهُ: وَ جَعَلَها کَلِمَةً باقِیَةً فِی عَقِبِهِ ثُمَّ هِیَ جَارِیَةٌ فِی اَلْأَعْقَابِ وَ أَعْقَابِ اَلْأَعْقَابِ إِلَی یَوْمِ اَلْقِیَامَةِ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269-وَ قَالَ: حَدَّثَنَا أَبِی وَ مُحَمَّدُ بْنُ اَلْحَسَنِ عَنْ سَعْدِ بْنِ عَبْدِ اَللَّهِ عَنْ مُحَمَّدِ بْنِ اَلْحُسَیْنِ بْنِ أَبِی اَلْخَطَّابِ وَ یَعْقُوبَ بْنِ یَزِیدَ جَمِیعاً عَنْ حَمَّادِ بْنِ عِیسَی عَنْ حَرِیزِ بْنِ عَبْدِ اَللَّهِ عَنْ مُحَمَّدِ بْنِ مُسْلِمٍ قَالَ: قُلْتُ لِأَبِی عَبْدِ اَللَّهِ عَلَیْهِ اَلسَّلاَمُ فِی قَوْلِهِ تَعَالَی: إِنَّما أَنْتَ مُنْذِرٌ وَ لِکُلِّ قَوْمٍ هادٍ </w:t>
      </w:r>
      <w:r>
        <w:rPr>
          <w:rStyle w:val="FootnoteReference"/>
        </w:rPr>
        <w:footnoteReference w:id="320"/>
      </w:r>
      <w:r>
        <w:rPr>
          <w:rFonts w:ascii="Amiri" w:hAnsi="Amiri" w:eastAsia="Amiri" w:cs="Amiri"/>
          <w:lang w:bidi="ar-SA"/>
          <w:color w:val="111111"/>
          <w:sz w:val="28"/>
          <w:szCs w:val="28"/>
          <w:rtl/>
        </w:rPr>
        <w:t xml:space="preserve">قَالَ: کُلُّ إِمَامٍ هَادٍ لِکُلِّ قَوْمٍ فِی زَمَانِهِمْ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270-وَ قَالَ: حَدَّثَنَا أَبِی عَنْ سَعْدِ بْنِ عَبْدِ اَللَّهِ عَنْ أَحْمَدَ بْنِ مُحَمَّدِ بْنِ عِیسَی عَنْ أَبِیهِ عَنْ مُحَمَّدِ بْنِ أَبِی عُمَیْرٍ عَنْ عُمَرَ بْنِ أُذَیْنَةَ عَنْ بُرَیْدِ بْنِ مُعَاوِیَةَ اَلْعِجْلِیِّ قَالَ:</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 w:name="pg11344_117720"/>
    <w:bookmarkEnd w:id="6"/>
    <w:p>
      <w:pPr>
        <w:pStyle w:val="BookText"/>
      </w:pPr>
      <w:r>
        <w:rPr>
          <w:rFonts w:ascii="Amiri" w:hAnsi="Amiri" w:eastAsia="Amiri" w:cs="Amiri"/>
          <w:lang w:bidi="ar-SA"/>
          <w:color w:val="111111"/>
          <w:sz w:val="28"/>
          <w:szCs w:val="28"/>
          <w:rtl/>
        </w:rPr>
        <w:t xml:space="preserve">قُلْتُ لِأَبِی جَعْفَرٍ عَلَیْهِ اَلسَّلاَمُ : مَا مَعْنَی: إِنَّما أَنْتَ مُنْذِرٌ وَ لِکُلِّ قَوْمٍ هادٍ فَقَالَ: اَلْمُنْذِرُ رَسُولُ اَللَّهِ صَلَّی اَللَّهُ عَلَیْهِ وَ آلِهِ وَ سَلَّمَ وَ عَلِیٌّ اَلْهَادِی؛ وَ فِی کُلِّ وَقْتٍ وَ زَمَانٍ إِمَامٌ مِنَّا یَهْدِیهِمْ إِلَی مَا جَاءَ بِهِ رَسُولُ اَللَّهِ صَلَّی اَللَّهُ عَلَیْهِ وَ آلِهِ وَ سَلَّمْ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271-وَ قَالَ: حَدَّثَنَا مُحَمَّدُ بْنُ إِبْرَاهِیمَ بْنِ إِسْحَاقَ اَلطَّالَقَانِیُّ رَضِیَ اَللَّهُ عَنْهُ عَنْ عَبْدِ اَلْعَزِیزِ بْنِ یَحْیَی اَلْجَلُودِیِّ عَنْ مُحَمَّدِ بْنِ زَکَرِیَّا اَلْجَوْهَرِیِّ عَنْ مُحَمَّدِ بْنِ جَعْفَرِ بْنِ عُبَادَةَ عَنْ أَبِیهِ عَنْ سَعْدِ بْنِ طَرِیفٍ عَنِ اَلْأَصْبَغِ بْنِ نُبَاتَةَ قَالَ: سَمِعْتُ أَمِیرَ اَلْمُؤْمِنِینَ عَلَیْهِ اَلسَّلاَمُ یَقُولُ: سَمِعْتُ رَسُولَ اَللَّهِ صَلَّی اَللَّهُ عَلَیْهِ وَ آلِهِ وَ سَلَّمَ یَقُولُ : أَفْضَلُ اَلْکَلاَمِ قَوْلُ لاَ إِلَهَ إِلاَّ اَللَّهُ، وَ أَفْضَلُ اَلْخَلْقِ أَوَّلَ مَنْ قَالَ: لاَ إِلَهَ إِلاَّ اَللَّهُ قِیلَ: یَا رَسُولَ اَللَّهِ وَ مَنْ أَوَّلُ مَنْ قَالَ لاَ إِلَهَ إِلاَّ اَللَّهُ؟ قَالَ: أَنَا؛ وَ أَنَا نُورٌ بَیْنَ یَدَیِ اَللَّهِ جَلَّ جَلاَلُهُ أُوَحِّدُهُ [أَحْمَدُهُ خ ل]وَ أُسَبِّحَهُ وَ أُکَبِّرُهُ وَ أُقَدِّسُهُ وَ أُمَجِّدُهُ وَ یَتْلُونِی نُورٌ شَاهِدٌ مِنِّی فَقِیلَ: یَا رَسُولَ اَللَّهِ وَ مَنِ اَلشَّاهِدُ مِنْکَ؟ قَالَ عَلِیُّ بْنُ أَبِی طَالِبٍ أَخِی وَ وَصِیِّی وَ وَزِیرِی وَ وَارِثِی وَ خَلِیفَتِی وَ إِمَامُ أُمَّتِی وَ صَاحِبُ حَوْضِی وَ حَامِلُ لِوَائِی، فَقِیلَ لَهُ: یَا رَسُولَ اَللَّهِ وَ مَنْ یَتْلُوهُ؟ فَقَالَ: اَلْحَسَنُ وَ اَلْحُسَیْنُ سَیِّدَا شَبَابِ أَهْلِ اَلْجَنَّةِ؛ ثُمَّ اَلْأَئِمَّةُ مِنْ وُلْدِ اَلْحُسَیْنِ إِلَی یَوْمِ اَلْقِیَامَةِ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272-وَ عَنْهُ عَنْ أَحْمَدَ بْنِ مُحَمَّدٍ اَلْهَمْدَانِیِّ عَنْ أَبِی عَبْدِ اَللَّهِ اَلْعَاصِمِیِّ عَنِ اَلْحُسَیْنِ بْنِ اَلْقَاسِمِ بْنِ أَیُّوبَ عَنِ اَلْحَسَنِ بْنِ مُحَمَّدِ بْنِ سَمَاعَةَ عَنْ ذَرِیحٍ عَنْ أَبِی حَمْزَةَ عَنْ أَبِی عَبْدِ اَللَّهِ عَلَیْهِ اَلسَّلاَمُ قَالَ: مِنَّا اِثْنَی عَشَرَ مَهْدِیّاً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273-وَ عَنْهُ عَنْ أَحْمَدَ بْنِ مُحَمَّدٍ اَلْهَمْدَانِیِّ عَنْ جَعْفَرِ بْنِ عَبْدِ اَللَّهِ عَنْ عُثْمَانَ اِبْنِ عِیسَی عَنْ سَمَاعَةَ بْنِ مِهْرَانَ عَنْ مُحَمَّدِ بْنِ عِمْرَانَ قَالَ: سَمِعْتُ أَبَا عَبْدِ اَللَّهِ عَلَیْهِ اَلسَّلاَمُ یَقُولُ: نَحْنُ اِثْنَا عَشَرَ مَهْدِیّاً مُحَدَّثُونَ، قَالَ سَمَاعَةُ: وَ قَالَ أَبُو بَصِیرٍ: وَ اَللَّهِ لَقَدْ سَمِعْتُ ذَلِکَ مِنْ أَبِی عَبْدِ اَللَّهِ عَلَیْهِ اَلسَّلاَمُ، فَحَلَفَ مَرَّتَیْنِ إِنَّهُ سَمِعَهُ مِنْهُ </w:t>
      </w:r>
      <w:r>
        <w:rPr>
          <w:rStyle w:val="FootnoteReference"/>
        </w:rPr>
        <w:footnoteReference w:id="325"/>
      </w:r>
      <w:r>
        <w:rPr>
          <w:rFonts w:ascii="Amiri" w:hAnsi="Amiri" w:eastAsia="Amiri" w:cs="Amiri"/>
          <w:lang w:bidi="ar-SA"/>
          <w:color w:val="111111"/>
          <w:sz w:val="28"/>
          <w:szCs w:val="28"/>
          <w:rtl/>
        </w:rPr>
        <w:t xml:space="preserve">. وَ رَوَی اَلطَّبْرِسِیُّ فِی کِتَابِ إِعْلاَمِ اَلْوَرَی جُمْلَةً مِنْ أَحَادِیثِ هَذَا اَلْفَصْلِ عَنِ اِبْنِ بَابَوَیْهِ بِالْأَسَانِیدِ اَلْمَذْکُورَةِ.</w:t>
      </w:r>
    </w:p>
    <w:p>
      <w:pPr>
        <w:pStyle w:val="Heading3"/>
      </w:pPr>
      <w:bookmarkStart w:id="106" w:name="_Toc11"/>
      <w:r>
        <w:t>الفصل السابع</w:t>
      </w:r>
      <w:bookmarkEnd w:id="106"/>
    </w:p>
    <w:p>
      <w:pPr>
        <w:pStyle w:val="BookText"/>
      </w:pPr>
      <w:r>
        <w:rPr>
          <w:rFonts w:ascii="Amiri" w:hAnsi="Amiri" w:eastAsia="Amiri" w:cs="Amiri"/>
          <w:lang w:bidi="ar-SA"/>
          <w:color w:val="111111"/>
          <w:sz w:val="28"/>
          <w:szCs w:val="28"/>
          <w:rtl/>
        </w:rPr>
        <w:t xml:space="preserve">274-وَ فِی کِتَابِ اَلرَّوْضَةِ فِی اَلْفَضَائِلِ اَلْمَنْسُوبِ إِلَی اِبْنِ بَابَوَیْهِ عَنْ أَبِی ذَرٍّ</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اَلْمِقْدَادِ وَ سَلْمَانَ عَنْ أَمِیرِ اَلْمُؤْمِنِینَ عَلَیْهِ اَلسَّلاَمُ عَنِ اَلنَّبِیِّ صَلَّی اَللَّهُ عَلَیْهِ وَ آلِهِ وَ سَلَّمَ فِی حَدِیثٍ قَالَ : إِنَّ اَللَّهَ اِطَّلَعَ عَلَی اَلْأَرْضِ اِطِّلاَعَةً فَاخْتَارَنِی مِنْهُمْ، ثُمَّ اِطَّلَعَ إِلَیْهِمْ ثَانِیَةً فَاخْتَارَ أَخِی وَ اِبْنَ عَمِّی وَ وَزِیرِی وَ وَارِثِی وَ وَصِیِّی وَ خَلِیفَتِی فِی أُمَّتِی، وَ مَوْلَی کُلِّ مُؤْمِنٍ مِنْ بَعْدِی، فَمَنْ وَالاَهُ وَالَی اَللَّهَ، وَ مَنْ عَادَاهُ عَادَی اَللَّهَ، وَ مَنْ أَحَبَّهُ أَحَبَّهُ اَللَّهُ، وَ مَنْ أَبْغَضَهُ أَبْغَضَهُ اَللَّهِ، فَلاَ یُحِبُّهُ إِلاَّ مُؤْمِنٌ، وَ لاَ یُبْغِضُهُ إِلاَّ کَافِرٌ، إِلَی أَنْ قَالَ: أَیُّهَا اَلنَّاسُ لِیُبَلِّغِ اَلشَّاهِدُ اَلْغَائِبَ اَللَّهُمَّ اِشْهَدْ عَلَیْهِمْ، وَ إِنَّ اَللَّهَ نَظَرَ إِلَی اَلْأَرْضِ نَظْرَةً ثَالِثَةً فَاخْتَارَ مِنْهَا أَحَدَ عَشَرَ إِمَاماً مِنْ أَهْلِ بَیْتِی وَ هُمْ خِیَارُ أُمَّتِی وَ هُمْ أَحَدَ عَشَرَ إِمَاماً بَعْدَ أَخِی عَلِیٍّ کُلَّمَا هَلَکَ مِنْهُمْ وَاحِدٌ قَامَ وَاحِدٌ کَمِثْلِ نُجُومِ اَلسَّمَاءِ، کُلَّمَا غَابَ نَجْمٌ طَلَعَ نَجْمٌ، أَئِمَّةً هَادِینَ مَهْدِیِّینَ حُجَجُ اَللَّهِ فِی أَرْضِهِ عَلَی عِبَادِهِ وَ شُهَدَاؤُهُ عَلَی خَلْقِهِ، مَنْ أَطَاعَهُمْ فَقَدْ أَطَاعَ اَللَّهَ وَ مَنْ عَصَاهُمْ فَقَدْ عَصَی اَللَّهَ؛ ثُمَّ هُمْ مَعَ اَلْقُرْآنِ وَ اَلْقُرْآنُ مَعَهُمْ لاَ یُفَارِقُونَهُ حَتَّی یَرِدُوا عَلَیَّ اَلْحَوْضَ، أَوَّلُهُمْ اِبْنُ عَمِّی عَلِیُّ بْنُ أَبِی طَالِبٍ وَ أَفْضَلُهُمْ، ثُمَّ اِبْنِی اَلْحَسَنُ، ثُمَّ اِبْنِیَ اَلْحُسَیْنُ وَ أُمُّهُمَا فَاطِمَةُ اِبْنَتِی، ثُمَّ تِسْعَةٌ مِنْ وُلْدِ اَلْحُسَیْنِ عَلَیْهِ اَلسَّلاَمُ؛ أَنَا خَیْرُ اَلنَّبِیِّینَ وَ اَلْمُرْسَلِینَ وَ عَلِیٌّ وَ اَلْأَوْصِیَاءُ مِنْ أَهْلِ بَیْتِی سَادَةُ اَلْوَصِیِّینَ وَ أَهْلُ بَیْتِ خَیْرِ اَلنَّبِیِّینَ [اَلْحَدِیثَ]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275-وَ عَنْ سُلَیْمِ بْنِ قَیْسٍ قَالَ : أَقْبَلَنْا مِنْ صِفِّینَ مَعَ عَلِیِّ بْنِ أَبِی طَالِبٍ عَلَیْهِ اَلسَّلاَمُ فَنَزَلَ اَلْعَسْکَرُ قَرِیباً مِنْ دَیْرِ نَصْرَانِیٍّ، فَخَرَجَ مِنَ اَلدَّیْرِ شَیْخٌ جَمِیلُ اَلْوَجْهِ حَسَنُ اَلْهَیْئَةِ وَ اَلسَّمْتِ وَ مَعَهُ کِتَابٌ فِی یَدِهِ فَجَعَلَ یَتَصَفَّحُ اَلنَّاسَ حَتَّی أَتَی عَلِیّاً عَلَیْهِ اَلسَّلاَمُ، فَسَلَّمَ عَلَیْهِ بِالْخِلاَفَةِ وَ قَالَ: إِنِّی رَجُلٌ مِنْ نَسْلِ رَجُلٍ مِنْ حَوَارِیِّی عِیسَی بْنِ مَرْیَمَ وَ إِلَیْهِ أَوْصَی عِیسَی وَ أَعْطَاهُ کُتُبَهُ وَ عِلْمَهُ وَ تِلْکَ اَلْکُتُبُ عِنْدِی. ثُمَّ ذَکَرَ أَحْوَالَ مُحَمَّدٍ صَلَّی اَللَّهُ عَلَیْهِ وَ آلِهِ وَ سَلَّمَ إِلَی أَنْ قَالَ: وَ فِی ذَلِکَ اَلْکِتَابِ ثَلاَثَةَ عَشَرَ رَجُلاً مِنْ وُلْدِ إِسْمَاعِیلَ خَیْرُ مَنْ خَلَقَ اَللَّهُ، مَنْ أَطَاعَهُمْ فَقَدْ أَطَاعَ اَللَّهَ، مَکْتُوبِینَ بِأَسْمَائِهِمْ وَ نَسَبِهِمْ وَ نُعُوتِهِمْ، وَ کَمْ رَجُلٍ یَتَسَتَّرُ بِدِینِهِ مِنْ قَوْمِهِ؛ وَ مَنْ یَظْهَرُ عَنْهُمْ، وَ مَنْ یَمْلِکُ وَ تَنْقَادُ لَهُ اَلنَّاسُ حَتَّی یَنْزِلَ عَلَی آخِرِهِمْ؛ فَیُصَلِّیَ عِیسَی خَلْفَهُ فِی اَلصَّفِّ أَوَّلُهُمْ أَفْضَلُهُمْ، وَ آخِرُهُمْ لَهُ مِثْلُ أُجُورِهِمْ وَ أُجُورِ مَنْ أَطَاعَهُمْ وَ اِهْتَدَی بِهُدَاهُمْ، أَوَّلُهُمْ أَحْمَدُ رَسُولُ اَللَّهِ صَلَّی اَللَّهُ عَلَیْهِ وَ آلِهِ وَ سَلَّمَ إِلَی أَنْ قَالَ: وَ أَخُوهُ وَ وَزِیرُهُ وَ خَلِیفَتُهُ فِی أُمَّتِهِ وَ أَحَبُّ اَلْخَلْقِ إِلَیْهِ بَعْدَهُ عَلِیُّ بْنُ أَبِی طَالِبٍ وَ اِبْنُ عَمِّهِ لِأَبِیهِ [وَ أُمِّهِ]، وَ وَلِیُّ کُلِّ مُؤْمِنٍ وَ مُؤْمِنَةٍ بَعْدَهُ، ثُمَّ أَحَدَ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رَجُلاً مِنْ وُلْدِ مُحَمَّدٍ صَلَّی اَللَّهُ عَلَیْهِ وَ آلِهِ وَ سَلَّمَ مِنْ اِبْنَتِهِ فَاطِمَةَ أَوَّلُ وُلْدِهِمْ مِثْلُ اِبْنَیْ هَارُونَ شَبَّرَ وَ شَبِیرٍ وَ تِسْعَةٌ مِنْ وُلْدِ أَصْغَرِهِمْ وَاحِدٌ بَعْدَ وَاحِدٍ، آخِرُهُمْ اَلَّذِی یَؤُمُّ بِعِیسَی بْنِ مَرْیَمَ، وَ فِیهِ تَسْمِیَةُ أَنْصَارِهِ وَ مَنْ یَظْهَرُ مِنْهُمْ، ثُمَّ یَمْلَأُ اَلْأَرْضَ عَدْلاً وَ قِسْطاً وَ یَمْلِکُونَ مَا بَیْنَ اَلْمَشْرِقِ وَ اَلْمَغْرِبَ حَتَّی یُظْهِرَهُمُ اَللَّهُ عَلَی اَلْأَدْیَانِ کُلِّهَا، ثُمَّ ذَکَرَ أَنَّ أَبَاهُ أَخْبَرَهُ بِذَلِکَ وَ أَمَرَهُ أَنْ یُسَلِّمَ وَ عَرَّفَهُ بِأَمِیرِ اَلْمُؤْمِنِینَ عَلَیْهِ اَلسَّلاَمُ وَ إِمَامَتِهِ إِلَی أَنْ قَالَ: فَعِنْدَ ذَلِکَ نَاوَلَهُ عَلَیْهِ اَلسَّلاَمُ یَدَهُ وَ بَایَعَهُ، وَ قَالَ: أَرِنِی کِتَابَکَ، فَنَاوَلَهُ إِیَّاهُ فَقَالَ لِرَجُلٍ مِنْ أَصْحَابِهِ: قُمْ مَعَ هَذَا اَلرَّجُلِ فَانْظُرْ تَرْجُمَاناً یَفْهَمُ کَلاَمَهُ، فَیَنْسَخَهُ لَکَ بِالْعَرَبِیَّةِ مُفَسَّراً، فَأَتَی بِهِ مَکْتُوباً بِالْعَرَبِیَّةِ فَلَمَّا أَتَوْهُ بِهِ قَالَ لِوَلَدِهِ اَلْحَسَنِ: اِئْتِنِی بِذَلِکَ اَلْکِتَابِ اَلَّذِی دَفَعْتُهُ إِلَیْکَ، فَقَالَ: اِقْرَأْهُ وَ اُنْظُرْ أَنْتَ یَا فُلاَنُ فِی هَذَا اَلْکِتَابِ، فَإِنَّهُ خَطِّی بِیَدِی وَ إِمْلاَءِ رَسُولِ اَللَّهِ صَلَّی اَللَّهُ عَلَیْهِ وَ آلِهِ وَ سَلَّمَ عَلَیَّ، فَقَرَأَهُ فَمَا خَالَفَ حَرْفٌ حَرْفاً وَ کَأَنَّهُ إِمْلاَءُ رَجُلٍ وَاحِدٍ عَلَی رِجْلٍ وَاحِدٍ [اَلْحَدِیثَ]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276-وَ عَنِ اَلصَّادِقِ جَعْفَرِ بْنِ مُحَمَّدٍ عَنْ أَبِیهِ عَنْ جَدِّهِ عَنْ جَابِرِ بْنِ عَبْدِ اَللَّهِ اَلْأَنْصَارِیِّ قَالَ: قَالَ رَسُولُ اَللَّهِ صَلَّی اَللَّهُ عَلَیْهِ وَ آلِهِ وَ سَلَّمَ فَاطِمَةُ مُهْجَتِی، وَ اِبْنَاهَا ثَمَرَةُ فُؤَادِی، وَ بَعْلُهَا نُورُ بَصَرِی، وَ اَلْأَئِمَّةُ مِنْ وُلْدِهَا أُمَنَاءُ رَبِّی وَ حَبْلُهُ اَلْمَمْدُودُ، فَمَنِ اِعْتَصَمَ بِهِمْ نَجَی، وَ مَنْ تَخَلَّفَ عَنْهُمْ هَوَی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277-وَ عَنْ عَبْدِ اَللَّهِ بْنِ أَبِی أَوْفَی فِی حَدِیثٍ : إِنَّ حَبْراً مِنَ اَلْیَهُودِ حَکَی لِلنَّبِیِّ صِفَتَهُ فِی اَلتَّوْرَاةِ فَقَالَ: رَأَیْتُ فِی سِفْرٍ مِنْ أَسْفَارِ اَلتَّوْرَاةِ اِسْمَکَ وَ نَعْتَکَ </w:t>
      </w:r>
      <w:r>
        <w:rPr>
          <w:rStyle w:val="FootnoteReference"/>
        </w:rPr>
        <w:footnoteReference w:id="329"/>
      </w:r>
      <w:r>
        <w:rPr>
          <w:rFonts w:ascii="Amiri" w:hAnsi="Amiri" w:eastAsia="Amiri" w:cs="Amiri"/>
          <w:lang w:bidi="ar-SA"/>
          <w:color w:val="111111"/>
          <w:sz w:val="28"/>
          <w:szCs w:val="28"/>
          <w:rtl/>
        </w:rPr>
        <w:t xml:space="preserve">إِلَی أَنْ قَالَ: وَ مِنْ وُلْدِکَ أَحَدَ عَشَرَ سِبْطاً یَخْرُجُونَ مِنْ اِبْنِ عَمِّکَ [وَ اِسْمُهُ] </w:t>
      </w:r>
      <w:r>
        <w:rPr>
          <w:rStyle w:val="FootnoteReference"/>
        </w:rPr>
        <w:footnoteReference w:id="330"/>
      </w:r>
      <w:r>
        <w:rPr>
          <w:rFonts w:ascii="Amiri" w:hAnsi="Amiri" w:eastAsia="Amiri" w:cs="Amiri"/>
          <w:lang w:bidi="ar-SA"/>
          <w:color w:val="111111"/>
          <w:sz w:val="28"/>
          <w:szCs w:val="28"/>
          <w:rtl/>
        </w:rPr>
        <w:t xml:space="preserve">عَلِیٌّ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278-وَ عَنْ عَبْدِ اَللَّهِ بْنِ أَبِی أَوْفَی عَنِ اَلنَّبِیِّ صَلَّی اَللَّهُ عَلَیْهِ وَ آلِهِ وَ سَلَّمَ فِی حَدِیثٍ : إِنَّ إِبْرَاهِیمَ رَأَی نُوراً فَأَوْحَی اَللَّهُ إِلَیْهِ هَذَا نُورُ مُحَمَّدٍ اَلْمُصْطَفَی، وَ رَأَی نُوراً آخَرَ فَقِیلَ لَهُ: هَذَا نُورُ عَلِیٍّ نَاصِرِ دِینِی فَقَالَ: إِلَهِی أَرَی نُوراً ثَالِثاً یَلِی اَلنُّورَیْنِ قِیلَ: یَا إِبْرَاهِیمَ! هَذِهِ فَاطِمَةُ فَقَالَ: یَا إِلَهِی أَرَی نُورَیْنِ یَلِیَانِ اَلثَّلاَثَةَ، قَالَ: یَا إِبْرَاهِیمُ هَذَانِ اَلْحَسَنُ وَ اَلْحُسَیْنُ، قَالَ: إِلَهِی أَرَی تِسْعَةَ أَنْوَارٍ أَحْدَقُوا بِالْخَمْسَةِ، قَالَ: یَا إِبْرَاهِیمُ هَؤُلاَءِ اَلْأَئِمَّةُ مِنْ وُلْدِهِمْ قَالَ: إِلَهِی وَ سَیِّدِی بِمَ </w:t>
      </w:r>
      <w:r>
        <w:rPr>
          <w:rStyle w:val="FootnoteReference"/>
        </w:rPr>
        <w:footnoteReference w:id="332"/>
      </w:r>
      <w:r>
        <w:rPr>
          <w:rFonts w:ascii="Amiri" w:hAnsi="Amiri" w:eastAsia="Amiri" w:cs="Amiri"/>
          <w:lang w:bidi="ar-SA"/>
          <w:color w:val="111111"/>
          <w:sz w:val="28"/>
          <w:szCs w:val="28"/>
          <w:rtl/>
        </w:rPr>
        <w:t xml:space="preserve">یُعْرَفُونَ؟ قَالَ: یَا إِبْرَاهِیمُ أَوَّلُهُمْ عَلِیُّ بْنُ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 w:name="pg11344_117726"/>
    <w:bookmarkEnd w:id="7"/>
    <w:p>
      <w:pPr>
        <w:pStyle w:val="BookText"/>
      </w:pPr>
      <w:r>
        <w:rPr>
          <w:rFonts w:ascii="Amiri" w:hAnsi="Amiri" w:eastAsia="Amiri" w:cs="Amiri"/>
          <w:lang w:bidi="ar-SA"/>
          <w:color w:val="111111"/>
          <w:sz w:val="28"/>
          <w:szCs w:val="28"/>
          <w:rtl/>
        </w:rPr>
        <w:t xml:space="preserve">أَبِی طَالِبٍ وَ اَلْحَسَنُ وَ اَلْحُسَیْنُ، ثُمَّ عَلِیُّ بْنُ اَلْحُسَیْنِ، ثُمَّ مُحَمَّدٌ وَلَدُ عَلِیٍّ، وَ جَعْفَرٌ وَلَدُ مُحَمَّدٍ، وَ مُوسَی وَلَدُ جَعْفَرٍ، وَ عَلِیٌّ وَلَدُ مُوسَی؛ وَ مُحَمَّدٌ وَلَدُ عَلِیٍّ؛ وَ عَلِیٌّ وَلَدُ مُحَمَّدٍ، وَ اَلْحَسَنُ وَلَدُ عَلِیٍّ وَ مُحَمَّدٌ وَلَدُ اَلْحَسَنِ اَلْقَائِمُ اَلْمَهْدِیُّ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279-وَ عَنِ اَلْمُفَضَّلِ بْنِ عُمَرَ عَنْ أَبِی حَنِیفَةَ وَ عَنْ أَنَسٍ قَالَ: قَالَ رَسُولُ اَللَّهِ صَلَّی اَللَّهُ عَلَیْهِ وَ آلِهِ وَ سَلَّمَ اِتَّبِعُوا اَلشَّمْسَ حَتَّی تَغْرُبَ فَإِذَا غَرَبَتْ فَاتَّبِعُوا اَلْقَمَرَ حَتَّی یَغْرُبَ، فَإِذَا غَابَ فَاتَّبِعُوا اَلزُّهَرَةَ حَتَّی تَغْرُبَ </w:t>
      </w:r>
      <w:r>
        <w:rPr>
          <w:rStyle w:val="FootnoteReference"/>
        </w:rPr>
        <w:footnoteReference w:id="334"/>
      </w:r>
      <w:r>
        <w:rPr>
          <w:rFonts w:ascii="Amiri" w:hAnsi="Amiri" w:eastAsia="Amiri" w:cs="Amiri"/>
          <w:lang w:bidi="ar-SA"/>
          <w:color w:val="111111"/>
          <w:sz w:val="28"/>
          <w:szCs w:val="28"/>
          <w:rtl/>
        </w:rPr>
        <w:t xml:space="preserve">، فَإِذَا غَابَتْ فَاتَّبِعُوا اَلْفَرْقَدَیْنِ، فَسُئِلَ عَنْ ذَلِکَ فَقَالَ: اَلشَّمْسُ أَنَا، وَ اَلْقَمَرُ عَلِیٌّ، وَ اَلزُّهَرَةُ اِبْنَتِی؛ وَ اَلْفَرْقَدَانِ اَلْحَسَنُ وَ اَلْحُسَیْنُ عَلَیْهِمَا اَلسَّلاَمُ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280-وَ عَنْ عَلِیِّ بْنِ مُوسَی اَلرِّضَا عَنْ آبَائِهِ عَنِ اَلنَّبِیِّ صَلَّی اَللَّهُ عَلَیْهِ وَ آلِهِ وَ سَلَّمَ أَنَّهُ قَالَ لِعَلِیٍّ عَلَیْهِ اَلسَّلاَمُ : مَنْ سَرَّهُ أَنْ یَلْقَی اَللَّهَ عَزَّ وَ جَلَّ وَ هُوَ مُقْبِلٌ عَلَیْهِ لَیْسَ بِمُعْرِضٍ عَنْهُ فَلْیُوَالِ عَلِیّاً، وَ مَنْ سَرَّهُ أَنْ یَلْقَی اَللَّهَ وَ هُوَ عَنْهُ رَاضٍ فَلْیَتَوَالَ اِبْنَکَ اَلْحَسَنَ، وَ مَنْ أَحَبَّ أَنْ یَلْقَی اَللَّهَ لاَ خَوْفَ عَلَیْهِ فَلْیَتَوَالَ اِبْنَکَ اَلْحُسَیْنَ، وَ مَنْ سَرَّهُ أَنْ یَلْقَی اَللَّهَ وَ هُوَ مَمْحُوٌّ عَنْهُ ذُنُوبُهُ فَلْیَتَوَالَ عَلِیَّ بْنَ اَلْحُسَیْنِ اَلسَّجَّادَ، وَ مَنْ سَرَّهُ أَنْ یَلْقَی اَللَّهَ قَرِیرَ اَلْعَیْنِ فَلْیَتَوَالَ مُحَمَّدَ بْنَ عَلِیٍّ اَلْبَاقِرَ، وَ مَنْ أَحَبَّ أَنْ یَلْقَی اَللَّهَ وَ کِتَابُهُ بِیَمِینِهِ فَلْیَتَوَالَ جَعْفَرَ بْنَ مُحَمَّدٍ اَلصَّادِقَ، وَ مَنْ أَحَبَّ أَنْ یَلْقَی اَللَّهَ طَاهِراً مُطَهَّراً فَلْیَتَوَالَ مُوسَی اَلْکَاظِمَ، وَ مَنْ أَحَبَّ أَنْ یَلْقَی اَللَّهَ وَ هُوَ ضَاحِکٌ مُسْتَبْشِرٌ فَلْیَتَوَالَ عَلِیَّ اَلرِّضَا، وَ مَنْ أَحَبَّ أَنْ یَلْقَی اَللَّهَ وَ قَدْ رُفِعَتْ دَرَجَاتُهُ وَ بُدِّلَتْ سَیِّئَاتُهُ حَسَنَاتٍ فَلْیَتَوَالَ مُحَمَّدَ اَلْجَوَادَ، وَ مَنْ أَحَبَّ أَنْ یَلْقَی اَللَّهَ وَ هُوَ مِنَ اَلْفَائِزِینَ فَلْیَتَوَالَ عَلِیّاً اَلْهَادِیَ، وَ مَنْ أَحَبَّ أَنْ یَلْقَی اَللَّهَ وَ هُوَ مِنْ اَلْآمِنِینَ فَلْیَتَوَالَ اَلْحَسَنَ اَلْعَسْکَرِیَّ، وَ مَنْ أَحَبَّ أَنْ یَلْقَی اَللَّهَ وَ قَدْ کَمُلَ إِیمَانُهُ وَ حَسُنَ إِسْلاَمُهُ فَلْیَتَوَالَ اَلْحُجَّةَ صَاحِبَ اَلزَّمَانِ اَلْمُنْتَظَرَ، فَهَؤُلاَءِ مَصَابِیحُ اَلدُّجَی وَ أَئِمَّةُ اَلْهُدَی وَ أَعْلاَمُ اَلتُّقَی مَنْ أَحَبَّهُمْ وَ تَوَلاَّهُمْ کُنْتُ ضَامِناً لَهُ عَلَی اَللَّهِ اَلْجَنَّةَ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Heading3"/>
      </w:pPr>
      <w:bookmarkStart w:id="107" w:name="_Toc12"/>
      <w:r>
        <w:t>الفصل الثامن</w:t>
      </w:r>
      <w:bookmarkEnd w:id="107"/>
    </w:p>
    <w:p>
      <w:pPr>
        <w:pStyle w:val="BookText"/>
      </w:pPr>
      <w:r>
        <w:rPr>
          <w:rFonts w:ascii="Amiri" w:hAnsi="Amiri" w:eastAsia="Amiri" w:cs="Amiri"/>
          <w:lang w:bidi="ar-SA"/>
          <w:color w:val="111111"/>
          <w:sz w:val="28"/>
          <w:szCs w:val="28"/>
          <w:rtl/>
        </w:rPr>
        <w:t xml:space="preserve">281-وَ رَوَی اَلصَّدُوقُ اِبْنُ بَابَوَیْهِ فِی کِتَابِ اَلْأَمَالِی قَالَ: حَدَّثَنَا مُحَمَّدُ بْنُ عَلِیٍّ عَنْ عَمِّهِ مُحَمَّدِ بْنِ أَبِی اَلْقَسْمِ عَنْ مُحَمَّدِ بْنِ عَلِیٍّ اَلْکُوفِیِّ عَنْ مُحَمَّدِ بْنِ سِنَانٍ عَنِ اَلْمُفَضَّلِ عَنْ جَابِرِ بْنِ یَزِیدَ عَنْ أَبِی اَلزُّبَیْرِ اَلْمَکِّیِّ عَنْ جَابِرِ بْنِ عَبْدِ اَللَّهِ اَلْأَنْصَارِیِّ قَالَ:</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صَلَّی اَللَّهُ عَلَیْهِ وَ آلِهِ سَلَّمَ : إِنْ اَللَّهَ تَبَارَکَ وَ تَعَالَی اِصْطَفَانِی وَ اِخْتَارَنِی وَ جَعَلَنِیَ رَسُولاً، وَ أَنْزَلَ عَلَیَّ اَلْکِتَابَ فَقُلْتُ: إِلَهِی وَ سَیِّدِی إِنَّکَ أَرْسَلْتَ مُوسَی إِلَی فِرْعَوْنَ فَسَأَلَکَ أَنْ تَجْعَلَ مَعَهُ أَخَاهُ هَارُونَ وَزِیراً تَشُدُّ بِهِ عَضُدَهُ، وَ تُصَدِّقُ بِهِ قَوْلَهُ، وَ أَنَا أَسْأَلُکَ یَا سَیِّدِی وَ إِلَهِی: أَنْ تَجْعَلَ لِی مِنْ أَهْلِی وَزِیراً تَشُدُّ بِهِ عَضُدِی، فَجَعَلَ لِی عَلِیّاً وَزِیراً وَ أَخاً، وَ جَعَلَ اَلشَّجَاعَةَ فِی قَلْبِهِ وَ أَلْبَسَهُ اَلْهَیْبَةَ عَلَی عِبَادِهِ؛ وَ هُوَ أَوَّلُ مَنْ آمَنَ بِی وَ صَدَّقَنِی، وَ أَوَّلُ مَنْ وَحَّدَ اَللَّهَ مَعِی، وَ إِنِّی سَأَلْتُ ذَلِکَ مِنْ رَبِّی فَأَعْطَانِیهِ، فَهُوَ سَیِّدُ اَلْأَوْصِیَاءِ وَ اَللُّحُوقُ بِهِ عِبَادَةٌ وَ اَلْمَوْتُ فِی طَاعَتِهِ شَهَادَةٌ، وَ اِسْمُهُ فِی اَلتَّوْرَاةِ مَقْرُونٌ إِلَی اِسْمِی، وَ زَوْجَتُهُ اَلصِّدِّیقَةُ اَلْکُبْرَی اِبْنَتِی، وَ اِبْنَاهُ سَیِّدَا شَبَابِ أَهْلِ اَلْجَنَّةِ اِبْنَایَ، وَ هُوَ وَ هُمَا وَ اَلْأَئِمَّةُ بَعْدَهُمْ حُجَجُ اَللَّهِ عَلَی خَلْقِهِ بَعْدَ اَلنَّبِیِّینَ، وَ هُمْ أَبْوَابُ اَلْعِلْمِ [فِی أُمَّتِی]مَنْ تَبِعَهُمْ نَجَا مِنَ اَلنَّارِ، وَ مَنِ اِقْتَدَی بِهِمْ هُدِیَ إِلَی صِرَاطٍ مُسْتَقِیمٍ، لَمْ یَهَبِ اَللَّهُ مَحَبَّتَهُمْ لِعَبْدٍ إِلاَّ أَدْخَلَهُ اَلْجَنَّةَ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282-وَ قَالَ: حَدَّثَنَا مُحَمَّدُ بْنُ عُمَرَ اَلْحَافِظُ عَنْ مُحَمَّدِ بْنِ أَحْمَدَ بْنِ ثَابِتٍ عَنْ مُحَمَّدِ بْنِ اَلْحَسَنِ اَلْخُزَاعِیِّ عَنْ حُسَیْنِ بْنِ حَسَنٍ اَلْعَدَنِیِّ عَنْ عَمْرِو بْنِ ثَابِتٍ عَنْ عَطَاءِ اِبْنِ ثَائِبٍ عَنْ أَبِی یَحْیَی عَنِ اِبْنِ عَبَّاسٍ عَنِ اَلنَّبِیِّ صَلَّی اَللَّهُ عَلَیْهِ وَ آلِهِ وَ سَلَّمَ فِی حَدِیثٍ أَنَّهُ قَالَ عَلَی اَلْمِنْبَرِ: أَیُّهَا اَلنَّاسُ اِسْمَعُوا قَوْلِی وَ اِعْرِفُوا نَصِیحَتِی وَ لاَ تَخْلُفُونِّی فِی أَهْلِی إِلاَّ بِالَّذِی أُمِرْتُمْ بِهِ مِنْ حِفْظِهِمْ، فَإِنَّهُمْ حَامَّتِی وَ قَرَابَتِی وَ إِخْوَتِی وَ أَوْلاَدِی، وَ إِنَّکُمْ مَجْمُوعُونَ وَ مَسْئُولُونَ عَنِ اَلثَّقَلَیْنِ فَانْظُرُوا کَیْفَ تَخْلُفُونِّی فِیهِمَا، إِنَّهُمْ أَهْلُ بَیْتِی، فَمَنْ آذَاهُمْ آذَانِی، وَ مَنْ ظَلَمَهُمْ ظَلَمَنِی، وَ مَنْ أَذَلَّهُمْ أَذَلَّنِی؛ وَ مَنْ أَعَزَّهُمْ أَعَزَّنِی، وَ مَنْ أَکْرَمَهُمْ أَکْرَمَنِی، وَ مَنْ نَصَرَهُمْ نَصَرَنِی وَ مَنْ خَذَلَهُمْ خَذَلَنِی وَ مَنْ طَلَبَ اَلْهُدَی مِنْ غَیْرِهِمْ فَقَدْ کَذَّبَنِی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283-وَ قَالَ: حَدَّثَنَا جَعْفَرُ بْنُ مُحَمَّدِ بْنِ مَسْرُورٍ عَنِ اَلْحُسَیْنِ بْنِ مُحَمَّدِ بْنِ عَامِرٍ عَنْ عَمِّهِ عَبْدِ اَللَّهِ بْنِ عَامِرٍ عَنْ مُحَمَّدِ بْنِ أَبِی عُمَیْرٍ عَنْ أَبَانِ بْنِ تَغْلِبَ عَنْ عِکْرِمَةَ عَنِ اِبْنِ عَبَّاسٍ قَالَ: قَالَ رَسُولُ اَللَّهِ صَلَّی اَللَّهُ عَلَیْهِ وَ آلِهِ وَ سَلَّمَ: مَنْ دَانَ بِدِینِی وَ سَلَکَ مِنْهَاجِی وَ اِتَّبَعَ سُنَّتِی فَلْیُقِرَّ بِتَفْضِیلِ اَلْأَئِمَّةِ مِنْ أَهْلِ بَیْتِی عَلَی جَمِیعِ أُمَّتِی، فَإِنَّ مَثَلَهُمْ فِی هَذِهِ اَلْأُمَّةِ مَثَلُ بَابِ حِطَّةٍ فِی بَنِی إِسْرَائِیلَ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284-وَ قَالَ: حَدَّثَنَا أَحْمَدُ بْنُ مُحَمَّدٍ رَحِمَهُ اَللَّهُ عَنْ أَبِیهِ مُحَمَّدِ بْنِ عَبْدِ اَلْجَبَّارِ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أَحْمَدَ مُحَمَّدِ بْنِ زِیَادٍ اَلْأَزْدِیِّ عَنْ أَبَانِ بْنِ عُثْمَانَ عَنْ ثَابِتِ بْنِ دِینَارٍ عَنْ عَلِیِّ اِبْنِ اَلْحُسَیْنِ عَنْ آبَائِهِ قَالَ: قَالَ رَسُولُ اَللَّهِ صَلَّی اَللَّهُ عَلَیْهِ وَ آلِهِ وَ سَلَّمَ: اَلْأَئِمَّةُ مِنْ بَعْدِی اِثْنَیْ عَشَرَ، أَوَّلُهُمْ أَنْتَ یَا عَلِیُّ وَ آخِرُهُمُ اَلْقَائِمُ اَلَّذِی یَفْتَحُ اَللَّهُ تَعَالَی ذِکْرُهُ عَلَی یَدَیْهِ مَشَارِقَ اَلْأَرْضِ وَ مَغَارِبَهَا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285-وَ قَالَ: حَدَّثَنَا أَبِی رَحِمَهُ اَللَّهُ عَنْ أَحْمَدَ بْنِ إِدْرِیسَ عَنْ یَعْقُوبَ بْنِ یَزِیدَ عَنْ مُحَمَّدِ بْنِ أَبِی عُمَیْرٍ عَنْ مُحَمَّدٍ اَلْقِبْطِیِّ قَالَ: قَالَ اَلصَّادِقُ جَعْفَرُ بْنُ مُحَمَّدٍ عَلَیْهِ اَلسَّلاَمُ أَغْفَلَ اَلنَّاسُ قَوْلَ رَسُولِ اَللَّهِ صَلَّی اَللَّهُ عَلَیْهِ وَ آلِهِ وَ سَلَّمَ فِی مَشْرَبَةِ أُمِّ إِبْرَاهِیمَ، کَمَا أَغْفَلُوا قَوْلَهُ فِی یَوْمِ غَدِیرِ خُمٍّ، إِنَّ رَسُولَ اَللَّهِ صَلَّی اَللَّهُ عَلَیْهِ وَ آلِهِ وَ سَلَّمَ کَانَ فِی مَشْرَبَةِ أُمْ إِبْرَاهِیمَ وَ عِنْدَهُ أَصْحَابُهُ، إِذْ جَاءَ عَلِیٌّ عَلَیْهِ اَلسَّلاَمُ فَلَمْ یُفْرِجُوا لَهُ فَقَالَ: مَعَاشِرَ اَلنَّاسِ إِنَّ أَهْلَ بَیْتِی تَسْتَخِفُّونَ بِهِمْ وَ أَنَا حَیٌّ بَیْنَ ظَهْرَانَیْکُمْ، أَمَا وَ اَللَّهِ لَئِنْ غِبْتُ عَنْکُمْ فَإِنَّ اَللَّهَ لاَ یَغِیبُ عَنْکُمْ إِنَّ اَلرَّوْحَ وَ اَلرَّاحَةَ وَ اَلْبِشْرَ وَ اَلْبِشَارَةَ لِمَنِ اِئْتَمَّ بِعَلِیٍّ وَ تَوَلاَّهُ، وَ سَلَّمَ لِلْأَوْصِیَاءِ مِنْ وُلْدِهِ حَقّاً عَلَیَّ أَنْ أُدْخِلَهُمْ فِی شَفَاعَتِی [اَلْحَدِیثَ] </w:t>
      </w:r>
      <w:r>
        <w:rPr>
          <w:rStyle w:val="FootnoteReference"/>
        </w:rPr>
        <w:footnoteReference w:id="341"/>
      </w:r>
      <w:r>
        <w:rPr>
          <w:rFonts w:ascii="Amiri" w:hAnsi="Amiri" w:eastAsia="Amiri" w:cs="Amiri"/>
          <w:lang w:bidi="ar-SA"/>
          <w:color w:val="111111"/>
          <w:sz w:val="28"/>
          <w:szCs w:val="28"/>
          <w:rtl/>
        </w:rPr>
        <w:t xml:space="preserve">. وَ رَوَاهُ فِی کِتَابِ صِفَاتِ اَلشِّیعَةِ مِثْلَهُ. وَ رَوَاهُ اَلصَّفَّارُ فِی بَصَائِرِ اَلدَّرَجَاتِ عَنْ إِبْرَاهِیمَ بْنِ هَاشِمٍ عَنْ أَبِی عَبْدِ اَللَّهِ اَلْبَرْقِیِّ عَنْ خَلَفِ بْنِ حَمَّادٍ عَنْ مُحَمَّدِ بْنِ اَلْقِبْطِیِّ نَحْوَهُ.</w:t>
      </w:r>
    </w:p>
    <w:p>
      <w:pPr>
        <w:pStyle w:val="BookText"/>
      </w:pPr>
      <w:r>
        <w:rPr>
          <w:rFonts w:ascii="Amiri" w:hAnsi="Amiri" w:eastAsia="Amiri" w:cs="Amiri"/>
          <w:lang w:bidi="ar-SA"/>
          <w:color w:val="111111"/>
          <w:sz w:val="28"/>
          <w:szCs w:val="28"/>
          <w:rtl/>
        </w:rPr>
        <w:t xml:space="preserve">286-وَ قَالَ: حَدَّثَنَا عَلِیُّ بْنُ أَحْمَدَ بْنِ مُوسَی اَلدَّقَّاقُ عَنْ مُحَمَّدِ بْنِ أَبِی عَبْدِ اَللَّهِ اَلْکُوفِیِّ عَنْ مُوسَی بْنِ عِمْرَانَ اَلنَّخَعِیِّ عَنْ عَمِّهِ اَلْحُسَیْنِ بْنِ یَزِیدَ اَلنَّوْفَلِیِّ عَنِ اَلْحَسَنِ بْنِ عَلِیِّ بْنِ أَبِی حَمْزَةَ عَنْ أَبِیهِ عَنْ سَعِیدِ بْنِ جُبَیْرٍ عَنِ اِبْنِ عَبَّاسٍ قَالَ: قَالَ رَسُولُ اَللَّهِ صَلَّی اَللَّهُ عَلَیْهِ وَ آلِهِ وَ سَلَّمَ فِی حَدِیثٍ : أَمَّا عَلِیُّ بْنُ أَبِی طَالِبٍ فَإِنَّهُ أَخِی وَ وَصِیِّی وَ صَاحِبُ اَلْأَمْرِ بَعْدِی؛ وَ هُوَ مَوْلَی کُلِّ مُسْلِمٍ وَ إِمَامُ کُلِّ مُؤْمِنٍ، وَ قَائِدُ کُلِّ تَقِیٍّ وَ هُوَ وَصِیِّی وَ خَلِیفَتِی عَلَی أَهْلِی وَ أُمَّتِی فِی حَیَاتِی وَ بَعْدَ مَوْتِی، إِلَی أَنْ قَالَ: وَ إِنِّی بَکَیْتُ حِینَ أَقْبَلَ لِأَنِّی ذَکَرْتُ غَدْرَ اَلْأُمَّةِ بَعْدِی؛ حَتَّی إِنَّهُ لَیُزَالُ عَنْ مَقْعَدِی وَ قَدْ جَعَلَهُ اَللَّهُ لَهُ بَعْدِی، وَ أَمَّا اَلْحَسَنُ فَإِنَّهُ اِبْنِی وَ وَلَدِی وَ حُجَّةُ اَللَّهِ عَلَی اَلْأُمَّةِ أَمْرُهُ أَمْرِی وَ قَوْلُهُ قَوْلِی، وَ أَمَّا اَلْحُسَیْنُ فَإِنَّهُ مِنِّی وَ هُوَ اِبْنِی وَ وَلَدِی وَ خَیْرُ اَلْخَلْقِ بَعْدَ أَخِیهِ، وَ هُوَ إِمَامُ اَلْمُسْلِمِینَ وَ مَوْلَی اَلْمُؤْمِنِینَ، وَ خَلِیفَةُ رَبِّ اَلْعَالَمِینَ، وَ حُجَّةُ اَللَّهِ عَلَی اَلْخَلْقِ أَجْمَعِینَ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287-وَ قَالَ: حَدَّثَنَا اَلْحَسَنُ بْنُ مُحَمَّدِ بْنِ سَعِیدٍ اَلْهَاشِمِیُّ عَنْ فُرَاتِ بْنِ إِبْرَاهِیمَ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اَلْکُوفِیِّ عَنْ مُحَمَّدِ بْنِ ظُهَیْرٍ عَنْ عَبْدِ اَللَّهِ بْنِ اَلْفَضْلِ اَلْهَاشِمِیِّ عَنِ اَلصَّادِقِ جَعْفَرِ بْنِ مُحَمَّدٍ عَنْ أَبِیهِ عَنْ آبَائِهِ عَلَیْهِمْ اَلسَّلاَمُ قَالَ: قَالَ رَسُولُ اَللَّهِ صَلَّی اَللَّهُ عَلَیْهِ وَ آلِهِ وَ سَلَّمَ: یَوْمُ غَدِیرِ خُمٍّ أَفْضَلُ أَعْیَادِ أُمَّتِی وَ هُوَ اَلْیَوْمُ اَلَّذِی أَمَرَنِی اَللَّهِ تَعَالَی ذِکْرُهُ فِیهِ بِنَصْبِ أَخِی عَلِیِّ بْنِ أَبِی طَالِبٍ عَلَماً لِأُمَّتِی، یَهْتَدُونَ بِهِ مِنْ بَعْدِی وَ هُوَ اَلْیَوْمُ اَلَّذِی أَکْمَلَ اَللَّهُ فِیهِ اَلدِّینَ وَ أَتَمَّ عَلَی أُمَّتِی فِیهِ اَلنِّعْمَةَ، وَ رَضِیَ لَهُمْ اَلْإِسْلاَمَ دِیناً، ثُمَّ قَالَ صَلَّی اَللَّهُ عَلَیْهِ وَ آلِهِ وَ سَلَّمَ: مَعَاشِرَ اَلنَّاسِ إِنَّ عَلِیّاً مِنِّی وَ أَنَا مِنْ عَلِیٍّ، خُلِقَ مِنْ طِینَتِی وَ هُوَ إِمَامُ اَلْخَلْقِ بَعْدِی، یُبَیِّنُ لَهُمْ مَا اِخْتَلَفُوا فِیهِ مِنْ سُنَّتِی؛ وَ هُوَ أَمِیرُ اَلْمُؤْمِنِینَ، وَ قَائِدُ اَلْغُرِّ اَلْمُحَجَّلِینَ، وَ یَعْسُوبُ اَلْمُؤْمِنِینَ وَ خَیْرُ اَلْوَصِیِّینَ وَ زَوْجُ سَیِّدَةِ نِسَاءِ اَلْعَالَمِینَ؛ وَ أَبُو اَلْأَئِمَّةِ اَلْمَهْدِیِّینَ؛ مَعَاشِرَ اَلنَّاسِ مَنْ أَحَبَّ عَلِیّاً أَحْبَبْتُهُ، وَ مَنْ أَبْغَضَ عَلِیّاً أَبْغَضْتُهُ، إِلَی أَنْ قَالَ: وَ اَلَّذِی بَعَثَنِی بِالنُّبُوَّةِ وَ اِصْطَفَانِی عَلَی جَمِیعِ اَلْبَرِیَّةِ، مَا نَصَبْتُ عَلِیّاً لِأُمَّتِی فِی اَلْأَرْضِ حَتَّی نَوَّهَ اَللَّهُ بِاسْمِهِ فِی سَمَاوَاتِهِ، وَ أَوْجَبَ وَلاَیَتَهُ عَلَی مَلاَئِکَتِهِ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288-وَ قَالَ: حَدَّثَنَا جَعْفَرُ بْنُ مُحَمَّدِ بْنِ مَسْرُورٍ عَنِ اَلْحُسَیْنِ بْنِ مُحَمَّدِ بْنِ عَامِرٍ عَنْ عَمِّهِ عَبْدِ اَللَّهِ بْنِ عَامِرٍ عَنِ اِبْنِ أَبِی عُمَیْرٍ عَنْ حَمْزَةَ بْنِ حُمْرَانَ عَنْ أَبِیهِ عَنْ أَبِی حَمْزَةَ عَنْ عَلِیِّ بْنِ اَلْحُسَیْنِ عَنْ أَبِیهِ عَنْ أَمِیرِ اَلْمُؤْمِنِینَ عَلَیْهِ اَلسَّلاَمُ عَنِ اَلنَّبِیِّ صَلَّی اَللَّهُ عَلَیْهِ وَ آلِهِ وَ سَلَّمَ فِی حَدِیثٍ أَنَّهُ قَالَ : أَنَا وَ عَلِیٌّ وَ فَاطِمَةُ وَ اَلْحَسَنُ وَ اَلْحُسَیْنُ وَ تِسْعَةٌ مِنْ وُلْدِ اَلْحُسَیْنِ حُجَجُ اَللَّهِ عَلَی خَلْقِهِ أَعْدَاؤُنَا أَعْدَاءُ اَللَّهِ، وَ أَوْلِیَاءُنَا أَوْلِیَاءُ اَللَّهِ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289-وَ قَالَ: حَدَّثَنَا أَبِی رَحِمَهُ اَللَّهُ عَنْ حَبِیبِ بْنِ اَلْحَسَنِ اَلثَّعْلَبِیِّ عَنْ عَبَّادِ بْنِ یَعْقُوبَ عَنْ عَمْرِو بْنِ ثَابِتٍ عَنْ أَبِی اَلْجَارُودِ عَنْ أَبِی جَعْفَرٍ عَلَیْهِ اَلسَّلاَمُ فِی حَدِیثٍ أَنَّ اَلنَّبِیَّ صَلَّی اَللَّهُ عَلَیْهِ وَ آلِهِ وَ سَلَّمَ قَالَ وَ عِنْدَهُ اَلْحُسَیْنُ عَلَیْهِ اَلسَّلاَمُ: إِنَّ لَهُ دَرَجَةً لاَ یَنَالُهَا أَحَدٌ مِنَ اَلْمَخْلُوقِینَ، وَ إِنَّ لَهُ شِیعَةً یَشْفَعُونَ فَیُشَفَّعُونَ وَ إِنَّ اَلْمَهْدِیَّ مِنْ وُلْدِهِ؛ فَطُوبَی لِمَنْ کَانَ مِنْ أَوْلِیَاءِ اَلْحُسَیْنِ وَ شِیعَتِهِ، وَ اَللَّهِ هُمُ اَلْفَائِزُونَ یَوْمَ اَلْقِیَامَةِ.</w:t>
      </w:r>
    </w:p>
    <w:p>
      <w:pPr>
        <w:pStyle w:val="BookText"/>
      </w:pPr>
      <w:r>
        <w:rPr>
          <w:rFonts w:ascii="Amiri" w:hAnsi="Amiri" w:eastAsia="Amiri" w:cs="Amiri"/>
          <w:lang w:bidi="ar-SA"/>
          <w:color w:val="111111"/>
          <w:sz w:val="28"/>
          <w:szCs w:val="28"/>
          <w:rtl/>
        </w:rPr>
        <w:t xml:space="preserve">290-وَ قَالَ: حَدَّثَنَا مُحَمَّدُ بْنُ اَلْحَسَنِ عَنْ مُحَمَّدِ بْنِ یَحْیَی عَنْ مُحَمَّدِ بْنِ اَلْحُسَیْنِ بْنِ أَبِی اَلْخَطَّابِ عَنِ اِبْنِ أَبِی نَجْرَانَ عَنِ اَلْمُثَنَّی عَنْ مُحَمَّدِ بْنِ مُسْلِمٍ قَالَ: سَأَلْتُ اَلصَّادِقَ جَعْفَرَ بْنَ مُحَمَّدٍ عَلَیْهِ اَلسَّلاَمُ عَنْ خَاتَمِ اَلْحُسَیْنِ بْنِ عَلِیٍّ عَلَیْهِ اَلسَّلاَمُ إِلَی مَنْ صَارَ وَ ذَکَرْتُ لَهُ: أَنِّی سَمِعْتُ أَنَّهُ أُخِذَ مِنْ إِصْبَعِهِ فِیمَا أُخِذَ فَقَالَ عَلَیْهِ اَلسَّلاَمُ: لَیْسَ کَمَا قَالُوا، إِنَّ اَلْحُسَیْنَ عَلَیْهِ اَلسَّلاَمُ أَوْصَی إِلَی اِبْنِهِ عَلِیِّ بْنِ اَلْحُسَیْنِ عَلَیْهِ اَلسَّلاَمُ، وَ جَعَلَ خَاتَمَهُ فِی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إِصْبَعِهِ وَ فَوَّضَ إِلَیْهِ أَمْرَهُ، کَمَا فَعَلَهُ رَسُولُ اَللَّهِ صَلَّی اَللَّهُ عَلَیْهِ وَ آلِهِ وَ سَلَّمَ بِأَمِیرِ اَلْمُؤْمِنِینَ عَلَیْهِ اَلسَّلاَمُ، وَ فَعَلَهُ أَمِیرُ اَلْمُؤْمِنِینَ بِالْحَسَنِ، وَ فَعَلَهُ اَلْحَسَنُ بِالْحُسَیْنِ عَلَیْهِمَا اَلسَّلاَمُ؛ ثُمَّ صَارَ ذَلِکَ اَلْخَاتَمُ إِلَی أَبِی عَلَیْهِ اَلسَّلاَمُ، وَ مِنْهُ صَارَ إِلَیَّ فَهُوَ عِنْدِی وَ إِنِّی لَأَلْبَسُهُ کُلَّ جُمُعَةٍ وَ أُصَلِّی فِیهِ [اَلْحَدِیثَ]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291-وَ قَالَ: حَدَّثَنَا اَلْحُسَیْنُ بْنُ أَحْمَدَ بْنِ إِدْرِیسَ عَنْ أَبِیهِ عَنْ مُحَمَّدِ بْنِ اَلْحُسَیْنِ بْنِ أَبِی اَلْخَطَّابِ عَنِ اَلْمُغِیرَةِ بْنِ مُحَمَّدٍ عَنْ بَکْرِ بْنِ خُنَیْسٍ عَنْ أَبِی عَبْدِ اَللَّهِ اَلشَّامِیِّ عَنْ نَوْفٍ اَلْبِکَالِیِّ عَنْ أَمِیرِ اَلْمُؤْمِنِینَ عَلَیْهِ اَلسَّلاَمُ فِی حَدِیثٍ قَالَ : کَذَبَ مَنْ زَعَمَ أَنَّهُ مِنْ حَلاَلٍ وَ هُوَ یُبْغِضُنِی وَ یُبْغِضُ اَلْأَئِمَّةَ مِنْ وُلْدِی، إِلَی أَنْ قَالَ: مَنْ أَحَبَّنَا کَانَ مَعَنَا وَ لَوْ أَنَّ أَحَداً أَحَبَّ حَجَراً لَحَشَرَهُ اَللَّهُ مَعَهُ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292-وَ قَالَ: حَدَّثَنَا أَبِی وَ مُحَمَّدُ بْنُ اَلْحَسَنِ عَنْ سَعْدِ بْنِ عَبْدِ اَللَّهِ عَنْ أَحْمَدَ اِبْنِ مُحَمَّدِ بْنِ عِیسَی عَنْ مُوسَی بْنِ اَلْقَسْمِ اَلْبَجَلِیِّ عَنْ جَعْفَرِ بْنِ سَمَاعَةَ عَنْ عَبْدِ اَللَّهِ اِبْنِ مُسْکَانَ عَنِ اَلْحَکَمِ بْنِ اَلصَّلْتِ عَنْ أَبِی جَعْفَرٍ اَلْبَاقِرِ عَنْ آبَائِهِ عَلَیْهِمْ اَلسَّلاَمُ قَالَ: قَالَ رَسُولُ اَللَّهِ صَلَّی اَللَّهُ عَلَیْهِ وَ آلِهِ وَ سَلَّمَ خُذُوا بِحُجْزَةِ هَذَا اَلْأَنْزَعِ یَعْنِی عَلِیّاً؛ فَإِنَّهُ اَلصِّدِّیقُ اَلْأَکْبَرُ وَ هُوَ اَلْفَارُوقُ یُفَرِّقُ بَیْنَ اَلْحَقِّ وَ اَلْبَاطِلِ، مَنْ أَحَبَّهُ [أَ]هَدَاهُ اَللَّهُ وَ مَنْ أَبْغَضَهُ أَبْغَضَهُ اَللَّهُ، وَ مَنْ تَخَلَّفَ عَنْهُ مَحَقَهُ اَللَّهُ، وَ مِنْهُ سِبْطَا أُمَّتِی اَلْحَسَنُ وَ اَلْحُسَیْنُ وَ هُمَا اِبْنَایَ، وَ مِنَ اَلْحُسَیْنِ أَئِمَّةٌ أَعْطَاهُمُ اَللَّهُ عِلْمِی وَ فَهْمِی فَتَوَلَّوْهُمْ وَ لاَ تَتَّخِذُوا وَلِیجَةً مِنْ دُونِهِمْ، فَیَحِلُّ عَلَیْکُمْ غَضَبٌ مِنْ رَبِّکُمْ، وَ مَنْ یَحْلُلْ عَلَیْهِ غَضَبٌ مِنَ اَللَّهِ فَقَدْ هَوَی، وَ مَا اَلْحَیَاةُ اَلدُّنْیَا إِلاَّ مَتَاعُ اَلْغُرُورِ. وَ عَنْ أَبِیهِ عَنْ سَعْدٍ عَنْ مُحَمَّدِ بْنِ عِیسَی عَنْ مُوسَی بْنِ اَلْقَسْمِ مِثْلَهُ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293-وَ قَالَ: حَدَّثَنَا أَبِی رَحِمَهُ اَللَّهُ عَنْ سَعْدٍ عَنْ أَحْمَدَ بْنِ مُحَمَّدِ بْنِ عِیسَی عَنِ اَلْحَسَنِ بْنِ عَلِیِّ بْنِ فَضَّالٍ عَنْ عَلِیِّ بْنِ أَبِی حَمْزَةَ عَنْ أَبِی بَصِیرٍ قَالَ: قُلْتُ لِلصَّادِقِ جَعْفَرِ بْنِ مُحَمَّدٍ عَلَیْهِ اَلسَّلاَمُ مَنْ آلُ مُحَمَّدٍ؟ قَالَ: ذُرِّیَّتُهُ قُلْتُ: مَنْ أَهْلِ بَیْتِهِ؟ قَالَ: اَلْأَئِمَّةُ اَلْأَوْصِیَاءُ، قُلْتُ مَنْ عِتْرَتُهُ؟ قَالَ: أَصْحَابُ اَلْعَبَاءِ قُلْتُ: مَنْ أُمَّتُهُ؟ قَالَ اَلْمُؤْمِنُونَ اَلَّذِینَ صَدَقُوا بِمَا جَاءَ بِهِ مِنْ عِنْدِ اَللَّهِ، اَلْمُسْتَمْسِکُونَ بِالثَّقَلَیْنِ اَللَّذَیْنِ أُمِرُوا بِالتَّمَسُّکِ بِهِمَا، کِتَابِ اَللَّهِ وَ عِتْرَتِهِ أَهْلِ بَیْتِهِ اَلَّذِینَ أَذْهَبَ اَللَّهُ عَنْهُمُ اَلرِّجْسَ وَ طَهَّرَهُمْ تَطْهِیراً، وَ هُمَا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اَلْخَلِیفَتَانِ عَلَی اَلْأُمَّةِ بَعْدَ رَسُولِ اَللَّهِ صَلَّی اَللَّهُ عَلَیْهِ وَ آلِهِ وَ سَلَّمَ </w:t>
      </w:r>
      <w:r>
        <w:rPr>
          <w:rStyle w:val="FootnoteReference"/>
        </w:rPr>
        <w:footnoteReference w:id="348"/>
      </w:r>
      <w:r>
        <w:rPr>
          <w:rFonts w:ascii="Amiri" w:hAnsi="Amiri" w:eastAsia="Amiri" w:cs="Amiri"/>
          <w:lang w:bidi="ar-SA"/>
          <w:color w:val="111111"/>
          <w:sz w:val="28"/>
          <w:szCs w:val="28"/>
          <w:rtl/>
        </w:rPr>
        <w:t xml:space="preserve">. وَ رَوَاهُ فِی مَعَانِی اَلْأَخْبَارِ بِهَذَا اَلسَّنَدِ مِثْلَهُ.</w:t>
      </w:r>
    </w:p>
    <w:p>
      <w:pPr>
        <w:pStyle w:val="BookText"/>
      </w:pPr>
      <w:r>
        <w:rPr>
          <w:rFonts w:ascii="Amiri" w:hAnsi="Amiri" w:eastAsia="Amiri" w:cs="Amiri"/>
          <w:lang w:bidi="ar-SA"/>
          <w:color w:val="111111"/>
          <w:sz w:val="28"/>
          <w:szCs w:val="28"/>
          <w:rtl/>
        </w:rPr>
        <w:t xml:space="preserve">294-وَ قَالَ: حَدَّثَنَا مُحَمَّدُ بْنُ مُوسَی بْنِ اَلْمُتَوَکِّلِ عَنْ عَلِیِّ بْنِ اَلْحُسَیْنِ اَلسَّعْدَآبَادِیُّ عَنْ أَحْمَدَ بْنِ أَبِی عَبْدِ اَللَّهِ اَلْبَرْقِیِّ عَنْ أَبِیهِ عَنْ مُحَمَّدِ بْنِ سِنَانٍ عَنِ اَلْمُفَضَّلِ بْنِ عُمَرَ عَنِ اَلصَّادِقِ جَعْفَرِ بْنِ مُحَمَّدٍ عَلَیْهِ اَلسَّلاَمُ قَالَ : بُنِیَ اَلْإِسْلاَمُ عَلَی خَمْسِ دَعَائِمَ عَلَی اَلصَّلاَةِ، وَ اَلزَّکَاةِ، وَ اَلصَّوْمِ، وَ اَلْحَجِّ، وَ وَلاَیَةِ أَمِیرِ اَلْمُؤْمِنِینَ وَ اَلْأَئِمَّةِ عَلَیْهِمْ اَلسَّلاَمُ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295-وَ قَالَ: حَدَّثَنَا مُحَمَّدُ بْنُ عَلِیٍّ مَاجِیلَوَیْهِ عَنْ عَمِّهِ مُحَمَّدِ بْنِ أَبِی اَلْقَاسِمِ عَنْ مُحَمَّدِ بْنِ عَلِیٍّ اَلْقُرَشِیِّ عَنْ مُحَمَّدِ بْنِ سِنَانٍ عَنِ اَلْمُفَضَّلِ بْنِ عُمَرَ عَنِ اَلصَّادِقِ جَعْفَرِ بْنِ مُحَمَّدٍ عَلَیْهِ اَلسَّلاَمُ عَنْ أَبِیهِ عَنْ آبَائِهِ عَلَیْهِمُ اَلسَّلاَمُ عَنِ اَلنَّبِیِّ صَلَّی اَللَّهُ عَلَیْهِ وَ آلِهِ وَ سَلَّمَ فِی حَدِیثٍ قَالَ: وَ اُذْکُرُوا وُقُوفَکُمْ بَیْنَ یَدَیِ اَللَّهِ عَزَّ وَ جَلَّ فَإِنَّهُ اَلْحَکَمُ اَلْعَدْلُ، وَ اِسْتَعِدُّوا لِجَوَابِهِ إِذَا سَأَلَکُمْ فَإِنَّهُ لاَ بُدَّ سَائِلُکُمْ عَمَّا عَمِلْتُمْ بِالثَّقَلَیْنِ مِنْ بَعْدِی کِتَابِ اَللَّهِ وَ عِتْرَتِی أَهْلِ بَیْتِی، وَ اُنْظُرُوا أَنْ لاَ تَقُولُوا: أَمَّا اَلْکِتَابُ فَغَیَّرْنَا وَ حَرَّفْنَا، وَ أَمَّا اَلْعِتْرَةُ فَفَارَقْنَا وَ قَتَلْنَا، فَعِنْدَ ذَلِکَ لاَ یَکُونُ جَزَاؤُکُمْ إِلاَّ اَلنَّارُ، فَمَنْ أَرَادَ أَنْ یَتَخَلَّصَ مِنْ هَوْلِ ذَلِکَ اَلْیَوْمِ فَلْیَتَوَلَّ وَلِیِّی، وَ لِیَتَّبِعْ وَصِیِّی وَ خَلِیفَتِی مِنْ بَعْدِی عَلِیَّ بْنَ أَبِی طَالِبٍ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296-وَ قَالَ: حَدَّثَنَا عَلِیُّ بْنُ أَحْمَدَ بْنِ مُوسَی رَحِمَهُ اَللَّهُ عَنْ مُحَمَّدِ بْنِ جَعْفَرٍ أَبِی اَلْحُسَیْنِ اَلْأَسَدِیِّ عَنْ مُحَمَّدِ بْنِ إِسْمَاعِیلَ اَلْبَرْمَکِیِّ عَنْ جَعْفَرِ بْنِ أَحْمَدَ بْنِ مُحَمَّدٍ اَلتَّمِیمِیِّ عَنْ أَبِیهِ عَنْ عَبْدِ اَلْمَلِکِ بْنِ عَمْرٍو اَلشَّیْبَانِیِّ عَنْ أَبِیهِ عَنْ جَدِّهِ عَنِ اِبْنِ عَبَّاسٍ قَالَ: قَالَ رَسُولُ اَللَّهِ صَلَّی اَللَّهُ عَلَیْهِ وَ آلِهِ وَ سَلَّمَ أَنَا سَیِّدُ اَلْأَنْبِیَاءِ وَ اَلْمُرْسَلِینَ وَ أَفْضَلُ مِنَ اَلْمَلاَئِکَةِ؛ وَ أَوْصِیَائِی أَفْضَلُ مِنْ أَوْصِیَاءِ اَلنَّبِیِّینَ وَ اَلْمُرْسَلِینَ، وَ ذُرِّیَّتِی أَفْضَلُ ذُرِّیَّاتِ اَلنَّبِیِّینَ وَ اَلْمُرْسَلِینَ إِلَی أَنْ قَالَ: وَ لِیَ حَوْضٌ عَرْضُهُ مَا بَیْنَ بُصْرَی وَ صَنْعَاءَ؛ فِیهِ مِنَ اَلْأَبَارِیقِ عَدَدُ نُجُومِ اَلسَّمَاءِ وَ خَلِیفَتِی عَلَی اَلْحَوْضِ یَوْمَئِذٍ خَلِیفَتِی فِی اَلدُّنْیَا؛ قِیلَ: وَ مَنْ ذَاکَ یَا رَسُولَ اَللَّهِ؟ قَالَ: إِمَامُ اَلْمُسْلِمِینَ وَ أَمِیرُ اَلْمُؤْمِنِینَ وَ مَوْلاَهُمْ بَعْدِی: عَلِیُّ بْنُ أَبِی طَالِبٍ یَسْقِی مِنْهُ أَوْلِیَاءَهُ وَ یَذُودُ عَنْهُ أَعْدَاءَهُ [اَلْحَدِیثَ]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297-وَ قَالَ: حَدَّثَنَا اَلْحَسَنُ بْنُ عَلِیِّ بْنِ شُعَیْبٍ اَلْجَوْهَرِیُّ رَضِیَ اَللَّهُ عَنْهُ عَنْ عِیسَی بْنِ مُحَمَّدٍ اَلْعَلَوِیِّ عَنْ أَحْمَدَ بْنِ أَبِی حَازِمٍ عَنْ عُبَیْدِ اَللَّهِ بْنِ مُوسَی عَنْ شَرِیکٍ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اَلرُّکَیْنِ بْنِ اَلرَّبِیعِ عَنْ اَلْقَسْمِ بْنِ اَلْحَسَّانِ عَنْ زَیْدِ بْنِ ثَابِتٍ قَالَ: قَالَ رَسُولُ اَللَّهِ صَلَّی اَللَّهُ عَلَیْهِ وَ آلِهِ وَ سَلَّمَ إِنِّی تَارِکٌ فِیکُمُ اَلثَّقَلَیْنِ کِتَابَ اَللَّهِ وَ عِتْرَتِی أَهْلَ بَیْتِی، أَلاَ وَ هُمَا اَلْخَلِیفَتَانِ مِنْ بَعْدِی وَ لَنْ یَفْتَرِقَا حَتَّی یَرِدَا عَلَیَّ اَلْحَوْضَ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298-وَ قَالَ: حَدَّثَنَا اَلْحُسَیْنُ بْنُ إِبْرَاهِیمَ بْنِ تَاتَانَةَ عَنْ عَلِیِّ بْنِ إِبْرَاهِیمَ عَنْ أَبِیهِ عَنْ مُحَمَّدِ بْنِ أَبِی عُمَیْرٍ عَنْ أَبِی زِیَادٍ اَلنَّهْدِیِّ عَنْ عَبْدِ اَللَّهِ بْنِ صَالِحٍ عَنْ زَیْدِ بْنِ عَلِیٍّ عَنْ آبَائِهِ عَلَیْهِمُ اَلسَّلاَمُ قَالَ: قَالَ رَسُولُ اَللَّهِ صَلَّی اَللَّهُ عَلَیْهِ وَ آلِهِ وَ سَلَّمَ یَا عَلِیُّ مَنْ أَحَبَّنِی وَ أَحَبَّکَ وَ أَحَبَّ اَلْأَئِمَّةَ مِنْ وُلْدِکَ فَلْیَحْمَدِ اَللَّهَ عَلَی طِیبِ مَوْلِدِهِ، فَإِنَّهُ لاَ یُحِبُّنَا إِلاَّ مَنْ طَابَتْ وِلاَدَتُهُ، وَ لاَ یُبْغِضُنَا إِلاَّ مَنْ خَبُثَتْ وِلاَدَتُهُ </w:t>
      </w:r>
      <w:r>
        <w:rPr>
          <w:rStyle w:val="FootnoteReference"/>
        </w:rPr>
        <w:footnoteReference w:id="353"/>
      </w:r>
      <w:r>
        <w:rPr>
          <w:rFonts w:ascii="Amiri" w:hAnsi="Amiri" w:eastAsia="Amiri" w:cs="Amiri"/>
          <w:lang w:bidi="ar-SA"/>
          <w:color w:val="111111"/>
          <w:sz w:val="28"/>
          <w:szCs w:val="28"/>
          <w:rtl/>
        </w:rPr>
        <w:t xml:space="preserve">. وَ رَوَاهُ فِی کِتَابِ اَلْعِلَلِ بِهَذَا اَلسَّنَدِ أَیْضاً.</w:t>
      </w:r>
    </w:p>
    <w:p>
      <w:pPr>
        <w:pStyle w:val="BookText"/>
      </w:pPr>
      <w:r>
        <w:rPr>
          <w:rFonts w:ascii="Amiri" w:hAnsi="Amiri" w:eastAsia="Amiri" w:cs="Amiri"/>
          <w:lang w:bidi="ar-SA"/>
          <w:color w:val="111111"/>
          <w:sz w:val="28"/>
          <w:szCs w:val="28"/>
          <w:rtl/>
        </w:rPr>
        <w:t xml:space="preserve">299-وَ قَالَ: حَدَّثَنَا عَلِیُّ بْنُ عَبْدِ اَللَّهِ اَلْوَرَّاقُ عَنْ سَعْدِ بْنِ عَبْدِ اَللَّهِ عَنِ اَلْهَیْثَمِ اِبْنِ أَبِی مَسْرُوقٍ عَنِ اَلْحُسَیْنِ بْنِ عُلْوَانَ عَنْ عَمْرِو بْنِ خَالِدٍ عَنْ سَعْدِ بْنِ طَرِیفٍ عَنِ اَلْأَصْبَغِ بْنِ نُبَاتَةَ قَالَ: قَالَ أَمِیرُ اَلْمُؤْمِنِینَ عَلَیْهِ اَلسَّلاَمُ: سَمِعْتُ رَسُولَ اَللَّهِ صَلَّی اَللَّهُ عَلَیْهِ وَ آلِهِ وَ سَلَّمَ یَقُولُ : أَنَا سَیِّدُ وُلْدِ آدَمَ وَ أَنْتَ یَا عَلِیُّ وَ اَلْأَئِمَّةُ مِنْ بَعْدِکَ سَادَاتُ أُمَّتِی، مَنْ أَحَبَّنَا فَقَدْ أَحَبَّ اَللَّهَ، وَ مَنْ أَبْغَضَنَا فَقَدْ أَبْغَضَ اَللَّهَ، وَ مَنْ وَالاَنَا فَقَدْ وَالَی اَللَّهَ، وَ مَنْ عَادَانَا فَقَدْ عَادَی اَللَّهَ، وَ مَنْ أَطَاعَنَا فَقَدْ أَطَاعَ اَللَّهَ، وَ مَنْ عَصَانَا فَقَدْ عَصَی اَللَّهَ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300-وَ قَالَ: حَدَّثَنَا عَلِیُّ بْنُ اَلْحُسَیْنِ بْنِ شَاذَوَیْهِ اَلْمُؤَدِّبُ وَ جَعْفَرُ بْنُ مُحَمَّدِ بْنِ مَسْرُورٍ قَالاَ: حَدَّثَنَا [مُحَمَّدُ بْنُ]عَبْدِ اَللَّهِ بْنِ جَعْفَرٍ اَلْحِمْیَرِیُّ عَنْ أَبِیهِ عَنِ اَلرَّیَّانِ بْنِ اَلصَّلْتِ عَنِ اَلرِّضَا عَلَیْهِ اَلسَّلاَمُ : فِی حَدِیثٍ طَوِیلٍ أَنَّ اَلْمَأْمُونَ قَالَ لَهُ: مَنِ اَلْعِتْرَةُ اَلطَّاهِرَةُ؟ فَقَالَ اَلرِّضَا عَلَیْهِ اَلسَّلاَمُ: اَلَّذِینَ وَصَفَهُمُ اَللَّهُ فِی کِتَابِهِ فَقَالَ: إِنَّما یُرِیدُ اَللّهُ لِیُذْهِبَ عَنْکُمُ اَلرِّجْسَ أَهْلَ اَلْبَیْتِ وَ یُطَهِّرَکُمْ تَطْهِیراً </w:t>
      </w:r>
      <w:r>
        <w:rPr>
          <w:rStyle w:val="FootnoteReference"/>
        </w:rPr>
        <w:footnoteReference w:id="355"/>
      </w:r>
      <w:r>
        <w:rPr>
          <w:rFonts w:ascii="Amiri" w:hAnsi="Amiri" w:eastAsia="Amiri" w:cs="Amiri"/>
          <w:lang w:bidi="ar-SA"/>
          <w:color w:val="111111"/>
          <w:sz w:val="28"/>
          <w:szCs w:val="28"/>
          <w:rtl/>
        </w:rPr>
        <w:t xml:space="preserve">وَ هُمُ اَلَّذِینَ قَالَ رَسُولُ اَللَّهِ صَلَّی اَللَّهُ عَلَیْهِ وَ آلِهِ وَ سَلَّمَ إِنِّی مُخَلِّفٌ فِیکُمُ اَلثَّقَلَیْنِ کِتَابَ اَللَّهِ وَ عِتْرَتِی أَهْلَ بَیْتِی، وَ إِنَّهُمَا لَنْ یَفْتَرِقَا حَتَّی یَرِدَا عَلَیَّ اَلْحَوْضَ وَ اُنْظُرُوا کَیْفَ تَخْلُفُونِّی فِیهِمَا أَیُّهَا اَلنَّاسُ لاَ تُعَلِّمُوهُمْ فَإِنَّهُمْ أَعْلَمُ مِنْکُمْ إِلَی أَنْ قَالَ: إِنَّ اَللَّهَ أَبَانَ فَضْلَ اَلْعِتْرَةِ عَلَی سَائِرِ اَلنَّاسِ فِی مُحْکَمِ کِتَابِهِ وَ ذَکَرَ آیَاتٍ کَثِیرَةً مِنَ اَلْقُرْآنِ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301-وَ قَالَ: حَدَّثَنَا مُحَمَّدُ بْنُ مُوسَی بْنِ اَلْمُتَوَکِّلِ قَالَ: حَدَّثَنَا عَبْدُ اَللَّهِ بْنُ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اَلْحِمْیَرِیُّ قَالَ: حَدَّثَنَا أَحْمَدُ بْنُ مُحَمَّدِ بْنِ عِیسَی عَنِ اَلْحَسَنِ بْنِ مَحْبُوبٍ عَنْ عَبْدِ اَللَّهِ بْنِ سِنَانٍ قَالَ: سَمِعْتُ أَبَا عَبْدِ اَللَّهِ عَلَیْهِ اَلسَّلاَمُ یَقُولُ : ثَلاَثَةٌ هُنَّ فَخْرُ اَلْمُؤْمِنِ وَ زِینَتُهُ فِی اَلدُّنْیَا وَ اَلْآخِرَةِ: اَلصَّلاَةُ فِی آخِرِ اَللَّیْلِ، وَ یَأْسُهُ مِمَّا فِی أَیْدِی اَلنَّاسِ؛ وَ وَلاَیَةُ اَلْإِمَامِ مِنْ آلِ مُحَمَّدٍ صَلَّی اَللَّهُ عَلَیْهِ وَ آلِهِ وَ سَلَّمَ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302-وَ قَالَ: حَدَّثَنَا عَلِیُّ بْنُ أَحْمَدَ بْنِ مُوسَی عَنْ أَحْمَدَ بْنِ زَکَرِیَّا اَلْقَطَّانِ عَنْ بَکْرِ بْنِ عَبْدِ اَللَّهِ بْنِ حَبِیبٍ عَنْ تَمِیمِ بْنِ بُهْلُولٍ عَنْ إِسْمَاعِیلَ بْنِ أَبَانٍ عَنْ سَلاَّمِ بْنِ أَبِی عَمْرَةَ عَنْ مَعْرُوفِ بْنِ خَرَّبُوذَ عَنْ أَبِی اَلطُّفَیْلِ عَنْ اَلْحَسَنِ بْنِ عَلِیِّ بْنِ أَبِی طَالِبٍ عَلَیْهِ اَلسَّلاَمُ قَالَ: سَمِعْتُ رَسُولَ اَللَّهِ صَلَّی اَللَّهُ عَلَیْهِ وَ آلِهِ وَ سَلَّمَ یَقُولُ : أَنَا سَیِّدُ اَلنَّبِیِّینَ، وَ عَلِیٌّ سَیِّدُ اَلْوَصِیِّینَ، وَ اَلْحَسَنُ وَ اَلْحُسَیْنُ سَیِّدَا شَبَابِ أَهْلِ اَلْجَنَّةِ، وَ اَلْأَئِمَّةُ بَعْدَهُمَا سَادَةُ اَلْمُتَّقِینَ، وَلِیُّنَا وَلِیُّ اَللَّهِ وَ عَدُوُّنَا عَدُوُّ اَللَّهِ، وَ طَاعَتُنَا طَاعَةُ اَللَّهِ، وَ مَعْصِیَتُنَا مَعْصِیَةُ اَللَّهِ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303-وَ قَالَ: حَدَّثَنَا عَلِیُّ بْنُ اَلْحُسَیْنِ بْنِ شَاذَوَیْهِ عَنْ مُحَمَّدِ بْنِ عَبْدِ اَللَّهِ بْنِ جَعْفَرٍ اَلْحِمْیَرِیِّ عَنْ أَبِیهِ عَنْ أَحْمَدَ بْنِ مُحَمَّدِ بْنِ عِیسَی عَنْ مُحَمَّدِ بْنِ سِنَانٍ عَنْ مُحَمَّدِ بْنِ عَبْدِ اَللَّهِ بْنِ زُرَارَةَ عَنْ عِیسَی بْنِ عَبْدِ اَللَّهِ اَلْهَاشِمِیِّ عَنْ أَبِیهِ عَنْ جَدِّهِ عَنْ عُمَرَ بْنِ أَبِی سَلَمَةَ عَنْ أُمِّهِ أُمِّ سَلَمَةَ قَالَتْ: سَمِعْتُ رَسُولَ اَللَّهِ صَلَّی اَللَّهُ عَلَیْهِ وَ آلِهِ وَ سَلَّمَ یَقُولُ : عَلِیُّ بْنُ أَبِی طَالِبٍ وَ اَلْأَئِمَّةُ مِنْ وُلْدِهِ سَادَةُ أَهْلِ اَلْأَرْضِ، وَ قَادَةُ اَلْغُرِّ اَلْمُحَجَّلِینَ یَوْمَ اَلْقِیَامَةِ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304-وَ قَالَ: حَدَّثَنَا أَحْمَدُ بْنُ عَلِیِّ بْنِ إِبْرَاهِیمَ عَنْ أَبِیهِ عَنْ جَدِّهِ عَنْ عَلِیِّ بْنِ مُحَمَّدٍ اَلتَّمِیمِیِّ عَنْ عَلِیِّ بْنِ مُوسَی اَلرِّضَا عَنْ أَبِیهِ عَنْ آبَائِهِ عَلَیْهِمُ اَلسَّلاَمُ عَنِ اَلنَّبِیِّ صَلَّی اَللَّهُ عَلَیْهِ وَ آلِهِ وَ سَلَّمَ قَالَ : مَنْ أَحَبَّ أَنْ یَنْظُرَ إِلَی اَلْقَضِیبِ اَلَّذِی غَرَسَهُ اَللَّهُ بِیَدِهِ وَ یَکُونُ مُتَمَسِّکاً بِهِ فَلْیَتَوَلَّ عَلِیّاً وَ اَلْأَئِمَّةَ مِنْ وُلْدِهِ، فَإِنَّهُمْ خِیَرَةُ اَللَّهِ عَزَّ وَ جَلَّ وَ صَفْوَتُهُ وَ هُمُ اَلْمَعْصُومُونَ مِنْ کُلِّ ذَنْبٍ وَ خَطِیئَةٍ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305-وَ قَالَ: حَدَّثَنَا اَلْحُسَیْنُ بْنُ عَلِیِّ بْنِ أَحْمَدَ اَلصَّائِغُ عَنْ أَحْمَدَ بْنِ مُحَمَّدٍ اَلْخَلِیلِیِّ عَنْ مُحَمَّدِ بْنِ أَبِی بَکْرٍ اَلْفَقِیهِ عَنْ أَحْمَدَ بْنِ مُحَمَّدٍ اَلنَّوْفَلِیِّ عَنْ إِسْحَاقَ بْنِ یَزِیدَ عَنْ حَمَّادِ بْنِ عِیسَی عَنْ زُرْعَةَ بْنِ مُحَمَّدٍ عَنِ اَلْمُفَضَّلِ بْنِ عُمَرَ عَنْ أَبِی عَبْدِ اَللَّهِ عَلَیْهِ اَلسَّلاَمُ فِی حَدِیثِ وِلاَدَةِ فَاطِمَةَ عَلَیْهَا اَلسَّلاَمُ: إِنَّ اَلنَّبِیَّ صَلَّی اَللَّهُ عَلَیْهِ وَ آلِهِ وَ سَلَّمَ قَالَ : إِنَّ اَللَّهَ تَبَارَکَ وَ تَعَالَی سَیَجْعَلُ مِنْ نَسْلِهَا أَئِمَّةً یَجْعَلَهُمْ خُلَفَاءَ فِی أَرْضِهِ بَعْدَ اِنْقِضَاءِ وَحْیِهِ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306-وَ قَالَ: حَدَّثَنَا أَحْمَدُ بْنُ هَارُونَ اَلْفَامِیُّ عَنْ مُحَمَّدِ بْنِ عَبْدِ اَللَّهِ بْنِ جَعْفَرٍ عَنْ أَبِیهِ عَنْ یَعْقُوبَ بْنِ یَزِیدَ اَلْأَنْبَارِیِّ عَنِ اَلْحَسَنِ بْنِ عَلِیِّ بْنِ فَضَّالٍ عَنْ إِسْمَاعِیلَ بْنِ اَلْفَضْلِ اَلْهَاشِمِیِّ عَنِ اَلصَّادِقِ جَعْفَرِ بْنِ مُحَمَّدٍ عَنْ آبَائِهِ عَنْ عَلِیٍّ عَلَیْهِمُ اَلسَّلاَمُ قَالَ: قُلْتُ لِرَسُولِ اَللَّهِ صَلَّی اَللَّهُ عَلَیْهِ وَ آلِهِ وَ سَلَّمَ: أَخْبِرْنِی بِعَدَدِ اَلْأَئِمَّةِ بَعْدَکَ؟ فَقَالَ: یَا عَلِیُّ هُمْ اِثْنَا عَشَرَ، أَوَّلُهُمْ أَنْتَ، وَ آخِرُهُمُ اَلْقَائِمُ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307-وَ قَالَ: حَدَّثَنَا مُحَمَّدُ بْنُ مُوسَی بْنِ اَلْمُتَوَکِّلِ عَنْ مُحَمَّدِ بْنِ أَبِی عَبْدِ اَللَّهِ اَلْکُوفِیِّ عَنْ عَمِّهِ اَلْحُسَیْنِ بْنِ یَزِیدَ اَلنَّوْفَلِیِّ عَنْ عَلِیِّ بْنِ سَالِمٍ عَنْ أَبِیهِ عَنْ أَبِی حَمْزَةَ اَلثُّمَالِیِّ عَنْ سَعْدٍ اَلْخَفَّافِ عَنِ اَلْأَصْبَغِ بْنِ نُبَاتَةَ عَنْ عَبْدِ اَللَّهِ بْنِ اَلْعَبَّاسِ قَالَ: قَالَ رَسُولُ اَللَّهِ صَلَّی اَللَّهُ عَلَیْهِ وَ آلِهِ وَ سَلَّمَ لَمَّا عُرِجَ بِی إِلَی اَلسَّمَاءِ اَلسَّابِعَةِ وَ مِنْهَا إِلَی سِدْرَةِ اَلْمُنْتَهَی وَ مِنْهَا إِلَی حُجُبِ اَلنُّورِ نَادَانِیَ رَبِّی جَلَّ جَلاَلُهُ: یَا مُحَمَّدُ أَنْتَ عَبْدِی وَ أَنَا رَبُّکَ فَلِی فَاخْضَعْ، وَ إِیَّایَ فَاعْبُدْ، وَ عَلَیَّ فَتَوَکَّلْ وَ بِی فَثِقْ، فَإِنِّی رَضِیتُ بِکَ عَبْداً وَ حَبِیباً وَ رَسُولاً وَ نَبِیّاً، وَ بِأَخِیکَ عَلِیٍّ خَلِیفَةً وَ بَاباً، فَهُوَ حُجَّتِی عَلَی عِبَادِی وَ إِمَامٌ لِخَلْقِی بِهِ یُعْرَفُ أَوْلِیَائِی مِنْ أَعْدَائِی، وَ بِهِ یَمِیزُ حِزْبُ اَلشَّیْطَانِ مِنْ حِزْبِی، وَ بِهِ یُقَامُ دِینِی وَ تُحْفَظُ حُدُودِی وَ تُنْفَذُ أَحْکَامِی، وَ بِکَ وَ بِهِ وَ بِالْأَئِمَّةِ مِنْ وُلْدِهِ أَرْحَمُ عِبَادِی وَ إِمَائِی، وَ بِالْقَائِمِ مِنْکُمْ أَعْمُرُ أَرْضِی بِتَسْبِیحِی وَ تَقْدِیسِی وَ تَهْلِیلِی وَ تَکْبِیرِی وَ تَمْجِیدِی، وَ بِهِ أُطَهِّرُ اَلْأَرْضَ مِنْ أَعْدَائِی وَ أُورِثُهَا أَوْلِیَائِی، وَ بِهِ أَجْعَلُ کَلِمَةَ اَلَّذِینَ کَفَرُوا اَلسُّفْلَی وَ کَلِمَتِیَ اَلْعُلْیَا وَ بِهِ أُحْیِی عِبَادِی وَ بِلاَدِی بِعِلْمِی، وَ بِهِ أُظْهِرُ اَلْکُنُوزَ وَ اَلذَّخَائِرَ بِمَشِیئَتِی، وَ إِیَّاهُ أُظْهِرُ عَلَی اَلْأَسْرَارِ وَ اَلضَّمَائِرِ بِإِرَادَتِی، وَ أُمِدُّهُ بِمَلاَئِکَتِی لِتُؤَیِّدَهُ عَلَی إِنْفَاذِ أَمْرِی وَ إِعْلاَنِ دِینِی، ذَاکَ وَلِیِّی وَ مَهْدِیُّ عِبَادِی صِدْقاً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308-وَ قَالَ: حَدَّثَنَا عَلِیُّ بْنُ عِیسَی اَلْقُمِّیُّ عَنْ مُحَمَّدِ بْنِ عَلِیٍّ مَاجِیلَوَیْهِ عَنْ أَحْمَدَ بْنِ أَبِی عَبْدِ اَللَّهِ اَلْبَرْقِیِّ عَنْ أَبِیهِ عَنْ خَلَفِ بْنِ حَمَّادٍ اَلْأَسَدِیِّ عَنْ أَبِی اَلْحَسَنِ اَلْعَبْدِیِّ عَنْ سُلَیْمَانَ بْنِ مِهْرَانَ عَنِ اَلصَّادِقِ جَعْفَرِ بْنِ مُحَمَّدٍ عَنْ أَبِیهِ عَنْ آبَائِهِ عَنْ عَلِیٍّ عَلَیْهِ اَلسَّلاَمُ قَالَ: قَالَ رَسُولُ اَللَّهِ : یَا عَلِیُّ أَنْتَ أَخِی وَ وَصِیِّی وَ وَارِثِی وَ خَلِیفَتِی فِی أَهْلِی وَ أُمَّتِی فِی حَیَاتِی وَ بَعْدَ مَمَاتِی، مُحِبُّکَ مُحِبِّی، وَ مُبْغِضُکَ مُبْغِضِی، یَا عَلِیُّ أَنَا وَ أَنْتَ أَبَوَا هَذِهِ اَلْأُمَّةِ، یَا عَلِیُّ أَنَا وَ أَنْتَ وَ اَلْأَئِمَّةُ مِنْ وُلْدِکَ سَادَةٌ فِی اَلدُّنْیَا وَ مُلُوکٌ فِی اَلْآخِرَةِ، مَنْ عَرَفَنَا فَقَدْ عَرَفَ اَللَّهَ وَ مَنْ أَنْکَرَنَا فَقَدْ أَنْکَرَ اَللَّهَ عَزَّ وَ جَلَّ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 w:name="pg11344_117745"/>
    <w:bookmarkEnd w:id="8"/>
    <w:p>
      <w:pPr>
        <w:pStyle w:val="BookText"/>
      </w:pPr>
      <w:r>
        <w:rPr>
          <w:rFonts w:ascii="Amiri" w:hAnsi="Amiri" w:eastAsia="Amiri" w:cs="Amiri"/>
          <w:lang w:bidi="ar-SA"/>
          <w:color w:val="111111"/>
          <w:sz w:val="28"/>
          <w:szCs w:val="28"/>
          <w:rtl/>
        </w:rPr>
        <w:t xml:space="preserve">309-وَ قَالَ: حَدَّثَنَا مُحَمَّدُ بْنُ عُمَرَ عَنْ مُحَمَّدِ بْنِ اَلْحُسَیْنِ عَنْ أَحْمَدَ بْنِ غَنْمِ اِبْنِ حَکِیمٍ عَنْ شُرَیْحِ بْنِ مَسْلَمَةَ عَنْ إِبْرَاهِیمَ بْنِ یُوسُفَ عَنْ عَبْدِ اَلْحَمِیدِ عَنِ اَلْأَعْشَی اَلثَّقَفِیِّ قَالَ: قَالَ عَلِیٌّ عَلَیْهِ اَلسَّلاَمُ : هِیَ لَنَا أَوْ فِینَا هَذِهِ اَلْآیَةُ: وَ نُرِیدُ أَنْ نَمُنَّ عَلَی اَلَّذِینَ اُسْتُضْعِفُوا فِی اَلْأَرْضِ وَ نَجْعَلَهُمْ أَئِمَّةً وَ نَجْعَلَهُمُ اَلْوارِثِینَ </w:t>
      </w:r>
      <w:r>
        <w:rPr>
          <w:rStyle w:val="FootnoteReference"/>
        </w:rPr>
        <w:footnoteReference w:id="365"/>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Heading3"/>
      </w:pPr>
      <w:bookmarkStart w:id="108" w:name="_Toc13"/>
      <w:r>
        <w:t>الفصل التاسع</w:t>
      </w:r>
      <w:bookmarkEnd w:id="108"/>
    </w:p>
    <w:p>
      <w:pPr>
        <w:pStyle w:val="BookText"/>
      </w:pPr>
      <w:r>
        <w:rPr>
          <w:rFonts w:ascii="Amiri" w:hAnsi="Amiri" w:eastAsia="Amiri" w:cs="Amiri"/>
          <w:lang w:bidi="ar-SA"/>
          <w:color w:val="111111"/>
          <w:sz w:val="28"/>
          <w:szCs w:val="28"/>
          <w:rtl/>
        </w:rPr>
        <w:t xml:space="preserve">310-وَ رَوَی اَلصَّدُوقُ اِبْنُ بَابَوَیْهِ أَیْضاً فِی کِتَابِ اَلْخِصَالِ قَالَ: حَدَّثَنَا مُحَمَّدُ اِبْنُ اَلْحَسَنِ اَلصَّفَّارُ عَنْ مُحَمَّدِ بْنِ اَلْحُسَیْنِ بْنِ أَبِی اَلْخَطَّابِ وَ یَعْقُوبَ بْنِ یَزِیدَ جَمِیعاً عَنْ مُحَمَّدِ بْنِ أَبِی عُمَیْرٍ عَنْ عَبْدِ اَللَّهِ بْنِ سِنَانٍ عَنْ مَعْرُوفِ بْنِ خَرَّبُوذَ عَنْ أَبِی اَلطُّفَیْلِ عَامِرِ بْنِ وَاثِلَةَ عَنْ حُذَیْفَةَ بْنِ أُسَیْدٍ اَلْغِفَارِیِّ عَنِ اَلنَّبِیِّ صَلَّی اَللَّهُ عَلَیْهِ وَ آلِهِ وَ سَلَّمَ فِی حَدِیثٍ أَنَّهُ قَالَ : أَلاَ وَ إِنِّی سَائِلُکُمْ غَداً عَمَّا صَنَعْتُمْ بِالثَّقَلَیْنِ مِنْ بَعْدِی فَانْظُرُوا کَیْفَ تَکُونُونَ خَلَفْتُمُونِی فِیهِمَا حِینَ تَلْقَوْنِی قَالُوا: وَ مَا اَلثَّقَلاَنِ؟ قَالَ: أَمَّا اَلثَّقَلُ اَلْأَکْبَرُ فَکِتَابُ اَللَّهِ سَبَبٌ مَمْدُودٌ مِنَ اَللَّهِ وَ مِنِّی فِی أَیْدِیکُمْ، إِلَی أَنْ قَالَ: وَ أَمَّا اَلثَّقَلُ اَلْأَصْغَرُ فَهُوَ حَلِیفُ اَلْقُرْآنِ وَ هُوَ عَلِیُّ بْنُ أَبِی طَالِبٍ وَ عِتْرَتُهُ عَلَیْهِمُ اَلسَّلاَمُ، وَ إِنَّهُمَا لَنْ یَفْتَرِقَا حَتَّی یَرِدَا عَلَیَّ اَلْحَوْضَ. قَالَ مَعْرُوفُ بْنُ خَرَّبُوذَ: فَعَرَضْتُ هَذَا اَلْکَلاَمَ عَلَی أَبِی جَعْفَرٍ عَلَیْهِ اَلسَّلاَمُ فَقَالَ صَدَقَ أَبُو اَلطُّفَیْلِ رَحِمَهُ اَللَّهُ هَذَا کَلاَمٌ وَجَدْنَاهُ فِی کِتَابِ عَلِیٍّ عَلَیْهِ اَلسَّلاَمُ وَ عَرَفْنَاهُ </w:t>
      </w:r>
      <w:r>
        <w:rPr>
          <w:rStyle w:val="FootnoteReference"/>
        </w:rPr>
        <w:footnoteReference w:id="367"/>
      </w:r>
      <w:r>
        <w:rPr>
          <w:rFonts w:ascii="Amiri" w:hAnsi="Amiri" w:eastAsia="Amiri" w:cs="Amiri"/>
          <w:lang w:bidi="ar-SA"/>
          <w:color w:val="111111"/>
          <w:sz w:val="28"/>
          <w:szCs w:val="28"/>
          <w:rtl/>
        </w:rPr>
        <w:t xml:space="preserve">. قَالَ: وَ حَدَّثَنَا أَبِی رَحِمَهُ اَللَّهُ عَنْ عَلِیِّ بْنِ إِبْرَاهِیمَ عَنْ أَبِیهِ عَنْ مُحَمَّدِ بْنِ أَبِی عُمَیْرٍ وَ حَدَّثَنَا جَعْفَرُ بْنُ مُحَمَّدِ بْنِ مَسْرُورٍ عَنِ اَلْحَسَنِ [اَلْحُسَیْنِ خ ل]بْنِ مُحَمَّدِ بْنِ عَامِرٍ عَنْ عَمِّهِ عَبْدِ اَللَّهِ بْنِ عَامِرٍ عَنْ مُحَمَّدِ بْنِ أَبِی عُمَیْرٍ وَ حَدَّثَنَا مُحَمَّدُ بْنُ مُوسَی بْنِ اَلْمُتَوَکِّلِ عَنْ عَلِیِّ بْنِ اَلْحُسَیْنِ اَلسَّعْدَآبَادِیِّ عَنْ أَحْمَدَ بْنِ أَبِی عَبْدِ اَللَّهِ اَلْبَرْقِیِّ عَنْ أَبِیهِ عَنْ مُحَمَّدِ بْنِ أَبِی عُمَیْرٍ بِمِثْلِ هَذَا اَلْحَدِیثِ سَوَاءً.</w:t>
      </w:r>
    </w:p>
    <w:p>
      <w:pPr>
        <w:pStyle w:val="BookText"/>
      </w:pPr>
      <w:r>
        <w:rPr>
          <w:rFonts w:ascii="Amiri" w:hAnsi="Amiri" w:eastAsia="Amiri" w:cs="Amiri"/>
          <w:lang w:bidi="ar-SA"/>
          <w:color w:val="111111"/>
          <w:sz w:val="28"/>
          <w:szCs w:val="28"/>
          <w:rtl/>
        </w:rPr>
        <w:t xml:space="preserve">311-وَ قَالَ: حَدَّثَنَا أَبِی عَنْ سَعْدِ بْنِ عَبْدِ اَللَّهِ عَنْ أَحْمَدَ بْنِ مُحَمَّدِ بْنِ عِیسَی عَنْ عَبْدِ اَللَّهِ بْنِ مُحَمَّدٍ اَلْحَجَّالِ عَنْ نَصْرٍ اَلْعَطَّارِ عَمَّنْ رَفَعَهُ بِإِسْنَادِهِ قَالَ: قَالَ رَسُولُ اَللَّهِ صَلَّی اَللَّهُ عَلَیْهِ وَ آلِهِ وَ سَلَّمَ: لِعَلِیٍّ عَلَیْهِ اَلسَّلاَمُ ثَلاَثٌ أُقْسِمُ أَنَّهُنَّ حَقٌّ: إِنَّکَ وَ اَلْأَوْصِیَاءَ مِنْ وُلْدِکَ عُرَفَاءُ لاَ یُعْرَفُ اَللَّهُ إِلاَّ بِسَبِیلِ مَعْرِفَتِکُمْ، وَ عُرَفَاءُ لاَ یَدْخُلُ اَلْجَنَّةَ إِلاَّ مَنْ عَرَفَکُمُ وَ عَرَفْتُمُوهُ وَ لاَ یَدْخُلُ اَلنَّارَ إِلاَّ مَنْ أَنْکَرَکُمْ وَ أَنْکَرْتُمُوهُ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312-وَ قَالَ: حَدَّثَنَا أَبِی رَضِیَ اَللَّهُ عَنْهُ عَنْ عَلِیِّ بْنِ إِبْرَاهِیمَ عَنْ أَبِیهِ عَنْ مُحَمَّدِ اِبْنِ أَبِی عُمَیْرٍ عَنْ سَعِیدِ بْنِ غَزْوَانَ عَنْ أَبِی جَعْفَرٍ عَلَیْهِ اَلسَّلاَمُ قَالَ : تَکُونُ تِسْعَةُ أَئِمَّةٍ بَعْدَ اَلْحُسَیْنِ عَلَیْهِ اَلسَّلاَمُ، وَ تَاسِعُهُمْ قَائِمُهُمْ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313-وَ بِالْإِسْنَادِ اَلسَّابِقِ فِی مُعْجِزَاتِ اَلنَّبِیِّ صَلَّی اَللَّهُ عَلَیْهِ وَ آلِهِ وَ سَلَّمَ عَنْ زَیْدِ بْنِ وَهْبٍ فِی حَدِیثِ اَلاِثْنَیْ عَشَرَ اَلَّذِینَ أَنْکَرُوا عَلَی أَبِی بَکْرٍ أَنَّ خَالِدَ بْنَ سَعِیدِ بْنِ اَلْعَاصِ قَالَ: قَالَ اَلنَّبِیُّ صَلَّی اَللَّهُ عَلَیْهِ وَ آلِهِ وَ سَلَّمَ إِنَّ عَلِیّاً أَمِیرُکُمْ مِنْ بَعْدِی وَ خَلِیفَتِی عَلَیْکُمْ، أَوْصَانِی بِذَلِکَ رَبِّی إِلَی أَنْ قَالَ: وَ إِنَّ أَهْلَ بَیْتِی هُمُ اَلْوَارِثُونَ أَمْرِی، وَ اَلْقَائِمُونَ بِأَمْرِ أُمَّتِی وَ إِنَّ أَبَا ذَرٍّ قَالَ: یَا مَعْشَرَ اَلْمُهَاجِرِینَ وَ اَلْأَنْصَارِ لَقَدْ عَلِمْتُمْ وَ عَلِمَ خِیَارُکُمْ أَنَّ رَسُولَ اَللَّهِ صَلَّی اَللَّهُ عَلَیْهِ وَ آلِهِ وَ سَلَّمَ قَالَ: اَلْأَمْرُ لِعَلِیٍّ بَعْدِی ثُمَّ اَلْحَسَنِ ثُمَّ اَلْحُسَیْنِ ثُمَّ فِی أَهْلِ بَیْتِی مِنْ وُلْدِ اَلْحُسَیْنِ فَاطَّرَحْتُمْ قَوْلَ نَبِیِّکُمْ وَ تَنَاسَیْتُمْ مَا أَوْعَزَ إِلَیْکُمْ وَ إِنَّ بُرَیْدَةَ قَالَ: أَمَرَنَا رَسُولُ اَللَّهِ صَلَّی اَللَّهُ عَلَیْهِ وَ آلِهِ وَ سَلَّمَ فَسَلَّمْنَا عَلَی عَلِیٍّ بِإِمْرَةِ اَلْمُؤْمِنِینَ وَ نَبِیُّنَا بَیْنَ أَظْهُرِنَا، وَ إِنَّ خُزَیْمَةَ بْنَ ثَابِتٍ قَالَ: یَا أَبَا بَکْرٍ أَ مَا تَعْلَمُ أَنَّ رَسُولَ اَللَّهِ صَلَّی اَللَّهُ عَلَیْهِ وَ آلِهِ وَ سَلَّمَ قَبِلَ شَهَادَتِی وَحْدِی وَ لَمْ یَزِدْ مَعِی غَیْرِی؟ قَالَ: نَعَمْ قَالَ: فَأَشْهَدُ أَنِّی سَمِعْتُ رَسُولَ اَللَّهِ صَلَّی اَللَّهُ عَلَیْهِ وَ آلِهِ وَ سَلَّمَ یَقُولُ أَهْلُ بَیْتِی یُفَرِّقُونَ بَیْنَ اَلْحَقِّ وَ اَلْبَاطِلِ، وَ هُمُ اَلْأَئِمَّةُ اَلَّذِینَ یُقْتَدَی بِهِمْ وَ إِنَّ أَبَا اَلْهَیْثَمِ بْنَ اَلتَّیِّهَانِ قَالَ: قَالَ اَلنَّبِیُّ صَلَّی اَللَّهُ عَلَیْهِ وَ آلِهِ وَ سَلَّمَ اِعْلَمُوا أَنَّ أَهْلَ بَیْتِی نُجُومُ أَهْلِ اَلْأَرْضِ فَقَدِّمُوهُمْ وَ لاَ تَقَدَّمُوهُمْ وَ إِنَّ سَهْلَ بْنَ حُنَیْفٍ قَالَ: سَمِعْتُ رَسُولَ اَللَّهِ صَلَّی اَللَّهُ عَلَیْهِ وَ آلِهِ وَ سَلَّمَ یَقُولُ: إِمَامُکُمْ مِنْ بَعْدِی عَلِیُّ بْنُ أَبِی طَالِبٍ وَ هُوَ أَنْصَحُ اَلنَّاسِ لِأُمَّتِی </w:t>
      </w:r>
      <w:r>
        <w:rPr>
          <w:rStyle w:val="FootnoteReference"/>
        </w:rPr>
        <w:footnoteReference w:id="370"/>
      </w:r>
      <w:r>
        <w:rPr>
          <w:rFonts w:ascii="Amiri" w:hAnsi="Amiri" w:eastAsia="Amiri" w:cs="Amiri"/>
          <w:lang w:bidi="ar-SA"/>
          <w:color w:val="111111"/>
          <w:sz w:val="28"/>
          <w:szCs w:val="28"/>
          <w:rtl/>
        </w:rPr>
        <w:t xml:space="preserve">. وَ رَوَاهُ اَلطَّبْرِسِیُّ فِی اَلْإِحْتِجَاجِ عَنْ أَبَانِ بْنِ تَغْلِبَ عَنْ أَبِی عَبْدِ اَللَّهِ عَلَیْهِ اَلسَّلاَمُ نَحْوَهُ.</w:t>
      </w:r>
    </w:p>
    <w:p>
      <w:pPr>
        <w:pStyle w:val="BookText"/>
      </w:pPr>
      <w:r>
        <w:rPr>
          <w:rFonts w:ascii="Amiri" w:hAnsi="Amiri" w:eastAsia="Amiri" w:cs="Amiri"/>
          <w:lang w:bidi="ar-SA"/>
          <w:color w:val="111111"/>
          <w:sz w:val="28"/>
          <w:szCs w:val="28"/>
          <w:rtl/>
        </w:rPr>
        <w:t xml:space="preserve">314-وَ قَالَ: حَدَّثَنَا عَتَّابُ بْنُ مُحَمَّدٍ اَلْوَرَامِینِیِّ عَنْ یَحْیَی بْنِ مُحَمَّدِ بْنِ مُسَاعِدٍ عَنْ یُوسُفَ بْنِ مُوسَی عَنْ عَبْدِ اَلرَّحْمَنِ بْنِ مِغْرَا عَنْ مُجَالِدٍ عَنْ عَامِرٍ عَنْ مَسْرُوقٍ قَالَ: جَاءَ رَجُلٌ إِلَی اِبْنِ مَسْعُودٍ فَقَالَ : هَلْ حَدَّثَکُمْ نَبِیُّکُمْ کَمْ یَکُونُ بَعْدَهُ مِنْ خَلِیفَةٍ؟ قَالَ: نَعَمْ مَا سَأَلَنِی عَنْهَا أَحَدٌ قَبْلَکَ، وَ إِنَّکَ لَأَحْدَثُ اَلْقَوْمِ سِنّاً قَالَ: یَکُونُ بَعْدِی عَدَدُ نُقَبَاءِ مُوسَی </w:t>
      </w:r>
      <w:r>
        <w:rPr>
          <w:rStyle w:val="FootnoteReference"/>
        </w:rPr>
        <w:footnoteReference w:id="371"/>
      </w:r>
      <w:r>
        <w:rPr>
          <w:rFonts w:ascii="Amiri" w:hAnsi="Amiri" w:eastAsia="Amiri" w:cs="Amiri"/>
          <w:lang w:bidi="ar-SA"/>
          <w:color w:val="111111"/>
          <w:sz w:val="28"/>
          <w:szCs w:val="28"/>
          <w:rtl/>
        </w:rPr>
        <w:t xml:space="preserve">. وَ قَالَ: حَدَّثَنَا أَحْمَدُ بْنُ اَلْحَسَنِ اَلْقَطَّانُ عَنِ اَلنُّعْمَانِ بْنِ أَحْمَدَ بْنِ اَلنَّعِیمِ اَلْوَاسِطِیِّ عَنْ أَحْمَدَ بْنِ سِنَانٍ اَلْقَطَّانِ عَنْ أَبِی أُسَامَةَ نَحْوَهُ.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315-وَ عَنْهُ عَنْ مُحَمَّدِ بْنِ عَلِیٍّ اَلْیَشْکُرِیِّ عَنْ سَهْلِ بْنِ عَمَّارٍ اَلنَّیْسَابُورِیِّ عَنْ عَمْرِو بْنِ عَبْدِ اَللَّهِ بْنِ زَیْدٍ عَنْ سُفْیَانَ بْنِ سَعِیدٍ عَنْ اَلشَّعْبِیِّ عَنْ جَابِرِ بْنِ سَمُرَةَ قَالَ: جِئْتُ مَعَ أَبِی إِلَی اَلْمَسْجِدِ وَ رَسُولُ اَللَّهِ صَلَّی اَللَّهُ عَلَیْهِ وَ آلِهِ وَ سَلَّمَ یَخْطُبُ، فَسَمِعْتُهُ یَقُولُ : یَکُونُ مِنْ بَعْدِی اِثْنَا عَشَرَ یَعْنِی أَمِیراً ثُمَّ خَفَضَ مِنْ صَوْتِهِ فَلَمْ أَدْرِ مَا یَقُولُ؛ فَقُلْتُ لِأَبِی: مَا قَالَ؟ فَقَالَ: قَالَ: کُلُّهُمْ مِنْ قُرَیْشٍ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316-وَ عَنْهُ عَنْ طَاهِرِ بْنِ إِسْمَاعِیلَ اَلْخَثْعَمِیِّ عَنْ أَبِی کُرَیْبٍ یَعْنِی مُحَمَّدَ بْنَ اَلْعَلاَ اَلْهَمْدَانِیِّ عَنْ عَمِّهِ یَعْنِی اِبْنَ عُبَیْدٍ اَلتَّنَافُسِیَّ عَنْ سِمَاکِ بْنِ حَرْبٍ عَنْ جَابِرِ بْنِ سَمُرَةَ قَالَ: سَمِعْتُ رَسُولَ اَللَّهِ صَلَّی اَللَّهُ عَلَیْهِ وَ آلِهِ وَ سَلَّمَ یَقُولُ : یَکُونُ بَعْدِی اِثْنَا عَشَرَ أَمِیراً؛ ثُمَّ تَکَلَّمَ فَخَفِیَ عَلَیَّ مَا قَالَ فَسَأَلْتُ أَبِی مَا اَلَّذِی قَالَ؟ فَقَالَ: قَالَ: کُلُّهِمْ مِنْ قُرَیْشٍ </w:t>
      </w:r>
      <w:r>
        <w:rPr>
          <w:rStyle w:val="FootnoteReference"/>
        </w:rPr>
        <w:footnoteReference w:id="373"/>
      </w:r>
      <w:r>
        <w:rPr>
          <w:rFonts w:ascii="Amiri" w:hAnsi="Amiri" w:eastAsia="Amiri" w:cs="Amiri"/>
          <w:lang w:bidi="ar-SA"/>
          <w:color w:val="111111"/>
          <w:sz w:val="28"/>
          <w:szCs w:val="28"/>
          <w:rtl/>
        </w:rPr>
        <w:t xml:space="preserve">. وَ عَنْهُ عَنْ عَلِیِّ بْنِ اَلْحَسَنِ بْنِ سَالِمٍ عَنْ مُحَمَّدِ بْنِ اَلْوَلِیدِ عَنْ مُحَمَّدِ بْنِ جَعْفَرٍ عَنْ شُعْبَةَ عَنْ سِمَاکِ بْنِ حَرْبٍ نَحْوَهُ.</w:t>
      </w:r>
    </w:p>
    <w:p>
      <w:pPr>
        <w:pStyle w:val="BookText"/>
      </w:pPr>
      <w:r>
        <w:rPr>
          <w:rFonts w:ascii="Amiri" w:hAnsi="Amiri" w:eastAsia="Amiri" w:cs="Amiri"/>
          <w:lang w:bidi="ar-SA"/>
          <w:color w:val="111111"/>
          <w:sz w:val="28"/>
          <w:szCs w:val="28"/>
          <w:rtl/>
        </w:rPr>
        <w:t xml:space="preserve">317-وَ عَنْهُ عَنْ عَبْدِ اَلرَّحْمَنِ بْنِ عَبْدِ اَللَّهِ اَلْیَشْکُرِیِّ عَنْ أَحْمَدَ بْنِ أَبِی اَلْمِقْدَامِ عَنْ یَزِیدَ یَعْنِی اِبْنَ زُرَیْعٍ عَنْ أَبِی عَوْنٍ عَنِ اَلشَّعْبِیِّ عَنْ جَابِرِ بْنِ سَمُرَةَ قَالَ: قَالَ رَسُولُ اَللَّهِ صَلَّی اَللَّهُ عَلَیْهِ وَ آلِهِ وَ سَلَّمَ: لاَ یَزَالُ هَذَا اَلدِّینُ عَزِیزاً مَنِیعاً یُنْصَرُونَ عَلَی مَنْ نَاوَاهُمْ إِلَی اِثْنَیْ عَشَرَ خَلِیفَةً، قَالَ: ثُمَّ قَالَ کَلِمَةً أَصَمَّنِیهَا اَلنَّاسُ، فَقُلْتُ لِأَبِی: مَا اَلْکَلِمَةُ اَلَّتِی أَصَمَّنِیهَا اَلنَّاسُ؟ فَقَالَ: قَالَ: کُلُّهُمْ مِنْ قُرَیْشٍ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318-وَ عَنْهُ عَنْ عَبْدِ اَلرَّحْمَنِ بْنِ أَبِی حَاتِمٍ عَنِ اَلْفَضْلِ بْنِ أَبِی یَعْقُوبَ عَنِ اَلْهَیْثَمِ بْنِ کُمَیْلٍ عَنْ زُهَیْرٍ عَنْ زِیَادِ بْنِ خَیْثَمَةَ عَنْ سَعْدِ بْنِ قَیْسٍ اَلْهَمْدَانِیِّ عَنْ جَابِرِ بْنِ سَمُرَةَ قَالَ: قَالَ اَلنَّبِیُّ صَلَّی اَللَّهُ عَلَیْهِ وَ آلِهِ وَ سَلَّمَ: لاَ تَزَالُ هَذِهِ اَلْأُمَّةُ مُسْتَقِیماً أَمْرُهَا ظَاهِرَةً عَلَی عَدُوِّهَا حَتَّی یَمْضِیَ اِثْنَا عَشَرَ خَلِیفَةً کُلُّهُمْ مِنْ قُرَیْشٍ، قَالَ: فَأَتَیْتُهُ فَقُلْتُ لَهُ: ثُمَّ یَکُونُ مَا ذَا؟ فَقَالَ: اَلْهَرْجُ </w:t>
      </w:r>
      <w:r>
        <w:rPr>
          <w:rStyle w:val="FootnoteReference"/>
        </w:rPr>
        <w:footnoteReference w:id="375"/>
      </w:r>
      <w:r>
        <w:rPr>
          <w:rFonts w:ascii="Amiri" w:hAnsi="Amiri" w:eastAsia="Amiri" w:cs="Amiri"/>
          <w:lang w:bidi="ar-SA"/>
          <w:color w:val="111111"/>
          <w:sz w:val="28"/>
          <w:szCs w:val="28"/>
          <w:rtl/>
        </w:rPr>
        <w:t xml:space="preserve">. وَ عَنْهُ عَنْ عَبْدِ اَلرَّحْمَنِ عَنِ اَلْعَلاَ بْنِ سَالِمٍ عَنْ یَزِیدَ بْنِ اَلْحَسَنِ عَنْ شَرِیکٍ عَنْ سِمَاکٍ وَ عَبْدِ اَللَّهِ بْنِ عُمَیْرٍ وَ حُصَیْنِ بْنِ عَبْدِ اَلرَّحْمَنِ عَنْ جَابِرِ بْنِ سَمُرَةَ نَحْوَهُ.</w:t>
      </w:r>
    </w:p>
    <w:p>
      <w:pPr>
        <w:pStyle w:val="BookText"/>
      </w:pPr>
      <w:r>
        <w:rPr>
          <w:rFonts w:ascii="Amiri" w:hAnsi="Amiri" w:eastAsia="Amiri" w:cs="Amiri"/>
          <w:lang w:bidi="ar-SA"/>
          <w:color w:val="111111"/>
          <w:sz w:val="28"/>
          <w:szCs w:val="28"/>
          <w:rtl/>
        </w:rPr>
        <w:t xml:space="preserve">319-وَ عَنْهُ عَنْ عَبْدِ اَلرَّحْمَنِ عَنْ أَبِی سَعِیدٍ اَلْأَشَجِّ عَنْ إِبْرَاهِیمَ بْنِ مُحَمَّدِ بْنِ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مَالِکٍ عَنْ زَیْدٍ اَلْهَمْدَانِیِّ عَنْ زِیَادِ بْنِ عِلاَقَةَ وَ عَبْدِ اَلْمَلِکِ بْنِ عُمَیْرٍ عَنْ جَابِرِ بْنِ سَمُرَةَ عَنِ اَلنَّبِیِّ صَلَّی اَللَّهُ عَلَیْهِ وَ آلِهِ وَ سَلَّمَ قَالَ : یَکُونُ بَعْدِی اِثْنَا عَشَرَ أَمِیراً، ثُمَّ أَخْفَی صَوْتَهُ فَسَأَلْتُ أَبِی فَقَالَ: قَالَ کُلُّهُمْ مِنْ قُرَیْشٍ </w:t>
      </w:r>
      <w:r>
        <w:rPr>
          <w:rStyle w:val="FootnoteReference"/>
        </w:rPr>
        <w:footnoteReference w:id="376"/>
      </w:r>
      <w:r>
        <w:rPr>
          <w:rFonts w:ascii="Amiri" w:hAnsi="Amiri" w:eastAsia="Amiri" w:cs="Amiri"/>
          <w:lang w:bidi="ar-SA"/>
          <w:color w:val="111111"/>
          <w:sz w:val="28"/>
          <w:szCs w:val="28"/>
          <w:rtl/>
        </w:rPr>
        <w:t xml:space="preserve">. وَ عَنْهُ عَنْ عَبْدِ اَللَّهِ بْنِ مُحَمَّدٍ عَنْ عَبْدِ اَلْعَزِیزِ اَلْبَغَوِیِّ عَنْ عَلِیِّ بْنِ اَلْجَعْدِ عَنْ زُهَیْرٍ عَنْ سِمَاکِ بْنِ حَرْبٍ وَ زِیَادِ بْنِ عِلاَقَةَ وَ حُصَیْنِ بْنِ عَبْدِ اَلرَّحْمَنِ کُلِّهِمْ عَنْ جَابِرِ اِبْنِ سَمُرَةَ نَحْوَهُ.</w:t>
      </w:r>
    </w:p>
    <w:p>
      <w:pPr>
        <w:pStyle w:val="BookText"/>
      </w:pPr>
      <w:r>
        <w:rPr>
          <w:rFonts w:ascii="Amiri" w:hAnsi="Amiri" w:eastAsia="Amiri" w:cs="Amiri"/>
          <w:lang w:bidi="ar-SA"/>
          <w:color w:val="111111"/>
          <w:sz w:val="28"/>
          <w:szCs w:val="28"/>
          <w:rtl/>
        </w:rPr>
        <w:t xml:space="preserve">320-وَ عَنْهُ عَنْ عَبْدِ اَللَّهِ بْنِ سُلَیْمَانَ اَلْأَشْعَثِ عَنْ عَلِیِّ بْنِ خَشْرَمٍ عَنْ عَلِیِّ بْنِ یُونُسَ عَنْ عِمْرَانَ عَنِ اَلشَّعْبِیِّ عَنْ جَابِرِ بْنِ سَمُرَةَ قَالَ: سَمِعْتُ اَلنَّبِیَّ صَلَّی اَللَّهُ عَلَیْهِ وَ آلِهِ وَ سَلَّمَ یَقُولُ : لاَ یَزَالُ أَمْرُ هَذِهِ اَلْأُمَّةِ عَالِیاً عَلَی مَنْ نَاوَاهَا حَتَّی یَمْلِکَ اِثْنَا عَشَرَ خَلِیفَةً، ثُمَّ قَالَ کَلِمَةً خَفِیَّةً لَمْ أَفْهَمْهَا فَسَأَلْتُ مَنْ هُوَ أَقْرَبُ إِلَی اَلنَّبِیِّ صَلَّی اَللَّهُ عَلَیْهِ وَ آلِهِ وَ سَلَّمَ مِنِّی فَقَالَ: قَالَ: کُلُّهُمْ مِنْ قُرَیْشٍ </w:t>
      </w:r>
      <w:r>
        <w:rPr>
          <w:rStyle w:val="FootnoteReference"/>
        </w:rPr>
        <w:footnoteReference w:id="377"/>
      </w:r>
      <w:r>
        <w:rPr>
          <w:rFonts w:ascii="Amiri" w:hAnsi="Amiri" w:eastAsia="Amiri" w:cs="Amiri"/>
          <w:lang w:bidi="ar-SA"/>
          <w:color w:val="111111"/>
          <w:sz w:val="28"/>
          <w:szCs w:val="28"/>
          <w:rtl/>
        </w:rPr>
        <w:t xml:space="preserve">. وَ عَنْهُ عَنْ عَبْدِ اَلرَّحْمَنِ عَنْ إِسْحَاقَ بْنِ إِبْرَاهِیمَ اَلْبَغَوِیِّ عَنْ اِبْنِ عَطِیَّةَ عَنِ اِبْنِ عَوْنٍ عَنِ اَلشَّعْبِیِّ عَنْ جَابِرِ بْنِ سَمُرَةَ نَحْوَهُ. وَ عَنْهُ عَنْ عَبْدِ اَلرَّحْمَنِ عَنْ أَحْمَدَ بْنِ سَلَمَةَ عَنِ اَلْحُسَیْنِ بْنِ مَنْصُورٍ عَنْ مُیَسِّرِ بْنِ عَبْدِ اَللَّهِ بْنِ رُزَیْقٍ عَنْ سُفْیَانَ بْنِ حُسَیْنٍ عَنْ سَعِیدِ بْنِ عَمْرٍو عَنْ عَامِرٍ عَنْ اَلشَّعْبِیِّ عَنْ جَابِرِ بْنِ سَمُرَةَ نَحْوَهُ.</w:t>
      </w:r>
    </w:p>
    <w:p>
      <w:pPr>
        <w:pStyle w:val="BookText"/>
      </w:pPr>
      <w:r>
        <w:rPr>
          <w:rFonts w:ascii="Amiri" w:hAnsi="Amiri" w:eastAsia="Amiri" w:cs="Amiri"/>
          <w:lang w:bidi="ar-SA"/>
          <w:color w:val="111111"/>
          <w:sz w:val="28"/>
          <w:szCs w:val="28"/>
          <w:rtl/>
        </w:rPr>
        <w:t xml:space="preserve">321-وَ قَالَ: حَدَّثَنَا أَحْمَدُ بْنُ اَلْحَسَنِ اَلْقَطَّانُ عَنْ عَبْدِ اَللَّهِ بْنِ سُلَیْمَانَ عَنْ أَحْمَدَ بْنِ یُوسُفَ اَلثَّقَفِیُّ عَنْ عَمْرِو بْنِ عَبْدِ اَللَّهِ عَنْ سُفْیَانَ عَنْ سَعِیدِ بْنِ عَمْرٍو عَنْ اَلشَّعْبِیِّ عَنْ جَابِرِ بْنِ سَمُرَةَ قَالَ: کُنْتُ مَعَ أَبِی فِی اَلْمَسْجِدِ وَ رَسُولُ اَللَّهِ صَلَّی اَللَّهُ عَلَیْهِ وَ آلِهِ وَ سَلَّمَ یَخْطُبُ، فَسَمِعْتُهُ یَقُولُ : یَکُونُ مِنْ بَعْدِی اِثْنَا عَشَرَ خَلِیفَةً، ثُمَّ خَفَضَ مِنْ صَوْتِهِ فَلَمْ أَدْرِ مَا یَقُولُ فَقُلْتُ لِأَبِی: مَا یَقُولُ؟ فَقَالَ: قَالَ: کُلُّهُمْ مِنْ قُرَیْشٍ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322-وَ قَالَ: حَدَّثَنَا أَحْمَدُ بْنُ هَارُونَ اَلْفَامِیُّ عَنْ أَبِی خَلِیفَةَ عَنْ أَبِی إِبْرَاهِیمَ بْنِ بِشَارَةَ عَنْ سُفْیَانَ عَنْ عَبْدِ اَلْمَلِکِ بْنِ عُمَیْرٍ عَنْ جَابِرِ بْنِ سَمُرَةَ قَالَ: قَالَ رَسُولُ اَللَّهِ صَلَّی اَللَّهُ عَلَیْهِ وَ آلِهِ وَ سَلَّمَ: لاَ یَزَالُ أَمْرُ اَلدِّینِ مَاضِیاً حَتَّی یَلِیَ عَلَیْهِمْ اِثْنَا عَشَرَ رَجُلاً، ثُمَّ تَکَلَّمَ بِکَلِمَةٍ</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خَفِیَتْ عَلَیَّ، فَقُلْتُ لِأَبِی: مَا قَالَ؟ فَقَالَ: قَالَ: کُلُّهُمْ مِنْ قُرَیْشٍ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323-وَ عَنْهُ عَنْ حَامِدِ بْنِ شُعَیْبٍ عَنْ بِشْرِ بْنِ اَلْوَلِیدِ عَنْ إِسْحَاقَ بْنِ یَحْیَی عَنْ سَعِیدِ بْنِ خَالِدٍ عَنْ جَابِرِ بْنِ سَمُرَةَ عَنِ اَلنَّبِیِّ صَلَّی اَللَّهُ عَلَیْهِ وَ آلِهِ وَ سَلَّمَ قَالَ : لاَ یَزَالُ أَمْرُ هَذَا اَلدِّینِ صَالِحاً لاَ یَضُرُّهُ مَنْ عَادَاهُ حَتَّی یَکُونَ اِثْنَا عَشَرَ أَمِیراً کُلُّهُمْ مِنْ قُرَیْشٍ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324-وَ عَنْهُ عَنْ أَبِی یَعْلَی عَنْ أَبِی بَکْرِ بْنِ شَیْبَةَ عَنْ حَاتِمِ بْنِ إِسْمَاعِیلَ عَنِ اَلْمُهَاجِرِ بْنِ مِسْمَارٍ عَنْ عَامِرِ بْنِ سَعْدٍ قَالَ کَتَبْتُ إِلَی جَابِرِ بْنِ سَمُرَةَ مَعَ غُلاَمِی نَافِعٍ أَخْبَرَنَا بِشَیْءٍ سَمِعْتُهُ مِنْ رَسُولِ اَللَّهِ صَلَّی اَللَّهُ عَلَیْهِ وَ آلِهِ وَ سَلَّمَ، فَکَتَبَ: سَمِعْتُ رَسُولَ اَللَّهِ صَلَّی اَللَّهُ عَلَیْهِ وَ آلِهِ وَ سَلَّمَ یَقُولُ یَوْمَ جُمُعَةٍ عیشة [عَشِیَّةَ ظ]رَجْمِ اَلْأَسْلَمِیِّ: لاَ یَزَالُ اَلدِّینُ قَائِماً حَتَّی تَقُومَ اَلسَّاعَةُ وَ یَکُونَ عَلَیْکُمْ اِثْنَا عَشَرَ خَلِیفَةً کُلُّهُمْ مِنْ قُرَیْشٍ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325-وَ قَالَ: حَدَّثَنَا أَحْمَدُ بْنُ اَلْحَسَنِ اَلْقَطَّانُ عَنْ أَبِی بَکْرٍ مُحَمَّدِ بْنِ قَارِنٍ عَنْ عَلِیِّ بْنِ اَلْحَسَنِ اَلْهَیْجَانِیِّ عَنْ سَهْلِ بْنِ بَکَّارٍ عَنْ یَعْلَی بْنِ عَطَا عَنْ بَحْرِ بْنِ أَبِی عُتْبَةَ عَنْ سَرْحٍ اَلْبَرْمَکِیِّ قَالَ : فِی اَلْکِتَابِ أَنَّ هَذِهِ اَلْأُمَّةَ فِیهِمْ اِثْنَا عَشَرَ؛ فَإِذَا وَقَعَتِ اَلْعِدَّةُ طَغَوْا فِیهِ وَ بَغَوْا، وَ کَانَ بَأْسُهُمْ بَیْنَهُمْ.</w:t>
      </w:r>
    </w:p>
    <w:p>
      <w:pPr>
        <w:pStyle w:val="BookText"/>
      </w:pPr>
      <w:r>
        <w:rPr>
          <w:rFonts w:ascii="Amiri" w:hAnsi="Amiri" w:eastAsia="Amiri" w:cs="Amiri"/>
          <w:lang w:bidi="ar-SA"/>
          <w:color w:val="111111"/>
          <w:sz w:val="28"/>
          <w:szCs w:val="28"/>
          <w:rtl/>
        </w:rPr>
        <w:t xml:space="preserve">326-وَ عَنْهُ عَنْ مُحَمَّدِ بْنِ قَارِنٍ عَنْ عَبْدِ اَللَّهِ بْنِ مُحَمَّدِ اَلصَّانِعِ عَنْ مُحَمَّدِ بْنِ سَعِیدٍ عَنِ اَلْحَسَنِ بْنِ إِسْمَاعِیلَ اَلطَّیَّانِ عَنْ أَبِی أُسَامَةَ عَنِ اِبْنِ مُبَارَکٍ عَنْ مُعَمَّرٍ عَمَّنْ سَمِعَ وَهْبَ بْنَ مُنَبِّهٍ یَقُولُ : یَکُونُ بَعْدِی اِثْنَا عَشَرَ خَلِیفَةً ثُمَّ یَکُونُ اَلْهَرْجُ ثُمَّ یَکُونُ کَذَا وَ کَذَا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327-وَ عَنْهُ عَنِ اَلْحَسَنِ [اَلْحُسَیْنِ خ ل]بْنِ أَحْمَدَ بْنِ مُحَمَّدِ بْنِ یَحْیَی اَلْقَصْرَانِیِّ عَنْ بَشِیرِ بْنِ مُوسَی عَنْ خَلَفِ بْنِ اَلْوَلِیدِ عَنْ إِسْرَائِیلَ عَنْ سِمَاکٍ قَالَ: سَمِعْتُ جَابِرَ بْنَ سَمُرَةَ یَقُولُ: سَمِعْتُ رَسُولَ اَللَّهِ صَلَّی اَللَّهُ عَلَیْهِ وَ آلِهِ وَ سَلَّمَ یَقُولُ : یَکُونُ مِنْ بَعْدِی اِثْنَا عَشَرَ أَمِیراً، ثُمَّ تَکَلَّمَ بِکَلِمَةٍ لَمْ أَفْهَمْهَا، فَسَأَلْتُ اَلْقَوْمَ عَنْهَا، فَقَالُوا: قَالَ: کُلُّهُمْ مِنْ قُرَیْشٍ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328-وَ عَنْهُ عَنْ أَبِی اَلْحَسَنِ [اَلْحُسَیْنِ خ ل]عَنِ اَلْحُسَیْنِ بْنِ اَلْمُکَتِّبِ عَنْ عَسَّارِ بْنِ اَلرَّبِیعِ عَنْ سُلَیْمَانَ بْنِ عَبْدِ اَللَّهِ عَنْ عَامِرٍ عَنِ اَلشَّعْبِیِّ عَنْ جَابِرٍ أَنَّهُ قَالَ: قَالَ</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وَ سَلَّمَ: لاَ یَزَالُ أَمْرُ أُمَّتِی ظَاهِراً حَتَّی یَمْضِیَ اِثْنَا عَشَرَ خَلِیفَةً کُلُّهُمْ مِنْ قُرَیْشٍ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329-وَ قَالَ: حَدَّثَنَا جَعْفَرُ بْنُ مُحَمَّدِ بْنِ مَسْرُورٍ رَضِیَ اَللَّهُ عَنْهُ عَنِ اَلْحُسَیْنِ بْنِ مُحَمَّدِ بْنِ عَامِرٍ عَنِ اَلْمُعَلَّی بْنِ مُحَمَّدٍ عَنِ اَلْحَسَنِ بْنِ عَلِیٍّ اَلْوَشَّاءِ عَنْ أَبَانِ بْنِ عُثْمَانَ عَنْ زُرَارَةَ بْنِ أَعْیَنَ قَالَ: سَمِعْتُ أَبَا جَعْفَرٍ عَلَیْهِ اَلسَّلاَمُ یَقُولُ : نَحْنُ اِثْنَا عَشَرَ إِمَاماً مِنْهُمْ حَسَنٌ وَ حُسَیْنٌ؛ ثُمَّ اَلْأَئِمَّةُ مِنْ وُلْدِ اَلْحُسَیْنِ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330-وَ بِالْإِسْنَادِ عَنْ أَبِی جَعْفَرٍ عَلَیْهِ اَلسَّلاَمُ قَالَ : اِثْنَیْ عَشَرَ إِمَاماً مِنْهُمْ عَلِیٌّ وَ اَلْحَسَنُ وَ اَلْحُسَیْنُ، ثُمَّ اَلْأَئِمَّةُ مِنْ وُلْدِ اَلْحُسَیْنِ عَلَیْهِ اَلسَّلاَمُ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331-وَ قَالَ: حَدَّثَنَا مُحَمَّدُ بْنُ عَلِیٍّ مَاجِیلَوَیْهِ عَنْ مُحَمَّدِ بْنِ یَعْقُوبَ اَلْکُلَیْنِیِّ عَنْ أَبِی عَلِیٍّ اَلْأَشْعَرِیِّ عَنِ اَلْحُسَیْنِ بْنِ عَبْدِ اَللَّهِ عَنِ اَلْحَسَنِ بْنِ مُوسَی اَلْخَشَّابِ عَنْ عَلِیِّ بْنِ سَمَاعَةَ عَنْ عَلِیِّ بْنِ اَلْحَسَنِ بْنِ رِبَاطٍ عَنْ أَبِیهِ عَنِ اِبْنِ أُذَیْنَةَ عَنْ زُرَارَةَ بْنِ أَعْیَنَ قَالَ: سَمِعْتُ أَبَا جَعْفَرٍ عَلَیْهِ اَلسَّلاَمُ یَقُولُ : اِثْنَا عَشَرَ إِمَاماً مِنْ آلِ مُحَمَّدٍ کُلُّهُمْ مُحَدَّثُونَ بَعْدَ رَسُولِ اَللَّهِ صَلَّی اَللَّهُ عَلَیْهِ وَ آلِهِ وَ سَلَّمَ، وَ عَلِیُّ بْنُ أَبِی طَالِبٍ مِنْهُمْ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332-وَ قَالَ: حَدَّثَنَا أَبِی عَنْ عَلِیِّ بْنِ إِبْرَاهِیمَ عَنْ أَبِیهِ عَنِ اِبْنِ أَبِی عُمَیْرٍ عَنْ سَعْدِ بْنِ غَزْوَانَ عَنْ أَبِی بَصِیرٍ عَنْ أَبِی جَعْفَرٍ عَلَیْهِ اَلسَّلاَمُ قَالَ : یَکُونُ تِسْعَةُ أَئِمَّةٍ بَعْدَ اَلْحُسَیْنِ بْنِ عَلِیٍّ تَاسِعُهُمْ قَائِمُهُمْ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333-وَ بِإِسْنَادٍ یَأْتِی فِی اَلنُّصُوصِ عَلَی أَمِیرِ اَلْمُؤْمِنِینَ عَلَیْهِ اَلسَّلاَمُ فِی اِحْتِجَاجِهِ عَلَی أَهْلِ اَلشُّورَی أَنَّهُ قَالَ : أَنْشُدُکُمْ بِاللَّهِ هَلْ فِیکُمْ أَحَدٌ قَالَ لَهُ رَسُولُ اَللَّهِ صَلَّی اَللَّهُ عَلَیْهِ وَ آلِهِ وَ سَلَّمَ مَنْ سَرَّهُ أَنْ یَحْیَی حَیَاتِی وَ یَمُوتَ مَوْتِی وَ یَسْکُنَ جَنَّتِی اَلَّتِی وَعَدَنِی رَبِّی جَنَّاتِ عَدْنٍ فَلْیَتَوَالَ عَلِیَّ بْنَ أَبِی طَالِبٍ عَلَیْهِ اَلسَّلاَمُ وَ ذُرِّیَّتَهُ مِنْ بَعْدِهِ، فَهُمُ اَلْأَئِمَّةُ وَ هُمُ اَلْأَوْصِیَاءُ وَ أَعْطَاهُمُ اَللَّهُ عِلْمِی وَ فَهْمِی، لاَ یُدْخِلُونَکُمْ فِی بَابِ ضَلاَلٍ، وَ لاَ یُخْرِجُونَکُمْ مِنْ بَابِ هُدًی، لاَ تُعَلِّمُوهُمْ فَهُمْ أَعْلَمُ مِنْکُمْ؛ یَزُولُ اَلْحَقُّ مَعَهُمْ أَیْنَمَا زَالُوا غَیْرِی؟ قَالُوا: اَللَّهُمَّ لاَ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334-وَ قَالَ: حَدَّثَنَا مُحَمَّدُ بْنُ اَلْحَسَنِ عَنِ اَلْحَسَنِ بْنِ مَتِّیلٍ عَنْ سَلَمَةَ بْنِ اَلْخَطَّابِ عَنْ مَنِیعِ بْنِ اَلْحَجَّاجِ عَنْ یُونُسَ عَنِ اَلصَّبَّاحِ اَلْمُزَنِیِّ عَنْ أَبِی عَبْدِ اَللَّهِ عَلَیْهِ اَلسَّلاَمُ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 w:name="pg11344_117758"/>
    <w:bookmarkEnd w:id="9"/>
    <w:p>
      <w:pPr>
        <w:pStyle w:val="BookText"/>
      </w:pPr>
      <w:r>
        <w:rPr>
          <w:rFonts w:ascii="Amiri" w:hAnsi="Amiri" w:eastAsia="Amiri" w:cs="Amiri"/>
          <w:lang w:bidi="ar-SA"/>
          <w:color w:val="111111"/>
          <w:sz w:val="28"/>
          <w:szCs w:val="28"/>
          <w:rtl/>
        </w:rPr>
        <w:t xml:space="preserve">قَالَ عُرِجَ بِالنَّبِیِّ صَلَّی اَللَّهُ عَلَیْهِ وَ آلِهِ وَ سَلَّمَ مِائَةً وَ عِشْرِینَ مَرَّةً مَا مِنْ مَرَّةٌ إِلاَّ وَ قَدْ أَوْصَی اَللَّهُ اَلنَّبِیَّ صَلَّی اَللَّهُ عَلَیْهِ وَ آلِهِ وَ سَلَّمَ بِعَلِیٍّ وَ اَلْأَئِمَّةِ عَلَیْهِمُ اَلسَّلاَمُ أَکْثَرَ مِمَّا أَوْصَاهُ بِالْفَرَائِضِ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3"/>
      </w:pPr>
      <w:bookmarkStart w:id="109" w:name="_Toc14"/>
      <w:r>
        <w:t>الفصل العاشر</w:t>
      </w:r>
      <w:bookmarkEnd w:id="109"/>
    </w:p>
    <w:p>
      <w:pPr>
        <w:pStyle w:val="BookText"/>
      </w:pPr>
      <w:r>
        <w:rPr>
          <w:rFonts w:ascii="Amiri" w:hAnsi="Amiri" w:eastAsia="Amiri" w:cs="Amiri"/>
          <w:lang w:bidi="ar-SA"/>
          <w:color w:val="111111"/>
          <w:sz w:val="28"/>
          <w:szCs w:val="28"/>
          <w:rtl/>
        </w:rPr>
        <w:t xml:space="preserve">335-وَ رَوَی اَلصَّدُوقُ أَیْضاً فِی کِتَابِ ثَوَابِ اَلْأَعْمَالِ عَنْ أَبِیهِ عَنْ مُحَمَّدِ بْنِ یَحْیَی اَلْعَطَّارِ عَنِ اَلْعَمْرَکِیِّ اَلْبُوفَکِیِّ عَنْ عَلِیِّ بْنِ جَعْفَرٍ عَنْ أَخِیهِ مُوسَی بْنِ جَعْفَرِ بْنِ مُحَمَّدٍ عَلَیْهِ اَلسَّلاَمُ قَالَ: قَالَ رَسُولُ اَللَّهِ صَلَّی اَللَّهُ عَلَیْهِ وَ آلِهِ وَ سَلَّمَ مَنْ قَالَ: «رَضِیتُ بِاللَّهِ رَبّاً وَ بِالْإِسْلاَمِ دِیناً وَ بِمُحَمَّدٍ رَسُولاً وَ بِأَهْلِ بَیْتِهِ أَوْلِیَاءَ» کَانَ حَقّاً عَلَی اَللَّهِ أَنْ یُرْضِیَهُ یَوْمَ اَلْقِیَامَةِ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Heading3"/>
      </w:pPr>
      <w:bookmarkStart w:id="110" w:name="_Toc15"/>
      <w:r>
        <w:t>الفصل الحادی عشر</w:t>
      </w:r>
      <w:bookmarkEnd w:id="110"/>
    </w:p>
    <w:p>
      <w:pPr>
        <w:pStyle w:val="BookText"/>
      </w:pPr>
      <w:r>
        <w:rPr>
          <w:rFonts w:ascii="Amiri" w:hAnsi="Amiri" w:eastAsia="Amiri" w:cs="Amiri"/>
          <w:lang w:bidi="ar-SA"/>
          <w:color w:val="111111"/>
          <w:sz w:val="28"/>
          <w:szCs w:val="28"/>
          <w:rtl/>
        </w:rPr>
        <w:t xml:space="preserve">336-وَ رَوَی اِبْنُ بَابَوَیْهِ فِی کِتَابِ اَلتَّوْحِیدِ قَالَ: حَدَّثَنَا مُحَمَّدُ بْنُ عَلِیٍّ مَاجِیلَوَیْهِ عَنْ مُحَمَّدِ بْنِ یَحْیَی اَلْعَطَّارِ عَنْ سَهْلِ بْنِ زِیَادٍ عَنْ أَحْمَدَ بْنِ مُحَمَّدِ بْنِ أَبِی نَصْرٍ عَنْ صَفْوَانَ اَلْجَمَّالِ عَنْ أَبِی عَبْدِ اَللَّهِ عَلَیْهِ اَلسَّلاَمُ فِی قَوْلِ اَللَّهِ عَزَّ وَ جَلَّ: کُلُّ شَیْءٍ هالِکٌ إِلاّ وَجْهَهُ قَالَ: مَنْ أَتَی اَللَّهَ بِمَا أَمَرَ بِهِ مِنْ طَاعَةِ مُحَمَّدٍ وَ اَلْأَئِمَّةِ مِنْ بَعْدِهِ صَلَوَاتُ اَللَّهِ عَلَیْهِمْ أَجْمَعِینَ فَهُوَ وَجْهُ اَللَّهِ اَلَّذِی لاَ یَهْلِکُ ثُمَّ قَرَأَ: مَنْ یُطِعِ اَلرَّسُولَ فَقَدْ أَطاعَ اَللّهَ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Heading3"/>
      </w:pPr>
      <w:bookmarkStart w:id="111" w:name="_Toc16"/>
      <w:r>
        <w:t>الفصل الثانی عشر</w:t>
      </w:r>
      <w:bookmarkEnd w:id="111"/>
    </w:p>
    <w:p>
      <w:pPr>
        <w:pStyle w:val="BookText"/>
      </w:pPr>
      <w:r>
        <w:rPr>
          <w:rFonts w:ascii="Amiri" w:hAnsi="Amiri" w:eastAsia="Amiri" w:cs="Amiri"/>
          <w:lang w:bidi="ar-SA"/>
          <w:color w:val="111111"/>
          <w:sz w:val="28"/>
          <w:szCs w:val="28"/>
          <w:rtl/>
        </w:rPr>
        <w:t xml:space="preserve">337-وَ رَوَی اِبْنُ بَابَوَیْهِ فِی کِتَابِ اَلْعِلَلِ قَالَ: حَدَّثَنَا مُحَمَّدُ بْنُ اَلْحَسَنِ قَالَ: حَدَّثَنَا مُحَمَّدُ بْنُ اَلْحَسَنِ اَلصَّفَّارِ عَنْ أَحْمَدَ بْنِ مُحَمَّدِ بْنِ عِیسَی عَنِ اَلْحَسَنِ بْنِ مَحْبُوبٍ عَنْ عَمْرِو بْنِ أَبِی اَلْمِقْدَامِ عَنْ جَابِرٍ عَنْ أَبِی جَعْفَرٍ عَنْ أَمِیرِ اَلْمُؤْمِنِینَ عَلَیْهِ اَلسَّلاَمُ فِی حَدِیثٍ طَوِیلٍ یَذْکُرُ فِیهِ خَلْقَ آدَمَ عَلَیْهِ اَلسَّلاَمُ: إِنَّ اَللَّهَ عَزَّ وَ جَلَّ قَالَ لِلْمَلاَئِکَةِ: إِنِّی أُرِیدُ أَنْ أَخْلُقَ خَلْقاً بِیَدِی أَجْعَلَ مِنْ ذُرِّیَّتِهِ أَنْبِیَاءَ مُرْسَلِینَ وَ عِبَاداً صَالِحِینَ وَ أَئِمَّةً مَهْدِیِّینَ، أَجْعَلَهُمْ خُلَفَائِی عَلَی خَلْقِی فِی أَرْضِی، یَنْهَوْنَهُمْ عَنْ مَعَاصِیَّ؛ وَ یُنْذِرُونَهُمْ عَذَابِی، وَ یَهْدُونَهُمْ إِلَی طَاعَتِی وَ یَسْلُکُونَ بِهِمْ طَرِیقَ سَبِیلِی، وَ أَجْعَلَهُمْ حُجَّةً لِی عُذْراً أَوْ نُذُراً، إِلَی أَنْ قَالَ: فَاغْتَرَفَ تَبَارَکَ وَ تَعَالَی غُرْفَةً مِنَ اَلْمَاءِ اَلْعَذْبِ اَلْفُرَاتِ، فَصَلْصَلَهَا فَجَمَدَتْ ثُمَّ قَالَ لَهَا: مِنْکِ أَخْلُقُ اَلنَّبِیِّینَ وَ اَلْمُرْسَلِینَ وَ عِبَادِی اَلصَّالِحِینَ وَ اَلْأَئِمَّةَ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اَلْمُهْتَدِینَ اَلدُّعَاةَ إِلَی اَلْجَنَّةِ وَ أَتْبَاعَهُمْ إِلَی یَوْمِ اَلْقِیَامَةِ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338-وَ عَنْ أَبِیهِ عَنْ سَعْدِ بْنِ عَبْدِ اَللَّهِ عَنْ أَحْمَدَ بْنِ مُحَمَّدِ بْنِ عِیسَی عَنْ عَلِیِّ بْنِ اَلْحَکَمِ عَنِ اَلْمُفَضَّلِ بْنِ صَالِحٍ عَنْ جَابِرِ بْنِ یَزِیدَ عَنْ أَبِی جَعْفَرٍ عَلَیْهِ اَلسَّلاَمُ فِی قَوْلِ اَللَّهِ عَزَّ وَ جَلَّ: وَ لَقَدْ عَهِدْنا إِلی آدَمَ مِنْ قَبْلُ فَنَسِیَ وَ لَمْ نَجِدْ لَهُ عَزْماً </w:t>
      </w:r>
      <w:r>
        <w:rPr>
          <w:rStyle w:val="FootnoteReference"/>
        </w:rPr>
        <w:footnoteReference w:id="394"/>
      </w:r>
      <w:r>
        <w:rPr>
          <w:rFonts w:ascii="Amiri" w:hAnsi="Amiri" w:eastAsia="Amiri" w:cs="Amiri"/>
          <w:lang w:bidi="ar-SA"/>
          <w:color w:val="111111"/>
          <w:sz w:val="28"/>
          <w:szCs w:val="28"/>
          <w:rtl/>
        </w:rPr>
        <w:t xml:space="preserve">قَالَ عَهِدَ إِلَیْهِ فِی مُحَمَّدٍ وَ اَلْأَئِمَّةِ مِنْ بَعْدِهِ فَتَرَکَ وَ لَمْ یَکُنْ لَهُ عَزْمٌ فِیهِمْ أَنَّهُمْ هَکَذَا. وَ إِنَّمَا سُمِّیَ أُولُو اَلْعَزْمِ لِأَنَّهُمْ عُهِدَ إِلَیْهِمْ فِی مُحَمَّدٍ وَ اَلْأَوْصِیَاءِ مِنْ بَعْدِهِ وَ اَلْمَهْدِیِّ وَ سِیرَتِهِ، فَأَجْمَعَ عَزْمُهُمْ أَنَّ ذَلِکَ کَذَلِکَ وَ اَلْإِقْرَارُ بِهِ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339-وَ عَنْ مُحَمَّدِ بْنِ إِبْرَاهِیمَ بْنِ اَلطَّالَقَانِیِّ عَنْ عَبْدِ اَلْعَزِیزِ بْنِ یَحْیَی عَنْ اَلْمُغِیرَةِ بْنِ مُحَمَّدٍ عَنْ عَمْرِو بْنِ شِمْرٍ عَنْ جَابِرٍ عَنْ أَبِی جَعْفَرٍ عَلَیْهِ اَلسَّلاَمُ فِی حَدِیثٍ قَالَ: قَالَ اَلنَّبِیُّ صَلَّی اَللَّهُ عَلَیْهِ وَ آلِهِ وَ سَلَّمَ اَلنُّجُومُ أَمَانُ أَهْلِ اَلسَّمَاءِ وَ أَهْلُ بَیْتِی أَمَانُ أَهْلِ اَلْأَرْضِ، فَإِذَا ذَهَبَ اَلنُّجُومُ أَتَی أَهْلَ اَلسَّمَاءِ مَا یَکْرَهُونَ وَ إِذَا ذَهَبَ أَهْلُ بَیْتِی أَتَی أَهْلَ اَلْأَرْضِ مَا یَکْرَهُونَ، یَعْنِی بِأَهْلِ بَیْتِهِ: اَلَّذِینَ قَرَنَ اَللَّهُ طَاعَتَهُمْ بِطَاعَتِهِ، فَقَالَ: یا أَیُّهَا اَلَّذِینَ آمَنُوا أَطِیعُوا اَللّهَ وَ أَطِیعُوا اَلرَّسُولَ وَ أُولِی اَلْأَمْرِ مِنْکُمْ </w:t>
      </w:r>
      <w:r>
        <w:rPr>
          <w:rStyle w:val="FootnoteReference"/>
        </w:rPr>
        <w:footnoteReference w:id="396"/>
      </w:r>
      <w:r>
        <w:rPr>
          <w:rFonts w:ascii="Amiri" w:hAnsi="Amiri" w:eastAsia="Amiri" w:cs="Amiri"/>
          <w:lang w:bidi="ar-SA"/>
          <w:color w:val="111111"/>
          <w:sz w:val="28"/>
          <w:szCs w:val="28"/>
          <w:rtl/>
        </w:rPr>
        <w:t xml:space="preserve">وَ هُمُ اَلْمَعْصُومُونَ اَلْمُطَهَّرُونَ اَلَّذِینَ لاَ یَعْصُونَ وَ لاَ یُذْنِبُونَ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340-وَ قَالَ: حَدَّثَنَا عَبْدُ اَللَّهِ بْنُ مُحَمَّدٍ اَلْقُرَشِیُّ عَنْ مَنْصُورِ بْنِ عَبْدِ اَللَّهِ اَلْأَصْبَهَانِیِّ عَنْ عَلِیِّ بْنِ عَبْدِ اَللَّهِ اَلْإِسْکَنْدَرَانِیِّ عَنْ عَبَّاسٍ اَلْمُقَانِعِیِّ عَنْ سَعِیدٍ اَلْکِنْدِیِّ عَنْ عَبْدِ اَللَّهِ بْنِ حَازِمٍ اَلْخُزَاعِیِّ عَنْ إِبْرَاهِیمَ بْنِ مُوسَی اَلْجُهَنِیِّ عَنْ سَلْمَانَ اَلْفَارِسِیِّ قَالَ: قَالَ رَسُولُ اَللَّهِ صَلَّی اَللَّهُ عَلَیْهِ وَ آلِهِ وَ سَلَّمَ یَا عَلِیُّ تَخَتَّمْ بِالْیَمِینِ إِلَی أَنْ قَالَ: بِمَ أَتَخَتَّمُ یَا رَسُولَ اَللَّهِ؟ قَالَ: بِالْعَقِیقِ اَلْأَحْمَرِ فَإِنَّهُ أَقَرَّ لِلَّهِ بِالْوَحْدَانِیَّةِ، وَ لِی بِالنُّبُوَّةِ، وَ لَکَ یَا عَلِیُّ بِالْوَصِیَّةِ، وَ لِوُلْدِکَ بِالْإِمَامَةِ، وَ لِمُحِبِّیکَ بِالْجَنَّةِ، وَ لِشِیعَةِ وُلْدِکَ بِالْفِرْدَوْسِ. وَ رَوَاهُ فِی اَلْفَقِیهِ کَمَا مَرَّ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341-وَ قَالَ: حَدَّثَنَا عَلِیُّ بْنُ أَحْمَدَ اَلدَّقَّاقُ وَ مُحَمَّدُ بْنُ مُحَمَّدِ بْنِ عِصَامٍ قَالاَ: حَدَّثَنَا مُحَمَّدُ بْنُ یَعْقُوبَ اَلْکُلَیْنِیُّ عَنْ إِسْمَاعِیلَ اَلْفَزَارِیِّ عَنْ مُحَمَّدِ بْنِ جُمْهُورٍ اَلْعَمِّیِّ عَنْ اِبْنِ أَبِی نَجْرَانَ عَمَّنْ ذَکَرَهُ عَنْ أَبِی حَمْزَةَ ثَابِتِ بْنِ دِینَارٍ اَلثُّمَالِیِّ فِی حَدِیثٍ: أَنَّهُ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 أَبَا جَعْفَرٍ عَلَیْهِ اَلسَّلاَمُ لِمَ سُمِّیَ اَلْقَائِمُ قَائِماً؟ قَالَ : لَمَّا قُتِلَ جَدِّی اَلْحُسَیْنُ عَلَیْهِ اَلسَّلاَمُ ضَجَّتِ اَلْمَلاَئِکَةُ إِلَی اَللَّهِ إِلَی أَنْ قَالَ: ثُمَّ کَشَفَ اَللَّهُ عَنِ اَلْأَئِمَّةِ مِنْ وُلْدِ اَلْحُسَیْنِ عَلَیْهِ اَلسَّلاَمُ فَسُرَّتِ اَلْمَلاَئِکَةُ بِذَلِکَ؛ فَإِذَا أَحَدُهُمْ قَائِمٌ یُصَلِّی فَقَالَ اَللَّهُ عَزَّ وَ جَلَّ: بِذَلِکَ اَلْقَائِمِ أَنْتَقِمُ مِنْهُمْ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342-وَ عَنْ أَبِیهِ عَنْ مُحَمَّدِ بْنِ مَعْقِلٍ اَلْقَرْمِیسِینِیِّ عَنْ مُحَمَّدِ بْنِ زَیْدٍ اَلْجَوْزِیِّ [اَلْجَزَرِیِّ خ ل]عَنْ إِبْرَاهِیمَ بْنِ إِسْحَاقَ اَلنَّهَاوَنْدِیِّ عَنْ عَبْدِ اَللَّهِ بْنِ حَمَّادٍ عَنْ عَمْرِو بْنِ شِمْرٍ عَنْ جَابِرٍ عَنْ أَبِی عَبْدِ اَللَّهِ عَلَیْهِ اَلسَّلاَمُ فِی حَدِیثٍ : إِنَّ اَللَّهَ أَوْحَی إِلَی اَلْمَلاَئِکَةِ لَمَّا رَأَوْا نُورَ فَاطِمَةَ هَذَا نُورٌ مِنْ نُورِی أَسْکَنْتُهُ فِی سَمَائِی وَ خَلَقْتُهُ مِنْ عَظَمَتِی أُخْرِجُهُ مِنْ صُلْبِ نَبِیٍّ مِنْ أَنْبِیَائِی؛ أُفَضِّلُهُ عَلَی جَمِیعِ اَلْأَنْبِیَاءِ، وَ أُخْرِجُ مِنْ ذَلِکَ اَلنُّورِ أَئِمَّةً یَقُومُونَ بِأَمْرِی، یَهْدُونَ إِلَی حَقِّی؛ وَ أَجْعَلُهُمْ خُلَفَائِی فِی أَرْضِی بَعْدَ اِنْقِضَاءِ وَحْیِی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343-وَ عَنْ أَبِیهِ عَنْ سَعْدِ بْنِ عَبْدِ اَللَّهِ عَنْ جَعْفَرِ بْنِ سَهْلِ اَلصَّیْقَلِ عَنْ مُحَمَّدِ اِبْنِ إِسْمَاعِیلَ اَلدَّارِمِیِّ عَمَّنْ حَدَّثَهُ عَنْ مُحَمَّدِ بْنِ جَعْفَرٍ اَلْهُرْمُزَانِیِّ عَنْ أَبَانِ بْنِ تَغْلِبَ عَنْ أَبِی عَبْدِ اَللَّهِ عَلَیْهِ اَلسَّلاَمُ فِی حَدِیثٍ قَالَ : فَالْأَئِمَّةُ مِنَّا أَهْلَ اَلْبَیْتِ إِمَامٌ بَعْدَ إِمَامٍ.</w:t>
      </w:r>
    </w:p>
    <w:p>
      <w:pPr>
        <w:pStyle w:val="BookText"/>
      </w:pPr>
      <w:r>
        <w:rPr>
          <w:rFonts w:ascii="Amiri" w:hAnsi="Amiri" w:eastAsia="Amiri" w:cs="Amiri"/>
          <w:lang w:bidi="ar-SA"/>
          <w:color w:val="111111"/>
          <w:sz w:val="28"/>
          <w:szCs w:val="28"/>
          <w:rtl/>
        </w:rPr>
        <w:t xml:space="preserve">344-وَ عَنْ أَبِیهِ عَنْ عَبْدِ اَللَّهِ بْنِ جَعْفَرٍ اَلْحِمْیَرِیِّ عَنْ عَلِیِّ بْنِ إِسْمَاعِیلَ عَنْ سَعْدَانَ عَنْ بَعْضِ رِجَالِهِ عَنْ أَبِی عَبْدِ اَللَّهِ عَلَیْهِ اَلسَّلاَمُ فِی حَدِیثِ اَلْبِشَارَةِ بِوِلاَدَةِ اَلْحُسَیْنِ عَلَیْهِ اَلسَّلاَمُ أَنَّ اَلنَّبِیَّ صَلَّی اَللَّهُ عَلَیْهِ وَ آلِهِ وَ سَلَّمَ قَالَ: إِنَّ اَللَّهَ قَدْ وَعَدَنِی فِیهِ أَنْ یَجْعَلَ اَلْأَئِمَّةَ مِنْ وُلْدِهِ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345-وَ عَنْ أَبِیهِ عَنْ سَعْدٍ عَنِ اَلْخَشَّابِ عَنْ عَلِیِّ بْنِ حَسَّانَ عَنْ عَبْدِ اَلرَّحْمَنِ اِبْنِ کَثِیرٍ قَالَ: قُلْتُ لِأَبِی عَبْدِ اَللَّهِ عَلَیْهِ اَلسَّلاَمُ مَا عَنَی اَللَّهُ بِقَوْلِهِ: إِنَّما یُرِیدُ اَللّهُ لِیُذْهِبَ عَنْکُمُ اَلرِّجْسَ أَهْلَ اَلْبَیْتِ وَ یُطَهِّرَکُمْ تَطْهِیراً قَالَ نَزَلَتْ فِی اَلنَّبِیِّ صَلَّی اَللَّهُ عَلَیْهِ وَ آلِهِ وَ سَلَّمَ وَ أَمِیرِ اَلْمُؤْمِنِینَ وَ اَلْحَسَنِ وَ اَلْحُسَیْنِ وَ فَاطِمَةَ عَلَیْهِمُ اَلسَّلاَمُ، فَلَمَّا قَبَضَ اَللَّهُ نَبِیَّهُ صَلَّی اَللَّهُ عَلَیْهِ وَ آلِهِ وَ سَلَّمَ کَانَ أَمِیرُ اَلْمُؤْمِنِینَ عَلَیْهِ اَلسَّلاَمُ إِمَاماً ثُمَّ اَلْحَسَنُ ثُمَّ اَلْحُسَیْنُ ثُمَّ وَقَعَ تَأْوِیلُ هَذِهِ اَلْآیَةِ وَ أُولُوا اَلْأَرْحامِ بَعْضُهُمْ أَوْلی بِبَعْضٍ فِی کِتابِ اَللّهِ وَ کَانَ عَلِیُّ بْنُ اَلْحُسَیْنِ؛ ثُمَّ جَرَتْ فِی اَلْأَئِمَّةِ مِنْ وُلْدِهِ اَلْأَوْصِیَاءِ عَلَیْهِمُ اَلسَّلاَمُ وَ طَاعَتُهُمْ طَاعَةُ اَللَّهِ، وَ مَعْصِیَتُهُمْ مَعْصِیَةُ اَللَّهِ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346-وَ قَالَ: حَدَّثَنَا أَحْمَدُ بْنُ اَلْحَسَنِ عَنْ أَحْمَدَ بْنِ یَحْیَی عَنْ بَکْرِ بْنِ عَبْدِ اَللَّهِ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اَلرَّحْمَنِ بْنِ کَثِیرٍ اَلْهَاشِمِیِّ عَنْ أَبِی عَبْدِ اَللَّهِ عَلَیْهِ اَلسَّلاَمُ فِی حَدِیثِ اَلْإِخْبَارِ بِوِلاَدَةِ اَلْحُسَیْنِ عَلَیْهِ اَلسَّلاَمُ: أَنَّ اَلنَّبِیَّ صَلَّی اَللَّهُ عَلَیْهِ وَ آلِهِ وَ سَلَّمَ قَالَ : إِنَّهُ یَکُونُ فِیهِ وَ فِی وُلْدِهِ اَلْإِمَامَةُ وَ اَلْوِرَاثَةُ وَ اَلْخِزَانَةُ إِلَی أَنْ قَالَ: فَلَمَّا أَنْزَلَ اَللَّهُ فِیهِ: وَ حَمْلُهُ وَ فِصالُهُ إِلَی قَوْلِهِ: وَ أَصْلِحْ لِی فِی ذُرِّیَّتِی فَلَوْ قَالَ: وَ أَصْلِحْ لِی ذُرِّیَّتِی کَانُوا کُلُّهُمْ أَئِمَّةً وَ لَکِنْ خَصَّ هَکَذَا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347-وَ عَنْ أَبِیهِ عَنْ سَعْدٍ عَنْ أَحْمَدَ وَ عَبْدِ اَللَّهِ اِبْنَیْ مُحَمَّدِ بْنِ عِیسَی عَنْ أَبِیهِمَا عَنْ عَبْدِ اَللَّهِ بْنِ مُغِیرَةَ عَنْ عَبْدِ اَللَّهِ بْنِ مُسْکَانَ عَنْ عَبْدِ اَلرَّحِیمِ اَلْقَصِیرِ عَنْ أَبِی جَعْفَرٍ عَلَیْهِ اَلسَّلاَمُ قَالَ : سَأَلْتُهُ عَنْ قَوْلِ اَللَّهِ عَزَّ وَ جَلَّ: اَلنَّبِیُّ أَوْلی بِالْمُؤْمِنِینَ مِنْ أَنْفُسِهِمْ وَ أَزْواجُهُ أُمَّهاتُهُمْ وَ أُولُوا اَلْأَرْحامِ بَعْضُهُمْ أَوْلی بِبَعْضٍ فِی کِتابِ اَللّهِ </w:t>
      </w:r>
      <w:r>
        <w:rPr>
          <w:rStyle w:val="FootnoteReference"/>
        </w:rPr>
        <w:footnoteReference w:id="404"/>
      </w:r>
      <w:r>
        <w:rPr>
          <w:rFonts w:ascii="Amiri" w:hAnsi="Amiri" w:eastAsia="Amiri" w:cs="Amiri"/>
          <w:lang w:bidi="ar-SA"/>
          <w:color w:val="111111"/>
          <w:sz w:val="28"/>
          <w:szCs w:val="28"/>
          <w:rtl/>
        </w:rPr>
        <w:t xml:space="preserve">فِی مَنْ أُنْزِلَتْ؟ قَالَ: أُنْزِلَتْ فِی اَلْإِمْرَةِ إِنَّ هَذِهِ اَلْآیَةَ جَرَتْ فِی اَلْحُسَیْنِ بْنِ عَلِیٍّ وَ فِی وُلْدِ اَلْحُسَیْنِ مِنْ بَعْدِهِ [اَلْحَدِیثَ]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348-وَ عَنْ أَبِیهِ عَنْ سَعْدٍ عَنْ مُحَمَّدِ بْنِ عِیسَی بْنِ عُبَیْدٍ عَنْ حَمَّادِ بْنِ عِیسَی عَنْ عَبْدِ اَلْأَعْلَی بْنِ أَعْیَنَ قَالَ سَمِعْتُ أَبَا عَبْدِ اَللَّهِ عَلَیْهِ اَلسَّلاَمُ یَقُولُ : إِنَّ اَللَّهَ خَصَّ عَلِیّاً بِوَصِیَّةِ رَسُولِ اَللَّهِ صَلَّی اَللَّهُ عَلَیْهِ وَ آلِهِ وَ سَلَّمَ وَ مَا یُصِیبُهُ لَهُ؛ فَأَقَرَّ اَلْحَسَنُ وَ اَلْحُسَیْنُ لَهُ بِذَلِکَ، ثُمَّ وَصِیَّةِ اَلْحَسَنِ وَ تَسْلِیمِ اَلْحُسَیْنِ لِلْحَسَنِ حَتَّی أَفْضَی اَلْأَمْرُ إِلَی اَلْحُسَیْنِ لاَ یُنَازِعُهُ فِیهِ أَحَدٌ لَهُ مِنَ اَلسَّابِقَةِ مِثْلُ مَا لَهُ وَ اِسْتَحَقَّهَا عَلِیُّ بْنُ اَلْحُسَیْنِ لِقَوْلِ اَللَّهِ عَزَّ وَ جَلَّ: وَ أُولُوا اَلْأَرْحامِ بَعْضُهُمْ أَوْلی بِبَعْضٍ فِی کِتابِ اَللّهِ فَلاَ تَکُونُ بَعْدَ عَلِیِّ بْنِ اَلْحُسَیْنِ إِلاَّ فِی اَلْأَعْقَابِ وَ أَعْقَابِ اَلْأَعْقَابِ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349-وَ عَنْ أَبِیهِ عَنْ مُحَمَّدِ بْنِ یَحْیَی عَنْ مُحَمَّدِ بْنِ أَحْمَدَ عَنْ عَلِیِّ بْنِ مُحَمَّدٍ عَنِ اَلْقَاسِمِ بْنِ مُحَمَّدٍ عَنْ سُلَیْمَانَ بْنِ دَاوُدَ اَلْمِنْقَرِیِّ عَنْ مُحَمَّدِ بْنِ یَحْیَی عَنِ اَلْحُسَیْنِ اَلْوَاسِطِیِّ عَنْ یُونُسَ بْنِ عَبْدِ اَلرَّحْمَنِ عَنْ أَبِی فَاخِتَةَ عَنْ أَبِی عَبْدِ اَللَّهِ عَلَیْهِ اَلسَّلاَمُ قَالَ : لاَ تَکُونُ اَلْإِمَامَةُ فِی أَخَوَیْنِ بَعْدَ اَلْحَسَنِ وَ اَلْحُسَیْنِ وَ هِیَ جَارِیَةٌ فِی اَلْأَعْقَابِ فِی عَقِبِ اَلْحُسَیْنِ عَلَیْهِ اَلسَّلاَمُ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350-وَ قَالَ: حَدَّثَنَا عَلِیُّ بْنُ أَحْمَدَ بْنِ عَبْدِ اَللَّهِ بْنِ أَحْمَدَ بْنِ أَبِی عَبْدِ اَللَّهِ اَلْبَرْقِیُّ عَنْ أَبِیهِ عَنْ جَدِّهِ أَحْمَدَ بْنِ أَبِی عَبْدِ اَللَّهِ عَنْ مُحَمَّدِ بْنِ عِیسَی عَنْ مُحَمَّدِ بْنِ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 w:name="pg11344_117766"/>
    <w:bookmarkEnd w:id="10"/>
    <w:p>
      <w:pPr>
        <w:pStyle w:val="BookText"/>
      </w:pPr>
      <w:r>
        <w:rPr>
          <w:rFonts w:ascii="Amiri" w:hAnsi="Amiri" w:eastAsia="Amiri" w:cs="Amiri"/>
          <w:lang w:bidi="ar-SA"/>
          <w:color w:val="111111"/>
          <w:sz w:val="28"/>
          <w:szCs w:val="28"/>
          <w:rtl/>
        </w:rPr>
        <w:t xml:space="preserve">یَعْقُوبَ اَلْبَلْخِیِّ قَالَ: سَأَلْتُ أَبَا اَلْحَسَنِ اَلرِّضَا عَلَیْهِ اَلسَّلاَمُ قُلْتُ لِأَیِّ عِلَّةٍ صَارَتِ اَلْإِمَامَةُ فِی أَوْلاَدِ اَلْحُسَیْنِ دُونَ وُلْدِ اَلْحَسَنِ؟ قَالَ: لِأَنَّ اَللَّهَ عَزَّ وَ جَلَّ جَعَلَهَا فِی وُلْدِ اَلْحُسَیْنِ وَ لَمْ یَجْعَلْهَا فِی وُلْدِ اَلْحَسَنِ وَ اَللَّهُ لاَ یُسْأَلُ عَمَّا یَفْعَلُ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351-وَ قَالَ: حَدَّثَنَا إِبْرَاهِیمُ بْنُ هَارُونَ اَلْمُثَنَّی [الهیثمی خ ل]عَنْ مُحَمَّدِ بْنِ أَحْمَدَ بْنِ أَبِی اَلثَّلْجِ عَنْ عِیسَی بْنِ مِهْرَانَ عَنْ مُنْذِرِ اَلشِّرَاکِ عَنْ إِسْمَاعِیلَ بْنِ عُلَیَّةَ عَنْ أَسْلَمَ بْنِ مَیْسَرَةَ اَلْعِجْلِیِّ عَنْ أَنَسِ بْنِ مَالِکٍ عَنْ مُعَاذِ بْنِ جَبَلٍ عَنِ اَلنَّبِیِّ صَلَّی اَللَّهُ عَلَیْهِ وَ آلِهِ وَ سَلَّمَ فِی حَدِیثٍ قَالَ : وَ مَا کَانَ مِنْ نُورِی صَارَ فِی وُلْدِ اَلْحُسَیْنِ فَهُوَ یَنْتَقِلُ فِی اَلْأَئِمَّةِ عَلَیْهِمُ اَلسَّلاَمُ مِنْ وُلْدِهِ إِلَی یَوْمِ اَلْقِیَامَةِ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352-وَ قَالَ: حَدَّثَنَا أَحْمَدُ بْنُ اَلْحَسَنِ اَلْقَطَّانُ عَنِ اَلْحَسَنِ بْنِ عَلِیٍّ اَلسُّکَّرِیِّ عَنْ مُحَمَّدِ بْنِ زَکَرِیَّا اَلْغَلاَبِیِّ عَنْ عَلِیِّ بْنِ حَاتِمٍ عَنِ اَلرَّبِیعِ بْنِ عَبْدِ اَللَّهِ قَالَ : وَقَعَ بَیْنِی وَ بَیْنَ عَبْدِ اَللَّهِ بْنِ اَلْحَسَنِ کَلاَمٌ فِی اَلْإِمَامَةِ فَقَالَ عَبْدُ اَللَّهِ بْنُ اَلْحَسَنِ: إِنَّ اَلْإِمَامَةَ فِی وُلْدِ اَلْحَسَنِ وَ اَلْحُسَیْنِ فَقُلْتُ: بَلْ هِیَ فِی وُلْدِ اَلْحُسَیْنِ إِلَی یَوْمِ اَلْقِیَامَةِ دُونَ وُلْدِ اَلْحَسَنِ؛ فَقَالَ: وَ کَیْفَ صَارَتْ فِی وُلْدِ اَلْحُسَیْنِ دُونَ وُلْدِ اَلْحَسَنِ وَ هُمَا سَیِّدَا شَبَابِ أَهْلِ اَلْجَنَّةِ، وَ هُمَا فِی اَلْفَضْلِ سَوَاءٌ إِلاَّ أَنَّ لِلْحَسَنِ فَضْلاً عَلَی اَلْحُسَیْنِ بِالْکِبَرِ، وَ کَانَ اَلْوَاجِبُ أَنْ تَکُونَ اَلْإِمَامَةُ فِی وُلْدِ اَلْأَفْضَلِ؟ فَقُلْتُ لَهُ: إِنَّ مُوسَی وَ هَارُونَ کَانَا نَبِیَّیْنِ مُرْسَلَیْنِ وَ کَانَ مُوسَی أَفْضَلَ مِنْ هَارُونَ، فَجَعَلَ اَللَّهُ اَلنُّبُوَّةَ وَ اَلْخِلاَفَةَ فِی وُلْدِ هَارُونَ دُونَ وُلْدِ مُوسَی، وَ کَذَلِکَ جَعَلَ اَللَّهُ اَلْإِمَامَةَ فِی وُلْدِ اَلْحُسَیْنِ دُونَ وُلْدِ اَلْحَسَنِ لِیَجْرِیَ فِی هَذِهِ اَلْأُمَّةِ سُنَنُ مَنْ قَبْلَهَا مِنَ اَلْأُمَمِ حَذْوَ اَلنَّعْلِ بِالنَّعْلِ، فَمَا أَجَبْتُ فِی أَمْرِ هَارُونَ وَ مُوسَی فَهُوَ جَوَابِی فِی أَمْرِ اَلْحَسَنِ وَ اَلْحُسَیْنِ عَلَیْهِ اَلسَّلاَمُ، فَانْقَطَعَ وَ دَخَلْتُ عَلَی اَلصَّادِقِ عَلَیْهِ اَلسَّلاَمُ، فَلَمَّا بَصُرَ بِی قَالَ: أَحْسَنْتَ یَا رَبِیعُ فِیمَا کَلَّمْتَ بِهِ عَبْدَ اَللَّهِ بْنَ اَلْحَسَنِ، ثَبَّتَکَ اَللَّهُ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Heading3"/>
      </w:pPr>
      <w:bookmarkStart w:id="112" w:name="_Toc17"/>
      <w:r>
        <w:t>الفصل الثالث عشر</w:t>
      </w:r>
      <w:bookmarkEnd w:id="112"/>
    </w:p>
    <w:p>
      <w:pPr>
        <w:pStyle w:val="BookText"/>
      </w:pPr>
      <w:r>
        <w:rPr>
          <w:rFonts w:ascii="Amiri" w:hAnsi="Amiri" w:eastAsia="Amiri" w:cs="Amiri"/>
          <w:lang w:bidi="ar-SA"/>
          <w:color w:val="111111"/>
          <w:sz w:val="28"/>
          <w:szCs w:val="28"/>
          <w:rtl/>
        </w:rPr>
        <w:t xml:space="preserve">353-وَ رَوَی اِبْنُ بَابَوَیْهِ أَیْضاً فِی کِتَابِ صِفَاتِ اَلشِّیعَةِ قَالَ: حَدَّثَنَا عَبْدُ اَلْوَاحِدِ اِبْنُ مُحَمَّدِ بْنِ عُبْدُوسٍ اَلْعَطَّارِ عَنْ عَلِیِّ بْنِ مُحَمَّدِ بْنِ قُتَیْبَةَ عَنِ اَلْفَضْلِ بْنِ شَاذَانَ قَالَ: قَالَ عَلِیُّ بْنُ مُوسَی اَلرِّضَا عَلَیْهِ اَلسَّلاَمُ : مَنْ أَقَرَّ بِتَوْحِیدِ اَللَّهِ إِلَی أَنْ قَالَ: وَ شَهِدَ أَنَّ مُحَمَّداً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وَ سَلَّمَ وَ أَنَّ عَلِیّاً وَ اَلْأَئِمَّةَ بَعْدَهُ حُجَجُ اَللَّهِ وَ وَالَی أَوْلِیَاءَهُمْ وَ عَادَی أَعْدَاءَهُمْ، إِلَی أَنْ قَالَ: فَهُوَ مُؤْمِنٌ حَقّاً وَ هُوَ مِنْ شِیعَتِنَا أَهْلَ اَلْبَیْتِ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354-وَ قَالَ: حَدَّثَنَا عَلِیُّ بْنُ أَحْمَدَ بْنِ عِمْرَانَ عَنْ مُحَمَّدِ بْنِ هَارُونَ عَنْ عُبَیْدِ اِبْنِ مُوسَی اَلرُّویَانِیِّ عَنْ عَبْدِ اَلْعَظِیمِ بْنِ عَبْدِ اَللَّهِ اَلْحَسَنِیِّ عَنْ أَبِی اَلْحَسَنِ عَلِیِّ بْنِ مُحَمَّدٍ عَلَیْهِ اَلسَّلاَمُ أَنَّهُ عَرَضَ عَلَیْهِ دِینَهُ فَقَالَ بَعْدَ اَلْإِقْرَارِ بِالتَّوْحِیدِ وَ اَلْعَدْلِ وَ اَلنُّبُوَّةِ: وَ أَقُولُ: إِنَّ اَلْإِمَامَ وَ اَلْخَلِیفَةَ وَ وَلِیَّ اَلْأَمْرِ بَعْدَهُ أَمِیرُ اَلْمُؤْمِنِینَ عَلِیُّ بْنُ أَبِی طَالِبٍ، ثُمَّ اَلْحَسَنُ ثُمَّ اَلْحُسَیْنُ، ثُمَّ عَلِیُّ بْنُ اَلْحُسَیْنِ، ثُمَّ مُحَمَّدُ بْنُ عَلِیٍّ، ثُمَّ جَعْفَرُ بْنُ مُحَمَّدٍ، ثُمَّ مُوسَی اِبْنُ جَعْفَرٍ، ثُمَّ عَلِیُّ بْنُ مُوسَی، ثُمَّ مُحَمَّدُ بْنُ عَلِیٍّ، ثُمَّ أَنْتَ یَا مَوْلاَیَ فَقَالَ عَلَیْهِ اَلسَّلاَمُ: وَ مِنْ بَعْدِیَ اِبْنِیَ اَلْحَسَنُ فَکَیْفَ لِلنَّاسِ بِالْخَلَفِ مِنْ بَعْدِهِ، قُلْتُ: وَ کَیْفَ ذَاکَ؟ قَالَ: لِأَنَّهُ لاَ یُرَی شَخْصُهُ وَ لاَ یَحِلُّ ذِکْرُهُ بِاسْمِهِ حَتَّی یَخْرُجَ، فَیَمْلَأَ اَلْأَرْضَ عَدْلاً وَ قِسْطاً کَمَا مُلِئَتْ جَوْراً وَ ظُلْماً، قَالَ: فَقُلْتُ: أَقْرَرْتُ وَ أَقُولُ: إِنَّ وَلِیَّهُمْ وَلِیُّ اَللَّهِ، وَ عَدُوَّهُمْ عَدُوُّ اَللَّهِ، وَ طَاعَتَهُمْ طَاعَةُ اَللَّهِ، وَ مَعْصِیَتَهُمْ مَعْصِیَةُ اَللَّهِ إِلَی أَنْ قَالَ: فَقَالَ عَلِیُّ بْنُ مُحَمَّدٍ عَلَیْهِ اَلسَّلاَمُ: هَذَا وَ اَللَّهِ دِینُ اَللَّهِ اَلَّذِی اِرْتَضَاهُ لِعِبَادِهِ فَاثْبُتْ عَلَیْهِ </w:t>
      </w:r>
      <w:r>
        <w:rPr>
          <w:rStyle w:val="FootnoteReference"/>
        </w:rPr>
        <w:footnoteReference w:id="412"/>
      </w:r>
      <w:r>
        <w:rPr>
          <w:rFonts w:ascii="Amiri" w:hAnsi="Amiri" w:eastAsia="Amiri" w:cs="Amiri"/>
          <w:lang w:bidi="ar-SA"/>
          <w:color w:val="111111"/>
          <w:sz w:val="28"/>
          <w:szCs w:val="28"/>
          <w:rtl/>
        </w:rPr>
        <w:t xml:space="preserve">. وَ رَوَاهُ أَیْضاً فِی کِتَابِ اَلْأَمَالِی وَ فِی کِتَابِ اَلتَّوْحِیدِ وَ فِی کِتَابِ إِکْمَالِ اَلدِّینِ بِهَذَا اَلسَّنَدِ. وَ رَوَاهُ اَلْفَتَّالُ فِی رَوْضَةِ اَلْوَاعِظِینَ مُرْسَلاً عَنْ عَبْدِ اَلْعَظِیمِ وَ رَوَاهُ عَلِیُّ بْنُ مُحَمَّدٍ اَلْخَزَّازُ فِی کِتَابِ اَلْکِفَایَةِ عَنِ اِبْنِ بَابَوَیْهِ بِالْإِسْنَادِ </w:t>
      </w:r>
      <w:r>
        <w:rPr>
          <w:rStyle w:val="FootnoteReference"/>
        </w:rPr>
        <w:footnoteReference w:id="413"/>
      </w:r>
      <w:r>
        <w:rPr>
          <w:rFonts w:ascii="IRNazanin" w:hAnsi="IRNazanin" w:eastAsia="IRNazanin" w:cs="IRNazanin"/>
          <w:lang w:bidi="fa-IR"/>
          <w:color w:val="111111"/>
          <w:sz w:val="28"/>
          <w:szCs w:val="28"/>
          <w:rtl/>
        </w:rPr>
        <w:t xml:space="preserve">. أقول: هذا روایة للنص عن عبد العظیم عن النبی صلّی اللّه علیه و آله و سلّم بطریق التواتر، و إلا لما صار اعتقادا له و هو ظاهر، بل هو روایة من علی بن محمد علیه السلام لقوله هذا دین اللّه.</w:t>
      </w:r>
    </w:p>
    <w:p>
      <w:pPr>
        <w:pStyle w:val="BookText"/>
      </w:pPr>
      <w:r>
        <w:rPr>
          <w:rFonts w:ascii="Amiri" w:hAnsi="Amiri" w:eastAsia="Amiri" w:cs="Amiri"/>
          <w:lang w:bidi="ar-SA"/>
          <w:color w:val="111111"/>
          <w:sz w:val="28"/>
          <w:szCs w:val="28"/>
          <w:rtl/>
        </w:rPr>
        <w:t xml:space="preserve">355-وَ قَالَ: حَدَّثَنَا أَبِی عَنْ سَعْدِ بْنِ عَبْدِ اَللَّهِ عَنْ عَبَّادِ بْنِ سُلَیْمَانَ عَنْ سَدِیرٍ عَنْ أَبِی عَبْدِ اَللَّهِ عَلَیْهِ اَلسَّلاَمُ : إِنَّ مَلَکَیْنِ یَقُولاَنِ: یَا رَبَّنَا مَنْ هَذَا اَلَّذِی یَسْعَدُ بِحُبِّکَ إِیَّاهُ؟ قَالَ فَیُوحِی اَللَّهُ إِلَیْهِمَا: ذَلِکَ مَنْ أَخَذْتُ مِیثَاقَهُ لِمُحَمَّدٍ عَبْدِی وَ وَصِیِّهِ وَ ذُرِّیَّتِهِمَا بِالْوَلاَیَةِ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 w:name="pg11344_117770"/>
    <w:bookmarkEnd w:id="11"/>
    <w:p>
      <w:pPr>
        <w:pStyle w:val="Heading3"/>
      </w:pPr>
      <w:bookmarkStart w:id="113" w:name="_Toc18"/>
      <w:r>
        <w:t>الفصل الرابع عشر</w:t>
      </w:r>
      <w:bookmarkEnd w:id="113"/>
    </w:p>
    <w:p>
      <w:pPr>
        <w:pStyle w:val="BookText"/>
      </w:pPr>
      <w:r>
        <w:rPr>
          <w:rFonts w:ascii="Amiri" w:hAnsi="Amiri" w:eastAsia="Amiri" w:cs="Amiri"/>
          <w:lang w:bidi="ar-SA"/>
          <w:color w:val="111111"/>
          <w:sz w:val="28"/>
          <w:szCs w:val="28"/>
          <w:rtl/>
        </w:rPr>
        <w:t xml:space="preserve">356-وَ رَوَی اَلصَّدُوقُ اِبْنُ بَابَوَیْهِ فِی کِتَابِ اَلاِعْتِقَادَاتِ قَالَ: قَالَ اَلنَّبِیُّ صَلَّی اَللَّهُ عَلَیْهِ وَ آلِهِ وَ سَلَّمَ اَلْأَئِمَّةُ بَعْدِی اِثْنَا عَشَرَ أَوَّلُهُمْ أَمِیرُ اَلْمُؤْمِنِینَ عَلِیُّ بْنُ أَبِی طَالِبٍ؛ وَ آخِرُهُمُ اَلْقَائِمُ، طَاعَتُهُمْ طَاعَتِی، وَ مَعْصِیَتُهُمْ مَعْصِیَتِی، مَنْ أَنْکَرَ وَاحِداً مِنْهُمْ فَقَدْ أَنْکَرَنِی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357-وَ عَنْ سُلَیْمِ بْنِ قَیْسٍ عَنْ عَلِیِّ بْنِ أَبِی طَالِبٍ عَنِ اَلنَّبِیِّ صَلَّی اَللَّهُ عَلَیْهِ وَ آلِهِ وَ سَلَّمَ فِی حَدِیثٍ طَوِیلٍ أَنَّهُ قَالَ لِعَلِیٍّ عَلَیْهِ اَلسَّلاَمُ: لَسْتُ أَتَخَوَّفُ عَلَیْکَ اَلنِّسْیَانَ وَ اَلْجَهْلَ؛ وَ لَکِنِ اُکْتُبْ لِشُرَکَائِکَ اَلَّذِینَ مِنْ بَعْدِکَ؛ قَالَ: قُلْتُ: یَا رَسُولَ اَللَّهِ وَ مَنْ شُرَکَائِی؟ قَالَ: اَلَّذِینَ قَرَنَ اَللَّهُ طَاعَتَهُمْ بِطَاعَتِکَ قَالَ: قُلْتُ: مَنْ هُمْ یَا رَسُولَ اَللَّهِ؟ قَالَ: اَلَّذِینَ قَالَ اَللَّهُ عَزَّ وَ جَلَّ تَبَارَکَ وَ تَعَالَی فِیهِمْ: یا أَیُّهَا اَلَّذِینَ آمَنُوا أَطِیعُوا اَللّهَ وَ أَطِیعُوا اَلرَّسُولَ وَ أُولِی اَلْأَمْرِ مِنْکُمْ قَالَ: قُلْتُ یَا رَسُولَ اَللَّهِ مَنْ هُمْ؟ قَالَ: اَلْأَوْصِیَاءُ مِنْ بَعْدِی لاَ یَفْتَرِقُونَ حَتَّی یَرِدُوا عَلَیَّ اَلْحَوْضَ، هَادِینَ مَهْدِیِّینَ لاَ یَضُرُّهُمْ کَیْدُ مَنْ کَادَهُمْ، وَ لاَ خِذْلاَنُ مَنْ خَذَلَهُمْ، هُمْ مَعَ اَلْقُرْآنِ وَ اَلْقُرْآنُ مَعَهُمْ لاَ یُفَارِقُونَهُ وَ لاَ یُفَارِقُهُمْ، قُلْتُ: یَا رَسُولَ اَللَّهِ سَمِّهِمْ لِی؟ قَالَ: أَنْتَ یَا عَلِیُّ ثُمَّ اِبْنِی هَذَا. وَ وَضَعَ یَدَهُ عَلَی رَأْسِ اَلْحَسَنِ. ثُمَّ اِبْنِی هَذَا. وَ وَضَعَ یَدَهُ عَلَی رَأْسِ اَلْحُسَیْنِ. ثُمَّ سَمِیُّکَ یَا أَخِی هُوَ اَلسَّیِّدُ زَیْنُ اَلْعَابِدِینَ، ثُمَّ اِبْنُهُ سَمِیِّی مُحَمَّدٌ بَاقِرُ عِلْمِی وَ خَازِنُ وَحْیِ اَللَّهِ وَ سَیُولَدُ مُحَمَّدٌ فِی زَمَانِکَ یَا أَخِی فَأَقْرِئْهُ مِنِّی اَلسَّلاَمَ، ثُمَّ جَعْفَرُ بْنُ مُحَمَّدٍ، ثُمَّ مُوسَی بْنُ جَعْفَرٍ، ثُمَّ عَلِیُّ بْنُ مُوسَی، ثُمَّ مُحَمَّدُ بْنُ عَلِیٍّ، ثُمَّ عَلِیُّ بْنُ مُحَمَّدٍ، ثُمَّ اَلْحَسَنُ بْنُ عَلِیٍّ اَلزَّکِیُّ ثُمَّ مَنْ اِسْمُهُ اِسْمِی وَ لَوْنُهُ لَوْنِی اَلْقَائِمُ بِأَمْرِ اَللَّهِ فِی آخِرِ اَلزَّمَانِ، اَلْمَهْدِیُّ اَلَّذِی یَمْلَأُ اَلْأَرْضَ قِسْطاً وَ عَدْلاً کَمَا مُلِئَتْ جَوْراً وَ ظُلْماً، تَکْمِلَةُ اِثْنَیْ عَشَرَ إِمَاماً؛ وَ اَلْمَهْدِیُّ اِسْمُهُ مُحَمَّدٌ اَلَّذِی یَمْلَأُ اَلْأَرْضَ قِسْطاً وَ عَدْلاً بَعْدَ مَا مُلِئَتْ فِتْنَةً وَ ظُلْماً، وَ اَللَّهِ إِنِّی لَأَعْرِفُهُ بِاسْمِهِ، وَ حَیْثُ یُبَایَعُ بَیْنَ اَلرُّکْنِ وَ اَلْمَقَامِ، وَ أَعْرِفُ أَسْمَاءَ أَنْصَارِهِ </w:t>
      </w:r>
      <w:r>
        <w:rPr>
          <w:rStyle w:val="FootnoteReference"/>
        </w:rPr>
        <w:footnoteReference w:id="416"/>
      </w:r>
      <w:r>
        <w:rPr>
          <w:rFonts w:ascii="Amiri" w:hAnsi="Amiri" w:eastAsia="Amiri" w:cs="Amiri"/>
          <w:lang w:bidi="ar-SA"/>
          <w:color w:val="111111"/>
          <w:sz w:val="28"/>
          <w:szCs w:val="28"/>
          <w:rtl/>
        </w:rPr>
        <w:t xml:space="preserve">. وَ رَوَاهُ اَلْفَضْلُ بْنُ شَاذَانَ فِی کِتَابِ إِثْبَاتِ اَلرَّجْعَةِ عَنْ مُحَمَّدِ بْنِ إِسْمَاعِیلَ بْنِ بَزِیعٍ عَنْ حَمَّادِ بْنِ عِیسَی عَنْ إِبْرَاهِیمَ بْنِ عُمَرَ اَلْیَمَانِیِّ عَنْ أَبَانِ بْنِ أَبِی عَیَّاشٍ عَنْ سُلَیْمِ بْنِ قَیْسٍ. وَ رَوَاهُ أَیْضاً عَنْ مُحَمَّدِ بْنِ إِسْمَاعِیلَ عَنْ حَمَّادِ بْنِ عِیسَی عَنِ اَلصَّادِقِ عَنْ آبَائِهِ عَلَیْهِمُ اَلسَّلاَمُ مِثْلَهُ.</w:t>
      </w:r>
    </w:p>
    <w:p>
      <w:pPr>
        <w:pStyle w:val="BookText"/>
      </w:pPr>
      <w:r>
        <w:rPr>
          <w:rFonts w:ascii="Amiri" w:hAnsi="Amiri" w:eastAsia="Amiri" w:cs="Amiri"/>
          <w:lang w:bidi="ar-SA"/>
          <w:color w:val="111111"/>
          <w:sz w:val="28"/>
          <w:szCs w:val="28"/>
          <w:rtl/>
        </w:rPr>
        <w:t xml:space="preserve">358-قَالَ اَلصَّدُوقُ: وَ عَنْ سُلَیْمِ بْنِ قَیْسٍ أَنَّهُ حَدَّثَ اَلْحَسَنَ وَ اَلْحُسَیْنَ عَلَیْهِمَا اَلسَّلاَمُ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2" w:name="pg11344_117772"/>
    <w:bookmarkEnd w:id="12"/>
    <w:p>
      <w:pPr>
        <w:pStyle w:val="BookText"/>
      </w:pPr>
      <w:r>
        <w:rPr>
          <w:rFonts w:ascii="Amiri" w:hAnsi="Amiri" w:eastAsia="Amiri" w:cs="Amiri"/>
          <w:lang w:bidi="ar-SA"/>
          <w:color w:val="111111"/>
          <w:sz w:val="28"/>
          <w:szCs w:val="28"/>
          <w:rtl/>
        </w:rPr>
        <w:t xml:space="preserve">بِهَذَا اَلْحَدِیثِ بَعْدَ مَوْتِ مُعَاوِیَةَ، فَقَالاَ: صَدَقْتَ یَا سُلَیْمُ حَدَّثَکَ أَمِیرُ اَلْمُؤْمِنِینَ عَلَیْهِ اَلسَّلاَمُ وَ نَحْنُ جُلُوسٌ، قَالَ سُلَیْمٌ: ثُمَّ لَقِیتُ عَلِیَّ بْنَ اَلْحُسَیْنِ وَ عِنْدَهُ اِبْنُهُ مُحَمَّدُ بْنُ عَلِیٍّ اَلْبَاقِرُ عَلَیْهِ اَلسَّلاَمُ، فَحَدَّثْتُهُ بِمَا سَمِعْتُهُ مِنْ أَبِیهِ وَ بِمَا سَمِعْتُهُ مِنْ أَمِیرِ اَلْمُؤْمِنِینَ عَلَیْهِ اَلسَّلاَمُ، فَقَالَ عَلِیُّ بْنُ اَلْحُسَیْنِ عَلَیْهِ اَلسَّلاَمُ قَدْ أَقْرَأَنِی أَبِی عَنْ أَمِیرِ اَلْمُؤْمِنِینَ عَلَیْهِ اَلسَّلاَمُ عَنْ رَسُولِ اَللَّهِ صَلَّی اَللَّهُ عَلَیْهِ وَ آلِهِ وَ سَلَّمَ وَ هُوَ مَرِیضٌ، وَ أَنَا صَبِیٌّ اَلسَّلاَمَ ثُمَّ ذَکَرَ عَنْ أَبَانِ بْنِ أَبِی عَیَّاشٍ أَنَّهُ حَدَّثَ بِهِ عَلِیُّ بْنُ اَلْحُسَیْنِ وَ اِبْنُهُ اَلْبَاقِرُ عَلَیْهِ اَلسَّلاَمُ بِهِ، فَقَالاَ: صَدَقَ سُلَیْمٌ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Heading3"/>
      </w:pPr>
      <w:bookmarkStart w:id="114" w:name="_Toc19"/>
      <w:r>
        <w:t>الفصل الخامس عشر</w:t>
      </w:r>
      <w:bookmarkEnd w:id="114"/>
    </w:p>
    <w:p>
      <w:pPr>
        <w:pStyle w:val="BookText"/>
      </w:pPr>
      <w:r>
        <w:rPr>
          <w:rFonts w:ascii="Amiri" w:hAnsi="Amiri" w:eastAsia="Amiri" w:cs="Amiri"/>
          <w:lang w:bidi="ar-SA"/>
          <w:color w:val="111111"/>
          <w:sz w:val="28"/>
          <w:szCs w:val="28"/>
          <w:rtl/>
        </w:rPr>
        <w:t xml:space="preserve">359-وَ رَوَی اَلصَّدُوقُ فِی کِتَابِ فَضْلِ اَلشِّیعَةِ بِإِسْنَادِهِ عَنْ مُحَمَّدٍ اَلْقِبْطِیِّ عَنْ أَبِی عَبْدِ اَللَّهِ عَلَیْهِ اَلسَّلاَمُ فِی حَدِیثٍ أَنَّ رَسُولَ اَللَّهِ صَلَّی اَللَّهُ عَلَیْهِ وَ آلِهِ وَ سَلَّمَ قَالَ فِی مَشْرَبَةِ أُمِّ إِبْرَاهِیمَ : إِنَّ اَلرَّوْحَ وَ اَلرَّاحَةَ وَ اَلرِّضْوَانَ وَ اَلْبُشْرَی لِمَنِ اِئْتَمَّ بِعَلِیٍّ وَ تَوَلاَّهُ وَ سَلَّمَ لَهُ وَ لِلْأَوْصِیَاءِ مِنْ بَعْدِهِ؛ حَقٌّ عَلَیَّ أَنْ أُدْخِلَهُمْ فِی شَفَاعَتِی؛ لِأَنَّهُمْ أَتْبَاعِی وَ مَنْ تَبِعَنِی فَإِنَّهُ مِنِّی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Heading3"/>
      </w:pPr>
      <w:bookmarkStart w:id="115" w:name="_Toc20"/>
      <w:r>
        <w:t>الفصل السادس عشر</w:t>
      </w:r>
      <w:bookmarkEnd w:id="115"/>
    </w:p>
    <w:p>
      <w:pPr>
        <w:pStyle w:val="BookText"/>
      </w:pPr>
      <w:r>
        <w:rPr>
          <w:rFonts w:ascii="Amiri" w:hAnsi="Amiri" w:eastAsia="Amiri" w:cs="Amiri"/>
          <w:lang w:bidi="ar-SA"/>
          <w:color w:val="111111"/>
          <w:sz w:val="28"/>
          <w:szCs w:val="28"/>
          <w:rtl/>
        </w:rPr>
        <w:t xml:space="preserve">360-وَ رَوَی اَلصَّدُوقُ اِبْنُ بَابَوَیْهِ فِی کِتَابِ فَضَائِلِ شَهْرِ رَمَضَانَ قَالَ: حَدَّثَنِی مُحَمَّدُ بْنُ مُوسَی بْنِ اَلْمُتَوَکِّلِ قَالَ: حَدَّثَنِی عَلِیُّ بْنُ اَلْحُسَیْنِ اَلسَّعْدَآبَادِیِّ عَنْ أَحْمَدَ اِبْنِ أَبِی عَبْدِ اَللَّهِ عَنْ أَبِیهِ عَنْ مُحَمَّدِ بْنِ سِنَانٍ عَنِ اَلْمُفَضَّلِ بْنِ عُمَرَ عَنِ اَلصَّادِقِ جَعْفَرِ اِبْنِ مُحَمَّدٍ عَلَیْهِ اَلسَّلاَمُ قَالَ: بُنِیَ اَلْإِسْلاَمُ عَلَی خَمْسِ دَعَائِمَ؛ عَلَی اَلصَّلاَةِ، وَ اَلزَّکَاةِ، وَ اَلصَّوْمِ، وَ اَلْحَجِّ، وَ وَلاَیَةِ أَمِیرِ اَلْمُؤْمِنِینَ وَ اَلْأَئِمَّةِ مِنْ وُلْدِهِ صَلَوَاتُ اَللَّهِ عَلَیْهِمْ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Heading3"/>
      </w:pPr>
      <w:bookmarkStart w:id="116" w:name="_Toc21"/>
      <w:r>
        <w:t>الفصل السابع عشر</w:t>
      </w:r>
      <w:bookmarkEnd w:id="116"/>
    </w:p>
    <w:p>
      <w:pPr>
        <w:pStyle w:val="BookText"/>
      </w:pPr>
      <w:r>
        <w:rPr>
          <w:rFonts w:ascii="Amiri" w:hAnsi="Amiri" w:eastAsia="Amiri" w:cs="Amiri"/>
          <w:lang w:bidi="ar-SA"/>
          <w:color w:val="111111"/>
          <w:sz w:val="28"/>
          <w:szCs w:val="28"/>
          <w:rtl/>
        </w:rPr>
        <w:t xml:space="preserve">361-وَ رَوَی اَلشَّیْخُ أَبُو جَعْفَرٍ مُحَمَّدِ بْنُ اَلْحَسَنِ اَلطُّوسِیُّ فِی کِتَابِ اَلْغَیْبَةِ عَنْ عَلِیِّ بْنِ أَحْمَدَ اَلْعَلَوِیِّ اَلْمُوسَوِیِّ عَنْ مُحَمَّدِ بْنِ عَطَا عَنْ خَلاَّدٍ اَللُّؤْلُؤِیِّ عَنْ سَعِیدٍ اَلْمَلِکِیِّ عَنْ أَبِی عَبْدِ اَللَّهِ عَلَیْهِ اَلسَّلاَمُ قَالَ : یَا سَعِیدُ، اَلْأَئِمَّةُ اِثْنَی عَشَرَ [اَلْحَدِیثَ]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362-قَالَ اَلشَّیْخُ: وَ رَوَی الطائفتان المختلفتان وَ الفرقتان المتباینتان: اَلْعَامَّةُ وَ اَلْإِمَامِیَّةُ: أَنَّ اَلْأَئِمَّةَ بَعْدَ اَلنَّبِیِّ صَلَّی اَللَّهُ عَلَیْهِ وَ آلِهِ وَ سَلَّمَ اِثْنَا عَشَرَ لاَ یَزِیدُونَ وَ لاَ یُنْقَصُونَ، إِلَی أَنْ قَالَ:</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رُوِیَ فِی ذَلِکَ مِنْ جِهَةِ مُخَالِفِی اَلشِّیعَةِ: مَا أَخْبَرَنِی بِهِ أَحْمَدُ بْنُ عُبْدُونٍ اَلْمَعْرُوفُ بِابْنِ اَلْحَاشِرِ عَنْ مُحَمَّدِ بْنِ عَلِیٍّ اَلشُّجَاعِیِّ اَلْکَاتِبِ عَنْ مُحَمَّدِ بْنِ إِبْرَاهِیمَ اَلنُّعْمَانِیِّ عَنْ مُحَمَّدِ بْنِ عُثْمَانَ بْنِ عَلاَّنٍ اَلذَّهَبِیِّ اَلْبَغْدَادِیِّ عَنْ أَبِی بَکْرِ بْنِ أَبِی خَیْثَمَةَ عَنْ عَلِیِّ بْنِ اَلْجَعْدِ عَنْ زُهَیْرِ بْنِ مُعَاوِیَةَ عَنْ زِیَادِ بْنِ خَیْثَمَةَ عَنِ اَلْأَسْوَدِ بْنِ سَعِیدٍ اَلْهَمْدَانِیِّ عَنْ جَابِرِ بْنِ سَمُرَةَ عَنِ اَلنَّبِیِّ صَلَّی اَللَّهُ عَلَیْهِ وَ آلِهِ وَ سَلَّمَ: یَکُونُ مِنْ بَعْدِی اِثْنَا عَشَرَ خَلِیفَةً کُلُّهُمْ مِنْ قُرَیْشٍ قَالَ: فَلَمَّا رَجَعَ إِلَی مَنْزِلِهِ أَتَتْهُ قُرَیْشٌ فَقَالُوا: ثُمَّ یَکُونُ مَا ذَا؟ قَالَ فَقَالَ: ثُمَّ یَکُونُ اَلْهَرْجُ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363-وَ بِهَذَا اَلْإِسْنَادِ عَنْ زُهَیْرِ بْنِ مُعَاوِیَةَ عَنْ زِیَادِ بْنِ عِلاَقَةَ وَ سِمَاکِ بْنِ حَرْبٍ وَ حُصَیْنِ بْنِ عَبْدِ اَلرَّحْمَنِ کُلِّهِمْ عَنْ جَابِرِ بْنِ سَمُرَةَ أَنَّ اَلنَّبِیَّ صَلَّی اَللَّهُ عَلَیْهِ وَ آلِهِ وَ سَلَّمَ قَالَ : یَکُونُ بَعْدِی اِثْنَا عَشَرَ خَلِیفَةً، ثُمَّ تَکَلَّمَ بِکَلاَمٍ لَمْ أَفْهَمْهُ، قَالَ بَعْضُهُمْ: فَسَأَلْتُ اَلْقَوْمَ فَقَالُوا: قَالَ: کُلُّهُمْ مِنْ قُرَیْشٍ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364-وَ بِهَذَا اَلْإِسْنَادِ عَنْ مُحَمَّدِ بْنِ عُثْمَانَ قَالَ: حَدَّثَنَا اِبْنُ عَوْنٍ عَنِ اَلشَّعْبِیِّ عَنْ جَابِرِ بْنِ سَمُرَةَ قَالَ: ذَکَرَ أَنَّ اَلنَّبِیَّ صَلَّی اَللَّهُ عَلَیْهِ وَ آلِهِ وَ سَلَّمَ قَالَ : لاَ یَزَالُ أَهْلُ هَذَا اَلدِّینِ یُنْصَرُونَ عَلَی مَنْ نَاوَاهُمْ إِلَی اِثْنَیْ عَشَرَ خَلِیفَةً، فَجَعَلَ اَلنَّاسُ یَقُومُونَ وَ یَقْعُدُونَ وَ تَکَلَّمَ بِکَلِمَةٍ لَمْ أَفْهَمْهَا، فَقُلْتُ لِأَبِی أَوْ لِأَخِی: أَیَّ شَیْءٍ قَالَ: فَقَالَ قَالَ: کُلُّهُمْ مِنْ قُرَیْشٍ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365-وَ بِهَذَا اَلْإِسْنَادِ عَنْ مُحَمَّدِ بْنِ عُثْمَانَ قَالَ: حَدَّثَنَا أَحْمَدُ قَالَ: حَدَّثَنَا عَبْدُ اَللَّهِ بْنُ عُمَرَ قَالَ: حَدَّثَنَا سُلَیْمَانُ بْنُ أَحْمَرَ قَالَ: حَدَّثَنَا اِبْنُ عَوْنٍ عَنِ اَلشَّعْبِیِّ عَنْ جَابِرِ بْنِ سَمُرَةَ قَالَ: ذَکَرَ أَنَّ اَلنَّبِیِّ صَلَّی اَللَّهُ عَلَیْهِ وَ آلِهِ وَ سَلَّمَ قَالَ : لاَ یَزَالُ أَهْلُ هَذَا اَلدِّینِ یُنْصَرُونَ عَلَی مَنْ نَاوَاهُمْ إِلَی اِثْنَیْ عَشَرَ خَلِیفَةً، ثُمَّ ذَکَرَ مِثْلَهُ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366-وَ بِهَذَا اَلْإِسْنَادِ عَنْ مُحَمَّدِ بْنِ عُثْمَانَ قَالَ: حَدَّثَنَا أَحْمَدُ بْنُ أَبِی خَیْثَمَةَ اَلْأَصْبَحِیُّ قَالَ: حَدَّثَنَا یَحْیَی بْنُ مَعِینٍ قَالَ: حَدَّثَنَا عَبْدُ اَللَّهِ بْنُ صَالِحٍ قَالَ: حَدَّثَنَا اَللَّیْثُ بْنُ سَعْدٍ عَنْ خَلَفِ بْنِ یَزِیدَ عَنْ سَعْدِ بْنِ أَبِی هِلاَلٍ عَنْ رَبِیعَةَ بْنِ سَیْفِ قَالَ: کُنَّا عِنْدَ شُفَیٍّ اَلْأَصْبَحِیِّ فَقَالَ: سَمِعْتُ عَبْدَ اَللَّهِ بْنَ عُمَرَ یَقُولُ: سَمِعْتُ رَسُولَ اَللَّهِ صَلَّی اَللَّهُ عَلَیْهِ وَ آلِهِ وَ سَلَّمَ یَقُولُ : یَکُونُ خَلْفِی اِثْنَا عَشَرَ خَلِیفَةً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367-وَ بِهَذَا اَلْإِسْنَادِ عَنْ مُحَمَّدِ بْنِ عُثْمَانَ قَالَ: حَدَّثَنَا أَحْمَدُ قَالَ: حَدَّثَنَا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وَ یَحْیَی بْنُ إِسْحَاقَ اَلسَّالِحِینِیُّ قَالَ: حَدَّثَنَا حَمَّادُ بْنُ سَلَمَةَ قَالَ: حَدَّثَنَا عَبْدُ اَللَّهِ اِبْنُ عُمَرَ عَنْ أَبِی اَلطُّفَیْلِ قَالَ: قَالَ لِی عَبْدُ اَللَّهِ بْنُ عُمَرَ : یَا أَبَا اَلطُّفَیْلِ عُدَّ اِثْنَیْ عَشَرَ مِنْ بَنِی کَعْبِ بْنِ لُؤَیٍّ ثُمَّ یَکُونُ اَلنَّقْفُ وَ اَلنِّقَافُ [اَلنِّفَاقُ خ ل]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368-وَ بِهَذَا اَلْإِسْنَادِ عَنْ مُحَمَّدِ بْنِ عُثْمَانَ قَالَ: حَدَّثَنَا أَحْمَدُ قَالَ: حَدَّثَنَا اَلْمُقَدَّمِیُّ عَنْ عَاصِمِ بْنِ عَلِیِّ بْنِ مِقْدَامٍ أَبُو یُونُسَ قَالَ: حَدَّثَنَا أَبِی عَنْ فِطْرِ بْنِ خَلِیفَةَ عَنْ أَبِی خَالِدٍ اَلْوَالِبِیِّ عَنْ جَابِرِ بْنِ سَمُرَةَ قَالَ: سَمِعْتُ رَسُولَ اَللَّهِ صَلَّی اَللَّهُ عَلَیْهِ وَ آلِهِ وَ سَلَّمَ یَقُولُ : لاَ یَزَالُ هَذَا اَلدِّینُ ظَاهِراً لاَ یَضُرُّهُ مَنْ نَاوَاهُ حَتَّی یَقُومَ اِثْنَی عَشَرَ خَلِیفَةً کُلُّهُمْ مِنْ قُرَیْشٍ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369-وَ بِهَذَا اَلْإِسْنَادِ عَنْ مُحَمَّدِ بْنِ عُثْمَانَ قَالَ: حَدَّثَنَا عَبْدُ اَللَّهِ بْنُ جَعْفَرٍ اَلرَّقِّیُّ قَالَ حَدَّثَنَا عُمَیْسُ بْنُ یُونُسَ عَنْ خَالِدِ بْنِ سَعِیدٍ عَنِ اَلشَّعْبِیِّ عَنْ مَسْرُوقٍ قَالَ: کُنَّا عِنْدَ اِبْنِ مَسْعُودٍ فَقَالَ لَهُ رَجُلٌ : حَدَّثَکُمْ نَبِیُّکُمْ کَمْ یَکُونُ بَعْدَهُ مِنَ اَلْخُلَفَاءِ؟ فَقَالَ: نَعَمْ وَ مَا سَأَلَنِی عَنْهَا أَحَدٌ قَبْلَکَ، وَ إِنَّکَ لَأَحْدَثُ اَلْقَوْمِ سِنّاً، سَمِعْتُهُ یَقُولُ: یَکُونُ بَعْدِی عِدَّةُ نُقَبَاءِ مُوسَی قَالَ اَللَّهُ عَزَّ وَ جَلَّ: وَ بَعَثْنا مِنْهُمُ اِثْنَیْ عَشَرَ نَقِیباً </w:t>
      </w:r>
      <w:r>
        <w:rPr>
          <w:rStyle w:val="FootnoteReference"/>
        </w:rPr>
        <w:footnoteReference w:id="428"/>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370-قَالَ: وَ أَخْبَرَنِی جَمَاعَةٌ عَنْ أَبِی مُحَمَّدٍ هَارُونَ بْنِ مُوسَی اَلتَّلَّعُکْبَرِیِّ قَالَ أَخْبَرَنِی أَبُو عَلِیٍّ أَحْمَدُ بْنُ عَلِیٍّ اَلْمَعْرُوفُ بِابْنِ اَلْخَضِیبِ اَلرَّازِیُّ قَالَ: حَدَّثَنِی بَعْضُ أَصْحَابِنَا عَنْ حَنْظَلَةَ بْنِ زَکَرِیَّا اَلتَّمِیمِیِّ عَنْ أَحْمَدَ بْنِ یَحْیَی اَلطُّوسِیِّ عَنْ أَبِی بَکْرٍ عَبْدِ اَللَّهِ اِبْنِ أَبِی شَیْبَةَ عَنْ مُحَمَّدِ بْنِ فُضَیْلٍ عَنِ اَلْأَعْمَشِ عَنْ أَبِی صَالِحٍ عَنِ اِبْنِ عَبَّاسٍ قَالَ : نَزَلَ جَبْرَئِیلُ عَلَیْهِ اَلسَّلاَمُ بِصَحِیفَةٍ مِنْ عِنْدِ اَللَّهِ عَلَی رَسُولِ اَللَّهِ صَلَّی اَللَّهُ عَلَیْهِ وَ آلِهِ وَ سَلَّمَ فِیهَا اِثْنَا عَشَرَ خَاتَماً مِنْ ذَهَبٍ فَقَالَ لَهُ: إِنَّ اَللَّهَ تَعَالَی یَقْرَأُ عَلَیْکَ اَلسَّلاَمَ، وَ یَأْمُرُکَ أَنْ تَدْفَعَ هَذِهِ اَلصَّحِیفَةَ إِلَی اَلنَّجِیبِ مِنْ أَهْلِکَ مِنْ بَعْدِکَ، یَفُکُّ مِنْهَا أَوَّلَ خَاتَمٍ وَ یَعْمَلُ بِمَا فِیهَا، فَإِذَا مَضَی دَفَعَهَا إِلَی وَصِیِّهِ بَعْدَهُ، وَ کَذَلِکَ اَلْأَوَّلُ یَدْفَعُهَا إِلَی اَلْآخَرِ وَاحِداً بَعْدَ وَاحِدٍ، فَفَعَلَ اَلنَّبِیُّ صَلَّی اَللَّهُ عَلَیْهِ وَ آلِهِ وَ سَلَّمَ مَا أَمَرَ، فَفَکَّ عَلِیُّ بْنُ أَبِی طَالِبٍ أَوَّلَهَا وَ عَمِلَ بِمَا فِیهَا، ثُمَّ دَفَعَهَا إِلَی اَلْحَسَنِ عَلَیْهِ اَلسَّلاَمُ فَفَکَّ خَاتَمَهُ وَ عَمِلَ بِمَا فِیهَا، ثُمَّ دَفَعَهَا بَعْدَهُ إِلَی اَلْحُسَیْنِ عَلَیْهِ اَلسَّلاَمُ، ثُمَّ دَفَعَهَا اَلْحُسَیْنُ إِلَی عَلِیِّ بْنِ اَلْحُسَیْنِ عَلَیْهِ اَلسَّلاَمُ، ثُمَّ وَاحِداً بَعْدَ وَاحِدٍ حَتَّی یَنْتَهِیَ إِلَی آخِرِهِمْ صَلَوَاتُ اَللَّهِ عَلَیْهِمْ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371-وَ بِهَذَا اَلْإِسْنَادِ عَنِ اَلتَّلَّعُکْبَرِیِّ عَنْ أَبِی عَلِیٍّ مُحَمَّدِ بْنِ هَمَّامٍ عَنِ اَلْحَسَنِ اِبْنِ عَلِیٍّ اَلْقُوهَسْتَانِیِّ عَنْ زَیْدِ بْنِ إِسْحَاقَ عَنْ أَبِیهِ قَالَ سَأَلْتُ أَبِی عِیسَی بْنَ مُوسَی فَقُلْتُ لَهُ مَنْ أَدْرَکْتَ مِنَ اَلتَّابِعِینَ؟ فَقَالَ: مَا أَدْرِی مَا تَقُولُ؟ وَ لَکِنِّی کُنْتُ بِالْکُوفَةِ فَسَمِعْتُ شَیْخاً فِی جَامِعِهَا یُحَدِّثُ عَنْ عَبْدِ خَیْرٍ قَالَ: قَالَ أَمِیرُ اَلْمُؤْمِنِینَ عَلَیْهِ اَلسَّلاَمُ قَالَ لِی رَسُولُ اَللَّهِ صَلَّی اَللَّهُ عَلَیْهِ وَ آلِهِ وَ سَلَّمَ یَا عَلِیُّ اَلْأَئِمَّةُ اَلرَّاشِدُونَ اَلْمَهْدِیُّونَ اَلْمَغْصُوبُونَ حُقُوقَهُمْ أَحَدَ عَشَرَ إِمَاماً وَ أَنْتَ، وَ اَلْحَدِیثُ مُخْتَصَرٌ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372-قَالَ: وَ أَخْبَرَنِی جَمَاعَةٌ عَنِ اَلتَّلَّعُکْبَرِیِّ عَنْ مُحَمَّدِ بْنِ أَحْمَدَ بْنِ عَبْدِ اَللَّهِ اَلْهَاشِمِیِّ قَالَ: حَدَّثَنِی أَبُو مُوسَی عِیسَی بْنُ أَحْمَدَ بْنِ عِیسَی بْنِ اَلْمَنْصُورِ قَالَ: حَدَّثَنِی أَبُو اَلْحَسَنِ عَلِیُّ بْنُ مُحَمَّدٍ اَلْعَسْکَرِیُّ عَنْ أَبِیهِ مُحَمَّدِ بْنِ عَلِیٍّ عَنْ أَبِیهِ عَلِیِّ بْنِ مُوسَی عَنْ أَبِیهِ مُوسَی بْنِ جَعْفَرٍ عَنْ أَبِیهِ جَعْفَرِ بْنِ مُحَمَّدٍ عَنْ أَبِیهِ مُحَمَّدِ بْنِ عَلِیٍّ عَنْ أَبِیهِ عَلِیِّ بْنِ اَلْحُسَیْنِ عَنْ أَبِیهِ اَلْحُسَیْنِ بْنِ عَلِیٍّ عَلَیْهِمُ اَلسَّلاَمُ قَالَ: قَالَ لِی عَلِیٌّ عَلَیْهِ اَلسَّلاَمُ: قَالَ رَسُولُ اَللَّهِ صَلَّی اَللَّهُ عَلَیْهِ وَ آلِهِ وَ سَلَّمَ مَنْ سَرَّهُ أَنْ یَلْقَی اَللَّهَ آمِناً مُطْمَئِنّاً لاَ یَحْزُنُهُ اَلْفَزَعُ اَلْأَکْبَرُ فَلْیَتَوَلاَّکَ؛ وَ لْیَتَوَلَّ اِبْنَیْکَ اَلْحَسَنَ وَ اَلْحُسَیْنَ، وَ عَلِیَّ بْنَ اَلْحُسَیْنِ. وَ مُحَمَّدَ بْنَ عَلِیٍّ، وَ جَعْفَرَ بْنَ مُحَمَّدٍ، وَ مُوسَی بْنَ جَعْفَرٍ، وَ عَلِیَّ بْنَ مُوسَی، وَ مُحَمَّداً وَ عَلِیّاً وَ اَلْحَسَنَ؛ ثُمَّ اَلْمَهْدِیَّ وَ هُوَ خَاتَمُهُمْ، وَ لَیَکُونَنَّ فِی آخِرِ اَلزَّمَانِ قَوْمٌ یَتَوَلَّوْنَکَ یَا عَلِیُّ یَشْنَأُهُمْ اَلنَّاسُ، وَ لَوْ أَحَبُّوهُمْ کَانَ خَیْراً لَهُمْ لَوْ کَانُوا یَعْلَمُونَ، لَآثَرُوکَ وَ وَلَّوْکَ عَلَی اَلْآبَاءِ وَ اَلْأُمَّهَاتِ وَ اَلْإِخْوَةِ وَ اَلْأَخَوَاتِ، وَ عَلَی عَشَائِرِهِمْ وَ اَلْقَرَابَاتِ صَلَوَاتُ اَللَّهِ عَلَیْهِمْ أَفْضَلَ اَلصَّلَوَاتِ أُولَئِکَ یُحْشَرُونَ تَحْتَ لِوَاءِ اَلْحَمْدِ، یُتُجَاوَزُ عَنْ سَیِّئَاتِهِمْ وَ تُرْفَعُ دَرَجَاتُهُمْ جَزَاءً بِمَا کَانُوا یَعْلَمُونَ </w:t>
      </w:r>
      <w:r>
        <w:rPr>
          <w:rStyle w:val="FootnoteReference"/>
        </w:rPr>
        <w:footnoteReference w:id="432"/>
      </w:r>
      <w:r>
        <w:rPr>
          <w:rFonts w:ascii="IRNazanin" w:hAnsi="IRNazanin" w:eastAsia="IRNazanin" w:cs="IRNazanin"/>
          <w:lang w:bidi="fa-IR"/>
          <w:color w:val="111111"/>
          <w:sz w:val="28"/>
          <w:szCs w:val="28"/>
          <w:rtl/>
        </w:rPr>
        <w:t xml:space="preserve">. قال الشیخ: فأما ما روی من جهة الخاصة فأکثر من أن یحصی غیر أنا نذکر طرفا منهم، ثم ذکر جملة من الأحادیث التی تقدمت من طریق الکلینی و الصدوق، و أشرنا إلی روایة الشیخ لها.</w:t>
      </w:r>
    </w:p>
    <w:p>
      <w:pPr>
        <w:pStyle w:val="BookText"/>
      </w:pPr>
      <w:r>
        <w:rPr>
          <w:rFonts w:ascii="Amiri" w:hAnsi="Amiri" w:eastAsia="Amiri" w:cs="Amiri"/>
          <w:lang w:bidi="ar-SA"/>
          <w:color w:val="111111"/>
          <w:sz w:val="28"/>
          <w:szCs w:val="28"/>
          <w:rtl/>
        </w:rPr>
        <w:t xml:space="preserve">373-ثُمَّ قَالَ: مُحَمَّدُ بْنُ عَبْدِ اَللَّهِ بْنِ جَعْفَرٍ اَلْحِمْیَرِیُّ عَنْ أَبِیهِ عَنْ أَحْمَدَ بْنِ هِلاَلٍ اَلْعَبَرْتَائِیِّ عَنْ مُحَمَّدِ بْنِ أَبِی عُمَیْرٍ عَنْ سَعِیدِ بْنِ غَزْوَانَ عَنْ أَبِی بَصِیرٍ عَنْ أَبِی عَبْدِ اَللَّهِ عَلَیْهِ اَلسَّلاَمُ قَالَ: قَالَ رَسُولُ اَللَّهِ صَلَّی اَللَّهُ عَلَیْهِ وَ آلِهِ وَ سَلَّمَ فِی حَدِیثٍ لَهُ : إِنَّ اَللَّهَ اِخْتَارَ مِنَ اَلنَّاسِ اَلْأَنْبِیَاءَ، وَ اِخْتَارَ مِنَ اَلْأَنْبِیَاءِ اَلرُّسُلَ وَ اِخْتَارَنِی مِنَ اَلرُّسُلِ، وَ اِخْتَارَ مِنِّی عَلِیّاً، وَ اِخْتَارَ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عَلِیٍّ اَلْحَسَنَ وَ اَلْحُسَیْنَ وَ اِخْتَارَ مِنَ اَلْحُسَیْنِ اَلْأَوْصِیَاءَ، تَاسِعُهُمْ قَائِمُهُمْ، وَ هُوَ ظَاهِرُهُمْ وَ بَاطِنُهُمْ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374-وَ قَالَ: أَخْبَرَنَا جَمَاعَةٌ عَنِ اَلتَّلَّعُکْبَرِیِّ عَنْ أَحْمَدَ بْنِ عَلِیٍّ اَلرَّازِیِّ اَلْأَیَادِی عَنْ اَلْحُسَیْنِ بْنِ عَلِیٍّ عَنْ عَلِیِّ بْنِ سِنَانٍ اَلْمَوْصِلِیِّ اَلْعَدْلِ عَنْ أَحْمَدَ بْنِ مُحَمَّدِ بْنِ اَلْخَلِیلِ عَنْ عَلِیِّ بْنِ صَالِحٍ اَلْهَمْدَانِیِّ عَنْ سُلَیْمَانَ بْنِ أَحْمَدَ عَنِ اَلزَّبَّالِ بْنِ مُسْلِمٍ وَ عَبْدِ اَلرَّحْمَنِ بْنِ یَزِیدَ بْنِ جَابِرٍ عَنْ سَلاَّمٍ قَالَ: سَمِعْتُ أَبَا سَلْمَی رَاعِیَ اَلنَّبِیِّ یَقُولُ: سَمِعْتُ رَسُولَ اَللَّهِ صَلَّی اَللَّهُ عَلَیْهِ وَ آلِهِ وَ سَلَّمَ یَقُولُ : لَیْلَةَ أُسْرِیَ بِهِ إِلَی اَلسَّمَاءِ قَالَ اَلْعَزِیزُ جَلَّ ثَنَاؤُهُ: آمَنَ اَلرَّسُولِ بِمَا أُنْزِلَ إِلَیْهِ مِنْ رَبِّهِ، قُلْتُ: وَ اَلْمُؤْمِنُونَ، قَالَ صَدَقْتَ یَا مُحَمَّدُ مَنْ خَلَّفْتَ لِأُمَّتِکَ، قُلْتُ: خَیْرَهَا قَالَ عَلِیَّ بْنَ أَبِی طَالِبٍ؟ قُلْتُ: نَعَمْ یَا رَبِّ قَالَ: إِنِّی اِطَّلَعْتُ إِلَی اَلْأَرْضِ اِطِّلاَعَةً فَاخْتَرْتُکَ نَبِیّاً، فَاشْتَقَقْتُ لَکَ اِسْماً مِنْ أَسْمَائِی، فَلاَ أُذْکَرُ فِی مَوْضِعٍ إِلاَّ وَ ذُکِرْتَ مَعِی؛ فَأَنَا اَلْمَحْمُودُ وَ أَنْتَ مُحَمَّدٌ، ثُمَّ اِطَّلَعْتُ اَلثَّانِیَةَ فَاخْتَرْتُ مِنْهَا عَلِیّاً، وَ شَقَقْتُ لَهُ اِسْماً مِنْ أَسْمَائِی، فَأَنَا اَلْأَعْلَی وَ هُوَ عَلِیٌّ، یَا مُحَمَّدُ إِنِّی خَلَقْتُکَ وَ خَلَقْتُ عَلِیّاً وَ فَاطِمَةَ وَ اَلْحَسَنَ وَ اَلْحُسَیْنَ مِنْ شَبَحٍ مِنْ نُورِی، وَ عَرَضْتُ وَلاَیَتَکُمْ عَلَی أَهْلِ اَلسَّمَوَاتِ وَ اَلْأَرَضِینَ، فَمَنْ قَبِلَهَا کَانَ عِنْدِی مِنَ اَلْمُؤْمِنِینَ، وَ مَنْ جَحَدَهَا کَانَ عِنْدِی مِنَ اَلْکَافِرِینَ، یَا مُحَمَّدُ لَوْ أَنَّ عَبْداً عَبَدَنِی حَتَّی یَصِیرَ کَالشَّنِّ اَلْبَالِی ثُمَّ أَتَانِی جَاحِداً لِوَلاَیَتِکُمْ مَا غَفَرْتُ لَهُ حَتَّی یُقِرَّ بِوَلاَیَتِکُمْ، یَا مُحَمَّدُ أَ تُحِبُّ أَنْ تَرَاهُمْ؟ قُلْتُ: نَعَمْ یَا رَبِّ، قَالَ اِلْتَفِتْ عَنْ یَمِینِ اَلْعَرْشِ، فَالْتَفَتُّ فَإِذَا أَنَا بِعَلِیٍّ وَ فَاطِمَةَ وَ اَلْحَسَنِ وَ اَلْحُسَیْنِ وَ عَلِیٍّ وَ مُحَمَّدٍ وَ جَعْفَرٍ وَ مُوسَی وَ عَلِیٍّ وَ مُحَمَّدٍ وَ عَلِیٍّ وَ اَلْحَسَنِ وَ اَلْمَهْدِیِّ فِی ضَحْضَاحٍ مِنْ نُورٍ وَ اَلْمَهْدِیُّ فِی وَسْطِهِمْ کَأَنَّهُ کَوْکَبٌ دُرِّیٌّ فَقَالَ: یَا مُحَمَّدُ هَؤُلاَءِ اَلْحُجَجُ وَ هَذَا اَلثَّائِرُ مِنْ عِتْرَتِکَ؛ یَا مُحَمَّدُ وَ عِزَّتِی وَ جَلاَلِی إِنَّهُ اَلْحُجَّةُ اَلْوَاجِبَةُ لِأَوْلِیَائِی وَ اَلْمُنْتَقِمُ مِنْ أَعْدَائِی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375-قَالَ: وَ رَوَی جَابِرُ بْنُ یَزِیدَ اَلْجُعْفِیُّ قَالَ: سَأَلْتُ أَبَا جَعْفَرٍ عَلَیْهِ اَلسَّلاَمُ عَنْ تَأْوِیلِ قَوْلِ اَللَّهِ عَزَّ وَ جَلَّ: إِنَّ عِدَّةَ اَلشُّهُورِ عِنْدَ اَللّهِ اِثْنا عَشَرَ شَهْراً فِی کِتابِ اَللّهِ یَوْمَ خَلَقَ اَلسَّماواتِ وَ اَلْأَرْضَ مِنْها أَرْبَعَةٌ حُرُمٌ ذلِکَ اَلدِّینُ اَلْقَیِّمُ فَلا تَظْلِمُوا فِیهِنَّ أَنْفُسَکُمْ </w:t>
      </w:r>
      <w:r>
        <w:rPr>
          <w:rStyle w:val="FootnoteReference"/>
        </w:rPr>
        <w:footnoteReference w:id="435"/>
      </w:r>
      <w:r>
        <w:rPr>
          <w:rFonts w:ascii="Amiri" w:hAnsi="Amiri" w:eastAsia="Amiri" w:cs="Amiri"/>
          <w:lang w:bidi="ar-SA"/>
          <w:color w:val="111111"/>
          <w:sz w:val="28"/>
          <w:szCs w:val="28"/>
          <w:rtl/>
        </w:rPr>
        <w:t xml:space="preserve">قَالَ: فَتَنَفَّسَ سَیِّدِی اَلصُّعَدَاءَ ثُمَّ قَالَ: أَمَّا اَلسَّنَةُ فَهِیَ جَدِّی رَسُولُ اَللَّهِ صَلَّی اَللَّهُ عَلَیْهِ وَ آلِهِ وَ سَلَّمَ، وَ شُهُورُهَا اِثْنَا عَشَرَ أَمِیرُ اَلْمُؤْمِنِینَ إِلَیَّ، وَ إِلَی اِبْنِی جَعْفَرٍ وَ اِبْنُهُ مُوسَی وَ اِبْنُهُ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وَ اِبْنُهُ مُحَمَّدٌ وَ اِبْنُهُ عَلِیٌّ وَ إِلَی اِبْنِهِ اَلْحَسَنِ وَ إِلَی اِبْنِهِ مُحَمَّدٍ اَلْهَادِی اَلْمَهْدِیِّ اِثْنَا عَشَرَ إِمَاماً، حُجَجُ اَللَّهِ فِی خَلْقِهِ وَ أُمَنَاؤُهُ عَلَی وَحْیِهِ وَ عِلْمِهِ، وَ اَلْأَرْبَعَةِ اَلْحُرُمِ اَلَّذِینَ هُمُ اَلدِّینُ اَلْقَیِّمُ، أَرْبَعَةٌ مِنْهُمْ یَخْرُجُونَ بِاسْمٍ وَاحِدٍ: عَلِیٌّ أَمِیرُ اَلْمُؤْمِنِینَ وَ أَبِی عَلِیُّ بْنُ اَلْحُسَیْنِ، وَ عَلِیُّ بْنُ مُوسَی وَ عَلِیُّ بْنُ مُحَمَّدٍ، فَالْإِقْرَارُ بِهَؤُلاَءِ هُوَ اَلدِّینُ اَلْقَیِّمُ فَلاَ تَظْلِمُوا فِیهِنَّ أَنْفُسَکُمْ أَیْ قُولُوا بِهِمْ جَمِیعاً تَهْتَدُوا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376-وَ قَالَ: أَخْبَرَنَا جَمَاعَةٌ عَنِ اَلْحُسَیْنِ بْنِ عَلِیٍّ اَلْبَزَوْفَرِیِّ عَنْ عَلِیِّ بْنِ سِنَانٍ اَلْمَوْصِلِیِّ اَلْعَدْلِ عَنْ عَلِیِّ بْنِ اَلْحُسَیْنِ عَنْ أَحْمَدَ بْنِ مُحَمَّدِ بْنِ اَلْخَلِیلِ عَنْ جَعْفَرِ بْنِ أَحْمَدَ اَلْمِصْرِیِّ عَنْ عَمِّهِ اَلْحَسَنِ بْنِ عَلِیٍّ عَنْ أَبِیهِ عَنْ أَبِی عَبْدِ اَللَّهِ جَعْفَرِ بْنِ مُحَمَّدٍ عَنْ أَبِیهِ اَلْبَاقِرِ عَنْ أَبِیهِ ذِی اَلثَّفِنَاتِ سَیِّدِ اَلْعَابِدِینَ عَنْ أَبِیهِ اَلْحُسَیْنِ اَلزَّکِیِّ اَلشَّهِیدِ، عَنْ أَبِیهِ أَمِیرِ اَلْمُؤْمِنِینَ عَلَیْهِمُ اَلسَّلاَمُ قَالَ: قَالَ رَسُولُ اَللَّهِ صَلَّی اَللَّهُ عَلَیْهِ وَ آلِهِ وَ سَلَّمَ فِی اَللَّیْلَةِ اَلَّتِی کَانَتْ فِیهَا وَفَاتُهُ، لِعَلِیٍّ عَلَیْهِ اَلسَّلاَمُ: یَا عَلِیُّ أَحْضِرْ صَحِیفَةً وَ دَوَاةً، فَأَمْلَی رَسُولُ اَللَّهِ صَلَّی اَللَّهُ عَلَیْهِ وَ آلِهِ وَ سَلَّمَ وَصِیَّةً حَتَّی اِنْتَهَی إِلَی هَذَا اَلْمَوْضِعِ، فَقَالَ: یَا عَلِیُّ إِنَّهُ سَیَکُونُ مِنْ بَعْدِی اِثْنَا عَشَرَ إِمَاماً؛ فَأَنْتَ یَا عَلِیُّ أَوَّلُ اَلاِثْنَیْ عَشَرَ اَلْإِمَامَ، سَمَّاکَ اَللَّهُ فِی سَمَائِهِ: عَلِیّاً، وَ اَلْمُرْتَضَی، وَ أَمِیرَ اَلْمُؤْمِنِینَ، وَ اَلصِّدِّیقَ اَلْأَکْبَرَ، وَ اَلْفَارُوقَ اَلْأَعْظَمَ، وَ اَلْمَأْمُونَ اَلْمَهْدِیَّ، فَلاَ تَصْلُحُ هَذِهِ اَلْأَسْمَاءُ لِأَحَدٍ غَیْرِکَ، یَا عَلِیُّ أَنْتَ وَصِیِّی عَلَی أَهْلِ بَیْتِی، حَیِّهِمْ وَ مَیِّتِهِمْ وَ عَلَی نِسَائِی فَمَنْ ثَبَّتَّهَا لَقِیتَنِی غَداً، وَ مَنْ طَلَّقْتَهَا فَأَنَا بَرِیءٌ مِنْهَا لَمْ تَرَنِی وَ لَمْ أَرَهَا فِی عَرْصَةِ اَلْقِیَامَةِ، وَ أَنْتَ خَلِیفَتِی عَلَی أُمَّتِی مِنْ بَعْدِی، فَإِذَا حَضْرَتْکَ اَلْوَفَاةُ فَسَلِّمْهَا إِلَی اِبْنَیَّ اَلْحَسَنِ اَلْبَرِّ اَلْوَصُولِ، فَإِذَا حَضَرَتْهُ اَلْوَفَاةُ فَلْیُسَلِّمْهَا إِلَی اِبْنِی اَلْحُسَیْنِ اَلزَّکِیِّ اَلشَّهِیدِ اَلْمَقْتُولِ، فَإِذَا حَضَرَتْهُ اَلْوَفَاةُ فَلْیُسَلِّمْهَا إِلَی اِبْنِهِ سَیِّدِ اَلْعَابِدِینَ ذِی اَلثَّفِنَاتِ عَلِیٍّ، فَإِذَا حَضَرَتْهُ اَلْوَفَاةُ فَلْیُسَلِّمْهَا إِلَی اِبْنِهِ مُحَمَّدٍ اَلْبَاقِرِ اَلْعِلْمِ، فَإِذَا حَضَرَتْهُ اَلْوَفَاةُ فَلْیُسَلِّمْهَا إِلَی اِبْنِهِ جَعْفَرٍ اَلصَّادِقِ، فَإِذَا حَضَرَتْهُ اَلْوَفَاةُ فَلْیُسَلِّمْهَا إِلَی اِبْنِهِ مُوسَی اَلْکَاظِمِ، فَإِذَا حَضَرَتْهُ اَلْوَفَاةُ فَلْیُسَلِّمْهَا إِلَی اِبْنِهِ عَلِیٍّ اَلرِّضَا، فَإِذَا حَضَرَتْهُ اَلْوَفَاةُ فَلْیُسَلِّمْهَا إِلَی اِبْنِهِ مُحَمَّدٍ اَلثِّقَةِ اَلتَّقِیِّ، فَإِذَا حَضَرَتْهُ اَلْوَفَاةُ فَلْیُسَلِّمْهَا إِلَی اِبْنِهِ عَلِیٍّ اَلنَّاصِحِ، فَإِذَا حَضَرَتْهُ اَلْوَفَاةُ فَلْیُسَلِّمْهَا إِلَی اِبْنِهِ اَلْحَسَنِ اَلْفَاضِلِ، فَإِذَا حَضَرَتْهُ اَلْوَفَاةُ فَلْیُسَلِّمْهَا إِلَی اِبْنِهِ مُحَمَّدٍ اَلْمُسْتَحْفَظِ مِنْ آلِ مُحَمَّدٍ عَلَیْهِمُ اَلسَّلاَمُ، فَذَلِکَ اِثْنَا عَشَرَ إِمَاماً [اَلْحَدِیثَ]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377-وَ عَنْ جَمَاعَةٍ عَنِ اَلتَّلَّعُکْبَرِیِّ عَنْ أَبِی اَلْحُسَیْنِ مُحَمَّدِ بْنِ جَعْفَرٍ اَلْأَسَدِیِّ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3" w:name="pg11344_117785"/>
    <w:bookmarkEnd w:id="13"/>
    <w:p>
      <w:pPr>
        <w:pStyle w:val="BookText"/>
      </w:pPr>
      <w:r>
        <w:rPr>
          <w:rFonts w:ascii="Amiri" w:hAnsi="Amiri" w:eastAsia="Amiri" w:cs="Amiri"/>
          <w:lang w:bidi="ar-SA"/>
          <w:color w:val="111111"/>
          <w:sz w:val="28"/>
          <w:szCs w:val="28"/>
          <w:rtl/>
        </w:rPr>
        <w:t xml:space="preserve">عَنْ سَعْدِ بْنِ عَبْدِ اَللَّهِ اَلْأَشْعَرِیِّ قَالَ: حَدَّثَنَا اَلشَّیْخُ اَلصَّدُوقُ أَحْمَدُ بْنُ إِسْحَاقَ بْنِ سَعْدٍ اَلْأَشْعَرِیِّ وَ ذَکَرَ حَدِیثاً فِیهِ أَنَّهُ کَتَبَ کِتَاباً إِلَی صَاحِبِ اَلزَّمَانِ عَلَیْهِ اَلسَّلاَمُ فَأَجَابَهُ بِتَوْقِیعٍ طَوِیلٍ یَقُولُ فِیهِ : ثُمَّ بَعَثَ مُحَمَّداً صَلَّی اَللَّهُ عَلَیْهِ وَ آلِهِ وَ سَلَّمَ رَحْمَةً لِلْعَالَمِینَ؛ وَ تَمَّمَ بِهِ نِعْمَتَهُ وَ خَتَمَ بِهِ أَنْبِیَاءَهُ، وَ أَرْسَلَهُ إِلَی اَلنَّاسِ کَافَّةً، وَ أَظْهَرَ مِنْ صِدْقِهِ مَا أَظْهَرَ، وَ بَیَّنَ مِنْ آیَاتِهِ وَ عَلاَمَاتِهِ مَا بَیَّنَ، ثُمَّ قَبَضَهُ صَلَوَاتُ اَللَّهِ عَلَیْهِ حَمِیداً فَقِیداً، وَ جَعَلَ اَلْأَمْرَ مِنْ بَعْدِهِ إِلَی أَخِیهِ وَ اِبْنِ عَمِّهِ وَ وَصِیِّهِ وَ وَارِثِهِ عَلِیِّ بْنِ أَبِی طَالِبٍ عَلَیْهِ اَلسَّلاَمُ، ثُمَّ إِلَی اَلْأَوْصِیَاءِ مِنْ وُلْدِهِ وَاحِداً بَعْدَ وَاحِدٍ حَتَّی أَحْیَی بِهِمْ دِینَهُ وَ أَتَمَّ بِهِمْ نُورَهُ إِلَی أَنْ قَالَ: وَ أَیَّدَهُمْ بِالدَّلاَئِلِ، وَ لَوْ لاَ ذَلِکَ لَکَانَ اَلنَّاسُ عَلَی سَوَاءٍ، وَ لاَدَّعَی أَمْرَ اَللَّهِ عَزَّ وَ جَلَّ کُلُّ وَاحِدٍ، وَ لَمَا عُرِفَ اَلْحَقُّ مِنَ اَلْبَاطِلِ وَ اَلْعَالِمُ مِنَ اَلْجَاهِلِ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378-وَ عَنِ اَلْفَضْلِ بْنِ شَاذَانَ عَنْ إِسْمَاعِیلَ بْنِ مِهْرَانَ عَنْ أَیْمَنَ عَنْ رِفَاعَةَ بْنِ مُوسَی وَ مُعَاوِیَةَ بْنِ وَهْبٍ عَنْ أَبِی عَبْدِ اَللَّهِ عَلَیْهِ اَلسَّلاَمُ قَالَ: قَالَ رَسُولُ اَللَّهِ صَلَّی اَللَّهُ عَلَیْهِ وَ آلِهِ وَ سَلَّمَ: طُوبَی لِمَنْ أَدْرَکَ اَلْقَائِمَ وَ هُوَ مُقْتَدٍ بِهِ قَبْلَ قِیَامِهِ، یَتَوَلَّی وَلِیَّهُ وَ یَبْرَأُ مِنْ عَدُوِّهِ، وَ یَتَوَلَّی اَلْأَئِمَّةَ اَلْهَادِیَةَ مِنْ قَبْلِهِ، أُولَئِکَ رُفَقَائِی وَ ذَوُو وُدِّی وَ مَوَدَّتِی وَ أَکْرَمُ أُمَّتِی عَلَیَّ، قَالَ رِفَاعَةُ: وَ أَکْرَمُ خَلْقِ اَللَّهِ عَلَیَّ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Heading3"/>
      </w:pPr>
      <w:bookmarkStart w:id="117" w:name="_Toc22"/>
      <w:r>
        <w:t>الفصل الثامن عشر</w:t>
      </w:r>
      <w:bookmarkEnd w:id="117"/>
    </w:p>
    <w:p>
      <w:pPr>
        <w:pStyle w:val="BookText"/>
      </w:pPr>
      <w:r>
        <w:rPr>
          <w:rFonts w:ascii="Amiri" w:hAnsi="Amiri" w:eastAsia="Amiri" w:cs="Amiri"/>
          <w:lang w:bidi="ar-SA"/>
          <w:color w:val="111111"/>
          <w:sz w:val="28"/>
          <w:szCs w:val="28"/>
          <w:rtl/>
        </w:rPr>
        <w:t xml:space="preserve">379-وَ رَوَی اَلشَّیْخُ أَبُو جَعْفَرٍ مُحَمَّدُ بْنُ اَلْحَسَنِ اَلطُّوسِیُّ فِی کِتَابِ اَلْمَجَالِسِ وَ اَلْأَخْبَارِ قَالَ: أَخْبَرَنَا جَمَاعَةٌ عَنْ أَبِی اَلْمُفَضَّلِ عَنْ رَجَاءِ بْنِ یَحْیَی اَلْعَبَرْتَائِیِّ عَنْ مُحَمَّدِ بْنِ اَلْحَسَنِ بْنِ شَمُّونٍ عَنْ عَبْدِ اَللَّهِ بْنِ عَبْدِ اَلرَّحْمَنِ بْنِ اَلْأَصَمِّ عَنِ اَلْفُضَیْلِ بْنِ یَسَارٍ عَنْ وَهْبِ بْنِ عَبْدِ اَللَّهِ اَلْهُنَائِیِّ عَنْ أَبِی حَرْبِ بْنِ أَبِی اَلْأَسْوَدِ اَلدُّئَلِیِّ عَنْ أَبِیهِ عَنْ أَبِی ذَرٍّ عَنِ اَلنَّبِیِّ صَلَّی اَللَّهُ عَلَیْهِ وَ آلِهِ وَ سَلَّمَ فِی حَدِیثٍ طَوِیلٍ قَالَ : اِعْلَمْ أَنَّ أَوَّلَ عِبَادَةِ اَللَّهِ اَلْمَعْرِفَةُ بِهِ أَنَّهُ اَلْأَوَّلُ قَبْلَ کُلِّ شَیْءٍ فَلاَ شَیْءٌ قَبْلَهُ وَ اَلْفَرْدُ فَلاَ ثَانِیَ مَعَهُ إِلَی أَنْ قَالَ: وَ اَلْإِیمَانُ بِی وَ اَلْإِقْرَارُ بِأَنَّ اَللَّهَ أَرْسَلَنِی إِلَی کَافَّةِ اَلنَّاسِ، ثُمَّ حُبُّ أَهْلِ بَیْتِیَ اَلَّذِینَ أَذْهَبَ اَللَّهُ عَنْهُمُ اَلرِّجْسَ وَ طَهَّرَهُمْ تَطْهِیراً، وَ اِعْلَمْ یَا أَبَا ذَرٍّ أَنَّ اَللَّهَ تَعَالَی جَعَلَ أَهْلَ بَیْتِی کَسَفِینَةِ اَلنَّجَاةِ فِی قَوْمِ نُوحٍ، مَنْ رَکِبَهَا نَجَا، وَ مَنْ رَغِبَ عَنْهَا غَرِقَ وَ مِثْلَ بَابِ حِطَّةٍ فِی بَنِی إِسْرَائِیلَ، مَنْ دَخَلَهُ کَانَ آمِناً، یَا أَبَا ذَرٍّ اِحْفَظْ مَا أُوصِیکَ بِهِ تَکُنْ سَعِیداً فِی اَلدُّنْیَا وَ اَلْآخِرَةِ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380-وَ بِإِسْنَادٍ تَقَدَّمَ فِی مُعْجِزَاتِ اَلنَّبِیِّ صَلَّی اَللَّهُ عَلَیْهِ وَ آلِهِ وَ سَلَّمَ عَنْ أَبِی ذَرٍّ عَنْ عَلِیِّ عَلَیْهِ اَلسَّلاَمُ فِی اِحْتِجَاجِهِ عَلَی أَهْلِ اَلشُّورَی قَالَ : فَهَلْ تَعْلَمُونَ أَنَّ رَسُولَ اَللَّهِ صَلَّی اَللَّهُ عَلَیْهِ وَ آلِهِ وَ سَلَّمَ قَالَ: إِنِّی تَارِکٌ فِیکُمُ اَلثَّقَلَیْنِ کِتَابَ اَللَّهِ وَ عِتْرَتِی أَهْلَ بَیْتِی وَ إِنَّهُمَا لَنْ یَفْتَرِقَا حَتَّی یَرِدَا عَلَیَّ اَلْحَوْضَ، وَ إِنَّکُمْ لَنْ تَضِلُّوا مَا اِتَّبَعْتُمُوهُمَا وَ اِسْتَمْسَکْتُمْ بِهِمَا؟ قَالُوا: نَعَمْ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381-وَ عَنْ جَمَاعَةٍ عَنْ أَبِی اَلْمُفَضَّلِ عَنْ عِمْرَانَ بْنِ مُحَسِّنِ بْنِ مُحَمَّدٍ اَلْخَطِیبِ عَنْ إِدْرِیسَ بْنِ زِیَادٍ اَلْحَنَّاطِ عَنِ اَلرَّبِیعِ بْنِ کَامِلٍ عَنِ اَلْفَضْلِ بْنِ اَلرَّبِیعِ عَنْ أَبِیهِ اَلرَّبِیعِ اِبْنِ یُونُسَ صَاحِبِ اَلْمَنْصُورِ، وَ کَانَ قَبْلَ اَلدَّوْلَةِ کَالْمُنْقَطِعِ إِلَی جَعْفَرِ بْنِ مُحَمَّدٍ عَلَیْهِ اَلسَّلاَمُ فِی حَدِیثٍ لَهُ عَنْ جَعْفَرِ بْنِ مُحَمَّدٍ عَلَیْهِ اَلسَّلاَمُ عَنِ اَلنَّبِیِّ صَلَّی اَللَّهُ عَلَیْهِ وَ آلِهِ وَ سَلَّمَ عَنْ جَبْرَئِیلَ عَلَیْهِ اَلسَّلاَمُ قَالَ : نَجَا یَا مُحَمَّدُ مَنْ تَوَلَّی عَلِیّاً وَزِیرَکَ فِی حَیَاتِکَ، وَ وَصِیَّکَ عِنْدَ وَفَاتِکَ، وَ نَجَا عَلِیٌّ بِکَ، وَ نَجَوْتَ أَنْتَ بِاللَّهِ؛ یَا مُحَمَّدُ إِنَّ اَللَّهَ جَعَلَکَ سَیِّدَ اَلْأَنْبِیَاءِ، وَ جَعَلَ عَلِیّاً سَیِّدَ اَلْأَوْصِیَاءِ وَ خَیْرَهُمْ، وَ جَعَلَ اَلْأَئِمَّةَ مِنْ ذُرِّیَّتِکُمَا، إِلَی أَنْ یَرِثَ اَللَّهُ اَلْأَرْضَ وَ مَنْ عَلَیْهَا، فَسَجَدَ عَلِیٌّ عَلَیْهِ اَلسَّلاَمُ وَ جَعَلَ یُقَلِّبُ وَجْهَهُ عَلَی اَلْأَرْضِ شُکْراً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382-وَ عَنْ جَمَاعَةٍ عَنْ أَبِی اَلْمُفَضَّلِ عَنْ مُحَمَّدِ بْنِ فَیْرُوزٍ اَلْجَلاَّبِ عَنْ مُحَمَّدِ اِبْنِ اَلْمُفَضَّلِ اَلْبَانِیَ عَنْ أَبِیهِ عَنِ اَلْحَکَمِ بْنِ ظُهَیرٍ اَلْفَزَارِیِّ عَنْ ثَابِتِ بْنِ أَبِی صَفِیَّةَ أَبِی حَمْزَةَ عَنِ اَلْقَسْمِ بْنِ عَوْفٍ عَنْ أَبِی اَلطُّفَیْلِ عَامِرِ بْنِ وَاثِلَةَ عَنْ سَلْمَانَ عَنِ اَلنَّبِیِّ صَلَّی اَللَّهُ عَلَیْهِ وَ آلِهِ وَ سَلَّمَ فِی حَدِیثٍ أَنَّهُ قَالَ لِفَاطِمَةَ فِی مَرَضِهِ: أَ مَا عَلِمْتَ أَنَّ اَللَّهَ اِخْتَارَ أَبَاکَ فَجَعَلَهُ نَبِیّاً وَ بَعَثَهُ إِلَی کَافَّةِ اَلْخَلْقِ رَسُولاً ثُمَّ اِخْتَارَ عَلِیّاً فَأَمَرَنِی فَزَوَّجْتُکَ إِیَّاهُ وَ اِتَّخَذْتُهُ بِأَمْرِ رَبِّی وَصِیّاً وَ وَزِیراً، یَا فَاطِمَةُ إِنَّ عَلِیّاً أَعْظَمُ اَلْمُسْلِمِینَ عَلَی اَلْمُسْلِمِینَ بَعْدِی حَقّاً، وَ أَقْدَمُهُمْ سِلْماً، وَ أَعْلَمُهُمْ عِلْماً، إِلَی أَنْ قَالَ: ثُمَّ جَعَلَ اَلقَبَائِلَ بُیُوتاً فَجَعَلَنَا فِی خَیْرِهَا بَیْتاً فِی قَوْلِهِ سُبْحَانَهُ: إِنَّما یُرِیدُ اَللّهُ لِیُذْهِبَ عَنْکُمُ اَلرِّجْسَ أَهْلَ اَلْبَیْتِ وَ یُطَهِّرَکُمْ تَطْهِیراً ثُمَّ إِنَّ اَللَّهَ اِخْتَارَنِی مِنْ أَهْلِ بَیْتِی، وَ اِخْتَارَ عَلِیّاً وَ اَلْحَسَنَ وَ اَلْحُسَیْنَ وَ اِخْتَارَکَ، وَ أَنَا سَیِّدُ وُلْدِ آدَمَ وَ عَلِیٌّ سَیِّدُ اَلْعَرَبِ، وَ أَنْتَ سَیِّدَةُ اَلنِّسَاءِ، وَ اَلْحَسَنُ وَ اَلْحُسَیْنُ سَیِّدَا شَبَابِ أَهْلِ اَلْجَنَّةِ؛ وَ مِنْ ذُرِّیَّتِکَ اَلْمَهْدِیُّ یَمْلَأُ اَللَّهُ عَزَّ وَ جَلَّ بِهِ اَلْأَرْضَ عَدْلاً کَمَا مُلِئَتْ بِمَنْ قَبْلَهُ جَوْراً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383-وَ عَنْ جَمَاعَةٍ عَنِ اَلْمُفَضَّلِ عَنْ مُحَمَّدِ بْنِ مُحَمَّدِ بْنِ سُلَیْمَانَ عَنْ مُحَمَّدِ اِبْنِ حُمَیْدٍ اَلرَّازِیِّ عَنْ عَبْدِ اَللَّهِ بْنِ عَبْدِ اَلْقُدُّوسِ عَنِ اَلْأَعْمَشِ عَنْ أَبِی إِسْحَاقَ عَنْ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4" w:name="pg11344_117789"/>
    <w:bookmarkEnd w:id="14"/>
    <w:p>
      <w:pPr>
        <w:pStyle w:val="BookText"/>
      </w:pPr>
      <w:r>
        <w:rPr>
          <w:rFonts w:ascii="Amiri" w:hAnsi="Amiri" w:eastAsia="Amiri" w:cs="Amiri"/>
          <w:lang w:bidi="ar-SA"/>
          <w:color w:val="111111"/>
          <w:sz w:val="28"/>
          <w:szCs w:val="28"/>
          <w:rtl/>
        </w:rPr>
        <w:t xml:space="preserve">حَبَشٍ عَنْ أَبِی ذَرٍّ قَالَ: سَمِعْتُ اَلنَّبِیَّ صَلَّی اَللَّهُ عَلَیْهِ وَ آلِهِ وَ سَلَّمَ یَقُولُ : إِنَّ مَثَلَ أَهْلِ بَیْتِی فِیکُمْ کَسَفِینَةِ نُوحٍ وَ کَمَثَلِ بَابِ حِطَّةٍ فِی بَنِی إِسْرَائِیلَ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384-وَ عَنْ جَمَاعَةٍ عَنْ أَبِی اَلْمُفَضَّلِ عَنْ جَعْفَرِ بْنِ مُحَمَّدٍ اَلْمُوسَوِیِّ عَنْ عُبَیْدِ اَللَّهِ بْنِ أَحْمَدَ بْنِ نَهِیکٍ اَلْکُوفِیِّ عَنْ مُحَمَّدِ بْنِ زِیَادِ بْنِ أَبِی عُمَیْرٍ عَنْ عَلِیِّ بْنِ رِئَابٍ عَنْ أَبِی بَصِیرٍ عَنْ أَبِی عَبْدِ اَللَّهِ جَعْفَرِ بْنِ مُحَمَّدٍ عَنْ آبَائِهِ عَنْ عَلِیٍّ عَلَیْهِ اَلسَّلاَمُ عَنِ اَلنَّبِیِّ صَلَّی اَللَّهُ عَلَیْهِ وَ آلِهِ وَ سَلَّمَ فِی حَدِیثٍ طَوِیلٍ قَالَ: یَا عَلِیُّ إِنَّ اَللَّهَ أَشْرَفَ إِلَی اَلْأَرْضِ فَاخْتَارَنِی عَلَی رِجَالِ اَلْعَالَمِینَ، ثُمَّ اِطَّلَعَ اَلثَّانِیَةَ فَاخْتَارَکَ عَلَی رِجَالِ اَلْعَالَمِینَ، ثُمَّ اِطَّلَعَ اَلثَّالِثَةَ فَاخْتَارَ فَاطِمَةَ عَلَی نِسَاءِ اَلْعَالَمِینَ ثُمَّ اِطَّلَعَ اَلرَّابِعَةَ فَاخْتَارَ اَلْحَسَنَ وَ اَلْحُسَیْنَ وَ اَلْأَئِمَّةَ مِنْ وُلْدِهِمَا عَلَی رِجَالِ اَلْعَالَمِینَ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385-وَ عَنْ عَبَّادِ بْنِ یَعْقُوبَ عَنْ مُوسَی بْنِ عُثْمَانَ اَلْحَضْرَمِیِّ عَنِ اَلْأَعْمَشِ عَنْ مُوَرِّقٍ اَلْعِجْلِیِّ عَنْ أَبِی ذَرٍّ عَنِ اَلنَّبِیِّ صَلَّی اَللَّهُ عَلَیْهِ وَ آلِهِ وَ سَلَّمَ قَالَ : إِنَّمَا مَثَلُ أَهْلِ بَیْتِی فِیکُمْ مَثَلُ سَفِینَةِ نُوحٍ، مَنْ رَکِبَهَا نَجَا وَ مَنْ تَخَلَّفَ عَنْهَا غَرِقَ، وَ مَثَلُ بَابِ حِطَّةٍ یَحُطُّ اَللَّهُ بِهِ اَلْخَطَایَا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Heading3"/>
      </w:pPr>
      <w:bookmarkStart w:id="118" w:name="_Toc23"/>
      <w:r>
        <w:t>الفصل التاسع عشر</w:t>
      </w:r>
      <w:bookmarkEnd w:id="118"/>
    </w:p>
    <w:p>
      <w:pPr>
        <w:pStyle w:val="BookText"/>
      </w:pPr>
      <w:r>
        <w:rPr>
          <w:rFonts w:ascii="Amiri" w:hAnsi="Amiri" w:eastAsia="Amiri" w:cs="Amiri"/>
          <w:lang w:bidi="ar-SA"/>
          <w:color w:val="111111"/>
          <w:sz w:val="28"/>
          <w:szCs w:val="28"/>
          <w:rtl/>
        </w:rPr>
        <w:t xml:space="preserve">386-وَ رَوَی اَلشَّیْخُ أَبُو جَعْفَرٍ اَلطُّوسِیُّ فِی مِصْبَاحِ اَلْمُتَهَجِّدِ قَالَ قَدْ رُوِیَ عَنِ اَلنَّبِیِّ صَلَّی اَللَّهُ عَلَیْهِ وَ آلِهِ وَ سَلَّمَ أَنَّهُ قَالَ : مَنْ لَمْ یُحْسِنْ وَصِیَّتَهُ عِنْدَ مَوْتِهِ کَانَ نَقْصاً فِی عَقْلِهِ وَ مُرُوَّتِهِ، قَالُوا: یَا رَسُولَ اَللَّهِ وَ کَیْفَ اَلْوَصِیَّةُ؟ قَالَ: إِذَا حَضَرَتْهُ اَلْوَفَاةُ وَ اِجْتَمَعَ اَلنَّاسُ إِلَیْهِ قَالَ: اَللَّهُمَّ فَاطِرَ اَلسَّمَوَاتِ وَ اَلْأَرْضِ إِلَی أَنْ قَالَ: وَ إِنِّی أَعْهَدُ إِلَیْکَ فِی دَارِ اَلدُّنْیَا أَنِّی رَضِیتُ بِکَ رَبّاً، وَ بِالْإِسْلاَمِ دِیناً، وَ بِمُحَمَّدٍ صَلَّی اَللَّهُ عَلَیْهِ وَ آلِهِ وَ سَلَّمَ نَبِیّاً وَ بِالْقُرْآنِ کِتَاباً وَ بِعَلِیٍّ إِمَاماً، وَ أَنَّ أَهْلَ بَیْتِ نَبِیِّکَ مُحَمَّدٍ صَلَّی اَللَّهُ عَلَیْهِ وَ آلِهِ وَ سَلَّمَ أَئِمَّتِی إِلَی أَنْ قَالَ: وَ قَالَ اَلنَّبِیُّ صَلَّی اَللَّهُ عَلَیْهِ وَ آلِهِ وَ سَلَّمَ: تَعَلَّمْهَا أَنْتَ وَ عَلِّمْهَا أَهْلَ بَیْتِکَ وَ شِیعَتَکَ قَالَ: وَ قَالَ اَلنَّبِیُّ صَلَّی اَللَّهُ عَلَیْهِ وَ آلِهِ وَ سَلَّمَ عَلَّمَنِیهَا جَبْرَئِیلُ عَلَیْهِ اَلسَّلاَمُ </w:t>
      </w:r>
      <w:r>
        <w:rPr>
          <w:rStyle w:val="FootnoteReference"/>
        </w:rPr>
        <w:footnoteReference w:id="447"/>
      </w:r>
      <w:r>
        <w:rPr>
          <w:rFonts w:ascii="Amiri" w:hAnsi="Amiri" w:eastAsia="Amiri" w:cs="Amiri"/>
          <w:lang w:bidi="ar-SA"/>
          <w:color w:val="111111"/>
          <w:sz w:val="28"/>
          <w:szCs w:val="28"/>
          <w:rtl/>
        </w:rPr>
        <w:t xml:space="preserve">. وَ رَوَاهُ فِی مُخْتَصَرِ اَلْمِصْبَاحِ مِثْلَهُ. و کذا جملة من النصوص الآتیة فی هذا الباب و غیره فإنه رواها فی المصباحین.</w:t>
      </w:r>
    </w:p>
    <w:p>
      <w:pPr>
        <w:pStyle w:val="BookText"/>
      </w:pPr>
      <w:r>
        <w:rPr>
          <w:rFonts w:ascii="Amiri" w:hAnsi="Amiri" w:eastAsia="Amiri" w:cs="Amiri"/>
          <w:lang w:bidi="ar-SA"/>
          <w:color w:val="111111"/>
          <w:sz w:val="28"/>
          <w:szCs w:val="28"/>
          <w:rtl/>
        </w:rPr>
        <w:t xml:space="preserve">387-قَالَ اَلشَّیْخُ: وَ کَانَ أَبُو اَلْحَسَنِ مُوسَی بْنُ جَعْفَرٍ عَلَیْهِ اَلسَّلاَمُ یَدْعُو عَقِیبَ کُلِّ فَرِیضَةٍ فَیَقُولُ : اَللَّهُمَّ بِبِرِّکَ اَلْقَدِیمِ وَ ذَکَرَ اَلدُّعَاءَ إِلَی أَنْ قَالَ: اَللَّهُمَّ إِنِّی أَدِینُکَ بِطَاعَتِکَ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وَلاَیَتِکَ وَ وَلاَیَةِ رَسُولِکَ صَلَّی اَللَّهُ عَلَیْهِ وَ آلِهِ وَ سَلَّمَ وَ وَلاَیَةِ اَلْأَئِمَّةِ مِنْ أَوَّلِهِمْ إِلَی آخِرِهِمْ تُسَمِّیهِمْ وَاحِداً وَاحِداً ثُمَّ تَقُولُ: اَللَّهُمَّ إِنِّی أَدِینُکَ بِطَاعَتِهِمْ وَ وَلاَیَتِهِمْ وَ اَلرِّضَا بِمَا فَضَّلْتَهُمْ بِهِ غَیْرَ مُتَکَبِّرٍ وَ لاَ مُسْتَکْبِرٍ عَلَی مَعْنَی مَا أَنْزَلْتَ فِی کِتَابِکَ. . . اَلدُّعَاءِ، ثُمَّ قَالَ: وَ اُسْجُدْ سَجْدَةَ اَلشُّکْرِ وَ قُلْ مَا کَتَبَ أَبُو إِبْرَاهِیمَ عَلَیْهِ اَلسَّلاَمُ إِلَی عَبْدِ اَللَّهِ بْنِ جُنْدَبٍ فَقَالَ: إِذَا سَجَدْتَ فَقُلْ: اَللَّهُمَّ إِنِّی أُشْهِدُکَ وَ أُشْهِدُ مَلاَئِکَتَکَ وَ کُتُبَکَ وَ رُسُلَکَ وَ جَمِیعَ خَلْقِکَ بِأَنَّکَ أَنْتَ اَللَّهُ رَبِّی، وَ اَلْإِسْلاَمُ دِینِی، وَ مُحَمَّدٌ صَلَّی اَللَّهُ عَلَیْهِ وَ آلِهِ وَ سَلَّمَ نَبِیِّی، وَ عَلِیٌّ وَلِیِّی وَ اَلْحَسَنُ وَ اَلْحُسَیْنُ وَ عَلِیٌّ وَ مُحَمَّدٌ وَ جَعْفَرٌ وَ مُوسَی وَ عَلِیٌّ وَ مُحَمَّدٌ وَ عَلِیٌّ وَ اَلْحَسَنُ وَ اَلْخَلَفُ اَلصَّالِحُ صَلَوَاتُ اَللَّهِ عَلَیْهِمْ أَجْمَعِینَ أَئِمَّتِی بِهِمْ أَتَوَلَّی وَ مِنْ أَعْدَائِهِمْ أَتَبَرَّأُ [اَلدُّعَاءِ]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388-قَالَ: وَ رَوَی عَاصِمُ بْنُ حُمَیْدٍ قَالَ: قَالَ أَبُو عَبْدِ اَللَّهِ عَلَیْهِ اَلسَّلاَمُ : إِذَا حَضَرَتْ أَحَدَکُمُ اَلْحَاجَةُ فَلْیَصُمْ یَوْمَ اَلْأَرْبِعَاءِ وَ یَوْمَ اَلْخَمِیسِ وَ یَوْمَ اَلْجُمُعَةِ، فَإِذَا کَانَ یَوْمُ اَلْجُمُعَةِ اِغْتَسَلَ وَ لَبِسَ ثَوْباً نَظِیفاً، ثُمَّ یَصْعَدُ إِلَی أَعْلَی مَوْضِعٍ فِی دَارِهِ فَیُصَلِّی رَکْعَتَیْنِ، ثُمَّ یَمُدُّ یَدَهُ إِلَی اَلسَّمَاءِ وَ یَقُولُ: وَ ذَکَرَ دُعَاءً طَوِیلاً أَذْکُرُ مِنْهُ مَوَاضِعَ اَلْحَاجَةِ قَالَ: «اَللَّهُمَّ إِنِّی أَتَقَرَّبُ إِلَیْکَ بِنَبِیِّکَ وَ رَسُولِکَ وَ حَبِیبِکَ خَاتَمِ اَلنَّبِیِّینَ وَ سَیِّدِ اَلْمُرْسَلِینَ وَ إِمَامِ اَلْمُتَّقِینَ وَ أَتَقَرَّبُ إِلَیْکَ بِوَلِیِّکَ وَ خِیَرَتِکَ مِنْ خَلْقِکَ وَصِیِّ نَبِیِّکَ مَوْلاَیَ وَ مَوْلَی اَلْمُؤْمِنِینَ وَ اَلْمُؤْمِنَاتِ وَ وَارِثِ اَلْأَنْبِیَاءِ وَ سَیِّدِ اَلْأَوْصِیَاءِ، اَللَّهُمَّ وَ أَتَقَرَّبُ إِلَیْکَ بِالْوَلِیِّ اَلْبَارِّ اَلتَّقِیِّ اَلْإِمَامِ اِبْنِ اَلْإِمَامِ اَلْحَسَنِ بْنِ عَلِیٍّ، وَ أَتَقَرَّبُ إِلَیْکَ بِالْقَتِیلِ اَلْمَسْلُوبِ قَتِیلِ کَرْبَلاَ اَلْحُسَیْنِ بْنِ عَلِیٍّ وَ أَتَقَرَّبُ إِلَیْکَ بِسَیِّدِ اَلْعَابِدِینَ عَلِیِّ بْنِ اَلْحُسَیْنِ، وَ أَتَقَرَّبُ إِلَیْکَ بِبَاقِرِ اَلْعِلْمِ وَ وَارِثِ مَنْ کَانَ قَبْلَهُ مُحَمَّدِ بْنِ عَلِیٍّ، وَ أَتَقَرَّبُ إِلَیْکَ بِالصَّادِقِ اَلْخَیْرِ اَلْفَاضِلِ جَعْفَرِ بْنِ مُحَمَّدٍ، وَ أَتَقَرَّبُ إِلَیْکَ بِالْکَرِیمِ اَلشَّهِیدِ اَلْمَوْلَی مُوسَی بْنِ جَعْفَرِ بْنِ مُحَمَّدٍ، وَ أَتَقَرَّبُ إِلَیْکَ بِالشَّهِیدِ اَلْغَرِیِّ اَلْحَبِیبِ اَلْمَدْفُونِ بِطُوسَ عَلِیِّ بْنِ مُوسَی، وَ أَتَقَرَّبُ إِلَیْکَ بِالزَّکِیِّ اَلتَّقِیِّ مُحَمَّدِ بْنِ عَلِیٍّ، وَ أَتَقَرَّبُ إِلَیْکَ بِالطُّهْرِ اَلطَّاهِرِ اَلنَّقِیِّ عَلِیِّ بْنِ مُحَمَّدٍ، وَ أَتَقَرَّبُ إِلَیْکَ بِوَلِیِّکَ اَلْحَسَنِ بْنِ عَلِیٍّ وَ أَتَقَرَّبُ إِلَیْکَ بِالْبَقِیَّةِ اَلْبَاقِی اَلْمُقِیمِ بَیْنَ أَوْلِیَائِهِ اَلَّذِی رَضِیتَهُ لِنَفْسِکَ، اَلطِّیِّبِ اَلطَّاهِرِ اَلْخَیْرِ اَلْفَاضِلِ، نُورِ اَلْأَرْضِ وَ عِمَادِهَا، وَ رَجَاءِ هَذِهِ اَلْأُمَّةِ وَ سَنَدِهَا؛ اَلْآمِرِ بِالْمَعْرُوفِ وَ اَلنَّاهِی عَنِ اَلْمُنْکَرِ، اَلنَّاصِحِ اَلْأَمِینِ وَ اَلْمُؤَدِّی عَنِ اَلنَّبِیِّینَ، وَ خَاتَمِ اَلْأَوْصِیَاءِ اَلنُّجَبَاءِ اَلطَّاهِرِینَ صَلَوَاتُ اَللَّهِ عَلَیْهِمْ أَجْمَعِینَ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389-ثُمَّ قَالَ: وَ رُوِیَ عَنِ اَلصَّادِقِ عَلَیْهِ اَلسَّلاَمُ وَ ذَکَرَ صَلاَةً وَ دُعَاءً طَوِیلاً یُدْعَی بِهِ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بَعْدَهَا یَقُولُ فِیهِ: «وَ أَسْأَلُکَ بِالْحَقِّ اَلَّذِی جَعَلْتَهُ عِنْدَ مُحَمَّدٍ وَ آلِ مُحَمَّدٍ وَ عِنْدَ اَلْأَئِمَّةِ عَلِیٍّ وَ اَلْحَسَنِ وَ اَلْحُسَیْنِ وَ عَلِیٍّ وَ مُحَمَّدٍ وَ جَعْفَرٍ وَ مُوسَی وَ عَلِیٍّ وَ مُحَمَّدٍ وَ عَلِیٍّ وَ اَلْحَسَنِ وَ اَلْحُجَّةِ عَلَیْهِمُ اَلسَّلاَمُ، أَنْ تُصَلِّیَ عَلَی مُحَمَّدٍ وَ أَهْلِ بَیْتِهِ وَ أَنْ تَقْضِیَ لِی حَاجَتِی»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390-قَالَ: وَ رَوَی عَنْ جَعْفَرِ بْنِ مُحَمَّدٍ عَلَیْهِ اَلسَّلاَمُ أَنَّهُ قَالَ: کَانَ عَلِیُّ بْنُ اَلْحُسَیْنِ عَلَیْهِ اَلسَّلاَمُ إِذَا زَالَتِ اَلشَّمْسُ صَلَّی وَ دَعَا، ثُمَّ صَلَّی عَلَی اَلنَّبِیِّ صَلَّی اَللَّهُ عَلَیْهِ وَ آلِهِ وَ سَلَّمَ فَقَالَ: «اَللَّهُمَّ صَلِّ عَلَی مُحَمَّدٍ وَ آلِ مُحَمَّدٍ شَجَرَةِ اَلنُّبُوَّةِ، وَ مَوْضِعِ اَلرِّسَالَةِ، وَ مُخْتَلَفِ اَلْمَلاَئِکَةِ، وَ مَعْدِنِ اَلْعِلْمِ وَ أَهْلِ بَیْتِ اَلْوَحْیِ، اَللَّهُمَّ صَلِّ عَلَی مُحَمَّدٍ وَ آلِ مُحَمَّدٍ اَلْفُلْکِ اَلْجَارِیَةِ فِی اَللُّجَجِ اَلْغَامِرَةِ، یَأْمَنُ مَنْ رَکِبَهَا وَ یَغْرَقُ مَنْ تَرَکَهَا، اَلْمُتَقَدِّمُ لَهُمْ مَارِقٌ، وَ اَلْمُتَأَخِّرُ عَنْهُمْ زَاهِقٌ، وَ اَللاَّزِمُ لَهُمْ لاَحِقٌ» إِلَی أَنْ قَالَ: «اَللَّهُمَّ صَلِّ عَلَی مُحَمَّدٍ وَ آلِ مُحَمَّدٍ اَلَّذِینَ أَوْجَبْتَ حَقَّهُمْ وَ مَوَدَّتَهُمْ وَ فَرَضْتَ طَاعَتَهُمْ وَ وَلاَیَتَهُمْ» [اَلدُّعَاءِ]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391-قَالَ: وَ رَوَی مُحَمَّدُ بْنُ یَحْیَی اَلْعَطَّارُ عَنْ أَحْمَدَ بْنِ مُحَمَّدٍ اَلسَّیَّارِیِّ عَنِ اَلْعَبَّاسِ بْنِ مُجَاهِدٍ عَنْ أَبِیهِ قَالَ: کَانَ عَلِیُّ بْنُ اَلْحُسَیْنِ عَلَیْهِ اَلسَّلاَمُ یَدْعُو عِنْدَ کُلِّ زَوَالٍ مِنْ أَیَّامِ شَعْبَانَ، وَ فِی لَیْلَةِ اَلنِّصْفِ مِنْهُ وَ ذَکَرَ اَلدُّعَاءَ اَلسَّابِقَ.</w:t>
      </w:r>
    </w:p>
    <w:p>
      <w:pPr>
        <w:pStyle w:val="BookText"/>
      </w:pPr>
      <w:r>
        <w:rPr>
          <w:rFonts w:ascii="Amiri" w:hAnsi="Amiri" w:eastAsia="Amiri" w:cs="Amiri"/>
          <w:lang w:bidi="ar-SA"/>
          <w:color w:val="111111"/>
          <w:sz w:val="28"/>
          <w:szCs w:val="28"/>
          <w:rtl/>
        </w:rPr>
        <w:t xml:space="preserve">392-ثُمَّ قَالَ اَلشَّیْخُ- دُعَاءُ اَلْمَوْقِفِ لِعَلِیِّ بْنِ اَلْحُسَیْنِ عَلَیْهِ اَلسَّلاَمُ اَللَّهُمَّ أَنْتَ اَللَّهُ رَبُّ اَلْعَالَمِینَ إِلَی أَنْ قَالَ: فَهَا أَنَا ذَا عَبْدُکَ مُسْتَجِیرٌ بِکَرَمِ وَجْهِکَ وَ عِزِّ جَلاَلِکَ، مُتَوَجِّهٌ إِلَیْکَ وَ مُتَوَسِّلٌ إِلَیْکَ وَ مُتَقَرِّبٌ إِلَیْکَ بِنَبِیِّکَ مُحَمَّدٍ صَلَّی اَللَّهُ عَلَیْهِ وَ آلِهِ وَ سَلَّمَ أَحَبِّ اَلْخَلْقِ إِلَیْکَ وَ بِعِتْرَتِهِ صَلَّی اَللَّهُ عَلَیْهِ وَ آلِهِ وَ سَلَّمَ؛ اَلْهُدَاةِ اَلْمَهْدِیِّینَ اَلَّذِینَ اِفْتَرَضْتَ طَاعَتَهُمْ؛ وَ أَمَرْتَ بِمَوَدَّتِهِمْ، وَ جَعَلْتَهُمْ وُلاَةَ اَلْأَمْرِ بَعْدَ نَبِیِّکَ صَلَّی اَللَّهُ عَلَیْهِ وَ آلِهِ وَ سَلَّمَ، أَسْأَلُکَ بِحَقِّ نَبِیِّکَ مُحَمَّدٍ صَلَّی اَللَّهُ عَلَیْهِ وَ آلِهِ وَ سَلَّمَ، وَ أَتَوَسَّلُ إِلَیْکَ بِالْأَئِمَّةِ اَلَّذِینَ اِخْتَرْتَهُمْ لِسِرِّکَ وَ أَطْلَعْتَهُمْ عَلَی خُفَّیْکَ، وَ اِخْتَرْتَهُمْ لِعِلْمِکَ، وَ طَهَّرْتَهُمْ وَ خَلَّصْتَهُمْ وَ اِصْطَفَیْتَهُمْ وَ أَصْفَیْتَهُمْ، وَ جَعَلْتَهُمْ هُدَاةً مَهْدِیِّینَ، وَ اِئْتَمَنْتَهُمْ عَلَی وَحْیِکَ، وَ عَصَمْتَهُمْ عَنْ مَعَاصِیکَ، وَ رَضِیتَهُمْ لِخَلْقِکَ، وَ خَصَصْتَهُمْ بِعِلْمِکَ وَ اِجْتَبَیْتَهُمْ وَ حَبَوْتَهُمْ وَ جَعَلْتَهُمْ حُجَجاً عَلَی خَلْقِکَ، وَ أَمَرْتَ بِطَاعَتِهِمْ وَ لَمْ تُرَخِّصْ لِأَحَدٍ فِی مَعْصِیَتِهِمْ، وَ فَرَضْتَ طَاعَتَهُمْ عَلَی مَنْ بَرَأْتَ، اَللَّهُمَّ صَلِّ عَلَی مُحَمَّدٍ وَ آلِ مُحَمَّدٍ وَ أَصْلِحْ لَنَا إِمَامَنَا وَ اِسْتَصْلِحْهُ، وَ أَصْلِحْ عَلَی یَدَیْهِ وَ آمِنْ خَوْفَهُ وَ خَوِّفْنَا عَلَیْهِ، وَ اِجْعَلْهُ اَللَّهُمَّ اَلَّذِی تَنْتَصِرُ بِهِ لِدِینِکَ؛ اَللَّهُمَّ اِمْلَأِ اَلْأَرْضَ قِسْطاً وَ عَدْلاً کَمَا مُلِئَتْ جَوْراً وَ ظُلْماً، وَ اَلدُّعَاءُ طَوِیلٌ جِدّاً أَخَذْنَا مِنْهُ مَوَاضِعَ اَلْحَاجَةِ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393-قَالَ اَلشَّیْخُ: وَ رَوَی لَنَا جَمَاعَةٌ عَنْ أَبِی عَبْدِ اَللَّهِ مُحَمَّدِ بْنِ أَحْمَدَ بْنِ قُضَاعَةَ بْنِ صَفْوَانَ بْنِ مِهْرَانَ اَلْجَمَّالِ عَنْ أَبِیهِ عَنْ جَدِّهِ صَفْوَانَ قَالَ: اِسْتَأْذَنْتُ اَلصَّادِقَ عَلَیْهِ اَلسَّلاَمُ لِزِیَارَةِ مَوْلاَنَا اَلْحُسَیْنِ عَلَیْهِ اَلسَّلاَمُ فَسَأَلْتُهُ أَنْ یُعَرِّفَنِی مَا أَعْمَلُ عَلَیْهِ فَقَالَ: وَ ذَکَرَ حَدِیثاً طَوِیلاً فِیهِ زِیَارَةٌ طَوِیلَةٌ یَقُولُ فِیهَا «اَلسَّلاَمُ عَلَیْکَ یَا رَسُولَ اَللَّهِ اَلسَّلاَمُ عَلَیْکَ یَا نَبِیَّ اَللَّهِ اَلسَّلاَمُ عَلَیْکَ یَا خَاتَمَ اَلنَّبِیِّینَ اَلسَّلاَمُ عَلَیْکَ یَا أَمِیرَ اَلْمُؤْمِنِینَ، اَلسَّلاَمُ عَلَیْکَ یَا سَیِّدَ اَلْوَصِیِّینَ اَلسَّلاَمُ عَلَیْکَ وَ عَلَی اَلْأَئِمَّةِ مِنْ وُلْدِکَ؛ اَلسَّلاَمُ عَلَیْکَ یَا وَصِیَّ أَمِیرِ اَلْمُؤْمِنِینَ، اَلسَّلاَمُ عَلَیْکَ أَیُّهَا اَلصِّدِّیقُ اَلشَّهِیدُ، اَلسَّلاَمُ عَلَیْکَ أَشْهَدُ أَنَّکَ اَلْإِمَامُ اَلْبَرُّ اَلتَّقِیُّ اَلرَّضِیُّ اَلزَّکِیُّ اَلْهَادِی اَلْمَهْدِیُّ؛ وَ أَشْهَدُ أَنَّ اَلْأَئِمَّةَ مِنْ وُلْدِکَ کَلِمَةُ اَلتَّقْوَی وَ أَعْلاَمُ اَلْهُدَی وَ اَلْعُرْوَةُ اَلْوُثْقَی وَ اَلْحُجَّةُ عَلَی أَهْلِ اَلدُّنْیَا» وَ اَلزِّیَارَةُ طَوِیلَةٌ أَخَذْنَا مِنْهَا مَوَاضِعَ اَلْحَاجَةِ </w:t>
      </w:r>
      <w:r>
        <w:rPr>
          <w:rStyle w:val="FootnoteReference"/>
        </w:rPr>
        <w:footnoteReference w:id="453"/>
      </w:r>
      <w:r>
        <w:rPr>
          <w:rFonts w:ascii="IRNazanin" w:hAnsi="IRNazanin" w:eastAsia="IRNazanin" w:cs="IRNazanin"/>
          <w:lang w:bidi="fa-IR"/>
          <w:color w:val="111111"/>
          <w:sz w:val="28"/>
          <w:szCs w:val="28"/>
          <w:rtl/>
        </w:rPr>
        <w:t xml:space="preserve">. أقول: هذا لیس بنص من الصادق علیه السلام بل روایة منه لذلک عن النبی صلّی اللّه علیه و آله و سلّم و إن لم یصرح به و کذا جملة مما تقدم و یأتی، أو هو إقرار منه بمن قبله و نص علی من بعده، و قد عرفت أن النص علی من قبله دلیل و حجة مع ضم معجزاته علیه السلام و علی من بعده لا شبهة فیه.</w:t>
      </w:r>
    </w:p>
    <w:p>
      <w:pPr>
        <w:pStyle w:val="BookText"/>
      </w:pPr>
      <w:r>
        <w:rPr>
          <w:rFonts w:ascii="Amiri" w:hAnsi="Amiri" w:eastAsia="Amiri" w:cs="Amiri"/>
          <w:lang w:bidi="ar-SA"/>
          <w:color w:val="111111"/>
          <w:sz w:val="28"/>
          <w:szCs w:val="28"/>
          <w:rtl/>
        </w:rPr>
        <w:t xml:space="preserve">394-قَالَ: وَ رَوَی مُحَمَّدُ بْنُ سُلَیْمَانَ اَلدَّیْلَمِیُّ عَنِ اَلْحُسَیْنِ بْنِ خَالِدٍ عَنْ أَبِی عَبْدِ اَللَّهِ عَلَیْهِ اَلسَّلاَمُ فِی دُعَاءِ یَوْمِ اَلْمُبَاهَلَةِ وَ هُوَ طَوِیلٌ یَقُولُ فِیهِ: اَللَّهُمَّ صَلِّ عَلَی مُحَمَّدٍ وَ آلِ مُحَمَّدٍ وَ اِبْعَثْنِی عَلَی اَلْإِیمَانِ بِکَ وَ اَلتَّصْدِیقِ بِرَسُولِکَ عَلَیْهِ وَ آلِهِ اَلسَّلاَمُ، وَ اَلْوَلاَیَةِ لِعَلِیِّ بْنِ أَبِی طَالِبٍ وَ اَلْبَرَاءَةِ مِنْ عَدُوِّهِ، وَ اَلاِئْتِمَامِ بِالْأَئِمَّةِ مِنْ آلِ مُحَمَّدٍ عَلَیْهِ اَلسَّلاَمُ، فَإِنِّی قَدْ رَضِیتُ بِذَلِکَ یَا رَبِّ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395-وَ عَنْ جَمَاعَةٍ عَنِ اَلتَّلَّعُکْبَرِیِّ عَنْ مُحَمَّدِ بْنِ أَحْمَدَ بْنِ مَخْزُومٍ عَنِ اَلْحَسَنِ اِبْنِ عَلِیِّ اَلْعَدَوِیِّ عَنْ مُحَمَّدِ بْنِ صَدَقَةَ اَلْعَنْبَرِیِّ عَنْ أَبِی إِبْرَاهِیمَ مُوسَی بْنِ جَعْفَرٍ عَلَیْهِ اَلسَّلاَمُ فِی صَلاَةِ یَوْمِ اَلْمُبَاهَلَةِ وَ اَلدُّعَاءِ بَعْدَهَا وَ هُوَ طَوِیلٌ مِنْ جُمْلَتِهِ اَللَّهُمَّ صَلِّ عَلَی مُحَمَّدٍ وَ آلِهِ اَلَّذِینَ أَوْجَبْتَ عَلَیْنَا طَاعَتَهُمْ وَ عَقَدْتَ فِی رِقَابِنَا وَلاَیَتَهُمْ إِلَی أَنْ قَالَ: وَ عَلَی أَخِیهِ وَ وَصِیِّهِ وَ اَلْهَادِی إِلَی دِینِهِ، وَ اَلْمُقِیمِ سُنَّتَهُ عَلِیٍّ أَمِیرِ اَلْمُؤْمِنِینَ، وَ صَلِّ عَلَی اَلْأَئِمَّةِ مِنْ أَبْنَائِهِ اَلصَّادِقِینَ اَلَّذِینَ وَصَلْتَ طَاعَتَهُمْ بِطَاعَتِکَ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396-ثُمَّ قَالَ اَلشَّیْخُ خَرَجَ إِلَی اَلْقَاسِمِ بْنِ اَلْعَلاَءِ وَکِیلِ أَبِی مُحَمَّدٍ عَلَیْهِ اَلسَّلاَمُ أَنَّ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5" w:name="pg11344_117798"/>
    <w:bookmarkEnd w:id="15"/>
    <w:p>
      <w:pPr>
        <w:pStyle w:val="BookText"/>
      </w:pPr>
      <w:r>
        <w:rPr>
          <w:rFonts w:ascii="Amiri" w:hAnsi="Amiri" w:eastAsia="Amiri" w:cs="Amiri"/>
          <w:lang w:bidi="ar-SA"/>
          <w:color w:val="111111"/>
          <w:sz w:val="28"/>
          <w:szCs w:val="28"/>
          <w:rtl/>
        </w:rPr>
        <w:t xml:space="preserve">مَوْلاَنَا اَلْحُسَیْنَ عَلَیْهِ اَلسَّلاَمُ وُلِدَ یَوْمَ اَلْخَمِیسِ لِثَلاَثٍ مَضَیْنَ مِنْ شَعْبَانَ، فَصُمْهُ وَ اُدْعُ فِیهِ بِهَذَا اَلدُّعَاءِ: «اَللَّهُمَّ إِنِّی أَسْأَلُکَ بِحَقِّ اَلْمَوْلُودِ فِی هَذَا اَلْیَوْمِ، اَلْمَوْعُودِ بِشَهَادَتِهِ قَبْلَ اِسْتِهْلاَلِهِ وَ وِلاَدَتِهِ، اَلْمُعَوَّضِ مِنْ قَتْلِهِ أَنَّ اَلْأَئِمَّةَ مِنْ نَسْلِهِ؛ وَ اَلْأَوْصِیَاءَ مِنْ عِتْرَتِهِ، اَللَّهُمَّ صَلِّ عَلَی مُحَمَّدٍ وَ عِتْرَتِهِ، وَ اِجْعَلْنَا مِمَّنْ یُسَلِّمُ لِأَمْرِهِ وَ عَلَی جَمِیعِ أَوْصِیَاءِ وَ أَصْفِیَائِهِ اَلْمَمْدُودِینَ مِنْکَ بِالْعَدَدِ اَلاِثْنَیْ عَشَرَ، اَلنُّجُومِ اَلزُّهْرِ وَ اَلْحُجَجِ عَلَی جَمِیعِ اَلْبَشَرِ [اَلدُّعَاءِ]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Heading3"/>
      </w:pPr>
      <w:bookmarkStart w:id="119" w:name="_Toc24"/>
      <w:r>
        <w:t>الفصل العشرون</w:t>
      </w:r>
      <w:bookmarkEnd w:id="119"/>
    </w:p>
    <w:p>
      <w:pPr>
        <w:pStyle w:val="BookText"/>
      </w:pPr>
      <w:r>
        <w:rPr>
          <w:rFonts w:ascii="Amiri" w:hAnsi="Amiri" w:eastAsia="Amiri" w:cs="Amiri"/>
          <w:lang w:bidi="ar-SA"/>
          <w:color w:val="111111"/>
          <w:sz w:val="28"/>
          <w:szCs w:val="28"/>
          <w:rtl/>
        </w:rPr>
        <w:t xml:space="preserve">397-وَ رَوَی اَلشَّیْخُ أَبُو عَلِیٍّ اَلْحَسَنُ بْنُ اَلشَّیْخِ أَبِی جَعْفَرٍ اَلطُّوسِیِّ فِی اَلْأَمَالِی عَنْ أَبِیهِ عَنِ اَلْمُفِیدِ عَنْ عَلِیِّ بْنِ مُحَمَّدٍ اَلْکَاتِبِ عَنِ اَلْحَسَنِ بْنِ عَلِیِّ بْنِ عَبْدِ اَلْکَرِیمِ عَنْ إِبْرَاهِیمَ بْنِ مُحَمَّدٍ اَلثَّقَفِیِّ عَنْ عَبَّادِ بْنِ یَعْقُوبَ عَنِ اَلْحَکَمِ بْنِ ظُهَیْرٍ عَنْ أَبِی إِسْحَاقَ عَنْ رَافِعٍ مَوْلَی أَبِی ذَرٍّ عَنْ أَبِی ذَرٍّ عَنِ اَلنَّبِیِّ صَلَّی اَللَّهُ عَلَیْهِ وَ آلِهِ وَ سَلَّمَ أَنَّهُ قَالَ مَنْ قَاتَلَنِی فِی اَلْأُولَی، وَ قَاتَلَ أَهْلَ بَیْتِی فِی اَلثَّانِیَةِ، حَشَرَهُ اَللَّهُ فِی اَلثَّالِثَةِ مَعَ اَلدَّجَّالِ، إِنَّمَا مَثَلُ أَهْلِ بَیْتِی فِیکُمْ کَمَثَلِ سَفِینَةِ نُوحٍ مَنْ رَکِبَهَا نَجَا وَ مَنْ تَخَلَّفَ عَنْهَا غَرِقَ، وَ مَثَلُ بَابِ حِطَّةٍ مَنْ دَخَلَهُ نَجَا وَ مَنْ لَمْ یَدْخُلْهُ هَلَکَ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398-وَ عَنْ أَبِیهِ عَنِ اَلْمُفِیدِ عَنِ إِسْمَاعِیلَ بْنِ یَحْیَی اَلْعَبْسِیِّ عَنْ مُحَمَّدِ بْنِ جَرِیرٍ اَلطَّبَرِیِّ عَنْ مُحَمَّدِ بْنِ إِسْمَاعِیلَ اَلصواری [اَلضَّرَارِیِّ] عَنْ عَبْدِ اَلسَّلاَمِ بْنِ صَالِحٍ اَلْهَرَوِیِّ عَنْ اَلْحُسَیْنِ بْنِ اَلْحَسَنِ اَلْأَشْقَرِ عَنْ قَیْسِ بْنِ اَلرَّبِیعِ عَنِ اَلْأَعْمَشِ عَنْ عَبَایَةَ بْنِ رِبْعِیٍّ اَلْأَسَدِیِّ عَنْ أَبِی أَیُّوبَ اَلْأَنْصَارِیِّ عَنِ اَلنَّبِیِّ صَلَّی اَللَّهُ عَلَیْهِ وَ آلِهِ وَ سَلَّمَ فِی حَدِیثٍ أَنَّهُ قَالَ لِفَاطِمَةَ : إِنَّ اَللَّهَ اِطَّلَعَ إِلَی اَلْأَرْضِ اِطِّلاَعَةً فَاخْتَارَنِی مِنْهَا فَجَعَلَنِی نَبِیّاً، فَاطَّلَعَ إِلَیْهَا ثَانِیاً فَاخْتَارَ بَعْلَکِ فَجَعَلَهُ وَصِیّاً، یَا فَاطِمَةُ إِنَّا أَعْطَیْنَا سَبْعاً لَمْ یُعْطَهَا أَحَدٌ قَبْلَنَا وَ لاَ یُعْطَاهَا أَحَدٌ بَعْدَنَا، نَبِیُّنَا أَفْضَلُ اَلْأَنْبِیَاءِ وَ هُوَ أَبُوکَ، وَ وَصِیُّنَا خَیْرُ اَلْأَوْصِیَاءِ وَ هُوَ بَعْلُکِ، وَ شَهِیدُنَا أَفْضَلُ اَلشُّهَدَاءِ وَ هُوَ عَمُّکِ، وَ مِنَّا مَنْ جَعَلَ اَللَّهُ لَهُ جَنَاحَیْنِ یَطِیرُ بِهِمَا فِی اَلْجَنَّةِ وَ هُوَ اِبْنُ عَمِّکِ، وَ مِنَّا سِبْطَا هَذِهِ اَلْأُمَّةِ وَ هُمَا اِبْنَاکِ، وَ اَلَّذِی نَفْسِی بِیَدِهِ لاَ بُدَّ لِهَذِهِ اَلْأُمَّةِ مِنْ مَهْدِیٍّ وَ هُوَ وَ اَللَّهِ مِنْ وُلْدِکِ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399-وَ عَنْ أَبِیهِ عَنِ اَلْمُفِیدِ عَنْ جَعْفَرِ بْنِ مُحَمَّدِ بْنِ قُولَوَیْهِ عَنْ أَبِیهِ عَنْ سَعْدِ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اَللَّهِ عَنْ أَحْمَدَ بْنِ مُحَمَّدِ بْنِ عِیسَی عَنِ اَلْحَسَنِ بْنِ مَحْبُوبٍ اَلزَّرَّادِ عَنْ أَبِی مُحَمَّدٍ اَلْأَنْصَارِیِّ عَنْ مُعَاوِیَةَ بْنِ وَهْبٍ عَنْ جَعْفَرِ بْنِ مُحَمَّدٍ عَلَیْهِ اَلسَّلاَمُ فِی حَدِیثٍ أَنَّ رَسُولَ اَللَّهِ صَلَّی اَللَّهُ عَلَیْهِ وَ آلِهِ وَ سَلَّمَ قَالَ : إِنِّی تَارِکٌ فِیکُمُ اَلثَّقَلَیْنِ مَا إِنْ تَمَسَّکْتُمْ بِهِمَا لَنْ تَضِلُّوا: کِتَابَ اَللَّهِ اَلْمُنْزَلَ وَ عِتْرَتِی أَهْلَ بَیْتِی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400-وَ بِالْإِسْنَادِ عَنِ اَلْحَسَنِ بْنِ مَحْبُوبٍ عَنْ مَنْصُورِ بْنِ بُزُرْجَ عَنْ أَبِی بَصِیرٍ عَنْ أَبِی عَبْدِ اَللَّهِ عَلَیْهِ اَلسَّلاَمُ جَعْفَرِ بْنِ مُحَمَّدٍ اَلصَّادِقِ عَلَیْهِ اَلسَّلاَمُ فِی قَوْلِ اَللَّهِ عَزَّ وَ جَلَّ وَ عَلاماتٍ وَ بِالنَّجْمِ هُمْ یَهْتَدُونَ </w:t>
      </w:r>
      <w:r>
        <w:rPr>
          <w:rStyle w:val="FootnoteReference"/>
        </w:rPr>
        <w:footnoteReference w:id="460"/>
      </w:r>
      <w:r>
        <w:rPr>
          <w:rFonts w:ascii="Amiri" w:hAnsi="Amiri" w:eastAsia="Amiri" w:cs="Amiri"/>
          <w:lang w:bidi="ar-SA"/>
          <w:color w:val="111111"/>
          <w:sz w:val="28"/>
          <w:szCs w:val="28"/>
          <w:rtl/>
        </w:rPr>
        <w:t xml:space="preserve">قَالَ اَلنَّجْمُ رَسُولُ اَللَّهِ صَلَّی اَللَّهُ عَلَیْهِ وَ آلِهِ وَ سَلَّمَ، وَ اَلْعَلاَمَاتُ اَلْأَئِمَّةُ مِنْ بَعْدِهِ عَلَیْهِ وَ عَلَیْهِمُ اَلسَّلاَمُ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401-وَ عَنْ أَبِیهِ عَنِ اِبْنِ مَهْدِیٍّ عَنِ اِبْنِ عُقْدَةَ عَنْ یَعْقُوبَ بْنِ یُوسُفَ عَنْ مُحَمَّدِ بْنِ إِسْحَاقَ بْنِ عَمَّارٍ عَنْ هِلاَلِ بْنِ أَیُّوبَ اَلصَّیْرَفِیِّ عَنْ عَطِیَّةَ اَلْأَوْفَی عَنْ أَبِی سَعِیدٍ اَلْخُدْرِیِّ أَنَّهُ سَأَلَهُ عَنْ قَوْلِهِ تَعَالَی: إِنَّما یُرِیدُ اَللّهُ لِیُذْهِبَ عَنْکُمُ اَلرِّجْسَ أَهْلَ اَلْبَیْتِ وَ یُطَهِّرَکُمْ تَطْهِیراً </w:t>
      </w:r>
      <w:r>
        <w:rPr>
          <w:rStyle w:val="FootnoteReference"/>
        </w:rPr>
        <w:footnoteReference w:id="462"/>
      </w:r>
      <w:r>
        <w:rPr>
          <w:rFonts w:ascii="Amiri" w:hAnsi="Amiri" w:eastAsia="Amiri" w:cs="Amiri"/>
          <w:lang w:bidi="ar-SA"/>
          <w:color w:val="111111"/>
          <w:sz w:val="28"/>
          <w:szCs w:val="28"/>
          <w:rtl/>
        </w:rPr>
        <w:t xml:space="preserve">فَأَخْبَرَهُ أَنَّهَا نَزَلَتْ فِی رَسُولِ اَللَّهِ صَلَّی اَللَّهُ عَلَیْهِ وَ آلِهِ وَ سَلَّمَ وَ عَلِیٍّ وَ فَاطِمَةَ وَ اَلْحَسَنِ وَ اَلْحُسَیْنِ صَلَوَاتُ اَللَّهِ عَلَیْهِمْ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402-وَ عَنْ أَبِیهِ عَنِ اِبْنِ مَهْدِیٍّ عَنِ اِبْنِ عُقْدَةَ عَنْ أَبِی عُمَرَ عَنْ أَحْمَدَ عَنْ عَبْدِ اَلرَّحْمَنِ بْنِ أَحْمَدَ بْنِ اَلْمَسْتُورِ، وَ عَنْ إِسْمَاعِیلَ بْنِ صَبِیحٍ عَنْ سُفْیَانَ عَنْ عَبْدِ اَلْمُؤْمِنِ عَنْ اَلْحَسَنِ بْنِ عَطِیَّةَ اَلْعَوْفِیِّ عَنْ أَبِیهِ عَنْ أَبِی سَعِیدٍ اَلْخُدْرِیِّ أَنَّهُ سَمِعَ رَسُولَ اَللَّهِ صَلَّی اَللَّهُ عَلَیْهِ وَ آلِهِ وَ سَلَّمَ یَقُولُ : إِنِّی تَارِکٌ فِیکُمُ اَلثَّقَلَیْنِ أَلاَ إِنَّ أَحَدَهُمَا أَکْبَرُ مِنَ اَلْآخَرِ کِتَابُ اَللَّهِ مَمْدُودٌ مِنَ اَلسَّمَاءِ إِلَی اَلْأَرْضِ، وَ عِتْرَتِی أَهْلُ بَیْتِی، أَلاَ وَ إِنَّهُمَا لَنْ یَفْتَرِقَا حَتَّی یَرِدَا عَلَیَّ اَلْحَوْضَ [اَلْحَدِیثَ]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403-وَ عَنْ أَبِیهِ عَنْ أَبِی مُحَمَّدٍ اَلْفَحَّامِ عَنْ عَمِّهِ [عَنْ]أَحْمَدَ بْنِ عَبْدِ اَللَّهِ بْنِ عَلِیٍّ اَلرَّأْسِ عَنْ عَبْدِ اَلرَّحْمَنِ بْنِ عَبْدِ اَللَّهِ اَلْعُمَرِیِّ عَنْ یَحْیَی بْنِ اَلْمُغِیرَةِ عَنْ أَخِیهِ مُحَمَّدِ بْنِ اَلْمُغِیرَةِ عَنْ مُحَمَّدِ بْنِ سِنَانٍ عَنْ سَیِّدِنَا أَبِی عَبْدِ اَللَّهِ جَعْفَرِ بْنِ مُحَمَّدٍ عَلَیْهِ اَلسَّلاَمُ قَالَ: قَالَ أَبِی یَوْماً لِجَابِرِ بْنِ عَبْدِ اَللَّهِ لِی إِلَیْکَ حَاجَةٌ أُرِیدُ أَنْ أَخْلُوَ بِکَ فِیهَا؛ فَلَمَّا خَلاَ بِهِ فِی بَعْضِ اَلْأَیَّامِ قَالَ لَهُ: أَخْبِرْنِی عَنِ اَللَّوْحِ اَلَّذِی رَأَیْتَهُ فِی یَدِ أُمِّی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عَلَیْهِمُ اَلسَّلاَمُ، فَقَالَ جَابِرٌ: أَشْهَدُ بِاللَّهِ لَقَدْ دَخَلْتُ عَلَی فَاطِمَةَ بِنْتِ رَسُولِ اَللَّهِ صَلَّی اَللَّهُ عَلَیْهِ وَ آلِهِ وَ سَلَّمَ لِأُهَنِّئَهَا بِوَلَدِهَا اَلْحُسَیْنِ؛ فَإِذَا بِیَدِهَا لَوْحٌ أَخْضَرُ مِنْ زَبَرْجَدَةٍ خَضْرَاءَ فِیهِ کِتَابٌ أَنْوَرُ مِنَ اَلشَّمْسِ وَ أَطْیَبُ مِنْ رَائِحَةِ اَلْمِسْکِ اَلْأَذْفَرِ فَقُلْتُ: مَا هَذَا یَا بِنْتَ رَسُولِ اَللَّهِ؟ فَقَالَتْ: هَذَا لَوْحٌ أَهْدَاهُ اَللَّهُ إِلَی أَبِی فِیهِ اِسْمُ أَبِی وَ اِسْمُ بَعْلِی، وَ أَسْمَاءُ اَلْأَوْصِیَاءِ بَعْدِی مِنْ وُلْدِی، فَسَأَلْتُهَا أَنْ تَدْفَعَهُ إِلَیَّ لِأَنْسَخَهُ فَفَعَلَتْ؛ فَقَالَ لَهُ: فَهَلْ لَکَ أَنْ تُعَارِضَنِی بِهِ؟ فَقَالَ: نَعَمْ فَمَضَی جَابِرٌ إِلَی مَنْزِلِهِ وَ أَتَی بِصَحِیفَةٍ مِنْ کَاغِذٍ، فَقَالَ لَهُ: اُنْظُرْ فِی صَحِیفَتِکَ حَتَّی أَقْرَأَهَا عَلَیْکَ؛ فَکَانَ فِی صَحِیفَتِهِ مَکْتُوبٌ: بِسْمِ اَللَّهِ اَلرَّحْمَنِ اَلرَّحِیمِ هَذَا کِتَابٌ مِنَ اَللَّهِ اَلْعَزِیزِ اَلْعَلِیمِ أَنْزَلَهُ اَلرُّوحُ اَلْأَمِینُ عَلَی مُحَمَّدٍ خَاتَمِ اَلنَّبِیِّینَ یَا مُحَمَّدُ عَظِّمْ أَسْمَائِی وَ اُشْکُرْ نَعْمَائِی وَ لاَ تَجْحَدْ آلاَئِی وَ لاَ تَرْجُ سِوَائِی وَ لاَ تَخْشَ غَیْرِی فَإِنَّهُ مَنْ یَرْجُو سِوَایَ وَ یَخْشَ غَیْرِی أُعَذِّبْهُ عَذَاباً لاَ أُعَذِّبُهُ أَحَداً مِنَ اَلْعَالَمِینَ، یَا مُحَمَّدُ إِنِّی اِصْطَفَیْتُکَ عَلَی اَلْأَنْبِیَاءِ، وَ فَضَّلْتُ وَصِیَّکَ عَلَی اَلْأَوْصِیَاءِ، وَ جَعَلْتُ اَلْحَسَنَ عَیْبَةَ عِلْمِی مِنْ بَعْدِ اِنْقِضَاءِ مُدَّةِ أَبِیهِ، وَ اَلْحُسَیْنَ خَیْرَ أَوْلاَدِ اَلْأَوَّلِینَ وَ اَلْآخِرِینَ، فِیهِ بَیْتُ اَلْإِمَامَةِ، وَ مِنْهُ یَعْقُبُ عَلِیٌّ زَیْنُ اَلْعَابِدِینَ، وَ مُحَمَّدٌ اَلْبَاقِرُ لِعِلْمِی وَ اَلدَّاعِی إِلَی سَبِیلِی عَلَی مِنْهَاجِ اَلْحَقِّ، وَ جَعْفَرٌ اَلصَّادِقُ فِی اَلْقَوْلِ وَ اَلْعَمَلِ یَتَسَبَّبُ مِنْ بَعْدِهِ فِتْنَةٌ صَمَّاءُ فَالْوَیْلُ کُلُّ اَلْوَیْلُ لِلْمُکَذِّبِ بِعَبْدِی وَ خِیَرَتِی مِنْ خَلْقِی مُوسَی وَ عَلِیٍّ اَلرِّضَا یَقْتُلُهُ عِفْرِیتٌ کَافِرٌ، یُدْفَنُ فِی اَلْمَدِینَةِ اَلَّتِی بَنَاهَا اَلْعَبْدُ اَلصَّالِحُ إِلَی جَنْبِ شَرِّ خَلْقِ اَللَّهِ وَ مُحَمَّدٌ اَلدَّاعِی إِلَی سَبِیلِی اَلذَّابُّ عَنْ حَرِیمِی وَ اَلْقَیِّمُ فِی رَعِیَّتِهِ اَلْحَسَنُ اَلْأَعَزُّ یَخْرُجُ مِنْهُ ذُو اَلاِسْمَیْنِ عَلِیٌّ وَ اَلْحَسَنُ وَ اَلْخَلَفُ مُحَمَّدٌ یَخْرُجُ فِی آخِرِ اَلزَّمَانِ، عَلَی رَأْسِهِ غَمَامَةٌ بَیْضَاءُ تُظِلُّهُ مِنْ اَلشَّمْسِ یُنَادِی بِلِسَانٍ فَصِیحٍ یُسْمِعُ اَلثَّقَلَیْنِ وَ اَلْخَافِقَیْنِ: هُوَ اَلْمَهْدِیُّ مِنْ آلِ مُحَمَّدِ یَمْلَأُ اَلْأَرْضَ عَدْلاً کَمَا مُلِئَتْ جَوْراً </w:t>
      </w:r>
      <w:r>
        <w:rPr>
          <w:rStyle w:val="FootnoteReference"/>
        </w:rPr>
        <w:footnoteReference w:id="465"/>
      </w:r>
      <w:r>
        <w:rPr>
          <w:rFonts w:ascii="IRNazanin" w:hAnsi="IRNazanin" w:eastAsia="IRNazanin" w:cs="IRNazanin"/>
          <w:lang w:bidi="fa-IR"/>
          <w:color w:val="111111"/>
          <w:sz w:val="28"/>
          <w:szCs w:val="28"/>
          <w:rtl/>
        </w:rPr>
        <w:t xml:space="preserve">. و رواه الکلینی و الصدوق فی عیون الأخبار کما مر و لکثرة الاختلاف فی الألفاظ تعین إیراده بتمامه؛ و کان هذه الروایة اختصار من روایة الکلینی، و بعض فقراتها مروی بالمعنی، و یحتمل تعدد اللوح، و أما روایة عیون الأخبار فظاهر مغایرتها لهما.</w:t>
      </w:r>
    </w:p>
    <w:p>
      <w:pPr>
        <w:pStyle w:val="BookText"/>
      </w:pPr>
      <w:r>
        <w:rPr>
          <w:rFonts w:ascii="Amiri" w:hAnsi="Amiri" w:eastAsia="Amiri" w:cs="Amiri"/>
          <w:lang w:bidi="ar-SA"/>
          <w:color w:val="111111"/>
          <w:sz w:val="28"/>
          <w:szCs w:val="28"/>
          <w:rtl/>
        </w:rPr>
        <w:t xml:space="preserve">404-وَ عَنْ أَبِیهِ عَنِ اَلْحُسَیْنِ بْنِ عُبَیْدِ اَللَّهِ [عُبَیْدِ اَللَّهِ خ ل]عَنْ هَارُونَ بْنِ مُوسَی عَنْ مُحَمَّدِ بْنِ هَمَّامٍ عَنْ عَلِیِّ بْنِ اَلْحُسَیْنِ اَلْهَمَدَانِیِّ عَنْ مُحَمَّدِ بْنِ خَالِدٍ اَلْبَرْقِیِّ عَنْ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سِنَانٍ عَنِ اَلْمُفَضَّلِ بْنِ عُمَرَ عَنِ اَلصَّادِقِ عَنْ آبَائِهِ عَنْ أَمِیرِ اَلْمُؤْمِنِینَ عَلَیْهِ اَلسَّلاَمُ فِی حَدِیثٍ قَالَ : إِنَّ نُورَ أَبِی طَالِبٍ یَوْمَ اَلْقِیَامَةِ لَیُطْفِئُ أَنْوَارَ اَلْخَلْقِ إِلاَّ خَمْسَةَ أَنْوَارٍ: نُورَ مُحَمَّدٍ، وَ نُورِی؛ وَ نُورَ اَلْحَسَنِ وَ اَلْحُسَیْنِ وَ مَنْ وَلَدَهُ مِنَ اَلْأَئِمَّةِ عَلَیْهِمُ اَلسَّلاَمُ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405-وَ عَنْ أَبِیهِ عَنِ اِبْنِ خُنَیْسٍ عَنْ مُحَمَّدِ بْنِ عَبْدِ اَللَّهِ عَنْ مُحَمَّدِ بْنِ مَعْقِلٍ اَلْعِجْلِیِّ عَنْ مُحَمَّدِ بْنِ أَبِی اَلصُّهْبَانِ عَنْ أَحْمَدَ بْنِ مُحَمَّدِ بْنِ أَبِی نَصْرٍ اَلْبَزَنْطِیِّ عَنْ کَرَّامِ بْنِ عُمَرَ اَلْخَثْعَمِیِّ عَنْ مُحَمَّدِ بْنِ مُسْلِمٍ قَالَ: سَمِعْتُ أَبَا جَعْفَرٍ وَ جَعْفَرَ بْنَ مُحَمَّدٍ عَلَیْهِ اَلسَّلاَمُ یَقُولاَنِ : إِنَّ اَللَّهَ تَعَالَی عَوَّضَ اَلْحُسَیْنَ مِنْ قَتْلِهِ أَنْ جَعَلَ اَلْإِمَامَةَ مِنْ ذُرِّیَّتِهِ [اَلْحَدِیثَ]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406-وَ عَنْ أَبِیهِ عَنْ هِلاَلِ بْنِ مُحَمَّدٍ اَلْحَفَّارِ عَنْ مُحَمَّدِ بْنِ حَمْزَةَ اَلْعَلَوِیِّ عَنْ عَلِیِّ بْنِ مُحَمَّدٍ اَلْبَزَّازِ عَنْ إِبْرَاهِیمَ بْنِ إِسْحَاقَ اَلْقَاضِی عَنْ مُحَمَّدِ بْنِ اَلْحَسَنِ اَلسَّلُولِیِّ عَنْ صَالِحِ بْنِ أَبِی اَلْأَسْوَدِ عَنْ أَبَانِ بْنِ تَغْلِبَ عَنْ حَبَشِ بْنِ اَلْمُعْتَمِرِ عَنْ أَبِی ذَرٍّ عَنِ اَلنَّبِیِّ صَلَّی اَللَّهُ عَلَیْهِ وَ آلِهِ وَ سَلَّمَ قَالَ : إِنَّمَا مَثَلُ أَهْلِ بَیْتِی فِیکُمْ کَمَثَلِ سَفِینَةِ نُوحٍ مَنْ رَکِبَهَا نَجَا وَ مَنْ تَخَلَّفَ عَنْهَا غَرِقَ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407-وَ عَنْهُ عَنِ اَلْحَفَّارِ عَنْ مُحَمَّدِ بْنِ عِیسَی اَلْمُقْرِی عَنْ سَعِیدِ بْنِ أَحْمَدَ اَلْبَزَّازِ عَنِ اَلْمُنْذِرِ بْنِ مُحَمَّدٍ عَنْ أَبِیهِ عَنِ اَلرِّضَا عَلَیْهِ اَلسَّلاَمُ عَنْ آبَائِهِ قَالَ: قَالَ رَسُولُ اَللَّهِ صَلَّی اَللَّهُ عَلَیْهِ وَ آلِهِ وَ سَلَّمَ: مَا مِنْ هُدْهُدٍ إِلاَّ وَ فِی جَنَاحِهِ مَکْتُوبٌ بِالسُّرْیَانِیَّةِ: آلُ مُحَمَّدٍ خَیْرُ اَلْبَرِیَّةِ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408-وَ عَنْ أَبِیهِ عَنْ جَمَاعَةٍ عَنْ أَبِی اَلْمُفَضَّلِ عَنْ مُحَمَّدِ بْنِ مَحْمُودٍ اَلْکِنْدِیِّ عَنْ مُحَمَّدِ بْنِ عَبْدِ اَلرَّحْمَنِ اَلذُّهْلِیِّ عَنْ أَبِی حَفْصٍ اَلْأَعْشَی عَنْ فَضْلِ اَلرَّسَّانِ عَنْ أَبِی عُمَرَ مَوْلَی اِبْنِ اَلْحَنَفِیَّةِ عَنْ أَبِی عُمَیْرٍ بْنِ أَذَانٍ عَنْ حُذَیْفَةَ بْنِ أَسِیدٍ عَنْ أَبِی ذَرٍّ عَنْ رَسُولِ اَللَّهِ صَلَّی اَللَّهُ عَلَیْهِ وَ آلِهِ وَ سَلَّمَ فِی حَدِیثٍ قَالَ : إِنَّمَا مَثَلُ أَهْلِ بَیْتِی کَمَثَلِ سَفِینَةِ نُوحٍ فِی لُجَّةِ اَلْبَحْرِ، مَنْ رَکِبَ فِیهَا نَجَا وَ مَنْ تَخَلَّفَ عَنْهَا غَرِقَ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409-وَ عَنْ أَبِیهِ عَنْ جَمَاعَةٍ عَنْ أَبِی اَلْمُفَضَّلِ عَنْ مُحَمَّدِ بْنِ جَرِیرٍ اَلطَّبَرِیِّ عَنْ عِیسَی بْنِ مِهْرَانَ عَنْ مُخَوَّلِ بْنِ إِبْرَاهِیمَ عَنْ عَبْدِ اَلرَّحْمَنِ اَلْأَسْوَدِ عَنْ عَلِیِّ بْنِ اَلْحَزَوَّرِ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6" w:name="pg11344_117807"/>
    <w:bookmarkEnd w:id="16"/>
    <w:p>
      <w:pPr>
        <w:pStyle w:val="BookText"/>
      </w:pPr>
      <w:r>
        <w:rPr>
          <w:rFonts w:ascii="Amiri" w:hAnsi="Amiri" w:eastAsia="Amiri" w:cs="Amiri"/>
          <w:lang w:bidi="ar-SA"/>
          <w:color w:val="111111"/>
          <w:sz w:val="28"/>
          <w:szCs w:val="28"/>
          <w:rtl/>
        </w:rPr>
        <w:t xml:space="preserve">عَنْ أَبِی عُمَرَ اَلْبَزَّارِ عَنْ رَافِعٍ عَنْ أَبِی ذَرٍّ قَالَ: سَمِعْتُ رَسُولَ اَللَّهِ صَلَّی اَللَّهُ عَلَیْهِ وَ آلِهِ وَ سَلَّمَ یَقُولُ : إِنَّمَا مَثَلُ أَهْلِ بَیْتِی فِی هَذِهِ اَلْأُمَّةِ کَمَثَلِ سَفِینَةِ نُوحٍ، مَنْ رَکِبَهَا نَجَا وَ مَنْ تَرَکَهَا هَلَکَ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410-وَ بِالْإِسْنَادِ عَنْ أَبِی ذَرٍّ قَالَ: سَمِعْتُ رَسُولَ اَللَّهِ یَقُولُ اِجْعَلُوا أَهْلَ بَیْتِی مِنْکُمْ مَکَانَ اَلرَّأْسِ مِنَ اَلْجَسَدِ وَ مَکَانَ اَلْعَیْنَیْنِ مِنَ اَلرَّأْسِ، فَإِنَّ اَلْجَسَدَ لاَ یَهْتَدِی إِلاَّ بِالرَّأْسِ وَ اَلرَّأْسُ لاَ یَهْتَدِی إِلاَّ بِالْعَیْنَیْنِ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411-وَ عَنْ أَبِیهِ عَنْ جَمَاعَةٍ عَنْ أَبِی اَلْمُفَضَّلِ عَنْ مُحَمَّدِ بْنِ مُحَمَّدٍ اَلْبَاغَنْدِیِّ عَنْ سُوَیْدِ بْنِ سَعِیدٍ عَنِ اَلْمُفَضَّلِ بْنِ عَبْدِ اَللَّهِ عَنْ أَبِی إِسْحَاقَ اَلْهَمْدَانِیِّ عَنْ حَبَشِ بْنِ اَلْمُعْتَمِرِ عَنْ أَبِی ذَرٍّ اَلْغِفَارِیِّ قَالَ: سَمِعْتُ رَسُولَ اَللَّهِ صَلَّی اَللَّهُ عَلَیْهِ وَ آلِهِ وَ سَلَّمَ یَقُولُ: إِنَّمَا مَثَلُ أَهْلِ بَیْتِی فِیکُمْ مَثَلُ سَفِینَةِ نُوحٍ، مَنْ دَخَلَهَا نَجَا وَ مَنْ تَخَلَّفَ عَنْهَا هَلَکَ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412-وَ عَنْ أَبِیهِ عَنْ جَمَاعَةٍ عَنْ أَبِی اَلْمُفَضَّلِ عَنِ اَلْحَسَنِ بْنِ عَلِیٍّ اَلْبَصْرِیِّ عَنْ مُحَمَّدِ بْنِ صَدَقَةَ اَلْعَنْبَرِیِّ عَنْ مُوسَی بْنِ جَعْفَرٍ عَلَیْهِ اَلسَّلاَمُ عَنْ أَبِیهِ عَنْ جَدِّهِ عَنْ جَابِرِ بْنِ عَبْدِ اَللَّهِ عَنِ اَلنَّبِیِّ صَلَّی اَللَّهُ عَلَیْهِ وَ آلِهِ وَ سَلَّمَ قَالَ : أَیُّهَا اَلنَّاسُ مَنْ فَقَدَ اَلشَّمْسَ فَلْیَتَمَسَّکْ بِالْقَمَرِ، وَ مَنْ فَقَدَ اَلْقَمَرَ فَلْیَتَمَسَّکْ بِالْفَرْقَدَیْنِ إِلَی أَنْ قَالَ: أَنَا اَلشَّمْسُ فَإِذَا ذَهَبَ بِی فَتَمَسَّکُوا بِالْقَمَرِ قُلْنَا: فَمَنِ اَلْقَمَرُ؟ قَالَ: أَخِی وَ وَصِیِّی وَ وَزِیرِی وَ قَاضِی دِینِی وَ خَلِیفَتِی فِی أَهْلِی عَلِیٍّ، قُلْنَا: فَمَنِ اَلْفَرْقَدَانِ؟ قَالَ: اَلْحَسَنُ وَ اَلْحُسَیْنُ، ثُمَّ قَالَ: هَؤُلاَءِ وَ فَاطِمَةُ. وَ فَاطِمَةُ هِیَ اَلزُّهَرَةُ عِتْرَتِی وَ أَهْلُ بَیْتِی هُمْ مَعَ اَلْقُرْآنِ [وَ اَلْقُرْآنُ مَعَهُمْ]لاَ یَفْتَرِقَانِ حَتَّی یَرِدَا عَلَیَّ اَلْحَوْضَ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Heading3"/>
      </w:pPr>
      <w:bookmarkStart w:id="120" w:name="_Toc25"/>
      <w:r>
        <w:t>الفصل الحادی و العشرون</w:t>
      </w:r>
      <w:bookmarkEnd w:id="120"/>
    </w:p>
    <w:p>
      <w:pPr>
        <w:pStyle w:val="BookText"/>
      </w:pPr>
      <w:r>
        <w:rPr>
          <w:rFonts w:ascii="Amiri" w:hAnsi="Amiri" w:eastAsia="Amiri" w:cs="Amiri"/>
          <w:lang w:bidi="ar-SA"/>
          <w:color w:val="111111"/>
          <w:sz w:val="28"/>
          <w:szCs w:val="28"/>
          <w:rtl/>
        </w:rPr>
        <w:t xml:space="preserve">413-وَ رَوَی اَلشَّیْخُ أَبُو جَعْفَرٍ أَحْمَدُ بْنُ أَبِی عَبْدِ اَللَّهِ اَلْبَرْقِیُّ فِی کِتَابِ اَلْمَحَاسِنِ عَنْ أَبِیهِ عَنْ سَعْدَانَ بْنِ مُسْلِمٍ عَنْ مُعَاوِیَةَ بْنِ عَمَّارٍ عَنْ أَبِی عَبْدِ اَللَّهِ عَلَیْهِ اَلسَّلاَمُ قَالَ: قَالَ رَسُولُ اَللَّهِ صَلَّی اَللَّهُ عَلَیْهِ وَ آلِهِ وَ سَلَّمَ: لَقَدْ أُسْرِیَ بِی فَأَوْحَی إِلَیَّ مِنْ وَرَاءِ اَلْحِجَابِ مَا أَوْحَی وَ شَافَهَنِی مِنْ دُونِهِ بِمَا شَافَهَنِی، فَکَانَ فِیمَا شَافَهَنِی أَنْ قَالَ: یَا مُحَمَّدُ مَنْ آذَی لِی وَلِیّاً فَقَدْ أَرْصَدَ لِی بِالْمُحَارَبَةِ وَ مَنْ حَارَبَنِی حَارَبْتُهُ فَقُلْتُ: یَا رَبِّ مَنْ وَلِیُّکَ هَذَا؟ فَقَدْ عَلِمْتَ أَنَّ مَنْ حَارَبَکَ فَقَدْ حَارَبْتُهُ فَقَالَ: ذَلِکَ مَنْ أَخَذْتُ مِیثَاقَهُ لَکَ وَ لِوَصِیِّکَ وَ لِوَرَثَتِکُمَا بِالْوَلاَیَةِ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7" w:name="pg11344_117809"/>
    <w:bookmarkEnd w:id="17"/>
    <w:p>
      <w:pPr>
        <w:pStyle w:val="BookText"/>
      </w:pPr>
      <w:r>
        <w:rPr>
          <w:rFonts w:ascii="Amiri" w:hAnsi="Amiri" w:eastAsia="Amiri" w:cs="Amiri"/>
          <w:lang w:bidi="ar-SA"/>
          <w:color w:val="111111"/>
          <w:sz w:val="28"/>
          <w:szCs w:val="28"/>
          <w:rtl/>
        </w:rPr>
        <w:t xml:space="preserve">414-وَ عَنْ عَلِیِّ بْنِ اَلْحَکَمِ عَنْ سَعْدِ بْنِ أَبِی خَلَفٍ عَنْ جَابِرٍ عَنْ أَبِی جَعْفَرٍ عَلَیْهِ اَلسَّلاَمُ قَالَ: قَالَ رَسُولُ اَللَّهِ صَلَّی اَللَّهُ عَلَیْهِ وَ آلِهِ وَ سَلَّمَ اَلرَّوْحُ وَ اَلرَّاحَةُ وَ اَلْفَلْحُ وَ اَلْفَلاَحُ وَ اَلنَّجَاحُ وَ اَلْبَرَکَةُ وَ اَلْعَافِیَةُ وَ اَلْمُعَافَاةُ وَ اَلْبُشْرَی وَ اَلنُّصْرَةُ وَ اَلرِّضَی وَ اَلْقُرْبُ وَ اَلْقَرَابَةُ وَ اَلنَّصْرُ وَ اَلظَّفَرُ وَ اَلتَّمْکِینُ وَ اَلسُّرُورُ وَ اَلْمَحَبَّةُ مِنَ اَللَّهِ تَعَالَی عَلَی مَنْ أَحَبَّ عَلِیَّ بْنَ أَبِی طَالِبٍ وَ وَالاَهُ وَ تَأَمَّمَ بِهِ وَ أَقَرَّ بِفَضَائِلِهِ، وَ تَوَلَّی اَلْأَوْصِیَاءَ مِنْ بَعْدِهِ، حَقٌّ عَلَی اَللَّهِ أَنْ یُدْخِلَهُمُ فِی شَفَاعَتِی، وَ حَقٌّ عَلَی رَبِّی أَنْ یَسْتَجِیبَ لِی فِیهِمْ وَ هُمْ أَتْبَاعِی، وَ مَنْ تَبِعَنِی فَإِنَّهُ مِنِّی، جَرَی فِیَّ مَثَلُ إِبْرَاهِیمَ عَلَیْهِ اَلسَّلاَمُ وَ فِی اَلْأَوْصِیَاءِ مِنْ بَعْدِی، لِأَنِّی مِنْ إِبْرَاهِیمَ وَ إِبْرَاهِیمُ مِنِّی [اَلْحَدِیثَ]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415-وَ عَنِ اَلْحَسَنِ بْنِ مَحْبُوبٍ عَنْ عَبْدِ اَللَّهِ بْنِ غَالِبٍ عَنْ جَابِرِ بْنِ یَزِیدَ اَلْجُعْفِیِّ عَنْ أَبِی جَعْفَرٍ عَلَیْهِ اَلسَّلاَمُ قَالَ : لَمَّا أُنْزِلَتْ یَوْمَ نَدْعُوا کُلَّ أُناسٍ بِإِمامِهِمْ </w:t>
      </w:r>
      <w:r>
        <w:rPr>
          <w:rStyle w:val="FootnoteReference"/>
        </w:rPr>
        <w:footnoteReference w:id="477"/>
      </w:r>
      <w:r>
        <w:rPr>
          <w:rFonts w:ascii="Amiri" w:hAnsi="Amiri" w:eastAsia="Amiri" w:cs="Amiri"/>
          <w:lang w:bidi="ar-SA"/>
          <w:color w:val="111111"/>
          <w:sz w:val="28"/>
          <w:szCs w:val="28"/>
          <w:rtl/>
        </w:rPr>
        <w:t xml:space="preserve">قَالَ اَلْمُسْلِمُونَ: یَا رَسُولَ اَللَّهِ أَ لَسْتَ إِمَامَ اَلنَّاسِ کُلِّهِمْ أَجْمَعِینَ قَالَ: أَنَا رَسُولُ اَللَّهِ إِلَی اَلنَّاسِ أَجْمَعِینَ وَ لَکِنْ سَیَکُونُ مِنْ بَعْدِی أَئِمَّةٌ عَلَی اَلنَّاسِ مِنْ أَهْلِ بَیْتِی مِنَ اَللَّهِ یَقُومُونَ فِی اَلنَّاسِ فَیُکَذِّبُونَهُمْ؛ وَ یَظْلِمُهُمْ أَئِمَّةُ اَلْکُفْرِ وَ اَلضَّلاَلِ وَ أَشْیَاعُهُمْ، أَلاَ فَمَنْ وَالاَهُمْ وَ اِتَّبَعَهُمْ وَ صَدَّقَهُمْ فَهُوَ مِنِّی وَ مَعِی وَ سَیَلْقَانِی، أَلاَ وَ مَنْ ظَلَمَهُمْ وَ أَعَانَ عَلَی ظُلْمِهِمْ وَ کَذَّبَهُمْ فَلَیْسَ مِنِّی وَ لاَ مَعِی وَ أَنَا مِنْهُ بَرِیءٌ </w:t>
      </w:r>
      <w:r>
        <w:rPr>
          <w:rStyle w:val="FootnoteReference"/>
        </w:rPr>
        <w:footnoteReference w:id="478"/>
      </w:r>
      <w:r>
        <w:rPr>
          <w:rFonts w:ascii="Amiri" w:hAnsi="Amiri" w:eastAsia="Amiri" w:cs="Amiri"/>
          <w:lang w:bidi="ar-SA"/>
          <w:color w:val="111111"/>
          <w:sz w:val="28"/>
          <w:szCs w:val="28"/>
          <w:rtl/>
        </w:rPr>
        <w:t xml:space="preserve">. وَ رَوَاهُ اَلصَّفَّارُ فِی بَصَائِرِ اَلدَّرَجَاتِ عَنْ أَحْمَدَ بْنِ مُحَمَّدٍ عَنِ اَلْحَسَنِ بْنِ مَحْبُوبٍ مِثْلَهُ.</w:t>
      </w:r>
    </w:p>
    <w:p>
      <w:pPr>
        <w:pStyle w:val="BookText"/>
      </w:pPr>
      <w:r>
        <w:rPr>
          <w:rFonts w:ascii="Amiri" w:hAnsi="Amiri" w:eastAsia="Amiri" w:cs="Amiri"/>
          <w:lang w:bidi="ar-SA"/>
          <w:color w:val="111111"/>
          <w:sz w:val="28"/>
          <w:szCs w:val="28"/>
          <w:rtl/>
        </w:rPr>
        <w:t xml:space="preserve">416-وَ عَنْ أَبِیهِ عَنْ أَبِی هَاشِمٍ اَلْجَعْفَرِیِّ رَفَعَهُ عَنْ أَبِی عَبْدِ اَللَّهِ عَلَیْهِ اَلسَّلاَمُ عَنْ أَمِیرِ اَلْمُؤْمِنِینَ عَلَیْهِ اَلسَّلاَمُ فِی حَدِیثٍ : أَنَّ رَجُلاً سَأَلَهُ عَنْ مَسَائِلَ، فَأَمَرَ اَلْحَسَنَ فَأَجَابَهُ عَنْهَا، فَقَالَ اَلرَّجُلُ: أَشْهَدُ أَنْ لاَ إِلَهَ إِلاَّ اَللَّهُ وَحْدَهُ لاَ شَرِیکَ لَهُ، وَ أَشْهَدُ أَنَّ مُحَمَّداً عَبْدُهُ وَ رَسُولُهُ، وَ أَشْهَدُ أَنَّ أَبَاکَ وَصِیُّ مُحَمَّدٍ حَقّاً، وَ لَمْ أَزَلْ أَقُولُهُ، وَ أَشْهَدُ أَنَّکَ وَصِیُّهُ؛ وَ أَشْهَدُ أَنَّ اَلْحُسَیْنَ وَصِیُّکَ حَتَّی أَتَی عَلَی آخِرِهِمْ قَالَ: قُلْتُ لِأَبِی عَبْدِ اَللَّهِ عَلَیْهِ اَلسَّلاَمُ فَمَنْ کَانَ اَلرَّجُلُ؟ قَالَ: اَلْخَضِرُ عَلَیْهِ اَلسَّلاَمُ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Heading3"/>
      </w:pPr>
      <w:bookmarkStart w:id="121" w:name="_Toc26"/>
      <w:r>
        <w:t>الفصل الثانی و العشرون</w:t>
      </w:r>
      <w:bookmarkEnd w:id="121"/>
    </w:p>
    <w:p>
      <w:pPr>
        <w:pStyle w:val="BookText"/>
      </w:pPr>
      <w:r>
        <w:rPr>
          <w:rFonts w:ascii="Amiri" w:hAnsi="Amiri" w:eastAsia="Amiri" w:cs="Amiri"/>
          <w:lang w:bidi="ar-SA"/>
          <w:color w:val="111111"/>
          <w:sz w:val="28"/>
          <w:szCs w:val="28"/>
          <w:rtl/>
        </w:rPr>
        <w:t xml:space="preserve">417-وَ رَوَی اَلشَّیْخُ اَلْجَلِیلُ عَلِیُّ بْنُ شُعْبَةَ فِی تُحَفِ اَلْعُقُولِ عَنْ آلِ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8" w:name="pg11344_117811"/>
    <w:bookmarkEnd w:id="18"/>
    <w:p>
      <w:pPr>
        <w:pStyle w:val="BookText"/>
      </w:pPr>
      <w:r>
        <w:rPr>
          <w:rFonts w:ascii="Amiri" w:hAnsi="Amiri" w:eastAsia="Amiri" w:cs="Amiri"/>
          <w:lang w:bidi="ar-SA"/>
          <w:color w:val="111111"/>
          <w:sz w:val="28"/>
          <w:szCs w:val="28"/>
          <w:rtl/>
        </w:rPr>
        <w:t xml:space="preserve">اَلرَّسُولِ عَلَیْهِمُ اَلسَّلاَمُ عَنِ اَلصَّادِقِ عَلَیْهِ اَلسَّلاَمُ فِی وَصِیَّتِهِ لِأَبِی جَعْفَرٍ مُحَمَّدِ بْنِ اَلنُّعْمَانِ اَلْأَحْوَلِ قَالَ أَبُو جَعْفَرٍ قَالَ لِیَ اَلصَّادِقُ عَلَیْهِ اَلسَّلاَمُ : إِنَّ اَللَّهَ عَیَّرَ قَوْماً </w:t>
      </w:r>
      <w:r>
        <w:rPr>
          <w:rStyle w:val="FootnoteReference"/>
        </w:rPr>
        <w:footnoteReference w:id="480"/>
      </w:r>
      <w:r>
        <w:rPr>
          <w:rFonts w:ascii="Amiri" w:hAnsi="Amiri" w:eastAsia="Amiri" w:cs="Amiri"/>
          <w:lang w:bidi="ar-SA"/>
          <w:color w:val="111111"/>
          <w:sz w:val="28"/>
          <w:szCs w:val="28"/>
          <w:rtl/>
        </w:rPr>
        <w:t xml:space="preserve">بِالْإِذَاعَةِ وَ ذَکَرَ حَدِیثاً طَوِیلاً یَقُولُ فِیهِ: یَا اِبْنَ اَلنُّعْمَانِ إِنَّ اَلْعَالِمَ لاَ یَقْدِرُ أَنْ یُخْبِرَکَ بِکُلِّ مَا یَعْلَمُ، لِأَنَّهُ سِرُّ اَللَّهِ اَلَّذِی أَسَرَّهُ إِلَی جَبْرَئِیلَ، وَ أَسَرَّهُ جَبْرَئِیلُ إِلَی مُحَمَّدٍ صَلَّی اَللَّهُ عَلَیْهِ وَ آلِهِ وَ سَلَّمَ، وَ أَسَرَّهُ مُحَمَّدٌ إِلَی عَلِیٍّ وَ أَسَرَّهُ عَلِیٌّ إِلَی اَلْحَسَنِ، وَ أَسَرَّهُ اَلْحَسَنُ إِلَی اَلْحُسَیْنِ، وَ أَسَرَّهُ اَلْحُسَیْنُ إِلَی عَلِیٍّ، وَ أَسَرَّهُ عَلِیٌّ إِلَی مُحَمَّدٍ، وَ أَسَرَّهُ مُحَمَّدٌ إِلَی مَنْ أَسَرَّهُ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418-وَ عَنِ اَلرِّضَا عَلَیْهِ اَلسَّلاَمُ فِی حَدِیثٍ أَنَّهُ سُئِلَ عَنْ قَوْلِهِ تَعَالَی: ثُمَّ أَوْرَثْنَا اَلْکِتابَ اَلَّذِینَ اِصْطَفَیْنا مِنْ عِبادِنا قَالَ: أَرَادَ اَللَّهُ بِذَلِکَ اَلْعِتْرَةَ اَلطَّاهِرَةَ دُونَ غَیْرِهِمْ ثُمَّ قَالَ: هُمُ اَلَّذِینَ وَصَفَهُمُ اَللَّهُ فِی کِتَابِهِ فَقَالَ: إِنَّما یُرِیدُ اَللّهُ لِیُذْهِبَ عَنْکُمُ اَلرِّجْسَ أَهْلَ اَلْبَیْتِ وَ یُطَهِّرَکُمْ تَطْهِیراً وَ هُمُ اَلَّذِینَ قَالَ رَسُولُ اَللَّهِ صَلَّی اَللَّهُ عَلَیْهِ وَ آلِهِ وَ سَلَّمَ إِنِّی مُخَلِّفٌ فِیکُمُ اَلثَّقَلَیْنِ کِتَابَ اَللَّهِ وَ عِتْرَتِی أَهْلَ بَیْتِی وَ إِنَّهُمَا لَنْ یَفْتَرِقَا حَتَّی یَرِدَا عَلَیَّ اَلْحَوْضَ، فَانْظُرُوا کَیْفَ تَخْلُفُونِّی فِیهِمَا، یَا أَیُّهَا اَلنَّاسُ لاَ تُعَلِّمُوهُمْ فَإِنَّهُمْ أَعْلَمُ مِنْکُمْ، إِلَی أَنْ قَالَ: ثُمَّ رَدَّ اَللَّهُ اَلْمُخَاطَبَةَ إِلَی سَائِرِ اَلْمُؤْمِنِینَ فَقَالَ: یا أَیُّهَا اَلَّذِینَ آمَنُوا أَطِیعُوا اَللّهَ وَ أَطِیعُوا اَلرَّسُولَ وَ أُولِی اَلْأَمْرِ مِنْکُمْ یَعْنِی اَلَّذِینَ وَرَّثَهُمُ اَلْکِتَابَ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419-وَ عَنْ عَلِیِّ بْنِ مُحَمَّدٍ عَلَیْهِ اَلسَّلاَمُ قَالَ: قَالَ رَسُولُ اَللَّهِ صَلَّی اَللَّهُ عَلَیْهِ وَ آلِهِ وَ سَلَّمَ إِنِّی مُخَلِّفٌ فِیکُمُ اَلثَّقَلَیْنِ کِتَابَ اَللَّهِ وَ عِتْرَتِی أَهْلَ بَیْتِی لَنْ تَضِلُّوا مَا تَمَسَّکْتُمْ بِهِمَا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Heading3"/>
      </w:pPr>
      <w:bookmarkStart w:id="122" w:name="_Toc27"/>
      <w:r>
        <w:t>الفصل الثالث و العشرون</w:t>
      </w:r>
      <w:bookmarkEnd w:id="122"/>
    </w:p>
    <w:p>
      <w:pPr>
        <w:pStyle w:val="BookText"/>
      </w:pPr>
      <w:r>
        <w:rPr>
          <w:rFonts w:ascii="Amiri" w:hAnsi="Amiri" w:eastAsia="Amiri" w:cs="Amiri"/>
          <w:lang w:bidi="ar-SA"/>
          <w:color w:val="111111"/>
          <w:sz w:val="28"/>
          <w:szCs w:val="28"/>
          <w:rtl/>
        </w:rPr>
        <w:t xml:space="preserve">420-وَ رَوَی اَلشَّیْخُ أَبُو جَعْفَرٍ مُحَمَّدُ بْنُ اَلْحَسَنِ اَلصَّفَّارُ فِی کِتَابِ بَصَائِرِ اَلدَّرَجَاتِ قَالَ: حَدَّثَنَا اَلْحَسَنُ بْنُ مُوسَی اَلْخَشَّابِ عَنْ غِیَاثِ بْنِ کَلُّوبٍ عَنْ إِسْحَاقَ اِبْنِ عَمَّارٍ عَنْ جَعْفَرٍ عَنْ أَبِیهِ عَلَیْهِ اَلسَّلاَمُ أَنَّ رَسُولَ اَللَّهِ صَلَّی اَللَّهُ عَلَیْهِ وَ آلِهِ وَ سَلَّمَ قَالَ : مَا وَجَدْتُمْ فِی کِتَابِ اَللَّهِ فَالْعَمَلُ بِهِ لاَزِمٌ لاَ عُذْرَ لَکُمْ فِی تَرْکِهِ، وَ مَا لَمْ یَکُنْ فِی کِتَابِ اَللَّهِ فَکَانَتْ فِیهِ سُنَّةٌ مِنِّی فَلاَ عُذْرَ لَکُمْ فِی تَرْکِ سُنَّتِی، وَ مَا لَمْ تَکُنْ فِیهِ سُنَّةٌ مِنِّی فَمَا قَالَ أَصْحَابِی فَخُذُوهُ، فَإِنَّمَا مَثَلُ أَصْحَابِی فِیکُمْ کَمَثَلِ اَلنُّجُومِ بِأَیِّهَا أُخِذَ اُهْتُدِیَ وَ بِأَیِّ أَقَاوِیلِ أَصْحَابِی أَخَذْتُمْ اِهْتَدَیْتُمْ، وَ اِخْتِلاَفُ أَصْحَابِی لَکُمْ رَحْمَةٌ، قِیلَ: یَا رَسُولَ</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مَنْ أَصْحَابُکَ؟ قَالَ: أَهْلُ بَیْتِی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421-وَ عَنِ اَلْحُسَیْنِ بْنِ مُحَمَّدٍ عَنْ مُعَلَّی بْنِ مُحَمَّدٍ عَنِ اَلْحَسَنِ بْنِ عَلِیٍّ عَنْ أَحْمَدَ بْنِ مُحَمَّدٍ قَالَ: سَأَلْتُ اَلرِّضَا عَلَیْهِ اَلسَّلاَمُ عَنْ قَوْلِ اَللَّهِ تَعَالَی: یا أَیُّهَا اَلَّذِینَ آمَنُوا اِتَّقُوا اَللّهَ وَ کُونُوا مَعَ اَلصّادِقِینَ </w:t>
      </w:r>
      <w:r>
        <w:rPr>
          <w:rStyle w:val="FootnoteReference"/>
        </w:rPr>
        <w:footnoteReference w:id="485"/>
      </w:r>
      <w:r>
        <w:rPr>
          <w:rFonts w:ascii="Amiri" w:hAnsi="Amiri" w:eastAsia="Amiri" w:cs="Amiri"/>
          <w:lang w:bidi="ar-SA"/>
          <w:color w:val="111111"/>
          <w:sz w:val="28"/>
          <w:szCs w:val="28"/>
          <w:rtl/>
        </w:rPr>
        <w:t xml:space="preserve">قَالَ: اَلصَّادِقُونَ اَلْأَئِمَّةُ وَ اَلصِّدِّیقُونَ بِطَاعَتِهِمْ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422-وَ عَنْ أَحْمَدَ بْنِ مُحَمَّدٍ عَنْ صَفْوَانَ عَنِ اِبْنِ مُسْکَانَ عَنْ حُجْرٍ عَنْ حُمْرَانَ عَنْ أَبِی جَعْفَرٍ عَلَیْهِ اَلسَّلاَمُ فِی قَوْلِ اَللَّهِ تَبَارَکَ وَ تَعَالَی: وَ مِمَّنْ خَلَقْنا أُمَّةٌ یَهْدُونَ بِالْحَقِّ وَ بِهِ یَعْدِلُونَ </w:t>
      </w:r>
      <w:r>
        <w:rPr>
          <w:rStyle w:val="FootnoteReference"/>
        </w:rPr>
        <w:footnoteReference w:id="487"/>
      </w:r>
      <w:r>
        <w:rPr>
          <w:rFonts w:ascii="Amiri" w:hAnsi="Amiri" w:eastAsia="Amiri" w:cs="Amiri"/>
          <w:lang w:bidi="ar-SA"/>
          <w:color w:val="111111"/>
          <w:sz w:val="28"/>
          <w:szCs w:val="28"/>
          <w:rtl/>
        </w:rPr>
        <w:t xml:space="preserve">قَالَ: هُمُ اَلْأَئِمَّةُ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423-وَ عَنْ مُحَمَّدِ بْنِ عِیسَی عَنْ أَبِی عَبْدِ اَللَّهِ اَلْمُؤْمِنِ عَنْ أَبِی عَبْدِ اَللَّهِ اَلْحَذَّاءِ عَنْ سَعْدِ بْنِ طَرِیفٍ عَنْ أَبِی جَعْفَرٍ عَلَیْهِ اَلسَّلاَمُ قَالَ: قَالَ رَسُولُ اَللَّهِ صَلَّی اَللَّهُ عَلَیْهِ وَ آلِهِ وَ سَلَّمَ: مَنْ أَحَبَّ أَنْ یَحْیَی حَیَاتِی وَ یَمُوتَ مِیتَتِی وَ یَدْخُلَ جَنَّةَ رَبِّی جَنَّاتِ عَدْنٍ؛ فَلْیَتَوَلَّ عَلِیّاً وَ اَلْأَوْصِیَاءَ مِنْ بَعْدِی، وَ لْیُسَلِّمْ لِفَضْلِهِمْ، فَإِنَّهُمْ اَلْهُدَاةُ اَلْمَرْضِیُّونَ [اَلْحَدِیثَ]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424-وَ عَنْ مُحَمَّدِ بْنِ اَلْحُسَیْنِ عَنْ مُحَمَّدِ بْنِ أَسْلَمَ عَنْ إِبْرَاهِیمَ بْنِ أَبِی یَحْیَی اَلْمَدَنِیِّ عَنْ أَبِیهِ عَنْ عُمَرَ بْنِ عَلِیِّ بْنِ أَبِی طَالِبٍ عَلَیْهِ اَلسَّلاَمُ قَالَ: قَالَ رَسُولُ اَللَّهِ صَلَّی اَللَّهُ عَلَیْهِ وَ آلِهِ وَ سَلَّمَ وَ ذَکَرَ نَحْوَهُ. وَ زَادَ: فَإِنَّهُمْ لَنْ یُدْخِلُوکُمْ فِی بَابِ ضَلاَلَةٍ؛ وَ لَمْ یُخْرِجُوکُمْ مِنْ بَابِ هُدًی، وَ لاَ تُعَلِّمُوهُمْ فَإِنَّهُمْ أَعْلَمُ مِنْکُمْ. وَ رَوَاهُ اَلْکُلَیْنِیُّ بِعِدَّةِ طُرُقٍ کَمَا مَرَّ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425-وَ عَنْ عَبْدِ اَللَّهِ بْنِ مُحَمَّدٍ عَنْ مُوسَی بْنِ اَلْقَاسِمِ عَنْ جَعْفَرِ بْنِ مُحَمَّدِ بْنِ سَمَاعَةَ عَنْ عَبْدِ اَللَّهِ بْنِ مُسْکَانَ عَنِ اَلْحَکَمِ بْنِ اَلصَّلْتِ عَنْ أَبِی جَعْفَرٍ عَلَیْهِ اَلسَّلاَمُ قَالَ: قَالَ رَسُولُ اَللَّهِ صَلَّی اَللَّهُ عَلَیْهِ وَ آلِهِ وَ سَلَّمَ: خُذُوا بِحُجْزَةِ هَذَا اَلْأَنْزَعِ یَعْنِی عَلِیّاً، فَإِنَّهُ اَلصَّدِیقُ اَلْأَکْبَرُ وَ هُوَ اَلْفَارُوقُ یُفَرِّقُ بَیْنَ اَلْحَقِّ وَ اَلْبَاطِلِ إِلَی أَنْ قَالَ: وَ مِنْهُ سِبْطَا أُمَّتِی اَلْحَسَنُ وَ اَلْحُسَیْنُ وَ هُمَا اِبْنَایَ؛ وَ مِنَ اَلْحُسَیْنِ أَئِمَّةُ اَلْهُدَی، أَعْطَاهُمْ اَللَّهِ عِلْمِی وَ فَهْمِی فَأَحِبُّوهُمْ وَ تَوَلُّوهُمْ، وَ لاَ تَتَّخِذُوا وَلِیجَةً مِنْ دُونِهِمْ فَیَحِلَّ عَلَیْکُمْ غَضَبٌ مِنْ رَبِّکُمْ [اَلْحَدِیثَ]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426-وَ عَنْ مُحَمَّدِ بْنِ اَلْحُسَیْنِ عَنِ اَلنَّضْرِ بْنِ شُعَیْبٍ [سُوَیْدٍ خ ل]عَنْ مُحَمَّدِ بْنِ اَلْفُضَیْلِ عَنْ أَبِی حَمْزَةَ اَلثُّمَالِیِّ قَالَ: سَمِعْتُ أَبَا جَعْفَرٍ عَلَیْهِ اَلسَّلاَمُ یَقُولُ: قَالَ</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وَ سَلَّمَ: إِنَّ اَللَّهَ تَبَارَکَ وَ تَعَالَی یَقُولُ: إِنَّ مِنْ اِسْتِکْمَالَ حُجَّتِی عَلَی اَلْأَشْقِیَاءِ مِنْ أُمَّتِکَ مَنْ تَرَکَ وَلاَیَةَ عَلِیٍّ وَ وَالَی أَعْدَاءَهُ وَ أَنْکَرَ فَضْلَهُ وَ فَضْلَ اَلْأَوْصِیَاءِ مِنْ بَعْدِهِ، فَإِنَّ فَضْلَکَ فَضْلُهُمْ وَ حَقَّکَ حَقُّهُمْ وَ طَاعَتَکَ طَاعَتُهُمْ وَ مَعْصِیَتَکَ مَعْصِیَتُهُمْ، وَ هُمُ اَلْأَئِمَّةُ اَلْهُدَاةُ مِنْ بَعْدِکَ جَرَی فِیهِمْ رُوحُکَ وَ رُوحُکَ جَرَی فِیکَ مِنْ رَبِّکَ؛ وَ هُمْ عِتْرَتُکَ مِنْ طِینَتِکَ؛ وَ لَحْمِکَ وَ دَمِکَ، وَ قَدْ أَجْرَی اَللَّهُ فِیهِمْ سُنَّتَکَ وَ سُنَّةَ اَلْأَنْبِیَاءِ قَبْلَکَ، وَ هُمْ خُزَّانِی عَلَی عِلْمِی بَعْدَکَ، حَقّاً عَلَیَّ لَقَدِ اِصْطَفَیْتُهُمْ وَ اِنْتَجَبْتُهُمْ وَ أَخْلَصْتُهُمْ وَ اِرْتَضَیْتُهُمْ، وَ نَجَا مَنْ أَحَبَّهُمْ وَ وَالاَهُمْ وَ سَلَّمَ لِفَضْلِهِمْ، وَ لَقَدْ أَتَانِی جَبْرَئِیلُ بِأَسْمَائِهِمْ وَ أَسْمَاءِ آبَائِهِمْ وَ أَحِبَّائِهِمْ وَ اَلْمُسَلِّمِینَ لِفَضْلِهِمْ </w:t>
      </w:r>
      <w:r>
        <w:rPr>
          <w:rStyle w:val="FootnoteReference"/>
        </w:rPr>
        <w:footnoteReference w:id="492"/>
      </w:r>
      <w:r>
        <w:rPr>
          <w:rFonts w:ascii="Amiri" w:hAnsi="Amiri" w:eastAsia="Amiri" w:cs="Amiri"/>
          <w:lang w:bidi="ar-SA"/>
          <w:color w:val="111111"/>
          <w:sz w:val="28"/>
          <w:szCs w:val="28"/>
          <w:rtl/>
        </w:rPr>
        <w:t xml:space="preserve">. وَ رَوَاهُ اَلْکُلَیْنِیُّ کَمَا مَرَّ. و فی هذه الروایة زیادة اقتضت الإعادة.</w:t>
      </w:r>
    </w:p>
    <w:p>
      <w:pPr>
        <w:pStyle w:val="BookText"/>
      </w:pPr>
      <w:r>
        <w:rPr>
          <w:rFonts w:ascii="Amiri" w:hAnsi="Amiri" w:eastAsia="Amiri" w:cs="Amiri"/>
          <w:lang w:bidi="ar-SA"/>
          <w:color w:val="111111"/>
          <w:sz w:val="28"/>
          <w:szCs w:val="28"/>
          <w:rtl/>
        </w:rPr>
        <w:t xml:space="preserve">427-وَ عَنِ اَلْحَسَنِ بْنِ مُوسَی اَلْخَشَّابِ عَنْ عُمَرَ بْنِ عُثْمَانَ عَنْ مُحَمَّدِ بْنِ عُذَافِرٍ عَنْ أَبِی حَمْزَةَ اَلثُّمَالِیِّ عَنْ أَبِی جَعْفَرٍ عَلَیْهِ اَلسَّلاَمُ قَالَ : سَأَلْتُهُ عَنْ قَوْلِ اَللَّهِ تَعَالَی: شَجَرَةٍ أَصْلُها ثابِتٌ وَ فَرْعُها فِی اَلسَّماءِ </w:t>
      </w:r>
      <w:r>
        <w:rPr>
          <w:rStyle w:val="FootnoteReference"/>
        </w:rPr>
        <w:footnoteReference w:id="493"/>
      </w:r>
      <w:r>
        <w:rPr>
          <w:rFonts w:ascii="Amiri" w:hAnsi="Amiri" w:eastAsia="Amiri" w:cs="Amiri"/>
          <w:lang w:bidi="ar-SA"/>
          <w:color w:val="111111"/>
          <w:sz w:val="28"/>
          <w:szCs w:val="28"/>
          <w:rtl/>
        </w:rPr>
        <w:t xml:space="preserve">فَقَالَ: قَالَ رَسُولُ اَللَّهِ صَلَّی اَللَّهُ عَلَیْهِ وَ آلِهِ وَ سَلَّمَ أَنَا أَصْلُهَا وَ عَلِیٌّ فَرْعُهَا وَ اَلْأَئِمَّةُ أَغْصَانُهَا [اَلْحَدِیثَ] </w:t>
      </w:r>
      <w:r>
        <w:rPr>
          <w:rStyle w:val="FootnoteReference"/>
        </w:rPr>
        <w:footnoteReference w:id="494"/>
      </w:r>
      <w:r>
        <w:rPr>
          <w:rFonts w:ascii="Amiri" w:hAnsi="Amiri" w:eastAsia="Amiri" w:cs="Amiri"/>
          <w:lang w:bidi="ar-SA"/>
          <w:color w:val="111111"/>
          <w:sz w:val="28"/>
          <w:szCs w:val="28"/>
          <w:rtl/>
        </w:rPr>
        <w:t xml:space="preserve">. وَ عَنْ یَعْقُوبَ بْنِ یَزِیدَ عَنِ اَلْحَسَنِ بْنِ مَحْبُوبٍ عَنِ اَلْأَحْوَلِ عَنْ سَلاَّمِ بْنِ اَلْمُسْتَنِیرِ عَنْ أَبِی جَعْفَرٍ عَلَیْهِ اَلسَّلاَمُ نَحْوَهُ.</w:t>
      </w:r>
    </w:p>
    <w:p>
      <w:pPr>
        <w:pStyle w:val="BookText"/>
      </w:pPr>
      <w:r>
        <w:rPr>
          <w:rFonts w:ascii="Amiri" w:hAnsi="Amiri" w:eastAsia="Amiri" w:cs="Amiri"/>
          <w:lang w:bidi="ar-SA"/>
          <w:color w:val="111111"/>
          <w:sz w:val="28"/>
          <w:szCs w:val="28"/>
          <w:rtl/>
        </w:rPr>
        <w:t xml:space="preserve">428-وَ عَنْ أَحْمَدَ بْنِ مُحَمَّدٍ عَنْ عَلِیِّ بْنِ اَلْحَکَمِ عَنِ اَلْمُفَضَّلِ بْنِ صَالِحٍ عَنْ جَابِرٍ عَنْ أَبِی جَعْفَرٍ عَلَیْهِ اَلسَّلاَمُ فِی قَوْلِ اَللَّهِ عَزَّ وَ جَلَّ: وَ لَقَدْ عَهِدْنا إِلی آدَمَ مِنْ قَبْلُ فَنَسِیَ وَ لَمْ نَجِدْ لَهُ عَزْماً </w:t>
      </w:r>
      <w:r>
        <w:rPr>
          <w:rStyle w:val="FootnoteReference"/>
        </w:rPr>
        <w:footnoteReference w:id="495"/>
      </w:r>
      <w:r>
        <w:rPr>
          <w:rFonts w:ascii="Amiri" w:hAnsi="Amiri" w:eastAsia="Amiri" w:cs="Amiri"/>
          <w:lang w:bidi="ar-SA"/>
          <w:color w:val="111111"/>
          <w:sz w:val="28"/>
          <w:szCs w:val="28"/>
          <w:rtl/>
        </w:rPr>
        <w:t xml:space="preserve">قَالَ: عَهِدَ إِلَیْهِ فِی مُحَمَّدٍ وَ اَلْأَئِمَّةِ مِنْ وُلْدِهِ، فَتَرَکَ وَ لَمْ یَکُنْ لَهُ عَزْمٌ أَنَّهُمْ هَکَذَا [اَلْحَدِیثَ]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429-وَ عَنْ عَلِیِّ بْنِ اَلْحَکَمِ عَنْ دَاوُدَ اَلْعِجْلِیِّ عَنْ زُرَارَةَ عَنْ حُمْرَانَ عَنْ أَبِی جَعْفَرٍ عَلَیْهِ اَلسَّلاَمُ قَالَ : أَخَذَ اَللَّهُ اَلْمِیثَاقَ عَلَی اَلنَّبِیِّینَ أَ لَسْتُ بِرَبِّکُمْ، وَ أَنَّ هَذَا مُحَمَّدٌ رَسُولِی، وَ أَنَّ هَذَا عَلِیٌّ أَمِیرُ اَلْمُؤْمِنِینَ؟ فَثَبَتَتْ لَهُمُ اَلنُّبُوَّةُ وَ أَخَذَ اَلْمِیثَاقَ عَلَی أُولِی اَلْعَزْمِ، أَنِّی رَبُّکُمْ وَ مُحَمَّدٌ رَسُولِی، وَ عَلِیٌّ أَمِیرُ اَلْمُؤْمِنِینَ، وَ أَوْصِیَاؤُهُ مِنْ بَعْدِهِ وُلاَةُ أَمْرِی، وَ خُزَّانُ عِلْمِی، وَ أَنَّ اَلْمَهْدِیَّ أَنْتَصِرُ بِهِ لِدِینِی، وَ أُظْهِرُ بِهِ دَوْلَتِی، وَ أَنْتَقِمُ بِهِ مِنْ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أَعْدَائِی، وَ أُعْبَدُ بِهِ طَوْعاً وَ کَرْهاً؛ قَالُوا: أَقْرَرْنَا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430-وَ عَنْ عَلِیِّ بْنِ مُحَمَّدِ بْنِ اَلْقَسْمِ عَنْ سُلَیْمَانَ بْنِ دَاوُدَ عَنْ شَرِیکٍ عَنْ جَابِرٍ قَالَ: قَالَ أَبُو جَعْفَرٍ عَلَیْهِ اَلسَّلاَمُ قَالَ دَعَا رَسُولُ اَللَّهِ صَلَّی اَللَّهُ عَلَیْهِ وَ آلِهِ وَ سَلَّمَ أَصْحَابَهُ بِمِنًی فَقَالَ : یَا أَیُّهَا اَلنَّاسُ إِنِّی تَارِکٌ فِیکُمُ اَلثَّقَلَیْنِ؛ مَا إِنْ تَمَسَّکْتُمْ بِهِمَا لَنْ تَضِلُّوا کِتَابَ اَللَّهِ وَ عِتْرَتِی أَهْلَ بَیْتِی [اَلْحَدِیثَ]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431-وَ عَنْ أَحْمَدَ بْنِ مُحَمَّدٍ عَنِ اَلْحَسَنِ بْنِ مَحْبُوبٍ عَنْ عَبْدِ اَللَّهِ بْنِ غَالِبٍ عَنْ أَبِی جَعْفَرٍ عَلَیْهِ اَلسَّلاَمُ فِی حَدِیثٍ: إِنَّ رَسُولَ اَللَّهِ صَلَّی اَللَّهُ عَلَیْهِ وَ آلِهِ وَ سَلَّمَ قَالَ : سَتَکُونُ مِنْ بَعْدِی عَلَی اَلنَّاسِ أَئِمَّةٌ مِنَ اَللَّهِ مِنْ أَهْلِ بَیْتِی یَقُومُونَ فِی اَلنَّاسِ [فَیُکَذَّبُونَ] </w:t>
      </w:r>
      <w:r>
        <w:rPr>
          <w:rStyle w:val="FootnoteReference"/>
        </w:rPr>
        <w:footnoteReference w:id="499"/>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432-وَ عَنْ مُحَمَّدِ بْنِ عِیسَی عَنِ اَلْحُسَیْنِ بْنِ سَعِیدٍ عَنْ عَمْرِو بْنِ عُثْمَانَ اَلْأَعْشَی عَنْ أَبِی صَادِقٍ عَنْ رَبِیعَةَ بْنِ نَاجِدٍ عَنْ عَلِیٍّ عَلَیْهِ اَلسَّلاَمُ قَالَ : اَلْأَئِمَّةُ مِنْ قُرَیْشٍ أَبْرَارُهَا أَئِمَّةُ أَبْرَارِهَا وَ فُجَّارُهَا أَئِمَّةُ فُجَّارِهَا ثُمَّ تَلاَ هَذِهِ اَلْآیَةَ: وَ جَعَلْناهُمْ أَئِمَّةً یَدْعُونَ إِلَی اَلنّارِ وَ یَوْمَ اَلْقِیامَةِ لا یُنْصَرُونَ </w:t>
      </w:r>
      <w:r>
        <w:rPr>
          <w:rStyle w:val="FootnoteReference"/>
        </w:rPr>
        <w:footnoteReference w:id="501"/>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433-وَ عَنْ یَعْقُوبَ بْنِ یَزِیدَ عَنْ یَحْیَی بْنِ اَلْمُبَارَکِ عَنْ عَبْدِ اَللَّهِ بْنِ جَبَلَةَ عَنْ إِبْرَاهِیمَ بْنِ مِهْزَمٍ عَنْ أَبِیهِ عَنْ أَبِی عَبْدِ اَللَّهِ عَلَیْهِ اَلسَّلاَمُ قَالَ: قَالَ رَسُولُ اَللَّهِ صَلَّی اَللَّهُ عَلَیْهِ وَ آلِهِ وَ سَلَّمَ إِنَّ أَهْلَ بَیْتِی اَلْهُدَاةُ بَعْدِی أَعْطَاهُمُ اَللَّهُ فَهْمِی وَ عِلْمِی [اَلْحَدِیثَ]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434-وَ عَنِ اَلْعَبَّاسِ بْنِ مَعْرُوفٍ عَنْ حَمَّادِ بْنِ عِیسَی عَنْ حَرِیزٍ عَنْ أَبِی حَمْزَةَ اَلثُّمَالِیِّ عَنْ أَبِی جَعْفَرٍ عَلَیْهِ اَلسَّلاَمُ قَالَ: قَالَ رَسُولُ اَللَّهِ صَلَّی اَللَّهُ عَلَیْهِ وَ آلِهِ وَ سَلِمَ مَنْ سَرَّهُ أَنْ یَحْیَی حَیَاتِی وَ یَمُوتَ مَمَاتِی وَ یَدْخُلَ جَنَّةَ عَدْنٍ مَنْزِلِی فَلْیَتَوَلَّ عَلِیّاً وَ اَلْأَئِمَّةَ مِنْ بَعْدِهِ، فَإِنَّهُمْ أَئِمَّةُ اَلْهُدَی أَعْطَاهُمُ اَللَّهُ عِلْماً وَ فَهْماً [اَلْحَدِیثَ]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435-وَ عَنْ إِبْرَاهِیمَ بْنِ هَاشِمٍ عَنِ اِبْنِ فَضَّالٍ عَنْ مُحَمَّدِ بْنِ سَالِمٍ عَنْ أَبَانِ بْنِ تَغْلِبَ عَنْ أَبِی عَبْدِ اَللَّهِ عَلَیْهِ اَلسَّلاَمُ نَحْوَهُ، إِلاَّ أَنَّهُ قَالَ: وَ لْیَأْتَمَّ بِالْأَوْصِیَاءِ مِنْ بَعْدِهِ </w:t>
      </w:r>
      <w:r>
        <w:rPr>
          <w:rStyle w:val="FootnoteReference"/>
        </w:rPr>
        <w:footnoteReference w:id="505"/>
      </w:r>
      <w:r>
        <w:rPr>
          <w:rFonts w:ascii="Amiri" w:hAnsi="Amiri" w:eastAsia="Amiri" w:cs="Amiri"/>
          <w:lang w:bidi="ar-SA"/>
          <w:color w:val="111111"/>
          <w:sz w:val="28"/>
          <w:szCs w:val="28"/>
          <w:rtl/>
        </w:rPr>
        <w:t xml:space="preserve">. وَ عَنْ مُحَمَّدِ بْنِ اَلْحُسَیْنِ عَنْ مُوسَی بْنِ سَعْدَانَ عَنْ عَبْدِ اَللَّهِ بْنِ اَلْقَسْمِ عَنْ عَبْدِ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اَلْقَاهِرِ عَنْ جَابِرٍ اَلْجُعْفِیِّ عَنْ أَبِی جَعْفَرٍ عَلَیْهِ اَلسَّلاَمُ نَحْوَهُ </w:t>
      </w:r>
      <w:r>
        <w:rPr>
          <w:rStyle w:val="FootnoteReference"/>
        </w:rPr>
        <w:footnoteReference w:id="506"/>
      </w:r>
      <w:r>
        <w:rPr>
          <w:rFonts w:ascii="Amiri" w:hAnsi="Amiri" w:eastAsia="Amiri" w:cs="Amiri"/>
          <w:lang w:bidi="ar-SA"/>
          <w:color w:val="111111"/>
          <w:sz w:val="28"/>
          <w:szCs w:val="28"/>
          <w:rtl/>
        </w:rPr>
        <w:t xml:space="preserve">. وَ عَنْهُ عَنْ یَزِیدَ بْنِ شَعِرِ [شخیر ظ]عَنْ هَارُونَ بْنِ حَمْزَةَ عَنْ أَبِی عَبْدِ اَلرَّحْمَنِ عَنْ سَعْدٍ اَلْإِسْکَافِ عَنْ مُحَمَّدِ بْنِ عَلِیٍّ عَنِ اَلنَّبِیِّ صَلَّی اَللَّهُ عَلَیْهِ وَ آلِهِ وَ سَلَّمَ نَحْوَهُ </w:t>
      </w:r>
      <w:r>
        <w:rPr>
          <w:rStyle w:val="FootnoteReference"/>
        </w:rPr>
        <w:footnoteReference w:id="507"/>
      </w:r>
      <w:r>
        <w:rPr>
          <w:rFonts w:ascii="Amiri" w:hAnsi="Amiri" w:eastAsia="Amiri" w:cs="Amiri"/>
          <w:lang w:bidi="ar-SA"/>
          <w:color w:val="111111"/>
          <w:sz w:val="28"/>
          <w:szCs w:val="28"/>
          <w:rtl/>
        </w:rPr>
        <w:t xml:space="preserve">. وَ عَنِ اَلسِّنْدِیِّ بْنِ مُحَمَّدٍ عَنْ صَفْوَانَ عَنْ عَبْدِ اَللَّهِ بْنِ مُسْکَانَ عَنْ سَعْدٍ اَلْإِسْکَافِ عَنْ حَرِیزٍ عَنْ مُحَمَّدِ بْنِ عَمْرِو بْنِ اَلْحَسَنِ عَنِ اَلنَّبِیِّ صَلَّی اَللَّهُ عَلَیْهِ وَ آلِهِ وَ سَلَّمَ نَحْوَهُ. وَ عَنْ أَحْمَدَ بْنِ مُحَمَّدٍ عَنِ اَلْحُسَیْنِ بْنِ سَعِیدٍ عَنْ فَضَالَةَ بْنِ أَیُّوبَ عَنْ أَبِی اَلْمَغْرَاءِ عَنْ مُحَمَّدِ بْنِ سَالِمٍ عَنْ أَبَانِ بْنِ تَغْلِبَ عَنْ أَبِی عَبْدِ اَللَّهِ عَلَیْهِ اَلسَّلاَمُ نَحْوَهُ. وَ عَنْهُ عَنِ اَلْحُسَیْنِ بْنِ سَعِیدٍ عَنْ مُحَمَّدِ بْنِ سِنَانٍ عَنْ أَبِی اَلْعَلاَ اَلْخَفَّافِ عَنِ اَلْأَصْبَغِ بْنِ نُبَاتَةَ عَنْ أَمِیرِ اَلْمُؤْمِنِینَ عَلَیْهِ اَلسَّلاَمُ نَحْوَهُ. وَ عَنْ عَبْدِ اَللَّهِ بْنِ مُحَمَّدٍ عَنْ إِبْرَاهِیمَ بْنِ مُحَمَّدٍ اَلثَّقَفِیِّ عَنْ إِبْرَاهِیمَ بْنِ مُحَمَّدِ بْنِ مَیْمُونٍ عَنْ یَحْیَی بْنِ یَعْلَی اَلْأَسْلَمِ عَنْ عَمَّارِ بْنِ رُزَیْقٍ عَنْ أَبِی إِسْحَاقَ عَنْ زِیَادِ بْنِ مُطَرِّفٍ عَنِ اَلنَّبِیِّ صَلَّی اَللَّهُ عَلَیْهِ وَ آلِهِ وَ سَلَّمَ نَحْوَهُ. وَ عَنْ عَبْدِ اَللَّهِ بْنِ عَامِرٍ عَنِ اَلْحَجَّالِ عَنْ دَاوُدَ بْنِ أَبِی یَزِیدَ عَنْ أَحَدِهِمَا عَلَیْهِ اَلسَّلاَمُ نَحْوَهُ. وَ عَنْ أَحْمَدَ بْنِ مُحَمَّدٍ عَنِ اَلْحُسَیْنِ بْنِ سَعِیدٍ عَنِ اَلْحُسَیْنِ بْنِ بَشَّارٍ عَنْ اَلرِّضَا عَلَیْهِ اَلسَّلاَمُ نَحْوَهُ.</w:t>
      </w:r>
    </w:p>
    <w:p>
      <w:pPr>
        <w:pStyle w:val="BookText"/>
      </w:pPr>
      <w:r>
        <w:rPr>
          <w:rFonts w:ascii="Amiri" w:hAnsi="Amiri" w:eastAsia="Amiri" w:cs="Amiri"/>
          <w:lang w:bidi="ar-SA"/>
          <w:color w:val="111111"/>
          <w:sz w:val="28"/>
          <w:szCs w:val="28"/>
          <w:rtl/>
        </w:rPr>
        <w:t xml:space="preserve">436-وَ عَنِ اَلْحُسَیْنِ بْنِ مُحَمَّدٍ عَنْ مُعَلَّی بْنِ مُحَمَّدٍ عَنْ جَعْفَرِ بْنِ مُحَمَّدِ بْنِ عَبْدِ اَللَّهِ عَنْ مُحَمَّدِ بْنِ عِیسَی اَلْقُمِّیِّ عَنْ مُحَمَّدِ بْنِ سُلَیْمَانَ عَنْ عَبْدِ اَللَّهِ بْنِ سِنَانٍ عَنْ أَبِی عَبْدِ اَللَّهِ عَلَیْهِ اَلسَّلاَمُ فِی قَوْلِهِ تَعَالَی: «وَ لَقَدْ عَهِدْنَا إِلَی آدَمَ مِنْ قَبْلُ کَلِمَاتٍ فِی مُحَمَّدٍ وَ عَلِیٍّ وَ اَلْحَسَنِ وَ اَلْحُسَیْنِ وَ اَلْأَئِمَّةِ مِنْ ذُرِّیَّتِهِمْ فَنَسِیَ» هَکَذَا وَ اَللَّهِ نَزَلَتْ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437-وَ عَنْ أَحْمَدَ بْنِ مُحَمَّدٍ عَنِ اَلْحَسَنِ بْنِ مَحْبُوبٍ عَنْ أَبِی أَیُّوبَ عَنْ أَبِی بَصِیرٍ قَالَ: سَأَلْتُ أَبَا عَبْدِ اَللَّهِ عَلَیْهِ اَلسَّلاَمُ عَنْ قَوْلِ اَللَّهِ عَزَّ وَ جَلَّ: اَلَّذِینَ قالُوا رَبُّنَا اَللّهُ ثُمَّ اِسْتَقامُوا تَتَنَزَّلُ عَلَیْهِمُ اَلْمَلائِکَةُ أَلاّ تَخافُوا وَ لا تَحْزَنُوا قَالَ: هُمُ اَلْأَئِمَّةُ مِنْ آلِ مُحَمَّدٍ عَلَیْهِمُ اَلسَّلاَمُ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438-وَ عَنْهُ عَنْ عَلِیِّ بْنِ اَلْحَکَمِ عَنْ دَاوُدَ اَلْعِجْلِیِّ عَنْ زُرَارَةَ عَنْ حُمْرَانَ عَنْ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جَعْفَرٍ عَلَیْهِ اَلسَّلاَمُ قَالَ : إِنَّ اَللَّهَ أَخَذَ اَلْمِیثَاقَ عَلَی أُولِی اَلْعَزْمِ إِنِّی رَبُّکُمْ، وَ مُحَمَّدٌ رَسُولُ اَللَّهِ، وَ عَلِیٌّ أَمِیرُ اَلْمُؤْمِنِینَ، وَ أَوْصِیَاؤُهُ مِنْ بَعْدِهِ وُلاَةُ أَمْرِی وَ خُزَّانُ عِلْمِی، وَ إِنَّ اَلْمَهْدِیَّ أَنْتَصِرُ بِهِ لِدِینِی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439-وَ عَنِ اَلْحَسَنِ بْنِ عَلِیٍّ عَنْ أَحْمَدَ بْنِ هِلاَلٍ عَنْ أُمَیَّةَ بْنِ عَلِیٍّ عَنْ حَمَّادٍ اِبْنِ عِیسَی عَنْ إِبْرَاهِیمَ بْنِ عُمَرَ اَلْیَمَانِیِّ عَنْ أَبِی جَعْفَرٍ عَلَیْهِ اَلسَّلاَمُ فِی حَدِیثٍ أَنَّ رَسُولَ اَللَّهِ صَلَّی اَللَّهُ عَلَیْهِ وَ آلِهِ وَ سَلَّمَ قَالَ لِعَلِیٍّ عَلَیْهِ اَلسَّلاَمُ: اُکْتُبْ مَا أُمْلِی عَلَیْکَ لِشُرَکَائِکَ قَالَ: وَ مَنْ شُرَکَائِی؟ قَالَ: اَلْأَئِمَّةُ مِنْ وُلْدِکَ وَ هَذَا أَوَّلُهُمْ وَ أَوْمَی بِیَدِهِ إِلَی اَلْحَسَنِ، ثُمَّ أَوْمَی بِیَدِهِ إِلَی اَلْحُسَیْنِ، قَالَ: اَلْأَئِمَّةُ مِنْ وُلْدِکَ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440-وَ عَنْ إِبْرَاهِیمَ بْنِ هَاشِمٍ عَنِ اَلْحَسَنِ [اَلْحُسَیْنِ خ ل]بْنِ سَیْفٍ عَنْ مَنْصُورِ بْنِ حَازِمٍ عَنْ أَبِی إِسْحَاقَ اَلْهَمْدَانِیِّ عَنْ أَبِی اَلْمُعْتَمِرِ عَنْ أَبِی ذَرٍّ قَالَ: سَمِعْتُ رَسُولَ اَللَّهِ صَلَّی اَللَّهُ عَلَیْهِ وَ آلِهِ وَ سَلَّمَ یَقُولُ: إِنَّمَا مَثَلُ أَهْلِ بَیْتِی فِیکُمْ مَثَلُ سَفِینَةِ نُوحٍ، مَنْ رَکِبَ فِیهَا نَجَا، وَ مَنْ تَخَلَّفَ عَنْهَا غَرِقَ، وَ مَثَلُ بَابِ حِطَّةٍ مَنْ دَخَلَهُ غُفِرَ لَهُ، وَ مَنْ لَمْ یَدْخُلْهُ لَمْ یُغْفَرْ لَهُ [اَلْحَدِیثَ]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441-وَ عَنْ أَبِی طَالِبٍ عَنْ عُثْمَانَ بْنِ عِیسَی عَنْ مُحَمَّدِ بْنِ عِمْرَانَ عَنْ أَبِی عَبْدِ اَللَّهِ عَلَیْهِ اَلسَّلاَمُ قَالَ : مِنَّا </w:t>
      </w:r>
      <w:r>
        <w:rPr>
          <w:rStyle w:val="FootnoteReference"/>
        </w:rPr>
        <w:footnoteReference w:id="513"/>
      </w:r>
      <w:r>
        <w:rPr>
          <w:rFonts w:ascii="Amiri" w:hAnsi="Amiri" w:eastAsia="Amiri" w:cs="Amiri"/>
          <w:lang w:bidi="ar-SA"/>
          <w:color w:val="111111"/>
          <w:sz w:val="28"/>
          <w:szCs w:val="28"/>
          <w:rtl/>
        </w:rPr>
        <w:t xml:space="preserve">اِثْنَا عَشَرَ مُحَدَّثاً </w:t>
      </w:r>
      <w:r>
        <w:rPr>
          <w:rStyle w:val="FootnoteReference"/>
        </w:rPr>
        <w:footnoteReference w:id="514"/>
      </w:r>
      <w:r>
        <w:rPr>
          <w:rFonts w:ascii="IRNazanin" w:hAnsi="IRNazanin" w:eastAsia="IRNazanin" w:cs="IRNazanin"/>
          <w:lang w:bidi="fa-IR"/>
          <w:color w:val="111111"/>
          <w:sz w:val="28"/>
          <w:szCs w:val="28"/>
          <w:rtl/>
        </w:rPr>
        <w:t xml:space="preserve">. أقول: المراد من المحدث الذی تحدثه الملائکة کما روی فی عدة أخبار، و ذلک من خواص الإمام.</w:t>
      </w:r>
    </w:p>
    <w:p>
      <w:pPr>
        <w:pStyle w:val="BookText"/>
      </w:pPr>
      <w:r>
        <w:rPr>
          <w:rFonts w:ascii="Amiri" w:hAnsi="Amiri" w:eastAsia="Amiri" w:cs="Amiri"/>
          <w:lang w:bidi="ar-SA"/>
          <w:color w:val="111111"/>
          <w:sz w:val="28"/>
          <w:szCs w:val="28"/>
          <w:rtl/>
        </w:rPr>
        <w:t xml:space="preserve">442-وَ قَدْ سُئِلَ اَلصَّادِقُ عَلَیْهِ اَلسَّلاَمُ عَنِ اَلْحَدِیثِ اَلَّذِی رُوِیَ: أَنَّ سَلْمَانَ کَانَ مُحَدَّثاً فَقَالَ: کَانَ مُحَدَّثاً عَنْ إِمَامِهِ لاَ عَنْ رَبِّهِ، لِأَنَّهُ لاَ یُحَدَّثُ عَنِ اَللَّهِ إِلاَّ اَلْحُجَّةُ. رواه الکشی فی کتابه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443-وَ عَنْهُ عَنْ عُثْمَانَ بْنِ عِیسَی عَنْ أَبِی بَصِیرٍ عَنْ أَبِی جَعْفَرٍ عَلَیْهِ اَلسَّلاَمُ قَالَ : مِنَّا اِثْنَا عَشَرَ مُحَدَّثاً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444-وَ عَنْ عَلِیِّ بْنِ حَسَّانَ عَنْ مُوسَی بْنِ بَکْرٍ عَنْ حُمْرَانَ عَنْ أَبِی جَعْفَرٍ عَلَیْهِ اَلسَّلاَمُ قَالَ: قَالَ رَسُولُ اَللَّهِ صَلَّی اَللَّهُ عَلَیْهِ وَ آلِهِ وَ سَلَّمَ: مِنْ أَهْلِ بَیْتِی اِثْنَا عَشَرَ مُحَدَّثاً، إِلَی أَنْ قَالَ: فَقَالَ أَبُو جَعْفَرٍ عَلَیْهِ اَلسَّلاَمُ: هِیَ اَلَّتِی هَلَکَ فِیهَا أَبُو اَلْخَطَّابِ لَمْ یَدْرِ مَا تَأْوِیلُ اَلنَّبِیِّ وَ اَلْمُحَدَّثُ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445-وَ عَنْ عَبَّادِ بْنِ سُلَیْمَانَ عَنْ هَارُونَ بْنِ اَلْجَهْمِ عَنْ مُحَمَّدِ بْنِ مُسْلِمٍ عَنْ أَبِی جَعْفَرٍ عَلَیْهِ اَلسَّلاَمُ فِی حَدِیثٍ أَنَّ أَمِیرَ اَلْمُؤْمِنِینَ عَلَیْهِ اَلسَّلاَمُ قَالَ : فِی قَوْلِهِ تَعَالَی: إِنَّ فِی ذلِکَ لَآیاتٍ لِلْمُتَوَسِّمِینَ کَانَ رَسُولُ اَللَّهِ صَلَّی اَللَّهُ عَلَیْهِ وَ آلِهِ وَ سَلَّمَ مِنَ اَلْمُتَوَسِّمِینَ وَ أَنَا بَعْدَهُ وَ اَلْأَئِمَّةُ مِنْ ذُرِّیَّتِی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446-وَ عَنْ إِبْرَاهِیمَ بْنِ هَاشِمٍ عَنْ عَمْرِو بْنِ عُثْمَانَ عَنْ إِبْرَاهِیمَ بْنِ أَیُّوبَ عَنْ عَمْرِو بْنِ شِمْرٍ عَنْ جَابِرٍ عَنْ أَبِی جَعْفَرٍ عَلَیْهِ اَلسَّلاَمُ فِی حَدِیثٍ أَنَّ أَمِیرَ اَلْمُؤْمِنِینَ قَالَ فِی هَذِهِ اَلْآیَةِ: رَسُولُ اَللَّهِ هُوَ اَلْمُتَوَسِّمُ، وَ أَنَا مِنْ بَعْدِهِ وَ اَلْأَئِمَّةُ مِنْ ذُرِّیَّتِی هُمْ اَلْمُتَوَسِّمُونَ </w:t>
      </w:r>
      <w:r>
        <w:rPr>
          <w:rStyle w:val="FootnoteReference"/>
        </w:rPr>
        <w:footnoteReference w:id="519"/>
      </w:r>
      <w:r>
        <w:rPr>
          <w:rFonts w:ascii="Amiri" w:hAnsi="Amiri" w:eastAsia="Amiri" w:cs="Amiri"/>
          <w:lang w:bidi="ar-SA"/>
          <w:color w:val="111111"/>
          <w:sz w:val="28"/>
          <w:szCs w:val="28"/>
          <w:rtl/>
        </w:rPr>
        <w:t xml:space="preserve">. وَ عَنْ بَعْضِ أَصْحَابِنَا عَنْ مُحَمَّدِ بْنِ اَلْحُسَیْنِ عَنْ مُحَمَّدِ بْنِ مُسْلِمٍ عَنْ إِبْرَاهِیمَ بْنِ أَیُّوبَ مِثْلَهُ.</w:t>
      </w:r>
    </w:p>
    <w:p>
      <w:pPr>
        <w:pStyle w:val="BookText"/>
      </w:pPr>
      <w:r>
        <w:rPr>
          <w:rFonts w:ascii="Amiri" w:hAnsi="Amiri" w:eastAsia="Amiri" w:cs="Amiri"/>
          <w:lang w:bidi="ar-SA"/>
          <w:color w:val="111111"/>
          <w:sz w:val="28"/>
          <w:szCs w:val="28"/>
          <w:rtl/>
        </w:rPr>
        <w:t xml:space="preserve">447-وَ عَنْ أَبِی طَالِبٍ عَنْ حَمَّادِ بْنِ عِیسَی عَنْ حَرِیزٍ عَنْ مُحَمَّدِ بْنِ مُسْلِمٍ عَنْ أَبِی جَعْفَرٍ عَلَیْهِ اَلسَّلاَمُ فِی قَوْلِهِ تَعَالَی: إِنَّ فِی ذلِکَ لَآیاتٍ لِلْمُتَوَسِّمِینَ </w:t>
      </w:r>
      <w:r>
        <w:rPr>
          <w:rStyle w:val="FootnoteReference"/>
        </w:rPr>
        <w:footnoteReference w:id="520"/>
      </w:r>
      <w:r>
        <w:rPr>
          <w:rFonts w:ascii="Amiri" w:hAnsi="Amiri" w:eastAsia="Amiri" w:cs="Amiri"/>
          <w:lang w:bidi="ar-SA"/>
          <w:color w:val="111111"/>
          <w:sz w:val="28"/>
          <w:szCs w:val="28"/>
          <w:rtl/>
        </w:rPr>
        <w:t xml:space="preserve">قَالَ: هُمُ اَلْأَئِمَّةُ عَلَیْهِمُ اَلسَّلاَمُ [اَلْحَدِیثَ]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448-وَ عَنْ أَبِی اَلْفَضْلِ اَلْعَلَوِیِّ عَنْ سَعِیدِ بْنِ عِیسَی عَنْ إِبْرَاهِیمَ بْنِ اَلْحَکَمِ بْنِ ظُهَیْرٍ عَنْ أَبِیهِ عَنْ شَرِیکِ بْنِ عَبْدِ اَللَّهِ عَنْ عَبْدِ اَلْأَعْلَی اَلثَّعْلَبِیِّ عَنْ أَبِی وَقَّاصٍ عَنْ سَلْمَانَ اَلْفَارِسِیِّ [رض]قَالَ: سَمِعْتُ أَمِیرَ اَلْمُؤْمِنِینَ عَلَیْهِ اَلسَّلاَمُ یَقُولُ فِی قَوْلِ اَللَّهِ عَزَّ وَ جَلَّ: إِنَّ فِی ذلِکَ لَآیاتٍ لِلْمُتَوَسِّمِینَ فَقَالَ: کَانَ رَسُولُ اَللَّهِ صَلَّی اَللَّهُ عَلَیْهِ وَ آلِهِ وَ سَلَّمَ اَلْمُتَوَسِّمَ، یَعْرِفُ اَلْخَلْقَ بِسِیمَاهُمْ، وَ أَنَا مِنْ بَعْدِهِ اَلْمُتَوَسِّمُ، وَ اَلْأَئِمَّةُ مِنْ ذُرِّیَّتِی اَلْمُتَوَسِّمُونَ إِلَی یَوْمِ اَلْقِیَامَةِ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449-وَ عَنْ عَبْدِ اَللَّهِ عَنْ إِبْرَاهِیمَ بْنِ مُحَمَّدٍ اَلثَّقَفِیِّ عَنْ إِسْمَاعِیلَ بْنِ یَسَارٍ عَنْ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جَعْفَرٍ اَلْحَضْرَمِیِّ عَنْ سُلَیْمٍ اَلشَّامِیِّ أَنَّهُ سَمِعَ عَلِیّاً عَلَیْهِ اَلسَّلاَمُ یَقُولُ : إِنِّی وَ أَوْصِیَائِی مِنْ وُلْدِی أَئِمَّةٌ مُهْتَدُونَ کُلُّنَا مُحَدَّثُونَ، قُلْتُ: یَا أَمِیرَ اَلْمُؤْمِنِینَ مَنْ هُمْ؟ فَقَالَ: اَلْحَسَنُ وَ اَلْحُسَیْنُ؛ ثُمَّ اِبْنِی عَلِیُّ بْنُ اَلْحُسَیْنِ، . قَالَ: وَ عَلِیٌّ یَوْمَئِذٍ رَضِیعٌ. ثُمَّ یَلِیهِ مِنْ بَعْدِهِ وَاحِدٌ بَعْدَ وَاحِدٍ، وَ هُمُ اَلَّذِینَ أَقْسَمَ اَللَّهُ بِهِمْ فَقَالَ: وَ والِدٍ وَ ما وَلَدَ </w:t>
      </w:r>
      <w:r>
        <w:rPr>
          <w:rStyle w:val="FootnoteReference"/>
        </w:rPr>
        <w:footnoteReference w:id="523"/>
      </w:r>
      <w:r>
        <w:rPr>
          <w:rFonts w:ascii="Amiri" w:hAnsi="Amiri" w:eastAsia="Amiri" w:cs="Amiri"/>
          <w:lang w:bidi="ar-SA"/>
          <w:color w:val="111111"/>
          <w:sz w:val="28"/>
          <w:szCs w:val="28"/>
          <w:rtl/>
        </w:rPr>
        <w:t xml:space="preserve">. أَمَّا اَلْوَالِدُ فَرَسُولُ اَللَّهِ صَلَّی اَللَّهُ عَلَیْهِ وَ آلِهِ وَ سَلَّمَ، وَ مَا وَلَدَ یَعْنِی هَؤُلاَءِ اَلْأَوْصِیَاءَ قُلْتُ: یَا أَمِیرَ اَلْمُؤْمِنِینَ یَجْتَمِعُ إِمَامَانِ؟ قَالَ: لاَ إِلاَّ وَ أَحَدُهُمَا یَصْمُتُ لاَ یَنْطِقُ حَتَّی یَمْضِیَ اَلْأَوَّلُ [اَلْحَدِیثَ]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450-وَ عَنْ مُحَمَّدِ بْنِ اَلْحُسَیْنِ عَمَّنْ رَوَاهُ عَنْ عَبْدِ اَلصَّمَدِ بْنِ بَشِیرٍ عَنْ أَبِی جَعْفَرٍ عَلَیْهِ اَلسَّلاَمُ قَالَ : إِنَّ رَسُولَ اَللَّهِ صَلَّی اَللَّهُ عَلَیْهِ وَ آلِهِ وَ سَلَّمَ دَعَا عَلِیّاً عَلَیْهِ اَلسَّلاَمُ فِی اَلْمَرَضِ اَلَّذِی تُوُفِّیَ فِیهِ، فَقَالَ: یَا عَلِیُّ اُدْنُ مِنِّی حَتَّی أُسِرَّ إِلَیْکَ مَا أَسَرَّهُ اَللَّهُ إِلَیَّ، وَ آتَمِنَکَ عَلَی مَا اِئْتَمَنَنِیَ اَللَّهُ عَلَیْهِ، فَفَعَلَ ذَلِکَ رَسُولُ اَللَّهِ صَلَّی اَللَّهُ عَلَیْهِ وَ آلِهِ وَ سَلَّمَ بِعَلِیٍّ عَلَیْهِ اَلسَّلاَمُ، وَ فَعَلَهُ عَلِیٌّ بِالْحَسَنِ، وَ فَعَلَهُ اَلْحَسَنُ بِالْحُسَیْنِ، وَ فَعَلَهُ اَلْحُسَیْنُ بِعَلِیٍّ، وَ فَعَلَهُ أَبِی بِی </w:t>
      </w:r>
      <w:r>
        <w:rPr>
          <w:rStyle w:val="FootnoteReference"/>
        </w:rPr>
        <w:footnoteReference w:id="525"/>
      </w:r>
      <w:r>
        <w:rPr>
          <w:rFonts w:ascii="Amiri" w:hAnsi="Amiri" w:eastAsia="Amiri" w:cs="Amiri"/>
          <w:lang w:bidi="ar-SA"/>
          <w:color w:val="111111"/>
          <w:sz w:val="28"/>
          <w:szCs w:val="28"/>
          <w:rtl/>
        </w:rPr>
        <w:t xml:space="preserve">. وَ عَنْ أَحْمَدَ بْنِ مُوسَی عَنْ یَعْقُوبَ بْنِ یَزِیدَ عَمَّنْ رَوَاهُ عَنْ عَبْدِ اَلصَّمَدِ بْنِ بَشِیرٍ مِثْلَهُ وَ عَنْ أَحْمَدَ بْنِ مُحَمَّدٍ عَنِ اِبْنِ أَبِی عُمَیْرٍ عَنْ عَبْدِ اَلصَّمَدِ بْنِ بَشِیرٍ مِثْلَهُ.</w:t>
      </w:r>
    </w:p>
    <w:p>
      <w:pPr>
        <w:pStyle w:val="BookText"/>
      </w:pPr>
      <w:r>
        <w:rPr>
          <w:rFonts w:ascii="Amiri" w:hAnsi="Amiri" w:eastAsia="Amiri" w:cs="Amiri"/>
          <w:lang w:bidi="ar-SA"/>
          <w:color w:val="111111"/>
          <w:sz w:val="28"/>
          <w:szCs w:val="28"/>
          <w:rtl/>
        </w:rPr>
        <w:t xml:space="preserve">451-قَالَ: وَ مِمَّا وَجَدْتُ فِی نَوَادِرِ مُحَمَّدِ بْنِ سِنَانٍ عَنْ عَبْدِ اَللَّهِ بْنِ سِنَانٍ عَنْ أَبِی عَبْدِ اَللَّهِ عَلَیْهِ اَلسَّلاَمُ قَالَ : لاَ وَ اَللَّهِ مَا فَوَّضَ اَللَّهُ إِلَی أَحَدٍ مِنْ خَلْقِهِ إِلاَّ إِلَی نَبِیِّهِ وَ إِلَی اَلْأَئِمَّةِ عَلَیْهِمُ اَلسَّلاَمُ فَقَالَ: إِنّا أَنْزَلْنا إِلَیْکَ اَلْکِتابَ . . . لِتَحْکُمَ بَیْنَ اَلنّاسِ بِما أَراکَ اَللّهُ </w:t>
      </w:r>
      <w:r>
        <w:rPr>
          <w:rStyle w:val="FootnoteReference"/>
        </w:rPr>
        <w:footnoteReference w:id="526"/>
      </w:r>
      <w:r>
        <w:rPr>
          <w:rFonts w:ascii="Amiri" w:hAnsi="Amiri" w:eastAsia="Amiri" w:cs="Amiri"/>
          <w:lang w:bidi="ar-SA"/>
          <w:color w:val="111111"/>
          <w:sz w:val="28"/>
          <w:szCs w:val="28"/>
          <w:rtl/>
        </w:rPr>
        <w:t xml:space="preserve">وَ هِیَ جَارِیَةٌ فِی اَلْأَوْصِیَاءِ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452-وَ عَنْ مُحَمَّدِ بْنِ اَلْحُسَیْنِ عَنْ جَعْفَرِ بْنِ بَشِیرٍ عَنْ ذَرِیحِ بْنِ یَزِیدَ عَنْ أَبِی عَبْدِ اَللَّهِ عَلَیْهِ اَلسَّلاَمُ قَالَ: قَالَ رَسُولُ اَللَّهِ صَلَّی اَللَّهُ عَلَیْهِ وَ آلِهِ وَ سَلَّمَ إِنِّی قَدْ تَرَکْتُ [تَارِکُ خ ل]فِیکُمُ اَلثَّقَلَیْنِ کِتَابَ اَللَّهِ وَ أَهْلَ بَیْتِهِ [بَیْتِی ظ]فَنَحْنُ أَهْلُ بَیْتِهِ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453-وَ عَنْهُ عَنِ اَلنَّضْرِ بْنِ شُعَیْبٍ عَنْ خَالِدِ بْنِ مَادٍّ اَلْقَلاَنِسِیِّ عَنْ رَجُلٍ عَنْ جَابِرِ بْنِ عَبْدِ اَللَّهِ اَلْأَنْصَارِیِّ قَالَ: قَالَ رَسُولُ اَللَّهِ صَلَّی اَللَّهُ عَلَیْهِ وَ آلِهِ وَ سَلَّمَ: یَا أَیُّهَا اَلنَّاسُ إِنِّی تَارِکٌ فِیکُمُ اَلثَّقَلَیْنِ اَلثَّقَلَ اَلْأَکْبَرَ وَ اَلثَّقَلَ اَلْأَصْغَرَ، إِنْ تَمَسَّکْتُمْ بِهِمَا لاَ تَضِلُّوا وَ لاَ تَذِلُّوا، إِلَی أَنْ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اَلثَّقَلُ اَلْأَکْبَرُ کِتَابُ اَللَّهِ سَبَبُ طَرَفِهِ بِیَدِ اَللَّهِ وَ طَرَفُهُ بِأَیْدِیکُمْ، وَ اَلثَّقَلُ اَلْأَصْغَرُ عِتْرَتِی أَهْلُ بَیْتِی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454-وَ عَنْ إِبْرَاهِیمَ بْنِ هَاشِمٍ عَنْ یَحْیَی بْنِ عِمْرَانَ عَنْ یُونُسَ عَنْ هِشَامِ بْنِ اَلْحَکَمِ عَنْ سَعْدٍ اَلْإِسْکَافِ قَالَ: سَأَلْتُ أَبَا جَعْفَرٍ عَلَیْهِ اَلسَّلاَمُ عَنْ قَوْلِ اَلنَّبِیِّ صَلَّی اَللَّهُ عَلَیْهِ وَ آلِهِ وَ سَلَّمَ: «إِنِّی تَارِکٌ فِیکُمُ اَلثَّقَلَیْنِ فَتَمَسَّکُوا بِهِمَا فَإِنَّهُمَا لَنْ یَفْتَرِقَا حَتَّی یَرِدَا عَلَیَّ اَلْحَوْضَ» قَالَ فَقَالَ أَبُو جَعْفَرٍ عَلَیْهِ اَلسَّلاَمُ: لاَ یَزَالُ کِتَابُ اَللَّهِ وَ اَلدَّلِیلُ مِنَّا یَدُلُّ عَلَیْهِ حَتَّی یَرِدَا عَلَیَّ اَلْحَوْضَ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455-وَ عَنْ أَحْمَدَ بْنِ مُحَمَّدٍ عَنْ عَبْدِ اَللَّهِ بْنِ مُحَمَّدٍ اَلْحَجَّالِ عَنْ دَاوُدَ بْنِ یَزِیدَ عَمَّنْ ذَکَرَهُ عَنْ أَبِی عَبْدِ اَللَّهِ عَلَیْهِ اَلسَّلاَمُ قَالَ : أَ تَرَوْنَ اَلْأَمْرَ إِلَیْنَا أَنْ نَضَعَهُ فِیمَنْ نَشَاءُ، کَلاَّ وَ اَللَّهِ إِنَّهُ عَهْدٌ مِنْ رَسُولِ اَللَّهِ صَلَّی اَللَّهُ عَلَیْهِ وَ آلِهِ وَ سَلَّمَ إِلَی عَلِیِّ بْنِ أَبِی طَالِبٍ عَلَیْهِ اَلسَّلاَمُ رَجُلٍ فَرَجُلٍ، إِلَی أَنْ یَنْتَهِیَ إِلَی صَاحِبِ هَذَا اَلْأَمْرِ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456-وَ عَنْ عَبَّادِ بْنِ سُلَیْمَانَ عَنْ سَعْدِ بْنِ سَعْدٍ وَ عَنْ أَحْمَدَ بْنِ مُحَمَّدٍ عَنِ اَلْحُسَیْنِ بْنِ سَعِیدٍ عَنْ مُحَمَّدِ بْنِ اَلْفُضَیْلِ عَنْ أَبِی اَلْحَسَنِ عَلَیْهِ اَلسَّلاَمُ فِی قَوْلِ اَللَّهِ تَبَارَکَ وَ تَعَالَی: إِنَّ اَللّهَ یَأْمُرُکُمْ أَنْ تُؤَدُّوا اَلْأَماناتِ إِلی أَهْلِها </w:t>
      </w:r>
      <w:r>
        <w:rPr>
          <w:rStyle w:val="FootnoteReference"/>
        </w:rPr>
        <w:footnoteReference w:id="532"/>
      </w:r>
      <w:r>
        <w:rPr>
          <w:rFonts w:ascii="Amiri" w:hAnsi="Amiri" w:eastAsia="Amiri" w:cs="Amiri"/>
          <w:lang w:bidi="ar-SA"/>
          <w:color w:val="111111"/>
          <w:sz w:val="28"/>
          <w:szCs w:val="28"/>
          <w:rtl/>
        </w:rPr>
        <w:t xml:space="preserve">قَالَ: هُمُ اَلْأَئِمَّةُ مِنْ آلِ مُحَمَّدٍ تُؤَدُّوا اَلْأَماناتِ اَلْإِمَامُ إِلَی اَلْإِمَامِ مِنْ بَعْدِهِ، وَ لاَ یَخُصَّ بِهَا غَیْرَهُ وَ لاَ یَزْوِیَهَا عَنْهُ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457-وَ عَنْ عِمْرَانَ بْنِ مُوسَی عَنْ یَعْقُوبَ بْنِ یَزِیدَ عَنِ اَلْحَسَنِ بْنِ مَحْبُوبٍ عَنْ مُحَمَّدِ بْنِ اَلْفُضَیْلِ عَنْ أَبِی اَلْحَسَنِ عَلَیْهِ اَلسَّلاَمُ فِی هَذِهِ اَلْآیَةُ قَالَ: هُمُ اَلْأَئِمَّةُ مِنْ آلِ مُحَمَّدٍ یُؤَدِّی اَلْإِمَامَةَ اَلْإِمَامُ إِلَی اَلْإِمَامِ مِنْ بَعْدِهِ، لاَ یَخُصُّ بِهَا أَحَداً غَیْرَهُ وَ لاَ یَزْوِیهَا عَنْهُ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458-وَ عَنْ أَحْمَدَ بْنِ مُوسَی عَنِ اَلْحَسَنِ بْنِ مُوسَی اَلْخَشَّابِ عَنْ عَلِیِّ بْنِ حَسَّانَ عَنْ عَبْدِ اَلرَّحْمَنِ بْنِ کَثِیرٍ عَنْ أَبِی عَبْدِ اَللَّهِ عَلَیْهِ اَلسَّلاَمُ قَالَ : وَ اَلَّذِینَ آمَنُوا وَ اِتَّبَعَتْهُمْ ذُرِّیَّتُهُمْ </w:t>
      </w:r>
      <w:r>
        <w:rPr>
          <w:rStyle w:val="FootnoteReference"/>
        </w:rPr>
        <w:footnoteReference w:id="535"/>
      </w:r>
      <w:r>
        <w:rPr>
          <w:rFonts w:ascii="Amiri" w:hAnsi="Amiri" w:eastAsia="Amiri" w:cs="Amiri"/>
          <w:lang w:bidi="ar-SA"/>
          <w:color w:val="111111"/>
          <w:sz w:val="28"/>
          <w:szCs w:val="28"/>
          <w:rtl/>
        </w:rPr>
        <w:t xml:space="preserve">قَالَ: اَلَّذِینَ آمَنُوا اَلنَّبِیُّ وَ أَمِیرُ اَلْمُؤْمِنِینَ؛ وَ اَلذُّرِّیَّةُ اَلْأَئِمَّةُ اَلْأَوْصِیَاءُ عَلَیْهِمُ اَلسَّلاَمُ [اَلْحَدِیثَ]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459-وَ عَنْ أَحْمَدَ بْنِ مُحَمَّدٍ عَنِ اَلْحَسَنِ بْنِ مَحْبُوبٍ عَنْ أَبِی أَیُّوبَ عَنْ بُرَیْدٍ اَلْعِجْلِیِّ قَالَ: سَأَلْتُ أَبَا جَعْفَرٍ عَلَیْهِ اَلسَّلاَمُ عَنْ قَوْلِ اَللَّهِ عَزَّ وَ جَلَّ: وَ عَلَی اَلْأَعْرافِ رِجالٌ </w:t>
      </w:r>
      <w:r>
        <w:rPr>
          <w:rStyle w:val="FootnoteReference"/>
        </w:rPr>
        <w:footnoteReference w:id="537"/>
      </w:r>
      <w:r>
        <w:rPr>
          <w:rFonts w:ascii="Amiri" w:hAnsi="Amiri" w:eastAsia="Amiri" w:cs="Amiri"/>
          <w:lang w:bidi="ar-SA"/>
          <w:color w:val="111111"/>
          <w:sz w:val="28"/>
          <w:szCs w:val="28"/>
          <w:rtl/>
        </w:rPr>
        <w:t xml:space="preserve">قَالَ: اَلرِّجَالُ: هُمُ اَلْأَئِمَّةُ مِنْ آلِ مُحَمَّدٍ عَلَیْهِمُ اَلسَّلاَمُ [اَلْحَدِیثَ]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460-وَ عَنِ اَلْحَسَنِ بْنِ عَلِیِّ بْنِ فَضَّالٍ عَنْ عَلِیِّ بْنِ أَسْبَاطٍ عَنْ أَحْمَدَ بْنِ حَنَانٍ عَنْ بَعْضِ أَصْحَابِهِ رَفَعَهُ عَنِ اَلْأَصْبَغِ بْنِ نُبَاتَةَ عَنْ سَلْمَانَ اَلْفَارِسِیِّ قَالَ: أَشْهَدُ، أَوْ قَالَ: أُقْسِمُ بِاللَّهِ لَسَمِعْتُ رَسُولَ اَللَّهِ صَلَّی اَللَّهُ عَلَیْهِ وَ آلِهِ وَ سَلَّمَ وَ هُوَ یَقُولُ لِعَلِیٍّ عَلَیْهِ اَلسَّلاَمُ : یَا عَلِیُّ إِنَّکَ وَ اَلْأَوْصِیَاءَ مِنْ بَعْدِی، أَوْ قَالَ: مِنْ بَعْدِکَ، أَعْرَافٌ لاَ یُعْرَفُ اَللَّهُ إِلاَّ بِسَبِیلِ مَعْرِفَتِکُمْ، وَ أَعْرَافٌ لاَ یَدْخُلُ اَلْجَنَّةَ إِلاَّ مَنْ عَرَفَکُمْ وَ عَرَفْتُمُوهُ، وَ لاَ یَدْخُلُ اَلنَّارَ إِلاَّ مَنْ أَنْکَرَکُمْ وَ أَنْکَرْتُمُوهُ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461-وَ عَنِ اَلْحُسَیْنِ بْنِ مُحَمَّدٍ عَنْ مُعَلَّی بْنِ مُحَمَّدٍ عَنْ أَبِی اَلْفَضْلِ اَلْمَدَائِنِیِّ عَنْ أَبِی مَرْیَمَ اَلْأَنْصَارِیِّ عَنِ اَلْمِنْهَالِ بْنِ عَمْرٍو عَنْ زِرِّ بْنِ حُبَیْشٍ عَنْ أَبِی جَعْفَرٍ عَلَیْهِ اَلسَّلاَمُ فِی حَدِیثٍ قَالَ : قِیلَ مَنِ اَلْمَوْلَی یَا رَسُولَ اَللَّهِ؟ قَالَ: وَلِیُّکُمْ فِی هَذَا اَلزَّمَانِ عَلِیٌّ وَ مَنْ بَعْدَهُ وَصِیُّهُ، وَ لِکُلِّ زَمَانٍ عَالِمٌ یَحْتَجُّ اَللَّهُ بِهِ إِلَی أَنْ قَالَ: وَ تَمَامُ ضَلاَلَتِهِمْ جَهَالَتُهُمْ بِالْآیَاتِ، وَ هُمُ اَلْأَوْصِیَاءُ إِذْ قَالُوا: نَحْنُ فِی سَعَةٍ مِنْ مَعْرِفَةِ اَلْأَوْصِیَاءِ حَتَّی نَعْرِفَ إِمَاماً، فَعَیَّرَهُمُ اَللَّهُ بِذَلِکَ فَالْأَوْصِیَاءُ أَصْحَابُ اَلصِّرَاطِ وُقُوفٌ عَلَیْهِ لاَ یَدْخُلُ اَلْجَنَّةَ إِلاَّ مَنْ عَرَفَهُمْ وَ عَرَفُوهُ، وَ لاَ یَدْخُلُ اَلنَّارَ إِلاَّ مَنْ أَنْکَرَهُمْ وَ أَنْکَرُوهُ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462-وَ عَنْ أَحْمَدَ بْنِ مُحَمَّدٍ عَنْ أَبِی مُحَمَّدٍ اَلْحَجَّالِ عَنْ رَجُلٍ عَنْ نَصْرٍ اَلْعَطَّارِ رَفَعَهُ قَالَ: قَالَ رَسُولُ اَللَّهِ صَلَّی اَللَّهُ عَلَیْهِ وَ آلِهِ وَ سَلَّمَ: یَا عَلِیُّ إِنَّکَ وَ اَلْأَوْصِیَاءَ مِنْ بَعْدِکَ عُرَفَاءُ لاَ یُعْرَفُ اَللَّهُ إِلاَّ بِسَبِیلٍ مَعْرِفَتِکُمْ [اَلْحَدِیثَ] </w:t>
      </w:r>
      <w:r>
        <w:rPr>
          <w:rStyle w:val="FootnoteReference"/>
        </w:rPr>
        <w:footnoteReference w:id="541"/>
      </w:r>
      <w:r>
        <w:rPr>
          <w:rFonts w:ascii="Amiri" w:hAnsi="Amiri" w:eastAsia="Amiri" w:cs="Amiri"/>
          <w:lang w:bidi="ar-SA"/>
          <w:color w:val="111111"/>
          <w:sz w:val="28"/>
          <w:szCs w:val="28"/>
          <w:rtl/>
        </w:rPr>
        <w:t xml:space="preserve">. وَ عَنْ عَبْدِ اَللَّهِ بْنِ عَامِرٍ وَ أَحْمَدَ بْنِ مُحَمَّدِ بْنِ عِیسَی عَنْ أَبِی مُحَمَّدٍ اَلْحَجَّالِ عَنْ نَصْرٍ اَلْعَطَّارِ قَالَ: قَالَ رَسُولُ اَللَّهِ صَلَّی اَللَّهُ عَلَیْهِ وَ آلِهِ وَ سَلَّمَ وَ ذَکَرَ مِثْلَهُ.</w:t>
      </w:r>
    </w:p>
    <w:p>
      <w:pPr>
        <w:pStyle w:val="BookText"/>
      </w:pPr>
      <w:r>
        <w:rPr>
          <w:rFonts w:ascii="Amiri" w:hAnsi="Amiri" w:eastAsia="Amiri" w:cs="Amiri"/>
          <w:lang w:bidi="ar-SA"/>
          <w:color w:val="111111"/>
          <w:sz w:val="28"/>
          <w:szCs w:val="28"/>
          <w:rtl/>
        </w:rPr>
        <w:t xml:space="preserve">463-وَ عَنْ عَلِیِّ بْنِ إِسْمَاعِیلَ عَنْ صَفْوَانَ بْنِ یَحْیَی عَنْ إِسْحَاقَ بْنِ عَمَّارٍ عَنْ أَبِی عَبْدِ اَللَّهِ عَلَیْهِ اَلسَّلاَمُ فِی قَوْلِهِ تَعَالَی: وَ عَلَی اَلْأَعْرافِ رِجالٌ قَالَ: هُمُ اَلْأَئِمَّةُ مِنْ آلِ</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9" w:name="pg11344_117831"/>
    <w:bookmarkEnd w:id="19"/>
    <w:p>
      <w:pPr>
        <w:pStyle w:val="BookText"/>
      </w:pPr>
      <w:r>
        <w:rPr>
          <w:rFonts w:ascii="Amiri" w:hAnsi="Amiri" w:eastAsia="Amiri" w:cs="Amiri"/>
          <w:lang w:bidi="ar-SA"/>
          <w:color w:val="111111"/>
          <w:sz w:val="28"/>
          <w:szCs w:val="28"/>
          <w:rtl/>
        </w:rPr>
        <w:t xml:space="preserve">مُحَمَّدٍ عَلَیْهِمُ اَلسَّلاَمُ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464-وَ عَنْ عَبَّادِ بْنِ سُلَیْمَانَ عَنْ سَعْدِ بْنِ سَعْدٍ قَالَ: سَأَلْتُ أَبَا جَعْفَرٍ عَلَیْهِ اَلسَّلاَمُ عَنْ هَذِهِ اَلْآیَةِ: وَ عَلَی اَلْأَعْرافِ رِجالٌ فَقَالَ: یَا سَعْدُ اَلْأَئِمَّةُ مِنْ آلِ مُحَمَّدٍ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Heading3"/>
      </w:pPr>
      <w:bookmarkStart w:id="123" w:name="_Toc28"/>
      <w:r>
        <w:t>الفصل الرابع و العشرون</w:t>
      </w:r>
      <w:bookmarkEnd w:id="123"/>
    </w:p>
    <w:p>
      <w:pPr>
        <w:pStyle w:val="BookText"/>
      </w:pPr>
      <w:r>
        <w:rPr>
          <w:rFonts w:ascii="IRNazanin" w:hAnsi="IRNazanin" w:eastAsia="IRNazanin" w:cs="IRNazanin"/>
          <w:lang w:bidi="fa-IR"/>
          <w:color w:val="111111"/>
          <w:sz w:val="28"/>
          <w:szCs w:val="28"/>
          <w:rtl/>
        </w:rPr>
        <w:t xml:space="preserve">و روی سعد بن عبد اللّه فی بصائر الدرجات أکثر الأحادیث السابقة بالأسانید المذکورة.</w:t>
      </w:r>
    </w:p>
    <w:p>
      <w:pPr>
        <w:pStyle w:val="BookText"/>
      </w:pPr>
      <w:r>
        <w:rPr>
          <w:rFonts w:ascii="Amiri" w:hAnsi="Amiri" w:eastAsia="Amiri" w:cs="Amiri"/>
          <w:lang w:bidi="ar-SA"/>
          <w:color w:val="111111"/>
          <w:sz w:val="28"/>
          <w:szCs w:val="28"/>
          <w:rtl/>
        </w:rPr>
        <w:t xml:space="preserve">465-وَ رَوَی فِیهِ أَیْضاً عَنْ إِبْرَاهِیمَ بْنِ هَاشِمٍ عَنْ مُحَمَّدِ بْنِ خَالِدٍ اَلْبَرْقِیِّ عَنْ مُحَمَّدِ بْنِ سِنَانٍ أَوْ غَیْرِهِ عَنْ مُحَمَّدِ بْنِ سِنَانٍ عَنْ أَبِی عَبْدِ اَللَّهِ عَلَیْهِ اَلسَّلاَمُ عَنْ اَلنَّبِیِّ صَلَّی اَللَّهُ عَلَیْهِ وَ آلِهِ وَ سَلَّمَ فِی حَدِیثٍ: إِنَّ اَللَّهَ أَوْحَی إِلَیْهِ لَیْلَةَ اَلْإِسْرَاءِ: یَا مُحَمَّدُ! عَلِیٌّ أَوَّلُ مَنْ آخُذُ مِیثَاقَهُ مِنَ اَلْأَئِمَّةِ، یَا مُحَمَّدُ! عَلِیٌّ آخِرُ مِنْ أَقْبِضُ رُوحَهُ مِنَ اَلْأَئِمَّةِ. وَ رَوَاهُ اَلصَّفَّارُ فِی بَصَائِرِ اَلدَّرَجَاتِ بِهَذَا اَلسَّنَدِ </w:t>
      </w:r>
      <w:r>
        <w:rPr>
          <w:rStyle w:val="FootnoteReference"/>
        </w:rPr>
        <w:footnoteReference w:id="544"/>
      </w:r>
      <w:r>
        <w:rPr>
          <w:rFonts w:ascii="IRNazanin" w:hAnsi="IRNazanin" w:eastAsia="IRNazanin" w:cs="IRNazanin"/>
          <w:lang w:bidi="fa-IR"/>
          <w:color w:val="111111"/>
          <w:sz w:val="28"/>
          <w:szCs w:val="28"/>
          <w:rtl/>
        </w:rPr>
        <w:t xml:space="preserve">. أقول: المراد القبض الثانی فی الرجعة.</w:t>
      </w:r>
    </w:p>
    <w:p>
      <w:pPr>
        <w:pStyle w:val="Heading3"/>
      </w:pPr>
      <w:bookmarkStart w:id="124" w:name="_Toc29"/>
      <w:r>
        <w:t>الفصل الخامس و العشرون</w:t>
      </w:r>
      <w:bookmarkEnd w:id="124"/>
    </w:p>
    <w:p>
      <w:pPr>
        <w:pStyle w:val="BookText"/>
      </w:pPr>
      <w:r>
        <w:rPr>
          <w:rFonts w:ascii="Amiri" w:hAnsi="Amiri" w:eastAsia="Amiri" w:cs="Amiri"/>
          <w:lang w:bidi="ar-SA"/>
          <w:color w:val="111111"/>
          <w:sz w:val="28"/>
          <w:szCs w:val="28"/>
          <w:rtl/>
        </w:rPr>
        <w:t xml:space="preserve">466-وَ رَوَی اَلْحَسَنُ بْنُ سُلَیْمَانَ بْنِ خَالِدٍ فِی مُخْتَصَرِ اَلْبَصَائِرِ عَنْ عَلِیِّ بْنِ إِبْرَاهِیمَ عَنْ أَبِیهِ عَنِ اَلنَّضْرِ بْنِ سُوَیْدٍ عَنْ یَحْیَی اَلْحَلَبِیِّ عَنِ اِبْنِ سِنَانٍ عَنْ أَبِی عَبْدِ اَللَّهِ عَلَیْهِ اَلسَّلاَمُ فِی حَدِیثِ أَخْذِ اَلْمِیثَاقِ عَلَی اَلنَّاسِ قَالَ: کَانَ اَلْمِیثَاقُ مَأْخُوذاً عَلَیْهِمْ لِلَّهِ بِالرُّبُوبِیَّةِ وَ لِرَسُولِهِ بِالنُّبُوَّةِ، وَ لِأَمِیرِ اَلْمُؤْمِنِینَ وَ اَلْأَئِمَّةِ بِالْإِمَامَةِ، فَقَالَ: أَ لَسْتُ بِرَبِّکُمْ وَ مُحَمَّدٌ نَبِیُّکُمْ وَ عَلِیٌّ إِمَامُکُمْ وَ اَلْأَئِمَّةُ اَلْهَادُونَ أَئِمَّتُکُمْ؟ قَالُوا: بَلَی، قَالَ اَللَّهُ: أَنْ تَقُولُوا یَوْمَ اَلْقِیامَةِ قَالَ أَیْ لِئَلاَّ تَقُولُوا یَوْمَ اَلْقِیَامَةِ إِنّا کُنّا عَنْ هذا غافِلِینَ </w:t>
      </w:r>
      <w:r>
        <w:rPr>
          <w:rStyle w:val="FootnoteReference"/>
        </w:rPr>
        <w:footnoteReference w:id="545"/>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3"/>
      </w:pPr>
      <w:bookmarkStart w:id="125" w:name="_Toc30"/>
      <w:r>
        <w:t>الفصل السادس و العشرون</w:t>
      </w:r>
      <w:bookmarkEnd w:id="125"/>
    </w:p>
    <w:p>
      <w:pPr>
        <w:pStyle w:val="BookText"/>
      </w:pPr>
      <w:r>
        <w:rPr>
          <w:rFonts w:ascii="Amiri" w:hAnsi="Amiri" w:eastAsia="Amiri" w:cs="Amiri"/>
          <w:lang w:bidi="ar-SA"/>
          <w:color w:val="111111"/>
          <w:sz w:val="28"/>
          <w:szCs w:val="28"/>
          <w:rtl/>
        </w:rPr>
        <w:t xml:space="preserve">467-وَ رَوَی اَلسَّیِّدُ اَلْمُرْتَضَی عَلِیُّ بْنُ اَلْحُسَیْنِ اَلْمُوسَوِیُّ فِی رِسَالَةِ اَلْمُحْکَمِ وَ اَلْمُتَشَابِهِ قَالَ: قَالَ اَلنَّبِیُّ صَلَّی اَللَّهُ عَلَیْهِ وَ آلِهِ وَ سَلَّمَ: إِنِّی مُخَلِّفٌ فِیکُمْ مَا إِنْ تَمَسَّکْتُمْ بِهِ لَنْ تَضِلُّوا،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0" w:name="pg11344_117833"/>
    <w:bookmarkEnd w:id="20"/>
    <w:p>
      <w:pPr>
        <w:pStyle w:val="BookText"/>
      </w:pPr>
      <w:r>
        <w:rPr>
          <w:rFonts w:ascii="Amiri" w:hAnsi="Amiri" w:eastAsia="Amiri" w:cs="Amiri"/>
          <w:lang w:bidi="ar-SA"/>
          <w:color w:val="111111"/>
          <w:sz w:val="28"/>
          <w:szCs w:val="28"/>
          <w:rtl/>
        </w:rPr>
        <w:t xml:space="preserve">کِتَابَ اَللَّهِ وَ عِتْرَتِی أَهْلَ بَیْتِی، وَ إِنَّ اَللَّطِیفَ اَلْخَبِیرَ أَخْبَرَنِی أَنَّهُمَا لَنْ یَفْتَرِقَا حَتَّی یَرِدَا عَلَیَّ اَلْحَوْضَ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468-وَ بِإِسْنَادٍ یَأْتِی فِی اَلنُّصُوصِ عَلَی عَلِیٍّ عَلَیْهِ اَلسَّلاَمُ عَنْهُ فِی حَدِیثٍ طَوِیلٍ أَنَّهُ سُئِلَ عَنْ مَعَانِی اَلنُّورِ وَ اَلْقُرْآنِ، فَأَجَابَ إِلَی أَنْ قَالَ فِی قَوْلِهِ تَعَالَی: فَالَّذِینَ آمَنُوا بِهِ وَ عَزَّرُوهُ وَ نَصَرُوهُ وَ اِتَّبَعُوا اَلنُّورَ اَلَّذِی أُنْزِلَ مَعَهُ أُولئِکَ هُمُ اَلْمُفْلِحُونَ فَالنَّورُ فِی هَذَا اَلْمَوْضِعِ هُوَ اَلْقُرْآنُ وَ مِثْلُهُ قَوْلُهُ تَعَالَی فِی سُورَةِ اَلتَّغَابُنِ: فَآمِنُوا بِاللّهِ وَ رَسُولِهِ وَ اَلنُّورِ اَلَّذِی أَنْزَلْنا یَعْنِی سُبْحَانَهُ اَلْقُرْآنَ؛ وَ جَمِیعُ اَلْأَوْصِیَاءِ اَلْمَعْصُومِینَ حَمَلَةُ کِتَابِ اَللَّهِ وَ خَزَنَتُهُ، إِلَی أَنْ قَالَ: فِی قَوْلِهِ تَعَالَی: اَللّهُ نُورُ اَلسَّماواتِ وَ اَلْأَرْضِ مَثَلُ نُورِهِ کَمِشْکاةٍ فِیها مِصْباحٌ ، فَالْمِشْکَاةُ رَسُولُ اَللَّهِ صَلَّی اَللَّهُ عَلَیْهِ وَ آلِهِ وَ سَلَّمَ، وَ اَلْمِصْبَاحُ اَلْوَصِیُّ وَ اَلْأَوْصِیَاءُ، وَ اَلزُّجَاجَةُ فَاطِمَةُ، وَ اَلشَّجَرَةُ اَلْمُبَارَکَةُ رَسُولُ اَللَّهِ، وَ اَلْکَوْکَبُ اَلدُّرِّیُّ اَلْقَائِمُ اَلْمُنْتَظَرُ اَلَّذِی یَمْلَأُ اَلْأَرْضَ عَدْلاً إِلَی أَنْ قَالَ: فِی قَوْلِهِ تَعَالَی: رِجالٌ لا تُلْهِیهِمْ تِجارَةٌ وَ لا بَیْعٌ عَنْ ذِکْرِ اَللّهِ وَ هُمُ اَلْأَوْصِیَاءُ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Heading3"/>
      </w:pPr>
      <w:bookmarkStart w:id="126" w:name="_Toc31"/>
      <w:r>
        <w:t>الفصل السابع و العشرون</w:t>
      </w:r>
      <w:bookmarkEnd w:id="126"/>
    </w:p>
    <w:p>
      <w:pPr>
        <w:pStyle w:val="BookText"/>
      </w:pPr>
      <w:r>
        <w:rPr>
          <w:rFonts w:ascii="Amiri" w:hAnsi="Amiri" w:eastAsia="Amiri" w:cs="Amiri"/>
          <w:lang w:bidi="ar-SA"/>
          <w:color w:val="111111"/>
          <w:sz w:val="28"/>
          <w:szCs w:val="28"/>
          <w:rtl/>
        </w:rPr>
        <w:t xml:space="preserve">469-وَ رَوَی اَلشَّیْخُ اَلْجَلِیلُ اَلثِّقَةُ عَلِیُّ بْنُ مُحَمَّدٍ اَلْقُمِّیُّ فِی کِتَابِ اَلْکِفَایَةِ فِی اَلنُّصُوصِ عَلَی عَدَدِ اَلْأَئِمَّةِ عَلَیْهِمُ اَلسَّلاَمُ قَالَ: حَدَّثَنَا أَبُو اَلْمُفَضَّلِ مُحَمَّدُ بْنُ عَبْدِ اَللَّهِ بْنِ اَلْمُطَّلِبِ اَلشَّیْبَانِیُ عَنْ أَحْمَدَ بْنِ مُطَرِّفٍ عَنِ اَلْمُغِیرَةِ بْنِ مُحَمَّدِ اَلْمُهَلَّبِیِّ عَنْ عَبْدِ اَلْغَفَّارِ اَلْکُوفِیِّ عَنْ إِبْرَاهِیمَ بْنِ حُمَیْدٍ عَنْ مُجَاهِدٍ عَنِ اِبْنِ عَبَّاسٍ عَنِ اَلنَّبِیِّ صَلَّی اَللَّهُ عَلَیْهِ وَ آلِهِ وَ سَلَّمَ فِی حَدِیثٍ أَنَّهُ قَالَ : إِنَّ وَصِیِّی وَ اَلْخَلِیفَةَ مِنْ بَعْدِی عَلِیُّ بْنُ أَبِی طَالِبٍ، وَ بَعْدَهُ سِبْطَایَ اَلْحَسَنُ وَ اَلْحُسَیْنُ یَتْلُوهُ تِسْعَةٌ مِنْ وُلْدِ اَلْحُسَیْنِ أَئِمَّةٌ أَبْرَارٌ، قَالَ اَلسَّائِلُ: فَسَمِّهِمْ لِی قَالَ: نَعَمْ إِذَا مَضَی اَلْحُسَیْنُ فَابْنُهُ عَلِیٌّ، فَإِذَا مَضَی عَلِیٌّ فَابْنُهُ مُحَمَّدٌ، فَإِذَا مَضَی مُحَمَّدٌ فَابْنُهُ جَعْفَرٌ، فَإِذَا مَضَی جَعْفَرٌ فَابْنُهُ مُوسَی، فَإِذَا مَضَی مُوسَی فَابْنُهُ عَلِیٌّ، فَإِذَا مَضَی عَلِیٌّ فَابْنُهُ مُحَمَّدٌ، فَإِذَا مَضَی مُحَمَّدٌ فَابْنُهُ عَلِیٌّ، فَإِذَا مَضَی عَلِیٌّ فَابْنُهُ اَلْحَسَنُ، وَ بَعْدَ اَلْحَسَنِ اَلْحُجَّةُ بْنُ اَلْحَسَنِ بْنِ عَلِیٍّ، فَهَذِهِ اِثْنَا عَشَرَ إِمَاماً عَلَی عَدَدِ نُقَبَاءِ بَنِی إِسْرَائِیلَ فَقَالَ اَلسَّائِلُ وَ کَانَ یَهُودِیّاً: أَشْهَدُ أَنْ لاَ إِلَهَ إِلاَّ اَللَّهُ [وَحْدَهُ لاَ شَرِیکَ لَهُ]وَ أَشْهَدُ أَنَّکَ رَسُولُ اَللَّهِ وَ أَشْهَدُ أَنَّهُمْ اَلْأَوْصِیَاءُ بَعْدَکَ، وَ لَقَدْ وَجَدْتُ هَذَا فِی اَلْکُتُبِ اَلْمُتَقَدِّمَةِ؛ وَ فِیمَا عَهِدَهُ إِلَیْنَا مُوسَی بْنُ عِمْرَانَ عَلَیْهِ اَلسَّلاَمُ أَنَّهُ إِذَا کَانَ آخِرُ اَلزَّمَانِ یَخْرُجُ نَبِیٌّ یُقَالُ لَهُ أَحْمَدُ، خَاتَمُ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اَلنَّبِیِّینَ لاَ نَبِیَّ بَعْدَهُ، یَخْرُجُ مِنْ صُلْبِهِ أَئِمَّةٌ أَبْرَارٌ عَدَدَ اَلْأَسْبَاطِ، ثُمَّ ذَکَرَ اَلسَّائِلُ أَنَّ اَلْأَسْبَاطَ، کَانُوا اِثْنَیْ عَشَرَ وَ أَنَّ اَلثَّانِیَ عَشَرَ مِنْهُمْ غَابَ عَنْ بَنِی إِسْرَائِیلَ سِنِینَ؛ ثُمَّ عَادَ فَأَظْهَرَ شَرِیعَتَهُ بَعْدَ دِرَاسَتِهَا، فَقَالَ اَلنَّبِیُّ صَلَّی اَللَّهُ عَلَیْهِ وَ آلِهِ وَ سَلَّمَ: وَ إِنَّ اَلثَّانِیَ عَشَرَ مِنْ وُلْدِی یَغِیبُ حَتَّی لاَ یُرَی، وَ یَأْتِی عَلَی أُمَّتِی زَمَانٌ لاَ یَبْقَی مِنَ اَلْإِسْلاَمِ إِلاَّ اِسْمُهُ، وَ مِنَ اَلْقُرْآنِ إِلاَّ رَسْمُهُ، فَحِینَئِذٍ یَأْذَنُ اَللَّهُ لَهُ فِی اَلْخُرُوجِ، فَیُظْهِرُ اَلْإِسْلاَمَ وَ یُجَدِّدُ اَلدِّینَ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470-وَ قَالَ: حَدَّثَنِی أَبُو اَلْحَسَنِ عَلِیُّ بْنُ اَلْحُسَیْنِ عَنْ هَارُونَ بْنِ مُوسَی اَلتَّلَّعُکْبَرِیِّ عَنِ اَلْحَسَنِ بْنِ عَلِیِّ بْنِ زَکَرِیَّا عَنْ مُحَمَّدِ بْنِ إِبْرَاهِیمَ اَلْمَکِّیِّ عَنِ اَلْحُسَیْنِ بْنِ سَعِیدِ بْنِ اَلْهَیْثَمِ عَنِ اَلْأَجْلَحِ اَلْکِنْدِیِّ عَنْ أَفْلَحَ بْنِ سَعِیدٍ عَنْ مُحَمَّدِ بْنِ کَعْبٍ عَنْ طَاوُسٍ عَنِ اِبْنِ عَبَّاسٍ عَنِ اَلنَّبِیِّ صَلَّی اَللَّهُ عَلَیْهِ وَ آلِهِ وَ سَلَّمَ فِی حَدِیثٍ أَنَّهُ قَالَ فِی حَقِّ اَلْحُسَیْنِ عَلَیْهِ اَلسَّلاَمُ: اَلْأَئِمَّةُ مِنْ وُلْدِهِ قَالَ: فَقُلْتُ کَمِ اَلْأَئِمَّةُ بَعْدَکَ؟ قَالَ: بِعَدَدِ حَوَارِیِّی عِیسَی وَ أَسْبَاطِ مُوسَی وَ نُقَبَاءِ بَنِی إِسْرَائِیلَ، قُلْتُ: وَ کَمْ کَانُوا؟ قَالَ: کَانُوا اِثْنَیْ عَشَرَ وَ اَلْأَئِمَّةُ بَعْدِی اِثْنَا عَشَرَ، أَوَّلُهُمْ عَلِیُّ بْنُ أَبِی طَالِبٍ، وَ بَعْدَهُ اَلْحَسَنُ وَ اَلْحُسَیْنُ، فَإِذَا اِنْقَضَی اَلْحُسَیْنُ فَابْنُهُ عَلِیٌّ، فَإِذَا اِنْقَضَی عَلِیٌّ فَابْنُهُ مُحَمَّدٌ، فَإِذَا اِنْقَضَی مُحَمَّدٌ فَابْنُهُ جَعْفَرٌ، فَإِذَا اِنْقَضَی جَعْفَرٌ فَابْنُهُ مُوسَی، فَإِذَا اِنْقَضَی مُوسَی فَابْنُهُ عَلِیٌّ، فَإِذَا اِنْقَضَی عَلِیٌّ فَابْنُهُ مُحَمَّدٌ، فَإِذَا اِنْقَضَی مُحَمَّدٌ فَابْنُهُ عَلِیٌّ، فَإِذَا اِنْقَضَی عَلِیٌّ فَابْنُهُ اَلْحَسَنُ، فَإِذَا اِنْقَضَی اَلْحَسَنُ فَابْنُهُ اَلْحُجَّةُ. قَالَ اِبْنُ عَبَّاسٍ فَقُلْتُ: یَا رَسُولَ اَللَّهِ أَسَامِی لَمْ أَسْمَعْ بِهِنَّ قَطُّ! فَقَالَ لِی: یَا اِبْنَ عَبَّاسٍ هُمُ اَلْأَئِمَّةُ بَعْدِی وَ إِنْ قُهِرُوا، أُمَنَاءُ مَعْصُومُونَ نُجَبَاءُ أَخْیَارٌ یَا اِبْنَ عَبَّاسٍ مَنْ أَتَی یَوْمَ اَلْقِیَامَةِ عَارِفاً بِحَقِّهِمْ أَخَذْتُهُ بِیَدِهِ فَأَدْخَلْتُهُ اَلْجَنَّةَ، یَا اِبْنَ عَبَّاسٍ مَنْ أَنْکَرَهُمْ أَوْ رَدَّ وَاحِداً مِنْهُمْ فَکَأَنَّمَا قَدْ أَنْکَرَنِی وَ رَدَّنِی، وَ مَنْ أَنْکَرَنِی وَ رَدَّنِی فَقَدْ أَنْکَرَ اَللَّهَ وَ رَدَّهُ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471-وَ قَالَ: أَخْبَرَنَا اَلْقَاضِی أَبُو اَلْفَرْجِ اَلْمُعَافَا بْنُ زَکَرِیَّا اَلْبَغْدَادِیُّ عَنْ أَحْمَدَ اِبْنِ أَبِی هَرَاسَةَ عَنْ إِبْرَاهِیمَ بْنِ إِسْحَاقَ عَنْ عَبْدِ اَللَّهِ بْنِ حَمَّادٍ عَنْ إِسْمَاعِیلَ بْنِ أَبِی أُوَیْسٍ عَنْ أَبِیهِ عَنْ عَبْدِ اَلْحَمِیدِ اَلْأَعْرَجِ عَنْ عَطَاءٍ عَنِ اِبْنِ عَبَّاسٍ عَنِ اَلنَّبِیِّ صَلَّی اَللَّهُ عَلَیْهِ وَ آلِهِ وَ سَلَّمَ قَالَ : عَلِیٌّ مَعَ اَلْحَقِّ وَ اَلْحَقُّ مَعَهُ، وَ هُوَ اَلْإِمَامُ وَ اَلْخَلِیفَةُ مِنْ بَعْدِی، مَنْ تَمَسَّکَ بِهِ فَازَ وَ نَجَا، وَ مَنْ تَخَلَّفَ عَنْهُ ضَلَّ وَ غَوَی، یَلِی غُسْلِی وَ تَکْفِینِی وَ یَقْضِی دَیْنِی وَ أَبُو سِبْطَیَّ اَلْحَسَنِ وَ اَلْحُسَیْنِ، وَ مِنْ صُلْبِ اَلْحُسَیْنِ یَخْرُجُ اَلْأَئِمَّةُ اَلتِّسْعَةُ وَ مِنَّا [وَ مِنْهَا خ ل]مَهْدِیُّ هَذِهِ اَلْأُمَّةِ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472-وَ بِهَذَا اَلْإِسْنَادِ عَنِ اَلنَّبِیِّ صَلَّی اَللَّهُ عَلَیْهِ وَ آلِهِ وَ سَلَّمَ قَالَ : مَنْ تَمَسَّکَ بِعِتْرَتِی مِنْ بَعْدِی کَانَ مِنَ اَلْفَائِزِینَ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473-وَ قَالَ: حَدَّثَنَا أَبُو اَلْمُفَضَّلِ اَلشَّیْبَانِیُّ عَنْ مُحَمَّدِ بْنِ زُهَیْرٍ عَنْ عَمْرِو بْنِ اَلْحَسَنِ عَنْ إِبْرَاهِیمَ بْنِ یَسَارٍ عَنْ سُفْیَانَ بْنِ عُیَیْنَةَ عَنْ عَطَاءِ بْنِ اَلسَّائِبِ عَنْ أَبِیهِ عَنْ عَبْدِ اَللَّهِ بْنِ مَسْعُودٍ قَالَ: سَمِعْتُ رَسُولَ اَللَّهِ صَلَّی اَللَّهُ عَلَیْهِ وَ آلِهِ وَ سَلَّمَ یَقُولُ : اَلْأَئِمَّةُ بَعْدِی اِثْنَا عَشَرَ، تِسْعَةٌ مِنْ صُلْبِ اَلْحُسَیْنِ وَ اَلتَّاسِعُ مَهْدِیُّهُمْ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474-وَ عَنْهُ عَنْ أَحْمَدَ بْنِ عَبْدِ اَللَّهِ اَلثَّقَفِیِّ عَنْ أَحْمَدَ بْنِ عَبْدِ اَلْجَبَّارِ عَنْ مُحَمَّدِ اِبْنِ حَسَّانَ عَنْ عَلِیِّ بْنِ مُحَمَّدٍ اَلْأَنْصَارِیِّ عَنْ عَبْدِ اَللَّهِ بْنِ عَبْدِ اَلْکَرِیمِ عَنْ یَحْیَی بْنِ عَبْدِ اَلْحَمِیدِ اَلْجُمَّانِیِّ عَنْ حَنَشِ بْنِ اَلْمُعْتَمِرِ عَنْ عَبْدِ اَللَّهِ بْنِ مَسْعُودٍ قَالَ: سَمِعْتُ رَسُولَ اَللَّهِ صَلَّی اَللَّهُ عَلَیْهِ وَ آلِهِ وَ سَلَّمَ یَقُولُ : اَلْأَئِمَّةُ بَعْدِی اِثْنَا عَشَرَ کُلُّهُمْ مِنْ قُرَیْشٍ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475-وَ قَالَ: أَخْبَرَنَا اَلْحُسَیْنُ بْنُ مُحَمَّدِ بْنِ سَعِیدٍ اَلْخُزَاعِیُّ عَنْ مُحَمَّدِ بْنِ أَحْمَدَ اَلصَّفْوَانِیِ عَنْ عُمَرَ بْنِ عَبْدِ اَللَّهِ اَلْمُقْرِی عَنْ أَسَدِ بْنِ مُوسَی عَنْ أَبِی عَبْدِ اَللَّهِ اَلْهُذَلِیِّ عَنِ اَلْحَجَّاجِ بْنِ أَرْطَأَةَ عَنْ عَطِیَّةَ اَلْعَوْفِیِّ عَنْ أَبِی سَعِیدٍ اَلْخُدْرِیِّ قَالَ: سَمِعْتُ رَسُولَ اَللَّهِ صَلَّی اَللَّهُ عَلَیْهِ وَ آلِهِ وَ سَلَّمَ یَقُولُ لِلْحُسَیْنِ عَلَیْهِ اَلسَّلاَمُ : أَنْتَ اَلْإِمَامُ اِبْنُ اَلْإِمَامِ تِسْعَةٌ مِنْ صُلْبِکَ أَئِمَّةٌ أَبْرَارٌ، وَ اَلتَّاسِعُ قَائِمُهُمْ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476-وَ قَالَ: حَدَّثَنَا عَلِیُّ بْنُ اَلْحُسَیْنِ عَنِ اَلْبَزَوْفَرِیِّ عَنْ إِسْمَاعِیلَ بْنِ جَعْفَرٍ اَلْبَلْخِیِّ عَنْ شَقِیقٍ اَلْبَلْخِیِّ عَنْ زَیْدِ بْنِ أَسْلَمَ عَنْ أَبِی هَارُونَ اَلْعَبْدِیِّ عَنْ أَبِی سَعِیدٍ اَلْخُدْرِیِّ عَنِ اَلنَّبِیِّ صَلَّی اَللَّهُ عَلَیْهِ وَ آلِهِ وَ سَلَّمَ قَالَ : اَلْأَئِمَّةُ مِنْ بَعْدِی اِثْنَا عَشَرَ، تِسْعَةٌ مِنْ صُلْبِ اَلْحُسَیْنِ أُمَنَاءُ مَعْصُومُونَ، وَ مِنَّا مَهْدِیُّ هَذِهِ اَلْأُمَّةِ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477-وَ قَالَ: أَخْبَرَنَا أَبُو اَلْمُفَضَّلِ عَنِ اَلْحَسَنِ بْنِ عَلِیٍّ اَلْعَدَوِیِّ عَنْ سَلَمَةَ بْنِ قَیْسٍ عَنْ عَلِیِّ بْنِ عَابِسٍ عَنْ أَبِی اَلْجِحَافِ عَنْ عَطِیَّةَ اَلْعَوْفِیِّ عَنْ أَبِی سَعِیدٍ اَلْخُدْرِیِّ قَالَ: سَمِعْتُ رَسُولَ اَللَّهِ صَلَّی اَللَّهُ عَلَیْهِ وَ آلِهِ وَ سَلَّمَ یَقُولُ : اَلْأَئِمَّةُ بَعْدِی اِثْنَا عَشَرَ، تِسْعَةٌ مِنْ صُلْبِ اَلْحُسَیْنِ عَلَیْهِ اَلسَّلاَمُ وَ اَلتَّاسِعُ قَائِمُهُمْ، فَطُوبَی لِمَنْ أَحَبَّهُمْ وَ اَلْوَیْلُ لِمَنْ أَبْغَضَهُمْ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478-وَ عَنْهُ عَنْ مُحَمَّدِ بْنِ جَرِیرٍ اَلطَّبَرِیِّ عَنْ مُحَمَّدِ بْنِ یَحْیَی اَلْبَجَلِیِّ عَنْ عَلِیِّ بْنِ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مُسْهِرٍ عَنْ عَبْدِ اَلْمَلِکِ بْنِ سُلَیْمَانَ عَنْ عَطِیَّةَ عَنْ أَبِی سَعِیدٍ اَلْخُدْرِیِّ قَالَ: سَمِعْتُ رَسُولَ اَللَّهِ صَلَّی اَللَّهُ عَلَیْهِ وَ آلِهِ وَ سَلَّمَ یَقُولُ لِلْحُسَیْنِ عَلَیْهِ اَلسَّلاَمُ: أَنْتَ إِمَامٌ اِبْنُ اَلْإِمَامِ تِسْعَةٌ مِنْ وُلْدِکَ أَئِمَّةٌ أَبْرَارٌ، تَاسِعُهُمْ قَائِمُهُمْ فَقِیلَ: یَا رَسُولَ اَللَّهِ کَمِ اَلْأَئِمَّةُ بَعْدَکَ؟ فَقَالَ: اِثْنَا عَشَرَ تِسْعَةٌ مِنْ صُلْبِ اَلْحُسَیْنِ.</w:t>
      </w:r>
    </w:p>
    <w:p>
      <w:pPr>
        <w:pStyle w:val="BookText"/>
      </w:pPr>
      <w:r>
        <w:rPr>
          <w:rFonts w:ascii="Amiri" w:hAnsi="Amiri" w:eastAsia="Amiri" w:cs="Amiri"/>
          <w:lang w:bidi="ar-SA"/>
          <w:color w:val="111111"/>
          <w:sz w:val="28"/>
          <w:szCs w:val="28"/>
          <w:rtl/>
        </w:rPr>
        <w:t xml:space="preserve">479-وَ قَالَ: حَدَّثَنَا أَحْمَدُ بْنُ إِسْمَاعِیلَ اَلسُّلَیْمَانِیُّ عَنْ مُحَمَّدِ بْنِ هَمَّامٍ عَنْ مُحَمَّدِ بْنِ مُحَمَّدِ بْنِ عِمْرَانَ اَلْکُوفِیِّ عَنْ حَمَّادِ بْنِ أَبِی حَازِمٍ اَلْمَدَنِیِّ عَنْ عِمْرَانَ بْنِ مُحَمَّدٍ عَنْ سَعِیدِ بْنِ اَلْمُسَیَّبِ عَنْ أَبِیهِ عَنْ جَدِّهِ عَنْ أَبِی سَعِیدٍ اَلْخُدْرِیِّ قَالَ: قَالَ رَسُولُ اَللَّهِ صَلَّی اَللَّهُ عَلَیْهِ وَ آلِهِ وَ سَلَّمَ اَلْأَئِمَّةُ بَعْدِی اِثْنَا عَشَرَ تِسْعَةٌ مِنْ صُلْبِ اَلْحُسَیْنِ، وَ اَلتَّاسِعُ قَائِمُهُمْ ثُمَّ قَالَ: لاَ یُبْغِضُنَا إِلاَّ مُنَافِقٌ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480-وَ قَالَ: حَدَّثَنَا عَلِیُّ بْنُ اَلْحَسَنِ عَنِ اَلْحُسَیْنِ بْنِ أَحْمَدَ اَلْعَطَّارِ عَنْ مُحَمَّدِ بْنِ مُوسَی اَلْمُقْرِی عَنْ سُلَیْمَانَ بْنِ هِبَةِ اَللَّهِ اَلسِّحْرِیِّ عَنْ یَحْیَی بْنِ أَکْثَمَ عَنْ أَبِی عَبْدِ اَلرَّحْمَنِ اَلْمَسْعُودِیِّ عَنْ کَثِیرٍ اَلنَّوَّاءِ عَنْ عَطِیَّةَ اَلْعَوْفِیِّ عَنْ أَبِی سَعِیدٍ اَلْخُدْرِیِّ قَالَ: سَمِعْتُ رَسُولَ اَللَّهِ صَلَّی اَللَّهُ عَلَیْهِ وَ آلِهِ وَ سَلَّمَ یَقُولُ: اَلْأَئِمَّةُ بَعْدِی اِثْنَا عَشَرَ تِسْعَةٌ مِنْ صُلْبِ اَلْحُسَیْنِ، وَ اَلتَّاسِعُ قَائِمُهُمْ </w:t>
      </w:r>
      <w:r>
        <w:rPr>
          <w:rStyle w:val="FootnoteReference"/>
        </w:rPr>
        <w:footnoteReference w:id="559"/>
      </w:r>
      <w:r>
        <w:rPr>
          <w:rFonts w:ascii="Amiri" w:hAnsi="Amiri" w:eastAsia="Amiri" w:cs="Amiri"/>
          <w:lang w:bidi="ar-SA"/>
          <w:color w:val="111111"/>
          <w:sz w:val="28"/>
          <w:szCs w:val="28"/>
          <w:rtl/>
        </w:rPr>
        <w:t xml:space="preserve">. وَ عَنْهُ عَنِ اَلْحُسَیْنِ بْنِ أَحْمَدَ عَنْ هَارُونَ بْنِ عَبْدِ اَلْحَمِیدِ عَنْ أَبِیهِ عَنْ صَالِحِ بْنِ أَبِی اَلْأَسْوَدِ عَنِ اَلْأَعْمَشِ عَنْ عَطِیَّةَ مِثْلَهُ.</w:t>
      </w:r>
    </w:p>
    <w:p>
      <w:pPr>
        <w:pStyle w:val="BookText"/>
      </w:pPr>
      <w:r>
        <w:rPr>
          <w:rFonts w:ascii="Amiri" w:hAnsi="Amiri" w:eastAsia="Amiri" w:cs="Amiri"/>
          <w:lang w:bidi="ar-SA"/>
          <w:color w:val="111111"/>
          <w:sz w:val="28"/>
          <w:szCs w:val="28"/>
          <w:rtl/>
        </w:rPr>
        <w:t xml:space="preserve">481-وَ قَالَ: حَدَّثَنَا مُحَمَّدُ بْنُ جَعْفَرٍ اَلتَّمِیمِیُّ عَنِ اِبْنِ عُقْدَةَ عَنْ مُحَمَّدِ بْنِ مُحَمَّدٍ اَلْعَلَوِیِّ عَنْ سُفْیَانَ اَلثَّوْرِیِّ عَنْ مُوسَی بْنِ عُبَیْدَةَ عَنْ إِیَاسِ بْنِ سَلَمَةَ عَنْ أَبِی سَعِیدٍ قَالَ: سَمِعْتُ رَسُولَ اَللَّهِ صَلَّی اَللَّهُ عَلَیْهِ وَ آلِهِ وَ سَلَّمَ یَقُولُ: اَلْخُلَفَاءُ بَعْدِی اِثْنَا عَشَرَ تِسْعَةٌ مِنْ صُلْبِ اَلْحُسَیْنِ، وَ اَلتَّاسِعُ مَهْدِیُّهُمْ، فَطُوبَی لِمُحِبِّیهِمْ وَ اَلْوَیْلُ لِمُبْغِضِیهِمْ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482-وَ قَالَ: حَدَّثَنَا عَلِیُّ بْنُ اَلْحُسَیْنِ بْنِ مُحَمَّدِ بْنِ مَنْدَةَ عَنِ اَلتَّلَّعُکْبَرِیِّ عَنْ مُحَمَّدِ بْنِ غِیَاثٍ عَنْ حَمَّادٍ اَلْمَدَنِیِّ عَنْ عِمْرَانَ بْنِ مُحَمَّدِ بْنِ سَعِیدٍ عَنْ أَبِیهِ عَنْ جَدِّهِ عَنْ أَبِی سَعِیدٍ اَلْخُدْرِیِّ عَنِ اَلنَّبِیِّ صَلَّی اَللَّهُ عَلَیْهِ وَ آلِهِ وَ سَلَّمَ قَالَ: مَعَاشِرَ أَصْحَابِی إِنَّ مَثَلَ أَهْلِ بَیْتِی فِیکُمْ مَثَلُ سَفِینَةِ نُوحٍ وَ بَابِ حِطَّةٍ فِی بَنِی إِسْرَائِیلَ، فَتَمَسَّکُوا بِأَهْلِ بَیْتِی وَ اَلْأَئِمَّةِ اَلرَّاشِدِینَ مِنْ ذُرِّیَّتِی، فَإِنَّکُمْ لَنْ تَضِلُّوا أَبَداً، فَقِیلَ: یَا رَسُولَ اَللَّهِ کَمْ اَلْأَئِمَّةُ بَعْدَکَ؟ فَقَالَ: اِثْنَا عَشَرَ مِنْ أَهْلِ بَیْتِی أَوْ قَالَ: مِنْ عِتْرَتِی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483-وَ قَالَ: حَدَّثَنَا مُحَمَّدُ بْنُ عَلِیٍّ عَنْ مُحَمَّدِ بْنِ أَحْمَدَ اَلصَّفْوَانِیِّ عَنْ فَیْضِ اِبْنِ اَلْمُفَضَّلِ اَلْحَلَبِیِّ عَنْ مِسْعَرِ بْنِ کِدَامٍ عَنْ سَلَمَةَ بْنِ کُهَیْلٍ عَنْ أَبِی اَلصَّدِیقِ اَلنَّاجِی عَنْ أَبِی سَعِیدٍ اَلْخُدْرِیِّ قَالَ: سَمِعْتُ رَسُولَ اَللَّهِ صَلَّی اَللَّهُ عَلَیْهِ وَ آلِهِ وَ سَلَّمَ یَقُولُ: اَلْأَئِمَّةُ بَعْدِی اِثْنَا عَشَرَ تِسْعَةٌ مِنْ صُلْبِ اَلْحُسَیْنِ وَ اَلْمَهْدِیُّ مِنْهُمْ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484-وَ قَالَ: حَدَّثَنَا أَبُو اَلْمُفَضَّلِ عَنْ مُحَمَّدِ بْنِ رِیَاحٍ عَنْ مُحَمَّدِ بْنِ غَالِبٍ عَنْ إِسْمَاعِیلَ بْنِ عُمَرَ اَلْبَجَلِیِّ عَنْ عَبْدِ اَلْکَرِیمِ عَنْ أَبِی اَلْحَسَنِ عَنْ أَبِی اَلْحَرْثِ عَنْ أَبِی ذَرٍّ عَنِ اَلنَّبِیِّ صَلَّی اَللَّهُ عَلَیْهِ وَ آلِهِ وَ سَلَّمَ فِی حَدِیثٍ أَنَّهُ قَالَ: أَخِی خَیْرُ اَلْأَوْصِیَاءِ وَ سِبْطَایَ خَیْرُ اَلْأَسْبَاطِ وَ سَوْفَ یُخْرِجُ اَللَّهُ مِنْ صُلْبِ اَلْحُسَیْنِ أَئِمَّةً أَبْرَاراً؛ وَ مِنَّا مَهْدِیُّ هَذِهِ اَلْأُمَّةِ قَالَ: یَا رَسُولَ اَللَّهِ فَکَمِ اَلْأَئِمَّةُ بَعْدَکَ؟ قَالَ: عَدَدُ نُقَبَاءِ بَنِی إِسْرَائِیلَ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485-وَ قَالَ: حَدَّثَنَا اَلْمُعَافَی بْنُ زَکَرِیَّا عَنْ مُحَمَّدِ بْنِ هَمَّامِ بْنِ مُحَمَّدِ بْنِ مُعَافَی اَلسُّلَیْمَانِیِّ عَنْ مُحَمَّدِ بْنِ عَامِرٍ عَنْ عَبْدِ اَللَّهِ بْنِ زَاهِرٍ عَنْ عَبْدِ اَلْقُدُّوسِ عَنِ اَلْأَعْمَشِ عَنْ حَبَشِ بْنِ اَلْمُعْتَمِرِ عَنْ أَبِی ذَرٍّ عَنِ اَلنَّبِیِّ صَلَّی اَللَّهُ عَلَیْهِ وَ آلِهِ وَ سَلَّمَ فِی حَدِیثٍ أَنَّهُ قَالَ فِی فَاطِمَةَ: إِنَّهَا سَیِّدَةُ نِسَاءِ اَلْعَالَمِینَ وَ بَعْلُهَا سَیِّدُ اَلْوَصِیِّینَ، وَ اِبْنَاهَا اَلْحَسَنُ وَ اَلْحُسَیْنُ سَیِّدَا شَبَابِ أَهْلِ اَلْجَنَّةِ، وَ إِنَّهُمَا إِمَامَانِ قَامَا أَوْ قَعَدَا وَ أَبُوهُمَا خَیْرٌ مِنْهُمَا وَ سَوْفَ یُخْرِجُ اَللَّهُ مِنْ صُلْبِ اَلْحُسَیْنِ تِسْعَةً مِنَ اَلْأَئِمَّةِ أُمَنَاءَ مَعْصُومِینَ قَوَّامِینَ بِالْقِسْطِ، وَ مِنَّا مَهْدِیُّ هَذِهِ اَلْأُمَّةِ قُلْتُ: یَا رَسُولَ اَللَّهِ کَمِ اَلْأَئِمَّةُ بَعْدَکَ؟ قَالَ: عَدَدُ نُقَبَاءِ بَنِی إِسْرَائِیلَ.</w:t>
      </w:r>
    </w:p>
    <w:p>
      <w:pPr>
        <w:pStyle w:val="BookText"/>
      </w:pPr>
      <w:r>
        <w:rPr>
          <w:rFonts w:ascii="Amiri" w:hAnsi="Amiri" w:eastAsia="Amiri" w:cs="Amiri"/>
          <w:lang w:bidi="ar-SA"/>
          <w:color w:val="111111"/>
          <w:sz w:val="28"/>
          <w:szCs w:val="28"/>
          <w:rtl/>
        </w:rPr>
        <w:t xml:space="preserve">486-وَ قَالَ: حَدَّثَنَا عَلِیُّ بْنُ اَلْحُسَیْنِ بْنِ مُحَمَّدِ بْنِ مَنْدَةَ عَنِ اَلتَّلَّعُکْبَرِیِّ عَنِ اِبْنِ عُقْدَةَ عَنْ مُحَمَّدِ بْنِ سَالِمٍ عَنْ عَبْدِ اَلرَّحْمَنِ اَلْأَزْدِیِّ عَنِ اَلْحَسَنِ بْنِ أَبِی جَعْفَرٍ عَنْ عَلِیِّ اِبْنِ زَیْدٍ عَنْ سَعِیدِ بْنِ اَلْمُسَیَّبِ عَنْ أَبِی ذَرٍّ قَالَ: قَالَ رَسُولُ اَللَّهِ صَلَّی اَللَّهُ عَلَیْهِ وَ آلِهِ وَ سَلَّمَ : اَلْأَئِمَّةُ بَعْدِی اِثْنَا عَشَرَ تِسْعَةٌ مِنْ صُلْبِ اَلْحُسَیْنِ تَاسِعُهُمْ قَائِمُهُمْ، ثُمَّ قَالَ عَلَیْهِ اَلسَّلاَمُ: أَلاَ إِنَّ مَثَلَهُمْ فِیکُمْ کَمَثَلِ سَفِینَةِ نُوحٍ، مَنْ رَکِبَهَا نَجَا وَ مَنْ تَخَلَّفَ عَنْهَا هَلَکَ، وَ مَثَلُ بَابِ حِطَّةٍ فِی بَنِی إِسْرَائِیلَ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487-وَ قَالَ: حَدَّثَنَا مُحَمَّدُ بْنُ عَبْدِ اَللَّهِ بْنِ اَلْمُطَّلِبِ وَ أَحْمَدُ بْنُ مُحَمَّدِ بْنِ عَبْدِ اَللَّهِ بْنِ عَیَّاشٍ اَلْجَوْهَرِیُّ جَمِیعاً عَنْ مُحَمَّدِ بْنِ لاَحِقٍ اَلْهَمْدَانِیِّ عَنْ إِدْرِیسَ بْنِ زِیَادٍ اَلسَّبُعِیِّ عَنْ إِسْرَائِیلَ عَنْ یُونُسَ عَنْ جَعْفَرِ بْنِ اَلزُّبَیْرِ عَنِ اَلْقَسْمِ بْنِ سُلَیْمَانَ عَنْ سَلْمَانَ اَلْفَارِسِیِّ عَنِ اَلنَّبِیِّ صَلَّی اَللَّهُ عَلَیْهِ وَ آلِهِ وَ سَلَّمَ فِی حَدِیثٍ أَنَّهُ قَالَ: مَنْ فَقَدَ اَلشَّمْسَ فَلْیَسْتَمْسِکْ بِالْقَمَرِ،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فَقَدَ اَلْقَمَرَ فَلْیَسْتَمْسِکْ بِالْفَرْقَدَیْنِ، فَإِذَا فَقَدْتُمُ اَلْفَرْقَدَیْنِ، فَتَمَسَّکُوا بِالنُّجُومِ اَلزَّاهِرَةِ بَعْدِی، فَسَأَلَهُ عَنْ ذَلِکَ فَقَالَ: أَنَا اَلشَّمْسُ وَ عَلِیٌّ اَلْقَمَرُ، فَإِذَا فَقَدْتُمُونِی فَتَمَسَّکُوا بِهِ بَعْدِی، وَ أَمَّا اَلْفَرْقَدَانِ فَالْحَسَنُ وَ اَلْحُسَیْنُ، إِذَا فَقَدْتُمُ اَلْقَمَرَ فَتَمَسَّکُوا بِهِمَا؛ وَ أَمَّا اَلنُّجُومُ اَلزَّاهِرَةُ فَهُمُ اَلْأَئِمَّةُ اَلتِّسْعَةُ مِنْ صُلْبِ اَلْحُسَیْنِ وَ اَلتَّاسِعُ مَهْدِیُّهُمْ، ثُمَّ قَالَ عَلَیْهِ اَلسَّلاَمُ: إِنَّهُمْ هُمُ اَلْأَوْصِیَاءُ وَ اَلْخُلَفَاءُ بَعْدِی أَئِمَّةٌ أَبْرَارٌ عَدَدَ أَسْبَاطِ یَعْقُوبَ وَ حَوَارِیِّی عِیسَی، قُلْتُ فَسَمِّهِمْ لِی یَا رَسُولَ اَللَّهِ قَالَ: أَوَّلُهُمْ وَ سَیِّدُهُمْ عَلِیُّ بْنُ أَبِی طَالِبٍ وَ سِبْطَاهُ، وَ بَعْدَهُمَا عَلِیٌّ زَیْنُ اَلْعَابِدِینَ وَ بَعْدَهُ مُحَمَّدُ بْنُ عَلِیٍّ بَاقِرُ عِلْمِ اَلنَّبِیِّینَ، وَ اَلصَّادِقُ جَعْفَرُ بْنُ مُحَمَّدٍ وَ اِبْنُهُ اَلْکَاظِمُ سَمِیُّ مُوسَی بْنِ عِمْرَانَ، وَ اَلَّذِی یُقْتَلُ بِأَرْضِ اَلْغُرْبَةِ عَلِیٌّ اِسْمُ اِبْنِهِ مُحَمَّدٌ، وَ اَلصَّادِقَانِ عَلِیٌّ وَ اَلْحَسَنُ؛ وَ اَلْحُجَّةُ اَلْقَائِمُ اَلْمُنْتَظَرُ فِی غَیْبَتِهِ، فَإِنَّهُمْ عِتْرَتِی مِنْ لَحْمِی وَ دَمِی، عِلْمُهُمْ عِلْمِی، وَ حُکْمُهُمْ حُکْمِی، مَنْ آذَانِی فِیهِمْ فَلاَ أَنَالَهُ اَللَّهُ شَفَاعَتِی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488-وَ قَالَ: أَخْبَرَنَا اَلْحُسَیْنُ بْنُ مُحَمَّدٍ اَلْخُزَاعِیُّ عَنْ مُحَمَّدِ بْنِ أَبِی عَبْدِ اَللَّهِ اَلْأَسَدِیِّ عَنْ مُحَمَّدِ بْنِ إِسْمَاعِیلَ اَلْبَرْمَکِیِّ عَنْ مُوسَی بْنِ عِمْرَانَ اَلنَّخَعِیِّ عَنْ شُعَیْبِ بْنِ إِبْرَاهِیمَ اَلتَّمِیمِیِّ عَنْ سَیْفِ بْنِ عَمِیرَةَ عَنْ أَبَانٍ عَنْ إِسْحَاقَ اَلْأَسَدِیِّ عَنِ اَلصَّبَّاحِ بْنِ مُحَمَّدٍ عَنِ اِبْنِ حَازِمٍ عَنْ سَلْمَانَ قَالَ: قَالَ رَسُولُ اَللَّهِ صَلَّی اَللَّهُ عَلَیْهِ وَ آلِهِ وَ سَلَّمَ : اَلْأَئِمَّةُ اِثْنَا عَشَرَ عَدَدُ شُهُورِ اَلْحَوْلِ وَ مِنَّا مَهْدِیُّ هَذِهِ اَلْأُمَّةِ، لَهُ غَیْبَةُ مُوسَی وَ بَهَاءُ عِیسَی، وَ حُکْمُ دَاوُدَ، وَ صَبْرُ أَیُّوبَ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489-وَ قَالَ: حَدَّثَنَا أَبُو اَلْمُفَضَّلِ عَنْ جَعْفَرِ بْنِ مُحَمَّدٍ اَلْعَلَوِیِّ عَنِ اِبْنِ نَهِیکٍ عَنْ مُحَمَّدِ بْنِ عِصَامٍ اَلتَّمِیمِیِّ عَنْ أَبِیهِ وَ عَمِّهِ عَنْ عَبْدِ اَلرَّحْمَنِ اَلْعَبْدِیِّ عَنْ عُلَیْمٍ اَلْأَزْدِیِّ عَنْ سَلْمَانَ اَلْفَارِسِیِّ قَالَ: قَالَ رَسُولُ اَللَّهِ صَلَّی اَللَّهُ عَلَیْهِ وَ آلِهِ وَ سَلَّمَ : اَلْأَئِمَّةُ بَعْدِی اِثْنَا عَشَرَ، ثُمَّ قَالَ: کُلِّهِمْ مِنْ قُرَیْشٍ، ثُمَّ یَخْرُجُ قَائِمُنَا فَیَشْفِی صُدُورَ قَوْمٍ، أَلاَ إِنَّهُمْ أَعْلَمُ مِنْکُمْ فَلاَ تُعَلِّمُوهُمْ [اَلْحَدِیثَ]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490-وَ قَالَ: حَدَّثَنَا عَلِیُّ بْنُ اَلْحُسَیْنِ بْنِ مُحَمَّدٍ عَنْ هَارُونَ بْنِ مُوسَی عَنْ أَحْمَدَ بْنِ مُحَمَّدِ بْنِ سَعِیدٍ عَنْ مُحَمَّدِ بْنِ عَامِرٍ عَنِ اَلْحَجَّاجِ بْنِ مِنْهَالٍ عَنْ حَمَّادِ بْنِ مَسْلَمَةَ عَنْ عَطَاءِ بْنِ ثَائِبٍ عَنْ أَبِیهِ عَنْ سَلْمَانَ فِی حَدِیثٍ: أَنَّ اَلنَّبِیَّ صَلَّی اَللَّهُ عَلَیْهِ وَ آلِهِ وَ سَلَّمَ وَضَعَ یَدَهُ عَلَی کَتِفِ اَلْحُسَیْنِ فَقَالَ: إِنَّهُ اَلْإِمَامُ اِبْنُ اَلْإِمَامِ، تِسْعَةٌ مِنْ صُلْبِهِ أَئِمَّةٌ أَبْرَارٌ أُمَنَاءُ</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مَعْصُومُونَ، وَ اَلتَّاسِعُ قَائِمُهُمْ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491-وَ عَنْهُ عَنْ اَلْبَزَوْفَرِیِّ عَنْ عَبْدِ اَللَّهِ بْنِ عَامِرٍ عَنْ مُحَمَّدِ بْنِ أَبِی مَسْرُوقٍ عَنْ خَالِدِ بْنِ إِلْیَاسَ عَنْ صَالِحِ بْنِ أَبِی حَسَّانَ عَنِ اَلصَّبَّاحِ عَنْ أَبِی حَازِمٍ عَنْ سَلْمَانَ قَالَ: قَالَ رَسُولُ اَللَّهِ صَلَّی اَللَّهُ عَلَیْهِ وَ آلِهِ وَ سَلَّمَ : اَلْأَئِمَّةُ بَعْدِی اِثْنَا عَشَرَ بِعَدَدِ نُقْبَاءِ بَنِی إِسْرَائِیلَ وَ کَانُوا اِثْنَیْ عَشَرَ، ثُمَّ وَضَعَ یَدَهُ عَلَی صُلْبِ اَلْحُسَیْنِ وَ قَالَ: تِسْعَةٌ مِنْ صُلْبِهِ وَ اَلتَّاسِعُ مَهْدِیُّهُمْ، یَمْلَأُ اَلْأَرْضَ قِسْطاً وَ عَدْلاً کَمَا مُلِئَتْ جَوْراً وَ ظُلْماً، فَالْوَیْلُ لِمُبْغِضِهِمْ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492-وَ قَالَ: حَدَّثَنَا أَبُو اَلْمُفَضَّلِ اَلشَّیْبَانِیُّ عَنْ مُوسَی بْنِ عَبْدِ اَللَّهِ اَلْمُقْرِی عَنْ مُحَمَّدِ بْنِ عَبْدِ اَللَّهِ اَلشَّافِعِیِّ عَنْ مُحَمَّدِ بْنِ حَمَّادٍ اَلدَّبَّاغِ عَنْ عِیسَی بْنِ إِبْرَاهِیمَ عَنِ اَلْحَارْثِ بْنِ نَبْهَانَ عَنْ عُتْبَةَ بْنِ یَقْظَانَ عَنْ أَبِی مَسْعُودٍ عَنْ مَکْحُولٍ عَنْ وَاثِلَةَ عَنْ جَابِرِ بْنِ عَبْدِ اَللَّهِ اَلْأَنْصَارِیِّ عَنِ اَلنَّبِیِّ صَلَّی اَللَّهُ عَلَیْهِ وَ آلِهِ وَ سَلَّمَ فِی حَدِیثٍ؛ أَنَّ یَهُودِیّاً أَسْلَمَ ثُمَّ قَالَ لَهُ: أَخْبِرْنِی بِالْأَوْصِیَاءِ بَعْدَکَ لِأَتَمَسَّکَ بِهِمْ؟ فَقَالَ: أَوْصِیَائِی مِنْ بَعْدِی بِعَدَدِ نُقْبَاءِ بَنِی إِسْرَائِیلَ فَقَالَ لَهُ کَانُوا اِثْنَیْ عَشَرَ هَکَذَا وَجَدْنَا فِی اَلتَّوْرَاةِ، قَالَ: نَعَمْ اَلْأَئِمَّةُ بَعْدِی اِثْنَا عَشَرَ، إِلَی أَنْ قَالَ: فَسَمِّهِمْ لِی یَا رَسُولَ اَللَّهِ، قَالَ: نَعَمْ إِنَّکَ تُدْرِکُ سَیِّدَ اَلْأَوْصِیَاءِ وَ وَارِثَ عِلْمِ اَلْأَنْبِیَاءِ وَ أَبَا اَلْأَئِمَّةِ عَلِیَّ بْنَ أَبِی طَالِبٍ بَعْدِی، ثُمَّ اِبْنَیْهِ اَلْحَسَنَ وَ اَلْحُسَیْنَ فَاسْتَمْسِکْ بِهِمْ مِنْ بَعْدِی، إِلَی أَنْ قَالَ: وَ تِسْعَةٌ مِنْ صُلْبِ اَلْحُسَیْنِ وَ اَلْمَهْدِیُّ مِنْهُمْ فَإِذَا اِنْقَضَتْ مُدَّةُ اَلْحُسَیْنِ قَامَ بِالْأَمْرِ بَعْدَهُ اِبْنُهُ عَلِیٌّ یُلَقَّبُ بِزَیْنِ اَلْعَابِدِینَ؛ فَإِذَا اِنْقَضَتْ مُدَّةُ عَلِیٍّ قَامَ بِالْأَمْرِ بَعْدَهُ اِبْنُهُ مُحَمَّدٌ یُدْعَی بِالْبَاقِرِ، فَإِذَا اِنْقَضَتْ مُدَّةُ مُحَمَّدٍ قَامَ بِالْأَمْرِ بَعْدَهُ جَعْفَرٌ یُدْعَی بِالصَّادِقِ، فَإِذَا اِنْقَضَتْ مُدَّةُ جَعْفَرٍ قَامَ بِالْأَمْرِ بَعْدَهُ مُوسَی یُدْعَی بِالْکَاظِمِ، فَإِذَا اِنْتَهَتْ مُدَّةُ مُوسَی قَامَ بِالْأَمْرِ بَعْدَهُ اِبْنُهُ عَلِیٌّ یُدْعَی بِالرِّضَا، فَإِذَا اِنْقَضَی مُدَّةُ عَلِیٍّ قَامَ بِالْأَمْرِ بَعْدَهُ مُحَمَّدٌ اِبْنُهُ یُدْعَی بِالزَّکِیِّ، فَإِذَا اِنْقَضَتْ مُدَّةُ مُحَمَّدٍ قَامَ بِالْأَمْرِ بَعْدَهُ عَلِیٌّ اِبْنُهُ یُدْعَی بِالنَّقِیِّ، فَإِذَا اِنْقَضَی مُدَّةُ عَلِیٍّ قَامَ بِالْأَمْرِ بَعْدَهُ اِبْنُهُ اَلْحَسَنُ یُدْعَی بِالْأَمِینِ، ثُمَّ یَغِیبُ عَنْهُمْ إِمَامُهُمْ اِبْنُهُ اَلْحُجَّةُ، فَقَالَ یَا رَسُولَ اَللَّهِ قَدْ وَجَدْنَا ذِکْرَهُمْ فِی اَلتَّوْرَاةِ وَ قَدْ بَشَّرَنَا مُوسَی بْنُ عِمْرَانَ بِکَ وَ بِالْأَوْصِیَاءِ مِنْ ذُرِّیَّتِکَ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493-وَ قَالَ: حَدَّثَنَا مُحَمَّدُ بْنُ وَهْبَانَ عَنْ عَلِیِّ بْنِ اَلْحُسَیْنِ اَلْهَمَدَانِیِّ عَنْ مُحَمَّدِ بْنِ عَبْدِ اَللَّهِ اَلْحَضْرَمِیِّ عَنِ اَلْحَسَنِ بْنِ سَهْلٍ عَنْ سُفْیَانَ بْنِ عُیَیْنَةَ عَنْ جَعْفَرِ بْنِ مُحَمَّدٍ عَنْ أَبِیهِ عَلَیْهِ اَلسَّلاَمُ عَنْ جَابِرِ بْنِ عَبْدِ اَللَّهِ قَالَ: قَالَ رَسُولُ اَللَّهِ صَلَّی اَللَّهُ عَلَیْهِ وَ آلِهِ وَ سَلَّمَ لِلْحُسَیْنِ بْنِ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عَلَیْهِ اَلسَّلاَمُ: یَا حُسَیْنُ یَخْرُجُ مِنْ صُلْبِکَ تِسْعَةٌ مِنَ اَلْأَئِمَّةِ مِنْهُمْ مَهْدِیُّ هَذِهِ اَلْأُمَّةِ فَإِذَا اُسْتُشْهِدَ أَبُوکَ فَالْحَسَنُ بَعْدَهُ، فَإِذَا سُمَّ اَلْحَسَنُ فَأَنْتَ، فَإِذَا اُسْتُشْهِدْتَ فَعَلِیٌّ اِبْنُکَ، فَإِذَا مَضَی عَلِیٌّ فَمُحَمَّدٌ اِبْنُهُ، فَإِذَا مَضَی مُحَمَّدٌ فَجَعْفَرٌ اِبْنُهُ، فَإِذَا مَضَی جَعْفَرٌ فَمُوسَی اِبْنُهُ، فَإِذَا مَضَی مُوسَی فَعَلِیٌّ اِبْنُهُ، فَإِذَا مَضَی عَلِیٌّ فَمُحَمَّدٌ اِبْنُهُ، فَإِذَا مَضَی مُحَمَّدٌ فَعَلِیٌّ اِبْنُهُ فَإِذَا مَضَی عَلِیٌّ فَالْحَسَنُ اِبْنُهُ؛ ثُمَّ اَلْحُجَّةُ بَعْدَ اَلْحَسَنِ یَمْلَأُ اَللَّهُ اَلْأَرْضَ بِهِ عَدْلاً وَ قِسْطاً کَمَا مُلِئَتْ جَوْراً وَ ظُلْماً. وَ رَوَاهُ بِسَنَدٍ آخَرَ مِثْلَهُ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494-وَ قَالَ: أَخْبَرَنَا مُحَمَّدُ بْنُ عَبْدِ اَللَّهِ اَلشَّیْبَانِیُّ عَنْ عَبْدِ اَلرَّزَّاقِ اَلْأَزْدِیِّ عَنِ اَلْحَسَنِ بْنِ عَلِیٍّ عَنْ عَبْدِ اَلْوَهَّابِ بْنِ هَمَّامٍ عَنِ اِبْنِ أَبِی شَیْبَةَ عَنْ شَرِیکٍ عَنِ اَلرُّکَیْنِ عَنِ اَلْقَاسِمِ بْنِ حَسَّانَ عَنْ جَابِرٍ اَلْأَنْصَارِیِّ عَنِ اَلنَّبِیِّ صَلَّی اَللَّهُ عَلَیْهِ وَ آلِهِ وَ سَلَّمَ فِی حَدِیثٍ أَنَّهُ قَالَ لِفَاطِمَةَ: وَصِیِّی خَیْرُ اَلْأَوْصِیَاءِ وَ هُوَ بَعْلُکِ، وَ مِنَّا سِبْطَا هَذِهِ اَلْأُمَّةِ اَلْحَسَنُ وَ اَلْحُسَیْنُ وَ هُمَا اِبْنَاکِ، وَ سَوْفَ یُخْرِجُ اَللَّهُ مِنْ صُلْبِ اَلْحُسَیْنِ تِسْعَةً مِنَ اَلْأَئِمَّةِ اِثْنَا عَشَرَ مَعْصُومِینَ وَ مِنَّا مَهْدِیُّ هَذِهِ اَلْأُمَّةِ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495-وَ قَالَ: حَدَّثَنَا عَلِیُّ بْنُ مُحَمَّدٍ عَنْ مُحَمَّدِ بْنِ عُمَرَ اَلْجِعَابِیِّ عَنْ نَصْرٍ اَلْوَشَّاءِ عَنْ یَزِیدَ بْنِ اَلْحَسَنِ اَلْأَنْمَاطِیِّ عَنْ جَعْفَرٍ عَنْ أَبِیهِ عَنْ جَابِرِ بْنِ عَبْدِ اَللَّهِ عَنِ اَلنَّبِیِّ صَلَّی اَللَّهُ عَلَیْهِ وَ آلِهِ وَ سَلَّمَ فِی حَدِیثٍ قَالَ: أَخِی خَیْرُ اَلْأَوْصِیَاءِ وَ اِبْنِی خَیْرُ اَلْأَسْبَاطِ وَ مِنَّا اَلْمَهْدِیُّ قُلْتُ: وَ مَنِ اَلْمَهْدِیُّ؟ قَالَ: تِسْعَةٌ مِنْ وُلْدِ اَلْحُسَیْنِ أَئِمَّةٌ أَبْرَارٌ وَ اَلتَّاسِعُ قَائِمُهُمْ یَمْلَأُ اَلْأَرْضَ قِسْطاً وَ عَدْلاً یُقَاتِلُ عَلَی اَلتَّأْوِیلِ کَمَا قَاتَلْتُ عَلَی اَلتَّنْزِیلِ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496-وَ قَالَ: حَدَّثَنَا أَبُو اَلْمُفَضَّلِ عَنْ رَجَاءِ بْنِ یَحْیَی اَلْعَبَرْتَائِیِّ عَنْ مُحَمَّدِ بْنِ خَلاَّدٍ عَنْ مُعَادٍ عَنْ أَبِی عَوْنٍ عَنْ هِشَامِ بْنِ زَیْدٍ عَنْ أَنَسِ بْنِ مَالِکٍ قَالَ: سَأَلْتُ رَسُولَ اَللَّهِ صَلَّی اَللَّهُ عَلَیْهِ وَ آلِهِ وَ سَلَّمَ عَنْ [حَوَارِیِّی عِیسَی ظ]کَمْ کَانُوا؟ فَقَالَ: کَانُوا مِنْ صَفْوَتِهِ وَ خِیَرَتِهِ، وَ کَانُوا اِثْنَیْ عَشَرَ إِلَی أَنْ قَالَ: قُلْتُ: فَمَنْ حَوَارِیُّوکَ یَا رَسُولَ اَللَّهِ؟ قَالَ: اَلْأَئِمَّةُ بَعْدِی اِثْنَا عَشَرَ مِنْ صُلْبِ عَلِیٍّ وَ فَاطِمَةَ، وَ هُمْ حَوَارِیِّی وَ أَنْصَارُ دِینِی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497-وَ قَالَ: حَدَّثَنَا عَلِیُّ بْنُ اَلْحُسَیْنِ بْنِ مُحَمَّدٍ عَنْ هَارُونَ بْنِ مُوسَی عَنْ مُحَمَّدِ بْنِ هَمَّامٍ عَنْ عَامِرِ بْنِ کَثِیرٍ عَنِ اَلْحَسَنِ بْنِ مُحَمَّدٍ اَلْحَرَّانِیِّ عَنْ مِسْکِینِ بْنِ بُکَیْرٍ عَنْ شُعْبَةَ عَنْ هِشَامٍ عَنْ أَنَسٍ عَنِ اَلنَّبِیِّ صَلَّی اَللَّهُ عَلَیْهِ وَ آلِهِ وَ سَلَّمَ فِی حَدِیثٍ قَالَ: أَوْحَی اَللَّهُ إِلَیَّ یَا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إِنِّی اِطَّلَعْتُ إِلَی اَلْأَرْضِ اِطِّلاَعَةً فَاخْتَرْتُکَ مِنْهَا فَجَعَلْتُکَ نَبِیّاً، ثُمَّ اِطَّلَعْتُ ثَانِیاً فَاخْتَرْتُ مِنْهَا عَلِیّاً فَجَعَلْتُهُ وَصِیَّکَ وَ وَارِثَ عِلْمِکَ وَ اَلْإِمَامَ بَعْدَکَ، وَ أُخْرِجَ مِنْ أَصْلاَبِکُمَا اَلذُّرِّیَّةَ اَلطَّاهِرَةَ وَ اَلْأَئِمَّةَ اَلْمَعْصُومِینَ خُزَّانَ عِلْمِی، فَلَوْلاَکُمْ لَمَا خَلَقْتُ اَلدُّنْیَا وَ لاَ اَلْآخِرَةَ وَ لاَ اَلْجَنَّةَ وَ لاَ اَلنَّارَ، یَا مُحَمَّدُ أَ تُحِبُّ أَنْ تَرَاهُمْ؟ فَقُلْتُ: نَعَمْ فَنُودِیتُ یَا مُحَمَّدُ أَنْ اِرْفَعْ رَأْسَکَ؛ فَرَفَعْتُ رَأْسِی فَإِذَا أَنْوَارُ عَلِیٍّ وَ فَاطِمَةَ وَ اَلْحَسَنِ وَ اَلْحُسَیْنِ، وَ عَلِیِّ بْنِ اَلْحُسَیْنِ؛ وَ مُحَمَّدِ بْنِ عَلِیٍّ، وَ جَعْفَرِ بْنِ مُحَمَّدٍ، وَ مُوسَی بْنِ جَعْفَرٍ، وَ عَلِیِّ بْنِ مُوسَی، وَ مُحَمَّدِ بْنِ عَلِیٍّ، وَ عَلِیِّ بْنِ مُحَمَّدٍ وَ اَلْحَسَنِ بْنِ عَلِیٍّ، وَ اَلْحُجَّةُ یَتَلَأْلَأُ مِنْ بَیْنِهِمْ کَأَنَّهُ کَوْکَبٌ دُرِّیٌّ، فَقُلْتُ: یَا رَبِّ مَنْ هَؤُلاَءِ وَ مَنْ هَذَا؟ قَالَ: یَا مُحَمَّدُ هُمْ اَلْأَئِمَّةُ بَعْدَکَ اَلْمُطَهَّرُونَ مِنْ صُلْبِکَ؛ وَ هَذَا اَلْحُجَّةُ اَلَّذِی یَمْلَأُ اَلْأَرْضَ قِسْطاً وَ عَدْلاً وَ یَشْفِی صُدُورَ قَوْمٍ مُؤْمِنِینَ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498-وَ قَالَ: حَدَّثَنَا أَحْمَدُ بْنُ مُحَمَّدِ بْنِ عَیَّاشٍ اَلْجَوْهَرِیُّ عَنْ مُحَمَّدِ بْنِ أَحْمَدَ اَلصَّفْوَانِیِّ عَنْ مُحَمَّدِ بْنِ اَلْحَسَنِ عَنْ عَبْدِ اَللَّهِ بْنِ سَلَمَةَ عَنْ مُحَمَّدِ اَلْحِمَّصِیِّ عَنْ اِبْنِ حَمَّادٍ وَ اِبْنِ سِیرِینَ عَنْ أَنَسٍ عَنِ اَلنَّبِیِّ صَلَّی اَللَّهُ عَلَیْهِ وَ آلِهِ وَ سَلَّمَ فِی حَدِیثٍ قَالَ: مَنِ اِسْتَمْسَکَ بِالْأَوْصِیَاءِ مِنْ بَعْدِی فَقَدِ اِسْتَمْسَکَ بِالْعُرْوَةِ اَلْوُثْقَی، فَقَامَ أَبُو ذَرٍّ فَقَالَ: کَمِ اَلْأَئِمَّةُ مِنْ بَعْدِکَ؟ قَالَ: عَدَدُ نُقَبَاءِ بَنِی إِسْرَائِیلَ کُلُّهُمْ مِنْ أَهْلِ بَیْتِی، تِسْعَةٌ مِنْ صُلْبِ اَلْحُسَیْنِ وَ اَلْمَهْدِیُّ مِنْهُمْ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499-وَ قَالَ: حَدَّثَنَا مُحَمَّدُ بْنُ عَبْدِ اَللَّهِ اَلشَّیْبَانِیُّ عَنْ رَجَاءِ بْنِ یَحْیَی عَنْ یَعْقُوبَ اِبْنِ إِسْحَاقَ عَنْ مُحَمَّدِ بْنِ بَشَّارٍ عَنْ مُحَمَّدِ بْنِ جَعْفَرٍ عَنْ هِشَامٍ عَنْ أَنَسٍ قَالَ: قَالَ رَسُولُ اَللَّهِ صَلَّی اَللَّهُ عَلَیْهِ وَ آلِهِ وَ سَلَّمَ : لَمَّا عُرِجَ بِی إِلَی اَلسَّمَاءِ رَأَیْتُ عَلَی سَاقِ اَلْعَرْشِ مَکْتُوباً: لاَ إِلَهَ إِلاَّ اَللَّهُ مُحَمَّدٌ رَسُولُ اَللَّهِ أَیَّدْتُهُ بِعَلِیٍّ وَ نَصَرْتُهُ بِهِ، وَ رَأَیْتُ اِثْنَیْ عَشَرَ اِسْماً مَکْتُوباً بِالنُّورِ فِیهِمْ عَلِیُّ بْنُ أَبِی طَالِبٍ وَ سِبْطَایَ وَ بَعْدَهُمَا تِسْعَةُ أَسَامِیَ عَلِیّاً عَلِیّاً عَلِیّاً ثَلاَثَ مَرَّاتٍ، وَ مُحَمَّدٌ مُحَمَّدٌ مَرَّتَیْنِ؛ وَ جَعْفَرٌ وَ مُوسَی وَ اَلْحَسَنُ، وَ اَلْحُجَّةُ یَتَلَأْلَأُ مِنْ بَیْنِهِمْ فَقُلْتُ: یَا رَبِّ أَسَامِی مَنْ هَؤُلاَءِ؟ فَنَادَانِی رَبِّی جَلَّ جَلاَلُهُ: یَا مُحَمَّدُ هُمُ اَلْأَوْصِیَاءُ مِنْ ذُرِّیَّتِکَ بِهِمْ أُثِیبُ وَ بِهِمْ أُعَاقِبُ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500-وَ عَنْهُ عَنْ عَبْدِ اَللَّهِ بْنِ یَحْیَی اَلْمُقْرِی عَنْ عَلِیِّ بْنِ اَلْحَسَنِ عَنْ عُمَرَ بْنِ أَبِی شَیْبَةَ عَنْ یَزِیدَ بْنِ هَارُونَ عَنْ اِبْنِ عَوْنٍ وَ اِبْنِ سِیرِینَ عَنْ أَنَسٍ عَنِ اَلنَّبِیِّ صَلَّی اَللَّهُ عَلَیْهِ وَ آلِهِ وَ سَلَّمَ فِی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 أَنَّهُ قَالَ لِعَلِیٍّ: أَنْتَ وَصِیِّی وَ أَخِی وَ أَنَا خَیْرُ اَلْأَنْبِیَاءِ، وَ أَنْتَ خَیْرُ اَلْأَوْصِیَاءِ، وَ سِبْطَایَ خَیْرُ اَلْأَسْبَاطِ، وَ مِنْ صُلْبِهِمَا تَخْرُجُ اَلْأَئِمَّةُ اَلتِّسْعَةُ مُطَهَّرُونَ [وَ]مَعْصُومُونَ، قَوَّامُونَ بِالْقِسْطِ وَ اَلْأَئِمَّةُ بَعْدِی عَلَی عَدَدِ نُقَبَاءِ بَنِی إِسْرَائِیلَ وَ حَوَارِیِّی عِیسَی وَ هُمْ عِتْرَتِی مِنْ لَحْمِی وَ دَمِی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501-وَ قَالَ: حَدَّثَنَا عَلِیُّ بْنُ اَلْحُسَیْنِ عَنْ هَارُونَ بْنِ مُوسَی عَنْ أَحْمَدَ بْنِ مُحَمَّدِ بْنِ صَدَقَةَ عَنْ أَبِیهِ عَنْ مُحَمَّدِ بْنِ خَلاَّدٍ عَنِ اِبْنِ عَوْفٍ عَنْ هِشَامٍ عَنْ أَنَسٍ قَالَ: قَالَ رَسُولُ اَللَّهِ صَلَّی اَللَّهُ عَلَیْهِ وَ آلِهِ وَ سَلَّمَ : اَلْأَئِمَّةُ بَعْدِی اِثْنَا عَشَرَ، ثُمَّ أَخْفَی صَوْتَهُ فَسَمِعْتُهُ یَقُولُ: کُلُّهُمْ مِنْ قُرَیْشٍ. وَ رَوَاهُ أَیْضاً بِإِسْنَادَیْنِ آخَرَیْنِ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502-وَ قَالَ: حَدَّثَنَا اَلْحُسَیْنُ بْنُ مُحَمَّدِ بْنِ سَعِیدٍ عَنْ أَبِی طَالِبِ بْنِ یَزِیدَ عَنْ جَمِیلٍ عَنْ عَبْدِ اَللَّهِ بْنِ جَعْفَرٍ عَنْ سَیَابَةَ بْنِ سَوَّارٍ عَنْ شُعْبَةَ عَنْ قَتَادَةَ عَنِ اَلْحَسَنِ عَنْ أَنَسِ بْنِ مَالِکٍ قَالَ: سَمِعْتُ رَسُولَ اَللَّهِ صَلَّی اَللَّهُ عَلَیْهِ وَ آلِهِ وَ سَلَّمَ یَقُولُ: اَلْأَئِمَّةُ بَعْدِی مِنْ عِتْرَتِی فَقِیلَ: یَا رَسُولَ اَللَّهِ فَکَمِ اَلْأَئِمَّةُ بَعْدَکَ؟ قَالَ: بِعَدَدِ نُقْبَاءِ بَنِی إِسْرَائِیلَ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503-وَ قَالَ: حَدَّثَنَا مُحَمَّدُ بْنُ عَبْدِ اَللَّهِ اَلشَّیْبَانِیُّ عَنْ هِشَامِ بْنِ مَالِکٍ عَنِ اَلْعَبَّاسِ اِبْنِ نُوحٍ عَنْ شُرَحْبِیلَ عَنْ أَبِی عَوْنٍ عَنْ یَزِیدَ بْنِ عَبْدِ اَلْمَلِکِ عَنْ سَعِیدٍ اَلْمُقْرِی عَنْ أَبِی هُرَیْرَةَ عَنِ اَلنَّبِیِّ صَلَّی اَللَّهُ عَلَیْهِ وَ آلِهِ وَ سَلَّمَ فِی حَدِیثٍ قَالَ: وَ إِنَّ اَلْأَئِمَّةَ بَعْدِی اِثْنَا عَشَرَ مِنْ أَهْلِ بَیْتِی، عَلِیٌّ أَوَّلُهُمْ وَ أَوْسَطَهُمْ مُحَمَّدٌ وَ آخِرُهُمْ مُحَمَّدٌ، وَ هُوَ مَهْدِیُّ هَذِهِ اَلْأُمَّةِ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504-وَ عَنْهُ عَنْ مُحَمَّدِ بْنِ هَمَّامٍ عَنِ اَلْحَسَنِ بْنِ مُحَمَّدٍ عَنْ أَبِیهِ مُحَمَّدِ بْنِ جُمْهُورٍ عَنْ عَمَّارِ بْنِ عُمَرَ عَنْ شُعْبَةَ عَنْ عَبْدِ اَلرَّحْمَنِ عَنْ أَبِی هُرَیْرَةَ عَنِ اَلنَّبِیِّ صَلَّی اَللَّهُ عَلَیْهِ وَ آلِهِ وَ سَلَّمَ فِی حَدِیثٍ قَالَ: یَا حُسَیْنُ أَنْتَ اَلْإِمَامُ اِبْنُ اَلْإِمَامِ أَبُو اَلْأَئِمَّةِ، تِسْعَةٌ مِنْ وُلْدِکَ أَئِمَّةٌ أَبْرَارٌ إِلَی أَنْ قَالَ: وَ وَضَعَ یَدَهُ عَلَی کَتِفِ اَلْحُسَیْنِ وَ قَالَ: یَخْرُجُ مِنْ صُلْبِهِ رَجُلٌ مُبَارَکٌ سَمِیُّ جَدِّهِ عَلِیٍّ وَ یُخْرِجُ اَللَّهُ مِنْ صُلْبِ عَلِیٍّ وَلَداً سَمِیِّی وَ أَشْبَهُ اَلنَّاسِ بِی یَبْقُرُ اَلْعِلْمَ بَقْراً وَ یُخْرِجُ اَللَّهِ مِنْ صُلْبَهُ کَلِمَةَ اَلْحَقِّ یُقَالُ لَهُ جَعْفَرٌ، صَادِقٌ فِی قَوْلِهِ وَ فِعْلِهِ، اَلرَّادُّ عَلَیْهِ کَالرَّادِّ عَلَیَّ وَ یُخْرِجُ اَللَّهُ مِنْ صُلْبِ جَعْفَرٍ مَوْلُوداً نَقِیّاً طَاهِراً سَمِیَّ مُوسَی بْنِ عِمْرَانَ، وَ یُخْرِجُ مِنْ صُلْبِ مُوسَی عَلِیٌّ اِبْنُهُ یُدْعَی بِالرِّضَا، مَوْضِعُ اَلْعِلْمِ وَ مَعْدِنُ اَلْحِلْمِ وَ یَخْرُجُ مِنْ صُلْبِ عَلِیٌّ اِبْنُهُ مُحَمَّدٌ اَلْمَحْمُودُ أَطْهَرُ اَلنَّاسِ خَلْقاً وَ أَحْسَنُهُمْ خُلُقاً، وَ یَخْرُجُ مِنْ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صُلْبِ مُحَمَّدٍ عَلِیٌّ اِبْنُهُ طَاهِرُ اَلْجَنْبَةِ صَادِقُ اَللَّهْجَةِ وَ یَخْرُجُ مِنْ صُلْبِ عَلِیٍّ اَلْحَسَنُ اَلْمَیْمُونُ اَلتَّقِیُّ اَلطَّاهِرُ، اَلنَّاطِقُ عَنِ اَللَّهِ وَ أَبُو حُجَّةِ اَللَّهِ؛ وَ یَخْرُجُ مِنْ صُلْبِ اَلْحَسَنِ قَائِمُنَا أَهْلَ اَلْبَیْتِ یَمْلَأُهَا قِسْطاً وَ عَدْلاً کَمَا مُلِئَتْ جَوْراً وَ ظُلْماً، فَقَالَ لَهُ عَلِیٌّ: مَنْ هَؤُلاَءِ؟ قَالَ: یَا عَلِیُّ أَسَامِی اَلْأَوْصِیَاءِ مِنْ بَعْدِکَ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505-وَ قَالَ: حَدَّثَنَا مُحَمَّدُ بْنُ وَهْبَانَ عَنِ اَلْحَسَنِ [اَلْحُسَیْنِ خ ل]بْنِ عَلِیٍّ اَلْبَزَوْفَرِیِّ عَنْ عَبْدِ اَللَّهِ بْنِ مَسْلَمَةَ عَنْ عُقْبَةَ بْنِ مُکْرَمٍ عَنْ عَبْدِ اَلْوَهَّابِ اَلثَّقَفِیِّ عَنْ یَحْیَی اِبْنِ سَعِیدٍ عَنْ مُحَمَّدِ بْنِ یَعْقُوبَ عَنْ خَالِدٍ عَنْ أَبِی صَالِحٍ عَنْ أَبِی هُرَیْرَةَ قَالَ: خَطَبَنَا رَسُولُ اَللَّهِ صَلَّی اَللَّهُ عَلَیْهِ وَ آلِهِ وَ سَلَّمَ فَقَالَ: مَعَاشِرَ اَلنَّاسِ مَنْ أَرَادَ أَنْ یَحْیَی حَیَاتِی وَ یَمُوتَ مِیتَتِی فَلْیَتَوَلَّ عَلِیَّ بْنَ أَبِی طَالِبٍ وَ لْیَقْتَدِ بِالْأَئِمَّةِ مِنْ بَعْدِهِ، فَقِیلَ لَهُ: یَا رَسُولَ اَللَّهِ فَکَمِ اَلْأَئِمَّةُ بَعْدَکَ؟ قَالَ: عَدَدَ اَلْأَسْبَاطِ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506-وَ قَالَ: حَدَّثَنَا أَحْمَدُ بْنُ مُحَمَّدِ بْنِ عَبْدِ اَللَّهِ اَلْجَوْهَرِیُّ عَنْ عَبْدِ اَلصَّمَدِ بْنِ عَلِیٍّ عَنْ أَبِی وَلِیدِ اَلطَّیَالِسِیِّ عَنْ أَبِی اَلزِّیَادِ عَنِ اِبْنِ ذَکْوَانَ عَنْ أَبِیهِ عَنْ اَلْأَعْرَجِ عَنْ أَبِی هُرَیْرَةَ قَالَ: سَأَلْتُ رَسُولَ اَللَّهِ صَلَّی اَللَّهُ عَلَیْهِ وَ آلِهِ وَ سَلَّمَ عَنْ قَوْلِ اَللَّهِ عَزَّ وَ جَلَّ: وَ جَعَلَها کَلِمَةً باقِیَةً فِی عَقِبِهِ </w:t>
      </w:r>
      <w:r>
        <w:rPr>
          <w:rStyle w:val="FootnoteReference"/>
        </w:rPr>
        <w:footnoteReference w:id="584"/>
      </w:r>
      <w:r>
        <w:rPr>
          <w:rFonts w:ascii="Amiri" w:hAnsi="Amiri" w:eastAsia="Amiri" w:cs="Amiri"/>
          <w:lang w:bidi="ar-SA"/>
          <w:color w:val="111111"/>
          <w:sz w:val="28"/>
          <w:szCs w:val="28"/>
          <w:rtl/>
        </w:rPr>
        <w:t xml:space="preserve">قَالَ: جَعَلَ اَلْإِمَامَةَ فِی عَقِبِ اَلْحُسَیْنِ یُخْرِجُ مِنْ صُلْبِهِ تِسْعَةً مِنَ اَلْأَئِمَّةِ وَ مِنْهُمْ مَهْدِیُّ هَذِهِ اَلْأُمَّةِ [اَلْحَدِیثَ]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507-وَ بِهَذَا اَلْإِسْنَادِ قَالَ: قَالَ رَسُولُ اَللَّهِ صَلَّی اَللَّهُ عَلَیْهِ وَ آلِهِ وَ سَلَّمَ : إِنِّی تَارِکٌ فِیکُمُ اَلثَّقَلَیْنِ کِتَابَ اَللَّهِ ثُمَّ أَهْلَ بَیْتِی [أُذَکِّرُکُمُ]اَللَّهَ فِی أَهْلِ بَیْتِی، فَقُلْنَا لِأَبِی هُرَیْرَةَ: مَنْ أَهْلُ بَیْتِهِ نِسَاؤُهُ؟ قَالَ: لاَ أَهْلُ بَیْتِهِ أَصْلُهُ وَ عَصَبُهُ وَ هُمُ اَلْأَئِمَّةُ اَلاِثْنَا عَشَرَ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508-وَ قَالَ: حَدَّثَنَا مُحَمَّدُ بْنُ جَعْفَرٍ اَلتَّمِیمِیُّ عَنْ أَحْمَدَ بْنِ مُحَمَّدِ بْنِ مَرْوَانَ اَلْغَزَّالِ عَنْ مُحَمَّدِ بْنِ تَیْمٍ عَنْ عَبْدِ اَلرَّحْمَنِ بْنِ مَهْدِیٍّ عَنْ مُعَاوِیَةَ بْنِ صَالِحٍ عَنْ أَبِی مَرْیَمَ عَبْدِ اَلْغَفَّارِ بْنِ اَلْقَسْمِ عَنْ أَبِی هُرَیْرَةَ عَنِ اَلنَّبِیِّ صَلَّی اَللَّهُ عَلَیْهِ وَ آلِهِ وَ سَلَّمَ فِی حَدِیثٍ أَنَّهُ قَالَ فِی حَقِّ عَلِیٍّ عَلَیْهِ اَلسَّلاَمُ: أَلاَ إِنَّهُ هُوَ اَلْمُبَلِّغُ عَنِّی وَ اَلْإِمَامُ بَعْدِی وَ هُوَ اَلْإِمَامُ وَ أَبُو اَلْأَئِمَّةِ اَلزُّهْرِ فَقِیلَ: یَا رَسُولَ اَللَّهِ فَکَمِ اَلْأَئِمَّةُ بَعْدَکَ؟ فَقَالَ: اِثْنَا عَشَرَ عَدَدَ نُقَبَاءِ بَنِی إِسْرَائِیلَ وَ مِنَّا مَهْدِیُّ هَذِهِ اَلْأُمَّةِ یَمْلَأُ اَللَّهُ بِهِ اَلْأَرْضَ قِسْطاً وَ عَدْلاً کَمَا مُلِئَتْ ظُلْماً وَ جَوْراً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509-وَ قَالَ: حَدَّثَنَا مُحَمَّدُ بْنُ عَبْدِ اَللَّهِ اَلشَّیْبَانِیُّ عَنْ صَالِحِ بْنِ أَحْمَدَ عَنْ زَکَرِیَّا عَنْ سُلَیْمَانَ بْنِ جَعْفَرٍ اَلْجَعْفَرِیِّ عَنْ مِسْکِینِ بْنِ عَبْدِ اَلْعَزِیزِ عَنْ أَبِی سَلَمَةَ عَنْ أَبِی هُرَیْرَةَ عَنِ اَلنَّبِیِّ صَلَّی اَللَّهُ عَلَیْهِ وَ آلِهِ وَ سَلَّمَ فِی حَدِیثٍ أَنَّهُ قَالَ: أَهْلُ بَیْتِی عِتْرَتِی مِنْ لَحْمِی وَ دَمِی وَ هُمُ اَلْأَئِمَّةُ مِنْ بَعْدِی عَدَدَ نُقَبَاءِ بَنِی إِسْرَائِیلَ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510-وَ عَنْهُ عَنِ اَلْحَسَنِ بْنِ عَلِیٍّ اَلْعَدَوِیِّ عَنْ مُحَمَّدِ بْنِ اَلْعَلاَ عَنْ إِسْمَاعِیلَ بْنِ صَبِیحٍ اَلْیَشْکُرِیِّ عَنْ شَرِیکِ بْنِ عَبْدِ اَللَّهِ عَنْ شَبِیبِ بْنِ غَرْقَدَةَ عَنِ اَلْمُفَضَّلِ بْنِ حُنَیْنٍ عَنْ عُمَرَ بْنِ اَلْخَطَّابِ قَالَ: سَمِعْتُ رَسُولَ اَللَّهِ صَلَّی اَللَّهُ عَلَیْهِ وَ آلِهِ وَ سَلَّمَ یَقُولُ: اَلْأَئِمَّةُ بَعْدِی اِثْنَا عَشَرَ، ثُمَّ أَخْفَی صَوْتَهُ فَسَمِعْتُهُ یَقُولُ: کُلُّهُمْ مِنْ قُرَیْشٍ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511-وَ قَالَ: حَدَّثَنَا عَلِیُّ بْنُ اَلْحُسَیْنِ بْنِ مَنْدَةَ عَنْ هَارُونَ بْنِ مُوسَی عَنْ مُحَمَّدِ اِبْنِ أَحْمَدَ اَلْهَاشِمِیِّ عَنْ عِیسَی بْنِ أَحْمَدَ عَنْ أَبِی ثَابِتٍ اَلْمَدَنِیِّ عَنْ عَبْدِ اَلْعَزِیزِ بْنِ أَبِی حَازِمٍ عَنْ هِشَامِ بْنِ سَعِیدٍ عَنْ عِیسَی بْنِ عَبْدِ اَللَّهِ عَنْ عُمَرَ بْنِ اَلْخَطَّابِ عَنْ اَلنَّبِیِّ صَلَّی اَللَّهُ عَلَیْهِ وَ آلِهِ وَ سَلَّمَ فِی حَدِیثٍ قَالَ: عِتْرَتِی أَهْلُ بَیْتِی مِنْ وُلْدِ عَلِیٍّ وَ فَاطِمَةَ وَ تِسْعَةٌ مِنْ صُلْبِ اَلْحُسَیْنِ أَئِمَّةٌ أَبْرَارٌ هُمْ عِتْرَتِی مِنْ لَحْمِی وَ دَمِی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512-وَ قَالَ: حَدَّثَنَا عَلِیُّ بْنُ اَلْحَسَنِ بْنِ مُحَمَّدٍ عَنْ مُحَمَّدِ بْنِ اَلْحُسَیْنِ اَلْبَزَوْفَرِیِّ عَنْ أَحْمَدَ بْنِ عِیسَی اَلْأَنْمَاطِیِّ عَنْ دَاوُدَ بْنِ حَفْصٍ عَنِ اِبْنِ عَائِشَةَ عَنِ اِبْنِ عَبْدِ اَلرَّحْمَنِ عَنْ سَعِیدِ بْنِ اَلْمُسَیَّبِ عَنْ عُمَرَ وَ عُثْمَانَ بْنِ عَفَّانَ جَمِیعاً قَالاَ: سَمِعْنَا رَسُولَ اَللَّهِ صَلَّی اَللَّهُ عَلَیْهِ وَ آلِهِ وَ سَلَّمَ یَقُولُ: اَلْأَئِمَّةُ بَعْدِی اِثْنَا عَشَرَ تِسْعَةٌ مِنْ صُلْبِ اَلْحُسَیْنِ؛ وَ مِنَّا مَهْدِیُّ هَذِهِ اَلْأُمَّةِ مَنْ تَمَسَّکَ بِهِمْ مِنْ بَعْدِی فَقَدْ تَمَسَّکَ بِحَبْلِ اَللَّهِ، وَ مَنْ تَخَلَّی مِنْهُمْ فَقَدْ تَخَلَّی مِنَ اَللَّهِ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513-وَ قَالَ: حَدَّثَنَا أَحْمَدُ بْنُ مُحَمَّدِ بْنِ عَبْدِ اَللَّهِ اَلْجَوْهَرِیُّ عَنْ عَبْدِ اَللَّهِ بْنِ جَعْفَرٍ اَلْمَیْمُونِیِّ عَنْ مُحَمَّدِ بْنِ مَسْعُودٍ عَنْ مَالِکِ بْنِ سُلَیْمَانَ عَنْ عُمَرَ بْنِ سَعِیدٍ اَلْمُقْرِی عَنْ شَرِیکٍ عَنْ رُکَیْنٍ عَنِ اَلْقَسْمِ بْنِ حَسَّانَ عَنْ زَیْدِ بْنِ ثَابِتٍ عَنِ اَلنَّبِیِّ صَلَّی اَللَّهُ عَلَیْهِ وَ آلِهِ وَ سَلَّمَ فِی حَدِیثٍ أَنَّهُ وَضَعَ یَدَهُ عَلَی کَتِفِ اَلْحَسَنِ فَقَالَ: أَنْتَ اَلْإِمَامُ وَ اِبْنُ وَلِیِّ اَللَّهِ، ثُمَّ وَضَعَ یَدَهُ عَلَی کَتِفِ اَلْحُسَیْنِ فَقَالَ: أَنْتَ اَلْإِمَامُ وَ أَبُو اَلْأَئِمَّةِ، تِسْعَةٌ مِنْ صُلْبِکَ أَئِمَّةٌ أَبْرَارٌ، وَ اَلتَّاسِعُ قَائِمُهُمْ مَنْ تَمَسَّکَ بِکُمْ وَ بِالْأَئِمَّةِ مِنْ ذُرِّیَّتِکُمْ کَانَ مَعَنَا یَوْمَ اَلْقِیَامَةِ،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 مَعَنَا فِی اَلْجَنَّةِ فِی دَرَجَتِنَا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514-وَ قَالَ: حَدَّثَنَا مُحَمَّدُ بْنُ عَبْدِ اَللَّهِ بْنِ اَلْمُطَّلِبِ عَنْ إِبْرَاهِیمَ بْنِ عَبْدِ اَلصَّمَدِ اَلْهَاشِمِیِّ عَنْ أَبِیهِ عَنْ عَبْدِ اَللَّهِ بْنِ بُکَیْرٍ اَلْغَنَوِیِّ عَنْ حَکِیمِ بْنِ جُبَیْرٍ عَنْ أَبِی اَلْفُضَیْلِ عَنْ زَیْدِ بْنِ ثَابِتٍ قَالَ: سَمِعْتُ رَسُولَ اَللَّهِ صَلَّی اَللَّهُ عَلَیْهِ وَ آلِهِ وَ سَلَّمَ یَقُولُ: عَلِیُّ بْنُ أَبِی طَالِبٍ قَائِدُ اَلْبَرَرَةِ وَ قَاتَلُ اَلْفَجَرَةِ إِلَی أَنْ قَالَ: وَ أَبُو سِبْطَیَّ، وَ مِنْ صُلْبِ اَلْحُسَیْنِ تَخْرُجُ اَلْأَئِمَّةُ اَلتِّسْعَةُ، وَ مِنْهُمْ مَهْدِیُّ هَذِهِ اَلْأُمَّةِ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515-وَ قَالَ: حَدَّثَنَا اَلْحَسَنُ بْنُ عَلِیٍّ اَلرَّازِیُّ عَنْ إِسْحَاقَ بْنِ مُحَمَّدِ بْنِ خَالَوَیْهِ عَنْ یَزِیدَ بْنِ سُلَیْمَانَ اَلْبَصْرِیِّ عَنْ شَرِیکٍ عَنِ اَلرُّکَیْنِ عَنِ اَلْقَسْمِ بْنِ حَسَّانَ عَنْ زَیْدِ بْنِ ثَابِتٍ عَنِ اَلنَّبِیِّ صَلَّی اَللَّهُ عَلَیْهِ وَ آلِهِ وَ سَلَّمَ فِی حَدِیثٍ قَالَ: وَ إِنَّهُ لَیَخْرُجُ مِنْ صُلْبِ اَلْحُسَیْنِ أَئِمَّةٌ أَبْرَارٌ أُمَنَاءُ مَعْصُومُونَ قَوَّامُونَ بِالْقِسْطِ، وَ مِنَّا مَهْدِیُّ هَذِهِ اَلْأُمَّةِ اَلَّذِی یُصَلِّی عِیسَی بْنُ مَرْیَمَ خَلْفَهُ، قُلْنَا: مَنْ هُوَ یَا رَسُولَ اَللَّهِ؟ قَالَ: هُوَ اَلتَّاسِعُ مِنْ صُلْبِ اَلْحُسَیْنِ أَئِمَّةٌ أَبْرَارٌ، وَ اَلتَّاسِعُ مَهْدِیُّهُمْ یَمْلَأُ اَلْأَرْضَ قِسْطاً وَ عَدْلاً کَمَا مُلِئَتْ جَوْراً وَ ظُلْماً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516-وَ قَالَ: حَدَّثَنَا اَلْحُسَیْنُ بْنُ مُحَمَّدٍ اَلْخُزَاعِیُّ عَنْ أَبِی اَلْحُسَیْنِ مُحَمَّدِ بْنِ أَبِی عَبْدِ اَللَّهِ اَلْأَسَدِیِّ عَنْ مُحَمَّدِ بْنِ إِسْمَاعِیلَ اَلْبَرْمَکِیِّ عَنْ مَنْدَلِ بْنِ عَلِیٍّ عَنْ أَبِی نُعَیْمٍ عَنْ مُحَمَّدِ بْنِ زِیَادٍ عَنْ زَیْدِ بْنِ أَرْقَمَ قَالَ: سَمِعْتُ رَسُولَ اَللَّهِ صَلَّی اَللَّهُ عَلَیْهِ وَ آلِهِ وَ سَلَّمَ یَقُولُ لِعَلِیٍّ عَلَیْهِ اَلسَّلاَمُ: أَنْتَ اَلْإِمَامُ وَ اَلْخَلِیفَةُ بَعْدِی وَ سِبْطَاکَ إِمَامَانِ سَیِّدَا شَبَابِ أَهْلِ اَلْجَنَّةِ؛ وَ تِسْعَةٌ مِنْ وُلْدِ اَلْحُسَیْنِ عَلَیْهِ اَلسَّلاَمُ أَئِمَّةٌ مَعْصُومُونَ، وَ مِنْهُمْ قَائِمُنَا أَهْلَ اَلْبَیْتِ [اَلْحَدِیثَ]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517-وَ قَالَ: حَدَّثَنَا عَلِیُّ بْنُ اَلْحَسَنِ عَنْ مُحَمَّدِ بْنِ اَلْحَسَنِ اَلْبَزَوْفَرِیِّ عَنْ أَحْمَدَ اِبْنِ مُحَمَّدٍ عَنْ مُحَمَّدِ بْنِ فُرْصَةَ عَنْ شَرِیکٍ عَنِ اَلْأَعْمَشِ عَنْ زَیْدِ بْنِ حَسَّانَ عَنْ زَیْدِ بْنِ أَرْقَمَ قَالَ: سَمِعْتُ رَسُولَ اَللَّهِ صَلَّی اَللَّهُ عَلَیْهِ وَ آلِهِ وَ سَلَّمَ یَقُولُ لِعَلِیِّ بْنِ أَبِی طَالِبٍ: أَنْتَ سَیِّدُ اَلْأَوْصِیَاءِ، وَ اِبْنَاکَ سَیِّدَا شَبَابِ أَهْلِ اَلْجَنَّةِ وَ مِنْ صُلْبِ اَلْحُسَیْنِ یُخْرِجُ [اَللَّهُ] </w:t>
      </w:r>
      <w:r>
        <w:rPr>
          <w:rStyle w:val="FootnoteReference"/>
        </w:rPr>
        <w:footnoteReference w:id="596"/>
      </w:r>
      <w:r>
        <w:rPr>
          <w:rFonts w:ascii="Amiri" w:hAnsi="Amiri" w:eastAsia="Amiri" w:cs="Amiri"/>
          <w:lang w:bidi="ar-SA"/>
          <w:color w:val="111111"/>
          <w:sz w:val="28"/>
          <w:szCs w:val="28"/>
          <w:rtl/>
        </w:rPr>
        <w:t xml:space="preserve">اَلْأَئِمَّةَ اَلتِّسْعَةَ، فَإِذَا مِتُّ ظَهَرَتْ لَکَ ضَغَائِنُ فِی صُدُورِ قَوْمٍ یَتَمَالُونَ عَلَیْکَ وَ یَمْنَعُونَکَ حَقَّکَ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518-وَ قَالَ: حَدَّثَنَا اَلْحَسَنُ بْنُ عَلِیٍّ عَنْ هَارُونَ بْنِ مُوسَی عَنْ أَحْمَدَ بْنِ مُحَمَّدِ اِبْنِ صَدَقَةَ عَنْ أَبِیهِ عَنْ أَبِی عَبْدِ اَللَّهِ عَنْ دَاوُدَ بْنِ عُمَرَ عَنْ صَالِحِ بْنِ اَلْأَسْوَدِ عَنِ اَلْحَسَنِ بْنِ عَبْدِ اَللَّهِ عَنْ أَبِی اَلضُّحَی عَنْ زَیْدِ بْنِ أَرْقَمَ عَنِ اَلنَّبِیِّ صَلَّی اَللَّهُ عَلَیْهِ وَ آلِهِ وَ سَلَّمَ فِی حَدِیثٍ أَنَّهُ قَالَ فِی خُطْبَةٍ لَهُ: مَعَاشِرَ اَلنَّاسِ أُوصِیکُمْ بِعِتْرَتِی وَ أَهْلِ بَیْتِی خَیْراً، فَإِنَّهُمْ مَعَ اَلْحَقِّ وَ اَلْحَقُّ مَعَهُمْ، وَ هُمُ اَلْأَئِمَّةُ اَلرَّاشِدُونَ بَعْدِی، وَ اَلْأُمَنَاءُ اَلْمَعْصُومُونَ، فَقَامَ إِلَیْهِ اِبْنُ عَبَّاسٍ فَقَالَ: کَمِ اَلْأَئِمَّةُ بَعْدَکَ؟ قَالَ: عَدَدُ نُقَبَاءِ بَنِی إِسْرَائِیلَ وَ حَوَارِیِّی عِیسَی تِسْعَةٌ مِنْ صُلْبِ اَلْحُسَیْنِ وَ مِنْهُمْ مَهْدِیُّ هَذِهِ اَلْأُمَّةِ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519-وَ قَالَ: حَدَّثَنَا أَبُو اَلْمُفَضَّلِ عَنْ جَعْفَرِ بْنِ مُحَمَّدٍ اَلْعَلَوِیِّ عَنْ إِسْحَاقَ بْنِ جَعْفَرٍ عَنْ أَخِیهِ مُوسَی بْنِ جَعْفَرٍ عَنِ اَلْأَجْلَحِ اَلْکِنْدِیِّ عَنْ أَبِی أُمَامَةَ قَالَ: قَالَ رَسُولُ اَللَّهِ صَلَّی اَللَّهُ عَلَیْهِ وَ آلِهِ وَ سَلَّمَ : لَمَّا عُرِجَ بِی إِلَی اَلسَّمَاءِ رَأَیْتُ مَکْتُوباً عَلَی سَاقِ اَلْعَرْشِ بِالنُّورِ: لاَ إِلَهَ إِلاَّ اَللَّهُ، مُحَمَّدٌ رَسُولُ اَللَّهِ أَیَّدْتُهُ بِعَلِیٍّ وَ نَصَرْتُهُ بِهِ، ثُمَّ بَعْدَهُ اَلْحَسَنُ وَ اَلْحُسَیْنُ؛ وَ رَأَیْتُ عَلِیّاً عَلِیّاً عَلِیّاً؛ وَ رَأَیْتُ مُحَمَّداً مُحَمَّداً مَرَّتَیْنِ، وَ جَعْفَرٌ وَ مُوسَی وَ اَلْحَسَنُ وَ اَلْحُجَّةُ اِثْنَا عَشَرَ اِسْماً مَکْتُوباً بِالنُّورِ، فَقُلْتُ: یَا رَبِّ أَسَامِی مَنْ هَؤُلاَءِ اَلَّذِینَ قَرَنْتَهُمْ بِی؟ فَنُودِیتُ: یَا مُحَمَّدُ هَؤُلاَءِ اَلْأَئِمَّةُ بَعْدَکَ وَ اَلْأَخْیَارُ مِنْ ذُرِّیَّتِکَ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520-وَ قَالَ: حَدَّثَنَا عَلِیُّ بْنُ مُحَمَّدٍ عَنْ مُحَمَّدِ بْنِ أَحْمَدَ اَلصَّفْوَانِیِّ عَنْ أَحْمَدَ اِبْنِ یُونُسَ عَنْ إِسْرَائِیلَ عَنْ جَعْفَرِ بْنِ اَلزُّبَیْرِ عَنْ أَبِی اَلْقَسْمِ عَنْ أَبِی أُمَامَةَ قَالَ: قَالَ رَسُولُ اَللَّهِ صَلَّی اَللَّهُ عَلَیْهِ وَ آلِهِ وَ سَلَّمَ : اَلْأَئِمَّةُ بَعْدِی اِثْنَا عَشَرَ کُلُّهُمْ مِنْ قُرَیْشٍ، تِسْعَةٌ مِنْ صُلْبِ اَلْحُسَیْنِ وَ اَلْمَهْدِیُّ مِنْهُمْ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521-وَ قَالَ: حَدَّثَنَا اَلْقَاضِی أَبُو اَلْفَرَجِ مُعَافَی بْنُ زَکَرِیَّا عَنْ عَلِیِّ بْنِ عُتْبَةَ اَلْقَاضِی عَنْ مُوسَی بْنِ إِسْحَاقَ اَلْأَنْصَارِیِّ عَنْ عَبْدِ اَللَّهِ بْنِ مَرْوَانَ عَنْ شَدَّادِ بْنِ عَبْدِ اَلرَّحْمَنِ عَنْ إِبْرَاهِیمَ بْنِ أَبِی عَیْلَةَ عَنْ وَاثِلَةَ بْنِ اَلْأَسْقَعِ عَنْ رَسُولِ اَللَّهِ صَلَّی اَللَّهُ عَلَیْهِ وَ آلِهِ وَ سَلَّمَ فِی حَدِیثٍ قَالَ: مَنْ أَحَبَّنِی وَ أَحَبَّ أَهْلَ بَیْتِی وَ اِسْتَمْسَکَ بِهِمْ مِنْ بَعْدِی فَنَحْنُ شُفَعَاؤُهُ یَوْمَ اَلْقِیَامَةِ، فَقِیلَ: یَا رَسُولَ اَللَّهِ فَکَیْفَ اَلاِسْتِمْسَاکُ بِهِمْ؟ قَالَ: إِنَّ اَلْأَئِمَّةَ بَعْدِی اِثْنَا عَشَرَ، فَمَنْ أَحَبَّهُمْ وَ اِقْتَدَی بِهِمْ نَجَا؛ وَ مَنْ تَخَلَّفَ عَنْهُمْ هَلَکَ وَ غَوَی.</w:t>
      </w:r>
    </w:p>
    <w:p>
      <w:pPr>
        <w:pStyle w:val="BookText"/>
      </w:pPr>
      <w:r>
        <w:rPr>
          <w:rFonts w:ascii="Amiri" w:hAnsi="Amiri" w:eastAsia="Amiri" w:cs="Amiri"/>
          <w:lang w:bidi="ar-SA"/>
          <w:color w:val="111111"/>
          <w:sz w:val="28"/>
          <w:szCs w:val="28"/>
          <w:rtl/>
        </w:rPr>
        <w:t xml:space="preserve">522-وَ قَالَ: أَخْبَرَنِی مُحَمَّدُ بْنُ عَبْدِ اَللَّهِ اَلشَّیْبَانِیُّ عَنْ مُحَمَّدِ بْنِ جَعْفَرٍ اَلْکُوفِیِّ عَنْ مُحَمَّدِ بْنِ عَبْدِ اَلرَّحْمَنِ عَنْ جَعْفَرِ بْنِ مُحَمَّدٍ اَلْمُقْرِی عَنْ مُحَمَّدِ بْنِ یَحْیَی عَنْ دَاوُدَ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اَلْحُسَیْنِ عَنْ حَرَامٍ اَلسُّلَمِیِّ عَنْ عُتْبَةَ بْنِ تَیِّهَانَ عَنْ مَکْحُولٍ عَنْ وَاثِلَةَ عَنْ اَلنَّبِیِّ صَلَّی اَللَّهُ عَلَیْهِ وَ آلِهِ وَ سَلَّمَ فِی حَدِیثٍ قَالَ: طُوبَی لِمَنْ تَمَسَّکَ بِی وَ بِالْأَئِمَّةِ اَلْأَطْهَارِ مِنْ ذُرِّیَّتِی، فَقِیلَ یَا رَسُولَ اَللَّهِ صَلَّی اَللَّهُ عَلَیْهِ وَ آلِهِ وَ سَلَّمَ فَکَمِ اَلْأَئِمَّةُ بَعْدَکَ؟ فَقَالَ: بِعَدَدِ نُقْبَاءِ بَنِی إِسْرَائِیلَ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523-وَ قَالَ: حَدَّثَنَا عَلِیُّ بْنُ اَلْحَسَنِ عَنْ هَارُونَ بْنِ مُوسَی عَنْ جَعْفَرِ بْنِ عَلِیٍّ اَلدَّقَّاقِ عَنْ عَلِیِّ بْنِ اَلْحَرْثِ اَلْمَرْوَزِیِّ عَنْ أَیُّوبَ بْنِ عَاصِمٍ عَنْ حَفْصِ بْنِ غِیَاثٍ عَنْ زَیْدٍ عَنْ مَکْحُولٍ عَنْ وَاثِلَةَ عَنِ اَلنَّبِیِّ صَلَّی اَللَّهُ عَلَیْهِ وَ آلِهِ وَ سَلَّمَ قَالَ: لَمَّا عُرِجَ بِی إِلَی اَلسَّمَاءِ وَ بَلَغَتْ سِدْرَةَ اَلْمُنْتَهَی نَادَانِیَ رَبِّی عَزَّ وَ جَلَّ فَقَالَ: یَا مُحَمَّدُ! قُلْتُ: لَبَّیْکَ سَیِّدِی، قَالَ: إِنِّی مَا أَرْسَلْتُ نَبِیّاً فَانْقَضَتْ أَیَّامُهُ إِلاَّ قَامَ بِالْأَمْرِ بَعْدَهُ وَصِیُّهُ، فَاجْعَلْ عَلِیَّ بْنَ أَبِی طَالِبٍ اَلْإِمَامَ وَ اَلْوَصِیَّ بَعْدَکَ فَإِنِّی خَلَقْتُکُمَا مِنْ نُورٍ وَاحِدٍ، وَ خَلَقْتُ اَلْأَئِمَّةَ اَلرَّاشِدِینَ مِنْ أَنْوَارِکُمَا، أَ تُحِبُّ أَنْ تَرَاهُمْ یَا مُحَمَّدُ؟ قُلْتُ: نَعَمْ یَا رَبِّ قَالَ: اِرْفَعْ رَأْسَکَ فَرَفَعْتُ رَأْسِی فَإِذَا بِأَنْوَارِ اَلْأَئِمَّةِ بَعْدِی اِثْنَی عَشَرَ نُوراً، فَقُلْتُ: یَا رَبِّ أَنْوَارُ مَنْ هَذِهِ؟ قَالَ: أَنْوَارُ اَلْأَئِمَّةِ بَعْدَکَ أُمَنَاءُ مَعْصُومُونَ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524-وَ قَالَ: أَخْبَرَنَا اَلْحُسَیْنُ بْنُ مُحَمَّدِ بْنِ سَعِیدٍ عَنِ اَلْبَزَوْفَرِیِّ عَنْ مُوسَی بْنِ إِسْحَاقَ اَلْأَنْصَارِیِّ عَنْ عَلِیِّ بْنِ اَلْمُحْسِنِ عَنْ عِیسَی بْنِ یُونُسَ عَنْ ثَوْرٍ یَعْنِی اِبْنَ یَزِیدَ عَنْ خَالِدِ بْنِ مَعْدَانَ عَنْ وَاثِلَةَ بْنِ اَلْأَسْقَعِ عَنِ اَلنَّبِیِّ صَلَّی اَللَّهُ عَلَیْهِ وَ آلِهِ وَ سَلَّمَ فِی حَدِیثٍ أَنَّهُ سُئِلَ عَنِ اَلْأَئِمَّةِ فَقَالَ: اَلْأَئِمَّةُ مِنْ بَعْدِی مِنْ عِتْرَتِی أَوْ قَالَ: مِنْ أَهْلِ بَیْتِی بِعَدَدِ نُقْبَاءِ بَنِی إِسْرَائِیلَ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525-وَ قَالَ: أَخْبَرَنَا أَبُو اَلْمُفَضَّلِ اَلشَّیْبَانِیُّ عَنْ حَیْدَرِ بْنِ مُحَمَّدِ بْنِ نُعَیْمٍ اَلسَّمَرْقَنْدِیِّ عَنْ مُحَمَّدِ بْنِ مَسْعُودٍ عَنْ یُوسُفَ بْنِ اَلسُّخْتِ عَنْ سُفْیَانَ اَلثَّوْرِیِّ عَنْ مُوسَی بْنِ عُبَیْدَةَ عَنْ أَبَانِ بْنِ سَلَمَةَ عَنْ أَبِی أَیُّوبَ اَلْأَنْصَارِیِّ قَالَ: سَمِعْتُ رَسُولَ اَللَّهِ صَلَّی اَللَّهُ عَلَیْهِ وَ آلِهِ وَ سَلَّمَ یَقُولُ: أَنَا سَیِّدُ اَلْأَنْبِیَاءِ وَ عَلِیٌّ سَیِّدُ اَلْأَوْصِیَاءِ، وَ سِبْطَایَ خَیْرُ اَلْأَسْبَاطِ، وَ مِنَّا اَلْأَئِمَّةُ اَلْمَعْصُومُونَ مِنْ صُلْبِ اَلْحُسَیْنِ، وَ مِنَّا مَهْدِیُّ هَذِهِ اَلْأُمَّةِ، فَقَامَ إِلَیْهِ أَعْرَابِیٌّ فَقَالَ: یَا رَسُولَ اَللَّهِ کَمِ اَلْأَئِمَّةُ بَعْدَکَ؟ قَالَ: عَدَدُ اَلْأَسْبَاطِ وَ حَوَارِیِّی عِیسَی وَ نُقَبَاءِ بَنِی إِسْرَائِیلَ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526-وَ عَنْهُ عَنِ اَلْمُعَافَی بْنِ زَکَرِیَّا وَ اَلْحَسَنِ بْنِ عَلِیٍّ اَلرَّازِیِّ کُلِّهِمْ عَنْ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سَعِیدٍ عَنْ مُحَمَّدِ بْنِ أَحْمَدَ اَلْکُوفِیِّ عَنْ أَحْمَدَ بْنِ مَنِیعِ عَنْ یَزِیدَ بْنِ هَارُونَ عَنْ جَمَاعَةٍ عَنْ أَبِی أَیُّوبَ اَلْأَنْصَارِیِّ عَنِ اَلنَّبِیِّ صَلَّی اَللَّهُ عَلَیْهِ وَ آلِهِ وَ سَلَّمَ فِی حَدِیثٍ أَنَّهُ قَالَ: عَلِیٌّ مَعَ اَلْحَقِّ وَ اَلْحَقُّ مَعَ عَلِیٍّ وَ هُوَ اَلْإِمَامُ وَ اَلْخَلِیفَةُ بَعْدِی، وَ اَلْحَسَنُ وَ اَلْحُسَیْنُ سِبْطَایَ مِنْ هَذِهِ اَلْأُمَّةِ إِمَامَانِ قَامَا أَوْ قَعَدَا، وَ أَبُوهُمَا خَیْرٌ مِنْهُمَا، وَ اَلْأَئِمَّةُ مِنْ بَعْدِ اَلْحُسَیْنِ تِسْعَةٌ مِنْ صُلْبِهِ، مِنْهُمُ اَلْقَائِمُ اَلَّذِی یَقُومُ فِی آخِرِ اَلزَّمَانِ کَمَا قُمْتَ فِی أَوَّلِهِ، یَفْتَحُ حُصُونَ اَلضَّلاَلَةِ، قُلْنَا: فَهَذِهِ اَلتِّسْعَةُ مَنْ هُمْ؟ قَالَ: هُمُ اَلْأَئِمَّةُ بَعْدَ اَلْحُسَیْنِ خَلَفٌ بَعْدَ خَلَفٍ، قُلْنَا فَکَمْ عَهِدَ إِلَیْکَ رَسُولُ اَللَّهِ صَلَّی اَللَّهُ عَلَیْهِ وَ آلِهِ وَ سَلَّمَ أَنْ یَکُونَ بَعْدَهُ مِنَ اَلْأَئِمَّةِ، قَالَ: اِثْنَا عَشَرَ، قُلْنَا: فَهَلْ سَمَّاهُمْ لَکَ؟ قَالَ: نَعَمْ إِنَّهُ قَالَ: لَمَّا عُرِجَ بِی إِلَی اَلسَّمَاءِ نَظَرْتُ إِلَی سَاقِ اَلْعَرْشِ فَإِذَا مَکْتُوبٌ بِالنُّورِ لاَ إِلَهَ إِلاَّ اَللَّهُ مُحَمَّدٌ رَسُولُ اَللَّهِ، أَیَّدْتُهُ بِعَلِیٍّ وَ نَصَرْتُهُ بِعَلِیٍّ، وَ رَأَیْتُ أَحَدَ عَشَرَ اِسْماً مَکْتُوباً بِالنُّورِ عَلَی سَاقِ اَلْعَرْشِ بَعْدَ عَلِیٍّ اَلْحَسَنُ وَ اَلْحُسَیْنُ عَلِیّاً عَلِیّاً عَلِیّاً؛ وَ مُحَمَّداً وَ مُحَمَّداً، وَ جَعْفَراً وَ مُوسَی وَ اَلْحَسَنَ وَ اَلْحُجَّةَ؛ فَقُلْتُ: إِلَهِی وَ سَیِّدِی مَنْ هَؤُلاَءِ اَلَّذِینَ أَکْرَمْتَهُمْ وَ قَرَنْتَ أَسَامِیَهُمْ بِاسْمِکَ؟ فَنُودِیتُ یَا مُحَمَّدُ هُمُ اَلْأَوْصِیَاءُ بَعْدَکَ وَ اَلْأَئِمَّةُ فَطُوبَی لِمُحِبِّیهِمْ وَ اَلْوَیْلُ لِمُبْغِضِیهِمْ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527-وَ عَنْهُ عَنْ مُحَمَّدِ بْنِ اَلْحُسَیْنِ اَلْخَثْعَمِیِّ عَنْ عَبَّادِ بْنِ یَعْقُوبَ عَنْ عَلِیِّ بْنِ هَاشِمٍ عَنْ مُحَمَّدِ بْنِ عَبْدِ اَللَّهِ عَنْ أَبِی عُبَیْدَةَ بْنِ مُحَمَّدِ بْنِ عَمَّارٍ عَنْ أَبِیهِ عَنْ جَدِّهِ عَمَّارٍ عَنِ اَلنَّبِیِّ صَلَّی اَللَّهُ عَلَیْهِ وَ آلِهِ وَ سَلَّمَ فِی حَدِیثٍ أَنَّهُ قَالَ فِی عَلِیٍّ عَلَیْهِ اَلسَّلاَمُ: إِنَّهُ مِنِّی وَ أَنَا مِنْهُ وَ هُوَ اَلْخَلِیفَةُ بَعْدِی، وَ أَبُو سِبْطَیَّ وَ اَلْأَئِمَّةُ مِنْ بَعْدِی، وَ مِنْ صُلْبِهِ یُخْرِجُ اَللَّهُ اَلْأَئِمَّةَ اَلرَّاشِدِینَ وَ مِنْهُمْ مَهْدِیُّ هَذِهِ اَلْأُمَّةِ؛ إِنَّ اَللَّهَ عَهِدَ إِلَیَّ أَنَّهُ یُخْرِجُ مِنْ صُلْبِ اَلْحُسَیْنِ أَئِمَّةً تِسْعَةً، فَالتَّاسِعُ مِنْ وُلْدِهِ یَغِیبُ عَنْهُمْ، یَکُونُ لَهُ غَیْبَةٌ طَوِیلَةٌ، فَإِذَا کَانَ فِی آخِرِ اَلزَّمَانِ یَخْرُجُ فَیَمْلَأُ اَلْأَرْضَ قِسْطاً وَ عَدْلاً کَمَا مُلِئَتْ جَوْراً وَ ظُلْماً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528-وَ قَالَ: حَدَّثَنَا عَلِیُّ بْنُ اَلْحُسَیْنِ بْنِ مُحَمَّدٍ عَنْ هَارُونَ بْنِ مُوسَی عَنْ عَلِیِّ بْنِ مُحَمَّدٍ عَنْ عَبْدِ اَللَّهِ بْنِ مَعْبَدٍ عَنْ مُوسَی بْنِ إِبْرَاهِیمَ عَنْ عَبْدِ اَلْکَرِیمِ بْنِ هِلاَلٍ عَنْ أَسْلَمَ عَنْ أَبِی اَلطُّفَیْلِ عَنْ عَمَّارٍ عَنِ اَلنَّبِیِّ صَلَّی اَللَّهُ عَلَیْهِ وَ آلِهِ وَ سَلَّمَ فِی حَدِیثٍ أَنَّهُ قَالَ لِعَلِیٍّ عَلَیْهِ اَلسَّلاَمُ: یَا عَلِیُّ أَنْتَ وَصِیِّی وَ وَارِثِی؛ وَ قَالَ لِفَاطِمَةَ: إِنَّ أَبَاکِ سَیِّدُ اَلْأَنْبِیَاءِ، وَ اِبْنُ عَمِّکِ سَیِّدُ اَلْأَوْصِیَاءِ، وَ اِبْنَاکِ سَیِّدَا شَبَابِ أَهْلِ اَلْجَنَّةِ؛ وَ مِنْ صُلْبِ اَلْحُسَیْنِ یُخْرِجُ اَللَّهُ اَلْأَئِمَّةَ اَلتِّسْعَةَ مُطَهَّرُونَ مَعْصُومُونَ وَ مِنَّا مَهْدِیُّ هَذِهِ اَلْأُمَّةِ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529-وَ قَالَ: حَدَّثَنَا مُحَمَّدُ بْنُ وَهْبَانَ عَنْ مُحَمَّدِ بْنِ عُمَرَ اَلْجِعَابِیِّ، عَنْ إِسْمَاعِیلَ بْنِ مُحَمَّدِ اَلْقَاضِی عَنْ أَحْمَدَ بْنِ اَلْحَسَنِ عَنْ یَحْیَی بْنِ خَلَفٍ عَنْ عَبْدِ اَلرَّحْمَنِ عَنْ یَزِیدَ بْنِ اَلْحَسَنِ عَنْ مَعْرُوفِ بْنِ خَرَّبُوذَ عَنْ أَبِی اَلطُّفَیْلِ عَنْ حُذَیْفَةَ بْنِ أُسَیْدٍ عَنِ اَلنَّبِیِّ صَلَّی اَللَّهُ عَلَیْهِ وَ آلِهِ وَ سَلَّمَ أَنَّهُ قَالَ: اَلْأَئِمَّةُ بَعْدِی مِنْ عِتْرَتِی عَدَدُ نُقَبَاءِ بَنِی إِسْرَائِیلَ؛ تِسْعَةٌ مِنْ صُلْبِ اَلْحُسَیْنِ أَعْطَاهُمْ اَللَّهُ عِلْمِی وَ فَهْمِی، فَلاَ تُعَلِّمُوهُمْ فَإِنَّهُمْ أَعْلَمُ مِنْکُمْ، فَاتَّبِعُوهُمْ فَإِنَّهُمْ مَعَ اَلْحَقِّ وَ اَلْحَقُّ مَعَهُمْ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530-وَ قَالَ: أَخْبَرَنَا اَلْحُسَیْنُ بْنُ مُحَمَّدِ بْنِ سَعِیدٍ عَنْ مُحَمَّدِ بْنِ أَبِی عَبْدِ اَللَّهِ اَلْأَسَدِیِّ عَنْ مُحَمَّدِ بْنِ أَبِی بِشْرٍ عَنْ أَبِی اَلْقَسْمِ عَنْ هَمَّامِ بْنِ خَالِدٍ عَنْ صَدَقَةَ بْنِ عَبْدِ اَللَّهِ عَنْ هِشَامٍ عَنْ حُذَیْفَةَ بْنِ أُسَیْدٍ عَنِ اَلنَّبِیِّ صَلَّی اَللَّهُ عَلَیْهِ وَ آلِهِ وَ سَلَّمَ أَنَّهُ قَالَ: اَلْأَئِمَّةُ بَعْدِی بِعَدَدِ نُقْبَاءِ بَنِی إِسْرَائِیلَ تِسْعَةٌ مِنْ صُلْبِ اَلْحُسَیْنِ، وَ مِنَّا مَهْدِیُّ هَذِهِ اَلْأُمَّةِ أَلاَ إِنَّهُمْ مَعَ اَلْحَقِّ وَ اَلْحَقُّ مَعَهُمْ، فَانْظُرُوا کَیْفَ تَخْلُفُونِّی. وَ رَوَاهُ بِإِسْنَادٍ آخَرَ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531-وَ قَالَ: حَدَّثَنَا أَحْمَدُ بْنُ مُحَمَّدِ بْنِ عُبَیْدِ اَللَّهِ عَنْ جَدِّهِ عُبَیْدِ اَللَّهِ بْنِ اَلْحَسَنِ عَنْ أَحْمَدَ بْنِ عَبْدِ اَلْجَبَّارِ عَنْ مُحَمَّدِ بْنِ عَبْدِ اَللَّهِ اَلرَّوَّاسِیِّ عَنْ جَعْفَرِ بْنِ سُلَیْمَانَ عَنْ یَزِیدَ اَلرِّشْکِ عَنْ مُطَرِّفٍ عَنْ عِمْرَانَ بْنِ اَلْحُصَیْنِ عَنِ اَلنَّبِیِّ صَلَّی اَللَّهُ عَلَیْهِ وَ آلِهِ وَ سَلَّمَ فِی حَدِیثٍ قَالَ: اَلْأَئِمَّةُ بَعْدِی مِنْ عِتْرَتِی عَدَدُ نُقَبَاءِ بَنِی إِسْرَائِیلَ، تِسْعَةٌ مِنْ صُلْبِ اَلْحُسَیْنِ، وَ مِنَّا مَهْدِیُّ هَذِهِ اَلْأُمَّةِ، فَمَنْ تَمَسَّکَ بِهِمْ فَقَدْ تَمَسَّکَ بِحَبْلِ اَللَّهِ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532-وَ قَالَ: أَخْبَرَنَا مُحَمَّدُ بْنُ عَبْدِ اَلْمُطَّلِبِ عَنْ أَحْمَدَ بْنِ مُحَمَّدٍ اَلْمَدَنِیِّ عَنْ عَبْدِ اَلْعَزِیزِ اَلْمَرْوَزِیِّ عَنِ اَلْحَسَنِ بْنِ عَلِیِّ اَلْبَلَوِیِّ عَنْ عَبْدِ اَللَّهِ بْنِ نَجِیحٍ عَنْ عَلِیِّ بْنِ هِشَامٍ عَنْ عَلِیِّ بْنِ حَزَوَّرٍ عَنِ اَلْأَصْبَغِ بْنِ نُبَاتَةَ عَنْ عِمْرَانَ بْنِ اَلْحُصَیْنِ قَالَ: سَمِعْتُ اَلنَّبِیَّ صَلَّی اَللَّهُ عَلَیْهِ وَ آلِهِ وَ سَلَّمَ یَقُولُ لِعَلِیٍّ عَلَیْهِ اَلسَّلاَمُ: أَنْتَ وَارِثُ عِلْمِی وَ أَنْتَ اَلْإِمَامُ وَ اَلْخَلِیفَةُ بَعْدِی، تُعَلِّمُ اَلنَّاسَ مَا لاَ یَعْلَمُونَ وَ أَنْتَ أَبُو سِبْطَیَّ، وَ زَوْجُ اِبْنَتِی، وَ مِنْ ذُرِّیَّتِکُمُ اَلْعِتْرَةُ اَلْهَادِیَةُ اَلْمَعْصُومُونَ، فَسَأَلَهُ سَلْمَانُ عَنِ اَلْأَئِمَّةِ فَقَالَ: عَدَدُ نُقَبَاءِ بَنِی إِسْرَائِیلَ. وَ رَوَاهُ بِإِسْنَادٍ آخَرَ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533-وَ قَالَ: حَدَّثَنَا مُحَمَّدُ بْنُ وَهْبَانَ عَنِ اَلْبَزَوْفَرِیِّ عَنْ عَبْدِ اَلْعَزِیزِ اَلْجَلُودِیِّ عَنْ مُحَمَّدِ بْنِ زَکَرِیَّا اَلْغَلاَبِیِّ عَنْ أَحْمَدَ بْنِ عِیسَی عَنْ عُمَرَ بْنِ عَبْدِ اَلْغَفَّارِ عَنْ أَبِی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 عَنْ حَکِیمِ بْنِ حُصَیْنٍ عَنْ عَلِیِّ بْنِ زَیْدٍ عَنْ سَعِیدِ بْنِ اَلْمُسَیَّبِ عَنْ أَسْعَدَ بْنِ مَالِکٍ أَنَّ اَلنَّبِیَّ صَلَّی اَللَّهُ عَلَیْهِ وَ آلِهِ وَ سَلَّمَ قَالَ: یَا عَلِیُّ أَنْتَ مِنِّی بِمَنْزِلَةِ هَارُونَ مِنْ مُوسَی إِلاَّ أَنَّهُ لاَ نَبِیَّ بَعْدِی، إِلَی أَنْ قَالَ: وَ لَقَدْ نَبَّأَنِی اَللَّطِیفُ اَلْخَبِیرُ أَنَّهُ یَخْرُجُ مِنْ صُلْبِ اَلْحُسَیْنِ تِسْعَةٌ مِنَ اَلْأَئِمَّةِ مَعْصُومُونَ مُطَهَّرُونَ، وَ مِنْهُمْ مَهْدِیُّ هَذِهِ اَلْأُمَّةِ اَلَّذِی یَقُومُ بِالدِّینِ فِی آخِرِ اَلزَّمَانِ کَمَا قُمْتَ بِهِ فِی أَوَّلِهِ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534-وَ قَالَ: أَخْبَرَنَا مُحَمَّدُ بْنُ عَبْدِ اَللَّهِ عَنْ عِیسَی بْنِ ضَرَارٍ عَنْ مُحَمَّدِ بْنِ عَبْدِ اَللَّهِ اَللاَّحِقِیِّ عَنْ مُحَمَّدِ بْنِ عُمَارَةَ اَلسُّکَّرِیِّ عَنْ إِبْرَاهِیمَ بْنِ عَاصِمٍ عَنْ عَبْدِ اَللَّهِ اِبْنِ هَارُونَ عَنْ أَحْمَدَ بْنِ عَبْدِ اَللَّهِ عَنْ حُذَیْفَةَ بْنِ اَلْیَمَانِ عَنِ اَلنَّبِیِّ صَلَّی اَللَّهُ عَلَیْهِ وَ آلِهِ وَ سَلَّمَ فِی حَدِیثٍ قَالَ: کَأَنِّی أُدْعَی فَأُجِیبَ، وَ إِنِّی تَارِکٌ فِیکُمُ اَلثَّقَلَیْنِ کِتَابَ اَللَّهِ وَ عِتْرَتِی أَهْلَ بَیْتِی، مَا إِنْ تَمَسَّکْتُمْ بِهِمَا لَنْ تَضِلُّوا إِلَی أَنْ قَالَ: فَإِنَّ وَصِیِّی وَ خَلِیفَتِی مِنْ بَعْدِی عَلِیُّ بْنُ أَبِی طَالِبٍ، قَائِدُ اَلْبَرَرَةِ وَ قَاتِلُ اَلْکَفَرَةِ، مَنْصُورٌ مَنْ نَصَرَهُ مَخْذُولٌ مَنْ خَذَلَهُ، قُلْتُ: یَا رَسُولَ اَللَّهِ! فَکَمْ تَکُونُ اَلْأَئِمَّةُ مِنْ بَعْدِکَ؟ قَالَ: عَدَدُ نُقَبَاءِ بَنِی إِسْرَائِیلَ، تِسْعَةٌ مِنْ صُلْبِ اَلْحُسَیْنِ أَعْطَاهُمْ اَللَّهُ عِلْمِی وَ فَهْمِی، خُزَّانُ عِلْمِ اَللَّهِ وَ مَعَادِنُ وَحْیِهِ، قُلْتُ: یَا رَسُولَ اَللَّهِ فَمَا لِأَوْلاَدِ اَلْحَسَنِ؟ قَالَ: إِنَّ اَللَّهَ تَعَالَی جَعَلَ اَلْإِمَامَةَ فِی عَقِبِ اَلْحُسَیْنِ وَ ذَلِکَ قَوْلُهُ تَعَالَی: وَ جَعَلَها کَلِمَةً باقِیَةً فِی عَقِبِهِ لَعَلَّهُمْ یَرْجِعُونَ قُلْتُ أَ فَلاَ تُسَمِّیهِمْ لِی یَا رَسُولَ اَللَّهِ؟ قَالَ: نَعَمْ إِنَّهُ لَمَّا عُرِجَ بِی إِلَی اَلسَّمَاءِ وَ نَظَرْتُ إِلَی سَاقِ اَلْعَرْشِ، فَرَأَیْتُ مَکْتُوباً لاَ إِلَهَ إِلاَّ اَللَّهُ مُحَمَّدٌ رَسُولُ اَللَّهِ صَلَّی اَللَّهُ عَلَیْهِ وَ آلِهِ وَ سَلَّمَ، أَیَّدْتُهُ بِعَلِیٍّ وَ نَصَرْتُهُ بِهِ، وَ رَأَیْتُ أَنْوَارَ اَلْحَسَنِ وَ اَلْحُسَیْنِ وَ فَاطِمَةَ، وَ رَأَیْتُ فِی ثَلاَثَةِ مَوَاضِعَ عَلِیّاً عَلِیّاً عَلِیّاً وَ مُحَمَّداً وَ مُحَمَّداً وَ جَعْفَراً وَ مُوسَی وَ اَلْحُجَّةُ یَتَلَأْلَأُ بَیْنَهُمْ کَأَنَّهُ کَوْکَبٌ دُرِّیٌّ، فَقُلْتُ: یَا رَبِّ مَنْ هَؤُلاَءِ اَلَّذِینَ قَرَنْتَ أَسْمَاءَهُمْ بِاسْمِکَ؟ قَالَ: یَا مُحَمَّدُ إِنَّهُمْ اَلْأَوْصِیَاءُ وَ اَلْأَئِمَّةُ بَعْدَکَ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535-وَ قَالَ: حَدَّثَنَا مُحَمَّدُ بْنُ عَلِیِّ بْنِ اَلْحُسَیْنِ عَنْ مُحَمَّدِ بْنِ عُمَرَ اَلْجِعَابِیِّ عَنْ مُوسَی بْنِ عَبْدِ اَللَّهِ اَلْمُقْرِی عَنْ یَحْیَی بْنِ عَبْدِ اَلْحَمِیدِ عَنْ أَبِی عَوَانَةَ عَنْ أَبِی بَلْخٍ عَنْ عَمْرِو بْنِ مَیْمُونٍ عَنْ أَبِی قَتَادَةَ قَالَ: سَمِعْتُ رَسُولَ اَللَّهِ صَلَّی اَللَّهُ عَلَیْهِ وَ آلِهِ وَ سَلَّمَ یَقُولُ: اَلْأَئِمَّةُ بَعْدِی اِثْنَا عَشَرَ عَدَدُ نُقَبَاءِ بَنِی إِسْرَائِیلَ وَ حَوَارِیِّی عِیسَی. وَ رَوَاهُ بِإِسْنَادَیْنِ آخَرَیْنِ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536-وَ قَالَ: حَدَّثَنَا مُحَمَّدُ بْنُ وَهْبَانَ عَنِ اَلْبَزَوْفَرِیِّ عَنْ عَبْدِ اَللَّهِ بْنِ تَمَّامٍ عَنْ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یَحْیَی بْنِ عَبْدِ اَلْحَمِیدِ عَنِ اَلْحُسَیْنِ بْنِ أَبِی زِیَادٍ عَنْ یَحْیَی بْنِ یَعْلَی عَنْ عَبْدِ اَللَّهِ بْنِ مُوسَی عَنْ یَحْیَی بْنِ مُنْقِذٍ عَنْ أَبِی قَتَادَةَ قَالَ: سَمِعْتُ رَسُولَ اَللَّهِ صَلَّی اَللَّهُ عَلَیْهِ وَ آلِهِ وَ سَلَّمَ یَقُولُ: کَیْفَ تَهْلِکُ أُمَّةٌ أَنَا أَوَّلُهَا، وَ اِثْنَا عَشَرَ مِنْ بَعْدِی أَئِمَّتُهَا؛ إِنَّمَا یُهْلَکُ فِیمَا بَیْنَ ذَلِکَ نُتْجُ اَلْهَرْجِ </w:t>
      </w:r>
      <w:r>
        <w:rPr>
          <w:rStyle w:val="FootnoteReference"/>
        </w:rPr>
        <w:footnoteReference w:id="615"/>
      </w:r>
      <w:r>
        <w:rPr>
          <w:rFonts w:ascii="Amiri" w:hAnsi="Amiri" w:eastAsia="Amiri" w:cs="Amiri"/>
          <w:lang w:bidi="ar-SA"/>
          <w:color w:val="111111"/>
          <w:sz w:val="28"/>
          <w:szCs w:val="28"/>
          <w:rtl/>
        </w:rPr>
        <w:t xml:space="preserve">لَسْتُ مِنْهُمْ وَ لاَ هُمْ مِنِّی. وَ رَوَاهُ بِسَنَدٍ آخَرَ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537-وَ قَالَ: حَدَّثَنَا عَلِیُّ بْنُ اَلْحَسَنِ بْنِ مُحَمَّدٍ عَنْ هَارُونَ بْنِ مُوسَی عَنْ أَحْمَدَ بْنِ مُحَمَّدِ بْنِ سُلَیْمَانَ عَنْ مُحَمَّدِ بْنِ حُمَیْدٍ اَلرَّازِیِّ عَنْ إِبْرَاهِیمَ بْنِ اَلْمُخْتَارِ عَنْ نَصْرِ بْنِ حُمَیْدٍ عَنْ أَبِی إِسْحَاقَ عَنِ اَلْأَصْبَغِ بْنِ نُبَاتَةَ عَنْ عَلِیٍّ عَلَیْهِ اَلسَّلاَمُ. وَ رَوَاهُ أَیْضاً بِإِسْنَادَیْنِ آخَرَیْنِ عَنْ عَلِیٍّ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ذَکَرَ حَدِیثاً طَوِیلاً عَنِ اَلنَّبِیِّ صَلَّی اَللَّهُ عَلَیْهِ وَ آلِهِ وَ سَلَّمَ یَشْتَمِلُ عَلَی أَوْصِیَاءِ اَلْأَنْبِیَاءِ مِنْ آدَمَ إِلَیْهِ عَلَیْهِ اَلسَّلاَمُ کَمَا نَقَلْنَاهُ سَابِقاً مِنْ کِتَابِ مَنْ لاَ یَحْضُرُهُ اَلْفَقِیهُ إِلَی أَنْ قَالَ: وَ أَنَا أَدْفَعُهَا إِلَیْکَ یَا عَلِیُّ، وَ أَنْتَ تَدْفَعُهَا إِلَی اِبْنِکَ اَلْحَسَنِ، وَ اَلْحَسَنُ یَدْفَعُهَا إِلَی أَخِیهِ اَلْحُسَیْنِ، وَ اَلْحُسَیْنُ یَدْفَعُهَا إِلَی اِبْنِهِ عَلِیٍّ، وَ عَلِیٌّ یَدْفَعُهَا إِلَی اِبْنِهِ مُحَمَّدٍ، وَ مُحَمَّدٌ یَدْفَعُهَا إِلَی اِبْنِهِ جَعْفَرٍ، وَ جَعْفَرٌ یَدْفَعُهَا إِلَی اِبْنِهِ مُوسَی، وَ مُوسَی یَدْفَعُهَا إِلَی اِبْنِهِ عَلِیٍّ، وَ عَلِیٌّ یَدْفَعُهَا إِلَی اِبْنِهِ مُحَمَّدٍ، وَ مُحَمَّدٌ یَدْفَعُهَا إِلَی اِبْنِهِ عَلِیٍّ، وَ عَلِیٌّ یَدْفَعُهَا إِلَی اِبْنِهِ اَلْحَسَنِ، وَ اَلْحَسَنُ یَدْفَعُهَا إِلَی اِبْنِهِ اَلْقَائِمِ، ثُمَّ یَغِیبُ عَنْهُمْ إِمَامُهُمْ مَا شَاءَ اَللَّهُ؛ وَ تَکُونُ لَهُ غَیْبَتَانِ إِحْدَاهُمَا أَطْوَلُ مِنَ اَلْأُخْرَی، اَلْحَذَرَ اَلْحَذَرَ إِذَا فُقِدَ اَلْخَامِسُ مِنْ وُلْدِ اَلسَّابِعِ مِنْ وُلْدِی، یَصْمُتُ حَتَّی یَأْذَنَ اَللَّهُ لَهُ بِالْخُرُوجِ</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538-وَ قَالَ: أَخْبَرَنَا اَلْمُعَافَی بْنُ زَکَرِیَّا عَنْ عَلِیِّ بْنِ عُتْبَةَ عَنْ أَبِیهِ عَنِ اَلْحَسَنِ بْنِ عَلِیٍّ عَنْ أَبِی عَلِیٍّ اَلْخُرَاسَانِیِّ عَنْ مَعْرُوفِ بْنِ خَرَّبُوذَ عَنْ أَبِی اَلطُّفَیْلِ عَنْ عَلِیٍّ عَلَیْهِ اَلسَّلاَمُ قَالَ: قَالَ لِی رَسُولُ اَللَّهِ صَلَّی اَللَّهُ عَلَیْهِ وَ آلِهِ وَ سَلَّمَ : أَنْتَ اَلْوَصِیُّ عَلَی اَلْأَمْوَاتِ مِنْ أَهْلِ بَیْتِی، وَ اَلْخَلِیفَةُ عَلَی اَلْأَحْیَاءِ مِنْ أُمَّتِی، حَرْبُکَ حَرْبِی وَ سِلْمُکَ سِلْمِی، أَنْتَ اَلْإِمَامُ وَ أَبُو اَلْأَئِمَّةِ أَحَدَ عَشَرَ مِنْ صُلْبِکَ، أَئِمَّةٌ مُطَهَّرُونَ مَعْصُومُونَ، وَ مِنْهُمُ اَلْمَهْدِیُّ اَلَّذِی یَمْلَأُ اَلدُّنْیَا قِسْطاً وَ عَدْلاً فَالْوَیْلُ لِمُبْغِضِیکُمْ، یَا عَلِیُّ لَوْ أَنَّ رَجُلاً أَحَبَّ فِی اَللَّهِ حَجَراً لَحَشَرَهُ اَللَّهُ مَعَهُ، وَ إِنَّ مُحِبِّیکَ وَ مُحِبِّی أَوْلاَدِکَ اَلْأَئِمَّةُ بَعْدَکَ یُحْشَرُونَ مَعَکَ [اَلْحَدِیثَ]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539-وَ قَالَ: أَخْبَرَنَا مُحَمَّدُ بْنُ عَبْدِ اَللَّهِ اَلشَّیْبَانِیُ عَنِ اَلْحَسَنِ بْنِ عَلِیٍّ اَلْبَزَوْفَرِیِّ عَنْ یَحْیَی بْنِ عَبَّادٍ عَنْ شُعْبَةَ عَنْ سَعِیدِ بْنِ إِبْرَاهِیمَ عَنْ أَبِیهِ عَنْ عَلِیٍّ عَلَیْهِ اَلسَّلاَمُ عَنِ اَلنَّبِیِّ صَلَّی اَللَّهُ عَلَیْهِ وَ آلِهِ وَ سَلَّمَ فِی حَدِیثٍ قَالَ: إِنَّ مِنَ اَلْأَئِمَّةِ بَعْدِی مِنْ ذُرِّیَّتِکَ مَنْ اِسْمُهُ اِسْمِی، وَ مَنْ هُوَ سَمِیُّ مُوسَی بْنِ عِمْرَانَ، وَ إِنَّ اَلْأَئِمَّةَ بَعْدِی کَعَدَدِ نُقَبَاءِ بَنِی إِسْرَائِیلَ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540-وَ قَالَ: أَخْبَرَنَا اَلْحُسَیْنُ بْنُ مُحَمَّدِ بْنِ سَعِیدٍ عَنْ مُحَمَّدِ بْنِ أَحْمَدَ اَلصَّفْوَانِیِّ عَنْ مَرْوَانَ بْنِ مُحَمَّدٍ اَلسِّنْجَارِیِّ عَنْ أَبِی یَحْیَی اَلتَّمِیمِیِّ عَنْ یَحْیَی اَلْبَکَّاءِ عَنْ عَلِیٍّ عَلَیْهِ اَلسَّلاَمُ عَنِ اَلنَّبِیِّ صَلَّی اَللَّهُ عَلَیْهِ وَ آلِهِ وَ سَلَّمَ فِی حَدِیثٍ أَنَّهُ سَأَلَهُ عَنِ اَلْأَئِمَّةِ فَقَالَ: عَدَدُ نُقَبَاءِ بَنِی إِسْرَائِیلَ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541-وَ قَالَ: حَدَّثَنَا عَلِیُّ بْنُ اَلْحَسَنِ بْنِ مُحَمَّدٍ عَنْ هَارُونَ بْنِ مُوسَی اَلتَّلَّعُکْبَرِیِّ عَنْ عِیسَی بْنِ مُوسَی اَلْهَاشِمِیِّ عَنْ أَبِیهِ عَنْ آبَائِهِ عَنِ اَلْحَسَنِ بْنِ عَلِیٍّ عَنْ أَبِیهِ عَلِیٍّ عَلَیْهِ اَلسَّلاَمُ قَالَ: دَخَلْتُ عَلَی رَسُولِ اَللَّهِ صَلَّی اَللَّهُ عَلَیْهِ وَ آلِهِ وَ سَلَّمَ فِی بَیْتِ أُمِّ سَلَمَةَ وَ قَدْ نَزَلَتْ هَذِهِ اَلْآیَةُ: إِنَّما یُرِیدُ اَللّهُ لِیُذْهِبَ عَنْکُمُ اَلرِّجْسَ أَهْلَ اَلْبَیْتِ وَ یُطَهِّرَکُمْ تَطْهِیراً </w:t>
      </w:r>
      <w:r>
        <w:rPr>
          <w:rStyle w:val="FootnoteReference"/>
        </w:rPr>
        <w:footnoteReference w:id="620"/>
      </w:r>
      <w:r>
        <w:rPr>
          <w:rFonts w:ascii="Amiri" w:hAnsi="Amiri" w:eastAsia="Amiri" w:cs="Amiri"/>
          <w:lang w:bidi="ar-SA"/>
          <w:color w:val="111111"/>
          <w:sz w:val="28"/>
          <w:szCs w:val="28"/>
          <w:rtl/>
        </w:rPr>
        <w:t xml:space="preserve">فَقَالَ: یَا عَلِیُّ هَذِهِ اَلْآیَةُ نَزَلَتْ فِیکَ وَ فِی سِبْطَیْکَ </w:t>
      </w:r>
      <w:r>
        <w:rPr>
          <w:rStyle w:val="FootnoteReference"/>
        </w:rPr>
        <w:footnoteReference w:id="621"/>
      </w:r>
      <w:r>
        <w:rPr>
          <w:rFonts w:ascii="Amiri" w:hAnsi="Amiri" w:eastAsia="Amiri" w:cs="Amiri"/>
          <w:lang w:bidi="ar-SA"/>
          <w:color w:val="111111"/>
          <w:sz w:val="28"/>
          <w:szCs w:val="28"/>
          <w:rtl/>
        </w:rPr>
        <w:t xml:space="preserve">وَ اَلْأَئِمَّةُ مِنْ وُلْدِکَ، قُلْتُ: یَا رَسُولَ اَللَّهِ وَ کَمِ اَلْأَئِمَّةُ بَعْدَکَ؟ قَالَ: أَنْتَ یَا عَلِیُّ، ثُمَّ اِبْنَاکَ اَلْحَسَنُ وَ اَلْحُسَیْنُ، وَ بَعْدَ اَلْحُسَیْنِ عَلِیٌّ اِبْنُهُ، وَ بَعْدَ عَلِیٍّ مُحَمَّدٌ اِبْنُهُ، وَ بَعْدَ مُحَمَّدٍ جَعْفَرٌ اِبْنُهُ، وَ بَعْدَ جَعْفَرٍ مُوسَی اِبْنُهُ، وَ بَعْدَ مُوسَی عَلِیٌّ اِبْنُهُ، وَ بَعْدَ عَلِیٍّ مُحَمَّدٌ اِبْنُهُ، وَ بَعْدَ مُحَمَّدٍ عَلِیٌّ اِبْنُهُ، وَ بَعْدَ عَلِیٍّ اَلْحَسَنُ اِبْنُهُ، وَ اَلْحُجَّةُ بْنُ [مِنْ وُلْدِ خ ل]اَلْحَسَنِ، هَکَذَا وَجَدْتُ أَسَامِیَهُمْ مَکْتُوبَةً عَلَی سَاقِ اَلْعَرْشِ، فَسَأَلْتُ اَللَّهَ عَنْ ذَلِکَ فَقَالَ: یَا مُحَمَّدُ هُمُ اَلْأَئِمَّةُ بَعْدَکَ مُطَهَّرُونَ مَعْصُومُونَ وَ أَعْدَاؤُهُمْ مَلْعُونُونَ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542-وَ قَالَ: أَخْبَرَنَا أَحْمَدُ بْنُ مُحَمَّدِ بْنِ عَبْدِ اَللَّهِ عَنْ أَبِی طَالِبٍ اَلْأَنْبَارِیِّ عَنْ أَحْمَدَ بْنِ مُحَمَّدِ بْنِ مَسْرُوقٍ عَنْ عَبْدِ اَللَّهِ بْنِ شَبِیبٍ عَنْ مُحَمَّدِ بْنِ زِیَادٍ عَنْ سُفْیَانَ بْنِ عُیَیْنَةَ عَنْ عِمْرَانَ بْنِ دَارَا عَنْ مُحَمَّدِ بْنِ اَلْحَنَفِیَّةِ قَالَ: قَالَ أَمِیرُ اَلْمُؤْمِنِینَ عَلَیْهِ اَلسَّلاَمُ: سَمِعْتُ رَسُولَ اَللَّهِ صَلَّی اَللَّهُ عَلَیْهِ وَ آلِهِ وَ سَلَّمَ یَقُولُ: وَ ذَکَرَ حَدِیثاً یَقُولُ فِیهِ: یَا عَلِیُّ أَنْتَ اَلْإِمَامُ وَ اَلْخَلِیفَةُ بَعْدِی، حَرْبُکَ حَرْبِی وَ سِلْمُکَ سِلْمِی، وَ أَنْتَ أَبُو سِبْطَیَّ وَ زَوْجُ اِبْنَتِی، وَ مِنْ ذُرِّیَّتِکَ اَلْأَئِمَّةُ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اَلْمُطَهَّرُونَ، وَ أَنْتَ سَیِّدُ اَلْأَوْصِیَاءِ وَ أَنْتَ أَخِی وَ وَزِیرِی، إِلَی أَنْ قَالَ: فَقُلْتُ: یَا رَسُولَ اَللَّهِ فَکَمْ یَکُونُ بَعْدِی مِنَ اَلْأَئِمَّةِ؟ فَقَالَ: بَعْدَ اَلْحُسَیْنِ تِسْعَةٌ، وَ اَلتَّاسِعُ قَائِمُهُمْ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543-وَ قَالَ: أَخْبَرَنَا اَلْحُسَیْنُ بْنُ مُحَمَّدٍ اَلْخُزَاعِیُّ عَنْ عَبْدِ اَلْعَزِیزِ بْنِ یَحْیَی اَلْجَلُودِیِّ عَنْ مُحَمَّدِ بْنِ زَکَرِیَّا اَلْغَلاَبِیِّ عَنْ عُتْبَةَ بْنِ اَلضَّحَّاکِ عَنْ هِشَامِ بْنِ مُحَمَّدٍ عَنْ أَبِیهِ عَنِ اَلْحَسَنِ بْنِ عَلِیٍّ عَلَیْهِ اَلسَّلاَمُ فِی حَدِیثٍ قَالَ: لَقَدْ حَدَّثَنِی حَبِیبِی رَسُولُ اَللَّهِ صَلَّی اَللَّهُ عَلَیْهِ وَ آلِهِ وَ سَلَّمَ أَنَّ هَذَا اَلْأَمْرَ یَمْلِکُهُ اِثْنَا عَشَرَ إِمَاماً مِنْ أَهْلِ بَیْتِهِ وَ صَفْوَتِهِ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544-وَ قَالَ: حَدَّثَنِی عَلِیُّ بْنُ اَلْحُسَیْنِ بْنِ مُحَمَّدٍ عَنْ عُتْبَةَ بْنِ اَلْحِمَّصِیِّ عَنْ عَلِیِّ بْنِ مُوسَی اَلْقَطَّانِ [القطفانی خ ل]عَنْ أَحْمَدَ بْنِ یُوسُفَ اَلْحِمَّصِیِّ عَنْ مُحَمَّدِ بْنِ عُکَاشَةَ عَنْ حُسَیْنِ بْنِ زَیْدِ بْنِ عَلِیٍّ عَنْ عَبْدِ اَللَّهِ بْنِ اَلْحَسَنِ عَنْ أَبِیهِ اَلْحَسَنِ بْنِ عَلِیٍّ عَلَیْهِ اَلسَّلاَمُ عَنِ اَلنَّبِیِّ صَلَّی اَللَّهُ عَلَیْهِ وَ آلِهِ وَ سَلَّمَ قَالَ: إِنِّی تَارِکٌ فِیکُمُ اَلثَّقَلَیْنِ کِتَابَ اَللَّهِ وَ عِتْرَتِی أَهْلَ بَیْتِی، مَا إِنْ تَمَسَّکْتُمْ بِهِمَا لَنْ تَضِلُّوا إِلَی أَنْ قَالَ: عَلِیٌّ هُوَ اَلْإِمَامُ وَ اَلْحُجَّةُ بَعْدِی، وَ أَنْتَ اَلْحُجَّةُ وَ اَلْإِمَامُ بَعْدَهُ وَ اَلْحُسَیْنُ اَلْإِمَامُ وَ اَلْحُجَّةُ بَعْدَکَ، وَ لَقَدْ نَبَّأَنِی اَللَّطِیفُ اَلْخَبِیرُ أَنَّهُ یَخْرُجُ مِنْ صُلْبِ اَلْحُسَیْنِ مَوْلُودٌ یُقَالُ لَهُ: عَلِیٌّ سَمِیُّ جَدِّهِ عَلِیٍّ، فَإِذَا مَضَی اَلْحُسَیْنُ قَامَ بِالْأَمْرِ بَعْدَهُ عَلِیٌّ اِبْنُهُ، وَ هُوَ اَلْحُجَّةُ وَ اَلْإِمَامُ یُخْرِجُ اَللَّهُ مِنْ صُلْبِ عَلِیٍّ وَلَداً سَمِیِّی وَ أَشْبَهَ اَلنَّاسِ بِی؛ عِلْمُهُ عِلْمِی وَ حُکْمُهُ حُکْمِی وَ هُوَ اَلْإِمَامُ وَ اَلْحُجَّةُ بَعْدَ أَبِیهِ، وَ یُخْرِجُ اَللَّهُ مِنْ صُلْبِ مُحَمَّدٍ مَوْلُوداً یُقَالُ لَهُ جَعْفَرٌ، أَصْدَقُ اَلنَّاسِ قَوْلاً وَ فِعْلاً، فَهُوَ اَلْإِمَامُ وَ اَلْحُجَّةُ بَعْدَ أَبِیهِ، وَ یُخْرِجُ اَللَّهُ مِنْ صُلْبِ جَعْفَرٍ مَوْلُوداً یُقَالُ لَهُ مُوسَی، سَمِیُّ مُوسَی بْنِ عِمْرَانَ، أَشَدُّ اَلنَّاسِ تَعَبُّداً فَهُوَ اَلْإِمَامُ وَ اَلْحُجَّةُ بَعْدَ أَبِیهِ، وَ یُخْرِجُ اَللَّهُ مِنْ صُلْبِ مُوسَی وَلَداً یُقَالُ لَهُ عَلِیٌّ مَوْضِعُ عِلْمِ اَللَّهِ وَ مَعْدِنُ حُکْمِهِ، فَهُوَ اَلْإِمَامِ وَ اَلْحُجَّةُ بَعْدَ أَبِیهِ، وَ یُخْرِجُ اَللَّهُ مِنْ صُلْبِ عَلِیٍّ وَلَداً یُقَالُ لَهُ مُحَمَّدٌ، فَهُوَ اَلْإِمَامُ وَ اَلْحُجَّةُ بَعْدَ أَبِیهِ، وَ یُخْرِجُ اَللَّهُ مِنْ صُلْبِ مُحَمَّدٍ وَلَداً یُقَالُ لَهُ عَلِیٌّ، فَهُوَ اَلْإِمَامُ وَ اَلْحُجَّةُ بَعْدَ أَبِیهِ، وَ یُخْرِجُ اَللَّهُ مِنْ صُلْبِ عَلِیٍّ وَلَداً یُقَالُ لَهُ اَلْحَسَنُ فَهُوَ اَلْإِمَامُ وَ اَلْحُجَّةُ بَعْدَ أَبِیهِ وَ یُخْرِجُ اَللَّهُ مِنْ صُلْبِ اَلْحَسَنِ اَلْحُجَّةَ اَلْقَائِمَ وَ إِمَامَ زَمَانِهِ وَ مُنْقِذَ أَوْلِیَائِهِ، یَغِیبُ حَتَّی لاَ یُرَی، یَرْجِعُ عَنْ أَمْرِهِ قَوْمٌ وَ یَثْبُتُ عَلَیْهِ آخَرُونَ، وَ یَقُولُونَ: مَتَی هَذَا اَلْوَعْدُ إِنْ کُنْتُمْ صَادِقِینَ! وَ لَوْ لَمْ یَبْقَ مِنَ اَلدُّنْیَا إِلاَّ یَوْمٌ وَاحِدٌ لَطَوَّلَ اَللَّهُ ذَلِکَ اَلْیَوْمَ حَتَّی یَخْرُجَ قَائِمُنَا، فَیَمْلَأَ اَلْأَرْضَ قِسْطاً وَ عَدْلاً کَمَا مُلِئَتْ جَوْراً وَ ظُلْماً، فَلاَ تَخْلُو</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مِنْکُمْ أَعْطَاکُمُ اَللَّهُ عِلْمِی وَ فَهْمِی [اَلْحَدِیثَ]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545-وَ عَنْهُ عَنْ عُتْبَةَ اَلْحِمَّصِیِّ عَنْ عَبْدِ اَللَّهِ بْنِ مُحَمَّدٍ عَنْ یَحْیَی عَنْ عَلِیِّ بْنِ ثَابِتٍ عَنْ زِرِّ بْنِ حُبَیْشٍ عَنِ اَلْحَسَنِ بْنِ عَلِیٍّ عَلَیْهِ اَلسَّلاَمُ قَالَ: قَالَ رَسُولُ اَللَّهِ صَلَّی اَللَّهُ عَلَیْهِ وَ آلِهِ وَ سَلَّمَ : إِنَّ هَذَا اَلْأَمْرَ یَمْلِکُهُ بَعْدِی اِثْنَا عَشَرَ إِمَاماً تِسْعَةٌ مِنْ صُلْبِ اَلْحُسَیْنِ، أَعْطَاهُمُ اَللَّهُ عِلْمِی وَ فَهْمِی مَا لِقَوْمٍ یُؤْذُونَنِی فِیهِمْ، لاَ أَنَالَهُمُ اَللَّهُ شَفَاعَتِی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546-وَ قَالَ: أَخْبَرَنَا أَبُو اَلْمُفَضَّلِ اَلشَّیْبَانِیُّ عَنْ أَحْمَدَ بْنِ عَامِرٍ اَلطَّائِیِّ عَنْ مُحَمَّدِ بْنِ عِمْرَانَ اَلْکُوفِیِّ عَنْ عَبْدِ اَلرَّحْمَنِ بْنِ أَبِی نَجْرَانَ عَنْ صَفْوَانَ بْنِ یَحْیَی عَنْ إِسْحَاقَ بْنِ عَمَّارٍ عَنْ جَعْفَرِ بْنِ مُحَمَّدٍ اَلصَّادِقِ عَنْ آبَائِهِ عَنْ عَلِیٍّ عَلَیْهِمُ اَلسَّلاَمُ قَالَ: قَالَ رَسُولُ اَللَّهِ صَلَّی اَللَّهُ عَلَیْهِ وَ آلِهِ وَ سَلَّمَ : اَلْأَئِمَّةُ بَعْدِی عَدَدُ نُقَبَاءِ بَنِی إِسْرَائِیلَ وَ حَوَارِیِّی عِیسَی، مَنْ أَحَبَّهُمْ فَهُوَ مُؤْمِنٌ وَ مَنْ أَبْغَضَهُمْ فَهُوَ مُنَافِقٌ، هُمْ حُجَجُ اَللَّهِ فِی خَلْقِهِ وَ أَعْلاَمُهُ فِی بَرِیَّتِهِ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547-وَ قَالَ: حَدَّثَنَا عَلِیُّ بْنُ اَلْحُسَیْنِ بْنِ مُحَمَّدٍ عَنْ هَارُونَ بْنِ مُوسَی عَنْ مُحَمَّدِ بْنِ أَحْمَدَ اَلْهَاشِمِیِّ عَنْ عِیسَی بْنِ أَحْمَدَ عَنْ عَمَّارِ بْنِ مُحَمَّدٍ اَلثَّوْرِیِّ عَنْ سُفْیَانَ عَنْ أَبِی اَلْجَحَّافِ عَنِ اَلْحَسَنِ بْنِ عَلِیٍّ عَلَیْهِ اَلسَّلاَمُ قَالَ: سَمِعْتُ رَسُولَ اَللَّهِ صَلَّی اَللَّهُ عَلَیْهِ وَ آلِهِ وَ سَلَّمَ یَقُولُ لِعَلِیٍّ عَلَیْهِ اَلسَّلاَمُ: أَنْتَ وَارِثِی وَ مَعْدِنُ حُکْمِی، فَإِذَا اُسْتُشْهِدْتَ فَاِبْنِی اَلْحَسَنُ، فَإِذَا اُسْتُشْهِدَ اَلْحَسَنُ فَاِبْنُکَ اَلْحُسَیْنُ، فَإِذَا اُسْتُشْهِدَ اَلْحُسَیْنُ فَاِبْنُهُ عَلِیٌّ، یَتْلُوهُ تِسْعَةٌ مِنْ وُلْدِ اَلْحُسَیْنِ أَئِمَّةٌ أَطْهَارٌ، قُلْتُ: یَا رَسُولَ اَللَّهِ فَمَا أَسَامِیهِمْ؟ قَالَ: عَلِیٌّ وَ مُحَمَّدٌ وَ جَعْفَرٌ وَ مُوسَی وَ عَلِیٌّ وَ مُحَمَّدٌ وَ عَلِیٌّ وَ اَلْحَسَنُ وَ اَلْمَهْدِیُّ مِنْ صُلْبِ اَلْحُسَیْنِ، یَمْلَأُ اَللَّهُ بِهِ اَلْأَرْضَ قِسْطاً وَ عَدْلاً کَمَا مُلِئَتْ جَوْراً وَ ظُلْماً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548-وَ عَنْهُ عَنْ عُتْبَةَ اَلْحِمَّصِیِّ عَنْ سُلَیْمَانَ اَلْکَاتِبِ عَنْ عَبْدِ اَللَّهِ بْنُ جَعْفَرٍ اَلْمُحَمَّدِیِّ عَنْ أَبِی رَوْحٍ عَنْ أَحْمَدَ بْنِ مُحَمَّدِ بْنِ اَلْمُنْذِرِ قَالَ: قَالَ اَلْحَسَنُ بْنُ عَلِیٍّ عَلَیْهِ اَلسَّلاَمُ سَأَلْتُ جَدِّی رَسُولَ اَللَّهِ صَلَّی اَللَّهُ عَلَیْهِ وَ آلِهِ وَ سَلَّمَ عَنِ اَلْأَئِمَّةِ بَعْدَهُ فَقَالَ: اَلْأَئِمَّةُ بَعْدِی عَدَدُ نُقَبَاءِ بَنِی إِسْرَائِیلَ، اِثْنَا عَشَرَ أَعْطَاهُمُ اَللَّهُ عِلْمِی وَ فَهْمِی، وَ أَنْتَ مِنْهُمْ یَا حَسَنُ، فَقُلْتُ: یَا رَسُولَ اَللَّهِ فَمَتَی یُخْرِجُ [اَللَّهُ]قَائِمَنَا أَهْلَ اَلْبَیْتِ؟ فَقَالَ: یَا حَسَنُ إِنَّمَا مَثَلُهُ مَثَلُ اَلسَّاعَةِ ثَقُلَتْ فِی اَلسَّمَوَاتِ وَ اَلْأَرْضِ لاَ تَأْتِیکُمْ إِلاَّ بَغْتَةً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549-وَ قَالَ: حَدَّثَنَا اَلْحُسَیْنُ بْنُ مُحَمَّدِ بْنِ سَعِیدٍ عَنْ عَلِیِّ بْنِ مُحَمَّدٍ عَنْ عَلِیِّ بْنِ حُمْدُونٍ عَنْ عَلِیِّ بْنِ حَکِیمٍ اَلْأَزْدِیِّ عَنْ شَرِیکٍ عَنْ عَبْدِ اَللَّهِ بْنِ سَعْدٍ عَنِ اَلْحُسَیْنِ بْنِ عَلِیٍّ عَلَیْهِ اَلسَّلاَمُ عَنِ اَلنَّبِیِّ صَلَّی اَللَّهُ عَلَیْهِ وَ آلِهِ وَ سَلَّمَ قَالَ: أَخْبَرَنِی جَبْرَئِیلُ عَلَیْهِ اَلسَّلاَمُ قَالَ: لَمَّا أَثْبَتَ اَللَّهُ اِسْمَ مُحَمَّدٍ فِی سَاقِ اَلْعَرْشِ قُلْتُ: یَا رَبِّ هَذَا اَلاِسْمُ اَلْمَکْتُوبُ فِی سُرَادِقِ اَلْعَرْشِ أَرَاهُ أَعَزَّ خَلْقِکَ عَلَیْکَ؛ فَأَرَاهُ اَللَّهُ عَزَّ وَ جَلَّ اِثْنَیْ عَشَرَ إِمَاماً أَشْبَاحاً أَبْدَاناً بِلاَ أَرْوَاحٍ بَیْنَ اَلسَّمَاءِ وَ اَلْأَرْضِ، فَقَالَ: یَا رَبِّ بِحَقِّهِمْ عَلَیْکَ إِلاَّ أَخْبَرْتَنِی مَنْ هُمْ؟ قَالَ: هَذَا نُورُ عَلِیِّ بْنِ أَبِی طَالِبٍ وَ هَذَا نُورُ اَلْحَسَنِ وَ اَلْحُسَیْنِ، وَ هَذَا نُورُ عَلِیِّ بْنِ اَلْحُسَیْنِ، وَ هَذَا نُورُ مُحَمَّدِ بْنِ عَلِیٍّ، وَ هَذَا نُورُ جَعْفَرِ بْنِ مُحَمَّدٍ، وَ هَذَا نُورُ مُوسَی بْنِ جَعْفَرٍ، وَ هَذَا نُورُ عَلِیِّ بْنِ مُوسَی، وَ هَذَا نُورُ مُحَمَّدِ بْنِ عَلِیٍّ، وَ هَذَا نُورُ عَلِیِّ بْنِ مُحَمَّدٍ، وَ هَذَا نُورُ اَلْحَسَنِ بْنِ عَلِیٍّ، وَ هَذَا نُورُ اَلْحُجَّةِ اَلْقَائِمِ اَلْمُنْتَظَرِ [اَلْحَدِیثَ]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550-وَ قَالَ: حَدَّثَنَا أَبُو اَلْمُفَضَّلِ عَنْ عَبْدِ اَللَّهِ بْنِ عَامِرٍ عَنْ أَحْمَدَ بْنِ عَبْدَانَ عَنْ سَهْلِ بْنِ صَیْفِیٍّ قَالَ: سَمِعْتُ اَلْحُسَیْنَ عَلَیْهِ اَلسَّلاَمُ یَقُولُ فِی مَسْجِدِ اَلنَّبِیِّ صَلَّی اَللَّهُ عَلَیْهِ وَ آلِهِ وَ سَلَّمَ وَ ذَلِکَ فِی حَیَاةِ أَبِیهِ عَلِیٍّ عَلَیْهِ اَلسَّلاَمُ: سَمِعْتُ رَسُولَ اَللَّهِ صَلَّی اَللَّهُ عَلَیْهِ وَ آلِهِ وَ سَلَّمَ یَقُولُ: أَوَّلُ مَا خَلَقَ اَللَّهُ حُجُبُهُ، فَکَتَبَ عَلَی حَوَاشِیهَا لاَ إِلَهَ إِلاَّ اَللَّهُ مُحَمَّدٌ رَسُولُ اَللَّهِ عَلِیٌّ وَصِیُّهُ، ثُمَّ ذَکَرَ أَنَّهُ کَتَبَ مِثْلَ ذَلِکَ عَلَی أَرْکَانِ اَلْعَرْشِ وَ عَلَی أَطْوَادِ اَلْأَرْضِ، وَ عَلَی حُدُودِ اَللَّوْحِ إِلَی أَنْ قَالَ: عَلِیٌّ وَ سِبْطَاهُ وَ تِسْعَةٌ مِنْ وُلْدِ اَلْحُسَیْنِ أَئِمَّةٌ أَبْرَارٌ أُمَنَاءُ مَعْصُومُونَ [اَلْحَدِیثَ]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551-وَ قَالَ: حَدَّثَنَا عَلِیُّ بْنُ اَلْحَسَنِ بْنِ مُحَمَّدٍ عَنِ اَلْحَسَنِ بْنِ عَلِیِّ اَلْمُوسَوِیِّ عَنْ مُحَمَّدِ بْنِ اَلْحُسَیْنِ عَنْ عَلِیِّ بْنِ اَلْمُثَنَّی عَنْ جَرِیرٍ اَلضَّبِّیِّ عَنِ اَلْأَعْمَشِ عَنْ إِبْرَاهِیمَ بْنِ یَزِیدَ اَلسَّمَّانِ عَنْ أَبِیهِ عَنِ اَلْحُسَیْنِ بْنِ عَلِیٍّ عَلَیْهِ اَلسَّلاَمُ عَنِ اَلنَّبِیِّ صَلَّی اَللَّهُ عَلَیْهِ وَ آلِهِ وَ سَلَّمَ فِی حَدِیثٍ: أَنَّ أَعْرَابِیّاً قَالَ لَهُ هَلْ یَکُونُ بَعْدَکَ نَبِیٌّ؟ قَالَ: لاَ أَنَا خَاتَمُ اَلنَّبِیِّینَ؛ وَ لَکِنْ یَکُونُ مِنْ بَعْدِی أَئِمَّةٌ مِنْ ذُرِّیَّتِی قَوَّامُونَ بِالْقِسْطِ، بِعَدَدِ نُقْبَاءِ بَنِی إِسْرَائِیلَ، أَوَّلُهُمْ عَلِیُّ بْنُ أَبِی طَالِبٍ فَهُوَ اَلْإِمَامُ وَ اَلْخَلِیفَةُ مِنْ بَعْدِی، وَ تِسْعَةٌ مِنَ اَلْأَئِمَّةِ مِنْ صُلْبِ هَذَا، وَ وَضَعَ یَدَهُ عَلَی صَدْرِی وَ اَلْقَائِمُ تَاسِعُهُمْ یَقُومُ بِالدِّینِ فِی آخِرِ اَلزَّمَانِ کَمَا قُمْتَ فِی أَوَّلِهِ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552-وَ قَالَ: أَخْبَرَنَا مُحَمَّدُ بْنُ عَبْدِ اَللَّهِ بْنِ اَلْمُطَّلِبِ عَنْ مُحَمَّدِ بْنِ هَارُونَ اَلدِّینَوَرِیِّ عَنْ مُحَمَّدِ بْنِ اَلْعَبَّاسِ اَلْمِصْرِیِّ عَنْ عَبْدِ اَللَّهِ بْنِ إِبْرَاهِیمَ اَلْغِفَارِیِّ عَنْ جَرِیرٍ</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اَلْحَذَّاءِ عَنْ إِسْمَاعِیلَ بْنِ عَبْدِ اَللَّهِ قَالَ: قَالَ اَلْحُسَیْنُ بْنُ عَلِیٍّ عَلَیْهِ اَلسَّلاَمُ : لَمَّا أَنْزَلَ اَللَّهُ تَبَارَکَ وَ تَعَالَی: وَ أُولُوا اَلْأَرْحامِ بَعْضُهُمْ أَوْلی بِبَعْضٍ فِی کِتابِ اَللّهِ </w:t>
      </w:r>
      <w:r>
        <w:rPr>
          <w:rStyle w:val="FootnoteReference"/>
        </w:rPr>
        <w:footnoteReference w:id="633"/>
      </w:r>
      <w:r>
        <w:rPr>
          <w:rFonts w:ascii="Amiri" w:hAnsi="Amiri" w:eastAsia="Amiri" w:cs="Amiri"/>
          <w:lang w:bidi="ar-SA"/>
          <w:color w:val="111111"/>
          <w:sz w:val="28"/>
          <w:szCs w:val="28"/>
          <w:rtl/>
        </w:rPr>
        <w:t xml:space="preserve">سَأَلْتُ اَلنَّبِیَّ صَلَّی اَللَّهُ عَلَیْهِ وَ آلِهِ وَ سَلَّمَ عَنْ تَأْوِیلِهَا؟ فَقَالَ: وَ اَللَّهِ مَا عَنَی بِهَا غَیْرَکُمْ، وَ أَنْتُمْ أُولُو اَلْأَرْحَامِ، فَإِذَا مِتُّ فَعَلِیٌّ أَبُوکَ أَوْلَی بِی وَ بِمَکَانِی، فَإِذَا مَضَی أَبُوکَ فَأَخُوکَ اَلْحَسَنُ أَوْلَی بِهِ، فَإِذَا مَضَی اَلْحَسَنُ فَأَنْتَ أَوْلَی بِهِ، قُلْتُ: یَا رَسُولَ اَللَّهِ مَنْ بَعْدِی؟ قَالَ: اِبْنُکَ عَلِیٌّ أَوْلَی بِکَ مِنْ بَعْدِکَ، فَإِذَا مَضَی فَابْنُهُ مُحَمَّدٌ أَوْلَی بِهِ مِنْ بَعْدِهِ، فَإِذَا مَضَی مُحَمَّدٌ فَابْنُهُ جَعْفَرٌ أَوْلَی بِهِ وَ بِمَکَانِهِ مِنْ بَعْدِهِ، فَإِذَا مَضَی جَعْفَرٌ فَابْنُهُ مُوسَی أَوْلَی بِهِ مِنْ بَعْدِهِ، فَإِذَا مَضَی مُوسَی فَابْنُهُ عَلِیٌّ أَوْلَی بِهِ مِنْ بَعْدِهِ، فَإِذَا مَضَی عَلِیٌّ فَابْنُهُ مُحَمَّدٌ أَوْلَی بِهِ مِنْ بَعْدِهِ، فَإِذَا مَضَی مُحَمَّدٌ فَابْنُهُ عَلِیٌّ أَوْلَی بِهِ مِنْ بَعْدِهِ، فَإِذَا مَضَی عَلِیٌّ فَابْنُهُ اَلْحَسَنُ أَوْلَی بِهِ مِنْ بَعْدِهِ، فَإِذَا مَضَی اَلْحَسَنُ وَقَعَتِ اَلْغَیْبَةُ فِی اَلتَّاسِعِ مِنْ وُلْدِکَ فَهَذِهِ اَلْأَئِمَّةُ اَلتِّسْعَةُ مِنْ صُلْبِکَ [اَلْحَدِیثَ]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553-وَ قَالَ: حَدَّثَنَا عَلِیُّ بْنُ اَلْحَسَنِ بْنِ مُحَمَّدٍ عَنِ اَلْحُسَیْنِ بْنِ اَلْحَکَمِ اَلْکُوفِیِّ عَنْ عَلِیِّ بْنِ اَلْعَبَّاسِ اَلْبَجَلِیِّ عَنْ جَعْفَرِ بْنِ مُحَمَّدٍ اَلْمُحَمَّدِیِّ عَنْ نَصْرِ بْنِ مُزَاحِمٍ عَنْ عَبْدِ اَللَّهِ بْنِ إِبْرَاهِیمَ عَنْ أَبِیهِ عَنْ عَلِیِّ بْنِ اَلْحُسَیْنِ عَنْ أَبِیهِ اَلْحُسَیْنِ بْنِ عَلِیٍّ عَلَیْهِ اَلسَّلاَمُ قَالَ: کَانَ رَسُولُ اَللَّهِ صَلَّی اَللَّهُ عَلَیْهِ وَ آلِهِ وَ سَلَّمَ یَقُولُ لِی فِیمَا بَشَّرَنِی بِهِ: یَا حُسَیْنُ أَنْتَ اَلسَّیِّدُ اِبْنُ اَلسَّیِّدِ أَبُو اَلسَّادَةِ تِسْعَةٌ مِنْ وُلْدِکَ أَئِمَّةٌ أَبْرَارٌ وَ اَلتَّاسِعُ قَائِمُهُمْ، أَنْتَ اَلْإِمَامُ اِبْنُ اَلْإِمَامِ أَبُو اَلْأَئِمَّةِ تِسْعَةٌ مِنْ صُلْبِکَ أَبْرَارٌ، وَ اَلتَّاسِعُ مَهْدِیُّهُمْ یَمْلَأُ اَلْأَرْضَ قِسْطاً وَ عَدْلاً یَقُومُ فِی آخِرِ اَلزَّمَانِ کَمَا قُمْتَ فِی أَوَّلِهِ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554-وَ عَنْهُ عَنْ هَارُونَ بْنِ مُوسَی عَنْ مُحَمَّدِ بْنِ إِسْمَاعِیلَ اَلنَّحْوِیِّ عَنْ اَلْحُسَیْنِ بْنِ عَبْدِ اَللَّهِ اَلْیَشْکُرِیِّ عَنْ أَبِیهِ عَنْ عَطَاءٍ عَنِ اَلْحُسَیْنِ بْنِ عَلِیٍّ عَلَیْهِ اَلسَّلاَمُ قَالَ: قَالَ رَسُولُ اَللَّهِ صَلَّی اَللَّهُ عَلَیْهِ وَ آلِهِ وَ سَلَّمَ لِعَلِیٍّ: أَنَا أَوْلَی بِالْمُؤْمِنِینَ مِنْ أَنْفُسِهِمْ، ثُمَّ أَنْتَ یَا عَلِیُّ أَوْلَی بِالْمُؤْمِنِینَ مِنْ أَنْفُسِهِمْ، ثُمَّ بَعْدَکَ اَلْحَسَنُ أَوْلَی بِالْمُؤْمِنِینَ مِنْ أَنْفُسِهِمْ، ثُمَّ بَعْدَهُ اَلْحُسَیْنُ أَوْلَی بِالْمُؤْمِنِینَ مِنْ أَنْفُسِهِمْ، ثُمَّ بَعْدَهُ عَلِیٌّ أَوْلَی بِالْمُؤْمِنِینَ مِنْ أَنْفُسِهِمْ، ثُمَّ بَعْدَهُ مُحَمَّدٌ أَوْلَی بِالْمُؤْمِنِینَ مِنْ أَنْفُسِهِمْ، ثُمَّ بَعْدَهُ جَعْفَرٌ أَوْلَی بِالْمُؤْمِنِینَ مِنْ أَنْفُسِهِمْ، ثُمَّ بَعْدَهُ مُوسَی أَوْلَی بِالْمُؤْمِنِینَ مِنْ أَنْفُسِهِمْ، ثُمَّ بَعْدَهُ عَلِیٌّ أَوْلَی بِالْمُؤْمِنِینَ مِنْ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أَنْفُسِهِمْ، ثُمَّ بَعْدَهُ مُحَمَّدٌ أَوْلَی بِالْمُؤْمِنِینَ مِنْ أَنْفُسِهِمْ، ثُمَّ بَعْدَهُ عَلِیٌّ أَوْلَی بِالْمُؤْمِنِینَ مِنْ أَنْفُسِهِمْ، ثُمَّ بَعْدَهُ اَلْحَسَنُ أَوْلَی بِالْمُؤْمِنِینَ مِنْ أَنْفُسِهِمْ، وَ اَلْحُجَّةُ بْنُ اَلْحَسَنِ أَئِمَّةٌ أَبْرَارٌ هُمْ مَعَ اَلْحَقِّ وَ اَلْحَقُّ مَعَهُمْ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555-وَ عَنْهُ عَنْ مُحَمَّدِ بْنِ اَلْحُسَیْنِ اَلْکُوفِیِّ عَنِ اَلْحُسَیْنِ بْنِ حَمْدَانَ اَلْحُضَیْنِیُّ عَنْ عُثْمَانَ بْنِ سَعِیدٍ اَلْعَمْرِیِّ عَنْ مُحَمَّدِ بْنِ مِهْرَانَ عَنْ مُحَمَّدِ بْنِ إِسْمَاعِیلَ اَلْحَسَنِیِّ عَنْ خَلَفِ بْنِ اَلْمُقَلِّسِ عَنْ نُعَیْمِ بْنِ جَعْفَرٍ عَنْ أَبِی حَمْزَةَ اَلثُّمَالِیِّ عَنْ أَبِی خَالِدٍ اَلْکَابُلِیِّ عَنْ عَلِیِّ بْنِ اَلْحُسَیْنِ عَنْ أَبِیهِ عَلَیْهِ اَلسَّلاَمُ عَنِ اَلنَّبِیِّ صَلَّی اَللَّهُ عَلَیْهِ وَ آلِهِ وَ سَلَّمَ فِی حَدِیثٍ قَالَ: قُلْتُ: یَا رَسُولَ اَللَّهِ مَنْ یَمْلِکُ هَذَا اَلْأَمْرَ بَعْدَکَ؟ قَالَ: أَبُوکَ عَلِیُّ بْنُ أَبِی طَالِبٍ أَخِی وَ خَلِیفَتِی وَ یَمْلِکُ بَعْدَ عَلِیٍّ اَلْحَسَنُ ثُمَّ تَمْلِکُهُ أَنْتَ وَ تِسْعَةٌ مِنْ صُلْبِکَ تَکْمِلَةُ اِثْنَیْ عَشَرَ إِمَاماً، ثُمَّ یَقُومُ قَائِمُنَا یَمْلَأُ اَلدُّنْیَا قِسْطاً وَ عَدْلاً کَمَا مُلِئَتْ جَوْراً وَ ظُلْماً، وَ یَشْفِی صُدُورَ قَوْمٍ مِنْ شِیعَتِهِ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556-وَ قَالَ: حَدَّثَنِی عَلِیُّ بْنُ اَلْحُسَیْنِ بْنِ مُحَمَّدٍ عَنْ زَیْدِ بْنِ جَعْفَرٍ اَلْخَزَّازِ عَنِ اَلْعَبَّاسِ اَلْجَوْهَرِیِّ عَنْ عُثْمَانَ بْنِ مُسْلِمٍ عَنْ حَمَّادِ بْنِ سَلَمَةَ عَنِ اَلْکَلْبِیِّ عَنْ أَبِی صَالِحٍ عَنْ شَدَّادِ بْنِ أَوْسٍ عَنْ أُمِّ سَلَمَةَ فِی حَدِیثٍ أَنَّ اَلنَّبِیَّ صَلَّی اَللَّهُ عَلَیْهِ وَ آلِهِ وَ سَلَّمَ قَالَ: اُرْقُبُوا أَهْلَ بَیْتِی فَإِنْ حَارَبُوا فَحَارِبُوا وَ إِنْ سَالَمُوا فَسَالِمُوا، فَإِنَّ اَلْحَقَّ مَعَهُمْ حَیْثُ کَانُوا؛ قُلْنَا: فَمَنْ أَهْلُ بَیْتِهِ اَلَّذِینَ أَمَرَنَا بِالتَّمَسُّکِ بِهِمْ؟ قَالَتْ: هُمُ اَلْأَئِمَّةُ بَعْدَهُ کَمَا قَالَ: عَدَدُ نُقَبَاءِ بَنِی إِسْرَائِیلَ عَلِیٌّ وَ سِبْطَاهُ وَ تِسْعَةٌ مِنْ صُلْبِ اَلْحُسَیْنِ أَهْلِ بَیْتِهِ هُمُ اَلْمُطَهَّرُونَ وَ اَلْأَئِمَّةُ اَلْمَعْصُومُونَ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557-وَ قَالَ: أَخْبَرَنَا اَلْمُعَافَی بْنُ زَکَرِیَّا عَنْ أَحْمَدَ بْنِ أَبِی هَرَاسَةَ عَنْ إِبْرَاهِیمَ بْنِ أَبِی إِسْحَاقَ عَنْ عَبْدِ اَللَّهِ بْنِ حَمَّادٍ عَنْ عُثْمَانَ بْنِ أَبِی شَیْبَةَ عَنْ جَرِیرٍ عَنِ اَلْأَعْمَشِ عَنِ اَلْحَکَمِ بْنِ عُتَیْبَةَ عَنْ قَیْسِ بْنِ أَبِی حَازِمٍ عَنْ أُمِّ سَلَمَةَ عَنِ اَلنَّبِیِّ صَلَّی اَللَّهُ عَلَیْهِ وَ آلِهِ وَ سَلَّمَ فِی حَدِیثٍ أَنَّهُ قَالَ فِی قَوْلِهِ تَعَالَی: وَ حَسُنَ أُولئِکَ رَفِیقاً </w:t>
      </w:r>
      <w:r>
        <w:rPr>
          <w:rStyle w:val="FootnoteReference"/>
        </w:rPr>
        <w:footnoteReference w:id="639"/>
      </w:r>
      <w:r>
        <w:rPr>
          <w:rFonts w:ascii="Amiri" w:hAnsi="Amiri" w:eastAsia="Amiri" w:cs="Amiri"/>
          <w:lang w:bidi="ar-SA"/>
          <w:color w:val="111111"/>
          <w:sz w:val="28"/>
          <w:szCs w:val="28"/>
          <w:rtl/>
        </w:rPr>
        <w:t xml:space="preserve">اَلْأَئِمَّةُ اَلاِثْنَا عَشَرَ مِنْ بَعْدِی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558-وَ قَالَ: حَدَّثَنَا اَلْحُسَیْنُ بْنُ مُحَمَّدِ بْنِ سَعِیدٍ عَنِ اَلْحَسَنِ بْنِ مُحَمَّدٍ عَنْ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عَلِیٍّ عَنْ عَبْدِ اَلْعَزِیزِ بْنِ اَلْخَطَّابِ عَنْ عَلِیِّ بْنِ هَاشِمٍ عَنْ مُحَمَّدِ بْنِ أَبِی نَافِعٍ عَنْ سَلَمَةَ بْنِ شَبِیبٍ عَنِ اَلْقُعَیْنِیِّ عَنْ أَبِی اَلْأَسْوَدِ عَنْ أُمِّ سَلَمَةَ قَالَتْ: کَانَ رَسُولُ اَللَّهِ صَلَّی اَللَّهُ عَلَیْهِ وَ آلِهِ وَ سَلَّمَ یَقُولُ: اَلْأَئِمَّةُ بَعْدِی اِثْنَا عَشَرَ عَدَدُ نُقَبَاءِ بَنِی إِسْرَائِیلَ تِسْعَةٌ مِنْ صُلْبِ اَلْحُسَیْنِ أَعْطَاهُمْ اَللَّهُ عِلْمِی وَ فَهْمِی فَالْوَیْلُ لِمُبْغِضِهِمْ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559-وَ بِهَذَا اَلْإِسْنَادِ عَنِ اَلنَّبِیِّ صَلَّی اَللَّهُ عَلَیْهِ وَ آلِهِ وَ سَلَّمَ فِی حَدِیثٍ أَنَّهُ قَالَ لِعَلِیٍّ عَلَیْهِ اَلسَّلاَمُ: یَا عَلِیُّ أَنْتَ أَمِیرُ اَلْمُؤْمِنِینَ وَ قَائِدُ اَلْغُرِّ اَلْمُحَجَّلِینَ، وَ أَنْتَ أَبُو سِبْطَیَّ وَ أَبُو اَلْأَئِمَّةِ اَلتِّسْعَةِ مِنْ صُلْبِ اَلْحُسَیْنِ وَ مِنَّا مَهْدِیُّ هَذِهِ اَلْأُمَّةِ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560-وَ قَالَ: أَخْبَرَنَا أَحْمَدُ بْنُ مُحَمَّدِ بْنِ عَبْدِ اَللَّهِ اَلْعَیَّاشِیُّ عَنْ جَدِّهِ عَنْ عَبْدِ اَللَّهِ بْنِ اَلْحَسَنِ عَنْ أَحْمَدَ بْنِ عَبْدِ اَلْجَبَّارِ عَنْ أَحْمَدَ بْنِ عَبْدِ اَلرَّحْمَنِ اَلْمَخْزُومِیِّ عَنْ عَمْرِو بْنِ حَمَّادٍ اَلْأَبَحِّ عَنْ عَلِیِّ بْنِ هِشَامٍ عَنِ اَلْبَرِیدِ [عَلِیِّ بْنِ هَاشِمِ بْنِ اَلْبَرِیدِ ظ]عَنْ أَبِیهِ عَنْ أَبِی سَعِیدٍ اَلتَّمِیمِیِّ عَنْ أَبِی ثَابِتٍ عَنْ أُمِّ سَلَمَةَ قَالَتْ: قَالَ رَسُولُ اَللَّهِ صَلَّی اَللَّهُ عَلَیْهِ وَ آلِهِ وَ سَلَّمَ : لَمَّا أُسْرِیَ بِی إِلَی اَلسَّمَاءِ نَظَرْتُ فَإِذَا مَکْتُوبٌ عَلَی اَلْعَرْشِ لاَ إِلَهَ إِلاَّ اَللَّهُ مُحَمَّدٌ رَسُولُ اَللَّهِ، أَیَّدْتُهُ بِعَلِیٍّ وَ نَصَرْتُهُ بِعَلِیٍّ، وَ رَأَیْتُ أَنْوَاراً، نُورَ عَلِیٍّ وَ فَاطِمَةَ وَ اَلْحَسَنِ وَ اَلْحُسَیْنِ. وَ أَنْوَارَ عَلِیِّ بْنِ اَلْحُسَیْنِ وَ مُحَمَّدِ بْنِ عَلِیٍّ وَ جَعْفَرِ بْنِ مُحَمَّدٍ وَ مُوسَی بْنِ جَعْفَرٍ وَ عَلِیِّ بْنِ مُوسَی وَ مُحَمَّدِ بْنِ عَلِیٍّ وَ عَلِیِّ بْنِ مُحَمَّدٍ وَ اَلْحَسَنِ بْنِ عَلِیٍّ، وَ رَأَیْتُ نُورَ اَلْحُجَّةِ یَتَلَأْلَأُ مِنْ بَیْنِهِمْ کَأَنَّهُ کَوْکَبٌ دُرِّیٌّ فَقُلْتُ: یَا رَبِّ مَنْ هَذَا وَ مَنْ هَؤُلاَءِ؟ فَنُودِیتُ: یَا مُحَمَّدُ هَذَا نُورُ عَلِیٍّ وَ فَاطِمَةَ، وَ هَذَا نُورُ سِبْطَیْکَ اَلْحَسَنِ وَ اَلْحُسَیْنِ؛ وَ هَذَا نُورُ اَلْأَئِمَّةِ بَعْدَکَ مِنْ وُلْدِ اَلْحُسَیْنِ مُطَهَّرُونَ مَعْصُومُونَ، وَ هَذَا اَلْحُجَّةُ اَلَّذِی یَمْلَأُ اَلْأَرْضَ قِسْطاً وَ عَدْلاً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561-وَ قَالَ: أَخْبَرَنَا مُحَمَّدُ بْنُ عَبْدِ اَللَّهِ بْنِ اَلْمُطَّلِبِ عَنْ جَعْفَرِ بْنِ مُحَمَّدِ بْنِ [جَعْفَرٍ عَنْ]عَبْدِ اَللَّهِ بْنِ عُمَرَ اَلزَّیَّاتِ عَنْ اَلْحَارِثِ بْنِ مُحَمَّدٍ اَلتَّمِیمِیِّ عَنْ مُحَمَّدِ بْنِ سَعِیدٍ [سَعْدٍ خ ل]اَلْوَاقِدِیِّ عَنْ مُحَمَّدِ بْنِ عُمَرَ عَنْ مُوسَی بْنِ مُحَمَّدٍ عَنْ أَبِی سَلَمَةَ عَنْ عَائِشَةَ عَنِ اَلنَّبِیِّ صَلَّی اَللَّهُ عَلَیْهِ وَ آلِهِ وَ سَلَّمَ فِی حَدِیثٍ: أَنَّ جَبْرَئِیلَ أَخْبَرَهُ أَنَّ اَلْأُمَّةَ تَقْتُلُ اَلْحُسَیْنَ، وَ یَنْتَقِمُ اَللَّهُ مِنْهُمْ بِقَائِمِکُمْ أَهْلَ اَلْبَیْتِ فَقَالَ: وَ مَنْ قَائِمُنَا أَهْلَ اَلْبَیْتِ؟ فَقَالَ: هُوَ اَلتَّاسِعُ مِنْ وُلْدِ اَلْحُسَیْنِ، کَذَا أَخْبَرَنِی رَبِّی أَنَّهُ سَیَخْلُقُ مِنْ صُلْبِ اَلْحُسَیْنِ وَلَداً وَ سَمَّاهُ عِنْدَهُ عَلِیّاً، ثُمَّ یُخْرِجُ مِنْ صُلْبِ عَلِیٍّ اِبْنَهُ وَ سَمَّاهُ عِنْدَهُ مُحَمَّداً، ثُمَّ یُخْرِجُ مِنْ صُلْبِ مُحَمَّدٍ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اِبْنَهُ وَ سَمَّاهُ عِنْدَهُ جَعْفَراً، ثُمَّ یُخْرِجُ مِنْ صُلْبِهِ اِبْنَهُ وَ سَمَّاهُ عِنْدَهُ مُوسَی، وَ یُخْرِجُ مِنْ صُلْبِهِ اِبْنَهُ وَ سَمَّاهُ عِنْدَهُ عَلِیّاً، وَ یُخْرِجُ مِنْ صُلْبِهِ اِبْنَهُ وَ سَمَّاهُ عِنْدَهُ مُحَمَّداً، وَ یُخْرِجُ مِنْ صُلْبِهِ اِبْنَهِ وَ سَمَّاهُ عِنْدَهُ عَلِیّاً، ثُمَّ یُخْرِجُ مِنْ صُلْبِهِ اِبْنَهُ وَ سَمَّاهُ عِنْدَهُ اَلْحَسَنَ، وَ یُخْرِجُ مِنْ صُلْبِهِ کَلِمَةَ اَلْحَقِّ وَ لِسَانَ اَلصِّدْقِ وَ مُظْهِرَ اَلْحَقِّ وَ حُجَّةَ اَللَّهِ عَلَی بَرِیَّتِهِ، لَهُ غَیْبَةٌ طَوِیلَةٌ یُظْهِرُ اَللَّهُ بِهِ اَلْإِسْلاَمَ وَ أَهْلَهُ؛ وَ یَخْسِفُ اَلْکُفْرَ وَ أَهْلَهُ إِلَی أَنْ قَالَ: ثُمَّ قُلْتُ: یَا أُمَّ اَلْمُؤْمِنِینَ هَلْ عَهِدَ إِلَیْکُمْ نَبِیُّکُمْ کَمْ یَکُونُ بَعْدَهُ مِنَ اَلْخُلَفَاءِ؟ قَالَتْ: نَعَمْ، ثُمَّ ذَکَرَتِ اَلْحَدِیثَ فَأَخْرَجَتِ اَلْبَیَاضَ وَ کَتَبَتِ اَلْخَبَرَ فَأَمْلَتْ عَلَیَّ حِفْظاً وَ لَفْظاً، ثُمَّ قَالَتْ: اُکْتُمْهُ عَلَیَّ یَا أَبَا سَلَمَةَ مَا دُمْتَ حَیّاً. وَ رَوَاهُ أَیْضاً بِأَرْبَعَةِ أَسَانِیدَ أُخَرَ یَطُولُ بَیَانُهَا عَنْ أَبِی سَلَمَةَ مِثْلَهُ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562-وَ عَنْهُ عَنْ مُحَمَّدِ بْنِ مَسْعُودٍ عَنِ اَلْحَسَنِ بْنِ عَقِیلٍ عَنْ إِبْرَاهِیمَ بْنِ أَحْمَدَ عَنْ عَبْدِ اَللَّهِ بْنِ مُوسَی عَنْ أَبِی خَالِدٍ عَنْ زَیْدِ بْنِ عَلِیٍّ عَنْ أَبِیهِ عَلِیِّ بْنِ اَلْحُسَیْنِ عَنْ عَمَّتِهِ زَیْنَبَ بِنْتِ عَلِیٍّ عَنْ فَاطِمَةَ عَلَیْهِمُ اَلسَّلاَمُ قَالَتْ: دَخَلَ إِلَیَّ رَسُولُ اَللَّهِ عِنْدَ وِلاَدَتِی اَلْحُسَیْنَ عَلَیْهِ اَلسَّلاَمُ فَنَاوَلْتُهُ إِیَّاهُ فِی خِرْقَةٍ صَفْرَاءَ، فَرَمَی بِهَا وَ أَخَذَ خِرْقَةً بَیْضَاءَ فَلَفَّهُ فِیهَا؛ ثُمَّ قَالَ: خُذِیهِ یَا فَاطِمَةُ فَإِنَّهُ اَلْإِمَامُ وَ أَبُو اَلْأَئِمَّةِ تِسْعَةٌ مِنْ صُلْبِهِ أَئِمَّةٌ أَبْرَارٌ وَ اَلتَّاسِعُ قَائِمُهُمْ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563-وَ قَالَ: حَدَّثَنِی عَلِیُّ بْنُ اَلْحُسَیْنِ عَنْ هَارُونَ بْنِ مُوسَی عَنِ اَلْحُسَیْنِ بْنِ أَحْمَدَ اَلْقَزْوِینِیِّ عَنْ أَحْمَدَ بْنِ عَلِیٍّ اَلْقَنْدِیِّ عَنْ عَلِیِّ بْنِ سَعِیدِ بْنِ مَسْرُوقٍ عَنْ عَبْدِ اَلْکَرِیمِ بْنِ هِلاَلٍ عَنْ أَسْلَمَ اَلْمَکِّیِّ عَنْ أَبِی اَلطُّفَیْلِ عَنْ أَبِی ذَرٍّ قَالَ: سَمِعْتُ فَاطِمَةَ عَلَیْهِمُ اَلسَّلاَمُ تَقُولُ: سَأَلْتُ أَبِی عَلَیْهِ اَلسَّلاَمُ عَنْ قَوْلِ اَللَّهِ تَبَارَکَ وَ تَعَالَی: وَ عَلَی اَلْأَعْرافِ رِجالٌ یَعْرِفُونَ کُلاًّ بِسِیماهُمْ </w:t>
      </w:r>
      <w:r>
        <w:rPr>
          <w:rStyle w:val="FootnoteReference"/>
        </w:rPr>
        <w:footnoteReference w:id="646"/>
      </w:r>
      <w:r>
        <w:rPr>
          <w:rFonts w:ascii="Amiri" w:hAnsi="Amiri" w:eastAsia="Amiri" w:cs="Amiri"/>
          <w:lang w:bidi="ar-SA"/>
          <w:color w:val="111111"/>
          <w:sz w:val="28"/>
          <w:szCs w:val="28"/>
          <w:rtl/>
        </w:rPr>
        <w:t xml:space="preserve">قَالَ: هُمُ اَلْأَئِمَّةُ بَعْدِی عَلِیٌّ وَ سِبْطَایَ وَ تِسْعَةٌ مِنْ صُلْبِ اَلْحُسَیْنِ [اَلْحَدِیثَ]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564-وَ قَالَ: حَدَّثَنَا اَلْحَسَنُ بْنُ عَلِیٍّ عَنْ هَارُونَ بْنِ مُوسَی عَنْ مُحَمَّدِ بْنِ إِسْمَاعِیلَ اَلرَّازِیِّ عَنْ عَبْدِ اَللَّهِ بْنِ صَالِحٍ عَنْ رُشْدِ بْنِ سَعْدٍ عَنِ اَلْحَسَنِ بْنِ یُوسُفَ اَلْأَنْصَارِیِّ عَنْ سَهْلِ بْنِ سَعْدٍ اَلْأَنْصَارِیِّ قَالَ: سَأَلْتُ فَاطِمَةَ بِنْتَ رَسُولِ اَللَّهِ صَلَّی اَللَّهُ عَلَیْهِ وَ آلِهِ وَ سَلَّمَ عَنِ اَلْأَئِمَّةِ فَقَالَتْ: کَانَ رَسُولُ اَللَّهِ صَلَّی اَللَّهُ عَلَیْهِ وَ آلِهِ وَ سَلَّمَ یَقُولُ لِعَلِیٍّ عَلَیْهِ اَلسَّلاَمُ : یَا عَلِیُّ أَنْتَ اَلْإِمَامُ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اَلْخَلِیفَةُ بَعْدِی، وَ أَنْتَ أَوْلَی بِالْمُؤْمِنِینَ مِنْ أَنْفُسِهِمْ، فَإِذَا مَضَیْتَ فَابْنُکَ اَلْحَسَنُ أَوْلَی بِالْمُؤْمِنِینَ مِنْ أَنْفُسِهِمْ، فَإِذَا مَضَی اَلْحَسَنُ فَالْحُسَیْنُ أَوْلَی بِالْمُؤْمِنِینَ مِنْ أَنْفُسِهِمْ، فَإِذَا مَضَی اَلْحُسَیْنُ فَعَلِیٌّ اِبْنُهُ أَوْلَی بِالْمُؤْمِنِینَ مِنْ أَنْفُسِهِمْ، فَإِذَا مَضَی عَلِیٌّ فَابْنُهُ مُحَمَّدٌ أَوْلَی بِالْمُؤْمِنِینَ مِنْ أَنْفُسِهِمْ، فَإِذَا مَضَی مُحَمَّدٌ فَابْنُهُ جَعْفَرٌ أَوْلَی بِالْمُؤْمِنِینَ مِنْ أَنْفُسِهِمْ، فَإِذَا مَضَی جَعْفَرٌ فَابْنُهُ مُوسَی أَوْلَی بِالْمُؤْمِنِینَ مِنْ أَنْفُسِهِمْ، فَإِذَا مَضَی مُوسَی فَابْنُهُ عَلِیٌّ أَوْلَی بِالْمُؤْمِنِینَ مِنْ أَنْفُسِهِمْ، فَإِذَا مَضَی عَلِیٌّ فَابْنُهُ مُحَمَّدٌ أَوْلَی بِالْمُؤْمِنِینَ مِنْ أَنْفُسِهِمْ، فَإِذَا مَضَی مُحَمَّدٌ فَابْنُهُ عَلِیٌّ أَوْلَی بِالْمُؤْمِنِینَ مِنْ أَنْفُسِهِمْ، فَإِذَا مَضَی عَلِیٌّ فَابْنُهُ اَلْحَسَنُ أَوْلَی بِالْمُؤْمِنِینَ مِنْ أَنْفُسِهِمْ، فَإِذَا مَضَی اَلْحَسَنُ فَابْنُهُ اَلْقَائِمُ اَلْمَهْدِیُّ أَوْلَی بِالْمُؤْمِنِینَ مِنْ أَنْفُسِهِمْ، یَفْتَحُ اَللَّهُ لَهُ مَشَارِقَ اَلْأَرْضِ وَ مَغَارِبَهَا، وَ هُمْ آیَةُ اَلْحَقِّ وَ اَلسُّنَّةِ اَلصِّدْقِ، مَنْصُورٌ مَنْ نَصَرَهُمْ مَخْذُولٌ مَنْ خَذَلَهُمْ. وَ رَوَاهُ بِإِسْنَادٍ آخَرَ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565-وَ قَالَ: حَدَّثَنَا عَلِیُّ بْنُ اَلْحَسَنِ عَنْ مُحَمَّدِ بْنِ اَلْحُسَیْنِ اَلْکُوفِیِّ عَنْ أَبِیهِ عَنْ عَلِیِّ بْنِ قَابُوسَ اَلْقُمِّیِّ عَنْ مُحَمَّدِ بْنِ اَلْحَسَنِ عَنْ یُونُسَ بْنِ ظَبْیَانَ عَنْ جَعْفَرِ بْنِ مُحَمَّدٍ عَنْ آبَائِهِ عَنِ اَلْحُسَیْنِ عَلَیْهِ اَلسَّلاَمُ قَالَ: قَالَتْ لِی أُمِّی فَاطِمَةُ : لَمَّا وَلَدَتْکَ دَخَلَ عَلَیَّ رَسُولُ اَللَّهِ صَلَّی اَللَّهُ عَلَیْهِ وَ آلِهِ وَ سَلَّمَ إِلَی أَنْ قَالَتْ: ثُمَّ قَالَ: یَا فَاطِمَةُ خُذِیهِ وَ إِنَّهُ أَبُو اَلْأَئِمَّةِ اَلتِّسْعَةِ مِنْ وُلْدِهِ أَئِمَّةٌ أَبْرَارٌ وَ اَلتَّاسِعُ قَائِمُهُمْ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566-وَ قَالَ: أَخْبَرَنَا مُحَمَّدُ بْنُ عَبْدِ اَللَّهِ بْنِ اَلْمُطَّلِبِ عَنْ عَبْدِ اَللَّهِ بْنِ اَلْحَسَنِ اَلنَّصِیبِیِّ عَنْ أَبِی اَلْعَیْنَا عَنْ یَعْقُوبَ بْنِ مُحَمَّدٍ عَنْ عَبْدِ اَلْمُهَیْمِنِ عَنْ سَهْلٍ اَلسَّاعِدِیِّ عَنْ أَبِیهِ سَعْدٍ قَالَ: سَأَلْتُ فَاطِمَةَ عَلَیْهِمُ اَلسَّلاَمُ عَنِ اَلْأَئِمَّةِ فَقَالَتْ: سَمِعْتُ رَسُولَ اَللَّهِ صَلَّی اَللَّهُ عَلَیْهِ وَ آلِهِ وَ سَلَّمَ یَقُولُ: اَلْأَئِمَّةُ بَعْدِی عَدَدُ نُقَبَاءِ بَنِی إِسْرَائِیلَ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567-وَ قَالَ: حَدَّثَنَا عَلِیُّ بْنُ اَلْحَسَنِ عَنْ مُحَمَّدِ بْنِ اَلْحُسَیْنِ اَلْکُوفِیِّ عَنْ مُحَمَّدِ بْنِ عَلِیِّ بْنِ زَکَرِیَّا عَنْ عَبْدِ اَللَّهِ بْنِ ضَحَّاکٍ عَنْ هِشَامِ بْنِ مُحَمَّدٍ عَنْ عَبْدِ اَلرَّحْمَنِ عَنْ عَاصِمِ بْنِ عُمَرَ عَنْ مُحَمَّدِ بْنِ أُسَیْدِ فِی حَدِیثٍ أَنَّهُ سَأَلَ فَاطِمَةَ فَقَالَ: هَلْ نَصَّ رَسُولُ اَللَّهِ صَلَّی اَللَّهُ عَلَیْهِ وَ آلِهِ وَ سَلَّمَ قَبْلَ وَفَاتِهِ عَلَی عَلِیٍّ بِالْإِمَامَةِ؟ قَالَتْ: وَا عَجَباً أَ نَسِیتُمْ یَوْمَ غَدِیرِ خُمٍّ؟ قُلْتُ: قَدْ کَانَ ذَلِکَ وَ لَکِنْ أَخْبِرِینِی بِمَا أَسَرَّ إِلَیْکَ فَقَالَتْ: أُشْهِدُ اَللَّهَ تَعَالَی لَقَدْ سَمِعْتُهُ یَقُولُ: عَلِیٌّ خَیْرُ مَنْ أُخَلِّفُهُ فِیکُمْ، وَ هُوَ اَلْإِمَامُ وَ اَلْخَلِیفَةُ بَعْدِی، وَ سِبْطَایَ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تِسْعَةٌ مِنْ صُلْبِ اَلْحُسَیْنِ أَئِمَّةٌ أَبْرَارٌ لَئِنْ اِتَّبَعْتُمُوهُمْ وَجَدْتُمُوهُمْ هَادِینَ مَهْدِیِّینَ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568-وَ عَنْهُ عَنْ مُحَمَّدِ بْنِ اَلْحُسَیْنِ اَلْکُوفِیِّ عَنْ إِسْمَاعِیلَ بْنِ مُوسَی عَنْ مُحَمَّدِ بْنِ سُلَیْمَانَ عَنْ مُحَمَّدِ بْنِ جَرِیرٍ عَنْ إِبْرَاهِیمَ اَلنَّخَعِیِّ عَنْ عَلْقَمَةَ بْنِ اَلْقَیْسِ عَنْ أَمِیرِ اَلْمُؤْمِنِینَ عَلِیِّ بْنِ أَبِی طَالِبٍ عَلَیْهِ اَلسَّلاَمُ فِی حَدِیثٍ طَوِیلٍ قَالَ : إِنَّهُ لَعَهْدٌ عَهِدَهُ إِلَیَّ رَسُولُ اَللَّهِ صَلَّی اَللَّهُ عَلَیْهِ وَ آلِهِ وَ سَلَّمَ أَنَّ هَذَا اَلْأَمْرَ یَمْلِکُهُ اِثْنَا عَشَرَ إِمَاماً، تِسْعَةٌ مِنْ صُلْبِ اَلْحُسَیْنِ وَ لَقَدْ قَالَ اَلنَّبِیُّ صَلَّی اَللَّهُ عَلَیْهِ وَ آلِهِ وَ سَلَّمَ: لَمَّا أُسْرِیَ بِی إِلَی اَلسَّمَاءِ نَظَرْتُ إِلَی سَاقِ اَلْعَرْشِ فَإِذَا فِیهِ مَکْتُوبٌ لاَ إِلَهَ إِلاَّ اَللَّهُ مُحَمَّدٌ رَسُولُ اَللَّهِ، أَیَّدْتُهُ بِعَلِیٍّ وَ نَصَرْتُهُ بِهِ؛ وَ رَأَیْتُ اِثْنَیْ عَشَرَ نُوراً فَقُلْتُ: یَا رَبِّ أَنْوَارُ مَنْ هَذِهِ؟ فَنُودِیتُ یَا مُحَمَّدُ، هَذِهِ أَنْوَارُ اَلْأَئِمَّةِ مِنْ ذُرِّیَّتِکَ، قُلْتُ: یَا رَسُولَ اَللَّهِ أَ لاَ تُسَمِّیهِمْ لِی؟ قَالَ: نَعَمْ أَنْتَ اَلْإِمَامُ وَ اَلْخَلِیفَةُ بَعْدِی تَقْضِی دَیْنِی وَ تُنْجِزُ عِدَاتِی، وَ بَعْدَکَ اِبْنَاکَ اَلْحَسَنُ وَ اَلْحُسَیْنُ، وَ بَعْدَ اَلْحُسَیْنِ اِبْنُهُ عَلِیٌّ زَیْنُ اَلْعَابِدِینَ، وَ بَعْدَ عَلِیٌّ اِبْنُهُ مُحَمَّدٌ یُدْعَی بِالْبَاقِرِ، وَ بَعْدَ مُحَمَّدٍ جَعْفَرٌ اِبْنُهُ یُدْعَی بِالصَّادِقِ، وَ بَعْدَ جَعْفَرٍ اِبْنُهُ مُوسَی یُدْعَی بِالْکَاظِمِ، وَ بَعْدَ مُوسَی اِبْنُهُ عَلِیٌّ یُدْعَی بِالرِّضَا، وَ بَعْدَ عَلِیٍّ اِبْنُهُ مُحَمَّدٌ یُدْعَی بِالزَّکِیِّ، وَ بَعْدَ مُحَمَّدٍ اِبْنُهُ عَلِیٌّ یُدْعَی بِالنَّقِیِّ، وَ بَعْدَ عَلِیٍّ اِبْنُهُ اَلْحَسَنُ یُدْعَی بِالْأَمِینِ؛ وَ اَلْقَائِمُ مِنْ وُلْدِ اَلْحُسَیْنِ سَمِیِّی وَ أَشْبَهُ اَلنَّاسِ بِی یَمْلَأُهَا قِسْطاً وَ عَدْلاً کَمَا مُلِئَتْ جَوْراً وَ ظُلْماً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569-وَ قَالَ: حَدَّثَنَا عَلِیُّ بْنُ مُحَمَّدٍ عَنْ مُحَمَّدِ بْنِ عُمَرَ اَلْجِعَابِیِّ عَنْ أَحْمَدَ بْنِ وَاقِدٍ عَنْ إِبْرَاهِیمَ بْنِ عَبْدِ اَللَّهِ بْنِ عَبْدِ اَلْحَمِیدِ عَنْ أَبِی ضَمْرَةَ عَنِ اَلْأَصْبَغِ بْنِ نُبَاتَةَ قَالَ: سَمِعْتُ اَلْحَسَنَ بْنَ عَلِیٍّ یَقُولُ: اَلْأَئِمَّةُ بَعْدَ رَسُولِ اَللَّهِ صَلَّی اَللَّهُ عَلَیْهِ وَ آلِهِ وَ سَلَّمَ اِثْنَا عَشَرَ تِسْعَةٌ مِنْ صُلْبِ أَخِی اَلْحُسَیْنِ وَ مِنْهُمْ مَهْدِیُّ هَذِهِ اَلْأُمَّةِ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570-وَ قَالَ: حَدَّثَنَا اَلْحَسَنُ بْنُ عَلِیٍّ عَنْ هَارُونَ بْنِ مُوسَی عَنْ مُحَمَّدِ بْنِ هَمَّامٍ عَنْ جَعْفَرِ بْنِ مُحَمَّدِ بْنِ مَالِکٍ عَنِ اَلْحُصَیْنِ بْنِ عَلِیٍّ عَنْ فُرَاتِ بْنِ أَحْنَفَ عَنْ جَابِرِ بْنِ یَزِیدَ اَلْجُعْفِیِّ عَنْ مُحَمَّدِ بْنِ عَلِیٍّ اَلْبَاقِرِ عَنْ عَلِیِّ بْنِ اَلْحُسَیْنِ زَیْنِ اَلْعَابِدِینَ عَلَیْهِ اَلسَّلاَمُ قَالَ: قَالَ اَلْحَسَنُ عَلَیْهِ اَلسَّلاَمُ: اَلْأَئِمَّةُ بَعْدَ رَسُولِ اَللَّهِ صَلَّی اَللَّهُ عَلَیْهِ وَ آلِهِ وَ سَلَّمَ عَدَدُ نُقَبَاءِ بَنِی إِسْرَائِیلَ وَ مِنَّا مَهْدِیُّ هَذِهِ اَلْأُمَّةِ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571-وَ قَالَ: حَدَّثَنِی مُحَمَّدُ بْنُ اَلْحَسَنِ بْنِ اَلْحُسَیْنِ عَنِ اَلْبَزَوْفَرِیِّ عَنْ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اَلْهَمْدَانِیِّ عَنِ اَلْقَسْمِ بْنِ مُحَمَّدِ بْنِ حَمَّادٍ عَنْ غِیَاثِ بْنِ إِبْرَاهِیمَ عَنْ إِسْمَاعِیلَ بْنِ أَبِی زِیَادٍ عَنْ یُونُسَ بْنِ أَرْقَمَ عَنْ أَبَانِ بْنِ أَبِی عَیَّاشٍ عَنْ سَلْمَانَ اَلْبَصْرِیِّ قَالَ: سَأَلْتُ اَلْحَسَنَ بْنَ عَلِیٍّ عَلَیْهِ اَلسَّلاَمُ عَنِ اَلْأَئِمَّةِ فَقَالَ : عَدَدُ شُهُورِ اَلْحَوْلِ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572-وَ قَالَ: أَخْبَرَنَا اَلْمُعَافَی بْنُ زَکَرِیَّا عَنْ أَحْمَدَ بْنِ مُحَمَّدِ بْنِ سَعِیدٍ عَنْ أَبِیهِ عَنْ جَعْفَرِ بْنِ اَلزُّبَیْرِ اَلْمَخْزُومِیِّ عَنْ عِمْرَانَ بْنِ یَعْقُوبَ اَلْجَعْدِیِّ عَنْ أَبِیهِ عَنْ یَحْیَی بْنِ جَعْدَةَ عَنِ اَلْحُسَیْنِ بْنِ عَلِیِّ بْنِ أَبِی طَالِبٍ عَلَیْهِ اَلسَّلاَمُ وَ سَأَلَهُ رَجُلٌ عَنِ اَلْأَئِمَّةِ؟ فَقَالَ: عَدَدُ نُقَبَاءِ بَنِی إِسْرَائِیلَ تِسْعَةٌ مِنْ وُلْدِی آخِرُهُمُ اَلْقَائِمُ، وَ لَقَدْ سَمِعْتُ رَسُولَ اَللَّهِ صَلَّی اَللَّهُ عَلَیْهِ وَ آلِهِ وَ سَلَّمَ یَقُولُ: أَبْشِرُوا ثُمَّ أَبْشِرُوا إِلَی أَنْ قَالَ: کَیْفَ تَهْلِکُ أُمَّةٌ أَنَا أَوَّلُهَا وَ اِثْنَا عَشَرَ مِنْ بَعْدِی مِنَ اَلسُّعَدَاءِ أُولِی اَلْأَلْبَابِ وَ اَلْمَسِیحُ بْنُ مَرْیَمَ آخِرُهَا [اَلْحَدِیثَ]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573-وَ قَالَ: حَدَّثَنَا أَحْمَدُ بْنُ اَلْحُسَیْنِ [اَلْحَسَنِ خ ل]عَنْ مُحَمَّدِ بْنِ اَلْحُسَیْنِ عَنْ مُحَمَّدِ بْنِ مَحْمُودٍ عَنْ أَحْمَدَ بْنِ عَبْدِ اَللَّهِ اَلذُّهْلِیِّ عَنْ أَبِی حَفْصٍ اَلْأَعْشَی عَنْ عَنْبَسَةَ بْنِ اَلْأَزْهَرِ عَنْ یَحْیَی بْنِ نُعْمَانَ عَنِ اَلْحَسَنِ بْنِ عَلِیٍّ عَلَیْهِ اَلسَّلاَمُ فِی حَدِیثٍ أَنَّ أَعْرَابِیّاً قَالَ لَهُ: أَخْبِرْنِی عَنْ عَدَدِ اَلْأَئِمَّةِ بَعْدَ رَسُولِ اَللَّهِ صَلَّی اَللَّهُ عَلَیْهِ وَ آلِهِ وَ سَلَّمَ قَالَ: اِثْنَا عَشَرَ عَدَدَ نُقَبَاءِ بَنِی إِسْرَائِیلَ قَالَ: فَسَمِّهِمْ لِی فَأَطْرَقَ اَلْحُسَیْنُ مَلِیّاً ثُمَّ رَفَعَ رَأْسَهُ وَ قَالَ: نَعَمْ أُخْبِرُکَ یَا أَخَا اَلْعَرَبِ، أَنَّ اَلْإِمَامَ وَ اَلْخَلِیفَةَ بَعْدَ رَسُولِ اَللَّهِ صَلَّی اَللَّهُ عَلَیْهِ وَ آلِهِ وَ سَلَّمَ أَبِی أَمِیرُ اَلْمُؤْمِنِینَ عَلِیُّ بْنُ أَبِی طَالِبٍ عَلَیْهِ اَلسَّلاَمُ وَ اَلْحَسَنُ وَ أَنَا وَ تِسْعَةٌ مِنْ وُلْدِی، مِنْهُمْ عَلِیٌّ اِبْنِی وَ بَعْدَهُ مُحَمَّدٌ اِبْنُهُ، وَ بَعْدَهُ جَعْفَرٌ اِبْنُهُ، وَ بَعْدَهُ مُوسَی اِبْنُهُ، وَ بَعْدَهُ عَلِیٌّ اِبْنُهُ، وَ بَعْدَهُ مُحَمَّدٌ اِبْنُهُ، وَ بَعْدَهُ عَلِیٌّ اِبْنُهُ، وَ بَعْدَهُ اَلْحَسَنُ اِبْنُهُ، وَ بَعْدَهُ اَلْخَلَفُ اَلْمَهْدِیِّ وَ هُوَ اَلتَّاسِعُ مِنْ وُلْدِی یَقُومُ بِالدِّینِ فِی آخِرِ اَلزَّمَانِ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574-وَ قَالَ: حَدَّثَنَا اَلْحُسَیْنُ بْنُ عَلِیٍّ عَنْ هَارُونَ بْنِ مُوسَی عَنِ اَلْحُسَیْنِ بْنِ حَمْدَانَ عَنْ عُثْمَانَ بْنِ سَعِیدٍ عَنْ مُحَمَّدِ بْنِ مِهْرَانَ عَنْ مُحَمَّدِ بْنِ إِسْمَاعِیلَ عَنْ خَالِدِ بْنِ مُقَلِّسٍ عَنْ نُعَیْمِ بْنِ جَعْفَرٍ عَنْ أَبِی حَمْزَةَ اَلثُّمَالِیِّ عَنْ أَبِی خَالِدٍ اَلْکَابُلِیِّ عَنْ عَلِیِّ بْنِ اَلْحُسَیْنِ عَلَیْهِ اَلسَّلاَمُ فِی حَدِیثٍ قَالَ : قُلْتُ أَخْبِرْنِی کَمْ یَکُونُ اَلْأَئِمَّةُ بَعْدَکَ؟ قَالَ: ثَمَانِیَةً قَالَ: قُلْتُ: فَکَیْفَ ذَلِکَ؟ قَالَ: لِأَنَّ اَلْأَئِمَّةَ بَعْدَ رَسُولِ اَللَّهِ صَلَّی اَللَّهُ عَلَیْهِ وَ آلِهِ وَ سَلَّمَ اِثْنَا عَشَرَ عَدَدَ نُقَبَاءِ اَلْأَسْبَاطِ؛ ثَلاَثَةٌ مِنَ اَلْمَاضِینَ وَ أَنَا اَلرَّابِعُ؛ وَ ثَمَانِیَةٌ مِنْ وُلْدِی أَئِمَّةٌ أَبْرَارٌ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575-وَ قَالَ: أَخْبَرَنَا أَبُو اَلْمُفَضَّلِ عَنْ جَعْفَرِ بْنِ مُحَمَّدٍ اَلْعَلَوِیِّ عَنْ عَلِیِّ بْنِ اَلْحُسَیْنِ اَلْعَلَوِیِّ عَنِ اَلْحَسَنِ بْنِ زَیْدِ بْنِ عَلِیٍّ عَنْ عَمِّهِ عُمَرَ بْنِ عَلِیٍّ عَنْ أَبِیهِ عَلِیِّ بْنِ اَلْحُسَیْنِ عَلَیْهِ اَلسَّلاَمُ قَالَ : کَانَ یَقُولُ اُدْعُوا لِیَ اِبْنِیَ اَلْبَاقِرَ وَ قُلْتَ لاِبْنِیَ اَلْبَاقِرِ یَعْنِی مُحَمَّداً إِلَی أَنْ قَالَ: ثُمَّ قَالَ: إِنَّ اَلْإِمَامَةَ فِی وُلْدِهِ إِلَی أَنْ یَقُومَ قَائِمُنَا فَیَمْلَأَهَا قِسْطاً وَ عَدْلاً کَمَا مُلِئَتْ جَوْراً وَ ظُلْماً وَ إِنَّهُ اَلْإِمَامُ وَ أَبُو اَلْأَئِمَّةِ إِلَی أَنْ قَالَ: فَقُلْتُ لَهُ: وَ کَمْ اَلْأَئِمَّةُ مِنْ بَعْدِهِ؟ فَقَالَ: سَبْعَةٌ وَ مِنْهُمُ اَلْمَهْدِیُّ اَلَّذِی یَقُومُ فِی آخِرِ اَلزَّمَانِ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576-وَ قَالَ: حَدَّثَنَا عَلِیُّ بْنُ اَلْحَسَنِ عَنْ مُحَمَّدِ بْنِ اَلْحُسَیْنِ اَلْکُوفِیِّ عَنْ عَلِیِّ بْنِ إِسْحَاقَ اَلْقَاضِی عَنْ عَبْدِ اَللَّهِ بْنِ عُمَرَ اَلْبَلَوِیِّ عَنْ إِبْرَاهِیمَ بْنَ عَبْدِ اَللَّهِ بْنِ اَلْعَلاَ عَنْ أَبِیهِ عَنْ زَیْدِ بْنِ عَلِیِّ بْنِ اَلْحُسَیْنِ قَالَ : بَیْنَا أَبِی عَلَیْهِ اَلسَّلاَمُ مَعَ بَعْضِ أَصْحَابِهِ إِذْ قَامَ إِلَیْهِ رَجُلٌ فَقَالَ: یَا اِبْنَ رَسُولِ اَللَّهِ هَلْ عَهِدَ إِلَیْکُمْ نَبِیُّکُمْ کَمْ یَکُونُ بَعْدَهُ أَئِمَّةً؟ قَالَ: نَعَمْ اِثْنَا عَشَرَ عَدَدَ نُقَبَاءِ بَنِی إِسْرَائِیلَ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577-وَ قَالَ: أَخْبَرَنَا مُحَمَّدُ بْنُ اَلْحُسَیْنِ عَنْ عَلِیِّ بْنِ عَبْدِ اَللَّهِ اَلْخَدِیجِیِّ عَنِ اَلْحُسَیْنِ بْنِ جَعْفَرٍ عَنِ اَلْحُسَیْنِ بْنِ اَلْحَسَنِ اَلْفَزَارِیِّ عَنِ اَلْحَسَنِ بْنِ عَلِیِّ بْنِ اَلْحُسَیْنِ قَالَ: سَأَلَ رَجُلٌ أَبِی عَلَیْهِ اَلسَّلاَمُ عَنِ اَلْأَئِمَّةِ؟ فَقَالَ : اِثْنَا عَشَرَ سَبْعَةٌ مِنْ وُلْدِ هَذَا-وَ وَضَعَ یَدَهُ عَلَی کَتِفِ مُحَمَّدٍ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578-وَ قَالَ: حَدَّثَنَا اَلْحُسَیْنُ بْنُ عَلِیٍّ اَلْبَزَوْفَرِیُّ عَنْ مُحَمَّدِ بْنِ عَلِیِّ بْنِ مَعْمَرٍ عَنْ عَبْدِ اَللَّهِ بْنِ سَعِیدٍ عَنْ مُحَمَّدِ بْنِ عَلِیٍّ اَلْحَجَرِیِّ عَنْ عَبْدِ اَلرَّحْمَنِ بْنِ أَبِی نَجْرَانَ عَنْ عَاصِمِ بْنِ حُمَیْدٍ عَنْ مَعْمَرٍ عَنِ اَلزُّهْرِیِّ عَنْ عَلِیِّ بْنِ اَلْحُسَیْنِ عَلَیْهِ اَلسَّلاَمُ فِی حَدِیثٍ قَالَ : قُلْتُ: یَا اِبْنَ رَسُولِ اَللَّهِ کَمْ عَهِدَ إِلَیْکُمْ نَبِیُّکُمْ أَنْ یَکُونَ اَلْأَوْصِیَاءُ مِنْ بَعْدِهِ؟ قَالَ: وَجَدْنَا فِی اَلصَّحِیفَةِ وَ اَللَّوْحِ اِثْنَا عَشَرَ اِسْماً مَکْتُوباً بِأَسْمَائِهِمْ وَ أَسَامِیَ آبَائِهِمْ وَ أُمَّهَاتِهِمْ، ثُمَّ قَالَ یَخْرُجُ مِنْ صُلْبِ اِبْنِی مُحَمَّدٍ سَبْعَةٌ مِنَ اَلْأَوْصِیَاءِ فِیهِمُ اَلْمَهْدِیُّ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579-وَ قَالَ: أَخْبَرَنَا اَلْمُعَافَی بْنُ زَکَرِیَّا عَنْ مُحَمَّدِ بْنِ مَوْلِدِ اَلنَّحْرِیِّ عَنْ مُحَمَّدِ بْنِ مَالِکٍ اَلْقَصِیرِ عَنْ مُحَمَّدِ بْنِ اَلْفُضَیْلِ عَنْ غَالِبٍ اَلْجُهَنِیِّ عَنْ أَبِی جَعْفَرٍ مُحَمَّدِ بْنِ عَلِیٍّ اَلْبَاقِرِ عَلَیْهِ اَلسَّلاَمُ قَالَ: إِنَّ اَلْأَئِمَّةَ بَعْدَ رَسُولِ اَللَّهِ صَلَّی اَللَّهُ عَلَیْهِ وَ آلِهِ وَ سَلَّمَ بِعَدَدِ نُقْبَاءِ بَنِی إِسْرَائِیلَ وَ کَانُوا اِثْنَیْ عَشَرَ اَلْفَائِزُ مَنْ وَالاَهُمْ، وَ اَلْهَالِکُ مَنْ عَادَاهُمْ، لَقَدْ أَخْبَرَنِی أَبِی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أَبِیهِ قَالَ: قَالَ رَسُولُ اَللَّهِ صَلَّی اَللَّهُ عَلَیْهِ وَ آلِهِ وَ سَلَّمَ : لَمَّا أُسْرِیَ بِی إِلَی اَلسَّمَاءِ نَظَرْتُ، فَإِذَا عَلَی سَاقِ اَلْعَرْشِ مَکْتُوبٌ لاَ إِلَهَ إِلاَّ اَللَّهُ مُحَمَّدٌ رَسُولُ اَللَّهِ أَیَّدْتُهُ بِعَلِیٍّ وَ نَصَرْتُهُ بِعَلِیٍّ وَ رَأَیْتُ فِی مَوْضِعٍ عَلِیّاً عَلِیّاً عَلِیّاً، وَ مُحَمَّداً وَ مُحَمَّداً، وَ جَعْفَرٌ وَ مُوسَی وَ اَلْحَسَنُ وَ اَلْحُجَّةُ، عَدَدْتُهُمْ فَإِذَا هُمْ اِثْنَا عَشَرَ، فَقُلْتُ: یَا رَبِّ مَنْ هَؤُلاَءِ اَلَّذِینَ أَرَاهُمْ؟ قَالَ: یَا مُحَمَّدُ هَذَا نُورُ وَصِیِّکَ وَ سِبْطَیْکَ، وَ هَذِهِ أَنْوَارُ اَلْأَئِمَّةِ مِنْ ذُرِّیَّتِکَ بِهِمْ أُثِیبُ وَ بِهِمْ أُعَاقِبُ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580-وَ قَالَ: حَدَّثَنَا مُحَمَّدُ بْنُ عَبْدِ اَللَّهِ اَلشَّیْبَانِیُّ عَنْ جَعْفَرِ بْنِ مُحَمَّدٍ اَلْحَسَنِیِّ عَنْ أَحْمَدَ بْنِ عَبْدِ اَلْمُنْعِمِ عَنِ اَلْمُفَضَّلِ بْنِ صَالِحٍ عَنْ أَبَانِ بْنِ تَغْلِبَ عَنْ أَبِی جَعْفَرٍ مُحَمَّدِ بْنِ عَلِیٍّ اَلْبَاقِرِ عَلَیْهِ اَلسَّلاَمُ قَالَ : سَأَلْتُهُ عَنِ اَلْإِمَامَةِ فَقَالَ: وَ اَللَّهِ إِنَّهُ لَعَهْدٌ عَهِدَهُ إِلَیْنَا رَسُولُ اَللَّهِ صَلَّی اَللَّهُ عَلَیْهِ وَ آلِهِ وَ سَلَّمَ أَنَّ اَلْأَئِمَّةَ بَعْدَهُ اِثْنَا عَشَرَ؛ تِسْعَةٌ مِنْ صُلْبِ اَلْحُسَیْنِ، وَ مِنَّا اَلْمَهْدِیُّ یَقُومُ بِالدِّینِ فِی آخِرِ اَلزَّمَانِ [اَلْحَدِیثَ]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581-وَ بِالْإِسْنَادِ عَنْ أَحْمَدَ بْنِ عَبْدِ اَلْمُنْعِمِ عَنْ عَمْرِو بْنِ شِمْرٍ عَنْ جَابِرٍ عَنْ أَبِی جَعْفَرٍ عَلَیْهِ اَلسَّلاَمُ فِی حَدِیثٍ قَالَ : یَا جَابِرُ إِنَّ اَلْأَئِمَّةَ هُمُ اَلَّذِینَ نَصَّ عَلَیْهِمْ رَسُولُ اَللَّهِ صَلَّی اَللَّهُ عَلَیْهِ وَ آلِهِ وَ سَلَّمَ بِالْإِمَامَةِ، وَ هُمُ اَلَّذِینَ قَالَ رَسُولُ اَللَّهِ صَلَّی اَللَّهُ عَلَیْهِ وَ آلِهِ وَ سَلَّمَ: لَمَّا أُسْرِیَ بِی إِلَی اَلسَّمَاءِ وَجَدْتُ أَسَامِیَهُمْ مَکْتُوبَةً عَلَی سَاقِ اَلْعَرْشِ بِالنُّورِ، اِثْنَا عَشَرَ اِسْماً مِنْهُمْ عَلِیٌّ وَ سِبْطَاهُ وَ عَلِیٌّ وَ مُحَمَّدٌ وَ جَعْفَرٌ وَ مُوسَی وَ عَلِیٌّ وَ مُحَمَّدٌ وَ عَلِیٌّ وَ اَلْحَسَنُ وَ اَلْحُجَّةُ اَلْقَائِمُ إِلَی أَنْ قَالَ: یَا جَابِرُ إِنَّمَا مَثَلُ اَلْإِمَامِ مَثَلُ اَلْکَعْبَةِ إِذْ تُؤْتَی وَ لاَ تَأْتِی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582-وَ قَالَ: حَدَّثَنَا أَبُو اَلْمُفَضَّلِ عَنْ جَعْفَرِ بْنِ مُحَمَّدٍ اَلْعَلَوِیِّ عَنْ أَحْمَدَ بْنِ نَهِیکٍ عَنْ مُحَمَّدِ بْنِ أَبِی عُمَیْرٍ عَنِ اَلْحَسَنِ بْنِ عَطِیَّةَ عَنْ عُمَرَ بْنِ یَزِیدَ عَنِ اَلْوَرْدِ بْنِ اَلْکُمَیْتِ عَنْ أَبِیهِ عَنْ أَبِی جَعْفَرٍ عَلَیْهِ اَلسَّلاَمُ فِی حَدِیثٍ أَنَّهُ أَنْشَدَهُ أَبْیَاتاً إِلَی أَنْ قَالَ: فَلَمَّا بَلَغْتُ إِلَی قَوْلِی: «مَتَی یَقُومُ اَلْحَقُّ فِیکُمْ مَتَی» «یَقُومُ مَهْدِیُّکُمْ اَلثَّانِی» فَقَالَ: سَرِیعاً إِنْ شَاءَ اَللَّهُ ثُمَّ قَالَ: إِنَّ قَائِمَنَا هُوَ اَلتَّاسِعُ مِنْ وُلْدِ اَلْحُسَیْنِ، لِأَنَّ اَلْأَئِمَّةَ بَعْدَ رَسُولِ اَللَّهِ صَلَّی اَللَّهُ عَلَیْهِ وَ آلِهِ وَ سَلَّمَ اِثْنَا عَشَرَ؛ اَلثَّانِی عَشَرَ هُوَ اَلْقَائِمُ قُلْتُ: یَا سَیِّدِی فَمَنْ هَؤُلاَءِ اَلاِثْنَا عَشَرَ؟ فَقَالَ: أَوَّلُهُمْ عَلِیُّ بْنُ أَبِی طَالِبٍ وَ بَعْدَهُ اَلْحَسَنُ وَ بَعْدَهُ اَلْحُسَیْنُ وَ بَعْدَ اَلْحُسَیْنِ عَلِیُّ بْنُ اَلْحُسَیْنِ وَ أَنَا ثُمَّ بَعْدِی هَذَا-وَ وَضَعَ یَدَهُ عَلَی کَتِفِ جَعْفَرٍ-قُلْتُ: فَمَنْ بَعْدَ هَذَا؟ قَالَ اِبْنُهُ مُوسَی، وَ بَعْدَ مُوسَی اِبْنُهُ عَلِیٌّ، وَ بَعْدَ عَلِیٍّ اِبْنُهُ مُحَمَّدٌ، وَ بَعْدَ مُحَمَّدٍ اِبْنُهُ عَلِیٌّ، وَ بَعْدَ عَلِیٍّ اِبْنُهُ اَلْحَسَنُ، وَ هُوَ أَبُو اَلْقَائِمِ اَلَّذِی یَمْلَأُ اَلْأَرْضَ قِسْطاً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عَدْلاً کَمَا مُلِئَتْ جَوْراً وَ ظُلْماً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583-وَ قَالَ: حَدَّثَنَا عَلِیُّ بْنُ اَلْحُسَیْنِ عَنْ مُحَمَّدِ بْنِ اَلْحُسَیْنِ اَلْکُوفِیِّ عَنْ أَحْمَدَ بْنِ هُودَةَ عَنْ إِبْرَاهِیمَ بْنِ إِسْحَاقَ اَلنَّهَاوَنْدِیِّ عَنْ عَبْدِ اَللَّهِ بْنِ حَمَّادٍ اَلْأَنْصَارِیِّ عَنْ أَبِی مَرْیَمَ عَبْدِ اَلْغَفَّارِ بْنِ اَلْقَاسِمِ عَنِ اَلْبَاقِرِ عَلَیْهِ اَلسَّلاَمُ فِی حَدِیثٍ قَالَ : یَا عَبْدَ اَلْغَفَّارِ إِنَّ قَائِمَنَا هُوَ اَلسَّابِعُ مِنْ وُلْدِی وَ لَیْسَ هُوَ أَوَانَ ظُهُورِهِ وَ لَقَدْ حَدَّثَنِی أَبِی عَنْ آبَائِهِ قَالَ: قَالَ رَسُولُ اَللَّهِ صَلَّی اَللَّهُ عَلَیْهِ وَ آلِهِ وَ سَلَّمَ: اَلْأَئِمَّةُ بَعْدِی اِثْنَا عَشَرَ عَلَی عَدَدِ نُقَبَاءِ بَنِی إِسْرَائِیلَ، تِسْعَةٌ مِنْ صُلْبِ اَلْحُسَیْنِ، وَ اَلتَّاسِعُ قَائِمُهُمْ، یَخْرُجُ فِی آخِرِ اَلزَّمَانِ فَیَمْلَأُهَا قِسْطاً وَ عَدْلاً کَمَا مُلِئَتْ جَوْراً وَ ظُلْماً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584-وَ عَنْهُ عَنْ هَارُونَ بْنِ مُوسَی عَنْ مُحَمَّدِ بْنِ هَمَّامٍ عَنْ عَبْدِ اَللَّهِ بْنِ جَعْفَرٍ اَلْحِمْیَرِیِّ عَنْ عُمَرَ بْنِ عَلِیٍّ اَلْعَبْدِیِّ عَنْ دَاوُدَ بْنِ کَثِیرٍ اَلرَّقِّیِّ عَنْ یُونُسَ بْنِ ظَبْیَانَ عَنِ اَلصَّادِقِ عَلَیْهِ اَلسَّلاَمُ فِی حَدِیثٍ قَالَ : یَا یُونُسُ إِذَا أَرَدْتَ اَلْعِلْمَ اَلصَّحِیحَ فَعِنْدَنَا أَهْلَ اَلْبَیْتِ، فَإِنَّا وَرِثْنَاهُ إِلَی أَنْ قَالَ: مَا وَرِثَهُ إِلاَّ اَلْأَئِمَّةُ اَلاِثْنَا عَشَرَ قُلْتُ: سَمِّهِمْ لِی یَا اِبْنَ رَسُولِ اَللَّهِ: قَالَ: أَوَّلُهُمْ عَلِیُّ بْنُ أَبِی طَالِبٍ، وَ بَعْدَهُ اَلْحَسَنُ وَ اَلْحُسَیْنُ وَ بَعْدَهُ عَلِیُّ بْنُ اَلْحُسَیْنِ، وَ بَعْدَهُ مُحَمَّدُ بْنُ عَلِیٍّ، ثُمَّ أَنَا وَ بَعْدِی مُوسَی اِبْنِی، وَ بَعْدَ مُوسَی عَلِیٌّ اِبْنُهُ، وَ بَعْدَ عَلِیٍّ مُحَمَّدٌ اِبْنُهُ، وَ بَعْدَ مُحَمَّدٍ عَلِیٌّ اِبْنُهُ، وَ بَعْدَ عَلِیٍّ اَلْحَسَنُ، وَ بَعْدَ اَلْحَسَنِ اَلْحُجَّةُ. وَ رَوَاهُ أَیْضاً بِإِسْنَادٍ آخَرَ.</w:t>
      </w:r>
    </w:p>
    <w:p>
      <w:pPr>
        <w:pStyle w:val="BookText"/>
      </w:pPr>
      <w:r>
        <w:rPr>
          <w:rFonts w:ascii="Amiri" w:hAnsi="Amiri" w:eastAsia="Amiri" w:cs="Amiri"/>
          <w:lang w:bidi="ar-SA"/>
          <w:color w:val="111111"/>
          <w:sz w:val="28"/>
          <w:szCs w:val="28"/>
          <w:rtl/>
        </w:rPr>
        <w:t xml:space="preserve">585-وَ قَالَ: حَدَّثَنَا اَلْحُسَیْنُ بْنُ عَلِیٍّ عَنْ هَارُونَ بْنِ مُوسَی عَنْ مُحَمَّدِ بْنِ اَلْحَسَنِ عَنِ اَلصَّفَّارِ عَنْ یَعْقُوبَ بْنِ یَزِیدَ عَنْ مُحَمَّدِ بْنِ أَبِی عُمَیْرٍ عَنْ هِشَامٍ عَنِ اَلصَّادِقِ عَلَیْهِ اَلسَّلاَمُ فِی حَدِیثٍ قَالَ : إِنَّ أَفْضَلَ اَلْفَرَائِضِ وَ أَوْجَبَهَا عَلَی اَلْإِنْسَانِ مَعْرِفَةُ اَلرَّبِّ وَ اَلْإِقْرَارُ لَهُ بِالْعُبُودِیَّةِ، وَ بَعْدَهُ مَعْرِفَةُ اَلرَّسُولِ وَ اَلشَّهَادَةُ لَهُ بِالنُّبُوَّةِ، وَ بَعْدَهَا مَعْرِفَةُ اَلْإِمَامِ اَلَّذِی یَأْتَمُّ بِهِ، وَ یَعْلَمُ أَنَّ اَلْإِمَامَ بَعْدَ رَسُولِ اَللَّهِ صَلَّی اَللَّهُ عَلَیْهِ وَ آلِهِ وَ سَلَّمَ أَمِیرُ اَلْمُؤْمِنِینَ عَلِیُّ بْنُ أَبِی طَالِبٍ، وَ بَعْدَهُ اَلْحَسَنُ ثُمَّ اَلْحُسَیْنُ ثُمَّ عَلِیُّ بْنُ اَلْحُسَیْنِ، ثُمَّ مُحَمَّدُ بْنُ عَلِیٍّ، ثُمَّ أَنَا ثُمَّ بَعْدِی مُوسَی اِبْنِی، وَ بَعْدَهُ عَلِیٌّ اِبْنُهُ، وَ بَعْدَ عَلِیٍّ مُحَمَّدٌ اِبْنُهُ، وَ بَعْدَ مُحَمَّدٍ عَلِیٌّ اِبْنُهُ، وَ بَعْدَ عَلِیٍّ اَلْحَسَنُ اِبْنُهُ، وَ اَلْحُجَّةُ مِنْ وُلْدِ اَلْحَسَنِ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586-وَ قَالَ: حَدَّثَنَا مُحَمَّدُ بْنُ إِسْمَاعِیلَ عَنْ مُحَمَّدِ بْنِ هَمَّامٍ عَنْ عَبْدِ اَللَّهِ بْنِ جَعْفَرٍ اَلْحِمْیَرِیِّ عَنْ هَارُونَ بْنِ مُسْلِمٍ عَنْ مَسْعَدَةَ عَنِ اَلصَّادِقِ عَلَیْهِ اَلسَّلاَمُ فِی حَدِیثٍ أَنَّهُ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اَلنَّبِیَّ صَلَّی اَللَّهُ عَلَیْهِ وَ آلِهِ وَ سَلَّمَ قَالَ: إِنِّی تَارِکٌ فِیکُمُ اَلثَّقَلَیْنِ کِتَابَ اَللَّهِ وَ عِتْرَتِی أَهْلَ بَیْتِی فَتَمَسَّکُوا بِهِمَا لَنْ تَضِلُّوا، ثُمَّ قَالَ اَلصَّادِقُ عَلَیْهِ اَلسَّلاَمُ: إِنَّ قَائِمَنَا یَخْرُجُ مِنْ صُلْبِ اَلْحَسَنِ وَ اَلْحَسَنُ یَخْرُجُ مِنْ صُلْبِ عَلِیٍّ وَ عَلِیٌّ یَخْرُجُ مِنْ صُلْبِ مُحَمَّدٍ، وَ مُحَمَّدٌ یَخْرُجُ مِنْ صُلْبِ عَلِیٍّ، وَ عَلِیٌّ یَخْرُجُ مِنْ صُلْبِ اِبْنِی هَذَا-وَ أَشَارَ إِلَی مُوسَی عَلَیْهِ اَلسَّلاَمُ. وَ هَذَا خَرَجَ مِنْ صُلْبِی، وَ نَحْنُ اِثْنَا عَشَرَ إِمَاماً، کُلُّنَا مَعْصُومُونَ مُطَهَّرُونَ، وَ اَللَّهِ لَوْ لَمْ یَبْقَ مِنَ اَلدُّنْیَا إِلاَّ یَوْمٌ وَاحِدٌ لَطَوَّلَ اَللَّهُ ذَلِکَ اَلْیَوْمَ حَتَّی یَخْرُجَ قَائِمُنَا أَهْلَ اَلْبَیْتِ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587-وَ قَالَ: أَخْبَرَنَا مُحَمَّدُ بْنُ عَبْدِ اَللَّهِ اَلشَّیْبَانِیِّ عَنْ مُحَمَّدِ بْنِ یَعْقُوبَ اَلْکُلَیْنِیِّ عَنْ مُحَمَّدِ بْنِ یَحْیَی عَنْ سَلَمَةَ بْنِ اَلْخَطَّابِ عَنْ مُحَمَّدِ بْنِ خَالِدٍ اَلطَّیَالِسِیِّ عَنْ سَیْفِ بْنِ عَمِیرَةَ وَ صَالِحِ بْنِ عُقْبَةَ جَمِیعاً عَنْ عَلْقَمَةَ بْنِ مُحَمَّدٍ اَلْحَضْرَمِیِّ عَنْ اَلصَّادِقِ عَلَیْهِ اَلسَّلاَمُ قَالَ : اَلْأَئِمَّةُ اِثْنَا عَشَرَ قُلْتُ: یَا اِبْنَ رَسُولِ اَللَّهِ فَسَمِّهِمْ لِی، قَالَ: مِنَ اَلْمَاضِینَ عَلِیٌّ وَ اَلْحَسَنُ وَ اَلْحُسَیْنُ وَ عَلِیُّ بْنُ اَلْحُسَیْنِ وَ مُحَمَّدُ بْنُ عَلِیٍّ ثُمَّ أَنَا، قُلْتُ: فَمَنْ بَعْدَکَ؟ قَالَ: إِنِّی قَدْ أَوْصَیْتُ إِلَی وُلْدِی مُوسَی وَ هُوَ اَلْإِمَامُ بَعْدِی، قُلْتُ: فَمَنْ بَعْدَ مُوسَی؟ قَالَ: عَلِیٌّ اِبْنُهُ یُدْعَی بِالرِّضَا، وَ مِنْ بَعْدِ عَلِیٍّ اِبْنُهُ مُحَمَّدٌ، ثُمَّ بَعْدَ مُحَمَّدٍ عَلِیٌّ اِبْنُهُ، وَ بَعْدَ عَلِیٍّ اَلْحَسَنُ اِبْنُهُ، وَ اَلْمَهْدِیُّ مِنْ وُلْدِ اَلْحَسَنِ [اَلْحَدِیثَ]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588-وَ قَالَ: حَدَّثَنَا عَلِیُّ بْنُ اَلْحُسَیْنِ بْنِ مُحَمَّدٍ عَنْ هَارُونَ بْنِ مُوسَی عَنْ أَحْمَدَ بْنِ مُحَمَّدِ بْنِ مَخْزُومٍ عَنْ عَبْدِ اَللَّهِ بْنِ مُحَمَّدٍ اَلْبَلَوِیِّ عَنْ مُحَمَّدِ بْنِ بَکْرٍ عَنْ إِبْرَاهِیمَ بْنِ عَبْدِ اَللَّهِ بْنِ اَلْعَلاَ عَنْ زَیْدِ بْنِ عَلِیِّ بْنِ اَلْحُسَیْنِ عَلَیْهِ اَلسَّلاَمُ فِی حَدِیثٍ قَالَ : مِنَّا اَلْمُصْطَفَی وَ اَلْمُرْتَضَی، وَ مِنَّا یَکُونُ اَلْمَهْدِیُّ قَائِمُ هَذِهِ اَلْأُمَّةِ، قُلْتُ: هَلْ عَهِدَ إِلَیْکُمْ نَبِیُّکُمْ مَتَی یَقُومُ قَائِمُکُمْ؟ قَالَ: إِنَّکَ لَنْ تَلْحَقَهُ، وَ إِنَّ اَلْأَمْرَ یَلِیهِ سِتَّةٌ مِنَ اَلْأَوْصِیَاءِ بَعْدَ هَذَا، ثُمَّ یُعَجِّلُ اَللَّهُ خُرُوجَ قَائِمِنَا فَیَمْلَؤُهَا قِسْطاً وَ عَدْلاً کَمَا مُلِئَتْ جَوْراً وَ ظُلْماً، قُلْتُ: یَا اِبْنَ رَسُولِ اَللَّهِ أَ لَسْتَ صَاحِبَ هَذَا اَلْأَمْرِ؟ قَالَ: أَنَا مِنَ اَلْعِتْرَةِ، فَعُدْتُ فَعَادَ إِلَیَّ، فَقُلْتُ: هَذَا اَلَّذِی تَقُولُهُ عَنْکَ أَوْ عَنْ رَسُولِ اَللَّهِ صَلَّی اَللَّهُ عَلَیْهِ وَ آلِهِ وَ سَلَّمَ؟ قَالَ: وَ لَوْ کُنْتُ أَعْلَمُ اَلْغَیْبِ لاَسْتَکْثَرْتُ مِنَ اَلْخَیْرِ، لاَ وَ لَکِنْ عَهْدٌ عَهِدَهُ إِلَیْنَا رَسُولُ اَللَّهِ صَلَّی اَللَّهُ عَلَیْهِ وَ آلِهِ وَ سَلَّمَ </w:t>
      </w:r>
      <w:r>
        <w:rPr>
          <w:rStyle w:val="FootnoteReference"/>
        </w:rPr>
        <w:footnoteReference w:id="671"/>
      </w:r>
      <w:r>
        <w:rPr>
          <w:rFonts w:ascii="IRNazanin" w:hAnsi="IRNazanin" w:eastAsia="IRNazanin" w:cs="IRNazanin"/>
          <w:lang w:bidi="fa-IR"/>
          <w:color w:val="111111"/>
          <w:sz w:val="28"/>
          <w:szCs w:val="28"/>
          <w:rtl/>
        </w:rPr>
        <w:t xml:space="preserve">. و رواه بأسانید أخر. و روی عدة أحادیث عن زید بن علی علیه السلام تتضمن اعترافه بنفی إمامة نفسه و الإقرار بإمامة آبائه و أخیه علیه السلام.</w:t>
      </w:r>
    </w:p>
    <w:p>
      <w:pPr>
        <w:pStyle w:val="BookText"/>
      </w:pPr>
      <w:r>
        <w:rPr>
          <w:rFonts w:ascii="Amiri" w:hAnsi="Amiri" w:eastAsia="Amiri" w:cs="Amiri"/>
          <w:lang w:bidi="ar-SA"/>
          <w:color w:val="111111"/>
          <w:sz w:val="28"/>
          <w:szCs w:val="28"/>
          <w:rtl/>
        </w:rPr>
        <w:t xml:space="preserve">589-وَ قَالَ: حَدَّثَنَا أَبُو اَلْمُفَضَّلِ عَنْ مُحَمَّدِ بْنِ عَلِیٍّ اَلْأَزْدِیِّ عَنِ اَلْحَسَنِ بْنِ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اَلْعُرَنِیِّ عَنْ یَحْیَی بْنِ یَعْلَی اَلْأَسْلَمِیِّ عَنْ عُمَرَ بْنِ مُوسَی اَلْوَجِیهِیِّ عَنْ زَیْدِ بْنِ عَلِیٍّ عَلَیْهِ اَلسَّلاَمُ عَنْ جَابِرِ بْنِ عَبْدِ اَللَّهِ اَلْأَنْصَارِیِّ فِی حَدِیثٍ أَنَّ رَسُولَ اَللَّهِ صَلَّی اَللَّهُ عَلَیْهِ وَ آلِهِ وَ سَلَّمَ قَالَ لَهُ یَوْماً: یَا جَابِرُ إِذَا أَدْرَکْتَ وَلَدِیَ اَلْبَاقِرَ فَأَقْرِئْهُ مِنِّی اَلسَّلاَمَ، أَمَا إِنَّهُ سَمِیِّی وَ أَشْبَهُ اَلنَّاسِ بِی، عِلْمُهُ عِلْمِی وَ حُکْمُهُ حُکْمِی، سَبْعَةٌ مِنْ وُلْدِهِ أُمَنَاءُ مَعْصُومُونَ أَئِمَّةٌ أَبْرَارٌ وَ اَلسَّابِعُ مَهْدِیُّهُمْ اَلَّذِی یَمْلَأُ اَلْأَرْضَ قِسْطاً وَ عَدْلاً کَمَا مُلِئَتْ جَوْراً وَ ظُلْماً ثُمَّ تَلاَ رَسُولُ اَللَّهِ صَلَّی اَللَّهُ عَلَیْهِ وَ آلِهِ وَ سَلَّمَ: وَ جَعَلْناهُمْ أَئِمَّةً یَهْدُونَ بِأَمْرِنا وَ أَوْحَیْنا إِلَیْهِمْ فِعْلَ اَلْخَیْراتِ وَ إِقامَ اَلصَّلاةِ وَ إِیتاءَ اَلزَّکاةِ </w:t>
      </w:r>
      <w:r>
        <w:rPr>
          <w:rStyle w:val="FootnoteReference"/>
        </w:rPr>
        <w:footnoteReference w:id="672"/>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590-وَ قَالَ: حَدَّثَنِی اَلْحُسَیْنُ بْنُ مُحَمَّدٍ اَلْخُزَاعِیُّ عَنْ أَحْمَدَ بْنِ مُحَمَّدِ بْنِ سَعِیدٍ عَنْ جَعْفَرِ بْنِ عَلِیٍّ اَلْکِنْدِیِّ عَنْ إِبْرَاهِیمَ بْنِ مُحَمَّدِ بْنِ مَیْمُونٍ عَنِ اَلْمَسْعُودِیِّ عَنْ أَبِی عَلِیٍّ اَلْفَزَارِیِّ عَنْ أَبِی خَالِدٍ اَلْوَاسِطِیِّ عَنْ زَیْدِ بْنِ عَلِیٍّ عَنْ أَبِیهِ عَلِیٍّ عَنْ أَبِیهِ اَلْحُسَیْنِ عَلَیْهِ اَلسَّلاَمُ قَالَ: قَالَ رَسُولُ اَللَّهِ صَلَّی اَللَّهُ عَلَیْهِ وَ آلِهِ وَ سَلَّمَ : یَا حُسَیْنُ أَنْتَ اَلْإِمَامُ اِبْنُ اَلْإِمَامِ تِسْعَةٌ مِنْ وُلْدِکَ أُمَنَاءُ مَعْصُومُونَ، وَ اَلتَّاسِعُ مَهْدِیُّهُمْ، فَطُوبَی لِمَنْ أَحَبَّهُمْ وَ اَلْوَیْلُ لِمَنْ أَبْغَضَهُمْ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591-وَ قَالَ: حَدَّثَنَا مُحَمَّدُ بْنُ جَعْفَرٍ اَلتَّمِیمِیُّ عَنْ مُحَمَّدِ بْنِ اَلْقَسْمِ اَلْمُحَارِبِیِّ عَنْ هِشَامِ بْنِ یُونُسَ عَنْ اَلْقَسْمِ بْنِ خَلِیفَةَ عَنْ یَحْیَی بْنِ زَیْدٍ قَالَ: سَأَلْتُ أَبِی عَنْ اَلْأَئِمَّةِ فَقَالَ : اَلْأَئِمَّةُ اِثْنَا عَشَرَ أَرْبَعَةٌ مِنَ اَلْمَاضِینَ وَ ثَمَانِیَةٌ مِنَ اَلْبَاقِینَ، قُلْتُ: فَسَمِّهِمْ یَا أَبَهْ قَالَ: أَمَّا اَلْمَاضُونَ فَعَلِیُّ بْنُ أَبِی طَالِبٍ وَ اَلْحَسَنُ وَ اَلْحُسَیْنُ وَ عَلِیُّ بْنُ اَلْحُسَیْنِ، وَ مِنَ اَلْبَاقِینَ مُحَمَّدٌ أَخِیَ اَلْبَاقِرُ، وَ بَعْدَهُ جَعْفَرٌ اَلصَّادِقُ اِبْنُهُ، وَ بَعْدَهُ مُوسَی اِبْنُهُ، وَ بَعْدَهُ عَلِیٌّ اِبْنُهُ وَ بَعْدَهُ مُحَمَّدٌ اِبْنُهُ، وَ بَعْدَهُ عَلِیٌّ اِبْنُهُ، وَ بَعْدَهُ اَلْحَسَنُ اِبْنُهُ، وَ بَعْدَهُ اَلْحُجَّةُ اَلْمَهْدِیُّ؛ قُلْتُ: یَا أَبَهْ فَلَسْتُ مِنْهُمْ؟ قَالَ: لاَ وَ لَکِنِّی مِنَ اَلْعِتْرَةِ، قُلْتُ: فَمِنْ أَیْنَ عَرَفْتَ أَسَامِیَهُمْ؟ قَالَ: عَهْدٌ مَعْهُودٌ إِلَیْنَا مِنْ رَسُولِ اَللَّهِ صَلَّی اَللَّهُ عَلَیْهِ وَ آلِهِ وَ سَلَّمَ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592-وَ قَالَ: حَدَّثَنَا عَلِیُّ بْنُ سُلَیْمَانَ عَنْ أَبِی عَلِیِّ بْنِ هَمَّامٍ عَنِ اَلْحَسَنِ بْنِ جُمْهُورٍ عَنْ أَبِیهِ مُحَمَّدِ بْنِ جُمْهُورٍ عَنْ حَمَّادِ بْنِ عِیسَی عَنْ مُحَمَّدِ بْنِ مُسْلِمٍ عَنْ أَبِی جَعْفَرٍ عَلَیْهِ اَلسَّلاَمُ فِی حَدِیثٍ. قَالَ : سَیَلِی هَذَا اَلْأَمْرَ بَعْدِی سَبْعَةٌ مِنَ اَلْأَوْصِیَاءِ وَ اَلْمَهْدِیُّ مِنْهُمْ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21" w:name="pg11344_117907"/>
    <w:bookmarkEnd w:id="21"/>
    <w:p>
      <w:pPr>
        <w:pStyle w:val="Heading3"/>
      </w:pPr>
      <w:bookmarkStart w:id="127" w:name="_Toc32"/>
      <w:r>
        <w:t>الفصل الثامن و العشرون</w:t>
      </w:r>
      <w:bookmarkEnd w:id="127"/>
    </w:p>
    <w:p>
      <w:pPr>
        <w:pStyle w:val="BookText"/>
      </w:pPr>
      <w:r>
        <w:rPr>
          <w:rFonts w:ascii="Amiri" w:hAnsi="Amiri" w:eastAsia="Amiri" w:cs="Amiri"/>
          <w:lang w:bidi="ar-SA"/>
          <w:color w:val="111111"/>
          <w:sz w:val="28"/>
          <w:szCs w:val="28"/>
          <w:rtl/>
        </w:rPr>
        <w:t xml:space="preserve">593-وَ رَوَی أَحْمَدُ بْنُ عَلِیِّ بْنِ أَبِی طَالِبٍ اَلطَّبْرِسِیُّ فِی کِتَابِ اَلاِحْتِجَاجَ بِإِسْنَادٍ یَأْتِی فِی اَلنُّصُوصِ عَلَی أَمِیرِ اَلْمُؤْمِنِینَ عَلَیْهِ اَلسَّلاَمُ عَنْ عَلْقَمَةَ بْنِ مُحَمَّدٍ عَنْ أَبِی جَعْفَرٍ عَلَیْهِ اَلسَّلاَمُ فِی حَدِیثٍ طَوِیلٍ أَنَّ اَلنَّبِیَّ صَلَّی اَللَّهُ عَلَیْهِ وَ آلِهِ وَ سَلَّمَ قَالَ فِی خُطْبَتِهِ یَوْمَ اَلْغَدِیرِ: مَعَاشِرَ اَلنَّاسِ إِنَّهُ آخِرُ مَقَامٍ أَقُومُهُ فِی هَذَا اَلْمَشْهَدِ، فَاسْمَعُوا وَ أَطِیعُوا وَ اِنْقَادُوا لِأَمْرِ رَبِّکُمْ، فَإِنَّ اَللَّهَ هُوَ مَوْلاَکُمْ وَ إِلَهُکُمْ، ثُمَّ مِنْ دُونِهِ مُحَمَّدٌ وَلِیُّکُمْ اَلْمُخَاطِبُ لَکُمْ، ثُمَّ مِنْ بَعْدِهِ عَلِیٌّ وَلِیُّکُمْ وَ إِمَامُکُمْ بِأَمْرِ اَللَّهِ رَبِّکُمْ، ثُمَّ اَلْإِمَامَةُ فِی ذُرِّیَّتِی مِنْ وُلْدِهِ إِلَی یَوْمِ تَلْقَوْنَ اَللَّهَ وَ رَسُولَهُ. مَعَاشِرَ اَلنَّاسِ! إِنَّ عَلِیّاً وَ اَلطَّیِّبِینَ مِنْ وُلْدِهِ عَلَیْهِمُ اَلسَّلاَمُ هُمُ اَلثَّقَلُ اَلْأَصْغَرُ، وَ اَلْقُرْآنُ اَلثَّقَلُ اَلْأَکْبَرُ، وَ کُلُّ وَاحِدٍ مِنْهُمَا مُنْبِئٌ عَنْ صَاحِبِهِ وَ مُوَافِقٌ لَهُ، لَنْ یَفْتَرِقَا حَتَّی یَرِدَا عَلَیَّ اَلْحَوْضَ، أُمَنَاءُ اَللَّهِ فِی خَلْقِهِ وَ حُکَّامُهُ فِی أَرْضِهِ. مَعَاشِرَ اَلنَّاسِ! إِنَّمَا أَکْمَلَ اَللَّهُ دِینَکُمْ بِإِمَامَتِهِ، فَمَنْ لَمْ یَأْتَمَّ بِهِ وَ بِمَنْ یَقُومُ مَقَامَهُ مِنْ وُلْدِی مِنْ صُلْبِهِ إِلَی یَوْمِ اَلْقِیَامَةِ فَأُولَئِکَ اَلَّذِینَ حَبِطَتْ أَعْمَالُهُمْ؛ نَبِیُّکُمْ خَیْرُ نَبِیٍّ وَ وَصِیُّکُمْ خَیْرُ وَصِیٍّ وَ بَنُوهُ خَیْرُ اَلْأَوْصِیَاءِ. مَعَاشِرَ اَلنَّاسِ! اَلنُّورُ مِنَ اَللَّهِ فِیَّ، ثُمَّ فِی عَلِیٍّ؛ ثُمَّ فِی اَلنَّسْلِ مِنْهُ إِلَی اَلْقَائِمِ اَلْمَهْدِیِّ اَلَّذِی یَأْخُذُ بِحَقِّ اَللَّهِ وَ بِکُلِّ حَقٍّ هُوَ لَنَا، لِأَنَّ اَللَّهَ قَدْ جَعَلَنَا حُجَّةً عَلَی اَلْمُقَصِّرِینَ وَ اَلْمُعَانِدِینَ. مَعَاشِرَ اَلنَّاسِ! إِنَّهُ سَیَکُونُ مِنْ بَعْدِی أَئِمَّةٌ یَدْعُونَ إِلَی اَلنَّارِ وَ یَوْمَ اَلْقِیَامَةِ لاَ یُنْصَرُونَ، مَعَاشِرَ اَلنَّاسِ! إِنَّ اَللَّهَ وَ أَنَا مِنْهُمْ بَرِیئَانِ. مَعَاشِرَ اَلنَّاسِ! إِنِّی أَدَعُهَا إِمَامَةً وَ وِرَاثَةً فِی عَقِبِی إِلَی یَوْمِ اَلْقِیَامَةِ، وَ سَیَجْعَلُونَهَا مُلْکاً وَ اِغْتِصَاباً، أَلاَ لَعَنَ اَللَّهُ اَلْغَاصِبِینَ وَ اَلْمُغْتَصِبِینَ! . مَعَاشِرَ اَلنَّاسِ! إِنِّی أَنَا صِرَاطُ اَللَّهِ اَلْمُسْتَقِیمُ اَلَّذِی أَمَرَ اَللَّهُ بِاتِّبَاعِهِ، ثُمَّ عَلِیٌّ مِنْ بَعْدِی ثُمَّ وُلْدِی مِنْ صُلْبِهِ أَئِمَّةٌ یَهْدُونَ بِالْحَقِّ وَ بِهِ یَعْدِلُونَ، ثُمَّ قَرَأَ: اِهْدِنَا اَلصِّراطَ اَلْمُسْتَقِیمَ </w:t>
      </w:r>
      <w:r>
        <w:rPr>
          <w:rStyle w:val="FootnoteReference"/>
        </w:rPr>
        <w:footnoteReference w:id="677"/>
      </w:r>
      <w:r>
        <w:rPr>
          <w:rFonts w:ascii="Amiri" w:hAnsi="Amiri" w:eastAsia="Amiri" w:cs="Amiri"/>
          <w:lang w:bidi="ar-SA"/>
          <w:color w:val="111111"/>
          <w:sz w:val="28"/>
          <w:szCs w:val="28"/>
          <w:rtl/>
        </w:rPr>
        <w:t xml:space="preserve">إِلَی آخِرِهَا ثُمَّ قَالَ: هِیَ وَ اَللَّهِ فِیَّ نَزَلَتْ وَ فِیهِمْ أُنْزِلَتْ. مَعَاشِرَ اَلنَّاسِ! إِنِّی نَبِیٌّ وَ عَلِیٌّ وَصِیِّی؛ أَلاَ إِنَّ خَاتَمَ اَلْأَئِمَّةِ مِنَّا اَلْقَائِمُ اَلْمَهْدِیُّ،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إِنَّهُ اَلظَّاهِرُ عَلَی اَلدِّینِ کُلِّهِ؛ أَلاَ إِنَّهُ اَلْمُنْتَقِمُ مِنَ اَلظَّالِمِینَ؛ أَلاَ إِنَّهُ اَلْبَاقِی حُجَّةَ اَللَّهِ وَ لاَ حُجَّةَ بَعْدَهُ وَ لاَ حَقَّ إِلاَّ مَعَهُ؛ أَلاَ وَ إِنَّ اَلْحَلاَلَ وَ اَلْحَرَامَ أَکْثَرُ مِنْ أَنْ أُحْصِیَهَا وَ أُعَرِّفَکُمْ، فَآمُرَ بِالْحَلاَلِ وَ أَنْهَی عَنِ اَلْحَرَامِ فِی مَقَامٍ وَاحِدٍ؛ فَأُمِرْتُ أَنْ آخُذَ اَلْبَیْعَةَ عَلَیْکُمْ وَ اَلصَّفْقَةَ مِنْکُمْ بِقَبُولِ مَا جِئْتُ بِهِ عَنِ اَللَّهِ فِی عَلِیٍّ أَمِیرِ اَلْمُؤْمِنِینَ وَ اَلْأَئِمَّةِ مِنْ بَعْدَهُ اَلَّذِینَ هُمْ مِنِّی وَ مِنْهُ أَئِمَّةٌ قَائِمَةٌ فِیهِمْ اَلْمَهْدِیُّ إِلَی یَوْمِ اَلْقِیَامَةِ اَلَّذِی یَقْضِی بِالْحَقِّ. مَعَاشِرَ اَلنَّاسِ! اَلْقُرْآنُ یُعَرِّفُکُمْ أَنَّ اَلْأَئِمَّةَ مِنْ بَعْدِهِ وُلْدُهُ؛ وَ عَرَّفْتُکُمْ أَنَّهُمْ مِنِّی وَ أَنَا مِنْهُمْ؛ حَیْثُ یَقُولُ اَللَّهُ فِی کِتَابِهِ: وَ جَعَلَها کَلِمَةً باقِیَةً فِی عَقِبِهِ </w:t>
      </w:r>
      <w:r>
        <w:rPr>
          <w:rStyle w:val="FootnoteReference"/>
        </w:rPr>
        <w:footnoteReference w:id="678"/>
      </w:r>
      <w:r>
        <w:rPr>
          <w:rFonts w:ascii="Amiri" w:hAnsi="Amiri" w:eastAsia="Amiri" w:cs="Amiri"/>
          <w:lang w:bidi="ar-SA"/>
          <w:color w:val="111111"/>
          <w:sz w:val="28"/>
          <w:szCs w:val="28"/>
          <w:rtl/>
        </w:rPr>
        <w:t xml:space="preserve">وَ قُلْتُ: إِنَّکُمْ لَنْ تَضِلُّوا مَا إِنْ تَمَسَّکْتُمْ بِهِمَا. مَعَاشِرَ اَلنَّاسِ! إِنَّکُمْ أَکْثَرُ مِنْ أَنْ تُصَافِقُونِی بِکَفٍّ وَاحِدَةٍ؛ وَ لَقَدْ أَمَرَنِی اَللَّهُ أَنْ آخُذَ مِنْ أَلْسِنَتِکُمْ اَلْإِقْرَارَ بِمَا عَقَدْتُ لِعَلِیٍّ مِنْ إِمْرَةِ اَلْمُؤْمِنِینَ؛ وَ مَنْ جَاءَ بَعْدَهُ مِنَ اَلْأَئِمَّةِ مِنِّی وَ مِنْهُ، فَقُولُوا بِأَجْمَعِکُمْ: إِنَّا سَامِعُون مُطِیعُونَ رَاضُونَ مُنْقَادُونَ لِمَا بَلِّغْتَ عَنْ رَبِّنَا وَ رَبِّکَ فِی أَمْرِ عَلِیٍّ وَ أَمْرِ وُلْدِهِ مِنْ صُلْبِهِ مِنَ اَلْأَئِمَّةِ؛ نُبَایِعُکَ عَلَی ذَلِکَ بِقُلُوبِنَا وَ أَنْفُسِنَا وَ أَلْسِنَتِنَا وَ أَیْدِینَا؛ وَ نُطِیعُ اَللَّهَ وَ نُطِیعُکَ وَ نُطِیعُ عَلِیّاً أَمِیرَ اَلْمُؤْمِنِینَ، وَ وُلْدَهُ اَلْأَئِمَّةَ اَلَّذِینَ ذَکَرْتَهُمْ مِنْ ذُرِّیَّتِکَ مِنْ صُلْبِهِ؛ وَ هُمْ اَلْحَسَنُ بْنُ عَلِیٍّ وَ اَلْحُسَیْنُ بْنُ عَلِیٍّ وَ أَنَّهُمَا اَلْإِمَامَانِ بَعْدَ أَبِیهِمَا عَلِیٍّ؛ فَقُولُوا أَعْطَیْنَا اَللَّهَ بِذَلِکَ وَ إِیَّاکَ وَ عَلِیّاً وَ اَلْحَسَنَ وَ اَلْحُسَیْنَ وَ اَلْأَئِمَّةَ اَلَّذِینَ ذَکَرْتَ عَهْداً وَ مِیثَاقاً. مَعَاشِرَ اَلنَّاسِ! بَایِعُوا عَلِیّاً أَمِیرَ اَلْمُؤْمِنِینَ وَ اَلْحَسَنَ وَ اَلْحُسَیْنَ وَ اَلْأَئِمَّةَ کَلِمَةٍ بَاقِیَةً. مَعَاشِرَ اَلنَّاسِ! مِنْ یُطِعِ اَللَّهَ وَ رَسُولَهُ وَ عَلِیّاً وَ اَلْأَئِمَّةَ اَلَّذِینَ ذَکَرْتُهُمْ فَقَدْ فَازَ فَوْزاً عَظِیماً، فَنَادَتْهُ اَلْقَوْمُ بِأَجْمَعِهِمْ: نَعَمْ سَمِعْنَا وَ أَطَعْنَا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594-قَالَ اَلطَّبْرِسِیُّ: وَ رُوِیَ أَنَّ اَلنَّبِیَّ صَلَّی اَللَّهُ عَلَیْهِ وَ آلِهِ وَ سَلَّمَ قَالَ: وَ ذَکَرَ حَدِیثاً طَوِیلاً یَقُولُ فِیهِ: إِنَّ عَلِیَّ بْنَ أَبِی طَالِبٍ إِمَامُکُمْ بَعْدِی وَ خَلِیفَتِی عَلَیْکُمْ فَإِذَا مَضَی فَالْحَسَنُ ثُمَّ اَلْحُسَیْنُ اِبْنَایَ إِمَامَاکُمْ بَعْدَهُ وَ خَلِیفَتِی عَلَیْکُمْ، ثُمَّ تِسْعَةٌ مِنْ وُلْدِ اَلْحُسَیْنِ وَاحِداً بَعْدَ وَاحِدٍ أَئِمَّتُکُمْ وَ خُلَفَائِی عَلَیْکُمْ، تَاسِعُهُمْ قَائِمُ أُمَّتِی یَمْلَأُهَا قِسْطاً وَ عَدْلاً کَمَا مُلِئَتْ جَوْراً وَ ظُلْماً؛ مَنْ أَنْکَرَ وَاحِداً مِنْهُمْ فَقَدْ أَنْکَرَنِی؛ وَ مَنْ أَنْکَرَنِی فَقَدْ أَنْکَرَ اَللَّهَ لِأَنَّ طَاعَتَهُمْ طَاعَتِی وَ طَاعَتِی طَاعَةُ اَللَّهِ، وَ مَعْصِیَتَهُمْ مَعْصِیَتِی وَ مَعْصِیَتِی مَعْصِیَةُ اَللَّهِ، فَبِعِزَّةِ رَبِّی مَا أَنَا مِنَ اَلْمُتَکَلِّفِینَ وَ لاَ أَنَا نَاطِقٌ عَنِ اَلْهَوَی فِی عَلِیٍّ وَ اَلْأَئِمَّةِ مِنْ وُلْدِهِ؛ اَللَّهُمَّ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 مَنْ وَالَی خُلَفَائِی اَلْأَئِمَّةَ مِنْ وُلْدِی، وَ عَادِ مَنْ عَادَاهُمْ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595-وَ عَنْ مُحَمَّدٍ وَ یَحْیَی اِبْنِی عَبْدِ اَللَّهِ بْنِ اَلْحَسَنِ عَنْ أَبِیهِمَا عَنْ عَلِیٍّ عَلَیْهِ اَلسَّلاَمُ فِی حَدِیثٍ أَنَّ أُبَیَّ بْنَ کَعْبٍ قَالَ لِأَبِی بَکْرٍ لَمَّا خَطَبَ : أَ لَسْتُمْ تَعْلَمُونَ أَنَّ رَسُولَ اَللَّهِ صَلَّی اَللَّهُ عَلَیْهِ وَ آلِهِ وَ سَلَّمَ قَالَ: أُوصِیکُمْ بِأَهْلِ بَیْتِی خَیْراً فَقَدِّمُوهُمْ وَ لاَ تَقَدَّمُوهُمْ، وَ آمِرُوهُمْ وَ لاَ تَتَأَمَّرُوا عَلَیْهِمْ؟ أَ لَسْتُمْ تَعْلَمُونَ أَنَّ رَسُولَ اَللَّهِ صَلَّی اَللَّهُ عَلَیْهِ وَ آلِهِ وَ سَلَّمَ قَالَ: أَهْلُ بَیْتِی مَنَارُ اَلْهُدَی؟ أَ لَسْتُمْ تَعْلَمُونَ أَنَّ رَسُولَ اَللَّهِ صَلَّی اَللَّهُ عَلَیْهِ وَ آلِهِ وَ سَلَّمَ جَمَعَنَا قَبْلَ مَوْتِهِ فِی دَارِ اِبْنَتِهِ فَاطِمَةَ؛ فَقَالَ: إِنَّ اَللَّهَ أَوْحَی إِلَی مُوسَی أَنْ اِتَّخِذْ أَخاً مِنْ أَهْلِکَ فَاجْعَلْهُ وَصِیّاً؛ وَ اِجْعَلْ أَهْلَهُ لَکَ وُلْداً أُطَهِّرْهُمْ مِنَ اَلْآفَاتِ وَ أُخْلِصْهُمْ مِنَ اَلرَّیْبِ؛ فَاتَّخَذَ مُوسَی هَارُونَ أَخاً وَ وُلْدَهُ أَئِمَّةً لِبَنِی إِسْرَائِیلَ مِنْ بَعْدِهِ اَلَّذِینَ یَحِلُّ لَهُمْ فِی مَسَاجِدِهِمْ مَا یَحِلُّ لِمُوسَی؛ وَ إِنَّ اَللَّهَ أَوْحَی إِلَیَّ أَنِ اِتَّخَذَ عَلِیّاً أَخاً کَمَا اِتَّخَذَ مُوسَی هَارُونَ أَخاً، وَ اِتَّخَذَ وُلْدَهُ وُلْداً وَ قَدْ طَهَّرْتُهُمْ کَمَا طَهَّرْتُ وُلْدَ هَارُونَ؛ إِلاَّ أَنِّی قَدْ خَتَمْتُ بِکَ اَلنَّبِیِّینَ فَلاَ نَبِیَّ بَعْدَکَ وَ هُمُ اَلْأَئِمَّةُ اَلْهَادِیَةُ المهدیة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596-وَ عَنْ سُلَیْمِ بْنِ قَیْسٍ عَنْ عَلِیٍّ عَلَیْهِ اَلسَّلاَمُ فِی حَدِیثِ اِحْتِجَاجِهِ عَلَی اَلنَّاسِ فِی زَمَنِ عُثْمَانَ وَ هُوَ طَوِیلٌ أَنَّهُ قَالَ: أَ تَعْلَمُونَ أَنَّ رَسُولَ اَللَّهِ صَلَّی اَللَّهُ عَلَیْهِ وَ آلِهِ وَ سَلَّمَ قَالَ: عَلِیٌّ أَخِی وَ وَزِیرِی وَ وَارِثِی وَ وَصِیِّی وَ خَلِیفَتِی فِی أُمَّتِی وَ مَوْلَی کُلِّ مُؤْمِنٍ وَ مُؤْمِنَةٍ بَعْدِی؛ ثُمَّ اِبْنَایَ اَلْحَسَنُ وَ اَلْحُسَیْنُ، ثُمَّ تِسْعَةٌ مِنْ وُلْدِ اَلْحُسَیْنِ وَاحِدٌ بَعْدَ وَاحِدٍ؟ فَقَالُوا کُلُّهُمْ: اَللَّهُمَّ نَعَمْ، ثُمَّ ذَکَرَ أَنَّ جَمَاعَةً مِنَ اَلصَّحَابَةِ قَامُوا فَرَوَوْا قَوْلِ اَلنَّبِیِّ صَلَّی اَللَّهُ عَلَیْهِ وَ آلِهِ وَ سَلَّمَ إِنَّ اَللَّهَ أَمَرَنِی أَنْ أَنْصَبَ لَکُمْ إِمَامَکُمْ وَ اَلْقَائِمَ فِیکُمْ بَعْدِی وَ وَصِیِّی وَ خَلِیفَتِی، إِلَی أَنْ قَالَ: وَ أَمَرَکُمْ بِالْوَلاَیَةِ وَ إِنِّی أُشْهِدُکُمْ أَنَّهَا لِهَذَا خَاصَّةً-وَ وَضَعَ یَدَهُ عَلَی یَدِ عَلِیِّ بْنِ أَبِی طَالِبٍ-ثُمَّ لاِبْنَیْهِ مِنْ بَعْدِهِ، ثُمَّ لِلْأَوْصِیَاءِ مِنْ بَعْدِهِمْ مِنْ وُلْدِهِمْ، ثُمَّ قَالَ عَلَیْهِ اَلسَّلاَمُ: أَنْشُدُکُمْ بِاللَّهِ أَ تَعْلَمُونَ أَنَّ رَسُولَ اَللَّهِ صَلَّی اَللَّهُ عَلَیْهِ وَ آلِهِ وَ سَلَّمَ قَامَ خَطِیباً فَقَالَ: إِنِّی تَارِکٌ فِیکُمُ اَلثَّقَلَیْنِ کِتَابَ اَللَّهِ وَ عِتْرَتِی أَهْلَ بَیْتِی فَتَمَسَّکُوا بِهِمَا لاَ تَضِلُّوا؛ فَقَالَ عُمَرُ: أَ کُلَّ أَهْلِ بَیْتِکَ؟ قَالَ: لاَ وَ لَکِنْ أَوْصِیَائِی مِنْهُمْ، أَوَّلُهُمْ أَخِی وَ وَزِیرِی وَ خَلِیفَتِی مِنْ بَعْدِی فِی أُمَّتِی، ثُمَّ اِبْنِی اَلْحَسَنُ ثُمَّ اِبْنِیَ اَلْحُسَیْنُ، ثُمَّ تِسْعَةٌ مِنْ وُلْدِ اَلْحُسَیْنِ، إِلَی أَنْ قَالَ: ثُمَّ قَالَ طَلْحَةُ: أَخْبِرْنِی عَمَّا فِی یَدَیْکَ مِنَ اَلْقُرْآنِ وَ تَأْوِیلِهِ وَ عِلْمِ اَلْحَلاَلِ وَ اَلْحَرَامِ إِلَی مَنْ تَدْفَعُهُ وَ مِنْ صَاحِبِهِ؟ قَالَ: إِنَّ اَلَّذِی أَمَرَنِی رَسُولُ اَللَّهِ صَلَّی اَللَّهُ عَلَیْهِ وَ آلِهِ وَ سَلَّمَ أَنْ أَدْفَعَهُ إِلَیْهِ وَصِیِّی وَ أَوْلَی اَلنَّاسِ</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بِالنَّاسِ اِبْنِی اَلْحَسَنُ؛ ثُمَّ یَدْفَعُهُ اَلْحَسَنُ إِلَی اِبْنِی اَلْحُسَیْنِ، ثُمَّ یَدْفَعَهُ إِلَی وَاحِدٍ بَعْدَ وَاحِدٍ مِنْ وُلْدِ اَلْحُسَیْنِ إِلَی أَنْ قَالَ: إِنَّ اَلْقُرْآنَ اَلَّذِی عِنْدِی لاَ یَمَسُّهُ إِلاَّ اَلْمُطَهَّرُونَ، وَ اَلْأَوْصِیَاءُ مِنْ بَعْدِی فَقِیلَ لَهُ: هَلْ لِإِظْهَارِهِ وَقْتٌ مَعْلُومٌ؟ قَالَ: نَعَمْ إِذَا قَامَ اَلْقَائِمُ مِنْ وُلْدِی یُظْهِرُهُ وَ یَحْمِلُ اَلنَّاسَ عَلَیْهِ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597-وَ عَنْ سُلَیْمِ بْنِ قَیْسٍ عَنْ أَبِی ذَرٍّ فِی حَدِیثٍ قَالَ: سَمِعْتُ رَسُولَ اَللَّهِ صَلَّی اَللَّهُ عَلَیْهِ وَ آلِهِ وَ سَلَّمَ یَقُولُ: إِنَّ مَثَلَ أَهْلِ بَیْتِی فِی أُمَّتِی مَثَلُ سَفِینَةِ نُوحٍ، مَنْ رَکِبَهَا نَجَا وَ مَنْ تَرَکَهَا غَرِقَ، وَ مَثَلُ بَابِ حِطَّةٍ فِی بَنِی إِسْرَائِیلَ، أَیُّهَا اَلنَّاسُ! إِنِّی سَمِعْتُ نَبِیَّکُمْ صَلَّی اَللَّهُ عَلَیْهِ وَ آلِهِ وَ سَلَّمَ یَقُولُ: إِنِّی تَارِکٌ فِیکُمْ أَمْرَیْنِ لَنْ تَضِلُّوا مَا تَمَسَّکْتُمْ بِهِمَا: کِتَابَ اَللَّهِ وَ أَهْلَ بَیْتِی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598-وَ عَنْ صَالِحِ بْنِ عُقْبَةَ عَنِ اَلصَّادِقِ عَلَیْهِ اَلسَّلاَمُ فِی حَدِیثٍ طَوِیلٍ : أَنَّ یَهُودِیّاً سَأَلَ أَمِیرَ اَلْمُؤْمِنِینَ عَلَیْهِ اَلسَّلاَمُ کَمْ لِهَذِهِ اَلْأُمَّةِ مِنْ إِمَامٍ هُدًی لاَ یَضُرُّهُمْ مَنْ خَذَلَهُمْ؟ قَالَ: اِثْنَا عَشَرَ إِمَاماً، قَالَ: صَدَقْتَ إِنَّهُ وَ اَللَّهِ بِخَطِّ هَارُونَ وَ إِمْلاَءِ مُوسَی عَلَیْهِمَا اَلسَّلاَمُ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599-وَ عَنْ أَمِیرِ اَلْمُؤْمِنِینَ عَلَیْهِ اَلسَّلاَمُ أَنَّهُ قَالَ فِی کَلاَمٍ طَوِیلٍ: أَ مَا بَلَغَکُمْ مَا قَالَ فِیکُمْ نَبِیُّکُمْ صَلَّی اَللَّهُ عَلَیْهِ وَ آلِهِ وَ سَلَّمَ حَیْثُ یَقُولُ فِی حِجَّةِ اَلْوَدَاعِ: إِنِّی تَارِکٌ فِیکُمُ اَلثَّقَلَیْنِ مَا إِنْ تَمَسَّکْتُمْ بِهِمَا لَنْ تَضِلُّوا کِتَابَ اَللَّهِ وَ عِتْرَتِی أَهْلَ بَیْتِی وَ إِنَّهُمَا لَنْ یَفْتَرِقَا حَتَّی یَرِدَا عَلَیَّ اَلْحَوْضَ فَانْظُرُوا کَیْفَ تَخْلُفُونِّی فِیهِمَا؟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600-وَ عَنِ اَلشَّعْبِیِّ وَ أَبِی مِخْنَفٍ وَ یَزِیدَ اَلْبَصْرِیِّ عَنِ اَلْحَسَنِ عَلَیْهِ اَلسَّلاَمُ فِی حَدِیثٍ طَوِیلٍ قَالَ: قَالَ رَسُولُ اَللَّهِ صَلَّی اَللَّهُ عَلَیْهِ وَ آلِهِ وَ سَلَّمَ : إِنِّی تَارِکٌ فِیکُمْ مَا لَنْ تَضِلُّوا بَعْدِی: کِتَابِ اَللَّهِ وَ عِتْرَتِی أَهْلَ بَیْتِی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601-وَ بِالْإِسْنَادِ عَنْهُ عَلَیْهِ اَلسَّلاَمُ قَالَ: إِنَّمَا مَثَلُ أَهْلِ بَیْتِی فِیکُمْ مَثَلُ سَفِینَةِ نُوحٍ مَنْ رَکِبَهَا نَجَا وَ مَنْ تَخَلَّفَ عَنْهَا غَرِقَ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602-وَ عَنْ سُلَیْمِ بْنِ قَیْسٍ عَنْ عَبْدِ اَللَّهِ بْنِ جَعْفَرِ بْنِ أَبِی طَالِبٍ فِی حَدِیثٍ أَنَّهُ قَالَ فِی مَجْلِسِ مُعَاوِیَةَ: سَمِعْتُ رَسُولَ اَللَّهِ صَلَّی اَللَّهُ عَلَیْهِ وَ آلِهِ وَ سَلَّمَ یَقُولُ: أَنَا أَوْلَی بِالْمُؤْمِنِینَ مِنْ أَنْفُسِهِمْ فَمَنْ کُنْتُ أَوْلَی بِهِ مِنْ نَفْسِهِ فَأَنْتَ یَا أَخِی أَوْلَی بِهِ مِنْ نَفْسِهِ-وَ عَلِیٌّ بَیْنَ یَدَیْهِ- وَ ضَرَبَ رَسُولُ اَللَّهِ صَلَّی اَللَّهُ عَلَیْهِ وَ آلِهِ وَ سَلَّمَ عَلَی عَضُدِهِ وَ أَعَادَ مَا قَالَ فِیهِ ثَلاَثاً، ثُمَّ نَصَّ بِالْإِمَامَةِ عَلَی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اَلاِثْنَیْ عَشَرَ عَلَیْهِمُ اَلسَّلاَمُ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603-وَ عَنْهُ عَنِ اِبْنِ عَبَّاسٍ أَنَّهُ قَالَ لِمُعَاوِیَةَ فِی کَلاَمٍ طَوِیلٍ : یَا مُعَاوِیَةُ إِنَّ اَللَّهَ سَمَّی اَلْأَئِمَّةَ وَاحِداً بَعْدَ وَاحِدٍ وَ نَصَّ عَلَیْهِمْ رَسُولُ اَللَّهِ صَلَّی اَللَّهُ عَلَیْهِ وَ آلِهِ وَ سَلَّمَ بِغَدِیرِ خُمٍّ وَ فِی غَیْرِ مَوْطِنٍ، وَ اِحْتَجَّ بِهِمْ عَلَیْهِمْ وَ أَمَرَهُمْ بِطَاعَتِهِمْ؛ وَ أَخْبَرَ أَنَّ أَوَّلَهُمْ عَلِیُّ بْنُ أَبِی طَالِبٍ وَلِیُّ کُلِّ مُؤْمِنٍ وَ مُؤْمِنَةٍ مِنْ بَعْدِهِ، وَ أَنَّهُ خَلِیفَتُهُ فِیهِمْ وَ وَصِیُّهُ، وَ قَدْ بَعَثَ رَسُولُ اَللَّهِ صَلَّی اَللَّهُ عَلَیْهِ وَ آلِهِ وَ سَلَّمَ جَیْشاً یَوْمَ مُؤْتَةَ فَقَالَ: عَلَیْکُمْ بِجَعْفَرٍ فَإِنْ هَلَکَ فَزَیْدٌ فَإِنْ هَلَکَ فَعَبْدُ اَللَّهِ فَقُتِلُوا جَمِیعاً، أَ فَتَرَاهُ یَتْرُکُ اَلْأُمَّةَ وَ لَمْ یُبَیِّنْ لَهُمْ مَنِ اَلْخَلِیفَةُ بَعْدَهُ لیختاروا هُمْ لِأَنْفُسِهِمْ خَلِیفَةَ؟ وَ مَا رَکِبَ اَلْقَوْمِ مَا رَکِبُوا إِلاَّ مِنْ بَعْدِ مَا بَیْنَهُ لَهُمْ، وَ مَا تَرَکَهُمْ رَسُولَ اَللَّهِ صَلَّی اَللَّهُ عَلَیْهِ وَ آلِهِ وَ سَلَّمَ فِی عَمًی وَ لاَ شُبْهَةٍ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604-وَ عَنْ رَسُولِ اَللَّهِ صَلَّی اَللَّهُ عَلَیْهِ وَ آلِهِ وَ سَلَّمَ فِی حَدِیثٍ قَالَ: مَثَلُ أَصْحَابِی فِیکُمْ مَثَلُ </w:t>
      </w:r>
      <w:r>
        <w:rPr>
          <w:rStyle w:val="FootnoteReference"/>
        </w:rPr>
        <w:footnoteReference w:id="690"/>
      </w:r>
      <w:r>
        <w:rPr>
          <w:rFonts w:ascii="Amiri" w:hAnsi="Amiri" w:eastAsia="Amiri" w:cs="Amiri"/>
          <w:lang w:bidi="ar-SA"/>
          <w:color w:val="111111"/>
          <w:sz w:val="28"/>
          <w:szCs w:val="28"/>
          <w:rtl/>
        </w:rPr>
        <w:t xml:space="preserve">اَلنُّجُومِ بِأَیِّهِمِّ أُخِذَ اُهْتُدِیَ قِیلَ: یَا رَسُولَ اَللَّهِ وَ مَنْ أَصْحَابُکَ؟ قَالَ: أَهْلُ بَیْتِی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605-وَ عَنْ أَحْمَدَ بْنِ أَبِی عَبْدِ اَللَّهِ اَلْبَرْقِیِّ عَنْ أَبِیهِ عَنْ شَرِیکِ بْنِ عَبْدِ اَللَّهِ عَنْ اَلْأَعْمَشِ فِی حَدِیثٍ أَنَّ مُحَمَّدَ بْنَ اَلنُّعْمَانِ مُؤْمِنَ اَلطَّاقِ رَوَی مَرْفُوعاً عَنْ رَسُولِ اَللَّهِ صَلَّی اَللَّهُ عَلَیْهِ وَ آلِهِ وَ سَلَّمَ قَالَ: إِنِّی تَارِکٌ فِیکُمُ اَلثَّقَلَیْنِ مَا إِنْ تَمَسَّکْتُمْ بِهِمَا لَنْ تَضِلُّوا: کِتَابَ اَللَّهِ وَ عِتْرَتِی أَهْلَ بَیْتِی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606-وَ بِالْإِسْنَادِ عَنْ رَسُولِ اَللَّهِ صَلَّی اَللَّهُ عَلَیْهِ وَ آلِهِ وَ سَلَّمَ قَالَ: إِنَّمَا مَثَلُ أَهْلِ بَیْتِی کَمَثَلِ سَفِینَةٍ نُوحٍ مَنْ رَکِبَهَا نَجَا وَ مَنْ تَخَلَّفَ عَنْهَا غَرِقَ، وَ مَنْ تَقَدَّمَهَا مَرَقَ وَ مَنْ لَزِمَهَا لَحِقَ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607-قَالَ اَلطَّبْرِسِیُّ: وَ مِمَّا أَجَابَ بِهِ عَلِیُّ بْنُ مُحَمَّدٍ عَلَیْهِ اَلسَّلاَمُ فِی رِسَالَتِهِ إِلَی أَهْلِ اَلْأَهْوَازِ حَیْثُ سَأَلُوهُ عَنِ اَلْجَبْرِ وَ اَلتَّفْوِیضِ وَ ذَکَرَ حَدِیثاً طَوِیلاً یَقُولُ فِیهِ: وَ أَصَحُّ خَبَرٍ مَا عُرِفَ تَحْقِیقُهُ مِنَ اَلْکِتَابِ وَ اَلسُّنَّةِ مِثْلُ اَلْحَدِیثِ اَلْمُجْمَعِ عَلَیْهِ عَنْ رَسُولِ اَللَّهِ صَلَّی اَللَّهُ عَلَیْهِ وَ آلِهِ وَ سَلَّمَ حَیْثُ قَالَ: إِنِّی مُسْتَخْلِفٌ فِیکُمْ خَلِیفَتَیْنِ کِتَابَ اَللَّهِ وَ عِتْرَتِی مَا إِنْ تَمَسَّکْتُمْ بِهِمَا لَنْ تَضِلُّوا بَعْدِی، وَ إِنَّهُمَا لَنْ یَفْتَرِقَا حَتَّی یَرِدَا عَلَیَّ اَلْحَوْضَ؛ وَ اَللَّفْظَةُ اَلْأُخْرَی عَنْهُ عَلَیْهِ اَلسَّلاَمُ فِی هَذَا اَلْمَعْنَی بِعَیْنِهِ قَوْلُهُ صَلَّی اَللَّهُ عَلَیْهِ وَ آلِهِ وَ سَلَّمَ: إِنِّی تَارِکٌ فِیکُمُ اَلثَّقَلَیْنِ: کِتَابَ اَللَّهِ وَ عِتْرَتِی أَهْلَ بَیْتِی، وَ إِنَّهُمَا لَنْ یَفْتَرِقَا حَتَّی یَرِدَا عَلَیَّ اَلْحَوْضَ؛ أَمَا إِنَّکُمْ إِنْ تَمَسَّکْتُمْ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22" w:name="pg11344_117912"/>
    <w:bookmarkEnd w:id="22"/>
    <w:p>
      <w:pPr>
        <w:pStyle w:val="BookText"/>
      </w:pPr>
      <w:r>
        <w:rPr>
          <w:rFonts w:ascii="Amiri" w:hAnsi="Amiri" w:eastAsia="Amiri" w:cs="Amiri"/>
          <w:lang w:bidi="ar-SA"/>
          <w:color w:val="111111"/>
          <w:sz w:val="28"/>
          <w:szCs w:val="28"/>
          <w:rtl/>
        </w:rPr>
        <w:t xml:space="preserve">بِهِمَا لَنْ تَضِلُّوا فَلَمَّا وَجَدْنَا شَوَاهِدَ هَذَا اَلْخَبَرِ نَصّاً فِی کِتَابِ اَللَّهِ مِثْلَ قَوْلِهِ تَعَالَی: إِنَّما وَلِیُّکُمُ اَللّهُ وَ رَسُولُهُ وَ اَلَّذِینَ آمَنُوا اَلْآیَةِ، ثُمَّ اِتَّفَقَتْ رِوَایَاتُ اَلْعُلَمَاءِ فِی ذَلِکَ لِأَمِیرِ اَلْمُؤْمِنِینَ عَلَیْهِ اَلسَّلاَمُ أَنَّهُ تَصَدَّقَ بِخَاتَمِهِ وَ هُوَ رَاکِعٌ؛ فَشَکَرَ اَللَّهُ ذَلِکَ لَهُ، وَ أَنْزَلَ اَلْآیَةَ فِیهِ، ثُمَّ وَجَدْنَا رَسُولُ اَللَّهِ صَلَّی اَللَّهُ عَلَیْهِ وَ آلِهِ وَ سَلَّمَ قَدْ أَبَانَهُ مِنْ أَصْحَابِهِ، ثُمَّ ذَکَرَ جُمْلَةً مِنَ اَلنُّصُوصِ عَلَیْهِ إِلَی أَنْ قَالَ: فَلَمَّا وَجَدْنَا ذَلِکَ مُوَافِقاً لِکِتَابِ اَللَّهِ؛ وَ وَجَدْنَا کِتَابَ اَللَّهِ لِهَذِهِ اَلْأَخْبَارِ مُوَافِقاً وَ عَلَیْهَا دَلِیلاً، کَانَ اَلاِقْتِدَاءُ بِهَذِهِ اَلْأَخْبَارِ فَرْضاً لاَ یَتَعَدَّاهُ إِلاَّ أَهْلُ اَلْعِنَادِ وَ اَلْفَسَادِ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608-وَ عَنْ أَبِی عَمْرٍو اَلْعَمْرِیِّ وَ ذَکَرَ حَدِیثاً یَشْتَمِلُ عَلَی تَوْقِیعٍ شَرِیفٍ طَوِیلٍ مِنَ اَلنَّاحِیَةِ اَلْمُقَدَّسَةِ یَقُولُ فِیهِ عَلَیْهِ اَلسَّلاَمُ : أَ وَ مَا سَمِعْتُمُ اَللَّهَ عَزَّ وَ جَلَّ یَقُولُ: یا أَیُّهَا اَلَّذِینَ آمَنُوا أَطِیعُوا اَللّهَ وَ أَطِیعُوا اَلرَّسُولَ وَ أُولِی اَلْأَمْرِ مِنْکُمْ أَ وَ مَا عَلِمْتُمْ مَا جَاءَتْ بِهِ اَلْآثَارُ مِمَّا یَکُونُ وَ یَحْدُثُ مِنْ أَئِمَّتِکُمْ عَلَیْهِمُ اَلسَّلاَمُ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609-وَ عَنْ سَعْدِ بْنِ عَبْدِ اَللَّهِ عَنْ أَحْمَدَ بْنِ إِسْحَاقَ وَ ذَکَرَ حَدِیثاً یَشْتَمِلُ عَلَی تَوْقِیعٍ شَرِیفٍ مِنْ صَاحِبِ اَلزَّمَانِ عَلَیْهِ اَلسَّلاَمُ یَقُولُ فِیهِ: ثُمَّ قَبَضَهُ یَعْنِی مُحَمَّداً صَلَّی اَللَّهُ عَلَیْهِ وَ آلِهِ وَ سَلَّمَ إِلَیْهِ حَمِیداً فَقِیداً سَعِیداً، وَ جَعَلَ اَلْأَمْرَ مِنْ بَعْدِهِ إِلَی أَخِیهِ وَ اِبْنِ عَمِّهِ وَ وَصِیِّهِ وَ وَارِثِهِ عَلِیِّ بْنِ أَبِی طَالِبٍ عَلَیْهِ اَلسَّلاَمَ، ثُمَّ إِلَی اَلْأَوْصِیَاءِ مِنْ وُلْدِهِ وَاحِداً بَعْدَ وَاحِدٍ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Heading3"/>
      </w:pPr>
      <w:bookmarkStart w:id="128" w:name="_Toc33"/>
      <w:r>
        <w:t>الفصل التاسع و العشرون</w:t>
      </w:r>
      <w:bookmarkEnd w:id="128"/>
    </w:p>
    <w:p>
      <w:pPr>
        <w:pStyle w:val="BookText"/>
      </w:pPr>
      <w:r>
        <w:rPr>
          <w:rFonts w:ascii="Amiri" w:hAnsi="Amiri" w:eastAsia="Amiri" w:cs="Amiri"/>
          <w:lang w:bidi="ar-SA"/>
          <w:color w:val="111111"/>
          <w:sz w:val="28"/>
          <w:szCs w:val="28"/>
          <w:rtl/>
        </w:rPr>
        <w:t xml:space="preserve">610-وَ رَوَی اَلشَّیْخُ أَبُو عَلِیٍّ اَلْفَضْلُ بْنُ اَلْحَسَنِ اَلطَّبْرِسِیُّ فِی کِتَابِ مَجْمَعِ اَلْبَیَانِ قَالَ: صَحَّ عَنِ اَلنَّبِیِّ صَلَّی اَللَّهُ عَلَیْهِ وَ آلِهِ وَ سَلَّمَ بِرِوَایَةِ اَلْعَامِّ وَ اَلْخَاصِّ أَنَّهُ قَالَ: إِنِّی تَارِکٌ فِیکُمْ مَا إِنْ تَمَسَّکْتُمْ بِهِ لَنْ تَضِلُّوا کِتَابَ اَللَّهِ وَ عِتْرَتِی أَهْلَ بَیْتِی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611-وَ قَالَ: قَدْ قِیلَ فِی تَفْسِیرِ اَلصِّرَاطِ اَلْمُسْتَقِیمِ إِلَی أَنْ قَالَ: اَلرَّابِعُ أَنَّهُ اَلنَّبِیُّ صَلَّی اَللَّهُ عَلَیْهِ وَ آلِهِ وَ سَلَّمَ وَ اَلْأَئِمَّةُ عَلَیْهِمُ اَلسَّلاَمُ اَلْقَائِمُونَ مَقَامَهُ وَ هُوَ اَلْمَرْوِیُّ فِی أَخْبَارِنَا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612-قَالَ: وَ فِی رِوَایَةٍ أُخْرَی یَعْنِی أَمِیرَ اَلْمُؤْمِنِینَ عَلَیْهِ اَلسَّلاَمُ.</w:t>
      </w:r>
    </w:p>
    <w:p>
      <w:pPr>
        <w:pStyle w:val="BookText"/>
      </w:pPr>
      <w:r>
        <w:rPr>
          <w:rFonts w:ascii="Amiri" w:hAnsi="Amiri" w:eastAsia="Amiri" w:cs="Amiri"/>
          <w:lang w:bidi="ar-SA"/>
          <w:color w:val="111111"/>
          <w:sz w:val="28"/>
          <w:szCs w:val="28"/>
          <w:rtl/>
        </w:rPr>
        <w:t xml:space="preserve">613-وَ فِی تَفْسِیرِ قَوْلِهِ تَعَالَی: وَ أْتُوا اَلْبُیُوتَ مِنْ أَبْوابِها </w:t>
      </w:r>
      <w:r>
        <w:rPr>
          <w:rStyle w:val="FootnoteReference"/>
        </w:rPr>
        <w:footnoteReference w:id="699"/>
      </w:r>
      <w:r>
        <w:rPr>
          <w:rFonts w:ascii="Amiri" w:hAnsi="Amiri" w:eastAsia="Amiri" w:cs="Amiri"/>
          <w:lang w:bidi="ar-SA"/>
          <w:color w:val="111111"/>
          <w:sz w:val="28"/>
          <w:szCs w:val="28"/>
          <w:rtl/>
        </w:rPr>
        <w:t xml:space="preserve">قَالَ: قَالَ أَبُو</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23" w:name="pg11344_117913"/>
    <w:bookmarkEnd w:id="23"/>
    <w:p>
      <w:pPr>
        <w:pStyle w:val="BookText"/>
      </w:pPr>
      <w:r>
        <w:rPr>
          <w:rFonts w:ascii="Amiri" w:hAnsi="Amiri" w:eastAsia="Amiri" w:cs="Amiri"/>
          <w:lang w:bidi="ar-SA"/>
          <w:color w:val="111111"/>
          <w:sz w:val="28"/>
          <w:szCs w:val="28"/>
          <w:rtl/>
        </w:rPr>
        <w:t xml:space="preserve">جَعْفَرٍ عَلَیْهِ اَلسَّلاَمُ : آلُ مُحَمَّدٍ أَبْوَابُ اَللَّهِ وَ سُبُلُهُ وَ اَلدُّعَاةُ إِلَی اَلْجَنَّةِ وَ اَلْقَادَةُ إِلَیْهَا وَ اَلْأَدِلاَّءُ عَلَیْهَا إِلَی یَوْمِ اَلْقِیَامَةِ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614-وَ فِی قَوْلِهِ تَعَالَی: وَ اِعْتَصِمُوا بِحَبْلِ اَللّهِ جَمِیعاً </w:t>
      </w:r>
      <w:r>
        <w:rPr>
          <w:rStyle w:val="FootnoteReference"/>
        </w:rPr>
        <w:footnoteReference w:id="701"/>
      </w:r>
      <w:r>
        <w:rPr>
          <w:rFonts w:ascii="Amiri" w:hAnsi="Amiri" w:eastAsia="Amiri" w:cs="Amiri"/>
          <w:lang w:bidi="ar-SA"/>
          <w:color w:val="111111"/>
          <w:sz w:val="28"/>
          <w:szCs w:val="28"/>
          <w:rtl/>
        </w:rPr>
        <w:t xml:space="preserve">عَنْ أَبِی سَعِیدٍ عَنْ اَلنَّبِیِّ صَلَّی اَللَّهُ عَلَیْهِ وَ آلِهِ وَ سَلَّمَ أَنَّهُ قَالَ: أَیُّهَا اَلنَّاسُ إِنِّی قَدْ تَرَکْتُ فِیکُمْ خَلِیفَتَیْنِ إِنْ أَخَذْتُمْ بِهِمَا لَنْ تَضِلُّوا کِتَابَ اَللَّهِ حَبَلٌ مَمْدُودٌ مِنَ اَلسَّمَاءِ إِلَی اَلْأَرْضِ، وَ عِتْرَتِی أَهْلَ بَیْتِی وَ لا تَفَرَّقُوا مَعْنَاهُ وَ لاَ تَتَفَرَّقُوا عَنْ دِینِ اَللَّهِ اَلَّذِی أَمَرَکُمْ فِیهِ بِلُزُومِ اَلْجَمَاعَةِ وَ اَلاِئْتِلاَفِ عَلَی اَلطَّاعَةِ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615-وَ فِی تَفْسِیرِ قَوْلِهِ تَعَالَی: یَجِدُونَهُ مَکْتُوباً عِنْدَهُمْ فِی اَلتَّوْراةِ </w:t>
      </w:r>
      <w:r>
        <w:rPr>
          <w:rStyle w:val="FootnoteReference"/>
        </w:rPr>
        <w:footnoteReference w:id="703"/>
      </w:r>
      <w:r>
        <w:rPr>
          <w:rFonts w:ascii="Amiri" w:hAnsi="Amiri" w:eastAsia="Amiri" w:cs="Amiri"/>
          <w:lang w:bidi="ar-SA"/>
          <w:color w:val="111111"/>
          <w:sz w:val="28"/>
          <w:szCs w:val="28"/>
          <w:rtl/>
        </w:rPr>
        <w:t xml:space="preserve">قَالَ: مَکْتُوبٌ فِیهَا: وَ أَمَّا اِبْنُ اَلْأَمَةِ فَإِنِّی بَارَکْتُ عَلَیْهِ جِدّاً جِدّاً وَ سَیَلِدُ اِثْنَیْ عَشَرَ عَظِیماً وَ أُؤَخِّرُهُ لِأُمَّةٍ عَظِیمَةٍ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616-وَ فِی تَفْسِیرِ قَوْلِهِ تَعَالَی: وَ کُونُوا مَعَ اَلصّادِقِینَ </w:t>
      </w:r>
      <w:r>
        <w:rPr>
          <w:rStyle w:val="FootnoteReference"/>
        </w:rPr>
        <w:footnoteReference w:id="705"/>
      </w:r>
      <w:r>
        <w:rPr>
          <w:rFonts w:ascii="Amiri" w:hAnsi="Amiri" w:eastAsia="Amiri" w:cs="Amiri"/>
          <w:lang w:bidi="ar-SA"/>
          <w:color w:val="111111"/>
          <w:sz w:val="28"/>
          <w:szCs w:val="28"/>
          <w:rtl/>
        </w:rPr>
        <w:t xml:space="preserve">قَالَ رَوَی اَلْکُلَیْنِیُّ عَنْ أَبِی اَلصَّالِحِ عَنِ اِبْنِ عَبَّاسٍ قَالَ: کُونُوا مَعَ اَلصَّادِقِینَ : مَعَ عَلِیٍّ وَ أَصْحَابِهِ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617-وَ عَنْ جَابِرٍ عَنْ أَبِی جَعْفَرٍ عَلَیْهِ اَلسَّلاَمُ قَالَ: فِی قَوْلِهِ تَعَالَی: وَ کُونُوا مَعَ اَلصّادِقِینَ قَالَ: مَعَ آلِ مُحَمَّدٍ عَلَیْهِمُ اَلسَّلاَمُ.</w:t>
      </w:r>
    </w:p>
    <w:p>
      <w:pPr>
        <w:pStyle w:val="BookText"/>
      </w:pPr>
      <w:r>
        <w:rPr>
          <w:rFonts w:ascii="Amiri" w:hAnsi="Amiri" w:eastAsia="Amiri" w:cs="Amiri"/>
          <w:lang w:bidi="ar-SA"/>
          <w:color w:val="111111"/>
          <w:sz w:val="28"/>
          <w:szCs w:val="28"/>
          <w:rtl/>
        </w:rPr>
        <w:t xml:space="preserve">618-وَ فِی تَفْسِیرِ قَوْلِهِ تَعَالَی: لَیَسْتَخْلِفَنَّهُمْ فِی اَلْأَرْضِ </w:t>
      </w:r>
      <w:r>
        <w:rPr>
          <w:rStyle w:val="FootnoteReference"/>
        </w:rPr>
        <w:footnoteReference w:id="707"/>
      </w:r>
      <w:r>
        <w:rPr>
          <w:rFonts w:ascii="Amiri" w:hAnsi="Amiri" w:eastAsia="Amiri" w:cs="Amiri"/>
          <w:lang w:bidi="ar-SA"/>
          <w:color w:val="111111"/>
          <w:sz w:val="28"/>
          <w:szCs w:val="28"/>
          <w:rtl/>
        </w:rPr>
        <w:t xml:space="preserve">قَالَ: وَ قَالَ اَلنَّبِیُّ صَلَّی اَللَّهُ عَلَیْهِ وَ آلِهِ وَ سَلَّمَ : إِنِّی تَارِکٌ فِیکُمُ اَلثَّقَلَیْنِ کِتَابَ اَللَّهِ وَ عِتْرَتِی أَهْلَ بَیْتِی لَنْ یَفْتَرِقَا حَتَّی یَرِدَا عَلَیَّ اَلْحَوْضَ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Heading3"/>
      </w:pPr>
      <w:bookmarkStart w:id="129" w:name="_Toc34"/>
      <w:r>
        <w:t>الفصل الثلاثون</w:t>
      </w:r>
      <w:bookmarkEnd w:id="129"/>
    </w:p>
    <w:p>
      <w:pPr>
        <w:pStyle w:val="BookText"/>
      </w:pPr>
      <w:r>
        <w:rPr>
          <w:rFonts w:ascii="Amiri" w:hAnsi="Amiri" w:eastAsia="Amiri" w:cs="Amiri"/>
          <w:lang w:bidi="ar-SA"/>
          <w:color w:val="111111"/>
          <w:sz w:val="28"/>
          <w:szCs w:val="28"/>
          <w:rtl/>
        </w:rPr>
        <w:t xml:space="preserve">619-وَ رَوَی أَبُو عَلِیٍّ اَلطَّبْرِسِیُّ فِی کِتَابِ أَعْلاَمِ اَلْوَرَی فِی جُمْلَةِ مَا رَوَی مِنْ آیَاتِ اَلنَّبِیِّ صَلَّی اَللَّهُ عَلَیْهِ وَ آلِهِ وَ سَلَّمَ قَالَ: وَ مِنْ ذَلِکَ بِشَارَةُ مُوسَی بْنِ عِمْرَانَ عَلَیْهِ اَلسَّلاَمُ بِهِ فِی اَلتَّوْرَاةِ فِی خُرُوجِ اَلنَّبِیِّ صَلَّی اَللَّهُ عَلَیْهِ وَ آلِهِ وَ سَلِمَ مِنْ وُلْدِ إِسْمَاعِیلَ، ثُمَّ ذَکَرَ أَلْفَاظَهُ إِلَی أَنْ قَالَ: وَ تَفْسِیرُهُ وَ إِسْمَاعِیلُ قَبِلْتُ صَلاَتَهُ وَ بَارَکْتُ فِیهِ وَ أَنْمَیْتُهُ وَ کَثَّرْتُ عَدَدَهُ، یُولَدُ لَهُ وَلَدٌ اِسْمُهُ مُحَمَّدٌ،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24" w:name="pg11344_117914"/>
    <w:bookmarkEnd w:id="24"/>
    <w:p>
      <w:pPr>
        <w:pStyle w:val="BookText"/>
      </w:pPr>
      <w:r>
        <w:rPr>
          <w:rFonts w:ascii="Amiri" w:hAnsi="Amiri" w:eastAsia="Amiri" w:cs="Amiri"/>
          <w:lang w:bidi="ar-SA"/>
          <w:color w:val="111111"/>
          <w:sz w:val="28"/>
          <w:szCs w:val="28"/>
          <w:rtl/>
        </w:rPr>
        <w:t xml:space="preserve">یَکُونُ اِثْنَیْنِ وَ تِسْعِینَ فِی اَلْحِسَابِ، سَأُخْرِجُ اِثْنَا عَشَرَ مَلِکاً مِنْ نَسْلِهِ وَ أُعْطِیهِ قَوْماً کَثِیرَ اَلْعَدَدِ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620-وَ رَوَی فِی حَدِیثِ حِجَّةِ اَلْوَدَاعِ أَنَّ رَسُولَ اَللَّهِ صَلَّی اَللَّهُ عَلَیْهِ وَ آلِهِ وَ سَلَّمَ قَالَ فِی غَدِیرِ خُمٍّ: إِنِّی مُخَلِّفٌ فِیکُمْ مَا إِنْ تَمَسَّکْتُمْ بِهِ لَنْ تَضِلُّوا کِتَابَ اَللَّهِ وَ عِتْرَتِی أَهْلَ بَیْتِی.</w:t>
      </w:r>
    </w:p>
    <w:p>
      <w:pPr>
        <w:pStyle w:val="Heading3"/>
      </w:pPr>
      <w:bookmarkStart w:id="130" w:name="_Toc35"/>
      <w:r>
        <w:t>الفصل الحادی و الثلاثون</w:t>
      </w:r>
      <w:bookmarkEnd w:id="130"/>
    </w:p>
    <w:p>
      <w:pPr>
        <w:pStyle w:val="BookText"/>
      </w:pPr>
      <w:r>
        <w:rPr>
          <w:rFonts w:ascii="Amiri" w:hAnsi="Amiri" w:eastAsia="Amiri" w:cs="Amiri"/>
          <w:lang w:bidi="ar-SA"/>
          <w:color w:val="111111"/>
          <w:sz w:val="28"/>
          <w:szCs w:val="28"/>
          <w:rtl/>
        </w:rPr>
        <w:t xml:space="preserve">621-وَ رُوِیَ فِی صَحِیفَةِ اَلرِّضَا عَلَیْهِ اَلسَّلاَمُ رِوَایَةُ أَبِی عَلِیٍّ اَلطَّبْرِسِیِّ بِإِسْنَادِهِ عَنِ اَلرِّضَا عَنْ آبَائِهِ عَلَیْهِمْ اَلسَّلاَمُ قَالَ: قَالَ رَسُولُ اَللَّهِ صَلَّی اَللَّهُ عَلَیْهِ وَ آلِهِ وَ سَلَّمَ : مَثَلُ أَهْلِ بَیْتِی مَثَلُ سَفِینَةِ نُوحٍ، مَنْ رَکِبَهَا نَجَا وَ مَنْ تَخَلَّفَ عَنْهَا زُجَّ فِی اَلنَّارِ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622-وَ بِإِسْنَادِهِ قَالَ: قَالَ رَسُولُ اَللَّهِ صَلَّی اَللَّهُ عَلَیْهِ وَ آلِهِ وَ سَلَّمَ : إِنِّی تَارِکٌ فِیکُمُ اَلثَّقَلَیْنِ کِتَابَ اَللَّهِ وَ عِتْرَتِی أَهْلَ بَیْتِی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Heading3"/>
      </w:pPr>
      <w:bookmarkStart w:id="131" w:name="_Toc36"/>
      <w:r>
        <w:t>الفصل الثانی و الثلاثون</w:t>
      </w:r>
      <w:bookmarkEnd w:id="1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عِمَادُ اَلدِّینِ مُحَمَّدُ بْنُ أَبِی اَلْقَاسِمِ اَلطَّبَرِیُّ فِی کِتَابِ بِشَارَةِ اَلْمُصْطَفَی أَحَادِیثَ کَثِیرَةً جِدّاً مِمَّا تَقَدَّمَ مِنْ طَرِیقِ اَلصَّدُوقِ وَ غَیْرِهِ.</w:t>
      </w:r>
    </w:p>
    <w:p>
      <w:pPr>
        <w:pStyle w:val="BookText"/>
      </w:pPr>
      <w:r>
        <w:rPr>
          <w:rFonts w:ascii="Amiri" w:hAnsi="Amiri" w:eastAsia="Amiri" w:cs="Amiri"/>
          <w:lang w:bidi="ar-SA"/>
          <w:color w:val="111111"/>
          <w:sz w:val="28"/>
          <w:szCs w:val="28"/>
          <w:rtl/>
        </w:rPr>
        <w:t xml:space="preserve">623-وَ رَوَی أَیْضاً بِإِسْنَادِهِ عَنْ أَبِی حَمْزَةَ عَنْ عَلِیِّ بْنِ اَلْحُسَیْنِ عَنْ أَبِیهِ عَنِ اَلنَّبِیِّ صَلَّی اَللَّهُ عَلَیْهِ وَ آلِهِ وَ سَلِّمْ فِی حَدِیثٍ قَالَ: إِنَّ عَلِیّاً أَمِیرُ اَلْمُؤْمِنِینَ بِوَلاَیَةٍ عَقَدَهَا اَللَّهُ لَهُ فَوْقَ عَرْشِهِ؛ إِنَّ عَلِیّاً خَلِیفَةُ اَللَّهِ وَ حُجَّةُ اَللَّهِ وَ إِنَّهُ لَإِمَامُ اَلْمُسْلِمِینَ طَاعَتُهُ مَقْرُونَةٌ بِطَاعَةِ اَللَّهِ وَ مَعْصِیَتُهُ مَقْرُونَةٌ بِمَعْصِیَةِ اَللَّهِ، مَنْ أَنْکَرَ إِمَامَتَهُ فَقَدْ جَحَدَ نُبُوَّتِی، وَ مَنْ جَحَدَ إِمْرَتَهُ فَقَدْ جَحَدَ رِسَالَتِی، وَ هُوَ زَوْجُ فَاطِمَةَ اِبْنَتِی وَ أَبُو وُلْدِی اَلْحَسَنِ وَ اَلْحُسَیْنِ، وَ تِسْعَةٍ مِنْ وُلْدِ اَلْحُسَیْنِ حُجَجِ اَللَّهِ عَلَی خَلْقِهِ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624-وَ بِإِسْنَادِهِ عَنِ اِبْنِ عَبَّاسٍ عَنِ اَلنَّبِیِّ صَلَّی اَللَّهُ عَلَیْهِ وَ آلِهِ وَ سَلَّمَ فِی حَدِیثٍ أَنَّهُ قَالَ لِعَلِیٍّ عَلَیْهِ اَلسَّلاَمُ: أَنْتَ إِمَامُ أُمَّتِی وَ خَلِیفَتِی عَلَیْهَا بَعْدِی مَثَلُکَ وَ مَثَلُ اَلْأَئِمَّةِ مِنْ وُلْدِکَ بَعْدِی مَثَلُ سَفِینَةِ نُوحٍ مَنْ رَکِبَهَا نَجَا وَ مَنْ تَخَلَّفَ عَنْهَا غَرِقَ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625-وَ بِإِسْنَادِهِ عَنْ إِسْمَاعِیلَ اِبْنِ أَخِی دِعْبِلٍ عَنِ اَلرِّضَا عَنْ آبَائِهِ عَنْ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25" w:name="pg11344_117915"/>
    <w:bookmarkEnd w:id="25"/>
    <w:p>
      <w:pPr>
        <w:pStyle w:val="BookText"/>
      </w:pPr>
      <w:r>
        <w:rPr>
          <w:rFonts w:ascii="Amiri" w:hAnsi="Amiri" w:eastAsia="Amiri" w:cs="Amiri"/>
          <w:lang w:bidi="ar-SA"/>
          <w:color w:val="111111"/>
          <w:sz w:val="28"/>
          <w:szCs w:val="28"/>
          <w:rtl/>
        </w:rPr>
        <w:t xml:space="preserve">اَلنَّبِیِّ صَلَّی اَللَّهُ عَلَیْهِ وَ آلِهِ وَ سَلَّمَ فِی حَدِیثٍ أَنَّهُ قَالَ لِعَلِیٍّ عَلَیْهِ اَلسَّلاَمُ: یَا عَلِیُّ أَنْتَ سَیِّدُ هَذِهِ اَلْأُمَّةِ بَعْدِی وَ إِمَامُهَا وَ خَلِیفَتِی عَلَیْهَا، مَنْ فَارَقَکَ فَارَقَنِی یَوْمَ اَلْقِیَامَةِ إِلَی أَنْ قَالَ: وَ إِنَّ رَبِّی أَقْسَمَ بِعِزَّتِهِ لاَ یَجُوزُ عَقَبَةَ اَلصِّرَاطِ إِلاَّ مَنْ مَعَهُ بَرَاءَةٌ بِوَلاَیَتِکَ وَ وَلاَیَةِ اَلْأَئِمَّةِ مِنْ وُلْدِکَ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626-وَ بِإِسْنَادِهِ عَنِ اَلْبَرَاءِ بْنِ عَازِبٍ وَ زَیْدِ بْنِ أَرْقَمَ عَنِ اَلنَّبِیِّ صَلَّی اَللَّهُ عَلَیْهِ وَ آلِهِ وَ سَلَّمَ فِی حَدِیثٍ أَنَّهُ قَالَ: اَللَّهُ وَلِیِّی وَ أَنَا وَلِیُّ کُلِّ مُؤْمِنٍ، فَمَنْ کُنْتُ مَوْلاَهُ فَعَلِیٌّ مَوْلاَهُ اَللَّهُمَّ وَالِ مَنْ وَالاَهُ وَ عَادِ مَنْ عَادَاهُ، ثُمَّ قَالَ: إِنِّی تَارِکٌ فِیکُمُ اَلثَّقَلَیْنِ کِتَابَ اَللَّهِ وَ عِتْرَتِی، طَرَفُهُ بِیَدِی وَ طَرَفُهُ بِأَیْدِیکُمْ فَاسْأَلُوهُمْ وَ لاَ تَسْأَلُوا غَیْرَهُمْ فَتَضِلُّوا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627-وَ بِإِسْنَادِهِ عَنْ اَلْأَصْبَغِ بْنِ نُبَاتَةَ عَنْ عَلِیٍّ عَلَیْهِ اَلسَّلاَمُ قَالَ: سَمِعْتُ رَسُولَ اَللَّهِ صَلَّی اَللَّهُ عَلَیْهِ وَ آلِهِ وَ سَلَّمَ یَقُولُ: أَنَا سَیِّدُ وُلْدِ آدَمَ وَ أَنْتَ یَا عَلِیُّ وَ اَلْأَئِمَّةُ مِنْ وُلْدِکَ سَادَةُ أُمَّتِی [اَلْحَدِیثَ]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628-وَ بِإِسْنَادِهِ عَنِ اِبْنِ عَبَّاسٍ قَالَ: قَالَ رَسُولُ اَللَّهِ صَلَّی اَللَّهُ عَلَیْهِ وَ آلِهِ وَ سَلِمَ : مَنْ سَرَّهُ أَنْ یَحْیَا حَیَاتِی وَ یَمُوتَ مَمَاتِی فَلْیَتَوَلَّ عَلِیّاً مِنْ بَعْدِی وَ لْیَقْتَدِ بِأَهْلِ بَیْتِی مِنْ بَعْدِی [اَلْحَدِیثَ].</w:t>
      </w:r>
    </w:p>
    <w:p>
      <w:pPr>
        <w:pStyle w:val="BookText"/>
      </w:pPr>
      <w:r>
        <w:rPr>
          <w:rFonts w:ascii="Amiri" w:hAnsi="Amiri" w:eastAsia="Amiri" w:cs="Amiri"/>
          <w:lang w:bidi="ar-SA"/>
          <w:color w:val="111111"/>
          <w:sz w:val="28"/>
          <w:szCs w:val="28"/>
          <w:rtl/>
        </w:rPr>
        <w:t xml:space="preserve">629-وَ بِإِسْنَادِهِ عَنْ زَیْدِ بْنِ عَلِیٍّ عَنْ آبَائِهِ عَلَیْهِمُ اَلسَّلاَمُ قَالَ: قَالَ رَسُولُ اَللَّهِ صَلَّی اَللَّهُ عَلَیْهِ وَ آلِهِ وَ سَلَّمَ : یَا عَلِیُّ مَنْ أَحَبَّنِی وَ أَحَبَّکَ وَ أَحَبَّ اَلْأَئِمَّةَ مِنْ وُلْدِکَ فَلْیَحْمَدِ اَللَّهَ عَلَی طِیبِ مَوْلِدِهِ، فَإِنَّهُ لاَ یُحِبُّنَا إِلاَّ مَنْ طَابَتْ وِلاَدَتُهُ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630-وَ بِإِسْنَادِهِ عَنِ اِبْنِ عَبَّاسٍ عَنِ اَلنَّبِیِّ صَلَّی اَللَّهُ عَلَیْهِ وَ آلِهِ وَ سَلَّمَ فِی حَدِیثٍ أَنَّهُ قَالَ: -وَ عِنْدَهُ عَلِیٌّ وَ فَاطِمَةُ وَ اَلْحَسَنُ وَ اَلْحُسَیْنُ-اَللَّهُمَّ إِنَّکَ تَعْلَمُ أَنَّ هَؤُلاَءِ أَهْلُ بَیْتِی وَ أَکْرَمُ اَلنَّاسِ عَلَیَّ، فَأَحْبِبْ مَنْ أَحَبَّهُمْ إِلَی أَنْ قَالَ: وَ اِجْعَلْهُمْ مُطَهَّرِینَ مِنْ کُلِّ رِجْسٍ، مَعْصُومِینَ مِنْ کُلِّ ذَنْبٍ </w:t>
      </w:r>
      <w:r>
        <w:rPr>
          <w:rStyle w:val="FootnoteReference"/>
        </w:rPr>
        <w:footnoteReference w:id="718"/>
      </w:r>
      <w:r>
        <w:rPr>
          <w:rFonts w:ascii="IRNazanin" w:hAnsi="IRNazanin" w:eastAsia="IRNazanin" w:cs="IRNazanin"/>
          <w:lang w:bidi="fa-IR"/>
          <w:color w:val="111111"/>
          <w:sz w:val="28"/>
          <w:szCs w:val="28"/>
          <w:rtl/>
        </w:rPr>
        <w:t xml:space="preserve">. أقول: قد حذفت أسانید هذه الأحادیث لطولها و تجاوز النصوص حدّ التواتر.</w:t>
      </w:r>
    </w:p>
    <w:p>
      <w:pPr>
        <w:pStyle w:val="Heading3"/>
      </w:pPr>
      <w:bookmarkStart w:id="132" w:name="_Toc37"/>
      <w:r>
        <w:t>الفصل الثالث و الثلاثون</w:t>
      </w:r>
      <w:bookmarkEnd w:id="132"/>
    </w:p>
    <w:p>
      <w:pPr>
        <w:pStyle w:val="BookText"/>
      </w:pPr>
      <w:r>
        <w:rPr>
          <w:rFonts w:ascii="Amiri" w:hAnsi="Amiri" w:eastAsia="Amiri" w:cs="Amiri"/>
          <w:lang w:bidi="ar-SA"/>
          <w:color w:val="111111"/>
          <w:sz w:val="28"/>
          <w:szCs w:val="28"/>
          <w:rtl/>
        </w:rPr>
        <w:t xml:space="preserve">631-وَ رَوَی سَعِیدُ بْنُ هِبَةِ اَللَّهِ اَلرَّاوَنْدِیُّ فِی کِتَابِ اَلْخَرَائِجِ وَ اَلْجَرَائِحِ عَنْ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اَلْفُضَیْلِ عَنِ اَلرِّضَا عَلَیْهِ اَلسَّلاَمُ وَ ذَکَرَ اَلْحَدِیثَ اَلَّذِی مَرَّ فِی اَلنُّصُوصِ عَلَی اَلنَّبِیِّ صَلَّی اَللَّهُ عَلَیْهِ وَ آلِهِ وَ سَلَّمَ وَ فِیهِ نَصٌّ عَلَی عَلِیٍّ وَ اَلْحَسَنِ وَ اَلْحُسَیْنِ عَلَیْهِمُ اَلسَّلاَمُ فِی اَلتَّوْرَاةِ وَ اَلْإِنْجِیلِ وَ اَلزَّبُورِ فَارْجِعْ إِلَیْهِ إِنْ شِئْتَ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632-وَ عَنْ مُحَمَّدِ بْنِ اَلْفُضَیْلِ عَنِ اَلرِّضَا عَلَیْهِ اَلسَّلاَمُ فِی حَدِیثِ دُخُولِهِ اَلْکُوفَةَ وَ اِحْتِجَاجِهِ عَلَی عُلَمَاءِ اَلْیَهُودِ وَ اَلنَّصَارَی أَنَّهُ قَالَ لِنَصْرَانِیٍّ: هَلْ تَعْرِفُ لِعِیسَی صَحِیفَةً فِیهَا خَمْسَةُ أَسْمَاءٍ یُعَلِّقُهَا فِی عُنُقِهِ إِذَا کَانَ بِالْمَغْرِبِ، وَ إِذَا أَرَادَ اَلْمَشْرِقُ فَتَحَهَا فَأَقْسَمَ عَلَی اَللَّهِ بِوَاحِدٍ مِنَ اَلْخَمْسَةِ أَنْ تُطْوَی لَهُ اَلْأَرْضُ فَیَصِیرُ مِنَ اَلْمَغْرِبِ إِلَی اَلْمَشْرِقِ، وَ مِنَ اَلْمَشْرِقِ إِلَی اَلْمَغْرِبِ فِی لَحْظَةٍ؟ فَقَالَ: لاَ عِلْمَ لِی بِالصَّحِیفَةِ، وَ اَلْأَسْمَاءُ اَلْخَمْسَةُ کَانَتْ مَعَهُ بِلاَ شَکٍّ یَسْأَلُ اَللَّهَ بِهَا أَوْ بِوَاحِدٍ مِنْهَا یُعْطِیهِ اَللَّهُ کُلَّ مَا سَأَلَهُ، قَالَ: اَللَّهُ أَکْبَرُ إِذَا لَمْ تُنْکِرِ اَلْأَسْمَاءَ فَهُوَ اَلْغَرَضُ، إِلَی أَنْ قَالَ: وَ إِنَّ رَسُولَ اَللَّهِ صَلَّی اَللَّهُ عَلَیْهِ وَ آلِهِ وَ سَلَّمَ لَمَّا کَانَ وَقْتُ وَفَاتِهِ دَعَا عَلِیّاً عَلَیْهِ اَلسَّلاَمُ وَ أَوْصَاهُ وَ دَفَعَ إِلَیْهِ اَلصَّحِیفَةَ اَلَّتِی کَانَتْ فِیهَا اَلْأَسْمَاءُ اَلَّتِی خَصَّ اَللَّهُ بِهَا اَلْأَنْبِیَاءَ وَ اَلْأَوْصِیَاءَ، ثُمَّ قَالَ: یَا عَلِیُّ اُدْنُ مِنِّی فَدَنَا مِنْهُ، ثُمَّ قَالَ لَهُ: أَخْرِجْ لِسَانَکَ فَأَخْرَجَهُ فَخَتَمَهُ بِخَاتَمِهِ، ثُمَّ قَالَ: یَا عَلِیُّ اِجْعَلْ لِسَانِی فِی فِیکَ فَمَصَّهُ وَ اِبْلَعْ عَنِّی کُلَّ مَا تَجِدُ؛ فَإِنَّ اَللَّهَ فَهَّمَکَ کُلَّ مَا فَهَّمَنِی، وَ بَصَّرَکَ مَا بَصَّرَنِی، وَ أَعْطَاکَ مِنَ اَلْعِلْمِ مَا أَعْطَانِی إِلاَّ اَلنُّبُوَّةَ فَإِنَّهُ لاَ نَبِیَّ بَعْدِی، ثُمَّ کَذَلِکَ إِمَاماً بَعْدَ إِمَامٍ، فَلَمَّا قَضَی مُوسَی عَلَیْهِ اَلسَّلاَمُ عَلِمْتُ کُلَّ لِسَانٍ وَ کُلَّ کِتَابِ کَانَ وَ مَا یَکُونُ بِغَیْرِ تَعَلُّمٍ، وَ هَذَا سِرُّ اَلْأَنْبِیَاءِ أَوْدَعَهُ اَللَّهُ فِیهِمْ وَ اَلْأَنْبِیَاءُ أَوْدَعُوهُ إِلَی أَوْصِیَائِهِمْ، وَ مَنْ لَمْ یَعْرِفْ ذَلِکَ وَ یُحَقِّقْهُ فَلَیْسَ عَلَی شَیْءٍ وَ لاَ قُوَّةَ إِلاَّ بِاللَّهِ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633-وَ عَنْ مُفَضَّلِ بْنِ عُمَرَ عَنْ أَبِی عَبْدِ اَللَّهِ عَلَیْهِ اَلسَّلاَمُ فِی حَدِیثٍ أَنَّ خَدِیجَةَ لَمَّا حَمَلَتْ بِفَاطِمَةَ عَلَیْهَا اَلسَّلاَمُ کَانَتْ فَاطِمَةُ تُحَدِّثُهَا فِی بَطْنِهَا وَ تُصَبِّرُهَا وَ کَانَتْ تَکْتُمُ ذَلِکَ مِنْ رَسُولِ اَللَّهِ صَلَّی اَللَّهُ عَلَیْهِ وَ آلِهِ وَ سَلَّمَ فَدَخَلَ عَلَیْهَا یَوْماً فَسَمِعَ خَدِیجَةَ تُحَدِّثُ فَاطِمَةَ فَقَالَ: یَا خَدِیجَةُ مَنْ تُحَدِّثِینَ؟ فَقَالَتْ: اَلْجَنِینُ اَلَّذِی فِی بَطْنِی یُحَدِّثُنِی وَ یُؤْنِسُنِی، فَقَالَ: یَا خَدِیجَةُ هَذَا جَبْرَئِیلُ یُخْبِرُنِی أَنَّهَا أُنْثَی، وَ أَنَّهَا اَلنَّسْلُ اَلطَّاهِرَةُ اَلْمَیْمُونَةُ؛ إِنَّ اَللَّهَ سَیَجْعَلُ نَسْلِی مِنْهَا وَ یَجْعَلُ مِنْ نَسْلِهَا أَئِمَّةً وَ یَجْعَلُهُمْ خُلَفَائِی فِی أَرْضِهِ بَعْدَ اِنْقِضَاءِ وَحْیِهِ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26" w:name="pg11344_117917"/>
    <w:bookmarkEnd w:id="26"/>
    <w:p>
      <w:pPr>
        <w:pStyle w:val="Heading3"/>
      </w:pPr>
      <w:bookmarkStart w:id="133" w:name="_Toc38"/>
      <w:r>
        <w:t>الفصل الرابع و الثلاثون</w:t>
      </w:r>
      <w:bookmarkEnd w:id="133"/>
    </w:p>
    <w:p>
      <w:pPr>
        <w:pStyle w:val="BookText"/>
      </w:pPr>
      <w:r>
        <w:rPr>
          <w:rFonts w:ascii="Amiri" w:hAnsi="Amiri" w:eastAsia="Amiri" w:cs="Amiri"/>
          <w:lang w:bidi="ar-SA"/>
          <w:color w:val="111111"/>
          <w:sz w:val="28"/>
          <w:szCs w:val="28"/>
          <w:rtl/>
        </w:rPr>
        <w:t xml:space="preserve">634-وَ رَوَی سَعِیدُ بْنُ هِبَةِ اَللَّهِ اَلرَّاوَنْدِیُّ فِی کِتَابِ قِصَصِ اَلْأَنْبِیَاءِ عَنْ أَبِی اَلصَّلْتِ اَلْهَرَوِیِّ عَنِ اَلرِّضَا عَلَیْهِ اَلسَّلاَمُ قَالَ : إِنَّ آدَمَ لَمَّا أَکْرَمَهُ اَللَّهُ بِإِسْجَادِ مَلاَئِکَتِهِ لَهُ وَ بِإِدْخَالِهِ اَلْجَنَّةَ، نَادَاهُ اَللَّهُ اِرْفَعْ رَأْسَکَ فَانْظُرْ إِلَی سَاقِ عَرْشِی، فَنَظَرَ فَوَجَدَ عَلَیْهِ مَکْتُوباً لاَ إِلَهَ إِلاَّ اَللَّهُ مُحَمَّدٌ رَسُولُ اَللَّهِ، عَلِیُّ بْنُ أَبِی طَالِبٍ أَمِیرُ اَلْمُؤْمِنِینَ، وَ زَوْجَتُهُ فَاطِمَةُ سَیِّدَةُ نِسَاءِ اَلْعَالَمِینَ وَ اَلْحَسَنُ وَ اَلْحُسَیْنُ سَیِّدَا شَبَابِ أَهْلِ اَلْجَنَّةِ [اَلْحَدِیثَ]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635-وَ بِإِسْنَادِهِ عَنِ اِبْنِ بَابَوَیْهِ عَنْ أَبِیهِ عَنْ مُحَمَّدِ بْنِ یَحْیَی عَنْ جَعْفَرِ بْنِ مُحَمَّدِ بْنِ مَالِکٍ عَنْ مُحَمَّدِ بْنِ عِمْرَانَ اَلْقُرَشِیِّ عَنِ اَللُّؤْلُؤِیِّ عَنْ مُحَمَّدِ بْنِ إِسْمَاعِیلَ بْنِ بَزِیعٍ عَنِ اَلْخَیْبَرِیِّ عَنْ یُونُسَ بْنِ ظَبْیَانَ عَنْ أَبِی عَبْدِ اَللَّهِ عَلَیْهِ اَلسَّلاَمُ فِی حَدِیثٍ أَنَّ آدَمَ قَالَ : وَقَفْتُ بَیْنَ یَدَیِ اَللَّهِ فَنَظَرْتُ إِلَی سَطْرٍ عَلَی وَجْهِ اَلْعَرْشِ مَکْتُوبٌ بِسْمِ اَللَّهِ اَلرَّحْمَنِ اَلرَّحِیمِ مُحَمَّدٌ وَ آلُ مُحَمَّدٍ خَیْرُ مَنْ بَرَأَ اَللَّهُ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636-وَ رَوَی حَدِیثاً طَوِیلاً یَتَضَمَّنُ أَنَّ اَلنَّبِیَّ صَلَّی اَللَّهُ عَلَیْهِ وَ آلِهِ وَ سَلَّمَ خَطَبَ یَوْمَ اَلْغَدِیرِ فَحَمِدَ اَللَّهَ وَ أَثْنَی عَلَیْهِ وَ وَعَظَ وَ نَعَی إِلَی اَلْأُمَّةِ نَفْسَهُ فَقَالَ: إِنِّی دُعِیتُ وَ یُوشِکُ أَنْ أُجِیبَ فَقَدْ آنَ مِنِّی خُفُوقٌ مِنْ بَیْنِ أَظْهُرِکُمْ، وَ إِنِّی مُخَلِّفٌ فِیکُمْ مَا إِنْ تَمَسَّکْتُمْ بِهِ لَنْ تَضِلُّوا، کِتَابَ اَللَّهِ وَ عِتْرَتِی أَهْلَ بَیْتِی، وَ إِنَّهُمَا لَنْ یَفْتَرِقَا حَتَّی یَرِدَا عَلَیَّ اَلْحَوْضَ ثُمَّ ذَکَرَ نَصَّ اَلْغَدِیرِ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637-وَ عَنِ اِبْنِ بَابَوَیْهِ عَنْ مُحَمَّدِ بْنِ دِهْقَانَ عَنْ أَحْمَدَ بْنِ إِبْرَاهِیمَ اَلْعَمِّیِّ عَنْ مُحَمَّدِ بْنِ زَکَرِیَّا اَلْغَلاَبِیِّ عَنْ سُلَیْمَانَ بْنِ أَحْمَدَ بْنِ سُلَیْمَانَ بْنِ عَلِیِّ بْنِ عَبْدِ اَللَّهِ بْنِ عَبَّاسٍ عَنْ أَبِیهِ قَالَ: کُنْتُ یَوْماً عِنْدَ اَلرَّشِیدِ فَذَکَرَ اَلْمَهْدِیَّ وَ عَدْلَهُ وَ أَطْنَبَ فِی ذَلِکَ، ثُمَّ قَالَ: أَخْبَرَنِی أَبِی اَلْمَهْدِیُّ عَنْ أَبِیهِ عَنْ جَدِّهِ عَنِ اِبْنِ عَبَّاسٍ عَنْ أَبِیهِ أَنَّ اَلنَّبِیَّ صَلَّی اَللَّهُ عَلَیْهِ وَ آلِهِ وَ سَلَّمَ قَالَ: یَا عَمِّ یَمْلِکُ مِنْ وُلْدِیَ اِثْنَا عَشَرَ خَلِیفَةً، ثُمَّ تَکُونُ أُمُورٌ کَرِیهَةٌ وَ شِدَّةٌ عَظِیمَةٌ ثُمَّ یَخْرُجُ اَلْمَهْدِیُّ مِنْ وُلْدِی یُصْلِحُ اَللَّهُ أَمْرَهُ فِی لَیْلَةٍ، یَمْلَأُ اَلْأَرْضَ عَدْلاً کَمَا مُلِئَتْ جَوْراً وَ یَمْکُثُ فِی اَلْأَرْضِ مَا شَاءَ اَللَّهُ، ثُمَّ یَخْرُجُ اَلدَّجَّالُ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638-وَ بِإِسْنَادِهِ ذَکَرَهُ عَنْ جَابِرِ بْنِ سَمُرَةَ عَنِ اَلنَّبِیِّ صَلَّی اَللَّهُ عَلَیْهِ وَ آلِهِ وَ سَلَّمَ قَالَ: یَکُونُ مِنْ بَعْدِی</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27" w:name="pg11344_117918"/>
    <w:bookmarkEnd w:id="27"/>
    <w:p>
      <w:pPr>
        <w:pStyle w:val="BookText"/>
      </w:pPr>
      <w:r>
        <w:rPr>
          <w:rFonts w:ascii="Amiri" w:hAnsi="Amiri" w:eastAsia="Amiri" w:cs="Amiri"/>
          <w:lang w:bidi="ar-SA"/>
          <w:color w:val="111111"/>
          <w:sz w:val="28"/>
          <w:szCs w:val="28"/>
          <w:rtl/>
        </w:rPr>
        <w:t xml:space="preserve">اِثْنَا عَشَرَ خَلِیفَةً کُلُّهُمْ مِنْ قُرَیْشٍ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639-وَ بِإِسْنَادِهِ عَنْ أَنَسٍ عَنِ اَلنَّبِیِّ صَلَّی اَللَّهُ عَلَیْهِ وَ آلِهِ وَ سَلَّمَ قَالَ: لَنْ یَزَالَ هَذَا اَلدِّینُ قَائِماً إِلَی اِثْنَیْ عَشَرَ خَلِیفَةً کُلُّهُمْ مِنْ قُرَیْشٍ، فَإِذَا مَضَوْا مَاجَتِ اَلْأَرْضُ بِأَهْلِهَا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640-وَ بِإِسْنَادِهِ عَنْ عَائِشَةَ عَنْ رَسُولِ اَللَّهِ صَلَّی اَللَّهُ عَلَیْهِ وَ آلِهِ وَ سَلَّمَ قَالَ: یَکُونُ بَعْدِی اِثْنَا عَشَرَ خَلِیفَةً [اَلْحَدِیثَ]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Heading3"/>
      </w:pPr>
      <w:bookmarkStart w:id="134" w:name="_Toc39"/>
      <w:r>
        <w:t>الفصل الخامس و الثلاثون</w:t>
      </w:r>
      <w:bookmarkEnd w:id="134"/>
    </w:p>
    <w:p>
      <w:pPr>
        <w:pStyle w:val="BookText"/>
      </w:pPr>
      <w:r>
        <w:rPr>
          <w:rFonts w:ascii="Amiri" w:hAnsi="Amiri" w:eastAsia="Amiri" w:cs="Amiri"/>
          <w:lang w:bidi="ar-SA"/>
          <w:color w:val="111111"/>
          <w:sz w:val="28"/>
          <w:szCs w:val="28"/>
          <w:rtl/>
        </w:rPr>
        <w:t xml:space="preserve">641-وَ رَوَی اَلْحَافِظِ رَجَبٍ اَلْبُرْسِیُّ فِی کِتَابِ مَشَارِقِ أَنْوَارٍ اَلْیَقِینِ فِی حَقَائِقِ أَسْرَارِ أَمِیرُ اَلْمُؤْمِنِینَ عَلَیْهِ اَلسَّلاَمُ عَنْ اَلنَّبِیِّ صَلَّی اَللَّهُ عَلَیْهِ وَ آلِهِ وَ سَلَّمَ قَالَ: أَهْلُ بَیْتِی کَسَفِینَةِ نُوحٍ مَنْ رَکِبَهَا نَجَا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642-وَ عَنْ جَابِرٍ اَلْأَنْصَارِیِّ عَنِ اَلنَّبِیِّ صَلَّی اَللَّهُ عَلَیْهِ وَ آلِهِ وَ سَلَّمَ أَنَّهُ خَرَجَ یَوْماً وَ مَعَهُ اَلْحَسَنُ وَ اَلْحُسَیْنُ فَخَطَبَ اَلنَّاسَ ثُمَّ قَالَ فِی خُطْبَتِهِ: أَیُّهَا اَلنَّاسُ إِنَّ هَؤُلاَءِ عِتْرَةُ نَبِیِّکُمْ، وَ أَهْلُ بَیْتِهِ وَ ذُرِّیَّتُهُ وَ خُلَفَاؤُهُ، شَرَّفَهُمُ اَللَّهُ بِکَرَامَتِهِ، وَ اِسْتَوْدَعَهُمْ سِرَّهُ، وَ اِسْتَحَفَظَهُمْ غَیْبَهُ، وَ اِسْتَرْعَاهُمْ عِبَادَهُ، وَ وَلاَّهُمْ أَمْرَ عِبَادِهِ، وَ أَمَّرَهُمْ عَلَی خَلْقِهِ فَهُمُ اَلْأَئِمَّةُ اَلْمَهْدِیُّةُ وَ اَلْعِتْرَةُ اَلزَّکِیَّةُ، وَ سَادَةُ أَهْلِ اَلدُّنْیَا، إِلَی اَللَّهِ یَدْعُونَ، وَ عَنْهُ یَقُولُونَ، وَ اَلْحَدِیثُ طَوِیلٌ أَخَذْنَا مِنْهُ مَوْضِعَ اَلْحَاجَةِ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643-وَ عَنْ أَنَسٍ عَنِ اَلنَّبِیِّ صَلَّی اَللَّهُ عَلَیْهِ وَ آلِهِ وَ سَلَّمَ فِی حَدِیثٍ قَالَ: أَنَا وَ عَلِیٌّ وَ فَاطِمَةُ وَ اَلْحَسَنُ وَ اَلْحُسَیْنُ وَ تِسْعَةٌ مِنْ وُلْدِ اَلْحُسَیْنِ حُجَجُ اَللَّهِ عَلَی خَلْقِهِ، أَعْدَاؤُنَا أَعْدَاءُ اَللَّهِ وَ أَوْلِیَاؤُنَا أَوْلِیَاءُ اَللَّهِ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644-وَ عَنْ رَسُولِ اَللَّهِ صَلَّی اَللَّهُ عَلَیْهِ وَ آلِهِ وَ سَلَّمَ فِی حَدِیثٍ قَالَ: «إِنَّ اَللَّهَ اِخْتَارَ لِی عَلِیّاً وَزِیراً مِنْ أَهْلِی وَ جَعَلَهُ سَیِّدَ اَلْوَصِیِّینَ، وَ اِبْنَاهُ رَیْحَانَتَایَ مِنَ اَلدُّنْیَا وَ اَلْأَئِمَّةُ مِنْ وُلْدِهِ حُجَجُ اَللَّهِ عَلَی خَلْقِهِ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645-وَ عَنْ سَعِیدِ بْنِ اَلْمُسَیَّبِ عَنْ عَبْدِ اَلرَّحْمَنِ بْنِ عُرْوَةَ قَالَ: قُلْتُ: یَا رَسُولَ</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أَرْشِدْنِی إِلَی اَلنَّجَاةِ فَقَالَ : إِذَا اِخْتَلَفَتِ اَلْأَهْوَاءُ، وَ اِفْتَرَقَتِ اَلْآرَاءُ فَعَلَیْکَ بِعَلِیِّ بْنِ أَبِی طَالِبٍ، فَإِنَّهُ إِمَامُ أُمَّتِی وَ خَلِیفَتِی عَلَیْهِمْ بَعْدِی، وَ اَلْفَارُوقُ بَیْنَ اَلْحَقِّ وَ اَلْبَاطِلِ، إِلَی أَنْ قَالَ: وَ اِبْنَاهُ سَیِّدَا شَبَابِ أَهْلِ اَلْجَنَّةِ اَلْحَسَنُ وَ اَلْحُسَیْنُ، وَ تِسْعَةٌ مِنْ وُلْدِ اَلْحُسَیْنِ هُمْ أَسْبَاطُ اَلنَّبِیِّینَ تَاسِعُهُمْ قَائِمُهُمْ یَمْلَأُ اَلْأَرْضَ عَدْلاً وَ قِسْطاً کَمَا مُلِئَتْ ظُلْماً وَ جَوْراً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646-وَ عَنِ اَلنَّبِیِّ صَلَّی اَللَّهُ عَلَیْهِ وَ آلِهِ وَ سَلَّمَ فِی حَدِیثٍ أَنَّهُ قَالَ: یَا عَلِیُّ اَلْخُلَفَاءُ بَعْدِی اِثْنَا عَشَرَ أَوَّلُهُمْ أَنْتَ، وَ آخِرُهُمُ اَلْقَائِمُ اَلَّذِی یَفْتَحُ اَللَّهُ عَلَی یَدِهِ مَشَارِقَ اَلْأَرْضِ وَ مَغَارِبَهَا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647-قَالَ: وَ قَالَ رَسُولُ اَللَّهِ صَلَّی اَللَّهُ عَلَیْهِ وَ آلِهِ وَ سَلَّمَ : مَنْ أَحَبَّ أَنْ یَکُونَ آمِناً فَلْیَتَوَالَ عَلِیّاً بَعْدِی، وَ لْیَتَمَسَّکْ بِالْحَبْلِ اَلْمَتِینِ عَلِیِّ بْنِ أَبِی طَالِبٍ وَ عِتْرَتِهِ مِنْ بَعْدِهِ، فَإِنَّهُمْ خُلَفَائِی وَ أَوْلِیَائِی [اَلْحَدِیثَ]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648-وَ عَنِ اَلنَّبِیِّ صَلَّی اَللَّهُ عَلَیْهِ وَ آلِهِ وَ سَلَّمَ فِی حَدِیثٍ قَالَ: أَلاَ وَ إِنَّ عَلِیّاً وَ اَلطَّیِّبِینَ مِنْ عِتْرَتِهِ کَلِمَةُ اَللَّهِ اَلْعُلْیَا وَ عُرْوَتُهُ اَلْوُثْقَی وَ أَسْمَاؤُهُ اَلْحُسْنَی، مَثَلُهُمْ فِی أُمَّتِی کَسَفِینَةِ نُوحٍ، مَنْ رَکِبَهَا نَجَا وَ مَنْ تَخَلَّفَ عَنْهَا غَرِقَ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649-وَ عَنْ وَهْبِ بْنِ مُنَبِّهٍ قَالَ : إِنَّ مُوسَی لَیْلَةَ اَلْخِطَابِ وَجَدَ کُلَّ شَجَرَةٍ وَ مَدَرَةٍ فِی اَلطُّورِ نَاطِقَةٍ بِذِکْرِ مُحَمَّدٍ وَ نُقَبَائِهِ إِلَی أَنْ قَالَ فَقَالَ اَللَّهُ: یَا اِبْنَ عِمْرَانَ إِنِّی خَلَقْتُهُمْ قَبْلَ اَلْأَنْوَارِ، وَ جَعَلْتُهُمْ خَزَنَةَ اَلْأَسْرَارِ، یُشَاهِدُونَ أَنْوَارَ مَلَکُوتِی، وَ جَعَلْتُهُمْ خِزَانَةَ حِکْمَتِی وَ مَعْدِنَ رَحْمَتِی وَ لِسَانَ سِرِّی، خَلَقْتُ اَلدُّنْیَا لِأَجْلِهِمْ وَ اَلْآخِرَةَ [اَلْحَدِیثَ]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650-وَ عَنِ اَلنَّبِیِّ صَلَّی اَللَّهُ عَلَیْهِ وَ آلِهِ وَ سَلَّمَ فِی حَدِیثٍ قَالَ: أَلاَ إِنَّ اَللَّهَ نَظَرَ إِلَی اَلْأَرْضِ نَظْرَةً فَاخْتَارَنِی مِنْهَا، ثُمَّ نَظَرَ أُخْرَی فَاخْتَارَ أَخِی عَلِیّاً، وَ جَعَلَهُ وَزِیرِی وَ خَلِیفَتِی وَ أَمِینِی وَ وَلِیَّ کُلِّ مُؤْمِنٍ وَ مُؤْمِنَةٍ بَعْدِی، وَ أَحَدَ عَشَرَ سِبْطاً مِنْ أَهْلِ بَیْتِی هُمْ خِیَارُ أُمَّتِی، هُمْ قُوَّامُ اَللَّهِ عَلَی عِبَادِهِ وَ حُجَّتُهُ فِی أَرْضِهِ وَ بِلاَدِهِ، أَبُوهُمْ عَلِیٌّ وَ أُمُّهُمْ فَاطِمَةُ، ثُمَّ اَلْحَسَنُ ثُمَّ اَلْحُسَیْنُ وَ تِسْعَةٌ مِنْ وُلْدِ اَلْحُسَیْنِ، جَدُّهُمْ خَیْرُ اَلنَّبِیِّینَ وَ أَبُوهُمْ خَیْرُ اَلْوَصِیِّینَ، وَ هُمْ خَیْرُ أَسْبَاطِ اَلْمُرْسَلِینَ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28" w:name="pg11344_117920"/>
    <w:bookmarkEnd w:id="28"/>
    <w:p>
      <w:pPr>
        <w:pStyle w:val="Heading3"/>
      </w:pPr>
      <w:bookmarkStart w:id="135" w:name="_Toc40"/>
      <w:r>
        <w:t>الفصل السادس و الثلاثون</w:t>
      </w:r>
      <w:bookmarkEnd w:id="135"/>
    </w:p>
    <w:p>
      <w:pPr>
        <w:pStyle w:val="BookText"/>
      </w:pPr>
      <w:r>
        <w:rPr>
          <w:rFonts w:ascii="Amiri" w:hAnsi="Amiri" w:eastAsia="Amiri" w:cs="Amiri"/>
          <w:lang w:bidi="ar-SA"/>
          <w:color w:val="111111"/>
          <w:sz w:val="28"/>
          <w:szCs w:val="28"/>
          <w:rtl/>
        </w:rPr>
        <w:t xml:space="preserve">651-وَ رَوَی اَلثِّقَةُ اَلْجَلِیلُ أَبُو اَلْقَاسِمِ جَعْفَرُ بْنُ مُحَمَّدِ بْنِ قُولَوَیْهِ فِی کِتَابِ اَلْمَزَارِ اَلْمُسَمَّی بِکَامِلِ اَلزِّیَارَةِ قَالَ: حَدَّثَنِی جَمَاعَةُ مَشَایِخِی مِنْهُمْ أَبِی وَ مُحَمَّدُ بْنُ اَلْحَسَنِ یَعْنِی اِبْنَ اَلْوَلِیدِ وَ عَلِیَّ بْنَ اَلْحُسَیْنِ یَعْنِی اِبْنَ بَابَوَیْهِ جَمِیعاً عَنْ سَعْدِ بْنِ عَبْدِ اَللَّهِ بْنِ أَبِی خَلَفٍ عَنْ مُحَمَّدِ بْنِ عِیسَی بْنِ عُبَیْدٍ اَلْیَقْطِینِیِّ عَنْ أَبِی عَبْدِ اَللَّهِ زَکَرِیَّا اَلْمُؤْمِنِ عَنِ اِبْنِ مُسْکَانَ عَنْ زَیْدٍ مَوْلَی اِبْنِ هُبَیْرَةَ قَالَ: قَالَ أَبُو جَعْفَرٍ عَلَیْهِ اَلسَّلاَمُ: قَالَ رَسُولُ اَللَّهِ صَلَّی اَللَّهُ عَلَیْهِ وَ آلِهِ وَ سَلَّمَ : خُذُوا بِحُجْزَةِ هَذَا اَلْأَنْزَعِ، فَإِنَّهُ اَلصِّدِّیقُ اَلْأَکْبَرُ وَ اَلْهَادِی لِمَنِ اِتَّبَعَهُ، مَنْ سَبَقَهُ مَرَقَ مِنْ دِینِ اَللَّهِ، وَ مَنْ خَذَلَهُ مَحَقَهُ اَللَّهُ، وَ مَنِ اِعْتَصَمَ بِهِ اِعْتَصَمَ بِحَبْلِ اَللَّهِ، وَ مَنْ أَخَذَ بِوَلاَیَتِهِ هَدَاهُ اَللَّهُ، وَ مَنْ تَرَکَ وَلاَیَتَهُ أَضَلَّهُ اَللَّهُ، وَ مِنْهُ سِبْطَا أُمَّتِی اَلْحَسَنُ وَ اَلْحُسَیْنُ وَ هُمَا اِبْنَایَ وَ مِنْ وُلْدِ اَلْحُسَیْنِ اَلْأَئِمَّةُ اَلْهُدَاةُ وَ اَلْقَائِمُ اَلْمَهْدِیُّ، فَأَحِبُّوهُمْ وَ تَوَلُّوهُمْ وَ لاَ تَتَّخِذُوا عَدُوَّهُمْ وَلِیجَةً مِنْ دُونِ اَللَّهِ، فَیَحِلُّ عَلَیْکُمْ غَضَبٌ مِنْ رَبِّکُمْ وَ ذِلَّةٌ فِی اَلْحَیَاةِ اَلدُّنْیَا وَ قَدْ خَابَ مَنِ اِفْتَرَی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652-وَ قَالَ: حَدَّثَنِی أَبِی [ره]عَنْ سَعْدِ بْنِ عَبْدِ اَللَّهِ عَنْ مُحَمَّدِ بْنِ حَمَّادٍ عَنْ أَخِیهِ أَحْمَدَ بْنِ حَمَّادٍ عَنْ مُحَمَّدِ بْنِ عَبْدِ اَللَّهِ عَنْ أَبِیهِ قَالَ: سَمِعْتُ أَبَا عَبْدِ اَللَّهِ عَلَیْهِ اَلسَّلاَمُ یَقُولُ : جَاءَ جَبْرَئِیلُ إِلَی رَسُولِ اَللَّهِ فَقَالَ: اَلسَّلاَمُ عَلَیْکَ یَا مُحَمَّدُ أَ لاَ أُبَشِّرُکَ بِغُلاَمٍ تَقْتُلُهُ أُمَّتُکَ مِنْ بَعْدِکَ </w:t>
      </w:r>
      <w:r>
        <w:rPr>
          <w:rStyle w:val="FootnoteReference"/>
        </w:rPr>
        <w:footnoteReference w:id="740"/>
      </w:r>
      <w:r>
        <w:rPr>
          <w:rFonts w:ascii="Amiri" w:hAnsi="Amiri" w:eastAsia="Amiri" w:cs="Amiri"/>
          <w:lang w:bidi="ar-SA"/>
          <w:color w:val="111111"/>
          <w:sz w:val="28"/>
          <w:szCs w:val="28"/>
          <w:rtl/>
        </w:rPr>
        <w:t xml:space="preserve">إِلَی أَنْ قَالَ: إِنَّ رَبَّکَ جَاعِلٌ اَلْوَصِیَّةَ فِی عَقِبِهِ [اَلْحَدِیثَ]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653-قَالَ: وَ حَدَّثَنِی مُحَمَّدُ بْنُ جَعْفَرٍ اَلرَّزَّازُ عَنْ مُحَمَّدِ بْنِ اَلْحُسَیْنِ بْنِ أَبِی اَلْخَطَّابِ عَنْ مُحَمَّدِ بْنِ عَمْرِو بْنِ سَعِیدٍ اَلزَّیَّاتِ عَنْ رَجُلٍ مِنْ أَصْحَابِنَا عَنْ أَبِی عَبْدِ اَللَّهِ عَلَیْهِ اَلسَّلاَمُ : إِنَّ جَبْرَئِیلَ نَزَلَ عَلَی مُحَمَّدٍ صَلَّی اَللَّهُ عَلَیْهِ وَ آلِهِ وَ سَلَّمَ فَقَالَ: یَا مُحَمَّدُ إِنَّ اَللَّهَ یَقْرَأُ عَلَیْکَ اَلسَّلاَمَ وَ یُبَشِّرُکَ بِمَوْلُودٍ یُولَدُ مِنْ فَاطِمَةَ، تَقْتُلُهُ أُمَّتُکَ مِنْ بَعْدِکَ، إِلَی أَنْ قَالَ: یَا مُحَمَّدُ إِنَّ رَبَّکَ یُقْرِئُکَ اَلسَّلاَمَ وَ یُبَشِّرُکَ أَنَّهُ جَاعِلٌ فِی ذُرِّیَّتِهِ اَلْإِمَامَةَ وَ اَلْوَلاَیَةَ وَ اَلْوَصِیَّةَ [اَلْحَدِیثَ]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654-وَ عَنْهُ عَنْ مُحَمَّدِ بْنِ اَلْحُسَیْنِ وَ أَحْمَدَ بْنِ اَلْحَسَنِ بْنِ عَلِیِّ بْنِ فَضَّالٍ عَنْ أَبِیهِ عَنْ مَرْوَانَ بْنِ مُسْلِمٍ عَنْ بُرَیْدِ بْنِ مُعَاوِیَةَ عَنْ أَبِی عَبْدِ اَللَّهِ عَلَیْهِ اَلسَّلاَمُ فِی حَدِیثِ إِسْمَاعِیلَ عَلَیْهِ اَلسَّلاَمُ أَنَّ اَللَّهَ أَوْحَی إِلَیْهِ مَا حَاجَتُکَ؟ فَقَالَ: یَا رَبِّ إِنَّکَ أَخَذْتَ اَلْمِیثَاقَ</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29" w:name="pg11344_117921"/>
    <w:bookmarkEnd w:id="29"/>
    <w:p>
      <w:pPr>
        <w:pStyle w:val="BookText"/>
      </w:pPr>
      <w:r>
        <w:rPr>
          <w:rFonts w:ascii="Amiri" w:hAnsi="Amiri" w:eastAsia="Amiri" w:cs="Amiri"/>
          <w:lang w:bidi="ar-SA"/>
          <w:color w:val="111111"/>
          <w:sz w:val="28"/>
          <w:szCs w:val="28"/>
          <w:rtl/>
        </w:rPr>
        <w:t xml:space="preserve">لِنَفْسِکَ بِالرُّبُوبِیَّةِ وَ لِمُحَمَّدٍ وَ أَوْصِیَائِهِ بِالْوَلاَیَةِ وَ أَخْبَرْتَ خَلْقَکَ بِمَا تَفْعَلُ أُمَّتُهُ بِابْنِ عَلِیٍّ اَلْحُسَیْنِ عَلَیْهِ اَلسَّلاَمُ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Heading3"/>
      </w:pPr>
      <w:bookmarkStart w:id="136" w:name="_Toc41"/>
      <w:r>
        <w:t>الفصل السابع و الثلاثون</w:t>
      </w:r>
      <w:bookmarkEnd w:id="1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اَلشَّیْخُ اَلْجَلِیلُ مُحَمَّدُ بْنُ إِبْرَاهِیمَ اَلنُّعْمَانِیِّ فِی کِتَابِ اَلْغَیْبَةِ أَحَادِیثَ کَثِیرَةً مِمَّا سَبَقَ.</w:t>
      </w:r>
    </w:p>
    <w:p>
      <w:pPr>
        <w:pStyle w:val="BookText"/>
      </w:pPr>
      <w:r>
        <w:rPr>
          <w:rFonts w:ascii="Amiri" w:hAnsi="Amiri" w:eastAsia="Amiri" w:cs="Amiri"/>
          <w:lang w:bidi="ar-SA"/>
          <w:color w:val="111111"/>
          <w:sz w:val="28"/>
          <w:szCs w:val="28"/>
          <w:rtl/>
        </w:rPr>
        <w:t xml:space="preserve">655-وَ رَوَی أَیْضاً بِأَسَانِیدَ مُتَعَدِّدَةٍ عَنِ اَلنَّبِیِّ صَلَّی اَللَّهُ عَلَیْهِ وَ آلِهِ وَ سَلَّمَ أَنَّهُ قَالَ فِی خُطْبَتِهِ فِی مَسْجِدِ اَلْخَیْفِ فِی حِجَّةِ اَلْوَدَاعِ: أَلاَ وَ إِنِّی مُخَلِّفٌ فِیکُمُ اَلثَّقَلَیْنِ، اَلثَّقَلُ اَلْأَکْبَرُ اَلْقُرْآنُ وَ اَلثَّقَلُ اَلْأَصْغَرُ عِتْرَتِی أَهْلُ بَیْتِی، هُمَا حَبْلٌ مَمْدُودٌ بَیْنَکُمْ وَ بَیْنَ اَللَّهِ مَا إِنْ تَمَسَّکْتُمْ بِهِمَا لَنْ تَضِلُّوا سَبَبٌ مِنْهُ بِیَدِ اَللَّهِ وَ سَبَبٌ بِأَیْدِیکُمْ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656-قَالَ: وَ قَالَ عَلَیْهِ اَلسَّلاَمُ : مَثَلُ أَهْلِ بَیْتِی فِیکُمْ مَثَلُ سَفِینَةِ نُوحٍ مَنْ رَکِبَهَا نَجَا وَ مَنْ تَخَلَّفَ عَنْهَا غَرِقَ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657-قَالَ: وَ قَالَ عَلَیْهِ اَلسَّلاَمُ : مَثَلُ أَهْلِ بَیْتِی فِیکُمْ مَثَلُ بَابِ حِطَّةٍ فِی بَنِی إِسْرَائِیلَ اَلَّذِی مَنْ دَخَلَهُ غُفِرَتْ ذُنُوبُهُ وَ اِسْتَحَقَّ اَلزِّیَادَةَ مِنْ خَالِقِهِ، کَمَا قَالَ عَزَّ وَ جَلَّ: اُدْخُلُوا اَلْبابَ سُجَّداً وَ قُولُوا حِطَّةٌ نَغْفِرْ لَکُمْ خَطایاکُمْ وَ سَنَزِیدُ اَلْمُحْسِنِینَ </w:t>
      </w:r>
      <w:r>
        <w:rPr>
          <w:rStyle w:val="FootnoteReference"/>
        </w:rPr>
        <w:footnoteReference w:id="746"/>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658-وَ قَالَ: أَخْبَرَنَا عَلِیُّ بْنُ أَحْمَدَ عَنْ عَبْدِ اَللَّهِ بْنِ مُوسَی اَلْعَلَوِیِّ عَنْ عَلِیِّ بْنِ إِبْرَاهِیمَ عَنْ أَحْمَدَ بْنِ مُحَمَّدِ بْنِ خَالِدٍ اَلْبَرْقِیِّ عَنْ إِسْمَاعِیلَ بْنِ مِهْرَانَ عَنِ اَلْمُفَضَّلِ بْنِ صَالِحٍ عَنْ أَبِی عَبْدِ اَلرَّحْمَنِ عَنْ أَبِی عَبْدِ اَللَّهِ عَلَیْهِ اَلسَّلاَمُ قَالَ : إِنَّ اَللَّهَ أَنْزَلَ مِنَ اَلسَّمَاءِ إِلَی کُلِّ إِمَامٍ عَهْداً وَ مَا یَعْمَلُ بِهِ وَ عَلَیْهِ خَاتَمٌ فَیُفُضُّهُ وَ یَعْمَلُ بِمَا فِیهِ، وَ مَنْ أَرَادَ اَللَّهُ بِهِ اَلْخَیْرَ جَعَلَهُ مِنَ اَلْمُصَدِّقِینَ اَلْمُسَلِّمِینَ لِلْأَئِمَّةِ اَلْهَادِینَ، اَلَّذِینَ جَعَلَ اَللَّهُ طَاعَتَهُمْ طَاعَتَهُ بِقَوْلِهِ عَزَّ وَ جَلَّ: أَطِیعُوا اَللّهَ وَ أَطِیعُوا اَلرَّسُولَ وَ أُولِی اَلْأَمْرِ مِنْکُمْ فَنَدَبَ رَسُولُ اَللَّهِ صَلَّی اَللَّهُ عَلَیْهِ وَ آلِهِ وَ سَلَّمَ إِلَی اَلْأَئِمَّةِ مِنْ ذُرِّیَّتِهِ اَلَّذِینَ أَمَرَ اَللَّهُ بِطَاعَتِهِمْ، وَ دَلَّهُمْ عَلَیْهِمْ وَ أَرْشَدَهُمْ إِلَیْهِمْ، بِقَوْلِهِ عَلَیْهِ اَلسَّلاَمُ: إِنِّی مُخَلِّفٌ فِیکُمُ اَلثَّقَلَیْنِ: کِتَابَ اَللَّهِ وَ عِتْرَتِی أَهْلَ بَیْتِی حَبْلٌ مَمْدُودٌ بَیْنَکُمْ وَ بَیْنَ اَللَّهِ مَا إِنْ تَمَسَّکْتُمْ بِهِ لَنْ تَضِلُّوا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659-وَ قَالَ: أَخْبَرَنَا أَحْمَدُ اَلْبَاهِلِیُّ عَنْ إِبْرَاهِیمَ بْنِ إِسْحَاقَ اَلنَّهَاوَنْدِیِّ عَنْ عَبْدِ اَللَّهِ بْنِ حَمَّادٍ اَلْأَنْصَارِیِّ عَنْ عَمْرِو بْنِ شِمْرٍ عَنِ اَلْمُبَارَکِ بْنِ فَضَالَةَ عَنِ اَلْحَسَنِ اَلْبَصْرِیِّ یَرْفَعُهُ عَنِ اَلنَّبِیِّ صَلَّی اَللَّهُ عَلَیْهِ وَ آلِهِ وَ سَلَّمَ فِی حَدِیثٍ أَنَّهُ قَالَ لِعَلِیٍّ عَلَیْهِ اَلسَّلاَمُ: إِنِّی مُزَوِّجُکَ اِبْنَتِی سَیِّدَةَ نِسَاءِ اَلْعَالَمِینَ وَ کَائِنٌ مِنْکُمَا سَیِّدَا شَبَابِ أَهْلِ اَلْجَنَّةِ، وَ اَلشُّهَدَاءُ اَلْمَقْهُورُونَ فِی اَلْأَرْضِ مِنْ بَعْدِی، وَ اَلنُّجَبَاءُ اَلزُّهْرُ اَلَّذِینَ یُطْفِئُ اَللَّهُ بِهِمُ اَلظُّلْمَ، وَ یُحْیِی بِهِمُ اَلْحَقَّ، وَ یُمِیتُ بِهِمُ اَلْبَاطِلِ، عِدَّتُهُمْ عِدَّةُ أَشْهُرِ اَلسَّنَةِ آخِرُهُمْ یُصَلِّی عِیسَی بْنُ مَرْیَمَ خَلْفَهُ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660-وَ قَالَ: أَخْبَرَنَا أَحْمَدُ بْنُ مُحَمَّدِ بْنِ سَعِیدِ بْنِ عُقْدَةَ عَنْ یَحْیَی بْنِ زَکَرِیَّا بْنِ شَیْبَانَ عَنْ عَلِیِّ بْنِ سَیْفٍ عَنْ أَبَانِ بْنِ عُثْمَانَ عَنْ زُرَارَةَ عَنْ أَبِی جَعْفَرٍ عَلَیْهِ اَلسَّلاَمُ قَالَ: قَالَ رَسُولُ اَللَّهِ صَلَّی اَللَّهُ عَلَیْهِ وَ آلِهِ وَ سَلَّمَ : إِنَّ مِنْ أَهْلِ بَیْتِی اِثْنَیْ عَشَرَ مُحَدَّثاً [اَلْحَدِیثَ]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661-وَ قَالَ: حَدَّثَنَا مُحَمَّدُ بْنُ هَمَّامٍ عَنْ أَبِیهِ وَ عَبْدِ اَللَّهِ بْنِ جَعْفَرٍ اَلْحِمْیَرِیِّ عَنْ أَحْمَدَ بْنِ هِلاَلٍ عَنِ اِبْنِ أَبِی عُمَیْرٍ عَنْ سَعِیدِ بْنِ غَزْوَانَ عَنْ أَبِی بَصِیرٍ عَنْ أَبِی عَبْدِ اَللَّهِ عَنْ آبَائِهِ عَنِ اَلنَّبِیِّ صَلَّی اَللَّهُ عَلَیْهِ وَ آلِهِ وَ سَلَّمَ فِی حَدِیثٍ قَالَ: إِنَّ اَللَّهَ اِخْتَارَنِی مِنَ اَلرُّسُلِ، وَ اِخْتَارَ مِنِّی عَلِیّاً، وَ اِخْتَارَ مِنْ عَلِیٍّ اَلْحَسَنَ وَ اَلْحُسَیْنَ، وَ اِخْتَارَ مِنَ اَلْحُسَیْنِ اَلْأَوْصِیَاءَ، یَنْفُونَ عَنِ اَلتَّنْزِیلِ تَحْرِیفَ اَلْغَالِینَ، وَ اِنْتِحَالَ اَلْمُبْطِلِینَ، وَ تَأْوِیلَ اَلْجَاهِلِینَ تَاسِعُهُمْ بَاطِنُهُمْ ظَاهِرُهُمْ قَائِمُهُمْ وَ هُوَ أَفْضَلُهُمْ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662-وَ قَالَ: حَدَّثَنَا مُحَمَّدُ بْنُ هَمَّامٍ وَ مُحَمَّدُ بْنُ اَلْحَسَنِ بْنِ جُمْهُورٍ عَنْ أَبِیهِ عَنْ أَحْمَدَ بْنِ هِلاَلٍ عَنِ اِبْنِ أَبِی عُمَیْرٍ عَنْ سَعِیدِ بْنِ غَزْوَانَ عَنْ أَبِی عَبْدِ اَللَّهِ عَلَیْهِ اَلسَّلاَمُ عَنِ اَلنَّبِیِّ صَلَّی اَللَّهُ عَلَیْهِ وَ آلِهِ وَ سَلَّمَ فِی حَدِیثٍ قَالَ: إِنَّ اَللَّهَ اِخْتَارَنِی وَ عَلِیّاً مِنْ بَنِی هَاشِمٍ، وَ اِخْتَارَ مِنِّی وَ مَنَّ عَلَیَّ اَلْحَسَنَ وَ اَلْحُسَیْنَ، وَ تَکْمِلَةَ اِثْنَیْ عَشَرَ إِمَاماً مِنْ وُلْدِ اَلْحُسَیْنِ، تَاسِعُهُمْ بَاطِنُهُمْ وَ هُوَ ظَاهِرُهُمْ وَ هُوَ أَفْضَلُهُمْ وَ هُوَ قَائِمُهُمْ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663-قَالَ: وَ مِنْ کِتَابِ سُلَیْمِ بْنِ قَیْسٍ اَلْهِلاَلِیِّ مَا رَوَّانَاهُ أَحْمَدُ بْنُ مُحَمَّدِ بْنِ سَعِیدِ بْنِ عُقْدَةَ وَ مُحَمَّدُ بْنُ هَمَّامِ بْنِ سُهَیْلٍ وَ عَبْدُ اَلْعَزِیزِ وَ عَبْدُ اَلْوَاحِدِ اِبْنَا عَبْدِ اَللَّهِ بْنِ یُونُسَ عَنْ رِجَالِهِمْ وَ ذَکَرَ أَسَانِیدَ کَثِیرَةً عَنْ أَمِیرِ اَلْمُؤْمِنِینَ عَلَیْهِ اَلسَّلاَمُ أَنَّهُ ذَکَرَ نَصْبَ رَسُولِ</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وَ سَلَّمَ إِیَّاهُ بِغَدِیرِ خُمٍّ بِأَمْرِ اَللَّهِ، لَمَّا أُنْزِلَ عَلَیْهِ: إِنَّما وَلِیُّکُمُ اَللّهُ وَ رَسُولُهُ وَ اَلَّذِینَ آمَنُوا اَلَّذِینَ یُقِیمُونَ اَلصَّلاةَ وَ یُؤْتُونَ اَلزَّکاةَ وَ هُمْ راکِعُونَ فَقَالَ: إِنَّ اَللَّهَ مَوْلاَیَ وَ أَنَا مَوْلَی اَلْمُؤْمِنِینَ، وَ أَنَا أَوْلَی بِهِمْ مِنْ أَنْفُسِهِمْ، فَمَنْ کُنْتُ مَوْلاَهُ فَعَلِیٌّ مَوْلاَهُ وَالَی اَللَّهُ مَنْ وَالاَهُ وَ عَادَی اَللَّهُ مَنْ عَادَاهُ ثُمَّ ذَکَرَ آیَاتٍ نَزَلَتْ فَقَالَ سَلْمَانُ: یَا رَسُولَ اَللَّهِ هَذِهِ اَلْآیَاتُ فِی عَلِیٍّ خَاصَّةً؟ فَقَالَ: بَلْ فِیهِ وَ فِی أَوْصِیَائِهِ إِلَی یَوْمِ اَلْقِیَامَةِ فَقَالَ: یَا رَسُولَ اَللَّهِ سَمِّهِمْ لِی فَقَالَ: عَلِیٌّ أَخِی وَ وَصِیِّی وَ وَزِیرِی وَ وَارِثِی، وَ خَلِیفَتِی فِی أُمَّتِی، وَ وَلِیُّ کُلِّ مُؤْمِنٍ [مِنْ]بَعْدِی، وَ أَحَدَ عَشَرَ إِمَاماً مِنْ وُلْدِی، أَوَّلُهُمْ اِبْنِی حَسَنٌ، ثُمَّ اِبْنِی حُسَیْنٌ، ثُمَّ تِسْعَةٌ مِنْ وُلْدِ اَلْحُسَیْنِ وَاحِداً بَعْدَ وَاحِدٍ، هُمْ مَعَ اَلْقُرْآنِ وَ اَلْقُرْآنُ مَعَهُمْ لاَ یُفَارِقُونَهُ حَتَّی یَرِدُوا عَلَیَّ اَلْحَوْضَ [حَوْضِی خ ل]فَقَامَ اِثْنَا عَشَرَ رَجُلاً مِنَ اَلْبَدْرِیِّینَ، فَقَالُوا: نَشْهَدُ أَنَّا سَمِعْنَا ذَلِکَ مِنْ رَسُولِ اَللَّهِ صَلَّی اَللَّهُ عَلَیْهِ وَ آلِهِ وَ سَلَّمَ [اَلْحَدِیثَ]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664-وَ بِأَسَانِیدِ اَلْمُشَارِ إِلَیْهَا عَنِ اَلنَّبِیِّ صَلَّی اَللَّهُ عَلَیْهِ وَ آلِهِ وَ سَلَّمَ أَنَّهُ قَالَ: إِنَّ اَللَّهَ أَمَرَکُمْ فِی کِتَابِهِ بِالْوَلاَیَةِ، وَ أَنِّی أُشْهِدُکُمْ أَیُّهَا اَلنَّاسُ أَنَّهَا خَاصَّةٌ بِهَذَا؛ یَعْنِی عَلِیّاً وَ أَوْصِیَائِی مِنْ وُلْدِی وَ وُلْدِهِ، أَوَّلُهُمْ اِبْنِی حَسَنٌ، ثُمَّ حُسَیْنٌ، ثُمَّ تِسْعَةٌ مِنْ وُلْدِ اَلْحُسَیْنِ إِلَی أَنْ قَالَ: أَیُّهَا اَلنَّاسُ إِنِّی أَعْلَمْتُکُمْ مَفْزَعَکُمْ بَعْدِی؛ وَ إِمَامَکُمْ وَ وَلِیَّکُمْ وَ هَادِیَکُمْ بَعْدِی؛ وَ هُوَ عَلِیُّ بْنُ أَبِی طَالِبٍ عَلَیْهِ اَلسَّلاَمُ أَخِی؛ وَ هُوَ فِیکُمْ بِمَنْزِلَتِی فَقَلِّدُوهُ دِینَکُمْ وَ تَعَلَّمُوا مِنْهُ وَ مِنْ أَوْصِیَائِهِ [اَلْحَدِیثَ]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665-وَ بِأَسَانِیدِهِ عَنِ اَلنَّبِیِّ صَلَّی اَللَّهُ عَلَیْهِ وَ آلِهِ وَ سَلَّمَ أَنَّهُ لَمَّا نَزَلَتْ: إِنَّما یُرِیدُ اَللّهُ لِیُذْهِبَ عَنْکُمُ اَلرِّجْسَ أَهْلَ اَلْبَیْتِ وَ یُطَهِّرَکُمْ تَطْهِیراً قَالَ: إِنَّمَا نَزَلَتْ فِیَّ وَ فِی أَخِی وَ فِی حَسَنٍ وَ حُسَیْنٍ؛ وَ فِی تِسْعَةٍ مِنْ وُلْدِ اَلْحُسَیْنِ خَاصَّةً لَیْسَ فِیهَا مَعَنَا أَحَدٌ غَیْرُنَا [اَلْحَدِیثَ]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666-وَ بِالْأَسَانِیدِ عَنِ اَلنَّبِیِّ صَلَّی اَللَّهُ عَلَیْهِ وَ آلِهِ وَ سَلَّمَ فِی قَوْلِهِ تَعَالَی: لِتَکُونُوا شُهَداءَ عَلَی اَلنّاسِ </w:t>
      </w:r>
      <w:r>
        <w:rPr>
          <w:rStyle w:val="FootnoteReference"/>
        </w:rPr>
        <w:footnoteReference w:id="756"/>
      </w:r>
      <w:r>
        <w:rPr>
          <w:rFonts w:ascii="Amiri" w:hAnsi="Amiri" w:eastAsia="Amiri" w:cs="Amiri"/>
          <w:lang w:bidi="ar-SA"/>
          <w:color w:val="111111"/>
          <w:sz w:val="28"/>
          <w:szCs w:val="28"/>
          <w:rtl/>
        </w:rPr>
        <w:t xml:space="preserve">قَالَ: عَنَی اَللَّهُ بِذَلِکَ ثَلاَثَةَ عَشَرَ إِنْسَاناً أَنَا وَ أَخِی عَلِیّاً وَ أَحَدَ عَشَرَ مِنْ وُلْدِهِ.</w:t>
      </w:r>
    </w:p>
    <w:p>
      <w:pPr>
        <w:pStyle w:val="BookText"/>
      </w:pPr>
      <w:r>
        <w:rPr>
          <w:rFonts w:ascii="Amiri" w:hAnsi="Amiri" w:eastAsia="Amiri" w:cs="Amiri"/>
          <w:lang w:bidi="ar-SA"/>
          <w:color w:val="111111"/>
          <w:sz w:val="28"/>
          <w:szCs w:val="28"/>
          <w:rtl/>
        </w:rPr>
        <w:t xml:space="preserve">667-وَ بِالْأَسَانِیدِ عَنِ اَلنَّبِیِّ صَلَّی اَللَّهُ عَلَیْهِ وَ آلِهِ وَ سَلَّمَ قَالَ: إِنِّی قَدْ تَرَکْتُ فِیکُمْ أَمْرَیْنِ لَنْ تَضِلُّوا مَا تَمَسَّکْتُمْ بِهِمَا، کِتَابَ اَللَّهِ عَزَّ وَ جَلَّ وَ أَهْلَ بَیْتِی، فَقِیلَ لَهُ: أَ کُلَّ أَهْلِ بَیْتِکَ؟ فَقَالَ: لاَ وَ لَکِنْ لِأَوْصِیَائِی، مِنْهُمْ عَلِیٍّ أَخِی وَ وَصِیِّی وَ وَارِثِی وَ خَلِیفَتِی فِی أُمَّتِی، وَ وَلِیِّ کُلِّ مُؤْمِنٍ مِنْ بَعْدِی، وَ هُوَ أَوَّلُهُمْ وَ خَیْرُهُمْ ثُمَّ وَصِیُّهُ اِبْنِی هَذَا-وَ أَشَارَ إِلَی اَلْحَسَنِ-ثُمَّ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وَصِیِّهِ اِبْنِی هَذَا-ثُمَّ أَشَارَ إِلَی اَلْحُسَیْنِ-ثُمَّ وَصِیِّهِ اِبْنِی سَمِیِّ أَخِی، ثُمَّ وَصِیِّهِ بَعْدَهُ سَمِیِّی، ثُمَّ سَبْعَةٍ مِنْ وُلْدِهِ وَاحِداً بَعْدَ وَاحِدٍ، شُهَدَاءِ اَللَّهِ فِی أَرْضِهِ وَ حُجَجِهِ عَلَی خَلْقِهِ [اَلْحَدِیثَ]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668-وَ بِالْإِسْنَادِ عَنْ سُلَیْمِ بْنِ قَیْسٍ اَلْهِلاَلِیُّ فِی حَدِیثٍ طَوِیلٍ : أَنَّ رَجُلاً دَیْرَانِیّاً مِنْ أَوْلاَدِ حَوَارِیِّی عِیسَی ذَکَرَ لِأَمِیرِ اَلْمُؤْمِنِینَ عَلَیْهِ اَلسَّلاَمُ أَنَّ عِنْدَهُ کِتَابَةً بِخَطِّ أَبِیهِ وَ إِمْلاَءِ عِیسَی، وَ فِیهِ أَنَّ اَللَّهَ یَبْعَثُ رَجُلاً مِنَ اَلْعَرَبِ مِنْ وُلْدِ إِسْمَاعِیلَ یُقَالُ لَهُ: إِسْمَاعِیلُ وَ فِی ذَلِکَ اَلْکِتَابِ ثَلاَثَةَ عَشَرَ رَجُلاً مِنْ وُلْدِ إِسْمَاعِیلَ بْنِ إِبْرَاهِیمَ خَلِیلِ اَللَّهِ، مِنْ خَیْرِ خَلْقِ اَللَّهِ وَ أَحَبِّ مَنْ خَلَقَ اَللَّهُ إِلَی اَللَّهِ، اَللَّهُ وَلِیُّ لِمَنْ وَالاَهُمْ وَ عَدُوٌّ لِمَنْ عَادَاهُمْ، مَنْ أَطَاعَهُمْ اِهْتَدَی، وَ مَنْ عَصَاهُمْ ضَلَّ، طَاعَتُهُمْ لِلَّهِ طَاعَةٌ وَ مَعْصِیَتُهُمْ لِلَّهِ مَعْصِیَةٌ، یَنْزِلُ عِیسَی بْنُ مَرْیَمَ عَلَی آخِرِهِمْ فَیُصَلِّی عِیسَی خَلْفَهُ، وَ یَقُولُ: إِنَّکُمْ أَئِمَّةٌ لاَ یَنْبَغِی لِأَحَدٍ أَنْ یَتَقَدَّمَکُمْ أَوَّلُهُمْ وَ أَفْضَلُهُمْ وَ خَیْرُهُمْ، وَ لَهُ مِثْلُ أُجُورِهِمْ وَ أُجُورُ مَنْ أَطَاعَهُمْ وَ اِهْتَدَی بِهِمْ- مُحَمَّدٌ رَسُولُ اَللَّهِ وَ أَحَبُّ مَنْ خَلَقَ اَللَّهُ إِلَی اَللَّهِ بَعْدَهُ عَلِیٌّ، ثُمَّ أَحَدَ عَشَرَ رَجُلاً مِنْ وُلْدِ مُحَمَّدٍ وَ وُلْدِهِ أَوَّلُهُمْ یُسَمَّی بِاسْمِ اِبْنَیْ هَارُونَ شَبِیرٍ وَ شَبَرٍ، وَ تِسْعَةٌ مِنْ وُلْدِ أَصْغَرِهِمَا وَاحِداً بَعْدَ وَاحِدٍ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669-وَ بِالْإِسْنَادِ عَنْ سُلَیْمِ بْنِ قَیْسٍ عَنْ أَمِیرِ اَلْمُؤْمِنِینَ عَلَیْهِ اَلسَّلاَمُ فِی حَدِیثٍ طَوِیلٍ: أَنَّ اَلنَّبِیَّ صَلَّی اَللَّهُ عَلَیْهِ وَ آلِهِ وَ سَلَّمَ قَالَ لَهُ : قَدِ اِسْتَجَابَ اَللَّهُ لِی فِیکَ وَ فِی شُرَکَائِکَ قَالَ: قُلْتُ: یَا رَسُولَ اَللَّهِ وَ مَنْ شُرَکَائِی؟ قَالَ: اَلَّذِینَ قَرَنَهُمُ اَللَّهُ بِنَفْسِهِ وَ بِی؛ فَقَالَ: یا أَیُّهَا اَلَّذِینَ آمَنُوا أَطِیعُوا اَللّهَ وَ أَطِیعُوا اَلرَّسُولَ وَ أُولِی اَلْأَمْرِ مِنْکُمْ فَإِنْ خِفْتُمْ تَنَازُعاً فِی شَیْءٍ فَأَرْجِعُوهُ إِلَی اَللَّهِ وَ إِلَی أُولِی اَلْأَمْرِ مِنْکُمْ، قُلْتُ: مَنْ هُمْ؟ قَالَ: اَلْأَوْصِیَاءُ قُلْتُ: سَمِّهِمْ لِی، قَالَ: اِبْنِی هَذَا-وَ وَضَعَ یَدَهُ عَلَی رَأْسِ اَلْحَسَنِ-ثُمَّ اِبْنِی هَذَا-وَ وَضَعَ یَدَهُ عَلَی رَأْسِ اَلْحُسَیْنِ-ثُمَّ اِبْنٌ لَهُ عَلَی اِسْمِکَ یَا عَلِیُّ، ثُمَّ اِبْنُ عَلِیٍّ اِسْمُهُ مُحَمَّدُ بْنُ عَلِیٍّ، ثُمَّ تَکْمِلَةُ اِثْنَیْ عَشَرَ إِمَاماً؛ مِنْهُمْ مَهْدِیُّ أُمَّةِ مُحَمَّدٍ. وَ رَوَاهُ اَلْعَیَّاشِیُّ فِی تَفْسِیرِهِ عَنِ اَلْأَصْبَغِ عَنْ عَلِیٍّ عَلَیْهِ اَلسَّلاَمُ نَحْوَهُ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670-وَ بِإِسْنَادِهِ عَنْ سُلَیْمٍ عَنْ عَلِیٍّ عَلَیْهِ اَلسَّلاَمُ عَنِ اَلنَّبِیِّ صَلَّی اَللَّهُ عَلَیْهِ وَ آلِهِ وَ سَلَّمَ فِی حَدِیثٍ طَوِیلٍ قَالَ: إِنَّ اَللَّهَ نَظَرَ إِلَی أَهْلِ اَلْأَرْضِ نَظْرَةً فَاخْتَارَنِی مِنْهُمْ؛ ثُمَّ نَظَرَ نَظْرَةً أُخْرَی فَاخْتَارَ مِنْهُمْ عَلِیّاً أَخِی وَ وَزِیرِی وَ وَصِیِّی وَ خَلِیفَتِی فِی أُمَّتِی، ثُمَّ نَظَرَ نَظْرَةً ثَالِثَةً فَاخْتَارَ أَهْلَ</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بَیْتِی بَعْدِی، وَ هُمْ خِیَارُ أُمَّتِی أَحَدَ عَشَرَ إِمَاماً [بَعْدَ أَخِی]وَاحِداً بَعْدَ وَاحِدٍ؛ هُمْ حُجَجُ اَللَّهِ فِی أَرْضِهِ أَوَّلُ اَلْأُمَّةِ عَلِیٌّ خَیْرُهُمْ، ثُمَّ اِبْنِی اَلْحَسَنُ، ثُمَّ اِبْنِیَ اَلْحُسَیْنُ ثُمَّ تِسْعَةٌ مِنْ وُلْدِ اَلْحُسَیْنِ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671-وَ قَالَ: حَدَّثَنَا عَبْدُ اَلْوَاحِدِ بْنُ عَبْدِ اَللَّهِ عَنْ مُحَمَّدِ بْنِ جَعْفَرٍ اَلْقُرَشِیِّ عَنْ مُحَمَّدِ بْنِ اَلْحُسَیْنِ عَنْ عَمْرِو بْنِ أَبَانٍ عَنْ أَبِی اَلصَّامِتِ عَنْ أَبِی عَبْدِ اَللَّهِ عَلَیْهِ اَلسَّلاَمُ فِی حَدِیثٍ قَالَ : اَلْأَئِمَّةُ اِثْنَا عَشَرَ إِمَاماً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672-وَ قَالَ: أَخْبَرَنَا عَلِیُّ بْنُ اَلْحُسَیْنِ عَنْ مُحَمَّدِ بْنِ یَحْیَی عَنْ مُحَمَّدِ بْنِ اَلْحَسَنِ اَلرَّازِیِّ عَنْ مُحَمَّدِ بْنِ عَلِیٍّ اَلْکُوفِیِّ عَنْ إِبْرَاهِیمَ بْنِ مُحَمَّدٍ عَنْ مُحَمَّدِ بْنِ عِیسَی عَنْ عَبْدِ اَلرَّزَّاقِ عَنْ زَیْدٍ اَلشَّحَّامِ عَنْ أَبِی عَبْدِ اَللَّهِ عَلَیْهِ اَلسَّلاَمُ فِی حَدِیثٍ قَالَ : نَحْنُ أُمَنَاءُ اَللَّهِ عَلَی خَلْقِهِ؛ خَلْقُنَا وَاحِدٌ وَ عِلْمُنَا وَاحِدٌ، وَ فَضْلُنَا وَاحِدٌ، وَ کُلُّنَا وَاحِدٌ عِنْدَ اَللَّهِ؛ قُلْتُ: أَخْبِرْنِی بِعِدَّتِکُمْ فَقَالَ: نَحْنُ اِثْنَا عَشَرَ أَوَّلُنَا مُحَمَّدٌ، وَ أَوْسَطُنَا مُحَمَّدٌ وَ آخِرُنَا مُحَمَّدٌ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673-وَ بِالْإِسْنَادِ عَنْ مُحَمَّدِ بْنِ عَلِیٍّ عَنْ مُحَمَّدِ بْنِ سِنَانٍ عَنْ دَاوُدَ بْنِ کَثِیرٍ عَنْ أَبِی عَبْدِ اَللَّهِ عَلَیْهِ اَلسَّلاَمُ فِی حَدِیثٍ أَنَّهُ سُئِلَ عَنْ قَوْلِهِ تَعَالَی: وَ اَلسّابِقُونَ اَلسّابِقُونَ أُولئِکَ اَلْمُقَرَّبُونَ قَالَ: مُحَمَّدٌ وَ أَمِیرُ اَلْمُؤْمِنِینَ وَ اَلْحَسَنُ وَ اَلْحُسَیْنُ، وَ تِسْعَةٌ مِنَ اَلْأَئِمَّةِ إِمَامٌ بَعْدَ إِمَامٍ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674-وَ عَنْ أَحْمَدَ بْنِ مُحَمَّدِ بْنِ أَحْمَدَ اَلْکُوفِیِّ عَنْ أَبِیهِ عَنِ اَلْقَاسِمِ بْنِ هِشَامِ اَللُّؤْلُؤِیِّ عَنِ اَلْحَسَنِ بْنِ مَحْبُوبٍ عَنْ إِبْرَاهِیمَ اَلْکُوفِیِّ عَنْ أَبِی عَبْدِ اَللَّهِ عَلَیْهِ اَلسَّلاَمُ فِی حَدِیثٍ أَنَّهُ قَالَ ، وَ قَدْ دَخَلَ اِبْنُهُ مُوسَی: أَمَا إِنَّهُ صَاحِبُکَ مِنْ بَعْدِی أَمَّا لَیَهْلِکَنَّ فِیهِ أَقْوَامٌ وَ یَسْعَدُ آخَرُونَ، فَلَعَنَ اَللَّهُ قَاتِلَهُ؛ أَمَا لَیُخْرِجَنَّ اَللَّهُ مِنْ صُلْبِهِ خَیْرَ أَهْلِ اَلْأَرْضِ فِی زَمَانِهِ سَمِیَّ جَدِّهِ وَ مَعْدِنَ اَلْإِمَامَةِ یَقْتُلُهُ جَبَّارُ بَنِی فُلاَنٍ، وَ یُخْرِجُ اَللَّهُ مِنْ صُلْبِهِ تَکْمِلَةَ اِثْنَیْ عَشَرَ إِمَاماً مَهْدِیّاً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675-وَ عَنْهُ عَنِ اَلْحُسَیْنِ بْنِ مُحَمَّدٍ عَنْ مُحَمَّدِ بْنِ أَبِی قَیْسٍ عَنْ جَعْفَرِ بْنِ اَلرُّمَّانِیِّ عَنْ مُحَمَّدِ بْنِ أَبِی اَلْقَاسِمِ عَنْ عَبْدِ اَلْوَهَّابِ اَلثَّقَفِیِّ عَنْ جَعْفَرِ بْنِ مُحَمَّدٍ عَنْ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عَلَیْهِ اَلسَّلاَمُ عَنِ اَلنَّبِیِّ صَلَّی اَللَّهُ عَلَیْهِ وَ آلِهِ وَ سَلَّمَ فِی حَدِیثٍ قَالَ: أَیُّهَا اَلنَّاسُ اِسْمَعُوا إِنَّ اَلرِّضَا وَ اَلرِّضْوَانَ وَ اَلْحُبَّ لِمَنْ أَحَبَّ عَلِیّاً وَ تَوَلاَّهُ، وَ اِئْتَمَّ بِهِ لِفَضْلِهِ؛ وَ بِأَوْصِیَائِهِ بَعْدَهُ وَ حَقٌّ عَلَی رَبِّی أَنْ یَسْتَجِیبَ لِی فِیهِمْ إِنَّهُمْ اِثْنَا عَشَرَ وَصِیّاً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676-وَ قَالَ: أَخْبَرَنَا مُحَمَّدُ بْنُ هَمَّامٍ عَنِ اَلْحَسَنِ بْنِ عَلِیٍّ اَلْقُوهِسْتَانِیِّ عَنْ بَدْرِ بْنِ إِسْحَاقَ بْنِ بَدْرٍ اَلْأَنْمَاطِیِّ عَنْ أَبِیهِ عَنْ جَدِّهِ عَنْ أَبِیهِ عِیسَی بْنِ مُوسَی عَنْ شَیْخٍ عَنْ عَبْدِ خَیْرٍ عَنْ عَلِیٍّ عَلَیْهِ اَلسَّلاَمُ قَالَ: قَالَ لِی رَسُولُ اَللَّهِ صَلَّی اَللَّهُ عَلَیْهِ وَ آلِهِ وَ سَلَّمَ : یَا عَلِیُّ اَلْأَئِمَّةُ اَلرَّاشِدُونَ اَلْمَهْدِیُّونَ اَلْمَغْصُوبُونَ حُقُوقَهُمْ مِنْ وُلْدِکَ أَحَدَ عَشَرَ إِمَاماً، وَ أَنْتَ أَوَّلُهُمْ، آخِرُهُمْ اِسْمُهُ اِسْمِی [اَلْحَدِیثَ]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677-وَ عَنْ عَبْدِ اَللَّهِ اَلطَّبَرَانِیِّ عَنْ مُحَمَّدِ بْنِ اَلْمُثَنَّی اَلْبَغْدَادِیِّ عَنْ مُحَمَّدِ بْنِ إِسْمَاعِیلَ اَلْبَرْقِیِّ عَنْ مُوسَی بْنِ عِیسَی عَنْ هِشَامِ بْنِ عَبْدِ اَللَّهِ عَنْ عَلِیِّ بْنِ عَلِیٍّ عَنْ عَمْرِو بْنِ شِمْرٍ عَنْ جَابِرٍ عَنْ مُحَمَّدِ بْنِ عَلِیٍّ اَلْبَاقِرِ عَلَیْهِ اَلسَّلاَمُ عَنْ سَالِمِ بْنِ عَبْدِ اَللَّهِ بْنِ عُمَرَ بْنِ اَلْخَطَّابِ عَنْ أَبِیهِ عَنِ اَلنَّبِیِّ صَلَّی اَللَّهُ عَلَیْهِ وَ آلِهِ وَ سَلَّمَ فِی حَدِیثٍ: إِنَّ اَللَّهَ أَوْحَی إِلَیْهِ أَنْتَ سَیِّدُ اَلْأَنْبِیَاءِ، وَ عَلِیٌّ سَیِّدُ اَلْأَوْصِیَاءِ، إِنِّی خَلَقْتُ عَلِیّاً وَ فَاطِمَةَ وَ اَلْحَسَنَ وَ اَلْحُسَیْنَ وَ اَلْأَئِمَّةَ مِنْ نُورٍ وَاحِدٍ، ثُمَّ ذَکَرَ أَسْمَاءَهُمْ وَاحِداً وَاحِداً، ثُمَّ قَالَ: هَؤُلاَءِ اَلْأَئِمَّةُ وَ هَذَا اَلْقَائِمُ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678-قَالَ: وَ أَخْبَرَنَا مُحَمَّدُ بْنُ یَعْقُوبَ اَلْکُلَیْنِیُّ عَنْ عَلِیِّ بْنِ إِبْرَاهِیمَ عَنْ أَبِیهِ عَنِ اِبْنِ أَبِی عُمَیْرٍ عَنْ سَعِیدِ بْنِ غَزْوَانَ عَنْ أَبِی بَصِیرٍ عَنْ أَبِی جَعْفَرٍ اَلْبَاقِرِ عَلَیْهِ اَلسَّلاَمُ قَالَ : تَکُونُ تِسْعَةٌ مِنْ بَعْدِ اَلْحُسَیْنِ بْنِ عَلِیٍّ تَاسِعُهُمْ قَائِمُهُمْ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679-قَالَ اَلنُّعْمَانِیُّ : وَ مِمَّا ثَبَتَ فِی اَلتَّوْرَاةِ مِمَّا یَدُلُّ عَلَی اَلْأَئِمَّةِ اَلاِثْنَیْ عَشَرَ عَلَیْهِمُ اَلسَّلاَمُ مَا ذُکِرَ فِی اَلسِّفْرِ اَلْأَوَّلِ مِنْهَا فِی قِصَّةِ إُسْمَاعِیلَ بِعَقِبِ قِصَّةِ سَارَةَ وَ مَا خَاطَبَ اَللَّهُ بِهِ إِبْرَاهِیمَ عَلَیْهِ اَلسَّلاَمُ فِی أَمْرِهَا وَ وُلْدِهَا قَوْلُهُ عَزَّ وَ جَلَّ: قَدْ أَجَبْتُ دُعَاکَ فِی إِسْمَاعِیلَ؛ وَ قَدْ سَمِعْتُکَ مِمَّا بَارَکْتُهُ وَ قَدْ أَکْثَرْتُهُ </w:t>
      </w:r>
      <w:r>
        <w:rPr>
          <w:rStyle w:val="FootnoteReference"/>
        </w:rPr>
        <w:footnoteReference w:id="769"/>
      </w:r>
      <w:r>
        <w:rPr>
          <w:rFonts w:ascii="Amiri" w:hAnsi="Amiri" w:eastAsia="Amiri" w:cs="Amiri"/>
          <w:lang w:bidi="ar-SA"/>
          <w:color w:val="111111"/>
          <w:sz w:val="28"/>
          <w:szCs w:val="28"/>
          <w:rtl/>
        </w:rPr>
        <w:t xml:space="preserve">جِدّاً جِدّاً، وَ سَیُولِدُ اِثْنَا عَشَرَ عَظِیماً أَجْعَلُهُمْ أَئِمَّةً لِشَعْبٍ عَظِیمٍ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680-قَالَ: وَ أَقْرَأَنِی عَبْدُ اَلْحَکِیمِ بْنُ اَلْحُسَیْنِ اَلسَّمُرِیُّ [ره] مَا أَمْلاَهُ عَلَیْهِ رَجُلٌ</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30" w:name="pg11344_117927"/>
    <w:bookmarkEnd w:id="30"/>
    <w:p>
      <w:pPr>
        <w:pStyle w:val="BookText"/>
      </w:pPr>
      <w:r>
        <w:rPr>
          <w:rFonts w:ascii="Amiri" w:hAnsi="Amiri" w:eastAsia="Amiri" w:cs="Amiri"/>
          <w:lang w:bidi="ar-SA"/>
          <w:color w:val="111111"/>
          <w:sz w:val="28"/>
          <w:szCs w:val="28"/>
          <w:rtl/>
        </w:rPr>
        <w:t xml:space="preserve">مِنَ اَلْیَهُودِ بِأَرَّجَانَ یُقَالُ لَهُ اَلْحَسَنُ بْنُ سُلَیْمَانَ مِنْ عُلَمَاءِ اَلْیَهُودِ مِنْ أَسْمَاءِ اَلْأَئِمَّةِ عَلَیْهِمُ اَلسَّلاَمُ بِالْعِبْرَانِیَّةِ وَ عِدَّتِهِمْ قَدْ أَثْبَتَهُ عَلَی لَفْظِهِ وَ کَانَ مِمَّا قَرَأَهُ: أَنَّهُ یُبْعَثُ نَبِیٌّ مِنْ وُلْدِ إِسْمَاعِیلَ-وَ اِسْمُ إِسْمَاعِیلَ فِی اَلتَّوْرَاةِ أُشْمُوعِیلُ-یُسَمَّی مَائِدَ یَعْنِی مُحَمَّداً، یَکُونُ سَیِّداً، وَ یَکُونُ مِنْ آلِهِ اِثْنَا عَشَرَ رَجُلاً أَئِمَّةً یُقْتَدَی بِهِمْ أَسْمَاؤُهُمْ: بقوبیث، قیذورا، اذبیل، مَقْسُومٌ، مسمل عادوموه، مُسْلِمٍ، هذاد، یتموام، بطون، نوقش، قیذمو، وَ سُئِلَ هَذَا اَلْیَهُودِیُّ عَنْ هَذِهِ اَلْأَسْمَاءِ فِی أَیِّ سُورَةٍ هِیَ؟ فَذَکَرَ أَنَّهَا فِی سُلَیْمَانَ یَعْنِی قِصَّةَ سُلَیْمَانَ قَالَ: وَ قَرَأَ مِنْهَا أَیْضاً ثُمَّ ذَکَرَ کَلاَماً ثُمَّ قَالَ: وَ تَفْسِیرُ هَذَا اَلْکَلاَمِ أَنَّهُ یَخْرُجُ مِنْ صُلْبِ سُلَیْمَانَ وَلَدٌ مُبَارَکٌ عَلَیْهِ صَلَوَاتِی، وَ عَلَیْهِ رَحْمَتِی یَلِدُ مِنْ آلِهِ اِثْنَا عَشَرَ وَلَداً یَرْتَفِعُونَ وَ یَجْلُونَ، وَ یَرْتَفِعُ اِسْمُ هَذَا اَلرَّجُلِ وَ یَجِلُّ وَ یَعْلُو ذِکْرُهُ قَالَ: وَ قَرَأَ هَذَا اَلتَّفْسِیرَ مُوسَی بْنُ عِمْرَانَ بْنِ زَکَرِیَّا اَلْیَهُودِیُّ، فَصَحَّحَهُ قَالَ: وَ قَالَ فِیهِ إِسْحَاقُ بْنُ إِبْرَاهِیمَ بْنِ مَجْنُونَةَ اَلْیَهُودِیُّ اَلْقَسَوِیُّ مِثْلَ ذَلِکَ، قَالَ: وَ قَالَ سُلَیْمَانُ بْنُ دَاوُدَ اَلنُّوشْجَانِیُّ مِثْلَ ذَلِکَ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681-قَالَ: وَ أَخْبَرَنَا أَحْمَدُ بْنُ مُحَمَّدِ بْنِ سَعِیدٍ عَنِ اِبْنِ حَازِمٍ عَنْ عُبَیْسِ بْنِ هِشَامٍ عَنْ عَبْدِ اَللَّهِ بْنِ جَبَلَةَ عَنْ عِمْرَانَ بْنِ قَطْرٍ عَنْ زَیْدٍ اَلشَّحَّامِ قَالَ: سَأَلْتُ أَبَا عَبْدِ اَللَّهِ عَلَیْهِ اَلسَّلاَمُ هَلْ کَانَ رَسُولُ اَللَّهِ صَلَّی اَللَّهُ عَلَیْهِ وَ آلِهِ وَ سَلَّمَ یَعْرِفُ اَلْأَئِمَّةَ عَلَیْهِمُ اَلسَّلاَمُ؟ فَقَالَ: قَدْ کَانَ نُوحٌ عَلَیْهِ اَلسَّلاَمُ یَعْرِفُهُمْ؛ اَلشَّاهِدُ عَلَی ذَلِکَ قَوْلُهُ عَزَّ وَ جَلَّ فِی کِتَابِهِ: شَرَعَ لَکُمْ مِنَ اَلدِّینِ ما وَصّی بِهِ نُوحاً وَ اَلَّذِی أَوْحَیْنا إِلَیْکَ وَ ما وَصَّیْنا بِهِ إِبْراهِیمَ وَ مُوسی وَ عِیسی </w:t>
      </w:r>
      <w:r>
        <w:rPr>
          <w:rStyle w:val="FootnoteReference"/>
        </w:rPr>
        <w:footnoteReference w:id="772"/>
      </w:r>
      <w:r>
        <w:rPr>
          <w:rFonts w:ascii="Amiri" w:hAnsi="Amiri" w:eastAsia="Amiri" w:cs="Amiri"/>
          <w:lang w:bidi="ar-SA"/>
          <w:color w:val="111111"/>
          <w:sz w:val="28"/>
          <w:szCs w:val="28"/>
          <w:rtl/>
        </w:rPr>
        <w:t xml:space="preserve">قَالَ: شَرَعَ لَکُمْ یَا مَعْشَرَ اَلشِّیعَةِ مَا وَصَّی بِهِ نُوحاً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682-وَ قَالَ: أَخْبَرَنَا أَحْمَدُ بْنُ عَلِیٍّ اَلْبَنْدِبِیخِیُّ عَنْ عَبْدِ اَللَّهِ بْنِ مُوسَی اَلْعَبَّاسِیِّ عَنْ أَحْمَدَ بْنِ مُحَمَّدِ بْنِ خَالِدٍ عَنْ إِبْرَاهِیمَ بْنِ مُحَمَّدِ بْنِ اَلْمُسْتَنِیرِ عَنْ عَبْدِ اَلرَّحْمَنِ بْنِ اَلْقَاسِمِ عَنْ أَبِیهِ عَنِ اِبْنِ عَبَّاسٍ عَنِ اَلنَّبِیِّ صَلَّی اَللَّهُ عَلَیْهِ وَ آلِهِ وَ سَلَّمَ فِی حَدِیثٍ قَالَ: وَ إِنَّ اَلْأَمْرَ فِی وُلْدِی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Heading3"/>
      </w:pPr>
      <w:bookmarkStart w:id="137" w:name="_Toc42"/>
      <w:r>
        <w:t>الفصل الثامن و الثلاثون</w:t>
      </w:r>
      <w:bookmarkEnd w:id="137"/>
    </w:p>
    <w:p>
      <w:pPr>
        <w:pStyle w:val="BookText"/>
      </w:pPr>
      <w:r>
        <w:rPr>
          <w:rFonts w:ascii="Amiri" w:hAnsi="Amiri" w:eastAsia="Amiri" w:cs="Amiri"/>
          <w:lang w:bidi="ar-SA"/>
          <w:color w:val="111111"/>
          <w:sz w:val="28"/>
          <w:szCs w:val="28"/>
          <w:rtl/>
        </w:rPr>
        <w:t xml:space="preserve">683-وَ رَوَی اَلثِّقَةُ اَلصَّدُوقُ مُحَمَّدُ بْنُ مَسْعُودٍ اَلْعَیَّاشِیُّ فِی تَفْسِیرِ اَلْقُرْآنِ عَنِ اَلْمُفَضَّلِ بْنِ صَالِحٍ عَنْ بَعْضِ أَصْحَابِهِ عَنِ اَلنَّبِیِّ صَلَّی اَللَّهُ عَلَیْهِ وَ آلِهِ وَ سَلَّمَ فِی حَدِیثٍ أَنَّهُ قَالَ فِی خُطْبَةٍ لَهُ یَوْمَ اَلْجُحْفَةِ: أَلاَ وَ إِنِّی سَائِلُکُمْ حِینَ تَرِدُونَ عَلَیَّ اَلْحَوْضَ عَنِ اَلثَّقَلَیْنِ: کِتَابَ اَللَّهِ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عِتْرَتِی أَهْلِ بَیْتِی، فَلاَ تَسْبِقُوهُمْ فَتَهْلِکُوا وَ لاَ تَقْصُرُوا عَنْهُمْ فَتَهْلِکُوا، وَ لاَ تُعَلِّمُوهُمْ فَهُمْ أَعْلَمُ مِنْکُمْ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684-وَ عَنْ مَسْعَدَةَ بْنِ صَدَقَةَ عَنْ أَبِی عَبْدِ اَللَّهِ عَلَیْهِ اَلسَّلاَمُ فِی حَدِیثٍ أَنَّ رَسُولَ اَللَّهِ صَلَّی اَللَّهُ عَلَیْهِ وَ آلِهِ وَ سَلَّمَ قَالَ فِی آخِرِ خُطْبَةٍ خَطَبَهَا: إِنِّی تَارِکٌ فِیکُمُ اَلثَّقَلَیْنِ اَلثَّقَلَ اَلْأَکْبَرَ وَ اَلثَّقَلَ اَلْأَصْغَرَ، فَأَمَّا اَلْأَکْبَرُ فَکِتَابُ رَبِّی، وَ أَمَّا اَلْأَصْغَرُ فَعِتْرَتِی أَهْلُ بَیْتِی؛ فَاحْفَظُونِی فِیهِمَا فَلَنْ تَضِلُّوا مَا تَمَسَّکْتُمْ بِهِمَا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685-وَ عَنْ دَاوُدَ بْنِ فَرْقَدٍ عَمَّنْ أَخْبَرَهُ عَنْ أَبِی عَبْدِ اَللَّهِ عَلَیْهِ اَلسَّلاَمُ قَالَ : لَوْ مَا قَدْ قُرِئَ اَلْقُرْآنُ کَمَا أُنْزِلَ لَأَلْفَیْتَنَا فِیهِ مُسَمَّیْنَ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686-وَ عَنْ سَعِیدِ بْنِ اَلْحُسَیْنِ عَنْ أَبِی جَعْفَرٍ عَلَیْهِ اَلسَّلاَمُ مِثْلَهُ إِلاَّ أَنَّهُ قَالَ: لَأَلْفَیْتَنَا فِیهِ مُسَمَّیْنَ کَمَا سُمِّیَ مَنْ قَبْلَنَا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687-وَ عَنْ مُیَسِّرٍ عَنْ أَبِی جَعْفَرٍ عَلَیْهِ اَلسَّلاَمُ قَالَ : لَوْ لاَ أَنَّ کِتَابَ اَللَّهِ نُقِصَ مِنْهُ مَا خَفِیَ حَقُّنَا عَلَی ذِی حِجًی، وَ لَوْ قَدْ قَامَ قَائِمُنَا فَنَطَقَ صَدَّقَهُ اَلْقُرْآنُ </w:t>
      </w:r>
      <w:r>
        <w:rPr>
          <w:rStyle w:val="FootnoteReference"/>
        </w:rPr>
        <w:footnoteReference w:id="779"/>
      </w:r>
      <w:r>
        <w:rPr>
          <w:rFonts w:ascii="IRNazanin" w:hAnsi="IRNazanin" w:eastAsia="IRNazanin" w:cs="IRNazanin"/>
          <w:lang w:bidi="fa-IR"/>
          <w:color w:val="111111"/>
          <w:sz w:val="28"/>
          <w:szCs w:val="28"/>
          <w:rtl/>
        </w:rPr>
        <w:t xml:space="preserve">. أقول: هذه الأحادیث و أمثالها دالة علی أن النص علی الأئمة علیهم السّلام و کذا التصریح بأسمائهم و قد تواترت الأخبار بأن القرآن نقص منه کثیر و سقط منه آیات لما تکتب، و بعضهم یحمل تلک الأخبار، علی أن ما نقص و سقط کان تأویلا نزل مع التنزیل، و بعضهم علی أنه وحی لا قرآن، و علی کل حال فهو حجة فی النص و تلک الأخبار متواترة من طریق العامة و الخاصة.</w:t>
      </w:r>
    </w:p>
    <w:p>
      <w:pPr>
        <w:pStyle w:val="BookText"/>
      </w:pPr>
      <w:r>
        <w:rPr>
          <w:rFonts w:ascii="Amiri" w:hAnsi="Amiri" w:eastAsia="Amiri" w:cs="Amiri"/>
          <w:lang w:bidi="ar-SA"/>
          <w:color w:val="111111"/>
          <w:sz w:val="28"/>
          <w:szCs w:val="28"/>
          <w:rtl/>
        </w:rPr>
        <w:t xml:space="preserve">688-وَ عَنْ عُمَرَ بْنِ حَنْظَلَةَ عَنْ أَبِی عَبْدِ اَللَّهِ عَلَیْهِ اَلسَّلاَمُ فِی قَوْلِ اَللَّهِ عَزَّ وَ جَلَّ : قُلْ کَفی بِاللّهِ شَهِیداً بَیْنِی وَ بَیْنَکُمْ وَ مَنْ عِنْدَهُ عِلْمُ اَلْکِتابِ </w:t>
      </w:r>
      <w:r>
        <w:rPr>
          <w:rStyle w:val="FootnoteReference"/>
        </w:rPr>
        <w:footnoteReference w:id="780"/>
      </w:r>
      <w:r>
        <w:rPr>
          <w:rFonts w:ascii="Amiri" w:hAnsi="Amiri" w:eastAsia="Amiri" w:cs="Amiri"/>
          <w:lang w:bidi="ar-SA"/>
          <w:color w:val="111111"/>
          <w:sz w:val="28"/>
          <w:szCs w:val="28"/>
          <w:rtl/>
        </w:rPr>
        <w:t xml:space="preserve">مِنْ فَاتِحَتِهِ إِلَی خَاتِمَتِهِ مِثْلُ هَذَا، فَهُوَ فِی اَلْأَئِمَّةِ عُنِیَ بِهِ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689-وَ عَنْ أَبِی وَلاَّدٍ قَالَ: سَأَلْتُ أَبَا عَبْدِ اَللَّهِ عَلَیْهِ اَلسَّلاَمُ فِی قَوْلِهِ تَعَالَی: اَلَّذِینَ آتَیْناهُمُ اَلْکِتابَ یَتْلُونَهُ حَقَّ تِلاوَتِهِ أُولئِکَ یُؤْمِنُونَ بِهِ </w:t>
      </w:r>
      <w:r>
        <w:rPr>
          <w:rStyle w:val="FootnoteReference"/>
        </w:rPr>
        <w:footnoteReference w:id="782"/>
      </w:r>
      <w:r>
        <w:rPr>
          <w:rFonts w:ascii="Amiri" w:hAnsi="Amiri" w:eastAsia="Amiri" w:cs="Amiri"/>
          <w:lang w:bidi="ar-SA"/>
          <w:color w:val="111111"/>
          <w:sz w:val="28"/>
          <w:szCs w:val="28"/>
          <w:rtl/>
        </w:rPr>
        <w:t xml:space="preserve">فَقَالَ: هُمُ اَلْأَئِمَّةُ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690-وَ عَنْ صَفْوَانَ عَنْ أَبِی عَبْدِ اَللَّهِ عَلَیْهِ اَلسَّلاَمُ فِی قَوْلِهِ تَعَالَی: وَ إِذِ اِبْتَلی إِبْراهِیمَ رَبُّهُ بِکَلِماتٍ فَأَتَمَّهُنَّ </w:t>
      </w:r>
      <w:r>
        <w:rPr>
          <w:rStyle w:val="FootnoteReference"/>
        </w:rPr>
        <w:footnoteReference w:id="784"/>
      </w:r>
      <w:r>
        <w:rPr>
          <w:rFonts w:ascii="Amiri" w:hAnsi="Amiri" w:eastAsia="Amiri" w:cs="Amiri"/>
          <w:lang w:bidi="ar-SA"/>
          <w:color w:val="111111"/>
          <w:sz w:val="28"/>
          <w:szCs w:val="28"/>
          <w:rtl/>
        </w:rPr>
        <w:t xml:space="preserve">قَالَ: أَتَمَّهُنَّ بِمُحَمَّدٍ وَ عَلِیٍّ وَ اَلْأَئِمَّةِ مِنْ وُلْدِ عَلِیٍّ.</w:t>
      </w:r>
    </w:p>
    <w:p>
      <w:pPr>
        <w:pStyle w:val="BookText"/>
      </w:pPr>
      <w:r>
        <w:rPr>
          <w:rFonts w:ascii="Amiri" w:hAnsi="Amiri" w:eastAsia="Amiri" w:cs="Amiri"/>
          <w:lang w:bidi="ar-SA"/>
          <w:color w:val="111111"/>
          <w:sz w:val="28"/>
          <w:szCs w:val="28"/>
          <w:rtl/>
        </w:rPr>
        <w:t xml:space="preserve">691-وَ عَنْ سَلاَّمٍ عَنْ أَبِی جَعْفَرٍ عَلَیْهِ اَلسَّلاَمُ فِی قَوْلِهِ تَعَالَی: آمَنّا بِاللّهِ وَ ما أُنْزِلَ إِلَیْنا قَالَ: عَنَی بِذَلِکَ عَلِیّاً، وَ اَلْحَسَنَ وَ اَلْحُسَیْنَ وَ فَاطِمَةَ، وَ جَرَتْ بَعْدَهُمْ فِی اَلْأَئِمَّةِ [اَلْحَدِیثَ]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692-وَ عَنْ أَبِی بَصِیرٍ قَالَ: سَمِعْتُ أَبَا عَبْدِ اَللَّهِ عَلَیْهِ اَلسَّلاَمُ یَقُولُ : یا أَیُّهَا اَلَّذِینَ آمَنُوا اُدْخُلُوا فِی اَلسِّلْمِ کَافَّةً وَ لا تَتَّبِعُوا </w:t>
      </w:r>
      <w:r>
        <w:rPr>
          <w:rStyle w:val="FootnoteReference"/>
        </w:rPr>
        <w:footnoteReference w:id="786"/>
      </w:r>
      <w:r>
        <w:rPr>
          <w:rFonts w:ascii="Amiri" w:hAnsi="Amiri" w:eastAsia="Amiri" w:cs="Amiri"/>
          <w:lang w:bidi="ar-SA"/>
          <w:color w:val="111111"/>
          <w:sz w:val="28"/>
          <w:szCs w:val="28"/>
          <w:rtl/>
        </w:rPr>
        <w:t xml:space="preserve">قَالَ: أَ تَدْرِی مَا اَلسِّلْمُ؟ قُلْتُ: أَنْتَ أَعْلَمُ! قَالَ: وَلاَیَةُ عَلِیٍّ وَ اَلْأَئِمَّةُ اَلْأَوْصِیَاءُ مِنْ بَعْدِهِ؛ قَالَ: وَ خُطُوَاتُ اَلشَّیْطَانِ وَ اَللَّهِ وَلاَیَةُ فُلاَنٍ وَ فُلاَنٍ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693-وَ عَنْ أَبِی جَعْفَرٍ عَلَیْهِ اَلسَّلاَمُ قَالَ : اَلسِّلْمُ آلُ مُحَمَّدٍ عَلَیْهِمُ اَلسَّلاَمُ؛ أَمَرَ اَللَّهُ بِالدُّخُولِ فِیهِ وَ هُمْ حَبْلُ اَللَّهِ اَلَّذِینَ أَمَرَ بِالاِعْتِصَامِ بِهِ، قَالَ اَللَّهُ تَعَالَی: وَ اِعْتَصِمُوا بِحَبْلِ اَللّهِ جَمِیعاً وَ لا تَفَرَّقُوا </w:t>
      </w:r>
      <w:r>
        <w:rPr>
          <w:rStyle w:val="FootnoteReference"/>
        </w:rPr>
        <w:footnoteReference w:id="788"/>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694-وَ عَنْ أَبِی عَبْدِ اَلرَّحْمَنِ عَنْ أَبِی کَلَدَةَ عَنْ أَبِی جَعْفَرٍ عَلَیْهِ اَلسَّلاَمُ قَالَ: قَالَ رَسُولُ اَللَّهِ صَلَّی اَللَّهُ عَلَیْهِ وَ آلِهِ وَ سَلَّمَ : اَلرَّوْحُ وَ اَلرَّاحَةُ وَ اَلرَّحْمَةُ وَ اَلنَّضْرَةُ وَ اَلْیُسْرُ وَ اَلْیَسَارُ وَ اَلرِّضَا وَ اَلرِّضْوَانُ وَ اَلْمَخْرَجُ وَ اَلْفَلْجُ وَ اَلْقُرْبُ وَ اَلْمَحَبَّةُ مِنَ اَللَّهِ وَ مِنْ رَسُولِهِ لِمَنْ أَحَبَّ عَلِیّاً وَ اِئْتَمَّ بِالْأَوْصِیَاءِ مِنْ بَعْدِهِ، حَقٌّ عَلَیَّ أَنْ أُدْخِلَهُمْ فِی شَفَاعَتِی، وَ حَقٌّ عَلَی رَبِّی أَنْ یَسْتَجِیبَ لِی فِیهِمْ [اَلْحَدِیثَ]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695-وَ عَنْ أَبِی أَیُّوبَ قَالَ : سَمِعَنِی أَبُو عَبْدِ اَللَّهِ عَلَیْهِ اَلسَّلاَمُ وَ أَنَا أَقْرَأُ: إِنَّ اَللّهَ اِصْطَفی آدَمَ وَ نُوحاً وَ آلَ إِبْراهِیمَ وَ آلَ عِمْرانَ عَلَی اَلْعالَمِینَ </w:t>
      </w:r>
      <w:r>
        <w:rPr>
          <w:rStyle w:val="FootnoteReference"/>
        </w:rPr>
        <w:footnoteReference w:id="791"/>
      </w:r>
      <w:r>
        <w:rPr>
          <w:rFonts w:ascii="Amiri" w:hAnsi="Amiri" w:eastAsia="Amiri" w:cs="Amiri"/>
          <w:lang w:bidi="ar-SA"/>
          <w:color w:val="111111"/>
          <w:sz w:val="28"/>
          <w:szCs w:val="28"/>
          <w:rtl/>
        </w:rPr>
        <w:t xml:space="preserve">فَقَالَ لِی: وَ آلَ مُحَمَّدٍ کَانَتْ فَمَحَوْهَا وَ تَرَکُوا آلَ إِبْرَاهِیمَ وَ آلَ عِمْرَانَ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696-وَ عَنْ أَبِی عَمْرٍو اَلزُّبَیْرِیِّ عَنْ أَبِی عَبْدِ اَللَّهِ عَلَیْهِ اَلسَّلاَمُ قَالَ : قُلْتُ لَهُ مَا اَلْحُجَّةُ فِی کِتَابِ اَللَّهِ أَنَّ آلَ مُحَمَّدٍ هُمْ أَهْلُ بَیْتِهِ؟ قَالَ: قَوْلُ اَللَّهِ تَبَارَکَ وَ تَعَالَی: إِنَّ اَللّهَ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اِصْطَفی آدَمَ وَ نُوحاً وَ آلَ إِبْراهِیمَ وَ آلَ عِمْرانَ [وَ آلَ مُحَمَّدٍ، هَکَذَا نَزَلَتْ] عَلَی اَلْعالَمِینَ ذُرِّیَّةً بَعْضُها مِنْ بَعْضٍ وَ اَللّهُ سَمِیعٌ عَلِیمٌ وَ لاَ تَکُونُ اَلذُّرِّیَّةُ مِنَ اَلْقَوْمِ إِلاَّ نَسْلُهُمْ مِنْ أَصْلاَبِهِمْ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697-وَ عَنْ عَلِیِّ بْنِ اَلنُّعْمَانِ عَنْ أَبِی عَبْدِ اَللَّهِ عَلَیْهِ اَلسَّلاَمُ فِی قَوْلِهِ: إِنَّ أَوْلَی اَلنّاسِ بِإِبْراهِیمَ لَلَّذِینَ اِتَّبَعُوهُ وَ هذَا اَلنَّبِیُّ وَ اَلَّذِینَ آمَنُوا وَ اَللّهُ وَلِیُّ اَلْمُؤْمِنِینَ </w:t>
      </w:r>
      <w:r>
        <w:rPr>
          <w:rStyle w:val="FootnoteReference"/>
        </w:rPr>
        <w:footnoteReference w:id="794"/>
      </w:r>
      <w:r>
        <w:rPr>
          <w:rFonts w:ascii="Amiri" w:hAnsi="Amiri" w:eastAsia="Amiri" w:cs="Amiri"/>
          <w:lang w:bidi="ar-SA"/>
          <w:color w:val="111111"/>
          <w:sz w:val="28"/>
          <w:szCs w:val="28"/>
          <w:rtl/>
        </w:rPr>
        <w:t xml:space="preserve">قَالَ: هُمُ اَلْأَئِمَّةُ وَ أَتْبَاعُهُمْ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698-وَ عَنْ حَمَّادِ بْنِ عِیسَی عَنْ بَعْضِ أَصْحَابِهِ عَنْ أَبِی عَبْدِ اَللَّهِ قَرَأَ فِی قِرَاءَةِ عَلِیٍّ عَلَیْهِ اَلسَّلاَمُ: «کُنْتُمْ خَیْرَ أَئِمَّةٍ أُخْرِجَتْ لِلنَّاسِ» هُمْ آلُ مُحَمَّدٍ عَلَیْهِمُ اَلسَّلاَمُ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699-وَ عَنْ أَبِی بَصِیرٍ عَنْ أَبِی عَبْدِ اَللَّهِ عَلَیْهِ اَلسَّلاَمُ قَالَ: إِنَّمَا أُنْزِلَتْ هَذِهِ اَلْآیَةُ عَلَی مُحَمَّدٍ صَلَّی اَللَّهُ عَلَیْهِ وَ آلِهِ وَ سَلَّمَ فِیهِ وَ فِی اَلْأَوْصِیَاءِ خَاصَّةً فَقَالَ: «کُنْتُمْ خَیْرَ أَئِمَّةٍ أُخْرِجَتْ لِلنّاسِ تَأْمُرُونَ بِالْمَعْرُوفِ وَ تَنْهَوْنَ عَنِ اَلْمُنْکَرِ» هَکَذَا وَ اَللَّهِ نَزَلَ بِهَا جَبْرَئِیلُ، وَ مَا عَنَی بِهَا إِلاَّ مُحَمَّداً وَ أَوْصِیَاءَهُ صَلَوَاتُ اَللَّهِ عَلَیْهِمْ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700-وَ عَنْ أَبِی بَصِیرٍ عَنْ أَبِی عَبْدِ اَللَّهِ عَلَیْهِ اَلسَّلاَمُ فِی حَدِیثٍ طَوِیلٍ قَالَ : وَ أُنْزِلَ أَطِیعُوا اَللّهَ وَ أَطِیعُوا اَلرَّسُولَ وَ أُولِی اَلْأَمْرِ مِنْکُمْ فَنَزَلَتْ فِی عَلِیٍّ وَ اَلْحَسَنِ وَ اَلْحُسَیْنِ فَقَالَ رَسُولُ اَللَّهِ صَلَّی اَللَّهُ عَلَیْهِ وَ آلِهِ وَ سَلَّمَ: مَنْ کُنْتُ مَوْلاَهُ فَعَلِیٌّ مَوْلاَهُ وَ قَالَ: أُوصِیکُمْ بِکِتَابِ اَللَّهِ وَ أَهْلِ بَیْتِی، فَلاَ تُعَلِّمُوهُمْ فَإِنَّهُ أَعْلَمُ مِنْکُمْ، إِنَّهُمْ لَنْ یُخْرِجُوکُمْ مِنْ بَابِ هُدًی وَ لَنْ یُدْخِلُوکُمْ فِی بَابِ ضَلاَلٍ، وَ أَنْزَلَ اَللَّهُ إِنَّما یُرِیدُ اَللّهُ لِیُذْهِبَ عَنْکُمُ اَلرِّجْسَ أَهْلَ اَلْبَیْتِ وَ یُطَهِّرَکُمْ تَطْهِیراً فَأَخَذَ رَسُولُ اَللَّهِ صَلَّی اَللَّهُ عَلَیْهِ وَ آلِهِ وَ سَلَّمَ بِیَدِ عَلِیٍّ وَ فَاطِمَةَ وَ اَلْحَسَنِ وَ اَلْحُسَیْنِ فَقَالَ: اَللَّهُمَّ هَؤُلاَءِ أَهْلِی وَ ثَقَلِی؛ وَ قَالَتْ أُمُّ سَلَمَةَ: أَ لَسْتُ مِنْ أَهْلِکَ؟ قَالَ: إِنَّکِ إِلَی خَیْرٍ وَ لَکِنَّ هَؤُلاَءِ أَهْلِی وَ ثَقَلِی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701-وَ عَنْ عَبْدِ اَللَّهِ بْنِ عَجْلاَنَ عَنْ أَبِی جَعْفَرٍ عَلَیْهِ اَلسَّلاَمُ فِی قَوْلِهِ تَعَالَی: أَطِیعُوا اَللّهَ وَ أَطِیعُوا اَلرَّسُولَ وَ أُولِی اَلْأَمْرِ مِنْکُمْ قَالَ: هِیَ فِی عَلِیٍّ وَ فِی اَلْأَئِمَّةِ جَعَلَهُمُ اَللَّهُ مَوَاضِعَ اَلْأَنْبِیَاءِ غَیْرَ أَنَّهُمْ لاَ یُحِلُّونَ شَیْئاً وَ لاَ یُحَرِّمُونَهُ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702-وَ عَنْ عَمْرِو بْنِ سَعِیدٍ قَالَ: سَأَلْتُ أَبَا اَلْحَسَنِ عَلَیْهِ اَلسَّلاَمُ عَنْ قَوْلِهِ تَعَالَی: أَطِیعُوا اَللّهَ وَ أَطِیعُوا اَلرَّسُولَ وَ أُولِی اَلْأَمْرِ مِنْکُمْ عَلِیِّ بْنِ أَبِی طَالِبٍ وَ اَلْأَوْصِیَاءِ مِنْ بَعْدِهِ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703-وَ عَنْ سُلَیْمِ بْنِ قَیْسٍ عَنْ عَلِیٍّ عَلَیْهِ اَلسَّلاَمُ فِی حَدِیثٍ طَوِیلٍ عَنِ اَلنَّبِیِّ صَلَّی اَللَّهُ عَلَیْهِ وَ آلِهِ وَ سَلَّمَ أَنَّهُ قَالَ: اَلْأَوْصِیَاءُ مِنِّی إِلَی أَنْ یَرِدُوا عَلَیَّ اَلْحَوْضَ، کُلُّهُمْ هَادٍ مُهْتَدٍ قَالَ: فَقُلْتُ: یَا رَسُولَ اَللَّهِ سَمِّهِمْ لِی فَقَالَ: اِبْنِی هَذَا-وَ وَضَعَ یَدَهُ عَلَی رَأْسِ اَلْحَسَنِ-ثُمَّ اِبْنِی هَذَا- وَ وَضَعَ یَدَهُ عَلَی رَأْسِ اَلْحُسَیْنِ-ثُمَّ اِبْنٌ لَهُ یُقَالُ لَهُ عَلِیٌّ، ثُمَّ تَکْمِلَةُ اِثْنَیْ عَشَرَ إِمَاماً مِنْ وُلْدِ مُحَمَّدٍ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704-وَ عَنِ اَلْفُضَیْلِ عَنْ أَبِی جَعْفَرٍ عَلَیْهِ اَلسَّلاَمُ فِی قَوْلِهِ تَعَالَی: إِنَّما وَلِیُّکُمُ اَللّهُ وَ رَسُولُهُ وَ اَلَّذِینَ آمَنُوا قَالَ: هُمُ اَلْأَئِمَّةُ عَلَیْهِمُ اَلسَّلاَمُ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705-وَ عَنْ أَبِی خَالِدٍ اَلْکَابُلِیِّ قَالَ: قُلْتُ لِأَبِی جَعْفَرٍ عَلَیْهِ اَلسَّلاَمُ : وَ أُوحِیَ إِلَیَّ هذَا اَلْقُرْآنُ لِأُنْذِرَکُمْ بِهِ وَ مَنْ بَلَغَ </w:t>
      </w:r>
      <w:r>
        <w:rPr>
          <w:rStyle w:val="FootnoteReference"/>
        </w:rPr>
        <w:footnoteReference w:id="803"/>
      </w:r>
      <w:r>
        <w:rPr>
          <w:rFonts w:ascii="Amiri" w:hAnsi="Amiri" w:eastAsia="Amiri" w:cs="Amiri"/>
          <w:lang w:bidi="ar-SA"/>
          <w:color w:val="111111"/>
          <w:sz w:val="28"/>
          <w:szCs w:val="28"/>
          <w:rtl/>
        </w:rPr>
        <w:t xml:space="preserve">أَیَّ شَیْءٍ عَنَی بِقَوْلِهِ: وَ مَنْ بَلَغَ؟ قَالَ: مَنْ بَلَغَ أَنْ یَکُونَ إِمَاماً مِنْ ذُرِّیَّتِهِ اَلْأَوْصِیَاءِ فَهُوَ یُنْذِرُ بِالْقُرْآنِ کَمَا أَنْذَرَ بِهِ رَسُولُ اَللَّهِ صَلَّی اَللَّهُ عَلَیْهِ وَ آلِهِ وَ سَلَّمَ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706-وَ عَنْ عَبْدِ اَللَّهِ بْنِ بُکَیْرٍ عَنْ مُحَمَّدٍ عَنْ أَبِی جَعْفَرٍ عَلَیْهِ اَلسَّلاَمُ فِی قَوْلِ اَللَّهِ لِأُنْذِرَکُمْ بِهِ وَ مَنْ بَلَغَ قَالَ: عَلِیٌّ مِمَّنْ بَلَغَ.</w:t>
      </w:r>
    </w:p>
    <w:p>
      <w:pPr>
        <w:pStyle w:val="BookText"/>
      </w:pPr>
      <w:r>
        <w:rPr>
          <w:rFonts w:ascii="Amiri" w:hAnsi="Amiri" w:eastAsia="Amiri" w:cs="Amiri"/>
          <w:lang w:bidi="ar-SA"/>
          <w:color w:val="111111"/>
          <w:sz w:val="28"/>
          <w:szCs w:val="28"/>
          <w:rtl/>
        </w:rPr>
        <w:t xml:space="preserve">707-وَ عَنْ بُرَیْدٍ اَلْعِجْلِیِّ عَنْ أَبِی جَعْفَرٍ عَلَیْهِ اَلسَّلاَمُ قَالَ : وَ أَنَّ هذا صِراطِی مُسْتَقِیماً فَاتَّبِعُوهُ وَ لا تَتَّبِعُوا اَلسُّبُلَ فَتَفَرَّقَ بِکُمْ عَنْ سَبِیلِهِ </w:t>
      </w:r>
      <w:r>
        <w:rPr>
          <w:rStyle w:val="FootnoteReference"/>
        </w:rPr>
        <w:footnoteReference w:id="805"/>
      </w:r>
      <w:r>
        <w:rPr>
          <w:rFonts w:ascii="Amiri" w:hAnsi="Amiri" w:eastAsia="Amiri" w:cs="Amiri"/>
          <w:lang w:bidi="ar-SA"/>
          <w:color w:val="111111"/>
          <w:sz w:val="28"/>
          <w:szCs w:val="28"/>
          <w:rtl/>
        </w:rPr>
        <w:t xml:space="preserve">قَالَ: تَدْرِی مَا یَعْنِی صِرَاطِی مُسْتَقِیماً؟ قُلْتُ: لاَ قَالَ: وَلاَیَةَ عَلِیٍّ وَ اَلْأَوْصِیَاءِ، وَ تَدْرِی مَا یَعْنِی فَاتَّبِعُوهُ؟ قُلْتُ: لاَ قَالَ: عَلِیَّ بْنَ أَبِی طَالِبٍ، قَالَ: وَ تَدْرِی مَا یَعْنِی لا تَتَّبِعُوا اَلسُّبُلَ ؟ قُلْتُ: لاَ قَالَ: وَلاَیَةَ فُلاَنٍ وَ اَللَّهِ، قَالَ: وَ تَدْرِی مَا یَعْنِی فَتَفَرَّقَ بِکُمْ عَنْ سَبِیلِهِ؟ قُلْتُ: لاَ قَالَ یَعْنِی سَبِیلَ عَلِیٍّ عَلَیْهِ اَلسَّلاَمُ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708-وَ عَنْ سَعْدٍ عَنْ أَبِی جَعْفَرٍ عَلَیْهِ اَلسَّلاَمَ : وَ أَنَّ هذا صِراطِی مُسْتَقِیماً فَاتَّبِعُوهُ قَالَ: آلُ مُحَمَّدٍ عَلَیْهِمُ اَلسَّلاَمُ اَلصِّرَاطُ اَلَّذِی دَلَّ عَلَیْهِ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709-وَ عَنْ حُمْرَانَ عَنْ أَبِی جَعْفَرٍ عَلَیْهِ اَلسَّلاَمُ فِی قَوْلِ اَللَّهِ عَزَّ وَ جَلَّ: وَ مِمَّنْ خَلَقْنا أُمَّةٌ یَهْدُونَ بِالْحَقِّ وَ بِهِ یَعْدِلُونَ </w:t>
      </w:r>
      <w:r>
        <w:rPr>
          <w:rStyle w:val="FootnoteReference"/>
        </w:rPr>
        <w:footnoteReference w:id="808"/>
      </w:r>
      <w:r>
        <w:rPr>
          <w:rFonts w:ascii="Amiri" w:hAnsi="Amiri" w:eastAsia="Amiri" w:cs="Amiri"/>
          <w:lang w:bidi="ar-SA"/>
          <w:color w:val="111111"/>
          <w:sz w:val="28"/>
          <w:szCs w:val="28"/>
          <w:rtl/>
        </w:rPr>
        <w:t xml:space="preserve">قَالَ: هُمُ اَلْأَئِمَّةُ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710-وَ عَنْ أَبِی عَمْرٍو اَلزُّبَیْرِیِّ عَنْ أَبِی عَبْدِ اَللَّهِ عَلَیْهِ اَلسَّلاَمُ قَالَ: قُلْتُ لَهُ أَخْبِرْنِی عَنْ خُرُوجِ اَلْإِمَامَةِ مِنْ وُلْدِ اَلْحَسَنِ إِلَی وُلْدِ اَلْحُسَیْنِ کَیْفَ ذَلِکَ وَ مَا اَلْحُجَّةُ فِیهِ؟ قَالَ: لَمَّا حَضَرَ اَلْحُسَیْنَ مَا حَضَرَهُ مِنْ أَمْرِ اَللَّهِ لَمْ یَجُزْ أَنْ یَرُدَّهَا فِی وُلْدِ أَخِیهِ وَ لاَ یُوصِیَ بِهَا فِیهِمْ، لِقَوْلِ اَللَّهِ: وَ أُولُوا اَلْأَرْحامِ بَعْضُهُمْ أَوْلی بِبَعْضٍ فِی کِتابِ اَللّهِ </w:t>
      </w:r>
      <w:r>
        <w:rPr>
          <w:rStyle w:val="FootnoteReference"/>
        </w:rPr>
        <w:footnoteReference w:id="810"/>
      </w:r>
      <w:r>
        <w:rPr>
          <w:rFonts w:ascii="Amiri" w:hAnsi="Amiri" w:eastAsia="Amiri" w:cs="Amiri"/>
          <w:lang w:bidi="ar-SA"/>
          <w:color w:val="111111"/>
          <w:sz w:val="28"/>
          <w:szCs w:val="28"/>
          <w:rtl/>
        </w:rPr>
        <w:t xml:space="preserve">وَ کَانَ وُلْدُهُ أَقْرَبَ رَحِماً إِلَیْهِ مِنْ وُلْدِ أَخِیهِ، وَ کَانَ أَوْلَی بِالْإِمَامَةِ، وَ أَخْرَجَتْ هَذِهِ اَلْآیَةُ وُلْدَ اَلْحَسَنِ مِنْهَا، فَصَارَتِ اَلْإِمَامَةُ إِلَی وُلْدِ اَلْحُسَیْنِ وَ حَکَمَتْ بِهِ اَلْآیَةُ لَهُمْ، فَهِیَ فِیهِمْ إِلَی یَوْمِ اَلْقِیَامَةِ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711-وَ عَنْ بُرَیْدِ بْنِ مُعَاوِیَةَ عَنْ أَبِی جَعْفَرٍ عَلَیْهِ اَلسَّلاَمُ قَالَ : اَلَّذِی عَلَی بَیِّنَةٍ مِنْ رَبِّهِ رَسُولُ اَللَّهِ صَلَّی اَللَّهُ عَلَیْهِ وَ آلِهِ وَ سَلَّمَ، وَ اَلَّذِی تَلاَهُ مِنْ بَعْدِهِ اَلشَّاهِدُ مِنْهُ أَمِیرُ اَلْمُؤْمِنِینَ؛ ثُمَّ أَوْصِیَاؤُهُ وَاحِداً بَعْدَ وَاحِدٍ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712-وَ عَنْ حَنَانِ بْنِ سَدِیرٍ عَنْ أَبِیهِ عَنْ أَبِی جَعْفَرٍ عَلَیْهِ اَلسَّلاَمُ فِی قَوْلِ اَللَّهِ: إِنَّما أَنْتَ مُنْذِرٌ وَ لِکُلِّ قَوْمٍ هادٍ </w:t>
      </w:r>
      <w:r>
        <w:rPr>
          <w:rStyle w:val="FootnoteReference"/>
        </w:rPr>
        <w:footnoteReference w:id="813"/>
      </w:r>
      <w:r>
        <w:rPr>
          <w:rFonts w:ascii="Amiri" w:hAnsi="Amiri" w:eastAsia="Amiri" w:cs="Amiri"/>
          <w:lang w:bidi="ar-SA"/>
          <w:color w:val="111111"/>
          <w:sz w:val="28"/>
          <w:szCs w:val="28"/>
          <w:rtl/>
        </w:rPr>
        <w:t xml:space="preserve">فَقَالَ: قَالَ رَسُولُ اَللَّهِ صَلَّی اَللَّهُ عَلَیْهِ وَ آلِهِ وَ سَلَّمَ : أَنَا اَلْمُنْذِرُ وَ عَلِیٌّ اَلْهَادِی، وَ کُلُّ إِمَامٍ هَادٍ لِلْقَرْنِ اَلَّذِی هُوَ فِیهِ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713-وَ عَنْ بُرَیْدِ بْنِ مُعَاوِیَةَ عَنْ أَبِی جَعْفَرٍ عَلَیْهِ اَلسَّلاَمُ فِی قَوْلِ اَللَّهِ عَزَّ وَ جَلَّ: إِنَّما أَنْتَ مُنْذِرٌ وَ لِکُلِّ قَوْمٍ هادٍ فَقَالَ: قَالَ رَسُولُ اَللَّهِ صَلَّی اَللَّهُ عَلَیْهِ وَ آلِهِ وَ سَلَّمَ : أَنَا اَلْمُنْذِرُ وَ فِی کُلِّ زَمَانٍ مِنَّا إِمَامٌ یَهْدِیهِمْ [اَلْحَدِیثَ]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714-وَ عَنْ جَابِرٍ اَلْجُعْفِیِّ عَنْ أَبِی جَعْفَرٍ عَلَیْهِ اَلسَّلاَمُ عَنْ أَمِیرِ اَلْمُؤْمِنِینَ عَلَیْهِ اَلسَّلاَمُ فِی حَدِیثٍ طَوِیلٍ فِی قَوْلِهِ تَعَالَی: إِنَّ فِی ذلِکَ لَآیاتٍ لِلْمُتَوَسِّمِینَ کَانَ رَسُولُ اَللَّهِ صَلَّی اَللَّهُ عَلَیْهِ وَ آلِهِ وَ سَلَّمَ اَلْمُتَوَسِّمَ، ثُمَّ أَنَا ثُمَّ اَلْأَوْصِیَاءَ مِنْ ذُرِّیَّتِی مِنْ بَعْدِی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715-وَ عَنِ اَلْقَاسِمِ بْنِ عُرْوَةَ عَنْ أَبِی عَبْدِ اَللَّهِ عَلَیْهِ اَلسَّلاَمُ فِی قَوْلِ اَللَّهِ: وَ لَقَدْ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31" w:name="pg11344_117933"/>
    <w:bookmarkEnd w:id="31"/>
    <w:p>
      <w:pPr>
        <w:pStyle w:val="BookText"/>
      </w:pPr>
      <w:r>
        <w:rPr>
          <w:rFonts w:ascii="Amiri" w:hAnsi="Amiri" w:eastAsia="Amiri" w:cs="Amiri"/>
          <w:lang w:bidi="ar-SA"/>
          <w:color w:val="111111"/>
          <w:sz w:val="28"/>
          <w:szCs w:val="28"/>
          <w:rtl/>
        </w:rPr>
        <w:t xml:space="preserve">آتَیْناکَ سَبْعاً مِنَ اَلْمَثانِی وَ اَلْقُرْآنَ اَلْعَظِیمَ </w:t>
      </w:r>
      <w:r>
        <w:rPr>
          <w:rStyle w:val="FootnoteReference"/>
        </w:rPr>
        <w:footnoteReference w:id="817"/>
      </w:r>
      <w:r>
        <w:rPr>
          <w:rFonts w:ascii="Amiri" w:hAnsi="Amiri" w:eastAsia="Amiri" w:cs="Amiri"/>
          <w:lang w:bidi="ar-SA"/>
          <w:color w:val="111111"/>
          <w:sz w:val="28"/>
          <w:szCs w:val="28"/>
          <w:rtl/>
        </w:rPr>
        <w:t xml:space="preserve">قَالَ: سَبْعَةَ أَئِمَّةٍ وَ اَلْقَائِمَ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716-وَ عَنْ سَمَاعَةَ قَالَ: قَالَ أَبُو اَلْحَسَنِ عَلَیْهِ اَلسَّلاَمَ : وَ لَقَدْ آتَیْناکَ سَبْعاً مِنَ اَلْمَثانِی وَ اَلْقُرْآنَ اَلْعَظِیمَ قَالَ: لَمْ یُعْطَ اَلْأَنْبِیَاءُ إِلاَّ مُحَمَّدٌ صَلَّی اَللَّهُ عَلَیْهِ وَ آلِهِ وَ سَلَّمَ وَ هُمُ اَلسَّبْعَةُ اَلْأَئِمَّةِ اَلَّذِینَ یَدُورُ عَلَیْهِمُ اَلْفَلَکُ [اَلْحَدِیثَ] </w:t>
      </w:r>
      <w:r>
        <w:rPr>
          <w:rStyle w:val="FootnoteReference"/>
        </w:rPr>
        <w:footnoteReference w:id="819"/>
      </w:r>
      <w:r>
        <w:rPr>
          <w:rFonts w:ascii="IRNazanin" w:hAnsi="IRNazanin" w:eastAsia="IRNazanin" w:cs="IRNazanin"/>
          <w:lang w:bidi="fa-IR"/>
          <w:color w:val="111111"/>
          <w:sz w:val="28"/>
          <w:szCs w:val="28"/>
          <w:rtl/>
        </w:rPr>
        <w:t xml:space="preserve">. أقول: هؤلاء السبعة من جملة اثنی عشر، و لعل لهم امتیازا علی الباقی من بعض الجهات و الخصوصیات و اللّه أعلم، و السبعة منهم غیر منصوص علی أعیانهم و هم علیهم السّلام أعلم بما أرادوا. و یأتی فی أحادیث العیاشی فی النصوص علی المهدی علیه السلام حدیثان قریبان من هذین الحدیثین، و فیهما أن سابعهم القائم علیه السلام؛ و قد قیل: إن المراد بالسبع المثانی النبی و الأئمة و فاطمة علیهم السّلام، فهم أربعة عشر سبعة و سبعة لقوله المثانی، فکل واحد من السبعة مثنی؛ و لعله أقرب و إن کان فهمه من هذه الألفاظ أبعد.</w:t>
      </w:r>
    </w:p>
    <w:p>
      <w:pPr>
        <w:pStyle w:val="BookText"/>
      </w:pPr>
      <w:r>
        <w:rPr>
          <w:rFonts w:ascii="Amiri" w:hAnsi="Amiri" w:eastAsia="Amiri" w:cs="Amiri"/>
          <w:lang w:bidi="ar-SA"/>
          <w:color w:val="111111"/>
          <w:sz w:val="28"/>
          <w:szCs w:val="28"/>
          <w:rtl/>
        </w:rPr>
        <w:t xml:space="preserve">717-وَ عَنْ مُعَلَّی بْنِ خُنَیْسٍ عَنْ أَبِی عَبْدِ اَللَّهِ عَلَیْهِ اَلسَّلاَمُ فِی قَوْلِهِ: وَ عَلاماتٍ وَ بِالنَّجْمِ هُمْ یَهْتَدُونَ </w:t>
      </w:r>
      <w:r>
        <w:rPr>
          <w:rStyle w:val="FootnoteReference"/>
        </w:rPr>
        <w:footnoteReference w:id="820"/>
      </w:r>
      <w:r>
        <w:rPr>
          <w:rFonts w:ascii="Amiri" w:hAnsi="Amiri" w:eastAsia="Amiri" w:cs="Amiri"/>
          <w:lang w:bidi="ar-SA"/>
          <w:color w:val="111111"/>
          <w:sz w:val="28"/>
          <w:szCs w:val="28"/>
          <w:rtl/>
        </w:rPr>
        <w:t xml:space="preserve">فَالنَّجْمُ رَسُولُ اَللَّهِ صَلَّی اَللَّهُ عَلَیْهِ وَ آلِهِ وَ سَلَّمَ وَ اَلْعَلاَمَاتُ اَلْأَوْصِیَاءُ، بِهِمْ یَهْتَدُونَ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718-وَ عَنْ أَبِی مَخْلَدٍ اَلْحَنَّاطِ عَنْ أَبِی جَعْفَرٍ عَلَیْهِ اَلسَّلاَمُ قَالَ : اَلنَّجْمُ مُحَمَّدٌ صَلَّی اَللَّهُ عَلَیْهِ وَ آلِهِ وَ سَلَّمَ وَ اَلْعَلاَمَاتُ اَلْأَوْصِیَاءُ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719-وَ عَنْ جَابِرٍ عَنْ أَبِی جَعْفَرٍ عَلَیْهِ اَلسَّلاَمُ فِی حَدِیثٍ أَنَّ رَسُولَ اَللَّهِ صَلَّی اَللَّهُ عَلَیْهِ وَ آلِهِ وَ سَلَّمَ قَالَ: سَیَکُونُ بَعْدِی أَئِمَّةٌ عَلَی اَلنَّاسِ مِنَ اَللَّهِ مِنْ أَهْلِ بَیْتِی یَقُومُونَ فِی اَلنَّاسِ فَیُکَذَّبُونَ وَ یُظْلَمُونَ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Heading3"/>
      </w:pPr>
      <w:bookmarkStart w:id="138" w:name="_Toc43"/>
      <w:r>
        <w:t>الفصل التاسع الثلاثون</w:t>
      </w:r>
      <w:bookmarkEnd w:id="138"/>
    </w:p>
    <w:p>
      <w:pPr>
        <w:pStyle w:val="BookText"/>
      </w:pPr>
      <w:r>
        <w:rPr>
          <w:rFonts w:ascii="Amiri" w:hAnsi="Amiri" w:eastAsia="Amiri" w:cs="Amiri"/>
          <w:lang w:bidi="ar-SA"/>
          <w:color w:val="111111"/>
          <w:sz w:val="28"/>
          <w:szCs w:val="28"/>
          <w:rtl/>
        </w:rPr>
        <w:t xml:space="preserve">720-وَ رَوَی عَلِیُّ بْنُ عِیسَی اَلْإِرْبِلِیُّ فِی کِتَابِ کَشْفِ اَلْغُمَّةِ قَالَ : فِی اَلتَّوْرَاةِ مَا حَکَاهُ بَعْضُ اَلْیَهُودِ وَ رَأَیْتُهُ أَنَا فِی تَوْرَاةٍ مُعَرَّبَةٍ وَ قَدْ رَوَاهُ اَلرُّوَاةُ أَیْضاً: [إِسْمَاعِیلُ قَبِلْتُ صَلاَتَهُ وَ بَارَکْتُ فِیهِ، وَ أَنْمَیْتُهُ وَ کَثَّرْتُ عَدَدَهُ بِمَاد ماد]، مَعْنَاهُ بِمُحَمَّدٍ وَ عَدَدُ حُرُوفِهِ اِثْنَانِ وَ تِسْعُونَ حَرْفاً، سَأُخْرِجُ اِثْنَیْ عَشَرَ مَلِکاً مِنْ نَسْلِهِ، وَ أُعْطِیهِ قَوْماً کَثِیرَ اَلْعَدَدِ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32" w:name="pg11344_117934"/>
    <w:bookmarkEnd w:id="32"/>
    <w:p>
      <w:pPr>
        <w:pStyle w:val="BookText"/>
      </w:pPr>
      <w:r>
        <w:rPr>
          <w:rFonts w:ascii="Amiri" w:hAnsi="Amiri" w:eastAsia="Amiri" w:cs="Amiri"/>
          <w:lang w:bidi="ar-SA"/>
          <w:color w:val="111111"/>
          <w:sz w:val="28"/>
          <w:szCs w:val="28"/>
          <w:rtl/>
        </w:rPr>
        <w:t xml:space="preserve">721-قَالَ: وَ قَالَ صَلَّی اَللَّهُ عَلَیْهِ وَ آلِهِ وَ سَلَّمَ : مَثَلُ أَهْلِ بَیْتِی مَثَلُ سَفِینَةِ نُوحٍ مَنْ رَکِبَهَا نَجَا وَ مَنْ تَخَلَّفَ عَنْهَا زُخَّ فِی اَلنَّارِ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722-وَ رَوَی فِیهِ نَقْلاً مِنْ کِتَابِ مَوْلِدِ فَاطِمَةَ وَ فَضَائِلِهَا تَأْلِیفِ أَبِی جَعْفَرٍ مُحَمَّدِ بْنِ عَلِیِّ بْنِ اَلْحُسَیْنِ بْنِ بَابَوَیْهِ عَنْ أَبِی جَعْفَرٍ عَلَیْهِ اَلسَّلاَمُ فِی حَدِیثٍ أَنَّ اَللَّهَ أَوْحَی إِلَی اَلْمَلاَئِکَةِ لَمَّا رَأَوْا نُورَ فَاطِمَةَ: هَذَا نُورٌ مِنْ نُورِی أَسْکَنْتُهُ فِی سَمَائِی، وَ خَلَقْتُهُ مِنْ عَظَمَتِی أُخْرِجُهُ مِنْ صُلْبِ نَبِیٍّ مِنْ أَنْبِیَائِی، أُفَضِّلُهُ عَلَی جَمِیعِ اَلْأَنْبِیَاءِ، وَ أُخْرِجُ مِنْ ذَلِکَ اَلنُّورِ أَئِمَّةً یَقُومُونَ بِأَمْرِی، وَ یَهْدُونَ إِلَی حَقِّی، أَجْعَلُهُمْ خُلَفَائِی فِی أَرْضِی بَعْدَ اِنْقِضَاءِ وَحْیِی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723-وَ مِنْهُ فِی حَدِیثٍ طَوِیلٍ عَنِ اَلنَّبِیِّ صَلَّی اَللَّهُ عَلَیْهِ وَ آلِهِ وَ سَلَّمَ أَنَّهُ قَالَ لِعَلِیٍّ وَ فَاطِمَةَ وَ اَلْحَسَنِ وَ اَلْحُسَیْنِ: اَللَّهُمَّ کَمَا أَذْهَبْتَ عَنِّی اَلرِّجْسَ وَ طَهَّرْتَنِی تَطْهِیراً، فَأَذْهِبْ عَنْهُمُ اَلرِّجْسَ وَ طَهِّرْهُمْ تَطْهِیراً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عَلِیُّ بْنُ عِیسَی أَیْضاً أَحَادِیثَ کَثِیرَةً مِمَّا سَبَقَ مِنْ أَعْلاَمِ اَلْوَرَی نَقَلَهُ مِنْهُ کَمَا نَقَلْنَا.</w:t>
      </w:r>
    </w:p>
    <w:p>
      <w:pPr>
        <w:pStyle w:val="Heading3"/>
      </w:pPr>
      <w:bookmarkStart w:id="139" w:name="_Toc44"/>
      <w:r>
        <w:t>الفصل الأربعون</w:t>
      </w:r>
      <w:bookmarkEnd w:id="139"/>
    </w:p>
    <w:p>
      <w:pPr>
        <w:pStyle w:val="BookText"/>
      </w:pPr>
      <w:r>
        <w:rPr>
          <w:rFonts w:ascii="Amiri" w:hAnsi="Amiri" w:eastAsia="Amiri" w:cs="Amiri"/>
          <w:lang w:bidi="ar-SA"/>
          <w:color w:val="111111"/>
          <w:sz w:val="28"/>
          <w:szCs w:val="28"/>
          <w:rtl/>
        </w:rPr>
        <w:t xml:space="preserve">724-وَ رَوَی عَلِیُّ بْنُ إِبْرَاهِیمَ بْنِ هَاشِمٍ اَلْقُمِّیُّ فِی تَفْسِیرِهِ قَالَ: قَالَ أَمِیرُ اَلْمُؤْمِنِینَ عَلَیْهِ اَلسَّلاَمُ لَقَدْ عَلِمَ اَلْمُسْتَحْفَظُونَ مِنْ أَصْحَابِ مُحَمَّدٍ صَلَّی اَللَّهُ عَلَیْهِ وَ آلِهِ وَ سَلَّمَ أَنِّی وَ أَهْلَ بَیْتِی مُطَهَّرُونَ فَلاَ تَسْبِقُوهُمْ فَتَضِلُّوا، وَ لاَ تَتَخَلَّفُوا عَنْهُمْ فَتَزِلُّوا وَ لاَ تُخَالِفُوهُمْ فَتَجْهَلُوا وَ لاَ تُعَلِّمُوهُمْ فَإِنَّهُمْ أَعْلَمُ مِنْکُمْ هُمْ أَعْلَمُ اَلنَّاسِ کِبَاراً، وَ أَحْلَمُ اَلنَّاسِ صِغَاراً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725-وَ عَنْ أَبِیهِ عَنْ سُلَیْمَانَ اَلدَّیْلَمِیِّ عَنْ أَبِی بَصِیرٍ عَنْ أَبِی عَبْدِ اَللَّهِ عَلَیْهِ اَلسَّلاَمُ وَ ذَکَرَ حَدِیثاً مَضْمُونُهُ أَنَّ عَلِیّاً وَ فَاطِمَةَ وَ اَلْحَسَنَ وَ اَلْحُسَیْنَ یُدْعَی بِهِمْ یَوْمَ اَلْقِیَامَةِ، فَیُکْسَی کُلُّ وَاحِدٍ مِنْهُمْ حُلَّةً وَرْدِیَّةً قَالَ: ثُمَّ یُنَادِی مُنَادٍ [مِنْ بُطْنَانِ اَلْعَرْشِ مِنْ قِبَلِ رَبِّ اَلْعِزَّةِ وَ اَلْأُفُقِ اَلْأَعْلَی] </w:t>
      </w:r>
      <w:r>
        <w:rPr>
          <w:rStyle w:val="FootnoteReference"/>
        </w:rPr>
        <w:footnoteReference w:id="829"/>
      </w:r>
      <w:r>
        <w:rPr>
          <w:rFonts w:ascii="Amiri" w:hAnsi="Amiri" w:eastAsia="Amiri" w:cs="Amiri"/>
          <w:lang w:bidi="ar-SA"/>
          <w:color w:val="111111"/>
          <w:sz w:val="28"/>
          <w:szCs w:val="28"/>
          <w:rtl/>
        </w:rPr>
        <w:t xml:space="preserve">نِعْمَ اَلْأَبُ أَبُوکَ إِبْرَاهِیمُ، وَ نِعْمَ اَلْأَخُ أَخُوکَ وَ هُوَ عَلِیٌّ، وَ نِعْمَ اَلْأَئِمَّةُ مِنْ ذُرِّیَّتِکَ وَ هُمْ فُلاَنٌ وَ فُلاَنٌ، أَلاَ إِنَّ مُحَمَّداً وَ وَصِیَّهُ وَ سِبْطَیْهِ وَ اَلْأَئِمَّةَ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ذُرِّیَّتِهِ هُمُ اَلْفَائِزُونَ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726-وَ عَنْ أَبِیهِ عَنِ اِبْنِ أَبِی عُمَیْرٍ عَنِ اِبْنِ مُسْکَانَ عَنْ أَبِی عَبْدِ اَللَّهِ عَلَیْهِ اَلسَّلاَمُ قَالَ : اِصْبِرُوا عَلَی اَلْمَصَائِبِ، وَ صَابِرُوا عَلَی اَلْفَرَائِضِ، وَ رَابِطُوا اَلْأَئِمَّةَ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727-وَ عَنِ اَلنَّبِیِّ صَلَّی اَللَّهُ عَلَیْهِ وَ آلِهِ وَ سَلَّمَ فِی حَدِیثٍ طَوِیلٍ أَنَّهُ قَالَ فِی حِجَّةِ اَلْوَدَاعِ: أَلاَ وَ إِنِّی قَدْ تَرَکْتُ فِیکُمْ أَمْرَیْنِ إِنْ أَخَذْتُمْ بِهِمَا لَنْ تَضِلُّوا، کِتَابَ اَللَّهِ وَ عِتْرَتِی أَهْلَ بَیْتِی، أَلاَ فَمَنْ اِعْتَصَمَ بِهِمَا فَقَدْ نَجَا، وَ مَنْ خَالَفَهُمَا فَقَدْ هَلَکَ، إِنَّهُمَا لَنْ یَفْتَرِقَا حَتَّی یَرِدَا عَلَیَّ اَلْحَوْضَ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728-قَالَ: وَ حَدَّثَنِی أَبِی عَنِ اَلْحَسَنِ بْنِ مَحْبُوبٍ عَنْ مُحَمَّدِ بْنِ اَلنُّعْمَانِ عَنْ ضُرَیْسٍ عَنْ أَبِی جَعْفَرٍ عَلَیْهِ اَلسَّلاَمُ وَ ذَکَرَ حَدِیثاً طَوِیلاً فِی أَحْوَالِ اَلْقِیَامَةِ یَقُولُ فِیهِ: فَیَقُولُ اَللَّهُ لِمُحَمَّدٍ هَلْ اِسْتَخْلَفْتَ لِأُمَّتِکَ مِنْ بَعْدِکَ مَنْ یَقُومُ فِیهِمْ بِحُکْمِی وَ عِلْمِی، وَ یُفَسِّرُ لَهُمْ کِتَابِی، وَ یُبَیِّنُ لَهُمْ مَا یَخْتَلِفُونَ فِیهِ مِنْ بَعْدِکَ، حُجَّةً لِی وَ خَلِیفَةً فِی اَلْأَرْضِ؟ فَیَقُولُ: نَعَمْ یَا رَبِّ، قَدْ خَلَّفْتُ فِیهِمْ عَلِیَّ بْنَ أَبِی طَالِبٍ أَخِی وَ وَزِیرِی وَ وَصِیِّی وَ خِیَرَتِی، وَ نَصَبْتُهُ لَهُمْ عَلَماً فِی حَیَاتِی، وَ دَعَوْتُهُمْ إِلَی طَاعَتِهِ، وَ جَعَلْتُهُ خَلِیفَتِی فِی أُمَّتِی، تَقْتَدِی بِهِ اَلْأُمَّةُ مِنْ بَعْدِی إِلَی یَوْمِ اَلْقِیَامَةِ، فَیُدْعَی بِعَلِیِّ بْنِ أَبِی طَالِبٍ، فَیُقَالُ لَهُ: هَلْ أَوْصَی إِلَیْکَ مُحَمَّدٌ وَ اِسْتَخْلَفَکَ فِی أُمَّتِهِ وَ نَصَبَکَ عَلَماً لِأُمَّتِهِ فِی حَیَاتِهِ، فَهَلْ قُمْتَ فِیهِمْ مِنْ بَعْدِهِ مَقَامَهُ؟ فَیَقُولُ عَلِیٌّ عَلَیْهِ اَلسَّلاَمُ: نَعَمْ یَا رَبِّ قَدْ أَوْصَی إِلَیَّ مُحَمَّدٌ، وَ خَلَّفَنِی فِی أُمَّتِهِ، وَ نَصَبَنِی لَهُمْ عَلَماً فِی حَیَاتِهِ؛ فَلَمَّا قَبَضْتَ مُحَمَّداً إِلَیْکَ جَحَدَتْنِی أُمَّتُهُ وَ مَکَرُوا بِی وَ اِسْتَضْعَفُونِی؛ فَکَادُوا یَقْتُلُونَنِی وَ قَدَّمُوا قُدَّامِی مَنْ أَخَّرْتَ، وَ أَخَّرُوا مَنْ قَدَّمْتَ، وَ لَمْ یَسْمَعُوا مِنِّی وَ لَمْ یُطِیعُوا أَمْرِی، فَقَاتَلْتُهُمْ فِی سَبِیلِکَ حَتَّی قَتَلُونِی، فَیُقَالُ لِعَلِیٍّ: هَلْ خَلَّفْتَ مِنْ بَعْدِکَ فِی أُمَّةِ مُحَمَّدٍ حُجَّةً وَ خَلِیفَةً فِی اَلْأَرْضِ یَدْعُو عِبَادِی إِلَی دِینِی وَ إِلَی سَبِیلِی؟ فَیَقُولُ عَلِیٌّ عَلَیْهِ اَلسَّلاَمُ: نَعَمْ یَا رَبِّ قَدْ خَلَّفْتُ فِیهِمْ اَلْحَسَنَ اِبْنِی وَ اِبْنِ بِنْتِ نَبِیِّکَ، فَیُدْعَی بِالْحَسَنِ فَیُسْأَلُ عَمَّا سُئِلَ عَنْهُ عَلِیُّ بْنُ أَبِی طَالِبٍ، قَالَ: ثُمَّ یُدْعَی بِإِمَامٍ إِمَامٍ وَ أَهْلِ عَالَمِهِ فَیَحْتَجُّونَ بِحُجَّتِهِمْ فَیَقْبَلُ اَللَّهُ عُذْرَهُمْ وَ یُجِیزُ حُجَّتَهُمْ؛ ثُمَّ یَقُولُ اَللَّهُ: هَذَا یَوْمُ یَنْفَعُ اَلصَّادِقِینَ صِدْقُهُمْ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729-قَالَ: وَ حَدَّثَنِی عَنِ اَلنَّضْرِ بْنِ سُوَیْدٍ عَنْ یَحْیَی اَلْحَلَبِیِّ عَنِ اِبْنِ سِنَانٍ عَنْ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بَصِیرٍ عَنْ أَبِی عَبْدِ اَللَّهِ عَلَیْهِ اَلسَّلاَمَ وَ ذَکَرَ حَدِیثاً طَوِیلاً یَقُولُ فِیهِ: کَانَ اَلْمِیثَاقُ مَأْخُوذاً عَلَیْهِمْ لِلَّهِ بِالرُّبُوبِیَّةِ، وَ لِرَسُولِهِ بِالنُّبُوَّةِ وَ لِأَمِیرِ اَلْمُؤْمِنِینَ وَ اَلْأَئِمَّةِ بِالْإِمَامَةِ، فَقَالَ: أَ لَسْتُ بِرَبِّکُمْ، وَ مُحَمَّدٌ نَبِیِّکُمْ، وَ عَلِیٌّ إِمَامَکُمْ، وَ اَلْأَئِمَّةُ اَلْهَادُونَ أَئِمَّتَکُمْ؟ فَقَالُوا: بَلَی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730-قَالَ: وَ حَدَّثَنِی أَبِی عَنْ حَمَّادٍ عَنْ أَبِی بَصِیرٍ عَنْ أَبِی عَبْدِ اَللَّهِ عَلَیْهِ اَلسَّلاَمُ فِی قَوْلِهِ تَعَالَی: إِنَّما أَنْتَ مُنْذِرٌ وَ لِکُلِّ قَوْمٍ هادٍ قَالَ: اَلْمُنْذِرُ رَسُولُ اَللَّهِ صَلَّی اَللَّهُ عَلَیْهِ وَ آلِهِ وَ سَلَّمَ، وَ اَلْهَادِی أَمِیرُ اَلْمُؤْمِنِینَ، وَ بَعْدَهُ اَلْأَئِمَّةُ عَلَیْهِمُ اَلسَّلاَمُ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731-وَ قَالَ: أَخْبَرَنَا أَحْمَدُ بْنُ إِدْرِیسَ عَنْ أَحْمَدَ بْنِ مُحَمَّدٍ عَنْ عَلِیِّ بْنِ اَلْحَکَمِ عَنِ اَلْمُفَضَّلِ بْنِ صَالِحٍ عَنْ جَابِرٍ عَنْ أَبِی جَعْفَرٍ عَلَیْهِ اَلسَّلاَمُ فِی قَوْلِ اَللَّهِ عَزَّ وَ جَلَّ: وَ لَقَدْ عَهِدْنا إِلی آدَمَ مِنْ قَبْلُ فَنَسِیَ وَ لَمْ نَجِدْ لَهُ عَزْماً </w:t>
      </w:r>
      <w:r>
        <w:rPr>
          <w:rStyle w:val="FootnoteReference"/>
        </w:rPr>
        <w:footnoteReference w:id="836"/>
      </w:r>
      <w:r>
        <w:rPr>
          <w:rFonts w:ascii="Amiri" w:hAnsi="Amiri" w:eastAsia="Amiri" w:cs="Amiri"/>
          <w:lang w:bidi="ar-SA"/>
          <w:color w:val="111111"/>
          <w:sz w:val="28"/>
          <w:szCs w:val="28"/>
          <w:rtl/>
        </w:rPr>
        <w:t xml:space="preserve">قَالَ: عَهِدَ إِلَیْهِ فِی مُحَمَّدٍ وَ اَلْأَئِمَّةِ مِنْ بَعْدِهِ، فَتَرَکَ وَ لَمْ یَکُنْ لَهُ عَزْمٌ فِیهِمْ أَنَّهُمْ هَکَذَا؛ وَ إِنَّمَا سُمُّوا أُولُو اَلْعَزْمِ أَنَّهُ عَهِدَ إِلَیْهِمْ فِی مُحَمَّدٍ وَ اَلْأَوْصِیَاءِ مِنْ بَعْدِهِ، وَ اَلْقَائِمِ وَ سِیرَتِهِ فَأَجْمَعَ أَمْرُهُمْ أَنَّ ذَلِکَ کَذَلِکَ وَ اَلْإِقْرَارِ بِهِ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732-وَ عَنِ اَلنَّبِیِّ صَلَّی اَللَّهُ عَلَیْهِ وَ آلِهِ وَ سَلَّمَ أَنَّهُ دَعَا عَلِیّاً وَ فَاطِمَةَ وَ اَلْحَسَنَ وَ اَلْحُسَیْنَ، ثُمَّ أَلْبَسَهُمْ کِسَاءً لَهُ خَیْبَرِیّاً وَ دَخَلَ مَعَهُمْ، ثُمَّ قَالَ: اَللَّهُمَّ هَؤُلاَءِ أَهْلُ بَیْتِیَ اَلَّذِینَ وَعَدْتَنِی فِیهِمْ مَا وَعَدْتَنِی، اَللَّهُمَّ أَذْهِبْ عَنْهُمُ اَلرِّجْسَ وَ طَهِّرْهُمْ تَطْهِیراً؛ فَنَزَلَتْ هَذِهِ اَلْآیَةُ: إِنَّما یُرِیدُ اَللّهُ لِیُذْهِبَ عَنْکُمُ اَلرِّجْسَ أَهْلَ اَلْبَیْتِ وَ یُطَهِّرَکُمْ تَطْهِیراً فَقَالَتْ أُمُّ سَلَمَةَ: وَ أَنَا مَعَهُمْ یَا رَسُولَ اَللَّهِ؟ فَقَالَ: أَبْشِرِی یَا أُمَّ سَلَمَةَ فَإِنَّکِ إِلَی خَیْرٍ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733-قَالَ أَبُو اَلْجَارُودِ قَالَ زَیْدُ بْنُ عَلِیِّ بْنِ اَلْحُسَیْنِ عَلَیْهِ اَلسَّلاَمُ : إِنَّ جُهَّالاً مِنْ اَلنَّاسِ یَزْعُمُونَ أَنَّهُ إِنَّمَا أَرَادَ اَللَّهُ بِهَذِهِ اَلْآیَةِ أَزْوَاجَ اَلنَّبِیِّ صَلَّی اَللَّهُ عَلَیْهِ وَ آلِهِ وَ سَلَّمَ؛ وَ قَدْ کَذَبُوا وَ أَثِمُوا لَوْ عَنَی بِهَا أَزْوَاجَ اَلنَّبِیِّ صَلَّی اَللَّهُ عَلَیْهِ وَ آلِهِ وَ سَلَّمَ لَقَالَ: لِیُذْهِبَ عَنْکُنَّ وَ لِیُطَهِّرَکُنَّ وَ لَکَانَ اَلْکَلاَمُ مُؤَنَّثاً کَمَا قَالَ: اُذْکُرْنَ ما یُتْلی فِی بُیُوتِکُنَّ ، وَ لا تَبَرَّجْنَ ، وَ لَسْتُنَّ کَأَحَدٍ مِنَ اَلنِّساءِ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734-وَ قَالَ: حَدَّثَنَا اَلْحُسَیْنُ بْنُ مُحَمَّدٍ عَنْ مُعَلَّی بْنِ مُحَمَّدٍ عَنْ عَلِیِّ بْنِ أَسْبَاطٍ عَنْ عَلِیِّ بْنِ أَبِی حَمْزَةَ عَنْ أَبِی بَصِیرٍ عَنْ أَبِی عَبْدِ اَللَّهِ عَلَیْهِ اَلسَّلاَمُ فِی قَوْلِهِ: وَ مَنْ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یُطِعِ اَللّهَ وَ رَسُولَهُ فِی وَلاَیَةِ عَلِیٍّ وَ اَلْأَئِمَّةِ مِنْ وُلْدِهِ فَقَدْ فازَ فَوْزاً عَظِیماً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735-وَ قَالَ: حَدَّثَنَا مُحَمَّدُ بْنُ جَعْفَرٍ عَنْ عَبْدِ اَللَّهِ بْنِ مُحَمَّدِ بْنِ خَالِدٍ عَنِ اَلْعَبَّاسِ بْنِ عَامِرٍ عَنِ اَلرَّبِیعِ بْنِ مُحَمَّدٍ عَنْ یَحْیَی بْنِ مُسْلِمٍ عَنْ أَبِی عَبْدِ اَللَّهِ عَلَیْهِ اَلسَّلاَمُ قَالَ: سَمِعْتُهُ یَقُولُ: «وَ ما مِنّا إِلاّ لَهُ مَقامٌ مَعْلُومٌ» قَالَ: نَزَلَتْ فِی اَلْأَئِمَّةِ وَ اَلْأَوْصِیَاءِ مِنْ آلِ مُحَمَّدٍ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736-وَ قَالَ: حَدَّثَنِی أَبِی عَنِ اَلْحَسَنِ بْنِ مَحْبُوبٍ عَنْ أَبِی حَمْزَةَ اَلثُّمَالِیِّ عَنْ أَبِی اَلرَّبِیعِ عَنْ أَبِی جَعْفَرٍ عَلَیْهِ اَلسَّلاَمُ فِی حَدِیثٍ أَنَّ نَافِعَ بْنَ اَلْأَزْرَقِ مَوْلَی عُمَرَ بْنِ اَلْخَطَّابِ قَالَ لَهُ: یَا مُحَمَّدَ بْنَ عَلِیٍّ إِنِّی قَرَأْتُ اَلتَّوْرَاةَ وَ اَلْإِنْجِیلَ وَ اَلزَّبُورَ وَ اَلْفُرْقَانَ، وَ قَدْ عَرَفْتُ حَلاَلَهَا وَ حَرَامَهَا، وَ قَدْ جِئْتُ أَسْأَلُکَ عَنْ مَسَائِلَ لاَ یُجِیبُنِی فِیهَا إِلاَّ نَبِیٌّ أَوْ وَصِیُّ نَبِیٍّ أَوِ اِبْنُ وَصِیِّ نَبِیٍّ، ثُمَّ ذَکَرَ أَنَّهُ سَأَلَهُ فَأَجَابَهُ إِلَی أَنْ قَالَ نَافِعٌ: صَدَقْتَ یَا اِبْنَ رَسُولِ اَللَّهِ، یَا أَبَا جَعْفَرٍ أَنْتُمْ وَ اَللَّهِ أَوْصِیَاءُ رَسُولِ اَللَّهِ وَ خُلَفَاؤُهُ فِی اَلتَّوْرَاةِ؛ وَ أَسْمَاؤُکُمْ فِی اَلْإِنْجِیلِ وَ فِی اَلزَّبُورِ وَ فِی اَلْقُرْآنِ، وَ أَنْتُمْ أَحَقُّ بِالْأَمْرِ مِنْ غَیْرِکُمْ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737-وَ قَالَ: حَدَّثَنَا جَعْفَرُ بْنُ أَحْمَدَ عَنْ عَبْدِ اَلْکَرِیمِ بْنِ عَبْدِ اَلرَّحِیمِ عَنْ مُحَمَّدِ بْنِ اَلْفُضَیْلِ عَنْ أَبِی حَمْزَةَ اَلثُّمَالِیِّ عَنْ أَبِی جَعْفَرٍ عَلَیْهِ اَلسَّلاَمُ قَالَ: نَزَلَتْ هَاتَانِ اَلْآیَتَانِ هَکَذَا « حَتّی إِذا جاءَنا» -یَعْنِی فُلاَناً وَ فُلاَناً-یَقُولُ أَحَدُهُمَا لِصَاحِبِهِ حِینَ یَرَاهُ: «یا لَیْتَ بَیْنِی وَ بَیْنَکَ بُعْدَ اَلْمَشْرِقَیْنِ فَبِئْسَ اَلْقَرِینُ» فَقَالَ اَللَّهُ عَزَّ وَ جَلَّ لِفُلاَنٍ وَ فُلاَنٍ: «لَنْ یَنْفَعَکُمُ اَلْیَوْمَ إِذْ ظَلَمْتُمْ آلَ مُحَمَّدٍ حَقَّهُمْ أَنَّکُمْ فِی اَلْعَذابِ مُشْتَرِکُونَ» [اَلْحَدِیثَ]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738-وَ رَوَی حَدِیثاً فِیهِ أَنَّ اَللَّهَ أَخْبَرَ رَسُولَهُ وَ بَشَّرَهُ بِالْحُسَیْنِ قَبْلَ حَمْلِهِ، وَ أَنَّ اَلْإِمَامَةَ تَکُونُ فِی وُلْدِهِ إِلَی یَوْمِ اَلْقِیَامَةِ؛ وَ أَخْبَرَهُ بِمَا یُصِیبُهُ مِنَ اَلْقَتْلِ وَ اَلْمُصِیبَةِ فِی نَفْسِهِ وَ وُلْدِهِ؛ ثُمَّ عَوَّضَهُ بِأَنْ جَعَلَ اَلْإِمَامَةَ فِی عَقِبِهِ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739-وَ عَنْ رَسُولِ اَللَّهِ صَلَّی اَللَّهُ عَلَیْهِ وَ آلِهِ وَ سَلَّمَ - أَنَّهُ لَمَّا أُنْزِلَتْ: إِذا جاءَ نَصْرُ اَللّهِ وَ اَلْفَتْحُ قَالَ: نُعِیَتْ إِلَیَّ نَفْسِی فَجَاءَ إِلَی مَسْجِدِ اَلْخَیْفِ، فَجَمَعَ اَلنَّاسَ ثُمَّ قَالَ: نَصَرَ اَللَّهُ اِمْرَأً سَمِعَ مَقَالَتِی إِلَی أَنْ قَالَ: أَیُّهَا اَلنَّاسُ إِنِّی تَارِکٌ فِیکُمْ مَا إِنْ تَمَسَّکْتُمْ بِهِ لَنْ تَضِلُّوا وَ لَنْ تَزِلُّوا،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33" w:name="pg11344_117938"/>
    <w:bookmarkEnd w:id="33"/>
    <w:p>
      <w:pPr>
        <w:pStyle w:val="BookText"/>
      </w:pPr>
      <w:r>
        <w:rPr>
          <w:rFonts w:ascii="Amiri" w:hAnsi="Amiri" w:eastAsia="Amiri" w:cs="Amiri"/>
          <w:lang w:bidi="ar-SA"/>
          <w:color w:val="111111"/>
          <w:sz w:val="28"/>
          <w:szCs w:val="28"/>
          <w:rtl/>
        </w:rPr>
        <w:t xml:space="preserve">کِتَابَ اَللَّهِ وَ عِتْرَتِی أَهْلَ بَیْتِی؛ وَ إِنَّهُ قَدْ نَبَّأَنِیَ اَللَّطِیفُ اَلْخَبِیرُ أَنَّهُمَا لَنْ یَفْتَرِقَا حَتَّی یَرِدَا عَلَیَّ اَلْحَوْضَ [اَلْحَدِیثَ]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Heading3"/>
      </w:pPr>
      <w:bookmarkStart w:id="140" w:name="_Toc45"/>
      <w:r>
        <w:t>الفصل الحادی و الأربعون</w:t>
      </w:r>
      <w:bookmarkEnd w:id="140"/>
    </w:p>
    <w:p>
      <w:pPr>
        <w:pStyle w:val="BookText"/>
      </w:pPr>
      <w:r>
        <w:rPr>
          <w:rFonts w:ascii="Amiri" w:hAnsi="Amiri" w:eastAsia="Amiri" w:cs="Amiri"/>
          <w:lang w:bidi="ar-SA"/>
          <w:color w:val="111111"/>
          <w:sz w:val="28"/>
          <w:szCs w:val="28"/>
          <w:rtl/>
        </w:rPr>
        <w:t xml:space="preserve">740-وَ رَوَی اَلْمُفِیدُ مُحَمَّدُ بْنُ مُحَمَّدِ بْنِ نُعْمَانَ فِی کِتَابِ اَلْمَجَالِسِ قَالَ: أَخْبَرَنِی عُمَرُ بْنُ مُحَمَّدِ بْنِ عَلِیٍّ اَلصَّیْرَفِیُّ عَنْ جَعْفَرِ بْنِ مُحَمَّدٍ اَلْحَسَنِیِّ عَنْ عِیسَی بْنِ مِهْرَانَ عَنْ یُونُسَ بْنُ مُحَمَّدٍ عَنْ عَبْدِ اَلرَّحْمَنِ بْنِ جُلاَّبٍ اَلْأَنْصَارِیِّ عَنْ عِکْرِمَةَ عَنِ اِبْنِ عَبَّاسٍ عَنِ اَلنَّبِیِّ صَلَّی اَللَّهُ عَلَیْهِ وَ آلِهِ وَ سَلَّمَ فِی حَدِیثٍ قَالَ: أَلاَ إِنِّی لاَحِقٌ بِرَبِّی وَ قَدْ تَرَکْتُ فِیکُمْ مَا إِنْ تَمَسَّکْتُمْ بِهِ لَنْ تَضِلُّوا: کِتَابَ اَللَّهِ وَ عِتْرَتِی أَهْلَ بَیْتِی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741-وَ قَالَ: حَدَّثَنَا مُحَمَّدُ بْنُ عُمَرَ اَلْجِعَابِیُّ سَنَةَ 353 عَنْ مُحَمَّدِ بْنِ عَبْدِ اَللَّهِ بْنِ عَلِیٍّ اَلْعَلَوِیِّ عَنْ أَبِیهِ عَنِ اَلرِّضَا عَلِیِّ بْنِ مُوسَی عَنْ آبَائِهِ عَلَیْهِمْ اَلسَّلاَمُ قَالَ: قَالَ رَسُولُ اَللَّهِ صَلَّی اَللَّهُ عَلَیْهِ وَ آلِهِ وَ سَلَّمَ : یَا عَلِیُّ بِکُمْ یُفْتَحُ هَذَا اَلْأَمْرُ وَ بِکُمْ یُخْتَمُ، عَلَیْکُمْ بِالصَّبْرِ وَ إِنْ اَلْعَاقِبَةَ لِلْمُتَّقِینَ، أَنْتُمْ حِزْبُ اَللَّهِ وَ أَعْدَاؤُکُمْ حِزْبُ اَلشَّیْطَانِ، طُوبَی لِمَنْ أَطَاعَکُمْ وَ وَیْلٌ لِمَنْ عَصَاکُمْ، أَنْتُمْ حُجَّةُ اَللَّهِ عَلَی خَلْقِهِ وَ اَلْعُرْوَةُ اَلْوُثْقَی، مَنْ تَمَسَّکَ بِهَا اِهْتَدَی وَ مَنْ تَرَکَهَا ضَلَّ [اَلْحَدِیثَ]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742-وَ قَالَ: حَدَّثَنَا مُحَمَّدُ بْنُ عَلِیِّ بْنِ اَلْحُسَیْنِ عَنْ أَبِیهِ عَنْ مُحَمَّدِ بْنِ یَحْیَی اَلْعَطَّارِ عَنْ أَحْمَدَ بْنِ مُحَمَّدِ بْنِ عِیسَی عَنْ عَلِیِّ بْنِ اَلْحَکَمِ عَنْ هِشَامِ بْنِ سَالِمٍ عَنْ سُلَیْمَانَ بْنِ خَالِدٍ عَنْ أَبِی عَبْدِ اَللَّهِ جَعْفَرِ بْنِ مُحَمَّدٍ عَنْ آبَائِهِ قَالَ: قَالَ رَسُولُ اَللَّهِ صَلَّی اَللَّهُ عَلَیْهِ وَ آلِهِ وَ سَلَّمَ : یَا عَلِیُّ أَنْتَ مِنِّی وَ أَنَا مِنْکَ، إِلَی أَنْ قَالَ: یَا عَلِیُّ أَنْتَ وَ اَلْأَئِمَّةُ مِنْ وُلْدِکَ عَلَی اَلْأَعْرَافِ یَوْمَ اَلْقِیَامَةِ [اَلْحَدِیثَ]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743-وَ عَنْهُ عَنْ أَبِیهِ عَنْ سَعْدِ بْنِ عَبْدِ اَللَّهِ عَنْ مُحَمَّدِ بْنِ اَلْحُسَیْنِ بْنِ أَبِی اَلْخَطَّابِ عَنْ مُحَمَّدِ بْنِ سِنَانٍ عَنِ اَلْمُفَضَّلِ بْنِ عُمَرَ عَنْ جَابِرِ بْنِ یَزِیدَ عَنْ أَبِی جَعْفَرٍ مُحَمَّدِ بْنِ عَلِیِّ بْنِ اَلْحُسَیْنِ عَنْ أَبِیهِ عَنْ جَدِّهِ قَالَ: قَالَ رَسُولُ اَللَّهِ صَلَّی اَللَّهُ عَلَیْهِ وَ آلِهِ وَ سَلَّمَ لِعَلِیِّ بْنِ أَبِی طَالِبٍ عَلَیْهِ اَلسَّلاَمُ یَا عَلِیُّ أَنَا وَ أَنْتَ وَ اِبْنَاکَ اَلْحَسَنُ وَ اَلْحُسَیْنُ وَ تِسْعَةٌ مِنْ وُلْدِ اَلْحُسَیْنِ أَرْکَانُ اَلدِّینِ وَ دَعَائِمُ اَلْإِسْلاَمِ، مَنْ تَبِعَنَا نَجَا وَ مَنْ تَخَلَّفَ عَنَّا فَإِلَی اَلنَّارِ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34" w:name="pg11344_117939"/>
    <w:bookmarkEnd w:id="34"/>
    <w:p>
      <w:pPr>
        <w:pStyle w:val="Heading3"/>
      </w:pPr>
      <w:bookmarkStart w:id="141" w:name="_Toc46"/>
      <w:r>
        <w:t>الفصل الثانی و الأربعون</w:t>
      </w:r>
      <w:bookmarkEnd w:id="141"/>
    </w:p>
    <w:p>
      <w:pPr>
        <w:pStyle w:val="BookText"/>
      </w:pPr>
      <w:r>
        <w:rPr>
          <w:rFonts w:ascii="Amiri" w:hAnsi="Amiri" w:eastAsia="Amiri" w:cs="Amiri"/>
          <w:lang w:bidi="ar-SA"/>
          <w:color w:val="111111"/>
          <w:sz w:val="28"/>
          <w:szCs w:val="28"/>
          <w:rtl/>
        </w:rPr>
        <w:t xml:space="preserve">744-وَ رَوَی اَلْمُفِیدُ فِی کِتَابِ اَلاِخْتِصَاصِ جُمْلَةً مِنَ اَلنُّصُوصِ اَلسَّابِقَةِ، وَ رَوَی أَیْضاً بِإِسْنَادٍ تَقَدَّمَ فِی اَلنُّصُوصِ عَلَی اَلنَّبِیِّ صَلَّی اَللَّهُ عَلَیْهِ وَ آلِهِ وَ سَلَّمَ فِی جُمْلَةِ حَدِیثٍ یَشْتَمِلُ عَلَی أَحْوَالِ نَبِیِّنَا صَلَّی اَللَّهُ عَلَیْهِ وَ آلِهِ وَ سَلَّمَ اَلْمَنْقُولَةِ فِی اَلتَّوْرَاةِ؛ یَقُولُ فِیهِ: فَطُوبَاهْ وَ طُوبَی لِأُمَّتِهِ اَلَّذِینَ عَلَی مِلَّتِهِ یَحْیَونَ، وَ عَلَی سُنَّتِهِ یَمُوتُونَ، وَ مَعَ أَهْلِ بَیْتِهِ یَمِیلُونَ؛ آمِنِینَ مُؤْمِنِینَ مُطْمَئِنِّینَ، وَ اَلْکَلاَمُ اَلْمَنْقُولُ مِنَ اَلتَّوْرَاةِ طَوِیلٌ قَدْ تَقَدَّمَ نَقْلُهُ عَنِ اَلسَّیِّدِ وَ اَلْعَاقِبِ وَ فِی آخِرِ اَلْحَدِیثِ: أَنَّ اَلنَّبِیَّ صَلَّی اَللَّهُ عَلَیْهِ وَ آلِهِ وَ سَلَّمَ لَمَّا أَرَادَ اَلْمُبَاهَلَةَ وَ أَخْرَجَ مَعَهُ عَلِیّاً وَ فَاطِمَةَ وَ اَلْحَسَنَ وَ اَلْحُسَیْنَ؛ قَالَ اَلسَّیِّدُ وَ اَلْعَاقِبُ لَهُ: یَا مُحَمَّدُ بِهَؤُلاَءِ تُبَاهِلُنَا؟ قَالَ: نَعَمْ هَؤُلاَءِ أَوْجَهُ مَنْ عَلَی وَجْهِ اَلْأَرْضِ بَعْدِی إِلَی اَللَّهِ عَزَّ وَ جَلَّ وِجْهَةً، وَ أَقْرَبُهُمْ إِلَیْهِ وَسِیلَةً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745-وَ عَنْ مُحَمَّدِ بْنِ اَلْعَلَوِیِّ عَنْ أَحْمَدَ بْنِ عَلِیِّ بْنِ إِبْرَاهِیمَ بْنِ هَاشِمٍ عَنْ أَبِیهِ عَنْ جَدِّهِ عَنْ حَمَّادِ بْنِ عِیسَی عَنْ أَبِیهِ عَنِ اَلصَّادِقِ عَلَیْهِ اَلسَّلاَمُ عَنْ سَلْمَانَ عَنِ اَلنَّبِیِّ صَلَّی اَللَّهُ عَلَیْهِ وَ آلِهِ وَ سَلَّمَ أَنَّهُ قَالَ لِلْحُسَیْنِ: أَنْتَ سَیِّدٌ اِبْنُ سَیِّدٍ أَبُو سَادَةٍ أَنْتَ حُجَّةٌ اِبْنُ حُجَّةٍ أَبُو حُجَجٍ، أَنْتَ اَلْإِمَامُ اِبْنُ اَلْإِمَامِ أَبُو اَلْأَئِمَّةِ اَلتِّسْعَةِ مِنْ صُلْبَکَ، تَاسِعُهُمْ قَائِمُهُمْ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746-وَ عَنْ مُحَمَّدِ بْنِ مَعْقِلٍ عَنْ مُحَمَّدِ بْنِ عَبْدِ اَللَّهِ اَلْبَصْرِیِّ عَنْ إِبْرَاهِیمَ بْنِ مِهْزَمٍ عَنْ أَبِیهِ عَنْ أَبِی عَبْدِ اَللَّهِ عَلَیْهِ اَلسَّلاَمُ عَنْ آبَائِهِ عَلَیْهِمْ اَلسَّلاَمُ قَالَ: قَالَ رَسُولُ اَللَّهِ صَلَّی اَللَّهُ عَلَیْهِ وَ آلِهِ وَ سَلَّمَ : اِثْنَا عَشَرَ مِنْ أَهْلِ بَیْتِی أَعْطَاهُمُ اَللَّهُ عِلْمِی وَ فَهْمِی، خُلِقُوا مِنْ طِینَتِی، فَوَیْلٌ لِلْمُنْکِرِینَ حَقَّهُمْ مِنْ بَعْدِی، اَلْقَاطِعِینَ فِیهِمْ صِلَتِی مَا لَهُمْ لاَ أَنَالَهُمُ اَللَّهُ شَفَاعَتِی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747-وَ عَنْ مُحَمَّدِ بْنِ عَلِیٍّ یَعْنِی اِبْنَ بَابَوَیْهِ عَنْ مُحَمَّدِ بْنِ مُوسَی بْنِ اَلْمُتَوَکِّلِ عَنْ مُحَمَّدِ بْنِ أَبِی عَبْدِ اَللَّهِ اَلْکُوفِیِّ عَنْ مُوسَی بْنِ عِمْرَانَ عَنْ عَمِّهِ اَلْحُسَیْنِ بْنِ یَزِیدَ عَنْ عَلِیِّ بْنِ سَالِمٍ عَنْ أَبِیهِ عَنْ سَالِمِ بْنِ دِینَارٍ عَنْ سَعْدِ بْنِ طَرِیفٍ عَنِ اَلْأَصْبَغِ بْنِ نُبَاتَةَ قَالَ: سَمِعْتُ اِبْنَ عَبَّاسٍ یَقُولُ: قَالَ رَسُولُ اَللَّهِ صَلَّی اَللَّهُ عَلَیْهِ وَ آلِهِ وَ سَلَّمَ : ذِکْرُ اَللَّهِ عِبَادَةٌ وَ ذِکْرِی عِبَادَةٌ وَ ذِکْرُ عَلِیٍّ عِبَادَةٌ، وَ ذِکْرُ اَلْأَئِمَّةِ مِنْ وُلْدِی عِبَادَةٌ، وَ اَلَّذِی بَعَثَنِی بِالنُّبُوَّةِ وَ جَعَلَنِیَ خَیْرَ اَلْبَرِیَّةِ إِنَّ وَصِیِّی لَأَفْضَلُ اَلْأَوْصِیَاءِ، وَ إِنَّهُ لَحُجَّةُ اَللَّهِ عَلَی عِبَادِهِ وَ خَلِیفَتُهُ عَلَی خَلْقِهِ؛ مِنْ وُلْدِهِ اَلْأَئِمَّةِ اَلْهُدَاةِ بَعْدِی، بِهِمْ یَحْبِسُ اَللَّهُ اَلْعَذَابَ عَنْ أَهْلِ اَلْأَرْضِ، وَ بِهِمْ یُمْسِکُ اَلسَّمَاءَ أَنْ تَقَعَ عَلَی اَلْأَرْضِ إِلاَّ بِإِذْنِهِ، وَ بِهِمْ یُمْسِکُ اَلْجِبَالَ أَنْ تَمِیدَ بِهِمْ، وَ بِهِمْ یَسْقِی خَلْقَهُ اَلْغَیْثَ، وَ بِهِمْ یُخْرِجُ اَلنَّبَاتَ، أُولَئِکَ أَوْلِیَاءُ اَللَّهِ حَقّاً وَ خُلَفَائِی صِدْقاً،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35" w:name="pg11344_117940"/>
    <w:bookmarkEnd w:id="35"/>
    <w:p>
      <w:pPr>
        <w:pStyle w:val="BookText"/>
      </w:pPr>
      <w:r>
        <w:rPr>
          <w:rFonts w:ascii="Amiri" w:hAnsi="Amiri" w:eastAsia="Amiri" w:cs="Amiri"/>
          <w:lang w:bidi="ar-SA"/>
          <w:color w:val="111111"/>
          <w:sz w:val="28"/>
          <w:szCs w:val="28"/>
          <w:rtl/>
        </w:rPr>
        <w:t xml:space="preserve">عِدَّتُهُمْ عَدَدُ </w:t>
      </w:r>
      <w:r>
        <w:rPr>
          <w:rStyle w:val="FootnoteReference"/>
        </w:rPr>
        <w:footnoteReference w:id="853"/>
      </w:r>
      <w:r>
        <w:rPr>
          <w:rFonts w:ascii="Amiri" w:hAnsi="Amiri" w:eastAsia="Amiri" w:cs="Amiri"/>
          <w:lang w:bidi="ar-SA"/>
          <w:color w:val="111111"/>
          <w:sz w:val="28"/>
          <w:szCs w:val="28"/>
          <w:rtl/>
        </w:rPr>
        <w:t xml:space="preserve">اَلشُّهُورِ وَ هِیَ اِثْنَا عَشَرَ شَهْراً وَ عِدَّتُهُمْ کَعِدَّةِ نُقَبَاءِ مُوسَی بْنِ عِمْرَانَ، ثُمَّ تَلاَ عَلَیْهِ اَلسَّلاَمُ هَذِهِ اَلْآیَةَ: وَ اَلسَّماءِ ذاتِ اَلْبُرُوجِ </w:t>
      </w:r>
      <w:r>
        <w:rPr>
          <w:rStyle w:val="FootnoteReference"/>
        </w:rPr>
        <w:footnoteReference w:id="854"/>
      </w:r>
      <w:r>
        <w:rPr>
          <w:rFonts w:ascii="Amiri" w:hAnsi="Amiri" w:eastAsia="Amiri" w:cs="Amiri"/>
          <w:lang w:bidi="ar-SA"/>
          <w:color w:val="111111"/>
          <w:sz w:val="28"/>
          <w:szCs w:val="28"/>
          <w:rtl/>
        </w:rPr>
        <w:t xml:space="preserve">ثُمَّ قَالَ: أَ تَقْدِرُ یَا اِبْنَ عَبَّاسٍ أَنَّ اَللَّهَ یُقْسِمُ بِالسَّمَاءِ ذَاتِ اَلْبُرُوجِ وَ یَعْنِی بِهِ اَلسَّمَاءَ وَ بُرُوجَهَا؟ قُلْتُ: یَا رَسُولَ اَللَّهِ فَمَا ذَاکَ؟ قَالَ: أَمَّا اَلسَّمَاءُ فَأَنَا، وَ أَمَّا اَلْبُرُوجُ فَالْأَئِمَّةُ بَعْدِی، أَوَّلُهُمْ عَلِیٌّ وَ آخِرُهُمْ اَلْمَهْدِیُّ صَلَوَاتُ اَللَّهِ عَلَیْهِمْ أَجْمَعِینَ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Heading3"/>
      </w:pPr>
      <w:bookmarkStart w:id="142" w:name="_Toc47"/>
      <w:r>
        <w:t>الفصل الثالث و الأربعون</w:t>
      </w:r>
      <w:bookmarkEnd w:id="142"/>
    </w:p>
    <w:p>
      <w:pPr>
        <w:pStyle w:val="BookText"/>
      </w:pPr>
      <w:r>
        <w:rPr>
          <w:rFonts w:ascii="Amiri" w:hAnsi="Amiri" w:eastAsia="Amiri" w:cs="Amiri"/>
          <w:lang w:bidi="ar-SA"/>
          <w:color w:val="111111"/>
          <w:sz w:val="28"/>
          <w:szCs w:val="28"/>
          <w:rtl/>
        </w:rPr>
        <w:t xml:space="preserve">748-وَ فِی تَفْسِیرِ اَلْإِمَامِ اَلْحَسَنِ اَلْعَسْکَرِیِّ عَنْ آبَائِهِ عَلَیْهِمُ اَلسَّلاَمُ عَنْ رَسُولِ اَللَّهِ صَلَّی اَللَّهُ عَلَیْهِ وَ آلِهِ وَ سَلَّمَ فِی حَدِیثٍ طَوِیلٍ قَالَ: إِنَّ اَللَّهَ سُبْحَانَهُ یَقُولُ: إِنَّ أَعْظَمَ اَلطَّاعَاتِ تَوْحِیدِی وَ تَصْدِیقُ نَبِیِّی، وَ اَلتَّسْلِیمُ لِمَنْ نَصَبَهُ بَعْدَهُ وَ هُوَ عَلِیُّ بْنُ أَبِی طَالِبٍ وَ اَلْأَئِمَّةُ اَلطَّاهِرُونَ مِنْ نَسْلِهِ، وَ إِنَّ أَعْظَمَ اَلْمَعَاصِی عِنْدِی اَلْکُفْرُ بِی وَ بِنَبِیِّی، وَ مُنَابَذَةُ وَلِیِّ مُحَمَّدٍ بَعْدَهُ عَلِیِّ بْنِ أَبِی طَالِبٍ عَلَیْهِ اَلسَّلاَمُ وَ أَوْلِیَائِهِ بَعْدَهُ، فَإِنْ أَرَدْتُمْ أَنْ تَکُونُوا عِنْدِی فِی اَلْمَنْظَرِ اَلْأَعْلَی وَ اَلشَّرَفِ اَلْأَشْرَفِ فَلاَ یَکُونَنَّ أَحَدٌ مِنْ عِبَادِی آثَرَ عِنْدَکُمْ مِنْ مُحَمَّدٍ؛ وَ بَعْدَهُ مِنْ أَخِیهِ عَلِیٍّ وَ بَعْدَهُمَا مِنْ أَبْنَائِهِمَا اَلْقَائِمِینَ بِأُمُورِ عِبَادِی بَعْدَهُمَا، فَإِنَّ مَنْ کَانَ تِلْکَ عَقِیدَتَهُ جَعَلْتُهُ مِنْ أَشْرَافِ مُلُوکِ جِنَانِی؛ وَ اِعْلَمُوا أَنَّ أَبْغَضَ اَلْخَلْقِ إِلَیَّ مَنْ تَمَثَّلَ بِی وَ اِدَّعَی رُبُوبِیَّتِی، وَ أَبْغَضُهُمْ إِلَیَّ بَعْدَهُ مَنْ تَمَثَّلَ بِمُحَمَّدٍ وَ نَازَعَهُ نُبُوَّتَهُ، وَ اِدَّعَاهَا، وَ أَبْغَضُهُمْ إِلَیَّ بَعْدَهُ مَنْ تَمَثَّلَ بِوَصِیِّ مُحَمَّدٍ وَ نَازَعَهُ مَحَلَّهُ وَ شَرَفَهُ وَ اِدَّعَاهُمَا؛ وَ أَبْغَضَ اَلْخَلْقِ إِلَیَّ بَعْدَ هَؤُلاَءِ اَلْمُدَّعِینَ لِمَا هُمْ بِهِ لِسَخَطِی مُتَعَرِّضُونَ مَنْ کَانَ لَهُمْ عَلَی ذَلِکَ مِنَ اَلْمُعَاوِنِینَ، وَ أَبْغَضُ اَلْخَلْقِ إِلَیَّ بَعْدَ هَؤُلاَءِ مَنْ کَانَ بِفِعْلِهِمْ مِنَ اَلرَّاضِینَ وَ إِنْ لَمْ یَکُنْ لَهُمْ مِنَ اَلْمُعَاوِنِینَ، وَ کَذَلِکَ أَحَبُّ اَلْخَلْقِ إِلَیَّ اَلْقَوَّامُونَ بِحَقِّی، وَ أَفْضَلُهُمْ لَدَیَّ وَ أَکْرَمُهُمْ عَلَیَّ مُحَمَّدٌ سَیِّدُ اَلْوَرَی، وَ أَکْرَمُهُمْ وَ أَفْضَلُهُمْ بَعْدَهُ عَلِیٌّ أَخُو اَلْمُصْطَفَی اَلْمُرْتَضَی، ثُمَّ مِنْ بَعْدِهِ مِنَ اَلْقَوَّامِینَ بِالْقِسْطِ مِنْ أَئِمَّةِ اَلْحَقِّ، وَ أَفْضَلُ اَلنَّاسِ بَعْدَهُمْ مَنْ أَعَانَهُمْ عَلَی حَقِّهِمْ، وَ أَحَبُّ اَلْخَلْقِ إِلَیَّ بَعْدَهُمْ مَنْ أَحَبَّهُمْ وَ إِنْ لَمْ یُمْکِنْهُ مَعُونَتُهُمْ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749-وَ عَنْ آبَائِهِ عَنِ اَلنَّبِیِّ صَلَّی اَللَّهُ عَلَیْهِ وَ آلِهِ وَ سَلَّمَ عَنِ اَللَّهِ عَزَّ وَ جَلَّ وَ ذَکَرَ حَدِیثاً طَوِیلاً حَاصِلُهُ: أَنَّ اَلتَّوْحِیدَ وَ اَلْإِیمَانَ بِالنَّبِیِّ صَلَّی اَللَّهُ عَلَیْهِ وَ آلِهِ وَ سَلَّمَ وَ اَلصَّلاَةَ وَ اَلزَّکَاةَ وَ اَلْجِهَادَ؛ لاَ یُقْبَلُ وَ لاَ یُرْفَعُ إِلَی اَلسَّمَاءِ إِلاَّ بِمُوَالاَةِ عَلِیٍّ أَخِی اَلنَّبِیِّ صَلَّی اَللَّهُ عَلَیْهِ وَ آلِهِ وَ سَلَّمَ، وَ مُوَالاَةِ اَلْأَئِمَّةِ</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36" w:name="pg11344_117941"/>
    <w:bookmarkEnd w:id="36"/>
    <w:p>
      <w:pPr>
        <w:pStyle w:val="BookText"/>
      </w:pPr>
      <w:r>
        <w:rPr>
          <w:rFonts w:ascii="Amiri" w:hAnsi="Amiri" w:eastAsia="Amiri" w:cs="Amiri"/>
          <w:lang w:bidi="ar-SA"/>
          <w:color w:val="111111"/>
          <w:sz w:val="28"/>
          <w:szCs w:val="28"/>
          <w:rtl/>
        </w:rPr>
        <w:t xml:space="preserve">اَلطَّاهِرِینَ عَلَیْهِمُ اَلسَّلاَمُ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750-وَ عَنْ آبَائِهِ عَلَیْهِمُ اَلسَّلاَمُ فِی حَدِیثٍ آخَرَ طَوِیلٍ أَنَّ مُوسَی بْنَ عِمْرَانَ عَلَیْهِ اَلسَّلاَمُ لَمَّا اِسْتَسْقَی لِقَوْمِهِ قَالَ مُوسَی عَلَیْهِ اَلسَّلاَمُ: اَللَّهُمَّ بِحَقِّ مُحَمَّدٍ سَیِّدِ اَلْأَنْبِیَاءِ، وَ بِحَقِّ عَلِیٍّ سَیِّدِ اَلْأَوْصِیَاءِ وَ بِحَقِّ فَاطِمَةَ سَیِّدَةِ اَلنِّسَاءِ، وَ بِحَقِّ اَلْحَسَنِ سَیِّدِ اَلْأَوْلِیَاءِ، وَ بِحَقِّ اَلْحُسَیْنِ سَیِّدِ اَلشُّهَدَاءِ، وَ بِحَقِّ عِتْرَتِهِمْ وَ خُلَفَائِهِمْ سَادَةِ اَلْأَزْکِیَاءِ، لَمَّا سَقَیْتَ عِبَادَکَ هَؤُلاَءِ، فَأَوْحَی اَللَّهُ إِلَیْهِ یَا مُوسَی اِضْرِبْ بِعَصَاکَ اَلْحَجَرَ فَانْفَجَرَتْ مِنْهُ اِثْنَتَا عَشْرَةَ عَیْناً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751- وَ فِی حَدِیثٍ آخَرَ طَوِیلٍ فِی قَوْلِهِ تَعَالَی: وَ لَقَدْ آتَیْنا مُوسَی اَلْکِتابَ </w:t>
      </w:r>
      <w:r>
        <w:rPr>
          <w:rStyle w:val="FootnoteReference"/>
        </w:rPr>
        <w:footnoteReference w:id="859"/>
      </w:r>
      <w:r>
        <w:rPr>
          <w:rFonts w:ascii="Amiri" w:hAnsi="Amiri" w:eastAsia="Amiri" w:cs="Amiri"/>
          <w:lang w:bidi="ar-SA"/>
          <w:color w:val="111111"/>
          <w:sz w:val="28"/>
          <w:szCs w:val="28"/>
          <w:rtl/>
        </w:rPr>
        <w:t xml:space="preserve">اَلتَّوْرَاةَ اَلْمُشْتَمِلَ عَلَی أَحْکَامِنَا وَ عَلَی ذِکْرِ [فَضْلِ] </w:t>
      </w:r>
      <w:r>
        <w:rPr>
          <w:rStyle w:val="FootnoteReference"/>
        </w:rPr>
        <w:footnoteReference w:id="860"/>
      </w:r>
      <w:r>
        <w:rPr>
          <w:rFonts w:ascii="Amiri" w:hAnsi="Amiri" w:eastAsia="Amiri" w:cs="Amiri"/>
          <w:lang w:bidi="ar-SA"/>
          <w:color w:val="111111"/>
          <w:sz w:val="28"/>
          <w:szCs w:val="28"/>
          <w:rtl/>
        </w:rPr>
        <w:t xml:space="preserve">مُحَمَّدٍ وَ آلِهِ اَلطَّیِّبِینَ، وَ إِمَامَةِ عَلِیِّ بْنِ أَبِی طَالِبٍ وَ خُلَفَائِهِ بَعْدَهُ عَلَیْهِمُ اَلسَّلاَمُ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752-وَ فِی حَدِیثٍ آخَرَ طَوِیلٍ عَنِ اَلنَّبِیِّ صَلَّی اَللَّهُ عَلَیْهِ وَ آلِهِ وَ سَلَّمَ قَالَ: وَ إِنْ قَالَ فِی آخِرِ وُضُوئِهِ أَوْ غُسْلِهِ مِنَ اَلْجَنَابَةِ: سُبْحَانَکَ اَللَّهُمَّ وَ بِحَمْدِکَ أَشْهَدُ أَنْ لاَ إِلَهَ إِلاَّ أَنْتَ، وَ أَشْهَدُ أَنَّ مُحَمَّداً عَبْدُکَ وَ رَسُولُکَ، وَ أَشْهَدُ أَنَّ عَلِیّاً وَلِیُّکَ وَ خَلِیفَتُکَ بَعْدَ نَبِیِّکَ؛ وَ أَنَّ أَوْلِیَاءَهُ خُلَفَاؤُکَ وَ أَوْصِیَاؤُهُ تَحَاتَّتْ عَنْهُ ذُنُوبُهُ، وَ ذَکَرَ ثَوَاباً عَظِیماً بَلِیغاً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753-وَ فِی حَدِیثٍ آخَرَ أَنَّ اَلنَّبِیَّ صَلَّی اَللَّهُ عَلَیْهِ وَ آلِهِ وَ سَلَّمَ قَالَ فِی عَلِیٍّ عَلَیْهِ اَلسَّلاَمُ: سَیَخْرُجُ مِنْهُ کُبَرَاءُ، وَ سَیَکُونُ أَبَا عِدَّةٍ مِنَ اَلْأَئِمَّةِ اَلطَّاهِرِینَ وَ أَبَا اَلْقَائِمِ مِنْ آلِ مُحَمَّدٍ اَلَّذِی یَمْلَأُ اَلْأَرْضَ قِسْطاً وَ عَدْلاً کَمَا مُلِئَتْ جَوْراً وَ ظُلْماً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Heading3"/>
      </w:pPr>
      <w:bookmarkStart w:id="143" w:name="_Toc48"/>
      <w:r>
        <w:t>الفصل الرابع و الأربعون</w:t>
      </w:r>
      <w:bookmarkEnd w:id="143"/>
    </w:p>
    <w:p>
      <w:pPr>
        <w:pStyle w:val="BookText"/>
      </w:pPr>
      <w:r>
        <w:rPr>
          <w:rFonts w:ascii="Amiri" w:hAnsi="Amiri" w:eastAsia="Amiri" w:cs="Amiri"/>
          <w:lang w:bidi="ar-SA"/>
          <w:color w:val="111111"/>
          <w:sz w:val="28"/>
          <w:szCs w:val="28"/>
          <w:rtl/>
        </w:rPr>
        <w:t xml:space="preserve">754-وَ رَوَی مُحَمَّدُ بْنُ أَحْمَدَ اَلْفَتَّالُ فِی رَوْضَةِ اَلْوَاعِظِینَ عَنْ أَبِی جَعْفَرٍ عَلَیْهِ اَلسَّلاَمُ عَنِ اَلنَّبِیِّ صَلَّی اَللَّهُ عَلَیْهِ وَ آلِهِ وَ سَلَّمَ فِی حَدِیثٍ طَوِیلٍ أَنَّهُ قَالَ یَوْمَ اَلْغَدِیرِ: عَلِیٌّ وَلِیُّکُمْ وَ إِمَامُکُمْ بِأَمْرِ اَللَّهِ رَبِّکُمْ، ثُمَّ اَلْأَئِمَّةُ اَلَّذِینَ مِنْ صُلْبِهِ إِلَی یَوْمِ تَلْقَوْنَ اَللَّهَ وَ رَسُولَهُ. مَعَاشِرَ اَلنَّاسِ! إِنَّ عَلِیّاً وَ اَلطَّیِّبِینَ مِنْ وُلْدِهِ هُمُ اَلثَّقَلُ اَلْأَصْغَرُ، وَ اَلْقُرْآنُ اَلثَّقَلُ اَلْأَکْبَرُ.</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إِنَّمَا أَکْمَلَ اَللَّهُ دِینَکُمْ بِإِمَامَتِهِ، فَمَنْ لَمْ یَأْتَمَّ بِهِ وَ بِمَنْ کَانَ مِنْ صُلْبِهِ إِلَی یَوْمِ اَلْقِیَامَةِ فَأُولَئِکَ حَبِطَتْ أَعْمَالُهُمْ وَ فِی اَلنَّارِ هُمْ خَالِدُونَ. مَعَاشِرَ اَلنَّاسِ! اَلنُّورُ فِیَّ ثُمَّ مَسْلُوکٌ فِی عَلِیٍّ، ثُمَّ فِی اَلنَّسْلِ مِنْهُ إِلَی اَلْقَائِمِ اَلْمَهْدِیِّ اَلَّذِی یَأْخُذُ بِحَقِّ اَللَّهِ وَ بِحَقِّ کُلِّ مُؤْمِنٍ لِأَنَّ اَللَّهَ قَدْ جَعَلَنَا حُجَّةً. مَعَاشِرَ اَلنَّاسِ! سَیَکُونُ مِنْ بَعْدِی أَئِمَّةٌ یَدْعُونَ إِلَی اَلنَّارِ وَ یَوْمَ اَلْقِیَامَةِ لاَ یُنْصَرُونَ. مَعَاشِرَ اَلنَّاسِ! إِنَّ اَللَّهَ وَ أَنَا بَرِیئَانِ مِنْهُمْ. مَعَاشِرَ اَلنَّاسِ! إِنِّی أَدَعُهَا إِمَامَةً وَ وِرَاثَةً فِی عَقِبِی إِلَی یَوْمِ اَلْقِیَامَةِ، وَ سَیَجْعَلُونَهَا مُلْکاً وَ اِغْتِصَاباً، أَنَا صِرَاطُ اَللَّهِ اَلْمُسْتَقِیمِ اَلَّذِی أَمَرَکُمْ بِاتِّبَاعِهِ، ثُمَّ عَلِیٌّ مِنْ بَعْدِی ثُمَّ وُلْدِی مِنْ صُلْبِهِ أَئِمَّةٌ یَهْدُونَ بِالْحَقِّ وَ بِهِ یَعْدِلُونَ. مَعَاشِرَ اَلنَّاسِ! أَنَا نَبِیٌّ وَ عَلِیٌّ وَصِیِّی، أَلاَ إِنَّ خَاتِمَةَ اَلْأَئِمَّةِ مِنَّا اَلْقَائِمُ اَلْمَهْدِیُّ، أَلاَ إِنَّهُ اَلظَّاهِرُ عَلَی اَلدِّینِ؛ وَ أُمِرْتُ أَنْ آخُذَ اَلْبَیْعَةَ عَلَیْکُمْ بِقَبُولِ مَا جِئْتُ بِهِ عَنِ اَللَّهِ فِی عَلِیٍّ أَمِیرِ اَلْمُؤْمِنِینَ وَ اَلْأَئِمَّةِ مِنْ بَعْدِهِ، اَلَّذِینَ هُمْ مِنِّی وَ مِنْهُ أُمَّةٌ قَائِمَةٌ فِیهِمْ خَاتَمُهَا اَلْمَهْدِیُّ إِلَی یَوْمِ اَلْقِیَامَةِ اَلَّذِی یَقْضِی بِالْحَقِّ. مَعَاشِرَ اَلنَّاسِ! اَلْقُرْآنُ یُعَرِّفُکُمْ أَنَّ اَلْأَئِمَّةَ مِنْ بَعْدِهِ وُلْدُهُ، وَ عَرَّفْتُکُمْ أَنَّهُمْ مِنِّی حَیْثُ یَقُولُ اَللَّهُ عَزَّ وَ جَلَّ: وَ جَعَلَها کَلِمَةً باقِیَةً فِی عَقِبِهِ </w:t>
      </w:r>
      <w:r>
        <w:rPr>
          <w:rStyle w:val="FootnoteReference"/>
        </w:rPr>
        <w:footnoteReference w:id="864"/>
      </w:r>
      <w:r>
        <w:rPr>
          <w:rFonts w:ascii="Amiri" w:hAnsi="Amiri" w:eastAsia="Amiri" w:cs="Amiri"/>
          <w:lang w:bidi="ar-SA"/>
          <w:color w:val="111111"/>
          <w:sz w:val="28"/>
          <w:szCs w:val="28"/>
          <w:rtl/>
        </w:rPr>
        <w:t xml:space="preserve">وَ أَمَرَنِی اَللَّهُ أَنْ آخُذَ مِنْ أَلْسِنَتِکُمْ اَلْإِقْرَارَ بِمَا عَقَدَ لِعَلِیٍّ أَمِیرِ اَلْمُؤْمِنِینَ، وَ مَنْ جَاءَ بَعْدَهُ مِنَ اَلْأَئِمَّةِ مِنِّی وَ مِنْهُ، فَقُولُوا: إِنَّا سَامِعُونَ مُطِیعُونَ لِمَا بَلَّغْتَهُ مِنْ أَمْرِ رَبِّی وَ أَمْرِ عَلِیٍّ أَمِیرِ اَلْمُؤْمِنِینَ، وَ مِنْ وُلْدِهِ مِنْ صُلْبِهِ مِنَ اَلْأَئِمَّةِ، ثُمَّ ذَکَرَ أَنَّهُمْ أَقَرُّوا بِذَلِکَ. ثُمَّ قَالَ: أَیُّهَا اَلنَّاسُ! اِتَّقُوا اَللَّهَ وَ تَابِعُوا عَلِیّاً أَمِیرَ اَلْمُؤْمِنِینَ وَ اَلْحَسَنَ وَ اَلْحُسَیْنَ وَ اَلْأَئِمَّةَ کَلِمَةً بَاقِیَةً. مَعَاشِرَ اَلنَّاسِ! مَنْ یُطِعِ اَللَّهَ وَ رَسُولَهُ وَ عَلِیّاً وَ اَلْأَئِمَّةَ اَلَّذِینَ ذَکَرْتُهُمْ فَقَدْ فَازَ فَوْزاً مُبِیناً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755-وَ عَنْ عَبْدِ اَلرَّحْمَنِ بْنِ سَمُرَةَ عَنِ اَلنَّبِیِّ صَلَّی اَللَّهُ عَلَیْهِ وَ آلِهِ وَ سَلَّمَ فِی حَدِیثٍ قَالَ: عَلَیْکَ بِعَلِیِّ بْنِ أَبِی طَالِبٍ فَإِنَّهُ إِمَامُ أُمَّتِی وَ خَلِیفَتِی عَلَیْهِمْ مِنْ بَعْدِی، وَ إِنَّ مِنْهُ إِمَامَیْ أُمَّتِی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37" w:name="pg11344_117943"/>
    <w:bookmarkEnd w:id="37"/>
    <w:p>
      <w:pPr>
        <w:pStyle w:val="BookText"/>
      </w:pPr>
      <w:r>
        <w:rPr>
          <w:rFonts w:ascii="Amiri" w:hAnsi="Amiri" w:eastAsia="Amiri" w:cs="Amiri"/>
          <w:lang w:bidi="ar-SA"/>
          <w:color w:val="111111"/>
          <w:sz w:val="28"/>
          <w:szCs w:val="28"/>
          <w:rtl/>
        </w:rPr>
        <w:t xml:space="preserve">اَلْحَسَنَ وَ اَلْحُسَیْنَ سَیِّدَیْ شَبَابِ أَهْلِ اَلْجَنَّةِ، وَ تِسْعَةً مِنْ وُلْدِ اَلْحُسَیْنِ تَاسِعُهُمْ قَائِمُ أُمَّتِی، یَمْلَأُ اَلْأَرْضَ عَدْلاً وَ قِسْطاً کَمَا مُلِئَتْ جَوْراً وَ ظُلْماً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756-قَالَ: وَ قَالَ رَسُولُ اَللَّهِ صَلَّی اَللَّهُ عَلَیْهِ وَ آلِهِ وَ سَلَّمَ : اَلْأَئِمَّةُ بَعْدِی اِثْنَا عَشَرَ أَوَّلُهُمْ أَنْتَ یَا عَلِیُّ وَ آخِرُهُمُ اَلْقَائِمُ اَلَّذِی یَفْتَحُ اَللَّهُ عَلَی یَدَیْهِ مَشَارِقَ اَلْأَرْضِ وَ مَغَارِبَهَا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757-وَ عَنِ اَلنَّبِیِّ صَلَّی اَللَّهُ عَلَیْهِ وَ آلِهِ وَ سَلَّمَ فِی حَدِیثٍ فِی فَضْلِ عَلِیٍّ عَلَیْهِ اَلسَّلاَمُ قَالَ: وَ هُوَ سَیِّدُ </w:t>
      </w:r>
      <w:r>
        <w:rPr>
          <w:rStyle w:val="FootnoteReference"/>
        </w:rPr>
        <w:footnoteReference w:id="868"/>
      </w:r>
      <w:r>
        <w:rPr>
          <w:rFonts w:ascii="Amiri" w:hAnsi="Amiri" w:eastAsia="Amiri" w:cs="Amiri"/>
          <w:lang w:bidi="ar-SA"/>
          <w:color w:val="111111"/>
          <w:sz w:val="28"/>
          <w:szCs w:val="28"/>
          <w:rtl/>
        </w:rPr>
        <w:t xml:space="preserve">اَلْوَصِیِّینَ وَ أَبُو اَلْأَئِمَّةِ اَلْمَهْدِیِّینَ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Heading3"/>
      </w:pPr>
      <w:bookmarkStart w:id="144" w:name="_Toc49"/>
      <w:r>
        <w:t>الفصل الخامس و الأربعون</w:t>
      </w:r>
      <w:bookmarkEnd w:id="144"/>
    </w:p>
    <w:p>
      <w:pPr>
        <w:pStyle w:val="BookText"/>
      </w:pPr>
      <w:r>
        <w:rPr>
          <w:rFonts w:ascii="Amiri" w:hAnsi="Amiri" w:eastAsia="Amiri" w:cs="Amiri"/>
          <w:lang w:bidi="ar-SA"/>
          <w:color w:val="111111"/>
          <w:sz w:val="28"/>
          <w:szCs w:val="28"/>
          <w:rtl/>
        </w:rPr>
        <w:t xml:space="preserve">758-وَ رَوَی اَلشَّیْخُ اَلْمُحَقِّقُ جَعْفَرُ بْنُ اَلْحَسَنِ بْنِ سَعِیدٍ اَلْحُلِیُّ فِی کِتَابِ اَلْمُعْتَبَرِ: شَرْحِ اَلْمُخْتَصَرِ قَالَ: رَوَی أَبُو سَعِیدٍ وَ شَهْرُ بْنُ حَوْشَبٍ عَنْ أُمِّ سَلَمَةَ فِی قَوْلِهِ تَعَالَی : إِنَّما یُرِیدُ اَللّهُ لِیُذْهِبَ عَنْکُمُ اَلرِّجْسَ أَهْلَ اَلْبَیْتِ وَ یُطَهِّرَکُمْ تَطْهِیراً قَالَتْ: نَزَلَتْ فِی بَیْتِی وَ فِیهِ عَلِیٌّ وَ فَاطِمَةُ وَ اَلْحَسَنُ وَ اَلْحُسَیْنُ، فَأَخَذَ رَسُولُ اَللَّهِ صَلَّی اَللَّهُ عَلَیْهِ وَ آلِهِ وَ سَلَّمَ عَبَاهُ فَجَلَّلَهُمْ بِهَا، ثُمَّ قَالَ: هَؤُلاَءِ أَهْلُ بَیْتِی فَأَذْهِبْ عَنْهُمُ اَلرِّجْسَ وَ طَهِّرْهُمْ تَطْهِیراً، فَقُلْتُ: یَا رَسُولَ اَللَّهِ أَ لَسْتُ مِنْ أَهْلِ اَلْبَیْتِ؟ فَقَالَ: إِنَّکِ إِلَی خَیْرٍ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759-وَ عَنِ اِبْنِ عَبَّاسٍ أَنَّهَا نَزَلَتْ فِی عَلِیٍّ وَ فَاطِمَةَ وَ اَلْحَسَنِ وَ اَلْحُسَیْنِ عَلَیْهِمُ اَلسَّلاَمُ.</w:t>
      </w:r>
    </w:p>
    <w:p>
      <w:pPr>
        <w:pStyle w:val="BookText"/>
      </w:pPr>
      <w:r>
        <w:rPr>
          <w:rFonts w:ascii="Amiri" w:hAnsi="Amiri" w:eastAsia="Amiri" w:cs="Amiri"/>
          <w:lang w:bidi="ar-SA"/>
          <w:color w:val="111111"/>
          <w:sz w:val="28"/>
          <w:szCs w:val="28"/>
          <w:rtl/>
        </w:rPr>
        <w:t xml:space="preserve">760-وَ عَنِ اَلنَّبِیِّ صَلَّی اَللَّهُ عَلَیْهِ وَ آلِهِ وَ سَلَّمَ : فِی کُلِّ خَلَفٍ مِنْ أُمَّتِی عَدْلٌ مِنْ أَهْلِ بَیْتِی یَنْفِی عَنْ هَذَا اَلدِّینِ تَحْرِیفَ اَلْغَالِینَ وَ اِنْتِحَالَ اَلْمُبْطِلِینَ؛ وَ إِنَّ أَئِمَّتَکُمْ وَفْدُکُمْ إِلَی اَللَّهِ عَزَّ وَ جَلَّ فَانْظُرُوا مَنْ تُوفِدُونَ فِی دِینِکُمْ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761-وَ عَنْهُ عَلَیْهِ اَلسَّلاَمُ قَالَ : مَثَلُ أَهْلِ بَیْتِی کَمَثَلِ نُجُومِ اَلسَّمَاءِ، فَهُمْ أَمَانٌ لِأَهْلِ اَلْأَرْضِ کَمَا أَنَّ اَلنُّجُومَ أَمَانٌ لِأَهْلِ اَلسَّمَاءِ [اَلْحَدِیثَ]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762-وَ عَنْهُ عَلَیْهِ اَلسَّلاَمُ قَالَ : إِنِّی تَارِکٌ فِیکُمُ اَلثَّقَلَیْنِ مَا إِنْ تَمَسَّکْتُمْ بِهِمَا لَنْ تَضِلُّوا کِتَابَ اَللَّهِ وَ عِتْرَتِی أَهْلَ بَیْتِی؛ وَ إِنَّهُمَا لَنْ یَفْتَرِقَا حَتَّی یَرِدَا عَلَیَّ اَلْحَوْضَ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763-وَ عَنْهُ عَلَیْهِ اَلسَّلاَمُ قَالَ : یَا عَلِیُّ اَلْإِمَامَةُ فِیکُمْ وَ اَلْهِدَایَةُ مِنْکُمْ.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38" w:name="pg11344_117944"/>
    <w:bookmarkEnd w:id="38"/>
    <w:p>
      <w:pPr>
        <w:pStyle w:val="BookText"/>
      </w:pPr>
      <w:r>
        <w:rPr>
          <w:rFonts w:ascii="Amiri" w:hAnsi="Amiri" w:eastAsia="Amiri" w:cs="Amiri"/>
          <w:lang w:bidi="ar-SA"/>
          <w:color w:val="111111"/>
          <w:sz w:val="28"/>
          <w:szCs w:val="28"/>
          <w:rtl/>
        </w:rPr>
        <w:t xml:space="preserve">764-وَ عَنْهُ عَلَیْهِ اَلسَّلاَمُ قَالَ : إِنَّ أَهْلَ بَیْتِی اِثْنَا عَشَرَ نَقِیباً نُجَبَاءَ مُحَدَّثُونَ مُفَهَّمُونَ، آخِرُهُمُ اَلْقَائِمُ بِالْحَقِّ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765-وَ عَنْهُ صَلَّی اَللَّهُ عَلَیْهِ وَ آلِهِ وَ سَلَّمَ فِی حَدِیثٍ: إِنَّ اَللَّهَ اِخْتَارَ مِنِّی عَلِیّاً؛ وَ اِخْتَارَ مِنْ عَلِیٍّ اَلْحَسَنَ وَ اَلْحُسَیْنَ، وَ اِخْتَارَ مِنَ اَلْحُسَیْنِ اَلْأَوْصِیَاءَ: وَ هُمْ تِسْعَةٌ مِنْ وُلْدِهِ یَنْفُونَ عَنْ هَذَا اَلدِّینِ تَحْرِیفَ اَلْغَالِینَ وَ اِنْتِحَالَ اَلْمُبْطِلِینَ وَ تَأْوِیلَ اَلْجَاهِلِینَ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Heading3"/>
      </w:pPr>
      <w:bookmarkStart w:id="145" w:name="_Toc50"/>
      <w:r>
        <w:t>الفصل السادس و الأربعون</w:t>
      </w:r>
      <w:bookmarkEnd w:id="145"/>
    </w:p>
    <w:p>
      <w:pPr>
        <w:pStyle w:val="BookText"/>
      </w:pPr>
      <w:r>
        <w:rPr>
          <w:rFonts w:ascii="Amiri" w:hAnsi="Amiri" w:eastAsia="Amiri" w:cs="Amiri"/>
          <w:lang w:bidi="ar-SA"/>
          <w:color w:val="111111"/>
          <w:sz w:val="28"/>
          <w:szCs w:val="28"/>
          <w:rtl/>
        </w:rPr>
        <w:t xml:space="preserve">766-وَ رَوَی مُحَمَّدُ بْنِ عُمَرَ بْنِ عَبْدِ اَلْعَزِیزِ اَلْکَشِّیُّ فِی کِتَابِ اَلرِّجَالِ عَنْ مُحَمَّدٍ وَ إِبْرَاهِیمَ اِبْنَیْ نُصَیْرٍ عَنْ أَیُّوبَ بْنِ نُوحٍ عَنْ صَفْوَانَ بْنِ یَحْیَی عَنْ عَاصِمِ بْنِ حُمَیْدٍ عَنْ فُضَیْلٍ اَلرَّسَّانِ عَنْ أَبِی عُمَرَ عَنْ حُذَیْفَةَ بْنِ أَسِیدٍ عَنْ أَبِی ذَرٍّ عَنِ اَلنَّبِیِّ صَلَّی اَللَّهُ عَلَیْهِ وَ آلِهِ وَ سَلَّمَ [فِی حَدِیثٍ]قَالَ : إِنَّمَا مَثَلُ أَهْلِ بَیْتِی فِی هَذِهِ اَلْأُمَّةِ مَثَلُ سَفِینَةِ نُوحٍ فِی لُجَّةِ اَلْبَحْرِ، مَنْ رَکِبَهَا نَجَا وَ مَنْ تَخَلَّفَ عَنْهَا غَرِقَ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767-وَ عَنْ مُحَمَّدِ بْنِ قُولَوَیْهِ عَنْ مُحَمَّدِ بْنِ بُنْدَارَ عَنْ أَحْمَدَ بْنِ مُحَمَّدٍ اَلْبَرْقِیِّ عَنْ أَبِیهِ عَنْ أَحْمَدَ بْنِ اَلنَّضْرِ عَنْ عُبَادَةَ بْنِ بَشِیرٍ عَنْ ثُوَیْرِ بْنِ أَبِی فَاخِتَةَ عَنْ عُمَرَ بْنِ ذَرٍّ عَنِ اَلنَّبِیِّ صَلَّی اَللَّهُ عَلَیْهِ وَ آلِهِ وَ سَلَّمَ [فِی حَدِیثٍ]قَالَ : إِنِّی تَارِکٌ فِیکُمُ اَلثَّقَلَیْنِ أَحَدُهُمَا أَکْبَرُ مِنْ اَلْآخَرِ، کِتَابَ اَللَّهِ وَ أَهْلَ بَیْتِی مَا إِنْ تَمَسَّکْتُمْ بِهِمَا لَنْ تَضِلُّوا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Heading3"/>
      </w:pPr>
      <w:bookmarkStart w:id="146" w:name="_Toc51"/>
      <w:r>
        <w:t>الفصل السابع و الأربعون</w:t>
      </w:r>
      <w:bookmarkEnd w:id="146"/>
    </w:p>
    <w:p>
      <w:pPr>
        <w:pStyle w:val="BookText"/>
      </w:pPr>
      <w:r>
        <w:rPr>
          <w:rFonts w:ascii="Amiri" w:hAnsi="Amiri" w:eastAsia="Amiri" w:cs="Amiri"/>
          <w:lang w:bidi="ar-SA"/>
          <w:color w:val="111111"/>
          <w:sz w:val="28"/>
          <w:szCs w:val="28"/>
          <w:rtl/>
        </w:rPr>
        <w:t xml:space="preserve">768-وَ رَوَی أَبُو اَلْحُسَیْنِ وَرَّامُ بْنُ أَبِی فِرَاسٍ فِی کِتَابِهِ تَنْبِیهِ اَلْخَاطِرِ بِإِسْنَادٍ ذَکَرَهُ عَنْ أَبِی سَعِیدٍ اَلْخُدْرِیِّ عَنِ اَلنَّبِیِّ صَلَّی اَللَّهُ عَلَیْهِ وَ آلِهِ وَ سَلَّمَ فِی قَوْلِهِ تَعَالَی: إِنَّما یُرِیدُ اَللّهُ لِیُذْهِبَ عَنْکُمُ اَلرِّجْسَ </w:t>
      </w:r>
      <w:r>
        <w:rPr>
          <w:rStyle w:val="FootnoteReference"/>
        </w:rPr>
        <w:footnoteReference w:id="878"/>
      </w:r>
      <w:r>
        <w:rPr>
          <w:rFonts w:ascii="Amiri" w:hAnsi="Amiri" w:eastAsia="Amiri" w:cs="Amiri"/>
          <w:lang w:bidi="ar-SA"/>
          <w:color w:val="111111"/>
          <w:sz w:val="28"/>
          <w:szCs w:val="28"/>
          <w:rtl/>
        </w:rPr>
        <w:t xml:space="preserve">اَلْآیَةِ قَالَ: جَمَعَ رَسُولُ اَللَّهِ صَلَّی اَللَّهُ عَلَیْهِ وَ آلِهِ وَ سَلَّمَ عَلِیّاً وَ فَاطِمَةَ وَ اَلْحَسَنَ وَ اَلْحُسَیْنَ عَلَیْهِمُ اَلسَّلاَمُ ثُمَّ أَدَارَ عَلَیْهِمْ اَلْکِسَاءَ فَقَالَ: هَؤُلاَءِ أَهْلُ بَیْتِی اَللَّهُمَّ أَذْهِبْ عَنْهُمُ اَلرِّجْسَ وَ طَهِّرْهُمْ تَطْهِیراً-وَ أُمُّ سَلَمَةَ عَلَی اَلْبَابِ-فَقَالَتْ: یَا رَسُولَ اَللَّهِ أَ لَسْتُ مِنْهُمْ؟ قَالَ: إِنَّکِ عَلَی خَیْرٍ، أَوْ إِلَی خَیْرٍ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769-وَ عَنِ اِبْنِ عَبَّاسٍ قَالَ: سَمِعْتُ رَسُولَ اَللَّهِ صَلَّی اَللَّهُ عَلَیْهِ وَ آلِهِ وَ سَلَّمَ یَقُولُ: مَنْ دَانَ بِدِینِی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39" w:name="pg11344_117945"/>
    <w:bookmarkEnd w:id="39"/>
    <w:p>
      <w:pPr>
        <w:pStyle w:val="BookText"/>
      </w:pPr>
      <w:r>
        <w:rPr>
          <w:rFonts w:ascii="Amiri" w:hAnsi="Amiri" w:eastAsia="Amiri" w:cs="Amiri"/>
          <w:lang w:bidi="ar-SA"/>
          <w:color w:val="111111"/>
          <w:sz w:val="28"/>
          <w:szCs w:val="28"/>
          <w:rtl/>
        </w:rPr>
        <w:t xml:space="preserve">وَ سَلَکَ مِنْهَاجِی وَ اِتَّبَعَ سُنَّتِی، فَلْیَدْنُ بِتَفْضِیلِی </w:t>
      </w:r>
      <w:r>
        <w:rPr>
          <w:rStyle w:val="FootnoteReference"/>
        </w:rPr>
        <w:footnoteReference w:id="880"/>
      </w:r>
      <w:r>
        <w:rPr>
          <w:rFonts w:ascii="Amiri" w:hAnsi="Amiri" w:eastAsia="Amiri" w:cs="Amiri"/>
          <w:lang w:bidi="ar-SA"/>
          <w:color w:val="111111"/>
          <w:sz w:val="28"/>
          <w:szCs w:val="28"/>
          <w:rtl/>
        </w:rPr>
        <w:t xml:space="preserve">اَلْأَئِمَّةَ مِنْ أَهْلِ بَیْتِی عَلَی جَمِیعِ أُمَّتِی؛ فَإِنَّ مَثَلَهُمْ فِی هَذِهِ اَلْأُمَّةِ کَمَثَلِ بَابِ حِطَّةٍ فِی بَنِی إِسْرَائِیلَ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Heading3"/>
      </w:pPr>
      <w:bookmarkStart w:id="147" w:name="_Toc52"/>
      <w:r>
        <w:t>الفصل الثامن و الأربعون</w:t>
      </w:r>
      <w:bookmarkEnd w:id="147"/>
    </w:p>
    <w:p>
      <w:pPr>
        <w:pStyle w:val="BookText"/>
      </w:pPr>
      <w:r>
        <w:rPr>
          <w:rFonts w:ascii="Amiri" w:hAnsi="Amiri" w:eastAsia="Amiri" w:cs="Amiri"/>
          <w:lang w:bidi="ar-SA"/>
          <w:color w:val="111111"/>
          <w:sz w:val="28"/>
          <w:szCs w:val="28"/>
          <w:rtl/>
        </w:rPr>
        <w:t xml:space="preserve">770-وَ رَوَی اَلسَّیِّدُ رَضِیُّ اَلدِّینِ عَلِیُّ بْنُ مُوسَی بْنِ جَعْفَرِ بْنِ طَاوُسٍ اَلْحَسَنِیُّ فِی کِتَابِ اَلطُّرَفِ بِإِسْنَادِهِ عَنِ اَلشَّیْخِ اَلطُّوسِیِّ، وَ بِإِسْنَادِهِ عَنِ اَلشَّیْخِ اَلنَّجَاشِیِّ بِإِسْنَادِهِمَا عَنْ عِیسَی بْنِ اَلْمُسْتَفَادِ فِی کِتَابِ اَلْوَصِیَّةِ عَنْ مُوسَی بْنِ جَعْفَرٍ عَلَیْهِ اَلسَّلاَمُ عَنْ أَبِیهِ فِی حَدِیثٍ أَنَّ اَلنَّبِیَّ صَلَّی اَللَّهُ عَلَیْهِ وَ آلِهِ وَ سَلَّمَ قَالَ لِعَلِیٍّ وَ لِخَدِیجَةَ فِیمَا أَمَرَهُمَا بِالْإِقْرَارِ بِهِ: وَ طَاعَةِ وَلِیِّ اَلْأَمْرِ بَعْدِی، وَ مَعْرِفَتِهِ فِی حَیَاتِی، وَ بَعْدَ مَوْتِی وَ اَلْأَئِمَّةِ مِنْ بَعْدِهِ وَاحِداً بَعْدَ وَاحِدٍ، ثُمَّ قَالَ لِخَدِیجَةَ: یَا خَدِیجَةُ هَذَا عَلِیٌّ مَوْلاَکَ وَ مَوْلَی کُلِّ مُؤْمِنٍ وَ إِمَامُهُمْ بَعْدِی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771-وَ عَنْ عِیسَی بْنِ اَلْمُسْتَفَادِ عَنِ اَلْکَاظِمِ عَنِ اَلصَّادِقِ عَنْ آبَائِهِ عَنِ اَلنَّبِیِّ صَلَّی اَللَّهُ عَلَیْهِ وَ آلِهِ وَ سَلَّمَ فِی حَدِیثٍ أَنَّهُ قَالَ لِحَمْزَةَ حِینَ أَمَرَهُ بِشَرَائِعِ اَلْإِسْلاَمِ وَ شَرَطَ اَلْإِیمَانَ تَشْهَدُ أَنْ لاَ إِلَهَ إِلاَّ اَللَّهُ وَ أَنِّی رَسُولُ اَللَّهِ إِلَی أَنْ قَالَ: وَ أَنَّ عَلِیّاً أَمِیرُ اَلْمُؤْمِنِینَ قَالَ: شَهِدْتُ وَ أَقْرَرْتُ وَ آمَنْتُ وَ قَالَ: اَلْأَئِمَّةُ مِنْ وُلْدِ اَلْحُسَیْنِ وَ فِی ذُرِّیَّتِهِ قَالَ حَمْزَةُ: آمَنْتُ وَ صَدَّقْتُ، ثُمَّ قَالَ رَسُولُ اَللَّهِ صَلَّی اَللَّهُ عَلَیْهِ وَ آلِهِ وَ سَلَّمَ وَ أَنَّ مُحَمَّداً وَ آلَهُ خَیْرُ اَلْبَرِیَّةِ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772-وَ بِالْإِسْنَادِ عَنِ اَلنَّبِیِّ صَلَّی اَللَّهُ عَلَیْهِ وَ آلِهِ وَ سَلَّمَ فِی حَدِیثٍ أَنَّهُ قَالَ لِأَبِی ذَرٍّ وَ سَلْمَانَ وَ اَلْمِقْدَادِ: أَشْهِدُونِی عَلَی أَنْفُسِکُمْ بِشَهَادَةِ أَنْ لاَ إِلَهَ إِلاَّ اَللَّهُ وَ أَنِّی رَسُولُ اَللَّهِ إِلَی أَنْ قَالَ: وَ أَنَّ عَلِیَّ بْنَ أَبِی طَالِبٍ وَصِیُّ مُحَمَّدٍ وَ أَمِیرُ اَلْمُؤْمِنِینَ وَ وَلِیُّ اَلْمُؤْمِنِینَ وَ مَوْلاَهُمْ، وَ أَنَّ حَقَّهُ مِنَ اَللَّهِ مَفْرُوضٌ وَ وَاجِبٌ، وَ أَنَّ طَاعَتَهُ طَاعَةُ اَللَّهِ وَ طَاعَةَ رَسُولِهِ، وَ اَلْأَئِمَّةِ مِنْ وُلْدِهِ، وَ أَنَّ مَوَدَّةَ أَهْلِ بَیْتِهِ مَفْرُوضَةٌ وَاجِبَةٌ عَلَی کُلِّ مُؤْمِنٍ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773-وَ بِالْإِسْنَادِ عَنِ اَلنَّبِیِّ صَلَّی اَللَّهُ عَلَیْهِ وَ آلِهِ وَ سَلَّمَ فِی حَدِیثٍ أَنَّهُ قَالَ: کِتَابُ اَللَّهِ وَ أَهْلُ بَیْتِی فَاحْفَظُونِی مَعَاشِرَ اَلْأَنْصَارِ فِی أَهْلِ بَیْتِی فَإِنَّ اَللَّطِیفَ اَلْخَبِیرَ أَخْبَرَنِی أَنَّهُمَا لَنْ یَفْتَرِقَا حَتَّی یَرِدَا عَلَیَّ اَلْحَوْضَ، اَللَّهَ اَللَّهَ فِی أَهْلِ بَیْتِی مِنْهُمْ وَصِیِّی وَ أَمِینِی وَ وَارِثِی وَ مَنْ هُوَ مِنِّی بِمَنْزِلَةِ هَارُونَ مِنْ مُوسَی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40" w:name="pg11344_117946"/>
    <w:bookmarkEnd w:id="40"/>
    <w:p>
      <w:pPr>
        <w:pStyle w:val="BookText"/>
      </w:pPr>
      <w:r>
        <w:rPr>
          <w:rFonts w:ascii="Amiri" w:hAnsi="Amiri" w:eastAsia="Amiri" w:cs="Amiri"/>
          <w:lang w:bidi="ar-SA"/>
          <w:color w:val="111111"/>
          <w:sz w:val="28"/>
          <w:szCs w:val="28"/>
          <w:rtl/>
        </w:rPr>
        <w:t xml:space="preserve">وَ رَوَاهُ عَلِیُّ بْنُ یُونُسَ فِی اَلصِّرَاطِ اَلْمُسْتَقِیمِ نَقْلاً مِنْ کِتَابِ اَلطُّرَفِ نَحْوَهُ وَ کَذَا کُلُّ مَا قَبْلَهُ.</w:t>
      </w:r>
    </w:p>
    <w:p>
      <w:pPr>
        <w:pStyle w:val="Heading3"/>
      </w:pPr>
      <w:bookmarkStart w:id="148" w:name="_Toc53"/>
      <w:r>
        <w:t>الفصل التاسع و الأربعون</w:t>
      </w:r>
      <w:bookmarkEnd w:id="148"/>
    </w:p>
    <w:p>
      <w:pPr>
        <w:pStyle w:val="BookText"/>
      </w:pPr>
      <w:r>
        <w:rPr>
          <w:rFonts w:ascii="Amiri" w:hAnsi="Amiri" w:eastAsia="Amiri" w:cs="Amiri"/>
          <w:lang w:bidi="ar-SA"/>
          <w:color w:val="111111"/>
          <w:sz w:val="28"/>
          <w:szCs w:val="28"/>
          <w:rtl/>
        </w:rPr>
        <w:t xml:space="preserve">774-وَ رَوَی عَلِیُّ بْنُ مُوسَی بْنِ طَاوُسٍ فِی کِتَابِ کَشْفِ اَلْمَحَجَّةِ لِثَمَرَةِ اَلْمُهْجَةِ قَالَ: إِنَّ مُحَمَّدَ بْنَ یَعْقُوبَ اَلْکُلَیْنِیَّ رَوَی فِی کِتَابِ اَلرَّسَائِلِ اَلْمُعْتَمَدِ عَلَیْهِ عَنْ أَمِیرِ اَلْمُؤْمِنِینَ عَلَیْهِ اَلسَّلاَمُ رِسَالَةً تَتَضَمَّنُ ذِکْرَ اَلْأَئِمَّةِ عَلَیْهِمُ اَلسَّلاَمُ مِنْ ذُرِّیَّتِهِ، فَقَالَ مُحَمَّدُ بْنُ یَعْقُوبَ مَا هَذَا لَفْظُهُ: عَلِیُّ بْنُ مُحَمَّدٍ وَ مُحَمَّدُ بْنُ اَلْحَسَنِ وَ غَیْرُهُمَا عَنْ سَهْلِ بْنِ زِیَادٍ عَنِ اَلْعَبَّاسِ بْنِ عِمْرَانَ عَنْ مُحَمَّدِ بْنِ اَلْقَاسِمِ بْنِ اَلْوَلِیدِ اَلصَّیْرَفِیِّ وَ لَقَبُهُ شَبَابَةُ عَنِ اَلْمُفَضَّلِ بْنِ سِنَانِ بْنِ طَرِیفٍ عَنْ أَبِی عَبْدِ اَللَّهِ عَلَیْهِ اَلسَّلاَمُ قَالَ : کَانَ أَمِیرُ اَلْمُؤْمِنِینَ عَلَیْهِ اَلسَّلاَمُ یَکْتُبُ بِهَذِهِ اَلْخُطْبَةِ إِلَی أَکَابِرِ أَصْحَابِهِ وَ فِیهَا کَلاَمُ رَسُولِ اَللَّهِ صَلَّی اَللَّهُ عَلَیْهِ وَ آلِهِ وَ سَلَّمَ وَ ذَکَرَ اَلْخُطْبَةَ إِلَی أَنْ قَالَ: مَنِ اَلْوَلِیُّ یَا رَسُولَ اَللَّهِ؟ قَالَ: وَلِیُّکُمْ فِی هَذَا اَلزَّمَانِ أَنَا؛ وَ مِنْ بَعْدِی وَصِیِّی وَ مِنْ بَعْدِ وَصِیِّی لِکُلِّ زَمَانٍ حُجَجُ اَللَّهِ، ثُمَّ ذَکَرَ کَلاَماً طَوِیلاً فِی اَلْأَوْصِیَاءِ مِنْ آدَمَ إِلَی أَنْ قَالَ: فَلَمْ یَزَلِ اَلْأَنْبِیَاءُ وَ اَلْأَوْصِیَاءُ یَتَوَارَثُونَ ذَلِکَ حَتَّی اِنْتَهَی اَلْأَمْرُ إِلَیَّ، وَ أَنَا أَدْفَعُ ذَلِکَ إِلَی عَلِیٍّ وَصِیِّی وَ هُوَ مِنِّی بِمَنْزِلَةِ هَارُونَ مِنْ مُوسَی، وَ إِنَّ عَلِیّاً یُورِثُ وُلْدَهُ حَیَّهُمْ عَنْ مَیِّتِهِمْ، فَمَنْ سَرَّهُ أَنْ یَدْخُلَ جَنَّةَ رَبِّهِ فَلْیَتَوَلَّ عَلِیّاً وَ اَلْأَوْصِیَاءَ مِنْ بَعْدِهِ، وَ لْیُسَلِّمْ لِفَضْلِهِمْ، فَإِنَّهُمْ اَلْهُدَاةُ بَعْدِی، أَعْطَاهُمُ اَللَّهُ فَهْمِی وَ عِلْمِی، فَهُمْ عِتْرَتِی مِنْ لَحْمِی وَ دَمِی، أَشْکُو إِلَی اَللَّهِ عَدُوِّهِمْ وَ اَلْمُنْکِرُ لَهُمْ فَضْلَهُمْ، اَلْقَاطِعُ عَنْهُمْ صِلَتِی، فَمَثَلُ أَهْلِ بَیْتِی فِی هَذِهِ اَلْأُمَّةِ کَمَثَلِ سَفِینَةِ نُوحٍ، مَنْ رَکِبَهَا نَجَا وَ مَنْ تَخَلَّفَ عَنْهَا هَلَکَ، وَ مَثَلُ بَابِ حِطَّةٍ فِی بَنِی إِسْرَائِیلَ مَنْ دَخَلَهُ غُفِرَ لَهُ [اَلْحَدِیثَ]وَ فِی آخِرِهِ ذَکَرَ اَلْمَهْدِیَّ عَلَیْهِ اَلسَّلاَمُ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Heading3"/>
      </w:pPr>
      <w:bookmarkStart w:id="149" w:name="_Toc54"/>
      <w:r>
        <w:t>الفصل الخمسون</w:t>
      </w:r>
      <w:bookmarkEnd w:id="149"/>
    </w:p>
    <w:p>
      <w:pPr>
        <w:pStyle w:val="BookText"/>
      </w:pPr>
      <w:r>
        <w:rPr>
          <w:rFonts w:ascii="Amiri" w:hAnsi="Amiri" w:eastAsia="Amiri" w:cs="Amiri"/>
          <w:lang w:bidi="ar-SA"/>
          <w:color w:val="111111"/>
          <w:sz w:val="28"/>
          <w:szCs w:val="28"/>
          <w:rtl/>
        </w:rPr>
        <w:t xml:space="preserve">775-وَ رَوَی اَلْحَسَنُ بْنُ مُحَمَّدٍ اَلدَّیْلَمِیُّ فِی اَلْإِرْشَادِ عَنْ اِبْنِ عَبَّاسٍ عَنِ اَلنَّبِیِّ صَلَّی اَللَّهُ عَلَیْهِ وَ آلِهِ وَ سَلَّمَ فِی حَدِیثٍ قَالَ: عَلِیُّ بْنُ أَبِی طَالِبٍ سَیِّدُ اَلْوَصِیِّینَ وَ أَمِیرُ اَلْمُؤْمِنِینَ وَ أَخُو رَسُولِ رَبِّ اَلْعَالَمِینَ، وَ خَلِیفَتُهُ عَلَی اَلْخَلْقِ أَجْمَعِینَ، مَنْ أَحَبَّ أَنْ یَعْرِفَ اَلْحُجَّةَ بَعْدِی فَلْیَعْرِفْ عَلِیَّ بْنَ أَبِی طَالِبٍ، فَقَالَ لَهُ جَابِرٌ: مَا عِدَّةُ اَلْأَئِمَّةِ؟ قَالَ: عِدَّتُهُمْ عِدَّةُ</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41" w:name="pg11344_117947"/>
    <w:bookmarkEnd w:id="41"/>
    <w:p>
      <w:pPr>
        <w:pStyle w:val="BookText"/>
      </w:pPr>
      <w:r>
        <w:rPr>
          <w:rFonts w:ascii="Amiri" w:hAnsi="Amiri" w:eastAsia="Amiri" w:cs="Amiri"/>
          <w:lang w:bidi="ar-SA"/>
          <w:color w:val="111111"/>
          <w:sz w:val="28"/>
          <w:szCs w:val="28"/>
          <w:rtl/>
        </w:rPr>
        <w:t xml:space="preserve">اَلشُّهُورِ، وَ هِیَ عِنْدَ اَللَّهِ اِثْنَا عَشَرَ شَهْراً، وَ عِدَّتُهُمْ عِدَّةُ اَلْعُیُونِ اَلَّتِی اِنْفَجَرَتْ لِمُوسَی حِینَ ضَرَبَ بِعَصَاهُ اَلْحَجَرَ فَانْفَجَرَتْ مِنْهُ اِثْنَتَا عَشْرَةَ عَیْناً، وَ عِدَّتُهُمْ عِدَّةُ نُقَبَاءِ بَنِی إِسْرَائِیلَ، وَ اَلْأَئِمَّةُ یَا جَابِرُ اِثْنَا عَشَرَ أَوَّلُهُمْ عَلِیُّ بْنُ أَبِی طَالِبٍ وَ آخِرُهُمُ اَلْقَائِمُ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776-وَ عَنِ اِبْنِ عَبَّاسٍ عَنِ اَلنَّبِیِّ صَلَّی اَللَّهُ عَلَیْهِ وَ آلِهِ وَ سَلَّمَ فِی حَدِیثٍ طَوِیلٍ قَالَ: وَصِیِّی عَلِیُّ بْنُ أَبِی طَالِبٍ، ثُمَّ اَلْحَسَنُ ثُمَّ اَلْحُسَیْنُ، وَ اَلْأَئِمَّةُ مِنْ وُلْدِ اَلْحُسَیْنِ؛ قُلْتُ: یَا رَسُولَ اَللَّهِ وَ مَنْ هُمْ؟ قَالَ: أَحَدَ عَشَرَ مِنِّی أَبُوهُمْ عَلِیُّ بْنُ أَبِی طَالِبٍ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777-وَ بِإِسْنَادِهِ عَنِ اَلْمُفِیدِ یَرْفَعُهُ عَنِ اِبْنِ عَبَّاسٍ عَنِ اَلنَّبِیِّ صَلَّی اَللَّهُ عَلَیْهِ وَ آلِهِ وَ سَلَّمَ فِی حَدِیثٍ قَالَ: إِنَّ اَللَّهَ أَمَرَنِی أَنْ أَتَّخِذَ عَلِیّاً أَخاً وَ وَصِیّاً وَ خَلِیفَةً وَ وَزِیراً، وَ هُوَ زَوْجُ اِبْنَتِی وَ أَبُو سِبْطَیَّ اَلْحَسَنِ وَ اَلْحُسَیْنِ، وَ مِنَ اَلْحُسَیْنِ أَئِمَّةٌ یَقُومُونَ بِأَمْرِی وَ یَحْفَظُونَ وَصِیَّتِی، تَاسِعُهُمْ قَائِمُهُمْ </w:t>
      </w:r>
      <w:r>
        <w:rPr>
          <w:rStyle w:val="FootnoteReference"/>
        </w:rPr>
        <w:footnoteReference w:id="889"/>
      </w:r>
      <w:r>
        <w:rPr>
          <w:rFonts w:ascii="IRNazanin" w:hAnsi="IRNazanin" w:eastAsia="IRNazanin" w:cs="IRNazanin"/>
          <w:lang w:bidi="fa-IR"/>
          <w:color w:val="111111"/>
          <w:sz w:val="28"/>
          <w:szCs w:val="28"/>
          <w:rtl/>
        </w:rPr>
        <w:t xml:space="preserve">. و روی فی هذا المعنی أحادیث کثیرة قد تقدمت من طریق ابن بابویه و غیره.</w:t>
      </w:r>
    </w:p>
    <w:p>
      <w:pPr>
        <w:pStyle w:val="Heading3"/>
      </w:pPr>
      <w:bookmarkStart w:id="150" w:name="_Toc55"/>
      <w:r>
        <w:t>الفصل الحادی و الخمسون</w:t>
      </w:r>
      <w:bookmarkEnd w:id="150"/>
    </w:p>
    <w:p>
      <w:pPr>
        <w:pStyle w:val="BookText"/>
      </w:pPr>
      <w:r>
        <w:rPr>
          <w:rFonts w:ascii="IRNazanin" w:hAnsi="IRNazanin" w:eastAsia="IRNazanin" w:cs="IRNazanin"/>
          <w:lang w:bidi="fa-IR"/>
          <w:color w:val="111111"/>
          <w:sz w:val="28"/>
          <w:szCs w:val="28"/>
          <w:rtl/>
        </w:rPr>
        <w:t xml:space="preserve">و روی الشیخ أبو الفتح محمد بن علی بن عثمان الکراجکی فی کتاب الاستنصار فی النص علی الأئمة الأطهار جملة من الأحادیث السابقة من طریق الکلینی.</w:t>
      </w:r>
    </w:p>
    <w:p>
      <w:pPr>
        <w:pStyle w:val="BookText"/>
      </w:pPr>
      <w:r>
        <w:rPr>
          <w:rFonts w:ascii="Amiri" w:hAnsi="Amiri" w:eastAsia="Amiri" w:cs="Amiri"/>
          <w:lang w:bidi="ar-SA"/>
          <w:color w:val="111111"/>
          <w:sz w:val="28"/>
          <w:szCs w:val="28"/>
          <w:rtl/>
        </w:rPr>
        <w:t xml:space="preserve">778-ثُمَّ قَالَ: وَ مِنْهَا مَا رَوَاهُ اِبْنُ أَبِی عُمَیْرٍ عَنْ سَعِیدِ بْنِ غَزْوَانَ عَنْ أَبِی بَصِیرٍ عَنْ أَبِی عَبْدِ اَللَّهِ عَلَیْهِ اَلسَّلاَمُ عَنْ آبَائِهِ قَالَ: قَالَ رَسُولُ اَللَّهِ صَلَّی اَللَّهُ عَلَیْهِ وَ آلِهِ وَ سَلَّمَ : إِنَّ اَللَّهَ اِخْتَارَ مِنَ اَلْأَیَّامِ یَوْمَ اَلْجُمُعَةِ إِلَی أَنْ قَالَ: وَ اِخْتَارَ مِنْ عَلِیٍّ اَلْحَسَنَ وَ اَلْحُسَیْنَ وَ اِخْتَارَ مِنَ اَلْحُسَیْنِ اَلْأَوْصِیَاءَ، وَ هُمْ تِسْعَةٌ مِنْ وُلْدِ اَلْحُسَیْنِ یَنْفُونَ عَنْ هَذَا اَلدِّینِ تَحْرِیفَ اَلْغَالِینَ وَ اِنْتِحَالَ اَلْمُبْطِلِینَ، وَ تَأْوِیلَ اَلْجَاهِلِینَ. تَاسِعُهُمْ ظَاهِرُهُمْ بَاطِنُهُمْ قَائِمُهُمْ وَ هُوَ أَفْضَلُهُمْ. وَ رَوَاهُ اِبْنُ قُولَوَیْهِ فِی اَلْمَزَارِ کَمَا مَرَّ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779-قَالَ: وَ وَرَدَ عَنْهُ بِلَفْظٍ آخَرَ قَالَ : وَ اِخْتَارَ مِنِّی وَ مِنْ عَلِیٍّ اَلْحَسَنَ وَ اَلْحُسَیْنَ وَ عَلِیّاً اِثْنَیْ عَشَرَ إِمَاماً، تِسْعَةٌ مِنْ وُلْدِ اَلْحُسَیْنِ تَاسِعُهُمْ نَاطِقُهُمْ وَ هُوَ ظَاهِرُهُمْ وَ هُوَ أَفْضَلُهُمْ وَ هُوَ قَائِمُهُمْ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42" w:name="pg11344_117948"/>
    <w:bookmarkEnd w:id="42"/>
    <w:p>
      <w:pPr>
        <w:pStyle w:val="BookText"/>
      </w:pPr>
      <w:r>
        <w:rPr>
          <w:rFonts w:ascii="Amiri" w:hAnsi="Amiri" w:eastAsia="Amiri" w:cs="Amiri"/>
          <w:lang w:bidi="ar-SA"/>
          <w:color w:val="111111"/>
          <w:sz w:val="28"/>
          <w:szCs w:val="28"/>
          <w:rtl/>
        </w:rPr>
        <w:t xml:space="preserve">780-وَ بِإِسْنَادٍ ذَکَرَهُ عَنْ سَلْمَانَ عَنِ اَلنَّبِیِّ صَلَّی اَللَّهُ عَلَیْهِ وَ آلِهِ وَ سَلَّمَ أَنَّهُ قَالَ لِلْحُسَیْنِ: [یَا أَبَا عَبْدِ اَللَّهِ أَنْتَ سَیِّدٌ اِبْنُ سَیِّدٍ أَبُو سَادَةٍ] </w:t>
      </w:r>
      <w:r>
        <w:rPr>
          <w:rStyle w:val="FootnoteReference"/>
        </w:rPr>
        <w:footnoteReference w:id="892"/>
      </w:r>
      <w:r>
        <w:rPr>
          <w:rFonts w:ascii="Amiri" w:hAnsi="Amiri" w:eastAsia="Amiri" w:cs="Amiri"/>
          <w:lang w:bidi="ar-SA"/>
          <w:color w:val="111111"/>
          <w:sz w:val="28"/>
          <w:szCs w:val="28"/>
          <w:rtl/>
        </w:rPr>
        <w:t xml:space="preserve">أَنْتَ إِمَامٌ اِبْنُ إِمَامٍ أَبُو اَلْأَئِمَّةِ وَ أَنْتَ حُجَّةٌ اِبْنُ حُجَّةٍ أَبُو حُجَجٍ تِسْعَةٍ قَائِمُهُمْ إِمَامُهُمْ أَعْلَمُهُمْ أَحْکَمُهُمْ أَفْضَلُهُمْ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781-وَ بِإِسْنَادٍ ذَکَرَهُ عَنْ عَلِیٍّ عَلَیْهِ اَلسَّلاَمُ فِی حَدِیثٍ طَوِیلٍ أَنَّهُ قَالَ لَهُ : إِنَّهُ تَکْتُبُ لِشُرَکَائِکَ؛ قُلْتُ: وَ مَنْ شُرَکَائِی؟ قَالَ: اَلْأَوْصِیَاءُ إِلَی أَنْ یَرِدُوا عَلَیَّ اَلْحَوْضَ قُلْتُ: سَمِّهِمْ لِی قَالَ: اِبْنِی هَذَا-وَ وَضَعَ یَدَهُ عَلَی رَأْسِ اَلْحَسَنِ-ثُمَّ اِبْنِی هَذَا-وَ وَضَعَ یَدَهُ عَلَی رَأْسِ اَلْحُسَیْنِ-ثُمَّ قَالَ: سَیُولَدُ مُحَمَّدُ بْنُ عَلِیٍّ فِی حَیَاتِکَ فَأَقْرِئْهُ مِنِّی اَلسَّلاَمَ ثُمَّ تَکْمِلَةُ اِثْنَیْ عَشَرَ إِمَاماً، قُلْتُ: یَا نَبِیَّ اَللَّهِ سَمِّهِمْ لِی، فَسَمَّاهُمْ لِی رَجُلاً رَجُلاً مِنْهُمْ وَ اَللَّهِ [یَا أَخَا بَنِی هِلاَلٍ] </w:t>
      </w:r>
      <w:r>
        <w:rPr>
          <w:rStyle w:val="FootnoteReference"/>
        </w:rPr>
        <w:footnoteReference w:id="894"/>
      </w:r>
      <w:r>
        <w:rPr>
          <w:rFonts w:ascii="Amiri" w:hAnsi="Amiri" w:eastAsia="Amiri" w:cs="Amiri"/>
          <w:lang w:bidi="ar-SA"/>
          <w:color w:val="111111"/>
          <w:sz w:val="28"/>
          <w:szCs w:val="28"/>
          <w:rtl/>
        </w:rPr>
        <w:t xml:space="preserve">مَهْدِیُّ هَذِهِ اَلْأُمَّةِ، مُحَمَّدٌ اَلَّذِی یَمْلَأُ اَلْأَرْضَ عَدْلاً وَ قِسْطاً کَمَا مُلِئَتْ جَوْراً وَ ظُلْماً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Heading3"/>
      </w:pPr>
      <w:bookmarkStart w:id="151" w:name="_Toc56"/>
      <w:r>
        <w:t>الفصل الثانی و الخمسون</w:t>
      </w:r>
      <w:bookmarkEnd w:id="151"/>
    </w:p>
    <w:p>
      <w:pPr>
        <w:pStyle w:val="BookText"/>
      </w:pPr>
      <w:r>
        <w:rPr>
          <w:rFonts w:ascii="Amiri" w:hAnsi="Amiri" w:eastAsia="Amiri" w:cs="Amiri"/>
          <w:lang w:bidi="ar-SA"/>
          <w:color w:val="111111"/>
          <w:sz w:val="28"/>
          <w:szCs w:val="28"/>
          <w:rtl/>
        </w:rPr>
        <w:t xml:space="preserve">782-وَ رَوَی عَلِیُّ بْنُ مُوسَی بْنِ طَاوُسٍ اَلْحَسَنِیُّ فِی کِتَابِ اَلْإِقْبَالِ نَقْلاً مِنْ کِتَابِ اَلنَّشْرِ وَ اَلطَّیِّ بِإِسْنَادِهِ عَنِ اَلنَّبِیِّ صَلَّی اَللَّهُ عَلَیْهِ وَ آلِهِ وَ سَلَّمَ فِی حَدِیثٍ قَالَ: إِنَّ عَلِیّاً مِنِّی وَ أَنَا مِنْ عَلِیٍّ، وَ هُوَ أَمِیرُ اَلْمُؤْمِنِینَ وَ قَائِدُ اَلْغُرِّ اَلْمُحَجَّلِینَ وَ یَعْسُوبُ اَلْمُؤْمِنِینَ وَ خَیْرُ اَلْوَصِیِّینَ وَ أَبُو اَلْأَئِمَّةِ اَلْمُهْتَدِینَ.</w:t>
      </w:r>
    </w:p>
    <w:p>
      <w:pPr>
        <w:pStyle w:val="BookText"/>
      </w:pPr>
      <w:r>
        <w:rPr>
          <w:rFonts w:ascii="Amiri" w:hAnsi="Amiri" w:eastAsia="Amiri" w:cs="Amiri"/>
          <w:lang w:bidi="ar-SA"/>
          <w:color w:val="111111"/>
          <w:sz w:val="28"/>
          <w:szCs w:val="28"/>
          <w:rtl/>
        </w:rPr>
        <w:t xml:space="preserve">783-وَ نَقَلَ مِنْ کِتَابِ اَلْمُبَاهَلَةِ لِأَبِی اَلْمُفَضَّلِ مُحَمَّدِ بْنِ عَبْدِ اَلْمُطَّلِبِ اَلشَّیْبَانِیِّ وَ مِنْ کِتَابِ عَمَلِ ذِی اَلْحِجَّةِ لِلْحَسَنِ بْنِ إِسْمَاعِیلَ بْنِ أُشْنَاسٍ فِی حَدِیثٍ طَوِیلٍ : أَنَّ عُلَمَاءَ نَصَارَی نَجْرَانَ أَحْضَرُوا صَحِیفَةَ آدَمَ اَلْکُبْرَی وَ نَقَلُوا مِنْهَا کَلاَماً طَوِیلاً فِی اَلْإِخْبَارِ بِالنَّبِیِّ صَلَّی اَللَّهُ عَلَیْهِ وَ آلِهِ وَ سَلَّمَ تَقَدَّمَ بَعْضُهُ، إِلَی أَنْ قَالَ: ثُمَّ نَظَرَ آدَمُ إِلَی نُورٍ قَدْ لَمَعَ فَسَدَّ اَلْجَوَّ </w:t>
      </w:r>
      <w:r>
        <w:rPr>
          <w:rStyle w:val="FootnoteReference"/>
        </w:rPr>
        <w:footnoteReference w:id="896"/>
      </w:r>
      <w:r>
        <w:rPr>
          <w:rFonts w:ascii="Amiri" w:hAnsi="Amiri" w:eastAsia="Amiri" w:cs="Amiri"/>
          <w:lang w:bidi="ar-SA"/>
          <w:color w:val="111111"/>
          <w:sz w:val="28"/>
          <w:szCs w:val="28"/>
          <w:rtl/>
        </w:rPr>
        <w:t xml:space="preserve">فَنَظَرَ فَإِذَا هُوَ نُورُ مُحَمَّدٍ، وَ إِذَا بِأَنْوَارٍ أَرْبَعَةٍ قَدِ اِکْتَنَفَتْهُ، تَتْلُوهَا أَنْوَارُ مَنْ بَعْدَهَا تَسْتَمِدُّ مِنْهَا، فَقَالَ: یَا رَبِّ مَا هَذَا؟ فَأَوْحَی اَللَّهُ إِلَیْهِ: یَا آدَمُ هَذَا أَحْمَدُ سَیِّدُهُمْ وَ سَیِّدُ بَرِیَّتِی، اِخْتَرْتُهُ لِعِلْمِی وَ اِشْتَقَقْتُ اِسْمَهُ مِنْ اِسْمِی، فَأَنَا اَلْمَحْمُودُ وَ هُوَ مُحَمَّدٌ وَ هَذَا صِنْوُهُ وَ وَصِیُّهُ آزَرْتُهُ بِهِ وَ جَعَلْتُ بَرَکَاتِی وَ تَطْهِیرِی فِی عَقِبِهِ، وَ هَذِهِ سَیِّدَةُ إِمَائِی وَ اَلْبَقِیَّةُ فِی عِلْمِی مِنْ أَحْمَدَ نَبِیِّی وَ هَذَا اَلسِّبْطَانِ وَ اَلْخَلَفُ لَهُمَا، وَ هَذِهِ اَلْأَعْیَانُ اَلضَّارِعُ نُورُهَا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أَنْوَارُهُمْ بَقِیَّةٌ مِنْهُمْ؛ أَلاَ إِنَّ کُلاًّ اِصْطَفَیْتُ وَ طَهَّرْتُ، وَ نَظَرَ فَإِذَا شَبَحٌ فِی آخِرِهِمْ یَزْهَرُ فِی ذَلِکَ اَلصَّفِیحُ کَمَا یَزْهَرُ کَوْکَبُ اَلصُّبْحِ لِأَهْلِ اَلدُّنْیَا؛ فَقَالَ اَللَّهُ تَبَارَکَ وَ تَعَالَی وَ بِعَبْدِی هَذَا اَلسَّعِیدِ أَفُکُّ مِنْ عِبَادِی اَلْأَغْلاَلَ، وَ أَضَعُ اَلْآصَارَ وَ أَمْلَأُ أَرْضِی بِهِ حَنَاناً وَ رَأْفَةً وَ عَدْلاً؛ کَمَا مُلِئَتْ مِنْ قَبْلِهِ قَسْوَةً وَ جَوْراً ثُمَّ ذَکَرَ أَنَّهُمْ أَحْضَرُوا صَحِیفَةَ شِیثٍ اَلْکُبْرَی اَلَّتِی اِنْتَهَی مِیرَاثُهَا إِلَی إِدْرِیسَ اَلنَّبِیِّ عَلَیْهِ اَلسَّلاَمَ. ثُمَّ نَقَلَ مِنْهَا کَلاَماً طَوِیلاً مِنْ جُمْلَتِهِ: أَنَّ آدَمَ قَالَ: یَا بَنِیَّ أَنَا أُخْبِرُکُمْ بِأَکْرَمِ اَلْخَلاَئِقِ جَمِیعاً عَلَی اَللَّهِ، إِنَّهُ وَ اَللَّهِ لَمَّا نَفَخَ فِیَّ اَلرُّوحَ حَتَّی اِسْتَوَیْتُ جَالِساً، فَبَرَقَ لِی اَلْعَرْشُ اَلْعَظِیمُ، فَإِذَا فِیهِ لاَ إِلَهَ إِلاَّ اَللَّهُ مُحَمَّدٌ رَسُولُ اَللَّهِ؛ فُلاَنٌ أَمِینُ اَللَّهِ، فُلاَنٌ أَمِینُ اَللَّهِ، فُلاَنٌ خِیَرَةُ اَللَّهِ، فُلاَنٌ صَفْوَةُ اَللَّهِ، فُلاَنٌ أَمِینُ اَللَّهِ فَذَکَرَ عِدَّةَ أَسْمَاءٍ. ثُمَّ ذَکَرَ أَنَّهُمْ نَظَرُوا إِلَی تَابُوتِ إِبْرَاهِیمَ فَأَبْصَرُوا فِیهِ بُیُوتاً بِعَدَدِ ذَوِی اَلْعَزْمِ مِنْ اَلْأَنْبِیَاءِ اَلْمُرْسَلِینَ وَ أَوْصِیَائِهِمْ، وَ نَظَرُوا فَإِذَا بَیْتُ مُحَمَّدٍ آخِرِ اَلْأَنْبِیَاءِ، عَنْ یَمِینِهِ عَلِیِّ بْنِ أَبِی طَالِبٍ آخُذُ بِحُجْزَتِهِ، فَإِذَا شِکْلٌ عَظِیمٌ یَتَلَأْلَأُ نُوراً فِیهِ؛ هَذَا صِنْوُهُ وَ وَصِیُّهُ اَلْمُؤَیَّدُ بِالنَّصْرِ، فَقَالَ إِبْرَاهِیمَ: إِلَهِی وَ سَیِّدِی مَنْ هَذَا اَلْخَلْقُ اَلشَّرِیفُ؟ فَأَوْحَی اَللَّهُ إِلَیْهِ: هَذَا عَبْدِی وَ صَفْوَتِی اَلْفَاتِحُ اَلْخَاتِمُ، وَ هَذَا وَصِیُّهُ اَلْوَارِثُ، هَذَا مُحَمَّدٌ خِیَرَتِی وَ بِکْرُ فِطْرَتِی، ثُمَّ إِنِّی بَاعِثُهُ عِنْدَ اِنْقِطَاعِ اَلزَّمَانِ لِتَکْمِلَةِ دِینِی وَ خَاتَمِ رِسَالاَتِی وَ نَذْرِی، وَ هَذَا عَلِیٌّ أَخُوهُ وَ صَدِیقُهُ اَلْأَکْبَرُ آخَیْتُ بَیْنَهُمَا، وَ صَلَّیْتُ وَ بَارَکْتُ عَلَیْهِمَا؛ وَ طَهَّرْتُهُمَا وَ أَخْلَصْتُهُمَا، وَ اَلْأَبْرَارَ مِنْهُمَا وَ ذُرِّیَّتَهُمَا قَبْلَ أَنْ أَخْلُقَ سَمَائِی وَ أَرْضِی، قَالَ: وَ نَظَرَ إِبْرَاهِیمُ فَإِذَا اِثْنَا عَشَرَ عَظِیماً تَکَادُ تَلَأْلَأُ أَشْکَالُهُمْ لِحُسْنِهَا نُوراً فَقَالَ: یَا رَبِّ نَبِّئْنِی بِهَذِهِ اَلصُّورَةِ اَلْمَقْرُونَةِ بِصُورَةِ مُحَمَّدٍ وَ وَصِیِّهِ فَأَوْحَی اَللَّهُ إِلَیْهِ هَذِهِ أُمَّتِی وَ اَلْبَقِیَّةُ مِنْ نَبِیِّی فَاطِمَةَ اَلصِّدِّیقَةِ اَلزَّاهِرَةِ، وَ جَعَلْتُهَا مَعَ حَلِیلِهَا عَصَبَةً لِذُرِّیَّةِ نَبِیِّی، وَ هَذَانِ اَلْحَسَنَانِ وَ هَذَا فُلاَنٌ وَ هَذَا فُلاَنٌ؛ وَ هَذَا کَلِمَتِیَ اَلَّتِی أَنْشُرُ بِهِ رَحْمَتِی فِی بِلاَدِی بَعْدَ إِیَاسٍ مِنْهُمْ وَ قُنُوطٍ. قَالَ: ثُمَّ صَارَ اَلْقَوْمُ إِلَی مَا نَزَلَ عَلَی مُوسَی فَأَلْفَوْا فِی اَلسِّفْرِ اَلثَّانِی مِنَ اَلتَّوْرَاةِ إِنِّی بَاعِثٌ فِی اَلْآدَمِیِّینَ مِنْ وُلْدِ إِسْمَاعِیلَ رَسُولاً أُنْزِلُ عَلَیْهِ کِتَابِی، وَ أَبْعَثُهُ بِالشَّرِیعَةِ اَلْقَیِّمَةِ إِلَی جَمِیعِ خَلْقِی، تَکُونُ ذُرِّیَّتُهُ مِنْ اِبْنَةٍ لَهُ مُبَارَکَةٍ بَارَکْتُهَا، ثُمَّ مِنْ شِبْلَیْنِ لَهَا کَإِسْمَاعِیلَ وَ إِسْحَاقَ أَصْلَیْنِ لِشَعْبَیْنِ عَظِیمَیْنِ </w:t>
      </w:r>
      <w:r>
        <w:rPr>
          <w:rStyle w:val="FootnoteReference"/>
        </w:rPr>
        <w:footnoteReference w:id="897"/>
      </w:r>
      <w:r>
        <w:rPr>
          <w:rFonts w:ascii="Amiri" w:hAnsi="Amiri" w:eastAsia="Amiri" w:cs="Amiri"/>
          <w:lang w:bidi="ar-SA"/>
          <w:color w:val="111111"/>
          <w:sz w:val="28"/>
          <w:szCs w:val="28"/>
          <w:rtl/>
        </w:rPr>
        <w:t xml:space="preserve">، أَکْثَرُهُمْ جِدّاً جِدّاً، یَکُونُ مِنْهُمْ اِثْنَا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43" w:name="pg11344_117950"/>
    <w:bookmarkEnd w:id="43"/>
    <w:p>
      <w:pPr>
        <w:pStyle w:val="BookText"/>
      </w:pPr>
      <w:r>
        <w:rPr>
          <w:rFonts w:ascii="Amiri" w:hAnsi="Amiri" w:eastAsia="Amiri" w:cs="Amiri"/>
          <w:lang w:bidi="ar-SA"/>
          <w:color w:val="111111"/>
          <w:sz w:val="28"/>
          <w:szCs w:val="28"/>
          <w:rtl/>
        </w:rPr>
        <w:t xml:space="preserve">عَشَرَ قَیِّماً أُکْمِلُ بِمُحَمَّدٍ وَ بِمَا أُرْسِلُهُ بِهِ مِنْ بَلاَغٍ وَ حِکْمَةِ دِینِی، وَ أَخْتِمُ بِهِ أَنْبِیَائِی وَ رُسُلِی فَعَلَی مُحَمَّدٍ وَ أُمَّتِهِ تَقُومُ اَلسَّاعَةُ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Heading3"/>
      </w:pPr>
      <w:bookmarkStart w:id="152" w:name="_Toc57"/>
      <w:r>
        <w:t>الفصل الثالث و الخمسون</w:t>
      </w:r>
      <w:bookmarkEnd w:id="152"/>
    </w:p>
    <w:p>
      <w:pPr>
        <w:pStyle w:val="BookText"/>
      </w:pPr>
      <w:r>
        <w:rPr>
          <w:rFonts w:ascii="IRNazanin" w:hAnsi="IRNazanin" w:eastAsia="IRNazanin" w:cs="IRNazanin"/>
          <w:lang w:bidi="fa-IR"/>
          <w:color w:val="111111"/>
          <w:sz w:val="28"/>
          <w:szCs w:val="28"/>
          <w:rtl/>
        </w:rPr>
        <w:t xml:space="preserve">و روی الشیخ شرف الدین علی النجفی فی کتاب الآیات الباهرة فی فضائل العترة الطاهرة أحادیث کثیرة جدا مما سبق ذکره من طریق الکلینی و ابن بابویه و غیرهما.</w:t>
      </w:r>
    </w:p>
    <w:p>
      <w:pPr>
        <w:pStyle w:val="BookText"/>
      </w:pPr>
      <w:r>
        <w:rPr>
          <w:rFonts w:ascii="Amiri" w:hAnsi="Amiri" w:eastAsia="Amiri" w:cs="Amiri"/>
          <w:lang w:bidi="ar-SA"/>
          <w:color w:val="111111"/>
          <w:sz w:val="28"/>
          <w:szCs w:val="28"/>
          <w:rtl/>
        </w:rPr>
        <w:t xml:space="preserve">784-وَ رَوَی فِیهِ أَیْضاً نَقْلاً مِنْ کِتَابِ اَلنُّبُوَّةِ لاِبْنِ بَابَوَیْهِ بِإِسْنَادِهِ إِلَی اَلْمُفَضَّلِ بْنِ عُمَرَ عَنِ اَلصَّادِقِ عَلَیْهِ اَلسَّلاَمُ فِی قَوْلِهِ تَعَالَی: وَ إِذِ اِبْتَلی إِبْراهِیمَ رَبُّهُ بِکَلِماتٍ </w:t>
      </w:r>
      <w:r>
        <w:rPr>
          <w:rStyle w:val="FootnoteReference"/>
        </w:rPr>
        <w:footnoteReference w:id="899"/>
      </w:r>
      <w:r>
        <w:rPr>
          <w:rFonts w:ascii="Amiri" w:hAnsi="Amiri" w:eastAsia="Amiri" w:cs="Amiri"/>
          <w:lang w:bidi="ar-SA"/>
          <w:color w:val="111111"/>
          <w:sz w:val="28"/>
          <w:szCs w:val="28"/>
          <w:rtl/>
        </w:rPr>
        <w:t xml:space="preserve">قَالَ: هِیَ اَلْکَلِمَاتُ اَلَّتِی تَلَقَّاهَا آدَمُ مِنْ رَبِّهِ فَتَابَ عَلَیْهِ وَ هِیَ أَنْ قَالَ: یَا رَبِّ بِحَقِّ مُحَمَّدٍ وَ عَلِیٍّ وَ فَاطِمَةَ وَ اَلْحَسَنِ وَ اَلْحُسَیْنِ إِلاَّ تُبْتَ عَلَیَّ، فَتَابَ عَلَیْهِ قُلْتُ: مَا مَعْنَی قَوْلِهِ «فَأَتَمَّهُنَّ» ؟ قَالَ: أَتَمَّهُنَّ اِثْنَیْ عَشَرَ إِمَاماً إِلَی اَلْقَائِمِ، عَلِیٍّ وَ اَلْحَسَنِ وَ اَلْحُسَیْنِ وَ اَلتِّسْعَةِ مِنْ وُلْدِ اَلْحُسَیْنِ [اَلْحَدِیثَ]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785-قَالَ: وَ ذَکَرَ اَلشَّیْخُ أَبُو جَعْفَرٍ اَلطُّوسِیُّ فِی کِتَابِهِ مِصْبَاحِ اَلْأَنْوَارِ بِإِسْنَادِهِ عَنْ جَعْفَرِ بْنِ مُحَمَّدٍ عَنْ أَبِیهِ عَنْ جَدِّهِ عَلَیْهِمُ اَلسَّلاَمُ قَالَ: قَالَ رَسُولُ اَللَّهِ صَلَّی اَللَّهُ عَلَیْهِ وَ آلِهِ وَ سَلَّمَ : أَنَا مِیزَانُ اَلْعِلْمِ وَ عَلِیٌّ کِفَّتَاهُ، وَ اَلْحَسَنُ وَ اَلْحُسَیْنُ حِبَالُهُ، وَ فَاطِمَةُ عِلاَقَتُهُ، وَ اَلْأَئِمَّةُ مِنْ بَعْدِهِمْ یَزِنُونَ اَلْمُحِبِّینَ وَ اَلْمُبْغِضِینَ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786-وَ بِإِسْنَادِهِ عَنِ اَلنَّبِیِّ صَلَّی اَللَّهُ عَلَیْهِ وَ آلِهِ وَ سَلَّمَ أَنَّهُ قَالَ لِعَلِیٍّ عَلَیْهِ اَلسَّلاَمُ: إِنَّ اَللَّهَ أَوْحَی إِلَیَّ أَنَّ عَلِیّاً وَزِیرُکَ وَ نَاصِرُکَ وَ اَلْخَلِیفَةُ مِنْ بَعْدِکَ، ثُمَّ قَالَ: أَنْتَ یَا عَلِیُّ مِنْ أَئِمَّةِ اَلْهُدَی وَ أَوْلاَدُکَ مِنْکَ فَأَنْتُمْ قَادَةُ اَلْهُدَی وَ اَلتُّقَی؛ وَ اَلشَّجَرَةُ اَلَّتِی أَنَا أَصْلُهَا، وَ أَنْتُمْ فَرْعُهَا، فَمَنْ تَمَسَّکَ بِهَا فَقَدْ نَجَا، وَ مَنْ تَخَلَّفَ عَنْهَا فَقَدْ هَلَکَ وَ هَوَی، إِلَی أَنْ قَالَ: فَأَنْتُمْ صَفْوَةُ اَللَّهِ مِنْ آدَمَ وَ آلِ إِبْرَاهِیمَ وَ آلِ عِمْرَانَ عَلَی اَلْعَالَمِینَ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787-وَ رَوَی فِیهِ نَقْلاً مِنْ کِتَابِ مَا نَزَلَ مِنَ اَلْقُرْآنِ فِی أَهْلِ اَلْبَیْتِ تَأْلِیفِ اَلثِّقَةِ اَلْجَلِیلِ مُحَمَّدِ بْنِ اَلْعَبَّاسِ بْنِ مَرْوَانَ قَالَ: حَدَّثَنَا أَحْمَدُ بْنُ مُحَمَّدِ بْنِ سَعِیدٍ عَنْ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عَلِیِّ بْنِ بَزِیعٍ عَنْ إِسْمَاعِیلَ بْنِ بَشَّارٍ اَلْهَاشِمِیِّ عَنْ قَنْبَرِ بْنِ مُحَمَّدٍ اَلْأَعْشَی عَنْ هَاشِمِ بْنِ اَلْبَرِیدِ عَنْ زَیْدِ بْنِ عَلِیٍّ عَنْ أَبِیهِ عَنْ جَدِّهِ قَالَ: کَانَ رَسُولُ اَللَّهِ صَلَّی اَللَّهُ عَلَیْهِ وَ آلِهِ وَ سَلَّمَ فِی بَیْتِ أُمِّ سَلَمَةَ فَأُتِیَ بِحَرِیرَةٍ، فَدَعَا بِفَاطِمَةَ وَ اَلْحَسَنِ وَ اَلْحُسَیْنِ فَأَکَلُوا مِنْهَا، ثُمَّ جَلَّلَ عَلَیْهِمْ کِسَاءً خَیْبَرِیّاً ثُمَّ قَالَ: إِنَّما یُرِیدُ اَللّهُ لِیُذْهِبَ عَنْکُمُ اَلرِّجْسَ أَهْلَ اَلْبَیْتِ وَ یُطَهِّرَکُمْ تَطْهِیراً </w:t>
      </w:r>
      <w:r>
        <w:rPr>
          <w:rStyle w:val="FootnoteReference"/>
        </w:rPr>
        <w:footnoteReference w:id="903"/>
      </w:r>
      <w:r>
        <w:rPr>
          <w:rFonts w:ascii="Amiri" w:hAnsi="Amiri" w:eastAsia="Amiri" w:cs="Amiri"/>
          <w:lang w:bidi="ar-SA"/>
          <w:color w:val="111111"/>
          <w:sz w:val="28"/>
          <w:szCs w:val="28"/>
          <w:rtl/>
        </w:rPr>
        <w:t xml:space="preserve">قَالَتْ أُمُّ سَلَمَةَ: أَ لَسْتُ مِنْ أَهْلِ اَلْبَیْتِ؟ قَالَ: أَنْتِ إِلَی خَیْرٍ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788-قَالَ: وَ رَوَی اَلشَّیْخُ مُحَمَّدُ بْنُ اَلْحُسَیْنِ عَنْ مُحَمَّدِ بْنِ وَهْبَانَ عَنْ مُحَمَّدِ بْنِ عَلِیِّ بْنِ رَحِیمٍ عَنِ اَلْعَبَّاسِ بْنِ مُحَمَّدٍ عَنْ أَبِیهِ عَنِ اَلْحَسَنِ بْنِ عَلِیِّ بْنِ أَبِی حَمْزَةَ عَنْ أَبِیهِ عَنْ أَبِی بَصِیرٍ عَنْ جَابِرٍ عَنْ أَبِی جَعْفَرٍ عَلَیْهِ اَلسَّلاَمُ فِی حَدِیثٍ : إِنَّ اَللَّهَ لَمَّا خَلَقَ إِبْرَاهِیمَ کَشَفَ لَهُ عَنْ بَصَرِهِ فَرَأَی نُوراً إِلَی جَنْبِ اَلْعَرْشِ، فَقَالَ: یَا رَبِّ مَا هَذَا اَلنُّورُ؟ فَقِیلَ لَهُ: هَذَا نُورُ عَلِیِّ بْنِ أَبِی طَالِبٍ وَ رَأَی إِلَی جَنْبِهِ ثَلاَثَةَ أَنْوَارٍ فَقَالَ: إِلَهِی وَ مَا هَذِهِ اَلْأَنْوَارُ؟ فَقَالَ: هَذَا نُورُ فَاطِمَةَ وَ وَلَدَیْهَا اَلْحَسَنِ وَ اَلْحُسَیْنِ، فَقَالَ: إِلَهِی وَ أَرَی تِسْعَةَ أَنْوَارٍ قَدْ حَفُّوا بِهِمْ قِیلَ: یَا إِبْرَاهِیمُ هَؤُلاَءِ اَلْأَئِمَّةُ مِنْ وُلْدِ عَلِیٍّ وَ فَاطِمَةَ، فَقَالَ إِبْرَاهِیمَ: إِلَهِی بِحَقِّ هَؤُلاَءِ اَلْخَمْسَةِ مِنْ هَؤُلاَءِ اَلتِّسْعَةِ؟ فَقِیلَ: یَا إِبْرَاهِیمُ أَوَّلُهُمْ عَلِیُّ بْنُ اَلْحُسَیْنِ وَ اِبْنُهُ مُحَمَّدٌ، وَ اِبْنُهُ جَعْفَرٌ، وَ اِبْنُهُ مُوسَی وَ اِبْنُهُ عَلِیٌّ وَ اِبْنُهُ مُحَمَّدٌ وَ اِبْنُهُ عَلِیٌّ وَ اِبْنُهُ اَلْحَسَنُ، وَ اَلْحُجَّةُ اَلْقَائِمُ اِبْنُهُ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789-قَالَ: وَ رَوَی مَرْفُوعاً إِلَی اِبْنِ عَبَّاسٍ عَنِ اَلنَّبِیِّ صَلَّی اَللَّهُ عَلَیْهِ وَ آلِهِ وَ سَلِّمْ وَ ذَکَرَ حَدِیثاً فِی فَضْلِ اَلشِّیعَةِ یَقُولُ فِیهِ: فَهُمْ عَلَی بَیِّنَةٍ مِنْ رَبِّهِمْ وَ مِنْ نَبِیِّهِمْ وَ مِنْ وَصِیِّهِ عَلِیٍّ، وَ مِنْ اِبْنَتِی اَلزَّهْرَاءِ؛ ثُمَّ اَلْحَسَنِ ثُمَّ اَلْحُسَیْنِ، ثُمَّ اَلْأَئِمَّةِ مِنْ وُلْدِ اَلْحُسَیْنِ قَالَ: قُلْتُ یَا رَسُولَ اَللَّهِ وَ مَنْ هُمْ اَلْأَئِمَّةُ؟ فَقَالَ: أَحَدَ عَشَرَ مِنِّی وَ أَبُوهُمْ عَلِیُّ بْنُ أَبِی طَالِبٍ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790-قَالَ: وَ رَوَی مُحَمَّدُ بْنُ اَلْحُسَیْنِ عَنْ مُحَمَّدِ بْنِ وَهْبَانَ عَنْ مُحَمَّدِ بْنِ جَعْفَرٍ اَلصَّوْلِیِّ عَنْ عَلِیِّ بْنِ اَلْحُسَیْنِ عَنْ حُمَیْدِ بْنِ اَلرَّبِیعِ عَنْ هَیْثَمِ بْنِ اَلْبَشِیرِ عَنِ اَلْحَارِثِ عَنْ عَلِیٍّ عَلَیْهِ اَلسَّلاَمُ عَنِ اَلنَّبِیِّ صَلَّی اَللَّهُ عَلَیْهِ وَ آلِهِ وَ سَلَّمَ فِی حَدِیثٍ قَالَ: إِنَّ اَللَّهَ اِخْتَارَ عَلِیّاً أَخِی وَ وَارِثِی وَ خَلِیفَتِی فِی أُمَّتِی، وَ وَلِیُّ کُلِّ مُؤْمِنٍ بَعْدِی؛ إِلَی أَنْ قَالَ: وَ اِخْتَارَ بَعْدِی وَ بَعْدَ أَخِی عَلِیِّ بْنِ أَبِی طَالِبٍ أَحَدَ عَشَرَ إِمَاماً وَاحِداً بَعْدَ وَاحِدٍ، کُلَّمَا هَلَکَ وَاحِدٌ قَامَ وَاحِدٌ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44" w:name="pg11344_117952"/>
    <w:bookmarkEnd w:id="44"/>
    <w:p>
      <w:pPr>
        <w:pStyle w:val="BookText"/>
      </w:pPr>
      <w:r>
        <w:rPr>
          <w:rFonts w:ascii="Amiri" w:hAnsi="Amiri" w:eastAsia="Amiri" w:cs="Amiri"/>
          <w:lang w:bidi="ar-SA"/>
          <w:color w:val="111111"/>
          <w:sz w:val="28"/>
          <w:szCs w:val="28"/>
          <w:rtl/>
        </w:rPr>
        <w:t xml:space="preserve">791-قَالَ: وَ قَالَ مُحَمَّدُ بْنُ اَلْعَبَّاسِ حَدَّثَنَا مُحَمَّدُ بْنُ أَحْمَدَ عَنِ اَلْقَاسِمِ بْنِ إِسْمَاعِیلَ عَنْ مُحَمَّدِ بْنِ سِنَانٍ عَنْ جَابِرِ بْنِ یَزِیدَ عَنْ أَبِی جَعْفَرٍ عَلَیْهِ اَلسَّلاَمُ قَالَ: قَالَ رَسُولُ اَللَّهِ صَلَّی اَللَّهُ عَلَیْهِ وَ آلِهِ وَ سَلَّمَ : اَلْکَرَّةُ اَلنَّافِعَةُ لِأَهْلِهَا یَوْمَ اَلْحِسَابِ وَلاَیَتِی، وَ اِتِّبَاعُ أَمْرِی، وَ وَلاَیَةُ عَلِیٍّ وَ اَلْأَوْصِیَاءِ مِنْ بَعْدِهِ، وَ اِتِّبَاعُ أَمْرِهِمْ، یُدْخِلُهُمُ اَللَّهُ بِهَا اَلْجَنَّةَ مَعِی وَ مَعَ عَلِیٍّ وَ اَلْأَوْصِیَاءِ مِنْ بَعْدِی، وَ اَلْکَرَّةُ اَلْخَاسِرَةُ عَدَاوَتِی وَ تَرْکُ أَمْرِی وَ عَدَاوَةُ عَلِیٍّ وَ اَلْأَوْصِیَاءِ مِنْ بَعْدِهِ، یُدْخِلُهُمُ اَللَّهُ بِهَا اَلنَّارَ فِی أَسْفَلِ اَلسَّافِلِینَ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792-قَالَ: وَ رَوَی اَلشَّیْخُ أَبُو جَعْفَرٍ فِی کِتَابِ اَلْمِعْرَاجِ عَنْ رِجَالِهِ مَرْفُوعاً عَنْ عَبْدِ اَللَّهِ بْنِ عَبَّاسٍ قَالَ: سَمِعْتُ رَسُولَ اَللَّهِ صَلَّی اَللَّهُ عَلَیْهِ وَ آلِهِ وَ سَلَّمَ یُخَاطِبُ عَلِیّاً وَ یَقُولُ: یَا عَلِیُّ إِنَّ اَللَّهَ کَانَ وَ لاَ شَیْءَ مَعَهُ، فَخَلَقَنِی وَ خَلَقَکَ إِلَی أَنْ قَالَ: فَقَالَ اَللَّهُ تَعَالَی: أَنْتُمَا صَفْوَتِی مِنْ خَلْقِی وَ اَلْأَئِمَّةِ مِنْ ذُرِّیَّتِکُمَا وَ شِیعَتِکُمَا، ثُمَّ قَالَ: وَ اِتَّخَذَنِی اَللَّهُ نَبِیّاً وَ رَسُولاً، وَ اِتَّخَذَکَ خَلِیفَةً وَ وَصِیّاً وَ وَلِیّاً، وَ قَالَ لِی: یَا مُحَمَّدُ مَنْ أَطْوَعُ خَلْقِی لَکَ؟ قُلْتُ: عَلِیُّ بْنُ أَبِی طَالِبٍ، فَقَالَ اَللَّهُ تَعَالَی: فَاتَّخِذْهُ خَلِیفَةً وَ وَصِیّاً، فَقَدِ اِتَّخَذْتُهُ صَفِیّاً وَ وَلِیّاً [اَلْحَدِیثَ]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Heading3"/>
      </w:pPr>
      <w:bookmarkStart w:id="153" w:name="_Toc58"/>
      <w:r>
        <w:t>الفصل الرابع و الخمسون</w:t>
      </w:r>
      <w:bookmarkEnd w:id="153"/>
    </w:p>
    <w:p>
      <w:pPr>
        <w:pStyle w:val="BookText"/>
      </w:pPr>
      <w:r>
        <w:rPr>
          <w:rFonts w:ascii="Amiri" w:hAnsi="Amiri" w:eastAsia="Amiri" w:cs="Amiri"/>
          <w:lang w:bidi="ar-SA"/>
          <w:color w:val="111111"/>
          <w:sz w:val="28"/>
          <w:szCs w:val="28"/>
          <w:rtl/>
        </w:rPr>
        <w:t xml:space="preserve">793-وَ رَوَی اَلْحَسَنُ بْنُ اَلْفَضْلِ بْنِ اَلْحَسَنِ اَلطَّبْرِسِیُّ فِی کِتَابِ جَامِعِ اَلْأَخْبَارِ بِإِسْنَادِهِ عَنِ اِبْنِ عَبَّاسٍ عَنِ اَلنَّبِیِّ صَلَّی اَللَّهُ عَلَیْهِ وَ آلِهِ وَ سَلَّمَ فِی حَدِیثٍ أَنَّهُ قَالَ لِعَلِیٍّ عَلَیْهِ اَلسَّلاَمُ: أَنْتَ إِمَامُ أُمَّتِی وَ خَلِیفَتِی عَلَیْهَا بَعْدِی، مَثَلُکَ وَ مَثَلُ اَلْأَئِمَّةِ مِنْ وُلْدِکَ بَعْدِی مَثَلُ سَفِینَةِ نُوحٍ مَنْ رَکِبَهَا نَجَا وَ مَنْ تَخَلَّفَ عَنْهَا غَرِقَ، وَ مَثَلُکُمْ کَمَثَلِ اَلنُّجُومِ کُلَّمَا غَابَ نَجْمٌ طَلَعَ نَجْمٍ إِلَی یَوْمِ اَلْقِیَامَةِ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794-قَالَ: وَ قَالَ رَسُولُ اَللَّهِ صَلَّی اَللَّهُ عَلَیْهِ وَ آلِهِ وَ سَلَّمَ : اَلْأَئِمَّةُ بَعْدِی اِثْنَا عَشَرَ أَوَّلُهُمْ عَلِیٌّ وَ رَابِعُهُمْ عَلِیٌّ وَ ثَامِنُهُمْ عَلِیٌّ وَ عَاشِرُهُمْ عَلِیٌّ، وَ آخِرُهُمْ مَهْدِیٌّ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795-قَالَ: وَ قَالَ عَلَیْهِ اَلسَّلاَمُ : اَلْأَئِمَّةُ مِنْ بَعْدِی اِثْنَا عَشَرَ عَدَدُ نُقَبَاءِ بَنِی إِسْرَائِیلَ، کُلُّهُمْ أُمَنَاءُ أَتْقِیَاءُ مَعْصُومُونَ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45" w:name="pg11344_117953"/>
    <w:bookmarkEnd w:id="45"/>
    <w:p>
      <w:pPr>
        <w:pStyle w:val="BookText"/>
      </w:pPr>
      <w:r>
        <w:rPr>
          <w:rFonts w:ascii="Amiri" w:hAnsi="Amiri" w:eastAsia="Amiri" w:cs="Amiri"/>
          <w:lang w:bidi="ar-SA"/>
          <w:color w:val="111111"/>
          <w:sz w:val="28"/>
          <w:szCs w:val="28"/>
          <w:rtl/>
        </w:rPr>
        <w:t xml:space="preserve">796-قَالَ: وَ قَالَ عَلَیْهِ اَلسَّلاَمُ لِلْحُسَیْنِ: أَنْتَ إِمَامٌ اِبْنُ إِمَامٍ أَخُو إِمَامٍ أَبُو أَئِمَّةِ تِسْعَةٍ تَاسِعُهُمْ قَائِمُهُمْ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797-قَالَ: وَ قَالَ عَلَیْهِ اَلسَّلاَمُ : مَثَلُ أَهْلِ بَیْتِی مَثَلُ سَفِینَةِ نُوحٍ؛ مَنْ رَکِبَهَا نَجَا وَ مَنْ تَخَلَّفَ عَنْهَا غَرِقَ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Heading3"/>
      </w:pPr>
      <w:bookmarkStart w:id="154" w:name="_Toc59"/>
      <w:r>
        <w:t>الفصل الخامس و الخمسون</w:t>
      </w:r>
      <w:bookmarkEnd w:id="154"/>
    </w:p>
    <w:p>
      <w:pPr>
        <w:pStyle w:val="BookText"/>
      </w:pPr>
      <w:r>
        <w:rPr>
          <w:rFonts w:ascii="Amiri" w:hAnsi="Amiri" w:eastAsia="Amiri" w:cs="Amiri"/>
          <w:lang w:bidi="ar-SA"/>
          <w:color w:val="111111"/>
          <w:sz w:val="28"/>
          <w:szCs w:val="28"/>
          <w:rtl/>
        </w:rPr>
        <w:t xml:space="preserve">798-وَ رَوَی فُرَاتُ بْنُ إِبْرَاهِیمَ اَلْکُوفِیُّ فِی تَفْسِیرِهِ عَنْ جَعْفَرِ بْنِ مُحَمَّدِ بْنِ سَعِیدٍ عَنِ اَلْحَسَنِ بْنِ اَلْحُسَیْنِ عَنْ یَحْیَی بْنِ یَعْلَی عَنْ إِسْرَائِیلَ عَنْ جَابِرٍ عَنْ أَبِی جَعْفَرٍ عَلَیْهِ اَلسَّلاَمُ عَنِ اَلنَّبِیِّ صَلَّی اَللَّهُ عَلَیْهِ وَ آلِهِ وَ سَلَّمَ فِی حَدِیثٍ: إِنَّ اَللَّهَ أَوْحَی إِلَیْهِ أَنِ اِلْتَفِتْ عَنْ یَمِینِ اَلْعَرْشِ قَالَ: فَالْتَفَتُّ فَإِذَا أَنَا بِالْأَشْبَاحِ عَلِیٍّ وَ فَاطِمَةَ وَ اَلْحَسَنِ وَ اَلْحُسَیْنِ وَ اَلْأَئِمَّةِ کُلِّهِمْ، حَتَّی بَلَغَ اَلْمَهْدِیُّ فِی ضَحْضَاحٍ مِنْ نُورٍ قِیَامٍ یُصَلُّونَ؛ وَ اَلْمَهْدِیُّ فِی وَسْطِهِمْ کَأَنَّهُ کَوْکَبٌ دُرِّیٌّ، فَقَالَ لِی: یَا مُحَمَّدُ هَؤُلاَءِ اَلْحُجَجُ وَ هُوَ اَلثَّائِرُ مِنْ عِتْرَتِکَ، وَ عِزَّتِی وَ جَلاَلِی إِنَّهُ لَحُجَّةٌ وَاجِبَةٌ لِأَوْلِیَائِی مُنْتَقِمٌ مِنْ أَعْدَائِی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799-وَ قَالَ: حَدَّثَنِی مُحَمَّدُ بْنُ اَلْقَاسِمِ بْنِ عُبَیْدٍ مُعَنْعَناً عَنْ أَبِی عَبْدِ اَللَّهِ عَلَیْهِ اَلسَّلاَمُ فِی قَوْلِهِ تَعَالَی: اَلَّذِینَ آمَنُوا وَ تَطْمَئِنُّ قُلُوبُهُمْ بِذِکْرِ اَللّهِ </w:t>
      </w:r>
      <w:r>
        <w:rPr>
          <w:rStyle w:val="FootnoteReference"/>
        </w:rPr>
        <w:footnoteReference w:id="916"/>
      </w:r>
      <w:r>
        <w:rPr>
          <w:rFonts w:ascii="Amiri" w:hAnsi="Amiri" w:eastAsia="Amiri" w:cs="Amiri"/>
          <w:lang w:bidi="ar-SA"/>
          <w:color w:val="111111"/>
          <w:sz w:val="28"/>
          <w:szCs w:val="28"/>
          <w:rtl/>
        </w:rPr>
        <w:t xml:space="preserve">قَالَ: قَالَ رَسُولُ اَللَّهِ صَلَّی اَللَّهُ عَلَیْهِ وَ آلِهِ وَ سَلَّمَ لِعَلِیٍّ عَلَیْهِ اَلسَّلاَمُ: تَدْرِی فِیمَنْ نَزَلَتْ؟ قَالَ: اَللَّهُ وَ رَسُولُهُ أَعْلَمُ، قَالَ: فِیمَنْ صَدَّقَ بِی وَ آمَنَ بِی وَ أَحَبَّکَ وَ عِتْرَتَکَ مِنْ بَعْدِکَ، وَ سَلَّمَ لَکَ اَلْأَمْرَ وَ اَلْأَئِمَّةَ مِنْ بَعْدِکَ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800-وَ قَالَ: حَدَّثَنِی جَعْفَرُ بْنُ مُحَمَّدٍ مُعَنْعَناً عَنْ أَبِی جَعْفَرٍ عَنْ عَلِیٍّ عَلَیْهِ اَلسَّلاَمُ فِی حَدِیثٍ قَالَ: إِنَّ اَللَّهَ أَنْزَلَ عَلَی نَبِیِّهِ إِنَّ فِی ذلِکَ لَآیاتٍ لِلْمُتَوَسِّمِینَ </w:t>
      </w:r>
      <w:r>
        <w:rPr>
          <w:rStyle w:val="FootnoteReference"/>
        </w:rPr>
        <w:footnoteReference w:id="918"/>
      </w:r>
      <w:r>
        <w:rPr>
          <w:rFonts w:ascii="Amiri" w:hAnsi="Amiri" w:eastAsia="Amiri" w:cs="Amiri"/>
          <w:lang w:bidi="ar-SA"/>
          <w:color w:val="111111"/>
          <w:sz w:val="28"/>
          <w:szCs w:val="28"/>
          <w:rtl/>
        </w:rPr>
        <w:t xml:space="preserve">فَکَانَ رَسُولُ اَللَّهِ اَلْمُتَوَسِّمَ ثُمَّ أَنَا مِنْ بَعْدِهِ، ثُمَّ اَلْأَئِمَّةُ مِنْ ذُرِّیَّتِی بَعْدِی هُمُ اَلْمُتَوَسِّمُونَ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801-وَ رَوَی أَحَادِیثَ کَثِیرَةً فِی أَنَّ هَذِهِ اَلْآیَةَ: إِنَّما یُرِیدُ اَللّهُ لِیُذْهِبَ عَنْکُمُ اَلرِّجْسَ أَهْلَ اَلْبَیْتِ وَ یُطَهِّرَکُمْ تَطْهِیراً </w:t>
      </w:r>
      <w:r>
        <w:rPr>
          <w:rStyle w:val="FootnoteReference"/>
        </w:rPr>
        <w:footnoteReference w:id="920"/>
      </w:r>
      <w:r>
        <w:rPr>
          <w:rFonts w:ascii="Amiri" w:hAnsi="Amiri" w:eastAsia="Amiri" w:cs="Amiri"/>
          <w:lang w:bidi="ar-SA"/>
          <w:color w:val="111111"/>
          <w:sz w:val="28"/>
          <w:szCs w:val="28"/>
          <w:rtl/>
        </w:rPr>
        <w:t xml:space="preserve">نَزَلَتْ فِی عَلِیٍّ وَ فَاطِمَةَ وَ اَلْحَسَنِ وَ اَلْحُسَیْنِ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46" w:name="pg11344_117954"/>
    <w:bookmarkEnd w:id="46"/>
    <w:p>
      <w:pPr>
        <w:pStyle w:val="BookText"/>
      </w:pPr>
      <w:r>
        <w:rPr>
          <w:rFonts w:ascii="Amiri" w:hAnsi="Amiri" w:eastAsia="Amiri" w:cs="Amiri"/>
          <w:lang w:bidi="ar-SA"/>
          <w:color w:val="111111"/>
          <w:sz w:val="28"/>
          <w:szCs w:val="28"/>
          <w:rtl/>
        </w:rPr>
        <w:t xml:space="preserve">802-وَ قَالَ: حَدَّثَنَا أَبُو اَلْقَاسِمِ اَلْعَلَوِیُّ مُعَنْعَناً عَنْ جَعْفَرِ بْنِ مُحَمَّدٍ عَنْ أَبِیهِ عَلَیْهِ اَلسَّلاَمُ فِی حَدِیثٍ أَنَّهُ قَالَ فِی قَوْلِهِ تَعَالَی: وَ أَنَّ اَلْمَساجِدَ لِلّهِ فَلا تَدْعُوا مَعَ اَللّهِ أَحَداً </w:t>
      </w:r>
      <w:r>
        <w:rPr>
          <w:rStyle w:val="FootnoteReference"/>
        </w:rPr>
        <w:footnoteReference w:id="922"/>
      </w:r>
      <w:r>
        <w:rPr>
          <w:rFonts w:ascii="Amiri" w:hAnsi="Amiri" w:eastAsia="Amiri" w:cs="Amiri"/>
          <w:lang w:bidi="ar-SA"/>
          <w:color w:val="111111"/>
          <w:sz w:val="28"/>
          <w:szCs w:val="28"/>
          <w:rtl/>
        </w:rPr>
        <w:t xml:space="preserve">قَالَ: وَ إِنَّ اَلْأَئِمَّةَ مِنْ أَهْلِ بَیْتِ اَلنَّبِیِّ صَلَّی اَللَّهُ عَلَیْهِ وَ آلِهِ وَ سَلَّمَ فَلاَ تَتَّخِذُوا مِنْ غَیْرِهِمْ إِمَاماً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Heading3"/>
      </w:pPr>
      <w:bookmarkStart w:id="155" w:name="_Toc60"/>
      <w:r>
        <w:t>الفصل السادس و الخمسون</w:t>
      </w:r>
      <w:bookmarkEnd w:id="155"/>
    </w:p>
    <w:p>
      <w:pPr>
        <w:pStyle w:val="BookText"/>
      </w:pPr>
      <w:r>
        <w:rPr>
          <w:rFonts w:ascii="Amiri" w:hAnsi="Amiri" w:eastAsia="Amiri" w:cs="Amiri"/>
          <w:lang w:bidi="ar-SA"/>
          <w:color w:val="111111"/>
          <w:sz w:val="28"/>
          <w:szCs w:val="28"/>
          <w:rtl/>
        </w:rPr>
        <w:t xml:space="preserve">803-وَ رَوَی اَلشَّیْخُ اَلصَّدُوقُ عَلِیُّ بْنُ مُحَمَّدٍ اَلْعَدَوِیُّ اَلشِّمْسَاطِیُّ فِی کِتَابِ اَلْبُرْهَانِ فِی اَلنَّصِّ عَلَی عَلِیٍّ عَلَیْهِ اَلسَّلاَمُ بِإِسْنَادِهِ عَنْ أَبِی ذَرٍّ عَنْ أَمِیرِ اَلْمُؤْمِنِینَ عَلَیْهِ اَلسَّلاَمُ فِی حَدِیثِ اَلشُّورَی أَنَّهُ قَالَ لَهُمْ : هَلْ تَعْلَمُونَ أَنَّ رَسُولَ اَللَّهِ صَلَّی اَللَّهُ عَلَیْهِ وَ آلِهِ وَ سَلَّمَ قَالَ: إِنِّی تَارِکٌ فِیکُمُ اَلثَّقَلَیْنِ کِتَابَ اَللَّهِ وَ عِتْرَتِی أَهْلَ بَیْتِی، لَنْ تَضِلُّوا مَا اِسْتَمْسَکْتُمْ بِهِمَا لَنْ یَفْتَرِقَا حَتَّی یَرِدَا عَلَیَّ اَلْحَوْضَ؟ قَالُوا: نَعَمْ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804-وَ بِإِسْنَادِهِ عَنْ أَبِی ذَرٍّ عَنِ اَلنَّبِیِّ صَلَّی اَللَّهُ عَلَیْهِ وَ آلِهِ وَ سَلَّمَ قَالَ: مَثَلُ أَهْلِ بَیْتِی مَثَلُ سَفِینَةِ نُوحٍ، مَنْ رَکِبَهَا نَجَا وَ مَنْ تَخَلَّفَ عَنْهَا غَرِقَ، قَالَ: وَ هَذَا بَیَانُ اَلْفِرْقَةِ اَلنَّاجِیَةِ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805-وَ بِإِسْنَادِهِ عَنْ وَاثِلَةَ بْنِ اَلْأَسْقَعِ أَنَّ اَلنَّبِیَّ صَلَّی اَللَّهُ عَلَیْهِ وَ آلِهِ وَ سَلَّمَ لَفَّ کِسَاءً عَلَی عَلِیٍّ وَ فَاطِمَةَ وَ اَلْحَسَنِ وَ اَلْحُسَیْنِ وَ قَالَ: إِنَّما یُرِیدُ اَللّهُ لِیُذْهِبَ عَنْکُمُ اَلرِّجْسَ أَهْلَ اَلْبَیْتِ وَ یُطَهِّرَکُمْ تَطْهِیراً ثُمَّ قَالَ: اَللَّهُمَّ هَؤُلاَءِ أَهْلُ بَیْتِی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Heading3"/>
      </w:pPr>
      <w:bookmarkStart w:id="156" w:name="_Toc61"/>
      <w:r>
        <w:t>الفصل السابع و الخمسون</w:t>
      </w:r>
      <w:bookmarkEnd w:id="156"/>
    </w:p>
    <w:p>
      <w:pPr>
        <w:pStyle w:val="BookText"/>
      </w:pPr>
      <w:r>
        <w:rPr>
          <w:rFonts w:ascii="Amiri" w:hAnsi="Amiri" w:eastAsia="Amiri" w:cs="Amiri"/>
          <w:lang w:bidi="ar-SA"/>
          <w:color w:val="111111"/>
          <w:sz w:val="28"/>
          <w:szCs w:val="28"/>
          <w:rtl/>
        </w:rPr>
        <w:t xml:space="preserve">806-وَ فِی کِتَابِ عُیُونِ اَلْمُعْجِزَاتِ اَلْمَنْسُوبِ إِلَی اَلسَّیِّدِ اَلْمُرْتَضَی </w:t>
      </w:r>
      <w:r>
        <w:rPr>
          <w:rStyle w:val="FootnoteReference"/>
        </w:rPr>
        <w:footnoteReference w:id="927"/>
      </w:r>
      <w:r>
        <w:rPr>
          <w:rFonts w:ascii="Amiri" w:hAnsi="Amiri" w:eastAsia="Amiri" w:cs="Amiri"/>
          <w:lang w:bidi="ar-SA"/>
          <w:color w:val="111111"/>
          <w:sz w:val="28"/>
          <w:szCs w:val="28"/>
          <w:rtl/>
        </w:rPr>
        <w:t xml:space="preserve">نَقْلاً مِنْ کِتَابِ اَلْبَصَائِرِ عَنْ عَبْدِ اَللَّهِ بْنِ مُسْکَانَ عَنِ اَلْحَکَمِ بْنِ اَلصَّلْتِ عَنْ أَبِی جَعْفَرٍ عَلَیْهِ اَلسَّلاَمُ قَالَ: قَالَ رَسُولُ اَللَّهِ صَلَّی اَللَّهُ عَلَیْهِ وَ آلِهِ وَ سَلَّمَ خُذُوا بِحُجْزَةِ هَذَا اَلْأَنْزَعِ یَعْنِی عَلِیّاً، مَنْ أَحَبَّهُ هَدَاهُ اَللَّهُ إِلَی أَنْ قَالَ: وَ مِنْهُ سِبْطَایَ اَلْحَسَنُ وَ اَلْحُسَیْنُ هُمَا اِبْنَایَ، وَ مِنَ اَلْحُسَیْنِ أَئِمَّةُ اَلْهُدَی عَلَّمَهُمُ اَللَّهُ عِلْمِی وَ فَهْمِی وَ بَرَاهِینِی فَوَالُوهُمْ وَ اِتَّبِعُوهُمْ، وَ لاَ تَتَّخِذُوا وَلِیجَةً مِنْ دُونِهِمْ [اَلْحَدِیثَ]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47" w:name="pg11344_117955"/>
    <w:bookmarkEnd w:id="47"/>
    <w:p>
      <w:pPr>
        <w:pStyle w:val="BookText"/>
      </w:pPr>
      <w:r>
        <w:rPr>
          <w:rFonts w:ascii="Amiri" w:hAnsi="Amiri" w:eastAsia="Amiri" w:cs="Amiri"/>
          <w:lang w:bidi="ar-SA"/>
          <w:color w:val="111111"/>
          <w:sz w:val="28"/>
          <w:szCs w:val="28"/>
          <w:rtl/>
        </w:rPr>
        <w:t xml:space="preserve">807-وَ عَنْ أَمِیرِ اَلْمُؤْمِنِینَ عَلَیْهِ اَلسَّلاَمُ فِی حَدِیثٍ أَنَّ اَلنَّبِیَّ صَلَّی اَللَّهُ عَلَیْهِ وَ آلِهِ وَ سَلَّمَ عَرَّفَ فَاطِمَةَ أَنَّ اَللَّهَ وَهَبَ لَهَا وَلَداً تَقْتُلُهُ اَلْأُمَّةُ، فَقَالَتْ: لاَ حَاجَةَ لِی فِیهِ فَاسْأَلِ اَللَّهَ أَنْ یُعْفِیَنِی مِنْ ذَلِکَ، فَأَوْحَی اَللَّهُ إِلَیْهِ أَنْ یُعَرِّفَهَا أَنَّ اَللَّهَ قَدْ عَوَّضَ </w:t>
      </w:r>
      <w:r>
        <w:rPr>
          <w:rStyle w:val="FootnoteReference"/>
        </w:rPr>
        <w:footnoteReference w:id="929"/>
      </w:r>
      <w:r>
        <w:rPr>
          <w:rFonts w:ascii="Amiri" w:hAnsi="Amiri" w:eastAsia="Amiri" w:cs="Amiri"/>
          <w:lang w:bidi="ar-SA"/>
          <w:color w:val="111111"/>
          <w:sz w:val="28"/>
          <w:szCs w:val="28"/>
          <w:rtl/>
        </w:rPr>
        <w:t xml:space="preserve">اَلْحُسَیْنَ مِنَ اَلْقَتْلِ أَنْ یَجْعَلَ لَهُ اَلْإِمَامَةَ؛ وَ مَوَارِیثَ اَلنُّبُوَّةِ لِوُلْدِهِ وَ لِعَقِبِهِ مِنْ بَعْدِهِ إِلَی یَوْمِ اَلْقِیَامَةِ، فَرَضِیَتْ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Heading3"/>
      </w:pPr>
      <w:bookmarkStart w:id="157" w:name="_Toc62"/>
      <w:r>
        <w:t>الفصل الثامن و الخمسون</w:t>
      </w:r>
      <w:bookmarkEnd w:id="157"/>
    </w:p>
    <w:p>
      <w:pPr>
        <w:pStyle w:val="BookText"/>
      </w:pPr>
      <w:r>
        <w:rPr>
          <w:rFonts w:ascii="Amiri" w:hAnsi="Amiri" w:eastAsia="Amiri" w:cs="Amiri"/>
          <w:lang w:bidi="ar-SA"/>
          <w:color w:val="111111"/>
          <w:sz w:val="28"/>
          <w:szCs w:val="28"/>
          <w:rtl/>
        </w:rPr>
        <w:t xml:space="preserve">808-وَ رَوَی اَلْعَلاَّمَةُ جَمَالُ اَلدِّینِ اَلْحَسَنُ بْنُ یُوسُفَ بْنِ اَلْمُطَهَّرِ اَلْحُلِیُّ فِی کِتَابِ مِنْهَاجِ اَلْکَرَامَةِ فِی مَعْرِفَةِ اَلْإِمَامَةِ وَ ذَکَرَ أَنَّهُ مُتَوَاتِرٌ بَیْنَ اَلشِّیعَةِ عَنِ اَلنَّبِیِّ صَلَّی اَللَّهُ عَلَیْهِ وَ آلِهِ وَ سَلَّمَ أَنَّهُ قَالَ لِلْحُسَیْنِ: هَذَا اِبْنِی إِمَامُ اِبْنُ إِمَامٍ أَخُو إِمَامٍ أَبُو أَئِمَّةٍ تِسْعَةٍ تَاسِعُهُمْ قَائِمُهُمْ اِسْمُهُ اِسْمِی وَ کُنْیَتُهُ کُنْیَتِی، یَمْلَأُ اَلْأَرْضَ قِسْطاً وَ عَدْلاً کَمَا مُلِئَتْ جَوْراً وَ ظُلْماً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Heading3"/>
      </w:pPr>
      <w:bookmarkStart w:id="158" w:name="_Toc63"/>
      <w:r>
        <w:t>الفصل التاسع و الخمسون</w:t>
      </w:r>
      <w:bookmarkEnd w:id="158"/>
    </w:p>
    <w:p>
      <w:pPr>
        <w:pStyle w:val="BookText"/>
      </w:pPr>
      <w:r>
        <w:rPr>
          <w:rFonts w:ascii="IRNazanin" w:hAnsi="IRNazanin" w:eastAsia="IRNazanin" w:cs="IRNazanin"/>
          <w:lang w:bidi="fa-IR"/>
          <w:color w:val="111111"/>
          <w:sz w:val="28"/>
          <w:szCs w:val="28"/>
          <w:rtl/>
        </w:rPr>
        <w:t xml:space="preserve">و فی کتاب الکشکول المنسوب إلی العلامة أحادیث کثیرة مما تقدم کنزول آیة التطهیر فیهم، و قوله علیه السّلام: إنی تارک فیکم الثقلین کتاب اللّه و عترتی أهل بیتی إلی غیر ذلک.</w:t>
      </w:r>
    </w:p>
    <w:p>
      <w:pPr>
        <w:pStyle w:val="BookText"/>
      </w:pPr>
      <w:r>
        <w:rPr>
          <w:rFonts w:ascii="Amiri" w:hAnsi="Amiri" w:eastAsia="Amiri" w:cs="Amiri"/>
          <w:lang w:bidi="ar-SA"/>
          <w:color w:val="111111"/>
          <w:sz w:val="28"/>
          <w:szCs w:val="28"/>
          <w:rtl/>
        </w:rPr>
        <w:t xml:space="preserve">809-وَ فِیهِ عَنْ سَلْمَانَ قَالَ: قَالَ رَسُولُ اَللَّهِ صَلَّی اَللَّهُ عَلَیْهِ وَ آلِهِ وَ سَلَّمَ : سَتَکُونُ بَعْدِی فِتَنٌ قَالُوا: فَمَا تَأْمُرُنَا؟ قَالَ: عَلَیْکُمْ بِالشَّیْخِ، قُلْنَا مَنِ اَلشَّیْخُ؟ قَالَ: عَلِیُّ بْنُ أَبِی طَالِبٍ قُلْنَا: فَإِنْ هَلَکَ؟ قَالَ: عَلَیْکُمْ بِالسِّبْطَیْنِ، قُلْنَا: فَإِنْ هَلَکَا قَالَ: عَلَیْکُمْ بِأَهْلِ بَیْتِ نَبِیِّکُمْ، فَإِنَّهُمْ لَنْ یُدْخِلُوکُمْ فِی بَابِ ضَلاَلَةٍ وَ لاَ یُخْرِجُونَکُمْ مِنْ بَابِ هُدًی فَکُونُوا مَعَهُمْ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Heading3"/>
      </w:pPr>
      <w:bookmarkStart w:id="159" w:name="_Toc64"/>
      <w:r>
        <w:t>الفصل الستون</w:t>
      </w:r>
      <w:bookmarkEnd w:id="159"/>
    </w:p>
    <w:p>
      <w:pPr>
        <w:pStyle w:val="BookText"/>
      </w:pPr>
      <w:r>
        <w:rPr>
          <w:rFonts w:ascii="Amiri" w:hAnsi="Amiri" w:eastAsia="Amiri" w:cs="Amiri"/>
          <w:lang w:bidi="ar-SA"/>
          <w:color w:val="111111"/>
          <w:sz w:val="28"/>
          <w:szCs w:val="28"/>
          <w:rtl/>
        </w:rPr>
        <w:t xml:space="preserve">810-وَ رَوَی اَلثِّقَةُ اَلْجَلِیلُ اَلصَّدُوقُ اَلْفَضْلُ بْنُ شَاذَانَ فِی کِتَابِ إِثْبَاتِ اَلرَّجْعَةِ قَالَ: حَدَّثَنَا مُحَمَّدُ بْنُ أَبِی عُمَیْرٍ عَنْ حَمَّادِ بْنِ عُثْمَانَ عَنْ أَبِی شُعْبَةَ اَلْحَلَبِیِّ عَنْ أَبِی عَبْدِ اَللَّهِ عَلَیْهِ اَلسَّلاَمُ عَنْ آبَائِهِ عَنِ اَلْحَسَنِ عَلَیْهِ اَلسَّلاَمُ قَالَ: سَأَلْتُ جَدِّی رَسُولَ اَللَّهِ صَلَّی اَللَّهُ عَلَیْهِ وَ آلِهِ وَ سَلَّمَ عَنِ اَلْأَئِمَّةِ بَعْدَهُ فَقَالَ : اَلْأَئِمَّةُ بَعْدِی بِعَدَدِ نُقْبَاءِ بَنِی إِسْرَائِیلَ اِثْنَا عَشَرَ، أَعْطَاهُمْ اَللَّهُ عِلْمِی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فَهْمِی، وَ أَنْتَ مِنْهُمْ یَا حَسَنُ [اَلْحَدِیثَ]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811-وَ قَالَ: حَدَّثَنَا صَفْوَانُ بْنُ یَحْیَی عَنْ أَبِی أَیُّوبَ إِبْرَاهِیمَ بْنِ زِیَادٍ اَلْخَرَّازِ عَنْ أَبِی حَمْزَةَ اَلثُّمَالِیِّ عَنْ أَبِی خَالِدٍ اَلْکَابُلِیِّ قَالَ: دَخَلْتُ عَلَی مَوْلاَیَ عَلِیِّ بْنِ اَلْحُسَیْنِ عَلَیْهِ اَلسَّلاَمُ وَ فِی یَدِهِ صَحِیفَةٌ کَانَ یَنْظُرُ إِلَیْهَا وَ یَبْکِی بُکَاءً شَدِیداً، فَقُلْتُ: مَا هَذِهِ اَلصَّحِیفَةُ؟ قَالَ: هَذِهِ نُسْخَةُ اَللَّوْحِ اَلَّذِی أَهْدَاهُ اَللَّهُ تَعَالَی إِلَی رَسُولِ اَللَّهِ صَلَّی اَللَّهُ عَلَیْهِ وَ آلِهِ وَ سَلَّمَ فِیهِ اِسْمُ اَللَّهِ تَعَالَی وَ رَسُولِ اَللَّهِ وَ أَمِیرِ اَلْمُؤْمِنِینَ عَلِیٍّ، وَ عَمِّی اَلْحَسَنِ بْنِ عَلِیٍّ، وَ أَبِی وَ اِسْمِی وَ اِسْمُ اِبْنِی مُحَمَّدٍ اَلْبَاقِرِ، وَ اِبْنِهِ جَعْفَرٍ اَلصَّادِقِ، وَ اِبْنِهِ مُوسَی اَلْکَاظِمِ، وَ اِبْنِهِ عَلِیٍّ اَلرِّضَا، وَ اِبْنِهِ مُحَمَّدٍ اَلتَّقِیِّ، وَ اِبْنِهِ عَلِیٍّ اَلنَّقِیِّ، وَ اِبْنِهِ حَسَنٍ اَلْعَسْکَرِیِّ، وَ اِبْنِهِ اَلْحُجَّةِ اَلْقَائِمِ بِأَمْرِ اَللَّهِ اَلْمُنْتَقِمِ مِنْ أَعْدَاءِ اَللَّهِ اَلَّذِی یَغِیبُ غَیْبَةً طَوِیلَةً ثُمَّ یَظْهَرُ فَیَمْلَأُ اَلْأَرْضَ قِسْطاً وَ عَدْلاً کَمَا مُلِئَتْ جَوْراً وَ ظُلْماً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812-وَ قَالَ: حَدَّثَنَا فَضَالَةُ بْنُ أَیُّوبَ عَنْ أَبَانِ بْنِ عُثْمَانَ عَنْ مُحَمَّدِ بْنِ مُسْلِمٍ قَالَ: قَالَ أَبُو جَعْفَرٍ عَلَیْهِ اَلسَّلاَمُ: قَالَ رَسُولُ اَللَّهِ صَلَّی اَللَّهُ عَلَیْهِ وَ آلِهِ وَ سَلَّمَ لِعَلِیِّ بْنِ أَبِی طَالِبٍ عَلَیْهِ اَلسَّلاَمُ: یَا عَلِیُّ أَنَا أَوْلَی بِالْمُؤْمِنِینَ مِنْ أَنْفُسِهِمْ ثُمَّ أَنْتَ یَا عَلِیُّ أَوْلَی بِالْمُؤْمِنِینَ مِنْ أَنْفُسِهِمْ ثُمَّ اَلْحَسَنُ ثُمَّ اَلْحُسَیْنُ ثُمَّ عَلِیُّ بْنُ اَلْحُسَیْنِ ثُمَّ مُحَمَّدُ بْنُ عَلِیٍّ، ثُمَّ جَعْفَرُ بْنُ مُحَمَّدٍ، ثُمَّ مُوسَی بْنُ جَعْفَرٍ، ثُمَّ عَلِیُّ بْنُ مُوسَی، ثُمَّ مُحَمَّدُ بْنُ عَلِیٍّ، ثُمَّ عَلِیُّ بْنُ مُحَمَّدٍ، ثُمَّ اَلْحَسَنُ بْنُ عَلِیٍّ، ثُمَّ اَلْحُجَّةُ بْنُ اَلْحَسَنِ اَلَّذِی تَنْتَهِی إِلَیْهِ اَلْخِلاَفَةُ وَ اَلْوِصَایَةُ وَ یَغِیبُ مُدَّةً طَوِیلَةً، ثُمَّ یَظْهَرُ وَ یَمْلَأُ اَلْأَرْضَ عَدْلاً وَ قِسْطاً کَمَا مُلِئَتْ جَوْراً وَ ظُلْماً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813-وَ قَالَ: حَدَّثَنَا مُحَمَّدُ بْنُ أَبِی عُمَیْرٍ عَنْ غِیَاثِ بْنِ إِبْرَاهِیمَ عَنْ أَبِی عَبْدِ اَللَّهِ عَلَیْهِ اَلسَّلاَمُ قَالَ : سُئِلَ أَمِیرُ اَلْمُؤْمِنِینَ عَلَیْهِ اَلسَّلاَمُ عَنْ قَوْلِ رَسُولِ اَللَّهِ صَلَّی اَللَّهُ عَلَیْهِ وَ آلِهِ وَ سَلَّمَ: إِنِّی تَارِکٌ فِیکُمُ اَلثَّقَلَیْنِ کِتَابَ اَللَّهِ وَ عِتْرَتِی، مَنِ اَلْعِتْرَةُ؟ قَالَ: اَلْحَسَنُ وَ اَلْحُسَیْنُ وَ اَلْأَئِمَّةُ اَلتِّسْعَةُ مِنْ وُلْدِ اَلْحُسَیْنِ تَاسِعُهُمْ مَهْدِیُّهُمْ، لاَ یُفَارِقُونَ کِتَابَ اَللَّهِ وَ لاَ یُفَارِقُهُمْ حَتَّی یَرِدُوا عَلَی رَسُولِ اَللَّهِ صَلَّی اَللَّهُ عَلَیْهِ وَ آلِهِ وَ سَلَّمَ حَوْضَهُ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48" w:name="pg11344_117957"/>
    <w:bookmarkEnd w:id="48"/>
    <w:p>
      <w:pPr>
        <w:pStyle w:val="Heading3"/>
      </w:pPr>
      <w:bookmarkStart w:id="160" w:name="_Toc65"/>
      <w:r>
        <w:t>الفصل الحادی و الستون</w:t>
      </w:r>
      <w:bookmarkEnd w:id="160"/>
    </w:p>
    <w:p>
      <w:pPr>
        <w:pStyle w:val="BookText"/>
      </w:pPr>
      <w:r>
        <w:rPr>
          <w:rFonts w:ascii="Amiri" w:hAnsi="Amiri" w:eastAsia="Amiri" w:cs="Amiri"/>
          <w:lang w:bidi="ar-SA"/>
          <w:color w:val="111111"/>
          <w:sz w:val="28"/>
          <w:szCs w:val="28"/>
          <w:rtl/>
        </w:rPr>
        <w:t xml:space="preserve">814-وَ رَوَی اَلثِّقَةُ اَلْجَلِیلُ إِبْرَاهِیمُ بْنُ مُحَمَّدِ بْنِ سَعِیدٍ اَلثَّقَفِیُّ فِی کِتَابِ اَلْغَارَاتِ کِتَابِ عَلِیٍّ عَلَیْهِ اَلسَّلاَمُ إِلَی مُعَاوِیَةَ وَ هُوَ طَوِیلٌ یَقُولُ فِیهِ : إِنَّ اَللَّهَ یَقُولُ: أَطِیعُوا اَللّهَ وَ أَطِیعُوا اَلرَّسُولَ وَ أُولِی اَلْأَمْرِ مِنْکُمْ هِیَ لَنَا أَهْلَ اَلْبَیْتِ لَیْسَتْ لَکُمْ إِلَی أَنْ قَالَ: أَ لَمْ تَعْلَمْ یَا مُعَاوِیَةُ أَنَّ اَلْأَئِمَّةَ مِنَّا لَیْسَ مِنْکُمْ! وَ قَدْ أَخْبَرَکُمُ اَللَّهُ أَنَّ أُولِی اَلْأَمْرِ اَلْمُسْتَنْبِطُو اَلْعِلْمِ، أَخْبَرَکُمْ أَنَّ اَلْأَمْرَ کُلَّهُ اَلَّذِی یَخْتَلِفُونَ فِیهِ یُرَدُّ إِلَی اَللَّهِ وَ إِلَی اَلرَّسُولِ وَ إِلَی أُولِی اَلْأَمْرِ اَلْمُسْتَنِبِطِی اَلْعِلْمِ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Heading3"/>
      </w:pPr>
      <w:bookmarkStart w:id="161" w:name="_Toc66"/>
      <w:r>
        <w:t>الفصل الثانی و الستون</w:t>
      </w:r>
      <w:bookmarkEnd w:id="161"/>
    </w:p>
    <w:p>
      <w:pPr>
        <w:pStyle w:val="BookText"/>
      </w:pPr>
      <w:r>
        <w:rPr>
          <w:rFonts w:ascii="Amiri" w:hAnsi="Amiri" w:eastAsia="Amiri" w:cs="Amiri"/>
          <w:lang w:bidi="ar-SA"/>
          <w:color w:val="111111"/>
          <w:sz w:val="28"/>
          <w:szCs w:val="28"/>
          <w:rtl/>
        </w:rPr>
        <w:t xml:space="preserve">815-وَ رَوَی اَلشَّیْخُ أَبُو اَلْفَتْحِ مُحَمَّدُ بْنُ عَلِیٍّ اَلْکَرَاجُکِیُّ فِی کِتَابِ کَنْزِ اَلْفَوَائِدِ قَالَ: مِمَّا أَجْمَعَ عَلَیْهِ أَهْلُ اَلْإِسْلاَمِ قَوْلُ اَلنَّبِیِّ صَلَّی اَللَّهُ عَلَیْهِ وَ آلِهِ وَ سَلَّمَ : إِنِّی مُخَلِّفٌ فِیکُمْ مَا إِنْ تَمَسَّکْتُمْ بِهِ لَنْ تَضِلُّوا کِتَابَ اَللَّهِ وَ عِتْرَتِی أَهْلَ بَیْتِی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816-قَالَ: وَ مِمَّا اِشْتَهَرَ بَیْنَ اَلرُّوَاةِ قَوْلُهُ عَلَیْهِ اَلسَّلاَمُ : فِی کُلِّ خَلَفٍ مِنْ أُمَّتِی عَدْلٌ مِنْ أَهْلِ بَیْتِی یَنْفِی عَنْ هَذَا اَلدِّینِ تَحْرِیفَ اَلْغَالِینَ وَ اِنْتِحَالَ اَلْمُبْطِلِینَ، وَ إِنَّ أَئِمَّتَکُمْ وُفُودُکُمْ إِلَی اَللَّهِ فَانْظُرُوا مَنْ تُوفِدُونَ فِی دِینِکُمْ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817-وَ بِإِسْنَادٍ ذَکَرَهُ عَنِ اَلْأَعْمَشِ عَنِ اَلصَّادِقِ عَنْ آبَائِهِ عَنِ اَلنَّبِیِّ صَلَّی اَللَّهُ عَلَیْهِ وَ آلِهِ وَ سَلَّمَ فِی حَدِیثٍ قَالَ: یَا عَلِیُّ وَ اَلَّذِی بَعَثَنِی بِالنُّبُوَّةِ وَ اِصْطَفَانِی عَلَی جَمِیعِ اَلْبَرِیَّةِ لَوْ أَنَّ عَبْداً عَبَدَ اَللَّهَ أَلْفَ عَامٍ مَا قَبِلَ اَللَّهُ مِنْهُ إِلاَّ بِوَلاَیَتِکَ وَ وَلاَیَةِ اَلْأَئِمَّةِ مِنْ وُلْدِکَ، وَ إِنَّ وَلاَیَتَکَ لاَ تُقْبَلُ إِلاَّ بِالْبَرَاءَةِ مِنْ أَعْدَائِکَ وَ أَعْدَاءِ اَلْأَئِمَّةِ مِنْ وُلْدِکَ، بِذَلِکَ أَخْبَرَنِی جَبْرَئِیلُ فَمَنْ شَاءَ فَلْیُؤْمِنْ وَ مَنْ شَاءَ فَلْیَکْفُرْ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818-وَ بِإِسْنَادٍ ذَکَرَهُ عَنْ أَبِی ذَرٍّ عَنِ اَلنَّبِیِّ صَلَّی اَللَّهُ عَلَیْهِ وَ آلِهِ وَ سَلَّمَ أَنَّهُ قَالَ: مَثَلُ أَهْلِ بَیْتِی فِی أُمَّتِی مَثَلُ سَفِینَةِ نُوحٍ، مَنْ رَکِبَهَا نَجَا وَ مَنْ تَخَلَّفَ </w:t>
      </w:r>
      <w:r>
        <w:rPr>
          <w:rStyle w:val="FootnoteReference"/>
        </w:rPr>
        <w:footnoteReference w:id="941"/>
      </w:r>
      <w:r>
        <w:rPr>
          <w:rFonts w:ascii="Amiri" w:hAnsi="Amiri" w:eastAsia="Amiri" w:cs="Amiri"/>
          <w:lang w:bidi="ar-SA"/>
          <w:color w:val="111111"/>
          <w:sz w:val="28"/>
          <w:szCs w:val="28"/>
          <w:rtl/>
        </w:rPr>
        <w:t xml:space="preserve">عَنْهَا هَلَکَ، وَ مَثَلُ بَابِ حِطَّةٍ فِی بَنِی إِسْرَائِیلَ مَنْ دَخَلَهُ کَانَ آمِناً مُؤْمِناً وَ مَنْ تَرَکَهُ کَفَرَ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819-وَ بِإِسْنَادٍ ذَکَرَهُ عَنِ اَلنَّبِیِّ صَلَّی اَللَّهُ عَلَیْهِ وَ آلِهِ وَ سَلَّمَ : لَیْلَةَ أُسْرِیَ بِی إِلَی اَلسَّمَاءِ أَوْحَی اَللَّهُ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49" w:name="pg11344_117958"/>
    <w:bookmarkEnd w:id="49"/>
    <w:p>
      <w:pPr>
        <w:pStyle w:val="BookText"/>
      </w:pPr>
      <w:r>
        <w:rPr>
          <w:rFonts w:ascii="Amiri" w:hAnsi="Amiri" w:eastAsia="Amiri" w:cs="Amiri"/>
          <w:lang w:bidi="ar-SA"/>
          <w:color w:val="111111"/>
          <w:sz w:val="28"/>
          <w:szCs w:val="28"/>
          <w:rtl/>
        </w:rPr>
        <w:t xml:space="preserve">إِلَیَّ أَنْ سَلْ مَنْ أَرْسَلْنَا مِنْ قَبْلِکَ مِنْ رُسُلِنَا عَلَی مَا بُعِثُوا؟ قُلْتُ: عَلَی مَا بُعِثْتُمْ؟ قَالُوا: عَلَی نُبُوَّتِکَ وَ وَلاَیَةِ عَلِیِّ بْنِ أَبِی طَالِبٍ وَ اَلْأَئِمَّةِ مِنْکُمَا، ثُمَّ أَوْحَی إِلَیَّ أَنِ اِلْتَفِتْ عَنْ یَمِینِ اَلْعَرْشِ فَالْتَفَتُّ فَإِذَا عَلِیٌّ وَ اَلْحَسَنُ وَ اَلْحُسَیْنُ، وَ عَلِیُّ بْنُ اَلْحُسَیْنِ، وَ مُحَمَّدُ بْنُ عَلِیٍّ، وَ جَعْفَرُ بْنُ مُحَمَّدٍ، وَ مُوسَی بْنُ جَعْفَرٍ، وَ عَلِیُّ بْنُ مُوسَی، وَ مُحَمَّدُ بْنُ عَلِیٍّ، وَ عَلِیُّ بْنُ مُحَمَّدٍ، وَ اَلْحَسَنُ بْنُ عَلِیٍّ، وَ اَلْمَهْدِیُّ فِی ضَحْضَاحٍ مِنْ نُورٍ یُصَلُّونَ، فَقَالَ لِی اَلرَّبُّ تَعَالَی: هَؤُلاَءِ اَلْحُجَّةُ لِأَوْلِیَائِی، وَ هَذَا اَلْمُنْتَقِمُ مِنْ أَعْدَائِی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Heading3"/>
      </w:pPr>
      <w:bookmarkStart w:id="162" w:name="_Toc67"/>
      <w:r>
        <w:t>الفصل الثالث و الستون</w:t>
      </w:r>
      <w:bookmarkEnd w:id="162"/>
    </w:p>
    <w:p>
      <w:pPr>
        <w:pStyle w:val="BookText"/>
      </w:pPr>
      <w:r>
        <w:rPr>
          <w:rFonts w:ascii="Amiri" w:hAnsi="Amiri" w:eastAsia="Amiri" w:cs="Amiri"/>
          <w:lang w:bidi="ar-SA"/>
          <w:color w:val="111111"/>
          <w:sz w:val="28"/>
          <w:szCs w:val="28"/>
          <w:rtl/>
        </w:rPr>
        <w:t xml:space="preserve">820-وَ رَوَی اَلشَّیْخُ مُنْتَجَبُ اَلدِّینِ بْنُ بَابَوَیْهِ فِی کِتَابِ اَلْأَرْبَعِینَ مِنَ اَلْأَرْبَعِینَ عَنِ اَلْأَرْبَعِینَ فِی فَضَائِلِ أَمِیرِ اَلْمُؤْمِنِینَ عَلَیْهِ اَلسَّلاَمُ بِإِسْنَادٍ ذَکَرَهُ عَنِ اَلْحُسَیْنِ عَلَیْهِ اَلسَّلاَمُ قَالَ: سَمِعْتُ جَدِّی رَسُولَ اَللَّهِ صَلَّی اَللَّهُ عَلَیْهِ وَ آلِهِ وَ سَلَّمَ یَقُولُ: مَنْ أَحَبَّ أَنْ یَحْیَی حَیَاتِی وَ یَمُوتَ مِیتَتِی وَ یَدْخُلَ اَلْجَنَّةَ اَلَّتِی وَعَدَنِی رَبِّی، فَلْیَتَوَلَّ عَلِیَّ بْنَ أَبِی طَالِبٍ وَ ذُرِّیَّتَهُ اَلطَّاهِرِینَ، أَئِمَّةَ اَلْهُدَی وَ مَصَابِیحَ اَلدُّجَی مِنْ بَعْدِهِ، فَإِنَّهُمْ لَنْ یُخْرِجُوکُمْ مِنْ بَابِ اَلْهُدَی إِلَی بَابِ اَلضَّلاَلَةِ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Heading3"/>
      </w:pPr>
      <w:bookmarkStart w:id="163" w:name="_Toc68"/>
      <w:r>
        <w:t>الفصل الرابع و الستون</w:t>
      </w:r>
      <w:bookmarkEnd w:id="163"/>
    </w:p>
    <w:p>
      <w:pPr>
        <w:pStyle w:val="BookText"/>
      </w:pPr>
      <w:r>
        <w:rPr>
          <w:rFonts w:ascii="Amiri" w:hAnsi="Amiri" w:eastAsia="Amiri" w:cs="Amiri"/>
          <w:lang w:bidi="ar-SA"/>
          <w:color w:val="111111"/>
          <w:sz w:val="28"/>
          <w:szCs w:val="28"/>
          <w:rtl/>
        </w:rPr>
        <w:t xml:space="preserve">821-وَ رَوَی اَلشَّیْخُ أَحْمَدُ بْنُ فَهْدٍ فِی عُدَّةِ اَلدَّاعِی عَنْ سَلْمَانَ عَنِ اَلنَّبِیِّ صَلَّی اَللَّهُ عَلَیْهِ وَ آلِهِ وَ سَلَّمَ فِی حَدِیثٍ: إِنَّ اَللَّهَ عَزَّ وَ جَلَّ یَقُولُ: اِعْلَمُوا أَنَّ أَکْرَمَ اَلْخَلْقِ عَلَیَّ وَ أَفْضَلَهُمْ لَدَیَّ، مُحَمَّدٌ وَ أَخُوهُ عَلِیٌّ، وَ مِنْ بَعْدِهِ اَلْأَئِمَّةُ اَلَّذِینَ هُمُ اَلْوَسَائِلُ إِلَی اَللَّهِ فَلْیَدْعُنِی مَنْ هِمَّتُهُ حَاجَةٌ یُرِیدُ نَفْعَهَا [أَوْ دَعَتْهُ دَاهِیَةٌ یُرِیدُ کَشْفَ ضَرَرِهَا] </w:t>
      </w:r>
      <w:r>
        <w:rPr>
          <w:rStyle w:val="FootnoteReference"/>
        </w:rPr>
        <w:footnoteReference w:id="945"/>
      </w:r>
      <w:r>
        <w:rPr>
          <w:rFonts w:ascii="Amiri" w:hAnsi="Amiri" w:eastAsia="Amiri" w:cs="Amiri"/>
          <w:lang w:bidi="ar-SA"/>
          <w:color w:val="111111"/>
          <w:sz w:val="28"/>
          <w:szCs w:val="28"/>
          <w:rtl/>
        </w:rPr>
        <w:t xml:space="preserve">بِمُحَمَّدٍ وَ آلِهِ [اَلطَّیِّبِینَ]اَلطَّاهِرِینَ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Heading3"/>
      </w:pPr>
      <w:bookmarkStart w:id="164" w:name="_Toc69"/>
      <w:r>
        <w:t>الفصل الخامس و الستون</w:t>
      </w:r>
      <w:bookmarkEnd w:id="164"/>
    </w:p>
    <w:p>
      <w:pPr>
        <w:pStyle w:val="BookText"/>
      </w:pPr>
      <w:r>
        <w:rPr>
          <w:rFonts w:ascii="Amiri" w:hAnsi="Amiri" w:eastAsia="Amiri" w:cs="Amiri"/>
          <w:lang w:bidi="ar-SA"/>
          <w:color w:val="111111"/>
          <w:sz w:val="28"/>
          <w:szCs w:val="28"/>
          <w:rtl/>
        </w:rPr>
        <w:t xml:space="preserve">822-وَ رَوَی أَبُو عَبْدِ اَللَّهِ أَحْمَدُ بْنُ مُحَمَّدِ بْنِ عَیَّاشٍ فِی کِتَابِ مُقْتَضَبِ اَلْأَثَرِ فِی اَلْأَئِمَّةِ اَلاِثْنَیْ عَشَرَ عَلَیْهِمُ اَلسَّلاَمُ قَالَ: حَدَّثَنَا أَحْمَدُ بْنُ مُحَمَّدِ بْنِ یَحْیَی اَلْعَطَّارِ قَالَ: حَدَّثَنَا عَبْدُ اَللَّهِ بْنُ جَعْفَرٍ اَلْحِمْیَرِیُّ عَنْ أَحْمَدَ بْنِ هِلاَلٍ عَنْ مُحَمَّدِ بْنِ أَبِی عُمَیْرٍ عَنْ سَعِیدِ بْنِ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50" w:name="pg11344_117959"/>
    <w:bookmarkEnd w:id="50"/>
    <w:p>
      <w:pPr>
        <w:pStyle w:val="BookText"/>
      </w:pPr>
      <w:r>
        <w:rPr>
          <w:rFonts w:ascii="Amiri" w:hAnsi="Amiri" w:eastAsia="Amiri" w:cs="Amiri"/>
          <w:lang w:bidi="ar-SA"/>
          <w:color w:val="111111"/>
          <w:sz w:val="28"/>
          <w:szCs w:val="28"/>
          <w:rtl/>
        </w:rPr>
        <w:t xml:space="preserve">غَزْوَانَ عَنْ أَبِی بَصِیرٍ عَنْ أَبِی عَبْدِ اَللَّهِ عَلَیْهِ اَلسَّلاَمُ عَنْ آبَائِهِ عَلَیْهِمُ اَلسَّلاَمُ قَالَ: قَالَ رَسُولُ اَللَّهِ صَلَّی اَللَّهُ عَلَیْهِ وَ آلِهِ وَ سَلَّمَ : إِنَّ اَللَّهَ اِخْتَارَ مِنَ اَلْأَیَّامِ اَلْجُمُعَةَ إِلَی أَنْ قَالَ: وَ اِخْتَارَ مِنِّی عَلِیّاً وَ اِخْتَارَ مِنْ عَلِیٍّ اَلْحَسَنَ وَ اَلْحُسَیْنَ، وَ اِخْتَارَ مِنَ اَلْحُسَیْنِ اَلْأَوْصِیَاءَ، تَاسِعُهُمْ بَاطِنُهُمْ ظَاهِرُهُمْ قَائِمُهُمْ وَ هُوَ أَفْضَلُهُمْ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Heading3"/>
      </w:pPr>
      <w:bookmarkStart w:id="165" w:name="_Toc70"/>
      <w:r>
        <w:t>الفصل السادس و الستون</w:t>
      </w:r>
      <w:bookmarkEnd w:id="165"/>
    </w:p>
    <w:p>
      <w:pPr>
        <w:pStyle w:val="BookText"/>
      </w:pPr>
      <w:r>
        <w:rPr>
          <w:rFonts w:ascii="Amiri" w:hAnsi="Amiri" w:eastAsia="Amiri" w:cs="Amiri"/>
          <w:lang w:bidi="ar-SA"/>
          <w:color w:val="111111"/>
          <w:sz w:val="28"/>
          <w:szCs w:val="28"/>
          <w:rtl/>
        </w:rPr>
        <w:t xml:space="preserve">823-وَ قَالَ اَلشَّیْخُ اَلْمُفِیدُ مُحَمَّدُ بْنُ مُحَمَّدِ بْنِ اَلنُّعْمَانِ فِی جَوَابِ اَلْمَسَائِلِ اَلسَّرَوِیَّةِ قَدْ بَشَّرَ اَللَّهُ عَزَّ وَ جَلَّ بِالنَّبِیِّ وَ اَلْأَئِمَّةِ عَلَیْهِمُ اَلسَّلاَمُ فِی اَلْکُتُبِ اَلْأُولَی فَقَالَ فِی بَعْضِ کُتُبِهِ اَلَّتِی أَنْزَلَهَا عَلَی أَنْبِیَائِهِ عَلَیْهِمُ اَلسَّلاَمُ وَ أَهْلُ اَلْکُتُبِ یَقْرَءُونَهُ وَ اَلْیَهُودُ یَعْرِفُونَهُ: أَنَّهُ نَاجَی إِبْرَاهِیمَ عَلَیْهِ اَلسَّلاَمُ فَقَالَ فِی مُنَاجَاتِهِ: إِنِّی قَدْ عَظَّمْتُکَ وَ بَارَکْتُ عَلَیْکَ وَ عَلَی إِسْمَاعِیلَ، وَ جَعَلْتُ مِنْهُ اِثْنَیْ عَشَرَ عَظِیماً، وَ کَبَّرْتُهُمْ </w:t>
      </w:r>
      <w:r>
        <w:rPr>
          <w:rStyle w:val="FootnoteReference"/>
        </w:rPr>
        <w:footnoteReference w:id="948"/>
      </w:r>
      <w:r>
        <w:rPr>
          <w:rFonts w:ascii="Amiri" w:hAnsi="Amiri" w:eastAsia="Amiri" w:cs="Amiri"/>
          <w:lang w:bidi="ar-SA"/>
          <w:color w:val="111111"/>
          <w:sz w:val="28"/>
          <w:szCs w:val="28"/>
          <w:rtl/>
        </w:rPr>
        <w:t xml:space="preserve">جِدّاً جِدّاً وَ جَعَلْتُ مِنْهُمْ شِیَعاً عَظِیمَةً لِأُمَّةٍ عَظِیمَةٍ؛ وَ أَشْبَاهُ ذَلِکَ کَثِیرٌ فِی کُتُبِ اَللَّهِ تَعَالَی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Heading3"/>
      </w:pPr>
      <w:bookmarkStart w:id="166" w:name="_Toc71"/>
      <w:r>
        <w:t>الفصل السابع و الستون</w:t>
      </w:r>
      <w:bookmarkEnd w:id="166"/>
    </w:p>
    <w:p>
      <w:pPr>
        <w:pStyle w:val="BookText"/>
      </w:pPr>
      <w:r>
        <w:rPr>
          <w:rFonts w:ascii="Amiri" w:hAnsi="Amiri" w:eastAsia="Amiri" w:cs="Amiri"/>
          <w:lang w:bidi="ar-SA"/>
          <w:color w:val="111111"/>
          <w:sz w:val="28"/>
          <w:szCs w:val="28"/>
          <w:rtl/>
        </w:rPr>
        <w:t xml:space="preserve">824-وَ رَوَی اَلْحُسَیْنُ بْنُ حَمْدَانَ اَلْحُضَیْنِیُّ فِی کِتَابِ اَلْفَضَائِلِ بِإِسْنَادِهِ عَنْ أَبِی حَمْزَةَ عَنِ اَلْبَاقِرِ عَلَیْهِ اَلسَّلاَمُ أَنَّ اَلنَّبِیَّ صَلَّی اَللَّهُ عَلَیْهِ وَ آلِهِ وَ سَلَّمَ قَالَ لِلْحَسَنِ وَ اَلْحُسَیْنِ عَلَیْهِمَا اَلسَّلاَمُ: أَنْتُمَا إِمَامَانِ رُکْنَانِ </w:t>
      </w:r>
      <w:r>
        <w:rPr>
          <w:rStyle w:val="FootnoteReference"/>
        </w:rPr>
        <w:footnoteReference w:id="950"/>
      </w:r>
      <w:r>
        <w:rPr>
          <w:rFonts w:ascii="Amiri" w:hAnsi="Amiri" w:eastAsia="Amiri" w:cs="Amiri"/>
          <w:lang w:bidi="ar-SA"/>
          <w:color w:val="111111"/>
          <w:sz w:val="28"/>
          <w:szCs w:val="28"/>
          <w:rtl/>
        </w:rPr>
        <w:t xml:space="preserve">صَالِحَانِ، اِخْتَارَکُمَا اَللَّهُ مِنِّی، وَ اِخْتَارَ مِنْ صُلْبِکَ یَا حُسَیْنُ تِسْعَةَ أَئِمَّةٍ تَاسِعُهُمْ قَائِمُهُمْ، وَ کُلُّهُمْ فِی اَلْفَضْلِ وَ اَلْمَنْزِلَةِ عِنْدَ اَللَّهِ سَوَاءٌ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825-وَ بِإِسْنَادِهِ عَنْ سَلْمَانَ عَنِ اَلنَّبِیِّ صَلَّی اَللَّهُ عَلَیْهِ وَ آلِهِ وَ سَلَّمَ وَ ذَکَرَ حَدِیثاً طَوِیلاً فِیهِ اَلنَّصُّ عَلَی أَمِیرِ اَلْمُؤْمِنِینَ وَ اَلْحَسَنُ وَ اَلْحُسَیْنُ وَ تِسْعَةٌ مِنْ وُلْدِ اَلْحُسَیْنِ بِأَسْمَائِهِمْ وَ أَسْمَاءِ آبَائِهِمْ. 826-وَ بِإِسْنَادِهِ عَنْ أَبِی حَمْزَةَ اَلثُّمَالِیِّ عَنْ عَلِیِّ بْنِ اَلْحُسَیْنِ عَلَیْهِ اَلسَّلاَمُ فِی حَدِیثِ اَلْإِخْبَارِ بِقَتْلِهِ بِکَرْبَلاَءَ، أَنَّهُ سُئِلَ عَنْ عَلِیٍّ وَلَدِهِ فَقَالَ: مَا کَانَ اَللَّهُ لِیَقْطَعَ نَسْلِی مِنَ اَلدُّنْیَا [وَ کَیْفَ] </w:t>
      </w:r>
      <w:r>
        <w:rPr>
          <w:rStyle w:val="FootnoteReference"/>
        </w:rPr>
        <w:footnoteReference w:id="952"/>
      </w:r>
      <w:r>
        <w:rPr>
          <w:rFonts w:ascii="Amiri" w:hAnsi="Amiri" w:eastAsia="Amiri" w:cs="Amiri"/>
          <w:lang w:bidi="ar-SA"/>
          <w:color w:val="111111"/>
          <w:sz w:val="28"/>
          <w:szCs w:val="28"/>
          <w:rtl/>
        </w:rPr>
        <w:t xml:space="preserve">یَصِلُونَ إِلَیْهِ وَ هُوَ أَبُو ثَمَانِیَةٍ مِنَ اَلْأَئِمَّةِ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51" w:name="pg11344_117960"/>
    <w:bookmarkEnd w:id="51"/>
    <w:p>
      <w:pPr>
        <w:pStyle w:val="Heading3"/>
      </w:pPr>
      <w:bookmarkStart w:id="167" w:name="_Toc72"/>
      <w:r>
        <w:t>الفصل الثامن و الستون</w:t>
      </w:r>
      <w:bookmarkEnd w:id="167"/>
    </w:p>
    <w:p>
      <w:pPr>
        <w:pStyle w:val="BookText"/>
      </w:pPr>
      <w:r>
        <w:rPr>
          <w:rFonts w:ascii="Amiri" w:hAnsi="Amiri" w:eastAsia="Amiri" w:cs="Amiri"/>
          <w:lang w:bidi="ar-SA"/>
          <w:color w:val="111111"/>
          <w:sz w:val="28"/>
          <w:szCs w:val="28"/>
          <w:rtl/>
        </w:rPr>
        <w:t xml:space="preserve">827-وَ رَوَی إِبْرَاهِیمُ بْنُ سُلَیْمَانَ اَلْقَطِیفِیُّ فِی کِتَابِ اَلْفِرْقَةِ اَلنَّاجِیَةِ بِإِسْنَادِهِ عَنْ أُمِّ سَلَمَةَ عَنِ اَلنَّبِیِّ صَلَّی اَللَّهُ عَلَیْهِ وَ آلِهِ وَ سَلَّمَ فِی حَدِیثٍ أَنَّهُ قَالَ: یَا عَلِیُّ أَنْتَ أَمِیرُ اَلْمُؤْمِنِینَ وَ قَائِدُ اَلْغُرِّ اَلْمُحَجَّلِینَ، وَ أَنْتَ أَبُو سِبْطَیَّ وَ أَبُو اَلْأَئِمَّةِ اَلتِّسْعَةِ مِنْ صُلْبِ اَلْحُسَیْنِ، مِنَّا مَهْدِیُّ هَذِهِ اَلْأُمَّةِ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828-وَ بِإِسْنَادِهِ عَنْ عَلِیٍّ عَلَیْهِ اَلسَّلاَمُ قَالَ: قَالَ رَسُولُ اَللَّهِ صَلَّی اَللَّهُ عَلَیْهِ وَ آلِهِ وَ سَلَّمَ : یَا عَلِیُّ أَنْتَ اَلْوَصِیُّ إِلَی أَنْ قَالَ: وَ إِنَّ مُحِبِّیکَ وَ شِیعَتَکَ وَ مُحِبِّی اَلْأَئِمَّةِ بَعْدِی مَحْشُورُونَ </w:t>
      </w:r>
      <w:r>
        <w:rPr>
          <w:rStyle w:val="FootnoteReference"/>
        </w:rPr>
        <w:footnoteReference w:id="955"/>
      </w:r>
      <w:r>
        <w:rPr>
          <w:rFonts w:ascii="Amiri" w:hAnsi="Amiri" w:eastAsia="Amiri" w:cs="Amiri"/>
          <w:lang w:bidi="ar-SA"/>
          <w:color w:val="111111"/>
          <w:sz w:val="28"/>
          <w:szCs w:val="28"/>
          <w:rtl/>
        </w:rPr>
        <w:t xml:space="preserve">مَعَکَ، وَ أَنْتَ مَعِی فِی اَلدَّرَجَاتِ اَلْعُلَی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829-وَ عَنِ اَلنَّبِیِّ صَلَّی اَللَّهُ عَلَیْهِ وَ آلِهِ وَ سَلَّمَ فِی قَوْلِهِ تَعَالَی: کَشَجَرَةٍ . . . أَصْلُها ثابِتٌ وَ فَرْعُها فِی اَلسَّماءِ </w:t>
      </w:r>
      <w:r>
        <w:rPr>
          <w:rStyle w:val="FootnoteReference"/>
        </w:rPr>
        <w:footnoteReference w:id="957"/>
      </w:r>
      <w:r>
        <w:rPr>
          <w:rFonts w:ascii="Amiri" w:hAnsi="Amiri" w:eastAsia="Amiri" w:cs="Amiri"/>
          <w:lang w:bidi="ar-SA"/>
          <w:color w:val="111111"/>
          <w:sz w:val="28"/>
          <w:szCs w:val="28"/>
          <w:rtl/>
        </w:rPr>
        <w:t xml:space="preserve">قَالَ: أَنَا أَصْلُهَا، وَ عَلِیٌّ فَرْعُهَا، وَ اَلْأَئِمَّةُ أَغْصَانُهَا، وَ عِلْمُنَا ثَمَرُهَا وَ شِیعَتُنَا وَرَقُهَا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Heading3"/>
      </w:pPr>
      <w:bookmarkStart w:id="168" w:name="_Toc73"/>
      <w:r>
        <w:t>الفصل التاسع و الستون</w:t>
      </w:r>
      <w:bookmarkEnd w:id="168"/>
    </w:p>
    <w:p>
      <w:pPr>
        <w:pStyle w:val="BookText"/>
      </w:pPr>
      <w:r>
        <w:rPr>
          <w:rFonts w:ascii="Amiri" w:hAnsi="Amiri" w:eastAsia="Amiri" w:cs="Amiri"/>
          <w:lang w:bidi="ar-SA"/>
          <w:color w:val="111111"/>
          <w:sz w:val="28"/>
          <w:szCs w:val="28"/>
          <w:rtl/>
        </w:rPr>
        <w:t xml:space="preserve">830-وَ رَوَی صَاحِبُ کِتَابِ مَنَاقِبِ فَاطِمَةَ وَ وُلْدِهَا بِإِسْنَادِهِ عَنْ جَابِرٍ عَنِ اَلْبَاقِرِ عَلَیْهِ اَلسَّلاَمُ فِی حَدِیثٍ : إِنَّ اَلْمُؤْمِنِینَ قَالُوا لِرَسُولِ اَللَّهِ صَلَّی اَللَّهُ عَلَیْهِ وَ آلِهِ وَ سَلَّمَ: عَرَفْنَا اَلْأَئِمَّةَ بَعْدَکَ، فَقَدْ عَلِمْنَا أَنَّ عَلِیّاً وَصِیُّکَ فَمَنِ اَلْأَئِمَّةُ مِنْ بَعْدِهِ؟ فَأَوْحَی اَللَّهُ إِلَیْهِ: إِنِّی قَدْ زَوَّجْتُ عَلِیّاً بِفَاطِمَةَ فِی سَمَائِی إِلَی أَنْ قَالَ: فَزَوِّجْهَا أَنْتَ یَا مُحَمَّدُ، فَإِنَّکَ إِذَا زَوَّجْتَ عَلِیّاً مِنْ فَاطِمَةَ جَرَی مِنْهَا أَحَدَ عَشَرَ إِمَاماً مِنْ صُلْبِ عَلِیٍّ، سَیِّدُ کُلِّ أُمَّةٍ إِمَامُهُمْ فِی زَمَانِهِ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831-وَ بِإِسْنَادِهِ عَنْ حُذَیْفَةَ بْنِ اَلْیَمَانِ عَنِ اَلنَّبِیِّ صَلَّی اَللَّهُ عَلَیْهِ وَ آلِهِ وَ سَلَّمَ فِی حَدِیثِ اَلنُّورِ اَلَّذِی خُلِقُوا مِنْهُ قَالَ: فَأَمَّا مَا کَانَ مِنْ نُورِ عَلِیٍّ صَارَ فِی وُلْدِ اَلْحَسَنِ، وَ مَا کَانَ مِنْ نُورِی صَارَ فِی وُلْدِ اَلْحُسَیْنِ، فَهُوَ یَنْتَقِلُ فِی اَلْأَئِمَّةِ مِنْ وُلْدِهِ إِلَی یَوْمِ اَلْقِیَامَةِ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832-وَ بِإِسْنَادِهِ عَنْ أَمِیرِ اَلْمُؤْمِنِینَ عَلَیْهِ اَلسَّلاَمُ عَنْ رَسُولِ اَللَّهِ صَلَّی اَللَّهُ عَلَیْهِ وَ آلِهِ وَ سَلَّمَ قَالَ: قَالَ لِی: إِذَا تَمَّ مِنْ وُلْدِکَ أَحَدَ عَشَرَ إِمَاماً، فَالْحَادِیَ عَشَرَ مِنْهُمْ اَلْمَهْدِیُّ مِنْ أَهْلِ بَیْتِی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52" w:name="pg11344_117961"/>
    <w:bookmarkEnd w:id="52"/>
    <w:p>
      <w:pPr>
        <w:pStyle w:val="BookText"/>
      </w:pPr>
      <w:r>
        <w:rPr>
          <w:rFonts w:ascii="Amiri" w:hAnsi="Amiri" w:eastAsia="Amiri" w:cs="Amiri"/>
          <w:lang w:bidi="ar-SA"/>
          <w:color w:val="111111"/>
          <w:sz w:val="28"/>
          <w:szCs w:val="28"/>
          <w:rtl/>
        </w:rPr>
        <w:t xml:space="preserve">833-وَ عَنْهُ عَلَیْهِ اَلسَّلاَمُ قَالَ : إِذَا تَوَالَتِ أَرْبَعَةُ </w:t>
      </w:r>
      <w:r>
        <w:rPr>
          <w:rStyle w:val="FootnoteReference"/>
        </w:rPr>
        <w:footnoteReference w:id="962"/>
      </w:r>
      <w:r>
        <w:rPr>
          <w:rFonts w:ascii="Amiri" w:hAnsi="Amiri" w:eastAsia="Amiri" w:cs="Amiri"/>
          <w:lang w:bidi="ar-SA"/>
          <w:color w:val="111111"/>
          <w:sz w:val="28"/>
          <w:szCs w:val="28"/>
          <w:rtl/>
        </w:rPr>
        <w:t xml:space="preserve">أَسْمَاءٍ مِنَ اَلْأَئِمَّةِ مِنْ وُلْدِی مُحَمَّدٌ وَ عَلِیٌّ وَ اَلْحَسَنُ، فَرَابِعُهَا هُوَ اَلْقَائِمُ اَلْمَأْمُولُ اَلْمُنْتَظَرُ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834-وَ بِإِسْنَادِهِ عَنِ اَلْحُسَیْنِ عَنِ اَلنَّبِیِّ صَلَّی اَللَّهُ عَلَیْهِ وَ آلِهِ وَ سَلَّمَ فِی حَدِیثٍ أَنَّهُ قَالَ لَهُ: إِنَّ اَللَّهَ اِخْتَارَ مِنْ صُلْبِکَ یَا حُسَیْنُ تِسْعَةً تَاسِعُهُمْ قَائِمُهُمْ وَ کُلُّهُمْ فِی اَلْفَضْلِ وَ اَلْمَنْزِلَةِ عِنْدَ اَللَّهِ وَاحِدٌ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835-وَ بِإِسْنَادِهِ عَنْ أَبِی بَصِیرٍ عَنْ أَبِی جَعْفَرٍ عَلَیْهِ اَلسَّلاَمُ قَالَ : یَکُونُ مِنَّا تِسْعَةٌ بَعْدَ اَلْحُسَیْنِ؛ تَاسِعُهُمْ قَائِمُهُمْ وَ هُوَ أَفْضَلُهُمْ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836-وَ بِإِسْنَادِهِ عَنْ عَلِیٍّ عَلَیْهِ اَلسَّلاَمُ عَنِ اَلنَّبِیِّ صَلَّی اَللَّهُ عَلَیْهِ وَ آلِهِ وَ سَلَّمَ فِی حَدِیثٍ أَنَّهُ قَالَ: لَیْلَةَ أُسْرِیَ بِی إِلَی اَلسَّمَاءِ رَأَیْتُ قُصُوراً، وَ ذَکَرَ وَصْفَهَا إِلَی أَنْ قَالَ: فَقَالَ لِی جَبْرَئِیلُ: هَذِهِ اَلْقُصُورُ [وَ مَا فِیهَا] </w:t>
      </w:r>
      <w:r>
        <w:rPr>
          <w:rStyle w:val="FootnoteReference"/>
        </w:rPr>
        <w:footnoteReference w:id="966"/>
      </w:r>
      <w:r>
        <w:rPr>
          <w:rFonts w:ascii="Amiri" w:hAnsi="Amiri" w:eastAsia="Amiri" w:cs="Amiri"/>
          <w:lang w:bidi="ar-SA"/>
          <w:color w:val="111111"/>
          <w:sz w:val="28"/>
          <w:szCs w:val="28"/>
          <w:rtl/>
        </w:rPr>
        <w:t xml:space="preserve">خَلَقَهَا اَللَّهُ لِشِیعَةِ أَخِیکَ عَلِیٍّ؛ وَ خَلِیفَتِکَ مِنْ بَعْدِکَ عَلَی أُمَّتِکَ، وَ هُمُ اَلسَّوَادُ اَلْأَعْظَمُ وَ لِشِیعَةِ اِبْنِهِ اَلْحَسَنِ مِنْ بَعْدِهِ، وَ لِشِیعَةِ أَخِیهِ اَلْحُسَیْنِ مِنْ بَعْدِهِ وَ لِشِیعَةِ اِبْنِهِ عَلِیِّ بْنِ اَلْحُسَیْنِ مِنْ بَعْدِهِ، وَ لِشِیعَةِ اِبْنِهِ مُحَمَّدِ بْنِ عَلِیٍّ مِنْ بَعْدِهِ، وَ لِشِیعَةِ اِبْنِهِ جَعْفَرِ بْنِ مُحَمَّدٍ مِنْ بَعْدِهِ، وَ لِشِیعَةِ اِبْنِهِ مُوسَی بْنِ جَعْفَرٍ مِنْ بَعْدِهِ، وَ لِشِیعَةِ اِبْنِهِ عَلِیِّ بْنِ مُوسَی مِنْ بَعْدِهِ، وَ لِشِیعَةِ اِبْنِهِ مُحَمَّدِ بْنِ عَلِیٍّ مِنْ بَعْدِهِ، وَ لِشِیعَةِ اِبْنِهِ عَلِیِّ بْنِ مُحَمَّدٍ مِنْ بَعْدِهِ، وَ لِشِیعَةِ اِبْنِهِ اَلْحَسَنَ بْنِ عَلِیٍّ مِنْ بَعْدِهِ، وَ لِشِیعَةِ اِبْنِهِ مُحَمَّدٍ اَلْمَهْدِیِّ مِنْ بَعْدِهِ؛ یَا مُحَمَّدُ فَهَؤُلاَءِ اَلْأَئِمَّةُ مِنْ بَعْدِکَ أَعْلاَمُ اَلْهُدَی وَ مَصَابِیحُ اَلدُّجَی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Heading3"/>
      </w:pPr>
      <w:bookmarkStart w:id="169" w:name="_Toc74"/>
      <w:r>
        <w:t>الفصل السبعون</w:t>
      </w:r>
      <w:bookmarkEnd w:id="169"/>
    </w:p>
    <w:p>
      <w:pPr>
        <w:pStyle w:val="BookText"/>
      </w:pPr>
      <w:r>
        <w:rPr>
          <w:rFonts w:ascii="Amiri" w:hAnsi="Amiri" w:eastAsia="Amiri" w:cs="Amiri"/>
          <w:lang w:bidi="ar-SA"/>
          <w:color w:val="111111"/>
          <w:sz w:val="28"/>
          <w:szCs w:val="28"/>
          <w:rtl/>
        </w:rPr>
        <w:t xml:space="preserve">837-وَ رَوَی اَلسَّیِّدُ وَلِیُّ بْنُ نِعْمَةِ اَللَّهِ اَلْحُسَیْنِیُّ فِی کِتَابِ کَنْزِ اَلْمَنَاقِبِ عَنِ اَلنَّبِیِّ صَلَّی اَللَّهُ عَلَیْهِ وَ آلِهِ وَ سَلِّمْ فِی حَدِیثٍ أَنَّهُ قَالَ لِلْمُهَاجِرِینَ وَ اَلْأَنْصَارِ: أَلاَ إِنَّ عَلِیّاً أَمِیرُکُمْ مِنْ بَعْدِی، وَ خَلِیفَتِی فِیکُمْ أَوْصَانِی بِهِ رَبِّی إِلَی أَنْ قَالَ: أَلاَ إِنَّ أَهْلَ بَیْتِی هُمُ اَلْوَارِثُونَ لِأَمْرِی، وَ اَلْقَائِمُونَ بِأَمْرِ أُمَّتِی بَعْدِی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53" w:name="pg11344_117962"/>
    <w:bookmarkEnd w:id="53"/>
    <w:p>
      <w:pPr>
        <w:pStyle w:val="BookText"/>
      </w:pPr>
      <w:r>
        <w:rPr>
          <w:rFonts w:ascii="Amiri" w:hAnsi="Amiri" w:eastAsia="Amiri" w:cs="Amiri"/>
          <w:lang w:bidi="ar-SA"/>
          <w:color w:val="111111"/>
          <w:sz w:val="28"/>
          <w:szCs w:val="28"/>
          <w:rtl/>
        </w:rPr>
        <w:t xml:space="preserve">838-قَالَ: وَ رَوَی اَلشَّیْخُ اَلطُّوسِیُّ فِی کِتَابِ اَلْمِعْرَاجِ عَنْ رِجَالِهِ عَنِ اَلنَّبِیِّ صَلَّی اَللَّهُ عَلَیْهِ وَ آلِهِ وَ سَلَّمَ وَ ذَکَرَ حَدِیثاً طَوِیلاً یَقُولُ فِیهِ: فَقَالَ اَللَّهُ: یَا مُحَمَّدُ وَ یَا عَلِیُّ سَبَقْتُمَا خَلْقِی إِلَی طَاعَتِی، فَأَنْتُمَا صَفْوَتِی مِنْ خَلْقِی وَ اَلْأَئِمَّةُ مِنْ ذُرِّیَّتِکُمَا، إِلَی أَنْ قَالَ: یَا مُحَمَّدُ مَنْ أَطْوَعُ خَلْقِی لَکَ؟ قَالَ: عَلِیُّ بْنُ أَبِی طَالِبٍ، فَقَالَ: فَاتَّخِذْهُ خَلِیفَةً وَ وَصِیّاً وَ وَلِیّاً فَقَدِ اِتَّخَذْتُهُ صَفِیّاً وَ وَلِیّاً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839-وَ نَقَلَ مِنْ کِتَابِ جَامِعِ اَلْفَوَائِدِ فِی حَدِیثٍ أَنَّ إِبْرَاهِیمَ عَلَیْهِ اَلسَّلاَمُ رَأَی نُوراً إِلَی جَانِبِ اَلْعَرْشِ فَقَالَ: إِلَهِی مَا هَذَا؟ فَقِیلَ لَهُ: هَذَا نُورُ مُحَمَّدٍ صَفْوَتِی مِنْ خَلْقِی، وَ رَأَی إِلَی جَانِبِهِ نُوراً فَقَالَ: إِلَهِی مَا هَذَا اَلنُّورُ؟ فَقِیلَ لَهُ: هَذَا نُورُ عَلِیِّ بْنِ أَبِی طَالِبٍ نَاصِرُ دِینِی، وَ رَأَی إِلَی جَنْبَیْهِمَا ثَلاَثَةَ أَنْوَارٍ، فَقَالَ: یَا رَبِّ مَا هَذِهِ اَلْأَنْوَارُ؟ فَقِیلَ لَهُ: هَذَا نُورُ فَاطِمَةَ وَ اَلْحَسَنِ وَ اَلْحُسَیْنِ، قَالَ: إِلَهِی وَ سَیِّدِی أَرَی تِسْعَةَ أَنْوَارٍ قَدْ أَحْدَقُوا بِهِمْ، قِیلَ: یَا إِبْرَاهِیمُ هَؤُلاَءِ اَلْأَئِمَّةُ مِنْ وُلْدِ عَلِیٍّ وَ فَاطِمَةَ، فَقَالَ إِبْرَاهِیمُ: إِلَهِی بِحَقِّ هَؤُلاَءِ اَلْخَمْسَةِ إِلاَّ عَرَّفْتَنِی مِنَ اَلتِّسْعَةِ مِنْ وُلْدِ عَلِیٍّ؟ قِیلَ: یَا إِبْرَاهِیمُ أَوَّلُهُمْ عَلِیُّ بْنُ اَلْحُسَیْنِ، وَ اِبْنُهُ مُحَمَّدٌ، وَ اِبْنُهُ جَعْفَرٌ، وَ اِبْنُهُ مُوسَی، وَ اِبْنُهُ عَلِیٌّ، وَ اِبْنُهُ مُحَمَّدٌ، وَ اِبْنُهُ عَلِیٌّ وَ اِبْنُهُ اَلْحَسَنُ، وَ اَلْحُجَّةُ اَلْقَائِمُ اِبْنُهُ إِلَی أَنْ قَالَ: فَقَالَ إِبْرَاهِیمُ: اَللَّهُمَّ اِجْعَلْنِی مِنْ شِیعَةِ عَلِیِّ أَمِیرِ اَلْمُؤْمِنِینَ، فَأَخْبَرَ اَللَّهُ فِی کِتَابِهِ فَقَالَ: وَ إِنَّ مِنْ شِیعَتِهِ لَإِبْراهِیمَ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Heading3"/>
      </w:pPr>
      <w:bookmarkStart w:id="170" w:name="_Toc75"/>
      <w:r>
        <w:t>الفصل الحادی و السبعون</w:t>
      </w:r>
      <w:bookmarkEnd w:id="170"/>
    </w:p>
    <w:p>
      <w:pPr>
        <w:pStyle w:val="BookText"/>
      </w:pPr>
      <w:r>
        <w:rPr>
          <w:rFonts w:ascii="Amiri" w:hAnsi="Amiri" w:eastAsia="Amiri" w:cs="Amiri"/>
          <w:lang w:bidi="ar-SA"/>
          <w:color w:val="111111"/>
          <w:sz w:val="28"/>
          <w:szCs w:val="28"/>
          <w:rtl/>
        </w:rPr>
        <w:t xml:space="preserve">840-وَ رَوَی سُلَیْمُ بْنُ قَیْسٍ اَلْهِلاَلِیُّ فِی کِتَابِهِ قَالَ: سَمِعْتُ عَلِیّاً عَلَیْهِ اَلسَّلاَمُ یَقُولُ: وَ ذَکَرَ حَدِیثاً فِیهِ أَنَّهُ سَمِعَ رَسُولَ اَللَّهِ صَلَّی اَللَّهُ عَلَیْهِ وَ آلِهِ وَ سَلَّمَ یَقُولُ: إِنَّ اَللَّهَ قَدْ قَضَی اَلْفُرْقَةَ وَ اَلاِخْتِلاَفَ عَلَی أُمَّتِی بَعْدِی، فَأَمَرَنِی أَنْ أَکْتُبَ ذَلِکَ اَلْکِتَابَ اَلَّذِی أَرَدْتُ أَنْ أَکْتُبَهُ فِی اَلْکَتِفِ لَکَ وَ أُشْهِدَ عَلَیْهِ هَؤُلاَءِ اَلثَّلاَثَةَ اُدْعُ بِصَحِیفَةٍ. فَأَمْلَی عَلَیْهِ أَسْمَاءَ اَلْأَئِمَّةِ اَلْهُدَاةِ مِنْ بَعْدِهِ رَجُلاً رَجُلاً، وَ عَلِیٌّ یَخُطُّهُ بِیَدِهِ وَ قَالَ: إِنِّی أُشْهِدُکُمْ أَنَّ أَخِی وَ وَزِیرِی وَ وَارِثِی وَ خَلِیفَتِی فِی أُمَّتِی عَلِیُّ بْنُ أَبِی طَالِبٍ ثُمَّ اَلْحَسَنُ وَ اَلْحُسَیْنُ ثُمَّ مِنْ بَعْدِهِمْ تِسْعَةٌ مِنْ وُلْدِ اَلْحُسَیْنِ، ثُمَّ لاَ أَحْفَظُ مِنْهُمْ غَیْرَ رَجُلَیْنِ عَلِیٍّ وَ مُحَمَّدٍ، ثُمَّ اِشْتَبَهَ اَلْآخَرُونَ مِنْ أَسْمَاءِ اَلْأَئِمَّةِ، إِلاَّ أَنِّی سَمِعْتُ صِفَةَ اَلْمَهْدِیِّ فِی عَدْلِهِ وَ عِلْمِهِ وَ أَنَّ اَللَّهَ یَمْلَأُ بِهِ اَلْأَرْضَ عَدْلاً کَمَا مُلِئَتْ جَوْراً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841-وَ رَوَی حَدِیثاً طَوِیلاً فِیهِ: أَنَّ عَلِیّاً عَلَیْهِ اَلسَّلاَمُ قَالَ لِجَمَاعَةٍ مِنَ اَلْمُهَاجِرِینَ وَ اَلْأَنْصَارِ فِی أَیَّامِ عُثْمَانَ : أَنْشُدُکُمُ اَللَّهَ أَ تَقْرَءُونَ أَنَّ رَسُولَ اَللَّهِ صَلَّی اَللَّهُ عَلَیْهِ وَ آلِهِ وَ سَلَّمَ خَطَبَکُمْ آخِرَ خُطْبَةٍ فَقَالَ: أَیُّهَا اَلنَّاسُ إِنِّی تَرَکْتُ فِیکُمْ أَمْرَیْنِ لَنْ تَضِلُّوا بَعْدِی مَا إِنْ تَمَسَّکْتُمْ بِهِمَا کِتَابَ اَللَّهِ وَ أَهْلَ بَیْتِی؟ قَالُوا: نَعَمْ؛ ثُمَّ ذَکَرَ اَلْحَدِیثَ بَعْدَ کَلاَمٍ طَوِیلٍ وَ زَادَ فِیهِ: لاَ تَتَقَدَّمُوهُمْ وَ لاَ تَتَخَلَّفُوا عَنْهُمْ، وَ لاَ تُعَلِّمُوهُمْ فَإِنَّهُمْ أَعْلَمُ مِنْکُمْ، ثُمَّ قَالَ بَعْدَ کَلاَمٍ طَوِیلٍ لَهُ مَعَ طَلْحَةَ: یَا طَلْحَةُ أَ لَسْتَ قَدْ شَهِدْتَ رَسُولَ اَللَّهِ صَلَّی اَللَّهُ عَلَیْهِ وَ آلِهِ وَ سَلَّمَ حِینَ دَعَا بِصَحِیفَةٍ لِیَکْتُبَ فِیهَا مَا لاَ تَضِلُّ أُمَّتُهُ وَ لاَ تَخْتَلِفُ؛ فَقَالَ صَاحِبُکَ: إِنَّ رَسُولَ اَللَّهِ صَلَّی اَللَّهُ عَلَیْهِ وَ آلِهِ وَ سَلَّمَ یَهْجُرُ! فَغَضِبَ رَسُولُ اَللَّهِ صَلَّی اَللَّهُ عَلَیْهِ وَ آلِهِ وَ سَلَّمَ وَ تَرَکَهَا فَقَالَ: بَلَی، قَالَ: إِنَّکُمْ لَمَّا خَرَجْتُمْ أَخْبَرَنِی بِذَلِکَ وَ بِمَا أَرَادَ أَنْ یَکْتُبَ وَ یُشْهِدَ عَلَیْهِ اَلْعَامَّةَ، فَأَخْبَرَهُ جَبْرَئِیلُ أَنَّ اَللَّهَ قَضَی عَلَی أُمَّتِهِ اَلاِخْتِلاَفَ وَ اَلْفُرْقَةَ؛ ثُمَّ دَعَا بِصَحِیفَةٍ فَأَمْلَی عَلَیَّ مَا أَرَادَ أَنْ یَکْتُبَ فِی اَلصَّحِیفَةِ، وَ أَشْهَدَ عَلَی ذَلِکَ ثَلاَثَةَ رَهْطٍ: سَلْمَانَ وَ أَبَا ذَرٍّ وَ مِقْدَادَ؛ سَمَّی مَنْ یَکُونُ مِنْ أَئِمَّةِ اَلْهُدَی اَلَّذِینَ أَمَرَ بِطَاعَتِهِمْ إِلَی یَوْمِ اَلْقِیَامَةِ، أَنَا أَوَّلُهُمْ، ثُمَّ اِبْنِی اَلْحَسَنُ، ثُمَّ اِبْنِیَ اَلْحُسَیْنُ ثُمَّ تِسْعَةٌ مِنْ وُلْدِ اَلْحُسَیْنِ، هَذَا کَذَلِکَ یَا أَبَا ذَرٍّ! وَ أَنْتَ یَا مِقْدَادُ وَ أَنْتَ یَا سَلْمَانُ؟ فَقَالُوا: نَشْهَدُ بِذَلِکَ عَلَی رَسُولِ اَللَّهِ صَلَّی اَللَّهُ عَلَیْهِ وَ آلِهِ وَ سَلَّمَ إِلَی أَنْ قَالَ عَلَیْهِ اَلسَّلاَمُ: وَصِیِّی وَ أَوْلَی اَلنَّاسِ بِالنَّاسِ بَعْدِی اِبْنِیَ اَلْحَسَنُ، وَ یَدْفَعُهُ اَلْحَسَنُ إِلَی اَلْحُسَیْنِ، ثُمَّ یَصِیرُ إِلَی وَاحِدٍ بَعْدَ وَاحِدٍ مِنْ وُلْدِ اَلْحُسَیْنِ، حَتَّی یَرِدَ آخِرُهُمْ عَلَی رَسُولِ اَللَّهِ صَلَّی اَللَّهُ عَلَیْهِ وَ آلِهِ وَ سَلَّمَ حَوْضَهُ وَ هُمْ مَعَ اَلْقُرْآنِ وَ اَلْقُرْآنُ مَعَهُمْ، لاَ یُفَارِقُهُمْ وَ لاَ یُفَارِقُونَهُ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842-وَ رَوَی سُلَیْمٌ حَدِیثاً طَوِیلاً فِیهِ : أَنَّ دَیْرَانِیّاً أَتَی أَمِیرَ اَلْمُؤْمِنِینَ عَلَیْهِ اَلسَّلاَمُ وَ أَخْبَرَهُ أَنَّ عِنْدَهُ کِتَاباً بِخَطِّ أَبِیهِ، وَ أَنَّهُ کَانَ مِنْ حَوَارِیِّی عِیسَی عَلَیْهِ اَلسَّلاَمُ بِإِمْلاَءِ عِیسَی؛ وَ فِیهِ اَلْإِخْبَارُ بِنُبُوَّةِ مُحَمَّدٍ صَلَّی اَللَّهُ عَلَیْهِ وَ آلِهِ وَ سَلَّمَ، وَ فِیهِ تَسْمِیَةُ کُلِّ إِمَامِ هُدًی وَ کُلِّ إِمَامِ ضَلاَلَةٍ إِلَی أَنْ یَنْزِلَ اَلْمَسِیحُ مِنَ اَلسَّمَاءِ، قَالَ: وَ فِی ذَلِکَ اَلْکِتَابِ أَنَّ ثَلاَثَةَ عَشَرَ رَجُلاً مِنْ وُلْدِ إِسْمَاعِیلَ بْنِ إِبْرَاهِیمَ خَلِیلِ اَلرَّحْمَنِ هُمْ خَیْرٌ مِنْ خَلْقِ اَلرَّحْمَنِ، وَ أَحَبُّ مَنْ خَلَقَ اَللَّهُ إِلَی اَللَّهِ، وَ اَللَّهُ وَلِیٌّ لِمَنْ تَوَلاَّهُمْ وَ عَدُوٌّ لِمَنْ عَادَاهُمْ، مَنْ أَطَاعَهُمْ اِهْتَدَی، وَ مَنْ عَصَاهُمْ ضَلَّ، طَاعَتُهُمْ لِلَّهِ رِضًا؛ وَ مَعْصِیَتُهُمْ لِلَّهِ مَعْصِیَةٌ، مَکْتُوبٌ بِأَسْمَائِهِمْ وَ أَنْسَابِهِمْ وَ نَعْتِهِمْ حَتَّی یَنْزِلَ عِیسَی بْنُ مَرْیَمَ عَلَی آخِرِهِمْ وَ یُصَلِّیَ عِیسَی بْنُ مَرْیَمَ خَلْفَهُ، وَ یَقُولَ: إِنَّکُمْ أَئِمَّةٌ لاَ یَنْبَغِی لِأَحَدٍ أَنْ یَتَقَدَّمَکُمْ، إِلَی أَنْ قَالَ: مُحَمَّدٌ رَسُولُ اَللَّهِ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صَاحِبُ اَللِّوَاءِ یَوْمَ اَلْقِیَامَةِ یَوْمَ اَلْحَشْرِ وَ آخِرُهُمْ وَ وَصِیُّهُ وَ وَزِیرُهُ وَ خَلِیفَتُهُ فِی أُمَّتِهِ وَ أَحَبُّ خَلْقِ اَللَّهِ إِلَیْهِ عَلِیٌّ اِبْنُ عَمِّهِ لِأَبِیهِ وَ أُمِّهِ، وَلِیُّ کُلِّ مُؤْمِنٍ مِنْ بَعْدِهِ ثُمَّ أَحَدَ عَشَرَ رَجُلاً مِنْ وُلْدِ مُحَمَّدٍ وَ وُلْدِهِ أَوَّلُ اَلْأَحَدَ عَشَرَ سَمِیَّا اِبْنَیْ هَارُونَ شَبَّرَ وَ شَبِیرٍ، وَ تِسْعَةٍ مِنْ وُلْدِ أَصْغَرِهِمَا وَاحِداً بَعْدَ وَاحِدٍ، آخِرُهُمْ اَلَّذِی یَؤُمُّ عِیسَی؛ وَ ذَکَرَ جُمْلَةً مِنْ أَحْوَالِ اَلْأَئِمَّةِ عَلَیْهِمُ اَلسَّلاَمُ ثُمَّ ذَکَرَ أَنَّ أَمِیرَ اَلْمُؤْمِنِینَ عَلَیْهِ اَلسَّلاَمُ أَخْرَجَ کِتَاباً مِثْلَ کِتَابِ اَلنَّصْرَانِیِّ اَلدَّیْرَانِیِّ، وَ ذَکَرَ أَنَّهُ خَطُّهُ بِیَدِهِ وَ إِمْلاَءِ رَسُولِ اَللَّهِ صَلَّی اَللَّهُ عَلَیْهِ وَ آلِهِ وَ سَلَّمَ، فِیهِ جَمِیعُ مَا فِی ذَلِکَ اَلْکِتَابِ کَأَنَّهُ إِمْلاَءُ رَجُلٍ وَاحِدٍ عَلَی رِجْلٍ وَاحِدٍ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843-وَ عَنِ اَلْحَسَنِ اَلْبَصْرِیِّ فِی حَدِیثٍ قَالَ : إِنَّ خَیْرَ اَلنَّاسِ أَصْحَابُ اَلْکِسَاءِ، حِینَ نَزَلَتْ آیَةُ اَلتَّطْهِیرِ ضَمَّ فِیهِ نَفْسَهُ وَ فَاطِمَةَ وَ عَلِیّاً وَ اَلْحَسَنَ وَ اَلْحُسَیْنَ، ثُمَّ قَالَ: اَللَّهُمَّ هَؤُلاَءِ ثَقَلِی وَ عِتْرَتِی وَ أَهْلُ بَیْتِی، فَأَذْهِبْ عَنْهُمُ اَلرِّجْسَ وَ طَهِّرْهُمْ تَطْهِیراً، فَقَالَتْ أُمُّ سَلَمَةَ أَدْخِلْنِی مَعَهُمْ وَ مَعَکَ فِی اَلْکِسَاءِ، فَقَالَ لَهَا: أَنْتِ یَا أُمَّ سَلَمَةَ بِخَیْرٍ وَ إِلَی خَیْرٍ، وَ إِنَّمَا نَزَلَتْ هَذِهِ اَلْآیَةُ فِی هَؤُلاَءِ خَاصَّةً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844-وَ عَنْ سَلْمَانَ عَنِ اَلنَّبِیِّ صَلَّی اَللَّهُ عَلَیْهِ وَ آلِهِ وَ سَلَّمَ فِی حَدِیثٍ قَالَ: إِنِّی تَرَکْتُ فِیکُمْ أَمْرَیْنِ لَنْ تَضِلُّوا مَا تَمَسَّکْتُمْ بِهِمَا، کِتَابَ اَللَّهِ وَ عِتْرَتِی أَهْلَ بَیْتِی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845-وَ عَنِ اِبْنِ عَبَّاسٍ عَنِ اَلنَّبِیِّ صَلَّی اَللَّهُ عَلَیْهِ وَ آلِهِ وَ سَلَّمَ فِی حَدِیثٍ أَنَّهُ قَالَ عِنْدَ مَوْتِهِ لِبَنِی عَبْدِ اَلْمُطَّلِبِ: إِنَّ اَلْإِسْلاَمَ بُنِیَ عَلَی خَمْسٍ: اَلْوَلاَیَةِ، وَ اَلصَّلاَةِ، وَ اَلزَّکَاةِ، وَ صَوْمِ شَهْرِ رَمَضَانَ، وَ اَلْحَجِّ، فَأَمَّا اَلْوَلاَیَةُ فَلِلَّهِ وَ لِرَسُولِهِ وَ لِلْمُؤْمِنِینَ إِلَی أَنْ قَالَ: فَقَالَ سَلْمَانُ: یَا رَسُولَ اَللَّهِ لِلْمُؤْمِنِینَ عَامَّةٌ أَوْ خَاصَّةً لِبَعْضِهِمْ؟ فَقَالَ: بَلْ خَاصَّةً بِبَعْضِهِمْ اَلَّذِینَ قَرَنَهُمُ اَللَّهُ بِنَفْسِهِ وَ نَبِیِّهِ فِی غَیْرِ آیَةٍ مِنَ اَلْقُرْآنِ قَالَ: مَنْ هُمْ یَا رَسُولَ اَللَّهِ؟ قَالَ: أَوَّلُهُمْ وَ أَفْضَلُهُمْ وَ خَیْرُهُمْ أَخِی هَذَا عَلِیُّ بْنُ أَبِی طَالِبٍ-وَ وَضَعَ یَدَهُ عَلَی رَأْسِ عَلِیٍّ-ثُمَّ اِبْنِی هَذَا مِنْ بَعْدِهِ-وَ وَضَعَ یَدَهُ عَلَی رَأْسِ اَلْحَسَنِ-ثُمَّ اِبْنِی هَذَا-وَ وَضَعَ یَدَهُ عَلَی رَأْسِ اَلْحُسَیْنِ-مِنْ بَعْدِهِ، وَ اَلْأَوْصِیَاءِ تِسْعَةٍ مِنْ وُلْدِ اَلْحُسَیْنِ وَاحِداً بَعْدَ وَاحِدٍ حَبْلُ اَللَّهِ اَلْمَتِینُ، وَ عُرْوَتُهُ اَلْوُثْقَی، هُمْ حُجَّةُ اَللَّهِ عَلَی خَلْقِهِ وَ شُهَدَاؤُهُ فِی أَرْضِهِ، مَنْ أَطَاعَهُمْ فَقَدْ أَطَاعَ اَللَّهَ وَ أَطَاعَنِی، وَ مَنْ عَصَاهُمْ فَقَدْ عَصَی اَللَّهَ وَ عَصَانِی، هُمْ مَعَ اَلْکِتَابِ وَ اَلْکِتَابُ مَعَهُمْ لاَ یُفَارِقُونَهُ وَ لاَ یُفَارِقُهُمْ حَتَّی یَرِدُوا عَلَیَّ اَلْحَوْضَ، یَا بَنِی عَبْدِ اَلْمُطَّلِبِ إِنَّکُمْ سَتَلْقَوْنَ مِنْ ظُلْمِ قُرَیْشٍ وَ جُهَّالِ اَلْعَرَبِ وَ طُغَاتِهِمْ بَغْیاً وَ بَلاَءً وَ تَظَاهُراً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عَلَیْکُمْ؛ وَ اِسْتِذْلاَلاً وَ تَوَثُّباً عَلَیْکُمْ، وَ حَسَداً لَکُمْ وَ بَغْیاً عَلَیْکُمْ فَاصْبِرُوا حَتَّی تَلْقَوْنِی إِلَی أَنْ قَالَ: وَ مِنْ أَهْلِ بَیْتِی اِثْنَا عَشَرَ إِمَامُ هُدًی کُلُّهُمْ یَدْعُونَ إِلَی اَلْجَنَّةِ، عَلِیٌّ وَ اَلْحَسَنُ وَ اَلْحُسَیْنُ، وَ تِسْعَةٌ مِنْ وُلْدِ اَلْحُسَیْنِ وَاحِداً بَعْدَ وَاحِدٍ إِمَامُهُمْ وَ وَالِدُهُمْ عَلِیٌّ، وَ أَنَا إِمَامُ عَلِیٍّ وَ إِمَامُهُمْ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846-وَ عَنْ سَلْمَانَ عَنِ اَلنَّبِیِّ صَلَّی اَللَّهُ عَلَیْهِ وَ آلِهِ وَ سَلَّمَ فِی حَدِیثٍ قَالَ: یَا سَلْمَانُ إِنَّ عَلِیَّ بْنَ أَبِی طَالِبٍ وَصِیِّی وَ أَخِی وَ وَارِثِی وَ وَزِیرِی وَ خَلِیفَتِی مِنْ بَعْدِی، إِلَی أَنْ قَالَ: وَ اَلْأَوْصِیَاءُ اِبْنِی حَسَناً وَ حُسَیْناً، وَ بَقِیَّتُهُمُ مِنْ وُلْدِ اَلْحُسَیْنِ وَاحِداً بَعْدَ وَاحِدٍ، شُهَدَاءُ اَللَّهِ عَلَی خَلْقِهِ وَ حُجَّتُهُ فِی أَرْضِهِ، مَنْ أَطَاعَهُمْ فَقَدْ أَطَاعَ اَللَّهَ، وَ مَنْ عَصَاهُمْ فَقَدْ عَصَی اَللَّهَ، کُلُّهُمْ هَادٍ مَهْدِیٌّ، وَ نَزَلَتْ هَذِهِ اَلْآیَةُ فِیَّ وَ فِی أَخِی عَلِیٍّ، وَ فِی اِبْنَتِی فَاطِمَةَ، وَ فِی اِبْنَیَّ وَ اَلْأَوْصِیَاءِ وَاحِدٍ بَعْدَ وَاحِدٍ وُلْدِی وَ وُلْدِ أَخِی: إِنَّما یُرِیدُ اَللّهُ لِیُذْهِبَ عَنْکُمُ اَلرِّجْسَ أَهْلَ اَلْبَیْتِ وَ یُطَهِّرَکُمْ تَطْهِیراً </w:t>
      </w:r>
      <w:r>
        <w:rPr>
          <w:rStyle w:val="FootnoteReference"/>
        </w:rPr>
        <w:footnoteReference w:id="977"/>
      </w:r>
      <w:r>
        <w:rPr>
          <w:rFonts w:ascii="Amiri" w:hAnsi="Amiri" w:eastAsia="Amiri" w:cs="Amiri"/>
          <w:lang w:bidi="ar-SA"/>
          <w:color w:val="111111"/>
          <w:sz w:val="28"/>
          <w:szCs w:val="28"/>
          <w:rtl/>
        </w:rPr>
        <w:t xml:space="preserve">إِلَی أَنْ قَالَ: مُطَهَّرُونَ مَعْصُومُونَ مِنْ کُلِّ سُوءٍ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847-وَ عَنْ عَلِیٍّ عَلَیْهِ اَلسَّلاَمُ فِی حَدِیثٍ قَالَ : إِنَّ أَوْصِیَائِی أَحَدَ عَشَرَ رَجُلاً مِنْ وُلْدِ فَاطِمَةَ أَئِمَّةُ هُدًی مُهْتَدُونَ وَ کُلُّنَا </w:t>
      </w:r>
      <w:r>
        <w:rPr>
          <w:rStyle w:val="FootnoteReference"/>
        </w:rPr>
        <w:footnoteReference w:id="979"/>
      </w:r>
      <w:r>
        <w:rPr>
          <w:rFonts w:ascii="Amiri" w:hAnsi="Amiri" w:eastAsia="Amiri" w:cs="Amiri"/>
          <w:lang w:bidi="ar-SA"/>
          <w:color w:val="111111"/>
          <w:sz w:val="28"/>
          <w:szCs w:val="28"/>
          <w:rtl/>
        </w:rPr>
        <w:t xml:space="preserve">مُحَدَّثُونَ، قَالَ سُلَیْمٌ: قُلْتُ: یَا مَوْلاَیَ مَنْ هُمْ؟ قَالَ: اِبْنَایَ اَلْحَسَنُ وَ اَلْحُسَیْنُ، ثُمَّ اِبْنُ اِبْنِی هَذَا وَ أَخَذَ بِیَدِ اِبْنِ اِبْنِهِ عَلِیِّ بْنِ اَلْحُسَیْنِ-وَ هُوَ رَضِیعٌ-ثُمَّ ثَمَانِیَةٌ مِنْ وُلْدِهِ وَاحِداً بَعْدَ وَاحِدٍ، وَ هُمُ اَلَّذِینَ أَقْسَمَ اَللَّهُ بِهِمْ، فَقَالَ: وَ والِدٍ وَ ما وَلَدَ </w:t>
      </w:r>
      <w:r>
        <w:rPr>
          <w:rStyle w:val="FootnoteReference"/>
        </w:rPr>
        <w:footnoteReference w:id="980"/>
      </w:r>
      <w:r>
        <w:rPr>
          <w:rFonts w:ascii="Amiri" w:hAnsi="Amiri" w:eastAsia="Amiri" w:cs="Amiri"/>
          <w:lang w:bidi="ar-SA"/>
          <w:color w:val="111111"/>
          <w:sz w:val="28"/>
          <w:szCs w:val="28"/>
          <w:rtl/>
        </w:rPr>
        <w:t xml:space="preserve">فَرَسُولُ اَللَّهِ صَلَّی اَللَّهُ عَلَیْهِ وَ آلِهِ وَ سَلَّمَ اَلْوَالِدُ، وَ أَنَا وَالِدُ هَؤُلاَءِ أَحَدَ عَشَرَ وَصِیّاً، قُلْتُ: یَا أَمِیرَ اَلْمُؤْمِنِینَ یَجْتَمِعُ إِمَامَانِ؟ قَالَ: لاَ إِلاَّ أَنَّ أَحَدَهُمَا صَامِتٌ، لاَ یَنْطِقُ حَتَّی یَهْلِکَ اَلْآخَرُ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848-وَ عَنْ عَلِیٍّ عَلَیْهِ اَلسَّلاَمُ فِی حَدِیثٍ أَنَّ رَسُولَ اَللَّهِ صَلَّی اَللَّهُ عَلَیْهِ وَ آلِهِ وَ سَلَّمَ قَالَ : یَا أَبَا بَکْرٍ وَ یَا عُمَرُ وَ یَا عُثْمَانُ! إِنِّی رَأَیْتُ اَللَّیْلَةَ اِثْنَیْ عَشَرَ رَجُلاً عَلَی مِنْبَرِی یَرُدُّونَ أُمَّتِی عَنِ اَلصِّرَاطِ اَلْقَهْقَرَی، فَاتَّقُوا اَللَّهَ وَ سَلِّمُوا اَلْأَمْرَ لِعَلِیٍّ بَعْدِی، وَ لاَ تُنَازِعُوهُ [فِی] </w:t>
      </w:r>
      <w:r>
        <w:rPr>
          <w:rStyle w:val="FootnoteReference"/>
        </w:rPr>
        <w:footnoteReference w:id="982"/>
      </w:r>
      <w:r>
        <w:rPr>
          <w:rFonts w:ascii="Amiri" w:hAnsi="Amiri" w:eastAsia="Amiri" w:cs="Amiri"/>
          <w:lang w:bidi="ar-SA"/>
          <w:color w:val="111111"/>
          <w:sz w:val="28"/>
          <w:szCs w:val="28"/>
          <w:rtl/>
        </w:rPr>
        <w:t xml:space="preserve">اَلْخِلاَفَةِ وَ لاَ تَظْلِمُوهُ، إِلَی أَنْ قَالَ: إِنَّ عَلِیَّ بْنَ أَبِی طَالِبٍ خَلِیفَتِی فِی أُمَّتِی، وَ إِنَّهُ أَوْلَی بِالْمُؤْمِنِینَ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أَنْفُسِهِمْ، فَإِذَا مَضَی فَابْنِی هَذَا-وَ وَضَعَ یَدَهُ عَلَی رَأْسِ اَلْحَسَنِ-فَإِذَا مَضَی فَابْنِی هَذَا-وَ وَضَعَ یَدَهُ عَلَی رَأْسِ اَلْحُسَیْنِ-ثُمَّ تِسْعَةٌ مِنْ وُلْدِ اَلْحُسَیْنِ وَاحِداً بَعْدَ وَاحِدٍ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849-وَ عَنْ عَبْدِ اَللَّهِ بْنِ جَعْفَرِ بْنِ أَبِی طَالِبٍ عَنِ اَلنَّبِیِّ صَلَّی اَللَّهُ عَلَیْهِ وَ آلِهِ وَ سَلَّمَ فِی حَدِیثٍ قَالَ: أَنَا أَوْلَی بِالْمُؤْمِنِینَ مِنْ أَنْفُسِهِمْ لَیْسَ لَهُمْ مَعِی أَمْرٌ، وَ عَلِیٌّ مِنْ بَعْدِی أَوْلَی بِالْمُؤْمِنِینَ مِنْ أَنْفُسِهِمْ لَیْسَ لَهُمْ مَعَهُ أَمْرٌ، وَ اَلْحَسَنُ اِبْنِی هَذَا بَعْدَ أَبِیهِ أَوْلَی بِالْمُؤْمِنِینَ مِنْ أَنْفُسِهِمْ لَیْسَ لَهُمْ مَعَهُ أَمْرٌ، ثُمَّ اَلْحُسَیْنُ اِبْنِی هَذَا مِنْ بَعْدِ أَخِیهِ أَوْلَی بِالْمُؤْمِنِینَ مِنْ أَنْفُسِهِمْ لَیْسَ لَهُمْ مَعَهُ أَمْرٌ، فَأَعَادَهَا ثَلاَثاً، ثُمَّ قَالَ: فَإِذَا اُسْتُشْهِدَ اَلْحُسَیْنُ فَابْنُهُ عَلِیٌّ أَوْلَی بِالْمُؤْمِنِینَ مِنْ أَنْفُسِهِمْ، اِسْمُهُ اِسْمُ أَخِی؛ ثُمَّ أَقْبَلَ عَلَیَّ فَقَالَ: أَمَا إِنَّکَ سَتُدْرِکُهُ وَ تُدْرِکُ اِبْناً لَهُ یُقَالُ لَهُ مُحَمَّدٌ، فَإِذَا لَقِیتَهُمَا فَأَقْرِئْهُمَا مِنِّی اَلسَّلاَمَ، وَ إِذَا مَاتَ عَلِیُّ بْنُ اَلْحُسَیْنِ فَابْنُهُ مُحَمَّدٌ أَوْلَی بِالْمُؤْمِنِینَ مِنْ أَنْفُسِهِمْ ثُمَّ یَکُونُ مِنْ بَعْدِ مُحَمَّدٍ رِجَالٌ وَاحِدٌ بَعْدَ وَاحِدٍ لَیْسَ لَهُمْ مَعَهُ أَمْرٌ، ثُمَّ أَعَادَهَا ثَلاَثاً، ثُمَّ قَالَ: لَیْسَ مِنْهُمْ إِلاَّ وَ هُوَ أَوْلَی بِالْمُؤْمِنِینَ مِنْ أَنْفُسِهِمْ هَادُونَ وَ مَهْدِیُّونَ، وَ تِسْعَةٌ مِنْ وُلْدِ اَلْحُسَیْنِ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850-وَ عَنْهُ عَنِ اَلنَّبِیِّ صَلَّی اَللَّهُ عَلَیْهِ وَ آلِهِ وَ سَلَّمَ فِی حَدِیثٍ قَالَ: لَیْسَ فِی جَنَّةِ عَدْنٍ مَنْزِلٌ أَفْضَلُ وَ لاَ أَقْرَبُ مِنَ اَللَّهِ مِنْ مَنْزِلِی، نَحْنُ فِیهِ أَرْبَعَةَ عَشَرَ إِنْسَاناً، أَنَا وَ أَخِی عَلِیٌّ وَ هُوَ خَیْرُهُمْ وَ أَحَبُّهُمْ إِلَیَّ، وَ فَاطِمَةُ وَ اَلْحَسَنُ وَ اَلْحُسَیْنُ، وَ تِسْعَةُ أَئِمَّةٍ مِنْ وُلْدِ اَلْحُسَیْنِ، فَنَحْنُ فِیهِ أَرْبَعَةَ عَشَرَ إِنْسَاناً فِی مَنْزِلٍ وَاحِدٍ، أَذْهَبَ اَللَّهُ عَنَّا اَلرِّجْسَ وَ طَهَّرَنَا تَطْهِیراً إِلَی أَنْ قَالَ: لاَ تَبْقَی اَلْأَرْضُ إِلاَّ وَ فِیهَا إِمَامٌ مِنْهُمْ لاَ تَصْلُحُ اَلْأَرْضُ إِلاَّ بِهِمْ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851-وَ عَنْهُ فِی حَدِیثٍ أَنَّ رَسُولَ اَللَّهِ صَلَّی اَللَّهُ عَلَیْهِ وَ آلِهِ وَ سَلَّمَ سَمَّی اَلْأَئِمَّةَ عَلَیْهِمُ اَلسَّلاَمُ بِغَدِیرِ خُمٍّ وَ فِی غَیْرِ مَوْطِنٍ یَحْتَجُّ عَلَیْهِمْ وَ یَأْمُرُهُمْ بِطَاعَتِهِمْ.</w:t>
      </w:r>
    </w:p>
    <w:p>
      <w:pPr>
        <w:pStyle w:val="BookText"/>
      </w:pPr>
      <w:r>
        <w:rPr>
          <w:rFonts w:ascii="Amiri" w:hAnsi="Amiri" w:eastAsia="Amiri" w:cs="Amiri"/>
          <w:lang w:bidi="ar-SA"/>
          <w:color w:val="111111"/>
          <w:sz w:val="28"/>
          <w:szCs w:val="28"/>
          <w:rtl/>
        </w:rPr>
        <w:t xml:space="preserve">852-وَ عَنْ خَیْثَمَةَ عَنْ إِبْرَاهِیمَ اَلنَّخَعِیِّ فِی حَدِیثٍ أَنَّ عَلِیَّ بْنَ أَبِی طَالِبٍ وَصِیُّ مُحَمَّدٍ، وَ أَنَّ اَلْحَسَنَ وَصِیُّ عَلِیٍّ، وَ أَنَّ اَلْحُسَیْنَ وَصِیُّ اَلْحَسَنِ، وَ أَنَّ عَلِیَّ بْنَ اَلْحُسَیْنِ وَصِیُّ اَلْحُسَیْنِ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853-وَ عَنْ سُلَیْمٍ فِی حَدِیثٍ أَنَّ عَلِیّاً أَوْصَی إِلَی اَلْحَسَنِ، وَ أَمَرَهُ أَنْ یُوصِیَ إِلَی اَلْحُسَیْنِ، وَ أَمَرَ اَلْحُسَیْنَ أَنْ یُوصِیَ إِلَی عَلِیِّ بْنِ اَلْحُسَیْنِ بِأَمْرِ رَسُولِ اَللَّهِ صَلَّی اَللَّهُ عَلَیْهِ وَ آلِهِ وَ سَلَّمَ.</w:t>
      </w:r>
    </w:p>
    <w:p>
      <w:pPr>
        <w:pStyle w:val="BookText"/>
      </w:pPr>
      <w:r>
        <w:rPr>
          <w:rFonts w:ascii="Amiri" w:hAnsi="Amiri" w:eastAsia="Amiri" w:cs="Amiri"/>
          <w:lang w:bidi="ar-SA"/>
          <w:color w:val="111111"/>
          <w:sz w:val="28"/>
          <w:szCs w:val="28"/>
          <w:rtl/>
        </w:rPr>
        <w:t xml:space="preserve">854-وَ عَنْ عَلِیٍّ عَلَیْهِ اَلسَّلاَمُ فِی حَدِیثٍ طَوِیلٍ أَنَّهُ قَالَ عَلَی اَلْمِنْبَرِ: أَنْشُدُکُمُ اَللَّهَ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لَسْتُمْ تَعْلَمُونَ أَنَّ اَللَّهَ أَنْزَلَ فِی کِتَابِهِ: یا أَیُّهَا اَلَّذِینَ آمَنُوا أَطِیعُوا اَللّهَ وَ أَطِیعُوا اَلرَّسُولَ وَ أُولِی اَلْأَمْرِ مِنْکُمْ </w:t>
      </w:r>
      <w:r>
        <w:rPr>
          <w:rStyle w:val="FootnoteReference"/>
        </w:rPr>
        <w:footnoteReference w:id="987"/>
      </w:r>
      <w:r>
        <w:rPr>
          <w:rFonts w:ascii="Amiri" w:hAnsi="Amiri" w:eastAsia="Amiri" w:cs="Amiri"/>
          <w:lang w:bidi="ar-SA"/>
          <w:color w:val="111111"/>
          <w:sz w:val="28"/>
          <w:szCs w:val="28"/>
          <w:rtl/>
        </w:rPr>
        <w:t xml:space="preserve">وَ قَالَ: إِنَّما وَلِیُّکُمُ اَللّهُ وَ رَسُولُهُ وَ اَلَّذِینَ آمَنُوا اَلَّذِینَ یُقِیمُونَ اَلصَّلاةَ وَ یُؤْتُونَ اَلزَّکاةَ وَ هُمْ راکِعُونَ </w:t>
      </w:r>
      <w:r>
        <w:rPr>
          <w:rStyle w:val="FootnoteReference"/>
        </w:rPr>
        <w:footnoteReference w:id="988"/>
      </w:r>
      <w:r>
        <w:rPr>
          <w:rFonts w:ascii="Amiri" w:hAnsi="Amiri" w:eastAsia="Amiri" w:cs="Amiri"/>
          <w:lang w:bidi="ar-SA"/>
          <w:color w:val="111111"/>
          <w:sz w:val="28"/>
          <w:szCs w:val="28"/>
          <w:rtl/>
        </w:rPr>
        <w:t xml:space="preserve">وَ قَالَ: وَ لَمْ یَتَّخِذُوا مِنْ دُونِ اَللّهِ وَ لا رَسُولِهِ وَ لاَ اَلْمُؤْمِنِینَ وَلِیجَةً </w:t>
      </w:r>
      <w:r>
        <w:rPr>
          <w:rStyle w:val="FootnoteReference"/>
        </w:rPr>
        <w:footnoteReference w:id="989"/>
      </w:r>
      <w:r>
        <w:rPr>
          <w:rFonts w:ascii="Amiri" w:hAnsi="Amiri" w:eastAsia="Amiri" w:cs="Amiri"/>
          <w:lang w:bidi="ar-SA"/>
          <w:color w:val="111111"/>
          <w:sz w:val="28"/>
          <w:szCs w:val="28"/>
          <w:rtl/>
        </w:rPr>
        <w:t xml:space="preserve">ثُمَّ ذَکَرَ أَنَّ اَللَّهَ أَمَرَ نَبِیَّهُ صَلَّی اَللَّهُ عَلَیْهِ وَ آلِهِ وَ سَلَّمَ أَنْ یُعْلِمَهُمْ فِیمَنْ نَزَلَتْ اَلْآیَاتُ، وَ ذَکَرَ نَصَّ اَلْغَدِیرِ إِلَی أَنْ قَالَ: فَقَالَ سَلْمَانُ: یَا رَسُولَ اَللَّهِ أَ فِی عَلِیِّ نَزَلَتْ هَذِهِ اَلْآیَاتِ خَاصَّةً؟ فَقَالَ: بَلْ فِیهِ وَ فِی اَلْأَوْصِیَاءِ مِنْ وُلْدِهِ إِلَی یَوْمِ اَلْقِیَامَةِ، إِلَی أَنْ قَالَ: فَقَالَ سَلْمَانُ: یَا رَسُولَ اَللَّهِ سَمِّهِمْ فَقَالَ رَسُولُ اَللَّهِ صَلَّی اَللَّهُ عَلَیْهِ وَ آلِهِ وَ سَلَّمَ: عَلِیٌّ أَخِی وَ وَصِیِّی وَ وَزِیرِی وَ خَلِیفَتِی فِی أُمَّتِی، وَ وَلِیُّ کُلِّ مُؤْمِنٍ مِنْ بَعْدِی، وَ أَحَدَ عَشَرَ إِمَاماً مِنْ بَعْدِهِ أَوَّلُهُمْ اِبْنِی اَلْحَسَنُ ثُمَّ اَلْحُسَیْنُ، ثُمَّ تِسْعَةٌ مِنْ وُلْدِ اِبْنِی اَلْحُسَیْنِ وَاحِداً بَعْدَ وَاحِدٍ، اَلْقُرْآنُ مَعَهُمْ وَ هُمْ مَعَ اَلْقُرْآنِ، لاَ یَفْتَرِقُونَ حَتَّی یَرِدُوا عَلَیَّ اَلْحَوْضَ؟ فَقَامَ اِثْنَا عَشَرَ رَجُلاً مِنَ اَلْبَدْرِیِّینَ فَقَالُوا: نَشْهَدُ أَنَّا سَمِعْنَا ذَلِکَ مِنْ رَسُولِ اَللَّهِ صَلَّی اَللَّهُ عَلَیْهِ وَ آلِهِ وَ سَلَّمَ کَمَا قُلْتَ سَوَاءً، لَمْ تَزِدْ فِیهِ وَ لَمْ تَنْقُصْ مِنْهُ، وَ أَشْهَدَنَا رَسُولُ اَللَّهِ صَلَّی اَللَّهُ عَلَیْهِ وَ آلِهِ وَ سَلَّمَ عَلَی ذَلِکَ. ثُمَّ ذَکَرَ أَنَّ أَرْبَعَةً مِنْ اَلاِثْنَیْ عَشَرَ شَهِدُوا أَنَّ رَسُولَ اَللَّهِ صَلَّی اَللَّهُ عَلَیْهِ وَ آلِهِ وَ سَلَّمَ قَالَ: إِنَّ اَللَّهَ أَمَرَنِی أَنْ أَنْصِبَ لَکُمْ إِمَامَکُمْ وَ هُوَ وَصِیِّی فِیکُمْ، وَ خَلِیفَتِی مِنْ أَهْلِ بَیْتِی بَعْدِی فِی أُمَّتِی، وَ اَلَّذِی فَرَضَ اَللَّهُ عَلَی اَلْمُؤْمِنِینَ طَاعَتَهُ، إِلَی أَنْ قَالَ: فَقَالَ: أَیُّهَا اَلنَّاسُ إِنَّهَا خَاصَّةٌ لِهَذَا أَخِی عَلِیِّ بْنِ أَبِی طَالِبٍ عَلَیْهِ اَلسَّلاَمُ وَ لِوُلْدِهِ وَ لِوَلَدِیَ اَلْحَسَنِ، ثُمَّ اَلْحُسَیْنِ ثُمَّ تِسْعَةٍ مِنْ وُلْدِ اَلْحُسَیْنِ اِبْنِی، لاَ یُفَارِقُونَ اَلْکِتَابَ وَ لاَ یُفَارِقُهُمْ حَتَّی یَرِدُوا عَلَیَّ اَلْحَوْضَ، أَیُّهَا اَلنَّاسُ! قَدْ أَعْلَمْتُکُمْ اَلْمُقَدَّمَ بَعْدِی وَ إِمَامَکُمْ وَ وَلِیَّکُمْ وَ هَادِیَکُمْ، وَ هُوَ أَخِی عَلِیُّ بْنُ أَبِی طَالِبٍ، وَ هُوَ فِیکُمْ بِمَنْزِلَتِی [فِیکُمْ]، فَقَلِّدُوهُ دِینَکُمْ وَ أَطِیعُوهُ فِی أُمُورِکُمْ، فَإِنَّ عِنْدَهُ جَمِیعَ مَا عَلَّمَنِی اَللَّهُ، وَ إِنَّ اَللَّهَ أَمَرَنِی أَنْ أُعَلِّمَهُ إِیَّاهُ فَتَعَلَّمُوا مِنْهُ وَ مِنْ أَوْصِیَائِهِ بَعْدَهُ، وَ لاَ تُعَلِّمُوهُمْ، ثُمَّ ذَکَرَ آیَةَ اَلتَّطْهِیرِ ثُمَّ قَالَ: إِنَّمَا أُنْزِلَتْ فِیَّ وَ فِی عَلِیٍّ وَ فَاطِمَةَ وَ اَلْحَسَنِ وَ اَلْحُسَیْنِ وَ فِی تِسْعَةِ أَئِمَّةٍ مِنْ وُلْدِ اِبْنِیَ اَلْحُسَیْنِ خَاصَّةً، لَیْسَ یُشَارِکُنَا فِیهَا أَحَدٌ، فَقَامَ إِلَیْهِ رَجُلٌ مِنْ أَصْحَابِهِ فَقَالَ: أَشْهَدُ أَنَّ أُمَّ سَلَمَةَ حَدَّثَتْنَا بِذَلِکَ فَسَأَلْنَا رَسُولَ اَللَّهِ صَلَّی اَللَّهُ عَلَیْهِ وَ آلِهِ وَ سَلَّمَ عَنْهُ فَحَدَّثَنَا کَمَا حَدَّثَتْنَا أُمُّ سَلَمَةَ. ثُمَّ قَالَ عَلِیٌّ عَلَیْهِ اَلسَّلاَمُ: أَنْشُدُکُمُ بِاللَّهِ أَ تَعْلَمُونَ أَنَّ اَللَّهَ أَنْزَلَ فِی کِتَابِهِ: یا أَیُّهَا اَلَّذِینَ آمَنُوا اِتَّقُوا اَللّهَ وَ کُونُوا مَعَ اَلصّادِقِینَ </w:t>
      </w:r>
      <w:r>
        <w:rPr>
          <w:rStyle w:val="FootnoteReference"/>
        </w:rPr>
        <w:footnoteReference w:id="990"/>
      </w:r>
      <w:r>
        <w:rPr>
          <w:rFonts w:ascii="Amiri" w:hAnsi="Amiri" w:eastAsia="Amiri" w:cs="Amiri"/>
          <w:lang w:bidi="ar-SA"/>
          <w:color w:val="111111"/>
          <w:sz w:val="28"/>
          <w:szCs w:val="28"/>
          <w:rtl/>
        </w:rPr>
        <w:t xml:space="preserve">فَقَالَ سَلْمَانُ: یَا رَسُولَ اَللَّهِ عَامَّةٌ هِیَ أَوْ</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خَاصَّةٌ؟ فَقَالَ رَسُولُ اَللَّهِ صَلَّی اَللَّهُ عَلَیْهِ وَ آلِهِ وَ سَلَّمَ: أَمَّا اَلْمُؤْمِنُونَ فَاْلَعَامَّةُ مِنَ اَلْمُؤْمِنِینَ أُمِرُوا بِذَلِکَ، فَأَمَّا اَلصَّادِقُونَ فَخَاصَّةٌ لِأَخِی عَلِیِّ بْنِ أَبِی طَالِبٍ وَ أَوْصِیَائِهِ مِنْ بَعْدِهِ، إِلَی أَنْ قَالَ: فَقَامَ رِجَالٌ مِنَ اَلْمُهَاجِرِینَ وَ اَلْأَنْصَارِ فَقَالُوا: نَشْهَدُ أَنَّا سَمِعْنَا ذَلِکَ مِنْ رَسُولِ اَللَّهِ صَلَّی اَللَّهُ عَلَیْهِ وَ آلِهِ وَ سَلَّمَ. ثُمَّ ذَکَرَ فِی قَوْلِهِ تَعَالَی: لِتَکُونُوا شُهَداءَ عَلَی اَلنّاسِ وَ یَکُونَ اَلرَّسُولُ عَلَیْکُمْ شَهِیداً </w:t>
      </w:r>
      <w:r>
        <w:rPr>
          <w:rStyle w:val="FootnoteReference"/>
        </w:rPr>
        <w:footnoteReference w:id="991"/>
      </w:r>
      <w:r>
        <w:rPr>
          <w:rFonts w:ascii="Amiri" w:hAnsi="Amiri" w:eastAsia="Amiri" w:cs="Amiri"/>
          <w:lang w:bidi="ar-SA"/>
          <w:color w:val="111111"/>
          <w:sz w:val="28"/>
          <w:szCs w:val="28"/>
          <w:rtl/>
        </w:rPr>
        <w:t xml:space="preserve">أَنَّ رَسُولَ اَللَّهِ صَلَّی اَللَّهُ عَلَیْهِ وَ آلِهِ وَ سَلَّمَ قَالَ: إِنَّمَا عَنَی بِذَلِکَ ثَلاَثَةَ عَشَرَ إِنْسَاناً، أَنَا وَ أَخِی عَلِیُّ بْنُ أَبِی طَالِبٍ وَ أَحَدَ عَشَرَ مِنْ وُلْدِ عَلِیٍّ وَاحِدٍ بَعْدَ وَاحِدٍ کُلُّهُمْ أَئِمَّةُ، اَلْقُرْآنِ مَعَهُمْ وَ هُمْ مَعَ اَلْقُرْآنِ لاَ یَفْتَرِقُونَ حَتَّی یَرِدُوا عَلَیَّ اَلْحَوْضَ؟ فَقَالَ جَمْعٌ مِنَ اَلنَّاسِ: اَللَّهُمَّ نَعَمْ، اَللَّهُمَّ إِنَّا نَشْهَدُ أَنَّا سَمِعْنَا ذَلِکَ مِنْ رَسُولِ اَللَّهِ صَلَّی اَللَّهُ عَلَیْهِ وَ آلِهِ وَ سَلَّمَ، فَقَالَ عَلِیٌّ عَلَیْهِ اَلسَّلاَمُ: أَنْشُدُکُمُ اَللَّهَ أَ تَعْلَمُونَ أَنَّ رَسُولَ اَللَّهِ صَلَّی اَللَّهُ عَلَیْهِ وَ آلِهِ وَ سَلَّمَ قَامَ خَطِیباً فَقَالَ: أَیُّهَا اَلنَّاسُ! إِنِّی قَدْ تَرَکْتُ فِیکُمْ أَمْرَیْنِ لَنْ تَضِلُّوا مَا تَمَسَّکْتُمْ بِهِمَا کِتَابَ اَللَّهِ وَ عِتْرَتِی أَهْلَ بَیْتِی، إِلَی أَنْ قَالَ: فَقَالُوا: اَللَّهُمَّ نَعَمْ، فَقَامَ اِثْنَا عَشَرَ رَجُلاً مِنَ اَلْجَمَاعَةِ بَدْرِیُّونَ فَقَالُوا: نَشْهَدُ أَنَّ رَسُولَ اَللَّهِ صَلَّی اَللَّهُ عَلَیْهِ وَ آلِهِ وَ سَلَّمَ حِینَ خَطَبَ فِی اَلْیَوْمِ اَلَّذِی قُبِضَ فِیهِ، قَامَ عُمَرُ بْنُ اَلْخَطَّابِ شِبْهَ اَلْمُغْضَبِ فَقَالَ: یَا رَسُولَ اَللَّهِ أَ کُلَّ أَهْلِ بَیْتِکَ؟ قَالَ: لاَ وَ لَکِنْ لِلْأَوْصِیَاءِ مِنْهُمْ عَلِیٍّ أَخِی وَ وَزِیرِی وَ وَارِثِی وَ خَلِیفَتِی مِنْ أُمَّتِی وَ وَلِیِّ کُلِّ مُؤْمِنٍ مِنْ بَعْدِی، وَ أَحَدَ عَشَرَ مِنْ وُلْدِهِ هُوَ أَوَّلُهُمْ وَ خَیْرُهُمْ، ثُمَّ اِبْنَایَ هَذَانِ-وَ أَشَارَ بِیَدِهِ إِلَی اَلْحَسَنِ وَ اَلْحُسَیْنِ، ثُمَّ وَصِیِّ اِبْنِی یُسَمَّی بِاسْمِ أَخِی عَلِیٍّ وَ هُوَ اِبْنُ اَلْحُسَیْنِ، ثُمَّ وَصِیِّ عَلِیٍّ وَ هُوَ اِبْنُهُ وَ اِسْمُهُ مُحَمَّدٌ، ثُمَّ جَعْفَرُ بْنُ مُحَمَّدٍ، ثُمَّ مُوسَی بْنِ جَعْفَرٍ، ثُمَّ عَلِیِّ بْنِ مُوسَی، ثُمَّ مُحَمَّدِ بْنِ عَلِیٍّ، ثُمَّ عَلِیِّ بْنِ مُحَمَّدٍ، ثُمَّ اَلْحَسَنِ بْنِ عَلِیٍّ، ثُمَّ مُحَمَّدِ بْنِ اَلْحَسَنِ مَهْدِیِّ اَلْأُمَّةِ، اِسْمُهُ کَاسْمِی وَ طِینَتُهُ کَطِینَتِی، یَأْمُرُ بِأَمْرِی، وَ یَنْهَی بِنَهْیِی، یَمْلَأُ اَلْأَرْضَ قِسْطاً وَ عَدْلاً کَمَا مُلِئَتْ جَوْراً وَ ظُلْماً، یَتْلُو بَعْضُهُمْ بَعْضاً وَاحِداً بَعْدَ وَاحِدٍ حَتَّی یَرِدُوا عَلَیَّ اَلْحَوْضَ، شُهَدَاءُ اَللَّهِ فِی أَرْضِهِ وَ حُجَجُهُ عَلَی خَلْقِهِ، مَنْ أَطَاعَهُمْ أَطَاعَ اَللَّهَ، وَ مَنْ عَصَاهُمْ عَصَی اَللَّهِ؟ فَقَامَ بَاقِی اَلسَّبْعِینَ اَلْبَدْرِیِّینَ وَ مِنْهُمْ مِنَ اَلْآخِرِینَ فَقَالُوا: ذَکَّرْتَنَا مَا کُنَّا نَسِینَا! نَشْهَدُ أَنَّا سَمِعْنَا ذَلِکَ مِنْ رَسُولِ اَللَّهِ صَلَّی اَللَّهُ عَلَیْهِ وَ آلِهِ وَ سَلَّمَ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855-وَ رَوَی أَبَانُ بْنُ أَبِی عَیَّاشٍ رَاوِی کِتَابِ سُلَیْمِ بْنِ قَیْسٍ عَنْ عَلِیِّ بْنِ اَلْحُسَیْنِ عَلَیْهِ اَلسَّلاَمُ أَنَّهُ عُرِضَ عَلَیْهِ کِتَابُ سُلَیْمٍ فَقَالَ : صَدَقَ سُلَیْمٌ هَذَا حَدِیثُنَا کُلَّهُ نَعْرِفُهُ، قَالَ: فَقُلْتُ لَهُ: إِنَّ فِیهِ هَلاَکَ أُمَّةِ مُحَمَّدٍ صَلَّی اَللَّهُ عَلَیْهِ وَ آلِهِ وَ سَلَّمَ غَیْرَکُمْ أَهْلَ اَلْبَیْتِ وَ شِیعَتِکُمْ،</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عَلَیْهِ اَلسَّلاَمُ: أَ مَا بَلَغَکَ أَنَّ رَسُولَ اَللَّهِ صَلَّی اَللَّهُ عَلَیْهِ وَ آلِهِ وَ سَلَّمَ قَالَ: إِنَّ مَثَلَ أَهْلِ بَیْتِی فِی أُمَّتِی کَمَثَلِ سَفِینَةِ نُوحٍ فِی قَوْمِهِ، مَنْ رَکِبَهَا نَجَا وَ مَنْ تَخَلَّفَ عَنْهَا غَرِقَ، وَ کَمَثَلِ بَابِ حِطَّةٍ فِی بَنِی إِسْرَائِیلَ؟ فَقُلْتُ: نَعَمْ فَقَالَ: مَنْ حَدَّثَکَ؟ فَقُلْتُ: سَمِعْتُهُ مِنْ أَکْثَرَ مِنْ مِائَةٍ مِنَ اَلْفُقَهَاءِ، فَقَالَ: مِمَّنْ؟ قُلْتُ: مِنْ حَبَشِ بْنِ اَلْمُعْتَمِرِ عَنْ أَبِی ذَرٍّ، وَ مِنَ اَلْحَسَنِ اَلْبَصْرِیِّ عَنْ أَبِی ذَرٍّ، وَ عَنِ اَلْمِقْدَادِ، وَ مِنْ عَلِیِّ بْنِ أَبِی طَالِبٍ، وَ مِنْ سَعِیدِ بْنِ اَلْمُسَیَّبِ، وَ عَلْقَمَةَ بْنِ قَیْسٍ، وَ أَبِی ظَبْیَانَ، وَ عَبْدِ اَلرَّحْمَنِ بْنِ أَبِی لَیْلَی کُلِّهِمْ عَنْ أَبِی ذَرٍّ وَ عَنْ أَبِی اَلطُّفَیْلِ وَ عُمَرَ بْنِ سَلَمَةَ عَنْ أَبِی ذَرٍّ وَ عَلِیٍّ وَ اَلْمِقْدَادِ وَ سَلْمَانَ وَ عَنْ عَمْرِو بْنِ سَلَمَةَ عَنْ رَسُولِ اَللَّهِ صَلَّی اَللَّهُ عَلَیْهِ وَ آلِهِ وَ سَلَّمَ، فَأَقْبَلَ عَلِیُّ بْنُ اَلْحُسَیْنِ عَلَیْهِ اَلسَّلاَمَ فَقَالَ: أَوْ لَیْسَ هَذَا اَلْحَدِیثُ وَحْدَهُ یَنْتَظِمُ جَمِیعَ تِلْکَ اَلْأَحَادِیثِ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856-وَ عَنْ سُلَیْمِ بْنِ قَیْسٍ عَنْ سَلْمَانَ اَلْفَارِسِیِّ عَنِ اَلنَّبِیِّ صَلَّی اَللَّهُ عَلَیْهِ وَ آلِهِ وَ سَلَّمَ قَالَ: أَنَا وَ أَخِی وَ اَلْأَحَدَ عَشَرَ إِمَاماً مِنْ أَوْصِیَائِی إِلَی یَوْمِ اَلْقِیَامَةِ، کُلُّهُمْ هَادُونَ مَهْدِیُّونَ أَوَّلُ اَلْأَوْصِیَاءِ بَعْدَ أَخِی اَلْحَسَنُ، ثُمَّ اَلْحُسَیْنُ، ثُمَّ تِسْعَةٌ مِنْ وُلْدِ اَلْحُسَیْنِ، ثُمَّ قَالَ: أَنَا سَیِّدُ اَلْأَنْبِیَاءِ وَ خَیْرُهُمْ وَ وَصِیِّی خَیْرُ اَلْوَصِیِّینَ، وَ اَلْحَسَنُ وَ اَلْحُسَیْنُ سَیِّدَا شَبَابِ أَهْلِ اَلْجَنَّةِ، وَ مِنَّا مَهْدِیُّ هَذِهِ اَلْأُمَّةِ، فَقَالَتْ فَاطِمَةُ: یَا رَسُولَ اَللَّهِ! فَأَیُّ هَؤُلاَءِ اَلَّذِینَ سَمَّیْتَ أَفْضَلُ؟ فَقَالَ: أَخِی عَلِیٌّ أَفْضَلُ أُمَّتِی وَ سِبْطِیَ اَلْحَسَنُ وَ اَلْحُسَیْنُ -وَ بَعْدُ- اَلْأَوْصِیَاءُ مِنْ وُلْدِی هَذَا -وَ أَشَارَ إِلَی اَلْحُسَیْنِ-مِنْهُمُ اَلْمَهْدِیُّ وَ اَلَّذِی قَبْلَهُ أَفْضَلُ مِنْهُ، اَلْأَوَّلُ أَفْضَلُ مِنَ اَلْآخِرِ لِأَنَّهُ إِمَامُهُ وَ اَلْآخِرُ وَصِیُّ اَلْأَوَّلِ </w:t>
      </w:r>
      <w:r>
        <w:rPr>
          <w:rStyle w:val="FootnoteReference"/>
        </w:rPr>
        <w:footnoteReference w:id="994"/>
      </w:r>
      <w:r>
        <w:rPr>
          <w:rFonts w:ascii="IRNazanin" w:hAnsi="IRNazanin" w:eastAsia="IRNazanin" w:cs="IRNazanin"/>
          <w:lang w:bidi="fa-IR"/>
          <w:color w:val="111111"/>
          <w:sz w:val="28"/>
          <w:szCs w:val="28"/>
          <w:rtl/>
        </w:rPr>
        <w:t xml:space="preserve">. أقول: الظاهر أن الذی قبله مخصوص بمدة حیاة الذی قبله لما تقدم، و یأتی من تفضیل المهدی علی التسعة أو مطلقا.</w:t>
      </w:r>
    </w:p>
    <w:p>
      <w:pPr>
        <w:pStyle w:val="BookText"/>
      </w:pPr>
      <w:r>
        <w:rPr>
          <w:rFonts w:ascii="Amiri" w:hAnsi="Amiri" w:eastAsia="Amiri" w:cs="Amiri"/>
          <w:lang w:bidi="ar-SA"/>
          <w:color w:val="111111"/>
          <w:sz w:val="28"/>
          <w:szCs w:val="28"/>
          <w:rtl/>
        </w:rPr>
        <w:t xml:space="preserve">857-وَ عَنْ سُلَیْمٍ عَنْ عَلِیِّ عَلَیْهِ اَلسَّلاَمُ عَنِ اَلنَّبِیِّ صَلَّی اَللَّهُ عَلَیْهِ وَ آلِهِ وَ سَلَّمَ فِی حَدِیثٍ طَوِیلٍ فِی قَوْلِهِ تَعَالَی: أَطِیعُوا اَللّهَ وَ أَطِیعُوا اَلرَّسُولَ وَ أُولِی اَلْأَمْرِ مِنْکُمْ </w:t>
      </w:r>
      <w:r>
        <w:rPr>
          <w:rStyle w:val="FootnoteReference"/>
        </w:rPr>
        <w:footnoteReference w:id="995"/>
      </w:r>
      <w:r>
        <w:rPr>
          <w:rFonts w:ascii="Amiri" w:hAnsi="Amiri" w:eastAsia="Amiri" w:cs="Amiri"/>
          <w:lang w:bidi="ar-SA"/>
          <w:color w:val="111111"/>
          <w:sz w:val="28"/>
          <w:szCs w:val="28"/>
          <w:rtl/>
        </w:rPr>
        <w:t xml:space="preserve">قَالَ: اَلْأَوْصِیَاءُ إِلَی أَنْ یَرِدُوا عَلَیَّ حَوْضِی کُلُّهُمْ هَادٍ، فَقُلْتُ: یَا رَسُولَ اَللَّهِ سَمِّهِمْ لِی، فَقَالَ: اِبْنِی هَذَا- وَ وَضَعَ یَدَهُ عَلَی رَأْسِ اَلْحَسَنِ-ثُمَّ اِبْنِی هَذَا-وَ وَضَعَ یَدَهُ عَلَی رَأْسِ اَلْحُسَیْنِ-ثُمَّ اِبْنٌ لَهُ عَلَی اِسْمِی اِسْمُهُ مُحَمَّدٌ، اَلْبَاقِرُ لِعِلْمِی، ثُمَّ تَکْمِلَةُ اِثْنَیْ عَشَرَ إِمَاماً مِنْ وُلْدِکَ یَا أَخِی، فَقُلْتُ: یَا رَسُولَ اَللَّهِ سَمِّهِمْ لِی، فَسَمَّاهُمُ لِی رَجُلاً رَجُلاً، مِنْهُمْ وَ اَللَّهِ یَا أَخَا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54" w:name="pg11344_117970"/>
    <w:bookmarkEnd w:id="54"/>
    <w:p>
      <w:pPr>
        <w:pStyle w:val="BookText"/>
      </w:pPr>
      <w:r>
        <w:rPr>
          <w:rFonts w:ascii="Amiri" w:hAnsi="Amiri" w:eastAsia="Amiri" w:cs="Amiri"/>
          <w:lang w:bidi="ar-SA"/>
          <w:color w:val="111111"/>
          <w:sz w:val="28"/>
          <w:szCs w:val="28"/>
          <w:rtl/>
        </w:rPr>
        <w:t xml:space="preserve">بَنِی هِلاَلٍ مَهْدِیُّ هَذِهِ اَلْأُمَّةِ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858-وَ عَنْهُ عَنِ اَلنَّبِیِّ صَلَّی اَللَّهُ عَلَیْهِ وَ آلِهِ وَ سَلَّمَ فِی حَدِیثٍ طَوِیلٍ أَنَّهُ قَالَ: لَیْسَ عِنْدَ اَللَّهِ أَحَدٌ أَفْضَلُ مِنِّی وَ أَخِی وَ وَزِیرِی وَ خَلِیفَتِی فِی أُمَّتِی عَلِیِّ بْنِ أَبِی طَالِبٍ، فَإِذَا هَلَکَ فَابْنِی اَلْحَسَنُ مِنْ بَعْدِهِ، فَإِذَا هَلَکَ فَابْنِی اَلْحُسَیْنُ مِنْ بَعْدِهِ، ثُمَّ اَلْأَئِمَّةُ مِنْ عَقِبِ اَلْحُسَیْنِ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 ثُمَّ اَلْأَئِمَّةُ اَلتِّسْعَةُ مِنْ عَقِبِ اَلْحُسَیْنِ عَلَیْهِ اَلسَّلاَمُ.</w:t>
      </w:r>
    </w:p>
    <w:p>
      <w:pPr>
        <w:pStyle w:val="Heading3"/>
      </w:pPr>
      <w:bookmarkStart w:id="171" w:name="_Toc76"/>
      <w:r>
        <w:t>الفصل الثانی و السبعون</w:t>
      </w:r>
      <w:bookmarkEnd w:id="171"/>
    </w:p>
    <w:p>
      <w:pPr>
        <w:pStyle w:val="BookText"/>
      </w:pPr>
      <w:r>
        <w:rPr>
          <w:rFonts w:ascii="Amiri" w:hAnsi="Amiri" w:eastAsia="Amiri" w:cs="Amiri"/>
          <w:lang w:bidi="ar-SA"/>
          <w:color w:val="111111"/>
          <w:sz w:val="28"/>
          <w:szCs w:val="28"/>
          <w:rtl/>
        </w:rPr>
        <w:t xml:space="preserve">859-وَ رَوَی مُحَمَّدُ بْنُ عَلِیِّ بْنِ إِبْرَاهِیمَ بْنِ هَاشِمٍ اَلْقُمِّیِّ فِی کِتَابِ عِلَلِ اَلْأَشْیَاءِ عَنِ اَلصَّادِقِ عَلَیْهِ اَلسَّلاَمُ فِی حَدِیثِ أَخْذِ اَلْمِیثَاقِ فِی عَالَمِ اَلذَّرِّ : أَنَّ اَللَّهَ قَالَ: أَ لَسْتُ بِرَبِّکُمْ وَ مُحَمَّدٌ نَبِیُّکُمْ وَ عَلِیٌّ وَ اَلْأَئِمَّةُ أَئِمَّتُکُمْ؟ فَقَالُوا کُلُّهُمْ عَلَی اَلْإِقْرَارِ: بَلی ، فَمِنْهُمْ مَنْ أَقَرَّ فِی قَلْبِهِ بِاللَّهِ وَ لَمْ یُقِرَّ بِمُحَمَّدٍ وَ لاَ بِالْأَئِمَّةِ، وَ هُمْ قَوْمٌ مِنَ اَلْیَهُودِ وَ قَوْمٌ مِنْ اَلنَّصَارَی، وَ مِنْهُمْ مَنْ آمَنَ وَ أَقَرَّ بِاللَّهِ وَ بِرَسُولِهِ وَ لَمْ یُصَدِّقْ بِأَمِیرِ اَلْمُؤْمِنِینَ وَ اَلْأَئِمَّةِ عَلَیْهِمُ اَلسَّلاَمُ وَ هُمُ اَلسَّوَادُ اَلْأَعْظَمُ وَ اَلْخَلْقُ اَلْکَثِیرُ مِنَ اَلنَّاصِبِیَّةِ، وَ مِنْهُمْ مَنْ آمَنَ وَ صَدَّقَ بِاللَّهِ وَ بِرَسُولِهِ وَ اَلْأَئِمَّةِ، وَ هُمُ اَلشِّیعَةُ اَلَّذِینَ یَتَوَلَّوْنَ آلَ مُحَمَّدٍ وَ یَتَبَرَّءُونَ مِنْ أَعْدَائِهِمْ وَ مِنْهُمْ مَنْ أَقَرَّ بِلِسَانِهِ وَ لَمْ یُصَدِّقْ بِقَلْبِهِ لاَ بِاللَّهِ وَ لاَ بِرَسُولِهِ وَ لاَ بِالْأَئِمَّةِ؛ وَ هُمُ اَلزَّنَادِقَةُ وَ اَلدَّهْرِیَّةُ وَ اَلْمُلْحِدُونَ، فَخَرَجُوا إِلَی اَلدُّنْیَا عَلَی هَذَا، إِلاَّ أَنَّهُمْ أَظْهَرُوا فِی اَلدُّنْیَا مَا أَضْمَرُوهُ فِی اَلذَّرِّ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Heading3"/>
      </w:pPr>
      <w:bookmarkStart w:id="172" w:name="_Toc77"/>
      <w:r>
        <w:t>الفصل الثالث و السبعون</w:t>
      </w:r>
      <w:bookmarkEnd w:id="172"/>
    </w:p>
    <w:p>
      <w:pPr>
        <w:pStyle w:val="BookText"/>
      </w:pPr>
      <w:r>
        <w:rPr>
          <w:rFonts w:ascii="Amiri" w:hAnsi="Amiri" w:eastAsia="Amiri" w:cs="Amiri"/>
          <w:lang w:bidi="ar-SA"/>
          <w:color w:val="111111"/>
          <w:sz w:val="28"/>
          <w:szCs w:val="28"/>
          <w:rtl/>
        </w:rPr>
        <w:t xml:space="preserve">860-وَ رَوَی مُحَمَّدُ بْنُ عَلِیِّ بْنِ أَبِی جُمْهُورٍ اَلْأَحْسَائِیُّ فِی کِتَابِ غَوَالِی اَللَّئَالِی عَنِ اَلنَّبِیِّ صَلَّی اَللَّهُ عَلَیْهِ وَ آلِهِ وَ سَلَّمَ قَالَ: یَا عَلِیُّ أَنْتَ وَ اَلطَّاهِرُونَ مِنْ ذُرِّیَّتِکَ، مَنْ أَنْکَرَ وَاحِداً مِنْکُمْ فَقَدْ أَنْکَرَنِی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861-قَالَ: وَ قَالَ صَلَّی اَللَّهُ عَلَیْهِ وَ آلِهِ وَ سَلَّمَ : مَثَلُ أَهْلِ بَیْتِی مَثَلُ بُرُوجِ اَلسَّمَاءِ کُلَّمَا خَوَی نَجْمٌ طَلَعَ نَجْمٌ إِلَی یَوْمِ اَلْقِیَامَةِ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55" w:name="pg11344_117971"/>
    <w:bookmarkEnd w:id="55"/>
    <w:p>
      <w:pPr>
        <w:pStyle w:val="BookText"/>
      </w:pPr>
      <w:r>
        <w:rPr>
          <w:rFonts w:ascii="Amiri" w:hAnsi="Amiri" w:eastAsia="Amiri" w:cs="Amiri"/>
          <w:lang w:bidi="ar-SA"/>
          <w:color w:val="111111"/>
          <w:sz w:val="28"/>
          <w:szCs w:val="28"/>
          <w:rtl/>
        </w:rPr>
        <w:t xml:space="preserve">862-قَالَ: وَ قَالَ صَلَّی اَللَّهُ عَلَیْهِ وَ آلِهِ وَ سَلَّمَ : مَثَلُ أَهْلِ بَیْتِی مَثَلُ سَفِینَةِ نُوحٍ مَنْ رَکِبَهَا نَجَا وَ مَنْ تَخَلَّفَ عَنْهَا هَوَی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863-قَالَ: وَ قَالَ صَلَّی اَللَّهُ عَلَیْهِ وَ آلِهِ وَ سَلَّمَ : أَنَا کَالشَّمْسِ، وَ عَلِیٌّ کَالْقَمَرِ وَ أَهْلُ بَیْتِی کَالنُّجُومِ بِأَیِّهِمْ اِقْتَدَیْتُمْ [اِهْتَدَیْتُمْ] </w:t>
      </w:r>
      <w:r>
        <w:rPr>
          <w:rStyle w:val="FootnoteReference"/>
        </w:rPr>
        <w:footnoteReference w:id="1002"/>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864-وَ عَنْهُ صَلَّی اَللَّهُ عَلَیْهِ وَ آلِهِ وَ سَلَّمَ فِی حَدِیثٍ فِی قَوْلِهِ تَعَالَی: أَطِیعُوا اَللّهَ وَ أَطِیعُوا اَلرَّسُولَ وَ أُولِی اَلْأَمْرِ مِنْکُمْ أَنَّ جَابِراً سَأَلَهُ مِنْ أُولِی اَلْأَمْرِ اَلَّذِینَ أُمِرْنَا بِطَاعَتِهِمْ؟ فَقَالَ: هُمْ خُلَفَائِی یَا جَابِرُ وَ أَوْلِیَاءُ اَلْأَمْرِ بَعْدِی، أَوَّلُهُمْ أَخِی عَلِیٌّ ثُمَّ بَعْدَهُ وَلَدُهُ اَلْحَسَنُ، ثُمَّ اَلْحُسَیْنُ، ثُمَّ عَلِیُّ بْنُ اَلْحُسَیْنِ ثُمَّ مُحَمَّدٌ اَلْبَاقِرُ وَ سَتُدْرِکُهُ یَا جَابِرُ فَإِذَا أَدْرَکْتَهُ فَأَقْرِئْهُ مِنِّی اَلسَّلاَمَ، ثُمَّ جَعْفَرٌ اَلصَّادِقُ، ثُمَّ مُوسَی اَلْکَاظِمُ، ثُمَّ عَلِیٌّ اَلرِّضَا، ثُمَّ مُحَمَّدٌ اَلْجَوَادُ، ثُمَّ عَلِیٌّ اَلْهَادِی، ثُمَّ اَلْحَسَنُ اَلْعَسْکَرِیُّ، ثُمَّ اَلْخَلَفُ اَلْحُجَّةُ اَلْقَائِمُ اَلْمُنْتَظَرُ اَلْمَهْدِیُّ أَئِمَّةٌ بَعْدِی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865-قَالَ: وَ قَالَ صَلَّی اَللَّهُ عَلَیْهِ وَ آلِهِ وَ سَلَّمَ : لاَ یَزَالُ أَمْرُ اَلدِّینِ قَائِماً حَتَّی تَقُومَ اَلسَّاعَةُ، وَ یَکُونَ عَلَیْهِمْ اِثْنَا عَشَرَ خَلِیفَةً کُلُّهُمْ مِنْ قُرَیْشٍ، وَ رَوَی فِیهِ عِدَّةَ أَحَادِیثَ بِهَذَا اَلْمَعْنَی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866-قَالَ: وَ رَوَی فِی حَدِیثٍ صَحِیحٍ عَنْهُ صَلَّی اَللَّهُ عَلَیْهِ وَ آلِهِ وَ سَلَّمَ قَالَ: إِنَّ سَارَةَ لَمَّا کَرِهَتْ أَمْرَ هَاجَرَ أَوْحَی اَللَّهُ إِلَی نَبِیِّهِ إِبْرَاهِیمَ عَلَیْهِ اَلسَّلاَمُ: أَنْ أَسْکِنْ هَاجَرَ وَ اِبْنَهَا إِسْمَاعِیلَ اَلْبَیْتَ اَلتِّهَامِیَّ، فَإِنَّهُ نَاشِرٌ ذُرِّیَّتَهُ، وَ سَأُظْهِرُ مِنْهُ عَظِیماً یَکُونُ أَکْرَمَ اَلْأَنْبِیَاءِ عِنْدِی وَ أُظْهِرُ دِینِهِ عَلَی جَمِیعِ اَلْأَدْیَانِ، وَ سَأَجْعَلُ مِنْ ذُرِّیَّتِهِ اِثْنَیْ عَشَرَ عَظِیماً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Heading3"/>
      </w:pPr>
      <w:bookmarkStart w:id="173" w:name="_Toc78"/>
      <w:r>
        <w:t>الفصل الرابع و السبعون</w:t>
      </w:r>
      <w:bookmarkEnd w:id="173"/>
    </w:p>
    <w:p>
      <w:pPr>
        <w:pStyle w:val="BookText"/>
      </w:pPr>
      <w:r>
        <w:rPr>
          <w:rFonts w:ascii="Amiri" w:hAnsi="Amiri" w:eastAsia="Amiri" w:cs="Amiri"/>
          <w:lang w:bidi="ar-SA"/>
          <w:color w:val="111111"/>
          <w:sz w:val="28"/>
          <w:szCs w:val="28"/>
          <w:rtl/>
        </w:rPr>
        <w:t xml:space="preserve">867-وَ قَالَ اَلشَّیْخُ زَیْنُ اَلدِّینِ عَلِیُّ بْنُ یُونُسَ اَلْعَامِلِیُّ فِی کِتَابِ اَلصِّرَاطِ اَلْمُسْتَقِیمِ إِلَی مُسْتَحِقِّ اَلتَّقْدِیمِ ؛ فِی اَلسِّفْرِ اَلْأَوَّلِ مِنَ اَلتَّوْرَاةِ: نَزَلَ اَلْمَلَکُ عَلَی إِبْرَاهِیمَ وَ بَشَّرَهُ بِإِسْمَاعِیلَ أَنَّهُ یَلِدُ اِثْنَیْ عَشَرَ عَظِیماً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868-وَ قَالَ: فِی قَوْلِهِ تَعَالَی : یا أَیُّهَا اَلَّذِینَ آمَنُوا أَطِیعُوا اَللّهَ وَ أَطِیعُوا اَلرَّسُولَ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أُولِی اَلْأَمْرِ مِنْکُمْ قَدْ رُوِیَ أَنَّ جَابِراً لَمَّا نَزَلَتْ قَالَ لِلنَّبِیِّ صَلَّی اَللَّهُ عَلَیْهِ وَ آلِهِ وَ سَلَّمَ: قَدْ عَرَفْنَا اَللَّهُ وَ رَسُولَهُ، فَمَنْ أُولِی اَلْأَمْرِ؟ قَالَ: خُلَفَائِی وَ أَئِمَّةُ اَلْمُسْلِمِینَ بَعْدِی، أَوَّلُهُمْ عَلِیُّ بْنُ أَبِی طَالِبٍ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869-وَ عَنِ اَلنَّبِیِّ صَلَّی اَللَّهُ عَلَیْهِ وَ آلِهِ وَ سَلَّمَ فِی حَدِیثٍ طَوِیلٍ قَالَ: إِنَّ اَللَّهَ مَوْلاَکُمْ وَ عَلِیٌّ إِمَامُکُمْ، ثُمَّ اَلْإِمَامَةُ فِی وُلْدِی مِنْ صُلْبِهِ إِلَی یَوْمِ اَلْقِیَامَةِ إِلَی أَنْ قَالَ: فَمَنْ لَمْ یَأْتَمَّ بِهِ وَ بِالْأَئِمَّةِ مِنْ صُلْبِهِ إِلَی یَوْمِ اَلْقِیَامَةِ فَأُولَئِکَ حَبِطَتْ أَعْمَالُهُمْ وَ فِی اَلنَّارِ هُمْ خَالِدُونَ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870-قَالَ: وَ رَوَی یُونُسُ بْنُ اَلصَّبَّاحِ اَلْمُزَنِیُّ عَنِ اَلصَّادِقِ عَلَیْهِ اَلسَّلاَمُ أَنَّ اَللَّهَ عَرَجَ بِالنَّبِیِّ صَلَّی اَللَّهُ عَلَیْهِ وَ آلِهِ وَ سَلَّمَ مِائَةً وَ عِشْرِینَ مَرَّةً، مَا مِنْ مَرَّةٍ، إِلاَّ وَ یُوصِیهِ اَللَّهُ بِوَلاَیَةِ عَلِیٍّ وَ اَلْأَئِمَّةِ أَکْثَرَ مِمَّا یُوصِیهِ بِالْفَرَائِضِ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871-وَ عَنِ اِبْنِ مَسْعُودٍ قَالَ: سُئِلَ اَلنَّبِیُّ صَلَّی اَللَّهُ عَلَیْهِ وَ آلِهِ وَ سَلَّمَ کَمْ عَدَدُ اَلْأَوْصِیَاءِ؟ فَقَالَ: وَ اَلسَّمَاءِ ذَاتِ اَلْبُرُوجِ، وَ رَبِّ اَللَّیَالِی وَ اَلْأَیَّامِ وَ اَلشُّهُورِ، ثُمَّ وَضَعَ یَدَهُ عَلَی کَتِفَ عَلِیٍّ وَ قَالَ: أَوَّلُهُمْ هَذَا وَ آخِرُهُمْ اَلْمَهْدِیُّ مِنْ وُلْدِهِ. و روی کثیرا من النصوص السابقة من عیون الأخبار، و من الکفایة و من المقتضب و من کتب الشیخ و من الکافی.</w:t>
      </w:r>
    </w:p>
    <w:p>
      <w:pPr>
        <w:pStyle w:val="BookText"/>
      </w:pPr>
      <w:r>
        <w:rPr>
          <w:rFonts w:ascii="Amiri" w:hAnsi="Amiri" w:eastAsia="Amiri" w:cs="Amiri"/>
          <w:lang w:bidi="ar-SA"/>
          <w:color w:val="111111"/>
          <w:sz w:val="28"/>
          <w:szCs w:val="28"/>
          <w:rtl/>
        </w:rPr>
        <w:t xml:space="preserve">872-ثُمَّ قَالَ: وَ أَسْنَدَ جَعْفَرُ بْنُ مُحَمَّدٍ اَلدُّورْیَسْتِیُّ قَوْلَ اِبْنِ عَبَّاسٍ لِلنَّبِیِّ صَلَّی اَللَّهُ عَلَیْهِ وَ آلِهِ وَ سَلَّمَ حِینَ حَضَرَتْهُ اَلْوَفَاةُ : إِنْ کَانَ مَا نَعُوذُ بِاللَّهِ مِنْهُ فَإِلَی مَنْ؟ -فَأَشَارَ إِلَی عَلِیٍّ -وَ قَالَ: هَذَا، فَإِنَّهُ مَعَ اَلْحَقِّ وَ اَلْحَقُّ مَعَهُ، ثُمَّ یَکُونُ مِنْ بَعْدِهِ أَحَدَ عَشَرَ إِمَاماً مُفْتَرَضَةً طَاعَتُهُمْ کَطَاعَتِهِ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873-قَالَ: وَ أَسْنَدَ مُحَمَّدُ بْنُ عَلِیٍّ اَلْقَطَّانُ إِلَی اِبْنِ عَبَّاسٍ قَوْلِ اَلنَّبِیِّ صَلَّی اَللَّهُ عَلَیْهِ وَ آلِهِ وَ سَلَّمَ : أَوْصِیَائِی بَعْدِی اِثْنَا عَشَرَ أَوَّلُهُمْ عَلِیُّ بْنُ أَبِی طَالِبٍ، وَ آخِرُهُمُ اَلْقَائِمُ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874-قَالَ: وَ أَسْنَدَ جَعْفَرُ بْنُ مُحَمَّدٍ اَلدُّورْیَسْتِیُّ إِلَی اَلْعَبَّاسِ قَوْلَ اَلنَّبِیِّ صَلَّی اَللَّهُ عَلَیْهِ وَ آلِهِ وَ سَلَّمَ : یَا عَمِّ یَمْلِکُ مِنْ وُلْدِی اِثْنَا عَشَرَ خَلِیفَةً، ثُمَّ یَکُونُ أُمُورٌ کَرِیهَةٌ، ثُمَّ یَخْرُجُ اَلْمَهْدِیُّ مِنْ وُلْدِی [اَلْحَدِیثَ]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875-قَالَ: وَ أَسْنَدَ اَلدُّورْیَسْتِیُّ أَنَّ فَتًی سَأَلَ عَائِشَةَ کَمْ خَلِیفَةً بَعْدَ اَلرَّسُولِ؟ فَقَالَتْ : أَخْبَرَنِی بِاِثْنَیْ عَشَرَ اِسْماً، وَ هُمْ عِنْدِی مَکْتُوبَةٌ بِإِمْلاَئِهِ، فَقُلْتُ: اِعْرِضِیهِ عَلَیَّ، فَأَبَتْ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876-قَالَ: وَ أَسْنَدَ اَلْکُوفِیُّ إِلَی مَحْمُودِ بْنِ أُسَیْدٍ : أَنَّهُ سَأَلَ فَاطِمَةَ هَلْ نَصَّ اَلنَّبِیُّ صَلَّی اَللَّهُ عَلَیْهِ وَ آلِهِ وَ سَلَّمَ قَبْلَ وَفَاتِهِ عَلَی عَلِیٍّ عَلَیْهِ اَلسَّلاَمُ بِالْإِمَامَةِ؟ فَقَالَتْ: وَاعَجَبَاهْ أَ نَسِیتَ یَوْمَ غَدِیرِ خُمٍّ، قُلْتُ: أَخْبِرِینِی بِمَا أَسَرَّ إِلَیْکِ، قَالَتْ: أَشْهَدُ بِاللَّهِ أَنِّی سَمِعْتُهُ یَقُولُ: عَلِیٌّ خَیْرُ مَنْ أُخَلِّفُهُ فِیکُمْ، وَ هُوَ اَلْإِمَامُ وَ اَلْخَلِیفَةُ بَعْدِی، وَ سِبْطَایَ وَ تِسْعَةٌ مِنْ وُلْدِ اَلْحُسَیْنِ أَئِمَّةٌ أَبْرَارٌ لَئِنْ اِتَّبَعْتُمُوهُمْ وَجَدْتُمُوهُمْ هَادِینَ مَهْدِیِّینَ [اَلْحَدِیثَ]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877-قَالَ: وَ أَسْنَدَ عُتْبَةُ اَلْحِمَّصِیُّ إِلَی اَلْحَسَنِ قَوْلَ اَلنَّبِیِّ صَلَّی اَللَّهُ عَلَیْهِ وَ آلِهِ وَ سَلَّمَ : اَلْأَمْرُ یَمْلِکُهُ مِنْ بَعْدِی اِثْنَا عَشَرَ إِمَاماً، تِسْعَةٌ مِنْ صُلْبِ اَلْحُسَیْنِ أَعْطَاهُمْ اَللَّهُ عِلْمِی وَ فَهْمِی.</w:t>
      </w:r>
    </w:p>
    <w:p>
      <w:pPr>
        <w:pStyle w:val="BookText"/>
      </w:pPr>
      <w:r>
        <w:rPr>
          <w:rFonts w:ascii="Amiri" w:hAnsi="Amiri" w:eastAsia="Amiri" w:cs="Amiri"/>
          <w:lang w:bidi="ar-SA"/>
          <w:color w:val="111111"/>
          <w:sz w:val="28"/>
          <w:szCs w:val="28"/>
          <w:rtl/>
        </w:rPr>
        <w:t xml:space="preserve">878-قَالَ: وَ أَسْنَدَ اَلشَّیْبَانِیُّ إِلَی اَلصَّادِقِ إِلَی آبَائِهِ قَوْلَ اَلنَّبِیِّ صَلَّی اَللَّهُ عَلَیْهِ وَ آلِهِ وَ سَلَّمَ : اَلْأَئِمَّةُ بَعْدِی عَدَدُ نُقَبَاءِ بَنِی إِسْرَائِیلَ وَ حَوَارِیِّی عِیسَی، مَنْ أَحَبَّهُمْ فَهُوَ مُؤْمِنٌ، وَ مَنْ أَبْغَضَهُمْ فَهُوَ کَافِرٌ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879-قَالَ: وَ أَسْنَدَ عَلِیُّ بْنُ اَلْحَسَنِ إِلَی اَلْحُسَیْنِ عَلَیْهِ اَلسَّلاَمُ فِی حَدِیثٍ: أَنَّ أَعْرَابِیّاً قَالَ لِلنَّبِیِّ صَلَّی اَللَّهُ عَلَیْهِ وَ آلِهِ وَ سَلَّمَ: هَلْ بَعْدَکَ نَبِیٌّ؟ قَالَ: لاَ وَ لَکِنْ أَئِمَّةٌ مِنْ ذُرِّیَّتِی عَدَدُ نُقَبَاءِ بَنِی إِسْرَائِیلَ، أَوَّلُهُمْ عَلِیٌّ وَ تِسْعَةٌ مِنْ صُلْبِ هَذَا-وَ وَضَعَ یَدَهُ عَلَی صَدْرِی-وَ اَلْقَائِمُ تَاسِعُهُمْ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880-قَالَ: وَ أَسْنَدَ اَلْمُفِیدُ إِلَی اَلْحَسَنِ عَلَیْهِ اَلسَّلاَمُ أَنَّ اَللَّهَ خَلَقَ مُحَمَّداً وَ اِثْنَیْ عَشَرَ مِنْ أَهْلِ بَیْتِهِ مِنْ نُورِ عَظَمَتِهِ هُمُ اَلْأَئِمَّةُ بَعْدَهُ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881-قَالَ: وَ أَسْنَدَ اَلْمُفِیدُ إِلَی اَلْبَاقِرِ عَلَیْهِ اَلسَّلاَمُ قَالَ : مِنْ آلِ مُحَمَّدٍ اِثْنَا عَشَرَ إِمَاماً کُلُّهُمْ مُحَدَّثٌ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882-قَالَ: وَ أَسْنَدَ اَلشَّیْبَانِیُّ إِلَی اَلْبَاقِرِ عَلَیْهِ اَلسَّلاَمُ أَنَّهُ قَالَ : لِعَهْدٍ عَهِدَهُ إِلَیْنَا رَسُولُ اَللَّهِ صَلَّی اَللَّهُ عَلَیْهِ وَ آلِهِ وَ سَلَّمَ أَنَّ اَلْأَئِمَّةَ بَعْدَهُ اِثْنَا عَشَرَ تِسْعَةٌ مِنْ صُلْبِ اَلْحُسَیْنِ وَ مِنَّا اَلْمَهْدِیُّ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56" w:name="pg11344_117974"/>
    <w:bookmarkEnd w:id="56"/>
    <w:p>
      <w:pPr>
        <w:pStyle w:val="BookText"/>
      </w:pPr>
      <w:r>
        <w:rPr>
          <w:rFonts w:ascii="Amiri" w:hAnsi="Amiri" w:eastAsia="Amiri" w:cs="Amiri"/>
          <w:lang w:bidi="ar-SA"/>
          <w:color w:val="111111"/>
          <w:sz w:val="28"/>
          <w:szCs w:val="28"/>
          <w:rtl/>
        </w:rPr>
        <w:t xml:space="preserve">883-قَالَ: وَ أَسْنَدَ أَبُو اَلْعَبَّاسِ أَنَّ اَلْبَاقِرَ عَلَیْهِ اَلسَّلاَمُ جَمَعَ وُلْدَهُ ثُمَّ أَخْرَجَ إِلَیْهِمْ کِتَاباً بِخَطِّ عَلِیٍّ وَ إِمْلاَءِ رَسُولِ اَللَّهِ صَلَّی اَللَّهُ عَلَیْهِ وَ آلِهِ وَ سَلَّمَ وَ فِیهِ حَدِیثُ اَللَّوْحِ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884-قَالَ: وَ أَسْنَدَ عَلِیُّ بْنُ اَلْحَسَنِ إِلَی عَبْدِ اَلْغَفَّارِ عَنِ اَلْبَاقِرِ عَلَیْهِ اَلسَّلاَمُ قَوْلَ اَلنَّبِیِّ صَلَّی اَللَّهُ عَلَیْهِ وَ آلِهِ وَ سَلَّمَ اَلْأَئِمَّةُ بَعْدِی اِثْنَا عَشَرَ تِسْعَةٌ مِنْ صُلْبِ اَلْحُسَیْنِ، وَ اَلتَّاسِعُ قَائِمُهُمْ، یَخْرُجُ فِی آخِرِ اَلزَّمَانِ قَالَ: وَ إِنَّ اَلنَّبِیَّ صَلَّی اَللَّهُ عَلَیْهِ وَ آلِهِ وَ سَلَّمَ طَلَبَ دَوَاةً وَ کِتْفاً لِیَکْتُبَ لَهُمْ کِتَاباً لاَ یَخْتَلِفُونَ بَعْدَهُ؛ فَلَمَّا أَحَسَّ عُمَرُ بِذَلِکَ مَنَعَهُ، وَ قَالَ: إِنَّهُ یَهْجُرُ، هَذِهِ رِوَایَتُهُمْ فِیهِ! إِلَی أَنْ قَالَ: وَ قَدْ حَدَّثَ عَلِیٌّ طَلْحَةَ أَنَّهُ لَمَّا خَرَجَ عُمَرُ حَدَّثَهُ اَلنَّبِیُّ صَلَّی اَللَّهُ عَلَیْهِ وَ آلِهِ وَ سَلَّمَ بِمَا أَرَادَ أَنْ یَکْتُبَ، وَ مِنْهُ: أَنَّهُ سَیَلِی اَلْأَمْرَ اِثْنَا عَشَرَ إِمَاماً ضَلاَلَةً، عَلَیْهِمْ مِثْلُ أَوْزَارِ اَلْأُمَّةِ إِلَی یَوْمِ اَلْقِیَامَةِ، وَ أَوْصَی إِلَیْهِ بِالْإِمَامَةِ وَ أَنْ یَدْفَعَهَا إِلَی أَوْلاَدِهِ إِلَی تَکْمِلَةِ اِثْنَیْ عَشَرَ إِمَامَ هُدًی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Heading3"/>
      </w:pPr>
      <w:bookmarkStart w:id="174" w:name="_Toc79"/>
      <w:r>
        <w:t>الفصل الخامس و السبعون</w:t>
      </w:r>
      <w:bookmarkEnd w:id="174"/>
    </w:p>
    <w:p>
      <w:pPr>
        <w:pStyle w:val="BookText"/>
      </w:pPr>
      <w:r>
        <w:rPr>
          <w:rFonts w:ascii="Amiri" w:hAnsi="Amiri" w:eastAsia="Amiri" w:cs="Amiri"/>
          <w:lang w:bidi="ar-SA"/>
          <w:color w:val="111111"/>
          <w:sz w:val="28"/>
          <w:szCs w:val="28"/>
          <w:rtl/>
        </w:rPr>
        <w:t xml:space="preserve">885-وَ رَوَی عَلِیُّ بْنُ حُسَیْنٍ اَلْمَسْعُودِیُّ فِی کِتَابِ مُرُوجِ اَلذَّهَبِ جُمْلَةً مِنْ اَلنُّصُوصِ اَلسَّابِقَةِ، وَ ذَکَرَ أَنَّ اَلْإِمَامِیَّةَ أَوْرَدُوا نُصُوصاً عَلَی عَلِیٍّ عَلَیْهِ اَلسَّلاَمُ وَ أَنَّ عَلِیّاً نَصَّ عَلَی اِبْنِهِ اَلْحَسَنِ ثُمَّ اَلْحُسَیْنِ وَ اَلْحُسَیْنُ عَلَی عَلِیِّ بْنِ اَلْحُسَیْنِ، وَ کَذَلِکَ مِنْ بَعْدِهِ إِلَی صَاحِبِ اَلْوَقْتِ اَلثَّانِی عَشَرَ عَلَیْهِ اَلسَّلاَمُ عَلَی حَسَبِ مَا ذَکَرْنَاهُ وَ سَمَّیْنَاهُ فِی غَیْرِ مَوْضِعٍ مِنْ هَذَا اَلْکِتَابِ «اِنْتَهَی» وَ هُوَ حَدِیثٌ مُرْسَلٌ مَرْوِیٌّ بِالْمَعْنَی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Heading3"/>
      </w:pPr>
      <w:bookmarkStart w:id="175" w:name="_Toc80"/>
      <w:r>
        <w:t>الفصل السادس و السبعون</w:t>
      </w:r>
      <w:bookmarkEnd w:id="175"/>
    </w:p>
    <w:p>
      <w:pPr>
        <w:pStyle w:val="BookText"/>
      </w:pPr>
      <w:r>
        <w:rPr>
          <w:rFonts w:ascii="Amiri" w:hAnsi="Amiri" w:eastAsia="Amiri" w:cs="Amiri"/>
          <w:lang w:bidi="ar-SA"/>
          <w:color w:val="111111"/>
          <w:sz w:val="28"/>
          <w:szCs w:val="28"/>
          <w:rtl/>
        </w:rPr>
        <w:t xml:space="preserve">886-وَ رَوَی مُحَمَّدُ بْنُ عَلِیِّ بْنِ شَهْرَآشُوبَ فِی اَلْمَنَاقِبِ فِی قَوْلِهِ تَعَالَی: وَ لَوْ رَدُّوهُ إِلَی اَلرَّسُولِ وَ إِلی أُولِی اَلْأَمْرِ مِنْهُمْ لَعَلِمَهُ اَلَّذِینَ یَسْتَنْبِطُونَهُ مِنْهُمْ </w:t>
      </w:r>
      <w:r>
        <w:rPr>
          <w:rStyle w:val="FootnoteReference"/>
        </w:rPr>
        <w:footnoteReference w:id="1024"/>
      </w:r>
      <w:r>
        <w:rPr>
          <w:rFonts w:ascii="Amiri" w:hAnsi="Amiri" w:eastAsia="Amiri" w:cs="Amiri"/>
          <w:lang w:bidi="ar-SA"/>
          <w:color w:val="111111"/>
          <w:sz w:val="28"/>
          <w:szCs w:val="28"/>
          <w:rtl/>
        </w:rPr>
        <w:t xml:space="preserve">قَالَ: قَدْ رُوِیَ أَنَّهَا نَزَلَتْ فِی اَلْحُجَجِ اَلاِثْنَیْ عَشَرَ عَلَیْهِمُ اَلسَّلاَمُ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887-وَ عَنْ عَبْدِ اَللَّهِ بْنِ عَجْلاَنَ عَنْ أَبِی جَعْفَرٍ عَلَیْهِ اَلسَّلاَمُ فِی قَوْلِهِ تَعَالَی: وَ قالَ اَلَّذِینَ أُوتُوا اَلْعِلْمَ وَ اَلْإِیمانَ </w:t>
      </w:r>
      <w:r>
        <w:rPr>
          <w:rStyle w:val="FootnoteReference"/>
        </w:rPr>
        <w:footnoteReference w:id="1026"/>
      </w:r>
      <w:r>
        <w:rPr>
          <w:rFonts w:ascii="Amiri" w:hAnsi="Amiri" w:eastAsia="Amiri" w:cs="Amiri"/>
          <w:lang w:bidi="ar-SA"/>
          <w:color w:val="111111"/>
          <w:sz w:val="28"/>
          <w:szCs w:val="28"/>
          <w:rtl/>
        </w:rPr>
        <w:t xml:space="preserve">هُمُ اَلْأَئِمَّةُ وَ مَنْ تَبِعَهُمْ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888-قَالَ: وَ تَظَاهَرَتِ اَلرِّوَایَاتُ عَنِ اَلنَّبِیِّ صَلَّی اَللَّهُ عَلَیْهِ وَ آلِهِ وَ سَلَّمَ فِی قَوْلِهِ: اَللّهُ نُورُ اَلسَّماواتِ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اَلْأَرْضِ </w:t>
      </w:r>
      <w:r>
        <w:rPr>
          <w:rStyle w:val="FootnoteReference"/>
        </w:rPr>
        <w:footnoteReference w:id="1028"/>
      </w:r>
      <w:r>
        <w:rPr>
          <w:rFonts w:ascii="Amiri" w:hAnsi="Amiri" w:eastAsia="Amiri" w:cs="Amiri"/>
          <w:lang w:bidi="ar-SA"/>
          <w:color w:val="111111"/>
          <w:sz w:val="28"/>
          <w:szCs w:val="28"/>
          <w:rtl/>
        </w:rPr>
        <w:t xml:space="preserve">أَنَّهُ قَالَ: یَا عَلِیُّ «اَلنُّورُ» اِسْمِی، «وَ اَلْمِشْکَاةُ» أَنْتَ یَا عَلِیُّ، «مِصْبَاحٌ» اَلْمِصْباحُ اَلْحَسَنُ وَ اَلْحُسَیْنُ، «اَلزُّجاجَةُ» عَلِیُّ بْنُ اَلْحُسَیْنِ، «کَأَنَّها کَوْکَبٌ دُرِّیٌّ» مُحَمَّدُ بْنُ عَلِیٍّ «یُوقَدُ مِنْ شَجَرَةٍ» جَعْفَرُ بْنُ مُحَمَّدٍ، «مُبارَکَةٍ» مُوسَی بْنِ جَعْفَرٍ، «زَیْتُونَةٍ» عَلِیِّ بْنِ مُوسَی، «لا شَرْقِیَّةٍ» مُحَمَّدُ بْنُ عَلِیٍّ، «وَ لا غَرْبِیَّةٍ» عَلِیِّ بْنِ مُحَمَّدٍ، «یَکادُ زَیْتُها» اَلْحَسَنُ بْنُ عَلِیٍّ، «یُضِیءُ» قَائِمٌ اَلْمَهْدِیُّ </w:t>
      </w:r>
      <w:r>
        <w:rPr>
          <w:rStyle w:val="FootnoteReference"/>
        </w:rPr>
        <w:footnoteReference w:id="1029"/>
      </w:r>
      <w:r>
        <w:rPr>
          <w:rFonts w:ascii="IRNazanin" w:hAnsi="IRNazanin" w:eastAsia="IRNazanin" w:cs="IRNazanin"/>
          <w:lang w:bidi="fa-IR"/>
          <w:color w:val="111111"/>
          <w:sz w:val="28"/>
          <w:szCs w:val="28"/>
          <w:rtl/>
        </w:rPr>
        <w:t xml:space="preserve">. أقول: التفسیر إما لباطن الآیة، أو علی المجاز و بابه واسع.</w:t>
      </w:r>
    </w:p>
    <w:p>
      <w:pPr>
        <w:pStyle w:val="BookText"/>
      </w:pPr>
      <w:r>
        <w:rPr>
          <w:rFonts w:ascii="Amiri" w:hAnsi="Amiri" w:eastAsia="Amiri" w:cs="Amiri"/>
          <w:lang w:bidi="ar-SA"/>
          <w:color w:val="111111"/>
          <w:sz w:val="28"/>
          <w:szCs w:val="28"/>
          <w:rtl/>
        </w:rPr>
        <w:t xml:space="preserve">889-وَ عَنْ جَابِرٍ اَلْجُعْفِیِّ عَنِ اَلْبَاقِرِ عَلَیْهِ اَلسَّلاَمُ فِی تَفْسِیرِ قَوْلِهِ: وَ اَلْفَجْرِ وَ لَیالٍ عَشْرٍ یَا جَابِرُ وَ اَلْفَجْرِ جَدِّی، «وَ لَیالٍ عَشْرٍ» عَشْرَةُ اَلْأَئِمَّةِ، «وَ اَلشَّفْعِ» أَمِیرُ اَلْمُؤْمِنِینَ، «وَ اَلْوَتْرِ» اِسْمُ اَلْقَائِمِ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890-وَ عَنْ سَلْمَانَ اَلْفَارِسِیِّ عَنِ اَلنَّبِیِّ صَلَّی اَللَّهُ عَلَیْهِ وَ آلِهِ وَ سَلَّمَ فِی حَدِیثٍ: فَإِذَا فَقَدْتُمُ اَلْفَرْقَدَیْنِ فَتَمَسَّکُوا بِالنُّجُومِ اَلزَّاهِرَةِ، ثُمَّ قَالَ: وَ أَمَّا اَلنُّجُومُ اَلزَّاهِرَةُ فَهُمُ اَلْأَئِمَّةُ اَلتِّسْعَةُ مِنْ صُلْبِ اَلْحُسَیْنِ، اَلتَّاسِعُ مَهْدِیُّهُمْ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891-وَ عَنْ أَبِی بَصِیرٍ عَنِ اَلْبَاقِرِ عَلَیْهِ اَلسَّلاَمُ فِی قَوْلِهِ تَعَالَی: أَطِیعُوا اَللّهَ وَ أَطِیعُوا اَلرَّسُولَ وَ أُولِی اَلْأَمْرِ مِنْکُمْ </w:t>
      </w:r>
      <w:r>
        <w:rPr>
          <w:rStyle w:val="FootnoteReference"/>
        </w:rPr>
        <w:footnoteReference w:id="1032"/>
      </w:r>
      <w:r>
        <w:rPr>
          <w:rFonts w:ascii="Amiri" w:hAnsi="Amiri" w:eastAsia="Amiri" w:cs="Amiri"/>
          <w:lang w:bidi="ar-SA"/>
          <w:color w:val="111111"/>
          <w:sz w:val="28"/>
          <w:szCs w:val="28"/>
          <w:rtl/>
        </w:rPr>
        <w:t xml:space="preserve">قَالَ: اَلْأَئِمَّةُ مِنْ وُلْدِ عَلِیٍّ وَ فَاطِمَةَ إِلَی أَنْ تَقُومَ اَلسَّاعَةُ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892-وَ عَنْ جَابِرٍ عَنِ اَلْبَاقِرِ عَلَیْهِ اَلسَّلاَمُ فِی حَدِیثٍ أَنَّ اَللَّهَ أَوْحَی إِلَی اَلنَّبِیِّ صَلَّی اَللَّهُ عَلَیْهِ وَ آلِهِ وَ سَلَّمَ أَنَّکَ إِذَا زَوَّجْتَ عَلِیّاً مِنْ فَاطِمَةَ خَلَقْتُ مِنْهَا أَحَدَ عَشَرَ إِمَاماً مِنْ صُلْبِ عَلِیٍّ، یَکُونُونَ مَعَ عَلِیٍّ اِثْنَا عَشَرَ إِمَاماً کُلُّهُمْ هُدَاةٌ لِأُمَّتِی، یَهْتَدُونَ بِهَا کُلُّ أُمَّةٍ بِإِمَامٍ مِنْهَا، وَ یَعْلَمُونَ کَمَا عَلِمَ قَوْمُ مُوسَی مَشْرَبَهُمْ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893-وَ عَنِ اَلصَّادِقِ عَلَیْهِ اَلسَّلاَمُ قَالَ اَلنَّبِیُّ صَلَّی اَللَّهُ عَلَیْهِ وَ آلِهِ وَ سَلَّمَ : إِنَّ اَللَّهَ أَخَذَ مِیثَاقِی وَ مِیثَاقَ اِثْنَیْ عَشَرَ إِمَاماً بَعْدِی وَ هُمْ حُجَجُ اَللَّهِ عَلَی خَلْقِهِ؛ اَلثَّانِی عَشَرَ مِنْهُمْ اَلْقَائِمُ اَلَّذِی یَمْلَأُ بِهِ اَلْأَرْضَ قِسْطاً وَ عَدْلاً کَمَا مُلِئَتْ جَوْراً وَ ظُلْماً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894-وَ عَنْ قَیْسِ بْنِ أَبِی حَازِمٍ عَنْ أُمِّ سَلَمَةَ عَنِ اَلنَّبِیِّ صَلَّی اَللَّهُ عَلَیْهِ وَ آلِهِ وَ سَلَّمَ فِی حَدِیثٍ فِی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حَسُنَ أُولئِکَ رَفِیقاً اَلْأَئِمَّةُ اَلاِثْنَیْ عَشَرَ بَعْدِی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895-وَ عَنِ اَلْأَصْبَغِ بْنِ نُبَاتَةَ عَنْ أَمِیرِ اَلْمُؤْمِنِینَ عَلَیْهِ اَلسَّلاَمُ فِی خَبَرٍ وَ لَقَدْ سُئِلَ رَسُولُ اَللَّهِ صَلَّی اَللَّهُ عَلَیْهِ وَ آلِهِ وَ سَلَّمَ وَ أَنَا عِنْدَهُ عَنِ اَلْأَئِمَّةِ فَقَالَ: وَ اَلسَّمَاءِ ذَاتِ اَلْبُرُوجِ إِنَّ عِدَّتَهُمْ عِدَّةُ اَلْبُرُوجِ وَ رَبِّ اَللَّیَالِی وَ اَلْأَیَّامِ وَ اَلشُّهُورِ، عَدَدَهُمْ کَعَدَدِ اَلشُّهُورِ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896-قَالَ: وَ رَوَی جُلُّ مَشَایِخِنَا عَنِ اَلنَّبِیِّ صَلَّی اَللَّهُ عَلَیْهِ وَ آلِهِ وَ سَلَّمَ قَالَ: اَلْأَئِمَّةُ بَعْدِی اِثْنَا عَشَرَ، أَوَّلُهُمْ أَنْتَ یَا عَلِیُّ وَ آخِرُهُمُ اَلْقَائِمُ اَلَّذِی یَفْتَحُ اَللَّهُ عَلَی یَدَیْهِ مَشَارِقَ اَلْأَرْضِ وَ مَغَارِبَهَا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897-وَ عَنْ جَابِرٍ اَلْأَنْصَارِیِّ عَنْ رَسُولِ اَللَّهِ صَلَّی اَللَّهُ عَلَیْهِ وَ آلِهِ وَ سَلَّمَ قَالَ: قُلْتُ: یَا رَسُولَ اَللَّهِ وَجَدْتُ فِی اَلتَّوْرَاةِ إِلْیَا یقطو </w:t>
      </w:r>
      <w:r>
        <w:rPr>
          <w:rStyle w:val="FootnoteReference"/>
        </w:rPr>
        <w:footnoteReference w:id="1039"/>
      </w:r>
      <w:r>
        <w:rPr>
          <w:rFonts w:ascii="Amiri" w:hAnsi="Amiri" w:eastAsia="Amiri" w:cs="Amiri"/>
          <w:lang w:bidi="ar-SA"/>
          <w:color w:val="111111"/>
          <w:sz w:val="28"/>
          <w:szCs w:val="28"/>
          <w:rtl/>
        </w:rPr>
        <w:t xml:space="preserve">شَبَراً وَ شَبِیراً، فَلَمْ أَعْرِفُ أَسَامِیَهُمْ فَکَمْ بَعْدَ اَلْحُسَیْنِ مِنَ اَلْأَوْصِیَاءِ؟ قَالَ: تِسْعَةٌ مِنْ صُلْبِ اَلْحُسَیْنِ وَ اَلْمَهْدِیُّ مِنْهُمْ [اَلْخَبَرَ]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898-قَالَ: وَ فِی حَدِیثِ أَبِی جَعْفَرٍ عَلَیْهِ اَلسَّلاَمُ قَالَ: قَالَ رَسُولُ اَللَّهِ صَلَّی اَللَّهُ عَلَیْهِ وَ آلِهِ وَ سَلَّمَ مِنْ أَهْلِ بَیْتِی اِثْنَا عَشَرَ نَقِیباً مُحَدَّثُونَ مُفَهَّمُونَ، مِنْهُمُ اَلْقَائِمُ بِالْحَقِّ یَمْلَأُ اَلْأَرْضَ عَدْلاً کَمَا مُلِئَتْ جَوْراً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899-وَ عَنْ سَلْمَانَ وَ أَبِی أَیُّوبَ وَ اِبْنِ مَسْعُودٍ وَ وَاثِلَةَ وَ حُذَیْفَةَ بْنِ أُسَیْدِ وَ أَبِی قَتَادَةَ وَ أَبِی هُرَیْرَةَ وَ أَنَسٍ، أَنَّهُ سُئِلَ اَلنَّبِیُّ صَلَّی اَللَّهُ عَلَیْهِ وَ آلِهِ وَ سَلَّمَ کَمِ اَلْأَئِمَّةُ بَعْدَکَ؟ قَالَ: عَدَدُ نُقَبَاءِ بَنِی إِسْرَائِیلَ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900-وَ عَنِ اَلْأَعْمَشِ عَنِ اَلْحُسَیْنِ بْنِ عَلِیٍّ عَلَیْهِ اَلسَّلاَمُ فِی حَدِیثٍ قَالَ: فَأَخْبِرْنِی یَا رَسُولَ اَللَّهِ هَلْ یَکُونُ بَعْدَکَ نَبِیٌّ؟ قَالَ : لاَ أَنَا خَاتَمُ اَلنَّبِیِّینَ، لَکِنْ یَکُونُ بَعْدِی أَئِمَّةٌ قَوَّامُونَ بِالْقِسْطِ بِعَدَدِ نُقْبَاءِ بَنِی إِسْرَائِیلَ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901-وَ عَنْ مُجَاهِدٍ عَنِ اَلشَّعْبِیِّ عَنْ مَسْرُوقٍ عَنِ اِبْنِ مَسْعُودٍ قَالَ: قَالَ اَلنَّبِیُّ صَلَّی اَللَّهُ عَلَیْهِ وَ آلِهِ وَ سَلَّمَ : اَلْخُلَفَاءُ بَعْدِی اِثْنَا عَشَرَ کَعَدَدِ نُقَبَاءِ بَنِی إِسْرَائِیلَ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902-وَ عَنْ هِشَامِ بْنِ زَیْدٍ عَنْ أَنَسٍ قَالَ: سَأَلْتُ اَلنَّبِیَّ صَلَّی اَللَّهُ عَلَیْهِ وَ آلِهِ وَ سَلَّمَ مَنْ حَوَارِیُّکَ یَا رَسُولَ اَللَّهِ؟ فَقَالَ: اَلْأَئِمَّةُ مِنْ بَعْدِی اِثْنَا عَشَرَ مِنْ وُلْدِ عَلِیٍّ وَ فَاطِمَةَ وَ هُمْ حَوَارِیِّی</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57" w:name="pg11344_117977"/>
    <w:bookmarkEnd w:id="57"/>
    <w:p>
      <w:pPr>
        <w:pStyle w:val="BookText"/>
      </w:pPr>
      <w:r>
        <w:rPr>
          <w:rFonts w:ascii="Amiri" w:hAnsi="Amiri" w:eastAsia="Amiri" w:cs="Amiri"/>
          <w:lang w:bidi="ar-SA"/>
          <w:color w:val="111111"/>
          <w:sz w:val="28"/>
          <w:szCs w:val="28"/>
          <w:rtl/>
        </w:rPr>
        <w:t xml:space="preserve">وَ أَنْصَارُ دِینِی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903-وَ عَنْ أَبِی صَالِحٍ اَلسَّمَّانِ عَنْ أَبِی هُرَیْرَةَ قَالَ: خَطَبَنَا رَسُولُ اَللَّهِ صَلَّی اَللَّهُ عَلَیْهِ وَ آلِهِ وَ سَلَّمَ فَقَالَ: أَیُّهَا اَلنَّاسُ مَنْ أَرَادَ أَنْ یَحْیَی حَیَاتِی وَ یَمُوتَ مِیتَتِی فَلْیَتَوَلَّ عَلِیَّ بْنَ أَبِی طَالِبٍ، وَ لْیَقْتَدِ بِالْأَئِمَّةِ مِنْ بَعْدِهِ، فَقِیلَ: کَمِ اَلْأَئِمَّةُ بَعْدَکَ؟ فَقَالَ: بِعَدَدِ اَلْأَسْبَاطِ. وَ رَوَی جُمْلَةً مِنَ اَلنُّصُوصِ اَلسَّابِقَةِ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Heading3"/>
      </w:pPr>
      <w:bookmarkStart w:id="176" w:name="_Toc81"/>
      <w:r>
        <w:t>الفصل السابع و السبعون</w:t>
      </w:r>
      <w:bookmarkEnd w:id="176"/>
    </w:p>
    <w:p>
      <w:pPr>
        <w:pStyle w:val="BookText"/>
      </w:pPr>
      <w:r>
        <w:rPr>
          <w:rFonts w:ascii="Amiri" w:hAnsi="Amiri" w:eastAsia="Amiri" w:cs="Amiri"/>
          <w:lang w:bidi="ar-SA"/>
          <w:color w:val="111111"/>
          <w:sz w:val="28"/>
          <w:szCs w:val="28"/>
          <w:rtl/>
        </w:rPr>
        <w:t xml:space="preserve">904-وَ رَوَی عَلِیُّ بْنُ اَلْحُسَیْنِ اَلْمَسْعُودِیُّ فِی کِتَابِ إِثْبَاتِ اَلْوَصِیَّةِ لِعَلِیٍّ عَلَیْهِ اَلسَّلاَمُ عَنْ هَارُونَ بْنِ مُسْلِمٍ عَنْ مَسْعَدَةَ بِإِسْنَادِهِ عَنِ اَلْعَالِمِ عَلَیْهِ اَلسَّلاَمُ عَنِ اَلنَّبِیِّ صَلَّی اَللَّهُ عَلَیْهِ وَ آلِهِ وَ سَلَّمَ أَنَّهُ قَالَ: إِنَّ اَللَّهَ اِخْتَارَ مِنَ اَلْأَیَّامِ یَوْمَ اَلْجُمُعَةِ إِلَی أَنْ قَالَ: وَ اِخْتَارَنِی مِنَ اَلرُّسُلِ، وَ اِخْتَارَ مِنِّی عَلِیّاً، وَ اِخْتَارَ مِنْ عَلِیٍّ اَلْحَسَنَ وَ اَلْحُسَیْنَ، وَ اِخْتَارَ مِنْهُمَا تِسْعَةً تَاسِعُهُمْ قَائِمُهُمْ وَ هُوَ ظَاهِرُهُمْ وَ هُوَ بَاطِنُهُمْ </w:t>
      </w:r>
      <w:r>
        <w:rPr>
          <w:rStyle w:val="FootnoteReference"/>
        </w:rPr>
        <w:footnoteReference w:id="1047"/>
      </w:r>
      <w:r>
        <w:rPr>
          <w:rFonts w:ascii="Amiri" w:hAnsi="Amiri" w:eastAsia="Amiri" w:cs="Amiri"/>
          <w:lang w:bidi="ar-SA"/>
          <w:color w:val="111111"/>
          <w:sz w:val="28"/>
          <w:szCs w:val="28"/>
          <w:rtl/>
        </w:rPr>
        <w:t xml:space="preserve">. 905-وَ عَنِ اَلْحِمْیَرِیِّ عَنْ أَحْمَدَ بْنِ هِلاَلٍ عَنْ أَبِی عُمَیْرٍ عَنْ سَعِیدِ بْنِ غَزْوَانَ عَنْ أَبِی بَصِیرٍ عَنْ أَبِی عَبْدِ اَللَّهِ عَلَیْهِ اَلسَّلاَمُ قَالَ: قَالَ رَسُولُ اَللَّهِ صَلَّی اَللَّهُ عَلَیْهِ وَ آلِهِ وَ سَلَّمَ وَ ذَکَرَ نَحْوَهُ.</w:t>
      </w:r>
    </w:p>
    <w:p>
      <w:pPr>
        <w:pStyle w:val="BookText"/>
      </w:pPr>
      <w:r>
        <w:rPr>
          <w:rFonts w:ascii="Amiri" w:hAnsi="Amiri" w:eastAsia="Amiri" w:cs="Amiri"/>
          <w:lang w:bidi="ar-SA"/>
          <w:color w:val="111111"/>
          <w:sz w:val="28"/>
          <w:szCs w:val="28"/>
          <w:rtl/>
        </w:rPr>
        <w:t xml:space="preserve">906-وَ بِالْإِسْنَادِ عَنْ أَبِی بَصِیرٍ عَنْ أَبِی جَعْفَرٍ عَلَیْهِ اَلسَّلاَمُ قَالَ : یَکُونُ مِنَّا بَعْدَ اَلْحُسَیْنِ عَلَیْهِ اَلسَّلاَمُ تِسْعَةٌ تَاسِعُهُمْ قَائِمُهُمْ وَ هُوَ أَفْضَلُهُمْ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907-قَالَ: وَ رُوِیَ أَنَّ اَلْحُسَیْنَ عَلَیْهِ اَلسَّلاَمُ بَعْدَ مَا فَعَلَتْ عَائِشَةُ یَعْنِی مَنَعَ اَلْحُسَیْنَ عَلَیْهِ اَلسَّلاَمُ مِنْ دَفْنِ اَلْحَسَنِ عِنْدَ جَدِّهِ، وَجَّهَ إِلَیْهَا بِطَلاَقِهَا، وَ کَانَ رَسُولُ اَللَّهِ صَلَّی اَللَّهُ عَلَیْهِ وَ آلِهِ وَ سَلَّمَ جَعَلَ طَلاَقَ أَزْوَاجِهِ مِنْ بَعْدِهِ إِلَی أَمِیرِ اَلْمُؤْمِنِینَ، وَ جَعَلَهُ أَمِیرُ اَلْمُؤْمِنِینَ إِلَی اَلْحَسَنِ، وَ جَعَلَهُ اَلْحَسَنُ إِلَی اَلْحُسَیْنِ وَ قَالَ رَسُولُ اَللَّهِ صَلَّی اَللَّهُ عَلَیْهِ وَ آلِهِ وَ سَلَّمَ: إِنَّ مِنْ نِسَائِی مَنْ لاَ تَرَانِی یَوْمَ اَلْقِیَامَةِ، وَ هِیَ اَلَّتِی یُطَلِّقُهَا اَلْأَوْصِیَاءُ بَعْدِی.</w:t>
      </w:r>
    </w:p>
    <w:p>
      <w:pPr>
        <w:pStyle w:val="BookText"/>
      </w:pPr>
      <w:r>
        <w:rPr>
          <w:rFonts w:ascii="Amiri" w:hAnsi="Amiri" w:eastAsia="Amiri" w:cs="Amiri"/>
          <w:lang w:bidi="ar-SA"/>
          <w:color w:val="111111"/>
          <w:sz w:val="28"/>
          <w:szCs w:val="28"/>
          <w:rtl/>
        </w:rPr>
        <w:t xml:space="preserve">908-وَ رُوِیَ فِی حَدِیثٍ أَنَّ جَبْرَئِیلَ قَالَ عِنْدَ وِلاَدَةِ اَلْحُسَیْنِ : إِنَّ اَللَّهَ عَوَّضَ اَلْحُسَیْنَ مِنَ اَلْقَتْلِ أَنْ یَجْعَلَ اَلْإِمَامَةَ وَ مِیرَاثَ اَلْعِلْمِ وَ اَلْحِکْمَةِ فِی وُلْدِهِ إِلَی یَوْمِ اَلْقِیَامَةِ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58" w:name="pg11344_117978"/>
    <w:bookmarkEnd w:id="58"/>
    <w:p>
      <w:pPr>
        <w:pStyle w:val="Heading3"/>
      </w:pPr>
      <w:bookmarkStart w:id="177" w:name="_Toc82"/>
      <w:r>
        <w:t>الفصل الثامن و السبعون</w:t>
      </w:r>
      <w:bookmarkEnd w:id="177"/>
    </w:p>
    <w:p>
      <w:pPr>
        <w:pStyle w:val="BookText"/>
      </w:pPr>
      <w:r>
        <w:rPr>
          <w:rFonts w:ascii="Amiri" w:hAnsi="Amiri" w:eastAsia="Amiri" w:cs="Amiri"/>
          <w:lang w:bidi="ar-SA"/>
          <w:color w:val="111111"/>
          <w:sz w:val="28"/>
          <w:szCs w:val="28"/>
          <w:rtl/>
        </w:rPr>
        <w:t xml:space="preserve">909-وَ رَوَی هَاشِمُ بْنُ مُحَمَّدٍ فِی مِصْبَاحِ اَلْأَنْوَارِ عَنِ اَلنَّبِیِّ صَلَّی اَللَّهُ عَلَیْهِ وَ آلِهِ وَ سَلَّمَ فِی حَدِیثٍ: أَنَّ اَللَّهَ أَوْحَی إِلَی اَلْمَلاَئِکَةِ بَعْدَ مَا خَلَقَ نُورَ فَاطِمَةَ: هَذَا نُورُ أُمَّتِی فَاطِمَةَ اِبْنَةِ حَبِیبِی وَ زَوْجَةِ وَلِیِّی، وَ أَخِی نَبِیِّی، وَ أَبُو حُجَجِی عَلَی عِبَادِی فِی بِلاَدِی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910-وَ بِإِسْنَادِهِ عَنِ اَلنَّبِیِّ صَلَّی اَللَّهُ عَلَیْهِ وَ آلِهِ وَ سَلَّمَ فِی حَدِیثٍ قَالَ: إِنَّ اَللَّهَ اِخْتَارَ لِی عَلِیّاً وَصِیّاً وَ اِخْتَارَ مِنْ عَلِیٍّ اَلْحَسَنَ وَ اَلْحُسَیْنَ، وَ اِخْتَارَ تِسْعَةَ أَئِمَّةٍ مِنْ وُلْدِ اَلْحُسَیْنِ حُجَّةِ اَللَّهِ عَلَی اَلضَّالِّینَ تَاسِعُهُمْ قَائِمُهُمْ أَعْلَمُهُمْ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Heading3"/>
      </w:pPr>
      <w:bookmarkStart w:id="178" w:name="_Toc83"/>
      <w:r>
        <w:t>الفصل التاسع و السبعون</w:t>
      </w:r>
      <w:bookmarkEnd w:id="178"/>
    </w:p>
    <w:p>
      <w:pPr>
        <w:pStyle w:val="BookText"/>
      </w:pPr>
      <w:r>
        <w:rPr>
          <w:rFonts w:ascii="Amiri" w:hAnsi="Amiri" w:eastAsia="Amiri" w:cs="Amiri"/>
          <w:lang w:bidi="ar-SA"/>
          <w:color w:val="111111"/>
          <w:sz w:val="28"/>
          <w:szCs w:val="28"/>
          <w:rtl/>
        </w:rPr>
        <w:t xml:space="preserve">911-وَ رَوَی اَلسَّیِّدُ وَلِیُّ بْنُ نِعْمَةِ اَللَّهِ اَلْحَسَنِیُّ فِی کِتَابِ مِنْهَاجِ اَلْیَقِینِ نَقْلاً مِنْ کِتَابِ اَلْمِعْرَاجِ لِلشَّیْخِ أَبِی جَعْفَرٍ بِإِسْنَادِهِ عَنِ اَلنَّبِیِّ صَلَّی اَللَّهُ عَلَیْهِ وَ آلِهِ وَ سَلَّمَ فِی حَدِیثٍ قَالَ: إِنَّ اَللَّهَ أَوْحَی إِلَیَّ یَا مُحَمَّدُ وَ یَا عَلِیُّ. . . سَبَقْتُمَا خَلْقِی إِلَی طَاعَتِی، وَ کَذَلِکَ کَانَ فِی سَابِقِ عِلْمِی، فَأَنْتُمَا صَفْوَتِی مِنْ خَلْقِی، وَ اَلْأَئِمَّةُ مِنْ ذُرِّیَّتِکُمَا، ثُمَّ ذَکَرَ اِنْتِقَالَ اَلنُّورِ فِی اَلْأَصْلاَبِ إِلَی أَنْ قَالَ: فَاتَّخَذَنِی نَبِیّاً وَ اِتَّخَذَکَ خَلِیفَةً وَ وَصِیّاً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912-وَ رَوَی فِیهِ نَقْلاً مِنْ جَامِعِ اَلْفَوَائِدِ فِی حَدِیثِ أَنَّ إِبْرَاهِیمَ اَلْخَلِیلَ عَلَیْهِ اَلسَّلاَمُ لَمَّا رَأَی نُورَ مُحَمَّدِ وَ عَلِیٍّ وَ فَاطِمَةَ وَ اَلْحَسَنِ وَ اَلْحُسَیْنِ، قَالَ: إِلَهِی وَ سَیِّدِی أَرَی تِسْعَةَ أَنْوَارٍ قَدْ أَحْدَقُوا بِهِمْ قِیلَ: یَا إِبْرَاهِیمُ هَؤُلاَءِ اَلْأَئِمَّةُ مِنْ وُلْدِ عَلِیٍّ وَ فَاطِمَةَ فَقَالَ: عَرِّفْنِی مَنِ اَلتِّسْعَةُ ثُمَّ ذَکَرَ أَنَّهُ عَرَّفَهُ إِیَّاهُمْ بِأَسْمَائِهِمْ إِلَی اَلْحُجَّةِ اَلْقَائِمِ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913-وَ نَقَلَ مِنْ مَنَاقِبِ اِبْنِ شَهْرَآشُوبَ فِی حَدِیثِ یُونُسَ لَمَّا اِلْتَقَمَهُ اَلْحُوتُ: إِنَّ اَللَّهَ أَوْحَی إِلَیْهِ تَوَلَّ أَمِیرَ اَلْمُؤْمِنِینَ عَلِیّاً وَ اَلْأَئِمَّةَ اَلطَّاهِرِینَ مِنْ صُلْبِهِ إِلَی أَنْ قَالَ: قَدْ قَبِلْتُ وَلاَیَةَ عَلِیٍّ وَ اَلْأَئِمَّةِ اَلرَّاشِدِینَ مِنْ وُلْدِهِ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Heading3"/>
      </w:pPr>
      <w:bookmarkStart w:id="179" w:name="_Toc84"/>
      <w:r>
        <w:t>الفصل الثمانون</w:t>
      </w:r>
      <w:bookmarkEnd w:id="179"/>
    </w:p>
    <w:p>
      <w:pPr>
        <w:pStyle w:val="BookText"/>
      </w:pPr>
      <w:r>
        <w:rPr>
          <w:rFonts w:ascii="Amiri" w:hAnsi="Amiri" w:eastAsia="Amiri" w:cs="Amiri"/>
          <w:lang w:bidi="ar-SA"/>
          <w:color w:val="111111"/>
          <w:sz w:val="28"/>
          <w:szCs w:val="28"/>
          <w:rtl/>
        </w:rPr>
        <w:t xml:space="preserve">914-وَ رَوَی اَلْکَرَاجُکِیُّ فِی کِتَابِ اَلْإِبَانَةِ عَنِ اَلْمُمَاثَلَةِ فِی اَلاِسْتِدْلاَلِ بَیْنَ طَرِیقِ اَلنُّبُوَّةِ وَ اَلْإِمَامَةِ بِإِسْنَادٍ ذَکَرَهُ عَنْ أَبِی سَعِیدٍ اَلْخُدْرِیِّ عَنِ اَلنَّبِیِّ صَلَّی اَللَّهُ عَلَیْهِ وَ آلِهِ وَ سَلَّمَ فِی حَدِیثٍ: أَنَّ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59" w:name="pg11344_117979"/>
    <w:bookmarkEnd w:id="59"/>
    <w:p>
      <w:pPr>
        <w:pStyle w:val="BookText"/>
      </w:pPr>
      <w:r>
        <w:rPr>
          <w:rFonts w:ascii="Amiri" w:hAnsi="Amiri" w:eastAsia="Amiri" w:cs="Amiri"/>
          <w:lang w:bidi="ar-SA"/>
          <w:color w:val="111111"/>
          <w:sz w:val="28"/>
          <w:szCs w:val="28"/>
          <w:rtl/>
        </w:rPr>
        <w:t xml:space="preserve">رَجُلاً سَأَلَهُ عَنْ شَرَائِعِ اَلْإِسْلاَمِ، فَذَکَرَ لَهُ اَلشَّهَادَتَیْنِ وَ اَلصَّلاَةَ وَ اَلزَّکَاةَ وَ اَلصَّوْمَ وَ اَلْحَجَّ ثُمَّ قَالَ: أَ لاَ أُخْبِرُکَ بِأَوْکَدِهِنَّ وَ بِمَا هُوَ أَمْلَکُ بِکُمْ بَعْدَ اَلْإِیمَانِ بِاللَّهِ وَ رَسُولِهِ؟ قَالَ: بَلَی قَالَ: مَوَدَّةُ هَذَا وَ وَلاَیَتُهُ-وَ أَشَارَ إِلَی عَلِیِّ بْنِ أَبِی طَالِبٍ-ثُمَّ وُلْدِهِ مِنْ بَعْدِهِ، ثُمَّ قَالَ: هِیَ أَوْکَدُهُنَّ ثَلاَثاً.</w:t>
      </w:r>
    </w:p>
    <w:p>
      <w:pPr>
        <w:pStyle w:val="Heading3"/>
      </w:pPr>
      <w:bookmarkStart w:id="180" w:name="_Toc85"/>
      <w:r>
        <w:t>الفصل الحادی و الثمانون</w:t>
      </w:r>
      <w:bookmarkEnd w:id="180"/>
    </w:p>
    <w:p>
      <w:pPr>
        <w:pStyle w:val="BookText"/>
      </w:pPr>
      <w:r>
        <w:rPr>
          <w:rFonts w:ascii="Amiri" w:hAnsi="Amiri" w:eastAsia="Amiri" w:cs="Amiri"/>
          <w:lang w:bidi="ar-SA"/>
          <w:color w:val="111111"/>
          <w:sz w:val="28"/>
          <w:szCs w:val="28"/>
          <w:rtl/>
        </w:rPr>
        <w:t xml:space="preserve">915-قَدْ وَجَدْتُ رِسَالَةً تَتَضَمَّنُ مُنَاظَرَةً جَرَتْ بَیْنَ رَجُلٍ مِنَ اَلشِّیعَةِ وَ بَیْنَ أَبِی اَلْهُذَیْلِ فَرَوَی فِیهَا ذَلِکَ اَلشِّیعِیُّ عَنِ اَلنَّبِیِّ صَلَّی اَللَّهُ عَلَیْهِ وَ آلِهِ وَ سَلَّمَ أَنَّهُ قَالَ: أَ لاَ أُنَبِّئُکُمْ بِالْقَائِمِ فِیکُمْ مَقَامِی؟ قَالُوا: بَلَی، قَالَ: خَاصِفُ اَلنَّعْلِ، إِلَی أَنْ قَالَ: وَ قَالَ لَهُ: أَنْتَ وَ وُلْدُکَ اَلْحَسَنُ وَ اَلْحُسَیْنُ وَ اَلْأَئِمَّةُ مِنْ وُلْدِ اَلْحُسَیْنِ کَسَفِینَةِ نُوحٍ، مَنْ رَکِبَهَا نَجَا وَ مَنْ تَخَلَّفَ عَنْهَا غَرِقَ.</w:t>
      </w:r>
    </w:p>
    <w:p>
      <w:pPr>
        <w:pStyle w:val="Heading3"/>
      </w:pPr>
      <w:bookmarkStart w:id="181" w:name="_Toc86"/>
      <w:r>
        <w:t>الفصل الثانی و الثمانون</w:t>
      </w:r>
      <w:bookmarkEnd w:id="181"/>
    </w:p>
    <w:p>
      <w:pPr>
        <w:pStyle w:val="BookText"/>
      </w:pPr>
      <w:r>
        <w:rPr>
          <w:rFonts w:ascii="Amiri" w:hAnsi="Amiri" w:eastAsia="Amiri" w:cs="Amiri"/>
          <w:lang w:bidi="ar-SA"/>
          <w:color w:val="111111"/>
          <w:sz w:val="28"/>
          <w:szCs w:val="28"/>
          <w:rtl/>
        </w:rPr>
        <w:t xml:space="preserve">916-وَ وَجَدْتُ رِسَالَةً تَتَضَمَّنُ مُنَاظَرَةً جَرَتْ بَیْنَ اَلْمَأْمُونِ وَ جَمَاعَةٍ مِنَ اَلْعُلَمَاءِ اَلْعَامَّةِ، وَ یَرْوِیهَا بَعْضُ عُلَمَائِنَا رَوَی فِیهَا عِدَّةَ أَخْبَارٍ فِی اَلنَّصِّ عَلَی عَلِیٍّ وَ عَلَی أَهْلِ اَلْبَیْتِ عَلَیْهِمُ اَلسَّلاَمُ، مِنْهَا أَنْ قَالَ: إِنَّمَا قَالَ رَسُولُ اَللَّهِ صَلَّی اَللَّهُ عَلَیْهِ وَ آلِهِ وَ سَلَّمَ اِقْتَدُوا بِاللَّذِینِ مِنْ بَعْدِی: کِتَابِ اَللَّهِ وَ عِتْرَتِی أَهْلَ بَیْتِی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Heading3"/>
      </w:pPr>
      <w:bookmarkStart w:id="182" w:name="_Toc87"/>
      <w:r>
        <w:t>الفصل الثالث و الثمانون</w:t>
      </w:r>
      <w:bookmarkEnd w:id="182"/>
    </w:p>
    <w:p>
      <w:pPr>
        <w:pStyle w:val="BookText"/>
      </w:pPr>
      <w:r>
        <w:rPr>
          <w:rFonts w:ascii="Amiri" w:hAnsi="Amiri" w:eastAsia="Amiri" w:cs="Amiri"/>
          <w:lang w:bidi="ar-SA"/>
          <w:color w:val="111111"/>
          <w:sz w:val="28"/>
          <w:szCs w:val="28"/>
          <w:rtl/>
        </w:rPr>
        <w:t xml:space="preserve">917-وَ رَوَی اَلشَّیْخُ أَبُو اَلصَّلاَحِ اَلْحَلَبِیُّ فِی کِتَابِ تَقْرِیبِ اَلْمَعَارِفِ نَقْلاً مِنْ تَارِیخِ اَلثَّقَفِیِّ عَنِ اَلْمَعْرُورِ بْنِ سُوَیْدٍ عَنْ أَبِی ذَرٍّ عَنِ اَلنَّبِیِّ صَلَّی اَللَّهُ عَلَیْهِ وَ آلِهِ وَ سَلَّمَ قَالَ: إِنَّمَا مَثَلُ أَهْلِ بَیْتِی مَثَلُ سَفِینَةِ نُوحٍ، مَنْ تَخَلَّفَ عَنْهَا هَلَکَ، وَ مَنْ رَکِبَهَا نَجَا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918-وَ عَنْهُ عَلَیْهِ اَلسَّلاَمُ قَالَ : عَدَدُ اَلْأَئِمَّةِ عَدَدُ نُقَبَاءِ بَنِی إِسْرَائِیلَ.</w:t>
      </w:r>
    </w:p>
    <w:p>
      <w:pPr>
        <w:pStyle w:val="BookText"/>
      </w:pPr>
      <w:r>
        <w:rPr>
          <w:rFonts w:ascii="Amiri" w:hAnsi="Amiri" w:eastAsia="Amiri" w:cs="Amiri"/>
          <w:lang w:bidi="ar-SA"/>
          <w:color w:val="111111"/>
          <w:sz w:val="28"/>
          <w:szCs w:val="28"/>
          <w:rtl/>
        </w:rPr>
        <w:t xml:space="preserve">919-وَ عَنْهُ عَلَیْهِ اَلسَّلاَمُ أَنَّهُ قَالَ لِلْحُسَیْنِ : أَنْتَ إِمَامٌ اِبْنُ إِمَامٍ أَخُو إِمَامٍ أَبُو أَئِمَّةٍ حُجَجٍ تِسْعٍ تَاسِعُهُمْ قَائِمُهُمْ، أَعْلَمُهُمْ أَحْکَمُهُمْ أَفْضَلُهُمْ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920-وَ عَنْهُ عَلَیْهِ اَلسَّلاَمُ إِنِّی وَ اِثْنَا عَشَرَ مِنْ أَهْلِ بَیْتِی أَوَّلُهُمْ عَلِیُّ بْنُ أَبِی طَالِبٍ أَوْتَادُ اَلْأَرْضِ اَلَّتِی أَمْسَکَهَا اَللَّهُ بِهَا أَنْ تَسِیخَ بِأَهْلِهَا، فَإِذَا ذَهَبَ اَلاِثْنَا عَشَرَ مِنْ أَهْلِ</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60" w:name="pg11344_117980"/>
    <w:bookmarkEnd w:id="60"/>
    <w:p>
      <w:pPr>
        <w:pStyle w:val="BookText"/>
      </w:pPr>
      <w:r>
        <w:rPr>
          <w:rFonts w:ascii="Amiri" w:hAnsi="Amiri" w:eastAsia="Amiri" w:cs="Amiri"/>
          <w:lang w:bidi="ar-SA"/>
          <w:color w:val="111111"/>
          <w:sz w:val="28"/>
          <w:szCs w:val="28"/>
          <w:rtl/>
        </w:rPr>
        <w:t xml:space="preserve">بَیْتِی سَاخَتِ اَلْأَرْضُ بِأَهْلِهَا وَ لَمْ یُنْظَرُوا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921-وَ عَنْهُ عَلَیْهِ اَلسَّلاَمُ قَالَ : مِنْ أَهْلِ بَیْتِی اِثْنَا عَشَرَ نَقِیباً نُجَبَاءُ مُحَدَّثُونَ مُفَهَّمُونَ، وَ آخِرُهُمُ اَلْقَائِمُ بِالْحَقِّ، یَمْلَأُهَا عَدْلاً کَمَا مُلِئَتْ جَوْراً </w:t>
      </w:r>
      <w:r>
        <w:rPr>
          <w:rStyle w:val="FootnoteReference"/>
        </w:rPr>
        <w:footnoteReference w:id="1059"/>
      </w:r>
      <w:r>
        <w:rPr>
          <w:rFonts w:ascii="IRNazanin" w:hAnsi="IRNazanin" w:eastAsia="IRNazanin" w:cs="IRNazanin"/>
          <w:lang w:bidi="fa-IR"/>
          <w:color w:val="111111"/>
          <w:sz w:val="28"/>
          <w:szCs w:val="28"/>
          <w:rtl/>
        </w:rPr>
        <w:t xml:space="preserve">. و روی فیه أحادیث کثیرة تقدمت فی النص علی الاثنی عشر علیهم السّلام بأسمائهم و بأعدادهم.</w:t>
      </w:r>
    </w:p>
    <w:p>
      <w:pPr>
        <w:pStyle w:val="Heading3"/>
      </w:pPr>
      <w:bookmarkStart w:id="183" w:name="_Toc88"/>
      <w:r>
        <w:t>الفصل الرابع و الثمانون</w:t>
      </w:r>
      <w:bookmarkEnd w:id="183"/>
    </w:p>
    <w:p>
      <w:pPr>
        <w:pStyle w:val="BookText"/>
      </w:pPr>
      <w:r>
        <w:rPr>
          <w:rFonts w:ascii="Amiri" w:hAnsi="Amiri" w:eastAsia="Amiri" w:cs="Amiri"/>
          <w:lang w:bidi="ar-SA"/>
          <w:color w:val="111111"/>
          <w:sz w:val="28"/>
          <w:szCs w:val="28"/>
          <w:rtl/>
        </w:rPr>
        <w:t xml:space="preserve">922-وَ قَالَ اَلسَّیِّدُ هِبَةُ اَللَّهِ بْنُ أَبِی اَلْحَسَنِ مُحَمَّدٍ اَلْمُوسَوِیُّ فِی کِتَابِ اَلْمَجْمُوعِ اَلرَّائِقِ مِنْ أَزْهَارِ اَلْحَدَائِقِ : أَوَّلُ اَلْأَئِمَّةِ أَمِیرُ اَلْمُؤْمِنِینَ بِنَصِّ اَلرَّسُولِ عَلَیْهِ وَ إِشَارَتِهِ إِلَیْهِ، وَ قَدْ أَجْمَعَتِ اَلطَّائِفَةُ اَلْإِمَامِیَّةُ أَنَّ أَمِیرَ اَلْمُؤْمِنِینَ عَلَیْهِ اَلسَّلاَمُ لَمْ یَخْرُجْ مِنَ اَلدُّنْیَا حَتَّی نَصَّ عَلَی اَلْحَسَنِ، وَ أَنَّ اَلْحَسَنَ لَمْ یَخْرُجْ مِنَ اَلدُّنْیَا حَتَّی نَصَّ عَلَی أَخِیهِ اَلْحُسَیْنِ، کَمَا نَصَّ جَدُّهُ وَ أَبُوهُ، وَ نَصَّ اَلْحُسَیْنُ عَلَی وَلَدِهِ عَلِیٍّ، وَ نَصَّ عَلِیٌّ عَلَی وَلَدِهِ مُحَمَّدٍ، وَ نَصَّ مُحَمَّدٌ عَلَی وَلَدِهِ جَعْفَرٍ، وَ نَصَّ جَعْفَرٌ عَلَی وَلَدِهِ مُوسَی، وَ نَصَّ مُوسَی عَلَی وَلَدِهِ عَلِیٍّ، وَ نَصَّ عَلِیٌّ عَلَی وَلَدِهِ مُحَمَّدٍ، وَ نَصَّ مُحَمَّدٌ عَلَی وَلَدِهِ عَلِیٍّ، وَ نَصَّ عَلِیٌّ عَلَی وَلَدِهِ اَلْحَسَنِ، وَ نَصَّ اَلْحَسَنُ عَلَی وَلَدِهِ اَلْخَلَفِ اَلصَّالِحِ صَلَوَاتُ اَللَّهِ عَلَیْهِمْ، إِلَی أَنْ قَالَ: فَلَمَّا أَدْرَکَتْهُ اَلْوَفَاةُ جَمَعَ شِیعَتَهُ وَ أَخْبَرَهُمْ أَنَّ وَلَدَهُ اَلْخَلَفَ صَاحِبُ اَلْأَمْرِ بَعْدَهُ ثُمَّ ذَکَرَ اَلنَّصَّ عَلَی اَلْأَئِمَّةِ اَلاِثْنَیْ عَشَرَ عَلَیْهِمُ اَلسَّلاَمُ مِنْ طَرِیقِ اَلْعَامَّةِ کَحَدِیثِ اِبْنِ مَسْعُودٍ وَ جَابِرِ بْنِ سَمُرَةَ وَ غَیْرِهِمَا وَ مِنْ طَرِیقِ اَلشِّیعَةِ حَدِیثَ اَللَّوْحِ وَ غَیْرِهِ.</w:t>
      </w:r>
    </w:p>
    <w:p>
      <w:pPr>
        <w:pStyle w:val="BookText"/>
      </w:pPr>
      <w:r>
        <w:rPr>
          <w:rFonts w:ascii="Amiri" w:hAnsi="Amiri" w:eastAsia="Amiri" w:cs="Amiri"/>
          <w:lang w:bidi="ar-SA"/>
          <w:color w:val="111111"/>
          <w:sz w:val="28"/>
          <w:szCs w:val="28"/>
          <w:rtl/>
        </w:rPr>
        <w:t xml:space="preserve">923-وَ رَوَی فِیهِ عَنْ سَلْمَانَ عَنِ اَلنَّبِیِّ صَلَّی اَللَّهُ عَلَیْهِ وَ آلِهِ وَ سَلَّمَ أَنَّهُ قَالَ: -وَ اَلْحُسَیْنُ عَلَی فَخِذِهِ- اِبْنِی هَذَا سَیِّدٌ اِبْنُ سَیِّدٍ أَبُو سَادَةٍ، حُجَّةٌ اِبْنُ حُجَّةٍ أَبُو حُجَجٍ، إِمَامٌ اِبْنُ إِمَامٍ أَخُو إِمَامٍ أَبُو أَئِمَّةٍ تِسْعَةٍ تَاسِعُهُمْ قَائِمُهُمْ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924-وَ عَنْ جَمِیلِ بْنِ صَالِحٍ عَنِ اَلصَّادِقِ عَلَیْهِ اَلسَّلاَمُ عَنْ آبَائِهِ عَلَیْهِمْ اَلسَّلاَمُ عَنْ جَابِرٍ قَالَ: قَالَ رَسُولُ اَللَّهِ صَلَّی اَللَّهُ عَلَیْهِ وَ آلِهِ وَ سَلَّمَ : فَاطِمَةُ بَضْعَةٌ مِنِّی وَ اِبْنَاهَا ثَمَرَةُ فُؤَادِی، وَ بَعْلُهَا نُورُ بَصَرِی وَ اَلْأَئِمَّةُ مِنْ وُلْدِهَا أُمَنَاءُ رَبِّی، وَ حَبْلُهُ اَلْمَمْدُودُ، مَنِ اِعْتَصَمَ بِهِمْ نَجَا، وَ مَنْ تَخَلَّفَ عَنْهُمْ هَوَی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61" w:name="pg11344_117981"/>
    <w:bookmarkEnd w:id="61"/>
    <w:p>
      <w:pPr>
        <w:pStyle w:val="Heading3"/>
      </w:pPr>
      <w:bookmarkStart w:id="184" w:name="_Toc89"/>
      <w:r>
        <w:t>الفصل الخامس و الثمانون</w:t>
      </w:r>
      <w:bookmarkEnd w:id="184"/>
    </w:p>
    <w:p>
      <w:pPr>
        <w:pStyle w:val="BookText"/>
      </w:pPr>
      <w:r>
        <w:rPr>
          <w:rFonts w:ascii="Amiri" w:hAnsi="Amiri" w:eastAsia="Amiri" w:cs="Amiri"/>
          <w:lang w:bidi="ar-SA"/>
          <w:color w:val="111111"/>
          <w:sz w:val="28"/>
          <w:szCs w:val="28"/>
          <w:rtl/>
        </w:rPr>
        <w:t xml:space="preserve">925-وَ رَوَی أَبُو سَعِیدٍ عَبَّادٌ اَلْعُصْفُرِیُّ فِی کِتَابِهِ اَلَّذِی رَوَاهُ أَبُو مُحَمَّدٍ هَارُونُ بْنُ مُوسَی اَلتَّلَّعُکْبَرِیُّ عَنْ أَبِی عَلِیٍّ عَنْ مُحَمَّدِ بْنِ هَمَّامٍ عَنْ مُحَمَّدِ بْنِ أَحْمَدَ بْنِ خَاقَانَ اَلنَّهْدِیِّ عَنْ مُحَمَّدِ بْنِ عَلِیٍّ اَلصَّیْرَفِیِّ أَبِی سُمَیْنَةَ عَنْ أَبِی سَعِیدٍ عَبَّادٍ اَلْعُصْفُرِیِّ عَنْ عَمْرِو بْنِ ثَابِتٍ وَ هُوَ عَمْرُو بْنُ أَبِی اَلْمِقْدَامِ عَنْ أَبِی حَمْزَةَ عَنْ عَلِیِّ بْنِ اَلْحُسَیْنِ عَلَیْهِ اَلسَّلاَمُ قَالَ : إِنَّ اَللَّهَ خَلَقَ مُحَمَّداً وَ عَلِیّاً وَ أَحَدَ عَشَرَ مِنْ وُلْدِهِ مِنْ نُورِ عَظَمَتِهِ فَأَقَامَهُمْ أَشْبَاحاً فِی ضِیَاءِ نُورِهِ یَعْبُدُونَهُ قَبْلَ خَلْقِ اَلْخَلْقِ، فَیُسَبِّحُونَ اَللَّهَ وَ یُقَدِّسُونَهُ وَ هُمُ اَلْأَئِمَّةُ مِنْ وُلْدِ رَسُولِ اَللَّهِ صَلَّی اَللَّهُ عَلَیْهِ وَ آلِهِ وَ سَلَّمَ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926-وَ بِالْإِسْنَادِ عَنْ أَبِی حَمْزَةَ عَنْ أَبِی جَعْفَرٍ عَلَیْهِ اَلسَّلاَمُ قَالَ: قَالَ رَسُولُ اَللَّهِ صَلَّی اَللَّهُ عَلَیْهِ وَ آلِهِ وَ سَلَّمَ : مِنْ وُلْدِی أَحَدَ عَشَرَ نَقِیباً مُحَدَّثُونَ مُفَهَّمُونَ؛ آخِرُهُمُ اَلْقَائِمُ بِالْحَقِّ، یَمْلَأُهَا عَدْلاً کَمَا مُلِئَتْ جَوْراً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927-وَ بِالْإِسْنَادِ عَنْ عَمْرِو بْنِ ثَابِتٍ عَنْ أَبِی جَعْفَرٍ عَلَیْهِ اَلسَّلاَمُ عَنْ أَبِیهِ عَنْ آبَائِهِ قَالَ: قَالَ رَسُولُ اَللَّهِ صَلَّی اَللَّهُ عَلَیْهِ وَ آلِهِ وَ سَلَّمَ : اَلنُّجُومُ فِی اَلسَّمَاءِ أَمَانٌ لِأَهْلِ اَلسَّمَاءِ، فَإِذَا ذَهَبَتْ نُجُومُ أَهْلِ اَلسَّمَاءِ أَتَی أَهْلَ اَلسَّمَاءِ مَا یَکْرَهُونَ، وَ نُجُومٌ مِنْ أَهْلِ بَیْتِی مِنْ وُلْدِی أَحَدَ عَشَرَ نَجْماً أَمَانٌ فِی اَلْأَرْضِ لِأَهْلِ اَلْأَرْضِ أَنْ تَمِیدَ بِأَهْلِهَا فَإِذَا ذَهَبَتْ نُجُومُ أَهْلِ بَیْتِی مِنَ اَلْأَرْضِ أَتَی أَهْلَ اَلْأَرْضِ مَا یَکْرَهُونَ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928-وَ بِالْإِسْنَادِ عَنْ عَمْرٍو عَنْ أَبِی اَلْجَارُودِ عَنْ أَبِی جَعْفَرٍ عَلَیْهِ اَلسَّلاَمُ قَالَ: قَالَ رَسُولُ اَللَّهِ صَلَّی اَللَّهُ عَلَیْهِ وَ آلِهِ وَ سَلَّمَ : إِنِّی وَ أَحَدَ عَشَرَ مِنْ وُلْدِی وَ أَنْتَ یَا عَلِیُّ زِرُّ اَلْأَرْضِ أَعْنِی أَوْتَادَهَا وَ جِبَالَهَا [وَ قَالَ: وَتَّدَ اَللَّهُ] </w:t>
      </w:r>
      <w:r>
        <w:rPr>
          <w:rStyle w:val="FootnoteReference"/>
        </w:rPr>
        <w:footnoteReference w:id="1065"/>
      </w:r>
      <w:r>
        <w:rPr>
          <w:rFonts w:ascii="Amiri" w:hAnsi="Amiri" w:eastAsia="Amiri" w:cs="Amiri"/>
          <w:lang w:bidi="ar-SA"/>
          <w:color w:val="111111"/>
          <w:sz w:val="28"/>
          <w:szCs w:val="28"/>
          <w:rtl/>
        </w:rPr>
        <w:t xml:space="preserve">اَلْأَرْضَ أَنْ تَسِیخَ بِأَهْلِهَا، فَإِذَا ذَهَبَ اَلْأَحَدَ عَشَرَ مِنْ وُلْدِی سَاخَتِ اَلْأَرْضُ بِأَهْلِهَا وَ لَمْ یُنْظَرُوا </w:t>
      </w:r>
      <w:r>
        <w:rPr>
          <w:rStyle w:val="FootnoteReference"/>
        </w:rPr>
        <w:footnoteReference w:id="1066"/>
      </w:r>
      <w:r>
        <w:rPr>
          <w:rFonts w:ascii="IRNazanin" w:hAnsi="IRNazanin" w:eastAsia="IRNazanin" w:cs="IRNazanin"/>
          <w:lang w:bidi="fa-IR"/>
          <w:color w:val="111111"/>
          <w:sz w:val="28"/>
          <w:szCs w:val="28"/>
          <w:rtl/>
        </w:rPr>
        <w:t xml:space="preserve">. أقول: و تقدم ما یدل علی ذلک قبل هذا الباب، و یأتی ما یدل علیه من طریق العامة و الخاصة فی عدة أبواب، و قد ترکت جملة من النصوص فی کتب أخری لم أنقلها خوفا من الإطالة و التکرار، و فیما نقلته بل فی بعضها کفایة لذوی البصائر و الأبصار.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62" w:name="pg11344_117982"/>
    <w:bookmarkEnd w:id="62"/>
    <w:p>
      <w:pPr>
        <w:pStyle w:val="Heading2"/>
      </w:pPr>
      <w:bookmarkStart w:id="185" w:name="_Toc90"/>
      <w:r>
        <w:t>الباب التاسع م : فی ذکر جملة من الأخبار فی النصوص علی الأئمة الاثنی عشر من طریق العامة و کتبهم المعتمدة عندهم لتکون حجة علیهم</w:t>
      </w:r>
      <w:bookmarkEnd w:id="185"/>
    </w:p>
    <w:p>
      <w:pPr>
        <w:pStyle w:val="Heading3"/>
      </w:pPr>
      <w:bookmarkStart w:id="186" w:name="_Toc91"/>
      <w:r>
        <w:t>اشارة</w:t>
      </w:r>
      <w:bookmarkEnd w:id="186"/>
    </w:p>
    <w:p>
      <w:pPr>
        <w:pStyle w:val="BookText"/>
      </w:pPr>
      <w:r>
        <w:rPr>
          <w:rFonts w:ascii="IRNazanin" w:hAnsi="IRNazanin" w:eastAsia="IRNazanin" w:cs="IRNazanin"/>
          <w:lang w:bidi="fa-IR"/>
          <w:color w:val="111111"/>
          <w:sz w:val="28"/>
          <w:szCs w:val="28"/>
          <w:rtl/>
        </w:rPr>
        <w:t xml:space="preserve">فی ذکر جملة من الأخبار فی النصوص علی الأئمة الاثنی عشر من طریق العامة و کتبهم المعتمدة عندهم لتکون حجة علیهم</w:t>
      </w:r>
    </w:p>
    <w:p>
      <w:pPr>
        <w:pStyle w:val="BookText"/>
      </w:pPr>
      <w:r>
        <w:rPr>
          <w:rFonts w:ascii="IRNazanin" w:hAnsi="IRNazanin" w:eastAsia="IRNazanin" w:cs="IRNazanin"/>
          <w:lang w:bidi="fa-IR"/>
          <w:color w:val="111111"/>
          <w:sz w:val="28"/>
          <w:szCs w:val="28"/>
          <w:rtl/>
        </w:rPr>
        <w:t xml:space="preserve">أقول: و قد تقدم جملة من ذلک یرویها علماؤنا بأسانیدهم عن رواة العامة و علمائهم کما یعرفه من عرف رجال الفریقین و رواتهم، فمن ذلک جملة مما تقدم من روایات الصدوق فی عیون الأخبار، و فی معانی الأخبار، و فی إکمال الدین و فی الروضة و فی الأمالی و فی العلل و غیرها. و من ذلک ما رواه الشیخ الطوسی فی کتاب الغیبة و صرح بأنه من جهة مخالفی الشیعة، و ذلک أحادیث کثیرة تزید علی العشرة، فارجع إلیها إن شئت. و من ذلک ما رواه ولده أبو علی الطوسی فی الأمالی و قد مرّ، و کذا ما رواه علی بن محمد الخزاز القمی فی کتاب الکفایة من طرقهم إلی غیر ذلک مما تقدم، و کذا الأحادیث الثمانیة التی نقلناها من المعتبر، أنه ذکر بعدها فی أثناء کلام له ما یدل علی أنها من طرق العامة.</w:t>
      </w:r>
    </w:p>
    <w:p>
      <w:pPr>
        <w:pStyle w:val="BookText"/>
      </w:pPr>
      <w:r>
        <w:rPr>
          <w:rFonts w:ascii="Amiri" w:hAnsi="Amiri" w:eastAsia="Amiri" w:cs="Amiri"/>
          <w:lang w:bidi="ar-SA"/>
          <w:color w:val="111111"/>
          <w:sz w:val="28"/>
          <w:szCs w:val="28"/>
          <w:rtl/>
        </w:rPr>
        <w:t xml:space="preserve">1-وَ رَوَی اَلطَّبْرِسِیُّ مِنْ عُلَمَائِنَا فِی کِتَابِ مَجْمَعِ اَلْبَیَانِ عِنْدَ تَفْسِیرِ قَوْلِهِ تَعَالَی: إِنَّما یُرِیدُ اَللّهُ لِیُذْهِبَ عَنْکُمُ اَلرِّجْسَ أَهْلَ اَلْبَیْتِ وَ یُطَهِّرَکُمْ تَطْهِیراً </w:t>
      </w:r>
      <w:r>
        <w:rPr>
          <w:rStyle w:val="FootnoteReference"/>
        </w:rPr>
        <w:footnoteReference w:id="1067"/>
      </w:r>
      <w:r>
        <w:rPr>
          <w:rFonts w:ascii="Amiri" w:hAnsi="Amiri" w:eastAsia="Amiri" w:cs="Amiri"/>
          <w:lang w:bidi="ar-SA"/>
          <w:color w:val="111111"/>
          <w:sz w:val="28"/>
          <w:szCs w:val="28"/>
          <w:rtl/>
        </w:rPr>
        <w:t xml:space="preserve">: عَنْ أَبِی سَعِیدٍ اَلْخُدْرِیِّ وَ أَنَسِ بْنِ مَالِکٍ وَ وَاثِلَةَ بْنِ اَلْأَسْقَعِ وَ عَائِشَةَ وَ أُمِّ سَلَمَةَ أَنَّ اَلْآیَةَ مُخْتَصَّةٌ بِرَسُولِ اَللَّهِ صَلَّی اَللَّهُ عَلَیْهِ وَ آلِهِ وَ سَلَّمَ وَ عَلِیٍّ وَ فَاطِمَةَ وَ اَلْحَسَنِ وَ اَلْحُسَیْنِ عَلَیْهِمُ اَلسَّلاَمُ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هذه الروایة من طریق العامة کما یأتی و وجه الاستدلال بالآیة الکریمة أنها واضحة الدلالة علی إذهاب الرجس عنهم و تطهیرهم و هو معنی العصمة، و الکذب من أعظم الرجس، و لا ریب أن علیا و الحسن و الحسین علیهم السّلام ادعوا الإمامة فی زمان أبی بکر و عمر و عثمان و معاویة و یزید؛ و قد ثبت ذلک بالتواتر، و کون دعواهم کذبا محال لمنافاته للآیة، فیکون صدقا و هو المطلوب. فالأخبار الدالة علی أن هذه الآیة نزلت فیهم نص علی إمامتهم مع ضم هذه المقدمة الثانیة، و قد دلت الآیة علی أن إجماعهم حجة، و قد أجمعوا علی إمامة الاثنی عشر علیهم السّلام لما تقدم من النصوص المتواتر من کل منهم علی الباقی و یأتی مثله.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2-قَالَ اَلطَّبْرِسِیُّ: ذَکَرَ أَبُو حَمْزَةَ اَلثُّمَالِیُّ فِی تَفْسِیرِهِ: حَدَّثَنِی شَهْرُ بْنُ حَوْشَبٍ عَنْ أُمِّ سَلَمَةَ قَالَتْ : جَاءَتْ فَاطِمَةُ إِلَی اَلنَّبِیِّ صَلَّی اَللَّهُ عَلَیْهِ وَ آلِهِ وَ سَلَّمَ تَحْمِلُ حَرِیرَةً لَهَا فَقَالَ: اُدْعِی بِزَوْجِکِ وَ اِبْنَیْکِ فَجَاءَتْ بِهِمْ فَطَعِمُوا، ثُمَّ أَلْقَی عَلَیْهِمْ کِسَاءً خَیْبَرِیّاً وَ قَالَ: اَللَّهُمَّ هَؤُلاَءِ أَهْلُ بَیْتِی وَ عِتْرَتِی، فَأَذْهِبْ عَنْهُمُ اَلرِّجْسَ وَ طَهِّرْهُمْ تَطْهِیراً، فَقُلْتُ: یَا رَسُولَ اَللَّهِ وَ أَنَا مَعَهُمْ؟ فَقَالَ: أَنْتَ إِلَی خَیْرٍ </w:t>
      </w:r>
      <w:r>
        <w:rPr>
          <w:rStyle w:val="FootnoteReference"/>
        </w:rPr>
        <w:footnoteReference w:id="1069"/>
      </w:r>
      <w:r>
        <w:rPr>
          <w:rFonts w:ascii="Amiri" w:hAnsi="Amiri" w:eastAsia="Amiri" w:cs="Amiri"/>
          <w:lang w:bidi="ar-SA"/>
          <w:color w:val="111111"/>
          <w:sz w:val="28"/>
          <w:szCs w:val="28"/>
          <w:rtl/>
        </w:rPr>
        <w:t xml:space="preserve">. أَقُولُ: هَذِهِ اَلرِّوَایَةُ أَیْضاً مِنْ طَرِیقِ اَلْعَامَّةِ کَمَا یَأْتِی. 3-قَالَ: وَ رَوَی اَلثَّعْلَبِیُّ أَیْضاً فِی تَفْسِیرِهِ بِالْإِسْنَادِ عَنْ أُمِّ سَلَمَةَ أَنَّ اَلنَّبِیَّ صَلَّی اَللَّهُ عَلَیْهِ وَ آلِهِ وَ سَلَّمَ کَانَ فِی بَیْتِهَا، فَأَتَتْهُ فَاطِمَةُ بِبُرْمَةٍ فِیهَا حَرِیرَةٌ فَقَالَ: اُدْعِی زَوْجَکِ وَ اِبْنَیْکِ، فَذَکَرَتِ اَلْحَدِیثَ نَحْوَ ذَلِکَ، قَالَتْ فَأَنْزَلَ اَللَّهُ إِنَّما یُرِیدُ اَللّهُ اَلْآیَةِ، ثُمَّ ذَکَرَ تَتِمَّةَ اَلْحَدِیثِ نَحْوَ اَلسَّابِقِ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4-قَالَ: وَ عَنْ مُجَمِّعٍ عَنْ عَائِشَةَ وَ ذَکَرَ حَدِیثاً یَقُولُ فِیهِ: لَقَدْ رَأَیْتُ عَلِیّاً وَ فَاطِمَةَ وَ حَسَناً وَ حُسَیْناً، وَ جَمَعَ رَسُولُ اَللَّهِ صَلَّی اَللَّهُ عَلَیْهِ وَ آلِهِ وَ سَلَّمَ بِثَوْبٍ عَلَیْهِمْ ثُمَّ قَالَ: اَللَّهُمَّ أَذْهِبْ عَنْهُمُ اَلرِّجْسَ وَ طَهِّرْهُمْ تَطْهِیراً، قَالَتْ: فَقُلْتُ: یَا رَسُولَ اَللَّهِ أَنَا مِنْ أَهْلِکَ؟ قَالَ: تَنَحَّیْ فَإِنَّکِ إِلَی خَیْرٍ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 بِالْإِسْنَادِ عَنْ أَبِی سَعِیدٍ اَلْخُدْرِیِّ عَنِ اَلنَّبِیِّ صَلَّی اَللَّهُ عَلَیْهِ وَ آلِهِ وَ سَلَّمَ قَالَ: نَزَلَتْ هَذِهِ اَلْآیَةُ فِی خَمْسَةٍ، فِیَّ وَ فِی عَلِیٍّ وَ حَسَنٍ وَ حُسَیْنٍ وَ فَاطِمَةَ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6-قَالَ: وَ أَخْبَرَنَا اَلسَّیِّدُ أَبُو اَلْحَمْدِ وَ ذَکَرَ اَلْإِسْنَادَ عَنْ جَابِرٍ قَالَ : نَزَلَتْ هَذِهِ اَلْآیَةُ عَلَی اَلنَّبِیِّ صَلَّی اَللَّهُ عَلَیْهِ وَ آلِهِ وَ سَلَّمَ وَ لَیْسَ فِی اَلْبَیْتِ إِلاَّ فَاطِمَةُ وَ اَلْحَسَنُ وَ اَلْحُسَیْنُ وَ عَلِیٌّ: إِنَّما یُرِیدُ اَللّهُ لِیُذْهِبَ عَنْکُمُ اَلرِّجْسَ أَهْلَ اَلْبَیْتِ فَقَالَ اَلنَّبِیُّ صَلَّی اَللَّهُ عَلَیْهِ وَ آلِهِ وَ سَلَّمَ: اَللَّهُمَّ هَؤُلاَءِ أَهْلِی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7-وَ عَنْهُ قَالَ: حَدَّثَنَا اَلْحَاکِمُ أَبُو اَلْقَاسِمِ بِإِسْنَادِهِ عَنْ زَاذَانَ عَنْ اَلْحَسَنِ بْنِ عَلِیٍّ قَالَ : لَمَّا نَزَلَتْ آیَةُ اَلتَّطْهِیرِ جَمَعَنَا رَسُولُ اَللَّهِ صَلَّی اَللَّهُ عَلَیْهِ وَ آلِهِ وَ سَلَّمَ وَ إِیَّاهُ فِی کِسَاءٍ لِأُمِّ سَلَمَةَ خَیْبَرِیٍّ، ثُمَّ قَالَ: اَللَّهُمَّ هَؤُلاَءِ أَهْلُ بَیْتِی وَ عِتْرَتِی ، قال: و الروایات فی هذا کثیرة من طرق العامة و الخاصة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63" w:name="pg11344_117985"/>
    <w:bookmarkEnd w:id="63"/>
    <w:p>
      <w:pPr>
        <w:pStyle w:val="BookText"/>
      </w:pPr>
      <w:r>
        <w:rPr>
          <w:rFonts w:ascii="Amiri" w:hAnsi="Amiri" w:eastAsia="Amiri" w:cs="Amiri"/>
          <w:lang w:bidi="ar-SA"/>
          <w:color w:val="111111"/>
          <w:sz w:val="28"/>
          <w:szCs w:val="28"/>
          <w:rtl/>
        </w:rPr>
        <w:t xml:space="preserve">8-وَ عَنْ أَبِی بَکْرٍ اَلْبَیْهَقِیِّ بِالْإِسْنَادِ عَنْ عَبَایَةَ بْنِ رِبْعِیٍّ عَنْ اِبْنِ عَبَّاسٍ قَالَ: قَالَ رَسُولُ اَللَّهِ صَلَّی اَللَّهُ عَلَیْهِ وَ آلِهِ وَ سَلَّمَ : إِنَّ اَللَّهَ خَلَقَ </w:t>
      </w:r>
      <w:r>
        <w:rPr>
          <w:rStyle w:val="FootnoteReference"/>
        </w:rPr>
        <w:footnoteReference w:id="1075"/>
      </w:r>
      <w:r>
        <w:rPr>
          <w:rFonts w:ascii="Amiri" w:hAnsi="Amiri" w:eastAsia="Amiri" w:cs="Amiri"/>
          <w:lang w:bidi="ar-SA"/>
          <w:color w:val="111111"/>
          <w:sz w:val="28"/>
          <w:szCs w:val="28"/>
          <w:rtl/>
        </w:rPr>
        <w:t xml:space="preserve">اَلْخَلْقَ قِسْمَیْنِ، فَجَعَلَنِی فِی خَیْرِهِمْ قَسْماً، إِلَی أَنْ قَالَ: ثُمَّ جَعَلَ اَلقَبَائِلَ بُیُوتاً فَجَعَلَنِی فِی خَیْرِهَا بَیْتاً؛ وَ ذَلِکَ قَوْلُهُ عَزَّ وَ جَلَّ: إِنَّما یُرِیدُ اَللّهُ لِیُذْهِبَ عَنْکُمُ اَلرِّجْسَ أَهْلَ اَلْبَیْتِ وَ یُطَهِّرَکُمْ تَطْهِیراً فَأَنَا وَ أَهْلُ بَیْتِی مُطَهَّرُونَ مِنَ اَلذُّنُوبِ </w:t>
      </w:r>
      <w:r>
        <w:rPr>
          <w:rStyle w:val="FootnoteReference"/>
        </w:rPr>
        <w:footnoteReference w:id="1076"/>
      </w:r>
      <w:r>
        <w:rPr>
          <w:rFonts w:ascii="Amiri" w:hAnsi="Amiri" w:eastAsia="Amiri" w:cs="Amiri"/>
          <w:lang w:bidi="ar-SA"/>
          <w:color w:val="111111"/>
          <w:sz w:val="28"/>
          <w:szCs w:val="28"/>
          <w:rtl/>
        </w:rPr>
        <w:t xml:space="preserve">. وَ رَوَاهُ فِی کِتَابِ أَعْلاَمِ اَلْوَرَی مِنْ کِتَابِ دَلاَئِلِ اَلنُّبُوَّةِ لِأَبِی بَکْرٍ أَحْمَدَ اَلْبَیْهَقِیِّ بِإِسْنَادِهِ عَنِ اَلْأَعْمَشِ عَنْ عَبَایَةَ بْنِ رِبْعِیٍّ مِثْلَهُ.</w:t>
      </w:r>
    </w:p>
    <w:p>
      <w:pPr>
        <w:pStyle w:val="Heading3"/>
      </w:pPr>
      <w:bookmarkStart w:id="187" w:name="_Toc92"/>
      <w:r>
        <w:t>الفصل الأول</w:t>
      </w:r>
      <w:bookmarkEnd w:id="1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اَلطَّبْرِسِیُّ: مِنْ عُلَمَائِنَا فِی کِتَابِ إِعْلاَمِ اَلْوَرَی فِی مَقَامِ اَلاِسْتِدْلاَلِ عَلَی عِصْمَةِ فَاطِمَةَ عَلَیْهِمُ اَلسَّلاَمُ : مِنْ أَوْکَدِ اَلدَّلاَئِلِ عَلَی عِصْمَتِهَا قَوْلُهُ تَعَالَی: إِنَّما یُرِیدُ اَللّهُ لِیُذْهِبَ عَنْکُمُ اَلرِّجْسَ أَهْلَ اَلْبَیْتِ وَ یُطَهِّرَکُمْ تَطْهِیراً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 و وردت الروایات من طریق الخاص و العام أنها مخصوصة بعلی و فاطمة و الحسن و الحسین علیهم السّلام و أن النبی صلّی اللّه علیه و آله و سلّم جلّلهم بعباءة خیبریة ثم قال: اللهم هؤلاء أهل بیتی فأذهب عنهم الرجس و طهرهم تطهیرا، فقالت أم سلمة: یا رسول اللّه و أنا من أهل بیتک؟ فقال لها: إنک علی خیر. أقول: قد عرفت وجه دلالتها.</w:t>
      </w:r>
    </w:p>
    <w:p>
      <w:pPr>
        <w:pStyle w:val="BookText"/>
      </w:pPr>
      <w:r>
        <w:rPr>
          <w:rFonts w:ascii="Amiri" w:hAnsi="Amiri" w:eastAsia="Amiri" w:cs="Amiri"/>
          <w:lang w:bidi="ar-SA"/>
          <w:color w:val="111111"/>
          <w:sz w:val="28"/>
          <w:szCs w:val="28"/>
          <w:rtl/>
        </w:rPr>
        <w:t xml:space="preserve">9-وَ رَوَی اَلطَّبْرِسِیُّ أَیْضاً فِی اَلنَّصِّ عَلَی عَدَدِ اَلاِثْنَیْ عَشَرَ مِنَ اَلْأَئِمَّةِ عَلَیْهِمْ اَلسَّلاَمُ مِنْ طَرِیقِ اَلْعَامَّةِ مِمَّا جَاءَ مِنَ اَلْأَخْبَارِ اَلَّتِی نَقَلَهَا أَصْحَابُ اَلْحَدِیثِ غَیْرُ اَلْإِمَامِیَّةِ فِی ذَلِکَ وَ صَحَّحُوهَا مَا رَوَاهُ اَلْإِمَامُ أَبُو مُحَمَّدٍ اَلْحَسَنُ بْنُ أَحْمَدَ اَلسَّمَرْقَنْدِیُّ مُحَدِّثُ خُرَاسَانَ، وَ ذَکَرَ إِسْنَاداً یَطُولُ بَیَانُهُ عَنْ جَابِرِ بْنِ سَمُرَةَ عَنِ اَلنَّبِیِّ صَلَّی اَللَّهُ عَلَیْهِ وَ آلِهِ وَ سَلَّمَ قَالَ: لاَ یَزَالُ اَلدِّینُ قَائِماً حَتَّی تَقُومَ اَلسَّاعَةُ، وَ یَکُونَ عَلَیْکُمْ اِثْنَا عَشَرَ خَلِیفَةً کُلُّهُمْ مِنْ قُرَیْشٍ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10-قَالَ: رَوَاهُ مُسْلِمٌ فِی اَلصَّحِیحِ وَ بِإِسْنَادٍ آخَرَ ذَکَرَهُ عَنْ جَابِرِ بْنِ سَمُرَةَ عَنِ اَلنَّبِیِّ صَلَّی اَللَّهُ عَلَیْهِ وَ آلِهِ وَ سَلَّمَ قَالَ: لاَ یَزَالُ اَلدِّینُ قَائِماً حَتَّی یَکُونَ اِثْنَا عَشَرَ خَلِیفَةً مِنْ قُرَیْشٍ، ثُمَّ یَخْرُجُ کَذَّابُونَ بَیْنَ یَدَیِ اَلسَّاعَةِ، وَ أَنَا اَلْفَرَطُ عَلَی اَلْحَوْضِ. قَالَ رَوَاهُ مُسْلِمٌ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11-وَ بِإِسْنَادٍ آخَرَ ذَکَرَ عَنْ جَابِرِ بْنِ سَمُرَةَ عَنِ اَلنَّبِیِّ صَلَّی اَللَّهُ عَلَیْهِ وَ آلِهِ وَ سَلَّمَ قَالَ: یَکُونُ بَعْدِی اِثْنَا عَشَرَ أَمِیراً إِلَی أَنْ قَالَ: کُلُّهُمْ مِنْ قُرَیْشٍ قَالَ: رَوَاهُ مُسْلِمٌ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12-وَ بِإِسْنَادٍ آخَرَ ذَکَرَهُ عَنْ جَابِرِ بْنِ سَمُرَةَ عَنِ اَلنَّبِیِّ صَلَّی اَللَّهُ عَلَیْهِ وَ آلِهِ وَ سَلَّمَ قَالَ: إِنَّ هَذَا اَلْأَمْرَ لاَ یَنْقَضِی أَوْ لَنْ یَمْضِیَ حَتَّی یَکُونَ فِیکُمْ اِثْنَا عَشَرَ خَلِیفَةً کُلُّهُمْ مِنْ قُرَیْشٍ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13-وَ بِإِسْنَادٍ ذَکَرَهُ عَنْ جَابِرِ بْنِ سَمُرَةَ قَالَ: سَمِعْتُ رَسُولَ اَللَّهِ صَلَّی اَللَّهُ عَلَیْهِ وَ آلِهِ وَ سَلَّمَ یَقُولُ: لاَ یَضُرُّ هَذَا اَلدِّینَ مَنْ نَاوَاهُ حَتَّی یَقُومَ اِثْنَا عَشَرَ خَلِیفَةً کُلّهُمْ مِنْ قُرَیْشٍ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14-وَ بِإِسْنَادٍ ذَکَرَهُ عَنْ عَوْنِ بْنِ أَبِی جُحَیْفَةَ عَنْ أَبِیهِ قَالَ: قَالَ رَسُولُ اَللَّهِ صَلَّی اَللَّهُ عَلَیْهِ وَ آلِهِ وَ سَلَّمَ : لاَ یَزَالُ أَمْرُ أُمَّتِی صَالِحاً حَتَّی یَقُومَ اِثْنَا عَشَرَ خَلِیفَةً کُلُّهُمْ مِنْ قُرَیْشٍ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15-قَالَ اَلطَّبْرِسِیُّ: وَ مِمَّا ذَکَرَهُ اَلْمُفِیدُ فِی کِتَابِهِ قَالَ: وَ مِنْ ذَلِکَ مَا رَوَاهُ مُحَمَّدُ بْنُ عُثْمَانَ اَلذَّهَبِیُّ، ثُمَّ ذَکَرَ سَنَداً مِنْ طَرِیقِ اَلْعَامَّةِ عَنِ اِبْنِ مَسْعُودٍ أَنَّ رَجُلاً قَالَ لَهُ: أَ حَدَّثَکُمْ نَبِیُّکُمْ صَلَّی اَللَّهُ عَلَیْهِ وَ آلِهِ وَ سَلَّمَ کَمْ یَکُونُ بَعْدَهُ مِنَ اَلْخُلَفَاءِ؟ فَقَالَ: سَمِعْتُهُ یَقُولُ یَکُونُ بَعْدِی مِنَ اَلْخُلَفَاءِ عِدَّةُ نُقَبَاءِ بَنِی إِسْرَائِیلَ اِثْنَا عَشَرَ [خَلِیفَةً]کُلُّهُمْ مِنْ قُرَیْشٍ </w:t>
      </w:r>
      <w:r>
        <w:rPr>
          <w:rStyle w:val="FootnoteReference"/>
        </w:rPr>
        <w:footnoteReference w:id="1083"/>
      </w:r>
      <w:r>
        <w:rPr>
          <w:rFonts w:ascii="Amiri" w:hAnsi="Amiri" w:eastAsia="Amiri" w:cs="Amiri"/>
          <w:lang w:bidi="ar-SA"/>
          <w:color w:val="111111"/>
          <w:sz w:val="28"/>
          <w:szCs w:val="28"/>
          <w:rtl/>
        </w:rPr>
        <w:t xml:space="preserve">. وَ بِإِسْنَادٍ آخَرَ ذَکَرَهُ عَنِ اِبْنِ مَسْعُودٍ عَنِ اَلنَّبِیِّ صَلَّی اَللَّهُ عَلَیْهِ وَ آلِهِ وَ سَلَّمَ نَحْوَهُ.</w:t>
      </w:r>
    </w:p>
    <w:p>
      <w:pPr>
        <w:pStyle w:val="BookText"/>
      </w:pPr>
      <w:r>
        <w:rPr>
          <w:rFonts w:ascii="Amiri" w:hAnsi="Amiri" w:eastAsia="Amiri" w:cs="Amiri"/>
          <w:lang w:bidi="ar-SA"/>
          <w:color w:val="111111"/>
          <w:sz w:val="28"/>
          <w:szCs w:val="28"/>
          <w:rtl/>
        </w:rPr>
        <w:t xml:space="preserve">16-وَ بِإِسْنَادٍ ذَکَرَهُ عَنِ اِبْنِ مَسْعُودٍ عَنِ اَلنَّبِیِّ صَلَّی اَللَّهُ عَلَیْهِ وَ آلِهِ وَ سَلَّمَ أَنَّهُ سُئِلَ کَمْ یَمْلِکُ أَمْرَ هَذِهِ اَلْأُمَّةِ مِنْ خَلِیفَةٍ بَعْدَهُ؟ فَقَالَ: اِثْنَا عَشَرَ عِدَّةُ نُقَبَاءِ بَنِی إِسْرَائِیلَ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17-وَ بِإِسْنَادٍ ذَکَرَهُ عَنْ أَنَسِ بْنِ مَالِکٍ قَالَ: قَالَ رَسُولُ اَللَّهِ صَلَّی اَللَّهُ عَلَیْهِ وَ آلِهِ وَ سَلَّمَ : لاَ یَزَالُ هَذَا اَلدِّینُ قَائِماً إِلَی اِثْنَیْ عَشَرَ مِنْ قُرَیْشٍ، فَإِذَا مَضَوْا مَادَتِ </w:t>
      </w:r>
      <w:r>
        <w:rPr>
          <w:rStyle w:val="FootnoteReference"/>
        </w:rPr>
        <w:footnoteReference w:id="1085"/>
      </w:r>
      <w:r>
        <w:rPr>
          <w:rFonts w:ascii="Amiri" w:hAnsi="Amiri" w:eastAsia="Amiri" w:cs="Amiri"/>
          <w:lang w:bidi="ar-SA"/>
          <w:color w:val="111111"/>
          <w:sz w:val="28"/>
          <w:szCs w:val="28"/>
          <w:rtl/>
        </w:rPr>
        <w:t xml:space="preserve">اَلْأَرْضُ بِأَهْلِهَا وَ سَاقَ اَلْحَدِیثَ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18-وَ بِأَسَانِیدَ ذَکَرَهَا عَنْ جَابِرِ بْنِ سَمُرَةَ عَنِ اَلنَّبِیِّ صَلَّی اَللَّهُ عَلَیْهِ وَ آلِهِ وَ سَلَّمَ قَالَ: یَکُونُ بَعْدِی اِثْنَا عَشَرَ خَلِیفَةً کُلُّهُمْ مِنْ قُرَیْشٍ، فَقَالُوا لَهُ: ثُمَّ یَکُونُ مَا ذَا؟ فَقَالَ: ثُمَّ یَکُونُ اَلْهَرْجُ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19-وَ بِأَسَانِیدَ ذَکَرَهَا عَنْ جَابِرِ بْنِ سَمُرَةَ عَنِ اَلنَّبِیِّ صَلَّی اَللَّهُ عَلَیْهِ وَ آلِهِ وَ سَلَّمَ قَالَ: لاَ یَزَالُ أَهْلُ</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اَلدِّینِ یُنْصَرُونَ عَلَی مَنْ نَاوَاهُمْ إِلَی اِثْنَیْ عَشَرَ خَلِیفَةً؛ إِلَی أَنْ قَالَ: کُلُّهُمْ مِنْ قُرَیْشٍ </w:t>
      </w:r>
      <w:r>
        <w:rPr>
          <w:rStyle w:val="FootnoteReference"/>
        </w:rPr>
        <w:footnoteReference w:id="1088"/>
      </w:r>
      <w:r>
        <w:rPr>
          <w:rFonts w:ascii="Amiri" w:hAnsi="Amiri" w:eastAsia="Amiri" w:cs="Amiri"/>
          <w:lang w:bidi="ar-SA"/>
          <w:color w:val="111111"/>
          <w:sz w:val="28"/>
          <w:szCs w:val="28"/>
          <w:rtl/>
        </w:rPr>
        <w:t xml:space="preserve">. وَ بِإِسْنَادٍ ذَکَرَهُ عَنْ عَوْنِ بْنِ أَبِی جُحَیْفَةَ وَ ذَکَرَ اَلْحَدِیثَ اَلسَّابِقَ عَنْ أَبِیهِ .</w:t>
      </w:r>
    </w:p>
    <w:p>
      <w:pPr>
        <w:pStyle w:val="BookText"/>
      </w:pPr>
      <w:r>
        <w:rPr>
          <w:rFonts w:ascii="Amiri" w:hAnsi="Amiri" w:eastAsia="Amiri" w:cs="Amiri"/>
          <w:lang w:bidi="ar-SA"/>
          <w:color w:val="111111"/>
          <w:sz w:val="28"/>
          <w:szCs w:val="28"/>
          <w:rtl/>
        </w:rPr>
        <w:t xml:space="preserve">20-وَ بِإِسْنَادٍ ذَکَرَهُ عَنْ عَبْدِ اَللَّهِ بْنِ عُمَرَ قَالَ: سَمِعْتُ رَسُولَ اَللَّهِ صَلَّی اَللَّهُ عَلَیْهِ وَ آلِهِ وَ سَلَّمَ یَقُولُ: یَکُونُ خَلْفِی اِثْنَا عَشَرَ خَلِیفَةً وَ بِإِسْنَادٍ ذَکَرَهُ عَنْهُ نَحْوَهُ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21-قَالَ اَلطَّبْرِسِیُّ: وَ مِمَّا ذَکَرَهُ اَلشَّیْخُ أَبُو عَبْدِ اَللَّهِ جَعْفَرُ بْنُ مُحَمَّدِ بْنِ أَحْمَدَ اَلدُّورْیَسْتِیُّ فِی کِتَابِهِ فِی اَلرَّدِّ عَلَی اَلزَّیْدِیَّةِ وَ ذَکَرَ سَنَدَهُ مِنْ طَرِیقِ اَلْعَامَّةِ عَنِ اِبْنِ عَبَّاسٍ قَالَ: سَأَلْتُ رَسُولَ اَللَّهِ صَلَّی اَللَّهُ عَلَیْهِ وَ آلِهِ وَ سَلَّمَ حِینَ حَضَرَتْهُ وَفَاتُهُ فَقُلْتُ: یَا رَسُولَ اَللَّهِ إِذَا کَانَ مَا نَعُوذُ بِاللَّهِ مِنْهُ فَإِلَی مَنْ؟ -فَأَشَارَ إِلَی عَلِیٍّ-فَقَالَ: إِلَی هَذَا فَإِنَّهُ مَعَ اَلْحَقِّ وَ اَلْحَقُّ مَعَهُ، ثُمَّ یَکُونُ مِنْ بَعْدِهِ أَحَدَ عَشَرَ إِمَاماً مُفْتَرَضَةً طَاعَتُهُمْ کَطَاعَتِی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22-وَ بِإِسْنَادٍ ذَکَرَ عَنْ عَائِشَةَ أَنَّهَا قَالَتْ : أَخْبَرَنِی رَسُولُ اَللَّهِ صَلَّی اَللَّهُ عَلَیْهِ وَ آلِهِ وَ سَلَّمَ أَنَّهُ یَکُونُ بَعْدَهُ اِثْنَا عَشَرَ خَلِیفَةً، قَالَ اَلرَّاوِی: فَقُلْتُ لَهَا: مَنْ هُمْ؟ فَقَالَتْ: أَسْمَاؤُهُمْ عِنْدِی مَکْتُوبَةٌ بِإِمْلاَءِ رَسُولِ اَللَّهِ صَلَّی اَللَّهُ عَلَیْهِ وَ آلِهِ وَ سَلَّمَ فَقُلْتُ لَهَا: فَاعْرِضِیهِ، فَأَبَتْ </w:t>
      </w:r>
      <w:r>
        <w:rPr>
          <w:rStyle w:val="FootnoteReference"/>
        </w:rPr>
        <w:footnoteReference w:id="1091"/>
      </w:r>
      <w:r>
        <w:rPr>
          <w:rFonts w:ascii="IRNazanin" w:hAnsi="IRNazanin" w:eastAsia="IRNazanin" w:cs="IRNazanin"/>
          <w:lang w:bidi="fa-IR"/>
          <w:color w:val="111111"/>
          <w:sz w:val="28"/>
          <w:szCs w:val="28"/>
          <w:rtl/>
        </w:rPr>
        <w:t xml:space="preserve">. أقول: لا یخفی علی منصف وجه الإخفاء و أنه لو کان أبوها و صاحباه منهم لم یکن للإخفاء وجه.</w:t>
      </w:r>
    </w:p>
    <w:p>
      <w:pPr>
        <w:pStyle w:val="BookText"/>
      </w:pPr>
      <w:r>
        <w:rPr>
          <w:rFonts w:ascii="Amiri" w:hAnsi="Amiri" w:eastAsia="Amiri" w:cs="Amiri"/>
          <w:lang w:bidi="ar-SA"/>
          <w:color w:val="111111"/>
          <w:sz w:val="28"/>
          <w:szCs w:val="28"/>
          <w:rtl/>
        </w:rPr>
        <w:t xml:space="preserve">23-وَ بِإِسْنَادٍ ذَکَرَهُ عَنِ اِبْنِ عَبَّاسٍ عَنْ أَبِیهِ أَنَّ رَسُولَ اَللَّهِ صَلَّی اَللَّهُ عَلَیْهِ وَ آلِهِ وَ سَلَّمَ قَالَ لَهُ: یَا عَمِّ یَمْلِکُ مِنْ وُلْدِی اِثْنَا عَشَرَ خَلِیفَةً، ثُمَّ یَکُونُ أُمُورٌ کَرِیهَةٌ وَ شِدَّةٌ عَظِیمَةٌ، ثُمَّ یَخْرُجُ اَلْمَهْدِیُّ [اَلْحَدِیثَ]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24-وَ بِإِسْنَادٍ ذَکَرَهُ مِنْ طَرِیقِ اَلْعَامَّةِ عَنِ اَلرَّشِیدِ عَنْ أَبِیهِ اَلْمَهْدِیِّ عَنْ أَبِیهِ عَنْ جَدِّهِ عَنِ اِبْنِ عَبَّاسٍ عَنِ اَلنَّبِیِّ صَلَّی اَللَّهُ عَلَیْهِ وَ آلِهِ وَ سَلَّمَ أَنَّهُ قَالَ لَهُ: یَا عَمِّ یَمْلِکُ مِنْ وُلْدِیَ اِثْنَا عَشَرَ خَلِیفَةً ثُمَّ ذَکَرَ اَلْحَدِیثَ </w:t>
      </w:r>
      <w:r>
        <w:rPr>
          <w:rStyle w:val="FootnoteReference"/>
        </w:rPr>
        <w:footnoteReference w:id="1093"/>
      </w:r>
      <w:r>
        <w:rPr>
          <w:rFonts w:ascii="IRNazanin" w:hAnsi="IRNazanin" w:eastAsia="IRNazanin" w:cs="IRNazanin"/>
          <w:lang w:bidi="fa-IR"/>
          <w:color w:val="111111"/>
          <w:sz w:val="28"/>
          <w:szCs w:val="28"/>
          <w:rtl/>
        </w:rPr>
        <w:t xml:space="preserve">. قال الطبرسی: هذا بعض ما جاء من الأخبار من طرق المخالفین و روایاتهم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النص علی الأئمة الاثنی عشر علیهم السّلام [انتهی]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64" w:name="pg11344_117990"/>
    <w:bookmarkEnd w:id="64"/>
    <w:p>
      <w:pPr>
        <w:pStyle w:val="BookText"/>
      </w:pPr>
      <w:r>
        <w:rPr>
          <w:rFonts w:ascii="IRNazanin" w:hAnsi="IRNazanin" w:eastAsia="IRNazanin" w:cs="IRNazanin"/>
          <w:lang w:bidi="fa-IR"/>
          <w:color w:val="111111"/>
          <w:sz w:val="28"/>
          <w:szCs w:val="28"/>
          <w:rtl/>
        </w:rPr>
        <w:t xml:space="preserve">و قد اختصرت الأسانید لکثرتها و طولها، و عدم ظهور فائدة مهمة فی ذکرها لکثرة الأخبار من طرق العامة و الخاصة و تواترها، و من أراد الرجوع إلیها فقد دللته علیها.</w:t>
      </w:r>
    </w:p>
    <w:p>
      <w:pPr>
        <w:pStyle w:val="Heading3"/>
      </w:pPr>
      <w:bookmarkStart w:id="188" w:name="_Toc93"/>
      <w:r>
        <w:t>الفصل الثانی</w:t>
      </w:r>
      <w:bookmarkEnd w:id="188"/>
    </w:p>
    <w:p>
      <w:pPr>
        <w:pStyle w:val="BookText"/>
      </w:pPr>
      <w:r>
        <w:rPr>
          <w:rFonts w:ascii="Amiri" w:hAnsi="Amiri" w:eastAsia="Amiri" w:cs="Amiri"/>
          <w:lang w:bidi="ar-SA"/>
          <w:color w:val="111111"/>
          <w:sz w:val="28"/>
          <w:szCs w:val="28"/>
          <w:rtl/>
        </w:rPr>
        <w:t xml:space="preserve">25-وَ رَوَی قُطْبُ اَلدِّینِ اَلرَّاوَنْدِیُّ مِنْ عُلَمَائِنَا فِی کِتَابِ اَلْخَرَائِجِ وَ اَلْجَرَائِحِ </w:t>
      </w:r>
      <w:r>
        <w:rPr>
          <w:rStyle w:val="FootnoteReference"/>
        </w:rPr>
        <w:footnoteReference w:id="1095"/>
      </w:r>
      <w:r>
        <w:rPr>
          <w:rFonts w:ascii="Amiri" w:hAnsi="Amiri" w:eastAsia="Amiri" w:cs="Amiri"/>
          <w:lang w:bidi="ar-SA"/>
          <w:color w:val="111111"/>
          <w:sz w:val="28"/>
          <w:szCs w:val="28"/>
          <w:rtl/>
        </w:rPr>
        <w:t xml:space="preserve">نَقْلاً مِنْ کِتَابِ صَحِیحِ مُسْلِمٍ عَنِ اِبْنِ سَمُرَةَ اَلْعَدَوِیِّ قَالَ: سَمِعْتُ رَسُولَ اَللَّهِ صَلَّی اَللَّهُ عَلَیْهِ وَ آلِهِ وَ سَلَّمَ یَقُولُ: لاَ یَزَالُ هَذَا اَلدِّینُ قَائِماً حَتَّی یَکُونَ اِثْنَا عَشَرَ خَلِیفَةً کُلُّهُمْ مِنْ قُرَیْشٍ [اَلْحَدِیثَ]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26-وَ عَنِ اَلشَّعْبِیِّ عَنْ مَسْرُوقٍ عَنِ اِبْنِ مَسْعُودٍ فِی حَدِیثٍ عَنِ اَلنَّبِیِّ صَلَّی اَللَّهُ عَلَیْهِ وَ آلِهِ وَ سَلَّمَ قَالَ: یَکُونُ بَعْدِی مِنَ اَلْخُلَفَاءِ عَدَدُ نُقَبَاءِ بَنِی إِسْرَائِیلَ اِثْنَا عَشَرَ کُلُّهُمْ مِنْ قُرَیْشٍ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27-وَ بِإِسْنَادٍ آخَرَ عَنِ اِبْنِ مَسْعُودٍ عَنِ اَلنَّبِیِّ صَلَّی اَللَّهُ عَلَیْهِ وَ آلِهِ وَ سَلَّمَ فِی حَدِیثٍ أَنَّهُ سُئِلَ: کَمْ یَمْلِکُ مِنْ هَذِهِ اَلْأُمَّةِ مِنْ خَلِیفَةٍ بَعْدَهُ؟ فَقَالَ: اِثْنَا عَشَرَ عَدَدُ نُقَبَاءِ بَنِی إِسْرَائِیلَ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28-وَ بِإِسْنَادٍ آخَرَ عَنْ أَنَسٍ عَنِ اَلنَّبِیِّ صَلَّی اَللَّهُ عَلَیْهِ وَ آلِهِ وَ سَلَّمَ قَالَ: لَنْ یَزَالَ هَذَا اَلدِّینُ قَائِماً إِلَی اِثْنَیْ عَشَرَ مِنْ قُرَیْشٍ، فَإِذَا مَضَوْا مَاجَتِ اَلْأَرْضُ بِأَهْلِهَا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29-وَ بِإِسْنَادِهِ عَنْ عَائِشَةَ عَنِ اَلنَّبِیِّ صَلَّی اَللَّهُ عَلَیْهِ وَ آلِهِ وَ سَلَّمَ قَالَتْ: أَخْبَرَنِی أَنَّهُ یَکُونُ بَعْدَهُ اِثْنَا عَشَرَ خَلِیفَةً فَقِیلَ لَهَا: مَنْ هُمْ؟ قَالَتْ: أَسْمَاؤُهُمْ فِی اَلْوَصِیَّةِ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30-وَ بِإِسْنَادٍ آخَرَ عَنْ جَابِرِ بْنِ سَمُرَةَ عَنِ اَلنَّبِیِّ صَلَّی اَللَّهُ عَلَیْهِ وَ آلِهِ وَ سَلَّمَ قَالَ: یَکُونُ بَعْدِی اِثْنَا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65" w:name="pg11344_117991"/>
    <w:bookmarkEnd w:id="65"/>
    <w:p>
      <w:pPr>
        <w:pStyle w:val="BookText"/>
      </w:pPr>
      <w:r>
        <w:rPr>
          <w:rFonts w:ascii="Amiri" w:hAnsi="Amiri" w:eastAsia="Amiri" w:cs="Amiri"/>
          <w:lang w:bidi="ar-SA"/>
          <w:color w:val="111111"/>
          <w:sz w:val="28"/>
          <w:szCs w:val="28"/>
          <w:rtl/>
        </w:rPr>
        <w:t xml:space="preserve">عَشَرَ خَلِیفَةً کُلُّهُمْ مِنْ قُرَیْشٍ، ثُمَّ یَکُونُ اَلْهَرْجُ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Heading3"/>
      </w:pPr>
      <w:bookmarkStart w:id="189" w:name="_Toc94"/>
      <w:r>
        <w:t>الفصل الثالث</w:t>
      </w:r>
      <w:bookmarkEnd w:id="189"/>
    </w:p>
    <w:p>
      <w:pPr>
        <w:pStyle w:val="BookText"/>
      </w:pPr>
      <w:r>
        <w:rPr>
          <w:rFonts w:ascii="Amiri" w:hAnsi="Amiri" w:eastAsia="Amiri" w:cs="Amiri"/>
          <w:lang w:bidi="ar-SA"/>
          <w:color w:val="111111"/>
          <w:sz w:val="28"/>
          <w:szCs w:val="28"/>
          <w:rtl/>
        </w:rPr>
        <w:t xml:space="preserve">31-وَ رَوَی اَلْحَافِظُ رَجَبٌ اَلْبُرْسِیُّ مِنْ عُلَمَائِنَا فِی کِتَابِ مَشَارِقِ اَلْأَنْوَارِ نَقْلاً مِنْ کِتَابِ اَلْفِرْدَوْسِ لِلدَّیْلَمِیِّ مَرْفُوعاً إِلَی جَابِرِ بْنِ عَبْدِ اَللَّهِ قَالَ: قَالَ رَسُولُ اَللَّهِ صَلَّی اَللَّهُ عَلَیْهِ وَ آلِهِ وَ سَلَّمَ : مَکْتُوبٌ عَلَی بَابِ اَلْجَنَّةِ لاَ إِلَهَ إِلاَّ اَللَّهُ، مُحَمَّدٌ رَسُولُ اَللَّهِ، عَلِیٌّ أَخُو رَسُولِ اَللَّهِ صَلَّی اَللَّهُ عَلَیْهِ وَ آلِهِ وَ سَلَّمَ أُخِذَتْ وَلاَیَتُهُ عَلَی اَلذَّرِّ قَبْلَ خَلْقِ اَلسَّمَوَاتِ وَ اَلْأَرْضِ بِأَلْفَیْ عَامٍ، مَنْ سَرَّهُ أَنْ یَلْقَی اَللَّهَ وَ هُوَ عَنْهُ رَاضٍ فَلْیَتَوَلَّ عَلِیّاً وَ عِتْرَتَهُ فَهُمْ نُجَبَائِی وَ أَوْلِیَائِی وَ خُلَفَائِی وَ أَحِبَّائِی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Heading3"/>
      </w:pPr>
      <w:bookmarkStart w:id="190" w:name="_Toc95"/>
      <w:r>
        <w:t>الفصل الرابع</w:t>
      </w:r>
      <w:bookmarkEnd w:id="1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39-وَ رَوَی مُحَمَّدُ بْنُ إِبْرَاهِیمَ اَلنُّعْمَانِیُّ مِنْ عُلَمَائِنَا فِی کِتَابِ اَلْغَیْبَةِ ثَمَانِیَةَ أَحَادِیثَ وَ صَرَّحَ بِأَنَّهَا مِنْ طُرُقِ اَلْعَامَّةِ، مِمَّا رَوَاهُ مُحَمَّدُ بْنُ عُثْمَانَ بْنِ عَلاَّنٍ اَلذَّهَبِیُّ اَلْبَغْدَادِیُّ وَ ذَکَرَ أَسَانِیدَهَا وَ هِیَ طَوِیلَةٌ وَ رُوَاتُهَا مِنَ اَلْعَامَّةِ. فَمِنْهَا: عَنْ جَابِرِ بْنِ سَمُرَةَ عَنِ اَلنَّبِیِّ صَلَّی اَللَّهُ عَلَیْهِ وَ آلِهِ وَ سَلَّمَ قَالَ: یَکُونُ بَعْدِی اِثْنَا عَشَرَ خَلِیفَةً کُلُّهُمْ مِنْ قُرَیْشٍ، وَ حَدِیثَانِ آخَرَانِ بِسَنَدِهِمَا عَنْهُ نَحْوَ ذَلِکَ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بِإِسْنَادِهِ عَنِ اِبْنِ عُمَرَ قَالَ: سَمِعْتُ رَسُولَ اَللَّهِ صَلَّی اَللَّهُ عَلَیْهِ وَ آلِهِ وَ سَلَّمَ یَقُولُ: یَکُونُ خَلْفِی اِثْنَا عَشَرَ خَلِیفَةً، وَ حَدِیثٌ آخَرُ عَنْ جَابِرِ بْنِ سَمُرَةَ نَحْوَ مَا مَرَّ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بِإِسْنَادِهِ عَنِ اِبْنِ مَسْعُودٍ أَنَّهُ سُئِلَ : أَ حَدَّثَکُمْ نَبِیُّکُمْ کَمْ یَکُونُ بَعْدَهُ مِنَ اَلْخُلَفَاءِ؟ فَقَالَ: نَعَمْ سَمِعْتُهُ یَقُولُ: یَکُونُ بَعْدِی بِعَدَدِ نُقْبَاءِ بَنِی إِسْرَائِیلَ </w:t>
      </w:r>
      <w:r>
        <w:rPr>
          <w:rStyle w:val="FootnoteReference"/>
        </w:rPr>
        <w:footnoteReference w:id="1105"/>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بِإِسْنَادِهِ عَنْ جَابِرِ بْنِ سَمُرَةَ قَالَ قَالَ رَسُولُ اَللَّهِ صَلَّی اَللَّهُ عَلَیْهِ وَ آلِهِ وَ سَلَّمَ لاَ یَضُرُّ هَذَا اَلدِّینَ مَنْ نَاوَاهُ حَتَّی یَمْضِیَ اِثْنَا عَشَرَ خَلِیفَةً کُلُّهُمْ مِنْ قُرَیْشٍ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Heading3"/>
      </w:pPr>
      <w:bookmarkStart w:id="191" w:name="_Toc96"/>
      <w:r>
        <w:t>الفصل الخامس</w:t>
      </w:r>
      <w:bookmarkEnd w:id="191"/>
    </w:p>
    <w:p>
      <w:pPr>
        <w:pStyle w:val="BookText"/>
      </w:pPr>
      <w:r>
        <w:rPr>
          <w:rFonts w:ascii="Amiri" w:hAnsi="Amiri" w:eastAsia="Amiri" w:cs="Amiri"/>
          <w:lang w:bidi="ar-SA"/>
          <w:color w:val="111111"/>
          <w:sz w:val="28"/>
          <w:szCs w:val="28"/>
          <w:rtl/>
        </w:rPr>
        <w:t xml:space="preserve">40-وَ رَوَی عَلِیُّ بْنُ عِیسَی مِنْ عُلَمَائِنَا فِی کِتَابِ کَشْفِ اَلْغُمَّةِ نَقْلاً مِنْ کِتَابِ</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دَلاَئِلِ اَلنُّبُوَّةِ لِلْبَیْهَقِیِّ وَ مِنْ کِتَابِ مَعَالِمِ اَلْعِتْرَةِ اَلنَّبَوِیَّةِ لاِبْنِ اَلْأَخْضَرِ اَلْجَنَابِذِیِّ عَنِ اَلنَّبِیِّ صَلَّی اَللَّهُ عَلَیْهِ وَ آلِهِ وَ سَلَّمَ فِی حَدِیثٍ قَالَ: ثُمَّ جَعَلَ اَللَّهُ اَلقَبَائِلَ بُیُوتاً، فَجَعَلَنِی فِی خَیْرِهَا بَیْتاً، وَ ذَلِکَ قَوْلُهُ: إِنَّما یُرِیدُ اَللّهُ لِیُذْهِبَ عَنْکُمُ اَلرِّجْسَ أَهْلَ اَلْبَیْتِ وَ یُطَهِّرَکُمْ تَطْهِیراً فَأَنَا وَ أَهْلُ بَیْتِی مُطَهَّرُونَ مِنَ اَلذُّنُوبِ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41-وَ فِی کَشْفِ اَلْغُمَّةِ أَیْضاً نَقْلاً مِنْ رِسَالَةٍ لِأَبِی عُثْمَانَ عَمْرِو بْنِ بَحْرٍ اَلْجَاحِظِ فِی فَضْلِ بَنِی هَاشِمٍ عَنِ اَلنَّبِیِّ صَلَّی اَللَّهُ عَلَیْهِ وَ آلِهِ وَ سَلَّمَ أَنَّهُ قَالَ: إِنِّی تَارِکٌ فِیکُمْ اَلْخَلِیفَتَیْنِ أَحَدُهُمَا أَکْبَرُ مِنَ اَلْآخَرُ، کِتَابُ اَللَّهِ حَبْلٌ مَمْدُودٌ مِنَ اَلسَّمَاءِ إِلَی اَلْأَرْضِ، وَ عِتْرَتِی أَهْلُ بَیْتِی نَبَّأَنِیَ اَللَّطِیفُ اَلْخَبِیرُ أَنَّهُمَا لَنْ یَفْتَرِقَا حَتَّی یَرِدَا عَلَیَّ اَلْحَوْضَ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42-وَ فِیهِ أَیْضاً نَقْلاً مِنْ کِتَابِ اَلْآلِ لاِبْنِ خَالَوَیْهِ عَنِ اَلنَّبِیِّ صَلَّی اَللَّهُ عَلَیْهِ وَ آلِهِ وَ سَلَّمَ قَالَ: إِنِّی تَارِکٌ فِیکُمُ اَلثَّقَلَیْنِ کِتَابَ اَللَّهِ وَ عِتْرَتِی [أَهْلَ بَیْتِی]فَانْظُرُوا کَیْفَ تَخْلُفُونِّی فِیهِمَا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43-وَ عَنْ أُمِّ سَلَمَةَ فِی قَوْلِهِ تَعَالَی: إِنَّما یُرِیدُ اَللّهُ لِیُذْهِبَ عَنْکُمُ اَلرِّجْسَ أَهْلَ اَلْبَیْتِ وَ یُطَهِّرَکُمْ تَطْهِیراً قَالَتْ: نَزَلَتْ فِی اَلنَّبِیِّ وَ عَلِیٍّ وَ فَاطِمَةَ وَ اَلْحَسَنِ وَ اَلْحُسَیْنِ عَلَیْهِمُ اَلسَّلاَمُ.</w:t>
      </w:r>
    </w:p>
    <w:p>
      <w:pPr>
        <w:pStyle w:val="BookText"/>
      </w:pPr>
      <w:r>
        <w:rPr>
          <w:rFonts w:ascii="Amiri" w:hAnsi="Amiri" w:eastAsia="Amiri" w:cs="Amiri"/>
          <w:lang w:bidi="ar-SA"/>
          <w:color w:val="111111"/>
          <w:sz w:val="28"/>
          <w:szCs w:val="28"/>
          <w:rtl/>
        </w:rPr>
        <w:t xml:space="preserve">44-وَ عَنْ أَنَسٍ قَالَ : کَانَ اَلنَّبِیُّ صَلَّی اَللَّهُ عَلَیْهِ وَ آلِهِ وَ سَلَّمَ یَمُرُّ بِبَیْتِ فَاطِمَةَ بَعْدَ أَنْ بَنَی عَلَیْهَا عَلِیٌّ عَلَیْهِ اَلسَّلاَمُ سِتَّةَ أَشْهُرٍ، وَ یَقُولُ: اَلصَّلاَةَ أَهْلَ اَلْبَیْتِ إِنَّما یُرِیدُ اَللّهُ لِیُذْهِبَ عَنْکُمُ اَلرِّجْسَ [اَلْآیَةِ]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45-وَ عَنِ اَلنَّبِیِّ صَلَّی اَللَّهُ عَلَیْهِ وَ آلِهِ وَ سَلَّمَ أَنَّهُ خَصَّ عَلِیّاً وَ فَاطِمَةَ وَ اَلْحَسَنَ وَ اَلْحُسَیْنَ عَلَیْهِمُ اَلسَّلاَمُ بِقَوْلِهِ اَللَّهُمَّ هَؤُلاَءِ أَهْلِی.</w:t>
      </w:r>
    </w:p>
    <w:p>
      <w:pPr>
        <w:pStyle w:val="BookText"/>
      </w:pPr>
      <w:r>
        <w:rPr>
          <w:rFonts w:ascii="Amiri" w:hAnsi="Amiri" w:eastAsia="Amiri" w:cs="Amiri"/>
          <w:lang w:bidi="ar-SA"/>
          <w:color w:val="111111"/>
          <w:sz w:val="28"/>
          <w:szCs w:val="28"/>
          <w:rtl/>
        </w:rPr>
        <w:t xml:space="preserve">46-وَ عَنْ أُمِّ سَلَمَةَ أَنَّهُ صَلَّی اَللَّهُ عَلَیْهِ وَ آلِهِ وَ سَلَّمَ أَدْخَلَ عَلِیّاً وَ فَاطِمَةَ وَ اَلْحَسَنَ وَ اَلْحُسَیْنَ عَلَیْهِمُ اَلسَّلاَمُ فَقَالَ: اَللَّهُمَّ هَؤُلاَءِ أَهْلِی وَ أَهْلُ بَیْتِی، فَقَالَتْ أُمُّ سَلَمَةَ: وَ أَنَا مِنْکُمْ؟ فَقَالَ: أَنْتِ بِخَیْرٍ وَ عَلَی خَیْرٍ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47-وَ عَنِ اَلنَّبِیِّ صَلَّی اَللَّهُ عَلَیْهِ وَ آلِهِ وَ سَلَّمَ أَنَّهُ أَخَذَ کِسَاءً فَجَلَّلَ بِهِ نَفْسَهُ وَ عَلِیّاً وَ فَاطِمَةَ وَ اَلْحَسَنَ وَ اَلْحُسَیْنَ عَلَیْهِمُ اَلسَّلاَمُ ثُمَّ قَالَ: اَللَّهُمَّ هَؤُلاَءِ أَهْلُ بَیْتِی وَ أَحَبُّ اَلنَّاسِ إِلَیَّ فَأَذْهِبْ عَنْهُمُ اَلرِّجْسَ وَ طَهِّرْهُمْ تَطْهِیراً؛ فَأَنْزَلَ اَللَّهُ إِنَّما یُرِیدُ اَللّهُ لِیُذْهِبَ [اَلْآیَةِ]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48-وَ فِیهِ نَقْلاً عَنْ مُسْنَدِ أَحْمَدَ بْنِ حَنْبَلٍ عَنِ اَلنَّبِیِّ صَلَّی اَللَّهُ عَلَیْهِ وَ آلِهِ وَ سَلَّمَ نَحْوَهُ، إِلاَّ أَنَّهُ قَالَ- لَمَّا جَمَعَهُمْ صَلَّی اَللَّهُ عَلَیْهِ وَ آلِهِ وَ سَلَّمَ-اَللَّهُمَّ إِلَیْکَ لاَ إِلَی اَلنَّارِ أَنَا وَ أَهْلُ بَیْتِی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49-وَ فِیهِ عَنِ اَلْعَوَّامِ بْنِ حَوْشَبٍ عَنْ اِبْنِ عَمِّهِ مُجَمِّعٍ عَنْ عَائِشَةَ فِی حَدِیثٍ قَالَتْ : رَأَیْتُ عَلِیّاً وَ حَسَناً وَ حُسَیْناً؛ وَ جَمَعَ رَسُولُ اَللَّهِ صَلَّی اَللَّهُ عَلَیْهِ وَ آلِهِ وَ سَلَّمَ ثَوْبَهُ وَ قَالَ: اَللَّهُمَّ هَؤُلاَءِ أَهْلُ بَیْتِی أَذْهِبْ عَنْهُمُ اَلرِّجْسَ وَ طَهِّرْهُمْ تَطْهِیراً، فَقُلْتُ: یَا رَسُولَ اَللَّهِ أَنَا مِنْ أَهْلِکَ؟ فَقَالَ: تَنَحَّیْ فَإِنَّکِ عَلَی خَیْرٍ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50-وَ عَنْ زَیْدِ بْنِ أَرْقَمَ عَنِ اَلنَّبِیِّ صَلَّی اَللَّهُ عَلَیْهِ وَ آلِهِ وَ سَلَّمَ وَ ذَکَرَ حَدِیثَ اَلْغَدِیرِ وَ هُوَ طَوِیلٌ. وَ فِیهِ أَنَّهُ صَلَّی اَللَّهُ عَلَیْهِ وَ آلِهِ وَ سَلَّمَ قَالَ: تُوشِکُونَ أَنْ تَرِدُوا عَلَیَّ اَلْحَوْضَ فَأَسْأَلُکُمْ عَنْ ثَقَلِی کَیْفَ خَلَفْتُمُونِی فِیهِمَا، اَلْأَکْبَرُ مِنْهُمَا کِتَابُ اَللَّهِ فَتَمَسَّکُوا بِهِ لاَ تَضِلُّوا وَ لاَ تَزِلُّوا، وَ اَلْأَصْغَرُ مِنْهُمَا عِتْرَتِی، فَقَاهِرُهُمَا قَاهِرِی، وَ خَاذِلُهُمَا خَاذِلِی، وَ وَلِیُّهُمَا وَلِیِّی، وَ عَدُوُّهُمَا عَدُوِّی، ثُمَّ قَالَ: مَنْ کُنْتُ مَوْلاَهُ فَعَلِیٌّ مَوْلاَهُ، اَللَّهُمَّ وَالِ مَنْ وَالاَهُ وَ عَادِ مَنْ عَادَاهُ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51-وَ عَنِ اَلزُّهْرِیِّ قَالَ : لَمَّا حَجَّ رَسُولُ اَللَّهِ صَلَّی اَللَّهُ عَلَیْهِ وَ آلِهِ وَ سَلَّمَ حِجَّةَ اَلْوَدَاعِ، قَامَ بِغَدِیرِ خُمٍّ عِنْدَ اَلْهَاجِرَةِ فَقَالَ: أَیُّهَا اَلنَّاسُ إِنِّی مَسْئُولٌ وَ إِنَّکُمْ مَسْئُولُونَ، إِلَی أَنْ قَالَ: إِنِّی قَدْ خَلَّفْتُ فِیکُمْ مَا إِنْ تَمَسَّکْتُمْ بِهِ لَنْ تَضِلُّوا بَعْدِی کِتَابَ اَللَّهِ وَ عِتْرَتِی أَهْلَ بَیْتِی، ثُمَّ قَالَ: أَیُّهَا اَلنَّاسُ مَنْ أَوْلَی بِالْمُؤْمِنِینَ مِنْ أَنْفُسِهِمْ؟ قَالُوا: اَللَّهُ وَ رَسُولُهُ، فَأَخَذَ بِیَدِ عَلِیٍّ وَ قَالَ: اَللَّهُمَّ مَنْ کُنْتُ مَوْلاَهُ فَعَلِیٌّ مَوْلاَهُ، اَللَّهُمَّ وَالِ مَنْ وَالاَهُ ثَلاَثَ مَرَّاتٍ فَلْیُبَلِّغِ اَلشَّاهِدُ اَلْغَائِبَ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 بْنُ عِیسَی: قَالَ اِبْنُ طَلْحَةَ : أَمَّا ثُبُوتُ اَلْإِمَامَةِ لِکُلِّ وَاحِدٍ مِنْهُمْ فَقَدْ حَصَلَ ذَلِکَ بِالنَّصِّ مِنْ عَلِیٍّ لاِبْنِهِ اَلْحَسَنِ وَ مِنْهُ لِأَخِیهِ اَلْحُسَیْنِ، وَ مِنْهُ لاِبْنِهِ عَلَیْهِ اَلسَّلاَمُ، وَ هَلُمَّ جَرّاً إِلَی اَلْخَلَفِ اَلْحُجَّةِ کَمَا سَیَأْتِی [اِنْتَهَی]. أقول: و قد رأیته أنا فی مطالب السئول فی مناقب آل الرسول لابن طلحة و کان شافعی المذهب من أعیانهم و رؤسائهم نص علی ذلک علی بن عیسی و غیره.</w:t>
      </w:r>
    </w:p>
    <w:p>
      <w:pPr>
        <w:pStyle w:val="BookText"/>
      </w:pPr>
      <w:r>
        <w:rPr>
          <w:rFonts w:ascii="Amiri" w:hAnsi="Amiri" w:eastAsia="Amiri" w:cs="Amiri"/>
          <w:lang w:bidi="ar-SA"/>
          <w:color w:val="111111"/>
          <w:sz w:val="28"/>
          <w:szCs w:val="28"/>
          <w:rtl/>
        </w:rPr>
        <w:t xml:space="preserve">52-وَ فِی کَشْفِ اَلْغُمَّةِ أَیْضاً قَالَ نَقَلْتُ مِنَ اَلْجَمْعِ بَیْنَ اَلصَّحِیحَیْنِ لِلْحَمِیدِیِّ</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جَابِرِ بْنِ سَمُرَةَ قَالَ: سَمِعْتُ اَلنَّبِیَّ صَلَّی اَللَّهُ عَلَیْهِ وَ آلِهِ وَ سَلَّمَ یَقُولُ: یَکُونُ مِنْ بَعْدِی اِثْنَا عَشَرَ أَمِیراً فَقَالَ کَلِمَةً لَمْ أَسْمَعْهَا، فَقَالَ أَبِی: إِنَّهُ قَالَ: کُلُّهُمْ مِنْ قُرَیْشٍ کَذَا فِی حَدِیثِ شُعْبَةَ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53-وَ فِی حَدِیثِ اِبْنِ عُیَیْنَةَ قَالَ : لاَ یَزَالُ أَمْرُ اَلنَّاسِ مَاضِیاً مَا وَلِیَهُمْ اِثْنَا عَشَرَ رَجُلاً وَ ذَکَرَ نَحْوَهُ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54-قَالَ: وَ فِی رِوَایَةِ مُسْلِمٍ مِنْ رِوَایَةِ سَعْدِ بْنِ أَبِی وَقَّاصٍ عَنْ جَابِرِ بْنِ سَمُرَةَ قَالَ: سَمِعْتُ رَسُولَ اَللَّهِ صَلَّی اَللَّهُ عَلَیْهِ وَ آلِهِ وَ سَلَّمَ یَقُولُ: لاَ یَزَالُ اَلدِّینُ قَائِماً حَتَّی تَقُومَ اَلسَّاعَةَ، أَوْ یَکُونَ عَلَیْکُمْ اِثْنَا عَشَرَ خَلِیفَةً کُلُّهُمْ مِنْ قُرَیْشٍ. وَ عَنْ عَامِرٍ اَلشَّعْبِیِّ عَنْ جَابِرِ بْنِ سَمُرَةَ نَحْوَهُ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55-وَ مِثْلُهُ عَنْ حُصَیْنٍ عَنْ جَابِرٍ قَالَ: دَخَلْتُ عَلَی اَلنَّبِیِّ صَلَّی اَللَّهُ عَلَیْهِ وَ آلِهِ وَ سَلَّمَ فَقَالَ : إِنَّ هَذَا اَلْأَمْرَ لاَ یَنْقَضِی حَتَّی یَمْضِیَ اِثْنَی عَشَرَ خَلِیفَةً، وَ ذَکَرَ نَحْوَهُ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56-قَالَ: وَ فِی حَدِیثِ سِمَاکٍ بْنِ حَرْبٍ عَنْ جَابِرِ بْنِ سَمُرَةَ عَنْهُ صَلَّی اَللَّهُ عَلَیْهِ وَ آلِهِ وَ سَلَّمَ لاَ یَزَالُ اَلْإِسْلاَمُ عَزِیزاً إِلَی اِثْنَیْ عَشَرَ خَلِیفَةً، ثُمَّ ذَکَرَ نَحْوَهُ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57-قَالَ: وَ نَقَلْتُ مِنْ مُسْنَدِ أَحْمَدَ بْنِ حَنْبَلٍ عَنْ مَسْرُوقٍ قَالَ : کُنَّا مَعَ عَبْدِ اَللَّهِ جُلُوساً فِی اَلْمَسْجِدِ، فَأَتَاهُ رَجُلٌ فَقَالَ: یَا اِبْنَ مَسْعُودٍ هَلْ حَدَّثَکُمْ نَبِیُّکُمْ کَمْ یَکُونُ بَعْدَهُ مِنْ خَلِیفَةٍ؟ قَالَ: نَعَمْ کَعِدَّةِ نُقَبَاءِ بَنِی إِسْرَائِیلَ </w:t>
      </w:r>
      <w:r>
        <w:rPr>
          <w:rStyle w:val="FootnoteReference"/>
        </w:rPr>
        <w:footnoteReference w:id="1123"/>
      </w:r>
      <w:r>
        <w:rPr>
          <w:rFonts w:ascii="Amiri" w:hAnsi="Amiri" w:eastAsia="Amiri" w:cs="Amiri"/>
          <w:lang w:bidi="ar-SA"/>
          <w:color w:val="111111"/>
          <w:sz w:val="28"/>
          <w:szCs w:val="28"/>
          <w:rtl/>
        </w:rPr>
        <w:t xml:space="preserve">. قَالَ عَلِیُّ بْنُ عِیسَی نَقَلْتُهُ مِنَ اَلْمُجَلَّدِ اَلثَّالِثِ مِنْ مُسْنَدِ عَبْدِ اَللَّهِ بْنِ مَسْعُودٍ.</w:t>
      </w:r>
    </w:p>
    <w:p>
      <w:pPr>
        <w:pStyle w:val="BookText"/>
      </w:pPr>
      <w:r>
        <w:rPr>
          <w:rFonts w:ascii="Amiri" w:hAnsi="Amiri" w:eastAsia="Amiri" w:cs="Amiri"/>
          <w:lang w:bidi="ar-SA"/>
          <w:color w:val="111111"/>
          <w:sz w:val="28"/>
          <w:szCs w:val="28"/>
          <w:rtl/>
        </w:rPr>
        <w:t xml:space="preserve">58-قَالَ: وَ مِنْ مُسْنَدِ أَحْمَدَ بْنِ حَنْبَلٍ عَنِ اِبْنِ عَبَّاسٍ وَ ذَکَرَ حَدِیثاً طَوِیلاً یَقُولُ فِیهِ: أَخَذَ رَسُولُ اَللَّهِ صَلَّی اَللَّهُ عَلَیْهِ وَ آلِهِ وَ سَلَّمَ ثَوْبَهُ، فَوَضَعَهُ عَلَی عَلِیٍّ وَ فَاطِمَةَ وَ اَلْحَسَنِ وَ اَلْحُسَیْنِ، فَقَالَ: إِنَّما یُرِیدُ اَللّهُ لِیُذْهِبَ عَنْکُمُ اَلرِّجْسَ أَهْلَ اَلْبَیْتِ وَ یُطَهِّرَکُمْ تَطْهِیراً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59-قَالَ: وَ مِنْ کِتَابِ اَلْآلِ فِی حَدِیثِ أُمِّ سَلَمَةَ قَالَتْ : لَمَّا أَتَتْ فَاطِمَةُ بِالْعَصِیدَةِ قَالَ: أَیْنَ عَلِیٌّ وَ اِبْنَاهُ؟ قَالَتْ: فِی اَلْبَیْتِ قَالَ: اُدْعِیهِمْ لِی، فَأَقْبَلَ عَلَیٌّ وَ اَلْحَسَنُ وَ اَلْحُسَیْنُ؛ فَتَنَاوَلَ اَلْکِسَاءَ وَ قَالَ: اَللَّهُمَّ إِنَّ هَؤُلاَءِ أَهْلُ بَیْتِی وَ أَحَبُّ اَلْخَلْقِ إِلَیَّ [اَلْحَدِیثَ]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60-قَالَ: وَ نَقَلْتُ مِنْ کِتَابِ اَلْکَشَّافِ لِلزَّمَخْشَرِیِّ عَنْ عَائِشَةَ أَنَّ رَسُولَ اَللَّهِ صَلَّی اَللَّهُ عَلَیْهِ وَ آلِهِ وَ سَلَّمَ خَرَجَ وَ عَلَیْهِ مِرْطٌ مُرَجَّلٌ مِنْ شَعْرٍ أَسْوَدَ، فَجَاءَ اَلْحَسَنُ فَأَدْخَلَهُ ثُمَّ جَاءَ اَلْحُسَیْنُ فَأَدْخَلَهُ، ثُمَّ فَاطِمَةُ ثُمَّ عَلِیٌّ، ثُمَّ قَالَ: إِنَّما یُرِیدُ اَللّهُ لِیُذْهِبَ عَنْکُمُ اَلرِّجْسَ أَهْلَ اَلْبَیْتِ وَ یُطَهِّرَکُمْ تَطْهِیراً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61-قَالَ: وَ مِنْ مُسْنَدِ أَحْمَدَ عَنْ عُمَرَ بْنِ مَیْمُونٍ عَنِ اِبْنِ عَبَّاسٍ فِی حَدِیثٍ أَنَّ رَسُولَ اَللَّهِ صَلَّی اَللَّهُ عَلَیْهِ وَ آلِهِ وَ سَلَّمَ أَخَذَ ثَوْبَهُ فَوَضَعَهُ عَلَی عَلِیٍّ وَ فَاطِمَةَ وَ اَلْحَسَنِ وَ اَلْحُسَیْنِ، وَ قَالَ: إِنَّما یُرِیدُ اَللّهُ لِیُذْهِبَ عَنْکُمُ اَلرِّجْسَ أَهْلَ اَلْبَیْتِ وَ یُطَهِّرَکُمْ تَطْهِیراً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62-قَالَ: وَ نَقَلْتُ مِمَّا خَرَّجَهُ اَلْعِزُّ اَلْمُحَدِّثُ اَلْحَنْبَلِیُّ فِی قَوْلِهِ تَعَالَی: اِهْدِنَا اَلصِّراطَ اَلْمُسْتَقِیمَ قَالَ بُرَیْدَةُ صَاحِبُ رَسُولِ اَللَّهِ صَلَّی اَللَّهُ عَلَیْهِ وَ آلِهِ وَ سَلَّمَ: هُوَ صِرَاطُ </w:t>
      </w:r>
      <w:r>
        <w:rPr>
          <w:rStyle w:val="FootnoteReference"/>
        </w:rPr>
        <w:footnoteReference w:id="1128"/>
      </w:r>
      <w:r>
        <w:rPr>
          <w:rFonts w:ascii="Amiri" w:hAnsi="Amiri" w:eastAsia="Amiri" w:cs="Amiri"/>
          <w:lang w:bidi="ar-SA"/>
          <w:color w:val="111111"/>
          <w:sz w:val="28"/>
          <w:szCs w:val="28"/>
          <w:rtl/>
        </w:rPr>
        <w:t xml:space="preserve">آلِ مُحَمَّدٍ عَلَیْهِمُ اَلسَّلاَمُ </w:t>
      </w:r>
      <w:r>
        <w:rPr>
          <w:rStyle w:val="FootnoteReference"/>
        </w:rPr>
        <w:footnoteReference w:id="1129"/>
      </w:r>
      <w:r>
        <w:rPr>
          <w:rStyle w:val="FootnoteReference"/>
        </w:rPr>
        <w:footnoteReference w:id="1130"/>
      </w:r>
      <w:r>
        <w:rPr>
          <w:rFonts w:ascii="Amiri" w:hAnsi="Amiri" w:eastAsia="Amiri" w:cs="Amiri"/>
          <w:lang w:bidi="ar-SA"/>
          <w:color w:val="111111"/>
          <w:sz w:val="28"/>
          <w:szCs w:val="28"/>
          <w:rtl/>
        </w:rPr>
        <w:t xml:space="preserve">. ثُمَّ قَالَ فِی قَوْلِهِ تَعَالَی: إِنَّ اَلَّذِینَ لا یُؤْمِنُونَ بِالْآخِرَةِ عَنِ اَلصِّراطِ لَناکِبُونَ قَالَ: یَعْنِی صِرَاطِ مُحَمَّدٍ وَ آلِهِ عَلَیْهِمُ اَلسَّلاَمُ </w:t>
      </w:r>
      <w:r>
        <w:rPr>
          <w:rStyle w:val="FootnoteReference"/>
        </w:rPr>
        <w:footnoteReference w:id="1131"/>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63-وَ مِنْ مَنَاقِبِ اِبْنِ مَرْدَوَیْهِ عَنْ أَبِی دُجَانَةَ اَلْأَنْصَارِیِّ عَنِ اَلنَّبِیِّ صَلَّی اَللَّهُ عَلَیْهِ وَ آلِهِ وَ سَلَّمَ فِی حَدِیثٍ قَالَ: إِنَّ لِلَّهِ لِوَاءً مِنْ نُورٍ، وَ عَمُوداً مِنْ یَاقُوتٍ، مَکْتُوبٌ </w:t>
      </w:r>
      <w:r>
        <w:rPr>
          <w:rStyle w:val="FootnoteReference"/>
        </w:rPr>
        <w:footnoteReference w:id="1133"/>
      </w:r>
      <w:r>
        <w:rPr>
          <w:rFonts w:ascii="Amiri" w:hAnsi="Amiri" w:eastAsia="Amiri" w:cs="Amiri"/>
          <w:lang w:bidi="ar-SA"/>
          <w:color w:val="111111"/>
          <w:sz w:val="28"/>
          <w:szCs w:val="28"/>
          <w:rtl/>
        </w:rPr>
        <w:t xml:space="preserve">عَلَی ذَلِکَ اَلنُّورِ لاَ إِلَهَ إِلاَّ اَللَّهُ مُحَمَّدٌ رَسُولُ </w:t>
      </w:r>
      <w:r>
        <w:rPr>
          <w:rStyle w:val="FootnoteReference"/>
        </w:rPr>
        <w:footnoteReference w:id="1134"/>
      </w:r>
      <w:r>
        <w:rPr>
          <w:rFonts w:ascii="Amiri" w:hAnsi="Amiri" w:eastAsia="Amiri" w:cs="Amiri"/>
          <w:lang w:bidi="ar-SA"/>
          <w:color w:val="111111"/>
          <w:sz w:val="28"/>
          <w:szCs w:val="28"/>
          <w:rtl/>
        </w:rPr>
        <w:t xml:space="preserve">اَللَّهِ آلُ مُحَمَّدٍ خَیْرُ اَلْبَرِیَّةِ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وَ فِی قَوْلِهِ تَعَالَی: إِنَّما یُرِیدُ اَللّهُ لِیُذْهِبَ عَنْکُمُ اَلرِّجْسَ أَهْلَ اَلْبَیْتِ وَ یُطَهِّرَکُمْ تَطْهِیراً رُوِیَ أَنَّهَا نَزَلَتْ فِی عَلِیٍّ وَ فَاطِمَةَ وَ اَلْحَسَنِ وَ اَلْحُسَیْنِ </w:t>
      </w:r>
      <w:r>
        <w:rPr>
          <w:rStyle w:val="FootnoteReference"/>
        </w:rPr>
        <w:footnoteReference w:id="1136"/>
      </w:r>
      <w:r>
        <w:rPr>
          <w:rFonts w:ascii="IRNazanin" w:hAnsi="IRNazanin" w:eastAsia="IRNazanin" w:cs="IRNazanin"/>
          <w:lang w:bidi="fa-IR"/>
          <w:color w:val="111111"/>
          <w:sz w:val="28"/>
          <w:szCs w:val="28"/>
          <w:rtl/>
        </w:rPr>
        <w:t xml:space="preserve">. قال: و قد أورد الحافظ أبو بکر بن مردویه ذلک من عدة طرق لعلها تزید علی المائة.</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66" w:name="pg11344_117996"/>
    <w:bookmarkEnd w:id="66"/>
    <w:p>
      <w:pPr>
        <w:pStyle w:val="BookText"/>
      </w:pPr>
      <w:r>
        <w:rPr>
          <w:rFonts w:ascii="Amiri" w:hAnsi="Amiri" w:eastAsia="Amiri" w:cs="Amiri"/>
          <w:lang w:bidi="ar-SA"/>
          <w:color w:val="111111"/>
          <w:sz w:val="28"/>
          <w:szCs w:val="28"/>
          <w:rtl/>
        </w:rPr>
        <w:t xml:space="preserve">65-وَ مِنْ کِتَابِ مَعَالِمِ اَلْعِتْرَةِ لاِبْنِ اَلْأَخْضَرِ اَلْجَنَابِذِیِّ عَنْ أَبِی سَعِیدٍ اَلْخُدْرِیِّ قَالَ: قَالَ رَسُولُ اَللَّهِ صَلَّی اَللَّهُ عَلَیْهِ وَ آلِهِ وَ سَلَّمَ ثَلاَثَ مَرَّاتٍ فِی حِجَّةِ اَلْوَدَاعِ: إِنِّی تَارِکٌ فِیکُمُ اَلثَّقَلَیْنِ وَ أَحَدُهُمَا أَعْظَمُ مِنَ اَلْآخَرِ کِتَابُ اَللَّهِ وَ عِتْرَتِی أَهْلَ بَیْتِی، أَلاَ إِنَّ کِتَابَ اَللَّهِ حَبْلٌ مَمْدُودٌ، مَثَلُهُ مَثَلُ سَفِینَةِ نُوحٍ مَنْ رَکِبَهَا نَجَا، وَ مَثَلُهُمْ کَبَابِ حِطَّةٍ مَنْ دَخَلَهُ غُفِرَتْ لَهُ اَلذُّنُوبُ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66-وَ عَنْهُ عَنِ اَلنَّبِیِّ صَلَّی اَللَّهُ عَلَیْهِ وَ آلِهِ وَ سَلَّمَ قَالَ: إِنِّی مُخَلِّفٌ فِیکُمُ اَلثَّقَلَیْنِ مَا إِنْ تَمَسَّکْتُمْ بِهِ لَنْ تَضِلُّوا أَبَداً کِتَابَ اَللَّهِ وَ عِتْرَتِی أَهْلَ بَیْتِی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67-وَ عَنْ زَیْدِ بْنِ أَرْقَمَ قَالَ: سَمِعْتُ رَسُولَ اَللَّهِ صَلَّی اَللَّهُ عَلَیْهِ وَ آلِهِ وَ سَلَّمَ یَوْمَ غَدِیرِ خُمٍّ یَقُولُ: إِنِّی تَارِکٌ فِیکُمْ کِتَابَ اَللَّهِ وَ عِتْرَتِی أَهْلَ بَیْتِی [اَلْحَدِیثَ]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Heading3"/>
      </w:pPr>
      <w:bookmarkStart w:id="192" w:name="_Toc97"/>
      <w:r>
        <w:t>الفصل السادس</w:t>
      </w:r>
      <w:bookmarkEnd w:id="192"/>
    </w:p>
    <w:p>
      <w:pPr>
        <w:pStyle w:val="BookText"/>
      </w:pPr>
      <w:r>
        <w:rPr>
          <w:rFonts w:ascii="Amiri" w:hAnsi="Amiri" w:eastAsia="Amiri" w:cs="Amiri"/>
          <w:lang w:bidi="ar-SA"/>
          <w:color w:val="111111"/>
          <w:sz w:val="28"/>
          <w:szCs w:val="28"/>
          <w:rtl/>
        </w:rPr>
        <w:t xml:space="preserve">68-وَ رَوَی اَلسَّیِّدُ رَضِیُّ اَلدِّینِ عَلِیُّ بْنُ مُوسَی بْنِ طَاوُسٍ اَلْحَسَنِیُّ وَ هُوَ مِنْ عُلَمَائِنَا فِی کِتَابِ اَلطَّرَائِفِ اَلَّذِی سَمَّی نَفْسَهُ فِیهِ عَبْدَ اَلْمَحْمُودِ لِلتَّقِیَّةِ، نَقْلاً مِنْ کِتَابِ مُحَمَّدِ بْنِ مُؤْمِنٍ اَلشِّیرَازِیِّ نَاقِلاً مِنْ طُرُقِ اَلْعَامَّةِ بِإِسْنَادِهِ عَنْ أَنَسٍ عَنِ اَلنَّبِیِّ صَلَّی اَللَّهُ عَلَیْهِ وَ آلِهِ وَ سَلَّمَ فِی حَدِیثٍ قَالَ: إِنَّ اَللَّهَ اِخْتَارَنِی وَ أَهْلَ بَیْتِی عَلَی جَمِیعِ اَلْخَلْقِ، وَ اِنْتَجَبَنَا فَجَعَلَنِی اَلرَّسُولَ وَ جَعَلَ عَلِیَّ بْنَ أَبِی طَالِبٍ اَلْوَصِیَّ، فَأَنَا وَ أَهْلُ بَیْتِی صَفْوَةُ اَللَّهِ وَ خِیَرَتُهُ مِنْ خَلْقِهِ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69-قَالَ: وَ رَوَی أَحْمَدُ بْنُ حَنْبَلٍ بِإِسْنَادِهِ إِلَی أَبِی سَعِیدٍ اَلْخُدْرِیِّ قَالَ: قَالَ رَسُولُ اَللَّهِ صَلَّی اَللَّهُ عَلَیْهِ وَ آلِهِ وَ سَلَّمَ : إِنِّی تَارِکٌ فِیکُمْ مَا إِنْ تَمَسَّکْتُمْ بِهِ لَنْ تَضِلُّوا بَعْدِی اَلثَّقَلَیْنِ أَحَدُهُمَا أَکْبَرُ مِنَ اَلْآخَرِ: کِتَابُ اَللَّهِ حَبْلٌ مَمْدُودٌ مِنَ اَلسَّمَاءِ إِلَی اَلْأَرْضِ؛ وَ عِتْرَتِی أَهْلُ بَیْتِی، وَ إِنَّهُمَا لَنْ یَفْتَرِقَا حَتَّی یَرِدَا عَلَیَّ اَلْحَوْضَ </w:t>
      </w:r>
      <w:r>
        <w:rPr>
          <w:rStyle w:val="FootnoteReference"/>
        </w:rPr>
        <w:footnoteReference w:id="1141"/>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70-وَ بِإِسْنَادِهِ عَنْ زَیْدِ بْنِ أَرْقَمَ أَنَّهُ سُئِلَ أَ سَمِعْتَ رَسُولَ اَللَّهِ صَلَّی اَللَّهُ عَلَیْهِ وَ آلِهِ وَ سَلَّمَ یَقُولُ: إِنِّی تَارِکٌ فِیکُمُ اَلثَّقَلَیْنِ؟ قَالَ: نَعَمْ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71-وَ بِإِسْنَادِهِ عَنْ زَیْدِ بْنِ ثَابِتٍ قَالَ: قَالَ رَسُولُ اَللَّهِ صَلَّی اَللَّهُ عَلَیْهِ وَ آلِهِ وَ سَلَّمَ : إِنِّی تَارِکٌ فِیکُمْ خَلِیفَتَیْنِ کِتَابَ اَللَّهِ وَ عِتْرَتِی أَهْلَ بَیْتِی، وَ إِنَّهُمَا لَنْ یَفْتَرِقَا حَتَّی یَرِدَا عَلَیَّ اَلْحَوْضَ </w:t>
      </w:r>
      <w:r>
        <w:rPr>
          <w:rStyle w:val="FootnoteReference"/>
        </w:rPr>
        <w:footnoteReference w:id="1144"/>
      </w:r>
      <w:r>
        <w:rPr>
          <w:rFonts w:ascii="Amiri" w:hAnsi="Amiri" w:eastAsia="Amiri" w:cs="Amiri"/>
          <w:lang w:bidi="ar-SA"/>
          <w:color w:val="111111"/>
          <w:sz w:val="28"/>
          <w:szCs w:val="28"/>
          <w:rtl/>
        </w:rPr>
        <w:t xml:space="preserve">. وَ رَوَاهُ اِبْنُ اَلْبِطْرِیقِ مِنْ عُلَمَائِنَا فِی اَلْمَنَاقِبِ نَقْلاً مِنْ مُسْنَدِ أَحْمَدَ وَ کَذَا اَلْحَدِیثَانِ قَبْلَهُ.</w:t>
      </w:r>
    </w:p>
    <w:p>
      <w:pPr>
        <w:pStyle w:val="BookText"/>
      </w:pPr>
      <w:r>
        <w:rPr>
          <w:rFonts w:ascii="Amiri" w:hAnsi="Amiri" w:eastAsia="Amiri" w:cs="Amiri"/>
          <w:lang w:bidi="ar-SA"/>
          <w:color w:val="111111"/>
          <w:sz w:val="28"/>
          <w:szCs w:val="28"/>
          <w:rtl/>
        </w:rPr>
        <w:t xml:space="preserve">72-قَالَ: وَ رَوَی مُسْلِمٌ فِی صَحِیحِهِ مِنْ طُرُقٍ فَمِنْهَا فِی اَلْجُزْءِ اَلرَّابِعِ مِنْهُ مِنْ أَجْزَاءِ اَلسِّتَّةِ فِی أَوَاخِرِ اَلْکَرَّاسِ اَلثَّانِی مِنْ أَوَّلِهِ فِی اَلنُّسْخَةِ اَلْمَنْقُولِ مِنْهَا بِإِسْنَادِهِ عَنْ زَیْدِ بْنِ حَنَانٍ وَ ذَکَرَ حَدِیثاً یَقُولُ فِیهِ : قَامَ فِینَا رَسُولُ اَللَّهِ صَلَّی اَللَّهُ عَلَیْهِ وَ آلِهِ وَ سَلَّمَ خَطِیباً بِمَا یُدْعَی خُمّاً بَیْنَ مَکَّةَ وَ اَلْمَدِینَةِ، فَحَمِدَ اَللَّهَ وَ أَثْنَی عَلَیْهِ وَ وَعَظَ وَ ذَکَرَ ثُمَّ قَالَ: أَمَّا بَعْدُ أَیُّهَا اَلنَّاسُ فَإِنَّمَا أَنَا بَشَرٌ یُوشِکُ أَنْ یَأْتِیَنِی رَسُولُ رَبِّی فَأُجِیبَ، وَ إِنِّی تَارِکٌ فِیکُمُ اَلثَّقَلَیْنِ کِتَابَ اَللَّهِ فِیهِ اَلنُّورُ، فَخُذُوا بِکِتَابِ اَللَّهِ وَ اِسْتَمْسِکُوا بِهِ وَ أَهْلَ بَیْتِی، أُذَکِّرُکُمُ اَللَّهَ فِی أَهْلِ بَیْتِی </w:t>
      </w:r>
      <w:r>
        <w:rPr>
          <w:rStyle w:val="FootnoteReference"/>
        </w:rPr>
        <w:footnoteReference w:id="1145"/>
      </w:r>
      <w:r>
        <w:rPr>
          <w:rFonts w:ascii="Amiri" w:hAnsi="Amiri" w:eastAsia="Amiri" w:cs="Amiri"/>
          <w:lang w:bidi="ar-SA"/>
          <w:color w:val="111111"/>
          <w:sz w:val="28"/>
          <w:szCs w:val="28"/>
          <w:rtl/>
        </w:rPr>
        <w:t xml:space="preserve">. قَالَ: وَ رَوَاهُ مُسْلِمٌ أَیْضاً فِی صَحِیحِهِ فِی اَلْجُزْءِ اَلرَّابِعِ بَعْدَ ثَمَانِیَ عَشْرَةَ قَائِمَةً مِنْ أَوَّلِهِ مِنْ تِلْکَ اَلنُّسْخَةِ قَالَ: وَ رَوَاهُ اَلْحَمِیدِیُّ فِی اَلْجَمْعِ بَیْنَ اَلصَّحِیحَیْنِ مِنْ مُسْنَدِ زَیْدِ بْنِ أَرْقَمَ عَنِ اَلنَّبِیِّ صَلَّی اَللَّهُ عَلَیْهِ وَ آلِهِ وَ سَلَّمَ وَ ذَکَرَهُ نَحْوَهُ. وَ رَوَاهُ اِبْنُ اَلْبِطْرِیقِ فِی اَلْمَنَاقِبِ نَقْلاً مِنْ صَحِیحِ مُسْلِمٍ مِثْلَهُ. قَالَ: وَ مِنْ ذَلِکَ فِی اَلْمَعْنَی مِنْ کِتَابِ اَلْجَمْعِ بَیْنَ اَلصِّحَاحِ اَلسِّتَّةِ فِی اَلْجُزْءِ اَلثَّالِثِ مِنْ أَجْزَاءِ اَلْأَرْبَعَةِ مِنْ صَحِیحِ أَبِی دَاوُدَ وَ هُوَ اَلسُّنَنُ .</w:t>
      </w:r>
    </w:p>
    <w:p>
      <w:pPr>
        <w:pStyle w:val="BookText"/>
      </w:pPr>
      <w:r>
        <w:rPr>
          <w:rFonts w:ascii="Amiri" w:hAnsi="Amiri" w:eastAsia="Amiri" w:cs="Amiri"/>
          <w:lang w:bidi="ar-SA"/>
          <w:color w:val="111111"/>
          <w:sz w:val="28"/>
          <w:szCs w:val="28"/>
          <w:rtl/>
        </w:rPr>
        <w:t xml:space="preserve">73-وَ مِنْ صَحِیحِ اَلتِّرْمِذِیِّ بِإِسْنَادِهِ أَنَّ رَسُولَ اَللَّهِ صَلَّی اَللَّهُ عَلَیْهِ وَ آلِهِ وَ سَلَّمَ قَالَ: إِنِّی تَارِکٌ فِیکُمُ اَلثَّقَلَیْنِ مَا إِنْ تَمَسَّکْتُمْ بِهِمَا لَنْ تَضِلُّوا: کِتَابَ اَللَّهِ حَبْلٌ مَمْدُودٌ مِنَ اَلسَّمَاءِ إِلَی اَلْأَرْضِ، وَ عِتْرَتِی أَهْلَ بَیْتِی، لَنْ یَفْتَرِقَا حَتَّی یَرِدَا عَلَیَّ اَلْحَوْضَ، فَانْظُرُوا کَیْفَ تَخْلُفُونِّی فِی عِتْرَتِی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74-قَالَ: وَ مِنْ ذَلِکَ مَا رَوَاهُ اَلْفَقِیهُ اَلشَّافِعِیُّ اِبْنُ اَلْمَغَازِلِیِّ فِی کِتَابِهِ مِنْ عِدَّةِ طُرُقٍ بِأَسَانِیدِهَا فَمِنْهَا عَنِ اَلنَّبِیِّ صَلَّی اَللَّهُ عَلَیْهِ وَ آلِهِ وَ سَلَّمَ قَالَ: إِنِّی بَشَرٌ یُوشِکُ أَنْ أُدْعَی فَأُجِیبَ وَ إِنِّی قَدْ تَرَکْتُ فِیکُمُ اَلثَّقَلَیْنِ: کِتَابَ اَللَّهِ حَبْلٌ مَمْدُودٌ مِنَ اَلسَّمَاءِ إِلَی اَلْأَرْضِ، وَ عِتْرَتِی أَهْلَ اَلْبَیْتِ، وَ إِنَّ اَللَّطِیفَ اَلْخَبِیرَ نَبَّأَنِی أَنَّهُمَا لَنْ یَفْتَرِقَا حَتَّی یَرِدَا عَلَیَّ اَلْحَوْضَ، فَانْظُرُوا مَا ذَا تَخْلُفُونِّی فِیهِمَا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اِبْنُ اَلْبِطْرِیقِ مِنْ عُلَمَائِنَا فِی اَلْمَنَاقِبِ نَقْلاً مِنْ کِتَابِ اِبْنِ اَلْمَغَازِلِیِّ .</w:t>
      </w:r>
    </w:p>
    <w:p>
      <w:pPr>
        <w:pStyle w:val="BookText"/>
      </w:pPr>
      <w:r>
        <w:rPr>
          <w:rFonts w:ascii="Amiri" w:hAnsi="Amiri" w:eastAsia="Amiri" w:cs="Amiri"/>
          <w:lang w:bidi="ar-SA"/>
          <w:color w:val="111111"/>
          <w:sz w:val="28"/>
          <w:szCs w:val="28"/>
          <w:rtl/>
        </w:rPr>
        <w:t xml:space="preserve">75-قَالَ: وَ مِنْ ذَلِکَ مَا رَوَاهُ اِبْنُ أَبِی اَلدُّنْیَا فِی کِتَابِ فَضَائِلِ اَلْقُرْآنِ قَالَ: قَالَ رَسُولُ اَللَّهِ صَلَّی اَللَّهُ عَلَیْهِ وَ آلِهِ وَ سَلَّمَ : إِنِّی تَارِکٌ فِیکُمُ اَلثَّقَلَیْنِ کِتَابَ اَللَّهِ وَ عِتْرَتِی أَهْلَ بَیْتِی وَ قَرَابَتِی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76-وَ بِإِسْنَادِهِ عَنْ عَلِیِّ بْنِ رَبِیعَةَ قَالَ: لَقِیتُ زَیْدَ بْنَ أَرْقَمَ وَ هُوَ یُرِیدُ أَنْ یَدْخُلَ عَلَی اَلْمُخْتَارِ فَقُلْتُ: سَمِعْتَ رَسُولَ اَللَّهِ صَلَّی اَللَّهُ عَلَیْهِ وَ آلِهِ وَ سَلَّمَ یَقُولُ : إِنِّی تَارِکٌ فِیکُمُ اَلثَّقَلَیْنِ کِتَابَ اَللَّهِ وَ عِتْرَتِی أَهْلَ بَیْتِی؟ قَالَ: اَللَّهُمَّ نَعَمْ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77-وَ بِإِسْنَادِهِ عَنْ رَسُولِ اَللَّهِ صَلَّی اَللَّهُ عَلَیْهِ وَ آلِهِ وَ سَلَّمَ قَالَ : إِنِّی فَرَطُکُمْ عَلَی اَلْحَوْضِ فَأَسْأَلُکُمْ عَنِ اَلثَّقَلَیْنِ کِتَابَ اَللَّهِ وَ عِتْرَتِی أَهْلَ بَیْتِی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78-قَالَ: وَ مِنْ ذَلِکَ مَا رَوَاهُ عَنِ اَلْمُسَمَّی عِنْدَهُمْ جَارَ اَللَّهِ مَحْمُودِ بْنِ عُمَرَ اَلزَّمَخْشَرِیِّ بِإِسْنَادِهِ قَالَ: قَالَ رَسُولُ اَللَّهِ صَلَّی اَللَّهُ عَلَیْهِ وَ آلِهِ وَ سَلَّمَ : فَاطِمَةُ مُهْجَةُ قَلْبِی وَ اِبْنَاهَا ثَمَرَةُ فُؤَادِی، وَ بَعْلُهَا نُورُ بَصَرِی، وَ اَلْأَئِمَّةُ مِنْ وُلْدِهَا أُمَنَاءُ رَبِّی، وَ حَبْلٌ مَمْدُودٌ بَیْنَهُ وَ بَیْنَ خَلْقِهِ، مَنِ اِعْتَصَمَ بِهِ نَجَا وَ مَنْ تَخَلَّفَ عَنْهُ هَوَی </w:t>
      </w:r>
      <w:r>
        <w:rPr>
          <w:rStyle w:val="FootnoteReference"/>
        </w:rPr>
        <w:footnoteReference w:id="1151"/>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79-قَالَ: وَ رَوَی اَلثَّعْلَبِیُّ فِی تَفْسِیرِ قَوْلِهِ تَعَالَی: وَ اِعْتَصِمُوا بِحَبْلِ اَللّهِ جَمِیعاً بِإِسْنَادِهِ قَالَ: قَالَ رَسُولُ اَللَّهِ صَلَّی اَللَّهُ عَلَیْهِ وَ آلِهِ وَ سَلَّمَ : إِنِّی تَارِکٌ فِیکُمُ اَلثَّقَلَیْنِ خَلِیفَتَیْنِ إِنْ أَخَذْتُمْ بِهِمَا لَنْ تَضِلُّوا بَعْدِی: کِتَابَ اَللَّهِ حَبْلٌ مَمْدُودٌ مَا بَیْنَ اَلسَّمَاءِ وَ اَلْأَرْضِ، وَ عِتْرَتِی أَهْلَ بَیْتِی وَ إِنَّهُمَا لَنْ یَفْتَرِقَا حَتَّی یَرِدَا عَلَیَّ اَلْحَوْضَ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80-قَالَ: وَ فِی صَحِیحِ اَلْبُخَارِیِّ فِی اَلْجُزْءِ اَلرَّابِعِ مِنْ أَجْزَاءٍ اَلسِّتَّةِ عَنْ عَائِشَةَ قَالَتْ : خَرَجَ رَسُولُ اَللَّهِ صَلَّی اَللَّهُ عَلَیْهِ وَ آلِهِ وَ سَلَّمَ غَدَاةً وَ عَلَیْهِ مِرْطٌ مُرَجَّلٌ مِنْ شَعْرٍ أَسْوَدَ، فَجَاءَ اَلْحَسَنُ بْنُ عَلِیٍّ فَأَدْخَلَهُ، ثُمَّ جَاءَ اَلْحُسَیْنُ فَدَخَلَ، ثُمَّ جَاءَتْ فَاطِمَةُ فَأَدْخَلَهَا، ثُمَّ جَاءَ عَلِیٌّ فَأَدْخَلَهُ ثُمَّ قَالَ: إِنَّما یُرِیدُ اَللّهُ لِیُذْهِبَ عَنْکُمُ اَلرِّجْسَ أَهْلَ اَلْبَیْتِ وَ یُطَهِّرَکُمْ تَطْهِیراً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81-قَالَ: وَ مِنْ ذَلِکَ مَا اِتَّفَقَ عَلَی لَفْظِهِ أَحْمَدُ بْنُ حَنْبَلٍ فِی مُسْنَدِهِ وَ اَلثَّعْلَبِیُّ فِی تَفْسِیرِ قَوْلِهِ: إِنَّما یُرِیدُ اَللّهُ لِیُذْهِبَ عَنْکُمُ اَلرِّجْسَ أَهْلَ اَلْبَیْتِ [اَلْآیَةِ]عَنْ وَاثِلَةَ عَنْ اَلنَّبِیِّ صَلَّی اَللَّهُ عَلَیْهِ وَ آلِهِ وَ سَلَّمَ فِی حَدِیثٍ أَنَّهُ جَمَعَ عَلِیّاً وَ فَاطِمَةَ وَ اَلْحَسَنَ وَ اَلْحُسَیْنَ؛ ثُمَّ لَفَّ عَلَیْهِمْ ثَوْبَهُ أَوْ قَالَ کِسَاءً، ثُمَّ تَلاَ هَذِهِ اَلْآیَةَ: إِنَّما یُرِیدُ اَللّهُ لِیُذْهِبَ عَنْکُمُ اَلرِّجْسَ أَهْلَ اَلْبَیْتِ وَ یُطَهِّرَکُمْ تَطْهِیراً ثُمَّ قَالَ: اَللَّهُمَّ هَؤُلاَءِ أَهْلُ بَیْتِی وَ أَهْلُ بَیْتِی أَحَقُّ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82-وَ رَوَاهُ مِنْ مُسْنَدِ أَحْمَدَ بْنِ حَنْبَلٍ بِإِسْنَادِهِ عَنْ وَاثِلَةَ عَنْ اَلنَّبِیِّ صَلَّی اَللَّهُ عَلَیْهِ وَ آلِهِ وَ سَلَّمَ نَحْوَهُ إِلاَّ أَنَّهُ قَالَ: أَجْلَسَ عَلِیّاً عَنْ یَسَارِهِ وَ فَاطِمَةَ عَنْ یَمِینِهِ وَ اَلْحَسَنَ وَ اَلْحُسَیْنَ بَیْنَ یَدَیْهِ ثُمَّ اِلْتَفَعَ عَلَیْهِمْ بِثَوْبِهِ، ثُمَّ قَالَ: إِنَّما یُرِیدُ اَللّهُ لِیُذْهِبَ عَنْکُمُ اَلرِّجْسَ أَهْلَ اَلْبَیْتِ وَ یُطَهِّرَکُمْ تَطْهِیراً . وَ بِسَنَدٍ آخَرَ عَنْ وَاثِلَةَ نَحْوَهُ وَ بِإِسْنَادِهِ عَنْ أُمِّ سَلَمَةَ عَنْ اَلنَّبِیِّ صَلَّی اَللَّهُ عَلَیْهِ وَ آلِهِ وَ سَلَّمَ نَحْوَهُ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83-وَ بِإِسْنَادِهِ عَنْهَا أَنَّ اَللَّهَ أَنْزَلَ هَذِهِ اَلْآیَةَ فِی بَیْتِهَا، وَ قَدِ اِجْتَمَعَ عَلَیٌّ وَ فَاطِمَةُ وَ اَلْحَسَنُ وَ اَلْحُسَیْنُ، فَلَفَّ اَلنَّبِیُّ صَلَّی اَللَّهُ عَلَیْهِ وَ آلِهِ وَ سَلَّمَ کِسَاءً خَیْبَرِیّاً وَ قَالَ: اَللَّهُمَّ هَؤُلاَءِ أَهْلُ بَیْتِی فَأَذْهِبْ عَنْهُمُ اَلرِّجْسَ وَ طَهِّرْهُمْ تَطْهِیراً، قَالَتْ: فَأَدْخَلْتُ رَأْسِی وَ قُلْتُ: أَنَا مِنْ أَهْلِ بَیْتِکَ یَا رَسُولَ اَللَّهِ؟ قَالَ: إِنَّکِ لَعَلَی خَیْرٍ، إِنَّکِ لَعَلَی خَیْرٍ </w:t>
      </w:r>
      <w:r>
        <w:rPr>
          <w:rStyle w:val="FootnoteReference"/>
        </w:rPr>
        <w:footnoteReference w:id="1157"/>
      </w:r>
      <w:r>
        <w:rPr>
          <w:rFonts w:ascii="Amiri" w:hAnsi="Amiri" w:eastAsia="Amiri" w:cs="Amiri"/>
          <w:lang w:bidi="ar-SA"/>
          <w:color w:val="111111"/>
          <w:sz w:val="28"/>
          <w:szCs w:val="28"/>
          <w:rtl/>
        </w:rPr>
        <w:t xml:space="preserve">. وَ رَوَی هَذِهِ اَلْأَخْبَارَ اِبْنُ اَلْبِطْرِیقِ مِنْ عُلَمَائِنَا فِی اَلْمَنَاقِبِ نَقْلاً مِنْ مُسْنَدِ أَحْمَدَ بِأَسَانِیدَ کَثِیرَةٍ قَالَ اَلسَّیِّدُ وَ رَوَاهُ اَلثَّعْلَبِیُّ فِی تَفْسِیرِهِ بِإِسْنَادِهِ.</w:t>
      </w:r>
    </w:p>
    <w:p>
      <w:pPr>
        <w:pStyle w:val="BookText"/>
      </w:pPr>
      <w:r>
        <w:rPr>
          <w:rFonts w:ascii="Amiri" w:hAnsi="Amiri" w:eastAsia="Amiri" w:cs="Amiri"/>
          <w:lang w:bidi="ar-SA"/>
          <w:color w:val="111111"/>
          <w:sz w:val="28"/>
          <w:szCs w:val="28"/>
          <w:rtl/>
        </w:rPr>
        <w:t xml:space="preserve">84-قَالَ: وَ رَوَی اَلثَّعْلَبِیُّ فِی تَفْسِیرِهِ عَنْ أَبِی سَعِیدٍ اَلْخُدْرِیِّ عَنِ اَلنَّبِیِّ صَلَّی اَللَّهُ عَلَیْهِ وَ آلِهِ وَ سَلَّمَ قَالَ: نَزَلَتْ هَذِهِ اَلْآیَةُ فِی خَمْسَةٍ، فِیَّ وَ فِی عَلِیٍّ وَ فَاطِمَةَ وَ اَلْحَسَنِ وَ اَلْحُسَیْنِ: إِنَّما یُرِیدُ اَللّهُ لِیُذْهِبَ عَنْکُمُ اَلرِّجْسَ أَهْلَ اَلْبَیْتِ وَ یُطَهِّرَکُمْ تَطْهِیراً </w:t>
      </w:r>
      <w:r>
        <w:rPr>
          <w:rStyle w:val="FootnoteReference"/>
        </w:rPr>
        <w:footnoteReference w:id="1158"/>
      </w:r>
      <w:r>
        <w:rPr>
          <w:rFonts w:ascii="Amiri" w:hAnsi="Amiri" w:eastAsia="Amiri" w:cs="Amiri"/>
          <w:lang w:bidi="ar-SA"/>
          <w:color w:val="111111"/>
          <w:sz w:val="28"/>
          <w:szCs w:val="28"/>
          <w:rtl/>
        </w:rPr>
        <w:t xml:space="preserve">. قَالَ: وَ رَوَاهُ أَبُو اَلْحَسَنِ عَلِیُّ بْنُ أَحْمَدَ اَلْوَاحِدِیُّ فِی اَلْجُزْءِ اَلرَّابِعِ مِنَ اَلتَّفْسِیرِ اَلْوَسِیطِ بَیْنَ اَلْمَقْبُوضِ وَ اَلْبَسِیطِ قَالَ : وَ هُوَ مُعْتَمَدٌ عِنْدَهُمْ عِنْدَ تَفْسِیرِهِ لِآیَةِ اَلطَّهَارَةِ، وَ هُوَ مِنْ عُلَمَاءِ اَلْمُخَالِفِینَ لِأَهْلِ اَلْبَیْتِ. قَالَ: وَ مِنْ تَفْسِیرِ اَلثَّعْلَبِیِّ بِإِسْنَادِهِ عَنْ عَائِشَةَ ثُمَّ ذَکَرَ حَدِیثاً نَحْوَ حَدِیثِ أُمِّ سَلَمَةَ وَ بِإِسْنَادِهِ عَنْ جَعْفَرِ بْنِ أَبِی طَالِبٍ ثُمَّ ذَکَرَ حَدِیثاً نَحْوَهُ.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85-وَ بِإِسْنَادٍ عَنْ أَبِی اَلْحَمْرَاءِ عَنْ اَلنَّبِیِّ صَلَّی اَللَّهُ عَلَیْهِ وَ آلِهِ وَ سَلَّمَ : أَنَّهُ کَانَ یَقِفُ کُلَّ یَوْمٍ عَلَی بَابِ عَلِیٍّ وَ فَاطِمَةَ فَیَقُولُ: اَلصَّلاَةَ، إِنَّما یُرِیدُ اَللّهُ لِیُذْهِبَ عَنْکُمُ اَلرِّجْسَ أَهْلَ اَلْبَیْتِ وَ یُطَهِّرَکُمْ تَطْهِیراً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86-قَالَ: وَ مِنْ صَحِیحِ أَبِی دَاوُدَ وَ هُوَ کِتَابُ اَلسُّنَنِ وَ مِنْ مُوَطَّأِ مَالِکِ بْنِ أَنَسِ أَنَّ اَلنَّبِیَّ صَلَّی اَللَّهُ عَلَیْهِ وَ آلِهِ وَ سَلَّمَ کَانَ یَمُرُّ بِبَابِ فَاطِمَةَ إِذَا خَرَجَ لِصَلاَةِ اَلْفَجْرِ لَمَّا نَزَلَتْ هَذِهِ اَلْآیَةُ قَرِیباً مِنْ سِتَّةِ أَشْهُرٍ یَقُولُ: اَلصَّلاَةَ یَا أَهْلَ اَلْبَیْتِ، إِنَّما یُرِیدُ اَللّهُ لِیُذْهِبَ عَنْکُمُ اَلرِّجْسَ أَهْلَ اَلْبَیْتِ وَ یُطَهِّرَکُمْ تَطْهِیراً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87-قَالَ: وَ مِنْ مُسْنَدِ عَائِشَةَ فِی اَلْجَمْعِ بَیْنَ اَلصَّحِیحَیْنِ لِلْحَمِیدِیِّ فِی اَلْحَدِیثِ اَلرَّابِعِ وَ اَلسِّتِّینَ مِنْ أَفْرَادِ مُسْلِمٍ مِنْ طَرِیقَیْنِ أَحَدُهُمَا أَنَّ اَلنَّبِیَّ صَلَّی اَللَّهُ عَلَیْهِ وَ آلِهِ وَ سَلَّمَ خَرَجَ ذَاتَ غَدَاةٍ وَ عَلَیْهِ مِرْطٌ مُرَجَّلٌ مِنْ شَعْرٍ أَسْوَدَ؛ فَجَاءَ اَلْحَسَنُ بْنُ عَلِیٍّ فَأَدْخَلَهُ ثُمَّ ذَکَرَ کَمَا مَرَّ </w:t>
      </w:r>
      <w:r>
        <w:rPr>
          <w:rStyle w:val="FootnoteReference"/>
        </w:rPr>
        <w:footnoteReference w:id="1161"/>
      </w:r>
      <w:r>
        <w:rPr>
          <w:rFonts w:ascii="Amiri" w:hAnsi="Amiri" w:eastAsia="Amiri" w:cs="Amiri"/>
          <w:lang w:bidi="ar-SA"/>
          <w:color w:val="111111"/>
          <w:sz w:val="28"/>
          <w:szCs w:val="28"/>
          <w:rtl/>
        </w:rPr>
        <w:t xml:space="preserve">. قَالَ: وَ مِنْ ذَلِکَ فِی صَحِیحِ أَبِی دَاوُدَ فِی اَلْجُزْءِ اَلثَّالِثِ بِإِسْنَادِهِ مِثْلَهُ.</w:t>
      </w:r>
    </w:p>
    <w:p>
      <w:pPr>
        <w:pStyle w:val="BookText"/>
      </w:pPr>
      <w:r>
        <w:rPr>
          <w:rFonts w:ascii="Amiri" w:hAnsi="Amiri" w:eastAsia="Amiri" w:cs="Amiri"/>
          <w:lang w:bidi="ar-SA"/>
          <w:color w:val="111111"/>
          <w:sz w:val="28"/>
          <w:szCs w:val="28"/>
          <w:rtl/>
        </w:rPr>
        <w:t xml:space="preserve">88-قَالَ: وَ فِی صَحِیحِ مُسْلِمٍ فِی اَلْجُزْءِ اَلثَّالِثِ فِی بَابِ فَضَائِلِ أَمِیرِ اَلْمُؤْمِنِینَ بِإِسْنَادِهِ عَنْ سَعْدِ بْنِ أَبِی وَقَّاصٍ فِی حَدِیثِ آیَةِ اَلْمُبَاهَلَةِ : أَنَّ اَلنَّبِیَّ صَلَّی اَللَّهُ عَلَیْهِ وَ آلِهِ وَ سَلَّمَ جَمَعَ عَلِیّاً وَ فَاطِمَةَ وَ اَلْحَسَنَ وَ اَلْحُسَیْنَ، ثُمَّ قَالَ: اَللَّهُمَّ هَؤُلاَءِ أَهْلُ بَیْتِی. قَالَ: وَ رَوَاهُ مُسْلِمٌ فِی اَلْجُزْءِ اَلرَّابِعِ وَ ذَکَرَ مِثْلَهُ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89-قَالَ: وَ مِنْ کِتَابِ اَلْمَنَاقِبِ لِلْفَقِیهِ اَلشَّافِعِیِّ اِبْنِ اَلْمَغَازِلِیِّ بِإِسْنَادِهِ عَنْ اَلرَّشِیدِ عَنِ اَلْمَهْدِیِّ عَنِ اَلْمَنْصُورُ عَنْ أَبِیهِ عَنْ أَبِیهِ عَنِ اِبْنِ عَبَّاسٍ عَنِ اَلنَّبِیِّ صَلَّی اَللَّهُ عَلَیْهِ وَ آلِهِ وَ سَلَّمَ قَالَ: مَثَلُ أَهْلِ بَیْتِی مَثَلُ سَفِینَةِ نُوحٍ، مَنْ رَکِبَهَا نَجَا وَ مَنْ تَخَلَّفَ عَنْهَا هَلَکَ </w:t>
      </w:r>
      <w:r>
        <w:rPr>
          <w:rStyle w:val="FootnoteReference"/>
        </w:rPr>
        <w:footnoteReference w:id="1163"/>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90-وَ بِإِسْنَادِهِ عَنْ سَعِیدِ بْنِ جُبَیْرٍ عَنِ اِبْنِ عَبَّاسٍ عَنِ اَلنَّبِیِّ صَلَّی اَللَّهُ عَلَیْهِ وَ آلِهِ وَ سَلَّمَ أَنَّهُ قَالَ: مَثَنلَ أَهْلِ بَیْتِی مَثَلُ سَفِینَةِ نُوحٍ، مَنْ رَکِبَهَا نَجَا وَ مَنْ تَخَلَّفَ عَنْهَا غَرِقَ </w:t>
      </w:r>
      <w:r>
        <w:rPr>
          <w:rStyle w:val="FootnoteReference"/>
        </w:rPr>
        <w:footnoteReference w:id="1165"/>
      </w:r>
      <w:r>
        <w:rPr>
          <w:rFonts w:ascii="Amiri" w:hAnsi="Amiri" w:eastAsia="Amiri" w:cs="Amiri"/>
          <w:lang w:bidi="ar-SA"/>
          <w:color w:val="111111"/>
          <w:sz w:val="28"/>
          <w:szCs w:val="28"/>
          <w:rtl/>
        </w:rPr>
        <w:t xml:space="preserve">. قَالَ: وَ مِنْ ذَلِکَ مَا رَوَاهُ اَلشَّافِعِیُّ اِبْنُ اَلْمَغَازِلِیِّ بِإِسْنَادِهِ مِنْ طَرِیقَیْنِ عَنْ أَبِی ذَرٍّ عَنِ اَلنَّبِیِّ صَلَّی اَللَّهُ عَلَیْهِ وَ آلِهِ وَ سَلَّمَ وَ ذَکَرَ مِثْلَهُ. وَ بِإِسْنَادِهِ عَنْ سَلَمَةَ بْنِ اَلْأَکْوَعِ عَنْ أَبِیهِ عَنِ اَلنَّبِیِّ صَلَّی اَللَّهُ عَلَیْهِ وَ آلِهِ وَ سَلَّمَ وَ ذَکَرَ مِثْلَهُ.</w:t>
      </w:r>
    </w:p>
    <w:p>
      <w:pPr>
        <w:pStyle w:val="BookText"/>
      </w:pPr>
      <w:r>
        <w:rPr>
          <w:rFonts w:ascii="Amiri" w:hAnsi="Amiri" w:eastAsia="Amiri" w:cs="Amiri"/>
          <w:lang w:bidi="ar-SA"/>
          <w:color w:val="111111"/>
          <w:sz w:val="28"/>
          <w:szCs w:val="28"/>
          <w:rtl/>
        </w:rPr>
        <w:t xml:space="preserve">91-وَ بِإِسْنَادِهِ عَنْ أَبِی أَیُّوبَ عَنِ اَلنَّبِیِّ صَلَّی اَللَّهُ عَلَیْهِ وَ آلِهِ وَ سَلَّمَ فِی حَدِیثٍ أَنَّهُ قَالَ لِفَاطِمَةَ: نَبِیُّنَا أَفْضَلُ اَلْأَنْبِیَاءِ وَ هُوَ أَبُوکِ، وَ وَصِیُّنَا أَفْضَلُ اَلْأَوْصِیَاءِ وَ هُوَ بَعْلُکِ، وَ مِنَّا سِبْطَا هَذِهِ اَلْأُمَّةِ وَ هُمَا اِبْنَاکِ، وَ مِنَّا-وَ اَلَّذِی نَفْسِی بِیَدِهِ-مَهْدِیُّ هَذِهِ اَلْأُمَّةِ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92-وَ بِإِسْنَادِهِ عَنِ اَلْأَعْمَشِ أَنَّهُ رَوَی فِی مَجْلِسِ اَلْمَنْصُورِ عَنِ اَلصَّادِقِ عَنْ آبَائِهِ عَلَیْهِمْ اَلسَّلاَمُ عَنْ اَلنَّبِیِّ صَلَّی اَللَّهُ عَلَیْهِ وَ آلِهِ وَ سَلَّمَ أَنَّهُ قَالَ: تَخَتَّمُوا بِالْعَقِیقِ فَإِنَّهُ أَوَّلُ حَجَرٍ أَقَرَّ لِلَّهِ بِالْوَحْدَانِیَّةِ، وَ لِیَ بِالنُّبُوَّةِ، وَ لِعَلِیٍّ بِالْوَصِیَّةِ وَ لِوَلَدِهِ بِالْإِمَامَةِ، وَ لِشِیعَتِهِ بِالْجَنَّةِ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93-قَالَ: وَ مِنْ ذَلِکَ مَا رَوَاهُ اَلْبُخَارِیُّ فِی صَحِیحِهِ فِی اَلْجُزْءِ اَلثَّالِثِ مِنْ أَجْزَاءٍ ثَمَانِیَةٍ عَنْ جَابِرِ بْنِ سَمُرَةَ قَالَ: سَمِعْتُ رَسُولَ اَللَّهِ صَلَّی اَللَّهُ عَلَیْهِ وَ آلِهِ وَ سَلَّمَ یَقُولُ: یَکُونُ بَعْدِی اِثْنَا عَشَرَ أَمِیراً فَقَالَ کَلِمَةً لَمْ أَسْمَعْهَا، فَقَالَ أَبِی: قَالَ: کُلُّهُمْ مِنْ قُرَیْشٍ، ثُمَّ ذَکَرَ اِبْنُ طَاوُسٍ أَنَّ هَذَا اَلْحَدِیثَ رَوَاهُ اَلْبُخَارِیُّ بِسَنَدٍ آخَرَ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مُسْلِمٌ فِی صَحِیحِهِ مِنْ سِتَّةِ طُرُقٍ عَنْ جَابِرٍ وَ غَیْرِهِ وَ فِی بَعْضِ اَلرِّوَایَاتِ اِثْنَا عَشَرَ خَلِیفَةً. و رواه فی الجمع بین الصحیحین من عشرة طرق عن عشرة من الصحابة، و رواه السدی فی تفسیر القرآن. قال: و رأیت تصنیفا لأبی عبد اللّه محمد بن عیاش اسمه مقتضب الأثر فی إمامة الاثنی عشر یروی فیه أحادیث نبیهم بإمامة الاثنی عشر بأسمائهم من روایة رجال المذاهب الأربعة. أقول: هذا الکتاب عندنا و سننقل أکثر أحادیثه إن شاء اللّه. و نقل من کتاب الخوارزمی أحادیث فی ذلک.</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67" w:name="pg11344_118004"/>
    <w:bookmarkEnd w:id="67"/>
    <w:p>
      <w:pPr>
        <w:pStyle w:val="BookText"/>
      </w:pPr>
      <w:r>
        <w:rPr>
          <w:rFonts w:ascii="Amiri" w:hAnsi="Amiri" w:eastAsia="Amiri" w:cs="Amiri"/>
          <w:lang w:bidi="ar-SA"/>
          <w:color w:val="111111"/>
          <w:sz w:val="28"/>
          <w:szCs w:val="28"/>
          <w:rtl/>
        </w:rPr>
        <w:t xml:space="preserve">94-مِنْهَا: مَا رَوَاهُ بِإِسْنَادٍ یَطُولُ بَیَانُهُ عَنْ أَبِی سُلَیْمَانَ عَنِ اَلنَّبِیِّ صَلَّی اَللَّهُ عَلَیْهِ وَ آلِهِ وَ سَلَّمَ وَ ذَکَرَ حَدِیثاً طَوِیلاً فِیهِ: أَنَّ اَللَّهَ أَوْحَی إِلَیْهِ لَیْلَةَ اَلْإِسْرَاءِ: یَا مُحَمَّدُ إِنِّی خَلَقْتُکَ وَ خَلَقْتُ عَلِیّاً وَ فَاطِمَةَ وَ اَلْحَسَنَ وَ اَلْحُسَیْنَ وَ اَلْأَئِمَّةَ مِنْ وُلْدِهِ مِنْ نُورٍ مِنْ نُورِی، وَ عَرَضْتُ وَلاَیَتَکُمْ عَلَی أَهْلِ اَلسَّمَوَاتِ وَ اَلْأَرْضِ، فَمَنْ قَبِلَهَا کَانَ عِنْدِی مِنَ اَلْمُؤْمِنِینَ، وَ مَنْ جَحَدَهَا کَانَ عِنْدِی مِنَ اَلْکَافِرِینَ، یَا مُحَمَّدُ تُحِبُّ أَنْ تَرَاهُمْ؟ قَالَ: [قُلْتُ: ظ]نَعَمْ یَا رَبِّ، فَقَالَ لِی: اِلْتَفِتْ عَنْ یَمِینِ اَلْعَرْشِ فَالْتَفَتُّ فَإِذَا أَنَا بِعَلِیٍّ وَ فَاطِمَةَ وَ اَلْحَسَنِ وَ اَلْحُسَیْنِ، وَ عَلِیِّ بْنِ اَلْحُسَیْنِ، وَ مُحَمَّدِ بْنِ عَلِیٍّ، وَ جَعْفَرِ بْنِ مُحَمَّدٍ، وَ مُوسَی بْنِ جَعْفَرٍ، وَ عَلِیِّ بْنِ مُوسَی، وَ مُحَمَّدِ بْنِ عَلِیٍّ، وَ عَلِیِّ بْنِ مُحَمَّدٍ، وَ اَلْحَسَنِ بْنِ عَلِیٍّ، وَ اَلْمَهْدِیِّ فِی ضَحْضَاحٍ مِنْ نُورٍ؛ فَقَالَ: یَا مُحَمَّدُ هَؤُلاَءِ اَلْحُجَجٌ وَ هُوَ اَلثَّائِرُ مِنْ عِتْرَتِکَ وَ اَلْحُجَّةُ اَلْوَاجِبَةُ لِأَوْلِیَائِی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95-وَ بِإِسْنَادٍ ذَکَرَهُ عَنْ سَلْمَانَ عَنِ اَلنَّبِیِّ صَلَّی اَللَّهُ عَلَیْهِ وَ آلِهِ وَ سَلَّمَ أَنَّهُ قَالَ لِلْحُسَیْنِ: أَنْتَ سَیِّدٌ اِبْنُ سَیِّدٍ أَبُو سَادَةٍ، أَنْتَ إِمَامٌ اِبْنُ إِمَامٍ أَبُو اَلْأَئِمَّةِ، أَنْتَ حُجَّةٌ اِبْنُ حُجَّةٍ أَبُو حُجَجٍ تِسْعَةٍ، تَاسِعُهُمْ قَائِمُهُمْ </w:t>
      </w:r>
      <w:r>
        <w:rPr>
          <w:rStyle w:val="FootnoteReference"/>
        </w:rPr>
        <w:footnoteReference w:id="1170"/>
      </w:r>
      <w:r>
        <w:rPr>
          <w:rFonts w:ascii="IRNazanin" w:hAnsi="IRNazanin" w:eastAsia="IRNazanin" w:cs="IRNazanin"/>
          <w:lang w:bidi="fa-IR"/>
          <w:color w:val="111111"/>
          <w:sz w:val="28"/>
          <w:szCs w:val="28"/>
          <w:rtl/>
        </w:rPr>
        <w:t xml:space="preserve">. قال: و رأیت کتابا تصنیف رجال الأربعة المذاهب اسمه: تاریخ أهل البیت روایة نصر بن علی الجهضمی یتضمن تسمیة الاثنی عشر من آل محمد المشار إلیهم. قال: و رأیت کتابا آخر تصنیف رجال الأربعة المذاهب و روایتهم ترجمته تاریخ الموالید و وفاة أهل البیت روایة ابن الخشاب الحنبلی النحوی یتضمن تسمیة الاثنی عشر المشار إلیهم و التنبیه علیهم.</w:t>
      </w:r>
    </w:p>
    <w:p>
      <w:pPr>
        <w:pStyle w:val="Heading3"/>
      </w:pPr>
      <w:bookmarkStart w:id="193" w:name="_Toc98"/>
      <w:r>
        <w:t>الفصل السابع</w:t>
      </w:r>
      <w:bookmarkEnd w:id="193"/>
    </w:p>
    <w:p>
      <w:pPr>
        <w:pStyle w:val="BookText"/>
      </w:pPr>
      <w:r>
        <w:rPr>
          <w:rFonts w:ascii="Amiri" w:hAnsi="Amiri" w:eastAsia="Amiri" w:cs="Amiri"/>
          <w:lang w:bidi="ar-SA"/>
          <w:color w:val="111111"/>
          <w:sz w:val="28"/>
          <w:szCs w:val="28"/>
          <w:rtl/>
        </w:rPr>
        <w:t xml:space="preserve">96-وَ رَوَی اِبْنُ طَاوُسٍ مِنْ عُلَمَائِنَا أَیْضاً فِی کِتَابِ کَشْفِ اَلْمَحَجَّةِ قَالَ: وَ رَوَی مُسْلِمٍ فِی صَحِیحِهِ عَنْ زَیْدِ بْنِ أَرْقَمَ عَنِ اَلنَّبِیِّ صَلَّی اَللَّهُ عَلَیْهِ وَ آلِهِ وَ سَلَّمَ فِی حَدِیثٍ قَالَ: إِنِّی مُخَلِّفٌ فِیکُمُ اَلثَّقَلَیْنِ کِتَابَ اَللَّهِ وَ عِتْرَتِی أَهْلَ بَیْتِی أُذَکِّرُکُمُ اَللَّهَ فِی أَهْلِ بَیْتِی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97-وَ عَنْ عَائِشَةَ عَنِ اَلنَّبِیِّ صَلَّی اَللَّهُ عَلَیْهِ وَ آلِهِ وَ سَلَّمَ أَنَّهُ لَمَّا نَزَلَتْ هَذِهِ اَلْآیَةُ إِنَّما یُرِیدُ اَللّهُ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68" w:name="pg11344_118005"/>
    <w:bookmarkEnd w:id="68"/>
    <w:p>
      <w:pPr>
        <w:pStyle w:val="BookText"/>
      </w:pPr>
      <w:r>
        <w:rPr>
          <w:rFonts w:ascii="Amiri" w:hAnsi="Amiri" w:eastAsia="Amiri" w:cs="Amiri"/>
          <w:lang w:bidi="ar-SA"/>
          <w:color w:val="111111"/>
          <w:sz w:val="28"/>
          <w:szCs w:val="28"/>
          <w:rtl/>
        </w:rPr>
        <w:t xml:space="preserve">لِیُذْهِبَ عَنْکُمُ اَلرِّجْسَ أَهْلَ اَلْبَیْتِ جَمَعَ عَلِیّاً وَ فَاطِمَةَ وَ اَلْحَسَنَ وَ اَلْحُسَیْنَ وَ قَالَ: اَللَّهُمَّ هَؤُلاَءِ أَهْلُ بَیْتِی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98-قَالَ: وَ فِی صَحِیحِ اَلْبُخَارِیِّ وَ مُسْلِمٍ عَنْ جَابِرِ بْنِ سَمُرَةَ عَنِ اَلنَّبِیِّ صَلَّی اَللَّهُ عَلَیْهِ وَ آلِهِ وَ سَلَّمَ قَالَ فِی عِدَّةِ أَحَادِیثَ: لاَ یَزَالُ هَذَا اَلدِّینُ عَزِیزاً مَا وَلِیَهُمْ اِثْنَا عَشَرَ خَلِیفَةً کُلُّهُمْ مِنْ قُرَیْشٍ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99-قَالَ: وَ فِی بَعْضِ أَحَادِیثِهِ صَلَّی اَللَّهُ عَلَیْهِ وَ آلِهِ وَ سَلَّمَ مِنَ اَلصَّحِیحَیْنِ : لاَ یَزَالُ هَذَا اَلدِّینُ مَاضِیاً مَا وَلِیَهُمْ اِثْنَا عَشَرَ خَلِیفَةً کُلُّهُمْ مِنْ قُرَیْشٍ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Heading3"/>
      </w:pPr>
      <w:bookmarkStart w:id="194" w:name="_Toc99"/>
      <w:r>
        <w:t>الفصل الثامن</w:t>
      </w:r>
      <w:bookmarkEnd w:id="194"/>
    </w:p>
    <w:p>
      <w:pPr>
        <w:pStyle w:val="BookText"/>
      </w:pPr>
      <w:r>
        <w:rPr>
          <w:rFonts w:ascii="Amiri" w:hAnsi="Amiri" w:eastAsia="Amiri" w:cs="Amiri"/>
          <w:lang w:bidi="ar-SA"/>
          <w:color w:val="111111"/>
          <w:sz w:val="28"/>
          <w:szCs w:val="28"/>
          <w:rtl/>
        </w:rPr>
        <w:t xml:space="preserve">100-وَ رَوَی اَلْحَسَنُ اَلدَّیْلَمِیُّ مِنْ عُلَمَائِنَا فِی اَلْإِرْشَادِ نَقْلاً مِنْ مَنَاقِبِ اَلْخُوَارِزْمِیِّ عَنِ اِبْنِ عَبَّاسٍ عَنِ اَلنَّبِیِّ صَلَّی اَللَّهُ عَلَیْهِ وَ آلِهِ وَ سَلَّمَ قَالَ: مَثَلُ أَهْلِ بَیْتِی مَثَلُ سَفِینَةِ نُوحٍ مَنْ رَکِبَهَا نَجَا وَ مَنْ تَخَلَّفَ عَنْهَا هَلَکَ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101-وَ مِنَ اَلْجَمْعِ بَیْنَ اَلصَّحِیحَیْنِ عَنْ جَابِرِ بْنِ سَمُرَةَ قَالَ: سَمِعْتُ رَسُولَ اَللَّهِ صَلَّی اَللَّهُ عَلَیْهِ وَ آلِهِ وَ سَلَّمَ یَقُولُ: یَکُونُ مِنْ بَعْدِی اِثْنَا عَشَرَ إِمَاماً کُلُّهُمْ مِنْ قُرَیْشٍ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102-وَ مِنْ مُسْنَدِ أَحْمَدَ عَنِ اِبْنِ مَسْعُودٍ عَنِ اَلنَّبِیِّ صَلَّی اَللَّهُ عَلَیْهِ وَ آلِهِ وَ سَلَّمَ أَنَّ اَلْخُلَفَاءَ بَعْدَهُ بِعَدَدِ نُقْبَاءِ بَنِی إِسْرَائِیلَ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103-قَالَ: وَ قَالَ صَلَّی اَللَّهُ عَلَیْهِ وَ آلِهِ وَ سَلَّمَ لِلْحُسَیْنِ هَذَا اِبْنِی إِمَامٌ اِبْنُ إِمَامٍ، أَخُو إِمَامٍ أَبُو اَلْأَئِمَّةِ تِسْعَةٌ تَاسِعُهُمْ قَائِمُهُمْ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Heading3"/>
      </w:pPr>
      <w:bookmarkStart w:id="195" w:name="_Toc100"/>
      <w:r>
        <w:t>الفصل التاسع</w:t>
      </w:r>
      <w:bookmarkEnd w:id="195"/>
    </w:p>
    <w:p>
      <w:pPr>
        <w:pStyle w:val="BookText"/>
      </w:pPr>
      <w:r>
        <w:rPr>
          <w:rFonts w:ascii="Amiri" w:hAnsi="Amiri" w:eastAsia="Amiri" w:cs="Amiri"/>
          <w:lang w:bidi="ar-SA"/>
          <w:color w:val="111111"/>
          <w:sz w:val="28"/>
          <w:szCs w:val="28"/>
          <w:rtl/>
        </w:rPr>
        <w:t xml:space="preserve">104-وَ رَوَی مُحَمَّدُ بْنُ عَلِیٍّ اَلْکَرَاجُکِیُّ مِنْ عُلَمَائِنَا فِی کِتَابِ اَلاِسْتِنْصَارِ فِی اَلنَّصِّ عَلَی اَلْأَئِمَّةِ اَلْأَطْهَارِ نَقْلاً مِنْ کِتَابِ دَفَائِنِ اَلنَّوَاصِبِ لِمُحَمَّدِ بْنِ أَحْمَدَ بْنِ شَاذَانَ وَ هُوَ مِنْ عُلَمَائِنَا أَیْضاً، لَکِنْ رَوَی أَحَادِیثَهُ کُلَّهَا مِنْ طُرُقِ اَلْعَامَّةِ بِإِسْنَادِهِ عَنِ اِبْنِ عَبَّاسٍ عَنِ اَلنَّبِیِّ صَلَّی اَللَّهُ عَلَیْهِ وَ آلِهِ وَ سَلَّمَ قَالَ: اِعْلَمُوا أَنَّ لِلَّهِ بَاباً مَنْ دَخَلَهُ أَمِنَ مِنَ اَلنَّارِ، قِیلَ: یَا رَسُولَ اَللَّهِ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اِهْدِنَا إِلَی هَذَا اَلْبَابِ! قَالَ: هُوَ عَلِیُّ بْنُ أَبِی طَالِبٍ سَیِّدُ اَلْوَصِیِّینَ وَ أَمِیرُ اَلْمُؤْمِنِینَ وَ أَخُو رَسُولِ رَبِّ اَلْعَالَمِینَ وَ خَلِیفَتُهُ عَلَی اَلنَّاسِ أَجْمَعِینَ، إِلَی أَنْ قَالَ: مَنْ سَرَّهُ أَنْ یَتَوَلَّی وَلاَیَةَ اَللَّهِ فَلْیَقْتَدِ بِعَلِیٍّ بْنِ أَبِی طَالِبٍ بَعْدِی، وَ اَلْأَئِمَّةِ مِنْ ذُرِّیَّتِی، فَإِنَّهُمْ خُزَّانُ عِلْمِی، قِیلَ: یَا رَسُولَ اَللَّهِ فَمَا عِدَّةُ اَلْأَئِمَّةِ؟ قَالَ: عِدَّتُهُمْ اِثْنَا عَشَرَ؛ أَوَّلُهُمْ عَلِیُّ بْنُ أَبِی طَالِبٍ وَ آخِرُهُمُ اَلْقَائِمُ </w:t>
      </w:r>
      <w:r>
        <w:rPr>
          <w:rStyle w:val="FootnoteReference"/>
        </w:rPr>
        <w:footnoteReference w:id="1179"/>
      </w:r>
      <w:r>
        <w:rPr>
          <w:rFonts w:ascii="Amiri" w:hAnsi="Amiri" w:eastAsia="Amiri" w:cs="Amiri"/>
          <w:lang w:bidi="ar-SA"/>
          <w:color w:val="111111"/>
          <w:sz w:val="28"/>
          <w:szCs w:val="28"/>
          <w:rtl/>
        </w:rPr>
        <w:t xml:space="preserve">. وَ رَوَاهُ اِبْنُ طَاوُسٍ فِی کِتَابِ اَلْیَقِینِ نَقْلاً مِنْ کِتَابِ اَلاِسْتِنْصَارِ لِلْکَرَاجُکِیِّ مِثْلَهُ.</w:t>
      </w:r>
    </w:p>
    <w:p>
      <w:pPr>
        <w:pStyle w:val="BookText"/>
      </w:pPr>
      <w:r>
        <w:rPr>
          <w:rFonts w:ascii="Amiri" w:hAnsi="Amiri" w:eastAsia="Amiri" w:cs="Amiri"/>
          <w:lang w:bidi="ar-SA"/>
          <w:color w:val="111111"/>
          <w:sz w:val="28"/>
          <w:szCs w:val="28"/>
          <w:rtl/>
        </w:rPr>
        <w:t xml:space="preserve">105-وَ بِإِسْنَادِهِ عَنْ عَلِیِّ بْنِ أَبِی طَالِبٍ عَلَیْهِ اَلسَّلاَمُ فِی حَدِیثٍ قَالَ : أَنَا وَ اَلْحَسَنُ وَ اَلْحُسَیْنُ وَ تِسْعَةٌ مِنْ وُلْدِ اَلْحُسَیْنِ خُلَفَاءُ اَللَّهِ فِی أَرْضِهِ، وَ أُمَنَاؤُهُ عَلَی خَلْقِهِ، وَ أَئِمَّةُ اَلْمُسْلِمِینَ بَعْدَ نَبِیِّهِمْ، وَ حُجَجُ اَللَّهِ عَلَی اَلْعَالَمِینَ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106-وَ بِإِسْنَادٍ ذُکِرَ عَنْ عُمَرَ بْنِ اَلْخَطَّابِ قَالَ: قَالَ رَسُولُ اَللَّهِ صَلَّی اَللَّهُ عَلَیْهِ وَ آلِهِ وَ سَلَّمَ لِعَلِیٍّ بْنِ أَبِی طَالِبٍ: یَا عَلِیُّ أَنَا نَذِیرُ أُمَّتِی، وَ أَنْتَ هَادِیهَا، وَ اَلْحَسَنُ قَائِدُهَا، وَ اَلْحُسَیْنُ سَابِقُهَا، وَ عَلِیُّ بْنُ اَلْحُسَیْنِ جَامِعُهَا، وَ مُحَمَّدُ بْنُ عَلِیٍّ عَارِفُهَا، وَ جَعْفَرُ بْنُ مُحَمَّدٍ کَاتِبُهَا، وَ مُوسَی بْنُ جَعْفَرٍ مُحْصِیهَا، وَ عَلِیُّ بْنُ مُوسَی مُعَبِّرُهَا وَ مُنْجِیهَا وَ طَارِدُ مُبْغِضِیهَا، وَ مُحَمَّدُ بْنُ عَلِیٍّ قَائِمُهَا وَ سَابِقُهَا، وَ عَلِیُّ بْنُ مُحَمَّدٍ سَائِرُهَا وَ عَامِلُهَا، وَ اَلْحَسَنُ نَادِیهَا وَ مُعْطِیهَا، وَ اَلْقَائِمُ اَلْخَلَفُ سَاقِیهَا وَ نَاشِدُهَا، إِنَّ فِی ذَلِکَ لَآیَاتٍ لِلْمُتَوَسِّمِینَ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107-وَ بِإِسْنَادٍ ذَکَرَهُ عَنْ عَلِیٍّ عَلَیْهِ اَلسَّلاَمُ قَالَ: قَالَ رَسُولُ اَللَّهِ صَلَّی اَللَّهُ عَلَیْهِ وَ آلِهِ وَ سَلَّمَ : أَنَا وَارِدُکُمْ عَلَی اَلْحَوْضِ، وَ أَنْتَ یَا عَلِیُّ اَلسَّاقِی، وَ اَلْحَسَنُ اَلذَّائِدُ، وَ اَلْحُسَیْنُ اَلْآمِرُ، وَ عَلِیُّ بْنُ اَلْحُسَیْنِ اَلْفَارِطُ، وَ مُحَمَّدُ بْنُ عَلِیٍّ اَلنَّاشِرُ، وَ جَعْفَرُ بْنُ مُحَمَّدٍ اَلسَّائِقُ، وَ مُوسَی مُحْصِی اَلْمُحِبِّینَ وَ اَلْمُبْغِضِینَ وَ قَامِعُ اَلْمُنَافِقِینَ، وَ عَلِیُّ بْنُ مُوسَی مُزَیِّنُ اَلْمُؤْمِنِینَ، وَ مُحَمَّدُ بْنُ عَلِیٍّ مُنْزِلُ أَهْلِ اَلْجَنَّةِ فِی دَرَجَاتِهِمْ، وَ عَلِیُّ بْنُ مُحَمَّدٍ خَطِیبُ شِیعَتِهِ وَ مُزَوِّجُهُمْ اَلْحُورَ اَلْعِینَ، وَ اَلْحَسَنُ بْنُ عَلِیٍّ سِرَاجُ أَهْلِ اَلْجَنَّةِ یَسْتَضِیئُونَ بِهِ، وَ اَلْمَهْدِیُّ شَفِیعُهُمْ یَوْمَ اَلْقِیَامَةِ حَیْثُ لاَ یَأْذَنُ اَللَّهُ إِلاَّ لِمَنْ یَشَاءُ وَ یَرْضَی </w:t>
      </w:r>
      <w:r>
        <w:rPr>
          <w:rStyle w:val="FootnoteReference"/>
        </w:rPr>
        <w:footnoteReference w:id="1182"/>
      </w:r>
      <w:r>
        <w:rPr>
          <w:rFonts w:ascii="Amiri" w:hAnsi="Amiri" w:eastAsia="Amiri" w:cs="Amiri"/>
          <w:lang w:bidi="ar-SA"/>
          <w:color w:val="111111"/>
          <w:sz w:val="28"/>
          <w:szCs w:val="28"/>
          <w:rtl/>
        </w:rPr>
        <w:t xml:space="preserve">. وَ رَوَاهُ اِبْنُ طَاوُسٍ فِی اَلطَّرَائِفِ نَقْلاً مِنْ مَنَاقِبِ اَلْخُوَارِزْمِیِّ بِإِسْنَادِهِ نَحْوَهُ.</w:t>
      </w:r>
    </w:p>
    <w:p>
      <w:pPr>
        <w:pStyle w:val="BookText"/>
      </w:pPr>
      <w:r>
        <w:rPr>
          <w:rFonts w:ascii="Amiri" w:hAnsi="Amiri" w:eastAsia="Amiri" w:cs="Amiri"/>
          <w:lang w:bidi="ar-SA"/>
          <w:color w:val="111111"/>
          <w:sz w:val="28"/>
          <w:szCs w:val="28"/>
          <w:rtl/>
        </w:rPr>
        <w:t xml:space="preserve">108-قَالَ: وَ مِنْ نَقْلِ اَلْعَامَّةِ ثَمَّ ذَکَرَ إِسْنَاداً عَنْ اِبْنِ مَسْعُودٍ عَنِ اَلنَّبِیِّ صَلَّی اَللَّهُ عَلَیْهِ وَ آلِهِ وَ سَلَّمَ</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69" w:name="pg11344_118007"/>
    <w:bookmarkEnd w:id="69"/>
    <w:p>
      <w:pPr>
        <w:pStyle w:val="BookText"/>
      </w:pPr>
      <w:r>
        <w:rPr>
          <w:rFonts w:ascii="Amiri" w:hAnsi="Amiri" w:eastAsia="Amiri" w:cs="Amiri"/>
          <w:lang w:bidi="ar-SA"/>
          <w:color w:val="111111"/>
          <w:sz w:val="28"/>
          <w:szCs w:val="28"/>
          <w:rtl/>
        </w:rPr>
        <w:t xml:space="preserve">قَالَ: یَکُونُ بَعْدِی مِنَ اَلْخُلَفَاءَ عِدَّةُ نُقَبَاءِ بَنِی إِسْرَائِیلَ اِثْنَا عَشَرَ خَلِیفَةً؛ کُلُّهُمْ مِنْ قُرَیْشٍ </w:t>
      </w:r>
      <w:r>
        <w:rPr>
          <w:rStyle w:val="FootnoteReference"/>
        </w:rPr>
        <w:footnoteReference w:id="1183"/>
      </w:r>
      <w:r>
        <w:rPr>
          <w:rFonts w:ascii="Amiri" w:hAnsi="Amiri" w:eastAsia="Amiri" w:cs="Amiri"/>
          <w:lang w:bidi="ar-SA"/>
          <w:color w:val="111111"/>
          <w:sz w:val="28"/>
          <w:szCs w:val="28"/>
          <w:rtl/>
        </w:rPr>
        <w:t xml:space="preserve">. وَ ذَکَرَ لَهُ أَسَانِیدَ کَثِیرَةً عَنِ اِبْنِ مَسْعُودٍ وَ عَنْ أَنَسٍ وَ عَنْ جَابِرِ بْنِ سَمُرَةَ وَ عَنْ أَبِی جُحَیْفَةَ وَ عَنِ اِبْنِ عُمَرَ وَ غَیْرِهِمْ بِأَلْفَاظٍ مُتَقَارِبَةٍ.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مِنَ اَلسِّفْرِ اَلْأَوَّلِ مِنَ اَلتَّوْرَاةِ: وَ أَمَّا إِسْمَاعِیلُ فَقَدْ سَمِعْتُ دَعَاکَ فِیهِ وَ قَدْ بَارَکْتُهُ وَ سَأُثْمِرُهُ </w:t>
      </w:r>
      <w:r>
        <w:rPr>
          <w:rStyle w:val="FootnoteReference"/>
        </w:rPr>
        <w:footnoteReference w:id="1184"/>
      </w:r>
      <w:r>
        <w:rPr>
          <w:rFonts w:ascii="Amiri" w:hAnsi="Amiri" w:eastAsia="Amiri" w:cs="Amiri"/>
          <w:lang w:bidi="ar-SA"/>
          <w:color w:val="111111"/>
          <w:sz w:val="28"/>
          <w:szCs w:val="28"/>
          <w:rtl/>
        </w:rPr>
        <w:t xml:space="preserve">، وَ أُکْثِرُهُ جِدّاً جِدّاً وَ أَجْعَلُ مِنْهُ اِثْنَیْ عَشَرَ شَرِیفاً [بِوَلَدٍ] </w:t>
      </w:r>
      <w:r>
        <w:rPr>
          <w:rStyle w:val="FootnoteReference"/>
        </w:rPr>
        <w:footnoteReference w:id="1185"/>
      </w:r>
      <w:r>
        <w:rPr>
          <w:rFonts w:ascii="Amiri" w:hAnsi="Amiri" w:eastAsia="Amiri" w:cs="Amiri"/>
          <w:lang w:bidi="ar-SA"/>
          <w:color w:val="111111"/>
          <w:sz w:val="28"/>
          <w:szCs w:val="28"/>
          <w:rtl/>
        </w:rPr>
        <w:t xml:space="preserve">، وَ أَجْعَلُهُ حِزْباً عَظِیماً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فِی رِوَایَةٍ أُخْرَی مِنَ اَلتَّوْرَاةِ فِی إِسْمَاعِیلَ وَ یَلِدُ کَبِیراً وَ اِثْنَیْ عَشَرَ عَظِیماً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Heading3"/>
      </w:pPr>
      <w:bookmarkStart w:id="196" w:name="_Toc101"/>
      <w:r>
        <w:t>الفصل العاشر</w:t>
      </w:r>
      <w:bookmarkEnd w:id="196"/>
    </w:p>
    <w:p>
      <w:pPr>
        <w:pStyle w:val="BookText"/>
      </w:pPr>
      <w:r>
        <w:rPr>
          <w:rFonts w:ascii="Amiri" w:hAnsi="Amiri" w:eastAsia="Amiri" w:cs="Amiri"/>
          <w:lang w:bidi="ar-SA"/>
          <w:color w:val="111111"/>
          <w:sz w:val="28"/>
          <w:szCs w:val="28"/>
          <w:rtl/>
        </w:rPr>
        <w:t xml:space="preserve">109-وَ رَوَی عَلِیُّ بْنُ مُوسَی بْنِ طَاوُسٍ مِنْ عُلَمَائِنَا فِی کِتَابِ اَلْإِقْبَالِ نَقْلاً مِنْ کِتَابِ اَلنَّشْرِ وَ اَلطَّیِّ بِإِسْنَادِهِ عَنْ رِجَالِ اَلْمُخَالِفِینَ عَنِ اَلنَّبِیِّ صَلَّی اَللَّهُ عَلَیْهِ وَ آلِهِ وَ سَلَّمَ أَنَّهُ قَالَ فِی حِجَّةِ اَلْوَدَاعِ بِمِنًی: إِنِّی قَدْ تَرَکْتُ فِیکُمْ أَمْرَیْنِ إِنْ أَخَذْتُمْ بِهِمَا لَنْ تَضِلُّوا: کِتَابَ اَللَّهِ وَ عِتْرَتِی أَهْلَ بَیْتِی، إِلَی أَنْ قَالَ: أَلاَ فَمَنِ اِعْتَصَمَ بِهِمَا فَقَدْ نَجَا، وَ مَنْ خَالَفَهُمَا فَقَدْ هَلَکَ، ثُمَّ ذَکَرَ أَنَّهُ قَالَ فِی آخِرِ أَیَّامِ اَلتَّشْرِیقِ مِثْلَ ذَلِکَ، فَاجْتَمَعَ قَوْمٌ فَقَالُوا: یُرِیدُ مُحَمَّدٌ أَنْ یَجْعَلَ اَلْإِمَامَةَ فِی أَهْلِ بَیْتِهِ، فَخَرَجَ مِنْهُمْ أَرْبَعَةٌ فَدَخَلُوا مَکَّةَ وَ دَخَلُوا اَلْکَعْبَةَ وَ کَتَبُوا بَیْنَهُمْ کِتَاباً إِنْ أَمَاتَ اَللَّهُ مُحَمَّداً أَوْ قُتِلَ لاَ نَرُدُّ </w:t>
      </w:r>
      <w:r>
        <w:rPr>
          <w:rStyle w:val="FootnoteReference"/>
        </w:rPr>
        <w:footnoteReference w:id="1188"/>
      </w:r>
      <w:r>
        <w:rPr>
          <w:rFonts w:ascii="Amiri" w:hAnsi="Amiri" w:eastAsia="Amiri" w:cs="Amiri"/>
          <w:lang w:bidi="ar-SA"/>
          <w:color w:val="111111"/>
          <w:sz w:val="28"/>
          <w:szCs w:val="28"/>
          <w:rtl/>
        </w:rPr>
        <w:t xml:space="preserve">هَذَا اَلْأَمْرَ فِی أَهْلِ بَیْتِهِ؛ فَأَنْزَلَ اَللَّهُ أَمْ أَبْرَمُوا أَمْراً فَإِنّا مُبْرِمُونَ أَمْ یَحْسَبُونَ أَنّا لا نَسْمَعُ سِرَّهُمْ وَ نَجْواهُمْ بَلی وَ رُسُلُنا لَدَیْهِمْ یَکْتُبُونَ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110-وَ فِی حَدِیثٍ آخَرَ عَنِ اَلنَّبِیِّ صَلَّی اَللَّهُ عَلَیْهِ وَ آلِهِ وَ سَلَّمَ أَنَّهُ قَالَ یَوْمَ اَلْغَدِیرِ: مَعَاشِرَ اَلنَّاسِ إِنَّ عَلِیّاً وَ اَلطَّیِّبِینَ مِنْ وُلْدِی هُمُ اَلثَّقَلُ اَلْأَصْغَرُ؛ وَ اَلْقُرْآنُ اَلثَّقَلُ اَلْأَکْبَرُ لاَ یَفْتَرِقَانِ حَتَّی یَرِدَا عَلَیَّ اَلْحَوْضَ، وَ لاَ تَحِلُّ إِمْرَةُ اَلْمُؤْمِنِینَ لِأَحَدٍ بَعْدِی غَیْرَهُ، إِلَی أَنْ قَالَ: أَنَا صِرَاطُ اَللَّهِ اَلْمُسْتَقِیمُ اَلَّذِی أَمَرَکُمْ أَنْ تَسْلُکُوا اَلْهُدَی إِلَیْهِ، ثُمَّ عَلِیٌّ مِنْ بَعْدِی؛ ثُمَّ وُلْدِی مِنْ صُلْبِهِ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70" w:name="pg11344_118008"/>
    <w:bookmarkEnd w:id="70"/>
    <w:p>
      <w:pPr>
        <w:pStyle w:val="BookText"/>
      </w:pPr>
      <w:r>
        <w:rPr>
          <w:rFonts w:ascii="Amiri" w:hAnsi="Amiri" w:eastAsia="Amiri" w:cs="Amiri"/>
          <w:lang w:bidi="ar-SA"/>
          <w:color w:val="111111"/>
          <w:sz w:val="28"/>
          <w:szCs w:val="28"/>
          <w:rtl/>
        </w:rPr>
        <w:t xml:space="preserve">أَئِمَّةٌ یَهْدُونَ بِالْحَقِّ ثُمَّ قَالَ: قَدْ أَمَرَنِی اَللَّهُ أَنْ آخُذَ مِنْ أَلْسِنَتِکُمْ اَلْإِقْرَارَ بِمَا عَقَدْتُ مِنْ اَلْإِمْرَةِ لِعَلِیٍّ بْنِ أَبِی طَالِبٍ، وَ مَنْ جَاءَ مِنْ بَعْدِهِ مِنَ اَلْأَئِمَّةِ مِنِّی وَ مِنْهُ، فَقُولُوا أَعْطَیْنَا اَللَّهَ بِذَلِکَ وَ إِیَّاکَ وَ عَلِیّاً وَ اَلْحَسَنَ وَ اَلْحُسَیْنَ، وَ اَلْأَئِمَّةَ اَلَّذِینَ ذَکَرْتَ کُلَّ عَهْدِ وَ مِیثَاقٍ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Heading3"/>
      </w:pPr>
      <w:bookmarkStart w:id="197" w:name="_Toc102"/>
      <w:r>
        <w:t>الفصل الحادی عشر</w:t>
      </w:r>
      <w:bookmarkEnd w:id="197"/>
    </w:p>
    <w:p>
      <w:pPr>
        <w:pStyle w:val="BookText"/>
      </w:pPr>
      <w:r>
        <w:rPr>
          <w:rFonts w:ascii="Amiri" w:hAnsi="Amiri" w:eastAsia="Amiri" w:cs="Amiri"/>
          <w:lang w:bidi="ar-SA"/>
          <w:color w:val="111111"/>
          <w:sz w:val="28"/>
          <w:szCs w:val="28"/>
          <w:rtl/>
        </w:rPr>
        <w:t xml:space="preserve">111-وَ رَوَی اَلسَّیِّدُ اَلْمُرْتَضَی مِنْ عُلَمَائِنَا فِی کِتَابِ اَلشَّافِی نَقْلاً مِنْ کِتَابِ اَلْمُغْنِی لِلْقَاضِی عَبْدِ اَلْجَبَّارِ: أَنَّهُ رَوَی فِیهِ عَنِ اَلنَّبِیِّ صَلَّی اَللَّهُ عَلَیْهِ وَ آلِهِ وَ سَلَّمَ قَالَ: إِنِّی تَارِکٌ فِیکُمْ مَا إِنْ تَمَسَّکْتُمْ بِهِ لَنْ تَضِلُّوا: کِتَابَ اَللَّهِ وَ عِتْرَتِی أَهْلَ بَیْتِی، وَ لَنْ یَفْتَرِقَا حَتَّی یَرِدَا عَلَیَّ اَلْحَوْضَ </w:t>
      </w:r>
      <w:r>
        <w:rPr>
          <w:rStyle w:val="FootnoteReference"/>
        </w:rPr>
        <w:footnoteReference w:id="1191"/>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112-وَ عَنْهُ صَلَّی اَللَّهُ عَلَیْهِ وَ آلِهِ وَ سَلَّمَ قَالَ: مَثَلُ أَهْلِ بَیْتِی کَمَثَلِ سَفِینَةٍ نُوحٍ، مَنْ رَکِبَهَا نَجَا وَ مَنْ تَخَلَّفَ عَنْهَا غَرِقَ </w:t>
      </w:r>
      <w:r>
        <w:rPr>
          <w:rStyle w:val="FootnoteReference"/>
        </w:rPr>
        <w:footnoteReference w:id="1193"/>
      </w:r>
      <w:r>
        <w:rPr>
          <w:rFonts w:ascii="IRNazanin" w:hAnsi="IRNazanin" w:eastAsia="IRNazanin" w:cs="IRNazanin"/>
          <w:lang w:bidi="fa-IR"/>
          <w:color w:val="111111"/>
          <w:sz w:val="28"/>
          <w:szCs w:val="28"/>
          <w:rtl/>
        </w:rPr>
        <w:t xml:space="preserve">. أقول: إن القاضی عبد الجبار مع شدة تعصبه و عناده و مکابرته لم یقدر علی الطعن فی هذین الحدیثین و أمثالهما، و لا علی إنکار تواترها، و إنما تعرض لتأویلها بما لا وجه له مع عدم المعارض.</w:t>
      </w:r>
    </w:p>
    <w:p>
      <w:pPr>
        <w:pStyle w:val="Heading3"/>
      </w:pPr>
      <w:bookmarkStart w:id="198" w:name="_Toc103"/>
      <w:r>
        <w:t>الفصل الثانی عشر</w:t>
      </w:r>
      <w:bookmarkEnd w:id="198"/>
    </w:p>
    <w:p>
      <w:pPr>
        <w:pStyle w:val="BookText"/>
      </w:pPr>
      <w:r>
        <w:rPr>
          <w:rFonts w:ascii="IRNazanin" w:hAnsi="IRNazanin" w:eastAsia="IRNazanin" w:cs="IRNazanin"/>
          <w:lang w:bidi="fa-IR"/>
          <w:color w:val="111111"/>
          <w:sz w:val="28"/>
          <w:szCs w:val="28"/>
          <w:rtl/>
        </w:rPr>
        <w:t xml:space="preserve">و روی الشیخ أبو الحسین یحیی بن الحسن بن البطریق من علمائنا فی کتاب المناقب جملة من الأحادیث السابقة نقلها من الکتب المذکورة هناک.</w:t>
      </w:r>
    </w:p>
    <w:p>
      <w:pPr>
        <w:pStyle w:val="BookText"/>
      </w:pPr>
      <w:r>
        <w:rPr>
          <w:rFonts w:ascii="Amiri" w:hAnsi="Amiri" w:eastAsia="Amiri" w:cs="Amiri"/>
          <w:lang w:bidi="ar-SA"/>
          <w:color w:val="111111"/>
          <w:sz w:val="28"/>
          <w:szCs w:val="28"/>
          <w:rtl/>
        </w:rPr>
        <w:t xml:space="preserve">113-وَ رَوَی فِیهِ نَقْلاً مِنْ مُسْنَدِ أَحْمَدَ بِإِسْنَادٍ ذَکَرَهُ عَنِ اِبْنِ عَبَّاسٍ عَنِ اَلنَّبِیِّ صَلَّی اَللَّهُ عَلَیْهِ وَ آلِهِ وَ سَلَّمَ أَنَّهُ أَخَذَ ثَوْبَهُ فَوَضَعَهُ عَلَی عَلِیٍّ وَ فَاطِمَةَ وَ اَلْحَسَنِ وَ اَلْحُسَیْنِ عَلَیْهِمُ اَلسَّلاَمُ وَ قَالَ: إِنَّما یُرِیدُ اَللّهُ لِیُذْهِبَ عَنْکُمُ اَلرِّجْسَ أَهْلَ اَلْبَیْتِ وَ یُطَهِّرَکُمْ تَطْهِیراً </w:t>
      </w:r>
      <w:r>
        <w:rPr>
          <w:rStyle w:val="FootnoteReference"/>
        </w:rPr>
        <w:footnoteReference w:id="1194"/>
      </w:r>
      <w:r>
        <w:rPr>
          <w:rFonts w:ascii="IRNazanin" w:hAnsi="IRNazanin" w:eastAsia="IRNazanin" w:cs="IRNazanin"/>
          <w:lang w:bidi="fa-IR"/>
          <w:color w:val="111111"/>
          <w:sz w:val="28"/>
          <w:szCs w:val="28"/>
          <w:rtl/>
        </w:rPr>
        <w:t xml:space="preserve">. أقول: قد روی ابن البطریق فی هذا المعنی أحادیث کثیرة تقدم بعضها. منها: من مسند أحمد تسعة أحادیث، و من صحیح البخاری حدیث، و من صحیح مسلم حدیث، و من تفسیر الثعلبی عشرة أحادیث، و من الجمع بین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الصحیحین حدیث و من الجمع بین الصحاح الستة أربعة أحادیث، فذلک ستة و عشرون حدیثا فی نزول الآیة الشریفة فیهم و اختصاصها بهم، رووها عن أعیان الصحابة؛ و دلالتها علی طهارتهم و عصمتهم و صحة دعواهم للإمامة و نصهم علی باقی الأئمة الاثنی عشر علیهم السّلام ظاهرة واضحة لا تخفی، و قد ترکت ذکر الأحادیث المشار إلیها بأسانیدها و ألفاظها خوفا من الإطناب.</w:t>
      </w:r>
    </w:p>
    <w:p>
      <w:pPr>
        <w:pStyle w:val="BookText"/>
      </w:pPr>
      <w:r>
        <w:rPr>
          <w:rFonts w:ascii="Amiri" w:hAnsi="Amiri" w:eastAsia="Amiri" w:cs="Amiri"/>
          <w:lang w:bidi="ar-SA"/>
          <w:color w:val="111111"/>
          <w:sz w:val="28"/>
          <w:szCs w:val="28"/>
          <w:rtl/>
        </w:rPr>
        <w:t xml:space="preserve">114-وَ رَوَی فِیهِ نَقْلاً مِنْ تَفْسِیرِ اَلثَّعْلَبِیِّ بِإِسْنَادِهِ عَنْ أَبِی سَعِیدٍ اَلْخُدْرِیِّ قَالَ: سَمِعْتُ رَسُولَ اَللَّهِ صَلَّی اَللَّهُ عَلَیْهِ وَ آلِهِ وَ سَلَّمَ یَقُولُ: یَا أَیُّهَا اَلنَّاسُ إِنِّی تَرَکَتْ فِیکُمْ اَلثَّقَلَیْنِ خَلِیفَتَیْنِ إِنْ أَخَذْتُمْ بِهِمَا لَنْ تَضِلُّوا بَعْدِی کِتَابَ اَللَّهِ حَبْلٌ مَمْدُودٌ مِنَ اَلسَّمَاءِ إِلَی اَلْأَرْضِ، وَ عِتْرَتِی أَهْلَ بَیْتِی، أَلاَ وَ إِنَّهُمَا لَنْ یَفْتَرِقَا حَتَّی یَرِدَا عَلَیَّ اَلْحَوْضَ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115-وَ رَوَی فِیهِ نَقْلاً مِنَ اَلْجَمْعِ بَیْنَ اَلصِّحَاحِ اَلسِّتَّةِ عَنْ زَیْدِ بْنِ أَرْقَمَ قَالَ: قَالَ رَسُولُ اَللَّهِ صَلَّی اَللَّهُ عَلَیْهِ وَ آلِهِ وَ سَلَّمَ : إِنِّی تَارِکٌ فِیکُمْ مَا إِنْ تَمَسَّکْتُمْ بِهِ لَنْ تَضِلُّوا بَعْدِی وَ هُوَ کِتَابُ اَللَّهِ حَبْلٌ مَمْدُودٌ مِنَ اَلسَّمَاءِ إِلَی اَلْأَرْضِ، وَ عِتْرَتِی أَهْلَ بَیْتِی، لَنْ یَفْتَرِقَا حَتَّی یَرِدَا عَلَیَّ اَلْحَوْضَ، فَانْظُرُوا کَیْفَ تَخْلُفُونِّی فِی عِتْرَتِی </w:t>
      </w:r>
      <w:r>
        <w:rPr>
          <w:rStyle w:val="FootnoteReference"/>
        </w:rPr>
        <w:footnoteReference w:id="1196"/>
      </w:r>
      <w:r>
        <w:rPr>
          <w:rFonts w:ascii="IRNazanin" w:hAnsi="IRNazanin" w:eastAsia="IRNazanin" w:cs="IRNazanin"/>
          <w:lang w:bidi="fa-IR"/>
          <w:color w:val="111111"/>
          <w:sz w:val="28"/>
          <w:szCs w:val="28"/>
          <w:rtl/>
        </w:rPr>
        <w:t xml:space="preserve">. أقول: استدل ابن البطریق بقوله: إن تمسکتم بهما لن تضلوا علی أن المتمسکین بالأئمة من العترة هم الفرقة الناجیة. و قد روی ابن البطریق فی هذا المعنی من مسند أحمد بن حنبل ثلاثة أحادیث، و من صحیح مسلم ثلاثة أحادیث، و من تفسیر الثعلبی حدیثا، و من مناقب ابن المغازلی أربعة أحادیث، و من الجمع بین الصحاح حدیثا، و من الجمع بین الصحیحین حدیثین، فهذه أربعة عشر حدیثا لم أذکر منها إلا حدیثین اختصارا.</w:t>
      </w:r>
    </w:p>
    <w:p>
      <w:pPr>
        <w:pStyle w:val="BookText"/>
      </w:pPr>
      <w:r>
        <w:rPr>
          <w:rFonts w:ascii="Amiri" w:hAnsi="Amiri" w:eastAsia="Amiri" w:cs="Amiri"/>
          <w:lang w:bidi="ar-SA"/>
          <w:color w:val="111111"/>
          <w:sz w:val="28"/>
          <w:szCs w:val="28"/>
          <w:rtl/>
        </w:rPr>
        <w:t xml:space="preserve">116-وَ رَوَی فِیهِ مِنْ مَنَاقِبِ اِبْنِ اَلْمَغَازِلِیِّ بِإِسْنَادِهِ عَنِ اَلنَّبِیِّ صَلَّی اَللَّهُ عَلَیْهِ وَ آلِهِ وَ سَلَّمَ فِی حَدِیثٍ طَوِیلٍ قَالَ: یُوشِکُ أَنْ تَرِدُوا عَلَیَّ اَلْحَوْضَ، فَأَسْأَلَکُمْ عَنْ ثَقَلِی کَیْفَ خَلَفْتُمُونِی فِیهِمَا، اَلْأَکْبَرُ مِنْهُمَا کِتَابُ اَللَّهِ فَتَمَسَّکُوا بِهِ وَ لاَ تَوَلَّوْا وَ لاَ تَضِلُّوا، وَ اَلْأَصْغَرُ مِنْهُمَا عِتْرَتِی، نَاصِرُهُمَا لِی نَاصِرٌ، وَ خَاذِلُهُمَا لِی خَاذِلٌ، وَ وَلِیُّهُمَا لِی وَلِیُّ، وَ عَدُوُّهُمَا لِی عَدُوٌّ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117-وَ بِإِسْنَادٍ ذَکَرَهُ عَنِ اِبْنِ عَبَّاسٍ عَنِ اَلنَّبِیِّ صَلَّی اَللَّهُ عَلَیْهِ وَ آلِهِ وَ سَلَّمَ قَالَ: مَثَلُ أَهْلِ بَیْتِی مَثَلُ</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71" w:name="pg11344_118010"/>
    <w:bookmarkEnd w:id="71"/>
    <w:p>
      <w:pPr>
        <w:pStyle w:val="BookText"/>
      </w:pPr>
      <w:r>
        <w:rPr>
          <w:rFonts w:ascii="Amiri" w:hAnsi="Amiri" w:eastAsia="Amiri" w:cs="Amiri"/>
          <w:lang w:bidi="ar-SA"/>
          <w:color w:val="111111"/>
          <w:sz w:val="28"/>
          <w:szCs w:val="28"/>
          <w:rtl/>
        </w:rPr>
        <w:t xml:space="preserve">سَفِینَةِ نُوحٍ، مَنْ رَکِبَهَا نَجَا وَ مَنْ تَخَلَّفَ عَنْهَا غَرِقَ. و رواه من ستة طرق بأسانید ذکرها </w:t>
      </w:r>
      <w:r>
        <w:rPr>
          <w:rStyle w:val="FootnoteReference"/>
        </w:rPr>
        <w:footnoteReference w:id="1198"/>
      </w:r>
      <w:r>
        <w:rPr>
          <w:rFonts w:ascii="IRNazanin" w:hAnsi="IRNazanin" w:eastAsia="IRNazanin" w:cs="IRNazanin"/>
          <w:lang w:bidi="fa-IR"/>
          <w:color w:val="111111"/>
          <w:sz w:val="28"/>
          <w:szCs w:val="28"/>
          <w:rtl/>
        </w:rPr>
        <w:t xml:space="preserve">. أقول: دلالة هذا علی تعیین الفرقة الناجیة، و أنهم الشیعة الإمامیة ظاهرة واضحة، و قد تواتر نقله من الطریقین کما تری، و مثله أحادیث کثیرة جدا کما تقدم و یأتی.</w:t>
      </w:r>
    </w:p>
    <w:p>
      <w:pPr>
        <w:pStyle w:val="BookText"/>
      </w:pPr>
      <w:r>
        <w:rPr>
          <w:rFonts w:ascii="Amiri" w:hAnsi="Amiri" w:eastAsia="Amiri" w:cs="Amiri"/>
          <w:lang w:bidi="ar-SA"/>
          <w:color w:val="111111"/>
          <w:sz w:val="28"/>
          <w:szCs w:val="28"/>
          <w:rtl/>
        </w:rPr>
        <w:t xml:space="preserve">118-وَ بِإِسْنَادٍ ذَکَرَهُ عَنِ اَلنَّبِیِّ صَلَّی اَللَّهُ عَلَیْهِ وَ آلِهِ وَ سَلَّمَ قَالَ: تَخَتَّمُوا بِالْعَقِیقِ فَإِنَّهُ أَوَّلُ حَجَرٍ أَقَرَّ لِلَّهِ بِالْوَحْدَانِیَّةِ، وَ لَکَ بِالنُّبُوَّةِ، وَ لِعَلِیٍّ بِالْوَصِیَّةِ، وَ لِوُلْدِهِ بِالْإِمَامَةِ، وَ لِشِیعَتِهِ بِالْجَنَّةِ </w:t>
      </w:r>
      <w:r>
        <w:rPr>
          <w:rStyle w:val="FootnoteReference"/>
        </w:rPr>
        <w:footnoteReference w:id="1199"/>
      </w:r>
      <w:r>
        <w:rPr>
          <w:rFonts w:ascii="IRNazanin" w:hAnsi="IRNazanin" w:eastAsia="IRNazanin" w:cs="IRNazanin"/>
          <w:lang w:bidi="fa-IR"/>
          <w:color w:val="111111"/>
          <w:sz w:val="28"/>
          <w:szCs w:val="28"/>
          <w:rtl/>
        </w:rPr>
        <w:t xml:space="preserve">. أقول: دلالة هذا علی تعیین الفرقة الناجیة أوضح مما قبله.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مِنْ صَحِیحِ اَلْبُخَارِیِّ، وَ مِنْ صَحِیحِ مُسْلِمٍ، وَ مِنَ اَلْجَمْعِ بَیْنَ اَلصَّحِیحَیْنِ، وَ مِنَ اَلْجَمْعِ بَیْنَ اَلصِّحَاحِ اَلسِّتَّةِ ثَمَانِیَةَ عَشَرَ حَدِیثاً بِأَسَانِیدِهَا عَنْ اَلنَّبِیِّ صَلَّی اَللَّهُ عَلَیْهِ وَ آلِهِ وَ سَلَّمَ أَنَّهُ قَالَ : یَکُونُ مِنْ بَعْدِی اِثْنَا عَشَرَ خَلِیفَةً کُلُّهُمْ مِنْ قُرَیْشٍ، وَ فِی بَعْضِهَا اِثْنَا عَشَرَ أَمِیراً وَ أَلْفَاظُهَا تُوَافِقُ مَا مَرَّ مِنْ کَشْفِ اَلْغُمَّةِ وَ مِنَ اَلطَّرَائِفِ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99" w:name="_Toc104"/>
      <w:r>
        <w:t>الفصل الثالث عشر</w:t>
      </w:r>
      <w:bookmarkEnd w:id="199"/>
    </w:p>
    <w:p>
      <w:pPr>
        <w:pStyle w:val="BookText"/>
      </w:pPr>
      <w:r>
        <w:rPr>
          <w:rFonts w:ascii="Amiri" w:hAnsi="Amiri" w:eastAsia="Amiri" w:cs="Amiri"/>
          <w:lang w:bidi="ar-SA"/>
          <w:color w:val="111111"/>
          <w:sz w:val="28"/>
          <w:szCs w:val="28"/>
          <w:rtl/>
        </w:rPr>
        <w:t xml:space="preserve">119-وَ رَوَی اَلْعَلاَّمَةُ اَلْحَسَنُ بْنُ یُوسُفَ بْنِ اَلْمُطَهَّرِ مِنْ عُلَمَائِنَا فِی کِتَابِ نَهْجِ اَلْحَقِّ وَ کَشْفِ اَلصِّدْقِ فِی قَوْلِهِ تَعَالَی: إِنَّما یُرِیدُ اَللّهُ لِیُذْهِبَ عَنْکُمُ اَلرِّجْسَ أَهْلَ اَلْبَیْتِ وَ یُطَهِّرَکُمْ تَطْهِیراً قَالَ: أَجْمَعَ اَلْمُفَسِّرُونَ وَ رَوَی اَلْجُمْهُورُ کَأَحْمَدَ بْنِ حَنْبَلٍ وَ غَیْرِهِ أَنَّهَا نَزَلَتْ فِی عَلِیٍّ وَ فَاطِمَةَ وَ اَلْحَسَنِ وَ اَلْحُسَیْنِ عَلَیْهِمُ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رَوَی اَلزَّمَخْشَرِیُّ وَ کَانَ أَشَدَّ اَلنَّاسِ عَدَاوَةً لِأَهْلِ اَلْبَیْتِ عَلَیْهِمُ اَلسَّلاَمُ وَ هُوَ اَلثِّقَةُ اَلْمَأْمُونُ عِنْدَهُمْ بِإِسْنَادِهِ إِلَی اَلنَّبِیِّ صَلَّی اَللَّهُ عَلَیْهِ وَ آلِهِ وَ سَلَّمَ : فَاطِمَةُ مُهْجَةُ قَلْبِی وَ اِبْنَاهَا ثَمَرَةُ فُؤَادِی، وَ بَعْلُهَا نُورُ بَصَرِی، وَ اَلْأَئِمَّةُ مِنْ وُلْدِهَا أُمَنَاءُ رَبِّی، حَبْلٌ مَمْدُودٌ بَیْنَهُ وَ بَیْنَ خَلْقِهِ، مَنِ اِعْتَصَمَ بِهِمْ نَجَا، وَ مَنْ تَخَلَّفَ عَنْهُمْ هَوَی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120-قَالَ: وَ رَوَی اَلثَّعْلَبِیُّ فِی تَفْسِیرِهِ بِأَسَانِیدَ مُتَعَدِّدَةٍ عَنِ اَلنَّبِیِّ صَلَّی اَللَّهُ عَلَیْهِ وَ آلِهِ وَ سَلَّمَ قَالَ: إِنِّی تَارِکٌ فِیکُمُ اَلثَّقَلَیْنِ خَلِیفَتَیْنِ کِتَابَ اَللَّهِ وَ عِتْرَتِی أَهْلَ بَیْتِی.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72" w:name="pg11344_118011"/>
    <w:bookmarkEnd w:id="72"/>
    <w:p>
      <w:pPr>
        <w:pStyle w:val="BookText"/>
      </w:pPr>
      <w:r>
        <w:rPr>
          <w:rFonts w:ascii="Amiri" w:hAnsi="Amiri" w:eastAsia="Amiri" w:cs="Amiri"/>
          <w:lang w:bidi="ar-SA"/>
          <w:color w:val="111111"/>
          <w:sz w:val="28"/>
          <w:szCs w:val="28"/>
          <w:rtl/>
        </w:rPr>
        <w:t xml:space="preserve">121-قَالَ: وَ رَوَی اَلْبُخَارِیُّ فِی صَحِیحِهِ فِی مَوْضِعَیْنِ عَنِ اَلنَّبِیِّ صَلَّی اَللَّهُ عَلَیْهِ وَ آلِهِ وَ سَلَّمَ قَالَ: لاَ یَزَالُ أَمْرُ اَلنَّاسِ مَاضِیاً مَا وَلِیَهُمْ اِثْنَا عَشَرَ خَلِیفَةً کُلُّهُمْ مِنْ قُرَیْشٍ. وَ رَوَی ذَلِکَ بِسَبْعَةِ طُرُقٍ مِنْ صَحِیحِ مُسْلِمٍ، وَ اَلْجَمْعِ بَیْنَ اَلصِّحَاحِ، وَ اَلْجَمْعِ بَیْنَ اَلصَّحِیحَیْنِ، وَ مِنْ صَحِیحِ أَبِی دَاوُدَ تَتَضَمَّنُ اَلنَّصَّ عَلَی اَلاِثْنَیْ عَشَرَ عَلَیْهِمُ اَلسَّلاَمُ بِأَلْفَاظٍ مُتَقَارِبَةٍ؛ تَقَدَّمَ مِثْلُهَا مِنَ اَلطَّرَائِفِ وَ مِنْ کَشْفِ اَلْغُمَّةِ وَ غَیْرِهِمَا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Heading3"/>
      </w:pPr>
      <w:bookmarkStart w:id="200" w:name="_Toc105"/>
      <w:r>
        <w:t>الفصل الرابع عشر</w:t>
      </w:r>
      <w:bookmarkEnd w:id="200"/>
    </w:p>
    <w:p>
      <w:pPr>
        <w:pStyle w:val="BookText"/>
      </w:pPr>
      <w:r>
        <w:rPr>
          <w:rFonts w:ascii="Amiri" w:hAnsi="Amiri" w:eastAsia="Amiri" w:cs="Amiri"/>
          <w:lang w:bidi="ar-SA"/>
          <w:color w:val="111111"/>
          <w:sz w:val="28"/>
          <w:szCs w:val="28"/>
          <w:rtl/>
        </w:rPr>
        <w:t xml:space="preserve">122-وَ رَوَی مُحَمَّدُ بْنُ عَلِیٍّ أَبُو اَلْفَتْحِ اَلْکَرَاجُکِیُّ مِنْ عُلَمَائِنَا فِی کِتَابِ کَنْزِ اَلْفَوَائِدِ بِإِسْنَادٍ ذَکَرَهُ مِنْ طُرُقِ اَلْعَامَّةِ عَنْ أَبِی هُرَیْرَةَ قَالَ: قَالَ رَسُولُ اَللَّهِ صَلَّی اَللَّهُ عَلَیْهِ وَ آلِهِ وَ سَلَّمَ : خَیْرُ هَذِهِ اَلْأُمَّةِ مِنْ بَعْدِی عَلِیُّ بْنُ أَبِی طَالِبٍ وَ فَاطِمَةُ وَ اَلْحَسَنُ وَ اَلْحُسَیْنُ عَلَیْهِمُ اَلسَّلاَمُ فَمَنْ قَالَ غَیْرَ هَذَا فَعَلَیْهِ لَعْنَةُ اَللَّهِ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123-قَالَ: وَ مِمَّا أَجْمَعَ عَلَیْهِ أَهْلُ اَلْإِسْلاَمِ قَوْلُ اَلنَّبِیِّ صَلَّی اَللَّهُ عَلَیْهِ وَ آلِهِ وَ سَلَّمَ إِنِّی مُخَلِّفٌ فِیکُمْ مَا إِنْ تَمَسَّکْتُمْ بِهِ لَنْ تَضِلُّوا کِتَابَ اَللَّهِ وَ عِتْرَتِی أَهْلَ بَیْتِی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Heading3"/>
      </w:pPr>
      <w:bookmarkStart w:id="201" w:name="_Toc106"/>
      <w:r>
        <w:t>الفصل الخامس عشر</w:t>
      </w:r>
      <w:bookmarkEnd w:id="201"/>
    </w:p>
    <w:p>
      <w:pPr>
        <w:pStyle w:val="BookText"/>
      </w:pPr>
      <w:r>
        <w:rPr>
          <w:rFonts w:ascii="Amiri" w:hAnsi="Amiri" w:eastAsia="Amiri" w:cs="Amiri"/>
          <w:lang w:bidi="ar-SA"/>
          <w:color w:val="111111"/>
          <w:sz w:val="28"/>
          <w:szCs w:val="28"/>
          <w:rtl/>
        </w:rPr>
        <w:t xml:space="preserve">124-وَ رَوَی مَوْلاَنَا مُحَمَّدُ طَاهِرٍ اَلْقُمِّیُّ مِنْ عُلَمَائِنَا اَلْمُعَاصِرِینَ فِی شَرْحِ کِتَابِ تَهْذِیبِ اَلْحَدِیثِ نَقْلاً مِنْ کِتَابِ شَرَفِ اَلنَّبِیِّ صَلَّی اَللَّهُ عَلَیْهِ وَ آلِهِ وَ سَلَّمَ عَنْ أَمِیرِ اَلْمُؤْمِنِینَ عَلَیْهِ اَلسَّلاَمُ أَنَّهُ قَالَ لِلْمُسْلِمِینَ حِینَ ثَقُلَ مِنَ اَلضَّرْبَةِ فِی کَلاَمٍ لَهُ: وَ فِیکُمْ مَنْ تَخَلَّفَ عَنْ نَبِیِّکُمْ مَنْ إِنْ تَمَسَّکْتُمْ بِهِ لَنْ تَضِلُّوا، هُمُ اَلدُّعَاةُ وَ هُمُ اَلنَّجَاةُ، وَ هُمْ أَرْکَانُ اَلْأَرْضِ إِلَی أَنْ قَالَ: فَاخْلُفُوا رَسُولَ اَللَّهِ صَلَّی اَللَّهُ عَلَیْهِ وَ آلِهِ وَ سَلَّمَ فِیهِمْ بِأَحْسَنِ اَلْخِلاَفَةِ؛ فَقَدْ أَخْبَرَکُمْ أَنَّهُمَا اَلثَّقَلاَنِ وَ أَنَّهُمَا لَنْ یَفْتَرِقَا هُمْ وَ اَلْقُرْآنُ حَتَّی یَرِدَا عَلَیَّ اَلْحَوْضَ، فَالْزَمُوهُمْ تَهْتَدُوا وَ تَرْشُدُوا، وَ لاَ تَفَرَّقُوا عَنْهُمْ وَ لاَ تَتْرُکُوهُمْ فَتَفَرَّقُوا وَ تَمَزَّقُوا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125-قَالَ: وَ فِیهِ أَیْضاً عَنْ أَمِیرِ اَلْمُؤْمِنِینَ عَلَیْهِ اَلسَّلاَمُ أَنَّ اَلنَّبِیَّ صَلَّی اَللَّهُ عَلَیْهِ وَ آلِهِ وَ سَلَّمَ قَالَ فِی حِجَّةِ اَلْوَدَاعِ : إِنِّی اِمْرُؤٌ مَقْبُوضٌ وَ تَارِکُ فِیکُمْ مَا إِنْ تَمَسَّکْتُمْ بِهِ لَنْ تَضِلُّوا بَعْدِی: کِتَابَ اَللَّهِ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عِتْرَتِی أَهْلَ بَیْتِی، وَ إِنَّ اَللَّطِیفَ اَلْخَبِیرَ نَبَّأَنِی أَنَّهُمَا لَنْ یَفْتَرِقَا؛ هُمْ وَ اَلْقُرْآنُ حَتَّی یَرِدَا عَلَیَّ اَلْحَوْضَ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126-قَالَ: وَ فِیهِ عَنْ اِبْنِ عَبَّاسٍ قَالَ: قَالَ رَسُولُ اَللَّهِ صَلَّی اَللَّهُ عَلَیْهِ وَ آلِهِ وَ سَلَّمَ مَثَلُ أَهْلِ بَیْتِی مَثَلُ سَفِینَةِ نُوحٍ مَنْ رَکِبَهَا نَجَا وَ مَنْ تَخَلَّفَ عَنْهَا غَرِقَ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127-قَالَ: وَ فِیهِ أَیْضاً: قَالَ رَسُولُ اَللَّهِ صَلَّی اَللَّهُ عَلَیْهِ وَ آلِهِ وَ سَلَّمَ أَهْلُ بَیْتِی فِیکُمْ کَبَابِ حِطَّةٍ فِی بَنِی إِسْرَائِیلَ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129-قَالَ: وَ قَالَ اَلْعَلاَّمَةُ اَلتَّفْتَازَانِیُّ فِی شَرْحِ اَلْمَقَاصِدِ: فَإِنْ قِیلَ: قَالَ عَلَیْهِ اَلسَّلاَمُ: إِنِّی تَارِکٌ فِیکُمُ اَلثَّقَلَیْنِ کِتَابَ اَللَّهِ فِیهِ اَلْهُدَی وَ اَلنُّورُ فَخُذُوا بِکِتَابِ اَللَّهِ وَ اِسْتَمْسِکُوا بِهِ وَ أَهْلَ بَیْتِی إِلَی آخِرِ اَلْحَدِیثِ وَ قَالَ: إِنِّی تَارِکٌ فِیکُمْ مَا إِنْ تَمَسَّکْتُمْ بِهِ لَنْ تَضِلُّوا کِتَابَ اَللَّهِ وَ عِتْرَتِی أَهْلَ بَیْتِی وَ مِثْلُ هَذَا یُشْعِرُ بِفَضْلِهِمْ عَلَی اَلْعَالِمِ وَ غَیْرِهِ. قُلْتُ: نَعَمْ لاِتِّصَافِهِمْ بِالْعِلْمِ وَ اَلتَّقْوَی مَعَ شَرَفِ اَلنَّسَبِ، أَ لاَ تَرَی أَنَّهُ قَرَنَهُمُ بِکِتَابِ اَللَّهِ فِی کَوْنِ اَلتَّمَسُّکِ بِهِمْ مُنْقِذاً مِنَ اَلضَّلاَلَةِ، وَ لاَ مَعْنَی لِلتَّمَسُّکِ بِالْکِتَابِ إِلاَّ اَلْأَخْذُ بِمَا فِیهِ مِنَ اَلْهِدَایَةِ وَ کَذَا فِی اَلْعِتْرَةِ [اِنْتَهَی]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قال مولانا محمد طاهر: انظر إلی علامة المخالفین کیف أقرّ بأن التمسک بأهل البیت منقذ من الضلالة؛ و مع هذا لم یتمسک بهم بل تمسک بمن عاداهم من أعدائهم. قال: و هذا الحدیث متواتر عند المخالفین و قد حکموا بصحته و لم یعملوا بمتضمنه، لأنهم ترکوا أهل البیت و فتاویهم، و اتبعوا أعداء أهل البیت من الخلفاء الثلاثة و الأئمة الأربعة [انتهی].</w:t>
      </w:r>
    </w:p>
    <w:p>
      <w:pPr>
        <w:pStyle w:val="BookText"/>
      </w:pPr>
      <w:r>
        <w:rPr>
          <w:rFonts w:ascii="Amiri" w:hAnsi="Amiri" w:eastAsia="Amiri" w:cs="Amiri"/>
          <w:lang w:bidi="ar-SA"/>
          <w:color w:val="111111"/>
          <w:sz w:val="28"/>
          <w:szCs w:val="28"/>
          <w:rtl/>
        </w:rPr>
        <w:t xml:space="preserve">130-قَالَ: وَ قَالَ صَاحِبُ اَلصِّرَاطِ اَلْمُسْتَقِیمِ: ذَکَرَ اِبْنُ مَرْدَوَیْهِ فِی اَلْمَنَاقِبِ مِنْ مِائَةٍ وَ ثَلاَثِینَ طَرِیقاً : أَنَّ اَلْعِتْرَةَ عَلِیٌّ وَ فَاطِمَةُ وَ اَلْحَسَنَانِ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131-قَالَ: وَ فِی شَرْحِ نَهْجِ اَلْبَلاَغَةِ نَقْلاً عَنْ صَاحِبِ حِلْیَةِ اَلْأَوْلِیَاءِ قَالَ: قَالَ اَلنَّبِیُّ صَلَّی اَللَّهُ عَلَیْهِ وَ آلِهِ وَ سَلَّمَ : مَنْ سَرَّهُ أَنْ یَحْیَا حَیَاتِی وَ یَمُوتَ مَمَاتِی وَ یَسْکُنَ جَنَّةَ عَدْنٍ اَلَّتِی غَرَسَهَا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73" w:name="pg11344_118013"/>
    <w:bookmarkEnd w:id="73"/>
    <w:p>
      <w:pPr>
        <w:pStyle w:val="BookText"/>
      </w:pPr>
      <w:r>
        <w:rPr>
          <w:rFonts w:ascii="Amiri" w:hAnsi="Amiri" w:eastAsia="Amiri" w:cs="Amiri"/>
          <w:lang w:bidi="ar-SA"/>
          <w:color w:val="111111"/>
          <w:sz w:val="28"/>
          <w:szCs w:val="28"/>
          <w:rtl/>
        </w:rPr>
        <w:t xml:space="preserve">رَبِّی، فَلْیَتَوَلَّ عَلِیّاً مِنْ بَعْدِی، وَ لْیُوَالِ وَلِیَّهُ وَ لْیَقْتَدِ بِالْأَئِمَّةِ مِنْ بَعْدِهِ، فَإِنَّهُمْ عِتْرَتِی خُلِقُوا مِنْ طِینَتِی وَ رُزِقُوا فَهْماً وَ عِلْماً، فَوَیْلٌ لِلْمُکَذِّبِینَ مِنْ أُمَّتِی، اَلْقَاطِعِینَ فِیهِمْ صِلَتِی، لاَ أَنَالَهُمُ اَللَّهُ شَفَاعَتِی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132-قَالَ: وَ فِی کِتَابِ شَرَفِ اَلنَّبِیِّ صَلَّی اَللَّهُ عَلَیْهِ وَ آلِهِ وَ سَلَّمَ عَنْ إِبْرَاهِیمَ بْنِ شَیْبَةَ اَلْأَنْصَارِیِّ قَالَ: جَلَسْتُ إِلَی اَلْأَصْبَغِ بْنِ نُبَاتَةَ فَقَالَ : أَ لاَ أُقْرِئُکَ مَا أَمْلاَهُ عَلِیُّ بْنُ أَبِی طَالِبٍ عَلَیْهِ اَلسَّلاَمُ وَ أَخْرَجَ إِلَیَّ صَحِیفَةً فَإِذَا مَکْتُوبٌ فِیهَا: بِسْمِ اَللَّهِ اَلرَّحْمَنِ اَلرَّحِیمِ هَذَا مَا أَوْصَی بِهِ مُحَمَّدٌ رَسُولُ اَللَّهِ صَلَّی اَللَّهُ عَلَیْهِ وَ آلِهِ وَ سَلَّمَ وَ أَهْلُ بَیْتِهِ، فَإِنَّ أَهْلَ بَیْتِهِ آخِذُونَ بِحُجْزَةِ نَبِیِّهِمْ، وَ إِنَّ شِیعَتَهُمْ آخِذُونَ بِحُجْزَهِمِ مِنَ اَلنَّارِ؛ فَإِنَّهُمْ لَنْ یُدْخِلُوکُمْ نَارَ ضَلاَلَةٍ، وَ لَنْ یُخْرِجُوکُمْ مِنْ نُورِ هُدًی. وَ نَقَلَ أَحَادِیثَ کَثِیرَةً فِی أَنَّ اَلْأَئِمَّةَ اِثْنَا عَشَرَ مِنْ مُسْنَدِ أَحْمَدَ وَ مِنْ صَحِیحِ اَلْبُخَارِیِّ، وَ مِنْ صَحِیحِ مُسْلِمٍ أَحَدَ عَشَرَ حَدِیثاً، وَ مِنْ تَفْسِیرِ اَلثَّعْلَبِیِّ ثَلاَثَةً، وَ مِنَ اَلْجَمْعِ بَیْنَ اَلصَّحِیحَیْنِ سَبْعَةً، وَ مِنَ اَلْجَمْعِ بَیْنَ اَلصِّحَاحِ اَلسِّتَّةِ حَدِیثَیْنِ؛ وَ نَقَلَ حَدِیثاً یَشْتَمِلُ عَلَی أَسْمَاءِ اَلْأَئِمَّةِ اَلاِثْنَیْ عَشَرَ عَلَیْهِمُ اَلسَّلاَمُ مِنْ عِدَّةِ کُتُبٍ مِنْ کُتُبِ اَلْعَامَّةِ، ثُمَّ قَالَ: وَ أَسْنَدَهُ اِبْنُ حَنْبَلٍ عَنِ اِبْنِ عُمَرَ بِأَرْبَعَةٍ وَ ثَلاَثِینَ طَرِیقاً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Heading3"/>
      </w:pPr>
      <w:bookmarkStart w:id="202" w:name="_Toc107"/>
      <w:r>
        <w:t>الفصل السادس عشر</w:t>
      </w:r>
      <w:bookmarkEnd w:id="202"/>
    </w:p>
    <w:p>
      <w:pPr>
        <w:pStyle w:val="BookText"/>
      </w:pPr>
      <w:r>
        <w:rPr>
          <w:rFonts w:ascii="Amiri" w:hAnsi="Amiri" w:eastAsia="Amiri" w:cs="Amiri"/>
          <w:lang w:bidi="ar-SA"/>
          <w:color w:val="111111"/>
          <w:sz w:val="28"/>
          <w:szCs w:val="28"/>
          <w:rtl/>
        </w:rPr>
        <w:t xml:space="preserve">133-وَ رَوَی اَلشَّیْخُ مُحَمَّدُ بْنُ عَلِیٍّ اَلْعَامِلِیُّ اَلشَّامِیُّ عَنْ عُلَمَائِنَا فِی کِتَابِ تُحْفَةِ اَلطَّالِبِ فِی مَنَاقِبِ عَلِیِّ بْنِ أَبِی طَالِبٍ نَقْلاً مِنْ کِتَابِ اِبْنِ اَلْمَغَازِلِیِّ عَنِ اَلْحَسَنِ بْنِ عَلِیٍّ عَلَیْهِ اَلسَّلاَمُ فِی قَوْلِهِ تَعَالَی: کَمِشْکاةٍ فِیها مِصْباحٌ اَلْآیَةِ، قَالَ: اَلْمِصْبَاحُ فَاطِمَةُ، وَ اَلشَّجَرَةُ اَلْمُبَارَکَةُ إِبْرَاهِیمُ، نُورٌ عَلَی نُورٍ مُرَادُهُ أَئِمَّةُ اَلْهُدَی عَلَیْهِمُ اَلسَّلاَمُ إِمَامٌ بَعْدَ إِمَامٍ، یَهْدِی اَللَّهُ لِنُورِهِ مَنْ یَشَاءُ: یَعْنِی بِنُورِ اَلْأَئِمَّةِ یَهْدِی اَللَّهُ مَنْ یَشَاءُ </w:t>
      </w:r>
      <w:r>
        <w:rPr>
          <w:rStyle w:val="FootnoteReference"/>
        </w:rPr>
        <w:footnoteReference w:id="1210"/>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134-وَ رَوَی فِیهِ أَیْضاً مِنْ طُرُقِ اَلْعَامَّةِ عَنْ حُمَیْدِ بْنِ جَابِرٍ اَلْعَبْدِیِّ عَنْهُ عَلَیْهِ اَلسَّلاَمُ</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74" w:name="pg11344_118014"/>
    <w:bookmarkEnd w:id="74"/>
    <w:p>
      <w:pPr>
        <w:pStyle w:val="BookText"/>
      </w:pPr>
      <w:r>
        <w:rPr>
          <w:rFonts w:ascii="Amiri" w:hAnsi="Amiri" w:eastAsia="Amiri" w:cs="Amiri"/>
          <w:lang w:bidi="ar-SA"/>
          <w:color w:val="111111"/>
          <w:sz w:val="28"/>
          <w:szCs w:val="28"/>
          <w:rtl/>
        </w:rPr>
        <w:t xml:space="preserve">فِی قَوْلِهِ تَعَالَی: یا أَهْلَ اَلْکِتابِ لَسْتُمْ عَلی شَیْءٍ حَتّی تُقِیمُوا اَلتَّوْراةَ وَ اَلْإِنْجِیلَ وَ ما أُنْزِلَ إِلَیْکُمْ مِنْ رَبِّکُمْ قَالَ: یَعْنِی بِمَا فِی اَلتَّوْرَاةِ وَ اَلْإِنْجِیلِ مِنَ اَلْقِیَامِ بِوَلاَیَةِ عَلِیِّ بْنِ أَبِی طَالِبٍ وَ أَهْلِ بَیْتِهِ عَلَیْهِمُ اَلسَّلاَمُ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135-قَالَ: وَ فِی صَحِیحِ اَلتِّرْمِذِیِّ رَوَی أَبُو دَاوُدَ عَنْ جَابِرِ بْنِ سَمُرَةَ قَالَ: سَمِعْتُ رَسُولَ اَللَّهِ صَلَّی اَللَّهُ عَلَیْهِ وَ آلِهِ وَ سَلَّمَ یَقُولُ: یَکُونُ بَعْدِی اِثْنَا عَشَرَ أَمِیراً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136-وَ بِرِوَایَةِ مُسْلِمٍ عَنِ اَلنَّبِیِّ صَلَّی اَللَّهُ عَلَیْهِ وَ آلِهِ وَ سَلَّمَ قَالَ: یَکُونُ هَذَا اَلدِّینُ عَزِیزاً مَنِیعاً إِلَی اِثْنَیْ عَشَرَ خَلِیفَةً کُلُّهُمْ مِنْ قُرَیْشٍ. وَ رَوَاهُ مِنْ عِدَّةِ طُرُقٍ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137-قَالَ: وَ رُوِیَ عَنْهُ عَلَیْهِ اَلسَّلاَمُ أَنَّهُ قَالَ : اَلْأَئِمَّةُ بَعْدِی اِثْنَا عَشَرَ، أَوَّلُهُمْ أَنْتَ یَا عَلِیُّ وَ آخِرُهُمْ اَلْمَهْدِیُّ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Heading3"/>
      </w:pPr>
      <w:bookmarkStart w:id="203" w:name="_Toc108"/>
      <w:r>
        <w:t>الفصل السابع عشر</w:t>
      </w:r>
      <w:bookmarkEnd w:id="203"/>
    </w:p>
    <w:p>
      <w:pPr>
        <w:pStyle w:val="BookText"/>
      </w:pPr>
      <w:r>
        <w:rPr>
          <w:rFonts w:ascii="Amiri" w:hAnsi="Amiri" w:eastAsia="Amiri" w:cs="Amiri"/>
          <w:lang w:bidi="ar-SA"/>
          <w:color w:val="111111"/>
          <w:sz w:val="28"/>
          <w:szCs w:val="28"/>
          <w:rtl/>
        </w:rPr>
        <w:t xml:space="preserve">138-وَ رَوَی اَلسَّیِّدُ حُسَیْنُ بْنُ مُسَاعِدٍ اَلْحَائِرِیُّ مِنْ عُلَمَائِنَا فِی کِتَابِ تُحْفَةِ اَلْأَبْرَارِ نَقْلاً مِنْ کِتَابِ اَلزِّیَارَاتِ لِأَبِی بَکْرٍ أَحْمَدَ بْنِ عَبْدِ اَلْعَزِیزِ اَلْجَوْهَرِیِّ یَرْفَعُهُ عَنْ جُنْدَبٍ أَبِی ذَرٍّ قَالَ: قَالَ رَسُولُ اَللَّهِ صَلَّی اَللَّهُ عَلَیْهِ وَ آلِهِ وَ سَلَّمَ : سَیَکُونُ بَعْدِی فِتَنٌ قَالَ سَلْمَانُ: فَمَا تَأْمُرُنَا؟ قَالَ: عَلَیْکُمْ بِالشَّیْخِ؛ قُلْنَا: مَنِ اَلشَّیْخُ؟ قَالَ: عَلِیُّ بْنُ أَبِی طَالِبٍ، قُلْنَا: فَإِنْ هَلَکَ؟ قَالَ: عَلَیْکُمْ بِالسِّبْطَیْنِ قُلْنَا: فَإِنْ هَلَکَا؟ قَالَ: عَلَیْکُمْ بِأَهْلِ بَیْتِ نَبِیِّکُمْ، فَإِنَّهُمْ لَنْ یُدْخِلُوکُمْ فِی بَابِ ضَلاَلَةٍ وَ لَنْ یُخْرِجُوکُمْ مِنْ بَابِ هُدًی فَکُونُوا مَعَهُمْ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139-قَالَ: وَ مِنْ مَنَاقِبِ اِبْنِ اَلْمَغَازِلِیِّ یَرْفَعُهُ عَنِ اِبْنِ عَبَّاسٍ قَالَ: قَالَ رَسُولُ اَللَّهِ صَلَّی اَللَّهُ عَلَیْهِ وَ آلِهِ وَ سَلَّمَ : مَثَلُ أَهْلِ بَیْتِی کَمَثَلِ سَفِینَةِ نُوحٍ، مَنْ رَکِبَهَا نَجَا وَ مَنْ تَخَلَّفَ عَنْهَا هَلَکَ </w:t>
      </w:r>
      <w:r>
        <w:rPr>
          <w:rStyle w:val="FootnoteReference"/>
        </w:rPr>
        <w:footnoteReference w:id="1217"/>
      </w:r>
      <w:r>
        <w:rPr>
          <w:rFonts w:ascii="Amiri" w:hAnsi="Amiri" w:eastAsia="Amiri" w:cs="Amiri"/>
          <w:lang w:bidi="ar-SA"/>
          <w:color w:val="111111"/>
          <w:sz w:val="28"/>
          <w:szCs w:val="28"/>
          <w:rtl/>
        </w:rPr>
        <w:t xml:space="preserve">. قَالَ: وَ مِنْهَا عَنِ اَلْأَکْوَعِ عَنْ أَبِیهِ مِثْلَهُ. وَ مِنْهَا عَنْ أَبِی ذَرٍّ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عَنِ اِبْنِ عَبَّاسٍ مِثْلَهُ وَ فِی مَوْضِعِ «هَلَکَ» غَرِقَ.</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75" w:name="pg11344_118015"/>
    <w:bookmarkEnd w:id="7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مِنْ کِتَابِ مَرْجِ اَلْبَحْرَیْنِ لِأَبِی اَلْفَرَجِ اَلْأَصْفَهَانِیِّ مِثْلَهُ. قَالَ: وَ مِنْ مَنَاقِبِ اَلْخُوَارِزْمِیِّ وَ کِتَابِ اَلزِّیَارَاتِ مِثْلَهُ. و روی حدیث: إنی تارک فیکم الثقلین کتاب اللّه و عترتی أهل بیتی، من کتب کثیرة من کتب العامة تقدم بعضها، و روی النص علی أن الأئمة و الخلفاء اثنا عشر من صحیح البخاری و من صحیح مسلم و من الجمع بین الصحیحین و من تفسیر الثعلبی و من مناقب ابن المغازلی، و روی النص علیهم و التصریح بأسمائهم من مناقب الخوارزمی.</w:t>
      </w:r>
    </w:p>
    <w:p>
      <w:pPr>
        <w:pStyle w:val="Heading3"/>
      </w:pPr>
      <w:bookmarkStart w:id="204" w:name="_Toc109"/>
      <w:r>
        <w:t>الفصل الثامن عشر</w:t>
      </w:r>
      <w:bookmarkEnd w:id="204"/>
    </w:p>
    <w:p>
      <w:pPr>
        <w:pStyle w:val="BookText"/>
      </w:pPr>
      <w:r>
        <w:rPr>
          <w:rFonts w:ascii="Amiri" w:hAnsi="Amiri" w:eastAsia="Amiri" w:cs="Amiri"/>
          <w:lang w:bidi="ar-SA"/>
          <w:color w:val="111111"/>
          <w:sz w:val="28"/>
          <w:szCs w:val="28"/>
          <w:rtl/>
        </w:rPr>
        <w:t xml:space="preserve">140-وَ رَوَی أَحْمَدُ بْنُ مُحَمَّدِ بْنِ عَیَّاشٍ مِنْ عُلَمَائِنَا فِی کِتَابِ مُقْتَضَبِ اَلْأَثَرِ فِی اَلنَّصِّ عَلَی اَلْأَئِمَّةِ اَلاِثْنَیْ عَشَرَ عَلَیْهِمُ اَلسَّلاَمُ مِنَ اَلْأَحَادِیثِ اَلَّتِی رَوَاهَا مِنْ طَرِیقِ اَلْعَامَّةِ عَنْ مَشَایِخِهِمْ وَ رُوَاتِهِمْ بِإِسْنَادٍ ذَکَرَهُ عَنِ اِبْنِ مَسْعُودٍ عَنِ اَلنَّبِیِّ صَلَّی اَللَّهُ عَلَیْهِ وَ آلِهِ وَ سَلَّمَ أَنَّهُ سُئِلَ: کَمْ یَمْلِکُ أَمْرَ هَذِهِ اَلْأُمَّةِ بَعْدَهُ </w:t>
      </w:r>
      <w:r>
        <w:rPr>
          <w:rStyle w:val="FootnoteReference"/>
        </w:rPr>
        <w:footnoteReference w:id="1218"/>
      </w:r>
      <w:r>
        <w:rPr>
          <w:rFonts w:ascii="Amiri" w:hAnsi="Amiri" w:eastAsia="Amiri" w:cs="Amiri"/>
          <w:lang w:bidi="ar-SA"/>
          <w:color w:val="111111"/>
          <w:sz w:val="28"/>
          <w:szCs w:val="28"/>
          <w:rtl/>
        </w:rPr>
        <w:t xml:space="preserve">مِنْ خَلِیفَةٍ؟ فَقَالَ: اِثْنَا عَشَرَ عِدَّةَ نُقَبَاءِ بَنِی إِسْرَائِیلَ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141-وَ بِإِسْنَادِهِ عَنْ أَنَسٍ عَنِ اَلنَّبِیِّ صَلَّی اَللَّهُ عَلَیْهِ وَ آلِهِ وَ سَلَّمَ قَالَ: لاَ یَزَالُ </w:t>
      </w:r>
      <w:r>
        <w:rPr>
          <w:rStyle w:val="FootnoteReference"/>
        </w:rPr>
        <w:footnoteReference w:id="1220"/>
      </w:r>
      <w:r>
        <w:rPr>
          <w:rFonts w:ascii="Amiri" w:hAnsi="Amiri" w:eastAsia="Amiri" w:cs="Amiri"/>
          <w:lang w:bidi="ar-SA"/>
          <w:color w:val="111111"/>
          <w:sz w:val="28"/>
          <w:szCs w:val="28"/>
          <w:rtl/>
        </w:rPr>
        <w:t xml:space="preserve">اَلدِّینُ قَائِماً إِلَی اِثْنَیْ عَشَرَ مِنْ قُرَیْشٍ، فَإِذَا هَلَکُوا مَاجَتِ اَلْأَرْضُ بِأَهْلِهَا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142-وَ بِإِسْنَادِهِ عَنْ جَابِرِ بْنِ سَمُرَةَ عَنِ اَلنَّبِیِّ صَلَّی اَللَّهُ عَلَیْهِ وَ آلِهِ وَ سَلَّمَ قَالَ: یَکُونُ بَعْدِی اِثْنَا عَشَرَ کُلُّهُمْ مِنْ قُرَیْشٍ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143-وَ بِإِسْنَادِهِ عَنْ عَبْدِ اَللَّهِ بْنِ أَبِی أَوْفَی عَنِ اَلنَّبِیِّ صَلَّی اَللَّهُ عَلَیْهِ وَ آلِهِ وَ سَلَّمَ : یَکُونُ بَعْدِی اِثْنَا عَشَرَ خَلِیفَةً مِنْ قُرَیْشٍ ثُمَّ تَکُونُ فِتْنَةٌ دَوَّارَةٌ.</w:t>
      </w:r>
    </w:p>
    <w:p>
      <w:pPr>
        <w:pStyle w:val="BookText"/>
      </w:pPr>
      <w:r>
        <w:rPr>
          <w:rFonts w:ascii="Amiri" w:hAnsi="Amiri" w:eastAsia="Amiri" w:cs="Amiri"/>
          <w:lang w:bidi="ar-SA"/>
          <w:color w:val="111111"/>
          <w:sz w:val="28"/>
          <w:szCs w:val="28"/>
          <w:rtl/>
        </w:rPr>
        <w:t xml:space="preserve">144-وَ بِإِسْنَادِهِ عَنْ عَبْدِ اَللَّهِ بْنِ عُمَرَ قَالَ: سَمِعْتُ رَسُولَ اَللَّهِ صَلَّی اَللَّهُ عَلَیْهِ وَ آلِهِ وَ سَلَّمَ یَقُولُ: یَکُونُ خَلْفِی اِثْنَا عَشَرَ خَلِیفَةً کُلُّهُمْ مِنْ قُرَیْشٍ. قَالَ بَعْضُ اَلرُّوَاةِ: هُمْ مُسَمَّوْنَ کَنَّیْنَا عَنْ أَسْمَائِهِمْ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145-وَ بِإِسْنَادِهِ عَنْ سَلْمَانَ عَنِ اَلنَّبِیِّ صَلَّی اَللَّهُ عَلَیْهِ وَ آلِهِ وَ سَلَّمَ قَالَ: إِنَّ اَللَّهَ لَمْ یَبْعَثْ نَبِیّاً وَ لاَ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رَسُولاً إِلاَّ جَعَلَ لَهُ اِثْنَیْ عَشَرَ نَقِیباً فَهَلْ عَلِمْتَ مَنْ نُقَبَائِیَ اَلاِثْنَا عَشَرَ اَلَّذِینَ اِخْتَارَهُمْ اَللَّهُ لِلْإِمَامَةِ؟ فَقُلْتُ: اَللَّهُ وَ رَسُولُهُ أَعْلَمُ؛ ثُمَّ ذَکَرَ حَدِیثاً طَوِیلاً عَنِ اَلنَّبِیِّ صَلَّی اَللَّهُ عَلَیْهِ وَ آلِهِ وَ سَلَّمَ یَشْتَمِلُ عَلَی أَسْمَائِهِمْ: عَلِیٍّ، وَ اَلْحَسَنِ، وَ اَلْحُسَیْنِ، وَ عَلِیِّ بْنِ اَلْحُسَیْنِ، وَ مُحَمَّدِ بْنِ عَلِیٍّ، وَ جَعْفَرِ بْنِ مُحَمَّدٍ، وَ مُوسَی بْنِ جَعْفَرٍ، وَ عَلِیِّ بْنِ مُوسَی، وَ مُحَمَّدِ بْنِ عَلِیٍّ، وَ عَلِیِّ بْنِ مُحَمَّدٍ، وَ اَلْحَسَنِ بْنِ عَلِیٍّ، ثُمَّ فُلاَنٍ سَمَّاهُ بِاسْمِهِ اِبْنِ اَلْحَسَنِ اَلْمَهْدِیِّ، وَ ذَکَرَ أَنَّهُ لاَ یَکُونُ إِیمَانٌ بِهِمْ بِغَیْرِ مَعْرِفَةٍ بِأَسْمَائِهِمْ وَ أَنْسَابِهِمْ فَقُلْتُ: یَا رَسُولَ اَللَّهِ أَ بِعَهْدٍ مِنْکَ؟ قَالَ: إِی وَ اَلَّذِی أَرْسَلَ مُحَمَّداً إِنَّهُ لَبِعَهْدٍ مِنِّی بِعَلِیٍّ وَ اَلْحَسَنِ وَ اَلْحُسَیْنِ وَ تِسْعَةِ أَئِمَّةٍ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146-وَ بِإِسْنَادِهِ عَنْ سَلْمَانَ عَنِ اَلنَّبِیِّ صَلَّی اَللَّهُ عَلَیْهِ وَ آلِهِ وَ سَلَّمَ أَنَّهُ قَالَ لِلْحُسَیْنِ عَلَیْهِ اَلسَّلاَمُ: أَنْتَ سَیِّدٌ مِنْ سَادَةٍ، وَ أَنْتَ إِمَامٌ اِبْنُ إِمَامٍ، أَبُو أَئِمَّةٍ تِسْعَةٍ تَاسِعُهُمْ قَائِمُهُمْ، إِمَامُهُمْ أَعْلَمُهُمْ أَحْکَمُهُمْ أَفْضَلُهُمْ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147-وَ بِإِسْنَادِهِ عَنْ جَابِرٍ عَنِ اَلنَّبِیِّ صَلَّی اَللَّهُ عَلَیْهِ وَ آلِهِ وَ سَلَّمَ فِی حَدِیثٍ قَالَ: إِنَّ اَللَّهَ اِخْتَارَنِی وَ عَلِیّاً، وَ اِخْتَارَ مِنْ عَلِیِّ اَلْحَسَنَ وَ اَلْحُسَیْنَ، وَ اِخْتَارَ مِنَ اَلْحُسَیْنِ حُجَجَهُ عَلَی اَلْعَالَمِینَ تَاسِعُهُمْ قَائِمُهُمْ أَعْلَمُهُمْ أَحْکَمُهُمْ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148-وَ بِإِسْنَادِهِ عَنْ أَبِی سَلْمَی عَنِ اَلنَّبِیِّ صَلَّی اَللَّهُ عَلَیْهِ وَ آلِهِ وَ سَلَّمَ فِی حَدِیثٍ أَنَّ اَللَّهَ قَالَ لَیْلَةَ اَلْمِعْرَاجِ اِلْتَفِتْ عَنْ یَمِینِ اَلْعَرْشِ، فَالْتَفَتُّ فَإِذَا بِعَلِیٍّ، وَ اَلْحَسَنِ، وَ اَلْحُسَیْنِ، وَ عَلِیِّ بْنِ اَلْحُسَیْنِ، وَ مُحَمَّدِ بْنِ عَلِیٍّ، وَ جَعْفَرِ بْنِ مُحَمَّدٍ، وَ مُوسَی بْنِ جَعْفَرٍ، وَ عَلِیِّ بْنِ مُوسَی، وَ مُحَمَّدِ بْنِ عَلِیٍّ، وَ عَلِیِّ بْنِ مُحَمَّدٍ، وَ اَلْحَسَنِ بْنِ عَلِیٍّ، وَ اَلْمَهْدِیِّ، فَقَالَ اَللَّهُ: یَا مُحَمَّدُ هَؤُلاَءِ اَلْحُجَجُ وَ هُوَ اَلثَّائِرُ مِنْ عِتْرَتِکَ. وَ بِإِسْنَادِهِ عَنْ عَبْدِ اَللَّهِ بْنِ عُمَرَ عَنِ اَلنَّبِیِّ صَلَّی اَللَّهُ عَلَیْهِ وَ آلِهِ وَ سَلَّمَ مِثْلَهُ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149-وَ بِإِسْنَادِهِ عَنْ رَبِیعَةَ اَلْمَکِّیِّ فِی حَدِیثٍ أَنَّهُ کَانَ مِمَّنْ عَمِلَ مَعَ اِبْنِ اَلزُّبَیْرِ فِی اَلْکَعْبَةِ قَالَ: فَبَلَغْنَا صَخْرَةً فَوَجَدْنَا کِتَاباً مَوْضُوعاً، فَتَنَاوَلْتُهُ وَ سَتَرْتُهُ فَلَمَّا صِرْتُ إِلَی مَنْزِلِی تَأَمَّلْتُهُ فَقَرَأْتُ فِیهِ: بِاسْمِ اَلْأَوَّلِ لاَ شَیْءَ قَبْلَهُ إِلَی أَنْ قَالَ: ثُمَّ اِخْتَارَ مِنْ ذَلِکَ اَلْبَیْتِ نَبِیّاً یُقَالُ لَهُ مُحَمَّدٌ، وَ یُدْعَی فِی اَلسَّمَاءِ أَحْمَدُ، یَبْعَثَهُ اَللَّهُ فِی آخِرِ اَلزَّمَانِ یُؤَیِّدُهُ بِنَصْرِهِ وَ یَعْضُدُهُ بِأَخِیهِ وَ اِبْنِ عَمِّهِ وَ زَوْجِ اِبْنَتِهِ وَ وَصِیِّهِ فِی أُمَّتِهِ وَ حُجَّةِ اَللَّهِ عَلَی خَلْقِهِ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اَلْإِمَامِ وَ اَلْخَلِیفَةِ فِی أُمَّتِهِ؛ ثُمَّ اَلْقَائِمِ مِنْ بَعْدِهِ، اِبْنِهِ اَلْحَسَنِ، ثُمَّ یَکُونُ بَعْدَهُ اَلْحُسَیْنُ إِمَامَ عَدْلٍ، ثُمَّ یَکُونُ اَلْقَائِمَ مِنْ بَعْدِهِ اِبْنُهُ عَلِیٌّ سَیِّدُ اَلْعَابِدِینَ، ثُمَّ یَکُونُ اَلْإِمَامَ اَلْقَائِمَ مِنْ بَعْدِهِ مُحَمَّدٌ بَاقِرُ اَلْعِلْمِ، ثُمَّ یَکُونُ بَعْدَهُ اَلْإِمَامُ جَعْفَرٌ وَ هُوَ اَلصَّادِقُ، ثُمَّ اَلْإِمَامُ بَعْدَهُ مُوسَی بْنُ جَعْفَرٍ، ثُمَّ اَلْقَائِمُ بَعْدَهُ اِبْنُهُ اَلْإِمَامُ عَلِیٌّ اَلرِّضَا، ثُمَّ [اَلْقَائِمُ]اَلْإِمَامُ بَعْدَهُ اِبْنُهُ مُحَمَّدٌ، ثُمَّ اَلْقَائِمُ بَعْدَهُ اِبْنُهُ عَلِیٌّ، ثُمَّ اَلْقَائِمُ بَعْدَهُ اِبْنُهُ اَلْحَسَنُ، ثُمَّ اَلْمُنْتَظَرُ بَعْدَهُ، اِسْمُهُ اِسْمُ اَلنَّبِیِّ یَأْمُرُ بِالْعَدْلِ، أُولَئِکَ عَلَیْهِمْ صَلَوَاتٌ مِنْ رَبِّهِمْ وَ رَحْمَةٌ وَ أُولَئِکَ هُمُ اَلْمُهْتَدُونَ وَ اَلْحَدِیثُ طَوِیلٌ اِخْتَصَرْتُهُ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150-وَ بِإِسْنَادِهِ عَنْ عُمَرَ بْنِ سَلَمَةَ عَنْ أَمِیرِ اَلْمُؤْمِنِینَ عَلَیْهِ اَلسَّلاَمُ فِی حَدِیثٍ طَوِیلٍ : أَنَّهُ سُئِلَ عَنْ اَلنَّبِیِّ صَلَّی اَللَّهُ عَلَیْهِ وَ آلِهِ وَ سَلَّمَ: کَمْ لَهُ مِنْ إِمَامٍ؟ فَقَالَ: إِنَّ لَهُ اِثْنَیْ عَشَرَ إِمَامَ عَدْلٍ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151-وَ بِإِسْنَادِهِ عَنْ أُمِّ سُلَیْمٍ عَنْ اَلنَّبِیِّ صَلَّی اَللَّهُ عَلَیْهِ وَ آلِهِ وَ سَلَّمَ أَنَّهَا سَأَلَتْهُ عَنْ وَصِیِّهِ؟ فَقَالَ لَهَا: اِئْتِینِی بِحَصَاةٍ، فَرَفَعْتُ إِلَیْهِ حَصَاةً فَفَرَکَهَا بِیَدِهِ کَالدَّقِیقِ، ثُمَّ عَجَنَهَا ثُمَّ خَتَمَهَا؛ وَ قَالَ: یَا أُمَّ سُلَیْمٍ مَنِ اِسْتَطَاعَ أَنْ یَفْعَلَ مِثْلَ هَذَا فَهُوَ وَصِیِّی، ثُمَّ ذَکَرَتْ أَنَّ عَلِیَّ بْنَ أَبِی طَالِبٍ فَعَلَ کَذَلِکَ، وَ اَلْحَسَنُ وَ اَلْحُسَیْنُ وَ عَلِیُّ بْنُ اَلْحُسَیْنِ فَعَلُوا مِثْلَ ذَلِکَ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 قَدْ کُنْتُ عَرَفْتُ صِفَتَهُمْ اَلاِثْنَیْ عَشَرَ إِمَاماً وَ أَبُوهُمْ سَیِّدُهُمْ وَ أَفْضَلُهُمْ وَ وَجَدْتُ ذَلِکَ فِی اَلْکُتُبِ اَلْأُولَی وَ أَنَّ اَلْحُسَیْنَ عَلَیْهِ اَلسَّلاَمُ قَالَ لَهَا: أَنَا وَصِیُّ اَلْأَوْصِیَاءِ وَ أَنَا أَبُو اَلتِّسْعَةِ اَلْأَئِمَّةِ اَلْهَادِیَةِ.</w:t>
      </w:r>
    </w:p>
    <w:p>
      <w:pPr>
        <w:pStyle w:val="BookText"/>
      </w:pPr>
      <w:r>
        <w:rPr>
          <w:rFonts w:ascii="Amiri" w:hAnsi="Amiri" w:eastAsia="Amiri" w:cs="Amiri"/>
          <w:lang w:bidi="ar-SA"/>
          <w:color w:val="111111"/>
          <w:sz w:val="28"/>
          <w:szCs w:val="28"/>
          <w:rtl/>
        </w:rPr>
        <w:t xml:space="preserve">152-وَ بِإِسْنَادِهِ عَنْ عَبْدِ اَلرَّحْمَنِ بْنِ ثَابِتٍ قَالَ: قَالَ اَلْحُسَیْنُ بْنُ عَلِیٍّ عَلَیْهِ اَلسَّلاَمُ : مِنَّا اِثْنَا عَشَرَ مَهْدِیّاً أَوَّلُهُمْ أَمِیرُ اَلْمُؤْمِنِینَ عَلِیُّ بْنُ أَبِی طَالِبٍ، وَ آخِرُهُمْ اَلتَّاسِعُ مِنْ وُلْدِی، وَ هُوَ اَلْقَائِمُ بِالْحَقِّ یُظْهِرُ اَلدِّینَ، لَهُ غَیْبَةٌ یَرْتَدُّ فِیهَا قَوْمٌ وَ یَثْبُتُ فِیهَا آخَرُونَ [اَلْحَدِیثَ]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153-وَ بِإِسْنَادِهِ عَنْ عَبْدِ اَللَّهِ بْنِ عُمَرَ عَنِ اَلنَّبِیِّ صَلَّی اَللَّهُ عَلَیْهِ وَ آلِهِ وَ سَلَّمَ فِی حَدِیثٍ: إِنَّ اَللَّهَ أَوْحَی إِلَیْهِ لَیْلَةَ اَلْإِسْرَاءِ: أَنْتَ سَیِّدُ اَلْأَنْبِیَاءِ، وَ عَلِیٌّ سَیِّدُ اَلْأَوْصِیَاءِ، یَا مُحَمَّدُ إِنِّی خَلَقْتُ عَلِیّاً وَ فَاطِمَةَ وَ اَلْحَسَنَ وَ اَلْحُسَیْنِ وَ اَلْأَئِمَّةَ مِنْ نُورٍ وَاحِدٍ، ثُمَّ قَالَ تَقَدَّمْ أَمَامَکَ فَتَقَدَّمْتُ، فَإِذَا عَلِیُّ بْنُ أَبِی طَالِبٍ وَ اَلْحَسَنُ وَ اَلْحُسَیْنُ، وَ عَلِیُّ بْنُ اَلْحُسَیْنِ، وَ مُحَمَّدُ بْنُ عَلِیٍّ،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جَعْفَرُ بْنُ مُحَمَّدٍ، وَ مُوسَی بْنُ جَعْفَرٍ، وَ عَلِیُّ بْنُ مُوسَی، وَ مُحَمَّدُ بْنُ عَلِیٍّ، وَ عَلِیُّ بْنُ مُحَمَّدٍ، وَ اَلْحَسَنُ بْنُ عَلِیٍّ، وَ اَلْحُجَّةُ اَلْقَائِمُ کَأَنَّهُ کَوْکَبٌ دُرِّیٌّ فِی وَسْطِهِمْ، فَقُلْتُ: یَا رَبِّ مَنْ هَؤُلاَءِ؟ فَقَالَ: هَؤُلاَءِ اَلْأَئِمَّةُ وَ هَذَا اَلْقَائِمُ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154-وَ بِإِسْنَادِهِ عَنْ کَعْبِ اَلْأَحْبَارِ قَالَ : إِنَّ اَلْأَئِمَّةَ مِنْ هَذِهِ اَلْأُمَّةِ بَعْدَ نَبِیِّهَا عَلَی عَدَدِ نُقَبَاءِ بَنِی إِسْرَائِیلَ، وَ أَقْبَلَ عَلِیُّ بْنُ أَبِی طَالِبٍ، فَقَالَ کَعْبٌ: هَذَا اَلْفَتَی أَوَّلُهُمْ وَ أَحَدَ عَشَرَ مِنْ وُلْدِهِ، وَ سَمَّاهُمْ کَعْبٌ بِأَسْمَائِهِمْ فِی اَلتَّوْرَاةِ، ثُمَّ ذَکَرَ أَسْمَائَهُمْ وَ تَفْسِیرَهَا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155-وَ بِإِسْنَادِهِ عَنِ اَلْحَسَنِ اَلْبَصْرِیِّ یَرْفَعُهُ عَنِ اَلنَّبِیِّ صَلَّی اَللَّهُ عَلَیْهِ وَ آلِهِ وَ سَلَّمَ أَنَّهُ قَالَ لِعَلِیِّ بْنِ أَبِی طَالِبٍ: إِنِّی مُزَوِّجُکَ فَاطِمَةَ اِبْنَتِی، وَ کَائِنٌ مِنْهَا سَیِّدَا شَبَابِ أَهْلِ اَلْجَنَّةِ، وَ اَلشُّهَدَاءُ وَ اَلنُّجَبَاءُ اَلزُّهْرُ اَلَّذِینَ یُطْفِئُ اَللَّهُ بِهِمْ اَلظُّلْمَ وَ یُحْیِی اَللَّهُ بِهِمْ اَلْحَقَّ، وَ یُمِیتُ بِهِمْ اَلْبَاطِلَ عِدَّتُهُمْ عِدَّةُ أَشْهُرِ اَلسَّنَةِ آخِرُهُمْ رَجُلٌ یُصَلِّی عِیسَی بْنُ مَرْیَمَ خَلْفَهُ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156-وَ بِإِسْنَادِهِ عَنْ عَلِیٍّ عَلَیْهِ اَلسَّلاَمُ قَالَ : لَیْلَةُ اَلْقَدْرِ فِی کُلِّ سَنَةٍ یَنْزِلُ فِیهَا عَلَی اَلْوُصَاةِ بَعْدَ رَسُولِ اَللَّهِ صَلَّی اَللَّهُ عَلَیْهِ وَ آلِهِ وَ سَلَّمَ مَا یَنْزِلُ، قِیلَ لَهُ: وَ مَنِ اَلْوُصَاةُ یَا أَمِیرَ اَلْمُؤْمِنِینَ؟ قَالَ: أَنَا وَ أَحَدَ عَشَرَ مِنْ صُلْبِی هُمُ اَلْأَئِمَّةُ اَلْمُحَدَّثُونَ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157-وَ بِإِسْنَادِهِ عَنْ دَاوُدَ اَلرَّقِّیِّ عَنْ أَبِی عَبْدِ اَللَّهِ عَلَیْهِ اَلسَّلاَمُ فِی حَدِیثٍ: أَنَّهُ أَخْرَجَ إِلَیْهِ صَحِیفَةً وَ قَالَ لَهُ: اِقْرَأْ هَذِهِ مِمَّا أَخْرَجَهُ إِلَیْنَا أَهْلُ اَلْبَیْتِ نَرِثُهُ کَابِراً عَنْ کَابِرٍ مِنْ لَدُنْ رَسُولِ اَللَّهِ صَلَّی اَللَّهُ عَلَیْهِ وَ آلِهِ وَ سَلَّمَ، فَقَرَأْتُهَا فَإِذَا فِیهَا: إِنَّ عِدَّةَ اَلشُّهُورِ عِنْدَ اَللّهِ اِثْنا عَشَرَ شَهْراً فِی کِتابِ اَللّهِ عَلِیُّ بْنُ أَبِی طَالِبٍ وَ اَلْحَسَنُ وَ اَلْحُسَیْنُ، وَ عَلِیِّ بْنُ اَلْحُسَیْنِ، وَ مُحَمَّدُ بْنُ عَلِیٍّ، وَ جَعْفَرُ بْنُ مُحَمَّدٍ، وَ مُوسَی بْنُ جَعْفَرٍ، وَ عَلِیُّ بْنُ مُوسَی، وَ مُحَمَّدُ بْنُ عَلِیٍّ، وَ عَلِیُّ بْنُ مُحَمَّدٍ، وَ اَلْحَسَنُ بْنُ عَلِیٍّ، وَ اَلْخَلَفُ مِنْهُمْ اَلْحُجَّةُ لِلَّهِ، ثُمَّ ذَکَرَ أَنَّهُ کَانَ مَکْتُوباً قَبْلَ أَنْ یُخْلَقَ آدَمُ بِأَلْفَیْ عَامٍ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158-وَ بِإِسْنَادِهِ عَنِ اَلْجَارُودِ بْنِ اَلْمُنْذِرِ فِی حَدِیثٍ طَوِیلٍ: أَنَّهُ قَدِمَ عَلَی اَلنَّبِیِّ صَلَّی اَللَّهُ عَلَیْهِ وَ آلِهِ وَ سَلَّمَ مَعَ جَمَاعَةٍ فَأَنْشَدَهُ قَصِیدَةً یَقُولُ فِی آخِرِهَا: أَنْبَأُ اَلْأَوَّلُونَ بِاسْمِکَ فِینَا وَ بِأَسْمَاءٍ بَعْدَهُ تَتَتَالَی</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أَنْ قَالَ: فَقُلْتُ: یَا رَسُولَ اَللَّهِ إِنَّ قُسَّ بْنَ سَاعِدَةَ کَانَ یَنْتَظِرُ زَمَانَکَ وَ یَتَوَکَّفُ لِزَمَانِکَ، وَ یَهْتِفُ بِاسْمِکَ وَ اِسْمِ أَبِیکَ وَ أُمِّکَ، وَ بِأَسْمَاءٍ لَسْتُ أَحْسَبُهَا مَعَکَ، وَ لاَ أَرَاهَا فِیمَنِ اِتَّبَعَکَ، ثُمَّ قَالَ: سَمِعْتُهُ یَقُولُ: اَللَّهُمَّ رَبَّ هَذِهِ اَلسَّبْعَةِ اَلْأَرْقِعَةِ وَ اَلْأَرَضِینَ اَلْمُمْرَعَةِ بِمُحَمَّدٍ وَ اَلثَّلاَثَةِ اَلْمَحَامِدَةِ مَعَهُ وَ اَلْعَلِیِّینَ اَلْأَرْبَعَةِ وَ سِبْطَیْهِ اَلتَّبِعَةِ وَ اَلْأَرْفِعَةِ اَلْفَرِعَةِ وَ اَلسُّرَی اَللاَّمِعَةِ وَ سَمِیِّ اَلْکَلِیمِ اَلصَّرِعَةِ وَ اَلْحَسَنِ ذُو اَلرِّفْعَةَ أُولَئِکَ اَلنُّقَبَاءُ اَلشُّفَعَةُ وَ اَلطَّرِیقُ اَلْمَهْیَعَةَ، دَرَسَةُ اَلْإِنْجِیلِ وَ حَفَظَةُ اَلتَّنْزِیلِ، عَلَی عَدَدِ اَلنُّقَبَاءِ مِنْ بَنِی إِسْرَائِیلَ، وَ ذَکَرَ لَهُ کَلاَماً آخَرَ وَ نَقَلَ مِنْ شِعْرِهِ هَذِهِ اَلْأَبْیَاتَ: أَقْسَمَ قُسٌّ قَسَماً لَیْسَ بِهِ مُکْتَتِماً لَوْ عَاشَ أَلْفَیْ عُمُرَ لَمْ یَلْقَ مِنْهَا سَأَماً</w:t>
      </w:r>
    </w:p>
    <w:p>
      <w:pPr>
        <w:pStyle w:val="BookText"/>
      </w:pPr>
      <w:r>
        <w:rPr>
          <w:rFonts w:ascii="Amiri" w:hAnsi="Amiri" w:eastAsia="Amiri" w:cs="Amiri"/>
          <w:lang w:bidi="ar-SA"/>
          <w:color w:val="111111"/>
          <w:sz w:val="28"/>
          <w:szCs w:val="28"/>
          <w:rtl/>
        </w:rPr>
        <w:t xml:space="preserve">حَتَّی یُلاَقِی أَحْمَداً وَ اَلنُّقَبَاءَ اَلْحُکَمَا هُمْ أَوْصِیَاءُ أَحْمَدَ أَکْرَمُ مَنْ تَحْتَ اَلسَّمَا</w:t>
      </w:r>
    </w:p>
    <w:p>
      <w:pPr>
        <w:pStyle w:val="BookText"/>
      </w:pPr>
      <w:r>
        <w:rPr>
          <w:rFonts w:ascii="Amiri" w:hAnsi="Amiri" w:eastAsia="Amiri" w:cs="Amiri"/>
          <w:lang w:bidi="ar-SA"/>
          <w:color w:val="111111"/>
          <w:sz w:val="28"/>
          <w:szCs w:val="28"/>
          <w:rtl/>
        </w:rPr>
        <w:t xml:space="preserve">یَعْمَی اَلْعِبَادُ عَنْهُمْ وَ هُمْ جِلاَءٌ لِلْعَمَی لَسْتُ بِنَاسٍ ذِکْرَهُمْ حَتَّی أَحِلَّ اَلرَّجَمَا</w:t>
      </w:r>
    </w:p>
    <w:p>
      <w:pPr>
        <w:pStyle w:val="BookText"/>
      </w:pPr>
      <w:r>
        <w:rPr>
          <w:rFonts w:ascii="Amiri" w:hAnsi="Amiri" w:eastAsia="Amiri" w:cs="Amiri"/>
          <w:lang w:bidi="ar-SA"/>
          <w:color w:val="111111"/>
          <w:sz w:val="28"/>
          <w:szCs w:val="28"/>
          <w:rtl/>
        </w:rPr>
        <w:t xml:space="preserve">ثُمَّ قُلْتُ: یَا رَسُولَ اَللَّهِ أَنْبِئْنِی بِهَذِهِ اَلْأَسْمَاءِ؟ فَقَالَ رَسُولُ اَللَّهِ صَلَّی اَللَّهُ عَلَیْهِ وَ آلِهِ وَ سَلَّمَ: یَا جَارُودُ لَیْلَةَ أُسْرِیَ بِی إِلَی اَلسَّمَاءِ أَوْحَی اَللَّهُ إِلَیَّ سَلْ مَنْ أَرْسَلْنَا مِنْ قَبْلِکَ مِنْ رُسُلِنَا عَلَی مَا بُعِثُوا؟ فَقُلْتُ: عَلَی مَا بُعِثْتُمْ؟ قَالُوا: عَلَی نُبُوَّتِکَ وَ وَلاَیَةِ عَلِیِّ بْنِ أَبِی طَالِبٍ وَ اَلْأَئِمَّةِ مِنْکُمَا، ثُمَّ أَوْحَی إِلَیَّ أَنْ اِلْتَفِتْ عَنْ یَمِینِ اَلْعَرْشِ، فَالْتَفَتُّ فَإِذَا عَلِیٌّ وَ اَلْحَسَنُ وَ اَلْحُسَیْنُ، وَ عَلِیُّ بْنُ اَلْحُسَیْنِ، وَ مُحَمَّدُ بْنُ عَلِیٍّ، وَ جَعْفَرُ بْنُ مُحَمَّدٍ، وَ مُوسَی بْنُ جَعْفَرٍ، وَ عَلِیُّ بْنُ مُوسَی، وَ مُحَمَّدُ بْنُ عَلِیٍّ، وَ عَلِیُّ بْنُ مُحَمَّدٍ، وَ اَلْحَسَنُ بْنُ عَلِیٍّ، وَ اَلْمَهْدِیُّ فَقَالَ اَلرَّبُّ تَعَالَی: هَؤُلاَءِ اَلْحُجَّةُ لِأَوْلِیَائِی وَ هَذَا اَلْمُنْتَقِمُ مِنْ أَعْدَائِی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159-وَ بِإِسْنَادِهِ عَنِ اَلسَّدُوسِیِّ عَنْ رَجُلٍ مِنْ عُلَمَاءِ اَلْیَهُودِ اِسْمُهُ عِمْرَانُ فِی حَدِیثٍ قَالَ : إِنَّا نَجِدُ فِی اَلتَّوْرَاةِ ثَلاَثَةَ عَشَرَ اِسْماً مِنْهَا مُحَمَّدٌ، وَ اِثْنَا عَشَرَ بَعْدَهُ مِنْ أَهْلِ بَیْتِهِ هُمْ أَوْصِیَاؤُهُ وَ خُلَفَاؤُهُ مَذْکُورُونَ فِی اَلتَّوْرَاةِ؛ لَیْسَ فِیهِمْ اَلْقَائِمُونَ بَعْدَهُ مِنْ تَیْمٍ وَ لاَ عَدِیٍّ، وَ لاَ بَنِی أُمَیَّةَ، ثُمَّ ذَکَرَ أَسْمَاءَهُمْ فِی اَلتَّوْرَاةِ بِغَیْرِ اَلْعَرَبِیَّةِ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160-قَالَ : وَ فِی اَلتَّوْرَاةِ أَنْ شَمُوعِلَ یَخْرُجُ مِنْ صُلْبُهُ اِبْنُ اَلْمُبَارَکِ صَلَوَاتِی عَلَیْهِ وَ قُدْسِی، یَلِدُ اِثْنَیْ عَشَرَ وَلَداً یَکُونُ ذِکْرُهُمْ بَاقِیاً إِلَی یَوْمِ اَلْقِیَامَةِ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161-وَ بِإِسْنَادِهِ عَنْ وَهْبِ بْنِ مُنَبِّهٍ قَالَ : إِنَّ مُوسَی نَظَرَ لَیْلَةَ اَلْخِطَابِ إِلَی کُلِّ شَجَرَةٍ فِی اَلطُّورِ، وَ کُلِّ حَجَرٍ وَ کُلِّ نَبَاتٍ یَنْطِقُ بِذِکْرِ مُحَمَّدٍ وَ اِثْنَیْ عَشَرَ وَصِیّاً لَهُ مِنْ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76" w:name="pg11344_118020"/>
    <w:bookmarkEnd w:id="76"/>
    <w:p>
      <w:pPr>
        <w:pStyle w:val="BookText"/>
      </w:pPr>
      <w:r>
        <w:rPr>
          <w:rFonts w:ascii="Amiri" w:hAnsi="Amiri" w:eastAsia="Amiri" w:cs="Amiri"/>
          <w:lang w:bidi="ar-SA"/>
          <w:color w:val="111111"/>
          <w:sz w:val="28"/>
          <w:szCs w:val="28"/>
          <w:rtl/>
        </w:rPr>
        <w:t xml:space="preserve">بَعْدِهِ إِلَی أَنْ قَالَ: فَقَالَ اَللَّهُ یَا اِبْنَ عِمْرَانَ إِنِّی خَلَقْتُهُمْ قَبْلَ اَلْأَنْوَارِ [اَلْحَدِیثَ]وَ فِی آخِرِهِ فَإِنَّهُمْ خَزَنَةُ عِلْمِی، وَ عَیْبَةُ حِکْمَتِی، وَ مَعْدِنُ نُورِی. قَالَ حُسَیْنُ بْنُ عُلْوَانَ: فَذَکَرْتُ لِجَعْفَرِ بْنِ مُحَمَّدٍ عَلَیْهِ اَلسَّلاَمُ فَقَالَ: حَقٌّ ذَلِکَ هُمْ اِثْنَا عَشَرَ مِنْ آلِ مُحَمَّدٍ عَلِیٌّ وَ اَلْحَسَنُ وَ اَلْحُسَیْنُ وَ عَلِیُّ بْنُ اَلْحُسَیْنِ وَ مُحَمَّدُ بْنُ عَلِیٍّ وَ أَنَا وَ اِبْنِی هَذَا-وَ أَوْمَی إِلَی اِبْنِهِ مُوسَی-وَ اَلْخَامِسُ مِنْ وُلْدِهِ یَغِیبُ شَخْصُهُ وَ لاَ یَحِلُّ ذِکْرُهُ بِاسْمِهِ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162-وَ بِإِسْنَادِهِ عَنِ اَلشَّعْبِیِّ فِی حَدِیثٍ : أَنَّهُ وُجِدَ فِی مَدِینَةٍ فِی اَلْمَغْرِبِ عِنْدَ اَلْأَنْدُلُسِ بَنَاهَا سُلَیْمَانُ بْنُ دَاوُدَ مِنْ صُفْرٍ کِتَابٌ بِالْعَرَبِیَّةِ عَلَی سُورِ اَلْمَدِینَةِ فِیهَا أَبْیَاتٌ مِنْهَا: هَذَا لِیُعْلَمَ أَنَّ اَلْمُلْکَ مُنْقَطِعٌ إِلاَّ عَنِ اَللَّهِ ذِی اَلنَّعْمَاءِ وَ اَلْجُودِ</w:t>
      </w:r>
    </w:p>
    <w:p>
      <w:pPr>
        <w:pStyle w:val="BookText"/>
      </w:pPr>
      <w:r>
        <w:rPr>
          <w:rFonts w:ascii="Amiri" w:hAnsi="Amiri" w:eastAsia="Amiri" w:cs="Amiri"/>
          <w:lang w:bidi="ar-SA"/>
          <w:color w:val="111111"/>
          <w:sz w:val="28"/>
          <w:szCs w:val="28"/>
          <w:rtl/>
        </w:rPr>
        <w:t xml:space="preserve">حَتَّی إِذَا وَلَدَتْ عَدْنَانُ صَاحِبَهَا مِنْ هَاشِمٍ کَانَ مِنْهَا خَیْرُ مَوْلُودٍ</w:t>
      </w:r>
    </w:p>
    <w:p>
      <w:pPr>
        <w:pStyle w:val="BookText"/>
      </w:pPr>
      <w:r>
        <w:rPr>
          <w:rFonts w:ascii="Amiri" w:hAnsi="Amiri" w:eastAsia="Amiri" w:cs="Amiri"/>
          <w:lang w:bidi="ar-SA"/>
          <w:color w:val="111111"/>
          <w:sz w:val="28"/>
          <w:szCs w:val="28"/>
          <w:rtl/>
        </w:rPr>
        <w:t xml:space="preserve">وَ خَصَّهُ اَللَّهُ بِالْآیَاتِ مُنْبَعِثاً إِلَی اَلْخَلِیفَةِ مِنْهَا اَلْبِیضُ وَ اَلسُّودُ</w:t>
      </w:r>
    </w:p>
    <w:p>
      <w:pPr>
        <w:pStyle w:val="BookText"/>
      </w:pPr>
      <w:r>
        <w:rPr>
          <w:rFonts w:ascii="Amiri" w:hAnsi="Amiri" w:eastAsia="Amiri" w:cs="Amiri"/>
          <w:lang w:bidi="ar-SA"/>
          <w:color w:val="111111"/>
          <w:sz w:val="28"/>
          <w:szCs w:val="28"/>
          <w:rtl/>
        </w:rPr>
        <w:t xml:space="preserve">لَهُ مَقَالِیدُ أَهْلِ اَلْأَرْضِ قَاطِبَةً وَ اَلْأَوْصِیَاءُ لَهُ أَهْلُ اَلْمَقَالِیدِ</w:t>
      </w:r>
    </w:p>
    <w:p>
      <w:pPr>
        <w:pStyle w:val="BookText"/>
      </w:pPr>
      <w:r>
        <w:rPr>
          <w:rFonts w:ascii="Amiri" w:hAnsi="Amiri" w:eastAsia="Amiri" w:cs="Amiri"/>
          <w:lang w:bidi="ar-SA"/>
          <w:color w:val="111111"/>
          <w:sz w:val="28"/>
          <w:szCs w:val="28"/>
          <w:rtl/>
        </w:rPr>
        <w:t xml:space="preserve">هُمُ اَلْخَلاَئِفُ اِثْنَا عَشْرَةَ حُجَجاً مِنْ بَعْدِهِ اَلْأَوْصِیَاءُ اَلسَّادَةُ اَلصِیدُ</w:t>
      </w:r>
    </w:p>
    <w:p>
      <w:pPr>
        <w:pStyle w:val="BookText"/>
      </w:pPr>
      <w:r>
        <w:rPr>
          <w:rFonts w:ascii="Amiri" w:hAnsi="Amiri" w:eastAsia="Amiri" w:cs="Amiri"/>
          <w:lang w:bidi="ar-SA"/>
          <w:color w:val="111111"/>
          <w:sz w:val="28"/>
          <w:szCs w:val="28"/>
          <w:rtl/>
        </w:rPr>
        <w:t xml:space="preserve">حَتَّی یَقُومَ بِأَمْرِ اَللَّهِ قَائِمُهُمْ مِنَ اَلسَّمَاءِ إِذَا مَا بِاسْمِهِ نُودِیَ</w:t>
      </w:r>
    </w:p>
    <w:p>
      <w:pPr>
        <w:pStyle w:val="BookText"/>
      </w:pPr>
      <w:r>
        <w:rPr>
          <w:rFonts w:ascii="Amiri" w:hAnsi="Amiri" w:eastAsia="Amiri" w:cs="Amiri"/>
          <w:lang w:bidi="ar-SA"/>
          <w:color w:val="111111"/>
          <w:sz w:val="28"/>
          <w:szCs w:val="28"/>
          <w:rtl/>
        </w:rPr>
        <w:t xml:space="preserve">فَسَأَلَ عَبْدُ اَلْمَلِکِ بْنُ مَرْوَانَ لَمَّا وَرَدَ عَلَیْهِ اَلْخَبَرُ اَلزُّهْرِیَّ عَنِ اَلْمُنَادَی فَقَالَ: أَخْبَرَنِی عَلِیُّ بْنُ اَلْحُسَیْنِ أَنَّ هَذَا اَلْمَهْدِیُّ مِنْ وُلْدِ فَاطِمَةَ بِنْتِ رَسُولِ اَللَّهِ صَلَّی اَللَّهُ عَلَیْهِ وَ آلِهِ وَ سَلَّمَ </w:t>
      </w:r>
      <w:r>
        <w:rPr>
          <w:rStyle w:val="FootnoteReference"/>
        </w:rPr>
        <w:footnoteReference w:id="1241"/>
      </w:r>
      <w:r>
        <w:rPr>
          <w:rFonts w:ascii="IRNazanin" w:hAnsi="IRNazanin" w:eastAsia="IRNazanin" w:cs="IRNazanin"/>
          <w:lang w:bidi="fa-IR"/>
          <w:color w:val="111111"/>
          <w:sz w:val="28"/>
          <w:szCs w:val="28"/>
          <w:rtl/>
        </w:rPr>
        <w:t xml:space="preserve">و قد أورد أسانید هذه الأحادیث من طرق العامة عن مشایخهم و رواتهم و هی طویلة جدا ترکتهم اختصارا.</w:t>
      </w:r>
    </w:p>
    <w:p>
      <w:pPr>
        <w:pStyle w:val="Heading3"/>
      </w:pPr>
      <w:bookmarkStart w:id="205" w:name="_Toc110"/>
      <w:r>
        <w:t>الفصل التاسع عشر</w:t>
      </w:r>
      <w:bookmarkEnd w:id="205"/>
    </w:p>
    <w:p>
      <w:pPr>
        <w:pStyle w:val="BookText"/>
      </w:pPr>
      <w:r>
        <w:rPr>
          <w:rFonts w:ascii="Amiri" w:hAnsi="Amiri" w:eastAsia="Amiri" w:cs="Amiri"/>
          <w:lang w:bidi="ar-SA"/>
          <w:color w:val="111111"/>
          <w:sz w:val="28"/>
          <w:szCs w:val="28"/>
          <w:rtl/>
        </w:rPr>
        <w:t xml:space="preserve">163-وَ رَوَی اَلشَّیْخُ اَلْفَقِیهُ مُحَمَّدُ بْنُ أَحْمَدَ بْنِ عَلِیِّ بْنِ شَاذَانَ مِنْ عُلَمَائِنَا فِی کِتَابِ اَلْمَنَاقِبِ وَ هِیَ مِائَةُ مَنْقَبَةٍ مِمَّا رَوَاهُ مِنْ طُرُقِ اَلْعَامَّةِ عَنْ جَعْفَرِ بْنِ مُحَمَّدٍ عَنْ آبَائِهِ قَالَ: قَالَ رَسُولُ اَللَّهِ صَلَّی اَللَّهُ عَلَیْهِ وَ آلِهِ وَ سَلَّمَ : یَا عَلِیُّ أَنْتَ أَمِیرُ اَلْمُؤْمِنِینَ إِلَی أَنْ قَالَ: وَ اَلَّذِی بَعَثَنِی بِالنُّبُوَّةِ لَوْ أَنَّ عَبْداً عَبَدَ اَللَّهَ أَلْفَ عَامٍ ثُمَّ قُتِلَ بَیْنَ اَلصَّفَا وَ اَلْمَرْوَةِ مَا قَبِلَ اَللَّهُ ذَلِکَ مِنْهُ إِلاَّ بِوَلاَیَتِکَ وَ وَلاَیَةِ اَلْأَئِمَّةِ مِنْ وُلْدِکَ، وَ إِنَّ وَلاَیَتَکَ لاَ تُقْبَلُ إِلاَّ بِالْبَرَاءَةِ مِنْ أَعْدَائِکَ وَ أَعْدَاءِ</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مِنْ وُلْدِکَ </w:t>
      </w:r>
      <w:r>
        <w:rPr>
          <w:rStyle w:val="FootnoteReference"/>
        </w:rPr>
        <w:footnoteReference w:id="1242"/>
      </w:r>
      <w:r>
        <w:rPr>
          <w:rFonts w:ascii="IRNazanin" w:hAnsi="IRNazanin" w:eastAsia="IRNazanin" w:cs="IRNazanin"/>
          <w:lang w:bidi="fa-IR"/>
          <w:color w:val="111111"/>
          <w:sz w:val="28"/>
          <w:szCs w:val="28"/>
          <w:rtl/>
        </w:rPr>
        <w:t xml:space="preserve">. و روی فیه حدیثین مشتملین علی أسماء الأئمة الاثنی عشر علیهم السّلام من طریق العامة تقدما.</w:t>
      </w:r>
    </w:p>
    <w:p>
      <w:pPr>
        <w:pStyle w:val="BookText"/>
      </w:pPr>
      <w:r>
        <w:rPr>
          <w:rFonts w:ascii="Amiri" w:hAnsi="Amiri" w:eastAsia="Amiri" w:cs="Amiri"/>
          <w:lang w:bidi="ar-SA"/>
          <w:color w:val="111111"/>
          <w:sz w:val="28"/>
          <w:szCs w:val="28"/>
          <w:rtl/>
        </w:rPr>
        <w:t xml:space="preserve">164-وَ عَنْ أَبِی سُلَیْمَانَ اَلرَّاعِی عَنِ اَلنَّبِیِّ صَلَّی اَللَّهُ عَلَیْهِ وَ آلِهِ وَ سَلَّمَ وَ ذَکَرَ حَدِیثاً طَوِیلاً یَشْتَمِلُ عَلَی اَلنَّصِّ عَلَی اَلْأَئِمَّةِ اَلاِثْنَیْ عَشَرَ عَلَیْهِمُ اَلسَّلاَمُ بِأَسْمَائِهِمْ وَ أَسْمَاءِ آبَائِهِمْ تَقَدَّمَ مِثْلُهُ مِنْ طَرِیقِ اَلْعَامَّةِ وَ اَلْخَاصَّةِ.</w:t>
      </w:r>
    </w:p>
    <w:p>
      <w:pPr>
        <w:pStyle w:val="BookText"/>
      </w:pPr>
      <w:r>
        <w:rPr>
          <w:rFonts w:ascii="Amiri" w:hAnsi="Amiri" w:eastAsia="Amiri" w:cs="Amiri"/>
          <w:lang w:bidi="ar-SA"/>
          <w:color w:val="111111"/>
          <w:sz w:val="28"/>
          <w:szCs w:val="28"/>
          <w:rtl/>
        </w:rPr>
        <w:t xml:space="preserve">165-وَ عَنِ اِبْنِ عَبَّاسٍ عَنِ اَلنَّبِیِّ صَلَّی اَللَّهُ عَلَیْهِ وَ آلِهِ وَ سَلَّمَ فِی حَدِیثٍ قَالَ: یَا عَلِیُّ أَنْتَ إِمَامُ أُمَّتِی وَ خَلِیفَتِی عَلَیْهَا مِنْ بَعْدِی، مَثَلُکَ وَ مَثَلُ اَلْأَئِمَّةِ مِنْ وُلْدِکَ مَثَلُ سَفِینَةِ نُوحٍ مَنْ رَکِبَهَا نَجَا وَ مَنْ تَخَلَّفَ عَنْهَا غَرِقَ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166-وَ عَنْهُ عَنِ اَلنَّبِیِّ صَلَّی اَللَّهُ عَلَیْهِ وَ آلِهِ وَ سَلَّمَ فِی حَدِیثٍ أَنَّ اَللَّهَ قَالَ لَهُ: یَا مُحَمَّدُ إِنَّ عَلِیّاً إِمَامُ اَلْهُدَی وَ مِصْبَاحُ اَلدُّجَی وَ اَلْحُجَّةُ عَلَی أَهْلِ اَلدُّنْیَا، لاَ أَدْخَلَ اَلنَّارَ أَحَداً تَوَلاَّهُ وَ سَلَّمَ لَهُ وَ لِلْأَوْصِیَاءِ مِنْ بَعْدِهِ، وَ لاَ أَدْخَلَ اَلْجَنَّةَ مَنْ تَرَکَ وَلاَیَتَهُ وَ اَلتَّسْلِیمَ لَهُ وَ لِلْأَوْصِیَاءِ مِنْ بَعْدِهِ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167-وَ عَنِ اَلْمُسَیَّبِ عَنْ عَلِیٍّ عَلَیْهِ اَلسَّلاَمُ قَالَ : وَ اَللَّهِ لَقَدِ اِسْتَخْلَفَنِی رَسُولُ اَللَّهِ صَلَّی اَللَّهُ عَلَیْهِ وَ آلِهِ وَ سَلَّمَ فِی أُمَّتِهِ وَ أَنَا حُجَّةُ اَللَّهِ عَلَیْهِمْ بَعْدَ نَبِیِّهِ إِلَی أَنْ قَالَ: وَ أَنَا وَ اَلْحَسَنُ وَ اَلْحُسَیْنُ وَ تِسْعَةٌ مِنْ وُلْدِ اَلْحُسَیْنِ خُلَفَاءُ اَللَّهِ فِی أَرْضِهِ، وَ أُمَنَاؤُهُ عَلَی وَحْیِهِ، وَ أَئِمَّةُ اَلْمُسْلِمِینَ بَعْدَ نَبِیِّهِ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168-وَ عَنِ اِبْنِ عَبَّاسٍ عَنِ اَلنَّبِیِّ صَلَّی اَللَّهُ عَلَیْهِ وَ آلِهِ وَ سَلَّمَ فِی حَدِیثٍ قَالَ: عَلِیُّ بْنُ أَبِی طَالِبٍ سَیِّدُ اَلْوَصِیِّینَ وَ أَمِیرُ اَلْمُؤْمِنِینَ، مَعَاشِرَ اَلنَّاسِ! مَنْ أَحَبَّ أَنْ یَعْرِفَ سِرَّ اَللَّهِ فَعَلَیْهِ أَنْ یَتَوَالَی بِوَلاَیَةِ عَلِیِّ بْنِ أَبِی طَالِبٍ وَ اَلْأَئِمَّةِ مِنْ ذُرِّیَّتِی، عِدَّتُهُمْ اِثْنَا عَشَرَ عِدَّةُ نُقَبَاءِ بَنِی إِسْرَائِیلَ وَ اَلْأَئِمَّةُ اِثْنَا عَشَرَ إِمَاماً أَوَّلُهُمْ عَلِیُّ بْنُ أَبِی طَالِبٍ وَ آخِرُهُمُ اَلْقَائِمُ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169-وَ عَنْ سَلْمَانَ عَنِ اَلنَّبِیِّ صَلَّی اَللَّهُ عَلَیْهِ وَ آلِهِ وَ سَلَّمَ أَنَّهُ قَالَ لِلْحُسَیْنِ: أَنْتَ اَلْإِمَامُ اِبْنُ اَلْإِمَامِ أَبُو اَلْأَئِمَّةِ، أَنْتَ اَلْحُجَّةُ اِبْنُ اَلْحُجَّةِ أَبُو اَلْحُجَجِ اَلتِّسْعَةِ؛ تَاسِعُهُمْ قَائِمُهُمْ. و روی أیضا جملة من الأحادیث السابقة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77" w:name="pg11344_118022"/>
    <w:bookmarkEnd w:id="77"/>
    <w:p>
      <w:pPr>
        <w:pStyle w:val="Heading3"/>
      </w:pPr>
      <w:bookmarkStart w:id="206" w:name="_Toc111"/>
      <w:r>
        <w:t>الفصل العشرون</w:t>
      </w:r>
      <w:bookmarkEnd w:id="206"/>
    </w:p>
    <w:p>
      <w:pPr>
        <w:pStyle w:val="BookText"/>
      </w:pPr>
      <w:r>
        <w:rPr>
          <w:rFonts w:ascii="Amiri" w:hAnsi="Amiri" w:eastAsia="Amiri" w:cs="Amiri"/>
          <w:lang w:bidi="ar-SA"/>
          <w:color w:val="111111"/>
          <w:sz w:val="28"/>
          <w:szCs w:val="28"/>
          <w:rtl/>
        </w:rPr>
        <w:t xml:space="preserve">170-وَ رَوَی اَلشَّیْخُ کَمَالُ اَلدِّینِ مُحَمَّدُ بْنُ طَلْحَةَ اَلشَّافِعِیُّ فِی کِتَابِ مَطَالِبِ اَلسَّئُولِ فِی مَنَاقِبِ آلِ اَلرَّسُولِ صَلَوَاتُ اَللَّهِ عَلَیْهِمْ نَقْلاً مِنْ صَحِیحِ مُسْلِمٍ بِإِسْنَادِهِ عَنْ زَیْدِ بْنِ أَرْقَمَ عَنِ اَلنَّبِیِّ صَلَّی اَللَّهُ عَلَیْهِ وَ آلِهِ وَ سَلَّمَ فِی حَدِیثٍ أَنَّهُ قَالَ یَوْمَ غَدِیرِ خُمٍّ: إِنِّی تَارِکٌ فِیکُمُ اَلثَّقَلَیْنِ کِتَابَ اَللَّهِ فِیهِ اَلْهُدَی وَ اَلنُّورُ، فَخُذُوا بِکِتَابِ اَللَّهِ وَ اِسْتَمْسِکُوا بِهِ وَ أَهْلَ بَیْتِی، أُذَکِّرُکُمُ اَللَّهَ فِی أَهْلِ بَیْتِی فَقَالَ لَهُ حُصَیْنٌ: وَ مَنْ أَهْلُ بَیْتِهِ یَا زَیْدُ أَ لَیْسَ نِسَاؤُهُ أَهْلَ بَیْتِهِ؟ قَالَ: لاَ أَهْلُ بَیْتِهِ مَنْ حَرُمَ عَلَیْهِ اَلصَّدَقَةُ بَعْدَهُ.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طَلْحَةَ : فِی ذِکْرِ اَلْمَعَانِی اَلَّتِی ذَکَرَ اِخْتِصَاصَهُمْ بِهَا هِیَ اَلْإِمَامَةُ اَلثَّابِتَةُ لِکُلِّ وَاحِدٍ مِنْهُمْ؛ وَ کَوْنُ عَدَدِهِمْ مُنْحَصِراً فِی اِثْنَیْ عَشَرَ إِمَاماً، أَمَّا ثُبُوتُ اَلْإِمَامَةِ فَإِنَّهُ حَصَلَ لِکُلِّ وَاحِدٍ مِنْهُمْ مِمَّنْ قَبْلَهُ، فَحَصَلَتْ لِلْحَسَنِ اَلنَّقِیِّ مِنْ أَبِیهِ عَلِیِّ بْنِ أَبِی طَالِبٍ، وَ حَصَلَتْ بَعْدَهُ لِأَخِیهِ اَلْحُسَیْنِ مِنْهُ، وَ حَصَلَتْ بَعْدَ اَلْحُسَیْنِ لاِبْنِهِ زَیْنِ اَلْعَابِدِینَ مِنْهُ، وَ حَصَلَتْ بَعْدَ زَیْنِ اَلْعَابِدِینَ لِوَلَدِهِ مُحَمَّدٍ اَلْبَاقِرِ مِنْهُ، وَ حَصَلَتْ بَعْدَ اَلْبَاقِرِ لِوَلَدِهِ جَعْفَرٍ اَلصَّادِقِ مِنْهُ، وَ حَصَلَتْ بَعْدَ اَلصَّادِقِ لِوَلَدِهِ مُوسَی اَلْکَاظِمِ مِنْهُ، وَ حَصَلَتْ بَعْدَ اَلْکَاظِمِ لِوَلَدِهِ عَلِیِّ بْنِ مُوسَی اَلرِّضَا مِنْهُ، وَ حَصَلَتْ بَعْدَ اَلرِّضَا لِوَلَدِهِ مُحَمَّدِ اَلْقَانِعِ مِنْهُ، وَ حَصَلَتْ بَعْدَ اَلْقَانِعِ لِوَلَدِهِ عَلِیٍّ اَلْمُتَوَکِّلِ مِنْهُ، وَ حَصَلَتْ بَعْدَ اَلْمُتَوَکِّلِ لِوَلَدِهِ اَلْحَسَنِ اَلْخَالِصِ مِنْهُ، وَ حَصَلَتْ بَعْدَ اَلْخَالِصِ لِوَلَدِهِ مُحَمَّدٍ اَلْحُجَّةِ اَلْمَهْدِیِّ مِنْهُ، وَ أَمَّا ثُبُوتُهُ لِأَمِیرِ اَلْمُؤْمِنِینَ عَلَیْهِ اَلسَّلاَمُ فَمُسْتَقْصًی عَلَی أَکْمَلِ اَلْوُجُوهِ فِی کُتُبِ اَلْأُصُولِ وَ لاَ حَاجَةَ بِنَا إِلَی بَسْطِ اَلْقَوْلِ فِیهِ فِی هَذَا اَلْکِتَابِ [اِنْتَهَی] . ثم ذکر وجوها متعددة لانحصار عدد الأئمة فی اثنی عشر. أقول: هذا اعتراف منه بأن کل واحد من الأئمة علیهم السّلام نص بالإمامة علی من بعده؛ إذ لا معنی لحصول الإمامة له منه إلا ذلک، و هذه روایة مقبولة، لأن راویها من أعیان علماء الشافعیة، فهو غیر متهم فی روایتها و لا یدل ذلک علی تشیّعه، لما عرفت من روایة أبی بکر و عمر و عثمان من النصوص، و کذا جمیع علماء العامة و محدّثیهم.</w:t>
      </w:r>
    </w:p>
    <w:p>
      <w:pPr>
        <w:pStyle w:val="BookText"/>
      </w:pPr>
      <w:r>
        <w:rPr>
          <w:rFonts w:ascii="Amiri" w:hAnsi="Amiri" w:eastAsia="Amiri" w:cs="Amiri"/>
          <w:lang w:bidi="ar-SA"/>
          <w:color w:val="111111"/>
          <w:sz w:val="28"/>
          <w:szCs w:val="28"/>
          <w:rtl/>
        </w:rPr>
        <w:t xml:space="preserve">171-وَ رَوَی عِدَّةٍ أَحَادِیثَ مِنْ کِتَابِ أَسْبَابِ اَلنُّزُولِ لِلْوَاحِدِیِّ مِنْ صَحِیحِ اَلتِّرْمِذِیِّ وَ غَیْرِهِمَا : أَنَّ هَذِهِ اَلْآیَةَ نَزَلَتْ فِی عَلِیٍّ وَ فَاطِمَةَ وَ اَلْحَسَنِ وَ اَلْحُسَیْنِ عَلَیْهِمُ اَلسَّلاَمُ: إِنَّما یُرِیدُ اَللّهُ لِیُذْهِبَ عَنْکُمُ اَلرِّجْسَ أَهْلَ اَلْبَیْتِ وَ یُطَهِّرَکُمْ تَطْهِیراً وَ أَنَّ اَلنَّبِیَّ صَلَّی اَللَّهُ عَلَیْهِ وَ آلِهِ وَ سَلَّمَ قَالَ: اَللَّهُمَّ هَؤُلاَءِ أَهْلُ بَیْتِی.</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78" w:name="pg11344_118023"/>
    <w:bookmarkEnd w:id="78"/>
    <w:p>
      <w:pPr>
        <w:pStyle w:val="Heading3"/>
      </w:pPr>
      <w:bookmarkStart w:id="207" w:name="_Toc112"/>
      <w:r>
        <w:t>الفصل الحادی و العشرون</w:t>
      </w:r>
      <w:bookmarkEnd w:id="207"/>
    </w:p>
    <w:p>
      <w:pPr>
        <w:pStyle w:val="BookText"/>
      </w:pPr>
      <w:r>
        <w:rPr>
          <w:rFonts w:ascii="Amiri" w:hAnsi="Amiri" w:eastAsia="Amiri" w:cs="Amiri"/>
          <w:lang w:bidi="ar-SA"/>
          <w:color w:val="111111"/>
          <w:sz w:val="28"/>
          <w:szCs w:val="28"/>
          <w:rtl/>
        </w:rPr>
        <w:t xml:space="preserve">172-وَ رَوَی مُوَفَّقُ بْنُ أَحْمَدَ اَلْخُوَارِزْمِیُّ اَلْمَالِکِیُّ فِی کِتَابِ اَلْمَنَاقِبِ بِإِسْنَادٍ ذَکَرَهُ عَنْ أُمِّ سَلَمَةَ قَالَتْ : فِی بَیْتِی نَزَلَتْ: إِنَّما یُرِیدُ اَللّهُ لِیُذْهِبَ عَنْکُمُ اَلرِّجْسَ أَهْلَ اَلْبَیْتِ وَ یُطَهِّرَکُمْ تَطْهِیراً فَأَرْسَلَ رَسُولُ اَللَّهِ صَلَّی اَللَّهُ عَلَیْهِ وَ آلِهِ وَ سَلَّمَ إِلَی عَلِیٍّ وَ فَاطِمَةَ وَ اَلْحَسَنِ وَ اَلْحُسَیْنِ عَلَیْهِمُ اَلسَّلاَمُ فَقَالَ: هَؤُلاَءِ أَهْلِی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173-وَ بِإِسْنَادٍ ذَکَرَهُ عَنِ اَلْحُسَیْنِ بْنِ عَلِیٍّ عَلَیْهِ اَلسَّلاَمُ قَالَ: سَمِعْتُ رَسُولَ اَللَّهِ صَلَّی اَللَّهُ عَلَیْهِ وَ آلِهِ وَ سَلَّمَ یَقُولُ: مَنْ أَحَبَّ أَنْ یَحْیَی حَیَاتِی وَ یَمُوتَ مِیتَتِی وَ یَدْخُلُ اَلْجَنَّةَ اَلَّتِی وَعَدَنِی رَبِّی فَلْیَتَوَلَّ عَلِیَّ بْنَ أَبِی طَالِبٍ وَ ذُرِّیَّتَهُ اَلطَّاهِرِینَ، أَئِمَّةَ اَلْهُدَی وَ مَصَابِیحَ اَلدُّجَی، فَإِنَّهُمْ لَنْ یُخْرِجُوکُمْ مِنْ بَابِ اَلْهُدَی إِلَی بَابِ اَلضَّلاَلَةِ </w:t>
      </w:r>
      <w:r>
        <w:rPr>
          <w:rStyle w:val="FootnoteReference"/>
        </w:rPr>
        <w:footnoteReference w:id="1249"/>
      </w:r>
      <w:r>
        <w:rPr>
          <w:rFonts w:ascii="IRNazanin" w:hAnsi="IRNazanin" w:eastAsia="IRNazanin" w:cs="IRNazanin"/>
          <w:lang w:bidi="fa-IR"/>
          <w:color w:val="111111"/>
          <w:sz w:val="28"/>
          <w:szCs w:val="28"/>
          <w:rtl/>
        </w:rPr>
        <w:t xml:space="preserve">. أقول: هذا نص واضح کما تری علی الإمامة و العصمة.</w:t>
      </w:r>
    </w:p>
    <w:p>
      <w:pPr>
        <w:pStyle w:val="BookText"/>
      </w:pPr>
      <w:r>
        <w:rPr>
          <w:rFonts w:ascii="Amiri" w:hAnsi="Amiri" w:eastAsia="Amiri" w:cs="Amiri"/>
          <w:lang w:bidi="ar-SA"/>
          <w:color w:val="111111"/>
          <w:sz w:val="28"/>
          <w:szCs w:val="28"/>
          <w:rtl/>
        </w:rPr>
        <w:t xml:space="preserve">174-وَ بِإِسْنَادِهِ عَنِ اِبْنِ عَبَّاسٍ عَنِ اَلنَّبِیِّ صَلَّی اَللَّهُ عَلَیْهِ وَ آلِهِ وَ سَلَّمَ فِی حَدِیثٍ أَنَّهُ أَخَذَ ثَوْبَهُ فَوَضَعَهُ عَلَی عَلِیٍّ وَ فَاطِمَةَ وَ اَلْحَسَنِ وَ اَلْحُسَیْنِ عَلَیْهِمُ اَلسَّلاَمُ وَ قَالَ: إِنَّما یُرِیدُ اَللّهُ لِیُذْهِبَ عَنْکُمُ اَلرِّجْسَ أَهْلَ اَلْبَیْتِ وَ یُطَهِّرَکُمْ تَطْهِیراً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175-وَ بِإِسْنَادِهِ عَنْ سَلْمَانَ اَلْفَارِسِیِّ أَنَّ اَلنَّبِیَّ صَلَّی اَللَّهُ عَلَیْهِ وَ آلِهِ وَ سَلَّمَ قَالَ لِعَلِیٍّ عَلَیْهِ اَلسَّلاَمُ: یَا عَلِیُّ تَخَتَّمْ بِالْیَمِینِ تَکُنْ مِنَ اَلْمُقَرَّبِینَ، قَالَ: وَ مَا اَلْمُقَرَّبُونَ؟ قَالَ: جَبْرَئِیلُ وَ مِیکَائِیلُ، قَالَ: فَبِمَ أَتَخَتَّمُ یَا رَسُولَ اَللَّهِ؟ قَالَ: بِالْعَقِیقِ اَلْأَحْمَرِ فَإِنَّهُ أَوَّلُ جَبَلٍ أَقَرَّ لِلَّهِ بِالْوَحْدَانِیَّةِ، وَ لِیَ بِالنُّبُوَّةِ وَ لَکَ بِالْوَصِیَّةِ، وَ لِوُلْدِکَ بِالْإِمَامَةِ، وَ لِمُحِبِّیکَ بِالْجَنَّةِ، وَ لِشِیعَةِ وُلْدِکَ بِالْفِرْدَوْسِ </w:t>
      </w:r>
      <w:r>
        <w:rPr>
          <w:rStyle w:val="FootnoteReference"/>
        </w:rPr>
        <w:footnoteReference w:id="1251"/>
      </w:r>
      <w:r>
        <w:rPr>
          <w:rFonts w:ascii="IRNazanin" w:hAnsi="IRNazanin" w:eastAsia="IRNazanin" w:cs="IRNazanin"/>
          <w:lang w:bidi="fa-IR"/>
          <w:color w:val="111111"/>
          <w:sz w:val="28"/>
          <w:szCs w:val="28"/>
          <w:rtl/>
        </w:rPr>
        <w:t xml:space="preserve">. و روی جملة من الأحادیث السابقة أیضا و ذکر أسانیدها و هی طویلة ترکتها اختصارا و کثیر منها یرویه عن شیخه محمود بن عمر الزمخشری و أمثاله من أعیان علماء أهل السنة.</w:t>
      </w:r>
    </w:p>
    <w:p>
      <w:pPr>
        <w:pStyle w:val="Heading3"/>
      </w:pPr>
      <w:bookmarkStart w:id="208" w:name="_Toc113"/>
      <w:r>
        <w:t>الفصل الثانی و العشرون</w:t>
      </w:r>
      <w:bookmarkEnd w:id="208"/>
    </w:p>
    <w:p>
      <w:pPr>
        <w:pStyle w:val="BookText"/>
      </w:pPr>
      <w:r>
        <w:rPr>
          <w:rFonts w:ascii="Amiri" w:hAnsi="Amiri" w:eastAsia="Amiri" w:cs="Amiri"/>
          <w:lang w:bidi="ar-SA"/>
          <w:color w:val="111111"/>
          <w:sz w:val="28"/>
          <w:szCs w:val="28"/>
          <w:rtl/>
        </w:rPr>
        <w:t xml:space="preserve">176-وَ رَوَی اَلشَّیْخُ نُورُ اَلدِّینِ عَلِیُّ بْنُ أَحْمَدَ اَلْمَالِکِیُّ فِی کِتَابِ اَلْفُصُولِ اَلْمُهِمَّةِ فِی مَعْرِفَةِ اَلْأَئِمَّةِ نَقْلاً مِنْ کِتَابِ أَسْبَابِ اَلنُّزُولِ لِلْوَاحِدِیِّ بِسَنَدِهِ عَنْ أُمِّ سَلَمَةَ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79" w:name="pg11344_118024"/>
    <w:bookmarkEnd w:id="79"/>
    <w:p>
      <w:pPr>
        <w:pStyle w:val="BookText"/>
      </w:pPr>
      <w:r>
        <w:rPr>
          <w:rFonts w:ascii="Amiri" w:hAnsi="Amiri" w:eastAsia="Amiri" w:cs="Amiri"/>
          <w:lang w:bidi="ar-SA"/>
          <w:color w:val="111111"/>
          <w:sz w:val="28"/>
          <w:szCs w:val="28"/>
          <w:rtl/>
        </w:rPr>
        <w:t xml:space="preserve">عَنِ اَلنَّبِیِّ صَلَّی اَللَّهُ عَلَیْهِ وَ آلِهِ وَ سَلَّمَ فِی حَدِیثٍ: أَنَّهُ جَلَسَ یَأْکُلُ هُوَ وَ عَلِیٌّ وَ فَاطِمَةُ وَ اَلْحَسَنُ وَ اَلْحُسَیْنُ عَلَیْهِمُ اَلسَّلاَمُ؛ ثُمَّ غَشَّاهُمْ بِکِسَاءٍ، ثُمَّ قَالَ: اَللَّهُمَّ هَؤُلاَءِ أَهْلُ بَیْتِی وَ خَاصَّتِی، فَأَذْهِبْ عَنْهُمُ اَلرِّجْسَ وَ طَهِّرْهُمْ تَطْهِیراً، فَنَزَلَتْ: إِنَّما یُرِیدُ اَللّهُ لِیُذْهِبَ عَنْکُمُ اَلرِّجْسَ أَهْلَ اَلْبَیْتِ وَ یُطَهِّرَکُمْ تَطْهِیراً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177-وَ بِإِسْنَادِهِ عَنْ أَبِی ذَرٍّ قَالَ: سَمِعْتُ رَسُولَ اَللَّهِ صَلَّی اَللَّهُ عَلَیْهِ وَ آلِهِ وَ سَلَّمَ یَقُولُ : اِجْعَلْ أَهْلَ بَیْتِی مِنْکُمْ مِثْلَ سَفِینَةِ نُوحٍ، مَنْ رَکِبَهَا نَجَا وَ مَنْ تَخَلَّفَ عَنْهَا زُخَّ فِی اَلنَّارِ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178-وَ عَنْهُ قَالَ: سَمِعْتُ رَسُولَ اَللَّهِ صَلَّی اَللَّهُ عَلَیْهِ وَ آلِهِ وَ سَلَّمَ یَقُولُ: اِجْعَلُوا أَهْلَ بَیْتِی مَکَانَ اَلرَّأْسِ مِنَ اَلْجَسَدِ، وَ مَکَانَ اَلْعَیْنَیْنِ مِنَ اَلرَّأْسِ، وَ لاَ یَهْتَدِی اَلرَّأْسُ إِلاَّ بِالْعَیْنَیْنِ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179-وَ عَنِ اَلنَّبِیِّ صَلَّی اَللَّهُ عَلَیْهِ وَ آلِهِ وَ سَلَّمَ أَنَّهُ قَالَ یَوْمَ اَلْغَدِیرِ: یَا أَیُّهَا اَلنَّاسُ! قَدْ خَلَّفْتُ فِیکُمْ مَا إِنْ تَمَسَّکْتُمْ بِهِ لَنْ تَضِلُّوا بَعْدِی کِتَابَ اَللَّهِ وَ عِتْرَتِی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Heading3"/>
      </w:pPr>
      <w:bookmarkStart w:id="209" w:name="_Toc114"/>
      <w:r>
        <w:t>الفصل الثالث و العشرون</w:t>
      </w:r>
      <w:bookmarkEnd w:id="2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اَلْمِقْدَادُ بْنُ عَبْدِ اَللَّهِ اَلسَّیْوُرِیُّ اَلْحُلِیُّ مِنْ عُلَمَائِنَا فِی شَرْحِ نَهْجِ اَلْمُسْتَرْشِدِینَ فِی بَحْثِ إِمَامَةِ اَلْأَئِمَّةِ اَلاِثْنَیْ عَشَرَ عَلَیْهِمُ اَلسَّلاَمُ قَالَ: نَقَلَتِ اَلشِّیعَةُ نَقْلاً مُتَوَاتِراً نَصَّ اَلنَّبِیِّ صَلَّی اَللَّهُ عَلَیْهِ وَ آلِهِ وَ سَلَّمَ عَلَی کُلِّ وَاحِدٍ وَاحِدٍ مِنْهُمْ بِاسْمِهِ وَ نَسَبِهِ، وَ ذَلِکَ کَثِیرٌ مَشْهُورٌ یَمْلَأُ اَلطُّرُوسَ؛ ثُمَّ ذَکَرَ جُمْلَةً مِمَّا مَرَّ مِنَ اَلْأَحَادِیثِ.</w:t>
      </w:r>
    </w:p>
    <w:p>
      <w:pPr>
        <w:pStyle w:val="BookText"/>
      </w:pPr>
      <w:r>
        <w:rPr>
          <w:rFonts w:ascii="Amiri" w:hAnsi="Amiri" w:eastAsia="Amiri" w:cs="Amiri"/>
          <w:lang w:bidi="ar-SA"/>
          <w:color w:val="111111"/>
          <w:sz w:val="28"/>
          <w:szCs w:val="28"/>
          <w:rtl/>
        </w:rPr>
        <w:t xml:space="preserve">180-ثُمَّ قَالَ: وَ أَیْضاً مِنْ طَرِیقِ اَلْخَصْمِ مَا رَوَاهُ مَسْرُوقٌ عَنِ اِبْنِ مَسْعُودٍ أَنَّهُ قِیلَ لَهُ : هَلْ عَهِدَ إِلَیْکُمْ نَبِیُّکُمْ کَمْ یَکُونُ بَعْدَهُ خَلِیفَةً؟ قَالَ: نَعَمْ عَهِدَ إِلَیْنَا نَبِیُّنَا أَنَّهُ یَکُونُ بَعْدَهُ اِثْنَا عَشَرَ خَلِیفَةً عَدَدَ نُقَبَاءِ بَنِی إِسْرَائِیلَ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181-قَالَ: وَ رَوَی اَلْبُخَارِیُّ عَنْ جَابِرِ بْنِ سَمُرَةَ قَالَ: سَمِعْتُ رَسُولَ اَللَّهِ صَلَّی اَللَّهُ عَلَیْهِ وَ آلِهِ وَ سَلَّمَ یَقُولُ: یَکُونُ بَعْدِی اِثْنَا عَشَرَ خَلِیفَةً کُلُّهُمْ مِنْ قُرَیْشٍ؛ قَالَ: وَ اَلْأَخْبَارُ فِی ذَلِکَ کَثِیرَةٌ لاَ تُحْصَی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80" w:name="pg11344_118025"/>
    <w:bookmarkEnd w:id="80"/>
    <w:p>
      <w:pPr>
        <w:pStyle w:val="Heading3"/>
      </w:pPr>
      <w:bookmarkStart w:id="210" w:name="_Toc115"/>
      <w:r>
        <w:t>الفصل الرابع و العشرون</w:t>
      </w:r>
      <w:bookmarkEnd w:id="210"/>
    </w:p>
    <w:p>
      <w:pPr>
        <w:pStyle w:val="BookText"/>
      </w:pPr>
      <w:r>
        <w:rPr>
          <w:rFonts w:ascii="Amiri" w:hAnsi="Amiri" w:eastAsia="Amiri" w:cs="Amiri"/>
          <w:lang w:bidi="ar-SA"/>
          <w:color w:val="111111"/>
          <w:sz w:val="28"/>
          <w:szCs w:val="28"/>
          <w:rtl/>
        </w:rPr>
        <w:t xml:space="preserve">182-وَ رَوَی اِبْنُ حَجَرٍ مِنْ عُلَمَاءِ أَهْلِ اَلسُّنَّةِ فِی کِتَابِ اَلصَّوَاعِقَ اَلْمُحْرِقَةِ قَالَ: أَخْرَجَ أَبُو اَلْقَاسِمِ اَلْبَغَوِیُّ بِسَنَدٍ حَسَنٍ عَنْ عَبْدِ اَللَّهِ بْنِ عُمَرَ قَالَ: سَمِعْتُ رَسُولَ اَللَّهِ صَلَّی اَللَّهُ عَلَیْهِ وَ آلِهِ وَ سَلَّمَ یَقُولُ: یَکُونُ خَلْفِی اِثْنَا عَشَرَ خَلِیفَةً [اَلْحَدِیثَ]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183-قَالَ: هَذَا اَلْحَدِیثُ مُجْمَعٌ عَلَی صِحَّتِهِ، وَ أُورِدَ مِنْ عِدَّةِ طُرُقٍ أَوْرَدَهُ اَلشَّیْخَانِ وَ غَیْرُهُمَا فَمِنْ تِلْکَ اَلطُّرُقِ: لاَ یَزَالُ هَذَا اَلْأَمْرُ عَزِیزاً یُنْصَرُونَ عَلَی مَنْ نَاوَاهُمْ عَلَیْهِ إِلَی اِثْنَیْ عَشَرَ خَلِیفَةً کُلُّهُمْ مِنْ قُرَیْشٍ. رَوَاهُ عَبْدُ اَللَّهِ بْنُ أَحْمَدَ بِسَنَدٍ صَحِیحٍ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184-وَ مِنْهَا : لاَ یَزَالُ هَذَا اَلْأَمْرُ مَاضِیاً مَا وَلِیَهُمْ اِثْنَا عَشَرَ رَجُلاً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185-وَ مِنْهَا : أَنَّ هَذَا اَلْأَمْرَ لاَ یَمْضِی حَتَّی یَمْضِیَ اِثْنَا عَشَرَ خَلِیفَةً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186-وَ مِنْهَا : لاَ یَزَالُ اَلْإِسْلاَمُ عَزِیزاً إِلَی اِثْنَیْ عَشَرَ خَلِیفَةً. رَوَاهُ مُسْلِمٌ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187-وَ مِنْهَا : لاَ یَزَالُ أَمْرُ أُمَّتِی قَائِماً مَا وَلِیَهُمْ اِثْنَا عَشَرَ خَلِیفَةً کُلُّهُمْ مِنْ قُرَیْشٍ. وَ زَادَ أَبُو دَاوُدَ: ثُمَّ یَکُونُ اَلْهَرْجُ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188-وَ مِنْهَا: لِأَبِی دَاوُدَ : لاَ یَزَالُ اَلدِّینُ قَائِماً حَتَّی یَکُونَ فِیکُمْ اِثْنَا عَشَرَ خَلِیفَةً کُلُّهُمْ تَجْتَمِعُ عَلَیْهِمُ اَلْأُمَّةُ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189-وَ عَنِ اِبْنِ مَسْعُودٍ بِسَنَدٍ حَسَنٍ أَنَّهُ سُئِلَ: کَمْ یَمْلِکُ هَذِهِ اَلْأُمَّةُ مِنْ خَلِیفَةٍ فَقَالَ: سَأَلْنَا عَنْهَا رَسُولَ اَللَّهِ صَلَّی اَللَّهُ عَلَیْهِ وَ آلِهِ وَ سَلَّمَ فَقَالَ: اِثْنَا عَشَرَ بِعِدَّةِ نُقَبَاءِ بَنِی إِسْرَائِیلَ </w:t>
      </w:r>
      <w:r>
        <w:rPr>
          <w:rStyle w:val="FootnoteReference"/>
        </w:rPr>
        <w:footnoteReference w:id="1265"/>
      </w:r>
      <w:r>
        <w:rPr>
          <w:rFonts w:ascii="IRNazanin" w:hAnsi="IRNazanin" w:eastAsia="IRNazanin" w:cs="IRNazanin"/>
          <w:lang w:bidi="fa-IR"/>
          <w:color w:val="111111"/>
          <w:sz w:val="28"/>
          <w:szCs w:val="28"/>
          <w:rtl/>
        </w:rPr>
        <w:t xml:space="preserve">. أقول: قد تقدم نحو هذه الأخبار و إنما أعدناها لاختلاف الألفاظ و الأسانید و الکتب المنقول منها، و لزیادة التأیید و التأکید؛ و قد تعرض ابن حجر لتأویلها بما لا وجه له و لا یلیق نقله.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81" w:name="pg11344_118026"/>
    <w:bookmarkEnd w:id="81"/>
    <w:p>
      <w:pPr>
        <w:pStyle w:val="Heading3"/>
      </w:pPr>
      <w:bookmarkStart w:id="211" w:name="_Toc116"/>
      <w:r>
        <w:t>الفصل الخامس و العشرون</w:t>
      </w:r>
      <w:bookmarkEnd w:id="211"/>
    </w:p>
    <w:p>
      <w:pPr>
        <w:pStyle w:val="BookText"/>
      </w:pPr>
      <w:r>
        <w:rPr>
          <w:rFonts w:ascii="Amiri" w:hAnsi="Amiri" w:eastAsia="Amiri" w:cs="Amiri"/>
          <w:lang w:bidi="ar-SA"/>
          <w:color w:val="111111"/>
          <w:sz w:val="28"/>
          <w:szCs w:val="28"/>
          <w:rtl/>
        </w:rPr>
        <w:t xml:space="preserve">190-وَ رَوَی اَلْحُسَیْنُ بْنُ مَسْعُودٍ اَلْبَغَوِیُّ أَیْضاً مِنْ عُلَمَاءِ أَهْلِ اَلسُّنَّةِ فِی کِتَابِ اَلْمَصَابِیحِ مِنَ اَلْأَحَادِیثِ اَلصِّحَاحِ عَنْ جَابِرِ بْنِ سَمُرَةَ قَالَ: سَمِعْتُ رَسُولَ اَللَّهِ صَلَّی اَللَّهُ عَلَیْهِ وَ آلِهِ وَ سَلَّمَ یَقُولُ: لاَ یَزَالُ اَلدِّینُ عَزِیزاً إِلَی اِثْنَیْ عَشَرَ خَلِیفَةً کُلُّهُمْ مِنْ قُرَیْشٍ.</w:t>
      </w:r>
    </w:p>
    <w:p>
      <w:pPr>
        <w:pStyle w:val="BookText"/>
      </w:pPr>
      <w:r>
        <w:rPr>
          <w:rFonts w:ascii="Amiri" w:hAnsi="Amiri" w:eastAsia="Amiri" w:cs="Amiri"/>
          <w:lang w:bidi="ar-SA"/>
          <w:color w:val="111111"/>
          <w:sz w:val="28"/>
          <w:szCs w:val="28"/>
          <w:rtl/>
        </w:rPr>
        <w:t xml:space="preserve">191- وَ فِی رِوَایَةٍ لاَ یَزَالُ أَمْرُ اَلنَّاسِ مَاضِیاً مَا وَلِیَهُمْ اِثْنَا عَشَرَ رَجُلاً کُلُّهُمْ مِنْ قُرَیْشٍ.</w:t>
      </w:r>
    </w:p>
    <w:p>
      <w:pPr>
        <w:pStyle w:val="BookText"/>
      </w:pPr>
      <w:r>
        <w:rPr>
          <w:rFonts w:ascii="Amiri" w:hAnsi="Amiri" w:eastAsia="Amiri" w:cs="Amiri"/>
          <w:lang w:bidi="ar-SA"/>
          <w:color w:val="111111"/>
          <w:sz w:val="28"/>
          <w:szCs w:val="28"/>
          <w:rtl/>
        </w:rPr>
        <w:t xml:space="preserve">192-قَالَ: وَ فِی رِوَایَةٍ لاَ یَزَالُ اَلدِّینُ قَائِماً حَتَّی تَقُومَ اَلسَّاعَةُ وَ یَکُونَ عَلَیْهِمْ اِثْنَا عَشَرَ خَلِیفَةً کُلُّهُمْ مِنْ قُرَیْشٍ.</w:t>
      </w:r>
    </w:p>
    <w:p>
      <w:pPr>
        <w:pStyle w:val="BookText"/>
      </w:pPr>
      <w:r>
        <w:rPr>
          <w:rFonts w:ascii="Amiri" w:hAnsi="Amiri" w:eastAsia="Amiri" w:cs="Amiri"/>
          <w:lang w:bidi="ar-SA"/>
          <w:color w:val="111111"/>
          <w:sz w:val="28"/>
          <w:szCs w:val="28"/>
          <w:rtl/>
        </w:rPr>
        <w:t xml:space="preserve">193-وَ عَنْ عَائِشَةَ قَالَتْ : خَرَجَ رَسُولُ اَللَّهِ صَلَّی اَللَّهُ عَلَیْهِ وَ آلِهِ وَ سَلَّمَ وَ عَلَیْهِ مِرْطٌ مُرَجَّلٌ مِنْ شَعْرٍ أَسْوَدَ، فَجَاءَ اَلْحَسَنُ بْنُ عَلِیٍّ فَأَدْخَلَهُ، ثُمَّ جَاءَ اَلْحُسَیْنُ فَدَخَلَ مَعَهُ، ثُمَّ جَاءَتْ فَاطِمَةُ فَأَدْخَلَهَا، ثُمَّ جَاءَ عَلِیٌّ فَأَدْخَلَهُ، ثُمَّ قَالَ: إِنَّما یُرِیدُ اَللّهُ لِیُذْهِبَ عَنْکُمُ اَلرِّجْسَ أَهْلَ اَلْبَیْتِ وَ یُطَهِّرَکُمْ تَطْهِیراً .</w:t>
      </w:r>
    </w:p>
    <w:p>
      <w:pPr>
        <w:pStyle w:val="BookText"/>
      </w:pPr>
      <w:r>
        <w:rPr>
          <w:rFonts w:ascii="Amiri" w:hAnsi="Amiri" w:eastAsia="Amiri" w:cs="Amiri"/>
          <w:lang w:bidi="ar-SA"/>
          <w:color w:val="111111"/>
          <w:sz w:val="28"/>
          <w:szCs w:val="28"/>
          <w:rtl/>
        </w:rPr>
        <w:t xml:space="preserve">194-وَ عَنْ زَیْدِ بْنِ أَرْقَمَ عَنِ اَلنَّبِیِّ صَلَّی اَللَّهُ عَلَیْهِ وَ آلِهِ وَ سَلَّمَ فِی حَدِیثٍ أَنَّهُ قَالَ فِی خُطْبَتِهِ یَوْمَ غَدِیرِ خُمٍّ: إِنِّی تَارِکٌ فِیکُمُ اَلثَّقَلَیْنِ وَ هُمَا کِتَابُ اَللَّهِ فِیهِ اَلْهُدَی وَ اَلنُّورُ، فَخُذُوا بِکِتَابِ اَللَّهِ وَ اِسْتَمْسِکُوا بِهِ، وَ أَهْلَ بَیْتِی أُذَکِّرُکُمُ اَللَّهَ فِی أَهْلِ بَیْتِی، ثَلاَثاً.</w:t>
      </w:r>
    </w:p>
    <w:p>
      <w:pPr>
        <w:pStyle w:val="BookText"/>
      </w:pPr>
      <w:r>
        <w:rPr>
          <w:rFonts w:ascii="Amiri" w:hAnsi="Amiri" w:eastAsia="Amiri" w:cs="Amiri"/>
          <w:lang w:bidi="ar-SA"/>
          <w:color w:val="111111"/>
          <w:sz w:val="28"/>
          <w:szCs w:val="28"/>
          <w:rtl/>
        </w:rPr>
        <w:t xml:space="preserve">195-قَالَ: وَ مِنَ اَلْحَسَّانِ عَنْ جَابِرٍ قَالَ : رَأَیْتُ رَسُولَ اَللَّهِ صَلَّی اَللَّهُ عَلَیْهِ وَ آلِهِ وَ سَلَّمَ یَوْمَ عَرَفَةَ وَ هُوَ عَلَی نَاقَتِهِ اَلْقُصْوَی یَخْطُبُ فَسَمِعْتُهُ یَقُولُ: یَا أَیُّهَا اَلنَّاسُ إِنِّی تَرَکَتْ فِیکُمْ مَا إِنْ أَخَذْتُمْ بِهِ لَنْ تَضِلُّوا کِتَابَ اَللَّهِ وَ عِتْرَتِی أَهْلَ بَیْتِی.</w:t>
      </w:r>
    </w:p>
    <w:p>
      <w:pPr>
        <w:pStyle w:val="BookText"/>
      </w:pPr>
      <w:r>
        <w:rPr>
          <w:rFonts w:ascii="Amiri" w:hAnsi="Amiri" w:eastAsia="Amiri" w:cs="Amiri"/>
          <w:lang w:bidi="ar-SA"/>
          <w:color w:val="111111"/>
          <w:sz w:val="28"/>
          <w:szCs w:val="28"/>
          <w:rtl/>
        </w:rPr>
        <w:t xml:space="preserve">196-وَ عَنْ زَیْدِ بْنِ أَرْقَمَ قَالَ: قَالَ رَسُولُ اَللَّهِ صَلَّی اَللَّهُ عَلَیْهِ وَ آلِهِ وَ سَلَّمَ : إِنِّی تَارِکٌ فِیکُمْ مَا إِنْ تَمَسَّکْتُمْ بِهِ لَنْ تَضِلُّوا بَعْدِی، کِتَابَ اَللَّهِ وَ عِتْرَتِی أَهْلَ بَیْتِی، وَ لَنْ یَفْتَرِقَا حَتَّی یَرِدَا عَلَیَّ اَلْحَوْضَ فَانْظُرُوا کَیْفَ تَخْلُفُونِّی فِیهِمَا.</w:t>
      </w:r>
    </w:p>
    <w:p>
      <w:pPr>
        <w:pStyle w:val="Heading3"/>
      </w:pPr>
      <w:bookmarkStart w:id="212" w:name="_Toc117"/>
      <w:r>
        <w:t>الفصل السادس و العشرون</w:t>
      </w:r>
      <w:bookmarkEnd w:id="212"/>
    </w:p>
    <w:p>
      <w:pPr>
        <w:pStyle w:val="BookText"/>
      </w:pPr>
      <w:r>
        <w:rPr>
          <w:rFonts w:ascii="IRNazanin" w:hAnsi="IRNazanin" w:eastAsia="IRNazanin" w:cs="IRNazanin"/>
          <w:lang w:bidi="fa-IR"/>
          <w:color w:val="111111"/>
          <w:sz w:val="28"/>
          <w:szCs w:val="28"/>
          <w:rtl/>
        </w:rPr>
        <w:t xml:space="preserve">و روی مولانا أحمد الاردبیلی من علمائنا فی کتاب حدیقة الشیعة جملة من الأحادیث السابقة.</w:t>
      </w:r>
    </w:p>
    <w:p>
      <w:pPr>
        <w:pStyle w:val="BookText"/>
      </w:pPr>
      <w:r>
        <w:rPr>
          <w:rFonts w:ascii="Amiri" w:hAnsi="Amiri" w:eastAsia="Amiri" w:cs="Amiri"/>
          <w:lang w:bidi="ar-SA"/>
          <w:color w:val="111111"/>
          <w:sz w:val="28"/>
          <w:szCs w:val="28"/>
          <w:rtl/>
        </w:rPr>
        <w:t xml:space="preserve">197-وَ رَوَی فِیهِ مِنْ صَحِیحِ مُسْلِمٍ وَ غَیْرِهِ عَنِ اَلنَّبِیِّ صَلَّی اَللَّهُ عَلَیْهِ وَ آلِهِ وَ سَلَّمَ قَالَ: إِنَّ هَذَا اَلْأَمْرَ</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82" w:name="pg11344_118027"/>
    <w:bookmarkEnd w:id="82"/>
    <w:p>
      <w:pPr>
        <w:pStyle w:val="BookText"/>
      </w:pPr>
      <w:r>
        <w:rPr>
          <w:rFonts w:ascii="Amiri" w:hAnsi="Amiri" w:eastAsia="Amiri" w:cs="Amiri"/>
          <w:lang w:bidi="ar-SA"/>
          <w:color w:val="111111"/>
          <w:sz w:val="28"/>
          <w:szCs w:val="28"/>
          <w:rtl/>
        </w:rPr>
        <w:t xml:space="preserve">لاَ یَنْقَضِی حَتَّی یَمْضِیَ فِیهِمْ اِثْنَی عَشَرَ خَلِیفَةً کُلُّهُمْ مِنْ قُرَیْشٍ. وَ رَوَی فِی مَعْنَاهُ أَحَادِیثَ کَثِیرَةً تَقَدَّمَتْ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198-وَ نَقَلَ فِیهِ مِنْ مُسْنَدِ أَحْمَدَ بْنِ حَنْبَلٍ عَنِ اَلنَّبِیِّ صَلَّی اَللَّهُ عَلَیْهِ وَ آلِهِ وَ سَلَّمَ أَنَّهُ قَالَ لِعَمِّهِ اَلْعَبَّاسِ: یَا عَمِّ یَمْلِکُ مِنْ وُلْدِیَ اِثْنَا عَشَرَ خَلِیفَةً، ثُمَّ یَخْرُجُ اَلْمَهْدِیُّ مِنْ وُلْدِی یُصْلِحُ اَللَّهُ لَهُ أَمْرَهُ فِی لَیْلَةٍ وَاحِدَةٍ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Heading3"/>
      </w:pPr>
      <w:bookmarkStart w:id="213" w:name="_Toc118"/>
      <w:r>
        <w:t>الفصل السابع و العشرون</w:t>
      </w:r>
      <w:bookmarkEnd w:id="213"/>
    </w:p>
    <w:p>
      <w:pPr>
        <w:pStyle w:val="BookText"/>
      </w:pPr>
      <w:r>
        <w:rPr>
          <w:rFonts w:ascii="Amiri" w:hAnsi="Amiri" w:eastAsia="Amiri" w:cs="Amiri"/>
          <w:lang w:bidi="ar-SA"/>
          <w:color w:val="111111"/>
          <w:sz w:val="28"/>
          <w:szCs w:val="28"/>
          <w:rtl/>
        </w:rPr>
        <w:t xml:space="preserve">199-وَ رَوَی عَلِیُّ بْنُ یُونُسَ اَلْعَامِلِیُّ مِنْ عُلَمَائِنَا فِی کِتَابِ اَلصِّرَاطِ اَلْمُسْتَقِیمِ إِلَی مُسْتَحِقِّ اَلتَّقْدِیمِ أَحَادِیثَ کَثِیرَةً مِنْ طُرُقِ اَلْعَامَّةِ فِی نُزُولِ: إِنَّما یُرِیدُ اَللّهُ لِیُذْهِبَ عَنْکُمُ اَلرِّجْسَ أَهْلَ اَلْبَیْتِ وَ یُطَهِّرَکُمْ تَطْهِیراً فِی عَلِیٍّ وَ فَاطِمَةَ وَ اَلْحَسَنِ وَ اَلْحُسَیْنِ </w:t>
      </w:r>
      <w:r>
        <w:rPr>
          <w:rStyle w:val="FootnoteReference"/>
        </w:rPr>
        <w:footnoteReference w:id="1268"/>
      </w:r>
      <w:r>
        <w:rPr>
          <w:rFonts w:ascii="IRNazanin" w:hAnsi="IRNazanin" w:eastAsia="IRNazanin" w:cs="IRNazanin"/>
          <w:lang w:bidi="fa-IR"/>
          <w:color w:val="111111"/>
          <w:sz w:val="28"/>
          <w:szCs w:val="28"/>
          <w:rtl/>
        </w:rPr>
        <w:t xml:space="preserve">. و فی بعض تلک الروایات: إنها نزلت فی علی و فاطمة و الحسن و الحسین و الأئمة من ولده علیه السلام. و روی تلک الأحادیث من أکثر الکتب السابقة و نقل عن أحمد بن فارس فی مجمل اللغة أنه قال: التطهر: التنزیه عن الإثم و عن کل قبیح ثم قال فیه شاهد عدل علی عصمتهم.</w:t>
      </w:r>
    </w:p>
    <w:p>
      <w:pPr>
        <w:pStyle w:val="BookText"/>
      </w:pPr>
      <w:r>
        <w:rPr>
          <w:rFonts w:ascii="Amiri" w:hAnsi="Amiri" w:eastAsia="Amiri" w:cs="Amiri"/>
          <w:lang w:bidi="ar-SA"/>
          <w:color w:val="111111"/>
          <w:sz w:val="28"/>
          <w:szCs w:val="28"/>
          <w:rtl/>
        </w:rPr>
        <w:t xml:space="preserve">200-قَالَ: وَ أَسْنَدَ اِبْنُ جُبَیْرٍ فِی نُخَبِهِ إِلَی اَلنَّبِیِّ صَلَّی اَللَّهُ عَلَیْهِ وَ آلِهِ وَ سَلَّمَ : مَنْ سَرَّهُ أَنْ یَحْیَی حَیَاتِی وَ یَمُوتَ مِیتَتِی وَ یَدْخُلَ جَنَّةَ عَدْنٍ مَنْزِلَتِی فَلْیَتَوَلَّ عَلِیَّ بْنَ أَبِی طَالِبٍ وَ لْیَأْتَمَّ بِالْأَئِمَّةِ مِنْ وُلْدِهِ، قَالَ: وَ نَحْوَهُ ذَکَرَ فِی حِلْیَةِ اَلْأَوْلِیَاءِ وَ اَلْفَضَائِلِ وَ خَصَائِصِ اَلنَّطَنْزِیِّ </w:t>
      </w:r>
      <w:r>
        <w:rPr>
          <w:rStyle w:val="FootnoteReference"/>
        </w:rPr>
        <w:footnoteReference w:id="1269"/>
      </w:r>
      <w:r>
        <w:rPr>
          <w:rFonts w:ascii="IRNazanin" w:hAnsi="IRNazanin" w:eastAsia="IRNazanin" w:cs="IRNazanin"/>
          <w:lang w:bidi="fa-IR"/>
          <w:color w:val="111111"/>
          <w:sz w:val="28"/>
          <w:szCs w:val="28"/>
          <w:rtl/>
        </w:rPr>
        <w:t xml:space="preserve">. و روی ما مرّ نقله من المصابیح فی النص علی الأئمة الاثنی عشر علیهم السّلام ثم قال: و أسنده البخاری فی صحیحه فی موضعین، و مسلم فی صحیحه فی مواضع، و داود فی سننه و الثعلبی فی تفسیره و الحمیدی فی مواضع من الجمع بین الصحیحین، و فی الجمع بین الصحاح الستة فی موضعین.</w:t>
      </w:r>
    </w:p>
    <w:p>
      <w:pPr>
        <w:pStyle w:val="BookText"/>
      </w:pPr>
      <w:r>
        <w:rPr>
          <w:rFonts w:ascii="Amiri" w:hAnsi="Amiri" w:eastAsia="Amiri" w:cs="Amiri"/>
          <w:lang w:bidi="ar-SA"/>
          <w:color w:val="111111"/>
          <w:sz w:val="28"/>
          <w:szCs w:val="28"/>
          <w:rtl/>
        </w:rPr>
        <w:t xml:space="preserve">201-قَالَ: وَ فِی تَفْسِیرِ اَلسُّدِّیِّ : أَمَرَ اَللَّهُ خَلِیلَهُ بِالنُّزُولِ بِإِسْمَاعِیلَ وَ أُمِّهِ فِی بَیْتِهِ اَلتِّهَامِیِّ وَ قَالَ: إِنِّی نَاشِرٌ بِهِ ذُرِّیَّتَهُ، وَ جَاعِلٌ مِنْهُمْ نَبِیّاً عَظِیماً، وَ مِنْ ذُرِّیَّتِهِ اِثْنَیْ عَشَرَ</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عَظِیماً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202-قَالَ: وَ نَقَلَ اَلْفَرِیقَانِ قَوْلَ اَلنَّبِیِّ صَلَّی اَللَّهُ عَلَیْهِ وَ آلِهِ وَ سَلَّمَ : مَثَلُ أَهْلِ بَیْتِی فِیکُمْ کَسَفِینَةِ نُوحٍ إِلَی آخِرِهِ. ثُمَّ ذَکَرَ جُمْلَةً مِمَّنْ رَوَاهُ مِنَ اَلْعَامَّةِ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203-قَالَ: وَ اِشْتَهَرَ قَوْلُهُ عَلَیْهِ اَلسَّلاَمُ : إِنِّی مُخَلِّفٌ فِیکُمُ اَلثَّقَلَیْنِ کِتَابَ اَللَّهِ وَ عِتْرَتِی أَهْلَ بَیْتِی، مَا إِنْ تَمَسَّکْتُمْ بِهِمَا لَنْ تَضِلُّوا، قَدْ ذَکَرَهُ اِبْنُ مَرْدَوَیْهِ مِنْ تِسْعَةٍ وَ ثَمَانِینَ طَرِیقاً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204-قَالَ: وَ ذَکَرَ اِبْنُ مَرْدَوَیْهِ فِی اَلْمَنَاقِبِ مِنْ مِائَةٍ وَ ثَلاَثِینَ طَرِیقاً أَنَّ اَلْعِتْرَةَ عَلِیٌّ وَ فَاطِمَةُ وَ اَلْحَسَنَانِ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205-قَالَ: وَ أَسْنَدَ اِبْنُ اَلنَّجَّارِ اَلنَّحْوِیُّ إِلَی أَبِی هُرَیْرَةَ قَوْلَ اَلنَّبِیِّ صَلَّی اَللَّهُ عَلَیْهِ وَ آلِهِ وَ سَلَّمَ فِی عَلِیٍّ: أَلاَ إِنَّهُ اَلْمُبَلِّغُ عَنِّی وَ اَلْإِمَامُ بَعْدِی، وَ أَبُو اَلْأَئِمَّةِ اَلزُّهْرِ اَلاِثْنَیْ عَشَرَ، وَ مِنَّا مَهْدِیُّ هَذِهِ اَلْأُمَّةِ إِلَی أَنْ قَالَ: لاَ تَخْلُو اَلْأَرْضُ مِنْهُمْ، وَ لَوْ خَلَتْ إِذَا لَسَاخَتْ بِأَهْلِهَا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206-قَالَ: وَ أَسْنَدَ مُحَمَّدُ بْنُ وَهْبَانَ إِلَی أَبِی هُرَیْرَةَ قَوْلَ اَلنَّبِیِّ صَلَّی اَللَّهُ عَلَیْهِ وَ آلِهِ وَ سَلَّمَ : مَنْ أَرَادَ أَنْ یَحْیَی حَیَاتِی وَ یَمُوتَ مِیتَتِی فَلْیَتَوَلَّ عَلِیَّ بْنَ أَبِی طَالِبٍ، وَ لْیَقْتَدِ بِالْأَئِمَّةِ مِنْ بَعْدِهِ عَدَدَ اَلْأَسْبَاطِ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207-قَالَ: وَ أَسْنَدَ اَلشَّیْبَانِیُّ إِلَی أَبِی هُرَیْرَةَ قَوْلَ اَلنَّبِیِّ صَلَّی اَللَّهُ عَلَیْهِ وَ آلِهِ وَ سَلَّمَ : اَلْأَئِمَّةُ بَعْدِی عَدَدُ نُقَبَاءِ بَنِی إِسْرَائِیلَ و رواه بأسانید کثیرة جدا.</w:t>
      </w:r>
    </w:p>
    <w:p>
      <w:pPr>
        <w:pStyle w:val="BookText"/>
      </w:pPr>
      <w:r>
        <w:rPr>
          <w:rFonts w:ascii="Amiri" w:hAnsi="Amiri" w:eastAsia="Amiri" w:cs="Amiri"/>
          <w:lang w:bidi="ar-SA"/>
          <w:color w:val="111111"/>
          <w:sz w:val="28"/>
          <w:szCs w:val="28"/>
          <w:rtl/>
        </w:rPr>
        <w:t xml:space="preserve">208-وَ قَالَ: وَ أَسْنَدَ فِی مَرَاصِیدِ اَلْعِرْفَانِ إِلَی سَلْمَانَ قَوْلَ اَلنَّبِیِّ صَلَّی اَللَّهُ عَلَیْهِ وَ آلِهِ وَ سَلَّمَ : إِنَّ عَلِیّاً وَصِیِّی وَ وَارِثِی، وَ وَلَدُهُ [اَلْحَسَنِ ظ]بَعْدَهُ، ثُمَّ وَلَدُهُ اَلْحُسَیْنُ، ثُمَّ أَئِمَّةٌ تِسْعَةٌ هُدَاةٌ إِلَی یَوْمِ اَلْقِیَامَةِ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209-قَالَ: وَ أَسْنَدَ مُوَفَّقُ بْنُ أَحْمَدَ اَلْخُوَارِزْمِیُّ إِلَی أَبِی سَلْمَی رَاعِی رَسُولِ اَللَّهِ صَلَّی اَللَّهُ عَلَیْهِ وَ آلِهِ وَ سَلَّمَ قَالَ: قَالَ لِی اَلرَّبِّ اَلْجَلِیلُ فِی اَلْإِسْرَاءِ: مَنْ خَلَّفْتَ لِأُمَّتِکَ؟ قُلْتُ: خَیْرَهَا، قَالَ: عَلِیَّ بْنَ أَبِی طَالِبٍ؟ قُلْتُ: نَعَمْ، فَقَالَ تَعَالَی: خَلَقْتُکَ وَ عَلِیّاً وَ فَاطِمَةَ</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اَلْحَسَنَ وَ اَلْحُسَیْنَ وَ اَلْأَئِمَّةَ مِنْ وُلْدِهِ مِنْ شَبَحٍ نُورِیٍّ، لَوْ أَنَّ عَبْداً جَاحِداً لِوَلاَیَتِکُمْ عَبَدَنِی حَتَّی یَنْقَطِعَ، مَا غَفَرْتُ لَهُ حَتَّی یُقِرَّ بِوَلاَیَتِکُمْ ثُمَّ أَرَانِی عَلَی یَمِینِ اَلْعَرْشِ عَلِیّاً وَ فَاطِمَةَ وَ اَلْحَسَنَ وَ اَلْحُسَیْنَ، وَ عَلِیَّ بْنَ اَلْحُسَیْنِ، وَ مُحَمَّدَ بْنَ عَلِیٍّ، وَ جَعْفَرَ بْنَ مُحَمَّدٍ، وَ مُوسَی بْنَ جَعْفَرٍ، وَ عَلِیَّ بْنَ مُوسَی، وَ مُحَمَّدَ بْنَ عَلِیٍّ، وَ عَلِیَّ بْنَ مُحَمَّدٍ، وَ اَلْحَسَنَ بْنَ عَلِیٍّ، وَ اَلْمَهْدِیَّ فِی ضَحْضَاحٍ مِنْ نُورٍ. و روی حدیثا فی النص علی الأئمة علیهم السّلام و أسمائهم و أسماء آبائهم تقدم نقله من کتاب الکفایة </w:t>
      </w:r>
      <w:r>
        <w:rPr>
          <w:rStyle w:val="FootnoteReference"/>
        </w:rPr>
        <w:footnoteReference w:id="1277"/>
      </w:r>
      <w:r>
        <w:rPr>
          <w:rFonts w:ascii="IRNazanin" w:hAnsi="IRNazanin" w:eastAsia="IRNazanin" w:cs="IRNazanin"/>
          <w:lang w:bidi="fa-IR"/>
          <w:color w:val="111111"/>
          <w:sz w:val="28"/>
          <w:szCs w:val="28"/>
          <w:rtl/>
        </w:rPr>
        <w:t xml:space="preserve">. ثم قال: و أسند هذا الحدیث علی بن زکریا البصری إلی أبی سلمة، و أسنده محمد بن بدر إلی أبی سلمة، و محمد بن جعفر القرمیسی إلی أبی سلمة؛ و ابن عیاش بن کشمرد إلی أبی سلمة و رواه الکوکبی النقیب عن أبی المفضل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210-قَالَ: وَ أَسْنَدَ اَلْبَغَوِیُّ إِلَی اِبْنِ عُمَرَ قَوْلَ اَلنَّبِیِّ صَلَّی اَللَّهُ عَلَیْهِ وَ آلِهِ وَ سَلَّمَ یَا عَلِیُّ أَنَا نَذِیرُ أُمَّتِی وَ أَنْتَ هَادِیهَا، وَ اَلْحَسَنُ قَائِدُهَا، وَ اَلْحُسَیْنُ سَائِقُهَا، وَ عَلِیُّ بْنُ اَلْحُسَیْنِ جَامِعُهَا، وَ مُحَمَّدُ بْنُ عَلِیٍّ عَارِفُهَا، وَ جَعْفَرُ بْنُ مُحَمَّدٍ کَاتِبُهَا وَ مُوسَی بْنُ جَعْفَرٍ مُحْصِیهَا، وَ عَلِیُّ بْنُ مُوسَی مُعَبِّرُهَا وَ مُنْجِیهَا وَ طَارِدُ مُبْغِضِیهَا وَ مُدْنِی مُؤْمِنِیهَا، وَ مُحَمَّدُ بْنُ عَلِیٍّ قَائِدُهَا وَ سَابِقُهَا، وَ عَلِیُّ بْنُ مُحَمَّدٍ سَاتِرُهَا وَ عَالِمُهَا، وَ اَلْحَسَنُ بْنُ عَلِیٍّ نَادِیهَا وَ مُعْطِیهَا، وَ اَلْقَائِمُ اَلْخَلَفُ نَاشِدُهَا وَ شَاهِدُهَا، إِنَّ فِی ذَلِکَ لَآیَاتٍ لِلْمُتَوَسِّمِینَ </w:t>
      </w:r>
      <w:r>
        <w:rPr>
          <w:rStyle w:val="FootnoteReference"/>
        </w:rPr>
        <w:footnoteReference w:id="1279"/>
      </w:r>
      <w:r>
        <w:rPr>
          <w:rFonts w:ascii="IRNazanin" w:hAnsi="IRNazanin" w:eastAsia="IRNazanin" w:cs="IRNazanin"/>
          <w:lang w:bidi="fa-IR"/>
          <w:color w:val="111111"/>
          <w:sz w:val="28"/>
          <w:szCs w:val="28"/>
          <w:rtl/>
        </w:rPr>
        <w:t xml:space="preserve">. أقول: تقدم نقله من کتب أخری بألفاظ أخر قال: و أسنده ابن خلیل إلی عمر بأربعة و ثلاثین طریقا.</w:t>
      </w:r>
    </w:p>
    <w:p>
      <w:pPr>
        <w:pStyle w:val="BookText"/>
      </w:pPr>
      <w:r>
        <w:rPr>
          <w:rFonts w:ascii="Amiri" w:hAnsi="Amiri" w:eastAsia="Amiri" w:cs="Amiri"/>
          <w:lang w:bidi="ar-SA"/>
          <w:color w:val="111111"/>
          <w:sz w:val="28"/>
          <w:szCs w:val="28"/>
          <w:rtl/>
        </w:rPr>
        <w:t xml:space="preserve">211-قَالَ: وَ أَسْنَدَ اَلْحَاجِبُ بِرِجَالِهِ إِلَی أَمِیرِ اَلْمُؤْمِنِینَ عَلَیْهِ اَلسَّلاَمُ قَوْلَ اَلنَّبِیِّ صَلَّی اَللَّهُ عَلَیْهِ وَ آلِهِ وَ سَلَّمَ رَأَیْتُ لَیْلَةَ اَلْإِسْرَاءِ فِی اَلسَّمَاءِ قُصُوراً مِنْ یَاقُوتٍ، ثُمَّ وَصَفَهَا فَسَأَلْتُ جَبْرَئِیلَ لِمَنْ هَذِهِ؟ فَقَالَ: لِشِیعَةِ عَلِیٍّ أَخِیکَ وَ خَلِیفَتِکَ عَلَی أُمَّتِکَ، وَ شِیعَةِ اِبْنِهِ اَلْحَسَنِ وَ أَخِیهِ اَلْحُسَیْنِ وَ عَلِیِّ بْنِ اَلْحُسَیْنِ، وَ مُحَمَّدِ بْنِ عَلِیٍّ، وَ جَعْفَرِ بْنِ مُحَمَّدٍ، وَ مُوسَی بْنِ جَعْفَرٍ، وَ عَلِیِّ بْنِ مُوسَی، وَ مُحَمَّدِ بْنِ عَلِیٍّ، وَ عَلِیِّ بْنِ مُحَمَّدٍ، وَ اَلْحَسَنِ بْنِ عَلِیٍّ، وَ اِبْنِهِ مُحَمَّدٍ اَلْمَهْدِیِّ. یَا مُحَمَّدُ هَؤُلاَءِ اَلْأَئِمَّةُ مِنْ بَعْدِکَ أَعْلاَمُ اَلْهُدَی وَ مَصَابِیحُ اَلدُّجَی، وَ شِیعَتُهُمْ شِیعَةُ اَلْحَقِّ وَ مَوَالِی اَللَّهِ وَ رَسُولِهِ، یَتْلُونَهُمْ فِی جِنَانِهِمْ [اَلْحَدِیثَ]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83" w:name="pg11344_118030"/>
    <w:bookmarkEnd w:id="83"/>
    <w:p>
      <w:pPr>
        <w:pStyle w:val="BookText"/>
      </w:pPr>
      <w:r>
        <w:rPr>
          <w:rFonts w:ascii="Amiri" w:hAnsi="Amiri" w:eastAsia="Amiri" w:cs="Amiri"/>
          <w:lang w:bidi="ar-SA"/>
          <w:color w:val="111111"/>
          <w:sz w:val="28"/>
          <w:szCs w:val="28"/>
          <w:rtl/>
        </w:rPr>
        <w:t xml:space="preserve">212-قَالَ: وَ أَسْنَدَ بِرِجَالِهِ أَیْضاً قَوْلَ اَلنَّبِیِّ صَلَّی اَللَّهُ عَلَیْهِ وَ آلِهِ وَ سَلَّمَ : مَنْ سَرَّهُ أَنْ یَلْقَی اَللَّهَ آمِناً مُطَهَّراً فَلْیَتَوَلَّکَ وَ وُلْدَکَ اَلْحَسَنَ وَ اَلْحُسَیْنَ وَ عَلِیَّ بْنَ اَلْحُسَیْنِ، وَ مُحَمَّدَ بْنَ عَلِیٍّ، وَ جَعْفَرَ بْنَ مُحَمَّدٍ، وَ مُوسَی بْنَ جَعْفَرٍ، وَ عَلِیَّ بْنَ مُوسَی، وَ مُحَمَّدَ بْنَ عَلِیٍّ، وَ عَلِیَّ بْنَ مُحَمَّدٍ، وَ اَلْحَسَنَ بْنَ عَلِیٍّ، ثُمَّ اَلْمَهْدِیَّ وَ هُوَ قَائِمُهُمْ [اَلْحَدِیثَ]وَ فِیهِ أَنَّ شِیعَتَهُمْ نَاجُونَ.</w:t>
      </w:r>
    </w:p>
    <w:p>
      <w:pPr>
        <w:pStyle w:val="BookText"/>
      </w:pPr>
      <w:r>
        <w:rPr>
          <w:rFonts w:ascii="Amiri" w:hAnsi="Amiri" w:eastAsia="Amiri" w:cs="Amiri"/>
          <w:lang w:bidi="ar-SA"/>
          <w:color w:val="111111"/>
          <w:sz w:val="28"/>
          <w:szCs w:val="28"/>
          <w:rtl/>
        </w:rPr>
        <w:t xml:space="preserve">213-قَالَ: وَ أَسْنَدَ إِلَی اِبْنِ عَبَّاسٍ أَنَّهُ قَالَ یَوْمَ اَلشُّورَی : کَمْ تَمْنَعُونَّا حَقَّنَا وَ رَبِّ اَلْبَیْتِ، إِنَّ عَلِیّاً هُوَ اَلْإِمَامُ وَ اَلْخَلِیفَةُ وَ لَیَمْلِکَنَّ مِنْ وُلْدِهِ أَحَدَ عَشَرَ یَقْضُونَ بِالْحَقِّ، أَوَّلُهُمْ اَلْحَسَنُ بِوَصِیَّةِ أَبِیهِ إِلَیْهِ؛ ثُمَّ اَلْحُسَیْنُ بِوَصِیَّةِ أَخِیهِ إِلَیْهِ، ثُمَّ عَلِیُّ بْنُ اَلْحُسَیْنِ بِوَصِیَّةِ أَبِیهِ إِلَیْهِ، ثُمَّ اِبْنُهُ مُحَمَّدٌ بِوَصِیَّةِ أَبِیهِ إِلَیْهِ، ثُمَّ اِبْنُهُ جَعْفَرٌ بِوَصِیَّةِ أَبِیهِ إِلَیْهِ، ثُمَّ اِبْنُهُ مُوسَی بِوَصِیَّةِ أَبِیهِ إِلَیْهِ، ثُمَّ اِبْنُهُ عَلِیٌّ بِوَصِیَّةِ أَبِیهِ إِلَیْهِ، ثُمَّ اِبْنُهُ مُحَمَّدٌ بِوَصِیَّةِ أَبِیهِ إِلَیْهِ، ثُمَّ اِبْنُهُ عَلِیٌّ بِوَصِیَّةِ أَبِیهِ إِلَیْهِ، ثُمَّ اِبْنُهُ اَلْحَسَنُ بِوَصِیَّةِ أَبِیهِ إِلَیْهِ، فَإِذَا مَضَی فَالْمُنْتَظَرُ صَاحِبُ اَلْغَیْبَةِ قَالَ عَلِیمٌ لاِبْنِ عَبَّاسٍ: مِنْ أَیْنَ لَکَ هَذَا؟ قَالَ: إِنَّ رَسُولَ اَللَّهِ صَلَّی اَللَّهُ عَلَیْهِ وَ آلِهِ وَ سَلَّمَ أَعْلَمَ عَلِیّاً أَلْفَ بَابٍ، فَتَحَ مِنْ کُلِّ بَابٍ أَلْفَ بَابٍ وَ إِنَّ هَذَا مِنْ ثَمَّ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Heading3"/>
      </w:pPr>
      <w:bookmarkStart w:id="214" w:name="_Toc119"/>
      <w:r>
        <w:t>الفصل الثامن و العشرون</w:t>
      </w:r>
      <w:bookmarkEnd w:id="214"/>
    </w:p>
    <w:p>
      <w:pPr>
        <w:pStyle w:val="BookText"/>
      </w:pPr>
      <w:r>
        <w:rPr>
          <w:rFonts w:ascii="Amiri" w:hAnsi="Amiri" w:eastAsia="Amiri" w:cs="Amiri"/>
          <w:lang w:bidi="ar-SA"/>
          <w:color w:val="111111"/>
          <w:sz w:val="28"/>
          <w:szCs w:val="28"/>
          <w:rtl/>
        </w:rPr>
        <w:t xml:space="preserve">214-وَ رَوَی أَحْمَدُ بْنُ حَنْبَلٍ أَحَدُ أَئِمَّةِ أَهْلِ اَلسُّنَّةِ، وَ أَحَدُ أَصْحَابِ اَلْمَذَاهِبِ اَلْأَرْبَعَةِ فِی کِتَابِ مَنَاقِبِ عَلِیِّ بْنِ أَبِی طَالِبٍ، وَ هُوَ رِوَایَةُ وَلَدِهِ عَبْدِ اَللَّهِ بْنِ أَحْمَدَ بْنِ حَنْبَلٍ عَنْ أَبِیهِ بِإِسْنَادٍ ذَکَرَهُ عَنْ زَیْدِ بْنِ أَرْقَمَ أَنَّهُ قِیلَ لَهُ: سَمِعْتُ رَسُولَ اَللَّهِ صَلَّی اَللَّهُ عَلَیْهِ وَ آلِهِ وَ سَلَّمَ یَقُولُ إِنِّی تَارِکٌ فِیکُمُ اَلثَّقَلَیْنِ؟ قَالَ: نَعَمْ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215-وَ بِإِسْنَادٍ ذَکَرَهُ عَنْ وَاثِلَةَ بْنِ اَلْأَسْقَعِ فِی حَدِیثٍ أَنَّهُ رَأَی اَلنَّبِیَّ صَلَّی اَللَّهُ عَلَیْهِ وَ آلِهِ وَ سَلَّمَ لَفَّ ثَوْبَهُ-أَوْ قَالَ کِسَاءً-عَلَی عَلِیٍّ وَ فَاطِمَةَ وَ اَلْحَسَنِ وَ اَلْحُسَیْنِ، ثُمَّ قَرَأَ: إِنَّما یُرِیدُ اَللّهُ لِیُذْهِبَ عَنْکُمُ اَلرِّجْسَ أَهْلَ اَلْبَیْتِ ثُمَّ قَالَ: اَللَّهُمَّ هَؤُلاَءِ أَهْلُ بَیْتِی وَ أَهْلُ بَیْتِی أَحَقُّ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216-وَ بِإِسْنَادِهِ عَنْ أَبِی سَعِیدٍ اَلْخُدْرِیِّ قَالَ: قَالَ رَسُولُ اَللَّهِ صَلَّی اَللَّهُ عَلَیْهِ وَ آلِهِ وَ سَلَّمَ : إِنِّی تَرَکْتُ فِیکُمْ مَا إِنْ أَخَذْتُمْ بِهِ لَنْ تَضِلُّوا بَعْدِی، اَلثَّقَلَیْنِ وَاحِدٌ مِنْهُمَا أَکْبَرُ مِنَ اَلْآخَرِ</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84" w:name="pg11344_118031"/>
    <w:bookmarkEnd w:id="84"/>
    <w:p>
      <w:pPr>
        <w:pStyle w:val="BookText"/>
      </w:pPr>
      <w:r>
        <w:rPr>
          <w:rFonts w:ascii="Amiri" w:hAnsi="Amiri" w:eastAsia="Amiri" w:cs="Amiri"/>
          <w:lang w:bidi="ar-SA"/>
          <w:color w:val="111111"/>
          <w:sz w:val="28"/>
          <w:szCs w:val="28"/>
          <w:rtl/>
        </w:rPr>
        <w:t xml:space="preserve">کِتَابُ اَللَّهِ حَبْلٌ مَمْدُودٌ مِنَ اَلسَّمَاءِ إِلَی اَلْأَرْضِ، وَ عِتْرَتِی أَهْلَ بَیْتِی، أَلاَ وَ إِنَّهُمَا لَنْ یَفْتَرِقَا حَتَّی یَرِدَا عَلَیَّ اَلْحَوْضَ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217-وَ رَوَی بِإِسْنَادِهِ حَدِیثاً حَاصِلُهُ أَنَّ عَلِیّاً مِنْ أَهْلِ اَلْبَیْتِ وَ أَنَّ أَبَا بَکْرٍ لَیْسَ مِنْهُمْ وَ أَنَّهُ لِذَلِکَ عَزَلَهُ عَنْ سُورَةِ بَرَاءَةَ.</w:t>
      </w:r>
    </w:p>
    <w:p>
      <w:pPr>
        <w:pStyle w:val="BookText"/>
      </w:pPr>
      <w:r>
        <w:rPr>
          <w:rFonts w:ascii="Amiri" w:hAnsi="Amiri" w:eastAsia="Amiri" w:cs="Amiri"/>
          <w:lang w:bidi="ar-SA"/>
          <w:color w:val="111111"/>
          <w:sz w:val="28"/>
          <w:szCs w:val="28"/>
          <w:rtl/>
        </w:rPr>
        <w:t xml:space="preserve">218-وَ بِإِسْنَادِهِ عَنْ أُمِّ سَلَمَةَ أَنَّ رَسُولَ اَللَّهِ صَلَّی اَللَّهُ عَلَیْهِ وَ آلِهِ وَ سَلَّمَ کَانَ یَأْکُلُ هُوَ وَ عَلِیٌّ وَ فَاطِمَةُ وَ اَلْحَسَنُ وَ اَلْحُسَیْنُ، فَأَنْزَلَ اَللَّهُ هَذِهِ اَلْآیَةَ: إِنَّما یُرِیدُ اَللّهُ لِیُذْهِبَ عَنْکُمُ اَلرِّجْسَ أَهْلَ اَلْبَیْتِ وَ یُطَهِّرَکُمْ تَطْهِیراً قَالَتْ: فَأَخَذَ فَضْلَ اَلْکِسَاءِ فَغَشَّاهُمْ بِهِ، ثُمَّ قَالَ: اَللَّهُمَّ هَؤُلاَءِ أَهْلُ بَیْتِی وَ خَاصَّتِی، فَأَذْهِبْ عَنْهُمُ اَلرِّجْسَ وَ طَهِّرْهُمْ تَطْهِیراً، مَرَّتَیْنِ، قَالَتْ: فَأَدْخَلْتُ رَأْسِی اَلْبَیْتَ وَ قُلْتُ: وَ أَنَا مَعَکُمْ یَا رَسُولَ اَللَّهِ؟ قَالَ: إِنَّکِ عَلَی خَیْرٍ، مَرَّتَیْنِ. وَ بِإِسْنَادَیْنِ آخَرَیْنِ عَنْ أُمِّ سَلَمَةَ مِثْلَهُ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219-وَ بِإِسْنَادِهِ عَنْ زَیْدِ بْنِ ثَابِتٍ قَالَ: قَالَ رَسُولُ اَللَّهِ صَلَّی اَللَّهُ عَلَیْهِ وَ آلِهِ وَ سَلَّمَ : إِنِّی تَارِکٌ فِیکُمْ خَلِیفَتَیْنِ: کِتَابَ اَللَّهِ حَبْلٌ مَمْدُودٌ مَا بَیْنَ اَلسَّمَاءِ وَ اَلْأَرْضِ، وَ عِتْرَتِی أَهْلَ بَیْتِی وَ إِنَّهُمَا لَنْ یَفْتَرِقَا حَتَّی یَرِدَا عَلَیَّ اَلْحَوْضَ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220-وَ بِإِسْنَادِهِ عَنِ اِبْنِ عَبَّاسٍ فِی حَدِیثٍ قَالَ : أَخَذَ رَسُولُ اَللَّهِ صَلَّی اَللَّهُ عَلَیْهِ وَ آلِهِ وَ سَلَّمَ ثَوْبَهُ فَوَضَعَهُ عَلَی عَلِیٍّ وَ فَاطِمَةَ وَ اَلْحَسَنِ وَ اَلْحُسَیْنِ، فَقَالَ: إِنَّما یُرِیدُ اَللّهُ لِیُذْهِبَ عَنْکُمُ اَلرِّجْسَ أَهْلَ اَلْبَیْتِ وَ یُطَهِّرَکُمْ تَطْهِیراً . و رواه أیضا بأسانید کثیرة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Heading3"/>
      </w:pPr>
      <w:bookmarkStart w:id="215" w:name="_Toc120"/>
      <w:r>
        <w:t>الفصل التاسع و العشرون</w:t>
      </w:r>
      <w:bookmarkEnd w:id="215"/>
    </w:p>
    <w:p>
      <w:pPr>
        <w:pStyle w:val="BookText"/>
      </w:pPr>
      <w:r>
        <w:rPr>
          <w:rFonts w:ascii="Amiri" w:hAnsi="Amiri" w:eastAsia="Amiri" w:cs="Amiri"/>
          <w:lang w:bidi="ar-SA"/>
          <w:color w:val="111111"/>
          <w:sz w:val="28"/>
          <w:szCs w:val="28"/>
          <w:rtl/>
        </w:rPr>
        <w:t xml:space="preserve">221-وَ رَوَی صَاحِبُ کِتَابِ فَتْحِ اَلْمَطَالِبِ فِی سِیرَةِ عَلِیِّ بْنِ أَبِی طَالِبٍ وَ هُوَ مِنْ عُلَمَاءِ أَهْلِ اَلسُّنَّةِ شَدِیدُ اَلتَّعَصُّبِ عَلَی اَلشِّیعَةِ بِإِسْنَادٍ ذَکَرَهُ عَنِ اَلنَّبِیِّ صَلَّی اَللَّهُ عَلَیْهِ وَ آلِهِ وَ سَلَّمَ أَنَّهُ قَالَ یَوْمَ اَلْغَدِیرِ: کَأَنِّی قَدْ دُعِیتُ فَأَجَبْتُ، وَ إِنِّی قَدْ تَرَکْتُ فِیکُمُ اَلثَّقَلَیْنِ کِتَابَ اَللَّهِ وَ عِتْرَتِی أَهْلَ بَیْتِی، فَانْظُرُوا کَیْفَ تَخْلُفُونِّی فِیهِمَا، فَإِنَّهُمَا لَنْ یَفْتَرِقَا حَتَّی یَرِدَا عَلَیَّ اَلْحَوْضَ. ثُمَّ قَالَ: إِنَّ اَللَّهَ مَوْلاَیَ وَ أَنَا مَوْلَی کُلِّ مُؤْمِنٍ، ثُمَّ أَخَذَ بِیَدِ عَلِیٍّ وَ قَالَ: مَنْ کُنْتُ مَوْلاَهُ فَهَذَا وَلِیُّهُ، اَللَّهُمَّ وَالِ مَنْ وَالاَهُ وَ عَادِ مَنْ عَادَاهُ، ثُمَّ قَالَ: هَذَا حَدِیثٌ صَحِیحٌ وَ رَوَاهُ نَقْلاً مِنْ مُسْنَدِ أَحْمَدَ بِسَنَدٍ آخَرَ إِلاَّ أَنَّهُ قَالَ: إِنِّی قَدْ تَرَکْتُ فِیکُمْ مَا إِنْ أَخَذْتُمْ بِهِ لَنْ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85" w:name="pg11344_118032"/>
    <w:bookmarkEnd w:id="85"/>
    <w:p>
      <w:pPr>
        <w:pStyle w:val="BookText"/>
      </w:pPr>
      <w:r>
        <w:rPr>
          <w:rFonts w:ascii="Amiri" w:hAnsi="Amiri" w:eastAsia="Amiri" w:cs="Amiri"/>
          <w:lang w:bidi="ar-SA"/>
          <w:color w:val="111111"/>
          <w:sz w:val="28"/>
          <w:szCs w:val="28"/>
          <w:rtl/>
        </w:rPr>
        <w:t xml:space="preserve">تَضِلُّوا کِتَابَ اَللَّهِ وَ عِتْرَتِی أَهْلَ بَیْتِی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222-وَ بِإِسْنَادِهِ عَنِ اِبْنِ عَبَّاسٍ قَالَ: قَالَ رَسُولُ اَللَّهِ صَلَّی اَللَّهُ عَلَیْهِ وَ آلِهِ وَ سَلَّمَ : مَثَلُ أَهْلِ بَیْتِی مَثَلُ سَفِینَةِ نُوحٍ، مَنْ رَکِبَهَا نَجَا وَ مَنْ تَخَلَّفَ عَنْهَا غَرِقَ.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بِأَسَانِیدَ کَثِیرَةٍ وَ فِی بَعْضِهَا: مَنْ رَکِبَهَا سَلِمَ وَ مَنْ تَرَکَهَا غَرِقَ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16" w:name="_Toc121"/>
      <w:r>
        <w:t>الفصل الثلاثون</w:t>
      </w:r>
      <w:bookmarkEnd w:id="216"/>
    </w:p>
    <w:p>
      <w:pPr>
        <w:pStyle w:val="BookText"/>
      </w:pPr>
      <w:r>
        <w:rPr>
          <w:rFonts w:ascii="Amiri" w:hAnsi="Amiri" w:eastAsia="Amiri" w:cs="Amiri"/>
          <w:lang w:bidi="ar-SA"/>
          <w:color w:val="111111"/>
          <w:sz w:val="28"/>
          <w:szCs w:val="28"/>
          <w:rtl/>
        </w:rPr>
        <w:t xml:space="preserve">223-وَ رَوَی اَلشَّیْخُ عَلِیُّ بْنُ عَبْدِ اَلْعَالِی اَلْعَامِلِیُّ اَلْکَرَکِیُّ مِنْ عُلَمَائِنَا فِی کِتَابِ نَفَحَاتِ اَللاَّهُوتِ فِی لَعْنِ اَلْجِبْتِ وَ اَلطَّاغُوتِ أَنَّ قَوْلَهُ تَعَالَی: إِنَّما یُرِیدُ اَللّهُ لِیُذْهِبَ عَنْکُمُ اَلرِّجْسَ أَهْلَ اَلْبَیْتِ وَ یُطَهِّرَکُمْ تَطْهِیراً نَزَلَتْ فِی عَلِیٍّ وَ فَاطِمَةَ وَ اَلْحَسَنِ وَ اَلْحُسَیْنِ عَلَیْهِمُ اَلسَّلاَمُ، وَ أَنَّهُ مُخْتَصٌّ بِهِمْ </w:t>
      </w:r>
      <w:r>
        <w:rPr>
          <w:rStyle w:val="FootnoteReference"/>
        </w:rPr>
        <w:footnoteReference w:id="1289"/>
      </w:r>
      <w:r>
        <w:rPr>
          <w:rFonts w:ascii="IRNazanin" w:hAnsi="IRNazanin" w:eastAsia="IRNazanin" w:cs="IRNazanin"/>
          <w:lang w:bidi="fa-IR"/>
          <w:color w:val="111111"/>
          <w:sz w:val="28"/>
          <w:szCs w:val="28"/>
          <w:rtl/>
        </w:rPr>
        <w:t xml:space="preserve">. و نقل بعض الروایات السابقة و ذکر أن ممّن روی ذلک من علماء العامة أحمد بن حنبل، و البخاری و مسلم و الثعلبی و الحمیدی و رزین و مالک و أبو داود و الترمذی و النسائی و صاحب المشکاة، و الزمخشری و غیرهم، ثم قال: فهذه الأخبار التی قد رواها معظم رجال أهل السنة و محدثیهم تفید القطع؛ لأنه قد بلغ حد التواتر و أفاد الیقین و أی روایة أثبت من هذه الروایة التی قد اتفق علی نقلها رجال أهل السنة و رواة الشیعة؟ فإن تطرق إلیها منع الصحة لم یبق فی السنة شیء إلا و تطرق إلیه ذلک المنع [انتهی]. و روی عدة من النصوص السابقة من طرق العامة.</w:t>
      </w:r>
    </w:p>
    <w:p>
      <w:pPr>
        <w:pStyle w:val="Heading3"/>
      </w:pPr>
      <w:bookmarkStart w:id="217" w:name="_Toc122"/>
      <w:r>
        <w:t>الفصل الحادی و الثلاثون</w:t>
      </w:r>
      <w:bookmarkEnd w:id="217"/>
    </w:p>
    <w:p>
      <w:pPr>
        <w:pStyle w:val="BookText"/>
      </w:pPr>
      <w:r>
        <w:rPr>
          <w:rFonts w:ascii="Amiri" w:hAnsi="Amiri" w:eastAsia="Amiri" w:cs="Amiri"/>
          <w:lang w:bidi="ar-SA"/>
          <w:color w:val="111111"/>
          <w:sz w:val="28"/>
          <w:szCs w:val="28"/>
          <w:rtl/>
        </w:rPr>
        <w:t xml:space="preserve">224-وَ رَوَی اَلشَّیْخُ مُحِبُّ اَلدِّینِ اَلطَّبَرِیُّ مِنْ عُلَمَاءِ أَهْلِ اَلسُّنَّةِ فِی کِتَابِ ذَخَائِرِ اَلْعُقْبَی فِی مَنَاقِبِ ذَوِی اَلْقُرْبَی عَنْ عَائِشَةَ قَالَتْ: قَالَ رَسُولُ اَللَّهِ صَلَّی اَللَّهُ عَلَیْهِ وَ آلِهِ وَ سَلَّمَ قَالَ جَبْرَئِیلُ عَلَیْهِ اَلسَّلاَمُ : قَلَّبْتُ اَلْأَرْضَ مَشَارِقَهَا وَ مَغَارِبَهَا فَلَمْ أَجِدْ رَجُلاً أَفْضَلَ مِنْ مُحَمَّدٍ صَلَّی اَللَّهُ عَلَیْهِ وَ آلِهِ وَ سَلَّمْ وَ قَلَّبْتُ اَلْأَرْضَ مَشَارِقَهَا وَ مَغَارِبَهَا فَلَمْ أَجِدْ بَنِی أَبٍ أَفْضَلَ مِنْ بَنِی هَاشِمٍ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أخرجه أحمد فی المناقب و المخلص الذهبی و المحاملی.</w:t>
      </w:r>
    </w:p>
    <w:p>
      <w:pPr>
        <w:pStyle w:val="BookText"/>
      </w:pPr>
      <w:r>
        <w:rPr>
          <w:rFonts w:ascii="Amiri" w:hAnsi="Amiri" w:eastAsia="Amiri" w:cs="Amiri"/>
          <w:lang w:bidi="ar-SA"/>
          <w:color w:val="111111"/>
          <w:sz w:val="28"/>
          <w:szCs w:val="28"/>
          <w:rtl/>
        </w:rPr>
        <w:t xml:space="preserve">225-وَ عَنْ عَلِیٍّ عَلَیْهِ اَلسَّلاَمُ قَالَ: قَالَ رَسُولُ اَللَّهِ صَلَّی اَللَّهُ عَلَیْهِ وَ آلِهِ وَ سَلَّمَ : یَا مَعْشَرَ بَنِی هَاشِمٍ وَ اَلَّذِی بَعَثَنِی بِالْحَقِّ نَبِیّاً لَوْ أَخَذْتُ بِحَلْقَةِ بَابِ اَلْجَنَّةِ مَا بدأ [بَدَأْتُ] </w:t>
      </w:r>
      <w:r>
        <w:rPr>
          <w:rStyle w:val="FootnoteReference"/>
        </w:rPr>
        <w:footnoteReference w:id="1291"/>
      </w:r>
      <w:r>
        <w:rPr>
          <w:rFonts w:ascii="Amiri" w:hAnsi="Amiri" w:eastAsia="Amiri" w:cs="Amiri"/>
          <w:lang w:bidi="ar-SA"/>
          <w:color w:val="111111"/>
          <w:sz w:val="28"/>
          <w:szCs w:val="28"/>
          <w:rtl/>
        </w:rPr>
        <w:t xml:space="preserve">إِلاَّ بِکُمْ </w:t>
      </w:r>
      <w:r>
        <w:rPr>
          <w:rStyle w:val="FootnoteReference"/>
        </w:rPr>
        <w:footnoteReference w:id="1292"/>
      </w:r>
      <w:r>
        <w:rPr>
          <w:rFonts w:ascii="IRNazanin" w:hAnsi="IRNazanin" w:eastAsia="IRNazanin" w:cs="IRNazanin"/>
          <w:lang w:bidi="fa-IR"/>
          <w:color w:val="111111"/>
          <w:sz w:val="28"/>
          <w:szCs w:val="28"/>
          <w:rtl/>
        </w:rPr>
        <w:t xml:space="preserve">. أقول: وجه النص أنهما دلا علی أن بنی هاشم أفضل القبائل و مثلهما کثیر جدا و علی و الحسن و الحسین و التسعة من ولد الحسین من بنی هاشم، فیکونون أفضل من المتقدمین علیهم و المنازعین لهم؛ إذ لم یکونوا من بنی هاشم و الأفضل هو الإمام لما مرّ.</w:t>
      </w:r>
    </w:p>
    <w:p>
      <w:pPr>
        <w:pStyle w:val="BookText"/>
      </w:pPr>
      <w:r>
        <w:rPr>
          <w:rFonts w:ascii="Amiri" w:hAnsi="Amiri" w:eastAsia="Amiri" w:cs="Amiri"/>
          <w:lang w:bidi="ar-SA"/>
          <w:color w:val="111111"/>
          <w:sz w:val="28"/>
          <w:szCs w:val="28"/>
          <w:rtl/>
        </w:rPr>
        <w:t xml:space="preserve">226-وَ عَنْ زَیْدِ بْنِ أَرْقَمَ قَالَ: قَالَ رَسُولُ اَللَّهِ صَلَّی اَللَّهُ عَلَیْهِ وَ آلِهِ وَ سَلَّمَ إِنِّی تَارِکٌ فِیکُمُ اَلثَّقَلَیْنِ مَا إِنْ تَمَسَّکْتُمْ بِهِ لَنْ تَضِلُّوا بَعْدِی کِتَابِ اَللَّهِ، وَ عِتْرَتِی أَهْلَ بَیْتِی وَ لَنْ یَفْتَرِقَا حَتَّی یَرِدَا عَلَیَّ اَلْحَوْضَ فَانْظُرُوا کَیْفَ تَخْلُفُونِّی فِیهِمَا قَالَ: أَخْرَجَهُ اَلتِّرْمِذِیُّ وَ قَالَ: حَسَنٌ غَرِیبٌ. وَ رَوَاهُ أَیْضاً بِعِدَّةِ طُرُقِ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227-وَ عَنِ اِبْنِ عَبَّاسٍ قَالَ: قَالَ رَسُولُ اَللَّهِ صَلَّی اَللَّهُ عَلَیْهِ وَ آلِهِ وَ سَلَّمَ : مَثَلُ أَهْلِ بَیْتِی مَثَلُ سَفِینَةِ نُوحٍ مَنْ رَکِبَهَا نَجَا وَ مَنْ تَخَلَّفَ عَنْهَا غَرِقَ قَالَ: خَرَّجَهُ اَلْمُلاَّ فِی سِیرَتِهِ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228-وَ عَنْ عَلِیٍّ عَلَیْهِ اَلسَّلاَمُ قَالَ: قَالَ رَسُولُ اَللَّهِ صَلَّی اَللَّهُ عَلَیْهِ وَ آلِهِ وَ سَلَّمَ : مَثَلُ أَهْلِ بَیْتِی کَمَثَلِ سَفِینَةِ نُوحٍ مَنْ رَکِبَهَا نَجَا وَ مَنْ تَعَلَّقَ بِهَا فَازَ، وَ مَنْ تَخَلَّفَ عَنْهَا زُخَّ </w:t>
      </w:r>
      <w:r>
        <w:rPr>
          <w:rStyle w:val="FootnoteReference"/>
        </w:rPr>
        <w:footnoteReference w:id="1295"/>
      </w:r>
      <w:r>
        <w:rPr>
          <w:rFonts w:ascii="Amiri" w:hAnsi="Amiri" w:eastAsia="Amiri" w:cs="Amiri"/>
          <w:lang w:bidi="ar-SA"/>
          <w:color w:val="111111"/>
          <w:sz w:val="28"/>
          <w:szCs w:val="28"/>
          <w:rtl/>
        </w:rPr>
        <w:t xml:space="preserve">فِی اَلنَّارِ قَالَ: خَرَّجَهُ اِبْنُ اَلسَّرِیِّ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229-وَ عَنْ عُمَرَ بْنِ أَبِی سَلَمَةَ رَبِیبِ رَسُولِ اَللَّهِ صَلَّی اَللَّهُ عَلَیْهِ وَ آلِهِ وَ سَلَّمَ قَالَ: نَزَلَتْ هَذِهِ اَلْآیَةُ: إِنَّما یُرِیدُ اَللّهُ لِیُذْهِبَ عَنْکُمُ اَلرِّجْسَ أَهْلَ اَلْبَیْتِ وَ یُطَهِّرَکُمْ تَطْهِیراً فِی بَیْتِ أُمِّ سَلَمَةَ فَدَعَا رَسُولُ اَللَّهِ صَلَّی اَللَّهُ عَلَیْهِ وَ آلِهِ وَ سَلَّمَ فَاطِمَةَ وَ حَسَناً وَ حُسَیْناً وَ جَلَّلَهُمْ بِکِسَاءٍ، وَ قَالَ: اَللَّهُمَّ هَؤُلاَءِ أَهْلُ بَیْتِی فَأَذْهِبْ عَنْهُمُ اَلرِّجْسَ وَ طَهِّرْهُمْ تَطْهِیراً، فَقَالَتْ أُمُّ سَلَمَةَ: وَ أَنَا مَعَهُمْ یَا رَسُولَ اَللَّهِ؟ فَقَالَ: أَنْتِ عَلَی مَکَانِکِ وَ أَنْتِ عَلَی خَیْرٍ. قَالَ: أَخْرَجَهُ اَلتِّرْمِذِیُّ وَ رَوَاهُ أَیْضاً بِعِدَّةِ طُرُقٍ أَکْثَرَ مِنْ خَمْسَةَ عَشَرَ طَرِیقاً بِأَلْفَاظٍ مُتَقَارِبَةٍ، وَ قَالَ: اَلظَّاهِرُ أَنَّ هَذَا اَلْفِعْلَ تَکَرَّرَ مِنْهُ صَلَّی اَللَّهُ عَلَیْهِ وَ آلِهِ وَ سَلَّمَ فَرَوَاهُ مِنْ طَرِیقِ اَلتِّرْمِذِیِّ، وَ أَحْمَدَ بْنِ حَنْبَلٍ وَ اَلدُّولاَبِیِّ وَ اَلْغَسَّانِیِّ فِی مُعْجَمِهِ، وَ أَبِی اَلْخَیْرِ اَلْقَزْوِینِیِّ اَلْحَاکِمِیِّ</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86" w:name="pg11344_118034"/>
    <w:bookmarkEnd w:id="86"/>
    <w:p>
      <w:pPr>
        <w:pStyle w:val="BookText"/>
      </w:pPr>
      <w:r>
        <w:rPr>
          <w:rFonts w:ascii="Amiri" w:hAnsi="Amiri" w:eastAsia="Amiri" w:cs="Amiri"/>
          <w:lang w:bidi="ar-SA"/>
          <w:color w:val="111111"/>
          <w:sz w:val="28"/>
          <w:szCs w:val="28"/>
          <w:rtl/>
        </w:rPr>
        <w:t xml:space="preserve">وَ أَبِی اَلْحَسَنِ اَلْخِلَعِیِّ، وَ أَبِی حَاتِمٍ، وَ مُسْلِمٍ فِی صَحِیحِهِ، وَ اَلطَّبَرَانِیِّ وَ عَبْدِ بْنِ حُمَیْدٍ وَ غَیْرِهِمْ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Heading3"/>
      </w:pPr>
      <w:bookmarkStart w:id="218" w:name="_Toc123"/>
      <w:r>
        <w:t>الفصل الثانی و الثلاثون</w:t>
      </w:r>
      <w:bookmarkEnd w:id="218"/>
    </w:p>
    <w:p>
      <w:pPr>
        <w:pStyle w:val="BookText"/>
      </w:pPr>
      <w:r>
        <w:rPr>
          <w:rFonts w:ascii="Amiri" w:hAnsi="Amiri" w:eastAsia="Amiri" w:cs="Amiri"/>
          <w:lang w:bidi="ar-SA"/>
          <w:color w:val="111111"/>
          <w:sz w:val="28"/>
          <w:szCs w:val="28"/>
          <w:rtl/>
        </w:rPr>
        <w:t xml:space="preserve">230-وَ قَالَ اَلْقَاضِی اَلْبَیْضَاوِیُّ وَ هُوَ مِنْ عُلَمَاءِ أَهْلِ اَلسُّنَّةِ فِی تَفْسِیرِهِ عِنْدَ قَوْلِهِ تَعَالَی: إِنَّما یُرِیدُ اَللّهُ لِیُذْهِبَ عَنْکُمُ اَلرِّجْسَ أَهْلَ اَلْبَیْتِ وَ یُطَهِّرَکُمْ تَطْهِیراً </w:t>
      </w:r>
      <w:r>
        <w:rPr>
          <w:rStyle w:val="FootnoteReference"/>
        </w:rPr>
        <w:footnoteReference w:id="1298"/>
      </w:r>
      <w:r>
        <w:rPr>
          <w:rFonts w:ascii="Amiri" w:hAnsi="Amiri" w:eastAsia="Amiri" w:cs="Amiri"/>
          <w:lang w:bidi="ar-SA"/>
          <w:color w:val="111111"/>
          <w:sz w:val="28"/>
          <w:szCs w:val="28"/>
          <w:rtl/>
        </w:rPr>
        <w:t xml:space="preserve">وَ تَخْصِیصُ اَلشِّیعَةِ أَهْلَ اَلْبَیْتِ بِفَاطِمَةَ وَ عَلِیٍّ وَ اِبْنَیْهِمَا: لِمَا رُوِیَ أَنَّهُ عَلَیْهِ اَلسَّلاَمُ خَرَجَ غُدْوَةً وَ عَلَیْهِ مِرْطٌ مُرَجَّلٌ مِنْ شَعْرٍ أَسْوَدَ، فَجَلَسَ فَأَتَتْ فَاطِمَةُ فَأَدْخَلَهَا، ثُمَّ جَاءَ عَلِیٌّ فَأَدْخَلَهُ، ثُمَّ جَاءَ اَلْحَسَنُ وَ اَلْحُسَیْنُ فَأَدْخَلَهُمَا فِیهِ، ثُمَّ قَالَ: إِنَّما یُرِیدُ اَللّهُ لِیُذْهِبَ عَنْکُمُ اَلرِّجْسَ أَهْلَ اَلْبَیْتِ وَ یُطَهِّرَکُمْ تَطْهِیراً وَ اَلاِحْتِجَاجُ بِذَلِکَ عَلَی عِصْمَتِهِمْ وَ کَوْنِ إِجْمَاعِهِمْ حُجَّةً ضَعِیفٌ، لِأَنَّ اَلتَّخْصِیصِ بِهِمْ لاَ یُنَاسِبُ مَا قَبْلَ اَلْآیَةِ وَ مَا بَعْدَهَا، وَ اَلْحَدِیثُ یَقْتَضِی أَنَّهُمْ أَهْلُ اَلْبَیْتِ لاَ أَنَّهُ لَیْسَ غَیْرَهُمْ [اِنْتَهَی] </w:t>
      </w:r>
      <w:r>
        <w:rPr>
          <w:rStyle w:val="FootnoteReference"/>
        </w:rPr>
        <w:footnoteReference w:id="1299"/>
      </w:r>
      <w:r>
        <w:rPr>
          <w:rFonts w:ascii="IRNazanin" w:hAnsi="IRNazanin" w:eastAsia="IRNazanin" w:cs="IRNazanin"/>
          <w:lang w:bidi="fa-IR"/>
          <w:color w:val="111111"/>
          <w:sz w:val="28"/>
          <w:szCs w:val="28"/>
          <w:rtl/>
        </w:rPr>
        <w:t xml:space="preserve">. أقول: کلام هذا الناصب المتعصب ضعیف جدا، بل لا وجه له أصلا من وجوه. أحدها: أنه سلّم صحة الحدیث الذی رواه و لم یطعن فیه، و دلالته واضحة، حیث خاطبهم و هم أربعة قد ضمهم الکساء فقال: إِنَّما یُرِیدُ اَللّهُ لِیُذْهِبَ عَنْکُمُ اَلرِّجْسَ أَهْلَ اَلْبَیْتِ و دلالة الحصر فی إنما و الاختصاص بأهل البیت؛ و قد صرح بأنه منصوب علی الاختصاص، أوضح من دلالة أکثر الآیات و الروایات السابقة و الآتیة واضحة الدلالة متواترة. و ثانیها: أن دخول النساء لا وجه له أصلا، لعدم قول أحد بعصمتهن </w:t>
      </w:r>
      <w:r>
        <w:rPr>
          <w:rStyle w:val="FootnoteReference"/>
        </w:rPr>
        <w:footnoteReference w:id="1300"/>
      </w:r>
      <w:r>
        <w:rPr>
          <w:rFonts w:ascii="IRNazanin" w:hAnsi="IRNazanin" w:eastAsia="IRNazanin" w:cs="IRNazanin"/>
          <w:lang w:bidi="fa-IR"/>
          <w:color w:val="111111"/>
          <w:sz w:val="28"/>
          <w:szCs w:val="28"/>
          <w:rtl/>
        </w:rPr>
        <w:t xml:space="preserve">، و ما ظهر من عائشة و حفصة من الخروج و قتل المسلمین، و الأمر به أظهر من أن یخفی، و قد فسر الرجس بالذنب و النصوص من الطریقین علی الاختصاص متواترة کما عرفت </w:t>
      </w:r>
      <w:r>
        <w:rPr>
          <w:rStyle w:val="FootnoteReference"/>
        </w:rPr>
        <w:footnoteReference w:id="1301"/>
      </w:r>
      <w:r>
        <w:rPr>
          <w:rFonts w:ascii="IRNazanin" w:hAnsi="IRNazanin" w:eastAsia="IRNazanin" w:cs="IRNazanin"/>
          <w:lang w:bidi="fa-IR"/>
          <w:color w:val="111111"/>
          <w:sz w:val="28"/>
          <w:szCs w:val="28"/>
          <w:rtl/>
        </w:rPr>
        <w:t xml:space="preserve">. و ثالثها: أنه قد سلم أن المذکورین أهل البیت؛ و دلالة الآیة علی عصمتهم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87" w:name="pg11344_118035"/>
    <w:bookmarkEnd w:id="87"/>
    <w:p>
      <w:pPr>
        <w:pStyle w:val="BookText"/>
      </w:pPr>
      <w:r>
        <w:rPr>
          <w:rFonts w:ascii="IRNazanin" w:hAnsi="IRNazanin" w:eastAsia="IRNazanin" w:cs="IRNazanin"/>
          <w:lang w:bidi="fa-IR"/>
          <w:color w:val="111111"/>
          <w:sz w:val="28"/>
          <w:szCs w:val="28"/>
          <w:rtl/>
        </w:rPr>
        <w:t xml:space="preserve">و حجیة قول واحد منهم فضلا عن إجماعهم أوضح من أن یبین، و إجماعهم علی دعوی الإمامة لأنفسهم سوی فاطمة و علی نفی إمامة الثلاثة متواتر، فثبت المطلوب، و لو سلمنا له دخول النساء فی الآیة لم یضرنا شیئا؛ لأن الإمامة لا تلیق بهن و لا قائل بإمامتهن، فلا یفیده دخولهن شیئا، فقد اعترف بما ندعیه، و لم نقدر علی إثبات ما یدعیه، و انتقال الفصحاء و البلغاء من أسلوب إلی أسلوب فی کلام واحد أکثر من أن یحصی، و أمثلته فی القرآن و غیره کثیرة جدا مذکورة فی أماکنها، لم نذکرها خوفا من التطویل.</w:t>
      </w:r>
    </w:p>
    <w:p>
      <w:pPr>
        <w:pStyle w:val="Heading3"/>
      </w:pPr>
      <w:bookmarkStart w:id="219" w:name="_Toc124"/>
      <w:r>
        <w:t>الفصل الثالث و الثلاثون</w:t>
      </w:r>
      <w:bookmarkEnd w:id="219"/>
    </w:p>
    <w:p>
      <w:pPr>
        <w:pStyle w:val="BookText"/>
      </w:pPr>
      <w:r>
        <w:rPr>
          <w:rFonts w:ascii="Amiri" w:hAnsi="Amiri" w:eastAsia="Amiri" w:cs="Amiri"/>
          <w:lang w:bidi="ar-SA"/>
          <w:color w:val="111111"/>
          <w:sz w:val="28"/>
          <w:szCs w:val="28"/>
          <w:rtl/>
        </w:rPr>
        <w:t xml:space="preserve">231-وَ رَوَی مُحَمَّدُ بْنُ عَبْدِ اَللَّهِ اَلْخَطِیبُ مِنْ عُلَمَاءِ أَهْلِ اَلسُّنَّةِ فِی کِتَابِ مِشْکَاةِ اَلْمَصَابِیحِ عَنْ جَابِرِ بْنِ سَمُرَةَ قَالَ: سَمِعْتُ رَسُولَ اَللَّهِ صَلَّی اَللَّهُ عَلَیْهِ وَ آلِهِ وَ سَلَّمَ یَقُولُ: لاَ یَزَالُ اَلْإِسْلاَمُ عَزِیزاً إِلَی اِثْنَیْ عَشَرَ خَلِیفَةً کُلُّهُمْ مِنْ قُرَیْشٍ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232-قَالَ: وَ فِی رِوَایَةٍ: لاَ یَزَالُ أَمْرُ اَلنَّاسِ مَاضِیاً مَا وَلِیَهُمْ اِثْنَا عَشَرَ رَجُلاً کُلُّهُمْ مِنْ قُرَیْشٍ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233-قَالَ: وَ فِی رِوَایَةٍ: لاَ یَزَالُ اَلدِّینُ قَائِماً حَتَّی تَقُومَ اَلسَّاعَةُ أَوْ یَکُونَ عَلَیْهِمْ اِثْنَا عَشَرَ خَلِیفَةً کُلُّهُمْ مِنْ قُرَیْشٍ [ثُمَّ قَالَ: مُتَّفَقٌ عَلَیْهِ]وَ رَوَاهُ صَاحِبُ اَلْمَصَابِیحِ کَمَا مَرَّ، وَ رَوَی مَا مَرَّ نَقْلُهُ مِنَ اَلْمَصَابِیحِ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Heading3"/>
      </w:pPr>
      <w:bookmarkStart w:id="220" w:name="_Toc125"/>
      <w:r>
        <w:t>الفصل الرابع و الثلاثون</w:t>
      </w:r>
      <w:bookmarkEnd w:id="220"/>
    </w:p>
    <w:p>
      <w:pPr>
        <w:pStyle w:val="BookText"/>
      </w:pPr>
      <w:r>
        <w:rPr>
          <w:rFonts w:ascii="IRNazanin" w:hAnsi="IRNazanin" w:eastAsia="IRNazanin" w:cs="IRNazanin"/>
          <w:lang w:bidi="fa-IR"/>
          <w:color w:val="111111"/>
          <w:sz w:val="28"/>
          <w:szCs w:val="28"/>
          <w:rtl/>
        </w:rPr>
        <w:t xml:space="preserve">و روی مولانا محمد طاهر القمی من علمائنا فی کتاب الأربعین سبعة أحادیث من طریق أهل السنة فی النص علی الأئمة الاثنی عشر علیهم السّلام و قال: هذه روایة رواها العامة فی صحاحهم بعدة طرق، و عدوّها من الصحاح تسخیرا من اللّه لهم؛ مع بغضهم و عداوتهم للإمامیة الاثنی عشریة، و قد ورد فی هذا المعنی فی کتب المخالفین عدة أحادیث منها فی صحیح البخاری حدیث، و فی صحیح مسلم أحد عشر حدیثا و فی تفسیر الثعلبی ثلاثة أحادیث، و فی الجمع بین الصحاح الستة</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88" w:name="pg11344_118036"/>
    <w:bookmarkEnd w:id="88"/>
    <w:p>
      <w:pPr>
        <w:pStyle w:val="BookText"/>
      </w:pPr>
      <w:r>
        <w:rPr>
          <w:rFonts w:ascii="IRNazanin" w:hAnsi="IRNazanin" w:eastAsia="IRNazanin" w:cs="IRNazanin"/>
          <w:lang w:bidi="fa-IR"/>
          <w:color w:val="111111"/>
          <w:sz w:val="28"/>
          <w:szCs w:val="28"/>
          <w:rtl/>
        </w:rPr>
        <w:t xml:space="preserve">حدیثان، و فی مسند أحمد حدیث و فی تفسیر السدی حدیث، و أورد جملة من الأحادیث قریبة مما ذکرنا سابقا، ثم قال: و قد وقع التصریح بأسماء أئمتنا علیهم السّلام فی عدة أخبار، منها ما رواه المسمی عندهم صدر الأئمة موفق بن أحمد المکی، ثم أورد حدیثین، و أورد حدیثا أیضا کذلک و قال: رواه محمد بن أحمد بن شاذان و رواه أحمد بن حنبل فی مسنده بأربعة و ثلاثین طریقا، ثم أورد أحادیث کثیرة مشتملة علی أسماء أئمتنا علیهم السّلام من کتب أهل السنة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234-مِنْهَا: حَدِیثٌ فِی کِتَابِ تَنَاقُضَاتِ اَلْبُخَارِیِّ لِعِمَاد اَلدِّینِ بْنِ سفروة اَلْحَنَفِیِّ فِیهِ : أَنَّ اَلْأَئِمَّةَ اِثْنَا عَشَرَ عَلِیٌّ وَ اَلْحَسَنُ وَ اَلْحُسَیْنُ وَ تِسْعَةٌ مِنْ وُلْدِ اَلْحُسَیْنِ عَلَیْهِمُ اَلسَّلاَمُ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235-ثُمَّ قَالَ: وَ تَوَاتَرَ عَنِ اَلنَّبِیِّ صَلَّی اَللَّهُ عَلَیْهِ وَ آلِهِ وَ سَلَّمَ : إِنِّی تَارِکٌ فِیکُمْ مَا إِنْ تَمَسَّکْتُمْ بِهِ لَنْ تَضِلُّوا کِتَابَ اَللَّهِ وَ عِتْرَتِی أَهْلَ بَیْتِی، وَ لَنْ یَفْتَرِقَا حَتَّی یَرِدَا عَلَیَّ اَلْحَوْضَ. و قد رواه الخاصة و العامة بعبارات مختلفة و أسانید متعددة، ثم ذکر أسماء الذین رووه من رواة أهل السنة و علمائهم و کتبهم التی رووه فیها، و هی کثیرة جدا تقدم ذکر بعضها،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کَذَا قَوْلُهُ عَلَیْهِ اَلسَّلاَمُ : أَهْلُ بَیْتِی کَسَفِینَةِ نُوحٍ مَنْ رَکِبَهَا نَجَا وَ مَنْ تَخَلَّفَ عَنْهَا غَرِقَ و کذا نزول آیة التطهیر فیهم و غیر ذلک مما مرّ.</w:t>
      </w:r>
    </w:p>
    <w:p>
      <w:pPr>
        <w:pStyle w:val="BookText"/>
      </w:pPr>
      <w:r>
        <w:rPr>
          <w:rFonts w:ascii="Amiri" w:hAnsi="Amiri" w:eastAsia="Amiri" w:cs="Amiri"/>
          <w:lang w:bidi="ar-SA"/>
          <w:color w:val="111111"/>
          <w:sz w:val="28"/>
          <w:szCs w:val="28"/>
          <w:rtl/>
        </w:rPr>
        <w:t xml:space="preserve">236-قَالَ: وَ فِی اَلْأَرْبَعِینَ لِأَبِی اَلْمَکَارِمِ قَالَ: قَالَ رَسُولُ اَللَّهِ صَلَّی اَللَّهُ عَلَیْهِ وَ آلِهِ وَ سَلَّمَ : أَنَا مِیزَانُ اَلْعِلْمِ وَ عَلِیٌّ کِفَّتَاهُ، وَ اَلْحَسَنُ وَ اَلْحُسَیْنُ خُیُوطُهُ، وَ فَاطِمَةُ عِلاَقَتُهُ، وَ اَلْأَئِمَّةُ عَمُودُهُ یَزِنُونَ بِهِ أَعْمَالَ اَلْمُحِبِّینَ وَ اَلْمُبْغِضِینَ لَنَا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Heading3"/>
      </w:pPr>
      <w:bookmarkStart w:id="221" w:name="_Toc126"/>
      <w:r>
        <w:t>الفصل الخامس و الثلاثون</w:t>
      </w:r>
      <w:bookmarkEnd w:id="221"/>
    </w:p>
    <w:p>
      <w:pPr>
        <w:pStyle w:val="BookText"/>
      </w:pPr>
      <w:r>
        <w:rPr>
          <w:rFonts w:ascii="IRNazanin" w:hAnsi="IRNazanin" w:eastAsia="IRNazanin" w:cs="IRNazanin"/>
          <w:lang w:bidi="fa-IR"/>
          <w:color w:val="111111"/>
          <w:sz w:val="28"/>
          <w:szCs w:val="28"/>
          <w:rtl/>
        </w:rPr>
        <w:t xml:space="preserve">و روی محمد بن علی بن شهرآشوب من علمائنا فی المناقب من جملة ما رواه من طریق العامة حدیث جابر بن سمرة فی النص علی أن الأئمة اثنا عشر بالألفاظ السابقة بأسانید کثیرة جدا. و قال: أخرجه الخطیب فی تاریخه و أبو یعلی فی المسند و السجستانی فی السنن و ذکر أن أحمد فی مسنده رواه بأربعة و ثلاثین طریقا.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237-وَ رَوَی بِسَنَدِهِ عَنِ اِبْنِ مَسْعُودٍ عَنِ اَلنَّبِیِّ صَلَّی اَللَّهُ عَلَیْهِ وَ آلِهِ وَ سَلَّمَ : أَنَّ اَلْخُلَفَاءَ بَعْدَهُ اِثْنَا عَشَرَ عَدَدَ </w:t>
      </w:r>
      <w:r>
        <w:rPr>
          <w:rStyle w:val="FootnoteReference"/>
        </w:rPr>
        <w:footnoteReference w:id="1308"/>
      </w:r>
      <w:r>
        <w:rPr>
          <w:rFonts w:ascii="Amiri" w:hAnsi="Amiri" w:eastAsia="Amiri" w:cs="Amiri"/>
          <w:lang w:bidi="ar-SA"/>
          <w:color w:val="111111"/>
          <w:sz w:val="28"/>
          <w:szCs w:val="28"/>
          <w:rtl/>
        </w:rPr>
        <w:t xml:space="preserve">نُقَبَاءِ بَنِی إِسْرَائِیلَ، وَ قَالَ: أَخْرَجَهُ اِبْنُ بُطَّةَ فِی اَلْإِبَانَةِ وَ أَحْمَدُ فِی مُسْنَدِهِ عَنْ اِبْنِ مَسْعُودٍ، ثُمَّ ذَکَرَ جَمَاعَةً کَثِیرِینَ مِمَّنْ رَوَاهُ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238-وَ بِإِسْنَادٍ ذَکَرَهُ مِنْ طَرِیقِ اَلْعَامَّةِ عَنْ عَبْدِ اَللَّهِ بْنِ عُمَرَ قَالَ: سَمِعْتُ رَسُولَ اَللَّهِ صَلَّی اَللَّهُ عَلَیْهِ وَ آلِهِ وَ سَلَّمَ یَقُولُ: یَکُونُ بَعْدِی اِثْنَا عَشَرَ خَلِیفَةً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239-وَ بِإِسْنَادِهِ عَنْ أَبِی جُحَیْفَةَ عَنِ اَلنَّبِیِّ صَلَّی اَللَّهُ عَلَیْهِ وَ آلِهِ وَ سَلَّمَ قَالَ: لاَ یَزَالُ أَمْرُ أُمَّتِی صَالِحاً حَتَّی یَمْضِیَ اِثْنَا عَشَرَ خَلِیفَةً کُلُّهُمْ مِنْ قُرَیْشٍ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240-وَ بِإِسْنَادِهِ عَنْ أَنَسٍ قَالَ: قَالَ رَسُولُ اَللَّهِ صَلَّی اَللَّهُ عَلَیْهِ وَ آلِهِ وَ سَلَّمَ : یَکُونُ مِنَّا اِثْنَا عَشَرَ خَلِیفَةً یَنْصُرُهُمُ اَللَّهُ عَلَی مَنْ نَاوَاهُمْ وَ لاَ یَضُرُّهُمْ مَنْ عَادَاهُمْ [اَلْخَبَرَ]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241-وَ بِإِسْنَادٍ ذَکَرَهُ عَنِ اَلْعَبَّاسِ بْنِ عَبْدِ اَلْمُطَّلِبِ عَنِ اَلنَّبِیِّ صَلَّی اَللَّهُ عَلَیْهِ وَ آلِهِ وَ سَلَّمَ أَنَّهُ قَالَ: یَا عَمِّ یَمْلِکُ مِنْ وُلْدِی اِثْنَا عَشَرَ خَلِیفَةً، ثُمَّ تَکُونُ أُمُورٌ کَرِیهَةٌ وَ شِدَّةٌ عَظِیمَةٌ؛ ثُمَّ یَخْرُجُ اَلْمَهْدِیُّ [اَلْحَدِیثَ]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242-وَ بِإِسْنَادٍ ذَکَرَهُ عَنْ عَلِیٍّ عَلَیْهِ اَلسَّلاَمُ قَالَ: قَالَ رَسُولُ اَللَّهِ صَلَّی اَللَّهُ عَلَیْهِ وَ آلِهِ وَ سَلَّمَ : مَنْ سَرَّهُ أَنْ یَلْقَی اَللَّهَ عَزَّ وَ جَلَّ آمِناً مُطَهَّراً لاَ یَحْزُنُهُ اَلْفَزَعُ اَلْأَکْبَرُ فَلْیَتَوَلَّکَ وَ لْیَتَوَلَّ اِبْنَیْکَ اَلْحَسَنَ وَ اَلْحُسَیْنَ، وَ عَلِیَّ بْنَ اَلْحُسَیْنِ، وَ مُحَمَّدَ بْنَ عَلِیٍّ، وَ جَعْفَرَ بْنَ مُحَمَّدٍ، وَ مُوسَی بْنَ جَعْفَرٍ، وَ عَلِیَّ بْنَ مُوسَی، وَ مُحَمَّدَ بْنَ عَلِیٍّ، وَ عَلِیَّ بْنَ مُحَمَّدٍ، وَ اَلْحَسَنَ بْنَ عَلِیٍّ، ثُمَّ اَلْمَهْدِیَّ وَ هُوَ خَاتَمُهُمْ [اَلْخَبَرَ]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243-قَالَ: وَ کَاتَبَنِی أَبُو اَلْمُؤَیَّدِ اَلْمَکِّیُّ بِخُوَارِزْمَ بِکِتَابِ اَلْأَرْبَعِینَ بِإِسْنَادِهِ عَنِ اَلْحُسَیْنِ بْنِ عَلِیٍّ أَنَّهُ قَالَ اَلنَّبِیُّ صَلَّی اَللَّهُ عَلَیْهِ وَ آلِهِ وَ سَلَّمَ : مَنْ أَحَبَّ أَنْ یَحْیَی حَیَاتِی وَ یَمُوتَ مِیتَتِی وَ یَدْخُلَ جَنَّةَ عَدْنٍ اَلَّتِی وَعَدَنِی رَبِّی؛ فَلْیَتَوَلَّ عَلِیَّ بْنَ أَبِی طَالِبٍ وَ ذُرِّیَّتَهُ اَلطَّاهِرِینَ أَئِمَّةَ اَلْهُدَی، وَ مَصَابِیحَ اَلدُّجَی مِنْ بَعْدِهِ، فَإِنَّهُمْ لَنْ یُخْرِجُوکُمْ مِنْ بَابِ اَلْهُدَی إِلَی بَابِ اَلضَّلاَلَةِ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244-وَ بِإِسْنَادِهِ عَنِ اِبْنِ عَبَّاسٍ عَنِ اَلنَّبِیِّ صَلَّی اَللَّهُ عَلَیْهِ وَ آلِهِ وَ سَلَّمَ نَحْوَهُ إِلاَّ أَنَّهُ قَالَ: فَلْیُوَالِ عَلِیّاً</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89" w:name="pg11344_118038"/>
    <w:bookmarkEnd w:id="89"/>
    <w:p>
      <w:pPr>
        <w:pStyle w:val="BookText"/>
      </w:pPr>
      <w:r>
        <w:rPr>
          <w:rFonts w:ascii="Amiri" w:hAnsi="Amiri" w:eastAsia="Amiri" w:cs="Amiri"/>
          <w:lang w:bidi="ar-SA"/>
          <w:color w:val="111111"/>
          <w:sz w:val="28"/>
          <w:szCs w:val="28"/>
          <w:rtl/>
        </w:rPr>
        <w:t xml:space="preserve">مِنْ بَعْدِی، وَ لْیُوَالِ وَلِیَّهُ وَ لْیَقْتَدِ بِالْأَئِمَّةِ مِنْ بَعْدِی. فَإِنَّهُمْ عِتْرَتِی [اَلْحَدِیثَ]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Heading3"/>
      </w:pPr>
      <w:bookmarkStart w:id="222" w:name="_Toc127"/>
      <w:r>
        <w:t>الفصل السادس و الثلاثون</w:t>
      </w:r>
      <w:bookmarkEnd w:id="222"/>
    </w:p>
    <w:p>
      <w:pPr>
        <w:pStyle w:val="BookText"/>
      </w:pPr>
      <w:r>
        <w:rPr>
          <w:rFonts w:ascii="Amiri" w:hAnsi="Amiri" w:eastAsia="Amiri" w:cs="Amiri"/>
          <w:lang w:bidi="ar-SA"/>
          <w:color w:val="111111"/>
          <w:sz w:val="28"/>
          <w:szCs w:val="28"/>
          <w:rtl/>
        </w:rPr>
        <w:t xml:space="preserve">245-وَ رَوَی اَلسَّیِّدُ رَضِیُّ اَلدِّینِ عَلِیُّ بْنُ طَاوُسٍ اَلْحَسَنِیُّ مِنْ عُلَمَائِنَا فِی کِتَابِ اَلْیَقِینِ فِی اِخْتِصَاصِ عَلِیٍّ بِإِمْرَةِ اَلْمُؤْمِنِینَ نَقْلاً مِنْ کِتَابِ اَلدَّلاَئِلِ لِمُحَمَّدِ بْنِ جَرِیرٍ اَلطَّبَرِیِّ بِسَنَدِهِ عَنِ اَلنَّبِیِّ صَلَّی اَللَّهُ عَلَیْهِ وَ آلِهِ وَ سَلَّمَ فِی حَدِیثٍ طَوِیلٍ: أَنَّ جَبْرَئِیلَ قَالَ لَهُ: یَا مُحَمَّدُ إِنَّ اَللَّهَ جَعَلَکَ سَیِّدَ اَلْأَنْبِیَاءِ، وَ جَعَلَ عَلِیّاً سَیِّدَ اَلْأَوْصِیَاءِ، وَ جَعَلَ اَلْأَئِمَّةَ مِنْ ذُرِّیَّتِکُمَا إِلَی یَوْمِ اَلْقِیَامَةِ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246-وَ مِنْ کِتَابِ فَضَائِلِ عَلِیٍّ عَلَیْهِ اَلسَّلاَمُ لِأَحْمَدَ بْنِ مُحَمَّدٍ اَلطَّبَرِیِّ مِنْ عُلَمَائِهِمْ بِإِسْنَادٍ ذَکَرَهُ عَنِ اَلنَّبِیِّ صَلَّی اَللَّهُ عَلَیْهِ وَ آلِهِ وَ سَلَّمَ فِی حَدِیثٍ أَنَّهُ قَالَ: اَلْأَمْرُ مِنْ بَعْدِی لِعَلِیٍّ، ثُمَّ فِی أَهْلِ بَیْتِی مِنْ وُلْدِ اِبْنِی اَلْحَسَنِ وَ اَلْحُسَیْنِ </w:t>
      </w:r>
      <w:r>
        <w:rPr>
          <w:rStyle w:val="FootnoteReference"/>
        </w:rPr>
        <w:footnoteReference w:id="1318"/>
      </w:r>
      <w:r>
        <w:rPr>
          <w:rFonts w:ascii="IRNazanin" w:hAnsi="IRNazanin" w:eastAsia="IRNazanin" w:cs="IRNazanin"/>
          <w:lang w:bidi="fa-IR"/>
          <w:color w:val="111111"/>
          <w:sz w:val="28"/>
          <w:szCs w:val="28"/>
          <w:rtl/>
        </w:rPr>
        <w:t xml:space="preserve">. أقول: وجه ذکر الحسن و الحسین أن الباقر و الصادق و من بعدهما ینتسبون إلیه بالأم و إلی الحسین بالأب.</w:t>
      </w:r>
    </w:p>
    <w:p>
      <w:pPr>
        <w:pStyle w:val="BookText"/>
      </w:pPr>
      <w:r>
        <w:rPr>
          <w:rFonts w:ascii="Amiri" w:hAnsi="Amiri" w:eastAsia="Amiri" w:cs="Amiri"/>
          <w:lang w:bidi="ar-SA"/>
          <w:color w:val="111111"/>
          <w:sz w:val="28"/>
          <w:szCs w:val="28"/>
          <w:rtl/>
        </w:rPr>
        <w:t xml:space="preserve">247-وَ بِإِسْنَادٍ ذَکَرَهُ عَنْ أُبَیِّ بْنِ کَعْبٍ عَنِ اَلنَّبِیِّ صَلَّی اَللَّهُ عَلَیْهِ وَ آلِهِ وَ سَلَّمَ فِی حَدِیثٍ قَالَ: أَهْلُ بَیْتِی یُفَرِّقُونَ بَیْنَ اَلْحَقِّ وَ اَلْبَاطِلِ، وَ هُمُ اَلْأَئِمَّةُ اَلَّذِینَ یُقْتَدَی بِهِمْ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248-وَ بِإِسْنَادِهِ عَنْ عُثْمَانَ بْنِ اَلْحَنِیفِ اَلْأَنْصَارِیِّ قَالَ: سَمِعْتُ رَسُولَ اَللَّهِ صَلَّی اَللَّهُ عَلَیْهِ وَ آلِهِ وَ سَلَّمَ یَقُولُ: أَهْلُ بَیْتِی نُجُومُ اَلْأَرْضِ، فَلاَ تَقَدَّمُوهُمْ وَ قَدِّمُوهُمْ، مِنْهُمْ </w:t>
      </w:r>
      <w:r>
        <w:rPr>
          <w:rStyle w:val="FootnoteReference"/>
        </w:rPr>
        <w:footnoteReference w:id="1320"/>
      </w:r>
      <w:r>
        <w:rPr>
          <w:rFonts w:ascii="Amiri" w:hAnsi="Amiri" w:eastAsia="Amiri" w:cs="Amiri"/>
          <w:lang w:bidi="ar-SA"/>
          <w:color w:val="111111"/>
          <w:sz w:val="28"/>
          <w:szCs w:val="28"/>
          <w:rtl/>
        </w:rPr>
        <w:t xml:space="preserve">اَلْوُلاَةُ بَعْدِی، فَقَامَ إِلَیْهِ رَجُلٌ فَقَالَ: یَا رَسُولَ اَللَّهِ وَ أَیُّ أَهْلِ بَیْتِکَ أَوْلَی بِذَلِکَ؟ قَالَ: عَلِیٌّ وَ وُلْدُهُ وَ قَامَ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249-وَ بِإِسْنَادِهِ عَنْ أَبِی أَیُّوبَ اَلْأَنْصَارِیِّ فِی حَدِیثٍ: أَنَّهُمْ سَمِعُوا اَلنَّبِیَّ صَلَّی اَللَّهُ عَلَیْهِ وَ آلِهِ وَ سَلَّمَ فِی مَقَامٍ بَعْدَ مَقَامٍ وَ مَجْلِسٍ بَعْدَ مَجْلِسٍ یَقُولُ: أَهْلُ بَیْتِی أَئِمَّتُکُمْ بَعْدِی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250-وَ بِإِسْنَادٍ ذَکَرَهُ فِی حَدِیثٍ طَوِیلٍ أَنَّ اَلنَّبِیَّ صَلَّی اَللَّهُ عَلَیْهِ وَ آلِهِ وَ سَلَّمَ قَالَ یَوْمَ اَلْغَدِیرِ وَ قَدْ حَضَرَهُ سَبْعُونَ أَلْفاً: إِنَّ اَللَّهَ هُوَ مَوْلاَکُمْ ثُمَّ رَسُولُهُ اَلْمُخَاطِبُ لَکُمْ، ثُمَّ عَلِیٌّ بَعْدِی وَلِیُّکُمْ وَ إِمَامُکُمْ، وَ اَلْأَئِمَّةُ فِی ذُرِّیَّتِی مِنْ وُلْدِهِ إِلَی یَوْمِ تَلْقَوْنَ اَللَّهَ وَ رَسُولَهُ؛ لاَ حَلاَلَ</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90" w:name="pg11344_118039"/>
    <w:bookmarkEnd w:id="90"/>
    <w:p>
      <w:pPr>
        <w:pStyle w:val="BookText"/>
      </w:pPr>
      <w:r>
        <w:rPr>
          <w:rFonts w:ascii="Amiri" w:hAnsi="Amiri" w:eastAsia="Amiri" w:cs="Amiri"/>
          <w:lang w:bidi="ar-SA"/>
          <w:color w:val="111111"/>
          <w:sz w:val="28"/>
          <w:szCs w:val="28"/>
          <w:rtl/>
        </w:rPr>
        <w:t xml:space="preserve">إِلاَّ مَا أَحَلَّهُ اَللَّهُ وَ رَسُولُهُ وَ هُمْ، وَ لاَ حَرَامَ إِلاَّ مَا حَرَّمَهُ اَللَّهُ وَ رَسُولُهُ وَ هُمْ، إِلَی أَنْ قَالَ: مَعَاشِرَ اَلنَّاسِ اَلنُّورُ مَسْبُوکٌ فِیَّ ثُمَّ فِی عَلِیِّ بْنِ أَبِی طَالِبٍ، ثُمَّ فِی اَلنَّسْلِ مِنْهُ إِلَی اَلْقَائِمِ اَلْمَهْدِیِّ اَلَّذِی یَأْخُذُ بِحَقِّ اَللَّهِ وَ بِکُلِّ حَقٍّ هُوَ لَنَا ثُمَّ قَالَ: أُمِرْتُ أَنْ آخُذَ عَلَیْکُمْ بِالْبَیْعَةِ وَ اَلصَّفْقَةِ بِقَبُولِ مَا جِئْتُ بِهِ مِنَ اَللَّهِ فِی عَلِیٍّ وَ اَلْأَوْصِیَاءِ اَلَّذِینَ هُمْ مِنِّی وَ مِنْهُ، اَلْإِمَامَةُ فِیهِ قَائِمَةٌ خَاتَمُهَا اَلْمَهْدِیُّ إِلَی یَوْمِ یَلْقَی اَللَّهَ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251-وَ مِنْ کِتَابِ مَنَاقِبِ أَهْلِ اَلْبَیْتِ لِلطَّبَرِیِّ بِإِسْنَادِهِ عَنِ اَلنَّبِیِّ صَلَّی اَللَّهُ عَلَیْهِ وَ آلِهِ وَ سَلَّمَ فِی حَدِیثٍ قَالَ: إِنَّ عَلِیَّ بْنَ أَبِی طَالِبٍ وَصِیِّی، وَ هُوَ یَعْسُوبُ اَلْمُسْلِمِینَ وَ إِمَامُ اَلْمُتَّقِینَ، وَ وُلْدُهُ مِنْ بَعْدِهِ، ثُمَّ مِنْ وُلْدِ اَلْحُسَیْنِ اِبْنِی أَئِمَّةٌ تِسْعَةٌ هُدَاةٌ مَهْدِیُّونَ إِلَی یَوْمِ اَلْقِیَامَةِ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Heading3"/>
      </w:pPr>
      <w:bookmarkStart w:id="223" w:name="_Toc128"/>
      <w:r>
        <w:t>الفصل السابع و الثلاثون</w:t>
      </w:r>
      <w:bookmarkEnd w:id="223"/>
    </w:p>
    <w:p>
      <w:pPr>
        <w:pStyle w:val="BookText"/>
      </w:pPr>
      <w:r>
        <w:rPr>
          <w:rFonts w:ascii="Amiri" w:hAnsi="Amiri" w:eastAsia="Amiri" w:cs="Amiri"/>
          <w:lang w:bidi="ar-SA"/>
          <w:color w:val="111111"/>
          <w:sz w:val="28"/>
          <w:szCs w:val="28"/>
          <w:rtl/>
        </w:rPr>
        <w:t xml:space="preserve">252-وَ رَوَی اَلشَّیْخُ جَلاَلُ اَلدِّینِ عَبْدُ اَلرَّحْمَنِ اَلسُّیُوطِیُّ اَلشَّافِعِیُّ فِی تَارِیخِهِ بِإِسْنَادٍ ذَکَرَهُ عَنْ جَابِرِ بْنِ سَمُرَةَ عَنِ اَلنَّبِیِّ صَلَّی اَللَّهُ عَلَیْهِ وَ آلِهِ وَ سَلَّمَ قَالَ: لاَ یَزَالُ هَذَا اَلْأَمْرُ عَزِیزاً یُنْصَرُونَ عَلَی مَنْ نَاوَاهُمْ إِلَی اِثْنَیْ عَشَرَ خَلِیفَةً کُلُّهُمْ مِنْ قُرَیْشٍ، قال السیوطی: أخرجه الشیخان و غیرهما و له طرق و ألفاظ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253-مِنْهَا : لاَ یَزَالُ هَذَا اَلْأَمْرُ مَاضِیاً، رَوَاهُمَا أَحْمَدُ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254-وَ مِنْهَا: عِنْدَ مُسْلِمٍ : لاَ یَزَالُ هَذَا اَلْأَمْرُ مَاضِیاً مَا وَلِیَهُمْ اِثْنَی عَشَرَ رَجُلاً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255-وَ مِنْهَا: عِنْدَهُ : إِنَّ هَذَا اَلْأَمْرَ لاَ یَنْقَضِی حَتَّی یَمْضِیَ فِیهِمْ اِثْنَا عَشَرَ خَلِیفَةً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256-وَ مِنْهَا: عِنْدَهُ : لاَ یَزَالُ اَلْإِسْلاَمُ عَزِیزاً مَنِیعاً إِلَی اِثْنَیْ عَشَرَ خَلِیفَةَ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257-وَ مِنْهَا: عِنْدَ اَلْبَزَّازِ : لاَ یَزَالُ أَمْرُ أُمَّتِی قَائِماً حَتَّی یَمْضِیَ اِثْنَا عَشَرَ خَلِیفَةً کُلُّهُمْ مِنْ قُرَیْشٍ.</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258-وَ مِنْهَا: عِنْدَ أَبِی دَاوُدَ زِیَادَةٌ : فَلَمَّا رَجَعَ إِلَی مَنْزِلِهِ أَتَتْهُ قُرَیْشٌ فَقَالُوا: ثُمَّ یَکُونُ مَا ذَا؟ قَالَ: ثُمَّ یَکُونُ اَلْهَرْجُ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259-وَ مِنْهَا: عِنْدَهُ : لاَ یَزَالُ هَذَا اَلدِّینُ قَائِماً حَتَّی یَکُونَ عَلَیْهِمْ اِثْنَا عَشَرَ خَلِیفَةً کُلُّهُمْ تَجْتَمِعُ عَلَیْهِ اَلْأُمَّةُ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260-وَ عِنْدَ أَحْمَدَ وَ اَلْبَزَّازِ بِسَنَدٍ حَسَنٍ عَنْ اِبْنِ مَسْعُودٍ أَنَّهُ سُئِلَ کَمْ یَمْلِکُ هَذِهِ اَلْأُمَّةَ مِنْ خَلِیفَةٍ؟ فَقَالَ: سَأَلْنَا عَنْهَا رَسُولَ اَللَّهِ صَلَّی اَللَّهُ عَلَیْهِ وَ آلِهِ وَ سَلَّمَ فَقَالَ: اِثْنَی عَشَرَ کَعِدَّةِ نُقَبَاءِ بَنِی إِسْرَائِیلَ ، قال السیوطی: قال القاضی عیاض: لعل المراد بالاثنی عشر أنهم یکونون فی عزة الخلافة و قوة الإسلام، و الاجتماع علی الخلفاء، و فیه وقع إلی أن اضطرب أمر بنی أمیة، ثم نقل عن ابن حجر فی شرح صحیح البخاری أنه استحسن ذلک و فسرهم بأبی بکر و عمر و عثمان و علی و معاویة و یزید و عبد الملک بن مروان و أولاده الأربعة الولید، ثم سلیمان ثم یزید ثم هشام؛ و الثانی عشر هو الولید بن یزید بن عبد الملک [انتهی]. و أطال الکلام فی ذلک، و اعترض بأن أکثرهم لم تجتمع علیه الأمة، ثم ذکر أنه ینبغی إکمالهم من بنی العباس، و لا یخفی فساد ما قالوه و بطلان ما ذکروه من عدة وجوه </w:t>
      </w:r>
      <w:r>
        <w:rPr>
          <w:rStyle w:val="FootnoteReference"/>
        </w:rPr>
        <w:footnoteReference w:id="1332"/>
      </w:r>
      <w:r>
        <w:rPr>
          <w:rFonts w:ascii="IRNazanin" w:hAnsi="IRNazanin" w:eastAsia="IRNazanin" w:cs="IRNazanin"/>
          <w:lang w:bidi="fa-IR"/>
          <w:color w:val="111111"/>
          <w:sz w:val="28"/>
          <w:szCs w:val="28"/>
          <w:rtl/>
        </w:rPr>
        <w:t xml:space="preserve">. 1-منها: أنه لا وجه للحصر فی العدد لأن أمثال هؤلاء أکثر من أن تحصی. 2-و منها: بطلان الغایة حینئذ لأنها حاصلة بعد هؤلاء بل إلی الآن. 3-و منها: مخالفة ذلک للنصوص الصریحة السابقة. 4-و منها: مخالفته للحدیث المتواتر: أهل بیتی کسفینة نوح من رکبها نجا و من تخلف عنها غرق و لیس المذکورون من أهل البیت، فکیف یکونون خلفاء. 5-و منها: مخالفته للحدیث المتواتر من قوله: علی مع الحق و الحق معه لا یفترقان حتی یردا علی الحوض، و أکثر المذکورین من أعدائه و أعداء أهل البیت علیهم السّلام.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91" w:name="pg11344_118041"/>
    <w:bookmarkEnd w:id="91"/>
    <w:p>
      <w:pPr>
        <w:pStyle w:val="BookText"/>
      </w:pPr>
      <w:r>
        <w:rPr>
          <w:rFonts w:ascii="IRNazanin" w:hAnsi="IRNazanin" w:eastAsia="IRNazanin" w:cs="IRNazanin"/>
          <w:lang w:bidi="fa-IR"/>
          <w:color w:val="111111"/>
          <w:sz w:val="28"/>
          <w:szCs w:val="28"/>
          <w:rtl/>
        </w:rPr>
        <w:t xml:space="preserve">6-و منها: أن هذه الأخبار صریحة فی موافقة الإمامیة الاثنی عشریة فلا وجه لعدولهم عن موافقتهم إلا العناد و التعصب. 7-و منها: التصریحات فی بعض الروایات: بأنه لا یزال أمر الدین ماضیا إلی یوم القیامة، و یکون علیهم اثنی عشر خلیفة، فإسقاطهم لهذا القید عناد منهم. 8-و منها: التصریحات فی النصوص المتواترة من طریقهم، و من طریق الشیعة بأسماء الأئمة الاثنی عشر علیهم السّلام کما عرفت، إلی غیر ذلک من الوجوه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Heading3"/>
      </w:pPr>
      <w:bookmarkStart w:id="224" w:name="_Toc129"/>
      <w:r>
        <w:t>الفصل الثامن و الثلاثون</w:t>
      </w:r>
      <w:bookmarkEnd w:id="224"/>
    </w:p>
    <w:p>
      <w:pPr>
        <w:pStyle w:val="BookText"/>
      </w:pPr>
      <w:r>
        <w:rPr>
          <w:rFonts w:ascii="Amiri" w:hAnsi="Amiri" w:eastAsia="Amiri" w:cs="Amiri"/>
          <w:lang w:bidi="ar-SA"/>
          <w:color w:val="111111"/>
          <w:sz w:val="28"/>
          <w:szCs w:val="28"/>
          <w:rtl/>
        </w:rPr>
        <w:t xml:space="preserve">261-قَدْ قَالَ اِبْنُ اَلْأَثِیرِ مِنَ اَلْعَامَّةِ فِی کِتَابِ جَامِعِ اَلْأُصُولِ عَنْ جَابِرِ بْنِ عَبْدِ اَللَّهِ قَالَ : رَأَیْتُ رَسُولَ اَللَّهِ صَلَّی اَللَّهُ عَلَیْهِ وَ آلِهِ وَ سَلَّمْ فِی حِجَّةِ اَلْوَدَاعِ یَوْمَ عَرَفَةَ عَلَی نَاقَتِهِ اَلْقُصْوَی یَخْطُبُ فَسَمِعْتُهُ یَقُولُ: إِنِّی تَرَکْتُ فِیکُمْ مَا إِنْ أَخَذْتُمْ بِهِ لَنْ تَضِلُّوا: کِتَابَ اَللَّهِ وَ عِتْرَتِی أَهْلَ بَیْتِی أَخْرَجَهُ اَلتِّرْمِذِیُّ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262-وَ عَنْ زَیْدِ بْنِ أَرْقَمَ قَالَ: قَالَ رَسُولُ اَللَّهِ صَلَّی اَللَّهُ عَلَیْهِ وَ آلِهِ وَ سَلَّمَ : إِنِّی تَارِکٌ فِیکُمْ مَا إِنْ تَمَسَّکْتُمْ بِهِ لَنْ تَضِلُّوا بَعْدِی: اَلثَّقَلَیْنِ أَحَدُهُمَا أَکْبَرُ مِنْ اَلْآخَرِ، وَ هُوَ کِتَابُ اَللَّهِ حَبْلٌ مَمْدُودٌ مِنَ اَلْأَرْضِ إِلَی اَلسَّمَاءِ، وَ عِتْرَتِی أَهْلَ بَیْتِی، وَ لَنْ یَفْتَرِقَا حَتَّی یَرِدَا عَلَیَّ اَلْحَوْضَ فَانْظُرُوا کَیْفَ تَخْلُفُونِّی فِیهِمَا أَخْرَجَهُ اَلتِّرْمِذِیُّ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Heading3"/>
      </w:pPr>
      <w:bookmarkStart w:id="225" w:name="_Toc130"/>
      <w:r>
        <w:t>الفصل التاسع و الثلاثون</w:t>
      </w:r>
      <w:bookmarkEnd w:id="225"/>
    </w:p>
    <w:p>
      <w:pPr>
        <w:pStyle w:val="BookText"/>
      </w:pPr>
      <w:r>
        <w:rPr>
          <w:rFonts w:ascii="IRNazanin" w:hAnsi="IRNazanin" w:eastAsia="IRNazanin" w:cs="IRNazanin"/>
          <w:lang w:bidi="fa-IR"/>
          <w:color w:val="111111"/>
          <w:sz w:val="28"/>
          <w:szCs w:val="28"/>
          <w:rtl/>
        </w:rPr>
        <w:t xml:space="preserve">و قال ابن الأثیر فی النهایة: فی الحدیث إنی تارک فیکم الثقلین کتاب اللّه و عترتی أهل بیتی، سماها ثقلین لأن العمل بهما و الأخذ بهما ثقیل، و یقال لکل خطیر نفیس ثقیل فسماهما ثقلین إعظاما لقدرهما و تفخیما لشأنهما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Heading3"/>
      </w:pPr>
      <w:bookmarkStart w:id="226" w:name="_Toc131"/>
      <w:r>
        <w:t>الفصل الأربعون</w:t>
      </w:r>
      <w:bookmarkEnd w:id="226"/>
    </w:p>
    <w:p>
      <w:pPr>
        <w:pStyle w:val="BookText"/>
      </w:pPr>
      <w:r>
        <w:rPr>
          <w:rFonts w:ascii="Amiri" w:hAnsi="Amiri" w:eastAsia="Amiri" w:cs="Amiri"/>
          <w:lang w:bidi="ar-SA"/>
          <w:color w:val="111111"/>
          <w:sz w:val="28"/>
          <w:szCs w:val="28"/>
          <w:rtl/>
        </w:rPr>
        <w:t xml:space="preserve">263-وَ رَوَی اَلسُّیُوطِیُّ مِنْ أَهْلِ اَلسُّنَّةِ فِی اَلدُّرِّ اَلْمَنْثُورِ عَنْ أَحْمَدَ بِإِسْنَادِهِ عَنْ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92" w:name="pg11344_118042"/>
    <w:bookmarkEnd w:id="92"/>
    <w:p>
      <w:pPr>
        <w:pStyle w:val="BookText"/>
      </w:pPr>
      <w:r>
        <w:rPr>
          <w:rFonts w:ascii="Amiri" w:hAnsi="Amiri" w:eastAsia="Amiri" w:cs="Amiri"/>
          <w:lang w:bidi="ar-SA"/>
          <w:color w:val="111111"/>
          <w:sz w:val="28"/>
          <w:szCs w:val="28"/>
          <w:rtl/>
        </w:rPr>
        <w:t xml:space="preserve">زَیْدِ بْنِ ثَابِتٍ قَالَ: قَالَ رَسُولُ اَللَّهِ صَلَّی اَللَّهُ عَلَیْهِ وَ آلِهِ وَ سَلَّمَ : إِنِّی تَارِکٌ فِیکُمْ خَلِیفَتَیْنِ کِتَابَ اَللَّهِ حَبْلٌ مَمْدُودٌ مَا بَیْنَ اَلسَّمَاءِ وَ اَلْأَرْضِ، وَ عِتْرَتِی أَهْلَ بَیْتِی، وَ إِنَّهُمَا لَنْ یَفْتَرِقَا حَتَّی یَرِدَا عَلَیَّ اَلْحَوْضَ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264-وَ عَنِ اَلطَّبَرَانِیِّ بِإِسْنَادِهِ عَنْ زَیْدِ بْنِ أَرْقَمَ قَالَ: قَالَ رَسُولُ اَللَّهِ صَلَّی اَللَّهُ عَلَیْهِ وَ آلِهِ وَ سَلَّمَ : إِنِّی لَکُمْ فَرَطٌ وَ أَنْتُمْ وَارِدُونَ عَلَیَّ اَلْحَوْضَ، فَانْظُرُوا کَیْفَ تَخْلُفُونِّی فِی اَلثَّقَلَیْنِ قِیلَ: یَا رَسُولَ اَللَّهِ وَ مَا اَلثَّقَلاَنِ؟ قَالَ: اَلْأَکْبَرُ کِتَابُ اَللَّهِ سَبَبٌ طَرَفُهُ بِیَدِ اَللَّهِ وَ طَرَفُهُ بِأَیْدِیکُمْ فَتَمَسَّکُوا بِهِ لَنْ تَزِلُّوا وَ لاَ تَضِلُّوا؛ وَ اَلْأَصْغَرُ عِتْرَتِی، وَ إِنَّهُمَا لَنْ یَفْتَرِقَا حَتَّی یَرِدَا عَلَیَّ اَلْحَوْضَ وَ سَأَلْتُ ذَلِکَ رَبِّی فَلاَ تُقَدِّمُوهُمَا فَتَهْلِکُوا، وَ لاَ تُعْلِمُوهُمَا فَإِنَّهُمَا أَعْلَمُ مِنْکُمْ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265-وَ عَنْ سَعِیدٍ وَ أَحْمَدَ اَلطَّبَرَانِیِّ عَنْ أَبِی سَعِیدٍ اَلْخُدْرِیِّ قَالَ: قَالَ رَسُولُ اَللَّهِ صَلَّی اَللَّهُ عَلَیْهِ وَ آلِهِ وَ سَلَّمَ : أَیُّهَا اَلنَّاسُ إِنِّی تَارِکٌ فِیکُمْ مَا إِنْ أَخَذْتُمْ بِهِ لَنْ تَضِلُّوا بَعْدِی: أَمْرَیْنِ أَحَدُهُمَا أَکْبَرُ مِنَ اَلْآخَرِ: کِتَابَ اَللَّهِ حَبْلٌ مَمْدُودٌ مَا بَیْنَ اَلسَّمَاءِ وَ اَلْأَرْضِ، وَ عِتْرَتِی أَهْلَ بَیْتِی وَ إِنَّهُمَا لَنْ یَفْتَرِقَا حَتَّی یَرِدَا عَلَیَّ اَلْحَوْضَ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Heading3"/>
      </w:pPr>
      <w:bookmarkStart w:id="227" w:name="_Toc132"/>
      <w:r>
        <w:t>الفصل الحادی و الأربعون</w:t>
      </w:r>
      <w:bookmarkEnd w:id="2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267-وَ قَالَ اَلشَّیْخُ أَبُو اَلصَّلاَحِ اَلْحَلَبِیُّ مِنْ عُلَمَائِنَا فِی کِتَابِ تَقْرِیبِ اَلْمَعَارِفِ عِنْدَ ذِکْرِ اَلْأَدِلَّةِ عَلَی إِمَامَةِ اَلْأَئِمَّةِ اَلاِثْنَیْ عَشَرَ عَلَیْهِمُ اَلسَّلاَمُ : وَ مِنْ ذَلِکَ مَا اِتَّفَقَتِ اَلْأُمَّةُ عَلَیْهِ مِنْ قَوْلِهِ عَلَیْهِ اَلسَّلاَمُ: إِنِّی مُخَلِّفٌ فِیکُمُ اَلثَّقَلَیْنِ کِتَابَ اَللَّهِ وَ عِتْرَتِی أَهْلَ بَیْتِی، مَا إِنْ تَمَسَّکْتُمْ بِهِمَا لَنْ تَضِلُّوا، وَ قَوْلِهِ عَلَیْهِ اَلسَّلاَمُ: مَثَلُ أَهْلِ بَیْتِی فِیکُمْ مَثَلُ سَفِینَةٍ نُوحٍ مَنْ رَکِبَهَا نَجَا وَ مَنْ تَخَلَّفَ عَنْهَا وَقَعَ فِی اَلنَّارِ-وَ فِی آخَرَ: هَلَکَ.</w:t>
      </w:r>
    </w:p>
    <w:p>
      <w:pPr>
        <w:pStyle w:val="BookText"/>
      </w:pPr>
      <w:r>
        <w:rPr>
          <w:rFonts w:ascii="Amiri" w:hAnsi="Amiri" w:eastAsia="Amiri" w:cs="Amiri"/>
          <w:lang w:bidi="ar-SA"/>
          <w:color w:val="111111"/>
          <w:sz w:val="28"/>
          <w:szCs w:val="28"/>
          <w:rtl/>
        </w:rPr>
        <w:t xml:space="preserve">268-وَ مِنْ ذَلِکَ نَصُّ رَسُولِ اَللَّهِ صَلَّی اَللَّهُ عَلَیْهِ وَ آلِهِ وَ سَلَّمَ عَلَی أَنَّ اَلْأَئِمَّةَ اِثْنَا عَشَرَ کَقَوْلِهِ لِلْحُسَیْنِ: أَنْتَ إِمَامٌ اِبْنُ إِمَامٍ، أَخُو إِمَامٍ أَبُو أَئِمَّةٍ تِسْعٍ، تَاسِعُهُمْ قَائِمُهُمْ؛ أَعْلَمُکُمْ أَحْکَمُکُمْ أَفْضَلُکُمْ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269-وَ قَوْلُهُ صَلَّی اَللَّهُ عَلَیْهِ وَ آلِهِ وَ سَلَّمَ : عَدَدُ اَلْأَئِمَّةِ بَعْدِی عَدَدُ نُقَبَاءِ بَنِی إِسْرَائِیلَ و خبرُ اللَّوحِ، و خبرُ صَحَائِفَ و أمثال هذه الأخبار الواردة من طریق الخاصة و العامة، مع علمنا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93" w:name="pg11344_118043"/>
    <w:bookmarkEnd w:id="93"/>
    <w:p>
      <w:pPr>
        <w:pStyle w:val="BookText"/>
      </w:pPr>
      <w:r>
        <w:rPr>
          <w:rFonts w:ascii="IRNazanin" w:hAnsi="IRNazanin" w:eastAsia="IRNazanin" w:cs="IRNazanin"/>
          <w:lang w:bidi="fa-IR"/>
          <w:color w:val="111111"/>
          <w:sz w:val="28"/>
          <w:szCs w:val="28"/>
          <w:rtl/>
        </w:rPr>
        <w:t xml:space="preserve">بصحة نقل الفریقین المتباینین إذ کان لا داعی لمخالف المنقول إلیه مع کونه حجة علیه إلا الصدق فیه، و لا قائل بهذا غیر شیعتهم.</w:t>
      </w:r>
    </w:p>
    <w:p>
      <w:pPr>
        <w:pStyle w:val="BookText"/>
      </w:pPr>
      <w:r>
        <w:rPr>
          <w:rFonts w:ascii="Amiri" w:hAnsi="Amiri" w:eastAsia="Amiri" w:cs="Amiri"/>
          <w:lang w:bidi="ar-SA"/>
          <w:color w:val="111111"/>
          <w:sz w:val="28"/>
          <w:szCs w:val="28"/>
          <w:rtl/>
        </w:rPr>
        <w:t xml:space="preserve">270-وَ عَنْهُ صَلَّی اَللَّهُ عَلَیْهِ وَ آلِهِ وَ سَلَّمَ : یَکُونُ بَعْدِی مِنَ اَلْخُلَفَاءِ عَدَدُ نُقَبَاءِ مُوسَی اِثْنَا عَشَرَ خَلِیفَةً کُلُّهُمْ مِنْ قُرَیْشٍ.</w:t>
      </w:r>
    </w:p>
    <w:p>
      <w:pPr>
        <w:pStyle w:val="BookText"/>
      </w:pPr>
      <w:r>
        <w:rPr>
          <w:rFonts w:ascii="Amiri" w:hAnsi="Amiri" w:eastAsia="Amiri" w:cs="Amiri"/>
          <w:lang w:bidi="ar-SA"/>
          <w:color w:val="111111"/>
          <w:sz w:val="28"/>
          <w:szCs w:val="28"/>
          <w:rtl/>
        </w:rPr>
        <w:t xml:space="preserve">271-وَ سُئِلَ صَلَّی اَللَّهُ عَلَیْهِ وَ آلِهِ وَ سَلَّمَ : کَمْ یَمْلِکُ هَذَا اَلْأَمْرَ مِنْ خَلِیفَةٍ مِنْ بَعْدِهِ؟ فَقَالَ: اِثْنَا عَشَرَ بِعَدَدِ نُقْبَاءِ بَنِی إِسْرَائِیلَ.</w:t>
      </w:r>
    </w:p>
    <w:p>
      <w:pPr>
        <w:pStyle w:val="BookText"/>
      </w:pPr>
      <w:r>
        <w:rPr>
          <w:rFonts w:ascii="Amiri" w:hAnsi="Amiri" w:eastAsia="Amiri" w:cs="Amiri"/>
          <w:lang w:bidi="ar-SA"/>
          <w:color w:val="111111"/>
          <w:sz w:val="28"/>
          <w:szCs w:val="28"/>
          <w:rtl/>
        </w:rPr>
        <w:t xml:space="preserve">272-وَ عَنْهُ صَلَّی اَللَّهُ عَلَیْهِ وَ آلِهِ وَ سَلَّمَ : لاَ یَزَالُ هَذَا اَلدِّینُ قَائِماً إِلَی اِثْنَیْ عَشَرَ مِنْ قُرَیْشٍ فَإِذَا مَضَتْ سَاخَتِ اَلْأَرْضُ بِأَهْلِهَا [اَلْحَدِیثَ].</w:t>
      </w:r>
    </w:p>
    <w:p>
      <w:pPr>
        <w:pStyle w:val="BookText"/>
      </w:pPr>
      <w:r>
        <w:rPr>
          <w:rFonts w:ascii="Amiri" w:hAnsi="Amiri" w:eastAsia="Amiri" w:cs="Amiri"/>
          <w:lang w:bidi="ar-SA"/>
          <w:color w:val="111111"/>
          <w:sz w:val="28"/>
          <w:szCs w:val="28"/>
          <w:rtl/>
        </w:rPr>
        <w:t xml:space="preserve">273-وَ عَنْهُ صَلَّی اَللَّهُ عَلَیْهِ وَ آلِهِ وَ سَلَّمَ : یَکُونُ خَلْفِی اِثْنَا عَشَرَ خَلِیفَةً و أمثال هذه الأحادیث من طریق العامة [انتهی]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Heading3"/>
      </w:pPr>
      <w:bookmarkStart w:id="228" w:name="_Toc133"/>
      <w:r>
        <w:t>الفصل الثانی و الأربعون</w:t>
      </w:r>
      <w:bookmarkEnd w:id="228"/>
    </w:p>
    <w:p>
      <w:pPr>
        <w:pStyle w:val="BookText"/>
      </w:pPr>
      <w:r>
        <w:rPr>
          <w:rFonts w:ascii="Amiri" w:hAnsi="Amiri" w:eastAsia="Amiri" w:cs="Amiri"/>
          <w:lang w:bidi="ar-SA"/>
          <w:color w:val="111111"/>
          <w:sz w:val="28"/>
          <w:szCs w:val="28"/>
          <w:rtl/>
        </w:rPr>
        <w:t xml:space="preserve">274-وَ رَوَی مِیْرُ مُحَمَّدُ صَالِحٍ اَلْحُسَیْنِیُّ اَلتِّرْمِذِیُّ اَلْکَشْفِیُّ مِنْ أَصْحَابِنَا فِی کِتَابِ اَلْمَنَاقِبِ اَلْمُرْتَضَوِیَّةِ نَقْلاً مِنْ کِتَابِ اَلْمِشْکَاةِ وَ اَلْمَصَابِیحِ، وَ صَحِیحِ اَلتِّرْمِذِیِّ، وَ هِدَایَةِ اَلسُّعَدَاءِ بِأَسَانِیدِهِمْ عَنِ اَلنَّبِیِّ صَلَّی اَللَّهُ عَلَیْهِ وَ آلِهِ وَ سَلَّمَ قَالَ: إِنِّی تَرَکْتُ فِیکُمْ مَا إِنْ تَمَسَّکْتُمْ بِهِ لَنْ تَضِلُّوا کِتَابَ اَللَّهِ وَ عِتْرَتِی أَهْلَ بَیْتِی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275-وَ مِنْ صَحِیحِ مُسْلِمٍ وَ اَلْمَصَابِیحِ وَ اَلْمِشْکَاةِ وَ مَشَارِقِ اَلْأَنْوَارِ وَ هِدَایَةِ اَلسُّعَدَاءِ عَنْ زَیْدِ بْنِ أَرْقَمَ عَنِ اَلنَّبِیِّ صَلَّی اَللَّهُ عَلَیْهِ وَ آلِهِ وَ سَلَّمَ فِی حَدِیثٍ قَالَ: إِنِّی تَارِکٌ فِیکُمُ اَلثَّقَلَیْنِ کِتَابَ اَللَّهِ وَ عِتْرَتِی أَهْلَ بَیْتِی، مَنِ اِتَّبَعَهُمَا کَانَ عَلَی اَلْهُدَی، وَ مَنْ خَالَفَهُمَا کَانَ عَلَی اَلضَّلاَلَةِ </w:t>
      </w:r>
      <w:r>
        <w:rPr>
          <w:rStyle w:val="FootnoteReference"/>
        </w:rPr>
        <w:footnoteReference w:id="1343"/>
      </w:r>
      <w:r>
        <w:rPr>
          <w:rFonts w:ascii="Amiri" w:hAnsi="Amiri" w:eastAsia="Amiri" w:cs="Amiri"/>
          <w:lang w:bidi="ar-SA"/>
          <w:color w:val="111111"/>
          <w:sz w:val="28"/>
          <w:szCs w:val="28"/>
          <w:rtl/>
        </w:rPr>
        <w:t xml:space="preserve">. وَ مِنْ تَفْسِیرِ اَلثَّعْلَبِیِّ وَ اَلْمَصَابِیحِ وَ کِتَابِ اَلشِّفَاءِ وَ نِصَابِ اَلْأَخْبَارِ وَ اَلْأَرْبَعِینَ عَنْ زَیْدِ بْنِ أَرْقَمَ نَحْوَهُ.</w:t>
      </w:r>
    </w:p>
    <w:p>
      <w:pPr>
        <w:pStyle w:val="BookText"/>
      </w:pPr>
      <w:r>
        <w:rPr>
          <w:rFonts w:ascii="Amiri" w:hAnsi="Amiri" w:eastAsia="Amiri" w:cs="Amiri"/>
          <w:lang w:bidi="ar-SA"/>
          <w:color w:val="111111"/>
          <w:sz w:val="28"/>
          <w:szCs w:val="28"/>
          <w:rtl/>
        </w:rPr>
        <w:t xml:space="preserve">276-وَ مِنْ کِتَابِ خُلاَصَةِ اَلْمَنَاقِبِ عَنِ اَلنَّبِیِّ صَلَّی اَللَّهُ عَلَیْهِ وَ آلِهِ وَ سَلَّمَ قَالَ : مَنْ أَحَبَّ أَنْ یَحْیَی حَیَاتِی وَ یَمُوتَ مِیتَتِی وَ یَدْخُلَ اَلْجَنَّةَ اَلَّتِی وَعَدَنِی رَبِّی، فَلْیَتَوَلَّ عَلِیَّ بْنَ أَبِی طَالِبٍ</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ذُرِّیَّتَهُ اَلطَّاهِرِینَ، أَئِمَّةَ اَلْهُدَی وَ مَصَابِیحَ اَلدُّجَی مِنْ بَعْدِهِ، فَإِنَّهُمْ لَنْ یُخْرِجُوکُمْ مِنْ بَابِ اَلْهُدَی إِلَی بَابِ اَلضَّلاَلَةِ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277-وَ مِنْ مُسْنَدِ أَحْمَدَ بْنِ حَنْبَلٍ وَ اَلْمِشْکَاةِ وَ شَرَفِ اَلنُّبُوَّةِ وَ هِدَایَةِ اَلسُّعَدَاءِ عَنْ أَبِی ذَرٍّ عَنِ اَلنَّبِیِّ صَلَّی اَللَّهُ عَلَیْهِ وَ آلِهِ وَ سَلَّمَ قَالَ : أَلاَ إِنَّ مَثَلَ أَهْلِ بَیْتِی فِیکُمْ مَثَلُ سَفِینَةِ نُوحٍ، مَنْ رَکِبَهَا نَجَا وَ مَنْ تَخَلَّفَ عَنْهَا هَلَکَ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278-وَ عَنِ اَلنَّبِیِّ صَلَّی اَللَّهُ عَلَیْهِ وَ آلِهِ وَ سَلَّمَ قَالَ : یَا عَلِیُّ اَلْأَئِمَّةُ مِنْ وُلْدِکَ مَنْ أَطَاعَهُمْ أَطَاعَ اَللَّهَ [اَلْحَدِیثَ] </w:t>
      </w:r>
      <w:r>
        <w:rPr>
          <w:rStyle w:val="FootnoteReference"/>
        </w:rPr>
        <w:footnoteReference w:id="1346"/>
      </w:r>
      <w:r>
        <w:rPr>
          <w:rFonts w:ascii="IRNazanin" w:hAnsi="IRNazanin" w:eastAsia="IRNazanin" w:cs="IRNazanin"/>
          <w:lang w:bidi="fa-IR"/>
          <w:color w:val="111111"/>
          <w:sz w:val="28"/>
          <w:szCs w:val="28"/>
          <w:rtl/>
        </w:rPr>
        <w:t xml:space="preserve">. و روی عدة أحادیث فی هذا المعنی أوضح و أصرح مما ذکرنا لکنه لم یصرح بأسماء الکتب التی نقلها منها. أقول: و تقدم ما یدل علی ذلک فی غیر هذین البابین و یأتی ما یدل علیه، و قد حصل تکرار کثیر فی الأحادیث لما عرفت من اختلاف الألفاظ أو المعانی أو الأسانید أو الکتب المنقول منها، و هذا الذی یقتضیه الاحتیاط و الاستظهار فی إثبات التواتر، و لزیادة التأیید و المبالغة فی التأکید و تکثیر الکتب و الأسانید و اللّه الهادی [4].</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94" w:name="pg11344_118058"/>
    <w:bookmarkEnd w:id="94"/>
    <w:p>
      <w:pPr>
        <w:pStyle w:val="Heading3"/>
      </w:pPr>
      <w:bookmarkStart w:id="229" w:name="_Toc134"/>
      <w:r>
        <w:t>الفصل الثالث و الأربعون فی نبذة مما قیل فی ذلک من الشعر</w:t>
      </w:r>
      <w:bookmarkEnd w:id="229"/>
    </w:p>
    <w:p>
      <w:pPr>
        <w:pStyle w:val="BookText"/>
      </w:pPr>
      <w:r>
        <w:rPr>
          <w:rFonts w:ascii="IRNazanin" w:hAnsi="IRNazanin" w:eastAsia="IRNazanin" w:cs="IRNazanin"/>
          <w:lang w:bidi="fa-IR"/>
          <w:color w:val="111111"/>
          <w:sz w:val="28"/>
          <w:szCs w:val="28"/>
          <w:rtl/>
        </w:rPr>
        <w:t xml:space="preserve">فمن ذلک ما رواه أحمد بن محمد بن عیاش فی کتاب مقتضب الأثر فی الأئمة الاثنی عشر علیهم السّلام و هی أبیات وجدت مکتوبة علی سور مدینة بالمغرب عند الأندلس بناها سلیمان علیه السلام من جملتها عند ذکر النبی صلّی اللّه علیه و آله و سلّم: 1-له مقالید أهل الأرض قاطبة و الأوصیاء له أهل المقالید</w:t>
      </w:r>
    </w:p>
    <w:p>
      <w:pPr>
        <w:pStyle w:val="BookText"/>
      </w:pPr>
      <w:r>
        <w:rPr>
          <w:rFonts w:ascii="IRNazanin" w:hAnsi="IRNazanin" w:eastAsia="IRNazanin" w:cs="IRNazanin"/>
          <w:lang w:bidi="fa-IR"/>
          <w:color w:val="111111"/>
          <w:sz w:val="28"/>
          <w:szCs w:val="28"/>
          <w:rtl/>
        </w:rPr>
        <w:t xml:space="preserve">2-هم الخلائف اثنا عشرة حججا من بعده الأوصیاء السادة الصید</w:t>
      </w:r>
    </w:p>
    <w:p>
      <w:pPr>
        <w:pStyle w:val="BookText"/>
      </w:pPr>
      <w:r>
        <w:rPr>
          <w:rFonts w:ascii="IRNazanin" w:hAnsi="IRNazanin" w:eastAsia="IRNazanin" w:cs="IRNazanin"/>
          <w:lang w:bidi="fa-IR"/>
          <w:color w:val="111111"/>
          <w:sz w:val="28"/>
          <w:szCs w:val="28"/>
          <w:rtl/>
        </w:rPr>
        <w:t xml:space="preserve">3-حتی یقوم بأمر اللّه قائمهم من السماء إذا ما باسمه نودی</w:t>
      </w:r>
    </w:p>
    <w:p>
      <w:pPr>
        <w:pStyle w:val="BookText"/>
      </w:pPr>
      <w:r>
        <w:rPr>
          <w:rFonts w:ascii="IRNazanin" w:hAnsi="IRNazanin" w:eastAsia="IRNazanin" w:cs="IRNazanin"/>
          <w:lang w:bidi="fa-IR"/>
          <w:color w:val="111111"/>
          <w:sz w:val="28"/>
          <w:szCs w:val="28"/>
          <w:rtl/>
        </w:rPr>
        <w:t xml:space="preserve">و مما رواه لعلی بن أبی عبد اللّه الخوافی و کان من أصحاب الرضا علیه السلام یرثیه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یذکر الأئمة علیهم السّلام منها: 1-فی کل عصر لنا منکم إمامُ هدًی فرَبْعه آهِلٌ منکم و مأنوس</w:t>
      </w:r>
    </w:p>
    <w:p>
      <w:pPr>
        <w:pStyle w:val="BookText"/>
      </w:pPr>
      <w:r>
        <w:rPr>
          <w:rFonts w:ascii="Amiri" w:hAnsi="Amiri" w:eastAsia="Amiri" w:cs="Amiri"/>
          <w:lang w:bidi="ar-SA"/>
          <w:color w:val="111111"/>
          <w:sz w:val="28"/>
          <w:szCs w:val="28"/>
          <w:rtl/>
        </w:rPr>
        <w:t xml:space="preserve">2-أمست نجومُ سماء الدین آفِلَةً و ظل أُسْدُ الثری قد ضمها الخِیسُ</w:t>
      </w:r>
    </w:p>
    <w:p>
      <w:pPr>
        <w:pStyle w:val="BookText"/>
      </w:pPr>
      <w:r>
        <w:rPr>
          <w:rFonts w:ascii="Amiri" w:hAnsi="Amiri" w:eastAsia="Amiri" w:cs="Amiri"/>
          <w:lang w:bidi="ar-SA"/>
          <w:color w:val="111111"/>
          <w:sz w:val="28"/>
          <w:szCs w:val="28"/>
          <w:rtl/>
        </w:rPr>
        <w:t xml:space="preserve">3-غابت ثمانیة منکم و أربعة ترجی مطالعها ما حنَّتِ العِیسُ</w:t>
      </w:r>
    </w:p>
    <w:p>
      <w:pPr>
        <w:pStyle w:val="BookText"/>
      </w:pPr>
      <w:r>
        <w:rPr>
          <w:rFonts w:ascii="IRNazanin" w:hAnsi="IRNazanin" w:eastAsia="IRNazanin" w:cs="IRNazanin"/>
          <w:lang w:bidi="fa-IR"/>
          <w:color w:val="111111"/>
          <w:sz w:val="28"/>
          <w:szCs w:val="28"/>
          <w:rtl/>
        </w:rPr>
        <w:t xml:space="preserve">و مما رواه لمصعب بن وهب النوشجانی و کان الذی باع ماردة أم المعتصم من الرشید فولدت له المعتصم: 1-فإن تسألانی ما الذی أنا دائن به فالذی أبدیه مثل الذی أخفی</w:t>
      </w:r>
    </w:p>
    <w:p>
      <w:pPr>
        <w:pStyle w:val="BookText"/>
      </w:pPr>
      <w:r>
        <w:rPr>
          <w:rFonts w:ascii="IRNazanin" w:hAnsi="IRNazanin" w:eastAsia="IRNazanin" w:cs="IRNazanin"/>
          <w:lang w:bidi="fa-IR"/>
          <w:color w:val="111111"/>
          <w:sz w:val="28"/>
          <w:szCs w:val="28"/>
          <w:rtl/>
        </w:rPr>
        <w:t xml:space="preserve">2-شهدت بأن اللّه لا شیء غیره قوی عزیز بارئ الخلق من ضعف</w:t>
      </w:r>
    </w:p>
    <w:p>
      <w:pPr>
        <w:pStyle w:val="BookText"/>
      </w:pPr>
      <w:r>
        <w:rPr>
          <w:rFonts w:ascii="IRNazanin" w:hAnsi="IRNazanin" w:eastAsia="IRNazanin" w:cs="IRNazanin"/>
          <w:lang w:bidi="fa-IR"/>
          <w:color w:val="111111"/>
          <w:sz w:val="28"/>
          <w:szCs w:val="28"/>
          <w:rtl/>
        </w:rPr>
        <w:t xml:space="preserve">3-و أن رسول اللّه أکرم مرسل به بشر الماضون فی محکم الصحف</w:t>
      </w:r>
    </w:p>
    <w:p>
      <w:pPr>
        <w:pStyle w:val="BookText"/>
      </w:pPr>
      <w:r>
        <w:rPr>
          <w:rFonts w:ascii="IRNazanin" w:hAnsi="IRNazanin" w:eastAsia="IRNazanin" w:cs="IRNazanin"/>
          <w:lang w:bidi="fa-IR"/>
          <w:color w:val="111111"/>
          <w:sz w:val="28"/>
          <w:szCs w:val="28"/>
          <w:rtl/>
        </w:rPr>
        <w:t xml:space="preserve">4-و أن علیا بعده أحد عشر من اللّه وعد لیس فی ذلک من خلف</w:t>
      </w:r>
    </w:p>
    <w:p>
      <w:pPr>
        <w:pStyle w:val="BookText"/>
      </w:pPr>
      <w:r>
        <w:rPr>
          <w:rFonts w:ascii="IRNazanin" w:hAnsi="IRNazanin" w:eastAsia="IRNazanin" w:cs="IRNazanin"/>
          <w:lang w:bidi="fa-IR"/>
          <w:color w:val="111111"/>
          <w:sz w:val="28"/>
          <w:szCs w:val="28"/>
          <w:rtl/>
        </w:rPr>
        <w:t xml:space="preserve">5-أئمتنا الهادون بعد محمد لهم صفو ودی ما حییت لهم أصفی</w:t>
      </w:r>
    </w:p>
    <w:p>
      <w:pPr>
        <w:pStyle w:val="BookText"/>
      </w:pPr>
      <w:r>
        <w:rPr>
          <w:rFonts w:ascii="IRNazanin" w:hAnsi="IRNazanin" w:eastAsia="IRNazanin" w:cs="IRNazanin"/>
          <w:lang w:bidi="fa-IR"/>
          <w:color w:val="111111"/>
          <w:sz w:val="28"/>
          <w:szCs w:val="28"/>
          <w:rtl/>
        </w:rPr>
        <w:t xml:space="preserve">6-ثمانیة منهم مضوا لسبیلهم و أربعة یرجون للعدد الموفی</w:t>
      </w:r>
    </w:p>
    <w:p>
      <w:pPr>
        <w:pStyle w:val="BookText"/>
      </w:pPr>
      <w:r>
        <w:rPr>
          <w:rFonts w:ascii="IRNazanin" w:hAnsi="IRNazanin" w:eastAsia="IRNazanin" w:cs="IRNazanin"/>
          <w:lang w:bidi="fa-IR"/>
          <w:color w:val="111111"/>
          <w:sz w:val="28"/>
          <w:szCs w:val="28"/>
          <w:rtl/>
        </w:rPr>
        <w:t xml:space="preserve">7-و لی ثقة بالرجعة الحق مثل ما وثقت برجع الطرف منی إلی الطرف</w:t>
      </w:r>
    </w:p>
    <w:p>
      <w:pPr>
        <w:pStyle w:val="BookText"/>
      </w:pPr>
      <w:r>
        <w:rPr>
          <w:rFonts w:ascii="IRNazanin" w:hAnsi="IRNazanin" w:eastAsia="IRNazanin" w:cs="IRNazanin"/>
          <w:lang w:bidi="fa-IR"/>
          <w:color w:val="111111"/>
          <w:sz w:val="28"/>
          <w:szCs w:val="28"/>
          <w:rtl/>
        </w:rPr>
        <w:t xml:space="preserve">و مما رواه لأبی الغوث الطهوی قال: و کان البختری ینشد هذه القصیدة لأبی الغوث و هی طویلة، منها: 1-إذا ما بلغت الصادقین بنی الرضا فحسبک من هاد یشیر إلی هاد</w:t>
      </w:r>
    </w:p>
    <w:p>
      <w:pPr>
        <w:pStyle w:val="BookText"/>
      </w:pPr>
      <w:r>
        <w:rPr>
          <w:rFonts w:ascii="IRNazanin" w:hAnsi="IRNazanin" w:eastAsia="IRNazanin" w:cs="IRNazanin"/>
          <w:lang w:bidi="fa-IR"/>
          <w:color w:val="111111"/>
          <w:sz w:val="28"/>
          <w:szCs w:val="28"/>
          <w:rtl/>
        </w:rPr>
        <w:t xml:space="preserve">2-هم حجج اللّه اثنتا عشرة متی عددت فثانی عشرهم خلف الهادی</w:t>
      </w:r>
    </w:p>
    <w:p>
      <w:pPr>
        <w:pStyle w:val="BookText"/>
      </w:pPr>
      <w:r>
        <w:rPr>
          <w:rFonts w:ascii="IRNazanin" w:hAnsi="IRNazanin" w:eastAsia="IRNazanin" w:cs="IRNazanin"/>
          <w:lang w:bidi="fa-IR"/>
          <w:color w:val="111111"/>
          <w:sz w:val="28"/>
          <w:szCs w:val="28"/>
          <w:rtl/>
        </w:rPr>
        <w:t xml:space="preserve">3-بمیلاده الأنباء جاءت شهیرة فأکرم بمولود و أکرم بمیلاد</w:t>
      </w:r>
    </w:p>
    <w:p>
      <w:pPr>
        <w:pStyle w:val="BookText"/>
      </w:pPr>
      <w:r>
        <w:rPr>
          <w:rFonts w:ascii="IRNazanin" w:hAnsi="IRNazanin" w:eastAsia="IRNazanin" w:cs="IRNazanin"/>
          <w:lang w:bidi="fa-IR"/>
          <w:color w:val="111111"/>
          <w:sz w:val="28"/>
          <w:szCs w:val="28"/>
          <w:rtl/>
        </w:rPr>
        <w:t xml:space="preserve">و مما رواه لعبد اللّه بن أیوب الحرینی الشاعر و کان له انقطاع إلی الرضا علیه السلام یخاطب ابنه أبا جعفر محمد بن علی بعد وفاة أبیه الرضا علیه السلام من قصیدة: 1-یا بن الوصی وصیِّ أفضلِ مرسلٍ أعنی النبیَّ الصادق المصدوقا</w:t>
      </w:r>
    </w:p>
    <w:p>
      <w:pPr>
        <w:pStyle w:val="BookText"/>
      </w:pPr>
      <w:r>
        <w:rPr>
          <w:rFonts w:ascii="Amiri" w:hAnsi="Amiri" w:eastAsia="Amiri" w:cs="Amiri"/>
          <w:lang w:bidi="ar-SA"/>
          <w:color w:val="111111"/>
          <w:sz w:val="28"/>
          <w:szCs w:val="28"/>
          <w:rtl/>
        </w:rPr>
        <w:t xml:space="preserve">2-یا بن الثمانیة الأئمة غَرَّبُوا و أبا الثلاثة شَرَّقُوا تشریقا</w:t>
      </w:r>
    </w:p>
    <w:p>
      <w:pPr>
        <w:pStyle w:val="BookText"/>
      </w:pPr>
      <w:r>
        <w:rPr>
          <w:rFonts w:ascii="IRNazanin" w:hAnsi="IRNazanin" w:eastAsia="IRNazanin" w:cs="IRNazanin"/>
          <w:lang w:bidi="fa-IR"/>
          <w:color w:val="111111"/>
          <w:sz w:val="28"/>
          <w:szCs w:val="28"/>
          <w:rtl/>
        </w:rPr>
        <w:t xml:space="preserve">3-إن المشارق و المغارب أنتم جاء الکتاب بذلکم تصدیقا</w:t>
      </w:r>
    </w:p>
    <w:p>
      <w:pPr>
        <w:pStyle w:val="BookText"/>
      </w:pPr>
      <w:r>
        <w:rPr>
          <w:rFonts w:ascii="IRNazanin" w:hAnsi="IRNazanin" w:eastAsia="IRNazanin" w:cs="IRNazanin"/>
          <w:lang w:bidi="fa-IR"/>
          <w:color w:val="111111"/>
          <w:sz w:val="28"/>
          <w:szCs w:val="28"/>
          <w:rtl/>
        </w:rPr>
        <w:t xml:space="preserve">و مما رواه لمحمد بن إسماعیل بن صالح الصیمری من قصیدة یرثی بها أبا الحسن الثالث علیه السلام: 1-الأرض خوفا زلزلت زلزالها و أخرجت من جزع أثقالها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2-عشر نجوم أفلت من فلکها و یطلع اللّه لنا أمثالها</w:t>
      </w:r>
    </w:p>
    <w:p>
      <w:pPr>
        <w:pStyle w:val="BookText"/>
      </w:pPr>
      <w:r>
        <w:rPr>
          <w:rFonts w:ascii="IRNazanin" w:hAnsi="IRNazanin" w:eastAsia="IRNazanin" w:cs="IRNazanin"/>
          <w:lang w:bidi="fa-IR"/>
          <w:color w:val="111111"/>
          <w:sz w:val="28"/>
          <w:szCs w:val="28"/>
          <w:rtl/>
        </w:rPr>
        <w:t xml:space="preserve">3-بالحسن الهادی أبی محمد تدرک أشیاع الوری آمالها</w:t>
      </w:r>
    </w:p>
    <w:p>
      <w:pPr>
        <w:pStyle w:val="BookText"/>
      </w:pPr>
      <w:r>
        <w:rPr>
          <w:rFonts w:ascii="IRNazanin" w:hAnsi="IRNazanin" w:eastAsia="IRNazanin" w:cs="IRNazanin"/>
          <w:lang w:bidi="fa-IR"/>
          <w:color w:val="111111"/>
          <w:sz w:val="28"/>
          <w:szCs w:val="28"/>
          <w:rtl/>
        </w:rPr>
        <w:t xml:space="preserve">4-و بعده من یرتجی طلوعه یظل جوّاب الفلا جوّالها</w:t>
      </w:r>
    </w:p>
    <w:p>
      <w:pPr>
        <w:pStyle w:val="BookText"/>
      </w:pPr>
      <w:r>
        <w:rPr>
          <w:rFonts w:ascii="IRNazanin" w:hAnsi="IRNazanin" w:eastAsia="IRNazanin" w:cs="IRNazanin"/>
          <w:lang w:bidi="fa-IR"/>
          <w:color w:val="111111"/>
          <w:sz w:val="28"/>
          <w:szCs w:val="28"/>
          <w:rtl/>
        </w:rPr>
        <w:t xml:space="preserve">5-یا حجج الرحمن إحدی عشرة آلت بثانی عشرها مآلها</w:t>
      </w:r>
    </w:p>
    <w:p>
      <w:pPr>
        <w:pStyle w:val="BookText"/>
      </w:pPr>
      <w:r>
        <w:rPr>
          <w:rFonts w:ascii="IRNazanin" w:hAnsi="IRNazanin" w:eastAsia="IRNazanin" w:cs="IRNazanin"/>
          <w:lang w:bidi="fa-IR"/>
          <w:color w:val="111111"/>
          <w:sz w:val="28"/>
          <w:szCs w:val="28"/>
          <w:rtl/>
        </w:rPr>
        <w:t xml:space="preserve">و مما رواه لبعض العلویین: 1-و جدی النبی المصطفی و أبی الذی ولایته فرض علی کل مسلم</w:t>
      </w:r>
    </w:p>
    <w:p>
      <w:pPr>
        <w:pStyle w:val="BookText"/>
      </w:pPr>
      <w:r>
        <w:rPr>
          <w:rFonts w:ascii="IRNazanin" w:hAnsi="IRNazanin" w:eastAsia="IRNazanin" w:cs="IRNazanin"/>
          <w:lang w:bidi="fa-IR"/>
          <w:color w:val="111111"/>
          <w:sz w:val="28"/>
          <w:szCs w:val="28"/>
          <w:rtl/>
        </w:rPr>
        <w:t xml:space="preserve">2-و سبطا رسول اللّه عمی و والدی و أولاده الأطهار تسعة أنجم</w:t>
      </w:r>
    </w:p>
    <w:p>
      <w:pPr>
        <w:pStyle w:val="BookText"/>
      </w:pPr>
      <w:r>
        <w:rPr>
          <w:rFonts w:ascii="IRNazanin" w:hAnsi="IRNazanin" w:eastAsia="IRNazanin" w:cs="IRNazanin"/>
          <w:lang w:bidi="fa-IR"/>
          <w:color w:val="111111"/>
          <w:sz w:val="28"/>
          <w:szCs w:val="28"/>
          <w:rtl/>
        </w:rPr>
        <w:t xml:space="preserve">3-أئمة هذا الخلق بعد نبیهم فإن کنت لم تعلم بذلک فاعلم</w:t>
      </w:r>
    </w:p>
    <w:p>
      <w:pPr>
        <w:pStyle w:val="BookText"/>
      </w:pPr>
      <w:r>
        <w:rPr>
          <w:rFonts w:ascii="IRNazanin" w:hAnsi="IRNazanin" w:eastAsia="IRNazanin" w:cs="IRNazanin"/>
          <w:lang w:bidi="fa-IR"/>
          <w:color w:val="111111"/>
          <w:sz w:val="28"/>
          <w:szCs w:val="28"/>
          <w:rtl/>
        </w:rPr>
        <w:t xml:space="preserve">و مما رواه بإسناده عن ابراهیم بن أبی سماک قال: کنت أسیر بین الغابة و دومة الجندل، فرجعنا من الشام فی لیلة مسدفة، فسمعت هاتفا من بعض تلک الجبال و هو یقول: 1-ناد من طیبة مثواه و فی طیبة حلا أحمد المبعوث بالحق علیه اللّه صلی</w:t>
      </w:r>
    </w:p>
    <w:p>
      <w:pPr>
        <w:pStyle w:val="BookText"/>
      </w:pPr>
      <w:r>
        <w:rPr>
          <w:rFonts w:ascii="IRNazanin" w:hAnsi="IRNazanin" w:eastAsia="IRNazanin" w:cs="IRNazanin"/>
          <w:lang w:bidi="fa-IR"/>
          <w:color w:val="111111"/>
          <w:sz w:val="28"/>
          <w:szCs w:val="28"/>
          <w:rtl/>
        </w:rPr>
        <w:t xml:space="preserve">2-و علی التالی له فی الفضل</w:t>
      </w:r>
    </w:p>
    <w:p>
      <w:pPr>
        <w:pStyle w:val="BookText"/>
      </w:pPr>
      <w:r>
        <w:rPr>
          <w:rFonts w:ascii="IRNazanin" w:hAnsi="IRNazanin" w:eastAsia="IRNazanin" w:cs="IRNazanin"/>
          <w:lang w:bidi="fa-IR"/>
          <w:color w:val="111111"/>
          <w:sz w:val="28"/>
          <w:szCs w:val="28"/>
          <w:rtl/>
        </w:rPr>
        <w:t xml:space="preserve">و المخصوص فضلا و علی سبطیهما المسموم و المقتول قتلا</w:t>
      </w:r>
    </w:p>
    <w:p>
      <w:pPr>
        <w:pStyle w:val="BookText"/>
      </w:pPr>
      <w:r>
        <w:rPr>
          <w:rFonts w:ascii="IRNazanin" w:hAnsi="IRNazanin" w:eastAsia="IRNazanin" w:cs="IRNazanin"/>
          <w:lang w:bidi="fa-IR"/>
          <w:color w:val="111111"/>
          <w:sz w:val="28"/>
          <w:szCs w:val="28"/>
          <w:rtl/>
        </w:rPr>
        <w:t xml:space="preserve">3-و علی التسعة منهم محتدا طابوا و أصلا نادهم یا حجج اللّه علی العالم کلا</w:t>
      </w:r>
    </w:p>
    <w:p>
      <w:pPr>
        <w:pStyle w:val="BookText"/>
      </w:pPr>
      <w:r>
        <w:rPr>
          <w:rFonts w:ascii="IRNazanin" w:hAnsi="IRNazanin" w:eastAsia="IRNazanin" w:cs="IRNazanin"/>
          <w:lang w:bidi="fa-IR"/>
          <w:color w:val="111111"/>
          <w:sz w:val="28"/>
          <w:szCs w:val="28"/>
          <w:rtl/>
        </w:rPr>
        <w:t xml:space="preserve">کلمات اللّه تمت بکم صدقا و عدلا</w:t>
      </w:r>
    </w:p>
    <w:p>
      <w:pPr>
        <w:pStyle w:val="BookText"/>
      </w:pPr>
      <w:r>
        <w:rPr>
          <w:rFonts w:ascii="IRNazanin" w:hAnsi="IRNazanin" w:eastAsia="IRNazanin" w:cs="IRNazanin"/>
          <w:lang w:bidi="fa-IR"/>
          <w:color w:val="111111"/>
          <w:sz w:val="28"/>
          <w:szCs w:val="28"/>
          <w:rtl/>
        </w:rPr>
        <w:t xml:space="preserve">و من ذلک: قول الشیخ محمد بن الشیخ علی الحر عم مؤلف هذا الکتاب من قصیدة طویلة یمدح بها الرضا علیه السلام: 1-و لذ بمدیح الطیبین و من بهم تناط عری الجلی و تمحی الکبائر</w:t>
      </w:r>
    </w:p>
    <w:p>
      <w:pPr>
        <w:pStyle w:val="BookText"/>
      </w:pPr>
      <w:r>
        <w:rPr>
          <w:rFonts w:ascii="IRNazanin" w:hAnsi="IRNazanin" w:eastAsia="IRNazanin" w:cs="IRNazanin"/>
          <w:lang w:bidi="fa-IR"/>
          <w:color w:val="111111"/>
          <w:sz w:val="28"/>
          <w:szCs w:val="28"/>
          <w:rtl/>
        </w:rPr>
        <w:t xml:space="preserve">2-أئمة حق لو صفت لودادهم قلوب الوری لم یدخل النار کافر</w:t>
      </w:r>
    </w:p>
    <w:p>
      <w:pPr>
        <w:pStyle w:val="BookText"/>
      </w:pPr>
      <w:r>
        <w:rPr>
          <w:rFonts w:ascii="IRNazanin" w:hAnsi="IRNazanin" w:eastAsia="IRNazanin" w:cs="IRNazanin"/>
          <w:lang w:bidi="fa-IR"/>
          <w:color w:val="111111"/>
          <w:sz w:val="28"/>
          <w:szCs w:val="28"/>
          <w:rtl/>
        </w:rPr>
        <w:t xml:space="preserve">3-و حز شرفا فی مدحک الضامن الذی به انجاب عن طرق الرشاد الدیاجر</w:t>
      </w:r>
    </w:p>
    <w:p>
      <w:pPr>
        <w:pStyle w:val="BookText"/>
      </w:pPr>
      <w:r>
        <w:rPr>
          <w:rFonts w:ascii="IRNazanin" w:hAnsi="IRNazanin" w:eastAsia="IRNazanin" w:cs="IRNazanin"/>
          <w:lang w:bidi="fa-IR"/>
          <w:color w:val="111111"/>
          <w:sz w:val="28"/>
          <w:szCs w:val="28"/>
          <w:rtl/>
        </w:rPr>
        <w:t xml:space="preserve">4-أبو الأربع الغر المقیم کمالها مزاج الهدی لا ما تقیم العناصر</w:t>
      </w:r>
    </w:p>
    <w:p>
      <w:pPr>
        <w:pStyle w:val="BookText"/>
      </w:pPr>
      <w:r>
        <w:rPr>
          <w:rFonts w:ascii="IRNazanin" w:hAnsi="IRNazanin" w:eastAsia="IRNazanin" w:cs="IRNazanin"/>
          <w:lang w:bidi="fa-IR"/>
          <w:color w:val="111111"/>
          <w:sz w:val="28"/>
          <w:szCs w:val="28"/>
          <w:rtl/>
        </w:rPr>
        <w:t xml:space="preserve">5-و ثامن سبع دبرت بوجودها قوی الکون لا السبع الطباق الدوایر</w:t>
      </w:r>
    </w:p>
    <w:p>
      <w:pPr>
        <w:pStyle w:val="BookText"/>
      </w:pPr>
      <w:r>
        <w:rPr>
          <w:rFonts w:ascii="IRNazanin" w:hAnsi="IRNazanin" w:eastAsia="IRNazanin" w:cs="IRNazanin"/>
          <w:lang w:bidi="fa-IR"/>
          <w:color w:val="111111"/>
          <w:sz w:val="28"/>
          <w:szCs w:val="28"/>
          <w:rtl/>
        </w:rPr>
        <w:t xml:space="preserve">و قوله من قصیدة طویلة یمدح بها النبی صلّی اللّه علیه و آله و سلّم: 1-آیاته عن حصر أیسرها یفنی المداد و ینفد البحر</w:t>
      </w:r>
    </w:p>
    <w:p>
      <w:pPr>
        <w:pStyle w:val="BookText"/>
      </w:pPr>
      <w:r>
        <w:rPr>
          <w:rFonts w:ascii="IRNazanin" w:hAnsi="IRNazanin" w:eastAsia="IRNazanin" w:cs="IRNazanin"/>
          <w:lang w:bidi="fa-IR"/>
          <w:color w:val="111111"/>
          <w:sz w:val="28"/>
          <w:szCs w:val="28"/>
          <w:rtl/>
        </w:rPr>
        <w:t xml:space="preserve">2-ما نال من أمثالها بشر إلا الإمام الأنزع الطهر</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3-من خص بالسبطین أمهما خیر النساء البضعة الطهر</w:t>
      </w:r>
    </w:p>
    <w:p>
      <w:pPr>
        <w:pStyle w:val="BookText"/>
      </w:pPr>
      <w:r>
        <w:rPr>
          <w:rFonts w:ascii="IRNazanin" w:hAnsi="IRNazanin" w:eastAsia="IRNazanin" w:cs="IRNazanin"/>
          <w:lang w:bidi="fa-IR"/>
          <w:color w:val="111111"/>
          <w:sz w:val="28"/>
          <w:szCs w:val="28"/>
          <w:rtl/>
        </w:rPr>
        <w:t xml:space="preserve">4-و تلاهما التسع الأکارم من نسل الشهید السادة الغر</w:t>
      </w:r>
    </w:p>
    <w:p>
      <w:pPr>
        <w:pStyle w:val="BookText"/>
      </w:pPr>
      <w:r>
        <w:rPr>
          <w:rFonts w:ascii="IRNazanin" w:hAnsi="IRNazanin" w:eastAsia="IRNazanin" w:cs="IRNazanin"/>
          <w:lang w:bidi="fa-IR"/>
          <w:color w:val="111111"/>
          <w:sz w:val="28"/>
          <w:szCs w:val="28"/>
          <w:rtl/>
        </w:rPr>
        <w:t xml:space="preserve">5-قوم علی العرش الجلیل بدت أنوار أسماء لهم زهر</w:t>
      </w:r>
    </w:p>
    <w:p>
      <w:pPr>
        <w:pStyle w:val="BookText"/>
      </w:pPr>
      <w:r>
        <w:rPr>
          <w:rFonts w:ascii="IRNazanin" w:hAnsi="IRNazanin" w:eastAsia="IRNazanin" w:cs="IRNazanin"/>
          <w:lang w:bidi="fa-IR"/>
          <w:color w:val="111111"/>
          <w:sz w:val="28"/>
          <w:szCs w:val="28"/>
          <w:rtl/>
        </w:rPr>
        <w:t xml:space="preserve">و من ذلک قول الشیخ بهاء الدین محمد العاملی: 1-فی یثرب و الغری و الزوراء فی طوس و کربلاء و سامرا</w:t>
      </w:r>
    </w:p>
    <w:p>
      <w:pPr>
        <w:pStyle w:val="BookText"/>
      </w:pPr>
      <w:r>
        <w:rPr>
          <w:rFonts w:ascii="IRNazanin" w:hAnsi="IRNazanin" w:eastAsia="IRNazanin" w:cs="IRNazanin"/>
          <w:lang w:bidi="fa-IR"/>
          <w:color w:val="111111"/>
          <w:sz w:val="28"/>
          <w:szCs w:val="28"/>
          <w:rtl/>
        </w:rPr>
        <w:t xml:space="preserve">2-لی أربعة و عشرة هم ثقتی فی الحشر و هم حصنی من أعدائی</w:t>
      </w:r>
    </w:p>
    <w:p>
      <w:pPr>
        <w:pStyle w:val="BookText"/>
      </w:pPr>
      <w:r>
        <w:rPr>
          <w:rFonts w:ascii="IRNazanin" w:hAnsi="IRNazanin" w:eastAsia="IRNazanin" w:cs="IRNazanin"/>
          <w:lang w:bidi="fa-IR"/>
          <w:color w:val="111111"/>
          <w:sz w:val="28"/>
          <w:szCs w:val="28"/>
          <w:rtl/>
        </w:rPr>
        <w:t xml:space="preserve">و من ذلک قول المولی علی بن خلف الحویزی من قصیدة: 1-و صنو الرسول و من قد علا علی کتفه یوم کسر الوثن</w:t>
      </w:r>
    </w:p>
    <w:p>
      <w:pPr>
        <w:pStyle w:val="BookText"/>
      </w:pPr>
      <w:r>
        <w:rPr>
          <w:rFonts w:ascii="IRNazanin" w:hAnsi="IRNazanin" w:eastAsia="IRNazanin" w:cs="IRNazanin"/>
          <w:lang w:bidi="fa-IR"/>
          <w:color w:val="111111"/>
          <w:sz w:val="28"/>
          <w:szCs w:val="28"/>
          <w:rtl/>
        </w:rPr>
        <w:t xml:space="preserve">2-و بضعته و إمامی الشهید من بعد ذکری إمامی الحسن</w:t>
      </w:r>
    </w:p>
    <w:p>
      <w:pPr>
        <w:pStyle w:val="BookText"/>
      </w:pPr>
      <w:r>
        <w:rPr>
          <w:rFonts w:ascii="IRNazanin" w:hAnsi="IRNazanin" w:eastAsia="IRNazanin" w:cs="IRNazanin"/>
          <w:lang w:bidi="fa-IR"/>
          <w:color w:val="111111"/>
          <w:sz w:val="28"/>
          <w:szCs w:val="28"/>
          <w:rtl/>
        </w:rPr>
        <w:t xml:space="preserve">3-و بالتسعة الغر أرجو النجاة فحبّهم لی أوقی الجنن</w:t>
      </w:r>
    </w:p>
    <w:p>
      <w:pPr>
        <w:pStyle w:val="BookText"/>
      </w:pPr>
      <w:r>
        <w:rPr>
          <w:rFonts w:ascii="IRNazanin" w:hAnsi="IRNazanin" w:eastAsia="IRNazanin" w:cs="IRNazanin"/>
          <w:lang w:bidi="fa-IR"/>
          <w:color w:val="111111"/>
          <w:sz w:val="28"/>
          <w:szCs w:val="28"/>
          <w:rtl/>
        </w:rPr>
        <w:t xml:space="preserve">و قوله من قصیدة: 1-و بالخمسة الأشباح عونی و عدتی عسی بهم همی تجلی رکامه</w:t>
      </w:r>
    </w:p>
    <w:p>
      <w:pPr>
        <w:pStyle w:val="BookText"/>
      </w:pPr>
      <w:r>
        <w:rPr>
          <w:rFonts w:ascii="IRNazanin" w:hAnsi="IRNazanin" w:eastAsia="IRNazanin" w:cs="IRNazanin"/>
          <w:lang w:bidi="fa-IR"/>
          <w:color w:val="111111"/>
          <w:sz w:val="28"/>
          <w:szCs w:val="28"/>
          <w:rtl/>
        </w:rPr>
        <w:t xml:space="preserve">2-و بالتسعة الأطهار أسأل خالقی علیهم من اللّه الکریم سلامه</w:t>
      </w:r>
    </w:p>
    <w:p>
      <w:pPr>
        <w:pStyle w:val="BookText"/>
      </w:pPr>
      <w:r>
        <w:rPr>
          <w:rFonts w:ascii="IRNazanin" w:hAnsi="IRNazanin" w:eastAsia="IRNazanin" w:cs="IRNazanin"/>
          <w:lang w:bidi="fa-IR"/>
          <w:color w:val="111111"/>
          <w:sz w:val="28"/>
          <w:szCs w:val="28"/>
          <w:rtl/>
        </w:rPr>
        <w:t xml:space="preserve">و قوله من قصیدة: 1-و لم یبق من یشکی إلیه من الأسی سوی من به قد شرف الثقلان</w:t>
      </w:r>
    </w:p>
    <w:p>
      <w:pPr>
        <w:pStyle w:val="BookText"/>
      </w:pPr>
      <w:r>
        <w:rPr>
          <w:rFonts w:ascii="IRNazanin" w:hAnsi="IRNazanin" w:eastAsia="IRNazanin" w:cs="IRNazanin"/>
          <w:lang w:bidi="fa-IR"/>
          <w:color w:val="111111"/>
          <w:sz w:val="28"/>
          <w:szCs w:val="28"/>
          <w:rtl/>
        </w:rPr>
        <w:t xml:space="preserve">2-فذاک معینی فی الخطوب و صنوه و بضعته الزهراء و الحسنان</w:t>
      </w:r>
    </w:p>
    <w:p>
      <w:pPr>
        <w:pStyle w:val="BookText"/>
      </w:pPr>
      <w:r>
        <w:rPr>
          <w:rFonts w:ascii="IRNazanin" w:hAnsi="IRNazanin" w:eastAsia="IRNazanin" w:cs="IRNazanin"/>
          <w:lang w:bidi="fa-IR"/>
          <w:color w:val="111111"/>
          <w:sz w:val="28"/>
          <w:szCs w:val="28"/>
          <w:rtl/>
        </w:rPr>
        <w:t xml:space="preserve">3-و بالتسعة الأطهار أسأل خالقی نجاتی من هم أراه أرانی</w:t>
      </w:r>
    </w:p>
    <w:p>
      <w:pPr>
        <w:pStyle w:val="BookText"/>
      </w:pPr>
      <w:r>
        <w:rPr>
          <w:rFonts w:ascii="IRNazanin" w:hAnsi="IRNazanin" w:eastAsia="IRNazanin" w:cs="IRNazanin"/>
          <w:lang w:bidi="fa-IR"/>
          <w:color w:val="111111"/>
          <w:sz w:val="28"/>
          <w:szCs w:val="28"/>
          <w:rtl/>
        </w:rPr>
        <w:t xml:space="preserve">و قوله من قصیدة: 1-و اسمع دعا متوسل متوجه مستشفع بالسید المختار</w:t>
      </w:r>
    </w:p>
    <w:p>
      <w:pPr>
        <w:pStyle w:val="BookText"/>
      </w:pPr>
      <w:r>
        <w:rPr>
          <w:rFonts w:ascii="IRNazanin" w:hAnsi="IRNazanin" w:eastAsia="IRNazanin" w:cs="IRNazanin"/>
          <w:lang w:bidi="fa-IR"/>
          <w:color w:val="111111"/>
          <w:sz w:val="28"/>
          <w:szCs w:val="28"/>
          <w:rtl/>
        </w:rPr>
        <w:t xml:space="preserve">2-و أخیه قاضی دینه و وصیّه أعنی علیا قاتل الکفار</w:t>
      </w:r>
    </w:p>
    <w:p>
      <w:pPr>
        <w:pStyle w:val="BookText"/>
      </w:pPr>
      <w:r>
        <w:rPr>
          <w:rFonts w:ascii="IRNazanin" w:hAnsi="IRNazanin" w:eastAsia="IRNazanin" w:cs="IRNazanin"/>
          <w:lang w:bidi="fa-IR"/>
          <w:color w:val="111111"/>
          <w:sz w:val="28"/>
          <w:szCs w:val="28"/>
          <w:rtl/>
        </w:rPr>
        <w:t xml:space="preserve">3-و السیدین الطاهرین العابدین الفاضلین نتیجة الأحرار</w:t>
      </w:r>
    </w:p>
    <w:p>
      <w:pPr>
        <w:pStyle w:val="BookText"/>
      </w:pPr>
      <w:r>
        <w:rPr>
          <w:rFonts w:ascii="IRNazanin" w:hAnsi="IRNazanin" w:eastAsia="IRNazanin" w:cs="IRNazanin"/>
          <w:lang w:bidi="fa-IR"/>
          <w:color w:val="111111"/>
          <w:sz w:val="28"/>
          <w:szCs w:val="28"/>
          <w:rtl/>
        </w:rPr>
        <w:t xml:space="preserve">4-و التسعة الأبرار أعلام الهدی أکرم بهم من سادة أبرار</w:t>
      </w:r>
    </w:p>
    <w:p>
      <w:pPr>
        <w:pStyle w:val="BookText"/>
      </w:pPr>
      <w:r>
        <w:rPr>
          <w:rFonts w:ascii="IRNazanin" w:hAnsi="IRNazanin" w:eastAsia="IRNazanin" w:cs="IRNazanin"/>
          <w:lang w:bidi="fa-IR"/>
          <w:color w:val="111111"/>
          <w:sz w:val="28"/>
          <w:szCs w:val="28"/>
          <w:rtl/>
        </w:rPr>
        <w:t xml:space="preserve">و قوله من قصیدة بعد أبیات فی مدح علی علیه السلام: 1-و أبناؤه الغر سفن النجاة بحور الندی و بدور الهدی</w:t>
      </w:r>
    </w:p>
    <w:p>
      <w:pPr>
        <w:pStyle w:val="BookText"/>
      </w:pPr>
      <w:r>
        <w:rPr>
          <w:rFonts w:ascii="IRNazanin" w:hAnsi="IRNazanin" w:eastAsia="IRNazanin" w:cs="IRNazanin"/>
          <w:lang w:bidi="fa-IR"/>
          <w:color w:val="111111"/>
          <w:sz w:val="28"/>
          <w:szCs w:val="28"/>
          <w:rtl/>
        </w:rPr>
        <w:t xml:space="preserve">2-فمنهم شبیه النبی الزکی ألا بأبی السید المجتبی</w:t>
      </w:r>
    </w:p>
    <w:p>
      <w:pPr>
        <w:pStyle w:val="BookText"/>
      </w:pPr>
      <w:r>
        <w:rPr>
          <w:rFonts w:ascii="IRNazanin" w:hAnsi="IRNazanin" w:eastAsia="IRNazanin" w:cs="IRNazanin"/>
          <w:lang w:bidi="fa-IR"/>
          <w:color w:val="111111"/>
          <w:sz w:val="28"/>
          <w:szCs w:val="28"/>
          <w:rtl/>
        </w:rPr>
        <w:t xml:space="preserve">3-و منهم أبو التسعة الأکرمین إمام به شرفت کربلا</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من قصیدة: 1-فهم الخمسة أصحاب العبا لکن السادس منهم جبرئیل</w:t>
      </w:r>
    </w:p>
    <w:p>
      <w:pPr>
        <w:pStyle w:val="BookText"/>
      </w:pPr>
      <w:r>
        <w:rPr>
          <w:rFonts w:ascii="IRNazanin" w:hAnsi="IRNazanin" w:eastAsia="IRNazanin" w:cs="IRNazanin"/>
          <w:lang w:bidi="fa-IR"/>
          <w:color w:val="111111"/>
          <w:sz w:val="28"/>
          <w:szCs w:val="28"/>
          <w:rtl/>
        </w:rPr>
        <w:t xml:space="preserve">2-و بنفسی تسعة تتلوهم ما لهم فی الفضل و الفخر عدیل</w:t>
      </w:r>
    </w:p>
    <w:p>
      <w:pPr>
        <w:pStyle w:val="BookText"/>
      </w:pPr>
      <w:r>
        <w:rPr>
          <w:rFonts w:ascii="IRNazanin" w:hAnsi="IRNazanin" w:eastAsia="IRNazanin" w:cs="IRNazanin"/>
          <w:lang w:bidi="fa-IR"/>
          <w:color w:val="111111"/>
          <w:sz w:val="28"/>
          <w:szCs w:val="28"/>
          <w:rtl/>
        </w:rPr>
        <w:t xml:space="preserve">و من ذلک قول محمد بن الحسن الحر مؤلف هذا الکتاب من قصیدة طویلة جدا فی مدح علی علیه السلام: 1-کم حسود ذاکی الجوانح لما زوجت منه فاطم الزهراء</w:t>
      </w:r>
    </w:p>
    <w:p>
      <w:pPr>
        <w:pStyle w:val="BookText"/>
      </w:pPr>
      <w:r>
        <w:rPr>
          <w:rFonts w:ascii="IRNazanin" w:hAnsi="IRNazanin" w:eastAsia="IRNazanin" w:cs="IRNazanin"/>
          <w:lang w:bidi="fa-IR"/>
          <w:color w:val="111111"/>
          <w:sz w:val="28"/>
          <w:szCs w:val="28"/>
          <w:rtl/>
        </w:rPr>
        <w:t xml:space="preserve">2-عقد مجد عالی فبنت نبی لوصی أبناؤه أوصیاء</w:t>
      </w:r>
    </w:p>
    <w:p>
      <w:pPr>
        <w:pStyle w:val="BookText"/>
      </w:pPr>
      <w:r>
        <w:rPr>
          <w:rFonts w:ascii="IRNazanin" w:hAnsi="IRNazanin" w:eastAsia="IRNazanin" w:cs="IRNazanin"/>
          <w:lang w:bidi="fa-IR"/>
          <w:color w:val="111111"/>
          <w:sz w:val="28"/>
          <w:szCs w:val="28"/>
          <w:rtl/>
        </w:rPr>
        <w:t xml:space="preserve">3-یا إمام الأنام یا من معالیه لها عن علی سواه اعتلاء</w:t>
      </w:r>
    </w:p>
    <w:p>
      <w:pPr>
        <w:pStyle w:val="BookText"/>
      </w:pPr>
      <w:r>
        <w:rPr>
          <w:rFonts w:ascii="IRNazanin" w:hAnsi="IRNazanin" w:eastAsia="IRNazanin" w:cs="IRNazanin"/>
          <w:lang w:bidi="fa-IR"/>
          <w:color w:val="111111"/>
          <w:sz w:val="28"/>
          <w:szCs w:val="28"/>
          <w:rtl/>
        </w:rPr>
        <w:t xml:space="preserve">4-بنبی الهدی أخیک الذی نلت به من ذری العلا ما تشاء</w:t>
      </w:r>
    </w:p>
    <w:p>
      <w:pPr>
        <w:pStyle w:val="BookText"/>
      </w:pPr>
      <w:r>
        <w:rPr>
          <w:rFonts w:ascii="IRNazanin" w:hAnsi="IRNazanin" w:eastAsia="IRNazanin" w:cs="IRNazanin"/>
          <w:lang w:bidi="fa-IR"/>
          <w:color w:val="111111"/>
          <w:sz w:val="28"/>
          <w:szCs w:val="28"/>
          <w:rtl/>
        </w:rPr>
        <w:t xml:space="preserve">5-و الإمام المعظم الحسن السبط الذی نعته التقی و الزکاء</w:t>
      </w:r>
    </w:p>
    <w:p>
      <w:pPr>
        <w:pStyle w:val="BookText"/>
      </w:pPr>
      <w:r>
        <w:rPr>
          <w:rFonts w:ascii="IRNazanin" w:hAnsi="IRNazanin" w:eastAsia="IRNazanin" w:cs="IRNazanin"/>
          <w:lang w:bidi="fa-IR"/>
          <w:color w:val="111111"/>
          <w:sz w:val="28"/>
          <w:szCs w:val="28"/>
          <w:rtl/>
        </w:rPr>
        <w:t xml:space="preserve">6-و الحسین الذی لبرهانه الواضح بعد الممات منه بقاء</w:t>
      </w:r>
    </w:p>
    <w:p>
      <w:pPr>
        <w:pStyle w:val="BookText"/>
      </w:pPr>
      <w:r>
        <w:rPr>
          <w:rFonts w:ascii="IRNazanin" w:hAnsi="IRNazanin" w:eastAsia="IRNazanin" w:cs="IRNazanin"/>
          <w:lang w:bidi="fa-IR"/>
          <w:color w:val="111111"/>
          <w:sz w:val="28"/>
          <w:szCs w:val="28"/>
          <w:rtl/>
        </w:rPr>
        <w:t xml:space="preserve">7-فلدی قبره لکل ذوی العاهات ممّن یزوره استشفاء</w:t>
      </w:r>
    </w:p>
    <w:p>
      <w:pPr>
        <w:pStyle w:val="BookText"/>
      </w:pPr>
      <w:r>
        <w:rPr>
          <w:rFonts w:ascii="IRNazanin" w:hAnsi="IRNazanin" w:eastAsia="IRNazanin" w:cs="IRNazanin"/>
          <w:lang w:bidi="fa-IR"/>
          <w:color w:val="111111"/>
          <w:sz w:val="28"/>
          <w:szCs w:val="28"/>
          <w:rtl/>
        </w:rPr>
        <w:t xml:space="preserve">8-و علی نجل الحسین الذی أفنی الدجی منه قربة و دعاء</w:t>
      </w:r>
    </w:p>
    <w:p>
      <w:pPr>
        <w:pStyle w:val="BookText"/>
      </w:pPr>
      <w:r>
        <w:rPr>
          <w:rFonts w:ascii="IRNazanin" w:hAnsi="IRNazanin" w:eastAsia="IRNazanin" w:cs="IRNazanin"/>
          <w:lang w:bidi="fa-IR"/>
          <w:color w:val="111111"/>
          <w:sz w:val="28"/>
          <w:szCs w:val="28"/>
          <w:rtl/>
        </w:rPr>
        <w:t xml:space="preserve">9-و إمام الهدی محمد الباقر من فی علومه الاهتداء</w:t>
      </w:r>
    </w:p>
    <w:p>
      <w:pPr>
        <w:pStyle w:val="BookText"/>
      </w:pPr>
      <w:r>
        <w:rPr>
          <w:rFonts w:ascii="IRNazanin" w:hAnsi="IRNazanin" w:eastAsia="IRNazanin" w:cs="IRNazanin"/>
          <w:lang w:bidi="fa-IR"/>
          <w:color w:val="111111"/>
          <w:sz w:val="28"/>
          <w:szCs w:val="28"/>
          <w:rtl/>
        </w:rPr>
        <w:t xml:space="preserve">10-و ببحر العلوم جعفر الصادق من عنه أسند العلماء</w:t>
      </w:r>
    </w:p>
    <w:p>
      <w:pPr>
        <w:pStyle w:val="BookText"/>
      </w:pPr>
      <w:r>
        <w:rPr>
          <w:rFonts w:ascii="IRNazanin" w:hAnsi="IRNazanin" w:eastAsia="IRNazanin" w:cs="IRNazanin"/>
          <w:lang w:bidi="fa-IR"/>
          <w:color w:val="111111"/>
          <w:sz w:val="28"/>
          <w:szCs w:val="28"/>
          <w:rtl/>
        </w:rPr>
        <w:t xml:space="preserve">11-و بموسی بن جعفر و علی و الجواد ابنه هم الأمناء</w:t>
      </w:r>
    </w:p>
    <w:p>
      <w:pPr>
        <w:pStyle w:val="BookText"/>
      </w:pPr>
      <w:r>
        <w:rPr>
          <w:rFonts w:ascii="IRNazanin" w:hAnsi="IRNazanin" w:eastAsia="IRNazanin" w:cs="IRNazanin"/>
          <w:lang w:bidi="fa-IR"/>
          <w:color w:val="111111"/>
          <w:sz w:val="28"/>
          <w:szCs w:val="28"/>
          <w:rtl/>
        </w:rPr>
        <w:t xml:space="preserve">12-و علی و العسکری الأولی دینی حب منی لهم و ولاء</w:t>
      </w:r>
    </w:p>
    <w:p>
      <w:pPr>
        <w:pStyle w:val="BookText"/>
      </w:pPr>
      <w:r>
        <w:rPr>
          <w:rFonts w:ascii="IRNazanin" w:hAnsi="IRNazanin" w:eastAsia="IRNazanin" w:cs="IRNazanin"/>
          <w:lang w:bidi="fa-IR"/>
          <w:color w:val="111111"/>
          <w:sz w:val="28"/>
          <w:szCs w:val="28"/>
          <w:rtl/>
        </w:rPr>
        <w:t xml:space="preserve">13-و الإمام المهدی من الهدی إن مات منه إذا بدا إحیاء</w:t>
      </w:r>
    </w:p>
    <w:p>
      <w:pPr>
        <w:pStyle w:val="BookText"/>
      </w:pPr>
      <w:r>
        <w:rPr>
          <w:rFonts w:ascii="IRNazanin" w:hAnsi="IRNazanin" w:eastAsia="IRNazanin" w:cs="IRNazanin"/>
          <w:lang w:bidi="fa-IR"/>
          <w:color w:val="111111"/>
          <w:sz w:val="28"/>
          <w:szCs w:val="28"/>
          <w:rtl/>
        </w:rPr>
        <w:t xml:space="preserve">14-حجج الحق أفضل الخلق أزکی الناس إن عدّ فضلهم و الزکاء</w:t>
      </w:r>
    </w:p>
    <w:p>
      <w:pPr>
        <w:pStyle w:val="BookText"/>
      </w:pPr>
      <w:r>
        <w:rPr>
          <w:rFonts w:ascii="IRNazanin" w:hAnsi="IRNazanin" w:eastAsia="IRNazanin" w:cs="IRNazanin"/>
          <w:lang w:bidi="fa-IR"/>
          <w:color w:val="111111"/>
          <w:sz w:val="28"/>
          <w:szCs w:val="28"/>
          <w:rtl/>
        </w:rPr>
        <w:t xml:space="preserve">و قوله من قصیدة طویلة: 1-أنا أفدی عشرا مع اثنین مع أن جمیع الأنام أضحوا فدائی</w:t>
      </w:r>
    </w:p>
    <w:p>
      <w:pPr>
        <w:pStyle w:val="BookText"/>
      </w:pPr>
      <w:r>
        <w:rPr>
          <w:rFonts w:ascii="IRNazanin" w:hAnsi="IRNazanin" w:eastAsia="IRNazanin" w:cs="IRNazanin"/>
          <w:lang w:bidi="fa-IR"/>
          <w:color w:val="111111"/>
          <w:sz w:val="28"/>
          <w:szCs w:val="28"/>
          <w:rtl/>
        </w:rPr>
        <w:t xml:space="preserve">2-عدد الأعین اللواتی تفجرن لموسی و عدة النقباء</w:t>
      </w:r>
    </w:p>
    <w:p>
      <w:pPr>
        <w:pStyle w:val="BookText"/>
      </w:pPr>
      <w:r>
        <w:rPr>
          <w:rFonts w:ascii="IRNazanin" w:hAnsi="IRNazanin" w:eastAsia="IRNazanin" w:cs="IRNazanin"/>
          <w:lang w:bidi="fa-IR"/>
          <w:color w:val="111111"/>
          <w:sz w:val="28"/>
          <w:szCs w:val="28"/>
          <w:rtl/>
        </w:rPr>
        <w:t xml:space="preserve">3- وافقوا عدة حواری عیسی بعد الأسباط مع بروج السماء</w:t>
      </w:r>
    </w:p>
    <w:p>
      <w:pPr>
        <w:pStyle w:val="BookText"/>
      </w:pPr>
      <w:r>
        <w:rPr>
          <w:rFonts w:ascii="IRNazanin" w:hAnsi="IRNazanin" w:eastAsia="IRNazanin" w:cs="IRNazanin"/>
          <w:lang w:bidi="fa-IR"/>
          <w:color w:val="111111"/>
          <w:sz w:val="28"/>
          <w:szCs w:val="28"/>
          <w:rtl/>
        </w:rPr>
        <w:t xml:space="preserve">و قوله من قصیدة: 1-فالهوی مهلک سوی حب قوم برعوا فی العلی سنا و سناء</w:t>
      </w:r>
    </w:p>
    <w:p>
      <w:pPr>
        <w:pStyle w:val="BookText"/>
      </w:pPr>
      <w:r>
        <w:rPr>
          <w:rFonts w:ascii="IRNazanin" w:hAnsi="IRNazanin" w:eastAsia="IRNazanin" w:cs="IRNazanin"/>
          <w:lang w:bidi="fa-IR"/>
          <w:color w:val="111111"/>
          <w:sz w:val="28"/>
          <w:szCs w:val="28"/>
          <w:rtl/>
        </w:rPr>
        <w:t xml:space="preserve">2-النبی المختار و العترة الأطهار أزکی الوری علا و ارتقاء</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3-شرفوا سائر البطاح عموما و خصوصا قد شرفوا البطحاء</w:t>
      </w:r>
    </w:p>
    <w:p>
      <w:pPr>
        <w:pStyle w:val="BookText"/>
      </w:pPr>
      <w:r>
        <w:rPr>
          <w:rFonts w:ascii="IRNazanin" w:hAnsi="IRNazanin" w:eastAsia="IRNazanin" w:cs="IRNazanin"/>
          <w:lang w:bidi="fa-IR"/>
          <w:color w:val="111111"/>
          <w:sz w:val="28"/>
          <w:szCs w:val="28"/>
          <w:rtl/>
        </w:rPr>
        <w:t xml:space="preserve">4-و بقیعا و طیبة و منی مع عرفات و مکة الغراء</w:t>
      </w:r>
    </w:p>
    <w:p>
      <w:pPr>
        <w:pStyle w:val="BookText"/>
      </w:pPr>
      <w:r>
        <w:rPr>
          <w:rFonts w:ascii="IRNazanin" w:hAnsi="IRNazanin" w:eastAsia="IRNazanin" w:cs="IRNazanin"/>
          <w:lang w:bidi="fa-IR"/>
          <w:color w:val="111111"/>
          <w:sz w:val="28"/>
          <w:szCs w:val="28"/>
          <w:rtl/>
        </w:rPr>
        <w:t xml:space="preserve">5-و غریا و کربلا و طوسا ثم بغداد ثم سامراء</w:t>
      </w:r>
    </w:p>
    <w:p>
      <w:pPr>
        <w:pStyle w:val="BookText"/>
      </w:pPr>
      <w:r>
        <w:rPr>
          <w:rFonts w:ascii="IRNazanin" w:hAnsi="IRNazanin" w:eastAsia="IRNazanin" w:cs="IRNazanin"/>
          <w:lang w:bidi="fa-IR"/>
          <w:color w:val="111111"/>
          <w:sz w:val="28"/>
          <w:szCs w:val="28"/>
          <w:rtl/>
        </w:rPr>
        <w:t xml:space="preserve">و قوله من قصیدة طویلة: 1-بنبیّ فاق الخلائق فضلا و علی و ولده الأوصیاء</w:t>
      </w:r>
    </w:p>
    <w:p>
      <w:pPr>
        <w:pStyle w:val="BookText"/>
      </w:pPr>
      <w:r>
        <w:rPr>
          <w:rFonts w:ascii="IRNazanin" w:hAnsi="IRNazanin" w:eastAsia="IRNazanin" w:cs="IRNazanin"/>
          <w:lang w:bidi="fa-IR"/>
          <w:color w:val="111111"/>
          <w:sz w:val="28"/>
          <w:szCs w:val="28"/>
          <w:rtl/>
        </w:rPr>
        <w:t xml:space="preserve">2-و نصوص و معجزات أتتنا لهم لم تخف من استقصاء</w:t>
      </w:r>
    </w:p>
    <w:p>
      <w:pPr>
        <w:pStyle w:val="BookText"/>
      </w:pPr>
      <w:r>
        <w:rPr>
          <w:rFonts w:ascii="IRNazanin" w:hAnsi="IRNazanin" w:eastAsia="IRNazanin" w:cs="IRNazanin"/>
          <w:lang w:bidi="fa-IR"/>
          <w:color w:val="111111"/>
          <w:sz w:val="28"/>
          <w:szCs w:val="28"/>
          <w:rtl/>
        </w:rPr>
        <w:t xml:space="preserve">3-أهل بیت هم سفینة نوح و صراط النجاة یوم الجزاء</w:t>
      </w:r>
    </w:p>
    <w:p>
      <w:pPr>
        <w:pStyle w:val="BookText"/>
      </w:pPr>
      <w:r>
        <w:rPr>
          <w:rFonts w:ascii="IRNazanin" w:hAnsi="IRNazanin" w:eastAsia="IRNazanin" w:cs="IRNazanin"/>
          <w:lang w:bidi="fa-IR"/>
          <w:color w:val="111111"/>
          <w:sz w:val="28"/>
          <w:szCs w:val="28"/>
          <w:rtl/>
        </w:rPr>
        <w:t xml:space="preserve">4-بی داء و بالهدی الف داء و خروج المهدی خیر دواء</w:t>
      </w:r>
    </w:p>
    <w:p>
      <w:pPr>
        <w:pStyle w:val="BookText"/>
      </w:pPr>
      <w:r>
        <w:rPr>
          <w:rFonts w:ascii="IRNazanin" w:hAnsi="IRNazanin" w:eastAsia="IRNazanin" w:cs="IRNazanin"/>
          <w:lang w:bidi="fa-IR"/>
          <w:color w:val="111111"/>
          <w:sz w:val="28"/>
          <w:szCs w:val="28"/>
          <w:rtl/>
        </w:rPr>
        <w:t xml:space="preserve">و قوله من قصیدة طویلة: 1-إن حبی لآل بیت رسول اللّه ینسینی الهوی و الحبیبا</w:t>
      </w:r>
    </w:p>
    <w:p>
      <w:pPr>
        <w:pStyle w:val="BookText"/>
      </w:pPr>
      <w:r>
        <w:rPr>
          <w:rFonts w:ascii="IRNazanin" w:hAnsi="IRNazanin" w:eastAsia="IRNazanin" w:cs="IRNazanin"/>
          <w:lang w:bidi="fa-IR"/>
          <w:color w:val="111111"/>
          <w:sz w:val="28"/>
          <w:szCs w:val="28"/>
          <w:rtl/>
        </w:rPr>
        <w:t xml:space="preserve">منها: 1-قد جمعنا عشرین الف حدیث فی کتاب غادرته مکتوبا</w:t>
      </w:r>
    </w:p>
    <w:p>
      <w:pPr>
        <w:pStyle w:val="BookText"/>
      </w:pPr>
      <w:r>
        <w:rPr>
          <w:rFonts w:ascii="IRNazanin" w:hAnsi="IRNazanin" w:eastAsia="IRNazanin" w:cs="IRNazanin"/>
          <w:lang w:bidi="fa-IR"/>
          <w:color w:val="111111"/>
          <w:sz w:val="28"/>
          <w:szCs w:val="28"/>
          <w:rtl/>
        </w:rPr>
        <w:t xml:space="preserve">2-من نصوص و معجزات توالت تعجب الناظر الأدیب الأریبا</w:t>
      </w:r>
    </w:p>
    <w:p>
      <w:pPr>
        <w:pStyle w:val="BookText"/>
      </w:pPr>
      <w:r>
        <w:rPr>
          <w:rFonts w:ascii="IRNazanin" w:hAnsi="IRNazanin" w:eastAsia="IRNazanin" w:cs="IRNazanin"/>
          <w:lang w:bidi="fa-IR"/>
          <w:color w:val="111111"/>
          <w:sz w:val="28"/>
          <w:szCs w:val="28"/>
          <w:rtl/>
        </w:rPr>
        <w:t xml:space="preserve">3-فاق کل المصنفات جمیعا حیث جاز التحریر و التهذیبا</w:t>
      </w:r>
    </w:p>
    <w:p>
      <w:pPr>
        <w:pStyle w:val="BookText"/>
      </w:pPr>
      <w:r>
        <w:rPr>
          <w:rFonts w:ascii="IRNazanin" w:hAnsi="IRNazanin" w:eastAsia="IRNazanin" w:cs="IRNazanin"/>
          <w:lang w:bidi="fa-IR"/>
          <w:color w:val="111111"/>
          <w:sz w:val="28"/>
          <w:szCs w:val="28"/>
          <w:rtl/>
        </w:rPr>
        <w:t xml:space="preserve">4-فاسأله عن شبهة و جواب تجد الطرس سائلا و مجیبا</w:t>
      </w:r>
    </w:p>
    <w:p>
      <w:pPr>
        <w:pStyle w:val="BookText"/>
      </w:pPr>
      <w:r>
        <w:rPr>
          <w:rFonts w:ascii="IRNazanin" w:hAnsi="IRNazanin" w:eastAsia="IRNazanin" w:cs="IRNazanin"/>
          <w:lang w:bidi="fa-IR"/>
          <w:color w:val="111111"/>
          <w:sz w:val="28"/>
          <w:szCs w:val="28"/>
          <w:rtl/>
        </w:rPr>
        <w:t xml:space="preserve">و قوله من قصیدة: 1-إمامتهم أقوی دلیلا و حجة من العدل و التوحید بل و النبوة</w:t>
      </w:r>
    </w:p>
    <w:p>
      <w:pPr>
        <w:pStyle w:val="BookText"/>
      </w:pPr>
      <w:r>
        <w:rPr>
          <w:rFonts w:ascii="IRNazanin" w:hAnsi="IRNazanin" w:eastAsia="IRNazanin" w:cs="IRNazanin"/>
          <w:lang w:bidi="fa-IR"/>
          <w:color w:val="111111"/>
          <w:sz w:val="28"/>
          <w:szCs w:val="28"/>
          <w:rtl/>
        </w:rPr>
        <w:t xml:space="preserve">2-لنقل أعادیهم لها و اختصاصها بفرط وضوح و اشتهار و کثرة</w:t>
      </w:r>
    </w:p>
    <w:p>
      <w:pPr>
        <w:pStyle w:val="BookText"/>
      </w:pPr>
      <w:r>
        <w:rPr>
          <w:rFonts w:ascii="IRNazanin" w:hAnsi="IRNazanin" w:eastAsia="IRNazanin" w:cs="IRNazanin"/>
          <w:lang w:bidi="fa-IR"/>
          <w:color w:val="111111"/>
          <w:sz w:val="28"/>
          <w:szCs w:val="28"/>
          <w:rtl/>
        </w:rPr>
        <w:t xml:space="preserve">3-أ لیس کتاب واحد عندنا أتی بألف دلیل للإمامة مثبت</w:t>
      </w:r>
    </w:p>
    <w:p>
      <w:pPr>
        <w:pStyle w:val="BookText"/>
      </w:pPr>
      <w:r>
        <w:rPr>
          <w:rFonts w:ascii="IRNazanin" w:hAnsi="IRNazanin" w:eastAsia="IRNazanin" w:cs="IRNazanin"/>
          <w:lang w:bidi="fa-IR"/>
          <w:color w:val="111111"/>
          <w:sz w:val="28"/>
          <w:szCs w:val="28"/>
          <w:rtl/>
        </w:rPr>
        <w:t xml:space="preserve">و قوله من قصیدة طویلة: 1-خلق اللّه للأئمة نورا قبل خلق البسائط المفردات</w:t>
      </w:r>
    </w:p>
    <w:p>
      <w:pPr>
        <w:pStyle w:val="BookText"/>
      </w:pPr>
      <w:r>
        <w:rPr>
          <w:rFonts w:ascii="IRNazanin" w:hAnsi="IRNazanin" w:eastAsia="IRNazanin" w:cs="IRNazanin"/>
          <w:lang w:bidi="fa-IR"/>
          <w:color w:val="111111"/>
          <w:sz w:val="28"/>
          <w:szCs w:val="28"/>
          <w:rtl/>
        </w:rPr>
        <w:t xml:space="preserve">2-حسبنا حجة روایة أعدا ئهم للنصوص و المعجزات</w:t>
      </w:r>
    </w:p>
    <w:p>
      <w:pPr>
        <w:pStyle w:val="BookText"/>
      </w:pPr>
      <w:r>
        <w:rPr>
          <w:rFonts w:ascii="IRNazanin" w:hAnsi="IRNazanin" w:eastAsia="IRNazanin" w:cs="IRNazanin"/>
          <w:lang w:bidi="fa-IR"/>
          <w:color w:val="111111"/>
          <w:sz w:val="28"/>
          <w:szCs w:val="28"/>
          <w:rtl/>
        </w:rPr>
        <w:t xml:space="preserve">3-طفلهم یعلم العلوم بإلهام من اللّه مع جمیع اللغات</w:t>
      </w:r>
    </w:p>
    <w:p>
      <w:pPr>
        <w:pStyle w:val="BookText"/>
      </w:pPr>
      <w:r>
        <w:rPr>
          <w:rFonts w:ascii="IRNazanin" w:hAnsi="IRNazanin" w:eastAsia="IRNazanin" w:cs="IRNazanin"/>
          <w:lang w:bidi="fa-IR"/>
          <w:color w:val="111111"/>
          <w:sz w:val="28"/>
          <w:szCs w:val="28"/>
          <w:rtl/>
        </w:rPr>
        <w:t xml:space="preserve">و قوله: 1-رجائی فی یوم المعاد محمد نبی عزیز الفضل للرسل سید</w:t>
      </w:r>
    </w:p>
    <w:p>
      <w:pPr>
        <w:pStyle w:val="BookText"/>
      </w:pPr>
      <w:r>
        <w:rPr>
          <w:rFonts w:ascii="IRNazanin" w:hAnsi="IRNazanin" w:eastAsia="IRNazanin" w:cs="IRNazanin"/>
          <w:lang w:bidi="fa-IR"/>
          <w:color w:val="111111"/>
          <w:sz w:val="28"/>
          <w:szCs w:val="28"/>
          <w:rtl/>
        </w:rPr>
        <w:t xml:space="preserve">2-و من بعده حسبی علی و ولده فلیس لهم مثل من الخلق یوجد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3-تفرقت الأهواء سبعین فرقة تلتها ثلاث یوم مات محمد</w:t>
      </w:r>
    </w:p>
    <w:p>
      <w:pPr>
        <w:pStyle w:val="BookText"/>
      </w:pPr>
      <w:r>
        <w:rPr>
          <w:rFonts w:ascii="IRNazanin" w:hAnsi="IRNazanin" w:eastAsia="IRNazanin" w:cs="IRNazanin"/>
          <w:lang w:bidi="fa-IR"/>
          <w:color w:val="111111"/>
          <w:sz w:val="28"/>
          <w:szCs w:val="28"/>
          <w:rtl/>
        </w:rPr>
        <w:t xml:space="preserve">4-فکان بأصحاب الکساء تمسکی سؤالهم منی مغیب و مشهد</w:t>
      </w:r>
    </w:p>
    <w:p>
      <w:pPr>
        <w:pStyle w:val="BookText"/>
      </w:pPr>
      <w:r>
        <w:rPr>
          <w:rFonts w:ascii="IRNazanin" w:hAnsi="IRNazanin" w:eastAsia="IRNazanin" w:cs="IRNazanin"/>
          <w:lang w:bidi="fa-IR"/>
          <w:color w:val="111111"/>
          <w:sz w:val="28"/>
          <w:szCs w:val="28"/>
          <w:rtl/>
        </w:rPr>
        <w:t xml:space="preserve">5-و کل کتاب فیه نص و شاهد بفضلهم بل و الجمادات تشهد</w:t>
      </w:r>
    </w:p>
    <w:p>
      <w:pPr>
        <w:pStyle w:val="BookText"/>
      </w:pPr>
      <w:r>
        <w:rPr>
          <w:rFonts w:ascii="IRNazanin" w:hAnsi="IRNazanin" w:eastAsia="IRNazanin" w:cs="IRNazanin"/>
          <w:lang w:bidi="fa-IR"/>
          <w:color w:val="111111"/>
          <w:sz w:val="28"/>
          <w:szCs w:val="28"/>
          <w:rtl/>
        </w:rPr>
        <w:t xml:space="preserve">6-فکم نطقت صم الصخور و نحوها لهم و أقرت فالوری کیف تجحد</w:t>
      </w:r>
    </w:p>
    <w:p>
      <w:pPr>
        <w:pStyle w:val="BookText"/>
      </w:pPr>
      <w:r>
        <w:rPr>
          <w:rFonts w:ascii="IRNazanin" w:hAnsi="IRNazanin" w:eastAsia="IRNazanin" w:cs="IRNazanin"/>
          <w:lang w:bidi="fa-IR"/>
          <w:color w:val="111111"/>
          <w:sz w:val="28"/>
          <w:szCs w:val="28"/>
          <w:rtl/>
        </w:rPr>
        <w:t xml:space="preserve">و قوله من قصیدة طویلة: 1-فأکرم بعقد خاتم الرسل أول له و هو من تدری و آخره المهدی</w:t>
      </w:r>
    </w:p>
    <w:p>
      <w:pPr>
        <w:pStyle w:val="BookText"/>
      </w:pPr>
      <w:r>
        <w:rPr>
          <w:rFonts w:ascii="IRNazanin" w:hAnsi="IRNazanin" w:eastAsia="IRNazanin" w:cs="IRNazanin"/>
          <w:lang w:bidi="fa-IR"/>
          <w:color w:val="111111"/>
          <w:sz w:val="28"/>
          <w:szCs w:val="28"/>
          <w:rtl/>
        </w:rPr>
        <w:t xml:space="preserve">2-و فضل أمیر المؤمنین یزینه و سبطا رسول اللّه واسطة العقد</w:t>
      </w:r>
    </w:p>
    <w:p>
      <w:pPr>
        <w:pStyle w:val="BookText"/>
      </w:pPr>
      <w:r>
        <w:rPr>
          <w:rFonts w:ascii="IRNazanin" w:hAnsi="IRNazanin" w:eastAsia="IRNazanin" w:cs="IRNazanin"/>
          <w:lang w:bidi="fa-IR"/>
          <w:color w:val="111111"/>
          <w:sz w:val="28"/>
          <w:szCs w:val="28"/>
          <w:rtl/>
        </w:rPr>
        <w:t xml:space="preserve">3-و من بعد زین العابدین محمد و جعفر السامی الکمال عن العد</w:t>
      </w:r>
    </w:p>
    <w:p>
      <w:pPr>
        <w:pStyle w:val="BookText"/>
      </w:pPr>
      <w:r>
        <w:rPr>
          <w:rFonts w:ascii="IRNazanin" w:hAnsi="IRNazanin" w:eastAsia="IRNazanin" w:cs="IRNazanin"/>
          <w:lang w:bidi="fa-IR"/>
          <w:color w:val="111111"/>
          <w:sz w:val="28"/>
          <w:szCs w:val="28"/>
          <w:rtl/>
        </w:rPr>
        <w:t xml:space="preserve">4-و موسی إمامی و الرضا و محمد و من بعده الهادی إلی سنن الرشد</w:t>
      </w:r>
    </w:p>
    <w:p>
      <w:pPr>
        <w:pStyle w:val="BookText"/>
      </w:pPr>
      <w:r>
        <w:rPr>
          <w:rFonts w:ascii="IRNazanin" w:hAnsi="IRNazanin" w:eastAsia="IRNazanin" w:cs="IRNazanin"/>
          <w:lang w:bidi="fa-IR"/>
          <w:color w:val="111111"/>
          <w:sz w:val="28"/>
          <w:szCs w:val="28"/>
          <w:rtl/>
        </w:rPr>
        <w:t xml:space="preserve">5-و من بعد ذاک العسکری و نجله حووا شرفا یعلو عن الرسم و الحد</w:t>
      </w:r>
    </w:p>
    <w:p>
      <w:pPr>
        <w:pStyle w:val="BookText"/>
      </w:pPr>
      <w:r>
        <w:rPr>
          <w:rFonts w:ascii="IRNazanin" w:hAnsi="IRNazanin" w:eastAsia="IRNazanin" w:cs="IRNazanin"/>
          <w:lang w:bidi="fa-IR"/>
          <w:color w:val="111111"/>
          <w:sz w:val="28"/>
          <w:szCs w:val="28"/>
          <w:rtl/>
        </w:rPr>
        <w:t xml:space="preserve">و قوله من قصیدة: 1-بطیبة و بطوس و الغری و سا مراء و الطف أو زوراء بغداد</w:t>
      </w:r>
    </w:p>
    <w:p>
      <w:pPr>
        <w:pStyle w:val="BookText"/>
      </w:pPr>
      <w:r>
        <w:rPr>
          <w:rFonts w:ascii="IRNazanin" w:hAnsi="IRNazanin" w:eastAsia="IRNazanin" w:cs="IRNazanin"/>
          <w:lang w:bidi="fa-IR"/>
          <w:color w:val="111111"/>
          <w:sz w:val="28"/>
          <w:szCs w:val="28"/>
          <w:rtl/>
        </w:rPr>
        <w:t xml:space="preserve">2-قلبی ثوی و هوی یبغی شفاعتهم و القلب لی حیث یهوی خیر مرتاد</w:t>
      </w:r>
    </w:p>
    <w:p>
      <w:pPr>
        <w:pStyle w:val="BookText"/>
      </w:pPr>
      <w:r>
        <w:rPr>
          <w:rFonts w:ascii="IRNazanin" w:hAnsi="IRNazanin" w:eastAsia="IRNazanin" w:cs="IRNazanin"/>
          <w:lang w:bidi="fa-IR"/>
          <w:color w:val="111111"/>
          <w:sz w:val="28"/>
          <w:szCs w:val="28"/>
          <w:rtl/>
        </w:rPr>
        <w:t xml:space="preserve">3-بحور علم رکبنا فی سفینتها لم نخش من لجة تطغی و لا واد</w:t>
      </w:r>
    </w:p>
    <w:p>
      <w:pPr>
        <w:pStyle w:val="BookText"/>
      </w:pPr>
      <w:r>
        <w:rPr>
          <w:rFonts w:ascii="IRNazanin" w:hAnsi="IRNazanin" w:eastAsia="IRNazanin" w:cs="IRNazanin"/>
          <w:lang w:bidi="fa-IR"/>
          <w:color w:val="111111"/>
          <w:sz w:val="28"/>
          <w:szCs w:val="28"/>
          <w:rtl/>
        </w:rPr>
        <w:t xml:space="preserve">و قوله من قصیدة طویلة: 1-و النبی المختار و المرتضی الکرار ثم السبطان أهل المجد</w:t>
      </w:r>
    </w:p>
    <w:p>
      <w:pPr>
        <w:pStyle w:val="BookText"/>
      </w:pPr>
      <w:r>
        <w:rPr>
          <w:rFonts w:ascii="IRNazanin" w:hAnsi="IRNazanin" w:eastAsia="IRNazanin" w:cs="IRNazanin"/>
          <w:lang w:bidi="fa-IR"/>
          <w:color w:val="111111"/>
          <w:sz w:val="28"/>
          <w:szCs w:val="28"/>
          <w:rtl/>
        </w:rPr>
        <w:t xml:space="preserve">2-و علی محمد جعفر موسی علی ذوو التقی و الزهد</w:t>
      </w:r>
    </w:p>
    <w:p>
      <w:pPr>
        <w:pStyle w:val="BookText"/>
      </w:pPr>
      <w:r>
        <w:rPr>
          <w:rFonts w:ascii="IRNazanin" w:hAnsi="IRNazanin" w:eastAsia="IRNazanin" w:cs="IRNazanin"/>
          <w:lang w:bidi="fa-IR"/>
          <w:color w:val="111111"/>
          <w:sz w:val="28"/>
          <w:szCs w:val="28"/>
          <w:rtl/>
        </w:rPr>
        <w:t xml:space="preserve">3-و جواد یتلوه هاد و من بعدهم العسکری ثم المهدی</w:t>
      </w:r>
    </w:p>
    <w:p>
      <w:pPr>
        <w:pStyle w:val="BookText"/>
      </w:pPr>
      <w:r>
        <w:rPr>
          <w:rFonts w:ascii="IRNazanin" w:hAnsi="IRNazanin" w:eastAsia="IRNazanin" w:cs="IRNazanin"/>
          <w:lang w:bidi="fa-IR"/>
          <w:color w:val="111111"/>
          <w:sz w:val="28"/>
          <w:szCs w:val="28"/>
          <w:rtl/>
        </w:rPr>
        <w:t xml:space="preserve">4-هم ملاذی هم ملجئی هم معاذی لمعادی و خیر ذخر معد</w:t>
      </w:r>
    </w:p>
    <w:p>
      <w:pPr>
        <w:pStyle w:val="BookText"/>
      </w:pPr>
      <w:r>
        <w:rPr>
          <w:rFonts w:ascii="IRNazanin" w:hAnsi="IRNazanin" w:eastAsia="IRNazanin" w:cs="IRNazanin"/>
          <w:lang w:bidi="fa-IR"/>
          <w:color w:val="111111"/>
          <w:sz w:val="28"/>
          <w:szCs w:val="28"/>
          <w:rtl/>
        </w:rPr>
        <w:t xml:space="preserve">5-أیها الجاحدون أقررتم با لحق لا تسلکوا سبیل الجحد</w:t>
      </w:r>
    </w:p>
    <w:p>
      <w:pPr>
        <w:pStyle w:val="BookText"/>
      </w:pPr>
      <w:r>
        <w:rPr>
          <w:rFonts w:ascii="IRNazanin" w:hAnsi="IRNazanin" w:eastAsia="IRNazanin" w:cs="IRNazanin"/>
          <w:lang w:bidi="fa-IR"/>
          <w:color w:val="111111"/>
          <w:sz w:val="28"/>
          <w:szCs w:val="28"/>
          <w:rtl/>
        </w:rPr>
        <w:t xml:space="preserve">6-کم رویتم نصا صریحا بلیغا یثبت الحق لا یراع بردّ</w:t>
      </w:r>
    </w:p>
    <w:p>
      <w:pPr>
        <w:pStyle w:val="BookText"/>
      </w:pPr>
      <w:r>
        <w:rPr>
          <w:rFonts w:ascii="IRNazanin" w:hAnsi="IRNazanin" w:eastAsia="IRNazanin" w:cs="IRNazanin"/>
          <w:lang w:bidi="fa-IR"/>
          <w:color w:val="111111"/>
          <w:sz w:val="28"/>
          <w:szCs w:val="28"/>
          <w:rtl/>
        </w:rPr>
        <w:t xml:space="preserve">و قوله من قصیدة طویلة: 1-و من الدین نلت أوفر حظ بولاء الأئمة الأمجاد</w:t>
      </w:r>
    </w:p>
    <w:p>
      <w:pPr>
        <w:pStyle w:val="BookText"/>
      </w:pPr>
      <w:r>
        <w:rPr>
          <w:rFonts w:ascii="IRNazanin" w:hAnsi="IRNazanin" w:eastAsia="IRNazanin" w:cs="IRNazanin"/>
          <w:lang w:bidi="fa-IR"/>
          <w:color w:val="111111"/>
          <w:sz w:val="28"/>
          <w:szCs w:val="28"/>
          <w:rtl/>
        </w:rPr>
        <w:t xml:space="preserve">2-کل یوم أری لهم معجزات و نصوصا ما أن لها من نفاد</w:t>
      </w:r>
    </w:p>
    <w:p>
      <w:pPr>
        <w:pStyle w:val="BookText"/>
      </w:pPr>
      <w:r>
        <w:rPr>
          <w:rFonts w:ascii="IRNazanin" w:hAnsi="IRNazanin" w:eastAsia="IRNazanin" w:cs="IRNazanin"/>
          <w:lang w:bidi="fa-IR"/>
          <w:color w:val="111111"/>
          <w:sz w:val="28"/>
          <w:szCs w:val="28"/>
          <w:rtl/>
        </w:rPr>
        <w:t xml:space="preserve">3-کادت المعجزات من فرط ما قد أظهروها تصیر کالمعتاد</w:t>
      </w:r>
    </w:p>
    <w:p>
      <w:pPr>
        <w:pStyle w:val="BookText"/>
      </w:pPr>
      <w:r>
        <w:rPr>
          <w:rFonts w:ascii="IRNazanin" w:hAnsi="IRNazanin" w:eastAsia="IRNazanin" w:cs="IRNazanin"/>
          <w:lang w:bidi="fa-IR"/>
          <w:color w:val="111111"/>
          <w:sz w:val="28"/>
          <w:szCs w:val="28"/>
          <w:rtl/>
        </w:rPr>
        <w:t xml:space="preserve">4-قد أنارت ظلام جهل و شک شمس نص لو لا کسوف العناد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5-و الجمادات قد أقرت لهم بال فضل ناهیک باعتراف الجماد</w:t>
      </w:r>
    </w:p>
    <w:p>
      <w:pPr>
        <w:pStyle w:val="BookText"/>
      </w:pPr>
      <w:r>
        <w:rPr>
          <w:rFonts w:ascii="IRNazanin" w:hAnsi="IRNazanin" w:eastAsia="IRNazanin" w:cs="IRNazanin"/>
          <w:lang w:bidi="fa-IR"/>
          <w:color w:val="111111"/>
          <w:sz w:val="28"/>
          <w:szCs w:val="28"/>
          <w:rtl/>
        </w:rPr>
        <w:t xml:space="preserve">و قوله من أبیات: 1-و غمی إن مات النبی و بعده الوصی و عشر من أئمتنا بعد</w:t>
      </w:r>
    </w:p>
    <w:p>
      <w:pPr>
        <w:pStyle w:val="BookText"/>
      </w:pPr>
      <w:r>
        <w:rPr>
          <w:rFonts w:ascii="IRNazanin" w:hAnsi="IRNazanin" w:eastAsia="IRNazanin" w:cs="IRNazanin"/>
          <w:lang w:bidi="fa-IR"/>
          <w:color w:val="111111"/>
          <w:sz w:val="28"/>
          <w:szCs w:val="28"/>
          <w:rtl/>
        </w:rPr>
        <w:t xml:space="preserve">2-و إن غاب ثانی عشرهم متنکرا فوجه الهدی من شدة الحزن مسودّ</w:t>
      </w:r>
    </w:p>
    <w:p>
      <w:pPr>
        <w:pStyle w:val="BookText"/>
      </w:pPr>
      <w:r>
        <w:rPr>
          <w:rFonts w:ascii="IRNazanin" w:hAnsi="IRNazanin" w:eastAsia="IRNazanin" w:cs="IRNazanin"/>
          <w:lang w:bidi="fa-IR"/>
          <w:color w:val="111111"/>
          <w:sz w:val="28"/>
          <w:szCs w:val="28"/>
          <w:rtl/>
        </w:rPr>
        <w:t xml:space="preserve">3-لغیبة هادینا و مهدینا اختفی ال هدی و لقد ضل الهداة فلم یهدوا</w:t>
      </w:r>
    </w:p>
    <w:p>
      <w:pPr>
        <w:pStyle w:val="BookText"/>
      </w:pPr>
      <w:r>
        <w:rPr>
          <w:rFonts w:ascii="IRNazanin" w:hAnsi="IRNazanin" w:eastAsia="IRNazanin" w:cs="IRNazanin"/>
          <w:lang w:bidi="fa-IR"/>
          <w:color w:val="111111"/>
          <w:sz w:val="28"/>
          <w:szCs w:val="28"/>
          <w:rtl/>
        </w:rPr>
        <w:t xml:space="preserve">و قوله من قصیدة: 1-آل بیت النبی فازوا و حازوا أشرف القدر فی لیالی القدر</w:t>
      </w:r>
    </w:p>
    <w:p>
      <w:pPr>
        <w:pStyle w:val="BookText"/>
      </w:pPr>
      <w:r>
        <w:rPr>
          <w:rFonts w:ascii="IRNazanin" w:hAnsi="IRNazanin" w:eastAsia="IRNazanin" w:cs="IRNazanin"/>
          <w:lang w:bidi="fa-IR"/>
          <w:color w:val="111111"/>
          <w:sz w:val="28"/>
          <w:szCs w:val="28"/>
          <w:rtl/>
        </w:rPr>
        <w:t xml:space="preserve">2-علمهم حارت البریة فیه و کفاهم من ذاک علم الجفر</w:t>
      </w:r>
    </w:p>
    <w:p>
      <w:pPr>
        <w:pStyle w:val="BookText"/>
      </w:pPr>
      <w:r>
        <w:rPr>
          <w:rFonts w:ascii="IRNazanin" w:hAnsi="IRNazanin" w:eastAsia="IRNazanin" w:cs="IRNazanin"/>
          <w:lang w:bidi="fa-IR"/>
          <w:color w:val="111111"/>
          <w:sz w:val="28"/>
          <w:szCs w:val="28"/>
          <w:rtl/>
        </w:rPr>
        <w:t xml:space="preserve">3-و علوم من الغیوب لدیهم کبحور و ما سواها کقطر</w:t>
      </w:r>
    </w:p>
    <w:p>
      <w:pPr>
        <w:pStyle w:val="BookText"/>
      </w:pPr>
      <w:r>
        <w:rPr>
          <w:rFonts w:ascii="IRNazanin" w:hAnsi="IRNazanin" w:eastAsia="IRNazanin" w:cs="IRNazanin"/>
          <w:lang w:bidi="fa-IR"/>
          <w:color w:val="111111"/>
          <w:sz w:val="28"/>
          <w:szCs w:val="28"/>
          <w:rtl/>
        </w:rPr>
        <w:t xml:space="preserve">4-و نصوص و معجزات لهم نعجز عن ضبط نصفها بل و عشر</w:t>
      </w:r>
    </w:p>
    <w:p>
      <w:pPr>
        <w:pStyle w:val="BookText"/>
      </w:pPr>
      <w:r>
        <w:rPr>
          <w:rFonts w:ascii="IRNazanin" w:hAnsi="IRNazanin" w:eastAsia="IRNazanin" w:cs="IRNazanin"/>
          <w:lang w:bidi="fa-IR"/>
          <w:color w:val="111111"/>
          <w:sz w:val="28"/>
          <w:szCs w:val="28"/>
          <w:rtl/>
        </w:rPr>
        <w:t xml:space="preserve">5-لا یری قط فی الأماجد کاثنی عشر لم ترع بثالث عشر</w:t>
      </w:r>
    </w:p>
    <w:p>
      <w:pPr>
        <w:pStyle w:val="BookText"/>
      </w:pPr>
      <w:r>
        <w:rPr>
          <w:rFonts w:ascii="IRNazanin" w:hAnsi="IRNazanin" w:eastAsia="IRNazanin" w:cs="IRNazanin"/>
          <w:lang w:bidi="fa-IR"/>
          <w:color w:val="111111"/>
          <w:sz w:val="28"/>
          <w:szCs w:val="28"/>
          <w:rtl/>
        </w:rPr>
        <w:t xml:space="preserve">و قوله من قصیدة: 1-بالمصطفی و المرتضی و ابنیه و السجاد ثم محمد مع جعفر</w:t>
      </w:r>
    </w:p>
    <w:p>
      <w:pPr>
        <w:pStyle w:val="BookText"/>
      </w:pPr>
      <w:r>
        <w:rPr>
          <w:rFonts w:ascii="IRNazanin" w:hAnsi="IRNazanin" w:eastAsia="IRNazanin" w:cs="IRNazanin"/>
          <w:lang w:bidi="fa-IR"/>
          <w:color w:val="111111"/>
          <w:sz w:val="28"/>
          <w:szCs w:val="28"/>
          <w:rtl/>
        </w:rPr>
        <w:t xml:space="preserve">2-و بکاظم و رضا جواد و ابنه و القائم المهدی بعد العسکری</w:t>
      </w:r>
    </w:p>
    <w:p>
      <w:pPr>
        <w:pStyle w:val="BookText"/>
      </w:pPr>
      <w:r>
        <w:rPr>
          <w:rFonts w:ascii="IRNazanin" w:hAnsi="IRNazanin" w:eastAsia="IRNazanin" w:cs="IRNazanin"/>
          <w:lang w:bidi="fa-IR"/>
          <w:color w:val="111111"/>
          <w:sz w:val="28"/>
          <w:szCs w:val="28"/>
          <w:rtl/>
        </w:rPr>
        <w:t xml:space="preserve">3-أرجو النجاة إذا التجأت إلیهم و رجعت رجعة تائب مستغفر</w:t>
      </w:r>
    </w:p>
    <w:p>
      <w:pPr>
        <w:pStyle w:val="BookText"/>
      </w:pPr>
      <w:r>
        <w:rPr>
          <w:rFonts w:ascii="IRNazanin" w:hAnsi="IRNazanin" w:eastAsia="IRNazanin" w:cs="IRNazanin"/>
          <w:lang w:bidi="fa-IR"/>
          <w:color w:val="111111"/>
          <w:sz w:val="28"/>
          <w:szCs w:val="28"/>
          <w:rtl/>
        </w:rPr>
        <w:t xml:space="preserve">و قوله من قصیدة: 1-هداة ولاة سادة و أبوهم علی وصی للنبی وزیر</w:t>
      </w:r>
    </w:p>
    <w:p>
      <w:pPr>
        <w:pStyle w:val="BookText"/>
      </w:pPr>
      <w:r>
        <w:rPr>
          <w:rFonts w:ascii="IRNazanin" w:hAnsi="IRNazanin" w:eastAsia="IRNazanin" w:cs="IRNazanin"/>
          <w:lang w:bidi="fa-IR"/>
          <w:color w:val="111111"/>
          <w:sz w:val="28"/>
          <w:szCs w:val="28"/>
          <w:rtl/>
        </w:rPr>
        <w:t xml:space="preserve">2-نصوص أتت مع معجزات لهم بدت فقلنا سیول أقبلت و بحور</w:t>
      </w:r>
    </w:p>
    <w:p>
      <w:pPr>
        <w:pStyle w:val="BookText"/>
      </w:pPr>
      <w:r>
        <w:rPr>
          <w:rFonts w:ascii="IRNazanin" w:hAnsi="IRNazanin" w:eastAsia="IRNazanin" w:cs="IRNazanin"/>
          <w:lang w:bidi="fa-IR"/>
          <w:color w:val="111111"/>
          <w:sz w:val="28"/>
          <w:szCs w:val="28"/>
          <w:rtl/>
        </w:rPr>
        <w:t xml:space="preserve">3-إذا شمس نص قابلت بدر معجز غدا جنح لیل الشک و هو منیر</w:t>
      </w:r>
    </w:p>
    <w:p>
      <w:pPr>
        <w:pStyle w:val="BookText"/>
      </w:pPr>
      <w:r>
        <w:rPr>
          <w:rFonts w:ascii="IRNazanin" w:hAnsi="IRNazanin" w:eastAsia="IRNazanin" w:cs="IRNazanin"/>
          <w:lang w:bidi="fa-IR"/>
          <w:color w:val="111111"/>
          <w:sz w:val="28"/>
          <w:szCs w:val="28"/>
          <w:rtl/>
        </w:rPr>
        <w:t xml:space="preserve">و قوله من قصیدة طویلة: 1-النبی المختار و السادة الغراء الهداة الأماجد الأبرار</w:t>
      </w:r>
    </w:p>
    <w:p>
      <w:pPr>
        <w:pStyle w:val="BookText"/>
      </w:pPr>
      <w:r>
        <w:rPr>
          <w:rFonts w:ascii="IRNazanin" w:hAnsi="IRNazanin" w:eastAsia="IRNazanin" w:cs="IRNazanin"/>
          <w:lang w:bidi="fa-IR"/>
          <w:color w:val="111111"/>
          <w:sz w:val="28"/>
          <w:szCs w:val="28"/>
          <w:rtl/>
        </w:rPr>
        <w:t xml:space="preserve">2-أشرف الأوصیاء أزکی البرایا أکرم الخلق أطهر الأطهار</w:t>
      </w:r>
    </w:p>
    <w:p>
      <w:pPr>
        <w:pStyle w:val="BookText"/>
      </w:pPr>
      <w:r>
        <w:rPr>
          <w:rFonts w:ascii="IRNazanin" w:hAnsi="IRNazanin" w:eastAsia="IRNazanin" w:cs="IRNazanin"/>
          <w:lang w:bidi="fa-IR"/>
          <w:color w:val="111111"/>
          <w:sz w:val="28"/>
          <w:szCs w:val="28"/>
          <w:rtl/>
        </w:rPr>
        <w:t xml:space="preserve">3-حسبهم فی العلی اعتراف الأعادی حیث لم یقدروا علی الإنکار</w:t>
      </w:r>
    </w:p>
    <w:p>
      <w:pPr>
        <w:pStyle w:val="BookText"/>
      </w:pPr>
      <w:r>
        <w:rPr>
          <w:rFonts w:ascii="IRNazanin" w:hAnsi="IRNazanin" w:eastAsia="IRNazanin" w:cs="IRNazanin"/>
          <w:lang w:bidi="fa-IR"/>
          <w:color w:val="111111"/>
          <w:sz w:val="28"/>
          <w:szCs w:val="28"/>
          <w:rtl/>
        </w:rPr>
        <w:t xml:space="preserve">4-و نصوص و معجزات کقطر الغیث بل کالسیول بل کالبحار</w:t>
      </w:r>
    </w:p>
    <w:p>
      <w:pPr>
        <w:pStyle w:val="BookText"/>
      </w:pPr>
      <w:r>
        <w:rPr>
          <w:rFonts w:ascii="IRNazanin" w:hAnsi="IRNazanin" w:eastAsia="IRNazanin" w:cs="IRNazanin"/>
          <w:lang w:bidi="fa-IR"/>
          <w:color w:val="111111"/>
          <w:sz w:val="28"/>
          <w:szCs w:val="28"/>
          <w:rtl/>
        </w:rPr>
        <w:t xml:space="preserve">5-و الذی ندعی من النص و إلا عجاز یروونه بلا استکبار</w:t>
      </w:r>
    </w:p>
    <w:p>
      <w:pPr>
        <w:pStyle w:val="BookText"/>
      </w:pPr>
      <w:r>
        <w:rPr>
          <w:rFonts w:ascii="IRNazanin" w:hAnsi="IRNazanin" w:eastAsia="IRNazanin" w:cs="IRNazanin"/>
          <w:lang w:bidi="fa-IR"/>
          <w:color w:val="111111"/>
          <w:sz w:val="28"/>
          <w:szCs w:val="28"/>
          <w:rtl/>
        </w:rPr>
        <w:t xml:space="preserve">6-قد رواه الرواة حتی رواه فی الصحیحین مسلم و البخاری</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من قصیدة طویلة: 1-و حرکنا شوق الزیارة فانثنت لنا همم لا ترهب المطلب الوعرا</w:t>
      </w:r>
    </w:p>
    <w:p>
      <w:pPr>
        <w:pStyle w:val="BookText"/>
      </w:pPr>
      <w:r>
        <w:rPr>
          <w:rFonts w:ascii="IRNazanin" w:hAnsi="IRNazanin" w:eastAsia="IRNazanin" w:cs="IRNazanin"/>
          <w:lang w:bidi="fa-IR"/>
          <w:color w:val="111111"/>
          <w:sz w:val="28"/>
          <w:szCs w:val="28"/>
          <w:rtl/>
        </w:rPr>
        <w:t xml:space="preserve">2-نسیر و نسری ننتحی صاحب الإسرا فأکرم به قصدا و أکرم به مسری</w:t>
      </w:r>
    </w:p>
    <w:p>
      <w:pPr>
        <w:pStyle w:val="BookText"/>
      </w:pPr>
      <w:r>
        <w:rPr>
          <w:rFonts w:ascii="IRNazanin" w:hAnsi="IRNazanin" w:eastAsia="IRNazanin" w:cs="IRNazanin"/>
          <w:lang w:bidi="fa-IR"/>
          <w:color w:val="111111"/>
          <w:sz w:val="28"/>
          <w:szCs w:val="28"/>
          <w:rtl/>
        </w:rPr>
        <w:t xml:space="preserve">3-و طیبة قصدی و الغری و کربلا و من بعدها الزوراء و طوس و سامرا</w:t>
      </w:r>
    </w:p>
    <w:p>
      <w:pPr>
        <w:pStyle w:val="BookText"/>
      </w:pPr>
      <w:r>
        <w:rPr>
          <w:rFonts w:ascii="IRNazanin" w:hAnsi="IRNazanin" w:eastAsia="IRNazanin" w:cs="IRNazanin"/>
          <w:lang w:bidi="fa-IR"/>
          <w:color w:val="111111"/>
          <w:sz w:val="28"/>
          <w:szCs w:val="28"/>
          <w:rtl/>
        </w:rPr>
        <w:t xml:space="preserve">4-ففاح لنا من طیبة طیب عرفها و لاح لنا نور و نور بها سری</w:t>
      </w:r>
    </w:p>
    <w:p>
      <w:pPr>
        <w:pStyle w:val="BookText"/>
      </w:pPr>
      <w:r>
        <w:rPr>
          <w:rFonts w:ascii="IRNazanin" w:hAnsi="IRNazanin" w:eastAsia="IRNazanin" w:cs="IRNazanin"/>
          <w:lang w:bidi="fa-IR"/>
          <w:color w:val="111111"/>
          <w:sz w:val="28"/>
          <w:szCs w:val="28"/>
          <w:rtl/>
        </w:rPr>
        <w:t xml:space="preserve">5-و عجنا فزرنا بالبقیع أئمة أناخوا بأزکی بقعة شرفت قدرا</w:t>
      </w:r>
    </w:p>
    <w:p>
      <w:pPr>
        <w:pStyle w:val="BookText"/>
      </w:pPr>
      <w:r>
        <w:rPr>
          <w:rFonts w:ascii="IRNazanin" w:hAnsi="IRNazanin" w:eastAsia="IRNazanin" w:cs="IRNazanin"/>
          <w:lang w:bidi="fa-IR"/>
          <w:color w:val="111111"/>
          <w:sz w:val="28"/>
          <w:szCs w:val="28"/>
          <w:rtl/>
        </w:rPr>
        <w:t xml:space="preserve">6-و سرنا فزرنا بالغری إمامنا و فی کربلا و الشوق لی بالسری</w:t>
      </w:r>
    </w:p>
    <w:p>
      <w:pPr>
        <w:pStyle w:val="BookText"/>
      </w:pPr>
      <w:r>
        <w:rPr>
          <w:rFonts w:ascii="IRNazanin" w:hAnsi="IRNazanin" w:eastAsia="IRNazanin" w:cs="IRNazanin"/>
          <w:lang w:bidi="fa-IR"/>
          <w:color w:val="111111"/>
          <w:sz w:val="28"/>
          <w:szCs w:val="28"/>
          <w:rtl/>
        </w:rPr>
        <w:t xml:space="preserve">7-و نلنا بسامراء خیر مثوبة فیا لیت عاد القرب لی و الأسی مرا</w:t>
      </w:r>
    </w:p>
    <w:p>
      <w:pPr>
        <w:pStyle w:val="BookText"/>
      </w:pPr>
      <w:r>
        <w:rPr>
          <w:rFonts w:ascii="IRNazanin" w:hAnsi="IRNazanin" w:eastAsia="IRNazanin" w:cs="IRNazanin"/>
          <w:lang w:bidi="fa-IR"/>
          <w:color w:val="111111"/>
          <w:sz w:val="28"/>
          <w:szCs w:val="28"/>
          <w:rtl/>
        </w:rPr>
        <w:t xml:space="preserve">8-و فی زورة الزوراء لما تیسرت لنا لم نخف من زور قول أمر أزری</w:t>
      </w:r>
    </w:p>
    <w:p>
      <w:pPr>
        <w:pStyle w:val="BookText"/>
      </w:pPr>
      <w:r>
        <w:rPr>
          <w:rFonts w:ascii="IRNazanin" w:hAnsi="IRNazanin" w:eastAsia="IRNazanin" w:cs="IRNazanin"/>
          <w:lang w:bidi="fa-IR"/>
          <w:color w:val="111111"/>
          <w:sz w:val="28"/>
          <w:szCs w:val="28"/>
          <w:rtl/>
        </w:rPr>
        <w:t xml:space="preserve">9-و عدنا إلی طوس برغم العدی و قد أقمنا بها إذ کان ذاک بنا أحری</w:t>
      </w:r>
    </w:p>
    <w:p>
      <w:pPr>
        <w:pStyle w:val="BookText"/>
      </w:pPr>
      <w:r>
        <w:rPr>
          <w:rFonts w:ascii="IRNazanin" w:hAnsi="IRNazanin" w:eastAsia="IRNazanin" w:cs="IRNazanin"/>
          <w:lang w:bidi="fa-IR"/>
          <w:color w:val="111111"/>
          <w:sz w:val="28"/>
          <w:szCs w:val="28"/>
          <w:rtl/>
        </w:rPr>
        <w:t xml:space="preserve">و قوله من قصیدة: 1-شید مجد لکم بنص غدیر ویح من کان ناکثا غدارا</w:t>
      </w:r>
    </w:p>
    <w:p>
      <w:pPr>
        <w:pStyle w:val="BookText"/>
      </w:pPr>
      <w:r>
        <w:rPr>
          <w:rFonts w:ascii="IRNazanin" w:hAnsi="IRNazanin" w:eastAsia="IRNazanin" w:cs="IRNazanin"/>
          <w:lang w:bidi="fa-IR"/>
          <w:color w:val="111111"/>
          <w:sz w:val="28"/>
          <w:szCs w:val="28"/>
          <w:rtl/>
        </w:rPr>
        <w:t xml:space="preserve">2-کم و کم معجز رووه و نص ما استطاعوا لفضله إنکارا</w:t>
      </w:r>
    </w:p>
    <w:p>
      <w:pPr>
        <w:pStyle w:val="BookText"/>
      </w:pPr>
      <w:r>
        <w:rPr>
          <w:rFonts w:ascii="IRNazanin" w:hAnsi="IRNazanin" w:eastAsia="IRNazanin" w:cs="IRNazanin"/>
          <w:lang w:bidi="fa-IR"/>
          <w:color w:val="111111"/>
          <w:sz w:val="28"/>
          <w:szCs w:val="28"/>
          <w:rtl/>
        </w:rPr>
        <w:t xml:space="preserve">3-أولوه بالجهل کی یستروه ما رأینا غیما یغطی نهارا</w:t>
      </w:r>
    </w:p>
    <w:p>
      <w:pPr>
        <w:pStyle w:val="BookText"/>
      </w:pPr>
      <w:r>
        <w:rPr>
          <w:rFonts w:ascii="IRNazanin" w:hAnsi="IRNazanin" w:eastAsia="IRNazanin" w:cs="IRNazanin"/>
          <w:lang w:bidi="fa-IR"/>
          <w:color w:val="111111"/>
          <w:sz w:val="28"/>
          <w:szCs w:val="28"/>
          <w:rtl/>
        </w:rPr>
        <w:t xml:space="preserve">و قوله من قصیدة: 1-نقلنا عن أئمة کل ألفاظهم درر</w:t>
      </w:r>
    </w:p>
    <w:p>
      <w:pPr>
        <w:pStyle w:val="BookText"/>
      </w:pPr>
      <w:r>
        <w:rPr>
          <w:rFonts w:ascii="IRNazanin" w:hAnsi="IRNazanin" w:eastAsia="IRNazanin" w:cs="IRNazanin"/>
          <w:lang w:bidi="fa-IR"/>
          <w:color w:val="111111"/>
          <w:sz w:val="28"/>
          <w:szCs w:val="28"/>
          <w:rtl/>
        </w:rPr>
        <w:t xml:space="preserve">2-کل ما یدعی لهم جاء فی محکم السور</w:t>
      </w:r>
    </w:p>
    <w:p>
      <w:pPr>
        <w:pStyle w:val="BookText"/>
      </w:pPr>
      <w:r>
        <w:rPr>
          <w:rFonts w:ascii="IRNazanin" w:hAnsi="IRNazanin" w:eastAsia="IRNazanin" w:cs="IRNazanin"/>
          <w:lang w:bidi="fa-IR"/>
          <w:color w:val="111111"/>
          <w:sz w:val="28"/>
          <w:szCs w:val="28"/>
          <w:rtl/>
        </w:rPr>
        <w:t xml:space="preserve">3-و رواه فی فضلهم کل من بر أو فجر</w:t>
      </w:r>
    </w:p>
    <w:p>
      <w:pPr>
        <w:pStyle w:val="BookText"/>
      </w:pPr>
      <w:r>
        <w:rPr>
          <w:rFonts w:ascii="IRNazanin" w:hAnsi="IRNazanin" w:eastAsia="IRNazanin" w:cs="IRNazanin"/>
          <w:lang w:bidi="fa-IR"/>
          <w:color w:val="111111"/>
          <w:sz w:val="28"/>
          <w:szCs w:val="28"/>
          <w:rtl/>
        </w:rPr>
        <w:t xml:space="preserve">4-و تناسی یوم الغدیر لغدر من قد حضر</w:t>
      </w:r>
    </w:p>
    <w:p>
      <w:pPr>
        <w:pStyle w:val="BookText"/>
      </w:pPr>
      <w:r>
        <w:rPr>
          <w:rFonts w:ascii="IRNazanin" w:hAnsi="IRNazanin" w:eastAsia="IRNazanin" w:cs="IRNazanin"/>
          <w:lang w:bidi="fa-IR"/>
          <w:color w:val="111111"/>
          <w:sz w:val="28"/>
          <w:szCs w:val="28"/>
          <w:rtl/>
        </w:rPr>
        <w:t xml:space="preserve">5-بنبی فرد العلی و میامین اثنی عشر</w:t>
      </w:r>
    </w:p>
    <w:p>
      <w:pPr>
        <w:pStyle w:val="BookText"/>
      </w:pPr>
      <w:r>
        <w:rPr>
          <w:rFonts w:ascii="IRNazanin" w:hAnsi="IRNazanin" w:eastAsia="IRNazanin" w:cs="IRNazanin"/>
          <w:lang w:bidi="fa-IR"/>
          <w:color w:val="111111"/>
          <w:sz w:val="28"/>
          <w:szCs w:val="28"/>
          <w:rtl/>
        </w:rPr>
        <w:t xml:space="preserve">6-جبر الدین عند ما کرّ و اللات فانکسر</w:t>
      </w:r>
    </w:p>
    <w:p>
      <w:pPr>
        <w:pStyle w:val="BookText"/>
      </w:pPr>
      <w:r>
        <w:rPr>
          <w:rFonts w:ascii="IRNazanin" w:hAnsi="IRNazanin" w:eastAsia="IRNazanin" w:cs="IRNazanin"/>
          <w:lang w:bidi="fa-IR"/>
          <w:color w:val="111111"/>
          <w:sz w:val="28"/>
          <w:szCs w:val="28"/>
          <w:rtl/>
        </w:rPr>
        <w:t xml:space="preserve">و قوله من قصیدة: 1-و اهتدینا بالمرتضی و بنیه حین لاحت أنوارهم کالشموس</w:t>
      </w:r>
    </w:p>
    <w:p>
      <w:pPr>
        <w:pStyle w:val="BookText"/>
      </w:pPr>
      <w:r>
        <w:rPr>
          <w:rFonts w:ascii="IRNazanin" w:hAnsi="IRNazanin" w:eastAsia="IRNazanin" w:cs="IRNazanin"/>
          <w:lang w:bidi="fa-IR"/>
          <w:color w:val="111111"/>
          <w:sz w:val="28"/>
          <w:szCs w:val="28"/>
          <w:rtl/>
        </w:rPr>
        <w:t xml:space="preserve">2-فی بقیع و کربلا و غریّ و بزورا و عسکر و بطوس</w:t>
      </w:r>
    </w:p>
    <w:p>
      <w:pPr>
        <w:pStyle w:val="BookText"/>
      </w:pPr>
      <w:r>
        <w:rPr>
          <w:rFonts w:ascii="IRNazanin" w:hAnsi="IRNazanin" w:eastAsia="IRNazanin" w:cs="IRNazanin"/>
          <w:lang w:bidi="fa-IR"/>
          <w:color w:val="111111"/>
          <w:sz w:val="28"/>
          <w:szCs w:val="28"/>
          <w:rtl/>
        </w:rPr>
        <w:t xml:space="preserve">3-غرفات الجنان مال إلیهن فؤادی و عاف کل نفیس</w:t>
      </w:r>
    </w:p>
    <w:p>
      <w:pPr>
        <w:pStyle w:val="BookText"/>
      </w:pPr>
      <w:r>
        <w:rPr>
          <w:rFonts w:ascii="IRNazanin" w:hAnsi="IRNazanin" w:eastAsia="IRNazanin" w:cs="IRNazanin"/>
          <w:lang w:bidi="fa-IR"/>
          <w:color w:val="111111"/>
          <w:sz w:val="28"/>
          <w:szCs w:val="28"/>
          <w:rtl/>
        </w:rPr>
        <w:t xml:space="preserve">4-و لعمری لو کان قلبی حدیدا کان مغنی طوس کمغناطیس</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من قصیدة: 1-مثل وصف الأئمة الغرفاز الب اس و الحلم فیهم باجتماع</w:t>
      </w:r>
    </w:p>
    <w:p>
      <w:pPr>
        <w:pStyle w:val="BookText"/>
      </w:pPr>
      <w:r>
        <w:rPr>
          <w:rFonts w:ascii="IRNazanin" w:hAnsi="IRNazanin" w:eastAsia="IRNazanin" w:cs="IRNazanin"/>
          <w:lang w:bidi="fa-IR"/>
          <w:color w:val="111111"/>
          <w:sz w:val="28"/>
          <w:szCs w:val="28"/>
          <w:rtl/>
        </w:rPr>
        <w:t xml:space="preserve">2-کم و کم من فضیلة لهم یروی الفریقان نزهة الأسماع</w:t>
      </w:r>
    </w:p>
    <w:p>
      <w:pPr>
        <w:pStyle w:val="BookText"/>
      </w:pPr>
      <w:r>
        <w:rPr>
          <w:rFonts w:ascii="IRNazanin" w:hAnsi="IRNazanin" w:eastAsia="IRNazanin" w:cs="IRNazanin"/>
          <w:lang w:bidi="fa-IR"/>
          <w:color w:val="111111"/>
          <w:sz w:val="28"/>
          <w:szCs w:val="28"/>
          <w:rtl/>
        </w:rPr>
        <w:t xml:space="preserve">3-کم نصوص و معجزات رووها لم یرعها أعداؤهم بامتناع</w:t>
      </w:r>
    </w:p>
    <w:p>
      <w:pPr>
        <w:pStyle w:val="BookText"/>
      </w:pPr>
      <w:r>
        <w:rPr>
          <w:rFonts w:ascii="IRNazanin" w:hAnsi="IRNazanin" w:eastAsia="IRNazanin" w:cs="IRNazanin"/>
          <w:lang w:bidi="fa-IR"/>
          <w:color w:val="111111"/>
          <w:sz w:val="28"/>
          <w:szCs w:val="28"/>
          <w:rtl/>
        </w:rPr>
        <w:t xml:space="preserve">و قوله من قصیدة طویلة: 1-أتت هل أتی مدحا له و لولده و هم أهل بیت المصطفی أشرف الأهل</w:t>
      </w:r>
    </w:p>
    <w:p>
      <w:pPr>
        <w:pStyle w:val="BookText"/>
      </w:pPr>
      <w:r>
        <w:rPr>
          <w:rFonts w:ascii="IRNazanin" w:hAnsi="IRNazanin" w:eastAsia="IRNazanin" w:cs="IRNazanin"/>
          <w:lang w:bidi="fa-IR"/>
          <w:color w:val="111111"/>
          <w:sz w:val="28"/>
          <w:szCs w:val="28"/>
          <w:rtl/>
        </w:rPr>
        <w:t xml:space="preserve">2-و فی سورة الأحزاب نصا مصرحا بفضلهم بل بالخلافة للکل</w:t>
      </w:r>
    </w:p>
    <w:p>
      <w:pPr>
        <w:pStyle w:val="BookText"/>
      </w:pPr>
      <w:r>
        <w:rPr>
          <w:rFonts w:ascii="IRNazanin" w:hAnsi="IRNazanin" w:eastAsia="IRNazanin" w:cs="IRNazanin"/>
          <w:lang w:bidi="fa-IR"/>
          <w:color w:val="111111"/>
          <w:sz w:val="28"/>
          <w:szCs w:val="28"/>
          <w:rtl/>
        </w:rPr>
        <w:t xml:space="preserve">3-و مائدة فی موضعین فیا لها براهین لو ردّت فروع إلی الأصل</w:t>
      </w:r>
    </w:p>
    <w:p>
      <w:pPr>
        <w:pStyle w:val="BookText"/>
      </w:pPr>
      <w:r>
        <w:rPr>
          <w:rFonts w:ascii="IRNazanin" w:hAnsi="IRNazanin" w:eastAsia="IRNazanin" w:cs="IRNazanin"/>
          <w:lang w:bidi="fa-IR"/>
          <w:color w:val="111111"/>
          <w:sz w:val="28"/>
          <w:szCs w:val="28"/>
          <w:rtl/>
        </w:rPr>
        <w:t xml:space="preserve">4-و کم مثلها من آیة و روایة و نص أتی بالقول فیهم و بالفعل</w:t>
      </w:r>
    </w:p>
    <w:p>
      <w:pPr>
        <w:pStyle w:val="BookText"/>
      </w:pPr>
      <w:r>
        <w:rPr>
          <w:rFonts w:ascii="IRNazanin" w:hAnsi="IRNazanin" w:eastAsia="IRNazanin" w:cs="IRNazanin"/>
          <w:lang w:bidi="fa-IR"/>
          <w:color w:val="111111"/>
          <w:sz w:val="28"/>
          <w:szCs w:val="28"/>
          <w:rtl/>
        </w:rPr>
        <w:t xml:space="preserve">و قوله من قصیدة طویلة: 1-فأنا نائب الأئمة فی العلم فقد نلت منه کل منال</w:t>
      </w:r>
    </w:p>
    <w:p>
      <w:pPr>
        <w:pStyle w:val="BookText"/>
      </w:pPr>
      <w:r>
        <w:rPr>
          <w:rFonts w:ascii="IRNazanin" w:hAnsi="IRNazanin" w:eastAsia="IRNazanin" w:cs="IRNazanin"/>
          <w:lang w:bidi="fa-IR"/>
          <w:color w:val="111111"/>
          <w:sz w:val="28"/>
          <w:szCs w:val="28"/>
          <w:rtl/>
        </w:rPr>
        <w:t xml:space="preserve">2-کم روی الجاحدون نصا و إعجازا فلم یفتقر إلی استدلال</w:t>
      </w:r>
    </w:p>
    <w:p>
      <w:pPr>
        <w:pStyle w:val="BookText"/>
      </w:pPr>
      <w:r>
        <w:rPr>
          <w:rFonts w:ascii="IRNazanin" w:hAnsi="IRNazanin" w:eastAsia="IRNazanin" w:cs="IRNazanin"/>
          <w:lang w:bidi="fa-IR"/>
          <w:color w:val="111111"/>
          <w:sz w:val="28"/>
          <w:szCs w:val="28"/>
          <w:rtl/>
        </w:rPr>
        <w:t xml:space="preserve">و قوله من قصیدة طویلة: 1-و حمانی من أطیب العیش و اللهو مدیح منی لآل الرسول</w:t>
      </w:r>
    </w:p>
    <w:p>
      <w:pPr>
        <w:pStyle w:val="BookText"/>
      </w:pPr>
      <w:r>
        <w:rPr>
          <w:rFonts w:ascii="IRNazanin" w:hAnsi="IRNazanin" w:eastAsia="IRNazanin" w:cs="IRNazanin"/>
          <w:lang w:bidi="fa-IR"/>
          <w:color w:val="111111"/>
          <w:sz w:val="28"/>
          <w:szCs w:val="28"/>
          <w:rtl/>
        </w:rPr>
        <w:t xml:space="preserve">2-الوصی الزکی و العترة الأ برار ولد النبی نسل البتول</w:t>
      </w:r>
    </w:p>
    <w:p>
      <w:pPr>
        <w:pStyle w:val="BookText"/>
      </w:pPr>
      <w:r>
        <w:rPr>
          <w:rFonts w:ascii="IRNazanin" w:hAnsi="IRNazanin" w:eastAsia="IRNazanin" w:cs="IRNazanin"/>
          <w:lang w:bidi="fa-IR"/>
          <w:color w:val="111111"/>
          <w:sz w:val="28"/>
          <w:szCs w:val="28"/>
          <w:rtl/>
        </w:rPr>
        <w:t xml:space="preserve">3-حقهم ثابت بنقل خصوم و هو عند الجدال أقوی دلیل</w:t>
      </w:r>
    </w:p>
    <w:p>
      <w:pPr>
        <w:pStyle w:val="BookText"/>
      </w:pPr>
      <w:r>
        <w:rPr>
          <w:rFonts w:ascii="IRNazanin" w:hAnsi="IRNazanin" w:eastAsia="IRNazanin" w:cs="IRNazanin"/>
          <w:lang w:bidi="fa-IR"/>
          <w:color w:val="111111"/>
          <w:sz w:val="28"/>
          <w:szCs w:val="28"/>
          <w:rtl/>
        </w:rPr>
        <w:t xml:space="preserve">4-ساء ما یحکمون إذ أنکروا حقا لهم ثابتا بنص الرسول</w:t>
      </w:r>
    </w:p>
    <w:p>
      <w:pPr>
        <w:pStyle w:val="BookText"/>
      </w:pPr>
      <w:r>
        <w:rPr>
          <w:rFonts w:ascii="IRNazanin" w:hAnsi="IRNazanin" w:eastAsia="IRNazanin" w:cs="IRNazanin"/>
          <w:lang w:bidi="fa-IR"/>
          <w:color w:val="111111"/>
          <w:sz w:val="28"/>
          <w:szCs w:val="28"/>
          <w:rtl/>
        </w:rPr>
        <w:t xml:space="preserve">5-و الدلیل العقلی أیضا علی ذاک و نص اللّه العظیم الجلیل</w:t>
      </w:r>
    </w:p>
    <w:p>
      <w:pPr>
        <w:pStyle w:val="BookText"/>
      </w:pPr>
      <w:r>
        <w:rPr>
          <w:rFonts w:ascii="IRNazanin" w:hAnsi="IRNazanin" w:eastAsia="IRNazanin" w:cs="IRNazanin"/>
          <w:lang w:bidi="fa-IR"/>
          <w:color w:val="111111"/>
          <w:sz w:val="28"/>
          <w:szCs w:val="28"/>
          <w:rtl/>
        </w:rPr>
        <w:t xml:space="preserve">6-إن أرادوا منا دلیلا أتینا بکتاب قد حاز ألفی دلیل</w:t>
      </w:r>
    </w:p>
    <w:p>
      <w:pPr>
        <w:pStyle w:val="BookText"/>
      </w:pPr>
      <w:r>
        <w:rPr>
          <w:rFonts w:ascii="IRNazanin" w:hAnsi="IRNazanin" w:eastAsia="IRNazanin" w:cs="IRNazanin"/>
          <w:lang w:bidi="fa-IR"/>
          <w:color w:val="111111"/>
          <w:sz w:val="28"/>
          <w:szCs w:val="28"/>
          <w:rtl/>
        </w:rPr>
        <w:t xml:space="preserve">7-و کتاب قد حاز ألفی حدیث بر و آیات خصمنا منقول</w:t>
      </w:r>
    </w:p>
    <w:p>
      <w:pPr>
        <w:pStyle w:val="BookText"/>
      </w:pPr>
      <w:r>
        <w:rPr>
          <w:rFonts w:ascii="IRNazanin" w:hAnsi="IRNazanin" w:eastAsia="IRNazanin" w:cs="IRNazanin"/>
          <w:lang w:bidi="fa-IR"/>
          <w:color w:val="111111"/>
          <w:sz w:val="28"/>
          <w:szCs w:val="28"/>
          <w:rtl/>
        </w:rPr>
        <w:t xml:space="preserve">8-و لقد راقنی اعتناق الدلیلین هناک المنقول و المعقول</w:t>
      </w:r>
    </w:p>
    <w:p>
      <w:pPr>
        <w:pStyle w:val="BookText"/>
      </w:pPr>
      <w:r>
        <w:rPr>
          <w:rFonts w:ascii="Amiri" w:hAnsi="Amiri" w:eastAsia="Amiri" w:cs="Amiri"/>
          <w:lang w:bidi="ar-SA"/>
          <w:color w:val="111111"/>
          <w:sz w:val="28"/>
          <w:szCs w:val="28"/>
          <w:rtl/>
        </w:rPr>
        <w:t xml:space="preserve">و قوله: 1-لی أربعة و عشرة هم أَمَلِی إذ حُبَّهُمْ عندی خیرُ العمل</w:t>
      </w:r>
    </w:p>
    <w:p>
      <w:pPr>
        <w:pStyle w:val="BookText"/>
      </w:pPr>
      <w:r>
        <w:rPr>
          <w:rFonts w:ascii="IRNazanin" w:hAnsi="IRNazanin" w:eastAsia="IRNazanin" w:cs="IRNazanin"/>
          <w:lang w:bidi="fa-IR"/>
          <w:color w:val="111111"/>
          <w:sz w:val="28"/>
          <w:szCs w:val="28"/>
          <w:rtl/>
        </w:rPr>
        <w:t xml:space="preserve">2-القلب إلی سواهم لم یمل بل أصبح فی هواهم کالنمل</w:t>
      </w:r>
    </w:p>
    <w:p>
      <w:pPr>
        <w:pStyle w:val="BookText"/>
      </w:pPr>
      <w:r>
        <w:rPr>
          <w:rFonts w:ascii="IRNazanin" w:hAnsi="IRNazanin" w:eastAsia="IRNazanin" w:cs="IRNazanin"/>
          <w:lang w:bidi="fa-IR"/>
          <w:color w:val="111111"/>
          <w:sz w:val="28"/>
          <w:szCs w:val="28"/>
          <w:rtl/>
        </w:rPr>
        <w:t xml:space="preserve">و قوله من قصیدة طویلة: 1-و آل رسول اللّه فی الحشر عدتی إذا خاف غیری من عذاب جهنما</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2-و من لی بمدح فیهم غیر قاصر و مدحهم قد جاء وحیا من السما</w:t>
      </w:r>
    </w:p>
    <w:p>
      <w:pPr>
        <w:pStyle w:val="BookText"/>
      </w:pPr>
      <w:r>
        <w:rPr>
          <w:rFonts w:ascii="IRNazanin" w:hAnsi="IRNazanin" w:eastAsia="IRNazanin" w:cs="IRNazanin"/>
          <w:lang w:bidi="fa-IR"/>
          <w:color w:val="111111"/>
          <w:sz w:val="28"/>
          <w:szCs w:val="28"/>
          <w:rtl/>
        </w:rPr>
        <w:t xml:space="preserve">3-و کل کتاب فیه نص و معجز لهم من تصانیف الفریقین فاعلما</w:t>
      </w:r>
    </w:p>
    <w:p>
      <w:pPr>
        <w:pStyle w:val="BookText"/>
      </w:pPr>
      <w:r>
        <w:rPr>
          <w:rFonts w:ascii="IRNazanin" w:hAnsi="IRNazanin" w:eastAsia="IRNazanin" w:cs="IRNazanin"/>
          <w:lang w:bidi="fa-IR"/>
          <w:color w:val="111111"/>
          <w:sz w:val="28"/>
          <w:szCs w:val="28"/>
          <w:rtl/>
        </w:rPr>
        <w:t xml:space="preserve">و قوله من قصیدة طویلة جدا: 1-و مدیحی لآل بیت نبی عن مدیحی سواهم قد ثنانی</w:t>
      </w:r>
    </w:p>
    <w:p>
      <w:pPr>
        <w:pStyle w:val="BookText"/>
      </w:pPr>
      <w:r>
        <w:rPr>
          <w:rFonts w:ascii="IRNazanin" w:hAnsi="IRNazanin" w:eastAsia="IRNazanin" w:cs="IRNazanin"/>
          <w:lang w:bidi="fa-IR"/>
          <w:color w:val="111111"/>
          <w:sz w:val="28"/>
          <w:szCs w:val="28"/>
          <w:rtl/>
        </w:rPr>
        <w:t xml:space="preserve">2-هم بدور التقی شموس المعالی أشرف الخلق حجة الرحمن</w:t>
      </w:r>
    </w:p>
    <w:p>
      <w:pPr>
        <w:pStyle w:val="BookText"/>
      </w:pPr>
      <w:r>
        <w:rPr>
          <w:rFonts w:ascii="IRNazanin" w:hAnsi="IRNazanin" w:eastAsia="IRNazanin" w:cs="IRNazanin"/>
          <w:lang w:bidi="fa-IR"/>
          <w:color w:val="111111"/>
          <w:sz w:val="28"/>
          <w:szCs w:val="28"/>
          <w:rtl/>
        </w:rPr>
        <w:t xml:space="preserve">3-و لإثبات حقهم ألف برهان لدینا فی الکتب بل ألفان</w:t>
      </w:r>
    </w:p>
    <w:p>
      <w:pPr>
        <w:pStyle w:val="BookText"/>
      </w:pPr>
      <w:r>
        <w:rPr>
          <w:rFonts w:ascii="IRNazanin" w:hAnsi="IRNazanin" w:eastAsia="IRNazanin" w:cs="IRNazanin"/>
          <w:lang w:bidi="fa-IR"/>
          <w:color w:val="111111"/>
          <w:sz w:val="28"/>
          <w:szCs w:val="28"/>
          <w:rtl/>
        </w:rPr>
        <w:t xml:space="preserve">4-و سواهم یأتی بأضعف تمویه سخیف فی موضع البرهان</w:t>
      </w:r>
    </w:p>
    <w:p>
      <w:pPr>
        <w:pStyle w:val="BookText"/>
      </w:pPr>
      <w:r>
        <w:rPr>
          <w:rFonts w:ascii="IRNazanin" w:hAnsi="IRNazanin" w:eastAsia="IRNazanin" w:cs="IRNazanin"/>
          <w:lang w:bidi="fa-IR"/>
          <w:color w:val="111111"/>
          <w:sz w:val="28"/>
          <w:szCs w:val="28"/>
          <w:rtl/>
        </w:rPr>
        <w:t xml:space="preserve">5-عارضوا باختیارهم ألف نص من حدیث النبی و القرآن</w:t>
      </w:r>
    </w:p>
    <w:p>
      <w:pPr>
        <w:pStyle w:val="BookText"/>
      </w:pPr>
      <w:r>
        <w:rPr>
          <w:rFonts w:ascii="IRNazanin" w:hAnsi="IRNazanin" w:eastAsia="IRNazanin" w:cs="IRNazanin"/>
          <w:lang w:bidi="fa-IR"/>
          <w:color w:val="111111"/>
          <w:sz w:val="28"/>
          <w:szCs w:val="28"/>
          <w:rtl/>
        </w:rPr>
        <w:t xml:space="preserve">6-و استدلوا ببیعة و بإجماع لما لفقوا من البهتان</w:t>
      </w:r>
    </w:p>
    <w:p>
      <w:pPr>
        <w:pStyle w:val="BookText"/>
      </w:pPr>
      <w:r>
        <w:rPr>
          <w:rFonts w:ascii="IRNazanin" w:hAnsi="IRNazanin" w:eastAsia="IRNazanin" w:cs="IRNazanin"/>
          <w:lang w:bidi="fa-IR"/>
          <w:color w:val="111111"/>
          <w:sz w:val="28"/>
          <w:szCs w:val="28"/>
          <w:rtl/>
        </w:rPr>
        <w:t xml:space="preserve">7-قد نصبتم خلیفة باختیار ثم بایعتموه عن إذعان</w:t>
      </w:r>
    </w:p>
    <w:p>
      <w:pPr>
        <w:pStyle w:val="BookText"/>
      </w:pPr>
      <w:r>
        <w:rPr>
          <w:rFonts w:ascii="IRNazanin" w:hAnsi="IRNazanin" w:eastAsia="IRNazanin" w:cs="IRNazanin"/>
          <w:lang w:bidi="fa-IR"/>
          <w:color w:val="111111"/>
          <w:sz w:val="28"/>
          <w:szCs w:val="28"/>
          <w:rtl/>
        </w:rPr>
        <w:t xml:space="preserve">8-فتعالوا إذن نبایع نبیا بل إلها یبقی علی الأزمان</w:t>
      </w:r>
    </w:p>
    <w:p>
      <w:pPr>
        <w:pStyle w:val="BookText"/>
      </w:pPr>
      <w:r>
        <w:rPr>
          <w:rFonts w:ascii="IRNazanin" w:hAnsi="IRNazanin" w:eastAsia="IRNazanin" w:cs="IRNazanin"/>
          <w:lang w:bidi="fa-IR"/>
          <w:color w:val="111111"/>
          <w:sz w:val="28"/>
          <w:szCs w:val="28"/>
          <w:rtl/>
        </w:rPr>
        <w:t xml:space="preserve">9-فضل أهل بیت الکرام محا الفضل بعضب ماض صقیل یمان</w:t>
      </w:r>
    </w:p>
    <w:p>
      <w:pPr>
        <w:pStyle w:val="BookText"/>
      </w:pPr>
      <w:r>
        <w:rPr>
          <w:rFonts w:ascii="IRNazanin" w:hAnsi="IRNazanin" w:eastAsia="IRNazanin" w:cs="IRNazanin"/>
          <w:lang w:bidi="fa-IR"/>
          <w:color w:val="111111"/>
          <w:sz w:val="28"/>
          <w:szCs w:val="28"/>
          <w:rtl/>
        </w:rPr>
        <w:t xml:space="preserve">10-هم ثمان و أربع أنا أفدیهم جمیعا من أربع و ثمان</w:t>
      </w:r>
    </w:p>
    <w:p>
      <w:pPr>
        <w:pStyle w:val="BookText"/>
      </w:pPr>
      <w:r>
        <w:rPr>
          <w:rFonts w:ascii="IRNazanin" w:hAnsi="IRNazanin" w:eastAsia="IRNazanin" w:cs="IRNazanin"/>
          <w:lang w:bidi="fa-IR"/>
          <w:color w:val="111111"/>
          <w:sz w:val="28"/>
          <w:szCs w:val="28"/>
          <w:rtl/>
        </w:rPr>
        <w:t xml:space="preserve">و قوله من قصیدة: 1-و تواترت مثل النصوص علی الأ ئمة کم أتت من ناقل مأمون</w:t>
      </w:r>
    </w:p>
    <w:p>
      <w:pPr>
        <w:pStyle w:val="BookText"/>
      </w:pPr>
      <w:r>
        <w:rPr>
          <w:rFonts w:ascii="IRNazanin" w:hAnsi="IRNazanin" w:eastAsia="IRNazanin" w:cs="IRNazanin"/>
          <w:lang w:bidi="fa-IR"/>
          <w:color w:val="111111"/>
          <w:sz w:val="28"/>
          <w:szCs w:val="28"/>
          <w:rtl/>
        </w:rPr>
        <w:t xml:space="preserve">2-فروی العدی و الأولیاء جمیعهم منها فنونا اتبعت بفنون</w:t>
      </w:r>
    </w:p>
    <w:p>
      <w:pPr>
        <w:pStyle w:val="BookText"/>
      </w:pPr>
      <w:r>
        <w:rPr>
          <w:rFonts w:ascii="IRNazanin" w:hAnsi="IRNazanin" w:eastAsia="IRNazanin" w:cs="IRNazanin"/>
          <w:lang w:bidi="fa-IR"/>
          <w:color w:val="111111"/>
          <w:sz w:val="28"/>
          <w:szCs w:val="28"/>
          <w:rtl/>
        </w:rPr>
        <w:t xml:space="preserve">3-و الفضل مما تشهد الأعدا به فهو الیقین و لیس بالمظنون</w:t>
      </w:r>
    </w:p>
    <w:p>
      <w:pPr>
        <w:pStyle w:val="BookText"/>
      </w:pPr>
      <w:r>
        <w:rPr>
          <w:rFonts w:ascii="IRNazanin" w:hAnsi="IRNazanin" w:eastAsia="IRNazanin" w:cs="IRNazanin"/>
          <w:lang w:bidi="fa-IR"/>
          <w:color w:val="111111"/>
          <w:sz w:val="28"/>
          <w:szCs w:val="28"/>
          <w:rtl/>
        </w:rPr>
        <w:t xml:space="preserve">و قوله من قصیدة طویلة: 1-أئمة حق فی علومهم الهدی و قد أمنوا فی العلم سهوا و نسیانا</w:t>
      </w:r>
    </w:p>
    <w:p>
      <w:pPr>
        <w:pStyle w:val="BookText"/>
      </w:pPr>
      <w:r>
        <w:rPr>
          <w:rFonts w:ascii="IRNazanin" w:hAnsi="IRNazanin" w:eastAsia="IRNazanin" w:cs="IRNazanin"/>
          <w:lang w:bidi="fa-IR"/>
          <w:color w:val="111111"/>
          <w:sz w:val="28"/>
          <w:szCs w:val="28"/>
          <w:rtl/>
        </w:rPr>
        <w:t xml:space="preserve">2-لقد وردت فیهم نصوص کثیرة رواها الموالی و المخالف إعلانا</w:t>
      </w:r>
    </w:p>
    <w:p>
      <w:pPr>
        <w:pStyle w:val="BookText"/>
      </w:pPr>
      <w:r>
        <w:rPr>
          <w:rFonts w:ascii="IRNazanin" w:hAnsi="IRNazanin" w:eastAsia="IRNazanin" w:cs="IRNazanin"/>
          <w:lang w:bidi="fa-IR"/>
          <w:color w:val="111111"/>
          <w:sz w:val="28"/>
          <w:szCs w:val="28"/>
          <w:rtl/>
        </w:rPr>
        <w:t xml:space="preserve">3-أبانوا بإذن اللّه کل غریبة من المعجزات الغر فاعجب لما بانا</w:t>
      </w:r>
    </w:p>
    <w:p>
      <w:pPr>
        <w:pStyle w:val="BookText"/>
      </w:pPr>
      <w:r>
        <w:rPr>
          <w:rFonts w:ascii="IRNazanin" w:hAnsi="IRNazanin" w:eastAsia="IRNazanin" w:cs="IRNazanin"/>
          <w:lang w:bidi="fa-IR"/>
          <w:color w:val="111111"/>
          <w:sz w:val="28"/>
          <w:szCs w:val="28"/>
          <w:rtl/>
        </w:rPr>
        <w:t xml:space="preserve">4-فکم وهبوا میتا حیاة و ذا عمی عیونا و کم ردوا ذوی الشیب شبانا</w:t>
      </w:r>
    </w:p>
    <w:p>
      <w:pPr>
        <w:pStyle w:val="BookText"/>
      </w:pPr>
      <w:r>
        <w:rPr>
          <w:rFonts w:ascii="IRNazanin" w:hAnsi="IRNazanin" w:eastAsia="IRNazanin" w:cs="IRNazanin"/>
          <w:lang w:bidi="fa-IR"/>
          <w:color w:val="111111"/>
          <w:sz w:val="28"/>
          <w:szCs w:val="28"/>
          <w:rtl/>
        </w:rPr>
        <w:t xml:space="preserve">5-إمامتهم أقوی المطالب کلها و أوضحها عندی دلیلا و برهانا</w:t>
      </w:r>
    </w:p>
    <w:p>
      <w:pPr>
        <w:pStyle w:val="BookText"/>
      </w:pPr>
      <w:r>
        <w:rPr>
          <w:rFonts w:ascii="IRNazanin" w:hAnsi="IRNazanin" w:eastAsia="IRNazanin" w:cs="IRNazanin"/>
          <w:lang w:bidi="fa-IR"/>
          <w:color w:val="111111"/>
          <w:sz w:val="28"/>
          <w:szCs w:val="28"/>
          <w:rtl/>
        </w:rPr>
        <w:t xml:space="preserve">و قوله من قصیدة طویلة: 1-لا من هوی عند الحجاز و إنما لهوی النبی و آله أهواها</w:t>
      </w:r>
    </w:p>
    <w:p>
      <w:pPr>
        <w:pStyle w:val="BookText"/>
      </w:pPr>
      <w:r>
        <w:rPr>
          <w:rFonts w:ascii="IRNazanin" w:hAnsi="IRNazanin" w:eastAsia="IRNazanin" w:cs="IRNazanin"/>
          <w:lang w:bidi="fa-IR"/>
          <w:color w:val="111111"/>
          <w:sz w:val="28"/>
          <w:szCs w:val="28"/>
          <w:rtl/>
        </w:rPr>
        <w:t xml:space="preserve">2-طابت نواحی طیبة بهم و طا بت مکة بهم و طاب ثراها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3-و کذا الغری و کربلا و عسکر مع طوس و الزوراء زاد علاها</w:t>
      </w:r>
    </w:p>
    <w:p>
      <w:pPr>
        <w:pStyle w:val="BookText"/>
      </w:pPr>
      <w:r>
        <w:rPr>
          <w:rFonts w:ascii="IRNazanin" w:hAnsi="IRNazanin" w:eastAsia="IRNazanin" w:cs="IRNazanin"/>
          <w:lang w:bidi="fa-IR"/>
          <w:color w:val="111111"/>
          <w:sz w:val="28"/>
          <w:szCs w:val="28"/>
          <w:rtl/>
        </w:rPr>
        <w:t xml:space="preserve">4-و المصطفی و المرتضی و بنوهما بلغوا و قد ملکوا العلی أقصاها</w:t>
      </w:r>
    </w:p>
    <w:p>
      <w:pPr>
        <w:pStyle w:val="BookText"/>
      </w:pPr>
      <w:r>
        <w:rPr>
          <w:rFonts w:ascii="IRNazanin" w:hAnsi="IRNazanin" w:eastAsia="IRNazanin" w:cs="IRNazanin"/>
          <w:lang w:bidi="fa-IR"/>
          <w:color w:val="111111"/>
          <w:sz w:val="28"/>
          <w:szCs w:val="28"/>
          <w:rtl/>
        </w:rPr>
        <w:t xml:space="preserve">5-شهدت بفضل علاهم أعداؤها و الفضل ما شهدت به أعداها</w:t>
      </w:r>
    </w:p>
    <w:p>
      <w:pPr>
        <w:pStyle w:val="BookText"/>
      </w:pPr>
      <w:r>
        <w:rPr>
          <w:rFonts w:ascii="IRNazanin" w:hAnsi="IRNazanin" w:eastAsia="IRNazanin" w:cs="IRNazanin"/>
          <w:lang w:bidi="fa-IR"/>
          <w:color w:val="111111"/>
          <w:sz w:val="28"/>
          <w:szCs w:val="28"/>
          <w:rtl/>
        </w:rPr>
        <w:t xml:space="preserve">و من ذلک: ما نقل ابن بابویه فی کتاب عیون الأخبار قال: وجدت فی کتاب لمحمد بن حبیب الضبی: 1-قبر بطوس به أقام إمام حتم إلیه زیارة و لمام</w:t>
      </w:r>
    </w:p>
    <w:p>
      <w:pPr>
        <w:pStyle w:val="BookText"/>
      </w:pPr>
      <w:r>
        <w:rPr>
          <w:rFonts w:ascii="IRNazanin" w:hAnsi="IRNazanin" w:eastAsia="IRNazanin" w:cs="IRNazanin"/>
          <w:lang w:bidi="fa-IR"/>
          <w:color w:val="111111"/>
          <w:sz w:val="28"/>
          <w:szCs w:val="28"/>
          <w:rtl/>
        </w:rPr>
        <w:t xml:space="preserve">2-قبر یمثل للعیون محمدا و وصیه و الناظرون قیام</w:t>
      </w:r>
    </w:p>
    <w:p>
      <w:pPr>
        <w:pStyle w:val="BookText"/>
      </w:pPr>
      <w:r>
        <w:rPr>
          <w:rFonts w:ascii="IRNazanin" w:hAnsi="IRNazanin" w:eastAsia="IRNazanin" w:cs="IRNazanin"/>
          <w:lang w:bidi="fa-IR"/>
          <w:color w:val="111111"/>
          <w:sz w:val="28"/>
          <w:szCs w:val="28"/>
          <w:rtl/>
        </w:rPr>
        <w:t xml:space="preserve">3-صلی الإله علی النبی محمّد و علت علیا نضرة و سلام</w:t>
      </w:r>
    </w:p>
    <w:p>
      <w:pPr>
        <w:pStyle w:val="BookText"/>
      </w:pPr>
      <w:r>
        <w:rPr>
          <w:rFonts w:ascii="IRNazanin" w:hAnsi="IRNazanin" w:eastAsia="IRNazanin" w:cs="IRNazanin"/>
          <w:lang w:bidi="fa-IR"/>
          <w:color w:val="111111"/>
          <w:sz w:val="28"/>
          <w:szCs w:val="28"/>
          <w:rtl/>
        </w:rPr>
        <w:t xml:space="preserve">4-و کذا علی الزهراء صلّی سرمدا رب بواجب حقها علام</w:t>
      </w:r>
    </w:p>
    <w:p>
      <w:pPr>
        <w:pStyle w:val="BookText"/>
      </w:pPr>
      <w:r>
        <w:rPr>
          <w:rFonts w:ascii="IRNazanin" w:hAnsi="IRNazanin" w:eastAsia="IRNazanin" w:cs="IRNazanin"/>
          <w:lang w:bidi="fa-IR"/>
          <w:color w:val="111111"/>
          <w:sz w:val="28"/>
          <w:szCs w:val="28"/>
          <w:rtl/>
        </w:rPr>
        <w:t xml:space="preserve">5-صلی علیها ثم بالحسن ابنها و علی الحسین لوجهه الإکرام</w:t>
      </w:r>
    </w:p>
    <w:p>
      <w:pPr>
        <w:pStyle w:val="BookText"/>
      </w:pPr>
      <w:r>
        <w:rPr>
          <w:rFonts w:ascii="IRNazanin" w:hAnsi="IRNazanin" w:eastAsia="IRNazanin" w:cs="IRNazanin"/>
          <w:lang w:bidi="fa-IR"/>
          <w:color w:val="111111"/>
          <w:sz w:val="28"/>
          <w:szCs w:val="28"/>
          <w:rtl/>
        </w:rPr>
        <w:t xml:space="preserve">6-و علی علی ذی التقی و محمّد صلی و کل سید و همام</w:t>
      </w:r>
    </w:p>
    <w:p>
      <w:pPr>
        <w:pStyle w:val="BookText"/>
      </w:pPr>
      <w:r>
        <w:rPr>
          <w:rFonts w:ascii="IRNazanin" w:hAnsi="IRNazanin" w:eastAsia="IRNazanin" w:cs="IRNazanin"/>
          <w:lang w:bidi="fa-IR"/>
          <w:color w:val="111111"/>
          <w:sz w:val="28"/>
          <w:szCs w:val="28"/>
          <w:rtl/>
        </w:rPr>
        <w:t xml:space="preserve">7-و علی المهذب و المطهر جعفرا أزکی السلام و إن أبی الأقوام</w:t>
      </w:r>
    </w:p>
    <w:p>
      <w:pPr>
        <w:pStyle w:val="BookText"/>
      </w:pPr>
      <w:r>
        <w:rPr>
          <w:rFonts w:ascii="IRNazanin" w:hAnsi="IRNazanin" w:eastAsia="IRNazanin" w:cs="IRNazanin"/>
          <w:lang w:bidi="fa-IR"/>
          <w:color w:val="111111"/>
          <w:sz w:val="28"/>
          <w:szCs w:val="28"/>
          <w:rtl/>
        </w:rPr>
        <w:t xml:space="preserve">8-و کذا علی موسی أبیک و بعده صلی علیک و للصلاة دوام</w:t>
      </w:r>
    </w:p>
    <w:p>
      <w:pPr>
        <w:pStyle w:val="BookText"/>
      </w:pPr>
      <w:r>
        <w:rPr>
          <w:rFonts w:ascii="IRNazanin" w:hAnsi="IRNazanin" w:eastAsia="IRNazanin" w:cs="IRNazanin"/>
          <w:lang w:bidi="fa-IR"/>
          <w:color w:val="111111"/>
          <w:sz w:val="28"/>
          <w:szCs w:val="28"/>
          <w:rtl/>
        </w:rPr>
        <w:t xml:space="preserve">9-و علی محمد الزکی فضوعفت و علی علی ما استمر کلام</w:t>
      </w:r>
    </w:p>
    <w:p>
      <w:pPr>
        <w:pStyle w:val="BookText"/>
      </w:pPr>
      <w:r>
        <w:rPr>
          <w:rFonts w:ascii="IRNazanin" w:hAnsi="IRNazanin" w:eastAsia="IRNazanin" w:cs="IRNazanin"/>
          <w:lang w:bidi="fa-IR"/>
          <w:color w:val="111111"/>
          <w:sz w:val="28"/>
          <w:szCs w:val="28"/>
          <w:rtl/>
        </w:rPr>
        <w:t xml:space="preserve">10-و علی الرضا و ابن الرضا الحسن الذی عم البلاد لفقده الإظلام</w:t>
      </w:r>
    </w:p>
    <w:p>
      <w:pPr>
        <w:pStyle w:val="BookText"/>
      </w:pPr>
      <w:r>
        <w:rPr>
          <w:rFonts w:ascii="IRNazanin" w:hAnsi="IRNazanin" w:eastAsia="IRNazanin" w:cs="IRNazanin"/>
          <w:lang w:bidi="fa-IR"/>
          <w:color w:val="111111"/>
          <w:sz w:val="28"/>
          <w:szCs w:val="28"/>
          <w:rtl/>
        </w:rPr>
        <w:t xml:space="preserve">11-و علی خلیفته الذی لکم به تم النظام فکان فیه تمام</w:t>
      </w:r>
    </w:p>
    <w:p>
      <w:pPr>
        <w:pStyle w:val="BookText"/>
      </w:pPr>
      <w:r>
        <w:rPr>
          <w:rFonts w:ascii="IRNazanin" w:hAnsi="IRNazanin" w:eastAsia="IRNazanin" w:cs="IRNazanin"/>
          <w:lang w:bidi="fa-IR"/>
          <w:color w:val="111111"/>
          <w:sz w:val="28"/>
          <w:szCs w:val="28"/>
          <w:rtl/>
        </w:rPr>
        <w:t xml:space="preserve">12-فهو المؤمل أن یعود به الهدی غضا و أن تستوثق الأحکام</w:t>
      </w:r>
    </w:p>
    <w:p>
      <w:pPr>
        <w:pStyle w:val="BookText"/>
      </w:pPr>
      <w:r>
        <w:rPr>
          <w:rFonts w:ascii="IRNazanin" w:hAnsi="IRNazanin" w:eastAsia="IRNazanin" w:cs="IRNazanin"/>
          <w:lang w:bidi="fa-IR"/>
          <w:color w:val="111111"/>
          <w:sz w:val="28"/>
          <w:szCs w:val="28"/>
          <w:rtl/>
        </w:rPr>
        <w:t xml:space="preserve">13-کل یقوم مقام صاحبه إلی أن تنتهی بالقائم الأیام</w:t>
      </w:r>
    </w:p>
    <w:p>
      <w:pPr>
        <w:pStyle w:val="BookText"/>
      </w:pPr>
      <w:r>
        <w:rPr>
          <w:rFonts w:ascii="IRNazanin" w:hAnsi="IRNazanin" w:eastAsia="IRNazanin" w:cs="IRNazanin"/>
          <w:lang w:bidi="fa-IR"/>
          <w:color w:val="111111"/>
          <w:sz w:val="28"/>
          <w:szCs w:val="28"/>
          <w:rtl/>
        </w:rPr>
        <w:t xml:space="preserve">و ذکر القصیدة و قد ترکت من أبیاتها کثیرا. و من ذلک: قول أبی نواس: 1-أنا مولی لإمام حبه فرض علینا و أوالی ولدیه حسنا ثم حسینا</w:t>
      </w:r>
    </w:p>
    <w:p>
      <w:pPr>
        <w:pStyle w:val="BookText"/>
      </w:pPr>
      <w:r>
        <w:rPr>
          <w:rFonts w:ascii="IRNazanin" w:hAnsi="IRNazanin" w:eastAsia="IRNazanin" w:cs="IRNazanin"/>
          <w:lang w:bidi="fa-IR"/>
          <w:color w:val="111111"/>
          <w:sz w:val="28"/>
          <w:szCs w:val="28"/>
          <w:rtl/>
        </w:rPr>
        <w:t xml:space="preserve">2-فهم عترة شخص جاء مبعوثا إلینا جبل انفجرت منه اثنتا عشرة عینا</w:t>
      </w:r>
    </w:p>
    <w:p>
      <w:pPr>
        <w:pStyle w:val="BookText"/>
      </w:pPr>
      <w:r>
        <w:rPr>
          <w:rFonts w:ascii="IRNazanin" w:hAnsi="IRNazanin" w:eastAsia="IRNazanin" w:cs="IRNazanin"/>
          <w:lang w:bidi="fa-IR"/>
          <w:color w:val="111111"/>
          <w:sz w:val="28"/>
          <w:szCs w:val="28"/>
          <w:rtl/>
        </w:rPr>
        <w:t xml:space="preserve">و من ذلک: ما ینسب إلی أبی علی الطبرسی: 1-إلهی بحق المصطفی و وصیّه و سبطیه و السجاد ذی الثفنات</w:t>
      </w:r>
    </w:p>
    <w:p>
      <w:pPr>
        <w:pStyle w:val="BookText"/>
      </w:pPr>
      <w:r>
        <w:rPr>
          <w:rFonts w:ascii="IRNazanin" w:hAnsi="IRNazanin" w:eastAsia="IRNazanin" w:cs="IRNazanin"/>
          <w:lang w:bidi="fa-IR"/>
          <w:color w:val="111111"/>
          <w:sz w:val="28"/>
          <w:szCs w:val="28"/>
          <w:rtl/>
        </w:rPr>
        <w:t xml:space="preserve">2-و باقر علم الأنبیاء و جعفر و موسی نجیّ اللّه فی الخلوات</w:t>
      </w:r>
    </w:p>
    <w:p>
      <w:pPr>
        <w:pStyle w:val="BookText"/>
      </w:pPr>
      <w:r>
        <w:rPr>
          <w:rFonts w:ascii="Amiri" w:hAnsi="Amiri" w:eastAsia="Amiri" w:cs="Amiri"/>
          <w:lang w:bidi="ar-SA"/>
          <w:color w:val="111111"/>
          <w:sz w:val="28"/>
          <w:szCs w:val="28"/>
          <w:rtl/>
        </w:rPr>
        <w:t xml:space="preserve">3-و بالطُّهْر مولانا الرضا و محمّدٍ تلاه علیٌّ خیرةُ الخیرات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4-و بالحسن الهادی و بالقائم الذی یقوم علی اسم اللّه و البرکات</w:t>
      </w:r>
    </w:p>
    <w:p>
      <w:pPr>
        <w:pStyle w:val="BookText"/>
      </w:pPr>
      <w:r>
        <w:rPr>
          <w:rFonts w:ascii="Amiri" w:hAnsi="Amiri" w:eastAsia="Amiri" w:cs="Amiri"/>
          <w:lang w:bidi="ar-SA"/>
          <w:color w:val="111111"/>
          <w:sz w:val="28"/>
          <w:szCs w:val="28"/>
          <w:rtl/>
        </w:rPr>
        <w:t xml:space="preserve">5-أَنِلْنِی إلهی ما رجوت بحبهم و بَدِّل خطیئاتی بِهِم حسنات</w:t>
      </w:r>
    </w:p>
    <w:p>
      <w:pPr>
        <w:pStyle w:val="BookText"/>
      </w:pPr>
      <w:r>
        <w:rPr>
          <w:rFonts w:ascii="IRNazanin" w:hAnsi="IRNazanin" w:eastAsia="IRNazanin" w:cs="IRNazanin"/>
          <w:lang w:bidi="fa-IR"/>
          <w:color w:val="111111"/>
          <w:sz w:val="28"/>
          <w:szCs w:val="28"/>
          <w:rtl/>
        </w:rPr>
        <w:t xml:space="preserve">و من ذلک: ما أورده ابن شهرآشوب فی المناقب قال: ینسب إلی علم الهدی و القصیدة طویلة، منها: 1-محمّد خیر من سعی و دعا و حج بیتا بکعبة الحرم</w:t>
      </w:r>
    </w:p>
    <w:p>
      <w:pPr>
        <w:pStyle w:val="BookText"/>
      </w:pPr>
      <w:r>
        <w:rPr>
          <w:rFonts w:ascii="IRNazanin" w:hAnsi="IRNazanin" w:eastAsia="IRNazanin" w:cs="IRNazanin"/>
          <w:lang w:bidi="fa-IR"/>
          <w:color w:val="111111"/>
          <w:sz w:val="28"/>
          <w:szCs w:val="28"/>
          <w:rtl/>
        </w:rPr>
        <w:t xml:space="preserve">2-صلی علیه الإله ما زهرت شوابک النجم فی دجی الظلم</w:t>
      </w:r>
    </w:p>
    <w:p>
      <w:pPr>
        <w:pStyle w:val="BookText"/>
      </w:pPr>
      <w:r>
        <w:rPr>
          <w:rFonts w:ascii="IRNazanin" w:hAnsi="IRNazanin" w:eastAsia="IRNazanin" w:cs="IRNazanin"/>
          <w:lang w:bidi="fa-IR"/>
          <w:color w:val="111111"/>
          <w:sz w:val="28"/>
          <w:szCs w:val="28"/>
          <w:rtl/>
        </w:rPr>
        <w:t xml:space="preserve">3-ثم علی المرتضی و زوجته و ابنیه ثم الإمام ذی الحرم</w:t>
      </w:r>
    </w:p>
    <w:p>
      <w:pPr>
        <w:pStyle w:val="BookText"/>
      </w:pPr>
      <w:r>
        <w:rPr>
          <w:rFonts w:ascii="IRNazanin" w:hAnsi="IRNazanin" w:eastAsia="IRNazanin" w:cs="IRNazanin"/>
          <w:lang w:bidi="fa-IR"/>
          <w:color w:val="111111"/>
          <w:sz w:val="28"/>
          <w:szCs w:val="28"/>
          <w:rtl/>
        </w:rPr>
        <w:t xml:space="preserve">4-ثم علی الباقر و جعفر و ال کاظم ثم الرضا ذوی الهمم</w:t>
      </w:r>
    </w:p>
    <w:p>
      <w:pPr>
        <w:pStyle w:val="BookText"/>
      </w:pPr>
      <w:r>
        <w:rPr>
          <w:rFonts w:ascii="IRNazanin" w:hAnsi="IRNazanin" w:eastAsia="IRNazanin" w:cs="IRNazanin"/>
          <w:lang w:bidi="fa-IR"/>
          <w:color w:val="111111"/>
          <w:sz w:val="28"/>
          <w:szCs w:val="28"/>
          <w:rtl/>
        </w:rPr>
        <w:t xml:space="preserve">5-ثم ابنه و النقی و الحسن المس موم ثم الإمام ذی العلم</w:t>
      </w:r>
    </w:p>
    <w:p>
      <w:pPr>
        <w:pStyle w:val="BookText"/>
      </w:pPr>
      <w:r>
        <w:rPr>
          <w:rFonts w:ascii="IRNazanin" w:hAnsi="IRNazanin" w:eastAsia="IRNazanin" w:cs="IRNazanin"/>
          <w:lang w:bidi="fa-IR"/>
          <w:color w:val="111111"/>
          <w:sz w:val="28"/>
          <w:szCs w:val="28"/>
          <w:rtl/>
        </w:rPr>
        <w:t xml:space="preserve">6-العالم العادل المجدد دین المصطفی الحبر سید النسم</w:t>
      </w:r>
    </w:p>
    <w:p>
      <w:pPr>
        <w:pStyle w:val="BookText"/>
      </w:pPr>
      <w:r>
        <w:rPr>
          <w:rFonts w:ascii="IRNazanin" w:hAnsi="IRNazanin" w:eastAsia="IRNazanin" w:cs="IRNazanin"/>
          <w:lang w:bidi="fa-IR"/>
          <w:color w:val="111111"/>
          <w:sz w:val="28"/>
          <w:szCs w:val="28"/>
          <w:rtl/>
        </w:rPr>
        <w:t xml:space="preserve">و ما أورده لعلی بن الهیصم من قصیدة: 1-و اختار منهم رسول اللّه سیدنا محمّد أفضل الأحیاء و النسم</w:t>
      </w:r>
    </w:p>
    <w:p>
      <w:pPr>
        <w:pStyle w:val="BookText"/>
      </w:pPr>
      <w:r>
        <w:rPr>
          <w:rFonts w:ascii="IRNazanin" w:hAnsi="IRNazanin" w:eastAsia="IRNazanin" w:cs="IRNazanin"/>
          <w:lang w:bidi="fa-IR"/>
          <w:color w:val="111111"/>
          <w:sz w:val="28"/>
          <w:szCs w:val="28"/>
          <w:rtl/>
        </w:rPr>
        <w:t xml:space="preserve">2-ثم الصلاة علی من بعده خلف عنه الخلیفة حقا کاسر الصنم</w:t>
      </w:r>
    </w:p>
    <w:p>
      <w:pPr>
        <w:pStyle w:val="BookText"/>
      </w:pPr>
      <w:r>
        <w:rPr>
          <w:rFonts w:ascii="IRNazanin" w:hAnsi="IRNazanin" w:eastAsia="IRNazanin" w:cs="IRNazanin"/>
          <w:lang w:bidi="fa-IR"/>
          <w:color w:val="111111"/>
          <w:sz w:val="28"/>
          <w:szCs w:val="28"/>
          <w:rtl/>
        </w:rPr>
        <w:t xml:space="preserve">3-ثم الصلاة علی نجل له فطن أعنی به الحسن المختار ذا الهمم</w:t>
      </w:r>
    </w:p>
    <w:p>
      <w:pPr>
        <w:pStyle w:val="BookText"/>
      </w:pPr>
      <w:r>
        <w:rPr>
          <w:rFonts w:ascii="IRNazanin" w:hAnsi="IRNazanin" w:eastAsia="IRNazanin" w:cs="IRNazanin"/>
          <w:lang w:bidi="fa-IR"/>
          <w:color w:val="111111"/>
          <w:sz w:val="28"/>
          <w:szCs w:val="28"/>
          <w:rtl/>
        </w:rPr>
        <w:t xml:space="preserve">4-ثم الصلاة علی نجل له ندس أعنی الحسین کریم الخیم و الشیم</w:t>
      </w:r>
    </w:p>
    <w:p>
      <w:pPr>
        <w:pStyle w:val="BookText"/>
      </w:pPr>
      <w:r>
        <w:rPr>
          <w:rFonts w:ascii="IRNazanin" w:hAnsi="IRNazanin" w:eastAsia="IRNazanin" w:cs="IRNazanin"/>
          <w:lang w:bidi="fa-IR"/>
          <w:color w:val="111111"/>
          <w:sz w:val="28"/>
          <w:szCs w:val="28"/>
          <w:rtl/>
        </w:rPr>
        <w:t xml:space="preserve">5-ثم الصلاة علی زین العباد رضا أعنی علیا علیّ الفضل و الخیم</w:t>
      </w:r>
    </w:p>
    <w:p>
      <w:pPr>
        <w:pStyle w:val="BookText"/>
      </w:pPr>
      <w:r>
        <w:rPr>
          <w:rFonts w:ascii="Amiri" w:hAnsi="Amiri" w:eastAsia="Amiri" w:cs="Amiri"/>
          <w:lang w:bidi="ar-SA"/>
          <w:color w:val="111111"/>
          <w:sz w:val="28"/>
          <w:szCs w:val="28"/>
          <w:rtl/>
        </w:rPr>
        <w:t xml:space="preserve">6-ثم الصلاة علی المعصوم بَاقِرِنَا محمّد بن علی سید الأمم</w:t>
      </w:r>
    </w:p>
    <w:p>
      <w:pPr>
        <w:pStyle w:val="BookText"/>
      </w:pPr>
      <w:r>
        <w:rPr>
          <w:rFonts w:ascii="IRNazanin" w:hAnsi="IRNazanin" w:eastAsia="IRNazanin" w:cs="IRNazanin"/>
          <w:lang w:bidi="fa-IR"/>
          <w:color w:val="111111"/>
          <w:sz w:val="28"/>
          <w:szCs w:val="28"/>
          <w:rtl/>
        </w:rPr>
        <w:t xml:space="preserve">7-ثم الصلاة علی المأمول جعفرنا الصادق الطاهر الخالی من التهم</w:t>
      </w:r>
    </w:p>
    <w:p>
      <w:pPr>
        <w:pStyle w:val="BookText"/>
      </w:pPr>
      <w:r>
        <w:rPr>
          <w:rFonts w:ascii="IRNazanin" w:hAnsi="IRNazanin" w:eastAsia="IRNazanin" w:cs="IRNazanin"/>
          <w:lang w:bidi="fa-IR"/>
          <w:color w:val="111111"/>
          <w:sz w:val="28"/>
          <w:szCs w:val="28"/>
          <w:rtl/>
        </w:rPr>
        <w:t xml:space="preserve">8-ثم الصلاة علی المنصوص کاظمنا الکاظم الغیظ غیظ الخیل و الخدم</w:t>
      </w:r>
    </w:p>
    <w:p>
      <w:pPr>
        <w:pStyle w:val="BookText"/>
      </w:pPr>
      <w:r>
        <w:rPr>
          <w:rFonts w:ascii="IRNazanin" w:hAnsi="IRNazanin" w:eastAsia="IRNazanin" w:cs="IRNazanin"/>
          <w:lang w:bidi="fa-IR"/>
          <w:color w:val="111111"/>
          <w:sz w:val="28"/>
          <w:szCs w:val="28"/>
          <w:rtl/>
        </w:rPr>
        <w:t xml:space="preserve">9-ثم الصلاة علی المظلوم سیدنا علی بن موسی الرضا الحفاظ للذمم</w:t>
      </w:r>
    </w:p>
    <w:p>
      <w:pPr>
        <w:pStyle w:val="BookText"/>
      </w:pPr>
      <w:r>
        <w:rPr>
          <w:rFonts w:ascii="IRNazanin" w:hAnsi="IRNazanin" w:eastAsia="IRNazanin" w:cs="IRNazanin"/>
          <w:lang w:bidi="fa-IR"/>
          <w:color w:val="111111"/>
          <w:sz w:val="28"/>
          <w:szCs w:val="28"/>
          <w:rtl/>
        </w:rPr>
        <w:t xml:space="preserve">10-ثم الصلاة علی الصدر التقی محمّد بن علیّ عالم فهم</w:t>
      </w:r>
    </w:p>
    <w:p>
      <w:pPr>
        <w:pStyle w:val="BookText"/>
      </w:pPr>
      <w:r>
        <w:rPr>
          <w:rFonts w:ascii="IRNazanin" w:hAnsi="IRNazanin" w:eastAsia="IRNazanin" w:cs="IRNazanin"/>
          <w:lang w:bidi="fa-IR"/>
          <w:color w:val="111111"/>
          <w:sz w:val="28"/>
          <w:szCs w:val="28"/>
          <w:rtl/>
        </w:rPr>
        <w:t xml:space="preserve">11-ثم الصلاة علی البدر النقی نجل التقی إمام الخلق محتشم</w:t>
      </w:r>
    </w:p>
    <w:p>
      <w:pPr>
        <w:pStyle w:val="BookText"/>
      </w:pPr>
      <w:r>
        <w:rPr>
          <w:rFonts w:ascii="IRNazanin" w:hAnsi="IRNazanin" w:eastAsia="IRNazanin" w:cs="IRNazanin"/>
          <w:lang w:bidi="fa-IR"/>
          <w:color w:val="111111"/>
          <w:sz w:val="28"/>
          <w:szCs w:val="28"/>
          <w:rtl/>
        </w:rPr>
        <w:t xml:space="preserve">12-ثم الصلاة علی معصومنا الحسن الزاکی الوفی الإمام الطاهر الحرم</w:t>
      </w:r>
    </w:p>
    <w:p>
      <w:pPr>
        <w:pStyle w:val="BookText"/>
      </w:pPr>
      <w:r>
        <w:rPr>
          <w:rFonts w:ascii="IRNazanin" w:hAnsi="IRNazanin" w:eastAsia="IRNazanin" w:cs="IRNazanin"/>
          <w:lang w:bidi="fa-IR"/>
          <w:color w:val="111111"/>
          <w:sz w:val="28"/>
          <w:szCs w:val="28"/>
          <w:rtl/>
        </w:rPr>
        <w:t xml:space="preserve">13-ثم الصلاة علی المهدی قائمنا محمّد بن الحسن الکشاف للغمم</w:t>
      </w:r>
    </w:p>
    <w:p>
      <w:pPr>
        <w:pStyle w:val="BookText"/>
      </w:pPr>
      <w:r>
        <w:rPr>
          <w:rFonts w:ascii="IRNazanin" w:hAnsi="IRNazanin" w:eastAsia="IRNazanin" w:cs="IRNazanin"/>
          <w:lang w:bidi="fa-IR"/>
          <w:color w:val="111111"/>
          <w:sz w:val="28"/>
          <w:szCs w:val="28"/>
          <w:rtl/>
        </w:rPr>
        <w:t xml:space="preserve">و ما أورده لأبی تمام: 1-ربی اللّه و الأمین نبیّی صفوة اللّه و الوصی إمامی</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2-ثم سبطا محمّد تالیاه و علیّ و باقر العلم حامی</w:t>
      </w:r>
    </w:p>
    <w:p>
      <w:pPr>
        <w:pStyle w:val="BookText"/>
      </w:pPr>
      <w:r>
        <w:rPr>
          <w:rFonts w:ascii="Amiri" w:hAnsi="Amiri" w:eastAsia="Amiri" w:cs="Amiri"/>
          <w:lang w:bidi="ar-SA"/>
          <w:color w:val="111111"/>
          <w:sz w:val="28"/>
          <w:szCs w:val="28"/>
          <w:rtl/>
        </w:rPr>
        <w:t xml:space="preserve">3-و التقی الزکی جعفر الطی ب مأوی المُعْتَرِّ و المُعْتَامِ</w:t>
      </w:r>
    </w:p>
    <w:p>
      <w:pPr>
        <w:pStyle w:val="BookText"/>
      </w:pPr>
      <w:r>
        <w:rPr>
          <w:rFonts w:ascii="IRNazanin" w:hAnsi="IRNazanin" w:eastAsia="IRNazanin" w:cs="IRNazanin"/>
          <w:lang w:bidi="fa-IR"/>
          <w:color w:val="111111"/>
          <w:sz w:val="28"/>
          <w:szCs w:val="28"/>
          <w:rtl/>
        </w:rPr>
        <w:t xml:space="preserve">4-ثم موسی ثم الرضا علم الفض ل الذی طال سائر الاعلام</w:t>
      </w:r>
    </w:p>
    <w:p>
      <w:pPr>
        <w:pStyle w:val="BookText"/>
      </w:pPr>
      <w:r>
        <w:rPr>
          <w:rFonts w:ascii="IRNazanin" w:hAnsi="IRNazanin" w:eastAsia="IRNazanin" w:cs="IRNazanin"/>
          <w:lang w:bidi="fa-IR"/>
          <w:color w:val="111111"/>
          <w:sz w:val="28"/>
          <w:szCs w:val="28"/>
          <w:rtl/>
        </w:rPr>
        <w:t xml:space="preserve">5-و المصطفی محمّد بن علی و المعری من کل سوء و ذام</w:t>
      </w:r>
    </w:p>
    <w:p>
      <w:pPr>
        <w:pStyle w:val="BookText"/>
      </w:pPr>
      <w:r>
        <w:rPr>
          <w:rFonts w:ascii="IRNazanin" w:hAnsi="IRNazanin" w:eastAsia="IRNazanin" w:cs="IRNazanin"/>
          <w:lang w:bidi="fa-IR"/>
          <w:color w:val="111111"/>
          <w:sz w:val="28"/>
          <w:szCs w:val="28"/>
          <w:rtl/>
        </w:rPr>
        <w:t xml:space="preserve">6-و الزکی الإمام ثم ابنه القا ئم مولی الأنام نور الظلام</w:t>
      </w:r>
    </w:p>
    <w:p>
      <w:pPr>
        <w:pStyle w:val="BookText"/>
      </w:pPr>
      <w:r>
        <w:rPr>
          <w:rFonts w:ascii="IRNazanin" w:hAnsi="IRNazanin" w:eastAsia="IRNazanin" w:cs="IRNazanin"/>
          <w:lang w:bidi="fa-IR"/>
          <w:color w:val="111111"/>
          <w:sz w:val="28"/>
          <w:szCs w:val="28"/>
          <w:rtl/>
        </w:rPr>
        <w:t xml:space="preserve">7-هؤلاء الأولی أقام بهم حج ته ذو الجلال و الإکرام</w:t>
      </w:r>
    </w:p>
    <w:p>
      <w:pPr>
        <w:pStyle w:val="BookText"/>
      </w:pPr>
      <w:r>
        <w:rPr>
          <w:rFonts w:ascii="IRNazanin" w:hAnsi="IRNazanin" w:eastAsia="IRNazanin" w:cs="IRNazanin"/>
          <w:lang w:bidi="fa-IR"/>
          <w:color w:val="111111"/>
          <w:sz w:val="28"/>
          <w:szCs w:val="28"/>
          <w:rtl/>
        </w:rPr>
        <w:t xml:space="preserve">و ما أورده للرضی: 1-سقی اللّه المدینة من محل لباب الماء بالنطف العذاب</w:t>
      </w:r>
    </w:p>
    <w:p>
      <w:pPr>
        <w:pStyle w:val="BookText"/>
      </w:pPr>
      <w:r>
        <w:rPr>
          <w:rFonts w:ascii="IRNazanin" w:hAnsi="IRNazanin" w:eastAsia="IRNazanin" w:cs="IRNazanin"/>
          <w:lang w:bidi="fa-IR"/>
          <w:color w:val="111111"/>
          <w:sz w:val="28"/>
          <w:szCs w:val="28"/>
          <w:rtl/>
        </w:rPr>
        <w:t xml:space="preserve">2-و أعلام الغری و ما استباحت معالمها من الحسب اللباب</w:t>
      </w:r>
    </w:p>
    <w:p>
      <w:pPr>
        <w:pStyle w:val="BookText"/>
      </w:pPr>
      <w:r>
        <w:rPr>
          <w:rFonts w:ascii="IRNazanin" w:hAnsi="IRNazanin" w:eastAsia="IRNazanin" w:cs="IRNazanin"/>
          <w:lang w:bidi="fa-IR"/>
          <w:color w:val="111111"/>
          <w:sz w:val="28"/>
          <w:szCs w:val="28"/>
          <w:rtl/>
        </w:rPr>
        <w:t xml:space="preserve">3-و قبرا بالطُّفُوف یضم شلوا قضی ظمئا إلی برد الشراب</w:t>
      </w:r>
    </w:p>
    <w:p>
      <w:pPr>
        <w:pStyle w:val="BookText"/>
      </w:pPr>
      <w:r>
        <w:rPr>
          <w:rFonts w:ascii="IRNazanin" w:hAnsi="IRNazanin" w:eastAsia="IRNazanin" w:cs="IRNazanin"/>
          <w:lang w:bidi="fa-IR"/>
          <w:color w:val="111111"/>
          <w:sz w:val="28"/>
          <w:szCs w:val="28"/>
          <w:rtl/>
        </w:rPr>
        <w:t xml:space="preserve">4-و بغدادا و سامرا و طوسا هطول الودق منخرق العباب</w:t>
      </w:r>
    </w:p>
    <w:p>
      <w:pPr>
        <w:pStyle w:val="BookText"/>
      </w:pPr>
      <w:r>
        <w:rPr>
          <w:rFonts w:ascii="IRNazanin" w:hAnsi="IRNazanin" w:eastAsia="IRNazanin" w:cs="IRNazanin"/>
          <w:lang w:bidi="fa-IR"/>
          <w:color w:val="111111"/>
          <w:sz w:val="28"/>
          <w:szCs w:val="28"/>
          <w:rtl/>
        </w:rPr>
        <w:t xml:space="preserve">و ما أورده له: 1-معشر منهم رسول اللّه و الکا شف الکرب إذا الکرب عری</w:t>
      </w:r>
    </w:p>
    <w:p>
      <w:pPr>
        <w:pStyle w:val="BookText"/>
      </w:pPr>
      <w:r>
        <w:rPr>
          <w:rFonts w:ascii="IRNazanin" w:hAnsi="IRNazanin" w:eastAsia="IRNazanin" w:cs="IRNazanin"/>
          <w:lang w:bidi="fa-IR"/>
          <w:color w:val="111111"/>
          <w:sz w:val="28"/>
          <w:szCs w:val="28"/>
          <w:rtl/>
        </w:rPr>
        <w:t xml:space="preserve">2-صهره الباذل عنه نفسه و حسام اللّه فی یوم الوغی</w:t>
      </w:r>
    </w:p>
    <w:p>
      <w:pPr>
        <w:pStyle w:val="BookText"/>
      </w:pPr>
      <w:r>
        <w:rPr>
          <w:rFonts w:ascii="IRNazanin" w:hAnsi="IRNazanin" w:eastAsia="IRNazanin" w:cs="IRNazanin"/>
          <w:lang w:bidi="fa-IR"/>
          <w:color w:val="111111"/>
          <w:sz w:val="28"/>
          <w:szCs w:val="28"/>
          <w:rtl/>
        </w:rPr>
        <w:t xml:space="preserve">3-ثم سبطاه الشهیدان فذا بحسا السم و هذا بالظبی</w:t>
      </w:r>
    </w:p>
    <w:p>
      <w:pPr>
        <w:pStyle w:val="BookText"/>
      </w:pPr>
      <w:r>
        <w:rPr>
          <w:rFonts w:ascii="IRNazanin" w:hAnsi="IRNazanin" w:eastAsia="IRNazanin" w:cs="IRNazanin"/>
          <w:lang w:bidi="fa-IR"/>
          <w:color w:val="111111"/>
          <w:sz w:val="28"/>
          <w:szCs w:val="28"/>
          <w:rtl/>
        </w:rPr>
        <w:t xml:space="preserve">4-و علی و ابنه الباقر و ال صادق القول و موسی و الرضا</w:t>
      </w:r>
    </w:p>
    <w:p>
      <w:pPr>
        <w:pStyle w:val="BookText"/>
      </w:pPr>
      <w:r>
        <w:rPr>
          <w:rFonts w:ascii="IRNazanin" w:hAnsi="IRNazanin" w:eastAsia="IRNazanin" w:cs="IRNazanin"/>
          <w:lang w:bidi="fa-IR"/>
          <w:color w:val="111111"/>
          <w:sz w:val="28"/>
          <w:szCs w:val="28"/>
          <w:rtl/>
        </w:rPr>
        <w:t xml:space="preserve">5-و علیّ و أبوه و ابنه و الذی ینتظر القوم غدا</w:t>
      </w:r>
    </w:p>
    <w:p>
      <w:pPr>
        <w:pStyle w:val="BookText"/>
      </w:pPr>
      <w:r>
        <w:rPr>
          <w:rFonts w:ascii="Amiri" w:hAnsi="Amiri" w:eastAsia="Amiri" w:cs="Amiri"/>
          <w:lang w:bidi="ar-SA"/>
          <w:color w:val="111111"/>
          <w:sz w:val="28"/>
          <w:szCs w:val="28"/>
          <w:rtl/>
        </w:rPr>
        <w:t xml:space="preserve">و ما أورده للحصکفی: 1-حیدرةٌ و الحسنانِ بعده ثم علیٌّ و ابنُهُ محمّدٌ</w:t>
      </w:r>
    </w:p>
    <w:p>
      <w:pPr>
        <w:pStyle w:val="BookText"/>
      </w:pPr>
      <w:r>
        <w:rPr>
          <w:rFonts w:ascii="IRNazanin" w:hAnsi="IRNazanin" w:eastAsia="IRNazanin" w:cs="IRNazanin"/>
          <w:lang w:bidi="fa-IR"/>
          <w:color w:val="111111"/>
          <w:sz w:val="28"/>
          <w:szCs w:val="28"/>
          <w:rtl/>
        </w:rPr>
        <w:t xml:space="preserve">2-و جعفر الصادق و ابن جعفر موسی و یتلوه علی السید</w:t>
      </w:r>
    </w:p>
    <w:p>
      <w:pPr>
        <w:pStyle w:val="BookText"/>
      </w:pPr>
      <w:r>
        <w:rPr>
          <w:rFonts w:ascii="IRNazanin" w:hAnsi="IRNazanin" w:eastAsia="IRNazanin" w:cs="IRNazanin"/>
          <w:lang w:bidi="fa-IR"/>
          <w:color w:val="111111"/>
          <w:sz w:val="28"/>
          <w:szCs w:val="28"/>
          <w:rtl/>
        </w:rPr>
        <w:t xml:space="preserve">3-أعنی الرضا ثم ابنه محمّد ثم علی ابنه المسدد</w:t>
      </w:r>
    </w:p>
    <w:p>
      <w:pPr>
        <w:pStyle w:val="BookText"/>
      </w:pPr>
      <w:r>
        <w:rPr>
          <w:rFonts w:ascii="Amiri" w:hAnsi="Amiri" w:eastAsia="Amiri" w:cs="Amiri"/>
          <w:lang w:bidi="ar-SA"/>
          <w:color w:val="111111"/>
          <w:sz w:val="28"/>
          <w:szCs w:val="28"/>
          <w:rtl/>
        </w:rPr>
        <w:t xml:space="preserve">4-و الحسن الثانی و یتلو تلوه محمّد بن الحسن المُفْتَقَدُ</w:t>
      </w:r>
    </w:p>
    <w:p>
      <w:pPr>
        <w:pStyle w:val="BookText"/>
      </w:pPr>
      <w:r>
        <w:rPr>
          <w:rFonts w:ascii="IRNazanin" w:hAnsi="IRNazanin" w:eastAsia="IRNazanin" w:cs="IRNazanin"/>
          <w:lang w:bidi="fa-IR"/>
          <w:color w:val="111111"/>
          <w:sz w:val="28"/>
          <w:szCs w:val="28"/>
          <w:rtl/>
        </w:rPr>
        <w:t xml:space="preserve">و ما أورده للأمیر أبی فراس: 1-شافعی أحمد و مولای فی البعث علی و البنت و السبطان</w:t>
      </w:r>
    </w:p>
    <w:p>
      <w:pPr>
        <w:pStyle w:val="BookText"/>
      </w:pPr>
      <w:r>
        <w:rPr>
          <w:rFonts w:ascii="IRNazanin" w:hAnsi="IRNazanin" w:eastAsia="IRNazanin" w:cs="IRNazanin"/>
          <w:lang w:bidi="fa-IR"/>
          <w:color w:val="111111"/>
          <w:sz w:val="28"/>
          <w:szCs w:val="28"/>
          <w:rtl/>
        </w:rPr>
        <w:t xml:space="preserve">2-و علی و باقر العلم و الصادق ثم الأمین ذو التبیان</w:t>
      </w:r>
    </w:p>
    <w:p>
      <w:pPr>
        <w:pStyle w:val="BookText"/>
      </w:pPr>
      <w:r>
        <w:rPr>
          <w:rFonts w:ascii="IRNazanin" w:hAnsi="IRNazanin" w:eastAsia="IRNazanin" w:cs="IRNazanin"/>
          <w:lang w:bidi="fa-IR"/>
          <w:color w:val="111111"/>
          <w:sz w:val="28"/>
          <w:szCs w:val="28"/>
          <w:rtl/>
        </w:rPr>
        <w:t xml:space="preserve">3-و علی و الخیران علی و أبوه و العسکری الدانی</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4-و الإمام المهدی فی یوم لا ینفع إلا غفران ذی الغفران</w:t>
      </w:r>
    </w:p>
    <w:p>
      <w:pPr>
        <w:pStyle w:val="BookText"/>
      </w:pPr>
      <w:r>
        <w:rPr>
          <w:rFonts w:ascii="IRNazanin" w:hAnsi="IRNazanin" w:eastAsia="IRNazanin" w:cs="IRNazanin"/>
          <w:lang w:bidi="fa-IR"/>
          <w:color w:val="111111"/>
          <w:sz w:val="28"/>
          <w:szCs w:val="28"/>
          <w:rtl/>
        </w:rPr>
        <w:t xml:space="preserve">و ما أورده له: 1-لست أرجو النجاة من کل ما نخشاه إلا بأحمد و علی</w:t>
      </w:r>
    </w:p>
    <w:p>
      <w:pPr>
        <w:pStyle w:val="BookText"/>
      </w:pPr>
      <w:r>
        <w:rPr>
          <w:rFonts w:ascii="IRNazanin" w:hAnsi="IRNazanin" w:eastAsia="IRNazanin" w:cs="IRNazanin"/>
          <w:lang w:bidi="fa-IR"/>
          <w:color w:val="111111"/>
          <w:sz w:val="28"/>
          <w:szCs w:val="28"/>
          <w:rtl/>
        </w:rPr>
        <w:t xml:space="preserve">2-و ببنت النبی فاطمة الطهر و سبطیه و الإمام علی</w:t>
      </w:r>
    </w:p>
    <w:p>
      <w:pPr>
        <w:pStyle w:val="BookText"/>
      </w:pPr>
      <w:r>
        <w:rPr>
          <w:rFonts w:ascii="IRNazanin" w:hAnsi="IRNazanin" w:eastAsia="IRNazanin" w:cs="IRNazanin"/>
          <w:lang w:bidi="fa-IR"/>
          <w:color w:val="111111"/>
          <w:sz w:val="28"/>
          <w:szCs w:val="28"/>
          <w:rtl/>
        </w:rPr>
        <w:t xml:space="preserve">3-و التقی النقی باقر علم اللّه فینا محمّد بن علی</w:t>
      </w:r>
    </w:p>
    <w:p>
      <w:pPr>
        <w:pStyle w:val="BookText"/>
      </w:pPr>
      <w:r>
        <w:rPr>
          <w:rFonts w:ascii="IRNazanin" w:hAnsi="IRNazanin" w:eastAsia="IRNazanin" w:cs="IRNazanin"/>
          <w:lang w:bidi="fa-IR"/>
          <w:color w:val="111111"/>
          <w:sz w:val="28"/>
          <w:szCs w:val="28"/>
          <w:rtl/>
        </w:rPr>
        <w:t xml:space="preserve">4-و ابنه جعفر و موسی و مولای علی أکرم به من علی</w:t>
      </w:r>
    </w:p>
    <w:p>
      <w:pPr>
        <w:pStyle w:val="BookText"/>
      </w:pPr>
      <w:r>
        <w:rPr>
          <w:rFonts w:ascii="IRNazanin" w:hAnsi="IRNazanin" w:eastAsia="IRNazanin" w:cs="IRNazanin"/>
          <w:lang w:bidi="fa-IR"/>
          <w:color w:val="111111"/>
          <w:sz w:val="28"/>
          <w:szCs w:val="28"/>
          <w:rtl/>
        </w:rPr>
        <w:t xml:space="preserve">5-و أبی جعفر سمی رسول اللّه ثم ابنه الزکی علی</w:t>
      </w:r>
    </w:p>
    <w:p>
      <w:pPr>
        <w:pStyle w:val="BookText"/>
      </w:pPr>
      <w:r>
        <w:rPr>
          <w:rFonts w:ascii="IRNazanin" w:hAnsi="IRNazanin" w:eastAsia="IRNazanin" w:cs="IRNazanin"/>
          <w:lang w:bidi="fa-IR"/>
          <w:color w:val="111111"/>
          <w:sz w:val="28"/>
          <w:szCs w:val="28"/>
          <w:rtl/>
        </w:rPr>
        <w:t xml:space="preserve">6-و ابنه العسکری و القائم المظهر حقی محمّد و علی</w:t>
      </w:r>
    </w:p>
    <w:p>
      <w:pPr>
        <w:pStyle w:val="BookText"/>
      </w:pPr>
      <w:r>
        <w:rPr>
          <w:rFonts w:ascii="IRNazanin" w:hAnsi="IRNazanin" w:eastAsia="IRNazanin" w:cs="IRNazanin"/>
          <w:lang w:bidi="fa-IR"/>
          <w:color w:val="111111"/>
          <w:sz w:val="28"/>
          <w:szCs w:val="28"/>
          <w:rtl/>
        </w:rPr>
        <w:t xml:space="preserve">7-فبهم أرتجی بلوغ الأمالی یوم عرضی علی الإله العلی</w:t>
      </w:r>
    </w:p>
    <w:p>
      <w:pPr>
        <w:pStyle w:val="BookText"/>
      </w:pPr>
      <w:r>
        <w:rPr>
          <w:rFonts w:ascii="IRNazanin" w:hAnsi="IRNazanin" w:eastAsia="IRNazanin" w:cs="IRNazanin"/>
          <w:lang w:bidi="fa-IR"/>
          <w:color w:val="111111"/>
          <w:sz w:val="28"/>
          <w:szCs w:val="28"/>
          <w:rtl/>
        </w:rPr>
        <w:t xml:space="preserve">و ما أورده للسوسی: 1-فأولهم أبو حسن إمامی إمام هدی یری مثل الشهاب</w:t>
      </w:r>
    </w:p>
    <w:p>
      <w:pPr>
        <w:pStyle w:val="BookText"/>
      </w:pPr>
      <w:r>
        <w:rPr>
          <w:rFonts w:ascii="IRNazanin" w:hAnsi="IRNazanin" w:eastAsia="IRNazanin" w:cs="IRNazanin"/>
          <w:lang w:bidi="fa-IR"/>
          <w:color w:val="111111"/>
          <w:sz w:val="28"/>
          <w:szCs w:val="28"/>
          <w:rtl/>
        </w:rPr>
        <w:t xml:space="preserve">2-و منهم من سقته العرس سما فغص أبو محمّد بالشراب</w:t>
      </w:r>
    </w:p>
    <w:p>
      <w:pPr>
        <w:pStyle w:val="BookText"/>
      </w:pPr>
      <w:r>
        <w:rPr>
          <w:rFonts w:ascii="IRNazanin" w:hAnsi="IRNazanin" w:eastAsia="IRNazanin" w:cs="IRNazanin"/>
          <w:lang w:bidi="fa-IR"/>
          <w:color w:val="111111"/>
          <w:sz w:val="28"/>
          <w:szCs w:val="28"/>
          <w:rtl/>
        </w:rPr>
        <w:t xml:space="preserve">3-و منهم ثاویا بالطف أضحی قتیلا بالصفائح و الحراب</w:t>
      </w:r>
    </w:p>
    <w:p>
      <w:pPr>
        <w:pStyle w:val="BookText"/>
      </w:pPr>
      <w:r>
        <w:rPr>
          <w:rFonts w:ascii="IRNazanin" w:hAnsi="IRNazanin" w:eastAsia="IRNazanin" w:cs="IRNazanin"/>
          <w:lang w:bidi="fa-IR"/>
          <w:color w:val="111111"/>
          <w:sz w:val="28"/>
          <w:szCs w:val="28"/>
          <w:rtl/>
        </w:rPr>
        <w:t xml:space="preserve">4-و زین العابدین معا علی و باقر کل علم بالصواب</w:t>
      </w:r>
    </w:p>
    <w:p>
      <w:pPr>
        <w:pStyle w:val="BookText"/>
      </w:pPr>
      <w:r>
        <w:rPr>
          <w:rFonts w:ascii="IRNazanin" w:hAnsi="IRNazanin" w:eastAsia="IRNazanin" w:cs="IRNazanin"/>
          <w:lang w:bidi="fa-IR"/>
          <w:color w:val="111111"/>
          <w:sz w:val="28"/>
          <w:szCs w:val="28"/>
          <w:rtl/>
        </w:rPr>
        <w:t xml:space="preserve">5-أبو عبد الإله به أرجی نجاتی فی الحساب و فی الکتاب</w:t>
      </w:r>
    </w:p>
    <w:p>
      <w:pPr>
        <w:pStyle w:val="BookText"/>
      </w:pPr>
      <w:r>
        <w:rPr>
          <w:rFonts w:ascii="IRNazanin" w:hAnsi="IRNazanin" w:eastAsia="IRNazanin" w:cs="IRNazanin"/>
          <w:lang w:bidi="fa-IR"/>
          <w:color w:val="111111"/>
          <w:sz w:val="28"/>
          <w:szCs w:val="28"/>
          <w:rtl/>
        </w:rPr>
        <w:t xml:space="preserve">6-و منهم مخبر ما کان قدما و مخبر ما یکون بلا ارتیاب</w:t>
      </w:r>
    </w:p>
    <w:p>
      <w:pPr>
        <w:pStyle w:val="BookText"/>
      </w:pPr>
      <w:r>
        <w:rPr>
          <w:rFonts w:ascii="IRNazanin" w:hAnsi="IRNazanin" w:eastAsia="IRNazanin" w:cs="IRNazanin"/>
          <w:lang w:bidi="fa-IR"/>
          <w:color w:val="111111"/>
          <w:sz w:val="28"/>
          <w:szCs w:val="28"/>
          <w:rtl/>
        </w:rPr>
        <w:t xml:space="preserve">7-أمیر المعجزات و من تبدی لنا بالعلم و العجب العجاب</w:t>
      </w:r>
    </w:p>
    <w:p>
      <w:pPr>
        <w:pStyle w:val="BookText"/>
      </w:pPr>
      <w:r>
        <w:rPr>
          <w:rFonts w:ascii="IRNazanin" w:hAnsi="IRNazanin" w:eastAsia="IRNazanin" w:cs="IRNazanin"/>
          <w:lang w:bidi="fa-IR"/>
          <w:color w:val="111111"/>
          <w:sz w:val="28"/>
          <w:szCs w:val="28"/>
          <w:rtl/>
        </w:rPr>
        <w:t xml:space="preserve">8-و تاسعهم محمّد ذو سناء مقیم عند موسی فی القباب</w:t>
      </w:r>
    </w:p>
    <w:p>
      <w:pPr>
        <w:pStyle w:val="BookText"/>
      </w:pPr>
      <w:r>
        <w:rPr>
          <w:rFonts w:ascii="IRNazanin" w:hAnsi="IRNazanin" w:eastAsia="IRNazanin" w:cs="IRNazanin"/>
          <w:lang w:bidi="fa-IR"/>
          <w:color w:val="111111"/>
          <w:sz w:val="28"/>
          <w:szCs w:val="28"/>
          <w:rtl/>
        </w:rPr>
        <w:t xml:space="preserve">9-و عاشرهم أبو حسن رجائی أبو الحسن المرجی للمآب</w:t>
      </w:r>
    </w:p>
    <w:p>
      <w:pPr>
        <w:pStyle w:val="BookText"/>
      </w:pPr>
      <w:r>
        <w:rPr>
          <w:rFonts w:ascii="IRNazanin" w:hAnsi="IRNazanin" w:eastAsia="IRNazanin" w:cs="IRNazanin"/>
          <w:lang w:bidi="fa-IR"/>
          <w:color w:val="111111"/>
          <w:sz w:val="28"/>
          <w:szCs w:val="28"/>
          <w:rtl/>
        </w:rPr>
        <w:t xml:space="preserve">10-و حادی عشرهم حسن إمامی أبو القمر المغیب فی الحجاب</w:t>
      </w:r>
    </w:p>
    <w:p>
      <w:pPr>
        <w:pStyle w:val="BookText"/>
      </w:pPr>
      <w:r>
        <w:rPr>
          <w:rFonts w:ascii="IRNazanin" w:hAnsi="IRNazanin" w:eastAsia="IRNazanin" w:cs="IRNazanin"/>
          <w:lang w:bidi="fa-IR"/>
          <w:color w:val="111111"/>
          <w:sz w:val="28"/>
          <w:szCs w:val="28"/>
          <w:rtl/>
        </w:rPr>
        <w:t xml:space="preserve">و ما أورده له: 1-منکم علی و الحسین و قبله حسن أخوه و منکم السجاد</w:t>
      </w:r>
    </w:p>
    <w:p>
      <w:pPr>
        <w:pStyle w:val="BookText"/>
      </w:pPr>
      <w:r>
        <w:rPr>
          <w:rFonts w:ascii="IRNazanin" w:hAnsi="IRNazanin" w:eastAsia="IRNazanin" w:cs="IRNazanin"/>
          <w:lang w:bidi="fa-IR"/>
          <w:color w:val="111111"/>
          <w:sz w:val="28"/>
          <w:szCs w:val="28"/>
          <w:rtl/>
        </w:rPr>
        <w:t xml:space="preserve">2-و محمّد منکم و جعفر ابنه و کذاک موسی فی العلی شیاد</w:t>
      </w:r>
    </w:p>
    <w:p>
      <w:pPr>
        <w:pStyle w:val="BookText"/>
      </w:pPr>
      <w:r>
        <w:rPr>
          <w:rFonts w:ascii="IRNazanin" w:hAnsi="IRNazanin" w:eastAsia="IRNazanin" w:cs="IRNazanin"/>
          <w:lang w:bidi="fa-IR"/>
          <w:color w:val="111111"/>
          <w:sz w:val="28"/>
          <w:szCs w:val="28"/>
          <w:rtl/>
        </w:rPr>
        <w:t xml:space="preserve">3-ثم الرضا و محمّد و علیه و أبو الذی الدنیا له تنقاد</w:t>
      </w:r>
    </w:p>
    <w:p>
      <w:pPr>
        <w:pStyle w:val="BookText"/>
      </w:pPr>
      <w:r>
        <w:rPr>
          <w:rFonts w:ascii="IRNazanin" w:hAnsi="IRNazanin" w:eastAsia="IRNazanin" w:cs="IRNazanin"/>
          <w:lang w:bidi="fa-IR"/>
          <w:color w:val="111111"/>
          <w:sz w:val="28"/>
          <w:szCs w:val="28"/>
          <w:rtl/>
        </w:rPr>
        <w:t xml:space="preserve">4-ذاک الممیت الجور بالعدل الذی فیه لمن یبغی الرشاد رشاد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أورده لعضد الدولة من أبیات: 1-إن الأئمة بعد أحمد عندنا اثنان ثم اثنان ثم ثمانیة</w:t>
      </w:r>
    </w:p>
    <w:p>
      <w:pPr>
        <w:pStyle w:val="BookText"/>
      </w:pPr>
      <w:r>
        <w:rPr>
          <w:rFonts w:ascii="IRNazanin" w:hAnsi="IRNazanin" w:eastAsia="IRNazanin" w:cs="IRNazanin"/>
          <w:lang w:bidi="fa-IR"/>
          <w:color w:val="111111"/>
          <w:sz w:val="28"/>
          <w:szCs w:val="28"/>
          <w:rtl/>
        </w:rPr>
        <w:t xml:space="preserve">و ما أورده للحمیری: 1-فیا من قد تحیر فی ضلال أمیر المؤمنین هو الإمام</w:t>
      </w:r>
    </w:p>
    <w:p>
      <w:pPr>
        <w:pStyle w:val="BookText"/>
      </w:pPr>
      <w:r>
        <w:rPr>
          <w:rFonts w:ascii="IRNazanin" w:hAnsi="IRNazanin" w:eastAsia="IRNazanin" w:cs="IRNazanin"/>
          <w:lang w:bidi="fa-IR"/>
          <w:color w:val="111111"/>
          <w:sz w:val="28"/>
          <w:szCs w:val="28"/>
          <w:rtl/>
        </w:rPr>
        <w:t xml:space="preserve">2-رسول اللّه یوم غدیر خم أناف به و قد حضر الأنام</w:t>
      </w:r>
    </w:p>
    <w:p>
      <w:pPr>
        <w:pStyle w:val="BookText"/>
      </w:pPr>
      <w:r>
        <w:rPr>
          <w:rFonts w:ascii="IRNazanin" w:hAnsi="IRNazanin" w:eastAsia="IRNazanin" w:cs="IRNazanin"/>
          <w:lang w:bidi="fa-IR"/>
          <w:color w:val="111111"/>
          <w:sz w:val="28"/>
          <w:szCs w:val="28"/>
          <w:rtl/>
        </w:rPr>
        <w:t xml:space="preserve">3-و ثانی أمره الحسن المُرْجی له بیت المشاعر و المقام</w:t>
      </w:r>
    </w:p>
    <w:p>
      <w:pPr>
        <w:pStyle w:val="BookText"/>
      </w:pPr>
      <w:r>
        <w:rPr>
          <w:rFonts w:ascii="Amiri" w:hAnsi="Amiri" w:eastAsia="Amiri" w:cs="Amiri"/>
          <w:lang w:bidi="ar-SA"/>
          <w:color w:val="111111"/>
          <w:sz w:val="28"/>
          <w:szCs w:val="28"/>
          <w:rtl/>
        </w:rPr>
        <w:t xml:space="preserve">4-و ثالثه الحسین فلیس یخفی سَنَا بَدْر إذا اختلط الظَّلام</w:t>
      </w:r>
    </w:p>
    <w:p>
      <w:pPr>
        <w:pStyle w:val="BookText"/>
      </w:pPr>
      <w:r>
        <w:rPr>
          <w:rFonts w:ascii="IRNazanin" w:hAnsi="IRNazanin" w:eastAsia="IRNazanin" w:cs="IRNazanin"/>
          <w:lang w:bidi="fa-IR"/>
          <w:color w:val="111111"/>
          <w:sz w:val="28"/>
          <w:szCs w:val="28"/>
          <w:rtl/>
        </w:rPr>
        <w:t xml:space="preserve">5-و رابعهم علی ذو المساعی به للدین و الدنیا قوام</w:t>
      </w:r>
    </w:p>
    <w:p>
      <w:pPr>
        <w:pStyle w:val="BookText"/>
      </w:pPr>
      <w:r>
        <w:rPr>
          <w:rFonts w:ascii="IRNazanin" w:hAnsi="IRNazanin" w:eastAsia="IRNazanin" w:cs="IRNazanin"/>
          <w:lang w:bidi="fa-IR"/>
          <w:color w:val="111111"/>
          <w:sz w:val="28"/>
          <w:szCs w:val="28"/>
          <w:rtl/>
        </w:rPr>
        <w:t xml:space="preserve">6-و خامسهم محمّد ارتضاه له فی المأثرات إذا مقام</w:t>
      </w:r>
    </w:p>
    <w:p>
      <w:pPr>
        <w:pStyle w:val="BookText"/>
      </w:pPr>
      <w:r>
        <w:rPr>
          <w:rFonts w:ascii="IRNazanin" w:hAnsi="IRNazanin" w:eastAsia="IRNazanin" w:cs="IRNazanin"/>
          <w:lang w:bidi="fa-IR"/>
          <w:color w:val="111111"/>
          <w:sz w:val="28"/>
          <w:szCs w:val="28"/>
          <w:rtl/>
        </w:rPr>
        <w:t xml:space="preserve">7-و جعفر سادس النجباء بدر ببهجته زهت بدر التمام</w:t>
      </w:r>
    </w:p>
    <w:p>
      <w:pPr>
        <w:pStyle w:val="BookText"/>
      </w:pPr>
      <w:r>
        <w:rPr>
          <w:rFonts w:ascii="IRNazanin" w:hAnsi="IRNazanin" w:eastAsia="IRNazanin" w:cs="IRNazanin"/>
          <w:lang w:bidi="fa-IR"/>
          <w:color w:val="111111"/>
          <w:sz w:val="28"/>
          <w:szCs w:val="28"/>
          <w:rtl/>
        </w:rPr>
        <w:t xml:space="preserve">8-و موسی سابع و له مقال تقاصر عن أدانیه الکرام</w:t>
      </w:r>
    </w:p>
    <w:p>
      <w:pPr>
        <w:pStyle w:val="BookText"/>
      </w:pPr>
      <w:r>
        <w:rPr>
          <w:rFonts w:ascii="IRNazanin" w:hAnsi="IRNazanin" w:eastAsia="IRNazanin" w:cs="IRNazanin"/>
          <w:lang w:bidi="fa-IR"/>
          <w:color w:val="111111"/>
          <w:sz w:val="28"/>
          <w:szCs w:val="28"/>
          <w:rtl/>
        </w:rPr>
        <w:t xml:space="preserve">9-علی ثامن و القبر منه یغیث بطوس إن قحطوا و هاموا</w:t>
      </w:r>
    </w:p>
    <w:p>
      <w:pPr>
        <w:pStyle w:val="BookText"/>
      </w:pPr>
      <w:r>
        <w:rPr>
          <w:rFonts w:ascii="IRNazanin" w:hAnsi="IRNazanin" w:eastAsia="IRNazanin" w:cs="IRNazanin"/>
          <w:lang w:bidi="fa-IR"/>
          <w:color w:val="111111"/>
          <w:sz w:val="28"/>
          <w:szCs w:val="28"/>
          <w:rtl/>
        </w:rPr>
        <w:t xml:space="preserve">10-و تاسعهم طرید بنی البغایا محمّد الزکی له حسام</w:t>
      </w:r>
    </w:p>
    <w:p>
      <w:pPr>
        <w:pStyle w:val="BookText"/>
      </w:pPr>
      <w:r>
        <w:rPr>
          <w:rFonts w:ascii="IRNazanin" w:hAnsi="IRNazanin" w:eastAsia="IRNazanin" w:cs="IRNazanin"/>
          <w:lang w:bidi="fa-IR"/>
          <w:color w:val="111111"/>
          <w:sz w:val="28"/>
          <w:szCs w:val="28"/>
          <w:rtl/>
        </w:rPr>
        <w:t xml:space="preserve">11-و عاشرهم علی و هو حصن یحن لفقده البلد الحرام</w:t>
      </w:r>
    </w:p>
    <w:p>
      <w:pPr>
        <w:pStyle w:val="BookText"/>
      </w:pPr>
      <w:r>
        <w:rPr>
          <w:rFonts w:ascii="IRNazanin" w:hAnsi="IRNazanin" w:eastAsia="IRNazanin" w:cs="IRNazanin"/>
          <w:lang w:bidi="fa-IR"/>
          <w:color w:val="111111"/>
          <w:sz w:val="28"/>
          <w:szCs w:val="28"/>
          <w:rtl/>
        </w:rPr>
        <w:t xml:space="preserve">12-و حادی العشر مصباح المعالی منیر ضوئه الحسن الهمام</w:t>
      </w:r>
    </w:p>
    <w:p>
      <w:pPr>
        <w:pStyle w:val="BookText"/>
      </w:pPr>
      <w:r>
        <w:rPr>
          <w:rFonts w:ascii="IRNazanin" w:hAnsi="IRNazanin" w:eastAsia="IRNazanin" w:cs="IRNazanin"/>
          <w:lang w:bidi="fa-IR"/>
          <w:color w:val="111111"/>
          <w:sz w:val="28"/>
          <w:szCs w:val="28"/>
          <w:rtl/>
        </w:rPr>
        <w:t xml:space="preserve">13-و ثانی العشر حان له قیام محمّد الزکی به اعتصام</w:t>
      </w:r>
    </w:p>
    <w:p>
      <w:pPr>
        <w:pStyle w:val="BookText"/>
      </w:pPr>
      <w:r>
        <w:rPr>
          <w:rFonts w:ascii="IRNazanin" w:hAnsi="IRNazanin" w:eastAsia="IRNazanin" w:cs="IRNazanin"/>
          <w:lang w:bidi="fa-IR"/>
          <w:color w:val="111111"/>
          <w:sz w:val="28"/>
          <w:szCs w:val="28"/>
          <w:rtl/>
        </w:rPr>
        <w:t xml:space="preserve">و ما أورده للصاحب 1-بمحمد و وصیّه و ابنیهما و بعابد و بباقرین و کاظم</w:t>
      </w:r>
    </w:p>
    <w:p>
      <w:pPr>
        <w:pStyle w:val="BookText"/>
      </w:pPr>
      <w:r>
        <w:rPr>
          <w:rFonts w:ascii="IRNazanin" w:hAnsi="IRNazanin" w:eastAsia="IRNazanin" w:cs="IRNazanin"/>
          <w:lang w:bidi="fa-IR"/>
          <w:color w:val="111111"/>
          <w:sz w:val="28"/>
          <w:szCs w:val="28"/>
          <w:rtl/>
        </w:rPr>
        <w:t xml:space="preserve">2-ثم الرضا و محمّد ثم ابنه و العسکری المتقی و القائم</w:t>
      </w:r>
    </w:p>
    <w:p>
      <w:pPr>
        <w:pStyle w:val="BookText"/>
      </w:pPr>
      <w:r>
        <w:rPr>
          <w:rFonts w:ascii="IRNazanin" w:hAnsi="IRNazanin" w:eastAsia="IRNazanin" w:cs="IRNazanin"/>
          <w:lang w:bidi="fa-IR"/>
          <w:color w:val="111111"/>
          <w:sz w:val="28"/>
          <w:szCs w:val="28"/>
          <w:rtl/>
        </w:rPr>
        <w:t xml:space="preserve">3-أرجو نجاتی فی المواقف کلها حتی أصیر إلی نعیم دائم</w:t>
      </w:r>
    </w:p>
    <w:p>
      <w:pPr>
        <w:pStyle w:val="BookText"/>
      </w:pPr>
      <w:r>
        <w:rPr>
          <w:rFonts w:ascii="IRNazanin" w:hAnsi="IRNazanin" w:eastAsia="IRNazanin" w:cs="IRNazanin"/>
          <w:lang w:bidi="fa-IR"/>
          <w:color w:val="111111"/>
          <w:sz w:val="28"/>
          <w:szCs w:val="28"/>
          <w:rtl/>
        </w:rPr>
        <w:t xml:space="preserve">أقول: و الأشعار فی ذلک أکثر من أن تحصی.</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95" w:name="pg11344_118075"/>
    <w:bookmarkEnd w:id="95"/>
    <w:p>
      <w:pPr>
        <w:pStyle w:val="Heading2"/>
      </w:pPr>
      <w:bookmarkStart w:id="230" w:name="_Toc135"/>
      <w:r>
        <w:t>فهرس الکتاب</w:t>
      </w:r>
      <w:bookmarkEnd w:id="230"/>
    </w:p>
    <w:p>
      <w:pPr>
        <w:pStyle w:val="BookText"/>
      </w:pPr>
      <w:r>
        <w:rPr>
          <w:rFonts w:ascii="IRNazanin" w:hAnsi="IRNazanin" w:eastAsia="IRNazanin" w:cs="IRNazanin"/>
          <w:lang w:bidi="fa-IR"/>
          <w:color w:val="111111"/>
          <w:sz w:val="28"/>
          <w:szCs w:val="28"/>
          <w:rtl/>
        </w:rPr>
        <w:t xml:space="preserve">الباب التاسع النصوص العامة علی إمامة الأئمة الاثنی عشر علیهم السّلام و خلافتهم و عصمتهم مجملا و مفصلا مضافا إلی ما مر/3</w:t>
      </w:r>
    </w:p>
    <w:p>
      <w:pPr>
        <w:pStyle w:val="BookText"/>
      </w:pPr>
      <w:r>
        <w:rPr>
          <w:rFonts w:ascii="IRNazanin" w:hAnsi="IRNazanin" w:eastAsia="IRNazanin" w:cs="IRNazanin"/>
          <w:lang w:bidi="fa-IR"/>
          <w:color w:val="111111"/>
          <w:sz w:val="28"/>
          <w:szCs w:val="28"/>
          <w:rtl/>
        </w:rPr>
        <w:t xml:space="preserve">الفصل الأول/35.</w:t>
      </w:r>
    </w:p>
    <w:p>
      <w:pPr>
        <w:pStyle w:val="BookText"/>
      </w:pPr>
      <w:r>
        <w:rPr>
          <w:rFonts w:ascii="IRNazanin" w:hAnsi="IRNazanin" w:eastAsia="IRNazanin" w:cs="IRNazanin"/>
          <w:lang w:bidi="fa-IR"/>
          <w:color w:val="111111"/>
          <w:sz w:val="28"/>
          <w:szCs w:val="28"/>
          <w:rtl/>
        </w:rPr>
        <w:t xml:space="preserve">الفصل الثانی/35.</w:t>
      </w:r>
    </w:p>
    <w:p>
      <w:pPr>
        <w:pStyle w:val="BookText"/>
      </w:pPr>
      <w:r>
        <w:rPr>
          <w:rFonts w:ascii="IRNazanin" w:hAnsi="IRNazanin" w:eastAsia="IRNazanin" w:cs="IRNazanin"/>
          <w:lang w:bidi="fa-IR"/>
          <w:color w:val="111111"/>
          <w:sz w:val="28"/>
          <w:szCs w:val="28"/>
          <w:rtl/>
        </w:rPr>
        <w:t xml:space="preserve">الفصل الثالث/40.</w:t>
      </w:r>
    </w:p>
    <w:p>
      <w:pPr>
        <w:pStyle w:val="BookText"/>
      </w:pPr>
      <w:r>
        <w:rPr>
          <w:rFonts w:ascii="IRNazanin" w:hAnsi="IRNazanin" w:eastAsia="IRNazanin" w:cs="IRNazanin"/>
          <w:lang w:bidi="fa-IR"/>
          <w:color w:val="111111"/>
          <w:sz w:val="28"/>
          <w:szCs w:val="28"/>
          <w:rtl/>
        </w:rPr>
        <w:t xml:space="preserve">الفصل الرابع/40.</w:t>
      </w:r>
    </w:p>
    <w:p>
      <w:pPr>
        <w:pStyle w:val="BookText"/>
      </w:pPr>
      <w:r>
        <w:rPr>
          <w:rFonts w:ascii="IRNazanin" w:hAnsi="IRNazanin" w:eastAsia="IRNazanin" w:cs="IRNazanin"/>
          <w:lang w:bidi="fa-IR"/>
          <w:color w:val="111111"/>
          <w:sz w:val="28"/>
          <w:szCs w:val="28"/>
          <w:rtl/>
        </w:rPr>
        <w:t xml:space="preserve">الفصل الخامس/60.</w:t>
      </w:r>
    </w:p>
    <w:p>
      <w:pPr>
        <w:pStyle w:val="BookText"/>
      </w:pPr>
      <w:r>
        <w:rPr>
          <w:rFonts w:ascii="IRNazanin" w:hAnsi="IRNazanin" w:eastAsia="IRNazanin" w:cs="IRNazanin"/>
          <w:lang w:bidi="fa-IR"/>
          <w:color w:val="111111"/>
          <w:sz w:val="28"/>
          <w:szCs w:val="28"/>
          <w:rtl/>
        </w:rPr>
        <w:t xml:space="preserve">الفصل السادس/66.</w:t>
      </w:r>
    </w:p>
    <w:p>
      <w:pPr>
        <w:pStyle w:val="BookText"/>
      </w:pPr>
      <w:r>
        <w:rPr>
          <w:rFonts w:ascii="IRNazanin" w:hAnsi="IRNazanin" w:eastAsia="IRNazanin" w:cs="IRNazanin"/>
          <w:lang w:bidi="fa-IR"/>
          <w:color w:val="111111"/>
          <w:sz w:val="28"/>
          <w:szCs w:val="28"/>
          <w:rtl/>
        </w:rPr>
        <w:t xml:space="preserve">الفصل السابع/96.</w:t>
      </w:r>
    </w:p>
    <w:p>
      <w:pPr>
        <w:pStyle w:val="BookText"/>
      </w:pPr>
      <w:r>
        <w:rPr>
          <w:rFonts w:ascii="IRNazanin" w:hAnsi="IRNazanin" w:eastAsia="IRNazanin" w:cs="IRNazanin"/>
          <w:lang w:bidi="fa-IR"/>
          <w:color w:val="111111"/>
          <w:sz w:val="28"/>
          <w:szCs w:val="28"/>
          <w:rtl/>
        </w:rPr>
        <w:t xml:space="preserve">الفصل الثامن/99.</w:t>
      </w:r>
    </w:p>
    <w:p>
      <w:pPr>
        <w:pStyle w:val="BookText"/>
      </w:pPr>
      <w:r>
        <w:rPr>
          <w:rFonts w:ascii="IRNazanin" w:hAnsi="IRNazanin" w:eastAsia="IRNazanin" w:cs="IRNazanin"/>
          <w:lang w:bidi="fa-IR"/>
          <w:color w:val="111111"/>
          <w:sz w:val="28"/>
          <w:szCs w:val="28"/>
          <w:rtl/>
        </w:rPr>
        <w:t xml:space="preserve">الفصل التاسع/108</w:t>
      </w:r>
    </w:p>
    <w:p>
      <w:pPr>
        <w:pStyle w:val="BookText"/>
      </w:pPr>
      <w:r>
        <w:rPr>
          <w:rFonts w:ascii="IRNazanin" w:hAnsi="IRNazanin" w:eastAsia="IRNazanin" w:cs="IRNazanin"/>
          <w:lang w:bidi="fa-IR"/>
          <w:color w:val="111111"/>
          <w:sz w:val="28"/>
          <w:szCs w:val="28"/>
          <w:rtl/>
        </w:rPr>
        <w:t xml:space="preserve">الفصل العاشر/114.</w:t>
      </w:r>
    </w:p>
    <w:p>
      <w:pPr>
        <w:pStyle w:val="BookText"/>
      </w:pPr>
      <w:r>
        <w:rPr>
          <w:rFonts w:ascii="IRNazanin" w:hAnsi="IRNazanin" w:eastAsia="IRNazanin" w:cs="IRNazanin"/>
          <w:lang w:bidi="fa-IR"/>
          <w:color w:val="111111"/>
          <w:sz w:val="28"/>
          <w:szCs w:val="28"/>
          <w:rtl/>
        </w:rPr>
        <w:t xml:space="preserve">الفصل الحادی عشر/114.</w:t>
      </w:r>
    </w:p>
    <w:p>
      <w:pPr>
        <w:pStyle w:val="BookText"/>
      </w:pPr>
      <w:r>
        <w:rPr>
          <w:rFonts w:ascii="IRNazanin" w:hAnsi="IRNazanin" w:eastAsia="IRNazanin" w:cs="IRNazanin"/>
          <w:lang w:bidi="fa-IR"/>
          <w:color w:val="111111"/>
          <w:sz w:val="28"/>
          <w:szCs w:val="28"/>
          <w:rtl/>
        </w:rPr>
        <w:t xml:space="preserve">الفصل الثانی عشر/114.</w:t>
      </w:r>
    </w:p>
    <w:p>
      <w:pPr>
        <w:pStyle w:val="BookText"/>
      </w:pPr>
      <w:r>
        <w:rPr>
          <w:rFonts w:ascii="IRNazanin" w:hAnsi="IRNazanin" w:eastAsia="IRNazanin" w:cs="IRNazanin"/>
          <w:lang w:bidi="fa-IR"/>
          <w:color w:val="111111"/>
          <w:sz w:val="28"/>
          <w:szCs w:val="28"/>
          <w:rtl/>
        </w:rPr>
        <w:t xml:space="preserve">الفصل الثالث عشر/118.</w:t>
      </w:r>
    </w:p>
    <w:p>
      <w:pPr>
        <w:pStyle w:val="BookText"/>
      </w:pPr>
      <w:r>
        <w:rPr>
          <w:rFonts w:ascii="IRNazanin" w:hAnsi="IRNazanin" w:eastAsia="IRNazanin" w:cs="IRNazanin"/>
          <w:lang w:bidi="fa-IR"/>
          <w:color w:val="111111"/>
          <w:sz w:val="28"/>
          <w:szCs w:val="28"/>
          <w:rtl/>
        </w:rPr>
        <w:t xml:space="preserve">الفصل الرابع عشر/120.</w:t>
      </w:r>
    </w:p>
    <w:p>
      <w:pPr>
        <w:pStyle w:val="BookText"/>
      </w:pPr>
      <w:r>
        <w:rPr>
          <w:rFonts w:ascii="IRNazanin" w:hAnsi="IRNazanin" w:eastAsia="IRNazanin" w:cs="IRNazanin"/>
          <w:lang w:bidi="fa-IR"/>
          <w:color w:val="111111"/>
          <w:sz w:val="28"/>
          <w:szCs w:val="28"/>
          <w:rtl/>
        </w:rPr>
        <w:t xml:space="preserve">الفصل الخامس عشر/121.</w:t>
      </w:r>
    </w:p>
    <w:p>
      <w:pPr>
        <w:pStyle w:val="BookText"/>
      </w:pPr>
      <w:r>
        <w:rPr>
          <w:rFonts w:ascii="IRNazanin" w:hAnsi="IRNazanin" w:eastAsia="IRNazanin" w:cs="IRNazanin"/>
          <w:lang w:bidi="fa-IR"/>
          <w:color w:val="111111"/>
          <w:sz w:val="28"/>
          <w:szCs w:val="28"/>
          <w:rtl/>
        </w:rPr>
        <w:t xml:space="preserve">الفصل السادس عشر/121.</w:t>
      </w:r>
    </w:p>
    <w:p>
      <w:pPr>
        <w:pStyle w:val="BookText"/>
      </w:pPr>
      <w:r>
        <w:rPr>
          <w:rFonts w:ascii="IRNazanin" w:hAnsi="IRNazanin" w:eastAsia="IRNazanin" w:cs="IRNazanin"/>
          <w:lang w:bidi="fa-IR"/>
          <w:color w:val="111111"/>
          <w:sz w:val="28"/>
          <w:szCs w:val="28"/>
          <w:rtl/>
        </w:rPr>
        <w:t xml:space="preserve">الفصل السابع عشر/121.</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الثامن عشر/127.</w:t>
      </w:r>
    </w:p>
    <w:p>
      <w:pPr>
        <w:pStyle w:val="BookText"/>
      </w:pPr>
      <w:r>
        <w:rPr>
          <w:rFonts w:ascii="IRNazanin" w:hAnsi="IRNazanin" w:eastAsia="IRNazanin" w:cs="IRNazanin"/>
          <w:lang w:bidi="fa-IR"/>
          <w:color w:val="111111"/>
          <w:sz w:val="28"/>
          <w:szCs w:val="28"/>
          <w:rtl/>
        </w:rPr>
        <w:t xml:space="preserve">الفصل التاسع عشر/129.</w:t>
      </w:r>
    </w:p>
    <w:p>
      <w:pPr>
        <w:pStyle w:val="BookText"/>
      </w:pPr>
      <w:r>
        <w:rPr>
          <w:rFonts w:ascii="IRNazanin" w:hAnsi="IRNazanin" w:eastAsia="IRNazanin" w:cs="IRNazanin"/>
          <w:lang w:bidi="fa-IR"/>
          <w:color w:val="111111"/>
          <w:sz w:val="28"/>
          <w:szCs w:val="28"/>
          <w:rtl/>
        </w:rPr>
        <w:t xml:space="preserve">الفصل العشرون/133.</w:t>
      </w:r>
    </w:p>
    <w:p>
      <w:pPr>
        <w:pStyle w:val="BookText"/>
      </w:pPr>
      <w:r>
        <w:rPr>
          <w:rFonts w:ascii="IRNazanin" w:hAnsi="IRNazanin" w:eastAsia="IRNazanin" w:cs="IRNazanin"/>
          <w:lang w:bidi="fa-IR"/>
          <w:color w:val="111111"/>
          <w:sz w:val="28"/>
          <w:szCs w:val="28"/>
          <w:rtl/>
        </w:rPr>
        <w:t xml:space="preserve">الفصل الحادی و العشرون/137.</w:t>
      </w:r>
    </w:p>
    <w:p>
      <w:pPr>
        <w:pStyle w:val="BookText"/>
      </w:pPr>
      <w:r>
        <w:rPr>
          <w:rFonts w:ascii="IRNazanin" w:hAnsi="IRNazanin" w:eastAsia="IRNazanin" w:cs="IRNazanin"/>
          <w:lang w:bidi="fa-IR"/>
          <w:color w:val="111111"/>
          <w:sz w:val="28"/>
          <w:szCs w:val="28"/>
          <w:rtl/>
        </w:rPr>
        <w:t xml:space="preserve">الفصل الثانی و العشرون/138.</w:t>
      </w:r>
    </w:p>
    <w:p>
      <w:pPr>
        <w:pStyle w:val="BookText"/>
      </w:pPr>
      <w:r>
        <w:rPr>
          <w:rFonts w:ascii="IRNazanin" w:hAnsi="IRNazanin" w:eastAsia="IRNazanin" w:cs="IRNazanin"/>
          <w:lang w:bidi="fa-IR"/>
          <w:color w:val="111111"/>
          <w:sz w:val="28"/>
          <w:szCs w:val="28"/>
          <w:rtl/>
        </w:rPr>
        <w:t xml:space="preserve">الفصل الثالث و العشرون/139.</w:t>
      </w:r>
    </w:p>
    <w:p>
      <w:pPr>
        <w:pStyle w:val="BookText"/>
      </w:pPr>
      <w:r>
        <w:rPr>
          <w:rFonts w:ascii="IRNazanin" w:hAnsi="IRNazanin" w:eastAsia="IRNazanin" w:cs="IRNazanin"/>
          <w:lang w:bidi="fa-IR"/>
          <w:color w:val="111111"/>
          <w:sz w:val="28"/>
          <w:szCs w:val="28"/>
          <w:rtl/>
        </w:rPr>
        <w:t xml:space="preserve">الفصل الرابع و العشرون/149.</w:t>
      </w:r>
    </w:p>
    <w:p>
      <w:pPr>
        <w:pStyle w:val="BookText"/>
      </w:pPr>
      <w:r>
        <w:rPr>
          <w:rFonts w:ascii="IRNazanin" w:hAnsi="IRNazanin" w:eastAsia="IRNazanin" w:cs="IRNazanin"/>
          <w:lang w:bidi="fa-IR"/>
          <w:color w:val="111111"/>
          <w:sz w:val="28"/>
          <w:szCs w:val="28"/>
          <w:rtl/>
        </w:rPr>
        <w:t xml:space="preserve">الفصل الخامس و العشرون/149.</w:t>
      </w:r>
    </w:p>
    <w:p>
      <w:pPr>
        <w:pStyle w:val="BookText"/>
      </w:pPr>
      <w:r>
        <w:rPr>
          <w:rFonts w:ascii="IRNazanin" w:hAnsi="IRNazanin" w:eastAsia="IRNazanin" w:cs="IRNazanin"/>
          <w:lang w:bidi="fa-IR"/>
          <w:color w:val="111111"/>
          <w:sz w:val="28"/>
          <w:szCs w:val="28"/>
          <w:rtl/>
        </w:rPr>
        <w:t xml:space="preserve">الفصل السادس و العشرون/149.</w:t>
      </w:r>
    </w:p>
    <w:p>
      <w:pPr>
        <w:pStyle w:val="BookText"/>
      </w:pPr>
      <w:r>
        <w:rPr>
          <w:rFonts w:ascii="IRNazanin" w:hAnsi="IRNazanin" w:eastAsia="IRNazanin" w:cs="IRNazanin"/>
          <w:lang w:bidi="fa-IR"/>
          <w:color w:val="111111"/>
          <w:sz w:val="28"/>
          <w:szCs w:val="28"/>
          <w:rtl/>
        </w:rPr>
        <w:t xml:space="preserve">الفصل السابع و العشرون/150.</w:t>
      </w:r>
    </w:p>
    <w:p>
      <w:pPr>
        <w:pStyle w:val="BookText"/>
      </w:pPr>
      <w:r>
        <w:rPr>
          <w:rFonts w:ascii="IRNazanin" w:hAnsi="IRNazanin" w:eastAsia="IRNazanin" w:cs="IRNazanin"/>
          <w:lang w:bidi="fa-IR"/>
          <w:color w:val="111111"/>
          <w:sz w:val="28"/>
          <w:szCs w:val="28"/>
          <w:rtl/>
        </w:rPr>
        <w:t xml:space="preserve">الفصل الثامن و العشرون/185.</w:t>
      </w:r>
    </w:p>
    <w:p>
      <w:pPr>
        <w:pStyle w:val="BookText"/>
      </w:pPr>
      <w:r>
        <w:rPr>
          <w:rFonts w:ascii="IRNazanin" w:hAnsi="IRNazanin" w:eastAsia="IRNazanin" w:cs="IRNazanin"/>
          <w:lang w:bidi="fa-IR"/>
          <w:color w:val="111111"/>
          <w:sz w:val="28"/>
          <w:szCs w:val="28"/>
          <w:rtl/>
        </w:rPr>
        <w:t xml:space="preserve">الفصل التاسع و العشرون/190.</w:t>
      </w:r>
    </w:p>
    <w:p>
      <w:pPr>
        <w:pStyle w:val="BookText"/>
      </w:pPr>
      <w:r>
        <w:rPr>
          <w:rFonts w:ascii="IRNazanin" w:hAnsi="IRNazanin" w:eastAsia="IRNazanin" w:cs="IRNazanin"/>
          <w:lang w:bidi="fa-IR"/>
          <w:color w:val="111111"/>
          <w:sz w:val="28"/>
          <w:szCs w:val="28"/>
          <w:rtl/>
        </w:rPr>
        <w:t xml:space="preserve">الفصل الثلاثون/191.</w:t>
      </w:r>
    </w:p>
    <w:p>
      <w:pPr>
        <w:pStyle w:val="BookText"/>
      </w:pPr>
      <w:r>
        <w:rPr>
          <w:rFonts w:ascii="IRNazanin" w:hAnsi="IRNazanin" w:eastAsia="IRNazanin" w:cs="IRNazanin"/>
          <w:lang w:bidi="fa-IR"/>
          <w:color w:val="111111"/>
          <w:sz w:val="28"/>
          <w:szCs w:val="28"/>
          <w:rtl/>
        </w:rPr>
        <w:t xml:space="preserve">الفصل الحادی و الثلاثون/192.</w:t>
      </w:r>
    </w:p>
    <w:p>
      <w:pPr>
        <w:pStyle w:val="BookText"/>
      </w:pPr>
      <w:r>
        <w:rPr>
          <w:rFonts w:ascii="IRNazanin" w:hAnsi="IRNazanin" w:eastAsia="IRNazanin" w:cs="IRNazanin"/>
          <w:lang w:bidi="fa-IR"/>
          <w:color w:val="111111"/>
          <w:sz w:val="28"/>
          <w:szCs w:val="28"/>
          <w:rtl/>
        </w:rPr>
        <w:t xml:space="preserve">الفصل الثانی و الثلاثون/192.</w:t>
      </w:r>
    </w:p>
    <w:p>
      <w:pPr>
        <w:pStyle w:val="BookText"/>
      </w:pPr>
      <w:r>
        <w:rPr>
          <w:rFonts w:ascii="IRNazanin" w:hAnsi="IRNazanin" w:eastAsia="IRNazanin" w:cs="IRNazanin"/>
          <w:lang w:bidi="fa-IR"/>
          <w:color w:val="111111"/>
          <w:sz w:val="28"/>
          <w:szCs w:val="28"/>
          <w:rtl/>
        </w:rPr>
        <w:t xml:space="preserve">الفصل الثالث و الثلاثون/193.</w:t>
      </w:r>
    </w:p>
    <w:p>
      <w:pPr>
        <w:pStyle w:val="BookText"/>
      </w:pPr>
      <w:r>
        <w:rPr>
          <w:rFonts w:ascii="IRNazanin" w:hAnsi="IRNazanin" w:eastAsia="IRNazanin" w:cs="IRNazanin"/>
          <w:lang w:bidi="fa-IR"/>
          <w:color w:val="111111"/>
          <w:sz w:val="28"/>
          <w:szCs w:val="28"/>
          <w:rtl/>
        </w:rPr>
        <w:t xml:space="preserve">الفصل الرابع و الثلاثون/195.</w:t>
      </w:r>
    </w:p>
    <w:p>
      <w:pPr>
        <w:pStyle w:val="BookText"/>
      </w:pPr>
      <w:r>
        <w:rPr>
          <w:rFonts w:ascii="IRNazanin" w:hAnsi="IRNazanin" w:eastAsia="IRNazanin" w:cs="IRNazanin"/>
          <w:lang w:bidi="fa-IR"/>
          <w:color w:val="111111"/>
          <w:sz w:val="28"/>
          <w:szCs w:val="28"/>
          <w:rtl/>
        </w:rPr>
        <w:t xml:space="preserve">الفصل الخامس و الثلاثون/196.</w:t>
      </w:r>
    </w:p>
    <w:p>
      <w:pPr>
        <w:pStyle w:val="BookText"/>
      </w:pPr>
      <w:r>
        <w:rPr>
          <w:rFonts w:ascii="IRNazanin" w:hAnsi="IRNazanin" w:eastAsia="IRNazanin" w:cs="IRNazanin"/>
          <w:lang w:bidi="fa-IR"/>
          <w:color w:val="111111"/>
          <w:sz w:val="28"/>
          <w:szCs w:val="28"/>
          <w:rtl/>
        </w:rPr>
        <w:t xml:space="preserve">الفصل السادس و الثلاثون/198.</w:t>
      </w:r>
    </w:p>
    <w:p>
      <w:pPr>
        <w:pStyle w:val="BookText"/>
      </w:pPr>
      <w:r>
        <w:rPr>
          <w:rFonts w:ascii="IRNazanin" w:hAnsi="IRNazanin" w:eastAsia="IRNazanin" w:cs="IRNazanin"/>
          <w:lang w:bidi="fa-IR"/>
          <w:color w:val="111111"/>
          <w:sz w:val="28"/>
          <w:szCs w:val="28"/>
          <w:rtl/>
        </w:rPr>
        <w:t xml:space="preserve">الفصل السابع و الثلاثون/199.</w:t>
      </w:r>
    </w:p>
    <w:p>
      <w:pPr>
        <w:pStyle w:val="BookText"/>
      </w:pPr>
      <w:r>
        <w:rPr>
          <w:rFonts w:ascii="IRNazanin" w:hAnsi="IRNazanin" w:eastAsia="IRNazanin" w:cs="IRNazanin"/>
          <w:lang w:bidi="fa-IR"/>
          <w:color w:val="111111"/>
          <w:sz w:val="28"/>
          <w:szCs w:val="28"/>
          <w:rtl/>
        </w:rPr>
        <w:t xml:space="preserve">الفصل الثامن و الثلاثون/205.</w:t>
      </w:r>
    </w:p>
    <w:p>
      <w:pPr>
        <w:pStyle w:val="BookText"/>
      </w:pPr>
      <w:r>
        <w:rPr>
          <w:rFonts w:ascii="IRNazanin" w:hAnsi="IRNazanin" w:eastAsia="IRNazanin" w:cs="IRNazanin"/>
          <w:lang w:bidi="fa-IR"/>
          <w:color w:val="111111"/>
          <w:sz w:val="28"/>
          <w:szCs w:val="28"/>
          <w:rtl/>
        </w:rPr>
        <w:t xml:space="preserve">الفصل التاسع و الثلاثون/211.</w:t>
      </w:r>
    </w:p>
    <w:p>
      <w:pPr>
        <w:pStyle w:val="BookText"/>
      </w:pPr>
      <w:r>
        <w:rPr>
          <w:rFonts w:ascii="IRNazanin" w:hAnsi="IRNazanin" w:eastAsia="IRNazanin" w:cs="IRNazanin"/>
          <w:lang w:bidi="fa-IR"/>
          <w:color w:val="111111"/>
          <w:sz w:val="28"/>
          <w:szCs w:val="28"/>
          <w:rtl/>
        </w:rPr>
        <w:t xml:space="preserve">الفصل الأربعون/212.</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الحادی و الأربعون/216.</w:t>
      </w:r>
    </w:p>
    <w:p>
      <w:pPr>
        <w:pStyle w:val="BookText"/>
      </w:pPr>
      <w:r>
        <w:rPr>
          <w:rFonts w:ascii="IRNazanin" w:hAnsi="IRNazanin" w:eastAsia="IRNazanin" w:cs="IRNazanin"/>
          <w:lang w:bidi="fa-IR"/>
          <w:color w:val="111111"/>
          <w:sz w:val="28"/>
          <w:szCs w:val="28"/>
          <w:rtl/>
        </w:rPr>
        <w:t xml:space="preserve">الفصل الثانی و الأربعون/217.</w:t>
      </w:r>
    </w:p>
    <w:p>
      <w:pPr>
        <w:pStyle w:val="BookText"/>
      </w:pPr>
      <w:r>
        <w:rPr>
          <w:rFonts w:ascii="IRNazanin" w:hAnsi="IRNazanin" w:eastAsia="IRNazanin" w:cs="IRNazanin"/>
          <w:lang w:bidi="fa-IR"/>
          <w:color w:val="111111"/>
          <w:sz w:val="28"/>
          <w:szCs w:val="28"/>
          <w:rtl/>
        </w:rPr>
        <w:t xml:space="preserve">الفصل الثالث و الأربعون/218.</w:t>
      </w:r>
    </w:p>
    <w:p>
      <w:pPr>
        <w:pStyle w:val="BookText"/>
      </w:pPr>
      <w:r>
        <w:rPr>
          <w:rFonts w:ascii="IRNazanin" w:hAnsi="IRNazanin" w:eastAsia="IRNazanin" w:cs="IRNazanin"/>
          <w:lang w:bidi="fa-IR"/>
          <w:color w:val="111111"/>
          <w:sz w:val="28"/>
          <w:szCs w:val="28"/>
          <w:rtl/>
        </w:rPr>
        <w:t xml:space="preserve">الفصل الرابع و الأربعون/219.</w:t>
      </w:r>
    </w:p>
    <w:p>
      <w:pPr>
        <w:pStyle w:val="BookText"/>
      </w:pPr>
      <w:r>
        <w:rPr>
          <w:rFonts w:ascii="IRNazanin" w:hAnsi="IRNazanin" w:eastAsia="IRNazanin" w:cs="IRNazanin"/>
          <w:lang w:bidi="fa-IR"/>
          <w:color w:val="111111"/>
          <w:sz w:val="28"/>
          <w:szCs w:val="28"/>
          <w:rtl/>
        </w:rPr>
        <w:t xml:space="preserve">الفصل الخامس و الأربعون/221.</w:t>
      </w:r>
    </w:p>
    <w:p>
      <w:pPr>
        <w:pStyle w:val="BookText"/>
      </w:pPr>
      <w:r>
        <w:rPr>
          <w:rFonts w:ascii="IRNazanin" w:hAnsi="IRNazanin" w:eastAsia="IRNazanin" w:cs="IRNazanin"/>
          <w:lang w:bidi="fa-IR"/>
          <w:color w:val="111111"/>
          <w:sz w:val="28"/>
          <w:szCs w:val="28"/>
          <w:rtl/>
        </w:rPr>
        <w:t xml:space="preserve">الفصل السادس و الأربعون/222.</w:t>
      </w:r>
    </w:p>
    <w:p>
      <w:pPr>
        <w:pStyle w:val="BookText"/>
      </w:pPr>
      <w:r>
        <w:rPr>
          <w:rFonts w:ascii="IRNazanin" w:hAnsi="IRNazanin" w:eastAsia="IRNazanin" w:cs="IRNazanin"/>
          <w:lang w:bidi="fa-IR"/>
          <w:color w:val="111111"/>
          <w:sz w:val="28"/>
          <w:szCs w:val="28"/>
          <w:rtl/>
        </w:rPr>
        <w:t xml:space="preserve">الفصل السابع و الأربعون/222.</w:t>
      </w:r>
    </w:p>
    <w:p>
      <w:pPr>
        <w:pStyle w:val="BookText"/>
      </w:pPr>
      <w:r>
        <w:rPr>
          <w:rFonts w:ascii="IRNazanin" w:hAnsi="IRNazanin" w:eastAsia="IRNazanin" w:cs="IRNazanin"/>
          <w:lang w:bidi="fa-IR"/>
          <w:color w:val="111111"/>
          <w:sz w:val="28"/>
          <w:szCs w:val="28"/>
          <w:rtl/>
        </w:rPr>
        <w:t xml:space="preserve">الفصل الثامن و الأربعون/223.</w:t>
      </w:r>
    </w:p>
    <w:p>
      <w:pPr>
        <w:pStyle w:val="BookText"/>
      </w:pPr>
      <w:r>
        <w:rPr>
          <w:rFonts w:ascii="IRNazanin" w:hAnsi="IRNazanin" w:eastAsia="IRNazanin" w:cs="IRNazanin"/>
          <w:lang w:bidi="fa-IR"/>
          <w:color w:val="111111"/>
          <w:sz w:val="28"/>
          <w:szCs w:val="28"/>
          <w:rtl/>
        </w:rPr>
        <w:t xml:space="preserve">الفصل التاسع و الأربعون/224.</w:t>
      </w:r>
    </w:p>
    <w:p>
      <w:pPr>
        <w:pStyle w:val="BookText"/>
      </w:pPr>
      <w:r>
        <w:rPr>
          <w:rFonts w:ascii="IRNazanin" w:hAnsi="IRNazanin" w:eastAsia="IRNazanin" w:cs="IRNazanin"/>
          <w:lang w:bidi="fa-IR"/>
          <w:color w:val="111111"/>
          <w:sz w:val="28"/>
          <w:szCs w:val="28"/>
          <w:rtl/>
        </w:rPr>
        <w:t xml:space="preserve">الفصل الخمسون/224.</w:t>
      </w:r>
    </w:p>
    <w:p>
      <w:pPr>
        <w:pStyle w:val="BookText"/>
      </w:pPr>
      <w:r>
        <w:rPr>
          <w:rFonts w:ascii="IRNazanin" w:hAnsi="IRNazanin" w:eastAsia="IRNazanin" w:cs="IRNazanin"/>
          <w:lang w:bidi="fa-IR"/>
          <w:color w:val="111111"/>
          <w:sz w:val="28"/>
          <w:szCs w:val="28"/>
          <w:rtl/>
        </w:rPr>
        <w:t xml:space="preserve">الفصل الحادی و الخمسون/225.</w:t>
      </w:r>
    </w:p>
    <w:p>
      <w:pPr>
        <w:pStyle w:val="BookText"/>
      </w:pPr>
      <w:r>
        <w:rPr>
          <w:rFonts w:ascii="IRNazanin" w:hAnsi="IRNazanin" w:eastAsia="IRNazanin" w:cs="IRNazanin"/>
          <w:lang w:bidi="fa-IR"/>
          <w:color w:val="111111"/>
          <w:sz w:val="28"/>
          <w:szCs w:val="28"/>
          <w:rtl/>
        </w:rPr>
        <w:t xml:space="preserve">الفصل الثانی و الخمسون/226.</w:t>
      </w:r>
    </w:p>
    <w:p>
      <w:pPr>
        <w:pStyle w:val="BookText"/>
      </w:pPr>
      <w:r>
        <w:rPr>
          <w:rFonts w:ascii="IRNazanin" w:hAnsi="IRNazanin" w:eastAsia="IRNazanin" w:cs="IRNazanin"/>
          <w:lang w:bidi="fa-IR"/>
          <w:color w:val="111111"/>
          <w:sz w:val="28"/>
          <w:szCs w:val="28"/>
          <w:rtl/>
        </w:rPr>
        <w:t xml:space="preserve">الفصل الثالث و الخمسون/228.</w:t>
      </w:r>
    </w:p>
    <w:p>
      <w:pPr>
        <w:pStyle w:val="BookText"/>
      </w:pPr>
      <w:r>
        <w:rPr>
          <w:rFonts w:ascii="IRNazanin" w:hAnsi="IRNazanin" w:eastAsia="IRNazanin" w:cs="IRNazanin"/>
          <w:lang w:bidi="fa-IR"/>
          <w:color w:val="111111"/>
          <w:sz w:val="28"/>
          <w:szCs w:val="28"/>
          <w:rtl/>
        </w:rPr>
        <w:t xml:space="preserve">الفصل الرابع و الخمسون/230.</w:t>
      </w:r>
    </w:p>
    <w:p>
      <w:pPr>
        <w:pStyle w:val="BookText"/>
      </w:pPr>
      <w:r>
        <w:rPr>
          <w:rFonts w:ascii="IRNazanin" w:hAnsi="IRNazanin" w:eastAsia="IRNazanin" w:cs="IRNazanin"/>
          <w:lang w:bidi="fa-IR"/>
          <w:color w:val="111111"/>
          <w:sz w:val="28"/>
          <w:szCs w:val="28"/>
          <w:rtl/>
        </w:rPr>
        <w:t xml:space="preserve">الفصل الخامس و الخمسون/231.</w:t>
      </w:r>
    </w:p>
    <w:p>
      <w:pPr>
        <w:pStyle w:val="BookText"/>
      </w:pPr>
      <w:r>
        <w:rPr>
          <w:rFonts w:ascii="IRNazanin" w:hAnsi="IRNazanin" w:eastAsia="IRNazanin" w:cs="IRNazanin"/>
          <w:lang w:bidi="fa-IR"/>
          <w:color w:val="111111"/>
          <w:sz w:val="28"/>
          <w:szCs w:val="28"/>
          <w:rtl/>
        </w:rPr>
        <w:t xml:space="preserve">الفصل السادس و الخمسون/232.</w:t>
      </w:r>
    </w:p>
    <w:p>
      <w:pPr>
        <w:pStyle w:val="BookText"/>
      </w:pPr>
      <w:r>
        <w:rPr>
          <w:rFonts w:ascii="IRNazanin" w:hAnsi="IRNazanin" w:eastAsia="IRNazanin" w:cs="IRNazanin"/>
          <w:lang w:bidi="fa-IR"/>
          <w:color w:val="111111"/>
          <w:sz w:val="28"/>
          <w:szCs w:val="28"/>
          <w:rtl/>
        </w:rPr>
        <w:t xml:space="preserve">الفصل السابع و الخمسون/232.</w:t>
      </w:r>
    </w:p>
    <w:p>
      <w:pPr>
        <w:pStyle w:val="BookText"/>
      </w:pPr>
      <w:r>
        <w:rPr>
          <w:rFonts w:ascii="IRNazanin" w:hAnsi="IRNazanin" w:eastAsia="IRNazanin" w:cs="IRNazanin"/>
          <w:lang w:bidi="fa-IR"/>
          <w:color w:val="111111"/>
          <w:sz w:val="28"/>
          <w:szCs w:val="28"/>
          <w:rtl/>
        </w:rPr>
        <w:t xml:space="preserve">الفصل الثامن و الخمسون/233.</w:t>
      </w:r>
    </w:p>
    <w:p>
      <w:pPr>
        <w:pStyle w:val="BookText"/>
      </w:pPr>
      <w:r>
        <w:rPr>
          <w:rFonts w:ascii="IRNazanin" w:hAnsi="IRNazanin" w:eastAsia="IRNazanin" w:cs="IRNazanin"/>
          <w:lang w:bidi="fa-IR"/>
          <w:color w:val="111111"/>
          <w:sz w:val="28"/>
          <w:szCs w:val="28"/>
          <w:rtl/>
        </w:rPr>
        <w:t xml:space="preserve">الفصل التاسع و الخمسون/233.</w:t>
      </w:r>
    </w:p>
    <w:p>
      <w:pPr>
        <w:pStyle w:val="BookText"/>
      </w:pPr>
      <w:r>
        <w:rPr>
          <w:rFonts w:ascii="IRNazanin" w:hAnsi="IRNazanin" w:eastAsia="IRNazanin" w:cs="IRNazanin"/>
          <w:lang w:bidi="fa-IR"/>
          <w:color w:val="111111"/>
          <w:sz w:val="28"/>
          <w:szCs w:val="28"/>
          <w:rtl/>
        </w:rPr>
        <w:t xml:space="preserve">الفصل الستون/233.</w:t>
      </w:r>
    </w:p>
    <w:p>
      <w:pPr>
        <w:pStyle w:val="BookText"/>
      </w:pPr>
      <w:r>
        <w:rPr>
          <w:rFonts w:ascii="IRNazanin" w:hAnsi="IRNazanin" w:eastAsia="IRNazanin" w:cs="IRNazanin"/>
          <w:lang w:bidi="fa-IR"/>
          <w:color w:val="111111"/>
          <w:sz w:val="28"/>
          <w:szCs w:val="28"/>
          <w:rtl/>
        </w:rPr>
        <w:t xml:space="preserve">الفصل الحادی و الستون/235.</w:t>
      </w:r>
    </w:p>
    <w:p>
      <w:pPr>
        <w:pStyle w:val="BookText"/>
      </w:pPr>
      <w:r>
        <w:rPr>
          <w:rFonts w:ascii="IRNazanin" w:hAnsi="IRNazanin" w:eastAsia="IRNazanin" w:cs="IRNazanin"/>
          <w:lang w:bidi="fa-IR"/>
          <w:color w:val="111111"/>
          <w:sz w:val="28"/>
          <w:szCs w:val="28"/>
          <w:rtl/>
        </w:rPr>
        <w:t xml:space="preserve">الفصل الثانی و الستون/235.</w:t>
      </w:r>
    </w:p>
    <w:p>
      <w:pPr>
        <w:pStyle w:val="BookText"/>
      </w:pPr>
      <w:r>
        <w:rPr>
          <w:rFonts w:ascii="IRNazanin" w:hAnsi="IRNazanin" w:eastAsia="IRNazanin" w:cs="IRNazanin"/>
          <w:lang w:bidi="fa-IR"/>
          <w:color w:val="111111"/>
          <w:sz w:val="28"/>
          <w:szCs w:val="28"/>
          <w:rtl/>
        </w:rPr>
        <w:t xml:space="preserve">الفصل الثالث و الستون/236.</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الرابع و الستون/236.</w:t>
      </w:r>
    </w:p>
    <w:p>
      <w:pPr>
        <w:pStyle w:val="BookText"/>
      </w:pPr>
      <w:r>
        <w:rPr>
          <w:rFonts w:ascii="IRNazanin" w:hAnsi="IRNazanin" w:eastAsia="IRNazanin" w:cs="IRNazanin"/>
          <w:lang w:bidi="fa-IR"/>
          <w:color w:val="111111"/>
          <w:sz w:val="28"/>
          <w:szCs w:val="28"/>
          <w:rtl/>
        </w:rPr>
        <w:t xml:space="preserve">الفصل الخامس و الستون/236.</w:t>
      </w:r>
    </w:p>
    <w:p>
      <w:pPr>
        <w:pStyle w:val="BookText"/>
      </w:pPr>
      <w:r>
        <w:rPr>
          <w:rFonts w:ascii="IRNazanin" w:hAnsi="IRNazanin" w:eastAsia="IRNazanin" w:cs="IRNazanin"/>
          <w:lang w:bidi="fa-IR"/>
          <w:color w:val="111111"/>
          <w:sz w:val="28"/>
          <w:szCs w:val="28"/>
          <w:rtl/>
        </w:rPr>
        <w:t xml:space="preserve">الفصل السادس و الستون/237.</w:t>
      </w:r>
    </w:p>
    <w:p>
      <w:pPr>
        <w:pStyle w:val="BookText"/>
      </w:pPr>
      <w:r>
        <w:rPr>
          <w:rFonts w:ascii="IRNazanin" w:hAnsi="IRNazanin" w:eastAsia="IRNazanin" w:cs="IRNazanin"/>
          <w:lang w:bidi="fa-IR"/>
          <w:color w:val="111111"/>
          <w:sz w:val="28"/>
          <w:szCs w:val="28"/>
          <w:rtl/>
        </w:rPr>
        <w:t xml:space="preserve">الفصل السابع و الستون/237.</w:t>
      </w:r>
    </w:p>
    <w:p>
      <w:pPr>
        <w:pStyle w:val="BookText"/>
      </w:pPr>
      <w:r>
        <w:rPr>
          <w:rFonts w:ascii="IRNazanin" w:hAnsi="IRNazanin" w:eastAsia="IRNazanin" w:cs="IRNazanin"/>
          <w:lang w:bidi="fa-IR"/>
          <w:color w:val="111111"/>
          <w:sz w:val="28"/>
          <w:szCs w:val="28"/>
          <w:rtl/>
        </w:rPr>
        <w:t xml:space="preserve">الفصل الثامن و الستون/238.</w:t>
      </w:r>
    </w:p>
    <w:p>
      <w:pPr>
        <w:pStyle w:val="BookText"/>
      </w:pPr>
      <w:r>
        <w:rPr>
          <w:rFonts w:ascii="IRNazanin" w:hAnsi="IRNazanin" w:eastAsia="IRNazanin" w:cs="IRNazanin"/>
          <w:lang w:bidi="fa-IR"/>
          <w:color w:val="111111"/>
          <w:sz w:val="28"/>
          <w:szCs w:val="28"/>
          <w:rtl/>
        </w:rPr>
        <w:t xml:space="preserve">الفصل التاسع و الستون/238.</w:t>
      </w:r>
    </w:p>
    <w:p>
      <w:pPr>
        <w:pStyle w:val="BookText"/>
      </w:pPr>
      <w:r>
        <w:rPr>
          <w:rFonts w:ascii="IRNazanin" w:hAnsi="IRNazanin" w:eastAsia="IRNazanin" w:cs="IRNazanin"/>
          <w:lang w:bidi="fa-IR"/>
          <w:color w:val="111111"/>
          <w:sz w:val="28"/>
          <w:szCs w:val="28"/>
          <w:rtl/>
        </w:rPr>
        <w:t xml:space="preserve">الفصل السبعون/239.</w:t>
      </w:r>
    </w:p>
    <w:p>
      <w:pPr>
        <w:pStyle w:val="BookText"/>
      </w:pPr>
      <w:r>
        <w:rPr>
          <w:rFonts w:ascii="IRNazanin" w:hAnsi="IRNazanin" w:eastAsia="IRNazanin" w:cs="IRNazanin"/>
          <w:lang w:bidi="fa-IR"/>
          <w:color w:val="111111"/>
          <w:sz w:val="28"/>
          <w:szCs w:val="28"/>
          <w:rtl/>
        </w:rPr>
        <w:t xml:space="preserve">الفصل الحادی و السبعون/240.</w:t>
      </w:r>
    </w:p>
    <w:p>
      <w:pPr>
        <w:pStyle w:val="BookText"/>
      </w:pPr>
      <w:r>
        <w:rPr>
          <w:rFonts w:ascii="IRNazanin" w:hAnsi="IRNazanin" w:eastAsia="IRNazanin" w:cs="IRNazanin"/>
          <w:lang w:bidi="fa-IR"/>
          <w:color w:val="111111"/>
          <w:sz w:val="28"/>
          <w:szCs w:val="28"/>
          <w:rtl/>
        </w:rPr>
        <w:t xml:space="preserve">الفصل الثانی و السبعون/248.</w:t>
      </w:r>
    </w:p>
    <w:p>
      <w:pPr>
        <w:pStyle w:val="BookText"/>
      </w:pPr>
      <w:r>
        <w:rPr>
          <w:rFonts w:ascii="IRNazanin" w:hAnsi="IRNazanin" w:eastAsia="IRNazanin" w:cs="IRNazanin"/>
          <w:lang w:bidi="fa-IR"/>
          <w:color w:val="111111"/>
          <w:sz w:val="28"/>
          <w:szCs w:val="28"/>
          <w:rtl/>
        </w:rPr>
        <w:t xml:space="preserve">الفصل الثالث و السبعون/248.</w:t>
      </w:r>
    </w:p>
    <w:p>
      <w:pPr>
        <w:pStyle w:val="BookText"/>
      </w:pPr>
      <w:r>
        <w:rPr>
          <w:rFonts w:ascii="IRNazanin" w:hAnsi="IRNazanin" w:eastAsia="IRNazanin" w:cs="IRNazanin"/>
          <w:lang w:bidi="fa-IR"/>
          <w:color w:val="111111"/>
          <w:sz w:val="28"/>
          <w:szCs w:val="28"/>
          <w:rtl/>
        </w:rPr>
        <w:t xml:space="preserve">الفصل الرابع و السبعون/249.</w:t>
      </w:r>
    </w:p>
    <w:p>
      <w:pPr>
        <w:pStyle w:val="BookText"/>
      </w:pPr>
      <w:r>
        <w:rPr>
          <w:rFonts w:ascii="IRNazanin" w:hAnsi="IRNazanin" w:eastAsia="IRNazanin" w:cs="IRNazanin"/>
          <w:lang w:bidi="fa-IR"/>
          <w:color w:val="111111"/>
          <w:sz w:val="28"/>
          <w:szCs w:val="28"/>
          <w:rtl/>
        </w:rPr>
        <w:t xml:space="preserve">الفصل الخامس و السبعون/252.</w:t>
      </w:r>
    </w:p>
    <w:p>
      <w:pPr>
        <w:pStyle w:val="BookText"/>
      </w:pPr>
      <w:r>
        <w:rPr>
          <w:rFonts w:ascii="IRNazanin" w:hAnsi="IRNazanin" w:eastAsia="IRNazanin" w:cs="IRNazanin"/>
          <w:lang w:bidi="fa-IR"/>
          <w:color w:val="111111"/>
          <w:sz w:val="28"/>
          <w:szCs w:val="28"/>
          <w:rtl/>
        </w:rPr>
        <w:t xml:space="preserve">الفصل السادس و السبعون/252.</w:t>
      </w:r>
    </w:p>
    <w:p>
      <w:pPr>
        <w:pStyle w:val="BookText"/>
      </w:pPr>
      <w:r>
        <w:rPr>
          <w:rFonts w:ascii="IRNazanin" w:hAnsi="IRNazanin" w:eastAsia="IRNazanin" w:cs="IRNazanin"/>
          <w:lang w:bidi="fa-IR"/>
          <w:color w:val="111111"/>
          <w:sz w:val="28"/>
          <w:szCs w:val="28"/>
          <w:rtl/>
        </w:rPr>
        <w:t xml:space="preserve">الفصل السابع و السبعون/255.</w:t>
      </w:r>
    </w:p>
    <w:p>
      <w:pPr>
        <w:pStyle w:val="BookText"/>
      </w:pPr>
      <w:r>
        <w:rPr>
          <w:rFonts w:ascii="IRNazanin" w:hAnsi="IRNazanin" w:eastAsia="IRNazanin" w:cs="IRNazanin"/>
          <w:lang w:bidi="fa-IR"/>
          <w:color w:val="111111"/>
          <w:sz w:val="28"/>
          <w:szCs w:val="28"/>
          <w:rtl/>
        </w:rPr>
        <w:t xml:space="preserve">الفصل الثامن و السبعون/256.</w:t>
      </w:r>
    </w:p>
    <w:p>
      <w:pPr>
        <w:pStyle w:val="BookText"/>
      </w:pPr>
      <w:r>
        <w:rPr>
          <w:rFonts w:ascii="IRNazanin" w:hAnsi="IRNazanin" w:eastAsia="IRNazanin" w:cs="IRNazanin"/>
          <w:lang w:bidi="fa-IR"/>
          <w:color w:val="111111"/>
          <w:sz w:val="28"/>
          <w:szCs w:val="28"/>
          <w:rtl/>
        </w:rPr>
        <w:t xml:space="preserve">الفصل التاسع و السبعون/256.</w:t>
      </w:r>
    </w:p>
    <w:p>
      <w:pPr>
        <w:pStyle w:val="BookText"/>
      </w:pPr>
      <w:r>
        <w:rPr>
          <w:rFonts w:ascii="IRNazanin" w:hAnsi="IRNazanin" w:eastAsia="IRNazanin" w:cs="IRNazanin"/>
          <w:lang w:bidi="fa-IR"/>
          <w:color w:val="111111"/>
          <w:sz w:val="28"/>
          <w:szCs w:val="28"/>
          <w:rtl/>
        </w:rPr>
        <w:t xml:space="preserve">الفصل الثمانون/256.</w:t>
      </w:r>
    </w:p>
    <w:p>
      <w:pPr>
        <w:pStyle w:val="BookText"/>
      </w:pPr>
      <w:r>
        <w:rPr>
          <w:rFonts w:ascii="IRNazanin" w:hAnsi="IRNazanin" w:eastAsia="IRNazanin" w:cs="IRNazanin"/>
          <w:lang w:bidi="fa-IR"/>
          <w:color w:val="111111"/>
          <w:sz w:val="28"/>
          <w:szCs w:val="28"/>
          <w:rtl/>
        </w:rPr>
        <w:t xml:space="preserve">الفصل الحادی و الثمانون/257.</w:t>
      </w:r>
    </w:p>
    <w:p>
      <w:pPr>
        <w:pStyle w:val="BookText"/>
      </w:pPr>
      <w:r>
        <w:rPr>
          <w:rFonts w:ascii="IRNazanin" w:hAnsi="IRNazanin" w:eastAsia="IRNazanin" w:cs="IRNazanin"/>
          <w:lang w:bidi="fa-IR"/>
          <w:color w:val="111111"/>
          <w:sz w:val="28"/>
          <w:szCs w:val="28"/>
          <w:rtl/>
        </w:rPr>
        <w:t xml:space="preserve">الفصل الثانی و الثمانون/257.</w:t>
      </w:r>
    </w:p>
    <w:p>
      <w:pPr>
        <w:pStyle w:val="BookText"/>
      </w:pPr>
      <w:r>
        <w:rPr>
          <w:rFonts w:ascii="IRNazanin" w:hAnsi="IRNazanin" w:eastAsia="IRNazanin" w:cs="IRNazanin"/>
          <w:lang w:bidi="fa-IR"/>
          <w:color w:val="111111"/>
          <w:sz w:val="28"/>
          <w:szCs w:val="28"/>
          <w:rtl/>
        </w:rPr>
        <w:t xml:space="preserve">الفصل الثالث و الثمانون/257.</w:t>
      </w:r>
    </w:p>
    <w:p>
      <w:pPr>
        <w:pStyle w:val="BookText"/>
      </w:pPr>
      <w:r>
        <w:rPr>
          <w:rFonts w:ascii="IRNazanin" w:hAnsi="IRNazanin" w:eastAsia="IRNazanin" w:cs="IRNazanin"/>
          <w:lang w:bidi="fa-IR"/>
          <w:color w:val="111111"/>
          <w:sz w:val="28"/>
          <w:szCs w:val="28"/>
          <w:rtl/>
        </w:rPr>
        <w:t xml:space="preserve">الفصل الرابع و الثمانون/258.</w:t>
      </w:r>
    </w:p>
    <w:p>
      <w:pPr>
        <w:pStyle w:val="BookText"/>
      </w:pPr>
      <w:r>
        <w:rPr>
          <w:rFonts w:ascii="IRNazanin" w:hAnsi="IRNazanin" w:eastAsia="IRNazanin" w:cs="IRNazanin"/>
          <w:lang w:bidi="fa-IR"/>
          <w:color w:val="111111"/>
          <w:sz w:val="28"/>
          <w:szCs w:val="28"/>
          <w:rtl/>
        </w:rPr>
        <w:t xml:space="preserve">الفصل الخامس و الثمانون/259.</w:t>
      </w:r>
    </w:p>
    <w:p>
      <w:pPr>
        <w:pStyle w:val="BookText"/>
      </w:pPr>
      <w:r>
        <w:rPr>
          <w:rFonts w:ascii="IRNazanin" w:hAnsi="IRNazanin" w:eastAsia="IRNazanin" w:cs="IRNazanin"/>
          <w:lang w:bidi="fa-IR"/>
          <w:color w:val="111111"/>
          <w:sz w:val="28"/>
          <w:szCs w:val="28"/>
          <w:rtl/>
        </w:rPr>
        <w:t xml:space="preserve">الباب التاسع [م]فی ذکر جملة من الأخبار فی النصوص علی الأئمة الاثنی عشر من طریق</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العامة و کتبهم المعتمدة عندهم لتکون حجة علیهم/260.</w:t>
      </w:r>
    </w:p>
    <w:p>
      <w:pPr>
        <w:pStyle w:val="BookText"/>
      </w:pPr>
      <w:r>
        <w:rPr>
          <w:rFonts w:ascii="IRNazanin" w:hAnsi="IRNazanin" w:eastAsia="IRNazanin" w:cs="IRNazanin"/>
          <w:lang w:bidi="fa-IR"/>
          <w:color w:val="111111"/>
          <w:sz w:val="28"/>
          <w:szCs w:val="28"/>
          <w:rtl/>
        </w:rPr>
        <w:t xml:space="preserve">الفصل الأول/263.</w:t>
      </w:r>
    </w:p>
    <w:p>
      <w:pPr>
        <w:pStyle w:val="BookText"/>
      </w:pPr>
      <w:r>
        <w:rPr>
          <w:rFonts w:ascii="IRNazanin" w:hAnsi="IRNazanin" w:eastAsia="IRNazanin" w:cs="IRNazanin"/>
          <w:lang w:bidi="fa-IR"/>
          <w:color w:val="111111"/>
          <w:sz w:val="28"/>
          <w:szCs w:val="28"/>
          <w:rtl/>
        </w:rPr>
        <w:t xml:space="preserve">الفصل الثانی/268.</w:t>
      </w:r>
    </w:p>
    <w:p>
      <w:pPr>
        <w:pStyle w:val="BookText"/>
      </w:pPr>
      <w:r>
        <w:rPr>
          <w:rFonts w:ascii="IRNazanin" w:hAnsi="IRNazanin" w:eastAsia="IRNazanin" w:cs="IRNazanin"/>
          <w:lang w:bidi="fa-IR"/>
          <w:color w:val="111111"/>
          <w:sz w:val="28"/>
          <w:szCs w:val="28"/>
          <w:rtl/>
        </w:rPr>
        <w:t xml:space="preserve">الفصل الثالث/269.</w:t>
      </w:r>
    </w:p>
    <w:p>
      <w:pPr>
        <w:pStyle w:val="BookText"/>
      </w:pPr>
      <w:r>
        <w:rPr>
          <w:rFonts w:ascii="IRNazanin" w:hAnsi="IRNazanin" w:eastAsia="IRNazanin" w:cs="IRNazanin"/>
          <w:lang w:bidi="fa-IR"/>
          <w:color w:val="111111"/>
          <w:sz w:val="28"/>
          <w:szCs w:val="28"/>
          <w:rtl/>
        </w:rPr>
        <w:t xml:space="preserve">الفصل الرابع/269.</w:t>
      </w:r>
    </w:p>
    <w:p>
      <w:pPr>
        <w:pStyle w:val="BookText"/>
      </w:pPr>
      <w:r>
        <w:rPr>
          <w:rFonts w:ascii="IRNazanin" w:hAnsi="IRNazanin" w:eastAsia="IRNazanin" w:cs="IRNazanin"/>
          <w:lang w:bidi="fa-IR"/>
          <w:color w:val="111111"/>
          <w:sz w:val="28"/>
          <w:szCs w:val="28"/>
          <w:rtl/>
        </w:rPr>
        <w:t xml:space="preserve">الفصل الخامس/269.</w:t>
      </w:r>
    </w:p>
    <w:p>
      <w:pPr>
        <w:pStyle w:val="BookText"/>
      </w:pPr>
      <w:r>
        <w:rPr>
          <w:rFonts w:ascii="IRNazanin" w:hAnsi="IRNazanin" w:eastAsia="IRNazanin" w:cs="IRNazanin"/>
          <w:lang w:bidi="fa-IR"/>
          <w:color w:val="111111"/>
          <w:sz w:val="28"/>
          <w:szCs w:val="28"/>
          <w:rtl/>
        </w:rPr>
        <w:t xml:space="preserve">الفصل السادس/274.</w:t>
      </w:r>
    </w:p>
    <w:p>
      <w:pPr>
        <w:pStyle w:val="BookText"/>
      </w:pPr>
      <w:r>
        <w:rPr>
          <w:rFonts w:ascii="IRNazanin" w:hAnsi="IRNazanin" w:eastAsia="IRNazanin" w:cs="IRNazanin"/>
          <w:lang w:bidi="fa-IR"/>
          <w:color w:val="111111"/>
          <w:sz w:val="28"/>
          <w:szCs w:val="28"/>
          <w:rtl/>
        </w:rPr>
        <w:t xml:space="preserve">الفصل السابع/282.</w:t>
      </w:r>
    </w:p>
    <w:p>
      <w:pPr>
        <w:pStyle w:val="BookText"/>
      </w:pPr>
      <w:r>
        <w:rPr>
          <w:rFonts w:ascii="IRNazanin" w:hAnsi="IRNazanin" w:eastAsia="IRNazanin" w:cs="IRNazanin"/>
          <w:lang w:bidi="fa-IR"/>
          <w:color w:val="111111"/>
          <w:sz w:val="28"/>
          <w:szCs w:val="28"/>
          <w:rtl/>
        </w:rPr>
        <w:t xml:space="preserve">الفصل الثامن/283.</w:t>
      </w:r>
    </w:p>
    <w:p>
      <w:pPr>
        <w:pStyle w:val="BookText"/>
      </w:pPr>
      <w:r>
        <w:rPr>
          <w:rFonts w:ascii="IRNazanin" w:hAnsi="IRNazanin" w:eastAsia="IRNazanin" w:cs="IRNazanin"/>
          <w:lang w:bidi="fa-IR"/>
          <w:color w:val="111111"/>
          <w:sz w:val="28"/>
          <w:szCs w:val="28"/>
          <w:rtl/>
        </w:rPr>
        <w:t xml:space="preserve">الفصل التاسع/283.</w:t>
      </w:r>
    </w:p>
    <w:p>
      <w:pPr>
        <w:pStyle w:val="BookText"/>
      </w:pPr>
      <w:r>
        <w:rPr>
          <w:rFonts w:ascii="IRNazanin" w:hAnsi="IRNazanin" w:eastAsia="IRNazanin" w:cs="IRNazanin"/>
          <w:lang w:bidi="fa-IR"/>
          <w:color w:val="111111"/>
          <w:sz w:val="28"/>
          <w:szCs w:val="28"/>
          <w:rtl/>
        </w:rPr>
        <w:t xml:space="preserve">الفصل العاشر/285.</w:t>
      </w:r>
    </w:p>
    <w:p>
      <w:pPr>
        <w:pStyle w:val="BookText"/>
      </w:pPr>
      <w:r>
        <w:rPr>
          <w:rFonts w:ascii="IRNazanin" w:hAnsi="IRNazanin" w:eastAsia="IRNazanin" w:cs="IRNazanin"/>
          <w:lang w:bidi="fa-IR"/>
          <w:color w:val="111111"/>
          <w:sz w:val="28"/>
          <w:szCs w:val="28"/>
          <w:rtl/>
        </w:rPr>
        <w:t xml:space="preserve">الفصل الحادی عشر/286.</w:t>
      </w:r>
    </w:p>
    <w:p>
      <w:pPr>
        <w:pStyle w:val="BookText"/>
      </w:pPr>
      <w:r>
        <w:rPr>
          <w:rFonts w:ascii="IRNazanin" w:hAnsi="IRNazanin" w:eastAsia="IRNazanin" w:cs="IRNazanin"/>
          <w:lang w:bidi="fa-IR"/>
          <w:color w:val="111111"/>
          <w:sz w:val="28"/>
          <w:szCs w:val="28"/>
          <w:rtl/>
        </w:rPr>
        <w:t xml:space="preserve">الفصل الثانی عشر/286.</w:t>
      </w:r>
    </w:p>
    <w:p>
      <w:pPr>
        <w:pStyle w:val="BookText"/>
      </w:pPr>
      <w:r>
        <w:rPr>
          <w:rFonts w:ascii="IRNazanin" w:hAnsi="IRNazanin" w:eastAsia="IRNazanin" w:cs="IRNazanin"/>
          <w:lang w:bidi="fa-IR"/>
          <w:color w:val="111111"/>
          <w:sz w:val="28"/>
          <w:szCs w:val="28"/>
          <w:rtl/>
        </w:rPr>
        <w:t xml:space="preserve">الفصل الثالث عشر/288.</w:t>
      </w:r>
    </w:p>
    <w:p>
      <w:pPr>
        <w:pStyle w:val="BookText"/>
      </w:pPr>
      <w:r>
        <w:rPr>
          <w:rFonts w:ascii="IRNazanin" w:hAnsi="IRNazanin" w:eastAsia="IRNazanin" w:cs="IRNazanin"/>
          <w:lang w:bidi="fa-IR"/>
          <w:color w:val="111111"/>
          <w:sz w:val="28"/>
          <w:szCs w:val="28"/>
          <w:rtl/>
        </w:rPr>
        <w:t xml:space="preserve">الفصل الرابع عشر/289.</w:t>
      </w:r>
    </w:p>
    <w:p>
      <w:pPr>
        <w:pStyle w:val="BookText"/>
      </w:pPr>
      <w:r>
        <w:rPr>
          <w:rFonts w:ascii="IRNazanin" w:hAnsi="IRNazanin" w:eastAsia="IRNazanin" w:cs="IRNazanin"/>
          <w:lang w:bidi="fa-IR"/>
          <w:color w:val="111111"/>
          <w:sz w:val="28"/>
          <w:szCs w:val="28"/>
          <w:rtl/>
        </w:rPr>
        <w:t xml:space="preserve">الفصل الخامس عشر/289.</w:t>
      </w:r>
    </w:p>
    <w:p>
      <w:pPr>
        <w:pStyle w:val="BookText"/>
      </w:pPr>
      <w:r>
        <w:rPr>
          <w:rFonts w:ascii="IRNazanin" w:hAnsi="IRNazanin" w:eastAsia="IRNazanin" w:cs="IRNazanin"/>
          <w:lang w:bidi="fa-IR"/>
          <w:color w:val="111111"/>
          <w:sz w:val="28"/>
          <w:szCs w:val="28"/>
          <w:rtl/>
        </w:rPr>
        <w:t xml:space="preserve">الفصل السادس عشر/291.</w:t>
      </w:r>
    </w:p>
    <w:p>
      <w:pPr>
        <w:pStyle w:val="BookText"/>
      </w:pPr>
      <w:r>
        <w:rPr>
          <w:rFonts w:ascii="IRNazanin" w:hAnsi="IRNazanin" w:eastAsia="IRNazanin" w:cs="IRNazanin"/>
          <w:lang w:bidi="fa-IR"/>
          <w:color w:val="111111"/>
          <w:sz w:val="28"/>
          <w:szCs w:val="28"/>
          <w:rtl/>
        </w:rPr>
        <w:t xml:space="preserve">الفصل السابع عشر/292.</w:t>
      </w:r>
    </w:p>
    <w:p>
      <w:pPr>
        <w:pStyle w:val="BookText"/>
      </w:pPr>
      <w:r>
        <w:rPr>
          <w:rFonts w:ascii="IRNazanin" w:hAnsi="IRNazanin" w:eastAsia="IRNazanin" w:cs="IRNazanin"/>
          <w:lang w:bidi="fa-IR"/>
          <w:color w:val="111111"/>
          <w:sz w:val="28"/>
          <w:szCs w:val="28"/>
          <w:rtl/>
        </w:rPr>
        <w:t xml:space="preserve">الفصل الثامن عشر/293.</w:t>
      </w:r>
    </w:p>
    <w:p>
      <w:pPr>
        <w:pStyle w:val="BookText"/>
      </w:pPr>
      <w:r>
        <w:rPr>
          <w:rFonts w:ascii="IRNazanin" w:hAnsi="IRNazanin" w:eastAsia="IRNazanin" w:cs="IRNazanin"/>
          <w:lang w:bidi="fa-IR"/>
          <w:color w:val="111111"/>
          <w:sz w:val="28"/>
          <w:szCs w:val="28"/>
          <w:rtl/>
        </w:rPr>
        <w:t xml:space="preserve">الفصل التاسع عشر/298.</w:t>
      </w:r>
    </w:p>
    <w:p>
      <w:pPr>
        <w:pStyle w:val="BookText"/>
      </w:pPr>
      <w:r>
        <w:rPr>
          <w:rFonts w:ascii="IRNazanin" w:hAnsi="IRNazanin" w:eastAsia="IRNazanin" w:cs="IRNazanin"/>
          <w:lang w:bidi="fa-IR"/>
          <w:color w:val="111111"/>
          <w:sz w:val="28"/>
          <w:szCs w:val="28"/>
          <w:rtl/>
        </w:rPr>
        <w:t xml:space="preserve">الفصل العشرون/300.</w:t>
      </w:r>
    </w:p>
    <w:p>
      <w:pPr>
        <w:pStyle w:val="BookText"/>
      </w:pPr>
      <w:r>
        <w:rPr>
          <w:rFonts w:ascii="IRNazanin" w:hAnsi="IRNazanin" w:eastAsia="IRNazanin" w:cs="IRNazanin"/>
          <w:lang w:bidi="fa-IR"/>
          <w:color w:val="111111"/>
          <w:sz w:val="28"/>
          <w:szCs w:val="28"/>
          <w:rtl/>
        </w:rPr>
        <w:t xml:space="preserve">الفصل الحادی و العشرون/301.</w:t>
      </w:r>
    </w:p>
    <w:p>
      <w:pPr>
        <w:pStyle w:val="BookText"/>
      </w:pPr>
      <w:r>
        <w:rPr>
          <w:rFonts w:ascii="IRNazanin" w:hAnsi="IRNazanin" w:eastAsia="IRNazanin" w:cs="IRNazanin"/>
          <w:lang w:bidi="fa-IR"/>
          <w:color w:val="111111"/>
          <w:sz w:val="28"/>
          <w:szCs w:val="28"/>
          <w:rtl/>
        </w:rPr>
        <w:t xml:space="preserve">الفصل الثانی و العشرون/301.</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الثالث و العشرون/302.</w:t>
      </w:r>
    </w:p>
    <w:p>
      <w:pPr>
        <w:pStyle w:val="BookText"/>
      </w:pPr>
      <w:r>
        <w:rPr>
          <w:rFonts w:ascii="IRNazanin" w:hAnsi="IRNazanin" w:eastAsia="IRNazanin" w:cs="IRNazanin"/>
          <w:lang w:bidi="fa-IR"/>
          <w:color w:val="111111"/>
          <w:sz w:val="28"/>
          <w:szCs w:val="28"/>
          <w:rtl/>
        </w:rPr>
        <w:t xml:space="preserve">الفصل الرابع و العشرون/303.</w:t>
      </w:r>
    </w:p>
    <w:p>
      <w:pPr>
        <w:pStyle w:val="BookText"/>
      </w:pPr>
      <w:r>
        <w:rPr>
          <w:rFonts w:ascii="IRNazanin" w:hAnsi="IRNazanin" w:eastAsia="IRNazanin" w:cs="IRNazanin"/>
          <w:lang w:bidi="fa-IR"/>
          <w:color w:val="111111"/>
          <w:sz w:val="28"/>
          <w:szCs w:val="28"/>
          <w:rtl/>
        </w:rPr>
        <w:t xml:space="preserve">الفصل الخامس و العشرون/304.</w:t>
      </w:r>
    </w:p>
    <w:p>
      <w:pPr>
        <w:pStyle w:val="BookText"/>
      </w:pPr>
      <w:r>
        <w:rPr>
          <w:rFonts w:ascii="IRNazanin" w:hAnsi="IRNazanin" w:eastAsia="IRNazanin" w:cs="IRNazanin"/>
          <w:lang w:bidi="fa-IR"/>
          <w:color w:val="111111"/>
          <w:sz w:val="28"/>
          <w:szCs w:val="28"/>
          <w:rtl/>
        </w:rPr>
        <w:t xml:space="preserve">الفصل السادس و العشرون/304.</w:t>
      </w:r>
    </w:p>
    <w:p>
      <w:pPr>
        <w:pStyle w:val="BookText"/>
      </w:pPr>
      <w:r>
        <w:rPr>
          <w:rFonts w:ascii="IRNazanin" w:hAnsi="IRNazanin" w:eastAsia="IRNazanin" w:cs="IRNazanin"/>
          <w:lang w:bidi="fa-IR"/>
          <w:color w:val="111111"/>
          <w:sz w:val="28"/>
          <w:szCs w:val="28"/>
          <w:rtl/>
        </w:rPr>
        <w:t xml:space="preserve">الفصل السابع و العشرون/305.</w:t>
      </w:r>
    </w:p>
    <w:p>
      <w:pPr>
        <w:pStyle w:val="BookText"/>
      </w:pPr>
      <w:r>
        <w:rPr>
          <w:rFonts w:ascii="IRNazanin" w:hAnsi="IRNazanin" w:eastAsia="IRNazanin" w:cs="IRNazanin"/>
          <w:lang w:bidi="fa-IR"/>
          <w:color w:val="111111"/>
          <w:sz w:val="28"/>
          <w:szCs w:val="28"/>
          <w:rtl/>
        </w:rPr>
        <w:t xml:space="preserve">الفصل الثامن و العشرون/308.</w:t>
      </w:r>
    </w:p>
    <w:p>
      <w:pPr>
        <w:pStyle w:val="BookText"/>
      </w:pPr>
      <w:r>
        <w:rPr>
          <w:rFonts w:ascii="IRNazanin" w:hAnsi="IRNazanin" w:eastAsia="IRNazanin" w:cs="IRNazanin"/>
          <w:lang w:bidi="fa-IR"/>
          <w:color w:val="111111"/>
          <w:sz w:val="28"/>
          <w:szCs w:val="28"/>
          <w:rtl/>
        </w:rPr>
        <w:t xml:space="preserve">الفصل التاسع و العشرون/309.</w:t>
      </w:r>
    </w:p>
    <w:p>
      <w:pPr>
        <w:pStyle w:val="BookText"/>
      </w:pPr>
      <w:r>
        <w:rPr>
          <w:rFonts w:ascii="IRNazanin" w:hAnsi="IRNazanin" w:eastAsia="IRNazanin" w:cs="IRNazanin"/>
          <w:lang w:bidi="fa-IR"/>
          <w:color w:val="111111"/>
          <w:sz w:val="28"/>
          <w:szCs w:val="28"/>
          <w:rtl/>
        </w:rPr>
        <w:t xml:space="preserve">الفصل الثلاثون/310.</w:t>
      </w:r>
    </w:p>
    <w:p>
      <w:pPr>
        <w:pStyle w:val="BookText"/>
      </w:pPr>
      <w:r>
        <w:rPr>
          <w:rFonts w:ascii="IRNazanin" w:hAnsi="IRNazanin" w:eastAsia="IRNazanin" w:cs="IRNazanin"/>
          <w:lang w:bidi="fa-IR"/>
          <w:color w:val="111111"/>
          <w:sz w:val="28"/>
          <w:szCs w:val="28"/>
          <w:rtl/>
        </w:rPr>
        <w:t xml:space="preserve">الفصل الحادی و الثلاثون/310.</w:t>
      </w:r>
    </w:p>
    <w:p>
      <w:pPr>
        <w:pStyle w:val="BookText"/>
      </w:pPr>
      <w:r>
        <w:rPr>
          <w:rFonts w:ascii="IRNazanin" w:hAnsi="IRNazanin" w:eastAsia="IRNazanin" w:cs="IRNazanin"/>
          <w:lang w:bidi="fa-IR"/>
          <w:color w:val="111111"/>
          <w:sz w:val="28"/>
          <w:szCs w:val="28"/>
          <w:rtl/>
        </w:rPr>
        <w:t xml:space="preserve">الفصل الثانی و الثلاثون/312.</w:t>
      </w:r>
    </w:p>
    <w:p>
      <w:pPr>
        <w:pStyle w:val="BookText"/>
      </w:pPr>
      <w:r>
        <w:rPr>
          <w:rFonts w:ascii="IRNazanin" w:hAnsi="IRNazanin" w:eastAsia="IRNazanin" w:cs="IRNazanin"/>
          <w:lang w:bidi="fa-IR"/>
          <w:color w:val="111111"/>
          <w:sz w:val="28"/>
          <w:szCs w:val="28"/>
          <w:rtl/>
        </w:rPr>
        <w:t xml:space="preserve">الفصل الثالث و الثلاثون/313.</w:t>
      </w:r>
    </w:p>
    <w:p>
      <w:pPr>
        <w:pStyle w:val="BookText"/>
      </w:pPr>
      <w:r>
        <w:rPr>
          <w:rFonts w:ascii="IRNazanin" w:hAnsi="IRNazanin" w:eastAsia="IRNazanin" w:cs="IRNazanin"/>
          <w:lang w:bidi="fa-IR"/>
          <w:color w:val="111111"/>
          <w:sz w:val="28"/>
          <w:szCs w:val="28"/>
          <w:rtl/>
        </w:rPr>
        <w:t xml:space="preserve">الفصل الرابع و الثلاثون/313.</w:t>
      </w:r>
    </w:p>
    <w:p>
      <w:pPr>
        <w:pStyle w:val="BookText"/>
      </w:pPr>
      <w:r>
        <w:rPr>
          <w:rFonts w:ascii="IRNazanin" w:hAnsi="IRNazanin" w:eastAsia="IRNazanin" w:cs="IRNazanin"/>
          <w:lang w:bidi="fa-IR"/>
          <w:color w:val="111111"/>
          <w:sz w:val="28"/>
          <w:szCs w:val="28"/>
          <w:rtl/>
        </w:rPr>
        <w:t xml:space="preserve">الفصل الخامس و الثلاثون/314.</w:t>
      </w:r>
    </w:p>
    <w:p>
      <w:pPr>
        <w:pStyle w:val="BookText"/>
      </w:pPr>
      <w:r>
        <w:rPr>
          <w:rFonts w:ascii="IRNazanin" w:hAnsi="IRNazanin" w:eastAsia="IRNazanin" w:cs="IRNazanin"/>
          <w:lang w:bidi="fa-IR"/>
          <w:color w:val="111111"/>
          <w:sz w:val="28"/>
          <w:szCs w:val="28"/>
          <w:rtl/>
        </w:rPr>
        <w:t xml:space="preserve">الفصل السادس و الثلاثون/316.</w:t>
      </w:r>
    </w:p>
    <w:p>
      <w:pPr>
        <w:pStyle w:val="BookText"/>
      </w:pPr>
      <w:r>
        <w:rPr>
          <w:rFonts w:ascii="IRNazanin" w:hAnsi="IRNazanin" w:eastAsia="IRNazanin" w:cs="IRNazanin"/>
          <w:lang w:bidi="fa-IR"/>
          <w:color w:val="111111"/>
          <w:sz w:val="28"/>
          <w:szCs w:val="28"/>
          <w:rtl/>
        </w:rPr>
        <w:t xml:space="preserve">الفصل السابع و الثلاثون/317.</w:t>
      </w:r>
    </w:p>
    <w:p>
      <w:pPr>
        <w:pStyle w:val="BookText"/>
      </w:pPr>
      <w:r>
        <w:rPr>
          <w:rFonts w:ascii="IRNazanin" w:hAnsi="IRNazanin" w:eastAsia="IRNazanin" w:cs="IRNazanin"/>
          <w:lang w:bidi="fa-IR"/>
          <w:color w:val="111111"/>
          <w:sz w:val="28"/>
          <w:szCs w:val="28"/>
          <w:rtl/>
        </w:rPr>
        <w:t xml:space="preserve">الفصل الثامن و الثلاثون/319.</w:t>
      </w:r>
    </w:p>
    <w:p>
      <w:pPr>
        <w:pStyle w:val="BookText"/>
      </w:pPr>
      <w:r>
        <w:rPr>
          <w:rFonts w:ascii="IRNazanin" w:hAnsi="IRNazanin" w:eastAsia="IRNazanin" w:cs="IRNazanin"/>
          <w:lang w:bidi="fa-IR"/>
          <w:color w:val="111111"/>
          <w:sz w:val="28"/>
          <w:szCs w:val="28"/>
          <w:rtl/>
        </w:rPr>
        <w:t xml:space="preserve">الفصل التاسع و الثلاثون/319.</w:t>
      </w:r>
    </w:p>
    <w:p>
      <w:pPr>
        <w:pStyle w:val="BookText"/>
      </w:pPr>
      <w:r>
        <w:rPr>
          <w:rFonts w:ascii="IRNazanin" w:hAnsi="IRNazanin" w:eastAsia="IRNazanin" w:cs="IRNazanin"/>
          <w:lang w:bidi="fa-IR"/>
          <w:color w:val="111111"/>
          <w:sz w:val="28"/>
          <w:szCs w:val="28"/>
          <w:rtl/>
        </w:rPr>
        <w:t xml:space="preserve">الفصل الأربعون/319.</w:t>
      </w:r>
    </w:p>
    <w:p>
      <w:pPr>
        <w:pStyle w:val="BookText"/>
      </w:pPr>
      <w:r>
        <w:rPr>
          <w:rFonts w:ascii="IRNazanin" w:hAnsi="IRNazanin" w:eastAsia="IRNazanin" w:cs="IRNazanin"/>
          <w:lang w:bidi="fa-IR"/>
          <w:color w:val="111111"/>
          <w:sz w:val="28"/>
          <w:szCs w:val="28"/>
          <w:rtl/>
        </w:rPr>
        <w:t xml:space="preserve">الفصل الحادی و الأربعون/320.</w:t>
      </w:r>
    </w:p>
    <w:p>
      <w:pPr>
        <w:pStyle w:val="BookText"/>
      </w:pPr>
      <w:r>
        <w:rPr>
          <w:rFonts w:ascii="IRNazanin" w:hAnsi="IRNazanin" w:eastAsia="IRNazanin" w:cs="IRNazanin"/>
          <w:lang w:bidi="fa-IR"/>
          <w:color w:val="111111"/>
          <w:sz w:val="28"/>
          <w:szCs w:val="28"/>
          <w:rtl/>
        </w:rPr>
        <w:t xml:space="preserve">الفصل الثانی و الأربعون/321.</w:t>
      </w:r>
    </w:p>
    <w:p>
      <w:pPr>
        <w:pStyle w:val="BookText"/>
      </w:pPr>
      <w:r>
        <w:rPr>
          <w:rFonts w:ascii="IRNazanin" w:hAnsi="IRNazanin" w:eastAsia="IRNazanin" w:cs="IRNazanin"/>
          <w:lang w:bidi="fa-IR"/>
          <w:color w:val="111111"/>
          <w:sz w:val="28"/>
          <w:szCs w:val="28"/>
          <w:rtl/>
        </w:rPr>
        <w:t xml:space="preserve">الفصل الثالث و الأربعون فی نبذة مما قیل فی ذلک من الشعر/336.</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الأعراف:156.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1/194 ح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الحدید:28.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1/194 ح 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التغابن:8.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1/195 ح 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النّور:40.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1/195 ح 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الصّفّ:8.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1/196 ح 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البقرة:124.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آل عمران:68.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الرّوم:56.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الکافی:1/199 ح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التّوبة:119.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1/208 ح 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1/208 ح 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 التّبصرة 45.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1/208 ح 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1/209 ح 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89.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1/209 ح 6، و البصائر 69 ح 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1/209 ح 6، و البصائر 69 ح 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1/210 ح 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الإسراء:71.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1/215 ح 1، و البصائر 53 ح 16.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6/2 ح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1/279 ح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1/280 ح 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1/133 ح 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النّساء:59.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الأحزاب:33.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1/286 ح 1، و المسائل السرویة 79 ح 59.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الأحزاب:6.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1/288 ح 2، و الإمامة و التّبصرة 48 ح 30.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المائدة:55.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1/289 ح 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المائدة:67.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1/290 ح 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الأنفال:141.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1/294 ح 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1/297 ح 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1/336 ح 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علیهن.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1/403 ح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1/405 ح 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1/409 ح 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1/413 ح 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1/413 ح 4. و بصائر الدرجات ح 101.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1/414 ح 6. و بصائر الدّرجات ح 96.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1/414 ح 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الکافی:1/414 ح 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الکافی:1/414 ح 10.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الکافی:1/414 ح 11.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الکافی:1/414 ح 12.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الکافی:1/213 ح 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الولیجة: البطانة و الخاصّة و صاحب السّرّ و المعتمد علیه فی الدّین و الدّنیا.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الکافی:1/415 ح 15.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الکافی:1/415 ح 18.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الکافی:1/416 ح 20.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الکافی:1/416 ح 21.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الکافی:1/416 ح 23.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الکافی:1/417 ح 29.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1/418 ح 33.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الکافی:1/420 ح 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الکافی:1/421 ح 45.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الکافی:1/416 ح 19.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الکافی:1/416 ح 22.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الکافی:1/419 ح 36.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الکافی:1/419 ح 35.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الکافی:1/419 ح 38.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الکافی:1/220 ح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الکافی:1/422 ح 48.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الکافی:1/423 ح 53.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الکافی:1/423 ح 54.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الکافی:1/423 ح 55.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الکافی:1/423 ح 58.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الکافی:1/424 ح 59.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الکافی:1/425 ح 64.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الکافی:1/425 ح 66.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الکافی:1/427 ح 78.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الکافی:1/430 ح 84.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الکافی:1/431 ح 90.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الجنّ:13.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المدّثّر:43.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المدّثّر:49.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المدّثّر:54.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المطفّفین:7.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الکافی:1/435 ح 91.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طه:126.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طه:127.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الشّوری:19-20.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الکافی:1/436 ح 92.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الکافی:1/436 ح 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الکافی:1/440 ح 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الکافی:1/464 ح 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 التّبصرة:106 ح 93، و الکافی:1/526 ح 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الکافی:1/8، و کمال الدین:290 ح 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الکافی:1/529، و الخصال:477.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الکافی:1/530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الکافی:1/531 ح 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الکافی:1/531 ح 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الکافی:1/532 ح 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الکافی:1/532 ح 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الکافی:1/532 ح 10.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الکافی:1/533 ح 11.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عمران:169.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الکافی:1/533 ح 13.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الکافی:1/533 ح 15.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الکافی:1/533 ح 16.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الکافی:1/533 ح 17.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الکافی:1/534 ح 18.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الکافی:1/534 ح 19.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الکافی:1/534 ح 20.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طه:115.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الکافی:2/8 ح 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الکافی:2/484.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الأخبار:394 ح 45.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الکافی:8/49 ح 10.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الکافی:1/516.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النّحل:16.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أصول الکافی:12/356.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الکافی:1/206 ح 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الصّحیفة السّجّادیّة:43.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الفقیه:1/330.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جفسیة، و فی کمال الدّین: جفیسة.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الفقیه:4/176، و کمال الدین:212.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الفقیه:4/177.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الفقیه:4/179.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الفقیه:4/180.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الکافی:1/532 ح 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الفقیه:4/177.183.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الفقیه:4/374.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الفقیه:4/419.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النّساء:59.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التّوبة:119.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الأنوار:95/305، التّهذیب:3/146.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الدّین:306 ح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الدّین:313 ح 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الدّین:312 ح 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الرّضا:1/51 ح 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الرّضا:1/53 ح 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الرّضا:1/53 ح 10.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الرّضا:1/54 ح 11.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الرّضا:1/54 ح 12.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الرّضا:1/55 ح 13.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الرّضا:1/55 ح 14.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الرّضا:1/55 ح 15.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النّور:55.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الرّضا:1/56 ح 16.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الرّضا:1/56 ح 17.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الرّضا:1/56 ح 18.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الخصال:477 ح 40.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الخصال:479 ح 46.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الکافی:1/533 ح 16.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الرّضا:1/60 ح 24.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الرّضا:1/60 ح 25.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الرّضا:1/61 ح 27.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الرّضا:1/61 ح 28.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الرّضا:1/62 ح 29.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الرّضا:1/66 ح 30.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الرّضا:1/66 ح 31.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الرّضا:1/66 ح 32.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الأخبار:1/66 ح 33.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الأخبار:1/67 ح 34.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الثّقلین:5/243 ح 68.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الأخبار:1/69 ح 37.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الدّین:254.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الرّضا:1/202 ح 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الرّضا:1/236 ح 20.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الرّضا:1/236 ح 21.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الشّرائع:1/6 ح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الشّرائع:2/418 ح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الرّضا:1/262 ح 43.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الأخبار:2/9 ح 13.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الأخبار:1/274 ح 67.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الأخبار:2/61 ح 208.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الأخبار:2/62 ح 211.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الأخبار:2/63 ح 214.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الأخبار:2/63 ح 217.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الأخبار:2/63 ح 218.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الأخبار:2/64 ح 227.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الأخبار:2/67 ح 252.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الأخبار:2/68 ح 259.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الأخبار:2/73 ح 315.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الأخبار:2/129 ح 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النّساء:59.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الأخبار:2/139 ح 14.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الأعراف:187.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الأخبار:2/297 ح 35.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الأخبار:50.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الأخبار:56 ح 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الأخبار:58 ح 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الأخبار:79 ح 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الأخبار:90 ح 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الأخبار:90 ح 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الأخبار:91 ح 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الأخبار:90 ح 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الأخبار:92.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الأخبار:94 ح 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الأخبار:94 ح 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الأخبار:102 ح 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النّساء:58.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الأخبار:108 ح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الأخبار:108 ح 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الأخبار:114 ح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الأخبار:114 ح 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الأخبار:118 ح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الأخبار:124 ح 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البقرة:124.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الزّخرف:28.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الأخبار:125.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البقرة:130.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الأخبار:132 ح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الأخبار:133 ح 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الأخبار:161 ح 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الدین:18.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الدّین:68.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الدّین:205 ح 17.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الدّین:205 ح 18.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الدّین:205 ح 19.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الدّین:206 ح 21.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الدّین:221 ح 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النّساء:59.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الدّین:222 ح 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الدّین:228 ح 22.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الدّین:229 ح 23.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کمال الدّین:230 ح 29.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کمال الدّین:230 ح 31.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الدّین:234 ح 44.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الدّین:235 ح 45.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الدّین:235 ح 46.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الدّین:235 ح 47.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الدّین:236 ح 49.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الدّین:236 ح 50.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الدّین:236 ح 52.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الدّین:237 ح 53.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الدّین:237 ح 54.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الدّین:238 ح 55.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الدّین:239 ح 58.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الدّین:239 ح 59.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الدّین:240 ح 60.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الدّین:241 ح 64.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الحکمة.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الدّین:241 ح 65.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الدّین:245.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الدّین:250 ح 1 من الباب 23.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الدّین:253 ح 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الدّین:257 ح 1 من الباب 24.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الدّین:257 ح 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الدّین:258 ح 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الدّین:259 ح 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الدّین:260 ح 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الدّین:261 ح 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الدّین:261-262 ح 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الدّین:263 ح 10.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صالحین، و بالهامش عن بعض النّسخ: سبطی.</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الدّین:269 ح 12.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الدّین:272 ح 20.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الدّین:68، و 273 ح 21.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الدّین:273 ح 22.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الدّین:273 ح 23.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الدّین:274 ح 24.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النّساء:59.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المائدة:55.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التّوبة:16.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التّوبة:119.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الدّین:274 ح 25.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الدّین:279 ح 26.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الدّین:280 ح 27.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الدّین:280 ح 28.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الدّین:280 ح 29.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الدّین:281 ح 30.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الدّین:281 ح 31.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الدّین:281 ح 32.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الدّین:281 ح 33.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الدّین:282 ح 34.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الدّین:282 ح 35.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الدّین:284 ح 36.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الدّین:285 ح 37.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الدّین:287 ح 3 من الباب 25.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الدّین:296 ح 3 من الباب 26.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الدّین:300 ح 26.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الدّین:300 ح 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الدّین:305 ح 19.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الدّین:317 ح 3 من باب 30.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الدّین:319 ح 1 من باب 31.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الدّین:319 ح 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الدّین:323 ح 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الدّین:328 ح 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الدّین:332 ح 17.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الدّین:334 ح 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الدّین:335 ح 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الدّین:336 ح 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الأنعام:158.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الدین:18.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إبراهیم:24-25.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إبراهیم:24-25.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الدین:345 ح 30.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الماضی.</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کمال الدین:350 ح 43.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کمال الدین:350 ح 45.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لقمان:20.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الدّین:368 ح 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الدّین:378 ح 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من أنکر.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الدین:413 ح 13.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الدین:414 ح 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الدین:415 ح 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الزخرف:28.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الدین:415 ح 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کمال الدین:415 ح 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کمال الدین:415 ح 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الدّین:416 ح 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الدّین:416 ح 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الرّعد:7.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الدّین:661 ح 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الدّین:661 ح 10.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الدّین:669 ح 14.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الدّین:339 ح 15.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الدّین:339 ح 15.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الرّوضة:138.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سلیم:252، و الرّوضة:141.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الرّوضة:144.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ابنتک.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زیادة من المصدر.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الرّوضة:146.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بمن.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الرّوضة:151.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تغیب.</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الرّوضة:154.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الرّوضة:155.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الأمالی:74 ح 42.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الأمالی:122 ح 112.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الأمالی:133 ح 126.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الأمالی:173 ح 179.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الأمالی:173 ح 176.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الأمالی:175 ح 178.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الأمالی:188 ح 196.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الأمالی:194 ح 205.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الأمالی:208 ح 201.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الأمالی:277 ح 308.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الأمالی:285 ح 316.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الأمالی:312 ح 363.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الأمالی:340 ح 404.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الأمالی:354.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الأمالی:374 ح 471.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الأمالی:500 ح 686.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الأمالی:562 ح 756.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الأمالی:492 ح 669.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الأحزاب:33.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الأمالی:617 ح 843.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الأمالی:638 ح 858.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الأمالی:652 ح 888.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الأمالی:678 ح 923.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الأمالی:679 ح 926.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الأمالی:691 ح 947.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الأمالی:173 ح 175.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الأمالی:376 ح 475.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الأمالی:755 ح 1015.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الأمالی:566 ح 768.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الخصال:66.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الخصال:150 ح 183.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الخصال:419 ح 12.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الخصال:463.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الخصال:467 ح 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الخصال:469 ح 12.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الخصال:469 ح 12.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الخصال:469 ح 17.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الخصال:470 ح 18.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الخصال:469 ح 12.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الخصال:470 ح 18.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الخصال:469 ح 12.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الخصال:469 ح 12.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الخصال:469 ح 12.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الخصال:469 ح 12.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الخصال:474 ح 34.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الخصال:469 ح 12.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الخصال:469 ح 12.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الخصال:480 ح 51.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الخصال:480 ح 51.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الخصال:480 ح 49.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الخصال:419 ح 12.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الخصال:558.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الخصال:601 ح 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الأعمال:26.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التّوحید:149 ح 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الشّرائع:1/106.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طه:115.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الشّرائع:1/122.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النّساء:59.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الشّرائع:1/124.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الشّرائع:1/158.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الشّرائع:1/160 ح 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الشّرائع:1/180.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الشّرائع:1/205.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الشّرائع:1/206.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الأنفال:75.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الشّرائع:1/206 ح 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الشّرائع:1/207 ح 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الشّرائع:1/208 ح 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الشّرائع:1/208 ح 10.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الشّرائع:1/209 ح 11.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الشّرائع:1/209 ح 12.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صفات الشیعة:50.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صفات الشیعة:50.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الأمالی:420، و التوحید:82،233، و کمال الدین:380، و کفایة الأثر:288، و روضة الواعظین:32.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الشیعة:28.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الاعتقادات:104.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الاعتقادات:122.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الاعتقادات:123.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الشّیعة:32.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شهر رمضان:87 ح 65.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الغیبة:53 ح 44.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الغیبة:128 ح 91.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الغیبة:128 ح 91.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الغیبة:129 ح 92.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الغیبة:129 ح 93.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الغیبة:131 ح 94.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الغیبة:132 ح 95.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الغیبة:133 ح 96.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المائدة:13.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الغیبة:134 ح 97.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الغیبة:135 ح 98.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الغیبة:135 ح 99.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الغیبة:136 ح 100.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الغیبة:143 ح 107.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الغیبة:148 ح 109.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التّوبة:36.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الغیبة:149 ح 110.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الغیبة:150 ح 111.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الغیبة:151 ح 112.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الغیبة:456 ح 466.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الطوسی:526 ح 1162.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الأمالی:548 ح 1168.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الأمالی:592 ح 1226.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الأمالی:607 ح 1254.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الأمالی:633 ح 1304.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الأمالی:643 ح 1335.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الأمالی:733 ح 1532.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المتهجّد:16.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المصباح:59 ح 94.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المصباح:324.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المصباح:332.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المصباح:45.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المصباح:695.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المصباح:717.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المصباح:206.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المصباح:765.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المصباح:826.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الأمالی:606 ح 1254.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الأمالی:155 ح 256.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الأمالی:162 ح 268.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النّحل:16.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الأمالی:163 ح 270.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الأحزاب:33.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الأمالی:248 ح 438.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الأمالی:255 ح 460.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الأمالی:291 ح 566.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الأمالی:305 ح 612.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الأمالی:317 ح 644.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الأمالی:349 ح 721.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الأمالی:350 ح 723.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الأمالی:459 ح 1026.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الأمالی:482 ح 9053.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الأمالی:482 ح 9053.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الأمالی:482 ح 9053.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الأمالی:506 ح 1131.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المحاسن:1/136 ح 19.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المحاسن:1/152 ح 74.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الإسراء:71.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المحاسن:1/155 ح 84.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المحاسن:2/333 ح 99.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أقواما فی القرآن.</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العقول:307، وصیّته للأحول.</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العقول:426.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العقول:458.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البصائر:31.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التّوبة:119.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البصائر:51 ح 14.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الأعراف:159.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البصائر:56 ح 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البصائر:68 ح 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البصائر:72 ح 22.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البصائر:74 ح 22.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البصائر:74 ح 23.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إبراهیم:24.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البصائر:78 ح 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طه:115.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البصائر:90 ح 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البصائر:90 ح 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البصائر:433 ح 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البصائر:53 ح 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زیادة من المصدر.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القصص:41.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البصائر:53 ح 15.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البصائر:69 ح 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البصائر:69 ح 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البصائر:69 ح 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البصائر:69 ح 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البصائر:69 ح 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البصائر:91 ح 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البصائر:113 ح 15.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البصائر:90 ح 2 و 126 ح 14.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البصائر:187 ح 22.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البصائر:317 ح 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نحن.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البصائر:339 ح 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الکشی:9.10، و لم نجده فی المصدر.</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غیبة النعمانی:96، و لم نجده فی المصدر.</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البصائر:340 ح 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البصائر:376 ح 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البصائر:375 ح 2.9.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الحجر:75.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البصائر:375 ح 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البصائر:377 ح 13.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البلد:2.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البصائر:392 ح 16.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البصائر:397 ح 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النّساء:105.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البصائر:406 ح 12.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البصائر:434 ح 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البصائر:434 ح 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البصائر:434 ح 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البصائر:491 ح 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النساء:58.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البصائر:497 ح 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البصائر:497 ح 11.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الطور:21.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البصائر:500 ح 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البصائر:516 ح 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البصائر:516 ح 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البصائر:516 ح 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البصائر:517 ح 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البصائر:516 ح 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البصائر:520 ح 18.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البصائر:535 ح 36.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الأعراف:172.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مختصر البصائر:163.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الناصریات:32.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المحکم و المتشابه:4-25.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الأثر:14.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الأثر:18.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الأثر:21.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الأثر:22.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الأثر:23.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الأثر:27.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الأثر:29.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الأثر:29.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کفایة الأثر:30.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الأثر:31.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الأثر:32.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الأثر:33.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الأثر:34.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الأثر:34.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الأثر:35.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الأثر:39.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الأثر:42.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الأثر:84.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الأثر:44.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الأثر:47.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الأثر:47.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الأثر:59.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الأثر:62.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الأثر:63.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الأثر:66.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الأثر:69.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الأثر:73.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الأثر:74.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الأثر:74.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الأثر:76.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الأثر:76.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الأثر:129.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الأثر:80.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الأثر:83.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الأثر:86.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الزخرف:28.</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الأثر:87.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الأثر:87.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کفایة الأثر:89.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الأثر:89.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الأثر:91.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الأثر:92.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الأثر:94.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الأثر:96.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الأثر:97.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الأثر:99.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الأثر:100.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زیادة من المصدر.</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کفایة الأثر:102.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الأثر:104.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الأثر:106.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الأثر:34.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الأثر:109.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الأثر:111.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الأثر:114.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الأثر:117.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الأثر:64.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الأثر:121.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الأثر:124.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الأثر:104.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الأثر:127.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الأثر:132.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الأثر:132.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الأثر:117.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الأثر:137.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الأثر:76.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میج الهرج، و فی الهامش: کذا فی النسخ الثلاث.</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الأثر:141.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الأثر:151.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الأثر:154.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الأثر:155.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الأحزاب:33.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سبطی.</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الأثر:156.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الأثر:157.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الأثر:162.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الأثر:165.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الأثر:29.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الأثر:167.</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الأثر:167.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الأثر:168.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الأثر:170.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الأثر:171.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الأثر:173.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الأنفال:75 و الأحزاب:6.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الأثر:176.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الأثر:177.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الأثر:177.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الأثر:179.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الأثر:182.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النّساء:69.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الأثر:183.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الأثر:184.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الأثر:185.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الأثر:186.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الأثر:190.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الأثر:194.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الأعراف:46.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الأثر:195.</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الأثر:196.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الأثر:197.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الأثر:197.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الأثر:199.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الأثر:217.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الأثر:224.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الأثر:224.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الأثر:224.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الأثر:231.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الأثر:232.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الأثر:236.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الأثر:238.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الأثر:238.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الأثر:239.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الأثر:241.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الأثر:245.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الأثر:246.</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الأثر:246.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الأثر:292.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الأثر:252.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الأثر:262.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الأثر:266.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الأثر:267.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الأثر:300.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المائدة:13.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الأثر:302.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الأثر:304.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الأثر:304.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الأثر:310.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الفاتحة:6.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الزّخرف:28.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الاحتجاج:1/76.77.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الاحتجاج:1/88.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الاحتجاج:1/155.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الاحتجاج:1/217.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الاحتجاج:1/221.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الاحتجاج:1/337.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الاحتجاج:1/391.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الاحتجاج:1/406.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الاحتجاج:1/407.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الاحتجاج:2/4.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الاحتجاج:2/5.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کمثل.</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الاحتجاج:2/105.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الاحتجاج:1/391.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الاحتجاج:1/407.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الاحتجاج:2/252.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الاحتجاج:2/278.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الاحتجاج:1/236احتجاجه علی الزّبیر.</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البیان:1/33.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البیان:1/66.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العنکبوت:40.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البیان:2/28.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البقرة:29.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البیان:2/356.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الأعراف:157.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البیان:4/373.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البقرة:65.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البیان:5/140.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النّور:55.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مجمع البیان:1/33.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الوری:1/262 ح 355.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الرّضا:116 ح 77.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الرّضا:135.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بشارة المصطفی:50.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بشارة المصطفی:145 ح 97.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المصطفی:201 ح 24.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المصطفی:217 ح 43.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المصطفی:239 ح 19.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بشارة المصطفی:101 ح 39.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بشارة المصطفی:274 ح 89.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الجرائح:1/346.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الجرائح:1/350.</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 الجرائح:2/524.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 الأنبیاء:48 ح 11.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الأنبیاء:56 ح 28.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 الأنبیاء:354 ح 461.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 الأنبیاء:367 ح 471.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 الأنبیاء:367 ح 472.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الأنبیاء:368 ح 476.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 الأنبیاء:367 ح 473.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مشارق أنوار الیقین:71.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مشارق أنوار الیقین:74.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مشارق أنوار الیقین:84.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مشارق أنوار الیقین:85.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مشارق أنوار الیقین:86.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مشارق أنوار الیقین:88.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مشارق أنوار الیقین:90.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مشارق أنوار الیقین:91.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مشارق أنوار الیقین:238.</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مشارق أنوار الیقین:305.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الزّیارات:116 ح 125.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أمّتی من بعدی.</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الزّیارات:123 ح 136.</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کامل الزّیارات:123 ح 137.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الزیارات:139 ح 163.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النعمانی:29.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غیبة النعمانی:44.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البقرة:58.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غیبة النعمانی:29.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النّعمانیّ:58.</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النّعمانیّ:66.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غیبة النّعمانیّ:102.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غیبة النّعمانیّ:67.</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النّعمانیّ:70.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النّعمانیّ:71.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غیبة النّعمانیّ:72.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البقرة:143.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النّعمانیّ:73.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النّعمانیّ:75.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غیبة النّعمانیّ:81.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النّعمانیّ:70.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النّعمانیّ:102.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غیبة النّعمانیّ:86 ح 16.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غیبة النّعمانیّ:90 ح 20.</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غیبة النّعمانیّ:98.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النّعمانیّ:92 ح 22.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النّعمانیّ:93.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غیبة النّعمانیّ:94 ح 24.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غیبة النّعمانیّ:94 ح 25.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سأکثره.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غیبة النّعمانیّ:108 ح 38.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النّعمانیّ:109.</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النّعمانیّ:113 ح 6.</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الشّوری:13.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غیبة النّعمانیّ:248 ح 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العیاشی:1/4 ح 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العیاشی:1/5 ح 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العیاشی:1/13 ح 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العیاشی:1/13 ح 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العیاشی:1/13/ح 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الرعد:43.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العیاشی:1/13 ح 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البقرة:121.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العیاشی:1/57 ح 83.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البقرة:124.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العیّاشیّ:1/62 ح 107.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البقرة:58.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العیّاشیّ:2/267 ح 60.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عمران:102.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العیّاشیّ:1/102 ح 298.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العیّاشیّ:1/169 ح 33.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البقرة:123.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العیّاشیّ:1/169 ح 34.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العیاشی:1/170 ح 35.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عمران:68.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العیاشی:1/178 ح 62.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العیاشی:1/195 ح 128.</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العیاشی:1/195 ح 129.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العیاشی:1/250 ح 169.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العیاشی:1/252 ح 173.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العیاشی:1/102 ح 294.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العیاشی:1/15 ح 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العیاشی:1/177 ح 62.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الأنعام:19.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العیاشی:1/357 ح 14.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الأنعام:153.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العیاشی:1/384 ح 125.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العیاشی:1/384 ح 126.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الأعراف:181.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العیّاشیّ:2/42 ح 120.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العیّاشیّ:2/42 ح 87.</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العیّاشیّ:2/142 ح 12.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الرّعد:7.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العیّاشیّ:2/204.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العیّاشیّ:2/204 ح 8.</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العیّاشیّ:2/249 ح 32.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الحجر:87.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العیاشی:2/250 ح 39.</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العیاشی:2/251 ح 41.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النحل:16.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العیاشی:2/255 ح 7.</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العیاشی:2/255 ح 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العیاشی:2/304 ح 121.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کشف الغمة:1/22.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الغمّة:1/51.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الغمّة:2/92.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الغمّة:1/361 و 2/101.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القمّیّ:1/4.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زیادة من المصدر.</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القمّیّ:1/128.</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القمّیّ:1/129.</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القمّیّ:1/172.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القمّیّ:1/192.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القمّیّ:1/247.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القمّیّ:1/359.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طه:115.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القمّیّ:2/66.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القمّیّ:2/193.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القمّیّ:2/193.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القمّیّ:2/198.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القمّیّ:2/227.</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القمّیّ:1/232 و 2/284.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القمّیّ:2/286.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القمّیّ:2/297.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القمی:1/3 و 2/447.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المفید:46 ح 6.</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المفید:110 ح 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المفید:213 ح 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المفید:217 ح 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الاختصاص:113.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الاختصاص:208.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الاختصاص:208.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عدّة.</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البروج:1.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الاختصاص:224.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الإمام:43 ح 19.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الإمام:78 ح 39.</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الإمام:259 ح 126.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البقرة:87.</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زیادة من المصدر.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الإمام:371 ح 260.</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الإمام:521 ح 318.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الإمام:570 ح 332.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الزّخرف:28.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الواعظین:95.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الواعظین:100.</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الواعظین:102.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خیر الوصیین و زوج سیدة نساء العالمین.</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الواعظین:102.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المعتبر:1/22.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المعتبر:1/23.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السابق.</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 السابق.</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المعتبر:1/24.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الرّجال:1/117.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اختیار معرفة الرّجال:2/484.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الأحزاب:33.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البحار:35/212.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المصادر: بتفضیل.</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الصّدوق:133 ح 126 و البحار:23/119.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المصادر، و قریب منه فی البحار:18/233.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البحار:22/279.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الوسائل:9/553، و البحار:22/315.</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البحار:22/477 و الصّراط المستقیم:2/90 ح 7.</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المحجّة:190.</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مائة منقبة:72.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القلوب:215.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القلوب:272.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الاستنصار:9.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الاستنصار:9.</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زیادة من المصدر.</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زیادة من المصدر.</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الاستنصار:13، مع زیادات فی الحدیث.</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زیادة هنا.</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لشعبتین عظیمتین.</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الإقبال:2/334.340، و البحار:21/310.316.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البقرة:124.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الآیات:1/78 ح 57.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تأویل الآیات:1/105 ح 10.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تأویل الآیات:1/106 ح 13.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الأحزاب:33.</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تأویل الآیات:2/458 ح 21.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الآیات:2/496 ح 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تأویل الآیات:2/502 ح 20.</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تأویل الآیات:2/688 ح 6.</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الآیات:2/763 ح 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تأویل الآیات:2/596 ح 10.</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الصدوق:2/342 ح 408.</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أجده فی حدیث نعم هو فی شعر السید الحمیری انظر مناقب آل أبی طالب:1/273.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عنه معجم أحادیث الإمام المهدی:2/264.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سلیم:460.</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البصائر:317.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فرات:75 ح 48.</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الرعد:28.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فرات:207 ح 274.</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الحجر:75.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فرات:229.</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الأحزاب:33.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فرات:110.332 ح 451.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الجن:18.</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فرات:511 ح 667.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حدیث الثقلین:7. و ینابیع المودة:1/113.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المودة:1/93.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المودة:2/227.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فی المصدر المطبوع نسب للمحدث حسین بن عبد الوهاب.</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المعجزات:55.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أن یعوّض.</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المعجزات:59.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کمال الدّین:269، و غیبة النّعمانیّ:102، و ینابیع المودّة:2/44.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المسترشد:215.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البحار:36/341، و کفایة الأثر:168.</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عنه موسوعة الإمام الجواد:1/114.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معجم أحادیث الإمام المهدی:3/181.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السابق:3/149.</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الغارات:1/197.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الفوائد:150.</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الفوائد:152.</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الفوائد:185.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رغب.</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الفوائد:215.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الفوائد:258.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الأربعین:32.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زیادة من المصدر.</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عدّة الدّاعی:151.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مقتضب الأثر:10.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المطبوع: و کثرتهم، و عن بعض النسخ: کبرتهم.</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المسائل السرویة:43.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من إمامین زکیین صالحین.</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الهدایة الکبری:374.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الهدایة الکبری:205.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البحار:36/348.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یحشرون.</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البحار:36/335 و 336 ح 196.</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إبراهیم:24.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البحار:24/139 ح 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دلائل الإمامة:92.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دلائل الإمامة:158 ح 71.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دلائل الإمامة:447 ح 421.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ثلاثة.</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الإمامة:447 ح 422.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ح 423.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الإمامة:453 ح 431.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زیادة من المصدر.</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دلائل الإمامة:476 ح 466.</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الخصال:462 ح 4، و البحار:28/210.</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البحار:25/4 عن کنز الفوائد المخطوط 374.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البحار:36/152 عن الکنز.</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سلیم:399.</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سلیم:197.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سلیم:253.</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سلیم:167.</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سلیم:177.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سلیم:406.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الأحزاب:33.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سلیم:227.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هداة مهدیون کلّهم.</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البلد:3.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سلیم:352.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سلیم:441.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سلیم:362.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سلیم:364.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سلیم:443.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النّساء:59.</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المائدة:55.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التّوبة:16.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التّوبة:119.</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البقرة:143.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سلیم:227.</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سلیم:127.128.</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سلیم:133.134.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النّساء:59.</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سلیم:184.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سلیم:276.</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تفسیر القمی:1/247، و مختصر البصائر:167.227.</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غوالی اللئالی:4/85.</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غوالی اللئالی:4/85.</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غوالی اللئالی:4/85.</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زیادة من المصدر.</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غوالی اللئالی:4/86 ح 100.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غوالی اللئالی:4/90 ح 120.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غوالی اللئالی:4/90 ح 123.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غوالی اللئالی:4/91 ح 124.</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الصّراط المستقیم:1/55.</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المستقیم:1/254.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المستقیم:1/303.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المستقیم:2/40.</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المستقیم:2/121.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المستقیم:2/110.</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المستقیم:2/122.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المستقیم:2/122.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المستقیم:2/123.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المستقیم:2/128.</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المستقیم:2/130.</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المستقیم:2/130.</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المستقیم:2/132.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الصراط المستقیم:2/132.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المستقیم:2/132.</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المستقیم:2/132.</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الذّهب:2/42 ط/مصر و 2/413 ط/بیروت.</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النّساء:83.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طالب:2/218.</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الرّوم:56.</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آل أبی طالب:1/213.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النّور:35.</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طالب:1/240.</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طالب:1/241.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طالب:1/242.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النّساء:59.</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آل أبی طالب:1/242.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آل أبی طالب:1/243.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 السّابق.</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المناقب:1/243.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طالب:1/244.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طالب:1/256.</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أیقظوا.</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طالب:1/254.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آل أبی طالب:1/258.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آل أبی طالب:1/258.</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مناقب آل أبی طالب:1/258.</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مناقب آل أبی طالب:1/258.</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طالب:1/258.</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طالب:1/258.</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الإمام المهدی:1/213 عن إثبات الوصیة:225.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الإمام المهدی:1/214.</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البحار:44/221.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مدینة المعاجز:3/223.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المستقیم:2/120.</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المحتضر:143، و البحار:25/4.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البحار:36/151.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طالب:3/281.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البحار:49/190.191.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البحار:31/277.</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الخصال:475 ح 38.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المستقیم:2/132.</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الکافی:1/534.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البحار:36/360.</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الطرائف:118، و کشف الغطاء:1/8.</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الکافی:1/531 ح 6.</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الکافی:1/534 ح 18.</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الأصول الستة عشر:16.</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المصادر: بنا أوتد اللّه.</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 للطوسی:139.</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البیان:7/253.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 أهل السنة عن رسول اللّه [ص]اختصاص هذه الآیة بنفسه [ص]و علی [ع]و فاطمة و الحسن و الحسین علیهم السّلام عن جماعة من أصحابه، و ذکر أسماء جملة من کتبهم المتضمنة لذلک فی «تعلیقات إحقاق الحق» بتعیین الطبعة و رقم الصفحة، و نقتصر فی النقل عن کل واحد من الصحابة علی ذکر کتاب واحد منها و الإشارة إلی تعداد البقیة فنقول: [رواه عن واثلة الأصقع]فی تسعة عشر کتابا من کتب أهل السنة منها «المستدرک» ج 2 «المستدرک» ج 2 ص 416 ط/ حیدرآباد الدکن [و رواه عن عمر بن أبی سلمة]فی سبعة عشر کتابا من کتبهم منها «صحیح الترمذی» ج 13 ص 200 ط/التازی بمصر. [و رواه عن عائشة]فی سبعة و عشرین کتابا من کتبهم منها «مصابیح السنة» ج 2 ص 204 ط/ مصر. [و رواه عن سعد]فی واحد و ثمانین کتابا من کتبهم منها «ذخائر المواریث» ج 4 ص 293. [و رواه عن أبی سعید]فی تسعة و عشرین کتابا من کتبهم منها «منتخب تاریخ ابن عساکر» ج 4 ص 204 ط/روضة الشام. [و رواه عن علی (علیه السلام)]فی عدة من کتبهم منها «وفاء الوفاء» ج 1 ص 331 ط/مصر. [و رواه عن جعفر بن أبی طالب]فی عدة من کتبهم منها «القول الفصل» ص 185 ط/جاوا. [و رواه عن أبی برزة]فی عدة من کتبهم منها «مجمع الزوائد» ج 9 ص 169 ط/مکتبة القدسی بالقاهرة. [و رواه عن صبیح]فی عدة من کتبهم منها «الإصابة» ج 2 ص 169 ط/مصطفی محمد بمصر. [و رواه عن ابن عباس]فی عدة من کتبهم منها «مناقب العشرة» ص 194 مخطوط. [و رواه عن أنس]فی تسعة و عشرین کتابا من کتبهم منها «البدایة و النهایة» ج 8 ص 205 ط/ القاهرة. [و رواه عن أبی الحمراء]فی عشرین کتابا من کتبهم منها «أسد الغابة» ج 5 ص 174 ط/ مصر. [و رواه عن عطیة]فی عدة من کتبهم منها «أسد الغابة» ج 3 ص 413 ط/مصر. [و رواه عن أم سلمة]فی تسعة من کتبهم منها «تفسیر الطبری» ج 22 ص 5. [و رواه عن جماعة من الصحابة]فی ثمانیة من کتبهم منها «صحیح الترمذی» ج 13 ص 248ط/التازی بمصر.</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البیان:8/156.</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البیان:8/156.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البیان:8/156.</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البیان:8/157.</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البیان:8/157.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جعل.</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البیان:9/230.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الوری:2/158.</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الوری:2/158.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الوری:2/159.</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الوری:2/160.</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إعلام الوری:2/161.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ساخت.</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المصدر السّابق.</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إعلام الوری:2/161.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الوری:2/162.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الوری:2/163.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الوری:2/163.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الوری:2/164.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الوری:2/165.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إعلام الوری:2/165.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أحادیث أهل السنة الواردة فی نص رسول اللّه علی عدد الأئمة و خلفائه الاثنی عشر کثیرة ننقل 16 حدیثا منها عن کتبهم المعتبرة. 1-روی البخاری فی [التاریخ الکبیر]ج 1 ص 446 و أحمد بن حنبل فی [مسنده]ج 5 ص 92 -و أبو عوانة فی مسنده ج 3 ص 396-و أبو نعیم فی [حلیة الأولیاء]ج 3 ص 333-و ابن کثیر فی [البدایة و النهایة]ج 6 ص 248 و الطبرانی فی [المعجم الکبیر]ص 94-و المناوی فی [کنوز الحقائق]ص 208: قال رسول اللّه [ص]یکون بعدی اثنا عشر خلیفة. 2-روی مسلم بن حجاج فی [صحیحه]ج 6 ص 4 ط/محمد علی صبیح بمصر-و أحمد بن حنبل فی [المسند]ج 5 ص 89-و أبو عوانة فی [المسند]ج 4 ص 400 و الطبرانی فی [المعجم الکبیر]ص 95-و الحموینی فی [فرائد السمطین]-و الشیخ زین الدین فی [القرب فی محبة العرب]و القندوزی فی [ینابیع المودة]ص 444: قال رسول اللّه [ص]لا یزال الدین قائما حتی تقوم الساعة أو یکون علیکم اثنا عشر خلیفة [الحدیث]. 3-روی أحمد بن حنبل فی [المسند]ج 5 ص 87 و 88 قال رسول اللّه [ص]فی حجة الوداع: إن هذا الدین لن یزال ظاهرا علی من ناواه لا یضره مخالف و لا مفارق حتی یمضی اثنا عشر خلیفة. 4-روی أبو داود فی [السنن]ج 4 ص 150 و أحمد بن حنبل فی [المسند]ج 5 ص 86 و 87 و أبو عوانة فی [المسند]ج 4 ص 399 ط/ حیدرآباد، قال رسول اللّه [ص]: لا یزال هذا الدین قائما حتی یکون اثنا عشر خلیفة [الحدیث]. 5-روی القندوزی فی [ینابیع المودة]ص 258 قال رسول اللّه [ص]: بعدی اثنا عشر خلیفة. 6-روی ابن کثیر الدمشقی فی [البدایة و النهایة]ج 6 ص 248 و الطبرانی فی [المعجم الکبیر]ص 97. قال رسول اللّه [ص]: لا یزال هذا الأمر قائما حتی یکون اثنا عشر خلیفة. 7-روی خلف بن حیان فی أخبار القضاة ص 17. و أبو عوانة فی [المسند]ج 4 ص 398 عن جابر بن سمرة قال: خرجت مع أبی إلی المسجد و رسول اللّه [ص]یخطب، فسمعته یقول: یکون من بعدی اثنا عشر. 8-روی السیوطی فی [تاریخ الخلفاء]ص 61 عن عبد اللّه بن عمر قال سمعت رسول اللّه [ص]یقول: یکون خلفی اثنا عشر خلیفة. 9-و روی أیضا فی [تاریخ الخلفاء]ص 7 قال عبد اللّه بن أحمد: حدثنا محمد بن أبی بکر المقدسی، حدثنا یزید بن ذریع حدثنا ابن عون عن الشعبی عن جابر بن سمرة عن النبی [ص] قال: لا یزال هذا الأمر عزیزا ینصرون علی من ناواهم علیه اثنی عشر خلیفة کلهم من قریش. و رواه الأمر تسری فی [أرجح المطالب]ص 447 و الحافظ یوسف بن الزکی فی [تحفة الأشراف لمعرفة الأحباب].</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 الأحادیث فی الخرائج.</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الأنبیاء للرّاوندیّ:368.</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 الأنبیاء للرّاوندیّ:368.</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 الأنبیاء للرّاوندیّ:368.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قصص الأنبیاء للرّاوندیّ:368.</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قصص الأنبیاء للرّاوندیّ:368.</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 الأنبیاء للرّاوندیّ:367.</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مشارق أنوار الیقین:81.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الغیبة:103 ح 31.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الغیبة:105 ح 34.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عدّة نقباء موسی.</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الغیبة:107 ح 37.</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الغیبة:107 ح 38.</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الغمة:1/13.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الغمة:1/31.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الغمة:1/24.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الغمة:1/45.</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الغمة:1/46.</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الغمة:1/47.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السّابق.</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الغمّة:1/48.</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الغمّة:1/49.</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الغمّة:1/50.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الغمة:1/57.</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الغمة:1/58.</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الغمة:1/58.</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الغمة:1/81.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کشف الغمة:1/47.</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الغمة:1/45.</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الغمة:1/81.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هو صراط محمد و آله.</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رواه عن بریدة غیره من علماء أهل السنة، منهم الثعلبی فی تفسیره مخطوط.</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الغمة:1/316.</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رواه غیره من علماء أهل السنة منهم القندوزی فی [ینابیع المودة]ص 114 ط/اسلامبول و منهم میر محمد صالح الترمذی فی [المناقب المرتضویة]ص 49 ط/بمبئی.</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الغمة:1/319.</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لیست فی المصدر.</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رسولی.</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کشف الغمة:1/328.</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کشف الغمة:1/44.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الغمة:2/172.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الغمة:2/35.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الغمة:2/172.</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الطرائف:1/140 ح 136.</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حدیث الثقلین متواتر بین الفریقین، روته العامة و الخاصة و قد صدر منه [ص]فی مواضع مختلفة، قد نص علی أربعة منها بعض رواة الحدیث، یوم عرفة علی ناقته القصوی، و فی مسجد الخیف، و فی خطبة الغدیر فی حجة الوداع و فی خطبته علی المنبر یوم قبض. و نحن نورد الحدیث ثم نتبعه بذکر جملة ممن رواه من أصحاب رسول اللّه [ص]عنه مع ذکر موضع ضبطه من کتب أهل السنة فنقول: روی عن زید بن أرقم فی «صحیح الترمذی» ج 13 ص 200 قال حدثنی علی بن المنذر الکوفی، حدثنا محمد بن فضیل، قال حدثنا محمد بن فضیل، قال حدثنا الأعمش عن عطیة عن أبی سعید: و الأعمش عن حبیب بن أبی ثابت عن زید بن أرقم رضی اللّه عنه قال: قال رسول اللّه [ص]: إنی تارک فیکم ما إن تمسکتم به لن تضلوا بعدی، أحدهما أعظم من الآخر، کتاب اللّه حبل ممدود من السماء إلی الأرض و عترتی أهل بیتی، و لن یفترقا حتی یردا علی الحوض، فانظروا کیف تخلفونی فیهما. و رووه عن حذیفة أیضا فی کثیر من کتب أهل السنة منها «تاریخ بغداد» ج 8 ص 442. و رووه عن زید بن ثابت أیضا فی کثیر من کتب أهل السنة منها «إحیاء المیت» ص 116. و رووه عن جابر أیضا فی کثیر من کتب أهل السنة منها «صحیح الترمذی» ج 13 ص 199. و رووه عن علی [ع]أیضا فی کثیر من کتب أهل العامة منها «مجمع الزوائد» ج 9 ص 163. و رووه عن فاطمة علیها السلام فی کتب العامة منها «ینابیع المودة» ص 40. و رووه عن عبد اللّه بن حنطب أیضا فی کثیر من کتب العامة منها «أسد الغابة» ج 3 ص 147. و رووه عن حمزة الأسلمی أیضا من کتب العامة منها «ینابیع المودة» ص 38. و رووه عن أبی سعید أیضا فی کثیر من کتب أهل السنة منها «الطبقات الکبری» ج 2 ص 194. و رووه عن ابن عباس أیضا فی کثیر من کتب أهل السنة منها «المناقب» ص 15. و رووه عن الحسین بن علی [ع]فی کتب أهل السنة منها «ینابیع المودة» ص 20. و رووه عن أنس فی کتب أهل السنة منها «ینابیع المودة» ص 191. و رووه عن أبی رافع فی کتب أهل السنة منها «أرجح المطالب» ص 337. و رووه عن ابن أبی الدنیا فی کتب أهل السنة منها «مناقب أمیر المؤمنین» مخطوط. و رووه عن جبیر بن مطعم فی کتب أهل السنة منها «ینابیع المودة» ص 31 و 246. و رووه عن عبد بن حمید فی کتب أهل السنة منها «ینابیع المودة» ص 38. و رووه عن أبی ذر فی کتب أهل السنة منها «ینابیع المودة» ص 27 و 39. و رووه عن أم سلمة فی کتب أهل السنة منها «أرجح المطالب» ص 338. و رووه عن محمد بن خلاد فی کتب أهل السنة منها «أرجح المطالب» ص 341. و رووه عن أبی هریرة فی کتب أهل السنة منها «مجمع الزوائد» ج 9 ص 163. و رووه عن أم هانی فی کتب أهل السنة منها «ینابیع المودة» ص 40. و روی فی کثیر من الکتب عن جماعة. و روی أیضا فی جملة کثیرة من الکتب مرسلا.</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الطرائف:1/162 ح 171.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الطرائف:1/165 ح 172.</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الطرائف:1/165 ح 173.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ح 174.</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الطرائف:1/166 ح 175.</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الطرائف:1/166 ح 176.</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الطرائف:1/167 ح 177.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الطرائف:1/167 ح 178.</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الطرائف:1/167 ح 179.</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الطرائف:1/167 ح 180.</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روی فی غیره من کتب أهل السنة، منها [مقتل الحسین]ص 59 ط/الغری [فرائد السمطین]مخطوط [ینابیع المودة]ص 82 ط/اسلامبول، لکنه ذکر بدل کلمة مهجة: بهجة بالباء، و بدل قوله من اعتصم به الخ: من اعتصم بهم نجا و من تخلف عنهم هوی.</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الطرائف:1/174 ح 185.</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الطرائف:1/177 ح 187.</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الطرائف:1/180 ح 188.</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الطرائف:1/181 ح 189.</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الطرائف:1/182 ح 191.</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الطرائف:1/183 ح 195.</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الطرائف:1/185 ح 198.</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الطرائف:1/185 ح 199.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الطرائف:1/185 ح 200.</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الطرائف:1/185 ح 202.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الطرائف:1/199 ح 207 و فیه: غرق.</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روی هذا الحدیث علماء أهل السنة فی کتبهم عن رسول اللّه [ص]بأسانیدهم المنتهیة إلی جماعة من أصحابه ننقلها هاهنا عن جملة من کتبهم. [فرواه عن أبی ذر]فی «عیون الأخبار» ج 1 ص 211 «المعارف» ص 86 «المعجم الکبیر» ص 130 «المعجم الصغیر» ص 78 «المستدرک» ج 3 ص 150«مناقب أمیر المؤمنین» «مقتل الحسین»«فرائد السمطین» «میزان الاعتدال» ج 1 ص 224 «تلخیص المستدرک» «نظم درر السمطین» ص 235 «المحاسن المجتمعة» ص 188 «تفسیر ابن کثیر» ج 9 ص 115 «مجمع الزوائد» ج 9 ص 168 «تاریخ الخلفاء» ص 573«الخصائص الکبری» ج 2 ص 266 «إحیاء</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الطرائف:1/200 ح 208.</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الطرائف:1/202 ح 212.</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الطرائف:1/203 ح 213.</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الطرائف:1/251 ح 260.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الطرائف:1/255 ح 270.</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الطرائف:1/257 ح 272.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المحجّة:76.</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المحجّة:76.</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المحجّة:51-79.</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المحجّة:80.</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الخوارزمیّ:80.</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کشف الغمّة:3/311.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أحمد:1/398-406.</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انظر خلاصة عبقات الأنوار:4/304.</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الاستنصار:21.</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الاستنصار:22.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الاستنصار:23.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الاستنصار:23.</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الاستنصار:24.</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سائمره.</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زیادة من المصدر.</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الاستنصار:26.</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الاستنصار:30.</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یردّ.</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الإقبال:2/243.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الإقبال:2/247.</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البحار:23/126.</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 إثبات تواتره من طرقهم فی ص 274 و 275.</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البحار:23/105.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العمدة:35 ح 16.</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العمدة:135 ح 621.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العمدة:68-72 ح 82-88.</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المودّة:1/104.</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العمدة:359 ح 695.</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العمدة:378.</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13/181، و شرح مسلم للنووی:12/201، و عون المعبود 11/244.</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الفوائد:63.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الفوائد:152.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الأربعین:366، و خلاصة عبقات الأنوار:4/325.</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الأربعین:366.</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الأربعین:369.</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الأربعین:369.</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الأربعین:375.</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الأربعین:376.</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الأربعین:368.</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تأویل الآیات:1/360.</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روی فی غیره من کتب أهل السّنّة منها [رشفة الصادی]ص 29 ط/الإعلامیة بمصر. قال: أخرج أبو الحسن المغازلی من طریق موسی بن القاسم عن علیّ بن جعفر قال سألت الحسن عن قول اللّه تعالی: کمشکاة فیها مصباح المصباح فی زجاجة قال: المشکاة فاطمة، و الشّجرة المبارکة إبراهیم، لا شرقیة و لا غربیة، لا یهودیّة و لا نصرانیّة یکاد زیتها یضیء و لو لم تمسسه نار نور علی نور، قال: من ذرّیّتها إمام بعد إمام یهدی اللّه لنوره من یشاء یهدی اللّه لولایتنا من یشاء.</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بصائر الدرجات:94 ح 8.</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أبی داود:143.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مسلم:6/4.</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المستقیم:2/110.</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المسترشد:214.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 ذخائر العقبی:20،المراجعات:76،تفسیر ابن کثیر:4/123،البحار:87/21-70.</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لیست فی المصدر، و فی لفظ له: من خلیفة بعده.</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مقتضب الأثر:8،3.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لن.</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المقتضب:4.</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المقتضب:4.</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المقتضب:5.</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مقتضب الأثر:6-7.</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المقتضب:9.</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المقتضب:9.</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المقتضب:11.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المقتضب:13-14.</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المقتضب:16.</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المقتضب:19.</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المقتضب:23.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المقتضب:27.</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المقتضب:27.</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المقتضب:29.</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المقتضب:30.</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المقتضب:30.</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المقتضب:37.</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المقتضب:39.</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المقتضب:40.</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المقتضب:41.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المقتضب:45.</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مائة منقبة:28.</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مائة منقبة:41.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مائة منقبة:57.</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مائة منقبة:59.</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مائة منقبة:72.</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مائة منقبة:124.</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المناقب:61 ح 30.</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المناقب:75 ح 55.</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المناقب:126 ح 140.</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المناقب:326 ح 335.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أسباب النزول للواحدی:239.</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المراجعات:75-384، و کنز العمال:12/94 ح 34144.</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النص و الاجتهاد:15.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الفصول المهمة:8، و العمدة:338.</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أحمد:1/406، و کشف الیقین للحلی:331.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فتح الباری:13/182.</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الصوارم المهرقة:93 ح 35.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أحمد:5/98-101.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مسلم:6/3.</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أحمد:5/88.</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مسلم:6/3-4.</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أبی داود:2/309.</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أبی داود:2/309 ح 4279.</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المستدرک للصحیحین:4/501.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مسلم للنووی:12/201.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معجم أحادیث الإمام المهدیّ:1/90.</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المستقیم:1/184.</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المستقیم:1/278.</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المستقیم:2/100.</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المستقیم:2/101.</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المستقیم:2/102.</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المستقیم:2/102.</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الصّراط المستقیم:2/114.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المستقیم:2/114.</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الصّراط المستقیم:2/119.</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المستقیم:2/143.</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المستقیم:2/146.</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المستقیم:2/150.</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المستقیم:2/151.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المستقیم:2/151.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أحمد:4/371.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أحمد:4/107.</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أحمد:3/14-17.</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أحمد:6/292.</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أحمد:5/182.</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أحمد:1/331.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المراجعات:73، و السنن الکبری:5/45.</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یراجع کتاب طهارة آل محمد فقد ذکر أقوال المفسرین فی اختصاصها بهم علیهم السلام.</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ذخائر العقبی:14 ذکر أفضلیتهم.</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بدأت.</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العقبی:14.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ذخائر العقبی:16.</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ذخائر العقبی:20.</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زجّ.</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ذخائر العقبی:20.</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العقبی:21.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الأحزاب:33.</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البیضاوی:3/382 مورد آیة التطهیر.</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یراجع کتاب طهارة آل محمد:196.</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یراجع کتاب طهارة آل محمد:50.</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أحمد:5/90-100، صحیح مسلم:6/3.</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مسلم:6/3.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مسلم:6/95، مسند أحمد:5/475.</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الأربعین:350.</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الأربعین:362، و انظر الفصول المهمة:1/449.</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الأربعین:439.</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کعدّة.</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طالب:1/258.</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طالب:1/250.</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طالب:1/248.</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طالب:1/250.</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آل أبی طالب:1/252.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آل أبی طالب:1/252.</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مناقب آل أبی طالب:1/251.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طالب:1/251.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الیقین:227.</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الیقین:339.</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الیقین:341.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فهم.</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الیقین:341.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الیقین:341.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الیقین:343.</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الیقین:488.</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مسند أحمد:5/98،الدر المنثور:3/123.</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أحمد:5/98-101.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مسلم:6/3.</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مسلم للنووی:12/201.</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مسلم:6/4.</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أحمد:5/92،سنن أبی داود:2/309 ح 4281.</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الدیباج علی مسلم للسیوطی:4/440.</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الخلفاء:10-11 الفصل 3.</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تاریخ الخلفاء للسّیوطیّ:10-12 الفصل الثّالث، و الصّواعق المحرقة:21 الباب الأوّل الفصل 3، و زاد المسلم:5/382 ح 1220.</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المراجعات 72، و مسند أحمد:3/59.</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سنن التّرمذیّ:5/328 ح 3874.</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النّهایة:1/211.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المنثور:2/60.</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المنثور:2/60.</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البحار:36/372، و مقتضب الأثر:9.</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تاریخ دمشق:39/183، العدد القویّة:84،مقتضب الأثر:5،البحار:36/237-371.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سنن التّرمذیّ:5/328 ح 3874، مستدرک الصّحیحین:1/93.</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مسلم:7/123، و مسند أحمد:3/17.</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الخوارزمی:75، و مناقب الأمیر للکوفی:2/167.</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أحمد:4/269، فرائد السمطین:2/23 ح 517.</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المودة:2/318 ح 918.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AC1193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اثبات الهداه بالنصوص و المعجزات جلد 2</dc:title>
  <dc:description/>
  <dc:subject/>
  <cp:keywords/>
  <cp:category/>
  <cp:lastModifiedBy/>
  <dcterms:created xsi:type="dcterms:W3CDTF">2026-08-21T22:27:14+03:30</dcterms:created>
  <dcterms:modified xsi:type="dcterms:W3CDTF">2026-08-21T22:27:14+03:30</dcterms:modified>
</cp:coreProperties>
</file>

<file path=docProps/custom.xml><?xml version="1.0" encoding="utf-8"?>
<Properties xmlns="http://schemas.openxmlformats.org/officeDocument/2006/custom-properties" xmlns:vt="http://schemas.openxmlformats.org/officeDocument/2006/docPropsVTypes"/>
</file>