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باب وقف قبرستان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219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46219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462197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462199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462201_2870459653">
            <w:r>
              <w:rPr>
                <w:webHidden/>
                <w:rStyle w:val="IndexLink"/>
                <w:rtl w:val="true"/>
              </w:rPr>
              <w:t>احكام وقف</w:t>
            </w:r>
            <w:r>
              <w:rPr>
                <w:rStyle w:val="IndexLink"/>
                <w:rtl w:val="true"/>
              </w:rPr>
              <w:tab/>
            </w:r>
            <w:r>
              <w:rPr>
                <w:rStyle w:val="IndexLink"/>
              </w:rPr>
              <w:t>12</w:t>
            </w:r>
          </w:hyperlink>
        </w:p>
        <w:p>
          <w:pPr>
            <w:pStyle w:val="Contents2"/>
            <w:tabs>
              <w:tab w:val="clear" w:pos="8743"/>
              <w:tab w:val="right" w:pos="9026" w:leader="dot"/>
            </w:tabs>
            <w:rPr/>
          </w:pPr>
          <w:hyperlink w:anchor="__RefHeading___Toc6462203_2870459653">
            <w:r>
              <w:rPr>
                <w:webHidden/>
                <w:rStyle w:val="IndexLink"/>
                <w:rtl w:val="true"/>
              </w:rPr>
              <w:t>شرايط وقف</w:t>
            </w:r>
            <w:r>
              <w:rPr>
                <w:rStyle w:val="IndexLink"/>
                <w:rtl w:val="true"/>
              </w:rPr>
              <w:tab/>
            </w:r>
            <w:r>
              <w:rPr>
                <w:rStyle w:val="IndexLink"/>
              </w:rPr>
              <w:t>16</w:t>
            </w:r>
          </w:hyperlink>
        </w:p>
        <w:p>
          <w:pPr>
            <w:pStyle w:val="Contents2"/>
            <w:tabs>
              <w:tab w:val="clear" w:pos="8743"/>
              <w:tab w:val="right" w:pos="9026" w:leader="dot"/>
            </w:tabs>
            <w:rPr/>
          </w:pPr>
          <w:hyperlink w:anchor="__RefHeading___Toc6462205_2870459653">
            <w:r>
              <w:rPr>
                <w:webHidden/>
                <w:rStyle w:val="IndexLink"/>
                <w:rtl w:val="true"/>
              </w:rPr>
              <w:t>تغيير و تبديل در نيات واقفين</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0_78951"/>
      <w:bookmarkStart w:id="1" w:name="pg9500_78951"/>
      <w:bookmarkEnd w:id="1"/>
    </w:p>
    <w:p>
      <w:pPr>
        <w:pStyle w:val="Heading2"/>
        <w:numPr>
          <w:ilvl w:val="1"/>
          <w:numId w:val="1"/>
        </w:numPr>
        <w:rPr/>
      </w:pPr>
      <w:bookmarkStart w:id="2" w:name="pg9500_78951"/>
      <w:bookmarkStart w:id="3" w:name="__RefHeading___Toc646219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64872604</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6219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استفتائات باب وقف</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قبرستان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64872604</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500_78961"/>
    </w:p>
    <w:p>
      <w:pPr>
        <w:pStyle w:val="Heading2"/>
        <w:numPr>
          <w:ilvl w:val="1"/>
          <w:numId w:val="1"/>
        </w:numPr>
        <w:rPr/>
      </w:pPr>
      <w:bookmarkStart w:id="8" w:name="__RefHeading___Toc646219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احكام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 تبدیل در نیات واقفین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0" w:name="pg9500_78963"/>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6462199_2870459653"/>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وقف سنت حسنه ای است که در تمام ادوار تاریخ انسان های نیک اندیش به آن عمل نموده اند و پرونده اعمال خویش را تا قیام قیامت باز گذاشته و در حد توان خویش از دوران کوتاه عمر بیشترین استفاده را نموده اند و این سنت حسنه در تمامی ادیان الهی توسط پیامبران بزرگ خداوند مدیریت گردیده و احکام صحت و ارتقاء کیفی آن و لوازم قبول در درگاه الهی برای بشر تبیین گردیده است در آخرین و کامل ترین دین الهی نیز احکام وقف به بهترین شکل توسط نبی مکرم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 تشریح گردیده است که ایشان ولایت عامه ای جهت سرپرستی و نظارت بر چگونگی اجرای این احکام به علمای دین و به خصوص ولی فقیه زمان بخشیده اند و از جهت آن که سازمان اوقاف و امور خیریه متولی سامان بخشیدن به امور موقوفات در کشور بوده و سرپرست این سازمان موظف به داشتن اذن از ولی فقیه در امور جاری و احکام مرتبط می باشد نیاز به جمع آوری فتاوی معظم له در این زمینه بی تردید از اولین ابزار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معاونت فرهنگی سازمان اوقاف و امور خیریه پس از بررسی دقیق و تحقیق مجدانه در اکثر کتب احکام مجموعه ای کامل تر از استفتائات مقام عظمای ولایت حضرت آیت الله العظمی خامنه ای مدظله العالی در زمینه احکام وقف که روزآمد و مورد ابتلای کثیری از جامعه باشد را بدست نیاورده، به همین دلیل در نیل به انجام وظیفه ی خود که همانا تحقق منویات معظم له در امور وقف می باشد پس از گردآوری و تنظیم حدود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چاپ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استقبال فراوان، خصوصا علمای اعلام، حدود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معظم له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بزیور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که مورد نیاز اقشار خاصی همچون ادارات، حوزه های علمیه، مساجد و حسینیه ها، متولیان و احکام مربوط به قبرستان می باشد، بصورت جداگانه و تخصصی تر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تحفه مورد قبول درگاه حضرت ولی عصر ارواحنا فداه واقع گردیده و موجبات رضایت حضرت باری تعالی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500_78967"/>
      <w:bookmarkStart w:id="14" w:name="pg9500_78967"/>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9500_78967"/>
      <w:bookmarkStart w:id="16" w:name="__RefHeading___Toc6462201_2870459653"/>
      <w:bookmarkStart w:id="17" w:name="_Toc5"/>
      <w:bookmarkEnd w:id="15"/>
      <w:bookmarkEnd w:id="16"/>
      <w:r>
        <w:rPr>
          <w:rtl w:val="true"/>
        </w:rPr>
        <w:t>احكام وقف</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وقف عام و وقف خاص چیست؟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خاص برخلاف قصد واقف و تبدیل آن به ملک خاص جایز است، آیا این سخن صحیح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و خصوص در وقف با ملاحظه موقوف علیه است، بنابراین وقف خاص، وقف بر شخص یا اشخاص معین است مانند وقف بر اولاد و یا وقف بر زید و فرزندان او و وقف عام وقف بر جهات و مصالح عمومی مانند مساجد و مکان های استراحت و مدارس و امور مشابه دیگر و یا وقف بر عناوین کلی مثل فقرا و ایتام و بیماران و کسانی که در راه مانده اند و مانند آن است و این اقسام سه گانه تفاوتی از جهت اصل وقف ندارند هر چند از حیث احکام و آثار تفاوت دارند، مثلا وجود مصداق موقوف علیهم در خارج هنگام اجرای صیغه وقف هم شرط نیست در حالی که در وقف خاص شرط می باشد و همچنین در وقف بر جهات و مصالح عمومی که به صورت وقف انتفاع هستند از قبیل مساجد و مدارس و قبرستان ها و پل ها و مانند آن ها، وقف به هیچ وجه قابل فروش نیست حتی اگر خراب شود، بر خلاف وقف خاص و وقف بر عناوین کلی به صورت وقف منفعت که فروش و تبدیل آن ها در بعضی از حالت های استثنایی جایز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غصب وقف و تصرف در آن در غیر جهت وقف موجب ضمان اجرت المثل است؟ و آیا تلف کردن وقف مثل این که ساختمان آن تخریب گردد و یا زمین موقوفه تبدیل به خیابان شود، موجب ضمان مثل یا قیمت آن می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وقف خاص مانند وقف بر اولاد و همچنین در وقف عامی که به صورت وقف منفعت است، غصب و تصرف در غیر جهت وقف یا بدون اذن موقوف علیهم در اوّلی و بدون اذن متولی شرعی در دومی، موجب ضمان عین و منفعت است و ردّ عوض منافع استیفا شده و استیفا نشده هم واجب است و همچنین ردّ عین در صورتی که موجود باشد و ردّ عوض آن در صورتی که در دست او یا بر اثر فعل او تلف شده باشد واجب است و عوض منافع باید در جهت وقف و عوض عین موقوفه در بدل وقفی که تلف شده مصرف شود و در وقف عامی که بصورت وقف انتفاع است مثل مساجد و مدارس و کاروانسراها و پل ها و مقبره ها و مانند آن ها که وقف بر جهات یا عناوین عمومی هستند تا موقوف علیهم از آن ها انتفاع ببرند در صورتی که توسط غاصب غصب شوند و آن ها را در جهتی غیر از منافعی که برای آن ها وقف شده اند بکار ببرد باید اجرت المثل تصرفاتش در چیزهایی از قبیل مدارس و کاروانسراها و حمام ها را را بپردازد بر خلاف مساجد و مقبره ها و زیارتگاه ها و پل ها که ضامن اجرت المثل تصرفاتش در آن ها نیست و اگر عین این موقوفات را تلف کند باید عوض مثلی یا قیمی آن ها را بدهند که آن هم در بدل وقف تلف شده مصرف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عدول از شروط وقف جایز است؟ و در صورت جواز، حدود آن کدام است؟ و آیا طولانی شدن زمان، بر عمل به شروط وقف تأثیر می گذارد؟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از شروط صحیحی که واقف در عقد وقف شرط کرده جایز نیست مگر آن که عمل به آن غیر مقدور یا حرجی باشد و گذشت زمان تأثیری در آن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بیست سال پیش وقف اهالی منطقه ای شده تا اموات خود را در آن دفن کنند و واقف تولیت آن را برای خودش و سپس برای یکی از علمای شهر که در وقفنامه ذکر کرده قرار داده و کیفیت انتخاب متولی بعد از عالم مزبور را هم معین نموده است، آیا متولی کنونی حق تغییر وقف یا تغییر بعضی از شرایط آن و یا اضافه کردن شرایط دیگر به آن را دارد؟ و اگر این تغییر بر جهتی که زمین برای آن وقف شده تأثیر بگذارد مثل این که آن را ایستگاه ماشین نماید، آیا موضوع وقف به حال خود باقی می ماند؟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فرض که وقف از نظر شرعی با تحقق قبض، محقق و نافذ شده است، دیگر تغییر و تبدیل آن و همچنین تغییر بعضی از شرایط و یا اضافه کردن شرایط جدید به آن توسط واقف یا متولی جایز نیست و با تغییر وقف از حالت قبلی اش، وقفیت آن زایل نمی شود</w:t>
      </w:r>
      <w:r>
        <w:rPr>
          <w:rFonts w:eastAsia="IRNazanin" w:cs="IRNazanin"/>
          <w:color w:val="111111"/>
          <w:sz w:val="28"/>
          <w:szCs w:val="28"/>
          <w:rtl w:val="true"/>
          <w:lang w:bidi="fa-IR"/>
        </w:rPr>
        <w:t xml:space="preserve">. </w:t>
      </w:r>
      <w:bookmarkStart w:id="18" w:name="pg9500_7897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462203_2870459653"/>
      <w:bookmarkStart w:id="20" w:name="_Toc6"/>
      <w:bookmarkEnd w:id="18"/>
      <w:bookmarkEnd w:id="19"/>
      <w:r>
        <w:rPr>
          <w:rtl w:val="true"/>
        </w:rPr>
        <w:t>شرايط وقف</w:t>
      </w:r>
      <w:bookmarkEnd w:id="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موقوفه ای در کنار قبرستانی که برای دفن اموات اهالی کافی نیست، وجود دارد و موقعیت آن برای تبدیل به قبرستان مناسب است، آیا تبدیل آن به قبرستان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زمینی که برای جهتی غیر از دفن اموات وقف شده، به قبرستان به طور رایگان جایز نیست، ولی اگر وقف آن از قبیل وقف منفعت باشد، متولی شرعی آن می تواند در صورتی که به مصلحت و نفع وقف بداند آن را برای دفن اموات اجاره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وجود دارد که از زمان های طولانی محل دفن اموات اهالی بوده و یکی از اولاد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مدفون است و قبل از سی سال پیش مکانی را برای غسل دادن اموات در آن ساخته اند، ولی معلوم نیست که این زمین وقف برای دفن اموات شده یا آن که وقف برای امامزاده مدفون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دانیم ساخت غسالخانه در آن برای غسل اموات مشروع است یا خیر؟ بنابراین آیا جایز است اهالی آن جا اموات خود را در آن مکان غسل بدهند؟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همانند گذشته، اموات را در آن غسالخانه، غسل داده و در آن زمین که از توابع صحن امامزاده است، دفن کنند مگر این که علم به مغایرت آن، با جهت وقف زمین، پیدا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جنب مسجد جامع کاروانسرا و قبرستانی در زمان سابق بوده است که شخصی آن قبرستان را اجاره طویل المدت نموده است و مغازه هائی ساخته و به افراد اجاره داده است و بعد از پیروزی انقلاب اسلامی ایران اداره اوقاف تعدادی از مغازه ها را در تصرف خود درآورده است و با ساکنین تجدید اجاره نمود و به دلیل عدم تشخیص تولیت مدتی امام جماعت مدعی تولیت بوده است و در آن وقفنامه تصریح شده به تولیت آن و راجع به تولیت امام مسجد در آن وقفنامه ذکری نشده است و اکنون امام مسجد مدعی است که باید اجاره به امام مسجد داده شود با این که در وقفنامه تصریح و تنصیص به تولیت آن شده فعلا سؤال این است که صاحبان مغازه ها که افراد متدین و صالحی هستند آیا می توانند اجاره را به امام مسجد بدهند و یا شرعاً باید اجاره را به متولی منصوص بدهند و بر فرض عدم جواز پرداخت آن به امام جماعت مسجد آیا نسبت به مال الاجاره سال های گذشته چه باید کرد آیا صاحبان مغازه ها برائت ذمه پیدا کرده اند و یا مدیون هستند یا آن کس که اجاره گرفته مدیون است باید استرداد شود و به متولی اصلی آن پرداخت شود آن چه رأی مبارک است مرقوم فرمائید چون خیلی مورد احتیاج می باشد، در ضمن توضیحا آیا می شود اجاره را به اداره اوقاف پرداخت نمود و اگر آن اداره از ساکنین مغازه ها اجاره دریافت کرد مستأجرين برىءالذمه می شوند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اصل وقفیت و تولیت خاص موقوفه اگر محرز باشد باید تصرفات در موقوفه با اجازه متولی شرعی باشد و وجه اجاره نیز به او پرداخت شود و نسبت به تصرفات گذشته هم وجه اجاره را باید به او بپردازند، و جهت تحقق در این باره خوب است به علماء محترم شهر و مسئولین ذیربط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کنار حسینیه مربوط به بانوئی که در حال حاضر مرحوم گردیده است وقف نموده برای ساختن غسالخانه که این زمین نزدیک خیابان می باشد و با جهاد سازندگی منطقه صحبت کرده ایم و ایشان جواب داده اند که ما غسالخانه</w:t>
      </w:r>
    </w:p>
    <w:p>
      <w:pPr>
        <w:pStyle w:val="BookText"/>
        <w:rPr/>
      </w:pPr>
      <w:r>
        <w:rPr>
          <w:rFonts w:ascii="IRNazanin" w:hAnsi="IRNazanin" w:eastAsia="IRNazanin"/>
          <w:color w:val="111111"/>
          <w:sz w:val="28"/>
          <w:sz w:val="28"/>
          <w:szCs w:val="28"/>
          <w:rtl w:val="true"/>
          <w:lang w:bidi="fa-IR"/>
        </w:rPr>
        <w:t>نزدیک خیابان درست نمی کنیم و در جای دیگری در حال حاضر غسالخانه برای روستا ساخته شده است و ما الان نمی دانیم با این تکه زمین چه کنیم؟ سؤال ما این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وارثان این مرحوم میتواند زمین را بفروش برسانند و خرج مثلا حسینیه و یا دیوار قبرستان و یا امر خیری دیگر در روستا نمایند و یا خیر؟ آیا معتمدین محل می توانند به فروش برسانند و باز خرج کارهای خیر در روستا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را تحویل متولی وقف نداده است وقف تمام نیست و باقی بر ملک میت است که بعد از فوت او حکم سایر ترکه او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ساختمان یک مرکز آموزشی اطاقی وجود دارد که در حال حاضر از آن به عنوان آزمایشگاه آموزشی استفاده می شود و زمین آن جزء قبرستان مجاور است که در سال های قبل از قبرستان جدا شده است، با توجه به این که قبرستان مجاور هنوز مورد استفاده قرار می گیرد، معلمان و دانش آموزانی که در آن آزمایشگاه نماز می خوانند چه تکلیفی دارند؟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ثابت نشود که زمین آزمایشگاه برای دفن اموات وقف شده، نماز خواندن و سایر تصرفات در آن اشکال ندارد، ولی اگر با دلیل معتبری ثابت شود که فقط برای دفن اموات در آن، وقف شده، واجب است به حالت قبلی خود برگشت داده شده و برای دفن اموات تخلیه شود و تأسیسات ساخته شده در آن محکوم به غصب می باشد</w:t>
      </w:r>
      <w:r>
        <w:rPr>
          <w:rFonts w:eastAsia="IRNazanin" w:cs="IRNazanin"/>
          <w:color w:val="111111"/>
          <w:sz w:val="28"/>
          <w:szCs w:val="28"/>
          <w:rtl w:val="true"/>
          <w:lang w:bidi="fa-IR"/>
        </w:rPr>
        <w:t xml:space="preserve">. </w:t>
      </w:r>
      <w:bookmarkStart w:id="21" w:name="pg9500_7898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6462205_2870459653"/>
      <w:bookmarkStart w:id="23" w:name="_Toc7"/>
      <w:bookmarkEnd w:id="21"/>
      <w:bookmarkEnd w:id="22"/>
      <w:r>
        <w:rPr>
          <w:rtl w:val="true"/>
        </w:rPr>
        <w:t>تغيير و تبديل در نيات واقفين</w:t>
      </w:r>
      <w:bookmarkEnd w:id="2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زمینی را وقف قبرستان نموده و چندین سال از تاریخ وقف می گذرد اما در محل مزبور به جهت دوری از آبادی مرده ای را دفن ننموده اند و شاید تا صد سال دیگر به زمین وقف که دور از آبادی است مرده ای را نبرند، آیا می توانند زمین مزبور را فروخته و پولش را در مسجد هائی که خیلی ضرورت هم دارد خرج 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فروش زمین وقف برای دفن جائز نیست بلی اگر وقف تحقق پیدا نکرده یعنی قبض و اقباض معتبر صورت نپذیرفته اختیار آن با واقف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است که قبلا قبرستان موقوفه بوده است شخصی به کمک شهرداری وقت زمان طاغوت آن را غصب و مبدل به سند مالکیت کرده است و در این زمین تعداد مغازه دایر نموده که در همان زمان مورد اعتراض شدید علماء قرار گرفته که غاصبان با نفوذ کار خود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طلیعه جمهوری اسلامی و فتوای مراجع و مدارک موجود دال بر وقفیت این مکان، اداره اوقاف و امور خیریه شهرستان اقدام شایسته ای مورد ابطال سند و خلعیت غاصبان انجام داده که نهایتا حاکم شرع دادگستری سند ساختگی طاغوت را باطل اعلام و حکم به وقفیت را صادر و از غاصبان اعلام خلعیت نموده، آیا مستأجرين متدین فعلی مغازه های مزبور اجاره سالیانه خود را به شخصی که مالک غاصب بوده بپردازند و یا به اداره اوقاف و امور خیریه که حکم وقفیت به آن سازمان محول شده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صدور حکم بر وقفیت از سوی مرجع ذیصلاح قانونی مستأجرين موظفند در تجدید اجاره موقوفه و در پرداخت وجه اجاره به مقامات مسئول شرعی اداره امور موقوفه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که در السنه مردم مشهور به وقف است در حالی که وقف نامه کتبی و رسمی ندارد اگر بخواهند در این زمین مرده شورخانه ای احداث نمایند درباره احداث این مرده شورخانه نظر شریفتان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شهرت به وقفیت کفایت می کند، و نباید تغییر داده شود بنابراین در فرض مرقوم نباید مرده شورخانه بسازند،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وارث واقف قطع زمین که قبرستان متروکه می باشد و به صورت زباله دانی درآمده است که آثار قبور آن هم از بین رفته، لذا از آن آیت الله العظمی تقاضا دارم که آیا می توان آن را در اختیار نهضت سوادآموزی جهت ساختمان کردن آن بگذارم که آن را ساختمان نماید که به صورت زباله دانی بیرون رود و خدمت به قبور مؤمنین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واگذار کردن زمین موقوفه و تبدیل و تغییر آن به هیچ وجه جایز نیست و پس از تمامیت وقف وراث واقف و غیر او نسبت به عدم جواز تصرف فرقی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پنج هکتار زمین در شهر محمد آباد از طرف بنیاد مستضعفان جهت گورستان به شهرداری شهر واگذار گردید، گرچه صیغه وقف خوانده نشد اما چند جنازه در آن زمین دفن گردید آیا می توانیم از این زمین مقدار یک هکتار جهت احداث بیمارستان شهر، مورد استفاده قرار دهیم؟ یا فرمانداری مقدار یک هکتار از زمین یاد شده را از شهرداری جهت بیمارستان اجاره کنیم؟ با توجه به این که در شهر بیمارستان وجود ندارد اما قبرستان های متعددی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مسئول ذیربط قانونی که اجازه واگذاری زمین را داشته با قصد وقف کردن برای دفن اموات مؤمنین در اختیار قرار داده است و به همین عنوان و قصد، اموات را در آن دفن نموده اند تمام زمین را که به این قصد واگذار شده حکم وقف را دارد و تبدیل آن به چیز دیگر جایز نیست و اگر وقف نشده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واقفی قطعه زمینی را جهت احداث گورستان وقف کرده و عده ای اقدام به تصرف این قطعه زمین نموده و آن را به زمین فوتبال تبدیل نموده اند از آن مرجع معظم تقاضا داریم حکم شرعی مسئله را بیان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ملک شرعی واقف بوده و آن را وقف قبرستان کرده و تحویل متولی برای دفن اموات داده حکم وقف بر آن مترتب می شود و تبدیل آن و تغییر آن به زمین ورزش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در السنه مردم مشهور به وقف است در حالیکه وقف نامه کتبی و رسمی ندارد اگر بخواهند در این زمین مرده شورخانه ای احداث نمایند درباره احداث این مرده شور خانه نظر شریفتان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شهرت به وقفت کفایت می کند، و نباید تغییر داده شود بنابراین در فرض مرقوم نباید مرده شورخانه بسازند،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زمینی به مساحت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جهت دفن اموات وقف نمود تا کنون در مساحت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دفن اموات شده است با توجه به این که در بقیه این زمین از طرف بهداشت دفن ممنوع گردید و این زمین به صورت مخروبه و بلا انتفاع درآمد آیا در زمین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دفن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یک دستگاه ساختمان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با شرائط آن محقق و تمام شده است در صورتی که انتفاع به وقف در جهت وقف که دفن اموات است ممکن نباشد، می توانند با نظر متولی شرعی از زمین در امور خیریه استفاده کنند،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مالکیت در آوردن قبرستان عمومی مسلمانان و ساختن ساختمان های شخصی در آن و ثبت آن بعنوان ملک به نام اشخاص چه حکمی دارد؟ و آیا قبرستان عمومی مسلمانان وقف محسوب می شود؟ آیا تصرف شخصی در آن غصب است؟ و آیا تصرف کنندگان در آن باید اجرت المثل تصرفات خود را بپردازند؟ و بر فرض ضمان اجرت المثل، آن اموال در چه موردی باید مصرف شوند؟ و ساختمان هایی که در آن ساخته شده اند چه حکمی دارند؟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گرفتن سند مالکیت قبرستان عمومی مسلمین، حجت شرعی بر مالکیت و یا دلیل بر غصب کردن آن نیست، همان گونه که دفن اموات در قبرستان عمومی هم حجت شرعی بر وقف بودن آن نیست بلکه اگر قبرستان از نظر عرف از توابع شهر برای استفاده اهالی جهت دفن اموات و غیره شمرده شود و یا دلیل شرعی وجود داشته باشد که برای دفن اموات مسلمانان وقف شده است، تصرفات شخصی که متصرفین فعلی در آن برای خودشان انجام می دهند غصب و حرام است و باید از زمین قبرستان رفع ید کنند و ساختمان و هر چیزی که در آن ایجاد کرده اند خراب نموده و آن را به حالت قبلی اش برگردانند، ولی ضمان اجرت المثل تصرفات ثابت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ای وجود دارد که عمر قبرهای آن تقریبا به سی و پنج سال می رسد و شهرداری آن را تبدیل به پارک عمومی کرده و در دوران حکومت سابق ساختمان هایی در قسمت هایی از آن ساخته است، آیا نهاد مربوطه می تواند ساختمان های مورد نیاز خود را مجددا در این زمین بسازد؟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قبرستان برای دفن اموات مسلمانان وقف شده باشد و یا احداث بنا در آن موجب نبش یا هتک حرمت قبور علما و صلحا و مؤمنین شود و یا زمین از مکان های عمومی و مورد نیاز شهر جهت استفاده اهالی باشد، ساخت تأسیسات و همچنین تصرفات خصوصی در آن و تغییر و تبدیل آن جایز نیست و در غیر این صورت آن کار فی نفسه اشکال ندارد، لكن قوانین مربوطه در این زمینه باید مراعات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زمینی برای دفن اموات وقف شده است و در وسط آن ضریح یکی از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این اواخر اجساد تعدادی از شهدای عزیز در آن قبرستان دفن شده است، با توجه به نبود زمین مناسبی برای بازی های ورزشی جوانان، آیا جایز است با مراعات آداب اسلامی، در داخل قبرستان بازی کنند؟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قبرستان به مکان بازی های ورزشی و تصرف در زمین موقوفه در غیر جهت وقف جایز نیست و همچنین هتک حرمت قبور مسلمانان و شهدای عزیز هم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جایز است زائران یکی از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نقلیه خود را داخل یک قبرستان قدیمی که در حدود صد سال از عمر آن می گذرد پارک کنند؟ با علم به این که قبرستان مزبور در گذشته محل دفن اموات اهالی قریه و غیره بوده و در حال حاضر مکان دیگری را برای دفن اموات خود برگزیده اند؟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تا زمانی که این کار از نظر عرف، هتک قبور و مسلمانان محسوب نشود و مزاحمتی هم برای زائران مرقد آن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در قبرستان های عمومی از دفن اموات در کنار بعضی از قبور جلوگیری می کنند، آیا مانع شرعی برای دفن اموات در آنجا وجود دارد؟ و آیا آن ها حق دارند از این کار جلوگیری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قبرستان وقف باشد و یا دفن میت برای هر فردی در آن مباح باشد، کسی حق ندارد حریمی در اطراف قبر میت خود در قبرستان عمومی ایجاد کند و از دفن اموات مؤمنین در آن جلوگیری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مقبره ای که ظرفیت قبرهای آن تکمیل شده، زمینی وجود دارد که توسط دادگاه قضائی از شخص زمین داری مصادره شده و در حال حاضر به شخص دیگری واگذار شده است، آیا استفاده از آن زمین برای دفن اموات با کسب اجازه از صاحب فعلی آن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صاحب فعلی آن کسی است که مالک شرعی آن محسوب می شود، تصرف در آن با رضایت و اذن او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زمینی را برای دفن اموات وقف کرده و آن را قبرستان عمومی مسلمانان قرار داده است، آیا جایز است هیئت امناء آن پول را از کسانی که اموات خود را دفن می کنند، بگیرند؟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آنان حق مطالبه چیزی در برابر دفن اموات در قبرستان عمومی موقوفه را ندارند ولی اگر خدمات دیگری را به قبرستان یا صاحبان اموات برای دفن مرده های خود ارائه می کنند، گرفتن مبلغی به عنوان اجرت در برابر آن خدمات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قصد داریم مرکز مخابراتی در یکی از روستاها ایجاد کنیم و به همین دلیل از اهالی روستا خواسته ایم زمینی را برای ساخت مرکز مخابرات در اختیار ما بگذارند، با توجه به عدم وجود زمینی در وسط روستا برای این کار، آیا جایز است این مرکز در قسمت متروکه قبرستان قدیمی ساخته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صورتی که قبرستان عمومی مسلمانان وقف برای دفن اموات باشد و یا ساخت مرکز مخابرات در آن موجب نبش قبر یا هتک حرمت قبور مسلمانان شود جایز نیست و در غیر این صورت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تصمیم گرفته ایم که در کنار قبور شهدای مدفون در روستا سنگ هایی بعنوان یادبود دیگر شهدای روستا که در مناطق دیگر دفن شده اند، گذاشته شود تا در آینده مزار آن ها باشد، آیا این کار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ساخت صورت های نمادین قبر به نام شهدای عزیر اشکال ندارد، ولی در صورتی که آن مکان وقف برای دفن اموات باشد، ایجاد مزاحمت برای دیگران در دفن امواتشان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قصد داریم که یک مرکز بهداشتی در قسمتی از زمین بائری که در جوار یکی از قبرستان هاست بسازیم، ولی بعضی از اهالی ادعا می کنند که این مکان جزئی از قبرستان است و برای مسئولین تشخیص این که زمین مذکور قبرستان هست یا خیر مشکل شده و بعضی از سالمندان آن منطقه شهادت می دهند که در آن زمینی که عده ای مدعی وجود قبر در آن هستند، قبری وجود نداشته است، البته هر دو گروه شهادت می دهند که در اطراف زمینی که برای ساخت مرکز بهداشتی در نظر گرفته شده قبر وجود دارد، تکلیف ما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تا زمانی که احراز نشود آن زمین وقف برای دفن اموات مسلمانان است و زمین مزبور از مکان های عمومی مورد نیاز اهالی در مناسبت ها نباشد و ساخت مرکز بهداشتی در آن هم مستلزم نبش قبر و هتک حرمت قبور مؤمنین نباشد، ایجاد آن مرکز در زمین مزبور اشکال ندارد و در غیر این صورت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قسمتی از قبرستان که هنوز مرده ای در آن دفن نشده و خود قبرستان هم وسیع است و کیفیت وقف آن هم بطور دقیق معلوم نیست، برای استفاده در مصالح عمومی مانند ساخت مسجد یا مراکز بهداشتی برای فرزندان منطقه اجاره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پول اجاره به نفع خود قبرستان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که این منطقه به علت عدم وجود زمین خالی برای ساخت مراکز خدماتی در آن، نیاز به این قبیل خدمات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به صورت وقف انتفاع برای خصوص دفن اموات در آن وقف شده باشد، اجاره دادن و استفاده از آن برای ساخت مسجد یا مرکز بهداشتی یا غیره در آن جایز نیست، ولی اگر از قرائن ثابت نشود که آن زمین برای دفن اموات وقف شده و از مکان های عمومی و مورد نیاز منطقه برای استفاده اهالی جهت دفن اموات و مانند آن نباشد و خالی از قبر هم باشد و مالک خاصی هم برای آن شناخته نشود، در این صورت انتفاع از آن در مصلحتی از مصالح عمومی اهالی منطقه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نیرو در نظر دارد چند سد آبی و تولید کننده برق بسازد که از جمله آن ها سدی در مسیر رود کارون برای ایجاد نیروگاه برق است، تأسیسات اولیه طرح، ایجاد شده و هزینه های آن هم تأمین شده است ولی در مرکز منطقه طرح، یک قبرستان قدیمی وجود دارد که قبرهای نسبتا قدیمی و قبرهای جدید در آن وجود دارد و اجرای طرح هم متوقف بر تخریب این قبور است، حکم این مسئله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تخریب قبور قدیمی که جسدهای موجود در آن ها تبدیل به خاک شده اند اشکال ندارد، ولی تخریب و نبش قبور غیر مندرس و آشکار کردن جسدهایی که هنوز تبدیل به خاک نشده اند، جایز نیست، البته اگر اجرای طرح های تولید برق در آن مکان ضرورت اقتصادی و اجتماعی داشته باشد بطوری که چاره ای جز اجرای آن ها نباشد و انتقال از آن مکان به مکان دیگر یا انحراف از قبرستان، کار سخت و مشکل و یا طاقت فرسایی باشد، ایجاد سد در آن مکان اشکال ندارد، ولی واجب است قبرهایی که تبدیل به خاک نشده اند با پرهیز از تحقق نبش قبر به مکان دیگری انتقال داده شوند هر چند با کندن خاک موجود در اطراف قبر و انتقال آن به مکان دیگر بدون تحقق نبش قبر باشد و اگر در اثناء کار، جسدی آشکار شود واجب است به مکان دیگری انتقال یابد و در آنجا دفن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در کنار یکی از قبرستان ها وجود دارد که هیچ اثری از قبر در آن دیده نمی شود و احتمال دارد که یک قبرستان قدیمی باشد، آیا تصرف در این زمین و ساختمان سازی در آن برای فعالیت های اجتماعی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احراز شود آن زمین، جزئی از قبرستان عمومی موقوفه برای دفن اموات است و یا از نظر عرف حریم آن محسوب شود حکم قبرستان را دارد و تصرف در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انسان در دوران حیات خود قبری را به قصد تملک بخرد؟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مکان قبر، ملک شرعی دیگری باشد خریدن آن اشکال ندارد ولی اگر جزئی از زمینی باشد که وقف برای دفن اموات مؤمنین است، خرید و نگهداری آن برای خود انسان، چون بطور قهری مستلزم منع دیگران از تصرف در آن برای دفن اموات است،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ایجاد پیاده رو در یکی از خیابان ها متوقف بر تخریب تعدادی از قبور مؤمنینی باشد که قبل از بیست سال پیش در قبرستان مجاور خیابان عمومی دفن شده اند، آیا این کار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قبرستان مذکور وقف نباشد تبدیل قبور به عنوان محل عبور افراد پیاده تا زمانی که مستلزم نبش قبور مسلمانان و هتک حرمت آن ها نباشد،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متروکی در وسط شهر وجود دارد که وقفیت آن معلوم نیست، آیا ساخت مسجد در آن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قبرستان مذکور زمین وقفی و ملک خصوصی کسی نبوده و همچنین از مکان های عمومی و مورد نیاز و استفاده اهالی در مناسبت ها نیز نباشد و ساخت مسجد هم در آن موجب هتک یا نبش قبرهای مسلمانان نشود،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وجود دارد که تقریبا از صد سال پیش تاکنون قبرستان عمومی بوده و چند سال پیش در عملیات حفاری چند قبر در آن مشاهده شده و بعد از عملیات حفاری و بردن خاک ها بعضی از قبرها آشکار شده اند و استخوان هم در داخل آن دیده شده، آیا جایز است شهرداری این زمین را بفروشد؟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قبرستان مزبور وقف باشد، خرید و فروش آن جایز نیست و به هر حال اگر عملیات حفاری موجب نبش قبور شود، آن هم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آموزش و پرورش قسمتی از یک قبرستان نسبتا قدیمی را بدون کسب موافقت اهالی، برای ساخت مدرسه، تصرف کرده و مدرسه ای را در آن ساخته است که دانش آموزان در آن نماز می خوانند این کار چه حکمی دارد؟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دلیل معتبری بر این که زمین مدرسه برای دفن اموات وقف شده، اقامه نشده است و از مکان های عمومی و مورد نیاز شهر برای دفن اموات و غیره و همچنین ملک خصوصی کسی نباشد، استفاده از آن برای مدرسه و خواندن نماز در آن با مراعات ضوابط و مقررات قانونی اشکال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قبرستانی در کنار زمین کشاورزی قرار دارد به گفته شاهدان محل به قدمت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متروکه شده و میتی در آن دفن نمی شود و جایگاه حیوانات چون مار و عقرب و موش گردیده که موجب آزار و اذیت کشاورزان محل شده است آیا می شود این قبرستان را به زمین کشاورزی تبدیل کرد و استخوان های مردگان به صورت پودر درآمده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هیچ نحو قابل استفاده برای دفن مردگان نیست می توانند از آن در کارهای خیر استفاده کنند،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است موقوفه که وقف خاص برای دفن مؤمنین و مؤمنات شده است و وقفنامه زمین با مشخص کردن کامل حدود در سنگ نوشته ای در درب ورودی مسجد محل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بنده به عنوان یک طلبه و به نمایندگی از طرف تمام مردم محل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زمین موقوفه می تواند تبدیل به چیزی دیگری غیر از قبرستان گردد یا خیر؟ با توجه به این که شهردار محترم آن شهر به قصد انتفال قبرستان به خارج می خواهند قبرستان را تبدیل به پارک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عمل به وقف امکان دارد باید به آن عمل شود و تغییر جایز نیست بلی اگر ممکن نیست، استفاده از موقوفه در سبل خیر اشکال ندارد،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قبرستانی مدت ها اموات مسلمین دفن می گردیده و وقفیت آن هم به اثبات رسیده است بعد از مدتی به جهت رعایت مسائل بهداشتی یا جهات دیگر از دفن اموات ممنوع و قبرستان متروکه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مذکور در موقعیتی بوده که صاحبان نفوذ در صدد تصرف برآمده و در آن ساختمان تجاری، مسکونی و غیره ساخته اند و این عمل در زمان طاغوت انجام گرفته، لذا از آن مرجع بزرگوار استدعا داریم ارشاد فرمایند که متصرفین، از نظر شرعی چگونه میتوانند بری الذمه گردیده و از دین خارج شوند؟ اجاره بهای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ساختمان های متعدد ساخته</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مبنائی اخذ می گردد، به قیمت کارشناسی فعلی یا زمان تصرف؟</w:t>
      </w:r>
    </w:p>
    <w:p>
      <w:pPr>
        <w:pStyle w:val="BookText"/>
        <w:rPr/>
      </w:pPr>
      <w:r>
        <w:rPr>
          <w:rFonts w:ascii="IRNazanin" w:hAnsi="IRNazanin" w:eastAsia="IRNazanin"/>
          <w:color w:val="111111"/>
          <w:sz w:val="28"/>
          <w:sz w:val="28"/>
          <w:szCs w:val="28"/>
          <w:rtl w:val="true"/>
          <w:lang w:bidi="fa-IR"/>
        </w:rPr>
        <w:t>با بیان شرعی مسئله تکلیف شرعی متصرفین را روشن و متولی موقوفه هم به وظیفه شرعیش آشنا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میزان، قیمت زمان تصرف است و نسبت به تفاوت ارزش پول احتیاط در مصالحه است و اگر در این زمینه قانون و مقرراتی وجود داشته باشد باید مراعات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مهدیه و حسینیه در قبرستانی که قسمتی از آن به حالت تعطیل در آمده چه صورتی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صورتی که وقف به عنوان قبرستان نباشد و نیز نبش قبر صدق نکند با اجازه مراجع قانونی ذی ربط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روستائی قبرستان قدیمی وجود دارد که محل دفن مردگان مؤمنین از گذشته تا کنون است، در گوشه ای از آن حسینیه ای قرار دارد که در عزای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آیا افزایش مساحت حسینیه از حیث تصرف در زمین قبرستان ممنوعیت شرعی خواهد داشت؟ البته با توجه به این که وقفنامه ای در ارتباط با این قبرستان و حسینیه در دست نیست، لذا خواهشمندیم وظیفه شرعی ما را در ارتباط با توسعه حسینیه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حکم به وقفیت، داشتن وقفنامه لازم نیست اگر در محل معروف به وقف است به نحوی که موجب اطمینان باشد حکم به وقف بودن آن ها می شود بنابراین از قبرستان نمی توانند جزء حسینیه قرار دهند،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دزمینی در مجاورت روستا می باشد که طبق اظهارات بزرگان اهل محل وقف بر قبرستان بوده است در مکان یاد شده بیش از پنجاه سال است که جنازه دفن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مردم روستا نیاز مبرم به حدود صد متر زمین جهت تأسیس مکان مخابرات دارند که از</w:t>
      </w:r>
    </w:p>
    <w:p>
      <w:pPr>
        <w:pStyle w:val="BookText"/>
        <w:rPr/>
      </w:pPr>
      <w:r>
        <w:rPr>
          <w:rFonts w:ascii="IRNazanin" w:hAnsi="IRNazanin" w:eastAsia="IRNazanin"/>
          <w:color w:val="111111"/>
          <w:sz w:val="28"/>
          <w:sz w:val="28"/>
          <w:szCs w:val="28"/>
          <w:rtl w:val="true"/>
          <w:lang w:bidi="fa-IR"/>
        </w:rPr>
        <w:t>نظر تناسب و ضعف اقتصادی اهالی منحصر به تصرف بخشی از کنار قبرستان یاد شده است، ضمنا مکان یاد شده سال هاست که عملا تبدیل به مکان توقف وسائل نقلیه و یا ریختن بار و ابزار و ادوات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حکم مورد مزبور را بیان فرموده و در صورت مقدور راه حلی برای رفع معضل اهل محل مبذول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اگر وقف برای دفن اموات مسلمین است احداث ساختمان مخابرات یا چیزی دیگر در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طرح عظیم سد البرز رقباتی از موقوفات و اماکن متبرکه از جمله قبور مطهر پنج تن از امامزاده های مورد اکرام و احترام خاص اهالی منطقه به زیر آب سد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در این رابطه تکلیف شرعی و قانونی اداره اوقاف چیست و نحوه عمل و برخورد با مسئولین اجرای طرح سد چگونه باید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کار شرعاً جایز نیست، مگر در صورتی که در این باره قانون جمهوری اسلامی اقتضا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احترام به استحضار حضرت عالی می رساند شهرداری به منظور ساخت و عمران یکی از خیابان های محلات شهر با مشکلی مواجه است که نیاز به حکم کتبی شرعی دارد تا بتواند بدون دغدغه نسبت به اجراء و آسفالت آن اقدام نماید، صورت مسئله بدین گونه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قبرستان حصارکشی شده در بر این خیابان واقع است تعدادی قبور خارج از حصار کشی با قدمتی بیش از سی سال در مسیر تعریض و بازگشائی قرار دارند که در معرض ریخت و پاش زباله می باشد و چهره ای نامناسب و ناهنجار را به وجود آورده است ضرورت ایجاب می نماید که هرچه سریع تر نسبت به عمران و آبادانی اقدام شود تا یکی از قدیمی ترین محلات شهر به شبکه آسفالت شهری بپیوندد، حال با عنایت به این مسئله راهی جز نبش قبر وجود ندارد لذا بنا به ضرورت و نیاز شدید و ایجاد تسهیلات در امر عبور و مرور و ایاب </w:t>
      </w:r>
    </w:p>
    <w:p>
      <w:pPr>
        <w:pStyle w:val="BookText"/>
        <w:rPr/>
      </w:pPr>
      <w:r>
        <w:rPr>
          <w:rFonts w:ascii="IRNazanin" w:hAnsi="IRNazanin" w:eastAsia="IRNazanin"/>
          <w:color w:val="111111"/>
          <w:sz w:val="28"/>
          <w:sz w:val="28"/>
          <w:szCs w:val="28"/>
          <w:rtl w:val="true"/>
          <w:lang w:bidi="fa-IR"/>
        </w:rPr>
        <w:t>و ذهاب عمومی و نزدیک بودن فصل زمستان و بارندگی و نیاز شدید اهالی، متمنی است حکم لازم شرعی اعلام فرمایند و قبلا در جهت جلب رضایت بازماندگان متوفیات مذاکرات لازم حضورا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نبش قبر مسلمان جایز نیست، و تصرف در قبرستان بر خلاف جهت قبرستان جایز نیست و چنان چه در جمهوری اسلامی قانونی باشد، لازم المراعات است،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سند مالکیت بر روی قبرستان عمومی مسلمین و احداث ساختمان های شخصی و اختصاصی در زمان طاغوت شرعاً چه حکمی دارد؟ و آیا قبرستان عمومی مسلمین وقف است یا خیر؟</w:t>
      </w:r>
    </w:p>
    <w:p>
      <w:pPr>
        <w:pStyle w:val="BookText"/>
        <w:rPr/>
      </w:pPr>
      <w:r>
        <w:rPr>
          <w:rFonts w:ascii="IRNazanin" w:hAnsi="IRNazanin" w:eastAsia="IRNazanin"/>
          <w:color w:val="111111"/>
          <w:sz w:val="28"/>
          <w:sz w:val="28"/>
          <w:szCs w:val="28"/>
          <w:rtl w:val="true"/>
          <w:lang w:bidi="fa-IR"/>
        </w:rPr>
        <w:t>آیا ید متصرفین غاصبانه بوده و نسبت به اجرت المثل تصرفات خود ضامن هستند یا خیر؟</w:t>
      </w:r>
    </w:p>
    <w:p>
      <w:pPr>
        <w:pStyle w:val="BookText"/>
        <w:rPr/>
      </w:pPr>
      <w:r>
        <w:rPr>
          <w:rFonts w:ascii="IRNazanin" w:hAnsi="IRNazanin" w:eastAsia="IRNazanin"/>
          <w:color w:val="111111"/>
          <w:sz w:val="28"/>
          <w:sz w:val="28"/>
          <w:szCs w:val="28"/>
          <w:rtl w:val="true"/>
          <w:lang w:bidi="fa-IR"/>
        </w:rPr>
        <w:t>در فرض ضمانت وجوه مذکور باید به چه مصرفی برسد؟ و تکلیف ساختمان های احداثی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اخذ سند مالکیت در مورد قبرستان عمومی مسلمین حجت شرعی بر ملکیت نیست، کما این که مجرد قبرستان عمومی بودن و سابقه دفن اموات حجت شرعی بر وقفیت زمین قبرستان برای دفن اموات نیست، اگر قرائن و شواهد مفید یقین به وقفیت و یا شیاع مفید علم به وقفیت و یا سابقه معامله وقفیت از سوی مؤمنین محل و مطلعین و یا مدارک و اسناد معتبر شرعی دال بر وقفیت در مورد مذکور در بین باشد، باید حکم به وقفیت زمین مذکور نمایند، و در این صورت ایدی متصرفین فعلی در آن زمین غصب شناخته می شود و تصرفات آنان غصب و حرام است، و در آن صورت با توجه به چگونگی وقفیت موقوفه موجب ضمان اجرت المثل نیست، فقط شرعا مکلفند از زمین وقفی رفع ید نمایند و آن را به حال سابق برگردانند، و لازم است جهت جلوگیری از اختلاف و نزاع رسیدگی و احقاق در این باره را به دادگاه صالح ارجاع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شخصی دارای علم و فضل بوده فوت نموده او را در زمین موقوفه دفن نموده اند، حال بعد از گذشت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دفن در زمین موقوفه</w:t>
      </w:r>
    </w:p>
    <w:p>
      <w:pPr>
        <w:pStyle w:val="BookText"/>
        <w:rPr/>
      </w:pPr>
      <w:r>
        <w:rPr>
          <w:rFonts w:ascii="IRNazanin" w:hAnsi="IRNazanin" w:eastAsia="IRNazanin"/>
          <w:color w:val="111111"/>
          <w:sz w:val="28"/>
          <w:sz w:val="28"/>
          <w:szCs w:val="28"/>
          <w:rtl w:val="true"/>
          <w:lang w:bidi="fa-IR"/>
        </w:rPr>
        <w:t>جایز نبوده لطفا جواز و عدم جواز دفن مزبور را مشخص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عدم جواز می توان در عوض زمین موقوفه پول پرداخت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صورتی که دفن میت در زمین موقوفه منافات با جهت وقف موقوفه نداشته اشکال ندارد، ولی اگر دفن میت در زمین موقوفه منافات با جهت وقف داشته باشد جایز نیست، و چنان چه احیانا میتی را در چنین زمین موقوفه ای دفن کرده باشند، احوط آن است که جنازه را در صورتی که تا به حال خاک نشده باشد از آنجا نبش و در جای دیگر دفن کنند مگر آن که نبش قبر حرجی و یا موجب اهانت و هتک مؤمن باشد و در هر صورت با پرداخت پول یا زمین مشکل قضیه حل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در جوار قبرستان متروکه ای با سابقه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ملک اینجانب قرار دارد وجود آن باعث در معرض تعرض قرار گرفتن کشت و زراعت بنده به دلیل عدم مالک مشخص و استفاده عمومی به عنوان محل خرمنکوبی و تردد گردیده، با توجه به این که مرجعی به عنوان تصمیم گیرنده برای این گونه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صورت صلاحدید و امر مقام ولی امر حاضرم زمین یاد شده را کشت نموده عاید آن را به هر ترتیبی که دستور فرمایند واریز نمایم، کسب تکلیف موجب آسودگی خاطر و ادای وظیفه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قبرستان را نمی شود تصرف کرد و باید برای دفن مؤمنین از آن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زمینی وقف قبرستانی شده با نظر به این که قبرستان احتیاج به دستشوئی و امثال آن دارد آیا می شود تصرف نمود و احداث امثالهم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از مرافق مورد قبرستان برای رفع حاجت زائرین اهل قبور باشد مانع ندارد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 فرض مشمول اگر شرط شده باشد فقط قبر در آن احداث شود، آیا چنین وقفی به عنوان وقف خاص صحیح است یا نه؟ توضیح بفرمائید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واقف در وقف تصریح کرده باشد غیر از دفن اموات در آن زمین استفاده دیگری نشود احداث توالت در این صورت جایز نیست و باید تخریب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چاه دستشوئی مذکور در کنار قبری احداث شده باشد وارثین قبر راضی نباشند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رضایت بستگان میت در این باره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خواهشمند است نظر مبارک را در مورد مسئله ذیل مرقوم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فروش قبرستان های وقفی توسط اشخاص حقیقی یا حقوقی چه می باشد در حالی که در بعضی از آن ها قبر علمای اسلام بوده و نیز هنگام انجام عملیات ساختمانی بقایای اجساد مسلمین از زیر خاک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قبرستان عمومی قابل خرید و فروش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قبرستانی است جنب جاده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سند رسمی و جزء موقوفات هست و در این وادی مؤمنین دفن شده و بعضی از صلحاء نیز در این قبرستان مدفونند، شهرداری قصد دارد در این مکان برای جلوگیری از تصادفات عديده احداث فلکه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دکاکینی نیز به طور رایگان برای صاحبان دکان های تخریب شده در زمین مذکور بنا نماید و آن ها را اسکان دهد و پیاده کردن این نقشه و طرح مصادف است با نابودی تمام آثار این قبرها و خود قبرستان، آیا این حرکت شهرداری مطابق با شرع مقدس اسلام هست یا خیر؟ مستدعی است نظر مبارک حضرت عالی را در زیر این ورقه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 تبدیل قبرستان که وقف برای دفن اموات مسلمین است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مجاورت روستا قطعه زمینی است نسبتاً وسیع قبرستان و به اصطلاح اهل محل خرمن گاه بوده و رفت و آمدهای مختلف صورت می گرفته است، طبق اظهارات بزرگان اهل روستا حدود سی سال است که بخشی از این زمین یاد شده تبدیل به اماکن مسکونی اعم از شخصی و عمومی از قبیل مدرسه، شرکت تعاونی در چند سال اخیر نانوائی شده است، به گونه ای که قسمت مرکزی قبرستان در وسط مجموعه قرار گرفته ضمنا در بخشی از مجموعه یاد شده طبق اظهارات افراد مسن و قدیمی در قرن اخیر حداقل از بیست و پنج سال قبل گذشته جنازه ای دفن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مسائل یاد شده و ضرورت های پیش آمده، استدعا دارد نظر شریف را نسبت به تکلیف مردم در مورد استفاده از نانوائی برای پخت و خرید نان و رفت آمد به مدرسه و منازل شخصی و شرکت تعاونی و نماز خواندن در هر یک از اماکن با توجه به ناگزیر بودن از تردد از روی قبرستان و قبور مسلمین مشروحاً بیان فرموده تا وظیفه اهل محل اعم از مالکین و شاغلین و سایر افراد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اگر وقف برای دفن اموات مسلمین یا از مرافق عمومی روستا جهت استفاده عمومی اهالی باشد، استملاک و تصرف آن و احداث ساختمان در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محل رسم است که اگر کسی بخواهد سنگ قبری از سیاه به سفید تبدیل کند مطالبه یکصد تا یکصد و پنجاه هزار تومان، صرفاً فقط برای مجوز نصب می گیرند، با سادگی و دشمنی می خواهند مردم را از حکومت اسلامی بدبین نمایند که فاصله طبقاتی در مزار مسلمین هم مشهود باشد خواهشمند است دستور فرمائید چنان چه این امر خلاف است یا مجاز در هر صورت دستور شرعی آن را ذیلا مرقوم فرمائید که اهالی وظیفه اسلامی خود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 عمومی که وقف برای دفن اموات مسلمین باشد، کسی حق مزاحمت مسلمین ندارد، مگر آن که شهرداری محل جهت مصالح عمومی مقرراتی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متروکه اعلام نمودن قبرستان شهرداری روی آن سند مالکیت گرفته است و سپس به اشخاص حقیقی و حقوقی فروخته شده و با خاکبرداری و تخریب قبور مسلمین ساختمان سازی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زمین مذکور بیش از سی سال تحت تصرف غاصبین بوده و بر روی آن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احداث گردیده و کل سرقفلی و اجاره آن در طول این سالیان توسط خریداران دریافت شده است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غاصبین زمین ضامن اجرت المثل منافع فوت شده آن از زمان تصرف هستند یا از زمان صدور حكم وقفيت؟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سرقفلی ماخوذه توسط آنان به مجموع عرصه و اعیان مغازه ها تعلق می گیرد و با دریافت سرقفلی متصرفین اجاره ناچیزی می پردازند و حقوق برای آنان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غاصبین ضامن پرداخت بخشی از سرقفلی ماخوذه به نسبت سهم زمین موقوفه هستند یا خیر؟</w:t>
      </w:r>
    </w:p>
    <w:p>
      <w:pPr>
        <w:pStyle w:val="BookText"/>
        <w:rPr/>
      </w:pPr>
      <w:r>
        <w:rPr>
          <w:rFonts w:ascii="IRNazanin" w:hAnsi="IRNazanin" w:eastAsia="IRNazanin"/>
          <w:color w:val="111111"/>
          <w:sz w:val="28"/>
          <w:sz w:val="28"/>
          <w:szCs w:val="28"/>
          <w:rtl w:val="true"/>
          <w:lang w:bidi="fa-IR"/>
        </w:rPr>
        <w:t>در فرض پرداخت آیا باید قیمت يوم الاداء سرقفلی را بپردازند یا یوم الاخذ؟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این امر که تاکنون استفاده از زمین جهت دفن اموات ممکن نیست تکلیف اعیانی احداثی بر روی زمین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زمین در چه طریقی باید به مصرف برسد؟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غصب و تصرفات غاصبانه مقابر موقوفه موجب ضمان اجرت المثل و منافع و درآمدهای استحصالی از آن نیست بلکه با فرض وقفیت عرصه برای دفن اموات، باید مالکین بنا با قلع بنای احداثی در مقابر موقوفه عرصه را به حال سابق برگردانند و تحویل جهت وقف و متولی شرعی دهند و آن چه بابت فروش مستغلات و سرقفلی که بابت زمین مقابر گرفته اند به پرداخت کنندگان از مستاجرین و غیر هم باید برگردانند، و عرصه مقابر اگر فعلا به جهتی قابل برای دفن اموات نباشد، استفاده از آن در سایر خیرات زیر نظر متولی شرعی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است موقوفه جهت قبرستان که اخیراً هیئت امناء مسجد محل، زمین مزبور را به سه قسم تقسیم کردند و اقدام به آماده سازی قبر می کنند و به تناسب موقعیت آن</w:t>
      </w:r>
    </w:p>
    <w:p>
      <w:pPr>
        <w:pStyle w:val="BookText"/>
        <w:rPr/>
      </w:pPr>
      <w:r>
        <w:rPr>
          <w:rFonts w:ascii="IRNazanin" w:hAnsi="IRNazanin" w:eastAsia="IRNazanin"/>
          <w:color w:val="111111"/>
          <w:sz w:val="28"/>
          <w:sz w:val="28"/>
          <w:szCs w:val="28"/>
          <w:rtl w:val="true"/>
          <w:lang w:bidi="fa-IR"/>
        </w:rPr>
        <w:t xml:space="preserve">به قیمت های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مردم می فروشند شایان ذکر است هزینه ساخت هر قبر پنج هزار تومان می باشد الباقی مبلغ را جهت ساخت مسجد و بقعه آنجا به مصرف می رسانند در صورتی که مردم راضی به این مسئله نباشند مرقوم فرمائید شرعا چه حکمی دارد و کسانی که قبلاً این مبلغ پرداخت نمودند چه صورتی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اگر وقف عام جهت دفن اموات مسلمین باشد فروش قبر در آن زمین به متقاضیان صورت شرعی ندارد، و دریافت هزینه حفر و ساختمان قبر موکول به توافق طرفین است و ربطی به فروش قبر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استحضار می رساند قطعه زمینی حدود صد سال پیش جهت دفن اموات مسلمین تعیین و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سال است که میت دفن نمی شود حال از محضر عالی استعلام می شود با توجه به این که گورستان موقوفه متروکه گردیده است و آثار قبور از بین رفته است و با عنایت به نیاز اهالی به مسجد جهت انجام فرایض الهی، آیا اهالی می توانند در گورستان مذکور یک باب مسجد احداث نمایند یا خیر؟</w:t>
      </w:r>
    </w:p>
    <w:p>
      <w:pPr>
        <w:pStyle w:val="BookText"/>
        <w:rPr/>
      </w:pPr>
      <w:r>
        <w:rPr>
          <w:rFonts w:ascii="IRNazanin" w:hAnsi="IRNazanin" w:eastAsia="IRNazanin"/>
          <w:color w:val="111111"/>
          <w:sz w:val="28"/>
          <w:sz w:val="28"/>
          <w:szCs w:val="28"/>
          <w:rtl w:val="true"/>
          <w:lang w:bidi="fa-IR"/>
        </w:rPr>
        <w:t>در صورت عدم امکان احداث مسجد در گورستان موقوفه، آیا اهالی می توانند با پرداخت بهاء متناسب به عرصه گورستان اقدام به احداث مسجد نمایند یا خیر؟ ضمنا هیچ گونه نبش قبری به عمل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قبرستان وقف است مسجد نمی شود و تغییر آن هم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قبرستانی که محل دفن اموات عمومی است، تصرف و فروش و بنای احداث عمومی یا خصوصی در زمین قبرستان عمومی و یا تغییر آن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قبرستان عمومی حکم وقف را دارد و تصرف و تغییر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حریم یک امامزاده متبرکه محل قبرستان عموم مسلمین است و اهالی دو روستا که در جوار هم قرار دارند به</w:t>
      </w:r>
    </w:p>
    <w:p>
      <w:pPr>
        <w:pStyle w:val="BookText"/>
        <w:rPr/>
      </w:pPr>
      <w:r>
        <w:rPr>
          <w:rFonts w:ascii="IRNazanin" w:hAnsi="IRNazanin" w:eastAsia="IRNazanin"/>
          <w:color w:val="111111"/>
          <w:sz w:val="28"/>
          <w:sz w:val="28"/>
          <w:szCs w:val="28"/>
          <w:rtl w:val="true"/>
          <w:lang w:bidi="fa-IR"/>
        </w:rPr>
        <w:t>صورت مشترک از سالیان متمادی دور تاکنون برای دفن اموات خود از آن استفاده می کردند بدین منظور چند نفر افراد خیر زمین هایی را خریداری و وقف قبرستان برای عموم مسلمین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آن مقام محترم این است با عنایت به موارد فوق آیا یکی از روستاها مجاز است مانع استفاده روستای دیگر از این قبرستان عمومی گردد؟ لطفا نظر و فتوای شریف را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به همان طور که قبلا استفاده می شده فعلاً هم استفاده شود و جلوگیری 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اهالی یک روستا محلی را جهت قبرستان عمومی وقف نموده اند و قبرستان محل منحصر به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جائز است که از گوشه و کنار همان زمین های وقفی که فعلا دفن اموات با آن نقطه نرسیده خاکبرداری نموده و به جای دیگر مانند جاده سازی و غیره مصرف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این که خاک آنجا با شن مخلوط است و جهت راه سازی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کار موجب تغییر یافتن زمین وقفی از صورت اصلی بوده و بسیار ناهموار و نامرغوب شده و هموار نمودن آن هزینه زیادی خواهد داشت به علاوه واقفین زمین هم هیچ وقت به این عمل راضی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این که واقفین مالک زمین بوده و آن را وقف کرده اند تصرف مزبور جایز نیست، و موجب ضمان است،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قبرستانی است که هم اکنون متروکه شده بعضی افراد فرصت طلب و سودجو بخشی از قسمت های قبرستان را مورد خرید و فروش قرار داده اند و بعضی به بهانه این که حاشیه زمین ایشان است تصرف کرده اند و موجبات هتک و حرمت قبرستان مسلمین را به وجود آورده اند، حال ما تقاضا داریم که از آن مقام عظمای ولایت حکم این مسئله را دریابیم باشد که با روشن شدن حکم مسئله هتک حرمت قبرستان مسلمین پایان پذیرد و اگر</w:t>
      </w:r>
    </w:p>
    <w:p>
      <w:pPr>
        <w:pStyle w:val="BookText"/>
        <w:rPr/>
      </w:pPr>
      <w:r>
        <w:rPr>
          <w:rFonts w:ascii="IRNazanin" w:hAnsi="IRNazanin" w:eastAsia="IRNazanin"/>
          <w:color w:val="111111"/>
          <w:sz w:val="28"/>
          <w:sz w:val="28"/>
          <w:szCs w:val="28"/>
          <w:rtl w:val="true"/>
          <w:lang w:bidi="fa-IR"/>
        </w:rPr>
        <w:t xml:space="preserve">شرع مقدس اجازه می دهد اقداماتی در جهت رفع نیاز و احتیاجات عموم مردم از قبیل احداث مدرسه، بهداشت، شرکت تعاونی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خرید و فروش و تصرف قبرستان جایز نیست و رسیدگی موکول است به مسئولین محترم ذیربط در جمهوری اسلامی،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آموزش و پرورش یک قطعه زمین موقوفه را با نظارت اداره اوقاف جهت احداث نماز خانه برای یکی از مدارس راهنمائی دخترانه از متولی اجاره کرده است در هنگام عملیات ساختمانی به چند قبر برخورد کرده اند که از زمان های قدیم بوده و آثاری از آن بر سطح زمین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است بیان فرمائید که آیا جایز است بدون نبشر قبر و بدون هتک حرمت آن ها ساختمان نمازخانه مزبور ادامه پیدا کند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قبرستان بودن آن معلوم نیست و از متولی شرعی اجاره شده با مراعات عدم نبش قبر و عدم هتک اشکال ندارد، والا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که قبلاً گورستان بوده و اکنون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قبرستان می گذرد و هیچ نوع آثاری از قبر مشاهده نمی گردد و زمین مسطح می باشد، اما در حین خاکبرداری به استخوان و در بعضی نقاط جسد مدفون شده مشاهده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می گردد به سؤالات زیر پاسخ داده شود تا اقدام مقتضی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چنین زمینی که قبلا گورستان بوده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گذشته است می توان ساختمان بنا نمود؟</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خاکبرداری زمین می توان ساخت و ساز نمود؟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ایجاد پارک و یا فضای سبز بر روی چنین زمینی امکان پذیر است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مسلمان به هیچ وجه جایز نیست اگر چه چهل سال از دفن گذشته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گورستان موقوفه جایز نیست و غیر موقوفه اگر نبش قبر نباشد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ساختن دستشوئی و وضوخانه در شش یا هفت متری قبر تعدادی از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شش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امامزاده یا قبرستانی که متعلق به عموم مردم و محل زیارتگاه مردم بوده و احداث آن از ضروریات محل است و نیز تنها مکان بکر امامزاده و قبلا هم دستشوئی بوده است، شرعاً بی احترامی به قبر شهداء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این خانواده ها شرعاً حق ممانعت از احداث این ساختمان را دارند؟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احداث ساختمان دستشوئی در محلی که وقف دستشوئی بوده مانع ندارد به شرطی که هتک حرمت محسوب نشود و تشخیص هتک احترام و عدم آن با عرف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استحضار رسانده می شود، یک قبرستان قدیمی داریم که وقف بودن یا نبودن آن معلوم نبوده ولکن جای خالی ندارد و آثار ظاهری قبرها نیز معلوم نیست آیا می شود غسالخانه در آن قبرستان قدیمی ساخت؟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قبرستان اگر مشهور به وقفیت برای دفن اموات است به چیزی دیگر تبدیل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در کنار گورستانی واقع شده که این گورستان بایر افتاده و مدتی است که میتی در آن دفن نمی کنند و شهرداری این شهر نیز در صدد تصاحب این گورستان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مخالفت بعضی از مردم شهر روبرو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 می خواهد آن را به فضای سبز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گورستان مکانی است برای تجمع افراد ناپاک آیا حضرت عالی اجازه می فرمائید قسمتی از این گورستان را جهت حیاط مسجد تصاحب نمایند در ضمن اضافه می کنم ورثه اکثر امواتی که در این گورستان دفن هستند راضی به این کار می باشند و حتی تعدادی زیادی از آن ها مبلغی قابل توجه جهت این امر اختصاص داده اند</w:t>
      </w:r>
    </w:p>
    <w:p>
      <w:pPr>
        <w:pStyle w:val="BookText"/>
        <w:rPr/>
      </w:pPr>
      <w:r>
        <w:rPr>
          <w:rFonts w:ascii="IRNazanin" w:hAnsi="IRNazanin" w:eastAsia="IRNazanin"/>
          <w:color w:val="111111"/>
          <w:sz w:val="28"/>
          <w:sz w:val="28"/>
          <w:szCs w:val="28"/>
          <w:rtl w:val="true"/>
          <w:lang w:bidi="fa-IR"/>
        </w:rPr>
        <w:t>اضافه می کنم که در این گورستان مقبره چند شهید نیز می باشد که خانواده شهداء نیز به این امر راضی می باشند،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هیچ وجه استفاده گورستان از آن نمی شود با اجازه حاکم شرع و مراعات مقررات جمهوری اسلامی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قبرستان قدیمی داریم که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متروکه مانده و در آن هیچ دفنی صورت نگرفته آیا از نظر شرعی مجاز به ایجاد اماکن عمومی یا فضاهای ورزشی یا این که فروش و استفاده از بهای آن در هزینه های عمومی و خیریه روستا هستیم، نظر حضرت عالی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امر وقف با متولی شرعی آن است و با نبود شخص خاص حاکم شرع تولیت دارد و در هر صورت با امکان انتفاع به وقف در جهت وقف، فروش و استفاده در غیر جهت وقف جایز نیست و با عدم امکان می توانند در مطلق خیرات با صلاحدید متولی از آن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بزرگ اینجانب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قبری از اداره اوقاف خریداری نموده است در حالیکه در آن زمان قبرها به صورت مطلق و بدون در نظر گرفتن طبقه خاصی بوده است ولی اکنون بخشی از این قبرها دو طبقه و توسط اوقاف تصاحب شده، خواهشمند است با توجه به شرایط موقع خرید مقدار حق شرعی این ملکیت را در خصوص این مورد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مورد معامله زمین مشخص و عرض و طول معینی بوده زمین و طبقات متعارف آن، ملک خریدار است و بعد از او به عنوان ارث منتقل به ورثه او می شود ولی اگر زمین فروخته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صورت وقف بودن زمین و عدم جواز فروش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دفن به خریدار واگذار شده در این صورت خریدار حق بیش از یک قبر را ندارد و چنان چه زمین تحمل قبرهای متعدد داشته باشد اختیار سایر قبرها مربوط به مالک یا متولی شرعی در وقف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قبرستانی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 متروک شده بسیاری از سنگ های قبور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سید الساجدین از مسئولین شهرستان قسمتی را جهت کارهای عام المنفعه درخواست نموده است خواهشمند است حضرت عالی نظرتان را در این خصوص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قبرستان وقف اموات و یا ملک شخصی افراد نباشد و احداث بنا موجب نبش قبر مسلمین نشود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درست است که از یک قبر بعد از گذشت چند سال می توان مجدداً استفاده کرد؟ لطف کنید مدت سال 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نبش قبر مسلمان جائز نیست مگر این که علم داشته باشیم که جسد از بین رفته و خاک شده باشد و سال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احتراماً به استحضار می رساند مؤسسه خیریه سیدالساجدین در شرف تأسیس می باشد، لذا نیاز به یک قطعه زمینی جهت احداث بنا دارد قسمتی از یک گورستان متروکه که قریب به سی و پنج سال از آن می گذرد را جهت تملک تقاضا شده است با توجه به نیاز این شهر به این گونه مؤسسات و این که زمین مذکور در اختیار شهرداری و بلا استفاده می باشد و بسیاری از بازماندگان صاحبان قبور اعلام موافقت نموده خواهشمند است توضیح فرمایید آیا تخریب این قسمت از گورستان جهت ساخت بنای مؤسسه خیریه عام المنفعه از نظر شرع مقدس اسلام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گورستان وقف است تغییر وقف جایز نیست،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هیئت امناء مساجد اجازه فروش زمین قبرستان به منظور دفن افراد را دارند یا خیر؟</w:t>
      </w:r>
    </w:p>
    <w:p>
      <w:pPr>
        <w:pStyle w:val="BookText"/>
        <w:rPr/>
      </w:pPr>
      <w:r>
        <w:rPr>
          <w:rFonts w:ascii="IRNazanin" w:hAnsi="IRNazanin" w:eastAsia="IRNazanin"/>
          <w:color w:val="111111"/>
          <w:sz w:val="28"/>
          <w:sz w:val="28"/>
          <w:szCs w:val="28"/>
          <w:rtl w:val="true"/>
          <w:lang w:bidi="fa-IR"/>
        </w:rPr>
        <w:t>فروش زمین قبرستان چه حکمی دارد؟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اگر وقف قبرستان باشد قابل خرید و فروش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حفظ احترام اموات در نظر است قبرستان محل و گلزار شهداء را حصار نمایند، و تعدادی می خواهند وسط قبرستان خیابان کشی کنند، که اگر این کار اجرا شود قبرستان عملا به دو قسمت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حضرت عالی تقاضا داریم که حکم شرعی را مرقوم فرمائید که آیا می توانیم کل قبرستان را به عنوان یک مجموعه خیابان کشی نموده و حصار نمائیم، حکم شرعی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قبرستان وقف است، احداث خیابان در آن جائز نیست و اگر جزء زمین های عمومی دیگر است، تابع قانون مربوطه است و دیوارکشی اگر خلاف وقف یا مقررات دولتی نباشد به اختیار مردم است و باید از هرگونه عملی که موجب اختلاف می گردد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پیدا شده اند به نام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قبرستان مسلمین را علناً تصاحب کرده اند و حصار کشی می کنند و ایجاد اختلاف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ما سکوت و مشاهده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تصاحب قبرستان و تغییر آن جایز نیست، و مؤمنین از وقوع هرگونه اختلاف و درگیری باید بپرهیزند،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قبلی به دلیل خیلی کوچک بودن کفاف جماعت را نمی نماید و کلیه اطراف مسجد قبلی قبرستان قدیمی است آیا می شود جهت گسترش مسجد از قبرستان قدیمی استفاده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قبرستان وقفی به مسجد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احداث سرویس دستشوئی در انتهای مسجد که قبرستان قدیمی می باشد اشکال شرعی دارد یا نه؟ اگر به صورت زیرزمین و پائین تر از قبرها سرویس احداث گردد چه حکمی دارد؟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هیچ گونه امکان جهت احداث سرویس بهداشتی در محل دیگر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گذشت که تغییر وقف است و جایز نیست،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اسلامی و شهرداری شهر به جهت تقاضای مکرر جمعی از شهروندان تصمیم به احداث جاده از وسط آرامگاه جهت تردد و رفاه حال عده ای از شهروندان این شهر دارد لازم به ذکر است که هیچ قبری در وسط جاده واقع نشده فقط دو مورد در حدود بیست الی سی سانتی متری گوشه آن در کنار جاده افتاده است که به صورت پل مانند بازسازی شده لذا به جهت محترم شمردن آرامگاه دو طرف جاده دروازه مناسبی نصب و با نرده های آهنی محصور شده است لذا خواهشمند است نظر شرعی آن را مرقوم و ارائه طریق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احداث جاده در قبرستان جایز نیست، بلی ضوابط و مقررات جمهوری اسلامی لازم المراعات است،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جوار امامزاده قبرستان قدیمی شهر می باشد که بجهت احترام و اعتقاد فوق العاده ای که مردم برای این مکان شریف و مقدس قائل می باشند مایل به دفن اموات خود در این مکان مقدس و شریف می باشند لذا تعداد بی شماری در زمان حیات خود مبادرت به تهیه قبر می نمایند از آنجا که دفن اموات از لحاظ شرعی و بهداشتی کاملا مد نظر قرار می گیرد خواهشمند است پاسخ استفتائات ذیل را مرقوم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واگذاری قبر در زمان حیات به متقاضی جایز است؟</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کردن در صحن امامزاده هایی که در شهر واقع شده اند مثل امامزاده ابراهیم و امامزاده احمد بن قاسم و ده ها امامزاده دیگر در قم و امثال آن در شهرستان ها چه حکمی دارد؟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کردن در قبری که میت آن متلاشی شده و پوسیده است بعد از چه مدتی جایز است؟</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حیاط قبرستان و زیارتگاه بر اثر تعمیرات و کف سازی، یک متر از کف حیاط سابق بالاتر بیاید،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یک متر می توان قبر جدید ساخت؟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این قبرهای جدید الاحداث که روی قبرهای زمین است به چه کسی تعلق دارد؟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تولیت زیارتگاه حق تصرف در این قبور جدید الاحداث را دارد؟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صاحبان قبور زیرین حق در این قبور جدید الاحداث دارند یا خیر؟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وقف دفن اموات مؤمنین است هر شخصی فوت کند می توانند در آن زمین دفن نمایند و پیش از آن که شخص بمیرد حق واگذاری قبر به او اگر خلاف وقف و نظر واقف باشد جائز نیست، بلی اگر در مورد دفن اموات در شهر مقررات خاصی وجود دارد لازم الاتباع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میت مسلمان اگر چه متلاشی شده باشد جائز نیست و همان طور اگر محل دفن میت ملک شخصی باشد بدون اذن مالک شرعی آن تصرف در آن جائز نیست اگرچه نبش قبر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مسأله از جواب سؤالهای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 و هرگونه تصرف در وقف متوقف بر اذن متولی موقوفه و صلاح وقف است و اگر میت مسلمانی را در زمین وقف برای دفن اموات دفن نموده اند، زمین از وقف بودن خارج نمی شود ولی نبش قبر به هیچ وجهی جائز نیست و زمین متعلق به وقف است و دفن میتی در زمین وقف حقی ایجاد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قبرستانی است در محله سادات که بسیار مورد توجه است، با توجه به این که آن محل از نداشتن فضای مناسب و حسینیه جهت عزاداری ماه محرم و صفر دارای مشکل اساسی است، آیا می شود از محل فروش قبر پول آن را جهت ساخت حسینیه محل مصرف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مردم با رضایت پول برای این کار بدهند مانع ندارد ولی قبر را نفروشند و برای آن پول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 قدیمی در محله ای وجود دارد که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میتی در آن به خاک سپرده نشد و اکنون بخشی از این قبرستان در معرض جاده عمومی قرار گرفته بقیه به شکل محل عبور درآمده است، آیا اجازه می دهید جهت استفاده مطلوب تر، قبرستان مذکور فروخته شود و پول آن در قبرستان اصلی محل یا ساخت حسینیه محل استفاده گردد؟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قابل فروش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پیکر مطهر شهیدی به عنوان شهید گمنام در سال های گذشته در یکی از شهرهای مرزی کشور مدفون گردیده است اکنون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مشخص گردیده که شهید متعلق به خانواده محترمی است که مصرا تقاضای انتقال پیکر مطهر شهید به گلزار شهدای این شهر را دارند مقتضی است نظر معظم له در خصوص انتقال پیکر شهید و یا انتقال قبر بگونه ای که نبش قبر بر آن صدق ننماید امر به ابلاغ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نبش قبر جایز نیست و نقل اگر بدون نبش قبر محقق شود اشکال ندارد،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از طرف افراد خیر محلی شهر طی سنوات قبل به امر دفن مسملین اختصاص یافته که در جوار مرقد مطهر حضرت امامزاده عبدالله قرار دارد و قسمتی از زمین مذکور که در ایام قدیم محل دفن بوده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خاکبرداری گردیده تا تسطیح شود و در ضلع شمال شرقی آن مدرسه راهنمائی و پایگاه بسیج احداث شده است و طبق طرح هادی مصوب شهر قسمتی از زمین که سال های گذشته خاکبرداری شده و در حاشیه پایگاه بسیج و مدرسه می باشد به عنوان محل احداث کتابخانه عمومی در نظر گرفته شده و در حال حاضر به علت خاکبرداری در سنوات قبل هیچ گونه آثاری از قبر در محل موجود نمی باشد خواهشمند است نظریه حضرت عالی را ذیل این ورقه مرقوم فرمائید که محل حاجت است، ضمناً محل خاکبرداری شده قسمتی از مجموعه قبرستان موقوفه می باشد و طبق طرح هادی مصوب شهر محل گورستان به خارج از محدوده شهر انتقال خواهد یافت و مدرسه و پایگاه بسیج احداث شده در محل واگذار شده فوق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صورتی که وقف بودن قبرستان شرعا ثابت نباشد تصرفات مذکور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مالک شرعی و قانونی، یک قطعه زمین را جهت دفن اموات واگذار نموده است که مورد گواهی معتمدین محل و مورد تأیید می باشد و در قسمت زیادی از آن</w:t>
      </w:r>
    </w:p>
    <w:p>
      <w:pPr>
        <w:pStyle w:val="BookText"/>
        <w:rPr/>
      </w:pPr>
      <w:r>
        <w:rPr>
          <w:rFonts w:ascii="IRNazanin" w:hAnsi="IRNazanin" w:eastAsia="IRNazanin"/>
          <w:color w:val="111111"/>
          <w:sz w:val="28"/>
          <w:sz w:val="28"/>
          <w:szCs w:val="28"/>
          <w:rtl w:val="true"/>
          <w:lang w:bidi="fa-IR"/>
        </w:rPr>
        <w:t>اموات دفن گردیده و قسمتی نیز برای آینده باقی مانده است و چگونگی واگذاری، که آیا وقف است یا غیر وقف برای اهالی و ورثه معلوم نمی باشد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ساختمان شخصی در قسمت اموات دفن شده یا نشده جایز است یا خیر؟</w:t>
      </w:r>
    </w:p>
    <w:p>
      <w:pPr>
        <w:pStyle w:val="BookText"/>
        <w:rPr/>
      </w:pPr>
      <w:r>
        <w:rPr>
          <w:rFonts w:ascii="IRNazanin" w:hAnsi="IRNazanin" w:eastAsia="IRNazanin"/>
          <w:color w:val="111111"/>
          <w:sz w:val="28"/>
          <w:sz w:val="28"/>
          <w:szCs w:val="28"/>
          <w:rtl w:val="true"/>
          <w:lang w:bidi="fa-IR"/>
        </w:rPr>
        <w:t>احداث ساختمان عام المنفعه از قبیل بهداری و مدرسه و غیره در قسمت های اموات دفن شده یا نشده جایز است یا خیر؟ با گذشت زمان به طوری که ظاهر قبور از بین برود و با توجه به این که زمین جهت دفن اموات واگذار گردیده احداث ساختمان شخصی یا عام المنفعه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این که زمین برای دفن اموات واگذار شده است و اموات هم در آن دفن شده اند حکم وقف بر زمین مزبور مترتب است، و ساختمان سازی در آن به هیچ یک از وجوه ذکر شده جایز نیست،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زمینی را صد سال قبل برای دفن اموات مسلمین وقف نموده و دفن اموات صورت گرفته ولی در زمان رژیم منحوس پهلوی قسمتی از آن زمین را شهرداری و قسمتی دیگر را شهربانی وقت تصاحب نموده است در قسمت دوم نیروی انتظامی با توجه به تصرف شهربانی سابق به تازگی اقدام به ساخت و ساز می نماید و خود معترف به وقفیت زمین می باشد لذا بیان فرمائید آیا می شود با شهرداری و نیروی انتظامی قرارداد اجاره منعقد و وجه الاجاره را صرف مایحتاج قبرستان نمود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انعقاد اجاره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کهنه شده به واسطه کمی زمین آن قبرستان را می کنند استخوان کهنه پیدا می شود گوشت و پوست یا مو در آنجا نیست استخوان خشک و خالی است اگر دست بزنی خاک می شود آیا دفن اموات جدید در آن محل جایز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هیچ اثری از میت قبل در قبر نمانده باشد و بدن او خاک شده باشد دفن میت جدید در آن مانعی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محل دفن اموات بوده و به عللی بعد از چند سال متروکه می شود تا این که اهالی در چند سال قبل برای دفن مجدد و احیاء قبرستان قدیمی اقدام می کنند متوجه می شوند شخصی از کارمندان سازمان مراتع و جنگلداری زمین مذکور را به شخصی جهت بناء منزل و پرورش طیور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خرید و فروش قبرستان به اشخاص خصوصی جایز است؟</w:t>
      </w:r>
    </w:p>
    <w:p>
      <w:pPr>
        <w:pStyle w:val="BookText"/>
        <w:rPr/>
      </w:pPr>
      <w:r>
        <w:rPr>
          <w:rFonts w:ascii="IRNazanin" w:hAnsi="IRNazanin" w:eastAsia="IRNazanin"/>
          <w:color w:val="111111"/>
          <w:sz w:val="28"/>
          <w:sz w:val="28"/>
          <w:szCs w:val="28"/>
          <w:rtl w:val="true"/>
          <w:lang w:bidi="fa-IR"/>
        </w:rPr>
        <w:t>آیا با گذشت چند سال و فرسوده شدن اجساد به طوری که قسمتی از استخوان های پوسیده موجود باشد آیا می شود قبرستان را خرید و فروش کرد؟</w:t>
      </w:r>
    </w:p>
    <w:p>
      <w:pPr>
        <w:pStyle w:val="BookText"/>
        <w:rPr/>
      </w:pPr>
      <w:r>
        <w:rPr>
          <w:rFonts w:ascii="IRNazanin" w:hAnsi="IRNazanin" w:eastAsia="IRNazanin"/>
          <w:color w:val="111111"/>
          <w:sz w:val="28"/>
          <w:sz w:val="28"/>
          <w:szCs w:val="28"/>
          <w:rtl w:val="true"/>
          <w:lang w:bidi="fa-IR"/>
        </w:rPr>
        <w:t>آیا در قبرستان بعد از چند سال می شود تغییر و تحول به صورت پارک و شهربازی کودکان و درخت کاری نمود؟ ساختن مسجد و حسینیه و مصلی نماز و یا گسترش بقعه امامزادگان که موجب تصرف و تخریب در قبرستان می شود چگونه است؟</w:t>
      </w:r>
    </w:p>
    <w:p>
      <w:pPr>
        <w:pStyle w:val="BookText"/>
        <w:rPr/>
      </w:pPr>
      <w:r>
        <w:rPr>
          <w:rFonts w:ascii="IRNazanin" w:hAnsi="IRNazanin" w:eastAsia="IRNazanin"/>
          <w:color w:val="111111"/>
          <w:sz w:val="28"/>
          <w:sz w:val="28"/>
          <w:szCs w:val="28"/>
          <w:rtl w:val="true"/>
          <w:lang w:bidi="fa-IR"/>
        </w:rPr>
        <w:t>افرادی که به صورت عدوانی یا ابتیاع قبرستانی را تصرف و در آن بنای خصوصی ایجاد می کنند یا ایجاد کرده اند خانه ها و بناهای آن ها چه حکمی دارد؟ و چه باید بکنند؟ وظیفه شرعی مؤمنین و مسلمین یا متصرفین چه می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کلی مسئله روشن است که خرید و فروش قبرستان و تبدیل و تغییر آن به چیز دیگر جائز نیست ولی موضوع خاص و مسائل اختلافی نیاز به رسیدگی دارد و موکول است به مسئولین محترم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مالک برای دفن اموات مسلمین در معرض دفن قرار داده و به مرور زمان اموات دفن گردیده است و از این که هیچ گونه ردع و منعی از هیچ کس نسبت به دفن در تاریخ ثبت نگردیده و از شواهد و قرائن تاریخی هم اطمینان حاصل می گردد که مالک قصد تحبیس و وقف زمین را برای این عمل داشته است، الحال ارشاد فرمائید که آیا با دفن اموات در زمین مذکور وقفیت آن تحقق پیدا می کند یا خیر؟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با دفن اموات در زمین موصوف الذکر وقفیت گورستان ثابت می گردد یا خیر؟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مالک زمین را به نیت وقف برای دفن اموات مسلمین در اختیار دیگران قرارداده باشد و با اذن او اموات در آن دفن شده باشند زمین مذکور حکم وقف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روستائی دارای قبرستانی به مساحت تقریبی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که توسط چند نفر از اهالی وقف گردید که بعضی از آن ها دارفانی را وداع کرده و بعضی در قید حیات می باشند آیا می شود به خاطر هزینه های جانبی مانند دیوار کشی و هزینه نگهداری مبلغی را به عنوان حق دفن دریافت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برای دفن اموات مؤمنین در قبرستان وقفی جائز نیست، چیزی دریافت شود ولی برای ارائه خدمات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 گردید در قبرستان مکانی جهت انجام مراسمات احداث شود که تعدادی قبر در داخل ساختمان قرار می گیرد در صورتی که بی احترامی به مکان قبور نشود آیا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فرض مرقوم اگر منافات با جهت وقف نداشته باشد و بی احترامی به قبور هم نباشد اشکالی ندارد و گرنه جائز نیست، انشاء الله موفق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 قدیمی شهر سال ها است متروکه گردیده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هیچ دفنی در آن صورت نگرفته و آثار ظاهری قبور قدیمی هم از بین رفته و به طور کلی از حیز انتفاع خارج گشته است، در حال حاضر شهرداری بنا دارد بخشی از آن را جهت ایجاد فضای سبز تسطیح نموده و بخش دیگر آن را در معرض تعویض جاده شهر به قبور مطهر شهداء و قبرستان فعلی قرار دهد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توجه به رفاه حال مردم بخصوص خانواده های معظم شهداء مستدعی است نظر مبارک خود را در خصوص این مسئله ذیلا مرقوم فرمائید که آیا شرعا این عمل جائز است یا خیر؟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از قبرستان مزبور در جهت دفن اموات استفاده نمی شود، جایز است از آن در مطلق کارهای خیر استفاده شود ولی باید با اجازه حاکم شرع باشد،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مشکلات این شهر وجود قبرستان های پراکنده موقوفه می باشد که مردم جهت تدفین متوفیان با مشکل مکان مناسب و آبرومندانه مواجه می باشند تا جائی که در اکثر موارد با نبش قبر مبادرت به دفن متوفی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می شود اجازه فرمایند شورای اسلامی شهر به عنوان متولی با فروش بعضی از موقوفات پراکنده با مساحت اندک در جهت حل مشکل به منظور تهیه زمین مناسب تجمیع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خرید و فروش وقف جائز نیست و هرگونه تصرف در وقف باید زیر نظر متولی شرعی و صلاح وقف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روستایی دارای قبرستانی می باشد که سالیان سال در آن مرده دفن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خواهند در همان مکان یک غسالخانه بنا کنند، مشخص نیست که در آن مکان مرده دفن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 کردن آن غسالخانه اشکال دارد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آن مکان وقف است برای دفن اموات نمی توانند در آن غسالخانه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احداث مسجد فعلی، به علت کمبود زمین و عدم آگاهی مقداری از زمین وقفی قبرستان به مسجد الحاق گردید حالیه جهت تجدید بنای مسجد جدید به علت اضافه شدن زمین خریداری شده از پشت مسجد، از زمین وقفی الحاقی قبرستان بی نیاز شده ایم و قصد داریم زمین الحاقی قبلی وقفی را به قبرستان سابق، ملحق نمائیم آیا این الحاق جایز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بلکه واجب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روستا زمینی را در خارج از روستا جهت گورستان تعیین کرده و با همیاری غسالخانه را هم ساخته اند ولی به جهت بعد مسافت و به جهت این که در وسط روستا قبرستان وجود دارد که تا چند سال آینده قابل استفاده است و به هیچ وجه از غسالخانه و قبرستان جدید استفاده نشده،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فروش زمین مربوط به گورستان و غسالخانه جدید جایز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مسجد محل، زمینی که مربوط به مسجد است می توان از این وجه برای ساختن کتابخانه و کلاس و امور مربوط به مسجد هزینه و خرج نمود؟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متولی امر صرف و خرج کردن این امر، هیئت امناء مسجد و حسینیه می تواند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 غسالخانه را وقف نکرده اند اختیار آن با صاحبان آن می باشد چنان چه مصلحت می دانند که می توانند آن را تبدیل کنند ولی اگر وقف محقق شده امکان تغییر و تبدیل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فروش صاحبان پول می توانند به هر کسی که بخواهند وکالت در صرف پول مزبور را در هر موردی بدهند ولی اگر وقف بوده چنین حقی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قبرستانی که قبلاً در آن اموات را دفن می کردند و فعلاً دفن اموات در آن متوقف گردیده و تاریخ اکثر به اتفاق قبور بیش از سی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با خاک ریزی روی قبور قبرها را زیر خاک برده و در آن کتابخانه، زمین فوتبال و فضای سبز برای جوانان و مردم احداث نمود یا خیر؟ لطفا نظر شرعی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قبرستان وقف برای دفن اموات شده انجام هیچ یک از امور مذکور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قبرستانی چندین سال پیش اقدام به احداث حمام نمودند و با گذشت مدت زمانی حمام کهنه و تخریب گردید، و حالیه بلا استفاده مانده است، آیا شرعا می توان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شویخانه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ساختمان اگر وقف برای دفن اموات مسلمین نباشد استفاده از بنای موجود در آن به عنوان مرده شویخانه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میت قبل از فوت حاضر به خرید مکانی در محوطه مسجد برای دفن خود باشد چه حکمی دارد، آیا فروش قبر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مسجد قابل خرید و فروش نیست و گفته شد که دفن اموات در مسجد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حیاط مسجد در دوران دفاع مقدس و با اجازه وقف کننده پیکر مطهر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دفن گردیده است در حال حاضر با توجه به محدودیت مکانی مسجد آیا می توان بستگان درجه یک شهداء را بر حسب وصیت یا سفارش دفن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عنوان حیاط مسجد وقف شده باشد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مغازه ای داشته نزدیک حسینیه و هیئت امنای حسینیه می خواسته حسینیه را رسمی تر کند مغازه این شخص را گرفته و جزء حسینیه کرده و داخل حسینیه میت دفن می کند یعنی قبر می فروشند حال این شخص صاحب مغازه می گوید من هم به مقدار زمین که جزء حسینیه شده می خواهم میت از خانواده خودم دفن کنم؟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مغازه مذکور وقف حسینیه شده باشد و دفن میت در آنجا خلاف وقف باشد برای هیچ کس دفن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سؤال از محضر مبارک دارم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قدیمی ساخته شد چون تعداد دانش آموزان کم بود قسمتی از قبرستان جهت مدرسه دیوار کشی شد اکنون با زیاد شدن تعداد دانش آموزان و</w:t>
      </w:r>
    </w:p>
    <w:p>
      <w:pPr>
        <w:pStyle w:val="BookText"/>
        <w:rPr/>
      </w:pPr>
      <w:r>
        <w:rPr>
          <w:rFonts w:ascii="IRNazanin" w:hAnsi="IRNazanin" w:eastAsia="IRNazanin"/>
          <w:color w:val="111111"/>
          <w:sz w:val="28"/>
          <w:sz w:val="28"/>
          <w:szCs w:val="28"/>
          <w:rtl w:val="true"/>
          <w:lang w:bidi="fa-IR"/>
        </w:rPr>
        <w:t>افتتاح مدرسه راهنمائی در همان محل فضای مدرسه برای دانش آموزان کم است آیا اجازه می فرمائید قسمتی از قبرستان که جزء مدرسه نیست اکنون به مدرسه اضافه شود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کاروانسرایی توسط ارباب وقف و به شخصی واگذار شده است پس از چند سال آن شخص اقدام به دایر نمودن آسیاب کرده و چون مردم از داخل کاروانسرا رفت و آمد می کردند برای رفع مزاحمت از زن و بچه مردم پیشنهاد نمودند برای آسیاب دربی فرعی در این زمین باز کنند و این درب مخصوص آسیاب و تا زمانی که آسیاب دایر است باشد اکنون آسیاب تعطیل شده و صاحب آسیاب به تهران مهاجرت کرده ولی عموهای آن شخص در قسمت دیگر کاروانسرا زندگی می کنند و درب کوچک را بزرگ کرده اند و ادعای حق راه می کنند در صورتی که درب اصلی کاروانسرا یکی بوده و در میدان عمومی 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راه برای او ثابت است یا مردم حق دارند قبرستان آباء و اجدادی خود را به مدرسه واگذار 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اگر قبرستان عمومی و وقف است نباید به مدرسه تغییر داده شود بلی اگر استفاده از آن در جهت وقف امکان نداشته باشد با نظر متولی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 یا اداره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مطلق خیرات از آن استفاده شود و در مورد کاروانسرا اگر مالک شرعی دارد باید رضایت او تحصیل شود، و چنان چه اختلافی باشد به دادگاه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 که قبلاً قبرستان موقوفه مسلمین بوده است شهرداری و در زمان طاغوت آن را غصب و مبدل به سند مالکیت کرده است و در این زمین تعدادی مغازه دایر نموده، آیا مستأجرين متدین فعلی مغازه های مزبور اجاره سالیانه خود را به شخصی که مالک غاصب بوده بپردازد و یا به اداره اوقاف و امور خیریه که حکم وقفیت به آن سازمان محول شده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ثبوت شرعی و قانونی وقفیت رقبات متصرفی مستأجرين و بطلان دعوی مالکیت مدعی یا مدعیان مالکیت، مستأجرين شرعاً </w:t>
      </w:r>
    </w:p>
    <w:p>
      <w:pPr>
        <w:pStyle w:val="BookText"/>
        <w:rPr/>
      </w:pPr>
      <w:r>
        <w:rPr>
          <w:rFonts w:ascii="IRNazanin" w:hAnsi="IRNazanin" w:eastAsia="IRNazanin"/>
          <w:color w:val="111111"/>
          <w:sz w:val="28"/>
          <w:sz w:val="28"/>
          <w:szCs w:val="28"/>
          <w:rtl w:val="true"/>
          <w:lang w:bidi="fa-IR"/>
        </w:rPr>
        <w:t>موظفند در ادامه تصرفات خود به متولی شرعی موقوفه مراجعه و از او استجازه نمایند، و قرارداد اجاره با متولی شرعی موقوفه منعقد سازند، و وجه اجاره را به او تسلیم نمایند تا صرف جهت وقف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شهرداری چند تا از گورستان ها را به پارک تبدیل نموده است، با توجه به این که در اداره اوقاف سند موجود هست که تمام این گورستان ها موقوفه می باشند و از تاریخ آخرین دفن در بعضی از آن ها فقط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 گذرد، آیا عمل شهرداری مطابق شرع است یا نه؟ لطفا حكم شرع مقدس را اعلام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تصرف در موقوفه در فرض ثبوت وقف شرعاً در خلاف جهت وقف فی نفسه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قبرستانی هست دایر که سال گذشته میتی در آن مدفون گردیده است و فرزندان و بستگان متوفیان نیز در قید حیات می باشند، همچنین در این قبرستان مرقد مطهر دو شهید بزرگوار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بنیاد مسکن جهت اجرای طرح هادی و خیابان کشی می تواند نسبت به تخریب قبور و کشیدن خیابان از داخل قبرستان اقدام نماید، با توجه به این که یکی از قبور که در خیابان و پیاده رو قرار می گیرد مربوط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و قبر دیگر مربوط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 صاحبان این قبور نیز در قید حیات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اصلا تخریب و کشیدن خیابان بر روی قبری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مدفون شدن میت در آن نگذشته است از نظر شرعی جایز است قبوری که بیشتر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دفن میت در آن می گذرد چطور؟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تخریب قبرستان و قبور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 چه مقررات و ضوابط قانونی جمهوری اسلامی اقتضائی داشته باشد مقدم است،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قبرستانی سال های سال چراگاه گاو و گوسفند بوده و فعلا دور قبرستان دیوار یا نرده کشیده شده و علف های زیادی در زمین روئیده می شود، اگر به همان حال بماند</w:t>
      </w:r>
    </w:p>
    <w:p>
      <w:pPr>
        <w:pStyle w:val="BookText"/>
        <w:rPr/>
      </w:pPr>
      <w:r>
        <w:rPr>
          <w:rFonts w:ascii="IRNazanin" w:hAnsi="IRNazanin" w:eastAsia="IRNazanin"/>
          <w:color w:val="111111"/>
          <w:sz w:val="28"/>
          <w:sz w:val="28"/>
          <w:szCs w:val="28"/>
          <w:rtl w:val="true"/>
          <w:lang w:bidi="fa-IR"/>
        </w:rPr>
        <w:t>آرامگاه مخروبه می شود، آیا مصلحت است زمین را به دامداران به مدت کوتاه اجاره داد و مبلغ اجاره را صرف آبادی همان آرامگاه و مخارج ساختمان معصوم زاده که در همان جا واقع می باشد و نیاز مبرم به تعمیر دارد، بشود اشکال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اجاره قبرستان صحیح نیست، بلی متولی شرعی می تواند علف ها را بفروشد و پول آن را صرف در آبادی قبرستان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شخصی که حدود چهارصد سال قبل فوت کرده و مدفن وی معلوم نیست بنا به خواب دیدن یک تکه استخوان برایش قبر و ضریح ایجاد نموده اند لذا نظر مبارک را در این خصوص عنایت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بدون اطلاع از خصوصیات و محل و عقیده مردم نظری نمی شود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استحضار رسانده می شود زمینی که الان قبرستان روستای ما می باشد نصف آن را یک نفر و نصف دیگر را اهالی خریداری نموده و وقف گذاشتن میت کرده اند آیا شرعاً جایز می باشد در این قبرستان در یک محل خالی آن غسالخانه ساخت؟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اگر وقف دفن اموات باشد تبدیل به غسالخانه نکنند و اگر وقف برای اعم شده بی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ای است معروف به امامزاده احمد و جنب آن مسجدی است قدیمی و جنب این مسجد قبرستانی بوده متعلق به عموم مؤمنین که وقف بودن آن مسلم نیست حدود شانزده سال قبل بعضی از اهالی به منظور ساختن مسجدی جدید و وصل آن به مسجد قدیم این قبرستان را که بعضی از قبور آن جدید بوده نبش نموده و بقایای آن را به جای دیگر منتقل می نمایند و عملیات ساختن مسجد را در جای آن قبرستان شروع می کنند که بعضی از مؤمنین با</w:t>
      </w:r>
    </w:p>
    <w:p>
      <w:pPr>
        <w:pStyle w:val="BookText"/>
        <w:rPr/>
      </w:pPr>
      <w:r>
        <w:rPr>
          <w:rFonts w:ascii="IRNazanin" w:hAnsi="IRNazanin" w:eastAsia="IRNazanin"/>
          <w:color w:val="111111"/>
          <w:sz w:val="28"/>
          <w:sz w:val="28"/>
          <w:szCs w:val="28"/>
          <w:rtl w:val="true"/>
          <w:lang w:bidi="fa-IR"/>
        </w:rPr>
        <w:t>استفتائی که از بعضی مراجع عظام نموده بودند با ساختن این مسجد مخالفت می نمایند که در نتیجه عملیات ساخت این مسجد متوقف می شود تا دو سه سال قبل که مجدداً عده ای از مؤمنین اقدام به ساختن مسجد می نمایند که چند ماه است آن را تکمیل و افتتاح نموده و در آن نماز می خوانند اکنون با همه این اوصاف بفرمائید نماز خواندن در این مسجد جدید و استفاده های دیگر از آن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وقفیت قبرستان نزد اهل محل معروف و مشهور نیست نماز خواندن در آن مسجد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محله ما مسجد کوچکی است که مدتی پیش ساخته شده است الان اهل محل به خاطر جمعیت زیاد و برای اقامه نماز جماعت می خواهند جای آن مسجد، مسجد دیگری بسازند ولی برای توسعه مسجد با مشکلی روبرو شدیم و آن این است که طرف مسجد قبرستان مؤمنین است که مدت ها پیش دفن شده اند و اگرچه هیچ نشانی از آن ها نمانده است حتی روی قبرهایشان هیچ علامتی از قبیل سنگ قبر و دیگر دیده نمی شود، البته احتمال می رود در صورت کندن زمین در آنجا ممکن است استخوان های پوسیده بیرون بیایند البته طرف های دیگر این قبرستان هنوز هم اموات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مبارک حضرت عالی استدعا می کنیم آیا ما می توانیم آنجا مسجد بسازیم تا مشکلات ما رفع شوند و آیا می شود دستشویی و حمام هم در آن مسجد ساخت، آیا این امر موجب بی حرمتی مرده ها نمی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قبرستان مؤمنین را نمی توانید تغییر دهید و تبدیل به مسجد کنید و تجديد بناء مسجد مانع ندارد بدون تصرف قبرستان،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ساختمانی در جنب گلزار شهداء مدت هشت سال پیش به شکل سوله توسط شهردار وقت این شهرستان به عنوان سالن گورستان ساخته شده که اینجانب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فوق را به معرفی امام جمعه و کمک مردم از شهرداری تحویل گرفته آن را به نام حسینیه گلزار</w:t>
      </w:r>
    </w:p>
    <w:p>
      <w:pPr>
        <w:pStyle w:val="BookText"/>
        <w:rPr/>
      </w:pPr>
      <w:r>
        <w:rPr>
          <w:rFonts w:ascii="IRNazanin" w:hAnsi="IRNazanin" w:eastAsia="IRNazanin"/>
          <w:color w:val="111111"/>
          <w:sz w:val="28"/>
          <w:sz w:val="28"/>
          <w:szCs w:val="28"/>
          <w:rtl w:val="true"/>
          <w:lang w:bidi="fa-IR"/>
        </w:rPr>
        <w:t xml:space="preserve">شهداء گذاشتیم بعد از آن که به استفاده رسید به صاحب زمین مراجعه نموده فرمودند زمین فوق اگر برای نماز باشد من خیلی راضی هستم پس حسینیه را به مسجد صاحب الزمان گلزار شهداء نامگذاری نموده و چون راه دیگر جهت خواهران داشت راه دیگر که راهرو بالکن و زیر بالکن هست به مقدار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زیر بالکن و بالای آن را حسینیه قرار دادیم که در وقت ضروری جهت استفاده خواهران قرار گیرد آیا از نظر مسجد شدن اشکالی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اگر از سوی مالک شرعی آن وقف مسجد شده و با اجازه او به قصد مسجدیت در آن نماز خوانده شده است حکم مسجد دارد در غیر این فرض حکم مسجد را ندارد و اختیار زمین با مالک شرعی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بقاع متبرکه و امامزادگان کشور از دیر زمان مورد توجه مسلمانان بوده و مزار شیعیان و علماء و صلحا می باشد، مؤمنین و علاقه مندان به این بقاع متبرکه به قصد تیمن و تبرک وصیت می نموده اند که جنازه آنان در جوار این اماکن متبرکه مدفون گردد و به همین منظور افرادی حتی املاک مجاور این دو بقعه را خریداری و جهت دفن اموات خود و دیگران اختصاص داده اند و یا با پرداخت حق الدفن به متصدیان امر محل دفن پیش خرید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مراتب فوق مستدعی است نظر مبارک را در مورد سؤال ذیل امر به اعلام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اوقاف و یا شهرداری و یا هیئت امناء این گونه بقاع به هر دلیل شرعاً حق جلوگیری از دفن اموات را در این گونه املاک که به همین منظور خریداری و تخصیص یافته است دارند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حق جلوگیری ندارند مگر در مواردی که شرعا استثناء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در محوطه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کفش کن، صحن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دفن نمود؟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اموات در مسجد حتی در صحن و کفش کن آن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میت قبل از فوت حاضر به خرید مکانی در محوطه مسجد برای دفن خود باشد چه حکمی دارد، آیا فروش قبر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مسجد قابل خرید و فروش نیست و گفته شد که دفن اموات در مسجد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حیاط حسینیه مزار عده ای از افراد بوده و می باشد و بر حسب وصیت بعضی افراد را در آن جا دفن می نمایند که در حال حاضر بدلیل مخارج جانبی مبلغی را به عنوان حق دفن دریافت می کنند، نظر حضرت عالی را در این زمینه مرقوم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حیاط برای دفن اموات یا مطلق کارهای خیر در نظر گرفته شده باشد مانعی ندارد ولی اگر برای حیاط حسینیه در نظر گرفته شده باشد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بقعه ای به نام امامزاده عباس مورد توجه و احترام خاص اهالی می باشد ولی فاقد بقعه و بارگاه است و اهالی بر این عقیده اند قبر امامزاده زیر درخت آزاد قرار دارد و به همین جهت دور درخت را با نرده های چوبی محضور و با نصب صندوق نذور مورد زیارت حاجتمندان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هیئت امناء آستانه با توصیه اداره اوقاف قصد قطع درخت مورد نظر و احداث بقعه و بارگاه در همان مکان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دارد نظر شرعی حضرت عالی را در خصوص مورد به ویژه قطع نمودن درخت خشکیده مرقوم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احداث بقعه مانع ندارد ولی قطع درخت اگر از نظر مردم منافات باقداست آن دارد اجازه داده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است که قبلاً قبرستان موقوفه بوده است شخصی به کمک شهرداری وقت زمان طاغوت آن را غصب و مبدل</w:t>
      </w:r>
    </w:p>
    <w:p>
      <w:pPr>
        <w:pStyle w:val="BookText"/>
        <w:rPr/>
      </w:pPr>
      <w:r>
        <w:rPr>
          <w:rFonts w:ascii="IRNazanin" w:hAnsi="IRNazanin" w:eastAsia="IRNazanin"/>
          <w:color w:val="111111"/>
          <w:sz w:val="28"/>
          <w:sz w:val="28"/>
          <w:szCs w:val="28"/>
          <w:rtl w:val="true"/>
          <w:lang w:bidi="fa-IR"/>
        </w:rPr>
        <w:t>به سند مالکیت کرده است و در این زمین تعداد مغازه دایر نموده که در همان زمان مورد اعتراض شدید علماء قرار گرفته که غاصبان با نفوذ کار خود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طلیعه جمهوری اسلامی و فتوای مراجع و مدارک موجود دال بر وقفیت این مکان، اداره اوقاف و امور خیریه شهرستان اقدام شایسته ای در مورد ابطال سند و خلعیت غاصبان انجام داده که نهایتا حاکم شرع دادگستری سند ساختگی طاغوت را باطل اعلام و حکم به وقفیت را صادر و از غاصبان اعلام خلعیت نموده، آیا مستأجرين متدین فعلی مغازه های مزبور اجاره سالیانه خود را به شخصی که مالک غاصب بوده بپردازند و یا به اداره اوقاف و امور خیریه که حکم وقفیت به آن سازمان محول شده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صدور حکم بر وقفیت از سوی مرجع ذیصلاح قانونی مستأجرين موظفند در تجدید اجاره موقوفه و در پرداخت وجه اجاره به مقامات مسئول شرعی اداره امور موقوفه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غسالخانه ای است که مربوط و متصل به گورستان که وقف برخود اهالی آن جاست مدتی است که از طرف بهشت زهرا بسته شده آیا می شود این مکان را تبدیل به کتابفروشی و نوارخانه و یا پایگاه بسیج قرار داد و اجاره آن را صرف در خود همان گورستان نمایند رأی مبارک چیست و آیا اجازه می فرمائید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غسالخانه وقفی قابل اجاره دادن و تغییر و تبدیل نیست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14261</Words>
  <Characters>53196</Characters>
  <CharactersWithSpaces>66845</CharactersWithSpaces>
  <Paragraphs>650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2026-08-20T15:26:35Z</dcterms:created>
  <dc:creator>ghaemiyeh.com</dc:creator>
  <dc:description/>
  <dc:language>en-US</dc:language>
  <cp:lastModifiedBy/>
  <dcterms:modified xsi:type="dcterms:W3CDTF">2026-08-20T18:56:37Z</dcterms:modified>
  <cp:revision>1</cp:revision>
  <dc:subject/>
  <dc:title>استفتائات باب وقف قبرستان</dc:title>
</cp:coreProperties>
</file>

<file path=docProps/custom.xml><?xml version="1.0" encoding="utf-8"?>
<Properties xmlns="http://schemas.openxmlformats.org/officeDocument/2006/custom-properties" xmlns:vt="http://schemas.openxmlformats.org/officeDocument/2006/docPropsVTypes"/>
</file>