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3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33.jpeg" ContentType="image/jpeg"/>
  <Override PartName="/word/media/image6.jpeg" ContentType="image/jpeg"/>
  <Override PartName="/word/media/image34.jpeg" ContentType="image/jpeg"/>
  <Override PartName="/word/media/image35.jpeg" ContentType="image/jpeg"/>
  <Override PartName="/word/media/image10.jpeg" ContentType="image/jpeg"/>
  <Override PartName="/word/media/image43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47.jpeg" ContentType="image/jpeg"/>
  <Override PartName="/word/media/image32.jpeg" ContentType="image/jpeg"/>
  <Override PartName="/word/media/image49.jpeg" ContentType="image/jpeg"/>
  <Override PartName="/word/media/image31.jpeg" ContentType="image/jpeg"/>
  <Override PartName="/word/media/image48.jpeg" ContentType="image/jpeg"/>
  <Override PartName="/word/media/image53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8.jpeg" ContentType="image/jpeg"/>
  <Override PartName="/word/media/image51.jpeg" ContentType="image/jpeg"/>
  <Override PartName="/word/media/image29.jpeg" ContentType="image/jpeg"/>
  <Override PartName="/word/media/image52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02181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21817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53_100132"/>
      <w:bookmarkStart w:id="1" w:name="pg9453_1001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53_100132"/>
      <w:bookmarkStart w:id="3" w:name="__RefHeading___Toc602181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021817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 ظهور امام مهدی علیه السلام در نگاه دین دارای جایگاه و اهمیت  والایی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طبق فرمایش امیرالمومنین علیه السلام کــه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 نر چیزی را دارد اگر در سنین کودکی انجام گیرد تاثیر  زیادی در تربیت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چنانچه این تربیت با روش های جذاب و  شاد در قالب های بازی ،شعر داستان رنگ 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نیز مخفی نمانده و فعالیت  های گسترده ای را برای نشان دادن چهره ای خشن از آن امام 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واحد کودک و نوجوان مرکز تخصصی مهدویت قم  بعد از تاسیس پیش دبستانی مهدوی و آموزش بیش از هزار نفر  مربی در سطح کشور اقدام به تألیف هشت جلد کتاب کار نموده 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بلنـد  و کوتاه است که در حیطه های ریاضی ،هوش، علوم بهداشت و  ،ایمنی ،اجتماعی دینی و مذهبی مهدویت زبان آموزی و خلاقیت  با طراحی و نقاشیهای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و شیوهٔ  آموزش حیطه ها در کتابی جداگانه در اختیار آنها قرار خواهد  گرفت و در طول تدریس نیز میتوانند در برنامه هایی که از طریق 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ارتباط با این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۰۲٥٣٧٧٤٧٠٧٨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@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غواص کوچولو ماهیهای مشابه را به هم وصل کن و آنها را با یک مداد رنگی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مفهوم شباهتها برای درک بیشتر نونهالان ، افزایش دقت و تمرکز نونهالان در تشخیص شباهت ها و پرورش حس زیبا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هر کدام از موجودات دریایی زیر را به خانواده شان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293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5829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9.05pt;width:419.95pt;height:458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زندگی دسته جمعی موجودات دریایی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، پرورش دقت و تمرکز نونهالان در تشخیص مسیر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کوچولو؛ به تصاویر با دقت نگاه کن و غذای مربوط به تصاویر داخل کادر را پیدا و به آن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181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118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3.05pt;width:419.95pt;height:402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جلوه های عظمت خداوند اینکه غذای موجودات دریایی را داخل دریا قرار داده است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تمرکز در کودک و آموزش منطقی فکر کردن به او تشخیص غذای درست هر ماهی به خودش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کوچولو ؛ کدام تصویر زمان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را نشان میدهد؟ آن را پیدا کن و با کمک مدادهای رنگی و اکلیلهای رنگی تزیین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 بر اساس 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زیباییهای ظهور خوشحالی ماهیان دریا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 با استفاده از پولکهای رنگی و چسب بدن این ماهی را زیبا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88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5587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0.05pt;width:419.95pt;height:43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پوشش بدن ماهیها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و 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 ام در کدام تصویر پسر بچه کار درست را انجام داده است؟ آن را با کمک مداد شمعی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086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08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7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شنا نکردن در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و آموزش منطقی فکر کردن به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پارچه های رنگی قرمز و زرد ماهی درست کن و آن را به کمک چسب به دریا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547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585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1.05pt;width:419.95pt;height:460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حواس و هماهنگی بین چشم و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گلم؛ به تصاویر زیر نگاه کن و تعداد آنها را با انگشتان دستت نشان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495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2349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5.05pt;width:419.95pt;height:184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به تصاویر زیر نگاه کن و از بین این تربچه های خوشمزه هفت تا بشمار و دور آنها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92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2692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2.05pt;width:419.95pt;height:211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عدد هفت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تصاویر زیر با دقت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تصاویری که صدای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وسط آن آمده است پیدا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کلمات زیر را بخوان و کلمات مشابه را به هم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77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6477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0.05pt;width:419.95pt;height:50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تثبیت و تشخیص کلمات 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هوشم؛ شکلهای مربوط را با کشیدن خط به هم وصل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468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6146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4.05pt;width:419.95pt;height:483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جز و 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افزیش دقت و تمرکز در وصل کردن هر جز به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897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6489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1.05pt;width:419.95pt;height:510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وسایل مربوط به آقای محیطبان را از صفحه آخر کتاب پیدا کن و بعد از بریدن در کادرهای خالی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58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6858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0.05pt;width:419.95pt;height:53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مشاغل محیط 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و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به تصاویر زیر با دقت نگاه کن تصاویر درست را پیدا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دلخواه رنگ بزن و تصاویر نادرست با علامت ضربدر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357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6235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1.05pt;width:419.95pt;height:490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آسیب نرساندن به حیات وحش به عنوان یکی از آفرینشهای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انتخاب تصاویر 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751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3975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2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 تکه های پازل را از آخر کتاب ببر و در جای مناسب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 مبتنی بر ارزشهای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مهربانی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حیوانات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حس زیبا 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 به تصایر زیر با دقت نگاه کن و اتفاقاتی که به خاطر نبودن جنگل می افتد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675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6667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5.05pt;width:419.95pt;height:524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فواید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به تصاویر زیر نگاه کن و تصویر درست را پیدا کن و آن را با کمک مداد شمعی هایت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انواع آبها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آشامیدنی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آشامیدن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نقاش کوچولو؛ با کمک چسب و شنهای رنگی تصویر زیر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547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585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1.05pt;width:419.95pt;height:460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آمیزی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مهربانم؛ خرگوش پشت سنگ را پیدا کن و رنگ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035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2603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5.05pt;width:419.95pt;height:204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گربه ای که جلوی درخت نشسته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337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334120" cy="2933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1.05pt;width:419.95pt;height:230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پشت و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تصاویر زیر نگاه کن و کلمات مربوط به هر تصویر را با کمک قیچی از آخر کتاب ببر و مقابل تصویرشان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769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34120" cy="567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7.05pt;width:419.95pt;height:446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 تثبیت و تشخیص کلمات با توجه به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 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دانایم؛ تصاویری که حرف اولشان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77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334120" cy="6477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0.05pt;width:419.95pt;height:50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از آخر کتاب میوه های هسته دار را جدا کن و به درخت بالایی بچسبان و میوههای بی هسته را به درخت پایینی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132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4013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5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میوههای با هسته و بی هسته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بریدن و چسباندن 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باغبانها چه کارهایی را انجام می دهند؟ تصویر درست را با علامت ✔ و تصویر نادرست ❌با علامت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816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518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8.05pt;width:419.95pt;height:407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کارهایی که باغبانها انجام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و آموزش تشخیص تصویر درست از نادرست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 باغبان تصویر ما را به محل کارش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055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590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5.05pt;width:419.95pt;height:464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شغل باغبانی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افزیش دقت و تمرکز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با کمک کاغذهای رنگی و قیچی میوه هر فصل را درست کن و در جای مناسب خودش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77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6477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0.05pt;width:419.95pt;height:50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جلوه های لطف و مهربانی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خداوند به نیازهای بدن ما در فصول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پرورش حس زیبا شناسی و تشخیص جای مناسب نعمت ها در فصول مربوط به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به کمک مداد رنگیهایت طبیعت و درختان زمین در زمان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نقاشی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زیباییهای ظهور فراونی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 شناسی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نقاشی 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به تصاویر زیر با دقت نگاه کن و پرنده ها را از آخر کتاب ببر و به محل زندگیشان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596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5334120" cy="6959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8.05pt;width:419.95pt;height:547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محل زندگی پرندگان افزایش دقت و تمرکز، پرورش ذوق هنری و زیباشناسی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با دقت به تصاویر زیر نگاه کن و با تشخیص تصاویر درست آنها را به دلخواه خود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768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7"/>
                        <a:stretch/>
                      </pic:blipFill>
                      <pic:spPr>
                        <a:xfrm>
                          <a:off x="0" y="0"/>
                          <a:ext cx="5334120" cy="4876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4.05pt;width:419.95pt;height:383.95pt;mso-wrap-style:none;v-text-anchor:middle;mso-position-horizontal:left;mso-position-vertical:top" type="_x0000_t75">
                <v:imagedata r:id="rId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راههای محافظت از محیط زیست پرهیز از روشن کردن آتش و شکستن شاخه درختان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خندان با استفاده از کاغذهای رنگی زیبا و قیچی وسایل آقای باغبان را درست کن و با کمک چسب آنها را روی برگه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087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5334120" cy="6108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1.05pt;width:419.95pt;height:480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پرورش مهارت های جسمی و حرکتی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کاردستی وسایل باغبان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نازنینم؛ به تصاویر زیر با دقت نگاه کن و شکلهای مثل هم را پیدا کن و مثل هم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شناخت و طبقه بندی مجموعه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این مفاهیم و پرورش حس زیباشناسی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باهوشم؛ به کلمات داخل حباب با دقت نگاه کن کلماتی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پیدا کن و حرف غ را قرمز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435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5143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4.95pt;height:549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 کلمات زیر را بخوان و با کمک مداد رنگیهایت آنها را از مسیر درست به تصاویرشان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832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5334120" cy="5283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6.05pt;width:419.95pt;height:415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باهوشم؛ با دقت به تصاویر زیر نگاه کن و نوک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هر پرنده را به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94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5194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8.95pt;height:549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رابطه جز و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 منقار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976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6197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8.05pt;width:419.95pt;height:487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کوچولو؛ سنگ حجر الاسود را با رنگ خودش 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رنگ سنگ حجر الاسود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، رنگ شناسی و قدرت دقت و تمرکز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به تصاویر زیر با دقت نگاه کن و تصاویری که باعث اتحاد و همدلی مسلمانها میشود را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419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5041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7.05pt;width:419.95pt;height:396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اجتماعی مبتنی بر ارزشهای اسلامی اتحاد و همدلی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انتخاب تصاویر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 با توجه به داستان تصاویر درست را انتخاب کن و آنها را با با علامت ✔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توحید یکتا بودن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و بالا بردن قدرت تمرکز در نونهالان پرورش مهارتهای ذهنی و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تصویری که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قیام میکند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848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538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4.05pt;width:419.95pt;height:423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جایگاه مکه به عنوان مکان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پروش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خندانم؛ خانه کعبه در کدام موقعیت آب و هوایی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576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3657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7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آب و هوای شهر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ایمانم؛ با توجه به تصاویر زیر لباس حاجیان در مکه چه ویژگیهایی باید داشته باشد؟ آنها را پیدا کن و دورش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ویژگی لباس احرام حاجیان افزایش دقت و تمرکز در انتخاب تصویر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کاغذ رنگی مشکی تصویر کعبه را کلاژ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546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5054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8.05pt;width:419.95pt;height:397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کوچولو با دقت به تصاویر زیر نگاه کن گلهای مثل هم را یک ،رنگ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37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334120" cy="3936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0.05pt;width:419.95pt;height:30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شباهت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پیدا کردن شکلهای شبیه به هم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ذوق هنری و زیبا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آمیزی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با هوشم؛ به این هزارپای تصویر ما کمک کن تا برگهایی که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پیدا کند و دور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مداد مشخص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418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5334120" cy="424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4.05pt;width:419.95pt;height:333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زیبایم؛ تصاویر نقطه چین شده را کامل کن و بعد هر کلمه را به تصویر مربوط به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هوشم؛ به تصاویر با دقت نگاه کن و هر تکه را به شکل مربوط به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کردنی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image" Target="media/image9.jpeg"/><Relationship Id="rId30" Type="http://schemas.openxmlformats.org/officeDocument/2006/relationships/image" Target="media/image9.jpeg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image" Target="media/image11.jpeg"/><Relationship Id="rId36" Type="http://schemas.openxmlformats.org/officeDocument/2006/relationships/image" Target="media/image11.jpeg"/><Relationship Id="rId37" Type="http://schemas.openxmlformats.org/officeDocument/2006/relationships/image" Target="media/image12.jpeg"/><Relationship Id="rId38" Type="http://schemas.openxmlformats.org/officeDocument/2006/relationships/image" Target="media/image12.jpeg"/><Relationship Id="rId39" Type="http://schemas.openxmlformats.org/officeDocument/2006/relationships/footer" Target="footer14.xml"/><Relationship Id="rId40" Type="http://schemas.openxmlformats.org/officeDocument/2006/relationships/image" Target="media/image13.jpeg"/><Relationship Id="rId41" Type="http://schemas.openxmlformats.org/officeDocument/2006/relationships/image" Target="media/image13.jpeg"/><Relationship Id="rId42" Type="http://schemas.openxmlformats.org/officeDocument/2006/relationships/footer" Target="footer15.xml"/><Relationship Id="rId43" Type="http://schemas.openxmlformats.org/officeDocument/2006/relationships/image" Target="media/image14.jpeg"/><Relationship Id="rId44" Type="http://schemas.openxmlformats.org/officeDocument/2006/relationships/image" Target="media/image14.jpeg"/><Relationship Id="rId45" Type="http://schemas.openxmlformats.org/officeDocument/2006/relationships/footer" Target="footer16.xml"/><Relationship Id="rId46" Type="http://schemas.openxmlformats.org/officeDocument/2006/relationships/image" Target="media/image15.jpeg"/><Relationship Id="rId47" Type="http://schemas.openxmlformats.org/officeDocument/2006/relationships/image" Target="media/image15.jpeg"/><Relationship Id="rId48" Type="http://schemas.openxmlformats.org/officeDocument/2006/relationships/footer" Target="footer17.xml"/><Relationship Id="rId49" Type="http://schemas.openxmlformats.org/officeDocument/2006/relationships/footer" Target="footer18.xml"/><Relationship Id="rId50" Type="http://schemas.openxmlformats.org/officeDocument/2006/relationships/footer" Target="footer19.xml"/><Relationship Id="rId51" Type="http://schemas.openxmlformats.org/officeDocument/2006/relationships/image" Target="media/image16.jpeg"/><Relationship Id="rId52" Type="http://schemas.openxmlformats.org/officeDocument/2006/relationships/image" Target="media/image16.jpeg"/><Relationship Id="rId53" Type="http://schemas.openxmlformats.org/officeDocument/2006/relationships/footer" Target="footer20.xml"/><Relationship Id="rId54" Type="http://schemas.openxmlformats.org/officeDocument/2006/relationships/image" Target="media/image17.jpeg"/><Relationship Id="rId55" Type="http://schemas.openxmlformats.org/officeDocument/2006/relationships/image" Target="media/image17.jpeg"/><Relationship Id="rId56" Type="http://schemas.openxmlformats.org/officeDocument/2006/relationships/footer" Target="footer21.xml"/><Relationship Id="rId57" Type="http://schemas.openxmlformats.org/officeDocument/2006/relationships/image" Target="media/image18.jpeg"/><Relationship Id="rId58" Type="http://schemas.openxmlformats.org/officeDocument/2006/relationships/image" Target="media/image18.jpeg"/><Relationship Id="rId59" Type="http://schemas.openxmlformats.org/officeDocument/2006/relationships/footer" Target="footer22.xml"/><Relationship Id="rId60" Type="http://schemas.openxmlformats.org/officeDocument/2006/relationships/image" Target="media/image19.jpeg"/><Relationship Id="rId61" Type="http://schemas.openxmlformats.org/officeDocument/2006/relationships/image" Target="media/image19.jpeg"/><Relationship Id="rId62" Type="http://schemas.openxmlformats.org/officeDocument/2006/relationships/footer" Target="footer23.xml"/><Relationship Id="rId63" Type="http://schemas.openxmlformats.org/officeDocument/2006/relationships/image" Target="media/image20.jpeg"/><Relationship Id="rId64" Type="http://schemas.openxmlformats.org/officeDocument/2006/relationships/image" Target="media/image20.jpeg"/><Relationship Id="rId65" Type="http://schemas.openxmlformats.org/officeDocument/2006/relationships/footer" Target="footer24.xml"/><Relationship Id="rId66" Type="http://schemas.openxmlformats.org/officeDocument/2006/relationships/image" Target="media/image21.jpeg"/><Relationship Id="rId67" Type="http://schemas.openxmlformats.org/officeDocument/2006/relationships/image" Target="media/image21.jpeg"/><Relationship Id="rId68" Type="http://schemas.openxmlformats.org/officeDocument/2006/relationships/footer" Target="footer25.xml"/><Relationship Id="rId69" Type="http://schemas.openxmlformats.org/officeDocument/2006/relationships/image" Target="media/image22.jpeg"/><Relationship Id="rId70" Type="http://schemas.openxmlformats.org/officeDocument/2006/relationships/image" Target="media/image22.jpeg"/><Relationship Id="rId71" Type="http://schemas.openxmlformats.org/officeDocument/2006/relationships/footer" Target="footer26.xml"/><Relationship Id="rId72" Type="http://schemas.openxmlformats.org/officeDocument/2006/relationships/image" Target="media/image23.jpeg"/><Relationship Id="rId73" Type="http://schemas.openxmlformats.org/officeDocument/2006/relationships/image" Target="media/image23.jpeg"/><Relationship Id="rId74" Type="http://schemas.openxmlformats.org/officeDocument/2006/relationships/footer" Target="footer27.xml"/><Relationship Id="rId75" Type="http://schemas.openxmlformats.org/officeDocument/2006/relationships/image" Target="media/image24.jpeg"/><Relationship Id="rId76" Type="http://schemas.openxmlformats.org/officeDocument/2006/relationships/image" Target="media/image24.jpeg"/><Relationship Id="rId77" Type="http://schemas.openxmlformats.org/officeDocument/2006/relationships/image" Target="media/image25.jpeg"/><Relationship Id="rId78" Type="http://schemas.openxmlformats.org/officeDocument/2006/relationships/image" Target="media/image25.jpeg"/><Relationship Id="rId79" Type="http://schemas.openxmlformats.org/officeDocument/2006/relationships/footer" Target="footer28.xml"/><Relationship Id="rId80" Type="http://schemas.openxmlformats.org/officeDocument/2006/relationships/image" Target="media/image26.jpeg"/><Relationship Id="rId81" Type="http://schemas.openxmlformats.org/officeDocument/2006/relationships/image" Target="media/image26.jpeg"/><Relationship Id="rId82" Type="http://schemas.openxmlformats.org/officeDocument/2006/relationships/footer" Target="footer29.xml"/><Relationship Id="rId83" Type="http://schemas.openxmlformats.org/officeDocument/2006/relationships/image" Target="media/image27.jpeg"/><Relationship Id="rId84" Type="http://schemas.openxmlformats.org/officeDocument/2006/relationships/image" Target="media/image27.jpeg"/><Relationship Id="rId85" Type="http://schemas.openxmlformats.org/officeDocument/2006/relationships/footer" Target="footer30.xml"/><Relationship Id="rId86" Type="http://schemas.openxmlformats.org/officeDocument/2006/relationships/image" Target="media/image28.jpeg"/><Relationship Id="rId87" Type="http://schemas.openxmlformats.org/officeDocument/2006/relationships/image" Target="media/image28.jpeg"/><Relationship Id="rId88" Type="http://schemas.openxmlformats.org/officeDocument/2006/relationships/footer" Target="footer31.xml"/><Relationship Id="rId89" Type="http://schemas.openxmlformats.org/officeDocument/2006/relationships/footer" Target="footer32.xml"/><Relationship Id="rId90" Type="http://schemas.openxmlformats.org/officeDocument/2006/relationships/footer" Target="footer33.xml"/><Relationship Id="rId91" Type="http://schemas.openxmlformats.org/officeDocument/2006/relationships/image" Target="media/image29.jpeg"/><Relationship Id="rId92" Type="http://schemas.openxmlformats.org/officeDocument/2006/relationships/image" Target="media/image29.jpeg"/><Relationship Id="rId93" Type="http://schemas.openxmlformats.org/officeDocument/2006/relationships/footer" Target="footer34.xml"/><Relationship Id="rId94" Type="http://schemas.openxmlformats.org/officeDocument/2006/relationships/image" Target="media/image30.jpeg"/><Relationship Id="rId95" Type="http://schemas.openxmlformats.org/officeDocument/2006/relationships/image" Target="media/image30.jpeg"/><Relationship Id="rId96" Type="http://schemas.openxmlformats.org/officeDocument/2006/relationships/footer" Target="footer35.xml"/><Relationship Id="rId97" Type="http://schemas.openxmlformats.org/officeDocument/2006/relationships/image" Target="media/image31.jpeg"/><Relationship Id="rId98" Type="http://schemas.openxmlformats.org/officeDocument/2006/relationships/image" Target="media/image31.jpeg"/><Relationship Id="rId99" Type="http://schemas.openxmlformats.org/officeDocument/2006/relationships/footer" Target="footer36.xml"/><Relationship Id="rId100" Type="http://schemas.openxmlformats.org/officeDocument/2006/relationships/image" Target="media/image32.jpeg"/><Relationship Id="rId101" Type="http://schemas.openxmlformats.org/officeDocument/2006/relationships/image" Target="media/image32.jpeg"/><Relationship Id="rId102" Type="http://schemas.openxmlformats.org/officeDocument/2006/relationships/footer" Target="footer37.xml"/><Relationship Id="rId103" Type="http://schemas.openxmlformats.org/officeDocument/2006/relationships/footer" Target="footer38.xml"/><Relationship Id="rId104" Type="http://schemas.openxmlformats.org/officeDocument/2006/relationships/image" Target="media/image33.jpeg"/><Relationship Id="rId105" Type="http://schemas.openxmlformats.org/officeDocument/2006/relationships/image" Target="media/image33.jpeg"/><Relationship Id="rId106" Type="http://schemas.openxmlformats.org/officeDocument/2006/relationships/footer" Target="footer39.xml"/><Relationship Id="rId107" Type="http://schemas.openxmlformats.org/officeDocument/2006/relationships/image" Target="media/image34.jpeg"/><Relationship Id="rId108" Type="http://schemas.openxmlformats.org/officeDocument/2006/relationships/image" Target="media/image34.jpeg"/><Relationship Id="rId109" Type="http://schemas.openxmlformats.org/officeDocument/2006/relationships/footer" Target="footer40.xml"/><Relationship Id="rId110" Type="http://schemas.openxmlformats.org/officeDocument/2006/relationships/image" Target="media/image35.jpeg"/><Relationship Id="rId111" Type="http://schemas.openxmlformats.org/officeDocument/2006/relationships/image" Target="media/image35.jpeg"/><Relationship Id="rId112" Type="http://schemas.openxmlformats.org/officeDocument/2006/relationships/footer" Target="footer41.xml"/><Relationship Id="rId113" Type="http://schemas.openxmlformats.org/officeDocument/2006/relationships/image" Target="media/image36.jpeg"/><Relationship Id="rId114" Type="http://schemas.openxmlformats.org/officeDocument/2006/relationships/image" Target="media/image36.jpeg"/><Relationship Id="rId115" Type="http://schemas.openxmlformats.org/officeDocument/2006/relationships/footer" Target="footer42.xml"/><Relationship Id="rId116" Type="http://schemas.openxmlformats.org/officeDocument/2006/relationships/image" Target="media/image37.jpeg"/><Relationship Id="rId117" Type="http://schemas.openxmlformats.org/officeDocument/2006/relationships/image" Target="media/image37.jpeg"/><Relationship Id="rId118" Type="http://schemas.openxmlformats.org/officeDocument/2006/relationships/footer" Target="footer43.xml"/><Relationship Id="rId119" Type="http://schemas.openxmlformats.org/officeDocument/2006/relationships/image" Target="media/image38.jpeg"/><Relationship Id="rId120" Type="http://schemas.openxmlformats.org/officeDocument/2006/relationships/image" Target="media/image38.jpeg"/><Relationship Id="rId121" Type="http://schemas.openxmlformats.org/officeDocument/2006/relationships/footer" Target="footer44.xml"/><Relationship Id="rId122" Type="http://schemas.openxmlformats.org/officeDocument/2006/relationships/image" Target="media/image39.jpeg"/><Relationship Id="rId123" Type="http://schemas.openxmlformats.org/officeDocument/2006/relationships/image" Target="media/image39.jpeg"/><Relationship Id="rId124" Type="http://schemas.openxmlformats.org/officeDocument/2006/relationships/footer" Target="footer45.xml"/><Relationship Id="rId125" Type="http://schemas.openxmlformats.org/officeDocument/2006/relationships/footer" Target="footer46.xml"/><Relationship Id="rId126" Type="http://schemas.openxmlformats.org/officeDocument/2006/relationships/footer" Target="footer47.xml"/><Relationship Id="rId127" Type="http://schemas.openxmlformats.org/officeDocument/2006/relationships/image" Target="media/image40.jpeg"/><Relationship Id="rId128" Type="http://schemas.openxmlformats.org/officeDocument/2006/relationships/image" Target="media/image40.jpeg"/><Relationship Id="rId129" Type="http://schemas.openxmlformats.org/officeDocument/2006/relationships/footer" Target="footer48.xml"/><Relationship Id="rId130" Type="http://schemas.openxmlformats.org/officeDocument/2006/relationships/image" Target="media/image41.jpeg"/><Relationship Id="rId131" Type="http://schemas.openxmlformats.org/officeDocument/2006/relationships/image" Target="media/image41.jpeg"/><Relationship Id="rId132" Type="http://schemas.openxmlformats.org/officeDocument/2006/relationships/footer" Target="footer49.xml"/><Relationship Id="rId133" Type="http://schemas.openxmlformats.org/officeDocument/2006/relationships/image" Target="media/image42.jpeg"/><Relationship Id="rId134" Type="http://schemas.openxmlformats.org/officeDocument/2006/relationships/image" Target="media/image42.jpeg"/><Relationship Id="rId135" Type="http://schemas.openxmlformats.org/officeDocument/2006/relationships/footer" Target="footer50.xml"/><Relationship Id="rId136" Type="http://schemas.openxmlformats.org/officeDocument/2006/relationships/image" Target="media/image43.jpeg"/><Relationship Id="rId137" Type="http://schemas.openxmlformats.org/officeDocument/2006/relationships/image" Target="media/image43.jpeg"/><Relationship Id="rId138" Type="http://schemas.openxmlformats.org/officeDocument/2006/relationships/footer" Target="footer51.xml"/><Relationship Id="rId139" Type="http://schemas.openxmlformats.org/officeDocument/2006/relationships/image" Target="media/image44.jpeg"/><Relationship Id="rId140" Type="http://schemas.openxmlformats.org/officeDocument/2006/relationships/image" Target="media/image44.jpeg"/><Relationship Id="rId141" Type="http://schemas.openxmlformats.org/officeDocument/2006/relationships/footer" Target="footer52.xml"/><Relationship Id="rId142" Type="http://schemas.openxmlformats.org/officeDocument/2006/relationships/image" Target="media/image45.jpeg"/><Relationship Id="rId143" Type="http://schemas.openxmlformats.org/officeDocument/2006/relationships/image" Target="media/image45.jpeg"/><Relationship Id="rId144" Type="http://schemas.openxmlformats.org/officeDocument/2006/relationships/footer" Target="footer53.xml"/><Relationship Id="rId145" Type="http://schemas.openxmlformats.org/officeDocument/2006/relationships/image" Target="media/image46.jpeg"/><Relationship Id="rId146" Type="http://schemas.openxmlformats.org/officeDocument/2006/relationships/image" Target="media/image46.jpeg"/><Relationship Id="rId147" Type="http://schemas.openxmlformats.org/officeDocument/2006/relationships/footer" Target="footer54.xml"/><Relationship Id="rId148" Type="http://schemas.openxmlformats.org/officeDocument/2006/relationships/image" Target="media/image47.jpeg"/><Relationship Id="rId149" Type="http://schemas.openxmlformats.org/officeDocument/2006/relationships/image" Target="media/image47.jpeg"/><Relationship Id="rId150" Type="http://schemas.openxmlformats.org/officeDocument/2006/relationships/footer" Target="footer55.xml"/><Relationship Id="rId151" Type="http://schemas.openxmlformats.org/officeDocument/2006/relationships/image" Target="media/image48.jpeg"/><Relationship Id="rId152" Type="http://schemas.openxmlformats.org/officeDocument/2006/relationships/image" Target="media/image48.jpeg"/><Relationship Id="rId153" Type="http://schemas.openxmlformats.org/officeDocument/2006/relationships/footer" Target="footer56.xml"/><Relationship Id="rId154" Type="http://schemas.openxmlformats.org/officeDocument/2006/relationships/image" Target="media/image49.jpeg"/><Relationship Id="rId155" Type="http://schemas.openxmlformats.org/officeDocument/2006/relationships/image" Target="media/image49.jpeg"/><Relationship Id="rId156" Type="http://schemas.openxmlformats.org/officeDocument/2006/relationships/footer" Target="footer57.xml"/><Relationship Id="rId157" Type="http://schemas.openxmlformats.org/officeDocument/2006/relationships/image" Target="media/image50.jpeg"/><Relationship Id="rId158" Type="http://schemas.openxmlformats.org/officeDocument/2006/relationships/image" Target="media/image50.jpeg"/><Relationship Id="rId159" Type="http://schemas.openxmlformats.org/officeDocument/2006/relationships/footer" Target="footer58.xml"/><Relationship Id="rId160" Type="http://schemas.openxmlformats.org/officeDocument/2006/relationships/image" Target="media/image51.jpeg"/><Relationship Id="rId161" Type="http://schemas.openxmlformats.org/officeDocument/2006/relationships/image" Target="media/image51.jpeg"/><Relationship Id="rId162" Type="http://schemas.openxmlformats.org/officeDocument/2006/relationships/footer" Target="footer59.xml"/><Relationship Id="rId163" Type="http://schemas.openxmlformats.org/officeDocument/2006/relationships/footer" Target="footer60.xml"/><Relationship Id="rId164" Type="http://schemas.openxmlformats.org/officeDocument/2006/relationships/image" Target="media/image52.jpeg"/><Relationship Id="rId165" Type="http://schemas.openxmlformats.org/officeDocument/2006/relationships/image" Target="media/image52.jpeg"/><Relationship Id="rId166" Type="http://schemas.openxmlformats.org/officeDocument/2006/relationships/footer" Target="footer61.xml"/><Relationship Id="rId167" Type="http://schemas.openxmlformats.org/officeDocument/2006/relationships/footer" Target="footer62.xml"/><Relationship Id="rId168" Type="http://schemas.openxmlformats.org/officeDocument/2006/relationships/image" Target="media/image53.jpeg"/><Relationship Id="rId169" Type="http://schemas.openxmlformats.org/officeDocument/2006/relationships/image" Target="media/image53.jpeg"/><Relationship Id="rId170" Type="http://schemas.openxmlformats.org/officeDocument/2006/relationships/footer" Target="footer63.xml"/><Relationship Id="rId171" Type="http://schemas.openxmlformats.org/officeDocument/2006/relationships/image" Target="media/image2.jpeg"/><Relationship Id="rId172" Type="http://schemas.openxmlformats.org/officeDocument/2006/relationships/image" Target="media/image2.jpeg"/><Relationship Id="rId173" Type="http://schemas.openxmlformats.org/officeDocument/2006/relationships/footer" Target="footer64.xml"/><Relationship Id="rId174" Type="http://schemas.openxmlformats.org/officeDocument/2006/relationships/footnotes" Target="footnotes.xml"/><Relationship Id="rId175" Type="http://schemas.openxmlformats.org/officeDocument/2006/relationships/numbering" Target="numbering.xml"/><Relationship Id="rId176" Type="http://schemas.openxmlformats.org/officeDocument/2006/relationships/fontTable" Target="fontTable.xml"/><Relationship Id="rId177" Type="http://schemas.openxmlformats.org/officeDocument/2006/relationships/settings" Target="settings.xml"/><Relationship Id="rId17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68</Pages>
  <Words>2389</Words>
  <Characters>9396</Characters>
  <CharactersWithSpaces>11429</CharactersWithSpaces>
  <Paragraphs>392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2026-08-20T14:43:42Z</dcterms:created>
  <dc:creator>ghaemiyeh.com</dc:creator>
  <dc:description/>
  <dc:language>en-US</dc:language>
  <cp:lastModifiedBy/>
  <dcterms:modified xsi:type="dcterms:W3CDTF">2026-08-20T18:14:05Z</dcterms:modified>
  <cp:revision>1</cp:revision>
  <dc:subject/>
  <dc:title>مجموعه کتاب کار یاران آفتاب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