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214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90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215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92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196.xml" ContentType="application/vnd.openxmlformats-officedocument.wordprocessingml.footer+xml"/>
  <Override PartName="/word/footer195.xml" ContentType="application/vnd.openxmlformats-officedocument.wordprocessingml.footer+xml"/>
  <Override PartName="/word/footer194.xml" ContentType="application/vnd.openxmlformats-officedocument.wordprocessingml.footer+xml"/>
  <Override PartName="/word/footer193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10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دیوان غدیر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886687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689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691_653776707">
            <w:r>
              <w:rPr>
                <w:webHidden/>
                <w:rStyle w:val="IndexLink"/>
                <w:rtl w:val="true"/>
              </w:rPr>
              <w:t>فهرست مندرجات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693_653776707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695_653776707">
            <w:r>
              <w:rPr>
                <w:webHidden/>
                <w:rStyle w:val="IndexLink"/>
                <w:rtl w:val="true"/>
              </w:rPr>
              <w:t>نام خُدا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697_653776707">
            <w:r>
              <w:rPr>
                <w:webHidden/>
                <w:rStyle w:val="IndexLink"/>
                <w:rtl w:val="true"/>
              </w:rPr>
              <w:t>عيد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699_653776707">
            <w:r>
              <w:rPr>
                <w:webHidden/>
                <w:rStyle w:val="IndexLink"/>
                <w:rtl w:val="true"/>
              </w:rPr>
              <w:t>عید قُربان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01_653776707">
            <w:r>
              <w:rPr>
                <w:webHidden/>
                <w:rStyle w:val="IndexLink"/>
                <w:rtl w:val="true"/>
              </w:rPr>
              <w:t>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03_653776707">
            <w:r>
              <w:rPr>
                <w:webHidden/>
                <w:rStyle w:val="IndexLink"/>
                <w:rtl w:val="true"/>
              </w:rPr>
              <w:t>بسیج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05_653776707">
            <w:r>
              <w:rPr>
                <w:webHidden/>
                <w:rStyle w:val="IndexLink"/>
                <w:rtl w:val="true"/>
              </w:rPr>
              <w:t>آقا امام زمان عجل الله تعالی فرجه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07_653776707">
            <w:r>
              <w:rPr>
                <w:webHidden/>
                <w:rStyle w:val="IndexLink"/>
                <w:rtl w:val="true"/>
              </w:rPr>
              <w:t>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09_653776707">
            <w:r>
              <w:rPr>
                <w:webHidden/>
                <w:rStyle w:val="IndexLink"/>
                <w:rtl w:val="true"/>
              </w:rPr>
              <w:t>سیزده 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11_653776707">
            <w:r>
              <w:rPr>
                <w:webHidden/>
                <w:rStyle w:val="IndexLink"/>
                <w:rtl w:val="true"/>
              </w:rPr>
              <w:t>مصحف فاطمه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13_653776707">
            <w:r>
              <w:rPr>
                <w:webHidden/>
                <w:rStyle w:val="IndexLink"/>
                <w:rtl w:val="true"/>
              </w:rPr>
              <w:t>جشن میلاد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15_653776707">
            <w:r>
              <w:rPr>
                <w:webHidden/>
                <w:rStyle w:val="IndexLink"/>
                <w:rtl w:val="true"/>
              </w:rPr>
              <w:t>پانزدهم شعبان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17_653776707">
            <w:r>
              <w:rPr>
                <w:webHidden/>
                <w:rStyle w:val="IndexLink"/>
                <w:rtl w:val="true"/>
              </w:rPr>
              <w:t>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19_653776707">
            <w:r>
              <w:rPr>
                <w:webHidden/>
                <w:rStyle w:val="IndexLink"/>
                <w:rtl w:val="true"/>
              </w:rPr>
              <w:t>مهر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21_653776707">
            <w:r>
              <w:rPr>
                <w:webHidden/>
                <w:rStyle w:val="IndexLink"/>
                <w:rtl w:val="true"/>
              </w:rPr>
              <w:t>اگر دنیا در دست علی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23_653776707">
            <w:r>
              <w:rPr>
                <w:webHidden/>
                <w:rStyle w:val="IndexLink"/>
                <w:rtl w:val="true"/>
              </w:rPr>
              <w:t>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25_653776707">
            <w:r>
              <w:rPr>
                <w:webHidden/>
                <w:rStyle w:val="IndexLink"/>
                <w:rtl w:val="true"/>
              </w:rPr>
              <w:t>یاد خُدا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27_653776707">
            <w:r>
              <w:rPr>
                <w:webHidden/>
                <w:rStyle w:val="IndexLink"/>
                <w:rtl w:val="true"/>
              </w:rPr>
              <w:t>علی مظهر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29_653776707">
            <w:r>
              <w:rPr>
                <w:webHidden/>
                <w:rStyle w:val="IndexLink"/>
                <w:rtl w:val="true"/>
              </w:rPr>
              <w:t>ظهور مهدی عجل الله تعالی فرجه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31_653776707">
            <w:r>
              <w:rPr>
                <w:webHidden/>
                <w:rStyle w:val="IndexLink"/>
                <w:rtl w:val="true"/>
              </w:rPr>
              <w:t>پرستش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33_653776707">
            <w:r>
              <w:rPr>
                <w:webHidden/>
                <w:rStyle w:val="IndexLink"/>
                <w:rtl w:val="true"/>
              </w:rPr>
              <w:t>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35_653776707">
            <w:r>
              <w:rPr>
                <w:webHidden/>
                <w:rStyle w:val="IndexLink"/>
                <w:rtl w:val="true"/>
              </w:rPr>
              <w:t>حضرت زهرا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37_653776707">
            <w:r>
              <w:rPr>
                <w:webHidden/>
                <w:rStyle w:val="IndexLink"/>
                <w:rtl w:val="true"/>
              </w:rPr>
              <w:t>صراط مستقیم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39_653776707">
            <w:r>
              <w:rPr>
                <w:webHidden/>
                <w:rStyle w:val="IndexLink"/>
                <w:rtl w:val="true"/>
              </w:rPr>
              <w:t>علی مرتضی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41_653776707">
            <w:r>
              <w:rPr>
                <w:webHidden/>
                <w:rStyle w:val="IndexLink"/>
                <w:rtl w:val="true"/>
              </w:rPr>
              <w:t>نور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43_653776707">
            <w:r>
              <w:rPr>
                <w:webHidden/>
                <w:rStyle w:val="IndexLink"/>
                <w:rtl w:val="true"/>
              </w:rPr>
              <w:t>مشورت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45_653776707">
            <w:r>
              <w:rPr>
                <w:webHidden/>
                <w:rStyle w:val="IndexLink"/>
                <w:rtl w:val="true"/>
              </w:rPr>
              <w:t>راه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47_653776707">
            <w:r>
              <w:rPr>
                <w:webHidden/>
                <w:rStyle w:val="IndexLink"/>
                <w:rtl w:val="true"/>
              </w:rPr>
              <w:t>تعلیم و تعلّم عبادت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49_653776707">
            <w:r>
              <w:rPr>
                <w:webHidden/>
                <w:rStyle w:val="IndexLink"/>
                <w:rtl w:val="true"/>
              </w:rPr>
              <w:t>اُستاد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51_653776707">
            <w:r>
              <w:rPr>
                <w:webHidden/>
                <w:rStyle w:val="IndexLink"/>
                <w:rtl w:val="true"/>
              </w:rPr>
              <w:t>راه مستقیم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53_653776707">
            <w:r>
              <w:rPr>
                <w:webHidden/>
                <w:rStyle w:val="IndexLink"/>
                <w:rtl w:val="true"/>
              </w:rPr>
              <w:t>دل آرام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55_653776707">
            <w:r>
              <w:rPr>
                <w:webHidden/>
                <w:rStyle w:val="IndexLink"/>
                <w:rtl w:val="true"/>
              </w:rPr>
              <w:t>تلاش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57_653776707">
            <w:r>
              <w:rPr>
                <w:webHidden/>
                <w:rStyle w:val="IndexLink"/>
                <w:rtl w:val="true"/>
              </w:rPr>
              <w:t>اعملوا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59_653776707">
            <w:r>
              <w:rPr>
                <w:webHidden/>
                <w:rStyle w:val="IndexLink"/>
                <w:rtl w:val="true"/>
              </w:rPr>
              <w:t>خشم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61_653776707">
            <w:r>
              <w:rPr>
                <w:webHidden/>
                <w:rStyle w:val="IndexLink"/>
                <w:rtl w:val="true"/>
              </w:rPr>
              <w:t>اهل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63_653776707">
            <w:r>
              <w:rPr>
                <w:webHidden/>
                <w:rStyle w:val="IndexLink"/>
                <w:rtl w:val="true"/>
              </w:rPr>
              <w:t>پیروان مهدی عجل الله تعالی فرجه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65_653776707">
            <w:r>
              <w:rPr>
                <w:webHidden/>
                <w:rStyle w:val="IndexLink"/>
                <w:rtl w:val="true"/>
              </w:rPr>
              <w:t>گره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67_653776707">
            <w:r>
              <w:rPr>
                <w:webHidden/>
                <w:rStyle w:val="IndexLink"/>
                <w:rtl w:val="true"/>
              </w:rPr>
              <w:t>وسوسه شیطانی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69_653776707">
            <w:r>
              <w:rPr>
                <w:webHidden/>
                <w:rStyle w:val="IndexLink"/>
                <w:rtl w:val="true"/>
              </w:rPr>
              <w:t>درمان خشم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71_653776707">
            <w:r>
              <w:rPr>
                <w:webHidden/>
                <w:rStyle w:val="IndexLink"/>
                <w:rtl w:val="true"/>
              </w:rPr>
              <w:t>قاموس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73_653776707">
            <w:r>
              <w:rPr>
                <w:webHidden/>
                <w:rStyle w:val="IndexLink"/>
                <w:rtl w:val="true"/>
              </w:rPr>
              <w:t>ارزش آدمی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75_653776707">
            <w:r>
              <w:rPr>
                <w:webHidden/>
                <w:rStyle w:val="IndexLink"/>
                <w:rtl w:val="true"/>
              </w:rPr>
              <w:t>اجل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77_653776707">
            <w:r>
              <w:rPr>
                <w:webHidden/>
                <w:rStyle w:val="IndexLink"/>
                <w:rtl w:val="true"/>
              </w:rPr>
              <w:t>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79_653776707">
            <w:r>
              <w:rPr>
                <w:webHidden/>
                <w:rStyle w:val="IndexLink"/>
                <w:rtl w:val="true"/>
              </w:rPr>
              <w:t>هوای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81_653776707">
            <w:r>
              <w:rPr>
                <w:webHidden/>
                <w:rStyle w:val="IndexLink"/>
                <w:rtl w:val="true"/>
              </w:rPr>
              <w:t xml:space="preserve">روز مادر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روز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83_653776707">
            <w:r>
              <w:rPr>
                <w:webHidden/>
                <w:rStyle w:val="IndexLink"/>
                <w:rtl w:val="true"/>
              </w:rPr>
              <w:t>دنیا و آخرت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85_653776707">
            <w:r>
              <w:rPr>
                <w:webHidden/>
                <w:rStyle w:val="IndexLink"/>
                <w:rtl w:val="true"/>
              </w:rPr>
              <w:t>حضرت اباالفضل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87_653776707">
            <w:r>
              <w:rPr>
                <w:webHidden/>
                <w:rStyle w:val="IndexLink"/>
                <w:rtl w:val="true"/>
              </w:rPr>
              <w:t>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89_653776707">
            <w:r>
              <w:rPr>
                <w:webHidden/>
                <w:rStyle w:val="IndexLink"/>
                <w:rtl w:val="true"/>
              </w:rPr>
              <w:t>پیامبر اعظم صلی الله علیه و اله و 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91_653776707">
            <w:r>
              <w:rPr>
                <w:webHidden/>
                <w:rStyle w:val="IndexLink"/>
                <w:rtl w:val="true"/>
              </w:rPr>
              <w:t>پرهیز از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93_653776707">
            <w:r>
              <w:rPr>
                <w:webHidden/>
                <w:rStyle w:val="IndexLink"/>
                <w:rtl w:val="true"/>
              </w:rPr>
              <w:t>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95_653776707">
            <w:r>
              <w:rPr>
                <w:webHidden/>
                <w:rStyle w:val="IndexLink"/>
                <w:rtl w:val="true"/>
              </w:rPr>
              <w:t>جنگ اسرائیل با حزب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97_653776707">
            <w:r>
              <w:rPr>
                <w:webHidden/>
                <w:rStyle w:val="IndexLink"/>
                <w:rtl w:val="true"/>
              </w:rPr>
              <w:t>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799_653776707">
            <w:r>
              <w:rPr>
                <w:webHidden/>
                <w:rStyle w:val="IndexLink"/>
                <w:rtl w:val="true"/>
              </w:rPr>
              <w:t>حماسه ی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01_653776707">
            <w:r>
              <w:rPr>
                <w:webHidden/>
                <w:rStyle w:val="IndexLink"/>
                <w:rtl w:val="true"/>
              </w:rPr>
              <w:t>بنده بودن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03_653776707">
            <w:r>
              <w:rPr>
                <w:webHidden/>
                <w:rStyle w:val="IndexLink"/>
                <w:rtl w:val="true"/>
              </w:rPr>
              <w:t>امتحان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05_653776707">
            <w:r>
              <w:rPr>
                <w:webHidden/>
                <w:rStyle w:val="IndexLink"/>
                <w:rtl w:val="true"/>
              </w:rPr>
              <w:t>دلدار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07_653776707">
            <w:r>
              <w:rPr>
                <w:webHidden/>
                <w:rStyle w:val="IndexLink"/>
                <w:rtl w:val="true"/>
              </w:rPr>
              <w:t>هوای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09_653776707">
            <w:r>
              <w:rPr>
                <w:webHidden/>
                <w:rStyle w:val="IndexLink"/>
                <w:rtl w:val="true"/>
              </w:rPr>
              <w:t>پرچم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11_653776707">
            <w:r>
              <w:rPr>
                <w:webHidden/>
                <w:rStyle w:val="IndexLink"/>
                <w:rtl w:val="true"/>
              </w:rPr>
              <w:t>حضرت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13_653776707">
            <w:r>
              <w:rPr>
                <w:webHidden/>
                <w:rStyle w:val="IndexLink"/>
                <w:rtl w:val="true"/>
              </w:rPr>
              <w:t>قهرمان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15_653776707">
            <w:r>
              <w:rPr>
                <w:webHidden/>
                <w:rStyle w:val="IndexLink"/>
                <w:rtl w:val="true"/>
              </w:rPr>
              <w:t>امام زمان عجل الله تعالی فرجه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17_653776707">
            <w:r>
              <w:rPr>
                <w:webHidden/>
                <w:rStyle w:val="IndexLink"/>
                <w:rtl w:val="true"/>
              </w:rPr>
              <w:t>امام زمان ، دوران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19_653776707">
            <w:r>
              <w:rPr>
                <w:webHidden/>
                <w:rStyle w:val="IndexLink"/>
                <w:rtl w:val="true"/>
              </w:rPr>
              <w:t>منجی عالم بشریت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21_653776707">
            <w:r>
              <w:rPr>
                <w:webHidden/>
                <w:rStyle w:val="IndexLink"/>
                <w:rtl w:val="true"/>
              </w:rPr>
              <w:t>حجّت بن الحسن عجل الله تعالی فرجه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23_653776707">
            <w:r>
              <w:rPr>
                <w:webHidden/>
                <w:rStyle w:val="IndexLink"/>
                <w:rtl w:val="true"/>
              </w:rPr>
              <w:t>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25_653776707">
            <w:r>
              <w:rPr>
                <w:webHidden/>
                <w:rStyle w:val="IndexLink"/>
                <w:rtl w:val="true"/>
              </w:rPr>
              <w:t>جنگ با هوی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27_653776707">
            <w:r>
              <w:rPr>
                <w:webHidden/>
                <w:rStyle w:val="IndexLink"/>
                <w:rtl w:val="true"/>
              </w:rPr>
              <w:t>خدا خرمشهر را آزاد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29_653776707">
            <w:r>
              <w:rPr>
                <w:webHidden/>
                <w:rStyle w:val="IndexLink"/>
                <w:rtl w:val="true"/>
              </w:rPr>
              <w:t>اقتصاد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31_653776707">
            <w:r>
              <w:rPr>
                <w:webHidden/>
                <w:rStyle w:val="IndexLink"/>
                <w:rtl w:val="true"/>
              </w:rPr>
              <w:t>مصیبت خانه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33_653776707">
            <w:r>
              <w:rPr>
                <w:webHidden/>
                <w:rStyle w:val="IndexLink"/>
                <w:rtl w:val="true"/>
              </w:rPr>
              <w:t>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35_653776707">
            <w:r>
              <w:rPr>
                <w:webHidden/>
                <w:rStyle w:val="IndexLink"/>
                <w:rtl w:val="true"/>
              </w:rPr>
              <w:t>عطش 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37_653776707">
            <w:r>
              <w:rPr>
                <w:webHidden/>
                <w:rStyle w:val="IndexLink"/>
                <w:rtl w:val="true"/>
              </w:rPr>
              <w:t>خلق و خو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39_653776707">
            <w:r>
              <w:rPr>
                <w:webHidden/>
                <w:rStyle w:val="IndexLink"/>
                <w:rtl w:val="true"/>
              </w:rPr>
              <w:t>آه و سوز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41_653776707">
            <w:r>
              <w:rPr>
                <w:webHidden/>
                <w:rStyle w:val="IndexLink"/>
                <w:rtl w:val="true"/>
              </w:rPr>
              <w:t>فدک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43_653776707">
            <w:r>
              <w:rPr>
                <w:webHidden/>
                <w:rStyle w:val="IndexLink"/>
                <w:rtl w:val="true"/>
              </w:rPr>
              <w:t>ظلم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45_653776707">
            <w:r>
              <w:rPr>
                <w:webHidden/>
                <w:rStyle w:val="IndexLink"/>
                <w:rtl w:val="true"/>
              </w:rPr>
              <w:t>فاطمه زهرا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47_653776707">
            <w:r>
              <w:rPr>
                <w:webHidden/>
                <w:rStyle w:val="IndexLink"/>
                <w:rtl w:val="true"/>
              </w:rPr>
              <w:t>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49_653776707">
            <w:r>
              <w:rPr>
                <w:webHidden/>
                <w:rStyle w:val="IndexLink"/>
                <w:rtl w:val="true"/>
              </w:rPr>
              <w:t>جدائی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51_653776707">
            <w:r>
              <w:rPr>
                <w:webHidden/>
                <w:rStyle w:val="IndexLink"/>
                <w:rtl w:val="true"/>
              </w:rPr>
              <w:t>اصفهان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53_653776707">
            <w:r>
              <w:rPr>
                <w:webHidden/>
                <w:rStyle w:val="IndexLink"/>
                <w:rtl w:val="true"/>
              </w:rPr>
              <w:t>مرتضی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55_653776707">
            <w:r>
              <w:rPr>
                <w:webHidden/>
                <w:rStyle w:val="IndexLink"/>
                <w:rtl w:val="true"/>
              </w:rPr>
              <w:t>اسرائیل باید نابود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57_653776707">
            <w:r>
              <w:rPr>
                <w:webHidden/>
                <w:rStyle w:val="IndexLink"/>
                <w:rtl w:val="true"/>
              </w:rPr>
              <w:t>گرہ گشائی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59_653776707">
            <w:r>
              <w:rPr>
                <w:webHidden/>
                <w:rStyle w:val="IndexLink"/>
                <w:rtl w:val="true"/>
              </w:rPr>
              <w:t>شهادت امام حسن عسگری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61_653776707">
            <w:r>
              <w:rPr>
                <w:webHidden/>
                <w:rStyle w:val="IndexLink"/>
                <w:rtl w:val="true"/>
              </w:rPr>
              <w:t>گره گشائی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63_653776707">
            <w:r>
              <w:rPr>
                <w:webHidden/>
                <w:rStyle w:val="IndexLink"/>
                <w:rtl w:val="true"/>
              </w:rPr>
              <w:t>استجابت دعای حضرت فاطمہ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65_653776707">
            <w:r>
              <w:rPr>
                <w:webHidden/>
                <w:rStyle w:val="IndexLink"/>
                <w:rtl w:val="true"/>
              </w:rPr>
              <w:t>غلبه بر هوی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67_653776707">
            <w:r>
              <w:rPr>
                <w:webHidden/>
                <w:rStyle w:val="IndexLink"/>
                <w:rtl w:val="true"/>
              </w:rPr>
              <w:t>پرچم سرخ کربلای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69_653776707">
            <w:r>
              <w:rPr>
                <w:webHidden/>
                <w:rStyle w:val="IndexLink"/>
                <w:rtl w:val="true"/>
              </w:rPr>
              <w:t>یک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71_653776707">
            <w:r>
              <w:rPr>
                <w:webHidden/>
                <w:rStyle w:val="IndexLink"/>
                <w:rtl w:val="true"/>
              </w:rPr>
              <w:t>عاشور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73_653776707">
            <w:r>
              <w:rPr>
                <w:webHidden/>
                <w:rStyle w:val="IndexLink"/>
                <w:rtl w:val="true"/>
              </w:rPr>
              <w:t>روز ملّی فن آوری هسته 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75_653776707">
            <w:r>
              <w:rPr>
                <w:webHidden/>
                <w:rStyle w:val="IndexLink"/>
                <w:rtl w:val="true"/>
              </w:rPr>
              <w:t>جنگ خانمان سوز غزه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77_653776707">
            <w:r>
              <w:rPr>
                <w:webHidden/>
                <w:rStyle w:val="IndexLink"/>
                <w:rtl w:val="true"/>
              </w:rPr>
              <w:t>دو برادر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79_653776707">
            <w:r>
              <w:rPr>
                <w:webHidden/>
                <w:rStyle w:val="IndexLink"/>
                <w:rtl w:val="true"/>
              </w:rPr>
              <w:t>عاقبت اندیشی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81_653776707">
            <w:r>
              <w:rPr>
                <w:webHidden/>
                <w:rStyle w:val="IndexLink"/>
                <w:rtl w:val="true"/>
              </w:rPr>
              <w:t>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83_653776707">
            <w:r>
              <w:rPr>
                <w:webHidden/>
                <w:rStyle w:val="IndexLink"/>
                <w:rtl w:val="true"/>
              </w:rPr>
              <w:t>محبّت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85_653776707">
            <w:r>
              <w:rPr>
                <w:webHidden/>
                <w:rStyle w:val="IndexLink"/>
                <w:rtl w:val="true"/>
              </w:rPr>
              <w:t>مھربانی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87_653776707">
            <w:r>
              <w:rPr>
                <w:webHidden/>
                <w:rStyle w:val="IndexLink"/>
                <w:rtl w:val="true"/>
              </w:rPr>
              <w:t>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89_653776707">
            <w:r>
              <w:rPr>
                <w:webHidden/>
                <w:rStyle w:val="IndexLink"/>
                <w:rtl w:val="true"/>
              </w:rPr>
              <w:t>ذکر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91_653776707">
            <w:r>
              <w:rPr>
                <w:webHidden/>
                <w:rStyle w:val="IndexLink"/>
                <w:rtl w:val="true"/>
              </w:rPr>
              <w:t>اجل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93_653776707">
            <w:r>
              <w:rPr>
                <w:webHidden/>
                <w:rStyle w:val="IndexLink"/>
                <w:rtl w:val="true"/>
              </w:rPr>
              <w:t>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95_653776707">
            <w:r>
              <w:rPr>
                <w:webHidden/>
                <w:rStyle w:val="IndexLink"/>
                <w:rtl w:val="true"/>
              </w:rPr>
              <w:t>پیغمبر آخر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97_653776707">
            <w:r>
              <w:rPr>
                <w:webHidden/>
                <w:rStyle w:val="IndexLink"/>
                <w:rtl w:val="true"/>
              </w:rPr>
              <w:t>جوان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899_653776707">
            <w:r>
              <w:rPr>
                <w:webHidden/>
                <w:rStyle w:val="IndexLink"/>
                <w:rtl w:val="true"/>
              </w:rPr>
              <w:t>سخنان رهبر انقلاب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01_653776707">
            <w:r>
              <w:rPr>
                <w:webHidden/>
                <w:rStyle w:val="IndexLink"/>
                <w:rtl w:val="true"/>
              </w:rPr>
              <w:t>استانبول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03_653776707">
            <w:r>
              <w:rPr>
                <w:webHidden/>
                <w:rStyle w:val="IndexLink"/>
                <w:rtl w:val="true"/>
              </w:rPr>
              <w:t>سیگار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05_653776707">
            <w:r>
              <w:rPr>
                <w:webHidden/>
                <w:rStyle w:val="IndexLink"/>
                <w:rtl w:val="true"/>
              </w:rPr>
              <w:t>می گساری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07_653776707">
            <w:r>
              <w:rPr>
                <w:webHidden/>
                <w:rStyle w:val="IndexLink"/>
                <w:rtl w:val="true"/>
              </w:rPr>
              <w:t>علم پزشکی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09_653776707">
            <w:r>
              <w:rPr>
                <w:webHidden/>
                <w:rStyle w:val="IndexLink"/>
                <w:rtl w:val="true"/>
              </w:rPr>
              <w:t>ارومیّه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11_653776707">
            <w:r>
              <w:rPr>
                <w:webHidden/>
                <w:rStyle w:val="IndexLink"/>
                <w:rtl w:val="true"/>
              </w:rPr>
              <w:t>نصیحت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13_653776707">
            <w:r>
              <w:rPr>
                <w:webHidden/>
                <w:rStyle w:val="IndexLink"/>
                <w:rtl w:val="true"/>
              </w:rPr>
              <w:t>در محفل 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15_653776707">
            <w:r>
              <w:rPr>
                <w:webHidden/>
                <w:rStyle w:val="IndexLink"/>
                <w:rtl w:val="true"/>
              </w:rPr>
              <w:t>تشکر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17_653776707">
            <w:r>
              <w:rPr>
                <w:webHidden/>
                <w:rStyle w:val="IndexLink"/>
                <w:rtl w:val="true"/>
              </w:rPr>
              <w:t>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19_653776707">
            <w:r>
              <w:rPr>
                <w:webHidden/>
                <w:rStyle w:val="IndexLink"/>
                <w:rtl w:val="true"/>
              </w:rPr>
              <w:t>سالار شهیدان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21_653776707">
            <w:r>
              <w:rPr>
                <w:webHidden/>
                <w:rStyle w:val="IndexLink"/>
                <w:rtl w:val="true"/>
              </w:rPr>
              <w:t>فطرت پاک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23_653776707">
            <w:r>
              <w:rPr>
                <w:webHidden/>
                <w:rStyle w:val="IndexLink"/>
                <w:rtl w:val="true"/>
              </w:rPr>
              <w:t>جنگ نابرابر غزه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25_653776707">
            <w:r>
              <w:rPr>
                <w:webHidden/>
                <w:rStyle w:val="IndexLink"/>
                <w:rtl w:val="true"/>
              </w:rPr>
              <w:t>طبابت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27_653776707">
            <w:r>
              <w:rPr>
                <w:webHidden/>
                <w:rStyle w:val="IndexLink"/>
                <w:rtl w:val="true"/>
              </w:rPr>
              <w:t>قُرآن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86929_653776707">
            <w:r>
              <w:rPr>
                <w:webHidden/>
                <w:rStyle w:val="IndexLink"/>
                <w:rtl w:val="true"/>
              </w:rPr>
              <w:t>عشق به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832_99922"/>
      <w:bookmarkStart w:id="1" w:name="pg10832_9992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832_99922"/>
      <w:bookmarkStart w:id="3" w:name="__RefHeading___Toc1886687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بهداد، اکبر،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اکبر بهداد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گلبهار،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PIR7972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1‌8‌2‌3‌4‌6‌0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مرضیه محمدی سر پیری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886689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–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غدير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دکتر اکبر بهداد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گلبهار،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نویسی بر اساس اطلاعات فیپا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،بهداد اکبر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ملی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1823460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اکبر بهداد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پائیز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تومان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مَنّ کُنتُ مَولاهُ فَهذا عَلیُّ مَولاهُ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به پیشگاه حضرت صاحب الزّمان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حُجّة بنِ الحَسنِ العسکَری عجل الله تعالی فرجه الشریف </w:t>
      </w:r>
      <w:bookmarkStart w:id="7" w:name="pg10832_99926"/>
    </w:p>
    <w:p>
      <w:pPr>
        <w:pStyle w:val="Heading2"/>
        <w:numPr>
          <w:ilvl w:val="1"/>
          <w:numId w:val="1"/>
        </w:numPr>
        <w:rPr/>
      </w:pPr>
      <w:bookmarkStart w:id="8" w:name="__RefHeading___Toc1886691_653776707"/>
      <w:bookmarkStart w:id="9" w:name="_Toc3"/>
      <w:bookmarkEnd w:id="7"/>
      <w:bookmarkEnd w:id="8"/>
      <w:r>
        <w:rPr>
          <w:rtl w:val="true"/>
        </w:rPr>
        <w:t>فهرست مندرجات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امام زمان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سیزده 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فاطمه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پانزدهم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دنیا در دست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مظهر عدالت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مهدی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تقسیم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و تعلّم عبادت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مهدی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وسوسه شیطانی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خشم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قاموس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و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ابا الفضل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اعظم صلی الله علیه و اله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پرهیز از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اسرائیل با حزب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حماسه ی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دوران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منجی عالم بشریت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بن الحسن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با هوی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خرمشهر را آزاد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اقتصاد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مصیبت خانه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خُلق و خو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فاطمہ زهرا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اسرائیل باید نابود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گرہ گشائی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امام حسن عسگری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گشائی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استجابت دعای حضرت فاطمه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غلبه بر هوی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سرخ کربلای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عاشورای حسین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ملی فناوری هسته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خانمان سوز غزه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اندیشی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آخر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رهبر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پزشکی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ارومیّه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فطرت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نابرابر غزه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10832_99929"/>
    </w:p>
    <w:p>
      <w:pPr>
        <w:pStyle w:val="Heading2"/>
        <w:numPr>
          <w:ilvl w:val="1"/>
          <w:numId w:val="1"/>
        </w:numPr>
        <w:rPr/>
      </w:pPr>
      <w:bookmarkStart w:id="11" w:name="__RefHeading___Toc1886693_653776707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جان آفرین را سپاس می گوئیم که به ما حیات بخشید و در های سعادت دنیا و آخرت را به روی ما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خرد و فرستادگان خویش را چراغ پر نور هدایت پیش روی ما قرار داد تا خود راه خویش را انتخاب کنیم و سعادت ابدی را کسب نمائیم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ما را آفرید و مسابقه کدام بهترید را بر پا کرد تا بندگان به اوج انسانیّت و سعادت اخروی نائل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که رکن و اساس دین ماست آن قدر حائز اهمیّت است که اگر نباشد دین خدا پسند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حفظ ارزش های دین، تبلیغ و بکارگیری هنر در این زمینه وظیفه تک تک ملّت اسلامی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را شهر گزاریم توفیق عنایت فرمود که به دنبال دیوان نور ، دیوان کوثر و اکنون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رشته تحریر در آورم ، امید است مورد توجه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اکبر بهداد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جراحی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" w:name="pg10835_99930"/>
    </w:p>
    <w:p>
      <w:pPr>
        <w:pStyle w:val="Heading2"/>
        <w:numPr>
          <w:ilvl w:val="1"/>
          <w:numId w:val="1"/>
        </w:numPr>
        <w:rPr/>
      </w:pPr>
      <w:bookmarkStart w:id="14" w:name="__RefHeading___Toc1886695_653776707"/>
      <w:bookmarkStart w:id="15" w:name="_Toc5"/>
      <w:bookmarkEnd w:id="13"/>
      <w:bookmarkEnd w:id="14"/>
      <w:r>
        <w:rPr>
          <w:rtl w:val="true"/>
        </w:rPr>
        <w:t>نام خُدا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 آغاز سخن ، نام خدا زینت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سرانجام سخن نام خدا دارد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گفته اگر به ذات خود برتر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نام خدا مگو ، مگو ابتر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کار اگر بزرگ یا کوچک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 تو بگو نام خداوند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سوره نگر نام خدا چون تاج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بسی رحمت حق آماج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نام خداوند تو با صوت 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نشوی روز جزا خوار و ذلیل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نیکو سخنان بحق یکی پیکر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روح و روان نام خدا بر سر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خداگونه شود بینا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عاشق و دل باخته دنیا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سخن نام خدا بر لب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 و دل خویش خدا دارد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پشت و پناه تو بود ربّ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به دل آید و قربت بفزود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حَولَ وَ لا قُوةَ اِلّا بِالله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کار و سخن توان همی از او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 عمل زا و همی خواهد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جزا دهد بحق حاکم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نام خدا کار نکو کن تو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ز خدای خود نیابی تو کسی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یاد خدا مرو ، مرو گمراهی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یاد خدا در ره حق همراهی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تر از ورید گردن با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خدا جان و دل ما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جمله از آن خدای بی همتائیم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همه سوی آن خدا باز آئیم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هر آن گفته ی او برگیریم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نفس و هوای دل بسی درگیریم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یاد خدا دل تو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آرامش دل نشان الطاف حبیب </w:t>
      </w:r>
      <w:bookmarkStart w:id="16" w:name="pg10835_99932"/>
    </w:p>
    <w:p>
      <w:pPr>
        <w:pStyle w:val="Heading2"/>
        <w:numPr>
          <w:ilvl w:val="1"/>
          <w:numId w:val="1"/>
        </w:numPr>
        <w:rPr/>
      </w:pPr>
      <w:bookmarkStart w:id="17" w:name="__RefHeading___Toc1886697_653776707"/>
      <w:bookmarkStart w:id="18" w:name="_Toc6"/>
      <w:bookmarkEnd w:id="16"/>
      <w:bookmarkEnd w:id="17"/>
      <w:r>
        <w:rPr>
          <w:rtl w:val="true"/>
        </w:rPr>
        <w:t>عيد غدیر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آمد نبی را این پیام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امامت دین تو گردد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 آور پیام ما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کی ماند رسالت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ترا پشت و پناهیم ای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 خدائی کن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از مردم بر تو آسیبی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در دل های آن مردم حسد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کافران را نی نصیب از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از کج راهی خود در فناست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غیر خم بپا عید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و شاه ولایت بر سریر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مرتضی امر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ولایت تا قیامت راه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دین خدا در دست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را ہنمائی سوی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امامت حفظ آئین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آن کس که بی چون و چراست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در عالم بی ولایت کس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جهنم را خدا ، خلقت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هم در آن بیابان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از جانب حق شد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بر مسند دین مبین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شوری میان مسلمین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امر خدا بشنیده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علی مرتضیٰ بعیت نمود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ولایت بهر امت عزت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غیر مولا ذلت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با هم چون منافق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نبی باب جدل بگشوده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حق را مصطفی پیغمبرست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حق گوید مطیع اش رهبرست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پیمبر از هوی گوید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عمر از خدا گوید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آن دو با علی همسو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و جان دشمنان او بدند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شه خوبان بسی دارد گواه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پیغمبر ولایت همچو ماہ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مردم رہنما شمس و قمر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بشنو به قرآن این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پیغمبر شب تاری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رخسار علی در شب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محمّد در جهان شمس ضحی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تابان در پی او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ایمان را رسیده بس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هر کس در افتاده خبیث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از جانب حق بر سریر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بر پا شود عید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در دست خود دست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حق و حقیقت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بر حق این ولایت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را عاقبت فریاد رس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تهنیت گویان به بر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از جشن و سرور ما خدا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حارث در غدیر بشنیده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عبرت از او هر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منافق بغض مولا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عذاب حق تعالی خواسته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مگو کردی همی با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کردی چرا تو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که این امر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حق این علی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با امر خلافت در 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شد درگه حق سر به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سرش از آسمان نبشته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در گور رفتن بوده 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حکایت شبه از دل ها زدود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را حجّت خود حق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را هر آن کس منکرست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یقین درگاه سبحان کافرست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صادق ما بشنوید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گفتارش بر آید این 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برترین عید مسلمانان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شاہ ولایت بر سریر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تا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نماند بی ولایت در جهان </w:t>
      </w:r>
      <w:bookmarkStart w:id="19" w:name="pg10835_99935"/>
    </w:p>
    <w:p>
      <w:pPr>
        <w:pStyle w:val="Heading2"/>
        <w:numPr>
          <w:ilvl w:val="1"/>
          <w:numId w:val="1"/>
        </w:numPr>
        <w:rPr/>
      </w:pPr>
      <w:bookmarkStart w:id="20" w:name="__RefHeading___Toc1886699_653776707"/>
      <w:bookmarkStart w:id="21" w:name="_Toc7"/>
      <w:bookmarkEnd w:id="19"/>
      <w:bookmarkEnd w:id="20"/>
      <w:r>
        <w:rPr>
          <w:rtl w:val="true"/>
        </w:rPr>
        <w:t>عید قُربان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قربان است و کعبه غرق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 جمله سراپا در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ریزد موی سر را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آرد برای حق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تنش دارد چو احرام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خداوند جهان چیزی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تکبّر در وجودش جلوه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و جان از رحمت حق پر 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امر حق چو قربانی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تهی از حبّ هر فانی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کعبه با دل و جان رهسپار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حج را در آن جا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حق را اجابت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و فرمانش اطاعت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خدایی که نهان را 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ی جرم و گنه بخشیده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حجّ حب ولایت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ولایت حج شود فریاد رس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عیدی ما را خدای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صاحب زمان بر ما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بیاید مهدی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عالم را کند امن و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نماز و روزه و حج و جهاد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دین را مسلمان کرده یاد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آئین حجت حق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حق همچو جان مصطفی 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بر حق محور ارض و سماست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کوثر علی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اطاعت از خداوند و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طاعت با ولایت شد قبول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ولایت در ره حق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راضی خداوند حبیب </w:t>
      </w:r>
      <w:bookmarkStart w:id="22" w:name="pg10835_99937"/>
    </w:p>
    <w:p>
      <w:pPr>
        <w:pStyle w:val="Heading2"/>
        <w:numPr>
          <w:ilvl w:val="1"/>
          <w:numId w:val="1"/>
        </w:numPr>
        <w:rPr/>
      </w:pPr>
      <w:bookmarkStart w:id="23" w:name="__RefHeading___Toc1886701_653776707"/>
      <w:bookmarkStart w:id="24" w:name="_Toc8"/>
      <w:bookmarkEnd w:id="22"/>
      <w:bookmarkEnd w:id="23"/>
      <w:r>
        <w:rPr>
          <w:rtl w:val="true"/>
        </w:rPr>
        <w:t>حجاب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سراپا وجودت یکی گوهرست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گوهری این گھر برترست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نامحرمان پیکر خود بپوش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علی جام کوثر بنوش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فرمان و امر خدا رو متاب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حراست کند از وجودت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برآرد وقار و متانت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دارد این امر یزدان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که پا بر دل خود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جهان آفرین کرد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که آلوده باشد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یکی تیر مسموم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جان که آماج آن تیر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بر همه پیگیر و جان نمود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زنان پوشش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تھی قلب مردان زِهَر جوشش است </w:t>
      </w:r>
      <w:bookmarkStart w:id="25" w:name="pg10835_99938"/>
    </w:p>
    <w:p>
      <w:pPr>
        <w:pStyle w:val="Heading2"/>
        <w:numPr>
          <w:ilvl w:val="1"/>
          <w:numId w:val="1"/>
        </w:numPr>
        <w:rPr/>
      </w:pPr>
      <w:bookmarkStart w:id="26" w:name="__RefHeading___Toc1886703_653776707"/>
      <w:bookmarkStart w:id="27" w:name="_Toc9"/>
      <w:bookmarkEnd w:id="25"/>
      <w:bookmarkEnd w:id="26"/>
      <w:r>
        <w:rPr>
          <w:rtl w:val="true"/>
        </w:rPr>
        <w:t>بسیج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مسلمان و حق باورست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گفته یکتا خدا داورست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لشگر ناب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سلحشور و رزم آور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رهبر خروشیده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ضرب شستی از او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دشمنان خدا خوار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در گریبان درین دار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نگهبان این ملک و ملت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نگهبان آیین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ولایت که حق پرورست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نورش منور همه کشورست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فرا روی رزم آور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به هر عرصه ای یاور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که جایش دل ملت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وجودش همه همت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حراست از این ملک و ملت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آمادگی رمز پیروز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غافل از دشمنان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یکایک همه پیروان هوی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که سرباز گمنام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با ولایت چه همگام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اهل یقین، عضو یکدیگرند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کگشته با هم ز پا تا سرند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یک گوهرست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ارزش زهر گوهری برترست </w:t>
      </w:r>
      <w:bookmarkStart w:id="28" w:name="pg10835_99939"/>
    </w:p>
    <w:p>
      <w:pPr>
        <w:pStyle w:val="Heading2"/>
        <w:numPr>
          <w:ilvl w:val="1"/>
          <w:numId w:val="1"/>
        </w:numPr>
        <w:rPr/>
      </w:pPr>
      <w:bookmarkStart w:id="29" w:name="__RefHeading___Toc1886705_653776707"/>
      <w:bookmarkStart w:id="30" w:name="_Toc10"/>
      <w:bookmarkEnd w:id="28"/>
      <w:bookmarkEnd w:id="29"/>
      <w:r>
        <w:rPr>
          <w:rtl w:val="true"/>
        </w:rPr>
        <w:t>آقا امام زمان عجل الله تعالی فرجه الشریف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طبیبم کی تو آئی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بینم روی ماهت در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تر از وجودت نی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کرم باشی در این دنیا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چشم انتظار 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جویم در عالم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که آئی صاحب عصر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وجودت عالمی امن و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و خوی تو بسان احمدست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تو آن خدای سر مدست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کنی بر پا در عالم عدل و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پرستان را کنی پیوسته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وجود تو خرد بالا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دانش تا ثریا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صالحان را عاقبت عزّت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جملہ اعداء خدا ذلّت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کوبی همه گردنکشان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نماند از ستمکاران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کن از او حق برقرار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باطل را ذلیل هر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مکتب او عزّت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جهد و کوشش در ره حق نعمت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کن قومی این عشق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نگردیم از ولی نعمت جدا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شود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مرهم دل های عاشق پیشه اوست </w:t>
      </w:r>
      <w:bookmarkStart w:id="31" w:name="pg10835_99940"/>
    </w:p>
    <w:p>
      <w:pPr>
        <w:pStyle w:val="Heading2"/>
        <w:numPr>
          <w:ilvl w:val="1"/>
          <w:numId w:val="1"/>
        </w:numPr>
        <w:rPr/>
      </w:pPr>
      <w:bookmarkStart w:id="32" w:name="__RefHeading___Toc1886707_653776707"/>
      <w:bookmarkStart w:id="33" w:name="_Toc11"/>
      <w:bookmarkEnd w:id="31"/>
      <w:bookmarkEnd w:id="32"/>
      <w:r>
        <w:rPr>
          <w:rtl w:val="true"/>
        </w:rPr>
        <w:t>زبان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حکمت و گفته از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همتی عالمی ولی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زبان به صف یکایک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اعضاء بدن بزرگ و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جمله سلامت و همه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 سخنی چو از تو بر 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سرخی تو همہ هراسان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رنج و تعب ز تو چه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زیر زبان نگر لجام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عقل و خرد زبان چه خام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گفته ناروا چو تیرست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 سخن به جا چه دیرست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 سخنوری بیاموز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گو که شب سیه کنی روز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سخن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عقل و خرد سخن دهد سود </w:t>
      </w:r>
      <w:bookmarkStart w:id="34" w:name="pg10835_99941"/>
    </w:p>
    <w:p>
      <w:pPr>
        <w:pStyle w:val="Heading2"/>
        <w:numPr>
          <w:ilvl w:val="1"/>
          <w:numId w:val="1"/>
        </w:numPr>
        <w:rPr/>
      </w:pPr>
      <w:bookmarkStart w:id="35" w:name="__RefHeading___Toc1886709_653776707"/>
      <w:bookmarkStart w:id="36" w:name="_Toc12"/>
      <w:bookmarkEnd w:id="34"/>
      <w:bookmarkEnd w:id="35"/>
      <w:r>
        <w:rPr>
          <w:rtl w:val="true"/>
        </w:rPr>
        <w:t>سیزده رجب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طواف کعبه آمد فاطمه بنت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مدد گیرد ز درگاه خداوند 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کعبه دارد فاطمه راز و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کعبه گرفته با چنان سوز و گداز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مهمان درگاه خداوند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دعا بر درگه یکتای بی همتا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امیر مومنان سر چشمه فیض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هارون بهر موسی جانشین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از بهر علی ره می گشاید دوست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مولای عالم در طواف بیت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خداوندی که بر دیوار کعبه ره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و مادرش در بیت خود دعوت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بیت خالق هستی چنان امن و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شاه ولایت خانه را روح 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سه روزی مرتضی در خانه مهمان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دست فاطمه چشم انتظار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کعبه بر مولود کعبه ره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چشم انتظار مقدم مولود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جمال خاتم پیغمبران چشمان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محمّد برترین پیغمبران گفتا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مولودی که از بهر نبی آکنده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اجازت از نبی آیت قرآن خوانده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بر حق تا قیامت این 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فلاح و رستگاری هر که با او همره است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ولایت قلب و روح دین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آبادی کعبه زحبّ مرتضی 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 بنگر نبی گفتا علی چون کعبه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مولا تا ابد بودن زهر کاری به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در عالم هستی صراط المستقیم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پیر و مولای آئین در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میزان اعمال هر آن مرد و زن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غیر راه او ره اهریمن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مولای دین دارد به سینه این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اعمالش خداگونه قیامت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علی چون قاسم نار و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سعادت آن چه باشد صالح و نیکو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عالم عدالت محور و راه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عدالت هر که باشد پیرو راه ولی است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میلاد علی روز مبارک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ولایت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هو الله احد </w:t>
      </w:r>
      <w:bookmarkStart w:id="37" w:name="pg10835_99943"/>
    </w:p>
    <w:p>
      <w:pPr>
        <w:pStyle w:val="Heading2"/>
        <w:numPr>
          <w:ilvl w:val="1"/>
          <w:numId w:val="1"/>
        </w:numPr>
        <w:rPr/>
      </w:pPr>
      <w:bookmarkStart w:id="38" w:name="__RefHeading___Toc1886711_653776707"/>
      <w:bookmarkStart w:id="39" w:name="_Toc13"/>
      <w:bookmarkEnd w:id="37"/>
      <w:bookmarkEnd w:id="38"/>
      <w:r>
        <w:rPr>
          <w:rtl w:val="true"/>
        </w:rPr>
        <w:t>مصحف فاطمه سلام الله علیها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خیر النساء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نور سماوات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خیر البشر را دخترست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زن های عالم برترست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زهره زهرا یگانه دختر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دین خدا و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با شیعیان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 از آتش دوزخ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امامان را به گیتی ما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عطوفت مادر پیغمبرست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صاحب زمان را مادرست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چشمان مادر بر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زهرای اطهر برترین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چلچراغ راه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یکتا گهر در خلقت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از بهر عالم رحمت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زهرا ز درگاه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كاتب مصحف علی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مادر به دست صاحب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خون جد خود را طالب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باب الحوائج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زهرای اطهر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خلقت که زهرای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زهرا را همی بوسد رسول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زهرای اطهر کافرست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زهرا بندگی ها را سرست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صدف از بهر زهرا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گویم از مقام او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گل پرپر ز بیداد و جفاست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 با در خانه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توسل راه حق باید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حق تا توان باید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زهرای اطهر رستگار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زهرا دو گیتی خوار و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زهرا عمر گل بودی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فاطمه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شفاعت جمله با اذن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روز قیامت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شفاعت فاطمه غوغا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 او در جهان مأوی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از جور غاصب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زهرای اطهر کسی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نداند مرقد زهرا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بقیع و بر حرم چشمان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زهرا همی باید که 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ره او دیدگان باید که دوخت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پایان ره او جنّت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اسوه ی نیکو میان امّت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حبل المتین درگه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اسرار خلقت آگه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دین و ولایت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اسوه ی راه هدایت فاطمه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زهرا لیلۃ القدرست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زهرا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نفس </w:t>
      </w:r>
      <w:bookmarkStart w:id="40" w:name="pg10835_99945"/>
    </w:p>
    <w:p>
      <w:pPr>
        <w:pStyle w:val="Heading2"/>
        <w:numPr>
          <w:ilvl w:val="1"/>
          <w:numId w:val="1"/>
        </w:numPr>
        <w:rPr/>
      </w:pPr>
      <w:bookmarkStart w:id="41" w:name="__RefHeading___Toc1886713_653776707"/>
      <w:bookmarkStart w:id="42" w:name="_Toc14"/>
      <w:bookmarkEnd w:id="40"/>
      <w:bookmarkEnd w:id="41"/>
      <w:r>
        <w:rPr>
          <w:rtl w:val="true"/>
        </w:rPr>
        <w:t>جشن میلاد علی علیه السلام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 است و کعبه غرق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مولود کعب در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رحم برگرد کعبه در طواف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 همراه مادر در مطاف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دیوار کعبه ره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بر نامحرمان در بسته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از بهر علی زایشگه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از اسرار خلقت آگه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درگاه ایزد خانه 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او شهسوار عدل 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گشاید کعبه از بهر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حق آید و جان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بر روی دستانش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عالم علی بر حق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از بهر دیدارش نبی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قرآن در آن لحظه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بر روی پیامبر چون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سلامی خنده بر حضرت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سرچشمه ی فیض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عالم رحمتی بی 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کعبه خانه زاد کعبه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و جان شیعه یاد کعبه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وجودش دین و آئین خرّم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 دل با ولایت همدم است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علی و آل او گو بس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از آنان نیابی در وجود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شاه ولایت بر سریر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امت او پدر بود و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 علی جان پرورست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روز پدر در کشورست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ره شاه ولایت کن نظر </w:t>
      </w:r>
      <w:bookmarkStart w:id="43" w:name="pg10835_99947"/>
    </w:p>
    <w:p>
      <w:pPr>
        <w:pStyle w:val="Heading2"/>
        <w:numPr>
          <w:ilvl w:val="1"/>
          <w:numId w:val="1"/>
        </w:numPr>
        <w:rPr/>
      </w:pPr>
      <w:bookmarkStart w:id="44" w:name="__RefHeading___Toc1886715_653776707"/>
      <w:bookmarkStart w:id="45" w:name="_Toc15"/>
      <w:bookmarkEnd w:id="43"/>
      <w:bookmarkEnd w:id="44"/>
      <w:r>
        <w:rPr>
          <w:rtl w:val="true"/>
        </w:rPr>
        <w:t>پانزدهم شعبان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میلادش دو صد پنجاه و پنج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آل محمّد همچو گنج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آدینه و ماه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دیده بگشوده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نام نبی اکرم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بی پایان ولی اعظم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میلادش که در ماه نبی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 و راهش همان راه نبی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شعبان منّور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وجودش جمله عالم خرّم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ولی سرچشمه آب زلال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او در حیاتش شور و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فرزند نبی مصطفی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او جای علی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بر حق انتظار او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ناب مصطفی در او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و آه و فغان باید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و خس از راه آن سرور زدود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حق رهنمای دین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و خس ها پیروی از غیر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آن صاحب عصر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رویش عالم ہستی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ما شاهد اعمال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از هر کرده و احوال ماست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ما را در جهان فریاد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تر از وجودش هیچ 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یاد ولی نعمت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امام و رهبر آئین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پس ابر زمانه قائم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پر مهرش بر عالم دائم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نباشد مهدی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زمین در خود کشد هر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قرآن ناطق حجت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حق غیبت او مکنت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از کرده ها دارد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نبیند آن رخ مه روی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او همین گفتار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کردن به جز کردار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طاعت ها ز حبّ او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ولایت عاقبت خوار و ملول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هر دم دو چشمانش به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با دو چشمان روی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مولا اگر هر دم 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ولی نعمت همی همدم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در سر عشق روی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دگر دارد به این دنیا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بر پا می کنی جشن و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محمّد گو و آل او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 است و دنیا غرق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ارض و سما غرق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امشب را اگر داند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خدایش می کند نجوی بسی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 آن کس که در دل عشق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اعمالش خداگونه نکوست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آید ولی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 هجران ما آید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با نور خود روشن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شریعت عالمی گلشن کند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صاحب عصر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حق گردد عیان </w:t>
      </w:r>
      <w:bookmarkStart w:id="46" w:name="pg10835_99950"/>
    </w:p>
    <w:p>
      <w:pPr>
        <w:pStyle w:val="Heading2"/>
        <w:numPr>
          <w:ilvl w:val="1"/>
          <w:numId w:val="1"/>
        </w:numPr>
        <w:rPr/>
      </w:pPr>
      <w:bookmarkStart w:id="47" w:name="__RefHeading___Toc1886717_653776707"/>
      <w:bookmarkStart w:id="48" w:name="_Toc16"/>
      <w:bookmarkEnd w:id="46"/>
      <w:bookmarkEnd w:id="47"/>
      <w:r>
        <w:rPr>
          <w:rtl w:val="true"/>
        </w:rPr>
        <w:t>مباهله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و باطل در مدینه روبروست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 را حق پرستی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پرستان همچو انگشتان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این حق پرستان هر چه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مصطفی دانی که پنج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اللعالمین مانند گنج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ختم رسل در پیش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از هر پیامبر بیش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حق او که برتر از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بغل دارد حسین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اکبر در کنار مصطفی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 در دست خیر 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پیغمبر علی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و همچو جان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خیر النساء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نور سماوات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مقتدای او پسر عمش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مرتضی بر حق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حق اهل بیت مصطفی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مستجاب الدعوه ارض و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نجران روبرو با حق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کشیشان و نصارائی بُدند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رو حق را کشیشان دیده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نفرین را ز دل بر چیده اند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جزیه دادن را همه کردی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فرود آورده در پیش رسول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مسجدی با نام آن عرصه بجاست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پیروزی آل عباست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حکومت در مدینه جان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های رُم و ایران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حُبّ محمّد در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روشن هر محفل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بر جا بماند این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محمِد گو و آل او درود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حق این دعا مقبول بود </w:t>
      </w:r>
      <w:bookmarkStart w:id="49" w:name="pg10835_99952"/>
    </w:p>
    <w:p>
      <w:pPr>
        <w:pStyle w:val="Heading2"/>
        <w:numPr>
          <w:ilvl w:val="1"/>
          <w:numId w:val="1"/>
        </w:numPr>
        <w:rPr/>
      </w:pPr>
      <w:bookmarkStart w:id="50" w:name="__RefHeading___Toc1886719_653776707"/>
      <w:bookmarkStart w:id="51" w:name="_Toc17"/>
      <w:bookmarkEnd w:id="49"/>
      <w:bookmarkEnd w:id="50"/>
      <w:r>
        <w:rPr>
          <w:rtl w:val="true"/>
        </w:rPr>
        <w:t>مهر مادر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مهر خدائی مادرست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نیکو ز هر گوهر سرست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مادر همچو دریا بی 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 ادمی روح 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گر طالب آرامشی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کنارش از خدا کن خواهشی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حق نی دعایش رد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وز دعا بی حد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میم مادر جلوه مهر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او از ناروائی ها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میم آید الف تا ما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المأوی به زیر پا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دال ما در جلوه گاه داورست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جان فرزند خود را یاورست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که در آخر نمایان 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کج به روی زاده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مگو با او مکن ای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او تو نیابی هیچ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نگاهش جز وفاداری مجو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کلامش حق پرستی را بجو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کنارش با ادب بودن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الله این امر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اوف مگویش چون شود پیر کهن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محبت کن دلش باغ و چمن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و شادی ترا یاری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غم بست و در شادی گشود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ای مظهر مهر و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رو گشتی ز فرزندت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تو باشم همه روز و شبان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مرا بودی همی روح 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دعایم تا توانی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باشی تا قیامت سرورم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مهربانی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کنی راضی ز مهر خود حبیب </w:t>
      </w:r>
      <w:bookmarkStart w:id="52" w:name="pg10835_99954"/>
    </w:p>
    <w:p>
      <w:pPr>
        <w:pStyle w:val="Heading2"/>
        <w:numPr>
          <w:ilvl w:val="1"/>
          <w:numId w:val="1"/>
        </w:numPr>
        <w:rPr/>
      </w:pPr>
      <w:bookmarkStart w:id="53" w:name="__RefHeading___Toc1886721_653776707"/>
      <w:bookmarkStart w:id="54" w:name="_Toc18"/>
      <w:bookmarkEnd w:id="52"/>
      <w:bookmarkEnd w:id="53"/>
      <w:r>
        <w:rPr>
          <w:rtl w:val="true"/>
        </w:rPr>
        <w:t>اگر دنیا در دست علی بود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آور نبی مصطفی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دین و آئین مرتضی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اجابت هر کسی امر خدا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جاودانی حق عطا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حق علی را کسی شناسد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در ره حق می شتابد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از خداوند جهان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گیتی شیعیانش را امان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اگر یاران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فائق شدی بر کل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بی یاور و خانه نشین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چنگ دشمنان آئین و دین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آن کسی خانه نشین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از جفای غاصبین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هر کسی یارست و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جهان را کرده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منافق را عذابی بس شدیدست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کج راهی بدین آتش رسیدست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که در خانه نشستند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خانه حق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حریم حق علی مرتضی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در جهان امر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امانت این ولایت در جهان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بر جا به هر عصر و زمان است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خیانت در امانت چون کند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دام شیطان بوده و نفس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مسلمانی اگر در این جهان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دشمن دو دستان علی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یاری آئین بپا 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انصار و مهاجر نصرتی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یکه و تنها 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مردم مسلمانی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پیغمبر رود مردم کنند پشت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روح مسلمانی همی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خونین جگر از دشمن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مصطفی خانه نشین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علی مرتضی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مثل آن مولا کسی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صبری علی دارد در این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 دیده اش جاری شود 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دین و آئین نونهال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ریشه کن کردن روال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خونین جگر در خانه اش زیست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 چون یاوری بهر علی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ده بگذشته و پنجی ز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دور مولا را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با قاسطین دارد یکی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را عدو بگرفته در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جنگ علی با مارقین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کشته در جا بر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حفظ دین در بصره برخاست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جنگ جمل با ناکثین داشت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پاینده و پیروز این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گشته برای مرتضی تنگ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آئینه ی مهر و عدالت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مرادی مظهر قهر و عداوت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مرادی قصد جان مرتضی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غرق ماتم تا بقا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شاه ولایت در وجودست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محراب عبادت در سجودست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شمشیر مرادی لاله گون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سجده گاهش غرق خون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بر حق امام متقین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قطب سماوات و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 الامری که بعد از مصطفی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نامش علی مرتضی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نبی مصطفی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امر و فرمان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مشکل گشای این جهان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گستر عصر و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گوی و علی گوی و علی گوے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حق را دمادم از علی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دنیا به دست مرتضی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در عالمی دین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چون قاسم نار و بهشت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علی نیکو سرشت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روزی خداگونه شود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مرتضی بیند به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حکمت خدا بر او کند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سلمان می شود آگه ز هر راز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از راز علی آگه شود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لذت برایش تا ابد بس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سلونی از علی بشنو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عالم همه بستان و خرم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 یار علی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مطیع امر و فرمان ولی باش </w:t>
      </w:r>
      <w:bookmarkStart w:id="55" w:name="pg10835_99958"/>
    </w:p>
    <w:p>
      <w:pPr>
        <w:pStyle w:val="Heading2"/>
        <w:numPr>
          <w:ilvl w:val="1"/>
          <w:numId w:val="1"/>
        </w:numPr>
        <w:rPr/>
      </w:pPr>
      <w:bookmarkStart w:id="56" w:name="__RefHeading___Toc1886723_653776707"/>
      <w:bookmarkStart w:id="57" w:name="_Toc19"/>
      <w:bookmarkEnd w:id="55"/>
      <w:bookmarkEnd w:id="56"/>
      <w:r>
        <w:rPr>
          <w:rtl w:val="true"/>
        </w:rPr>
        <w:t>ولایت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ولایت خدا داد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شایسته و مظهر داد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کعبه مقام ولی نعمت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چو آئینه ی حکمت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صاحب امر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هدایت درین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خورشید عالم بحق مصطفی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ماه منور به شب مرتضی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شمع محفل به کاشانه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گردش خوشا آن که پروانه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چشمه ی فیض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 که برگرد این چشمه 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پیشی ز مولا سزاوار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راه دگر صاف و هموار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تکیه بر حال و احوال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 رهبر دین و آئین تو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به از معرفت کس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برتر از آن ز بستان نچید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که روح عبادت 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درگه قبول عبادت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که نور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کند راه حق را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نام نیکو برای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اسماء نیکو امامان ماست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معرفت ها در ام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از آن تا توان رو متاب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خدا آن کتاب مبین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رهنما بھر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ره حق شناسی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آن ها نیابی تو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در عالم صراط و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ره هر آن کس نباشد ، ذلیل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در جهان جانشین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بشر تا ابد رهنماست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را هر آن کس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خداوند عالم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بمیرد چو کس بی ولایت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ره جاهلیت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عشق خالق همی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غیر از علی همدمی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پاداش و اجر ولی با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عاشق رستگاری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نعمت ما در عالم وصی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نام و هم خلق و خوی نبی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یمن وجودش جهان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دین و آئین حق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مصلح و ناجی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پیامش همان سنت خاتم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یزدان کنیم این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در امان باشد او از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در جهان او بپا عدل و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مؤمنین در جهان شاد باد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از او پیروی از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و عمل روح تقوی رواست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او ز ما آن دمی شاد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مؤمنی از غم آزاد گشت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های نیکو به تقوی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ز یکتا خدا و رسول </w:t>
      </w:r>
      <w:bookmarkStart w:id="58" w:name="pg10835_99961"/>
    </w:p>
    <w:p>
      <w:pPr>
        <w:pStyle w:val="Heading2"/>
        <w:numPr>
          <w:ilvl w:val="1"/>
          <w:numId w:val="1"/>
        </w:numPr>
        <w:rPr/>
      </w:pPr>
      <w:bookmarkStart w:id="59" w:name="__RefHeading___Toc1886725_653776707"/>
      <w:bookmarkStart w:id="60" w:name="_Toc20"/>
      <w:bookmarkEnd w:id="58"/>
      <w:bookmarkEnd w:id="59"/>
      <w:r>
        <w:rPr>
          <w:rtl w:val="true"/>
        </w:rPr>
        <w:t>یاد خُدا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از یاد خدا آرد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به دم یاد خدا بودن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او کن تا کند یادت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او نی تو داری همدمی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او آرامشی آرد به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آرامش دل نی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او کن دم به دم ای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باشد خدا در گیر و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تو از ملائک 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و فرمان خدا را برده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و از ملک بر تو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بسوی حق ره پاک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به دم در دام شیطانی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نباشی یاد آن ربّ خبیر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شیطان و هوی همسو بدند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اعداء بنی آدم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 خون خواره بدّرد گله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نابود از دم جمله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صید صیّادی شود آهوی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شود خرگوش غافل صید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کردن بر هوی راه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هوی دارد همیشه پیچ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ی ابلیس مارد چون سراب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کید او را کن به نقش بر آب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پیرو او در حجیم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پرستان عاقبت ماوی نعیم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 خشنود از کار تو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خطا داری خدا از آن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او را تو مبر هرگز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ها یاد او کن تو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او دریای رحمت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و یار تو باشد هر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او بازآ و یادش زنده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او را نما پیوسته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و جان کن اطاعت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می بخشد همه جرم و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کرم بخشد بهشت دلگشا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علی باشد امام و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از خدایت کن طلب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علی باشد ترا مولا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جا و مأوایت نکوست </w:t>
      </w:r>
      <w:bookmarkStart w:id="61" w:name="pg10835_99963"/>
    </w:p>
    <w:p>
      <w:pPr>
        <w:pStyle w:val="Heading2"/>
        <w:numPr>
          <w:ilvl w:val="1"/>
          <w:numId w:val="1"/>
        </w:numPr>
        <w:rPr/>
      </w:pPr>
      <w:bookmarkStart w:id="62" w:name="__RefHeading___Toc1886727_653776707"/>
      <w:bookmarkStart w:id="63" w:name="_Toc21"/>
      <w:bookmarkEnd w:id="61"/>
      <w:bookmarkEnd w:id="62"/>
      <w:r>
        <w:rPr>
          <w:rtl w:val="true"/>
        </w:rPr>
        <w:t>علی مظهر عدالت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چون کسی تاب عدالت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خاموش خورشید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محراب عبادت شاه دین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برهنه بر سرش شمشیر کین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آورده ناگه تیغ خود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غلطیده در دم شاه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دشمن بدترین اشقیا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همچون نگین اصفیا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جز حق در این عالم نجوید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فزت و ربّ الکعبه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زهر جفا در جان اثر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مولای همه عزم سفر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 جسم علی مرتضی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 آن افتاده جان مصطفی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مظلوم اول در جهان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دمادم ظلم بر مولا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فاتح به جنگ نهروان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مرادی قاتل روح و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دنیای فانی را وداع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غریبانه شبانگه در نجف خفت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داند علی مرتضی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برتر از مولا کسی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مرتضی باب همه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کس ندارد مثل او حلم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نبی مصطفی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آئینه ی علم خدا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مرکب گر شود آب همه 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گردد همه اشجار این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انس و جان انشاء توان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فضل علی احصا توان کرد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مولا بر دلت نقش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داری تو داروی شفابخش </w:t>
      </w:r>
      <w:bookmarkStart w:id="64" w:name="pg10835_99965"/>
    </w:p>
    <w:p>
      <w:pPr>
        <w:pStyle w:val="Heading2"/>
        <w:numPr>
          <w:ilvl w:val="1"/>
          <w:numId w:val="1"/>
        </w:numPr>
        <w:rPr/>
      </w:pPr>
      <w:bookmarkStart w:id="65" w:name="__RefHeading___Toc1886729_653776707"/>
      <w:bookmarkStart w:id="66" w:name="_Toc22"/>
      <w:bookmarkEnd w:id="64"/>
      <w:bookmarkEnd w:id="65"/>
      <w:r>
        <w:rPr>
          <w:rtl w:val="true"/>
        </w:rPr>
        <w:t>ظهور مهدی عجل الله تعالی فرجه الشریف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تو مهدی را نگه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کن عمر طولانی درین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دم رسد مهدی ظهورش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می شود عالم ز نورش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کس که در عصر ولی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بَرَد با هر نفس از عمر خود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دل یوسف زهرا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روی ملالت را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از ولی نعمت سزاوار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صاحب زمان باشد درین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دانم که مهرش در دل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پاکیزه ارزش تا به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وجودش مظهر عدل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خود بر ولی نعمت همی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هر یک به یک عصر و زمانیم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باید مطیع او بمانیم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پایان می رسد دوران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از دل شود هجران و نقمت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نرگس که فرزند رسول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این گل ز دامان بتول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بر پا در عالم عدل و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صالح ز دل فریاد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در جهان پر پیچ و 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آئین مهدی دین ناب است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دیده ها او در حجاب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مطیع امر او بودن صواب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نعمت سراپا مظهر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رئوف و مهربان بر بندگان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بر خود جفا بر درگه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خدا بهر تو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چلچراغ آدمیّت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در جهان نور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 گرد او پروانه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یک دل به یک کاشانه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درهای رحمت روی ما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راضی خداوند سبب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 تشنه و چشم انتظاریم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بباید تا که تقوی پیشه آریم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عمل یار ولی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راه و طریق خود همی باش </w:t>
      </w:r>
      <w:bookmarkStart w:id="67" w:name="pg10835_99967"/>
    </w:p>
    <w:p>
      <w:pPr>
        <w:pStyle w:val="Heading2"/>
        <w:numPr>
          <w:ilvl w:val="1"/>
          <w:numId w:val="1"/>
        </w:numPr>
        <w:rPr/>
      </w:pPr>
      <w:bookmarkStart w:id="68" w:name="__RefHeading___Toc1886731_653776707"/>
      <w:bookmarkStart w:id="69" w:name="_Toc23"/>
      <w:bookmarkEnd w:id="67"/>
      <w:bookmarkEnd w:id="68"/>
      <w:r>
        <w:rPr>
          <w:rtl w:val="true"/>
        </w:rPr>
        <w:t>پرستش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از تو پیش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ترا تنها پرستش می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استعانت از تو می خواهیم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توئی ما را به حق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امید تو یا رب بسته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 هر کس غیر تو بگسسته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نیازی و همه غرق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آگه از همه پنهان و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تو بنده بودن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هر کس بوده باشد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بندگانت را به درگه خوانده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 یک را خود اجابت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کریمی و رئوف و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درگه فقیر و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گذر یا رب ز هر جرم و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آورده به درگاهت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تو ما را خدائی نیست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با خالق جدائی نیست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تو روی بنده باز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تو بنده گوید راز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درگاه تو باشد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فریادش دمادم می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ی خود گر نبخشی خوار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او در آتش آن دار شد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بخشی بنده ی خود از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دادی بنده ی خود در 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نعمت های تو هر کس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خود ابواب رحمت را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باشد خدا مولا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عاقبت از آن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گر فرمانبر امر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جایش بهشت دلگشاست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حق بنده باشی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بسوزی روز محشر در لهیب </w:t>
      </w:r>
      <w:bookmarkStart w:id="70" w:name="pg10835_99969"/>
    </w:p>
    <w:p>
      <w:pPr>
        <w:pStyle w:val="Heading2"/>
        <w:numPr>
          <w:ilvl w:val="1"/>
          <w:numId w:val="1"/>
        </w:numPr>
        <w:rPr/>
      </w:pPr>
      <w:bookmarkStart w:id="71" w:name="__RefHeading___Toc1886733_653776707"/>
      <w:bookmarkStart w:id="72" w:name="_Toc24"/>
      <w:bookmarkEnd w:id="70"/>
      <w:bookmarkEnd w:id="71"/>
      <w:r>
        <w:rPr>
          <w:rtl w:val="true"/>
        </w:rPr>
        <w:t>مؤمن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 آغاز انَّما دارد پیام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یقین دانی سخن تام و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مومنین با هم برادر گشته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پیکر به هم پیوسته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برادر با برادر روبروست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یکدیگر سراپا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آئینه برای یک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دارد به گیتی بس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مؤمنی چون مؤمن دیگر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جان او را در آغوشش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او گیرد میان دست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فشردن انس و الفت گشت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خزان ریزد گناهان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از سرور و مولای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 دل ها ز ایمان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ایمان عاقبت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نعمتی بالاتر از ایمان مجو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این نعمت ز جان هر دم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با هم رئوف و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کدورت کس ببیند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ایمان پیش او جمله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 کافر سراپا در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ایمان را نشان ها در 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پاک حق همیشه در سرست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رستگاری آن مؤمن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نمازش یاد حق بود هر نفس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و جان می دهد او چون زکات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پاکیزه دین دنیا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و پیمان با کسی چون بسته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ی آن عهد و پیمان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امانت پیش او باشد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جان از آن نگهداری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 هر بیهوده کاری بر حذر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تلاش و کوشش او پر 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پی بی بند و باری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همسرش آسوده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همسرش برده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جمع مردم سرفراز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این ره هر ره دیگر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تجاوز از ره حق نارواست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و پیمان با خدا دارد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حق او ندارد همدمی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حق گر دهد جانش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بجا ماند از او راضی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جانش او نگهبان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دارد بسی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مؤمن در بهشت دلگشاست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از خالق خود این عطاست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تکبر در وجودش دیده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از او بیهوده ای بشنیده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با نادان سر و کارش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 ره پیش روی او نهاد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خصال مؤمنین 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و مرضیه درگاه حبیب </w:t>
      </w:r>
      <w:bookmarkStart w:id="73" w:name="pg10835_99971"/>
    </w:p>
    <w:p>
      <w:pPr>
        <w:pStyle w:val="Heading2"/>
        <w:numPr>
          <w:ilvl w:val="1"/>
          <w:numId w:val="1"/>
        </w:numPr>
        <w:rPr/>
      </w:pPr>
      <w:bookmarkStart w:id="74" w:name="__RefHeading___Toc1886735_653776707"/>
      <w:bookmarkStart w:id="75" w:name="_Toc25"/>
      <w:bookmarkEnd w:id="73"/>
      <w:bookmarkEnd w:id="74"/>
      <w:r>
        <w:rPr>
          <w:rtl w:val="true"/>
        </w:rPr>
        <w:t>حضرت زهرا سلام الله علیها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برترین زن در همه عالم که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او حق جهان خلقت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یگانه دختر پیغمبرست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امامان را یکایک مادرست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امامان را در عالم حجّت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حق، حجتی بر 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و یاور مرتضی را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مادر مصطفی را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فاتح خیبر که دین را یاورست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را فاطمه جان پرورست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کوثر که زهرا نام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هستی بسان جام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زهرا را نبی بوسد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زهرانی درین عالم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للعالمین دانی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بر او ظلم و جوری بر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پاره تن پیغمبرست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شهیده پیش مرگ رهبرست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جان علی بودی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مرتضی جان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و جانش در غم هجران بسوخت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خود بر مهدی موعود دوخت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 دختر خیر البشر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مصیبت ها بدیده سر به سر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فاطمه اهل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هر آن کس را چنین شد سرنوشت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فاطمه امر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غاصب از ره زهرا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زهرا ز هر کس برترست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زهرای اطهر ابترست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 زهرای اطهر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قیامت ایمن است </w:t>
      </w:r>
      <w:bookmarkStart w:id="76" w:name="pg10835_99973"/>
    </w:p>
    <w:p>
      <w:pPr>
        <w:pStyle w:val="Heading2"/>
        <w:numPr>
          <w:ilvl w:val="1"/>
          <w:numId w:val="1"/>
        </w:numPr>
        <w:rPr/>
      </w:pPr>
      <w:bookmarkStart w:id="77" w:name="__RefHeading___Toc1886737_653776707"/>
      <w:bookmarkStart w:id="78" w:name="_Toc26"/>
      <w:bookmarkEnd w:id="76"/>
      <w:bookmarkEnd w:id="77"/>
      <w:r>
        <w:rPr>
          <w:rtl w:val="true"/>
        </w:rPr>
        <w:t>صراط مستقیم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از بهر کشت و کار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آن کس که پوید راه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بر حق چون صراط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رهروانش در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گاه رهروان چون کعبه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از جمله ی عالم به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و ده بگذشته از ماه 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روشن شد ز نور ماه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شب شاه ولایت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و مانندش نبوده هیچ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مولای انس و جان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روان در پیکر ایمان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 حق درین عالم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پیغمبر علی بر حق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 کعبه در علی باید که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سلونی از علی باید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یقین گویم علی میزان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نار و نعیم دانم که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و داد خالق هستی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حق ام الکتاب دین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کوثر علی در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او در دو عالم خرّم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 در این جهان خورشید و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حق کس نماند بی پناه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کعبه به گیتی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قیامت عالمی را حق نماست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تر از خدا نی کس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مولا در دل پاکان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قرآن و آئین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نفس و جان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آئینه معبود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او ره موعود ماست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حجت حق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نسوزی در قیامت در لهیب </w:t>
      </w:r>
      <w:bookmarkStart w:id="79" w:name="pg10835_99975"/>
    </w:p>
    <w:p>
      <w:pPr>
        <w:pStyle w:val="Heading2"/>
        <w:numPr>
          <w:ilvl w:val="1"/>
          <w:numId w:val="1"/>
        </w:numPr>
        <w:rPr/>
      </w:pPr>
      <w:bookmarkStart w:id="80" w:name="__RefHeading___Toc1886739_653776707"/>
      <w:bookmarkStart w:id="81" w:name="_Toc27"/>
      <w:bookmarkEnd w:id="79"/>
      <w:bookmarkEnd w:id="80"/>
      <w:r>
        <w:rPr>
          <w:rtl w:val="true"/>
        </w:rPr>
        <w:t>علی مرتضی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یزدان بنا کعبه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پشت ملحد در عالم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 چنین خانه در مکّه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نام این سرزمین بکّه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سرزمین در جهان مادرست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مادری منزلت برترست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دیوار کعبه خدا ره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خدا مظهر خود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خدا را به حق طالب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حب ابن ابوطالب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در عالم علی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آن مرد حق هیچ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شیعیان علی رستگار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سنّت و عهد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به دل شور و حال دلی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پای خود جای پای علی است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نقش مولا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ز مولا نمودن نکوست </w:t>
      </w:r>
      <w:bookmarkStart w:id="82" w:name="pg10835_99976"/>
    </w:p>
    <w:p>
      <w:pPr>
        <w:pStyle w:val="Heading2"/>
        <w:numPr>
          <w:ilvl w:val="1"/>
          <w:numId w:val="1"/>
        </w:numPr>
        <w:rPr/>
      </w:pPr>
      <w:bookmarkStart w:id="83" w:name="__RefHeading___Toc1886741_653776707"/>
      <w:bookmarkStart w:id="84" w:name="_Toc28"/>
      <w:bookmarkEnd w:id="82"/>
      <w:bookmarkEnd w:id="83"/>
      <w:r>
        <w:rPr>
          <w:rtl w:val="true"/>
        </w:rPr>
        <w:t>نور ایمان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ایمان در دل مؤمن بجو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نکو باشد به گیتی خلق و خو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دل ها به هم پیوسته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توان پیوستگی ها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صف واحد همه دل ها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و پود دشمنان از هم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صف واحد اگر تنها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دگر ترسی ز ما در دشمن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ولع دشمن برد مال و منال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نهد بر ما همه وزر و وبال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ایمان چون که وهن آید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حُبّ دنیا در دل آدم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جهان رفتن بر آدم مشکل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در دل عشق این آب و 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که ایمان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با ایمان بهشت دلگشاست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ایمان گر رود ظلمت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و اندوهی پی ظلمت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ایمان در دو گیتی رستگار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فرمان خدا آرد بکار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ایمان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ولایت زندگانی عزت است </w:t>
      </w:r>
      <w:bookmarkStart w:id="85" w:name="pg10835_99977"/>
    </w:p>
    <w:p>
      <w:pPr>
        <w:pStyle w:val="Heading2"/>
        <w:numPr>
          <w:ilvl w:val="1"/>
          <w:numId w:val="1"/>
        </w:numPr>
        <w:rPr/>
      </w:pPr>
      <w:bookmarkStart w:id="86" w:name="__RefHeading___Toc1886743_653776707"/>
      <w:bookmarkStart w:id="87" w:name="_Toc29"/>
      <w:bookmarkEnd w:id="85"/>
      <w:bookmarkEnd w:id="86"/>
      <w:r>
        <w:rPr>
          <w:rtl w:val="true"/>
        </w:rPr>
        <w:t>مشورت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غافل از تدبیر خردمند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گیتی بهر تو دارد بسی پند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عقل ما را روشنی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در جهان مانند او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ترسی در دل او جا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کذب و نی دوروئی پا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از کاهی بسازد کوه سنگی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امر تو دارد او درنگی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مالی بهر تدبیرش طلب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از بهر تو هر روز و شب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گیتی او سراپا اهل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او را برادر به خود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تدبیر وز گفتارش حذر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از او چو گفتار پدر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در پیش هر کس را ز خود فاش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آرام از کم و بیش جهان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نبرده کس ز تدبیر نکو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آرد ز تدبیر کسان گنج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رهنما کن حق پرستان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جان و دلت چون باغ و بستان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مشورت با این و آن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بر خدای انس و جان کن </w:t>
      </w:r>
      <w:bookmarkStart w:id="88" w:name="pg10835_99978"/>
    </w:p>
    <w:p>
      <w:pPr>
        <w:pStyle w:val="Heading2"/>
        <w:numPr>
          <w:ilvl w:val="1"/>
          <w:numId w:val="1"/>
        </w:numPr>
        <w:rPr/>
      </w:pPr>
      <w:bookmarkStart w:id="89" w:name="__RefHeading___Toc1886745_653776707"/>
      <w:bookmarkStart w:id="90" w:name="_Toc30"/>
      <w:bookmarkEnd w:id="88"/>
      <w:bookmarkEnd w:id="89"/>
      <w:r>
        <w:rPr>
          <w:rtl w:val="true"/>
        </w:rPr>
        <w:t>راه حق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بر خدا کن تا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غافل ز درگاهش تو 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بر عروۃ الوثقی چنان 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حاصل لن فصام آید از آن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آدم ضعیف و ناتوان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 دل چون که حب حق در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دل به امید خدا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حزن و اندوه جهان 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حب خدا در دل 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این دل پریشانی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توبه خدا بر ما گشودست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دعوت به درگاهش نموده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یار و پناه بی پناهان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ببخشد از کرم جرم و گناهان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دارم که عالم محضر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ستارالعیوب این جهان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دگر غیر از خدا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او پرستیدن روا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باید همه یاری بخواهیم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او که دلداری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ما رئوف و مهربان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 و بی نیاز و پر توان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درگاهش همه حمد و ثنا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او به هر کاری همی جو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عقل و خرد داده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بودن ز هر قید و ز هر بند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رسولان خدا چون رهنمایند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یکایک سوی انسان ها بیایند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آنان بشيراً و نذیرند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حق پرست و بی نظیرند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حق هدایت روز و شب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پاداشی ز مردم او طلب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رئوف و مهربان با مردمانند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خیر و صلاح این و آنند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بینی به یک صف انبیایند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آدم تا محمّد از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دانی اصفیا پشت و پناهند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یکایک در صف واحد به راهند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مرتضی جان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بخوابیده در آن شب جای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نبینی در جهان مانند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نامش تا ابد ورد زبان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گوی و علی گوی و علی 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اطاعت از علی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کار و تلاشی یا علی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پیوسته باشی همره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ما را شیعه مولا بخوانند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همراهی چنین نامی بدانند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کس که در دنیا علی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و رستگاری همره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عشق خدا گر در دل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حق از علی باید همی جست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مولا ره گشا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حق پرستان رهنما بود </w:t>
      </w:r>
      <w:bookmarkStart w:id="91" w:name="pg10835_99980"/>
    </w:p>
    <w:p>
      <w:pPr>
        <w:pStyle w:val="Heading2"/>
        <w:numPr>
          <w:ilvl w:val="1"/>
          <w:numId w:val="1"/>
        </w:numPr>
        <w:rPr/>
      </w:pPr>
      <w:bookmarkStart w:id="92" w:name="__RefHeading___Toc1886747_653776707"/>
      <w:bookmarkStart w:id="93" w:name="_Toc31"/>
      <w:bookmarkEnd w:id="91"/>
      <w:bookmarkEnd w:id="92"/>
      <w:r>
        <w:rPr>
          <w:rtl w:val="true"/>
        </w:rPr>
        <w:t>تعلیم و تعلّم عبادت است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در سر شور و عشق داورست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 جان آفرین را یاورست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دانش جمله از آن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و رهنمای راه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جویای حقایق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بدست آرد دلش آسوده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دانش باب رحمت را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حق را ز جان و دل ستود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ما را تا به آخر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دل خسته او استاد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استادی به جا آرد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دلش شور خدا دارد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عبادت را خدا دارد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هم از خدا و هم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خداگونه همه رفتار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ترا بر حق همیشه دوست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و پاداش عمل با خالق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 حق، روز محشر فائق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بر حق طالب علم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ببیند رنج و سختی ها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و سختی ها، در هر دانش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گشائی در عیان آسایش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آسایش پی سختی و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بدست آری ز سختی ها تو گنج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بی پایان رضای خالق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گوید این خبر را صادق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تعلیم و تعلم ره گشاست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این ره، از او راضی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 آن کس که در راه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پایانش بهشت دلگشاست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دانش لذتی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گشائی گوش دل را بر خطیب </w:t>
      </w:r>
      <w:bookmarkStart w:id="94" w:name="pg10835_99982"/>
    </w:p>
    <w:p>
      <w:pPr>
        <w:pStyle w:val="Heading2"/>
        <w:numPr>
          <w:ilvl w:val="1"/>
          <w:numId w:val="1"/>
        </w:numPr>
        <w:rPr/>
      </w:pPr>
      <w:bookmarkStart w:id="95" w:name="__RefHeading___Toc1886749_653776707"/>
      <w:bookmarkStart w:id="96" w:name="_Toc32"/>
      <w:bookmarkEnd w:id="94"/>
      <w:bookmarkEnd w:id="95"/>
      <w:r>
        <w:rPr>
          <w:rtl w:val="true"/>
        </w:rPr>
        <w:t>اُستاد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علم و هنر سینه چو دریاست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تجربه از گفت هویداست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کوشش و کار خود صدیق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طالب و رهروان رفیق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و حلیم و چلچراغ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دل و خوش نظر چو باغ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مهر و محبت او عجین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عرصه کار خود 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دم چو کنار او نشینی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ز وجود او نبینی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 سخن از علم و هنر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در آن چه پر ثمر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گفت و شنود خود چه ها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سازندگی با سخن بپا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علم و خرد چو ره گشا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برد از او بسی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بگشوده برای همرهان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چاره کند در آرد از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دلتنگی از او کسی ندیدی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نوید از او شنیدی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حاصل عمر او هنرمند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لبان نشسته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که سر چشمه فیض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ز ضلالت و خطا رست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گفته بیاد سخن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همه متقیان اوست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حرف مرا دهد چو کس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هستم و هست می کنم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مژده که عشقش به دل ماست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علم و هنر مرا بیاموخت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شمع سحرگهان همی سوخت </w:t>
      </w:r>
      <w:bookmarkStart w:id="97" w:name="pg10835_99984"/>
    </w:p>
    <w:p>
      <w:pPr>
        <w:pStyle w:val="Heading2"/>
        <w:numPr>
          <w:ilvl w:val="1"/>
          <w:numId w:val="1"/>
        </w:numPr>
        <w:rPr/>
      </w:pPr>
      <w:bookmarkStart w:id="98" w:name="__RefHeading___Toc1886751_653776707"/>
      <w:bookmarkStart w:id="99" w:name="_Toc33"/>
      <w:bookmarkEnd w:id="97"/>
      <w:bookmarkEnd w:id="98"/>
      <w:r>
        <w:rPr>
          <w:rtl w:val="true"/>
        </w:rPr>
        <w:t>راه مستقیم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گوئی پیشه کن لیل و 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باشد ترا پیوسته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تو درگه یزدان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ثریا با چنین قدرت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از خدا نیرو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وجودش نستعین جو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تو گر چه موجودی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باشی دشمنان را بس حریف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ها و زمین در پیش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تسخیر آن ها روبروست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مزن از ناتوانی یک 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بینی در وجودت خرمی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اطاعت تا به علیین 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تو در جاه و والائی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بخشیده خدا عقل و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ترا بالا و بالاتر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 روشنگر عقل و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ثریا آدمی بالا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و چاره پیروی از خالق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این ره بماند فائق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تو جنّت خدایت 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این از بهر تو هرگز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نهیبی بر هوای نفس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ببینی جنّت الماوی تو پیش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هوی خواهد ترا پائین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حق رو ببین بی جان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 دستان عروة الوثقی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فصام گفتا ترا رب خبیر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تو مور گردد ای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داری در جهان یاری شفیق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صراط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رهروان را جا و ماوا در نعیم </w:t>
      </w:r>
      <w:bookmarkStart w:id="100" w:name="pg10835_99986"/>
    </w:p>
    <w:p>
      <w:pPr>
        <w:pStyle w:val="Heading2"/>
        <w:numPr>
          <w:ilvl w:val="1"/>
          <w:numId w:val="1"/>
        </w:numPr>
        <w:rPr/>
      </w:pPr>
      <w:bookmarkStart w:id="101" w:name="__RefHeading___Toc1886753_653776707"/>
      <w:bookmarkStart w:id="102" w:name="_Toc34"/>
      <w:bookmarkEnd w:id="100"/>
      <w:bookmarkEnd w:id="101"/>
      <w:r>
        <w:rPr>
          <w:rtl w:val="true"/>
        </w:rPr>
        <w:t>دل آرام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آرام گیرد بیاد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 و هوس ها نماند بجا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دل جای مهر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جای هوس های این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سینه ی ما دو دل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خودسری ها دل آسوده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پاک باشد به یاد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خداگونه باشد ز سر تا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آلوده گردد دل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به کردار او خرّمی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آرامش دل همه ثروت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آدمی را همین مکنت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داری به گیتی تو مال و منال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عبد مال و بر آرد ملال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خدا دل چو دریا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درّ و گوهر هویدا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آید نکوئی ز دل های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بود جان و دل ها ز خاک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خدا شاد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گشته از قید و آزاد باش </w:t>
      </w:r>
      <w:bookmarkStart w:id="103" w:name="pg10835_99987"/>
    </w:p>
    <w:p>
      <w:pPr>
        <w:pStyle w:val="Heading2"/>
        <w:numPr>
          <w:ilvl w:val="1"/>
          <w:numId w:val="1"/>
        </w:numPr>
        <w:rPr/>
      </w:pPr>
      <w:bookmarkStart w:id="104" w:name="__RefHeading___Toc1886755_653776707"/>
      <w:bookmarkStart w:id="105" w:name="_Toc35"/>
      <w:bookmarkEnd w:id="103"/>
      <w:bookmarkEnd w:id="104"/>
      <w:r>
        <w:rPr>
          <w:rtl w:val="true"/>
        </w:rPr>
        <w:t>تلاش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درایت بکار آور ای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پیروز آئی درین گیر و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چرخ گردون بگردد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گر ببار آوری خرّمی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نشاید که افسرده مانی به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فکر و اندیشه آور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سرافراز باش و چو کوه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مشورت را نیابی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نما بر خدا و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غرّه و بی تفاوت مباش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بهاران عمر گرانمایه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از کار و کوشش درین دار نیست </w:t>
      </w:r>
      <w:bookmarkStart w:id="106" w:name="pg10835_99988"/>
    </w:p>
    <w:p>
      <w:pPr>
        <w:pStyle w:val="Heading2"/>
        <w:numPr>
          <w:ilvl w:val="1"/>
          <w:numId w:val="1"/>
        </w:numPr>
        <w:rPr/>
      </w:pPr>
      <w:bookmarkStart w:id="107" w:name="__RefHeading___Toc1886757_653776707"/>
      <w:bookmarkStart w:id="108" w:name="_Toc36"/>
      <w:bookmarkEnd w:id="106"/>
      <w:bookmarkEnd w:id="107"/>
      <w:r>
        <w:rPr>
          <w:rtl w:val="true"/>
        </w:rPr>
        <w:t>اعملوا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عمل مولای خود خشنود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نیکو تا توانی زود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عسل خوردن دهان شیرین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عمل بر پا در عالم دین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اعملوا بشنو ز قرآن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عمل هر نیک و بد گردد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نکوکاری در رحمت 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پیشیمانی ز بد توبه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پایان ره تو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و بد ها را عیان بینی 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خود نیک بر ، ای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بهشت جاودان آرد ببار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با خدا کن گفتگو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رضای او تو هر دم جستجو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نیکو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 تو لحظه لحظه مکنتی است </w:t>
      </w:r>
      <w:bookmarkStart w:id="109" w:name="pg10835_99989"/>
    </w:p>
    <w:p>
      <w:pPr>
        <w:pStyle w:val="Heading2"/>
        <w:numPr>
          <w:ilvl w:val="1"/>
          <w:numId w:val="1"/>
        </w:numPr>
        <w:rPr/>
      </w:pPr>
      <w:bookmarkStart w:id="110" w:name="__RefHeading___Toc1886759_653776707"/>
      <w:bookmarkStart w:id="111" w:name="_Toc37"/>
      <w:bookmarkEnd w:id="109"/>
      <w:bookmarkEnd w:id="110"/>
      <w:r>
        <w:rPr>
          <w:rtl w:val="true"/>
        </w:rPr>
        <w:t>خشم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خود را چون فرو بردی کظیم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تو درگاه بی همتا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لذتی حاصل از این کار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دست آوردی و یار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بدست آری بزرگی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خود کبر و خودخواهی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خستم آری تن و جان تو 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 شیطان بر احوال تو دوخت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ی خشم تو از پا تا سرست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می سوزد درون و پیکرست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آغازش که شیطان غالب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سرنگون گشتن در آتش طالب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غضب عقل و خرد را تیره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شیاطین را بر آدم چیره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پایان غضب نادم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خرد باب جنون بر خود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غضب خشم خدا آرد ببار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خود را پس فرو بر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صبوری پیشه خود تا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ظفر آید به هر جا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حق خشم و غضب نابود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آن آرامشی موجود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فرو بردی غضب ایمان فزود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ایمان کام تو شیرین نمود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نصیحت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خشم و غضب خاموش کن </w:t>
      </w:r>
      <w:bookmarkStart w:id="112" w:name="pg10835_99990"/>
    </w:p>
    <w:p>
      <w:pPr>
        <w:pStyle w:val="Heading2"/>
        <w:numPr>
          <w:ilvl w:val="1"/>
          <w:numId w:val="1"/>
        </w:numPr>
        <w:rPr/>
      </w:pPr>
      <w:bookmarkStart w:id="113" w:name="__RefHeading___Toc1886761_653776707"/>
      <w:bookmarkStart w:id="114" w:name="_Toc38"/>
      <w:bookmarkEnd w:id="112"/>
      <w:bookmarkEnd w:id="113"/>
      <w:r>
        <w:rPr>
          <w:rtl w:val="true"/>
        </w:rPr>
        <w:t>اهل ایمان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اهل ایمان ز یک گوهرند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اعضا یکدیگرند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عضوی گرفتار و آزرده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دگر عضو ها هم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آهنین مشت محکم بدند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مهربان و برادر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مهربانی ز لطف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خداگونه بودن به گیتی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قوی دل همه گشت و پر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بجنگد قوی پنجه با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خدا را به جان خواستند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مال و منال جهان خواستند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خدا هادی متقین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برین جای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مطیع خداوند جان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اهل ایمان بسی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رهبر کمر بسته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پر توان و نه دل خسته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 الامر او اوصیای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جمله اثنی عشر را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حق پرستان خدا باورند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آفرین را به جان یاورند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حق جمله برده 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اهل تقوی و دور از گناه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شیطان مسلط بر آن ها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باب رحمت بر آن ها گشود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آدمی را کرامت 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خود مزیّن به تقوی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گونه بودن ره راست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راه حق بی کم و کاست بود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گیتی ره راست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گوی و راه علی را بپو </w:t>
      </w:r>
      <w:bookmarkStart w:id="115" w:name="pg10835_99992"/>
    </w:p>
    <w:p>
      <w:pPr>
        <w:pStyle w:val="Heading2"/>
        <w:numPr>
          <w:ilvl w:val="1"/>
          <w:numId w:val="1"/>
        </w:numPr>
        <w:rPr/>
      </w:pPr>
      <w:bookmarkStart w:id="116" w:name="__RefHeading___Toc1886763_653776707"/>
      <w:bookmarkStart w:id="117" w:name="_Toc39"/>
      <w:bookmarkEnd w:id="115"/>
      <w:bookmarkEnd w:id="116"/>
      <w:r>
        <w:rPr>
          <w:rtl w:val="true"/>
        </w:rPr>
        <w:t>پیروان مهدی عجل الله تعالی فرجه الشریف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و مولای عالم صاحب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با او نباشد غائب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نام ولی اعظم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و مؤمنین را همدم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عصر و زمان فریاد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تر از وجودش هیچ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رحمت را ولی بر ما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ما مهدی موعود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کسی در این جهان آلوده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هجران او آسوده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بر پا در عالم عدل و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بر حق او پاینده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سرچشمه فیض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للعالمین مولای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سحرگاهان دعا باید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عمل غم از دل مولا زدود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آگه از همه گفتار و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دمی غافل مشو ای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و دل گر شود هم سوی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بیند در جهان مه 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فراقش کن بی آه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بداء از لطف حق گردد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کبری شود آخر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 پر قدرتش گیرد زمام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کوبد همه گردنکشان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ز طاغوتی ذکر نام و نشان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اولیاء را یک به یک عزت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زیر پای خود 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بر پا همه حکم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نورش همه ارض و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او دولت مستضعفین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یاوران اهل سماوات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منجی عالم که همنام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یاورش درگاه بی همتا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در انتظار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 می کند هر دم حذر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او راه علی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او دین نبے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حادث گشت در قوم 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او حادث یکایک گشته بود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محبان روز و شب دارد نظر </w:t>
      </w:r>
      <w:bookmarkStart w:id="118" w:name="pg10835_99994"/>
    </w:p>
    <w:p>
      <w:pPr>
        <w:pStyle w:val="Heading2"/>
        <w:numPr>
          <w:ilvl w:val="1"/>
          <w:numId w:val="1"/>
        </w:numPr>
        <w:rPr/>
      </w:pPr>
      <w:bookmarkStart w:id="119" w:name="__RefHeading___Toc1886765_653776707"/>
      <w:bookmarkStart w:id="120" w:name="_Toc40"/>
      <w:bookmarkEnd w:id="118"/>
      <w:bookmarkEnd w:id="119"/>
      <w:r>
        <w:rPr>
          <w:rtl w:val="true"/>
        </w:rPr>
        <w:t>گره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جهان دارد تو را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کار تو کاربنده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از کار مردم چون گشائی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از غم و حسرت رهائی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در جهان دانی عیال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بی نیاز و لایزال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عیال حق تعالی بندگانند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منّت که آن ها در نمانند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کار بندگان بنما گره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کار تو گرداند کنون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لذت درین کردار نیکوست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دارد چنین طاعت بسی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آدم چو دریا بی کران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آرامش بی روح و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تو توفیقی عطا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راضی و ز آتش ما رها کن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حق آری سر آغاز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جمله گره ها نام او باز </w:t>
      </w:r>
      <w:bookmarkStart w:id="121" w:name="pg10835_99995"/>
    </w:p>
    <w:p>
      <w:pPr>
        <w:pStyle w:val="Heading2"/>
        <w:numPr>
          <w:ilvl w:val="1"/>
          <w:numId w:val="1"/>
        </w:numPr>
        <w:rPr/>
      </w:pPr>
      <w:bookmarkStart w:id="122" w:name="__RefHeading___Toc1886767_653776707"/>
      <w:bookmarkStart w:id="123" w:name="_Toc41"/>
      <w:bookmarkEnd w:id="121"/>
      <w:bookmarkEnd w:id="122"/>
      <w:r>
        <w:rPr>
          <w:rtl w:val="true"/>
        </w:rPr>
        <w:t>وسوسه شیطانی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شیطان ترا دشمنی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 او ستیزی شوی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دشمن تر از او نباشد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سو کند خود نمائی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برفراز و گهی در فرود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به فرمان یزدان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وسوسه در دل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آلوده دل نی برون یک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رانده گشته ز درگاه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عدوی بنی آدمی اوست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سلطان نباشد تو فرمان 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دشمن مشو یک دمی بی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همیشہ چو سایه فرا روی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یکی حرف دشمن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پشت کردی بر آن فتنه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فتنه هایش بیاید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پیش رویت بهشت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آن چه در آسمان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چو بینی تو لطف و عطا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حزن و نه اندوه ماند بجا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خدای جهان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بنده جایش بهشت برین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شیطان حذر کن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 در دو گیتی شود خرمی </w:t>
      </w:r>
      <w:bookmarkStart w:id="124" w:name="pg10835_99996"/>
    </w:p>
    <w:p>
      <w:pPr>
        <w:pStyle w:val="Heading2"/>
        <w:numPr>
          <w:ilvl w:val="1"/>
          <w:numId w:val="1"/>
        </w:numPr>
        <w:rPr/>
      </w:pPr>
      <w:bookmarkStart w:id="125" w:name="__RefHeading___Toc1886769_653776707"/>
      <w:bookmarkStart w:id="126" w:name="_Toc42"/>
      <w:bookmarkEnd w:id="124"/>
      <w:bookmarkEnd w:id="125"/>
      <w:r>
        <w:rPr>
          <w:rtl w:val="true"/>
        </w:rPr>
        <w:t>درمان خشم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پیغمبر آخر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بهر مردان و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آتش که خشم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ور سازد دل آدم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سرخی چشمان از آن آتش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سو برجسته در گردن 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ور گردد چو خشم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باید نشستن یک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فسادی را غضب چون مایه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حذر بودن از آن سرمایه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خشم و غضب خاموش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نشستن خود تهی از جوش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بر پهلو بخواب ای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های خشم خود کن خوار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چنین حالی همی خاموش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خرد تیره تو هم مدهوش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حذر خشم و غضب نابود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خود کن باب رحمت را تو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با غسلی فرد بر خشم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دل شیطان مارد ریش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 شیطان ز آتش 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بر آتش خموشی را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پیغمبر طبیب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او همیشه خرمی است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کن از طبیب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نسوزی در دو گیتی در لهیب </w:t>
      </w:r>
      <w:bookmarkStart w:id="127" w:name="pg10835_99997"/>
    </w:p>
    <w:p>
      <w:pPr>
        <w:pStyle w:val="Heading2"/>
        <w:numPr>
          <w:ilvl w:val="1"/>
          <w:numId w:val="1"/>
        </w:numPr>
        <w:rPr/>
      </w:pPr>
      <w:bookmarkStart w:id="128" w:name="__RefHeading___Toc1886771_653776707"/>
      <w:bookmarkStart w:id="129" w:name="_Toc43"/>
      <w:bookmarkEnd w:id="127"/>
      <w:bookmarkEnd w:id="128"/>
      <w:r>
        <w:rPr>
          <w:rtl w:val="true"/>
        </w:rPr>
        <w:t>قاموس دین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محبت نیست در قاموس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و آئینه اش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ایمان چون همه یک پیکرند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مهر و عاشق یکدیگرند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دین چون که زین پیکر جداست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او در جان و در آئین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دشمنی با دشمن خالق نکوست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دشمن دشمن آئین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و بغض ما نه از روی هواست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امر و فرمان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حق راهی که پایانش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 را به مصحف حق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راهش راه شیطان و هواست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پایان آن ره دان فناست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خرد راهش صراط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او روز قیامت در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در این جهان مختار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آئین آدمی را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ما مهربان و بی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بینا بر همه پنهان و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که پایان محشرست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نیکوتر مقامش برترست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هستی عالم اوست اوست </w:t>
      </w:r>
      <w:bookmarkStart w:id="130" w:name="pg10835_99998"/>
    </w:p>
    <w:p>
      <w:pPr>
        <w:pStyle w:val="Heading2"/>
        <w:numPr>
          <w:ilvl w:val="1"/>
          <w:numId w:val="1"/>
        </w:numPr>
        <w:rPr/>
      </w:pPr>
      <w:bookmarkStart w:id="131" w:name="__RefHeading___Toc1886773_653776707"/>
      <w:bookmarkStart w:id="132" w:name="_Toc44"/>
      <w:bookmarkEnd w:id="130"/>
      <w:bookmarkEnd w:id="131"/>
      <w:r>
        <w:rPr>
          <w:rtl w:val="true"/>
        </w:rPr>
        <w:t>ارزش آدمی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و دل با گنه ناپاک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دگر شایسته ی افلاک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سحرگه دل چنان بشکسته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سرشک دیده ها دل شسته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دل و دیده خریدارش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این دل در بهشت دلگشاست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ما سرمایه دار فناست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عمر همه دار بقاست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و ارزش را نگر ای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الماوی دهد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گنه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را آدمیت گوهریست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با آدمیت افضل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از جرم و گناهان اسفل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دانی سراپا 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در عرصه آن هر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نیک و بد از هم جداست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آدمیّت پیشه کن حاکم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آدم بهشت دلگشاست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آتش حاصل جرم و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پایان بنگرد کارش نکوست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در قیامت آن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توبه همی بازست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که باز آئی و بر گوئی تو راز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اسرار تو او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عطوفت او ترا فریاد رس </w:t>
      </w:r>
      <w:bookmarkStart w:id="133" w:name="pg10835_99999"/>
    </w:p>
    <w:p>
      <w:pPr>
        <w:pStyle w:val="Heading2"/>
        <w:numPr>
          <w:ilvl w:val="1"/>
          <w:numId w:val="1"/>
        </w:numPr>
        <w:rPr/>
      </w:pPr>
      <w:bookmarkStart w:id="134" w:name="__RefHeading___Toc1886775_653776707"/>
      <w:bookmarkStart w:id="135" w:name="_Toc45"/>
      <w:bookmarkEnd w:id="133"/>
      <w:bookmarkEnd w:id="134"/>
      <w:r>
        <w:rPr>
          <w:rtl w:val="true"/>
        </w:rPr>
        <w:t>اجل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ما روز و شبان در گذرست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اجل همیشه در پشت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برگیر حضر کوتاه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روزی و اجل در 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و گوش رسد بانک رحیل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هم سفران است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هشدار که آماده روی پیش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که هرگز نروی راه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رهنمای من و تو دانی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غیر علی مولا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خدا نما همی کار و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جهاد تو بود امر معاش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یاد خدا جهان ما آباد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دوزخ تن و جان آزاد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یاد خدا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امر و اطاعت از خداداری 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سوز و گداز اگر کنی یاد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 ز تو ای بنده همه جرم و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باش اگر روی تو در راه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ره تو مأمن و اجر و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بشکفته شود رخ تو از شادی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 برین تر از حق جا و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مرضی خدائی و ز تو راضی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لطف عطای جاودان جمله از اوست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ز بهشت جاودان نیست 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بگذشتن از نار عیان است ترا </w:t>
      </w:r>
      <w:bookmarkStart w:id="136" w:name="pg10835_100000"/>
    </w:p>
    <w:p>
      <w:pPr>
        <w:pStyle w:val="Heading2"/>
        <w:numPr>
          <w:ilvl w:val="1"/>
          <w:numId w:val="1"/>
        </w:numPr>
        <w:rPr/>
      </w:pPr>
      <w:bookmarkStart w:id="137" w:name="__RefHeading___Toc1886777_653776707"/>
      <w:bookmarkStart w:id="138" w:name="_Toc46"/>
      <w:bookmarkEnd w:id="136"/>
      <w:bookmarkEnd w:id="137"/>
      <w:r>
        <w:rPr>
          <w:rtl w:val="true"/>
        </w:rPr>
        <w:t>عاشورا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آنان که امشب کربلایند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پروانه ثار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مرقد شش گوشه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دل چنان سوزی برآرند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خداگونه شود هر کس روان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عشق خداوندی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عاشق شدی راه تو باز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کار سفر بینی که سازست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نمایان چهره دین از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دین و آئین از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جائی که هستی یاد او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کربلائی خلق و خو 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گر چه ندیدی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از کربلا هر دم نویدی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عاشق بیا جای تو خالی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دشت کربلا بین شور و حالی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کن خانه و کاشانه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 چشم گریان سوی ما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بین دشمنان با ما چه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سر های ما بر نیزه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کربلا دریای غم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کربلا ظلم و ستم بود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تا روز محشر خون بگرییم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مصیبت های زینب کی زدائیم </w:t>
      </w:r>
      <w:bookmarkStart w:id="139" w:name="pg10835_100001"/>
    </w:p>
    <w:p>
      <w:pPr>
        <w:pStyle w:val="Heading2"/>
        <w:numPr>
          <w:ilvl w:val="1"/>
          <w:numId w:val="1"/>
        </w:numPr>
        <w:rPr/>
      </w:pPr>
      <w:bookmarkStart w:id="140" w:name="__RefHeading___Toc1886779_653776707"/>
      <w:bookmarkStart w:id="141" w:name="_Toc47"/>
      <w:bookmarkEnd w:id="139"/>
      <w:bookmarkEnd w:id="140"/>
      <w:r>
        <w:rPr>
          <w:rtl w:val="true"/>
        </w:rPr>
        <w:t>هوای دل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ان کس به نیکی دو چشمان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نیک برگرد خود دیده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نیک و بد را ببینی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نیک یا بد ببینی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هوس ها اگر زیر پایت نھی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یزدان ز هر کس بھی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عمر کوتاه ما نعمت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بهشت برین همت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که کاخ سعادت بساخت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جان آفرین را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بسوی هر آن کار نیکو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رضای خدا را نیافت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منزه خداوند ارض و سماست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خداگونه بودن در عالم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 و هوس ما همه قید و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ظاهر بسی چهره ای دل 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در نظر خوش خط و خال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خفته ماری همان حال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حذر کن ز ماری که زهری درون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چه خوش منظری در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خداگونه ظاهر هوی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جنگ خدا پرچم افراشتی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 و هوس گر بجنبد ز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آدمی را در آرد ز پای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شیطان مارد هوای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نهان در پس پرده در محفل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خدا اگر تو باشی بسے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برتر از تو در عالم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آدم مسلط نباشد هوی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خداگونه باشد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 را هر آن کس که کوبیده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عالم به دل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 با هوای دل خودستیز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باشی به درگاه یکتا عزیز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حق و باطل جداست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راه باطل که راه هواست </w:t>
      </w:r>
      <w:bookmarkStart w:id="142" w:name="pg10835_100003"/>
    </w:p>
    <w:p>
      <w:pPr>
        <w:pStyle w:val="Heading2"/>
        <w:numPr>
          <w:ilvl w:val="1"/>
          <w:numId w:val="1"/>
        </w:numPr>
        <w:rPr/>
      </w:pPr>
      <w:bookmarkStart w:id="143" w:name="__RefHeading___Toc1886781_653776707"/>
      <w:bookmarkStart w:id="144" w:name="_Toc48"/>
      <w:bookmarkEnd w:id="142"/>
      <w:bookmarkEnd w:id="143"/>
      <w:r>
        <w:rPr>
          <w:rtl w:val="true"/>
        </w:rPr>
        <w:t xml:space="preserve">روز مادر </w:t>
      </w:r>
      <w:r>
        <w:rPr>
          <w:rtl w:val="true"/>
        </w:rPr>
        <w:t xml:space="preserve">- </w:t>
      </w:r>
      <w:r>
        <w:rPr>
          <w:rtl w:val="true"/>
        </w:rPr>
        <w:t>روز زن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مادر که گل سرسبدست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مهر و وفا تا ابدست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مادر ز خدای ابدی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مادر نه به عالم احدی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مادر که خدادادی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که از مهر خدا یادی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مادر که جهان آرا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امید و روان افزا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به کف باش و بد و احسان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او خشم و غضب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 مگویش چو شود پیر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و فرمان خدا بود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باشی به جهان نیک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و گفتار تو فرجام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و پاداش تو آن باغ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و فرمان نبری کاری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اسوه زن های نکوست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کون و مکان پرتو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میلادش که روز مادرست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را او به حق جان پرورست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میلادست محفل و غرق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درودی بر محمّد در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تهنیت گویان همه بر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کراماتش دو چشمان همه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فاطمه راه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راه او هر آن راهی سراب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زهرا روشنی بخش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زهرا زینت هر محفل است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محمّد گو و آل او درود </w:t>
      </w:r>
      <w:bookmarkStart w:id="145" w:name="pg10835_100005"/>
    </w:p>
    <w:p>
      <w:pPr>
        <w:pStyle w:val="Heading2"/>
        <w:numPr>
          <w:ilvl w:val="1"/>
          <w:numId w:val="1"/>
        </w:numPr>
        <w:rPr/>
      </w:pPr>
      <w:bookmarkStart w:id="146" w:name="__RefHeading___Toc1886783_653776707"/>
      <w:bookmarkStart w:id="147" w:name="_Toc49"/>
      <w:bookmarkEnd w:id="145"/>
      <w:bookmarkEnd w:id="146"/>
      <w:r>
        <w:rPr>
          <w:rtl w:val="true"/>
        </w:rPr>
        <w:t>دنیا و آخرت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دریا زنی چون سر انگشت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به غیر از تری بر سر انگشت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انگشت تر مثل دنیای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قلیل آیتی از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که دریای بی ساحل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همه نیک و بد حاصل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روزی اگر در جهان زیستی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پاینده در ملک حق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حق شناسی بباید که جست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کار خود را نمائی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پایان این ره بهشت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خداوند جان آفرین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های حق ره گشای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شمع فروزان به هر محفل است </w:t>
      </w:r>
      <w:bookmarkStart w:id="148" w:name="pg10835_100006"/>
    </w:p>
    <w:p>
      <w:pPr>
        <w:pStyle w:val="Heading2"/>
        <w:numPr>
          <w:ilvl w:val="1"/>
          <w:numId w:val="1"/>
        </w:numPr>
        <w:rPr/>
      </w:pPr>
      <w:bookmarkStart w:id="149" w:name="__RefHeading___Toc1886785_653776707"/>
      <w:bookmarkStart w:id="150" w:name="_Toc50"/>
      <w:bookmarkEnd w:id="148"/>
      <w:bookmarkEnd w:id="149"/>
      <w:r>
        <w:rPr>
          <w:rtl w:val="true"/>
        </w:rPr>
        <w:t>حضرت اباالفضل علیه السلام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عشق و صفا عباس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عهد و وفا عباس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بوسه بر بازوی او حیدر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 قدرت در خیبر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ام البنین عباس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دین مبین عباس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شجاعت او همانند علی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او عاشق دین نبی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امر خدای داورست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حق پشت و پناه سرورست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دلاور چون علمدار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صالح یاور و یار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اشجع مردم که عباس علی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پروانه روان گرد وصی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در خیمه گه در پیچ و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العطش گویان پی یک جرعه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امر ولی نعمت در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آن سالار دین دنیا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علقمه میدان پیروزی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هوی جنگیدنش آئین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ایمان نگر در نهر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هوای نفس خود دارد عتاب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دهان آرد دو دستان پر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بر زاده حیدر خطاب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دستان را فرو ریزد بر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بین قدرت ایمان ناب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آبی تحفه رزم آورست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توکل دیده اش بر رهبرست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رعب و وحشت در میان دشمنست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عدو از هیبت او ایمنست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دشمنانش چون هزاران در 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تن جدا دست یمین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دشمنی کردی جدا دست یسار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رجز خوانی رود او سوی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لب و دندان بگیرد مشک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در راه بر حق کامیاب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او در مشک آبی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امیدش بشد در یک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او بر لب رسید از تیر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غم آبی که ریزد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دشمن چون که بر دیده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 عمود دشمنی تارک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افتاد عباس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 غم او خم شده پشت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دستان را خریدارش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 تیغ عده از تن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دستان را ولی بوسیده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آن دستان به روی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ی او گر چه شد آماج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مشتری آن دیده را ربّ خبير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قطعه قطعه پیکرش از تیغ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کنارش سرور و سالار دین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بر روی ولی نعمت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 با آن شه خوبان نمود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 عباس نام آور بسی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اسوه نیکو برای هر کسی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می دارد خداوند 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و آوازه او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او کوه صلابت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دین و ولایت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عباس علی نفتش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و ذکر او شفا بخش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پاکش زیارتگاه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باب الحوائج اوست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 بنگر علمدار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خون مشتاق دیدار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سقای دشت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قطعه پیکرش از هم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مرقدش گر چه جدا از سرورست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که سقا بین آب و رهبرست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کرامت ها از او بشنیده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 حاجت روا بس دیده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او را هر آن کس 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سرشک غم روان از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عباس علی بوده 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رعنا قامت او کسی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جوانمردی و سالاری تک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بینی مرقد او کوچک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نشانه در کنار علقمه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قطعه پیکر او شد همه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ندیدم مرقد مولای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بشنیدم از آن کس دیده پیش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مرقد دائماً آب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ی فیض خدا بین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اباالفضل 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افضل در مقام از هر شهید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او شفاعت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که از سرور اطاعت می کند </w:t>
      </w:r>
      <w:bookmarkStart w:id="151" w:name="pg10835_100010"/>
    </w:p>
    <w:p>
      <w:pPr>
        <w:pStyle w:val="Heading2"/>
        <w:numPr>
          <w:ilvl w:val="1"/>
          <w:numId w:val="1"/>
        </w:numPr>
        <w:rPr/>
      </w:pPr>
      <w:bookmarkStart w:id="152" w:name="__RefHeading___Toc1886787_653776707"/>
      <w:bookmarkStart w:id="153" w:name="_Toc51"/>
      <w:bookmarkEnd w:id="151"/>
      <w:bookmarkEnd w:id="152"/>
      <w:r>
        <w:rPr>
          <w:rtl w:val="true"/>
        </w:rPr>
        <w:t>شهید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 ز شهیدی نیابی به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خود را به خدا کرد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خداگونه و بر سینه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کف بودی و بگذشت 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 جان چنین بنده خرید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بر جنت فردوس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حق زنده و جاوید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پاک خدا رنج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تازه به همه لاله 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حق به دل و جان بشنید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چه اخلاص رها شد ز 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عمر خدا دیدی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او او زنده کند راه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او رحمت حق بر 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او غرق به خون بر خاک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او درگه حق افلاک است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مخلصین درگه حق گل چین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درگاه خدا حق بین اند </w:t>
      </w:r>
      <w:bookmarkStart w:id="154" w:name="pg10835_100011"/>
    </w:p>
    <w:p>
      <w:pPr>
        <w:pStyle w:val="Heading2"/>
        <w:numPr>
          <w:ilvl w:val="1"/>
          <w:numId w:val="1"/>
        </w:numPr>
        <w:rPr/>
      </w:pPr>
      <w:bookmarkStart w:id="155" w:name="__RefHeading___Toc1886789_653776707"/>
      <w:bookmarkStart w:id="156" w:name="_Toc52"/>
      <w:bookmarkEnd w:id="154"/>
      <w:bookmarkEnd w:id="155"/>
      <w:r>
        <w:rPr>
          <w:rtl w:val="true"/>
        </w:rPr>
        <w:t>پیامبر اعظم صلی الله علیه و اله و سلم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که فرزند عبد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یکتا خدا مصطفی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سما و اتیان احمدست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 خلق او بی حدست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نام احمد اباالقاسم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همه انبیا خاتم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که محبوب درگاه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خدا و ملائک بر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یزدان که محمود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رب معبود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خدائی که بس مهربان و عطوف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پیغمبرانی رئوف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همه انبیا، اعظم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رسولان حق را نبی اتمم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که رنج فراوان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حرف ناحق ز مردم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پیغمبری مثل او رنج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عالم از او مهربان تر بدید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بسی مهربانی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حق به دل پای مردم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خوانده خلق محمّد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مطیع محمّد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امید همه مصطفی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به محشر به اذن خداست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ببخشد خدا بر محمّد بسی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حبّ محمّد به جنّت رسی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که با آل او بد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گر محبت تو بی حد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مطیع محمد چو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ببخشد ترا در قیامت حبیب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بر محمّد و آلش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تو ابواب رحمت گشود </w:t>
      </w:r>
      <w:bookmarkStart w:id="157" w:name="pg10835_100013"/>
    </w:p>
    <w:p>
      <w:pPr>
        <w:pStyle w:val="Heading2"/>
        <w:numPr>
          <w:ilvl w:val="1"/>
          <w:numId w:val="1"/>
        </w:numPr>
        <w:rPr/>
      </w:pPr>
      <w:bookmarkStart w:id="158" w:name="__RefHeading___Toc1886791_653776707"/>
      <w:bookmarkStart w:id="159" w:name="_Toc53"/>
      <w:bookmarkEnd w:id="157"/>
      <w:bookmarkEnd w:id="158"/>
      <w:r>
        <w:rPr>
          <w:rtl w:val="true"/>
        </w:rPr>
        <w:t>پرهیز از گناه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همه غرق گناهیم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 دانی که بی پشت و پناهیم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درگاهت فقیر و ناتوانیم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با جان و دل یا رب بخوانیم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تو بخشنده تر هرگز ندیدیم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تو بسی مردم شنیدیم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ما خداوندا تو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رحمت به روی ما نبستی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تو یگانه بی نیازی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اگه ز هر پنهان و 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شکسته بال و پر سوی تو آئیم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جبین بر خاک درگاه تو سائیم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ما خدا آه و فغان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ما سرشک غم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از تو پناهی ما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 تا پا همه امیدواریم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عطوف و مهربان آوازه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ما مهربان جست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گر ما را نبخشی خوار و زاریم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گیتی مامن و ماوا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چشمان همه بر آل یاسین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یکایک سروران دین و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درگاهت مقرب مصطفی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 نار و جنّت مرتضی بود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ما بگذر بحق آن عزیزان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دل ها گشته از خوف تو لرزان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 بنما برین عبد گنه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تنها امید ما در این دار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گفته کردن حذر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هر گنه از سر به در کن </w:t>
      </w:r>
      <w:bookmarkStart w:id="160" w:name="pg10835_100015"/>
    </w:p>
    <w:p>
      <w:pPr>
        <w:pStyle w:val="Heading2"/>
        <w:numPr>
          <w:ilvl w:val="1"/>
          <w:numId w:val="1"/>
        </w:numPr>
        <w:rPr/>
      </w:pPr>
      <w:bookmarkStart w:id="161" w:name="__RefHeading___Toc1886793_653776707"/>
      <w:bookmarkStart w:id="162" w:name="_Toc54"/>
      <w:bookmarkEnd w:id="160"/>
      <w:bookmarkEnd w:id="161"/>
      <w:r>
        <w:rPr>
          <w:rtl w:val="true"/>
        </w:rPr>
        <w:t>دنیا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منزلگه و مشکل گشاست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بدان بستن خطای محض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ما در این سرا دانی 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محنت ذات آن در دو غم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و شادی این دنیا 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بنگر عزا و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نادان این جهان لهو و لعب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در پیش او پوچ است و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از ما بگیرد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ما تا ابد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خرد داند که این دنیا متاع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او یزدان بی همتا مطاع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از بهر ما کشت است و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زین کشت و کار آید به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 آن کس که جوید راه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جهان این گونه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گیتی خیر و نیکی خواسته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هر نیکی ز جا برخاسته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دریا و چشم او براه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کند در این جهان یک دم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اعمالش نکو از بهر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فلاح و رستگاری اوست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های این جهان چون فرصت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عقبی لحظه هایش نعمت است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گفتار و عمل هایش نکوست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جنت الماویٰ قیامت آن اوست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از عمر او گر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و یاور بهر هر درمانده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از پایان عمر خود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عقبی تا توانی کن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کن در این دنیا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دمی غافل ز عقبی هم مباش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نیکو و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یزدان دهد عقبی ثواب </w:t>
      </w:r>
      <w:bookmarkStart w:id="163" w:name="pg10835_100017"/>
    </w:p>
    <w:p>
      <w:pPr>
        <w:pStyle w:val="Heading2"/>
        <w:numPr>
          <w:ilvl w:val="1"/>
          <w:numId w:val="1"/>
        </w:numPr>
        <w:rPr/>
      </w:pPr>
      <w:bookmarkStart w:id="164" w:name="__RefHeading___Toc1886795_653776707"/>
      <w:bookmarkStart w:id="165" w:name="_Toc55"/>
      <w:bookmarkEnd w:id="163"/>
      <w:bookmarkEnd w:id="164"/>
      <w:r>
        <w:rPr>
          <w:rtl w:val="true"/>
        </w:rPr>
        <w:t>جنگ اسرائیل با حزب الله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دانی که حزب الله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شیعه در نماد حزب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بر حق پیروان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خود صاحب حزب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پیروانش مخلص درگاه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در دو گیتی آن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ایمان پیکر یکدیگرند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آهنین مشتی به جنگ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بر حق مثل کوهی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بر حق از وجودش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لبنان مامن حزب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دمی از مردم لبنان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میان مردمان برخاسته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آئین خدا را خواسته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حراست می کنند از ملک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مقام و منزلت را مستحق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دفاع از خاک لبنان جان به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دفاع خود همی دارد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میهن مظهر ایمان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لبنان همچو جسم و جان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اسرائیل غاصب در 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وحشی گری ها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ناپاکان همه در آستین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عدو بر گرد خود گیرد زمین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مظلوم لبنان در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و یاور بهر آن ملّت کم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متحد گشته همه کفر و نفاق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میزی گفته هاشان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نابودی حزب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کردی همی جور و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ناجوانمردانه بر مردم بتافت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حزب خداوندی نیافت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دین آتشی را بر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مردم به هر کاشانه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مردابی کنون این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دین را بکوبد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ها گر چه همه ویرانه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حزب الله دل پروانه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 پا دشمن زند گر بیش و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 سر بگذشته در مرداب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منهدم گردد همی کشتی و تانک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سلاح و هم ز تسلیحات یانک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بر حق می کند پیکار و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بر سینه ی دشمن خدنگ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حزب خدا بالا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 یک موشک همه جا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حزب حق دفاع از ملک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نیاید یک قدم دشمن به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حق را حق نگهدارست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مردم حزب حق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خالق یزدان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نبرد بی امان کوشد بسی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حق دارد ز پیکارش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در جبهه دشمن را ذلیل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شیطانی ضعیف و ناتوان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 پیر و زنان و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 و پود حزب شیطانی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بر حق دشمن حق را حریف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جبهه کودک و پیر و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آتش بار دشمن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قانا دشمن بی پست و زبون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زن و کودک کشد در خاک و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یکه و تنها شده حزب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شود از تکیه گاه خود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تکیه گاه او خدا بودی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ملّت خود را به حق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که پیروزی ز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حزب الله در میدان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منهزم چون دشمن دین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از این جنگ آوری آسوده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در اسرائیل کس آسوده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دنیا یهودی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بجوید او دیار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نهد بر نرمی بالش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نبردی پشت دشمن را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و پود عنکبوتی را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عدو اقرار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حق ما را ذلیل و خوار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تھی گردد فلسطین از 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فلسطینی در آن کاشانه بود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گرد فلسطین در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و مانندش نباشد در جهان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از علی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بر حق مظهر حزب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بر حق یاور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حزب خدا مهدی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بر حق در کمین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از حزب خدا، نی ایمن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 زخمی دشمن حزب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غفلت از آن دشمن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حزب الله دشمن در کمین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 و هم ز دریا هم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بر حق دم به دم آماده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دمی فرصت به دشمن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یکتا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حزب خداوندی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کاخ ابیض بوش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قدرت بی خبر مدهوش بود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دنیا که نالان پیش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جهان خندد دمی بر ریش او </w:t>
      </w:r>
      <w:bookmarkStart w:id="166" w:name="pg10835_100021"/>
    </w:p>
    <w:p>
      <w:pPr>
        <w:pStyle w:val="Heading2"/>
        <w:numPr>
          <w:ilvl w:val="1"/>
          <w:numId w:val="1"/>
        </w:numPr>
        <w:rPr/>
      </w:pPr>
      <w:bookmarkStart w:id="167" w:name="__RefHeading___Toc1886797_653776707"/>
      <w:bookmarkStart w:id="168" w:name="_Toc56"/>
      <w:bookmarkEnd w:id="166"/>
      <w:bookmarkEnd w:id="167"/>
      <w:r>
        <w:rPr>
          <w:rtl w:val="true"/>
        </w:rPr>
        <w:t>حجاب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پنهان هر زن نیکو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هستی حجاب او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زن با حجابش ایمن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جولانگاه هر اهریمن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دمی غافل ز اهریمن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به دم یاد خدا بودن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پیکار و نبردش با هواست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و خشنود از آن زن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 و عزت ما دین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هوی رزم آوری آئین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چنین جنگ آوری بالا 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زیر اعدا، حق را آوریم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سرکش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مهار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ترا خالق شود پیوسته یار </w:t>
      </w:r>
      <w:bookmarkStart w:id="169" w:name="pg10835_100022"/>
    </w:p>
    <w:p>
      <w:pPr>
        <w:pStyle w:val="Heading2"/>
        <w:numPr>
          <w:ilvl w:val="1"/>
          <w:numId w:val="1"/>
        </w:numPr>
        <w:rPr/>
      </w:pPr>
      <w:bookmarkStart w:id="170" w:name="__RefHeading___Toc1886799_653776707"/>
      <w:bookmarkStart w:id="171" w:name="_Toc57"/>
      <w:bookmarkEnd w:id="169"/>
      <w:bookmarkEnd w:id="170"/>
      <w:r>
        <w:rPr>
          <w:rtl w:val="true"/>
        </w:rPr>
        <w:t>حماسه ی عاشورا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دین و دیانت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و پاینده دین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زهرای اطهر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ایمان در دل امت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خونین بپا در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زنده آئین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شیر خدا با عزت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در عالم زیر بار ذلّت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یاوران دین و آئین چون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کف آماده جنگ و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فضائل در میان یاوران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فضائل شد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حق یاوران در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دین همه خوار و زبون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و باطل روبرو شد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باقی بماند تا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خون و شهادت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شهادت دین حق پاینده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حق در میان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مکتبی سازنده عاشورای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مکتب او مرهم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دل از کربلایش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 آن کس که گیرد راه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عاشورای خونین رهنماست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آئینه عشق و صفاست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سرفراز از آن همه عهد و بقاست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شود این دیده گریان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بشکسته و نالان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شش گوشه بیند روبرو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گیرد ز دیدن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زهرا که جایش در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از یادش همیشه محفل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خونین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نشان عزت اسلام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حق پاینده ماند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حق هرگز نباشد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فغان و گریه ها فریاد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عاشورای او در یاد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دشمن همی فریاد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شعار امت آزاد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رستگاری عاقبت در دین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عزتی بخشد به ما آئین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سپهسالار دنیا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 و بازوی علی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علقمه جولانگه شیر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دو دستان یداللهی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حق را دو دستان یاورست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دین خدای داورست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دستانش جدا از پیکرست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دلش شور و نوای حیدرست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بریده دست او قوم دغل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جانش مشک آبی در بغل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لب و دندان بگیرد مشک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بر دشمنان هر دم عتاب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او بر خیمه گاه سرورست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سرور در دلش جان پرورست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مروّت دشمنی با تیر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عباس علی را کرد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لب شد آن سپهسالار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جانش آب ریزد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چه رو آید به سوی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علقمه شد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امیدش شده آماج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عمودی بر زمین افتاده 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اخی گفتا اباالفضل 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کنارش شاه مظلومان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او گریان امام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بغل بگرفته او را همچو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او تا این باشد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حرم تا آن حرم جنت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شش گوشه را هر کس که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غم از دیده گان او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جنت چون علمدار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جنت آن که غمخوار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و غمخوار حسین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گفتارش عمل نیکو همه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کربلایش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راضی ز کردارت حبیب </w:t>
      </w:r>
      <w:bookmarkStart w:id="172" w:name="pg10835_100025"/>
    </w:p>
    <w:p>
      <w:pPr>
        <w:pStyle w:val="Heading2"/>
        <w:numPr>
          <w:ilvl w:val="1"/>
          <w:numId w:val="1"/>
        </w:numPr>
        <w:rPr/>
      </w:pPr>
      <w:bookmarkStart w:id="173" w:name="__RefHeading___Toc1886801_653776707"/>
      <w:bookmarkStart w:id="174" w:name="_Toc58"/>
      <w:bookmarkEnd w:id="172"/>
      <w:bookmarkEnd w:id="173"/>
      <w:r>
        <w:rPr>
          <w:rtl w:val="true"/>
        </w:rPr>
        <w:t>بنده بودن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آن روز که ما بنده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سزاوار خداوندی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ما که هوی و هوس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 غیر خدا هر نفس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کنی پشت بر آن دشمن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بر حق خدا بینی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حق چو روی راه تو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کون و مکان بھر تو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خود خلقت تو چون که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ابواب کرم بر تو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او نیست ترا پشت و 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مکن درگه او جرم و گناه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پیشه خود کن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سر افراز شوی پیش حبیب </w:t>
      </w:r>
      <w:bookmarkStart w:id="175" w:name="pg10835_100026"/>
    </w:p>
    <w:p>
      <w:pPr>
        <w:pStyle w:val="Heading2"/>
        <w:numPr>
          <w:ilvl w:val="1"/>
          <w:numId w:val="1"/>
        </w:numPr>
        <w:rPr/>
      </w:pPr>
      <w:bookmarkStart w:id="176" w:name="__RefHeading___Toc1886803_653776707"/>
      <w:bookmarkStart w:id="177" w:name="_Toc59"/>
      <w:bookmarkEnd w:id="175"/>
      <w:bookmarkEnd w:id="176"/>
      <w:r>
        <w:rPr>
          <w:rtl w:val="true"/>
        </w:rPr>
        <w:t>امتحان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تکیه بر دانش و علم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آری به کردار و گفتار پیش؟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علم و دانش بکار آوری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فرجام نیکو به بار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قضاوت کند با حذاقت طبیب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بیماری و غم رهاند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عمر خود امتحان داشتیم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امتحانی که گل کاشتیم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کس امتحان گر بگیری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خود امتحان گر نگیری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دانی که ما جمله خدمتگذار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اجر ما را خداوندگار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مشو خسته از کار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فزون کن تو علم و عمل را ز پیش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غافل از 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پیروزمندانه آئی از آن </w:t>
      </w:r>
      <w:bookmarkStart w:id="178" w:name="pg10835_100027"/>
    </w:p>
    <w:p>
      <w:pPr>
        <w:pStyle w:val="Heading2"/>
        <w:numPr>
          <w:ilvl w:val="1"/>
          <w:numId w:val="1"/>
        </w:numPr>
        <w:rPr/>
      </w:pPr>
      <w:bookmarkStart w:id="179" w:name="__RefHeading___Toc1886805_653776707"/>
      <w:bookmarkStart w:id="180" w:name="_Toc60"/>
      <w:bookmarkEnd w:id="178"/>
      <w:bookmarkEnd w:id="179"/>
      <w:r>
        <w:rPr>
          <w:rtl w:val="true"/>
        </w:rPr>
        <w:t>دلدار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کس دلدارش تو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یاور و یارش تو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او مطمئن با یاد تو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یاد عدل و داد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سحرگاهان دو دیده باز و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مغفرت دارد ز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او اطاعت از خدا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ها تھی از هر ریا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حیاتش پیروی از خالق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و رستگاری عاقبت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چون که تقوی پیشه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 در قیامت رنج و 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روز زندگانی فتنه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را بیابی در ره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دل بسته بر اولاد و ثروت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گھی حاصل شود حرمان و نقمت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خیر و هر چه نیکی درگه اوست </w:t>
      </w:r>
      <w:bookmarkStart w:id="181" w:name="pg10835_100028"/>
    </w:p>
    <w:p>
      <w:pPr>
        <w:pStyle w:val="Heading2"/>
        <w:numPr>
          <w:ilvl w:val="1"/>
          <w:numId w:val="1"/>
        </w:numPr>
        <w:rPr/>
      </w:pPr>
      <w:bookmarkStart w:id="182" w:name="__RefHeading___Toc1886807_653776707"/>
      <w:bookmarkStart w:id="183" w:name="_Toc61"/>
      <w:bookmarkEnd w:id="181"/>
      <w:bookmarkEnd w:id="182"/>
      <w:r>
        <w:rPr>
          <w:rtl w:val="true"/>
        </w:rPr>
        <w:t>هوای نفس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کسی پا بر هوای دل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حق در جان و دل پیوسته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فاستعذ بالله از شیطان چو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یکتا در پی آن گفته سفت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کند با نام حق پس کار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ملک نام خدا اول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بر بنده نیکو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جای بنده در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احسن بحق عباس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هوی جنگ نمایانی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که پیروزی ز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همه اندیشه و کارت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سرسخت تو هر دم هوی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تر تو نیابی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توکل بر خدای خود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یکتا یاور و یاری شفیق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فرمان خدا آور به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گیتی بنده حق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فرمان هوی پایان حجیم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هوی هر کس ستیزد در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دو دل در سینه ما جا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دل یکتا خدا ماوی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ما را در جهان مختار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رهنمایان و خرد را یار ساخت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پیغمبران بودن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هوای دل یکی بودن خطاست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ناامید بودن ز درگاه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گناهی درگه جانان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بنده باز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 بخشد گناهان را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نیکو می برد جرم و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 نگر آید به سوی خیمه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گناهانش همه بخشیده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شادی بس روان از دیده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درگاه خدا همیشه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کن درگه اش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بودن افتخار بنده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حق از گنه شرمنده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هوی با روح شیطانی 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خطا کاری در آن پیمانه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حق از راه شیطانی جداست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از ره جانان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بگردان از هوای نفس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بینی خالق هستی تو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حق چون روی یاور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این راه و رسم انبیاست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به دم در راه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 و مهربان بخشنده اوست </w:t>
      </w:r>
      <w:bookmarkStart w:id="184" w:name="pg10835_100030"/>
    </w:p>
    <w:p>
      <w:pPr>
        <w:pStyle w:val="Heading2"/>
        <w:numPr>
          <w:ilvl w:val="1"/>
          <w:numId w:val="1"/>
        </w:numPr>
        <w:rPr/>
      </w:pPr>
      <w:bookmarkStart w:id="185" w:name="__RefHeading___Toc1886809_653776707"/>
      <w:bookmarkStart w:id="186" w:name="_Toc62"/>
      <w:bookmarkEnd w:id="184"/>
      <w:bookmarkEnd w:id="185"/>
      <w:r>
        <w:rPr>
          <w:rtl w:val="true"/>
        </w:rPr>
        <w:t>پرچم ایران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ایران زمین در اهتزاز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ملک و ملّت سرفراز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افتخار و عزّت ما دین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میهن پیکر آئین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 و خرّم در فراز پرچم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دین نبی اعظم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سفیدی پاکی عهد و وفاست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ملّت روشن از نور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آن الله و اکبر ها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نشان حق پرستان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برترین نام خدا الله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پرچم را به حق زنیت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شهادت ملک و ملت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این پرچم ما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 این ملک و ملت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که این ملت قومی روئین 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گون این ملک و ملت ایمن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ایران زمین اهریمن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پرچم این همه جان بر کفان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آید مهدی صاحب زمان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بشنو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محمّد گو و آل او درود </w:t>
      </w:r>
      <w:bookmarkStart w:id="187" w:name="pg10835_100031"/>
    </w:p>
    <w:p>
      <w:pPr>
        <w:pStyle w:val="Heading2"/>
        <w:numPr>
          <w:ilvl w:val="1"/>
          <w:numId w:val="1"/>
        </w:numPr>
        <w:rPr/>
      </w:pPr>
      <w:bookmarkStart w:id="188" w:name="__RefHeading___Toc1886811_653776707"/>
      <w:bookmarkStart w:id="189" w:name="_Toc63"/>
      <w:bookmarkEnd w:id="187"/>
      <w:bookmarkEnd w:id="188"/>
      <w:r>
        <w:rPr>
          <w:rtl w:val="true"/>
        </w:rPr>
        <w:t>حضرت علی علیه السلام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علی نام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علی نیست درین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بنی آدمی از خاک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علی نقش دل پاک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علی مظهر جانان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علی مظهر ایمان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علی قاسم نار و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علی در دل نیکو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علی گوهر تابنده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علی دوست به حق بنده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علی راه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 دامان علی بر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خدا را به جهان باورست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خدا را به جهان یاورست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دین پیروی از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نبی حافظ دین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علی راه خدا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 بود علی هر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علی بندد و ره راست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قدمی را که علی خواست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خداوند ز او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و مولا دو جهان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اولی الامر و مطیع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پیامبر به جهان رهنماست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آئین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اولی الامر و خدا را ولی است </w:t>
      </w:r>
      <w:bookmarkStart w:id="190" w:name="pg10835_100032"/>
    </w:p>
    <w:p>
      <w:pPr>
        <w:pStyle w:val="Heading2"/>
        <w:numPr>
          <w:ilvl w:val="1"/>
          <w:numId w:val="1"/>
        </w:numPr>
        <w:rPr/>
      </w:pPr>
      <w:bookmarkStart w:id="191" w:name="__RefHeading___Toc1886813_653776707"/>
      <w:bookmarkStart w:id="192" w:name="_Toc64"/>
      <w:bookmarkEnd w:id="190"/>
      <w:bookmarkEnd w:id="191"/>
      <w:r>
        <w:rPr>
          <w:rtl w:val="true"/>
        </w:rPr>
        <w:t>قهرمان کربلا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خواهش دل زیر پا بگذاشتیم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قدم سوی خدا برداشتیم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به تن جنگیدن ما با هوی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پله پله این فرا رفتن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چنین رزم آوری گر سر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گوید به فاتح بی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 ما گر خدا حاکم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هوی رام بنے آدم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زند آدم بر آن دشمن نهیب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از پیکار خود کرده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و پاداش نبرد او ز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الماوی قیامت آن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دل به حق جای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 پاکیزه نی جای هواست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بنگر در آن آب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هوی دارد نبردی بی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کوبد هوای نفس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دو دستان تا دهان آورده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ریزد و آب دستان روی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در پیش چشمانش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کنون نوشیده از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مقام جاودانی را ممات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چنین دستان خریدارش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علقمه از تن جداست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دستان را ولی بوسیده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آن دستان به روی دیده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آبی از فرات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لب آب حیات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او بر خیمه گاه سرورست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آب و دو چشمانش 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دیده چشم او آب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اشجع الناس و ننوشیده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گریان و در چشمانش به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رساند جرعه آبی به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جبهه با عدو جنگیده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خدنگی غرق در خون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امر خدا و رهبریست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خونین را خدایش مشتری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سرش آمد عمودی از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برفراز آمد لوای حق 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افتاده عباس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 ره پاک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عمودی از فراز آمد فرود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حق در رکوع و در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رزم آوری در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هوی پیکار ما راه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 عباس نام آور بسی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اسوه نیکو برای هر کسی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هوی جنگیدن ما آبروست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دشمن روز و شب ها روبروست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مولای دین از غم خمید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 بر چشم عباسش کشید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ها با هم برادر دیده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سخن با دیده ها بشنیده 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جانان عاشق جانان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ی خونین خود بر هم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او تا روز محشر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رهنمای دین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عباس علی ایمان فزود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خود تاری دل را زدود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راه او در پیش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در گاه بی همت تو میر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هوای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جدال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حق و حقیقت بر روال </w:t>
      </w:r>
      <w:bookmarkStart w:id="193" w:name="pg10835_100035"/>
    </w:p>
    <w:p>
      <w:pPr>
        <w:pStyle w:val="Heading2"/>
        <w:numPr>
          <w:ilvl w:val="1"/>
          <w:numId w:val="1"/>
        </w:numPr>
        <w:rPr/>
      </w:pPr>
      <w:bookmarkStart w:id="194" w:name="__RefHeading___Toc1886815_653776707"/>
      <w:bookmarkStart w:id="195" w:name="_Toc65"/>
      <w:bookmarkEnd w:id="193"/>
      <w:bookmarkEnd w:id="194"/>
      <w:r>
        <w:rPr>
          <w:rtl w:val="true"/>
        </w:rPr>
        <w:t>امام زمان عجل الله تعالی فرجه الشریف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کس مطیع خالق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امر خالق را کم و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با دل و جان کرده 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یکتا خدا را یار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باور چو کوهی استوارست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یاری حق پایدارست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دست و زبانش تابع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کس چلچراغ و نور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گر معرفت لانه گزیند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آئین خدا جز حق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در پیکر آئین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با وجود او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عالم سراسر محضر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از بهر امت رحمت و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ما کنون صاحب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وجودش بهر ما امن و امان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 باب رحمت مهدی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ولی نعمت ره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یاور صاحب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خدا در او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آدم ز طاعت رستگارست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گرنه در قیامت خوار و زارست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آدینه دلت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 از مهدی موعود خود یاد </w:t>
      </w:r>
      <w:bookmarkStart w:id="196" w:name="pg10835_100036"/>
    </w:p>
    <w:p>
      <w:pPr>
        <w:pStyle w:val="Heading2"/>
        <w:numPr>
          <w:ilvl w:val="1"/>
          <w:numId w:val="1"/>
        </w:numPr>
        <w:rPr/>
      </w:pPr>
      <w:bookmarkStart w:id="197" w:name="__RefHeading___Toc1886817_653776707"/>
      <w:bookmarkStart w:id="198" w:name="_Toc66"/>
      <w:bookmarkEnd w:id="196"/>
      <w:bookmarkEnd w:id="197"/>
      <w:r>
        <w:rPr>
          <w:rtl w:val="true"/>
        </w:rPr>
        <w:t>امام زمان ، دوران انتظار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و سرور و مولای ما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مهدی صاحب زمان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گلشن کند فرزند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احیا در عالم دین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موسی هیبت و بازوی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پیغمبر به حق عمامه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شمشیر و ردا از مصطفی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منزلت چون مرتضی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در انتظار روی ماهش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زنیم بوسه همه بر خاک راهش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بر جمال او نگاه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روی او خال سیاه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روزی که آید صاحب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روشن ز نور خود شب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دیدن او بی قراریم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امیدی در دل و چشم انتظاریم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ما به غرق گناهیم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خدا با سوز و آهیم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دنیای پھناور غریبیم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اعداء خدا در خوف و بیمیم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دل بسته ی روی تو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تو دلی بر کس نبستیم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قربان تو و آن خلق و خویت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را کنی خرّم ز رویت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و صاحب و مولا تو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رئوف و مهربان آقا تو هستی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و دندان تو همچون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راه و طریق تو چو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 این جهان در دست تو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تو آن روزش نما 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اعداء دین را جمله نابود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محّبان را همه غرّت روا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سر تا سرش همچون کف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بیداد و ستم هر سرزمین 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پیغمبران خندان و دلشاد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چنگ شیاطین امّت آزاد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عصر و زمان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خداگونه شوی ، راضی ز تو دوست </w:t>
      </w:r>
      <w:bookmarkStart w:id="199" w:name="pg10835_100038"/>
    </w:p>
    <w:p>
      <w:pPr>
        <w:pStyle w:val="Heading2"/>
        <w:numPr>
          <w:ilvl w:val="1"/>
          <w:numId w:val="1"/>
        </w:numPr>
        <w:rPr/>
      </w:pPr>
      <w:bookmarkStart w:id="200" w:name="__RefHeading___Toc1886819_653776707"/>
      <w:bookmarkStart w:id="201" w:name="_Toc67"/>
      <w:bookmarkEnd w:id="199"/>
      <w:bookmarkEnd w:id="200"/>
      <w:r>
        <w:rPr>
          <w:rtl w:val="true"/>
        </w:rPr>
        <w:t>منجی عالم بشریت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منجی عالم قدم در عرصه ی گیتی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موسی حافظی جز خالق هستی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خورشید عیان روشن از او ارض و سمات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امام و رهنمای دین و آئین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وجودش عالم هستی سراسر بر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و همراه او در هر دو گیتی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تقومی پیشه آرد با ولایت همرهست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صراط مستقیم و در دل جان باورست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ی زهرای اطهر نوگل نرگس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حسن را جانشین و درگه یکتا وصی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بر دنیای فانی زاده ی زهرا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نور وجودش عالم هستی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رخسارش چنان زیبا چو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موسی پیکر و همچون محمّد شرح 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ی شعبان سحرگاهان رخ ماهش 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ثریا نور مه روی ولی نعمت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بر پا کند آئین ناب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بر پا در عالم عدل و داد سرمدی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باید دعا بر درگه یکتا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ظهورش خالق هستی همه ابواب رحمت را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ولی نعمت رئوف مهربانان با امت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آن شه خوبان و گیتی عزت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 است دل های به غرق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ولادت کوی و برزن ها سراسر غرق نور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صاحب زمان یک گوشه ی چشمی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قدم در محفل عشاق دیدارت بیا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خدا خواهد نهان مولای ما از دیده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آید که او همچون روان و جان ماست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 از مهدی موعود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آل محمّد سرور مسعود ما </w:t>
      </w:r>
      <w:bookmarkStart w:id="202" w:name="pg10835_100040"/>
    </w:p>
    <w:p>
      <w:pPr>
        <w:pStyle w:val="Heading2"/>
        <w:numPr>
          <w:ilvl w:val="1"/>
          <w:numId w:val="1"/>
        </w:numPr>
        <w:rPr/>
      </w:pPr>
      <w:bookmarkStart w:id="203" w:name="__RefHeading___Toc1886821_653776707"/>
      <w:bookmarkStart w:id="204" w:name="_Toc68"/>
      <w:bookmarkEnd w:id="202"/>
      <w:bookmarkEnd w:id="203"/>
      <w:r>
        <w:rPr>
          <w:rtl w:val="true"/>
        </w:rPr>
        <w:t>حجّت بن الحسن عجل الله تعالی فرجه الشریف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نمی داند که نرگس ما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عصر و زمان را دربرست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عسگری عشق پسر در سینه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او شب آدینه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افق خورشید آدینه 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چو روی مهدی زهرا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بر عالم گل نرگس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خورشیدی جهان روشن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ی شعبان منور سامراست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مهدی عاشقان را رهنماست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سجده بر درگاه بی همتا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او عالم همه پروانه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حق مثل موسای کلیم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جانش خداوند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زیبایش چو خورشید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آن دشمن وجودش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ها دارد در این دنیا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دارد زندگی ها پیچ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عصر و زمان دانی که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ی بینا ببیند 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چو گردد و پیرو آئین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و دل نی دگر دارد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ملائک در میان ما و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نبیند دیده ی ما روی دوست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وجودش چشمه ی فیض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حق محور ارض و سماست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وجود او زمین گیرد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و زندگانی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نباشد یک دمی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زیرورو گردد همے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بر پا در عالم عدل و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او را مبر یک دم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امت او رئوف و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 گه از امّت به هر عصر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دیدار ولی را طالب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اعمالش پسند صاحب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مولای دین باید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حق بنده ای پاینده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او همین گفتار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با او که بی کردار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میلادست و عالم در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ثریا ملک هستی غرق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دل ها ز حب صاحب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همی روشن زاد روز و 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ابا صالح ولی نعمت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و آئینه ی حکمت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یاغی و گردنکشان مورند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تقوی را توئی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نظر بر ما نما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و امت بماند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بسته نام تو بر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و آئینه ی جانان ما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حق بس دعا باید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دل بر مهدی زهرا گشود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مهدی در دل ما جا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او جمله دل ما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دلی کز عشق مهدی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دو گیتی گلشن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او کشیدن با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 هر گفتار ما و هر 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سحرگه دیده و دل بی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آید آن شه نیکو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گریان ما از عشق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با او نمودن بس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او بودن دل ما زنده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اثر بر جان و بر ایمان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این امّت ولی نعمت،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او را یک دمی از دل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رئوف و مهربان و یاورست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لطف و عطای داورست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وجودش ملت ما برقرار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کوهی سرفراز و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 با او دعای ندبه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 آغاز ره او توبه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دشمنانش را خدا نابود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کن خدایا سرفراز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با عدل و داد او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نوید آن خالق یکتا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طاعت به درگه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 کوشیدن و دل بیقرار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دارد بر همه عالم نظر </w:t>
      </w:r>
      <w:bookmarkStart w:id="205" w:name="pg10835_100043"/>
    </w:p>
    <w:p>
      <w:pPr>
        <w:pStyle w:val="Heading2"/>
        <w:numPr>
          <w:ilvl w:val="1"/>
          <w:numId w:val="1"/>
        </w:numPr>
        <w:rPr/>
      </w:pPr>
      <w:bookmarkStart w:id="206" w:name="__RefHeading___Toc1886823_653776707"/>
      <w:bookmarkStart w:id="207" w:name="_Toc69"/>
      <w:bookmarkEnd w:id="205"/>
      <w:bookmarkEnd w:id="206"/>
      <w:r>
        <w:rPr>
          <w:rtl w:val="true"/>
        </w:rPr>
        <w:t>ایران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زنم بوسه بر خاک ایران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جای جایش شهیدان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ایران زمین کشور صاحب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منور چو ماه 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مرقدش قلب ایران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گردش چو پروانه بودن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حراست از امین ملک و ملت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حب وطن هم ز ایمان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گر کند قصد ایران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موری به پیش تهمتن در آید ز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نگهبان ایران خداوند جان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حق پرستان ملّت دو صد آفرین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عشق ایران ما در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پیوسته یادش به هر جا و هر محفل است </w:t>
      </w:r>
      <w:bookmarkStart w:id="208" w:name="pg10835_100044"/>
    </w:p>
    <w:p>
      <w:pPr>
        <w:pStyle w:val="Heading2"/>
        <w:numPr>
          <w:ilvl w:val="1"/>
          <w:numId w:val="1"/>
        </w:numPr>
        <w:rPr/>
      </w:pPr>
      <w:bookmarkStart w:id="209" w:name="__RefHeading___Toc1886825_653776707"/>
      <w:bookmarkStart w:id="210" w:name="_Toc70"/>
      <w:bookmarkEnd w:id="208"/>
      <w:bookmarkEnd w:id="209"/>
      <w:r>
        <w:rPr>
          <w:rtl w:val="true"/>
        </w:rPr>
        <w:t>جنگ با هوی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که مرا به راه خود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مرا یکی یکی 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رانده شده ز درگه رب 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کبر و حسد همی شده خوار و ذلیل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 که هوی همیشه همراه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نگرم همیشه در راه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باب نصیحتی به من گفت هوی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بشنو تو گفته ی شیطان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تو چرا دشمن خود می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پیروی از وسوسه ی شیطانی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عرصه ی جان خود بسی جنگیدم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جان و دلم نور خرد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فطرت خود هر آن سه را سنجیدم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جان و دلم ندای حق بشنیدم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به درگاه خدا مختارم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عقل و خرد به درگه اش هشیارم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نفسی که ملامتم کند هوشیارست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یار و برادری مرا همیارست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و هوی دو دشمن رب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بر دل عاشقان حق سلطان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رهبر و رهنما ز درگاه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بری از امر خداوند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ز دشمنان همی دوری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خدا دشمن حق موری کرد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سایه کنار ما هوی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پشت کنی در پی ما می آید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یاد خدا عنان آن در دست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هوای دل بسی سرمست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کوبی چو هوای دل روی تا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پیروی از هوی شوی بس ناپاک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بنگر که جای ما اعمال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هوای دل همه آمال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گفته ی دل با خرد خویش بسنج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خواهش دل جای تو در آتش و 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سوی خدا روی ترا یاری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نجات تو همی کاری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خدائیم و همه سوی خدائیم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تر که همی پاک به میخانه در آئیم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مزن ای دوست یکی عمر گرانی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ز ملائکی اگر قدر بدانی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عمر گرانمایه که سرمایه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نگری از آن سرا پرده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نیک کنی نیک تو ماوی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که در آتشی ز بد جاداری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عاقبتی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نیست ترا مرحمتی بهتر از آن </w:t>
      </w:r>
      <w:bookmarkStart w:id="211" w:name="pg10835_100046"/>
    </w:p>
    <w:p>
      <w:pPr>
        <w:pStyle w:val="Heading2"/>
        <w:numPr>
          <w:ilvl w:val="1"/>
          <w:numId w:val="1"/>
        </w:numPr>
        <w:rPr/>
      </w:pPr>
      <w:bookmarkStart w:id="212" w:name="__RefHeading___Toc1886827_653776707"/>
      <w:bookmarkStart w:id="213" w:name="_Toc71"/>
      <w:bookmarkEnd w:id="211"/>
      <w:bookmarkEnd w:id="212"/>
      <w:r>
        <w:rPr>
          <w:rtl w:val="true"/>
        </w:rPr>
        <w:t>خدا خرمشهر را آزاد کرد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خرّم خرّم از آن کشورست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پر مهرش دلیران پرورست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 دریا و دریا خوی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و گوهر مردمان کوی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دستان دشمن شد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خونین شد از خون 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ایران ز نامش خرّم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دشمن گر بماند ماتم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خمینی رهبر این ملت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ایران چنین با قدرت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گون شد شهر خرم از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آزادی برآمد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آزادی آن پیر 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جنگیده چون شیر ژیان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آن از بهر ایران بس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عنایت از خداوند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خرّم چون خدا آزاد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ملّت ما را خدا دلشاد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اسیر و کشته از دشمن بجاست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و خرّم شهر خرمشهر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شد دشمن دین سرنگون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این نعمت نگر در شهر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ملّت ایران زمین نشد سر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پر افتخارش برفراز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هم رزمندگان چون سرفراز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صف واحد بپا کردی نماز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خونین نام خرمشهر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کوبیدن دشمن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همچو فرزندی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ایران گشته با جنگ و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ویرانه ز دستان عدوست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دلاور ملتی در خاک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دیگر زنده نخلستان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لب دریا گل و بستان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دل ها نام خرمشهر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این خاک پهناور خداست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گون ایران ما پاینده است </w:t>
      </w:r>
      <w:bookmarkStart w:id="214" w:name="pg10835_100048"/>
    </w:p>
    <w:p>
      <w:pPr>
        <w:pStyle w:val="Heading2"/>
        <w:numPr>
          <w:ilvl w:val="1"/>
          <w:numId w:val="1"/>
        </w:numPr>
        <w:rPr/>
      </w:pPr>
      <w:bookmarkStart w:id="215" w:name="__RefHeading___Toc1886829_653776707"/>
      <w:bookmarkStart w:id="216" w:name="_Toc72"/>
      <w:bookmarkEnd w:id="214"/>
      <w:bookmarkEnd w:id="215"/>
      <w:r>
        <w:rPr>
          <w:rtl w:val="true"/>
        </w:rPr>
        <w:t>اقتصاد زندگی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دستان خود را فرو بسته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چندان گشادست خود را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بخشندگی ارزش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 دست و بیچاره را مرهمی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بخشنده باشی نباشی بخیل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نه چندان که گردی ذلیل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میانه روی در جهان، همچو گنج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 به گیتی دمی درد و 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نکردی چو دستان خود را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عزیزی و پیش همه سرفراز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کس در جهان عزت نفس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گروگان کجا آبرویش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گشادست و بازوی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کن ز سستی و احوال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آوری چون بکوشی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گرنه چو خشکیده خار و خسی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خلائق تو دانی بھی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گر فراتر تو گامی نھی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میانه روی کن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عزت و افتخار بنی آدمی </w:t>
      </w:r>
      <w:bookmarkStart w:id="217" w:name="pg10835_100049"/>
    </w:p>
    <w:p>
      <w:pPr>
        <w:pStyle w:val="Heading2"/>
        <w:numPr>
          <w:ilvl w:val="1"/>
          <w:numId w:val="1"/>
        </w:numPr>
        <w:rPr/>
      </w:pPr>
      <w:bookmarkStart w:id="218" w:name="__RefHeading___Toc1886831_653776707"/>
      <w:bookmarkStart w:id="219" w:name="_Toc73"/>
      <w:bookmarkEnd w:id="217"/>
      <w:bookmarkEnd w:id="218"/>
      <w:r>
        <w:rPr>
          <w:rtl w:val="true"/>
        </w:rPr>
        <w:t>مصیبت خانه علی علیه السلام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مرگ مرتضی شد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گیتی برترین بود از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رحم محسن کنار مادرست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نخستین پیش مرگ رهبرست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مولای دو عالم تا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و زهرای اطهر جان فداست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مصیبت خون جگر خیر النساست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بگرید گر همه عالم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ضربه در پهلوی زهرا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عمرش از آن ضربه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فتنه چنان بالا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هایش خانه مولا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مولای دین بوده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در عالم مثل او بوده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او صبر خدائی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کی دشمن از او آسوده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بگرفته دامان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علی مرتضی بودی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خیر البشر مضروب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بیداد عدو از حد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بازوی زهرا سیه شد از نیام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عدو بگرفته در دستان زمام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نقش زمین مدهوش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عدو ظلم و ستم بر او نمود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در مسجد پیغمبرست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جفا عمامه اش نی بر سرست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دستان علی بسته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بیعت غاصبان گیرند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غرّای زهرا را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 یک به یک بینی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در مسجد چنان غوغا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غاصبان را تا ابد رسوا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جان علی بودی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حق جان او جان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زهرا لیلة القدرست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فاطمه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ام الائمه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وجودش چشم امید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فاطمه غوغا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یک به یک رسوا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امت که زهرای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همہ امت پدر باشد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حق بر والدین احسان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حق گوید بباید آن کنیم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فضیلت های زهرا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برترین باشد به درگاه حبیب </w:t>
      </w:r>
      <w:bookmarkStart w:id="220" w:name="pg10835_100051"/>
    </w:p>
    <w:p>
      <w:pPr>
        <w:pStyle w:val="Heading2"/>
        <w:numPr>
          <w:ilvl w:val="1"/>
          <w:numId w:val="1"/>
        </w:numPr>
        <w:rPr/>
      </w:pPr>
      <w:bookmarkStart w:id="221" w:name="__RefHeading___Toc1886833_653776707"/>
      <w:bookmarkStart w:id="222" w:name="_Toc74"/>
      <w:bookmarkEnd w:id="220"/>
      <w:bookmarkEnd w:id="221"/>
      <w:r>
        <w:rPr>
          <w:rtl w:val="true"/>
        </w:rPr>
        <w:t>کوثر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ی فیض خدا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جمله عالم هستی علی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که مظهر تام و تمام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رسول خدا جانشین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ز او به جهان خلقتی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شامخ او را خدا ستود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و منزلت مرتضی خدا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جان خیر رسل مرتضی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نبی که چو هارون علی وصی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جان نبی مرتضی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 مقام و منزلت مرتضی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او به سرا پرده 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 بشنود ز هر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متقیان علی در عالم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کوثر چو جام نوشین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آن ولی آئین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کوثر لواے این 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سخن شود در دار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مولا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خدا اگه از مقامش کیست؟ </w:t>
      </w:r>
      <w:bookmarkStart w:id="223" w:name="pg10835_100052"/>
    </w:p>
    <w:p>
      <w:pPr>
        <w:pStyle w:val="Heading2"/>
        <w:numPr>
          <w:ilvl w:val="1"/>
          <w:numId w:val="1"/>
        </w:numPr>
        <w:rPr/>
      </w:pPr>
      <w:bookmarkStart w:id="224" w:name="__RefHeading___Toc1886835_653776707"/>
      <w:bookmarkStart w:id="225" w:name="_Toc75"/>
      <w:bookmarkEnd w:id="223"/>
      <w:bookmarkEnd w:id="224"/>
      <w:r>
        <w:rPr>
          <w:rtl w:val="true"/>
        </w:rPr>
        <w:t>عطش حسین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گل خشکیده لب های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دیده دیده لب های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سینه ها شد همهمه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العطش گفتا حسین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و جان از تشنگی سوزد و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ی آبی بر آن لب مرهمی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زهرا در جهان آب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فرزندش کنون آب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عطش سوزد لب مولا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مروت در دل اعداء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ز کس آب روان خواهد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آن کوفیان خواهد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ی مولای دین بیند سراب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عطشان پی یک جرعه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نوشیده از جام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شاهد لب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عدو سنگی نشسته بر جبین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گرفته صورت مولای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مولای دین گشته خضاب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صورت تر کند لب جای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پیروهن از بهر صورت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تیری سه شعبه ساز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حرمله آن دشمن دیرینه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چاک کرده با خدنگی سینه اش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از تیر دشمن چاک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در ماتم همه افلاک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شد و ناگه درآورده خدنگ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گون گشته ز خون میدان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ی در خون نشسته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کرده غرق خون درگاه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خدا دارد همی راز و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قتله گه محراب عشقی و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سنگین ز دشمن 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 تیغ عدو بگذشته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قفا آن تشنه لب سر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حق بر زمین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پیروزی او بر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پیرو او سرفراز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سرفراز از آن سر به هر شهر و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 بار دگر آئین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او زنده می دارد زکات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زکات از بهر طاعت ها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زکات هرگز نمازش نی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گفته ز گفتار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بر نیکی شعار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منکر اطاعت از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نجات آدمیت از 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شعار پیروان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عاشورای او یاد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آن تشنه لب هر دم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عاشورای خونین اش چو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باید برای او گریست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گوئی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ای باشد ز دریای بلا </w:t>
      </w:r>
      <w:bookmarkStart w:id="226" w:name="pg10835_100054"/>
    </w:p>
    <w:p>
      <w:pPr>
        <w:pStyle w:val="Heading2"/>
        <w:numPr>
          <w:ilvl w:val="1"/>
          <w:numId w:val="1"/>
        </w:numPr>
        <w:rPr/>
      </w:pPr>
      <w:bookmarkStart w:id="227" w:name="__RefHeading___Toc1886837_653776707"/>
      <w:bookmarkStart w:id="228" w:name="_Toc76"/>
      <w:bookmarkEnd w:id="226"/>
      <w:bookmarkEnd w:id="227"/>
      <w:r>
        <w:rPr>
          <w:rtl w:val="true"/>
        </w:rPr>
        <w:t>خلق و خو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علم و معرفت باید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غافل ز آموزش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ایمان را فراگیری سبیل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مؤمن یاور و یاری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مؤمنین را دین و آئین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و کوشش رهگشای کار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مثل باشد مدارا چون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ز کج خلقی تو با مردم حذر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برادر خلق و خوی نرم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مردم چنین بودن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بردباری منزلت بین تا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امیر لشگر و فرمانرواست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از حضرت پیغمبرست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خویش از همه کس برترست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جاودان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محمد گو و آل او درود </w:t>
      </w:r>
      <w:bookmarkStart w:id="229" w:name="pg10835_100055"/>
    </w:p>
    <w:p>
      <w:pPr>
        <w:pStyle w:val="Heading2"/>
        <w:numPr>
          <w:ilvl w:val="1"/>
          <w:numId w:val="1"/>
        </w:numPr>
        <w:rPr/>
      </w:pPr>
      <w:bookmarkStart w:id="230" w:name="__RefHeading___Toc1886839_653776707"/>
      <w:bookmarkStart w:id="231" w:name="_Toc77"/>
      <w:bookmarkEnd w:id="229"/>
      <w:bookmarkEnd w:id="230"/>
      <w:r>
        <w:rPr>
          <w:rtl w:val="true"/>
        </w:rPr>
        <w:t>آه و سوز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گریان و آه و سوز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رهاند آدمی از آب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دل سوزد در رحمت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آدم فزون گریه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خریدار دل بشکسته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درگاه او رفتن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آدم درگه او شد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درگاهش همه دنیای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درگاهش مرو آلودگی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او رحمت و آسودگی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روزی را که در دنیا 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اگر مانوس درگاهش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افزون زین جهان از ما که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حرص و ولع از بهر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موسی با خدا راز و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کلیم درگه آن بی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خریدار دل پاکیزه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آورد درگاه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دل پاکیزه از آلودگی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نور و در آن آسودگی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کنی با ربّ خود راز و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رحمت را کنی با گریه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موسی خدا این گونه 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ما خواهی نیازی سرفراز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موسی خداوند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خواهی از خودم خواه ای کلیم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نیازی درگه او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را او به حق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گنه کردن دل تو تیره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آن شیطان مارد چیره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فرصتی داری در این دنیا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بسی در نیمه شب آه و 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بگذرد از تو خداوند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خداوندی که بس بخشنده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این دنیای ما دار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آن کس رود دار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چون بگذرد از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و بد ها یک به یک گردد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دنیای ما آن کشت و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توانی حاصل نیکو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کسی جور و جفا هرگز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خدعه با یکتا خدا هرگز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بر خود هم کجا باشد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حق بهر ما باشد 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مکن بر خالق و بنده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را کن همی حاجت روا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نیکو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بمانی روز محشر در امان </w:t>
      </w:r>
      <w:bookmarkStart w:id="232" w:name="pg10835_100057"/>
    </w:p>
    <w:p>
      <w:pPr>
        <w:pStyle w:val="Heading2"/>
        <w:numPr>
          <w:ilvl w:val="1"/>
          <w:numId w:val="1"/>
        </w:numPr>
        <w:rPr/>
      </w:pPr>
      <w:bookmarkStart w:id="233" w:name="__RefHeading___Toc1886841_653776707"/>
      <w:bookmarkStart w:id="234" w:name="_Toc78"/>
      <w:bookmarkEnd w:id="232"/>
      <w:bookmarkEnd w:id="233"/>
      <w:r>
        <w:rPr>
          <w:rtl w:val="true"/>
        </w:rPr>
        <w:t>فدک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شهر و دیاری در حجاز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در آن بسی اسرار و 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گویم قصه خیبر هویداست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فدک شهری که از پیغمبر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 عهدی میان اهل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با یهودی شد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عهدی که مسلم را کند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بکوبد بر زمین آئین دلدار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از جانب پروردگارست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پیمان شکن بس نابکارست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 جنگی میان کفر و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فتنه شود در نطفه ناکام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قلعه ها سنگر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دستان نیزه و خنجر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شیر خدا با دست 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بفرمان نبی با شور و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خیبر ز جا بر کنده ناگه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شد از آن پیروزی اگه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جنگی در آن عرصه بپا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از یهودی هم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پیروزی سردار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 همچو موری شده در آن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 عهد و پیمان با نبی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 ز آن دیار و قلعه بگذشت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جنگی و نبردی در میان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عهد نبی بر جا عیان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 چون چنین رحمت بدیدی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دم لذت بخشش چشیدی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ملک فدک بر حضرتش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نہ جنگی و هیاهوئی و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غنیمت چون نباشد ملک او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 از فدک این گونه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ملکی سراسر باغ و 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در حقیقت مالک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خدا آن ملک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زهرا بهر مهر مادرش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کاتب به فرمان به نبی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امر خدا شاهد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شاهد که در این رقعه 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نبی اسماء بدانی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ارث پدر هرگز نبودی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ملک او گر برده سودی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ملکی که زهرا مالک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محصول آن از فاطمه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ارثی و نه میراث از رسول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فدک ملکی که از آن بتول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حسد بر ملک زهرا ناروا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از کف زهرا خطا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کس برگرد مولا یار و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ملکی و زراعت بهره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غاصبان خانه نشین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کار خود یاری دین کرد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دین عدو خواهد که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کرده آن غاصب فراموش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دین و آئین پشت ابرست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روشن ز نورش برّ و بحرست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دین هر آن کس پف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احمق درین کاشانه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دین خدا روشن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های رحمت را گشودی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را سرشت و سیرتی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 از بهر آئین خدا 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ملک فدک از آن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ملک فدک دشمن همی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ملکی همه از آن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گفته یقین دانم همه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در دست زهرای امین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آسمان ملکش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تصاحب کردہ غاصب ملک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لعنت کند آن غاصبان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زهرا ادعا و شاهد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زهرا شد فدک بار دگر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بزد ظلم یک سیلی به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آن نامه را از دست عذرا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غاصب ز کج راهی بسی 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خدو بر نامه اندازد سیه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دستان پاره پاره نامه 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ظالم تر ز هر ظالم بسی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کرده آن عدو با دخت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فاطمه بنگر در آن دم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نامه پاره پاره کردی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پاره شکم دستان فیروز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دانی عاقبت پاره شکم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فاطمه نی بیش و کم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ملک فدک از صاحب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 دم که از ام القرا خاست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ملکی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بتول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آل فاطمه دانی قبول است </w:t>
      </w:r>
      <w:bookmarkStart w:id="235" w:name="pg10835_100061"/>
    </w:p>
    <w:p>
      <w:pPr>
        <w:pStyle w:val="Heading2"/>
        <w:numPr>
          <w:ilvl w:val="1"/>
          <w:numId w:val="1"/>
        </w:numPr>
        <w:rPr/>
      </w:pPr>
      <w:bookmarkStart w:id="236" w:name="__RefHeading___Toc1886843_653776707"/>
      <w:bookmarkStart w:id="237" w:name="_Toc79"/>
      <w:bookmarkEnd w:id="235"/>
      <w:bookmarkEnd w:id="236"/>
      <w:r>
        <w:rPr>
          <w:rtl w:val="true"/>
        </w:rPr>
        <w:t>ظلم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 ظلم و جوری به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 عاقبت را نمانده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 پایه ظلم است و 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ظالم بماند همیشه به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ظلمی به خود کن نه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عاقبت باش و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ستمگر قوی پنجه گر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بختی خود نمودی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موری به درگاه جبار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جزایش ابد آتش و نار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با جفا حرمت حق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ستمدیده وامانده درجا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ایمان نباشد به دل ها 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 به گیتی فراوان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غروری که ظالم بر آن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همی در جهان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بباید که دستان ظالم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هم تار و پودش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و بال او را بزن با 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امر و فرمان او را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راه رسم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ظالم نماند درین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پایان عمرش ذلیل است و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یار و نه یاور در آن گیرودار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بسوز و در آتش ز کردار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خود فرستاده آتش به پیش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با عدالت شود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آئین و دین خداوندگار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راست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انبیا را همین خواست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بدیدی که در روزگاران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ظالمان سر نجاك اند و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نام نکو مانده از او به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درس عبرت بود بهر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یزدان سرافکنده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وحشت رخ او که جان 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وحشت همانند خشکیده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بسوزد در آتش که آسوده نی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رهائی از درگاه یزدان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بلرزد وجودش ز بانگ وعید </w:t>
      </w:r>
      <w:bookmarkStart w:id="238" w:name="pg10835_100063"/>
    </w:p>
    <w:p>
      <w:pPr>
        <w:pStyle w:val="Heading2"/>
        <w:numPr>
          <w:ilvl w:val="1"/>
          <w:numId w:val="1"/>
        </w:numPr>
        <w:rPr/>
      </w:pPr>
      <w:bookmarkStart w:id="239" w:name="__RefHeading___Toc1886845_653776707"/>
      <w:bookmarkStart w:id="240" w:name="_Toc80"/>
      <w:bookmarkEnd w:id="238"/>
      <w:bookmarkEnd w:id="239"/>
      <w:r>
        <w:rPr>
          <w:rtl w:val="true"/>
        </w:rPr>
        <w:t>فاطمه زهرا سلام الله علیها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خلقت که زهرا نام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هستی مثال جام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زهرا را نمی داند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زهرا را نبی بوسد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زهرا ليلة القدر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درگاه او دارد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هجر پدر سوزد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علی ، زهرا ندارد همدمی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شاه ولایت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فاطمہ بھر علی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دشمنی با فاطمه از حد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بین فاطمه بی تاب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با محسن اش پشت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زهرای اظهر کافرست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کینه چو دشمن بر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پشت در خانه بسوخت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یاری علی در پشت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شد بهر آئین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غرق غم هجر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لب شد فاطمه در پشت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از غم تنش چون آب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رفتن زین جهان بی تاب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امانت رحمت للعالمین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گلی پر پر شد از بیداد کین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هجرش بسوزد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غم هجران ندارد مرهمی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بیداد و ظلم غاصبان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گم گشته دارد این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زهرا بگیرد انتقام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شود دوران هجرانش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دارد یگانه دختری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آن دخت به قرآن کوثری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زهرا نمی دانم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روشن ز آن گهر ارض و سماست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زهرا بسوزی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زهرا نسوزد در لهیب </w:t>
      </w:r>
      <w:bookmarkStart w:id="241" w:name="pg10835_100065"/>
    </w:p>
    <w:p>
      <w:pPr>
        <w:pStyle w:val="Heading2"/>
        <w:numPr>
          <w:ilvl w:val="1"/>
          <w:numId w:val="1"/>
        </w:numPr>
        <w:rPr/>
      </w:pPr>
      <w:bookmarkStart w:id="242" w:name="__RefHeading___Toc1886847_653776707"/>
      <w:bookmarkStart w:id="243" w:name="_Toc81"/>
      <w:bookmarkEnd w:id="241"/>
      <w:bookmarkEnd w:id="242"/>
      <w:r>
        <w:rPr>
          <w:rtl w:val="true"/>
        </w:rPr>
        <w:t>غیبت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کس ز غیبت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مردار برادر خورده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غیبت کار زشت و بس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خوردن تو دانی نارواست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زنا جرم و خطا افزون ترست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غائب ، دو چشمانش 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مردم می برد با کار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بنگر چه می آید به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ناتوان آن کس که غیبت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ایمان خود را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در دو گیتی خفت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طعمه سگ های دوزخ غیبت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مردم چه خوش در کام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شیطان در گذر همگام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ما در جهان چون بندگی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گیتی بندگی سازندگی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ما در جهان تقوای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حق آن که بی تقوی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زنیکی ها بگوئی بس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دمی از امر خالق رو متاب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نکوکاری دلت آباد کن </w:t>
      </w:r>
      <w:bookmarkStart w:id="244" w:name="pg10835_100066"/>
    </w:p>
    <w:p>
      <w:pPr>
        <w:pStyle w:val="Heading2"/>
        <w:numPr>
          <w:ilvl w:val="1"/>
          <w:numId w:val="1"/>
        </w:numPr>
        <w:rPr/>
      </w:pPr>
      <w:bookmarkStart w:id="245" w:name="__RefHeading___Toc1886849_653776707"/>
      <w:bookmarkStart w:id="246" w:name="_Toc82"/>
      <w:bookmarkEnd w:id="244"/>
      <w:bookmarkEnd w:id="245"/>
      <w:r>
        <w:rPr>
          <w:rtl w:val="true"/>
        </w:rPr>
        <w:t>جدائی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کجا جنگ و ستیزی در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شیطان هم در آن عرصه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برادر با برادر در 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دل هاشان جدا و در گریز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آئین خدا یک امتیم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پیغمبران رحمتیم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با هم خصومت داشتیم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نابودی هم برخاستیم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دنیا گر به دل ها لانه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پسندی جمله دل ویرانه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محشر کجا جنگ و 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بر دیده نشیند تیر 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دنیا مال دنیا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دهی در راه حق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آن کس بنده ی یکتا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مطیع امر و فرمان هواست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از دنیای فانی دل 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راه سعادت برگزید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دنیا آن متاعی بس قلیل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در جان و دل عشق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عشق حق به دل دارد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کند جنگ و عداوت با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از خود دفاع در این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بیند ظلم و بیدادی در آن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چه کوته عمر این دنیای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که پایانش بقاست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دریا دل شود آلوده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عقبی یک دمی آسوده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تنها به گیتی پا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لطف حق به دل هرگز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چه شد در این دو روز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فراری از خدا و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گریبان همه گیرد 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ندارد این فراری هم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 با هم به یک دل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دلانی جمع در محفل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یکی گردد دل ما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را ببینی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ما کوتاه و راهی بس دراز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دنیا نگر اسرار و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نفس گر مانده از عمر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گر قدرش بدانی ای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جهان رفتن دگر برگشت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ما به حق هوشیار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دنیا در جهان در خواب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از دنیا رود شد دیده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 ها را تا توانی کن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خود را مبر هرگز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ما آن هوی و آن 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تقوای دل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تقوی پیشه آرد رستگار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آن را نیابی تو به دار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تقوا را خدا داند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تقوی نی بسوزد در لهیب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تعالی بس در رحمت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تقوی دلان هر دم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همه کار تو از بهر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جنت الماوی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ناامید از خالق هستی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حق و حقیقت کن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تنهای تنها می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 و تنها تو از دنیا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سوی حق تعالی می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پاکش چه همره می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حساب کار خود کن ای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در کار خود هر دم دقیق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کس در این دنیا مریز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جهت با کس مکن جنگ و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مردم مال مردم دان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هرگز نماند مال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خود را با خدا کن با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خدا و خود مکن هرگز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بگذرد از تو خدای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باز آئی بسویش این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تر از خدای خود مجو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شب با خدا کن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او بس مهربان و غافرست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ما را بس ز مردم ساترست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ی جرم و گنه بخشیده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ترا با دیده تر دیده است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تو نریزد روز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نیکوی ترا او کرده نشر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عطایش هر چه گویم ذرّه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عطا بر تک تک ما کرده است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و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عطا افزون طلب از لایزال </w:t>
      </w:r>
      <w:bookmarkStart w:id="247" w:name="pg10835_100070"/>
    </w:p>
    <w:p>
      <w:pPr>
        <w:pStyle w:val="Heading2"/>
        <w:numPr>
          <w:ilvl w:val="1"/>
          <w:numId w:val="1"/>
        </w:numPr>
        <w:rPr/>
      </w:pPr>
      <w:bookmarkStart w:id="248" w:name="__RefHeading___Toc1886851_653776707"/>
      <w:bookmarkStart w:id="249" w:name="_Toc83"/>
      <w:bookmarkEnd w:id="247"/>
      <w:bookmarkEnd w:id="248"/>
      <w:r>
        <w:rPr>
          <w:rtl w:val="true"/>
        </w:rPr>
        <w:t>اصفهان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اصفهان نصف جهان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آئینه جهان در آن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هائی ز هر دوران در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میدان آن نقش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کن قلب ایران اصفهان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زاینده رودش چون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 صنعت قدیم و هم جدیدست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اهل دنیا رو سپیدست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هر جای جهان دارد 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از هر چه بیند حظ وافر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دانشگاه و مسجد سرفرازست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حق پرستی بر فرازست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آرامش و صلح و صفا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مردمان عهد و وفا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هایش ندارد مثل و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جایش عیان نقش هنرمند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جایش یکی بازار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بینی هر آن چه دل کند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آب و هوائی معتدل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کویش ادیب و اهل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جایی که هستی سوی آن آی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زنده رودش شب بیاسای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دیدارش دل تو شاد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اندوه و غم آزاد گردد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شهر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جایش ببینی اهل ایمان </w:t>
      </w:r>
      <w:bookmarkStart w:id="250" w:name="pg10835_100071"/>
    </w:p>
    <w:p>
      <w:pPr>
        <w:pStyle w:val="Heading2"/>
        <w:numPr>
          <w:ilvl w:val="1"/>
          <w:numId w:val="1"/>
        </w:numPr>
        <w:rPr/>
      </w:pPr>
      <w:bookmarkStart w:id="251" w:name="__RefHeading___Toc1886853_653776707"/>
      <w:bookmarkStart w:id="252" w:name="_Toc84"/>
      <w:bookmarkEnd w:id="250"/>
      <w:bookmarkEnd w:id="251"/>
      <w:r>
        <w:rPr>
          <w:rtl w:val="true"/>
        </w:rPr>
        <w:t>مرتضی علی علیه السلام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عالم حجت حق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و آئینه ی یکتا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قرآن ناطق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کعبه حرمت او پیش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 و آسمان مولا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بعد حضرت خاتم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او بعد از نبی خانه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قرآن و آئین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و صلح مرتضی امر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او می ستیزد نارواست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 آن کس یار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آتش دوزخ جزاست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هارون بهر ختمی مرتبت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ی فیض خدا و مرحمت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فراز آمد نبی عید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حق آرد علی را بر سریر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با او ستیزد کافرست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کافر با خدای قاهرست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ولایت گر در عالم کس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جهنم را خدا خلقت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دارد ولایت را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دلش عشق خدا بود و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قصد کوچ دارد زین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بیند علی را در میان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آن روزم که بینم روی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من دیدار روی ماه اوست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در روز محشر قاسم نار و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 ایمان سعادت را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مولا روح ایمان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ولایت عاقبت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 آن کس که یار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و فرمان علی امر خداست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باشد یار مولا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بسوزد روز محشر در لهیب </w:t>
      </w:r>
      <w:bookmarkStart w:id="253" w:name="pg10835_100073"/>
    </w:p>
    <w:p>
      <w:pPr>
        <w:pStyle w:val="Heading2"/>
        <w:numPr>
          <w:ilvl w:val="1"/>
          <w:numId w:val="1"/>
        </w:numPr>
        <w:rPr/>
      </w:pPr>
      <w:bookmarkStart w:id="254" w:name="__RefHeading___Toc1886855_653776707"/>
      <w:bookmarkStart w:id="255" w:name="_Toc85"/>
      <w:bookmarkEnd w:id="253"/>
      <w:bookmarkEnd w:id="254"/>
      <w:r>
        <w:rPr>
          <w:rtl w:val="true"/>
        </w:rPr>
        <w:t>اسرائیل باید نابود شود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ید واحد چو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عدوی دین و آئین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مشتی که پتک آهنین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سلاح مسلمین از بهر 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فلسطین قلب آئین مبین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دین حق آن سرزمین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دست دژخیمان فلسطین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درد و غمی بر ما چه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مسلح تا به دندان دشمن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نبردی بی امان دارد فلسطین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سلحشوران آن مرد و زنانند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جان بر کف و در جبهه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فلسطینی کند دستان خود مشت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 کودک و زن ها همی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فلسطینی جوانمرد و سلحشور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میدان، دشمن دین را کند 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دشمن ذلیل و ناتوان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آماج گلوله کودکان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بپا خیزید و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 می کند بس ظلم و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ساکت نشینی بس گناه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فلسطینی غریب و بی پناه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بانکی بر آرد یاورش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خیزد کسی همراه او نیست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دشمن میان خانه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پریشان محفل و کاشانه اوست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آماده هر ساز و جنگ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حمله هایش بی درنگ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بگیرد به دم به دم ملک و زمین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همراه خود ایمان و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ایمن زاد هر ملک و ملّت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از همه امید و حشمت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فروشد چون سلاح و اسلحه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اندازد و هر دم رود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جدا از هم چو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در راه حق از جان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دمادم ملک و ملت ناتوان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 دشمن در آن جا تا توان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خمینی روز قدس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یادآور پیروز قدس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گردد فلسطین ای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پیروزی ملت یقین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فلسطین عاقبت امن و امان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بهتر کجا خلق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چنین روزی کنیم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عرصه بر آن دشمن همی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نماند در میان دیگر عدوئی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گر فلسطین را بجوئے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بجوشد چشمه ی فیض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نیابی از فلسطینی تو در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ز تو خواهم ره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همچو قلب امت ماست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قدرتی ما را عطا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گرہ هاے دل ما را تو وا 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دستان مسلمانان عدو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مسلم همه یک دل درین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گر بجنگد دشمنش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تو فلسطین را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همدل به در این جهانیم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کید دشمنان باقی بمانیم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در راه حق جان داده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پیش عدو افتاده باشیم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و حالی در سرود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مرد فلسطین با وجود است </w:t>
      </w:r>
      <w:bookmarkStart w:id="256" w:name="pg10835_100076"/>
    </w:p>
    <w:p>
      <w:pPr>
        <w:pStyle w:val="Heading2"/>
        <w:numPr>
          <w:ilvl w:val="1"/>
          <w:numId w:val="1"/>
        </w:numPr>
        <w:rPr/>
      </w:pPr>
      <w:bookmarkStart w:id="257" w:name="__RefHeading___Toc1886857_653776707"/>
      <w:bookmarkStart w:id="258" w:name="_Toc86"/>
      <w:bookmarkEnd w:id="256"/>
      <w:bookmarkEnd w:id="257"/>
      <w:r>
        <w:rPr>
          <w:rtl w:val="true"/>
        </w:rPr>
        <w:t>گرہ گشائی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بنده ی پاک و نیکو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نامه کردار نیکو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جهان آفرین خواسته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بهر خدمت به پا خاسته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گشاید گره ها ز ابروی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مرهمی بهر دل های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خدمت دل مردمان شاد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 کس دمی داد و فریاد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خدمت به مردم رضای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افتخاری ز کردار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گر یکی بنده اش دوست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کار مخلوق خود وا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گر گشائی ز کار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تو در گاه یزدان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کار مسلمان گره باز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درگاه حق خود سر افراز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از این چه خواهی در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راضی ز تو گشته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گر به کار تو باز شد 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بگشا گره ها ز کار بنی آدمی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کار تو راضی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زندگانی درین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گفته را گر بگیری به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گره ای برادر به دار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برادر خداگونه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رضای خدا کن تلاش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روزی اگر زنده باشی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کار تو بهر خالق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کار خود به خود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دانی به گیتی یکی برده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خالق چه خواهی ز کردار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افکنده بنده نباشی تو بیش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خداگونه باش و بسوز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تار مردم نما روز روز </w:t>
      </w:r>
      <w:bookmarkStart w:id="259" w:name="pg10835_100078"/>
    </w:p>
    <w:p>
      <w:pPr>
        <w:pStyle w:val="Heading2"/>
        <w:numPr>
          <w:ilvl w:val="1"/>
          <w:numId w:val="1"/>
        </w:numPr>
        <w:rPr/>
      </w:pPr>
      <w:bookmarkStart w:id="260" w:name="__RefHeading___Toc1886859_653776707"/>
      <w:bookmarkStart w:id="261" w:name="_Toc87"/>
      <w:bookmarkEnd w:id="259"/>
      <w:bookmarkEnd w:id="260"/>
      <w:r>
        <w:rPr>
          <w:rtl w:val="true"/>
        </w:rPr>
        <w:t>شهادت امام حسن عسگری علیه السلام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که اختر تابان رهبریست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خاتم و آوازه عسگریست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حلقه هستی در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حافظ آئین خاتم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او که چو خورشید بر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نور وجودش جهان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ز حال پریشان کند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که نور خدا را کند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او که چو دیوار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عسگری ز دشمن خونخوار ایمن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که ذره و جرسومه ای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عاقبت ز بد خویش شد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خدا نشود در جهان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چنگ شیر ژیان دشمنان چو 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که مظهر و آیینه ی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 مشیّت حق را کند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حسن چو رسیده به پنچ و بیست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نى ز جور و جفا تواند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 جانب حق امام معصوم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جور دشمن دین عاقبت مسموم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جگر فاطمه ز بیدادست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 او همی به فریادست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فاطمه عزادار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باقیه درین داراست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مصیبت پسر بسی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فراق پدر بسی نالان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ما بر آن مولاست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و ولی نعمت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مأمن ما مرقد آن سرورست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سماوات و زمین او رهبرست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او را عدو ویرانه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عداوت غرق خون کاشانه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دشمنی های عدو با صاحب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خون جد خود را طالب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دشمن از عداوت مثل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چه آرد زین قساوت ها به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دوزخ به گردد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بسوزاند عدو را بی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حق تا ابد بر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حق پیرو اهریمن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این دعا کن مستجاب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های شوم دشمن کن بر آب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امامت تا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آید صاحب عصر و زمان </w:t>
      </w:r>
      <w:bookmarkStart w:id="262" w:name="pg10835_100080"/>
    </w:p>
    <w:p>
      <w:pPr>
        <w:pStyle w:val="Heading2"/>
        <w:numPr>
          <w:ilvl w:val="1"/>
          <w:numId w:val="1"/>
        </w:numPr>
        <w:rPr/>
      </w:pPr>
      <w:bookmarkStart w:id="263" w:name="__RefHeading___Toc1886861_653776707"/>
      <w:bookmarkStart w:id="264" w:name="_Toc88"/>
      <w:bookmarkEnd w:id="262"/>
      <w:bookmarkEnd w:id="263"/>
      <w:r>
        <w:rPr>
          <w:rtl w:val="true"/>
        </w:rPr>
        <w:t>گره گشائی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ما نگری سر به سر همه پندست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گشای خلایق بسی جوانمردست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چه کار نکو می کنی به خود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عاقبت کار خود تو دلبندی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به کار خلایق چه کار آسانی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گشودن آدم چه کار انسانی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ز کار خلایق گشا خردمند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اجر خالق هستی همیشه خرسند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کسی که گره ها گشود دل شادست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آخرت ز گره ها خانه آبادست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خالق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جزای کار نکوی تو می دهد داور </w:t>
      </w:r>
      <w:bookmarkStart w:id="265" w:name="pg10835_100081"/>
    </w:p>
    <w:p>
      <w:pPr>
        <w:pStyle w:val="Heading2"/>
        <w:numPr>
          <w:ilvl w:val="1"/>
          <w:numId w:val="1"/>
        </w:numPr>
        <w:rPr/>
      </w:pPr>
      <w:bookmarkStart w:id="266" w:name="__RefHeading___Toc1886863_653776707"/>
      <w:bookmarkStart w:id="267" w:name="_Toc89"/>
      <w:bookmarkEnd w:id="265"/>
      <w:bookmarkEnd w:id="266"/>
      <w:r>
        <w:rPr>
          <w:rtl w:val="true"/>
        </w:rPr>
        <w:t>استجابت دعای حضرت فاطمہ سلام الله علیها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درگاه یزدان صاحب عز و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نگین حلقه هستی وجودش در 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نبودی فاطمه نی خلقت خیر البشر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خیر رسل را در جهان نور 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او بوسیده پیغمبر که خیر انبیاست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و پشت و پناهی بهر خیر اوصیاست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ام الائمه همسر شیر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عطوفت مادر خیر البشر خیر النساست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قیامت قدر زهرا را نمی داند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بگوید وصف زهرا را همه عالم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یکی سیلی به روی فاطمه آن نانجیب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از آن همیشه تا قیامت شد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رقعه ی ملک فدک را پاره کرده آن خبیث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بشنیده ای حال فکارش در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خیر النساء العالمین دخت نبی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پشت و پناه و یاور و یار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در غم دختر خیر البشر از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ز جور دشمنان در خانه خود ایمن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شکم پاره در آخر زآن دعای مستجاب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دوران نگر فرجام او در آسیاب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جوانی با در خانه چو پهلویش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آن مصیبت رشته عمرش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یکتا گهر دخت نبی اکرم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آئینه قرآن و دین اقوم است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شهیده اولیه مظلومه ی این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از بهر زهرا تا ابد در ماتم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انتقام خون زهرا چون به دست قائم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روز موعودش در عالم دائم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عرصه ی محشر دگرگون از حضور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محشر را ندا چشمان فروبسته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کف او غرق خون پیروهن اولاد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روز قیامت دوست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نداند مرقد زهرای مرضیه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نشان ظلم و جور بی امان اشقیاست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قیامت خون بگرید شیعه ی زهرا 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خیر النسا، و یادگار خاتم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چشم امید همه بر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ها از هول محشر یک به یک گریان همه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زهرا تا ابد پاینده ماند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شکسته یاد زهرا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 </w:t>
      </w:r>
      <w:bookmarkStart w:id="268" w:name="pg10835_100083"/>
    </w:p>
    <w:p>
      <w:pPr>
        <w:pStyle w:val="Heading2"/>
        <w:numPr>
          <w:ilvl w:val="1"/>
          <w:numId w:val="1"/>
        </w:numPr>
        <w:rPr/>
      </w:pPr>
      <w:bookmarkStart w:id="269" w:name="__RefHeading___Toc1886865_653776707"/>
      <w:bookmarkStart w:id="270" w:name="_Toc90"/>
      <w:bookmarkEnd w:id="268"/>
      <w:bookmarkEnd w:id="269"/>
      <w:r>
        <w:rPr>
          <w:rtl w:val="true"/>
        </w:rPr>
        <w:t>غلبه بر هوی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که بر نفس خود غالب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یگانه به حق طالب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 چون که دشمن ترین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آدمی از چنین دشمنی ایمن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بنی آدمی را هوی آمرست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نی هوی بر دل آدمی قاهرست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عقل و خرد آدمی سر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خداگونه بودن کند بر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دل آدمی چون ندارد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گیتی عنانش بدست آوری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مهار هوی و هوس چون که آری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 هوی و هوس پس توانی تو 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خدا دل در آرامش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و جهان آدم در آسایش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 چون که سلطان بر آدم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خواهش از آدمی می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امروز و فردا هوی را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حب دنیا برون افکنی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 چون عنایت ز آدم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دست از این یاوه گوئی کشید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نهی اش کنی سود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یاور و صاحب جود بود </w:t>
      </w:r>
      <w:bookmarkStart w:id="271" w:name="pg10835_100084"/>
    </w:p>
    <w:p>
      <w:pPr>
        <w:pStyle w:val="Heading2"/>
        <w:numPr>
          <w:ilvl w:val="1"/>
          <w:numId w:val="1"/>
        </w:numPr>
        <w:rPr/>
      </w:pPr>
      <w:bookmarkStart w:id="272" w:name="__RefHeading___Toc1886867_653776707"/>
      <w:bookmarkStart w:id="273" w:name="_Toc91"/>
      <w:bookmarkEnd w:id="271"/>
      <w:bookmarkEnd w:id="272"/>
      <w:r>
        <w:rPr>
          <w:rtl w:val="true"/>
        </w:rPr>
        <w:t>پرچم سرخ کربلای حسین علیه السلام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گرم کربلا غوغا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دین حق رسوا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و باطل روبرو در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پیروزی از آن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حسین فاطمه در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دین حق خوار و زبون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پاک حسینی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راه او پاینده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پاک حسین تشنه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آن عاشق بسوزد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ملائک زائر او هر شب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سر داده تشنه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آن مرقد همه پروانه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 سوی آن کاشانه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دین مثل سنگی سینه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را می کشد از کینه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خشم خداوند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کمین دشمنان پیوسته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زائر پیکرش در خاک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کند کاخ ستمگر واژگون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محرم شور عاشورا بسی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کوی حسینی هر کسی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دل جای حسین تشنه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او جان و دل ها گشته است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دشمن می کشد از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عاشق در رگ پیر و جوان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عاشق خفته گان بیدار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عاشورا به پا در دار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سرخ حسینی بر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از نهضت او سر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فراز گنبد او پرچم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عصر و زمان صاحب 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در قتلگه جان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قطعه پیکر افتاده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ی در خاک و خون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نوشیده از جام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و بیداد و ستم غوغا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او بر حرم آتش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مصیبت کربلا ماتم سراست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این عزاداری به 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صاحب زمان خون خواه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سر داد از غفا در راه دوست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سرور جمله شهیدان شد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روز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ندید </w:t>
      </w:r>
      <w:bookmarkStart w:id="274" w:name="pg10835_100086"/>
    </w:p>
    <w:p>
      <w:pPr>
        <w:pStyle w:val="Heading2"/>
        <w:numPr>
          <w:ilvl w:val="1"/>
          <w:numId w:val="1"/>
        </w:numPr>
        <w:rPr/>
      </w:pPr>
      <w:bookmarkStart w:id="275" w:name="__RefHeading___Toc1886869_653776707"/>
      <w:bookmarkStart w:id="276" w:name="_Toc92"/>
      <w:bookmarkEnd w:id="274"/>
      <w:bookmarkEnd w:id="275"/>
      <w:r>
        <w:rPr>
          <w:rtl w:val="true"/>
        </w:rPr>
        <w:t>یک دل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آلوده مکن بشر دل خود به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بری به درگه حق تو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پاکیزه دل تو ای بشر جای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اگر دلت شود جای هواست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 تو دلی که جای حق یا که هواست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ز دلت هوس کنی جای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پاکیزه دل تو دم به دم یاد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غیر خدا حریم دل پاک و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پیکر و جان تو دو دل جای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حبّ خدا در دل تو ماوی داشت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یاد خدا هر شب و هر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ز خداوند نداری تو حبیب </w:t>
      </w:r>
      <w:bookmarkStart w:id="277" w:name="pg10835_100087"/>
    </w:p>
    <w:p>
      <w:pPr>
        <w:pStyle w:val="Heading2"/>
        <w:numPr>
          <w:ilvl w:val="1"/>
          <w:numId w:val="1"/>
        </w:numPr>
        <w:rPr/>
      </w:pPr>
      <w:bookmarkStart w:id="278" w:name="__RefHeading___Toc1886871_653776707"/>
      <w:bookmarkStart w:id="279" w:name="_Toc93"/>
      <w:bookmarkEnd w:id="277"/>
      <w:bookmarkEnd w:id="278"/>
      <w:r>
        <w:rPr>
          <w:rtl w:val="true"/>
        </w:rPr>
        <w:t>عاشور حسین علیه السلام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اے حسین فاطمہ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ها گریان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و غمخوار توئیم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عزادار توئیم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تو مرد و 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 سینه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در ماتم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خاتم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غمت بشنیده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سیه پوشیده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تو در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تو ایمان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تو فریاد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نے رود از یاد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تو دل را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ما غم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دیده شد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 روح 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نبودے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جدّت بر 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کردی این 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بماند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نبودیم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کنیم جان را فدا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خداوندا نصیب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روم راه حبیب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تو بر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تو سر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بگذرد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تو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گر فرجام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از ما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گر پر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 شد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حسین تشنه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او کن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باطل کشته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بر حق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شهادت می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راهت می نهیم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کردی تو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اسرار و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بپا کردی صلات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امر زکات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شعار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و نهی حق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او معروف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منکر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مظلومان که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آن روزش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 از آئین زدود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او دارد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درختی پر ثمر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او دانی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پاکان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گوید سه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شد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نشان مومن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آخر ایمن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بر او کن ہسے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تو نے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می شوید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او بر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اخرت بر پا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دشمنش رسوا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مقام او رفیع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او شفیع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حسین فاطمه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چکامه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مظلوم غریب </w:t>
      </w:r>
      <w:bookmarkStart w:id="280" w:name="pg10835_100090"/>
    </w:p>
    <w:p>
      <w:pPr>
        <w:pStyle w:val="Heading2"/>
        <w:numPr>
          <w:ilvl w:val="1"/>
          <w:numId w:val="1"/>
        </w:numPr>
        <w:rPr/>
      </w:pPr>
      <w:bookmarkStart w:id="281" w:name="__RefHeading___Toc1886873_653776707"/>
      <w:bookmarkStart w:id="282" w:name="_Toc94"/>
      <w:bookmarkEnd w:id="280"/>
      <w:bookmarkEnd w:id="281"/>
      <w:r>
        <w:rPr>
          <w:rtl w:val="true"/>
        </w:rPr>
        <w:t>روز ملّی فن آوری هسته ای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فصل بهاران چو بگذشت بیست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ایران زمین نام آن روز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ملّت ما از آن شاد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زیوق جهانخواره آزاد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ایران زمین موج شادی بسی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شادی گلستان دل هر کسی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نام زیبا که فن آوری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انرژی ز هسته برون آوری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فن آوری حق این ملت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چنین ملتی همت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صد آفرین بر چنین ملّتی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گیتی چنین حشمتی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انرژی ز هسته بسی کار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بیگانه ایران ندارد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انرژی توانی که در هسته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یکی گنج در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انرژی که در هسته بودی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علم و هنر شد در ایران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 سازی ما بسی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صلح و آرامش آید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دشمنی جامه بر تن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شوریده حالی به لانه خزید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کشوری خاک ایران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تولید فن آوری برترین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ما کشوری زنده و حق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قدرت توان راه بیگانه بست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یزدان همه شاکریم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او سر فرود آوریم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جهان خاک ایران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علمدار آئین و ایمان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در این ره که سستی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این ره درستی کنیم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غافل از جستجو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ایمان و کوشش تو را آبرو </w:t>
      </w:r>
      <w:bookmarkStart w:id="283" w:name="pg10835_100092"/>
    </w:p>
    <w:p>
      <w:pPr>
        <w:pStyle w:val="Heading2"/>
        <w:numPr>
          <w:ilvl w:val="1"/>
          <w:numId w:val="1"/>
        </w:numPr>
        <w:rPr/>
      </w:pPr>
      <w:bookmarkStart w:id="284" w:name="__RefHeading___Toc1886875_653776707"/>
      <w:bookmarkStart w:id="285" w:name="_Toc95"/>
      <w:bookmarkEnd w:id="283"/>
      <w:bookmarkEnd w:id="284"/>
      <w:r>
        <w:rPr>
          <w:rtl w:val="true"/>
        </w:rPr>
        <w:t>جنگ خانمان سوز غزه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حماس در جنگ خونین پر توان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گیتی حامیانش مردمان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صهیونیست ها در چنین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حامیانش تا ابد 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دست مردم آهنین مشت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یکایک دشمنان را عاقبت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دشمن هیبت اش در هم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ماشین جنگی اش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آن مردم آزاده رستند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صیدی مردمان غزه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حماس در جبهه های جنگ پیروز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جای جهان دشمن سیه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کودک شهید و قتل عام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ابدان غرق خون سلام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نفرت ز دشمن برقرار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حماس بر جا عزیز و استوارست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یار و پناه آن عزیزان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رزمندگان دشمن هراسان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دارم که پیروزی ز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شقی دشمن همی پست و زبون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غزه حمله ور دشمن ز هر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ہمان خونخواره گرگی سیرت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کشتاری که در غزه به پا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غزه را غرق عزا کرد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فجایع در نوار غزه غوغاست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گریه و ناله ز هر جاست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سرانی از عرب گویا که مردند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بوئی از مسلمانی نبردند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گوئی مظهر کفر و نفاقند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بوش و پرز مشکل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قارون مال و ثروت بی مثال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بهر آن جنگ و قتال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میدان که جنگ کفر و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شیطان اول عرصه 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عرصه شهیدان رستگارند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زنده ها شوری برآرند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رژیم صهیونیستی خوار و زارست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خواری به هر شهر و دیارست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نوار غزه مظلوم و غریب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امیدش بر خداوند حبیب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نوار غزه گویا کربلا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جنایت های دشمن بر ملا بود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حمام خون دشمن کند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غزه سر افراز </w:t>
      </w:r>
      <w:bookmarkStart w:id="286" w:name="pg10835_100094"/>
    </w:p>
    <w:p>
      <w:pPr>
        <w:pStyle w:val="Heading2"/>
        <w:numPr>
          <w:ilvl w:val="1"/>
          <w:numId w:val="1"/>
        </w:numPr>
        <w:rPr/>
      </w:pPr>
      <w:bookmarkStart w:id="287" w:name="__RefHeading___Toc1886877_653776707"/>
      <w:bookmarkStart w:id="288" w:name="_Toc96"/>
      <w:bookmarkEnd w:id="286"/>
      <w:bookmarkEnd w:id="287"/>
      <w:r>
        <w:rPr>
          <w:rtl w:val="true"/>
        </w:rPr>
        <w:t>دو برادر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نبودی تو نکردم خلقتی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خلایق و ز تو دارم منتی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اسوۂ احسن درین عالم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و فخر نبی آدم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را تو سراسر رحمتی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حبیبم تو سراپا همتی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تو در عالم هستی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امر تو آخر در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بشیر و هم نذیری ای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آن کس ترا دارد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 تو سراجی پر ز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تو هرگز نباشد کس 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درگه ما بنده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رسول و در جهان پاینده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دانی خدایت ساترست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پیشی از تو گیرد کافرست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نگوئی از هوے و از 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درگاه باشی هر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گوئی ای پیمبر امر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امر و فرمانت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کافران را گر بترسانی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 را حبّ ما در دل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زکات مومنان گیری نکوست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و تطهیر دارائی در اوست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پیمبر بر چنین مردم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سکینت حاصل آن گفته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رسالت راز ما کردی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ترا پشت و پناهیم ای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از درگاه ما نازل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را آن قبول از دل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ترا تا قاب قوسین 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اوصیا از آل یاسین آوریم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ما هر کس بجوید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باید کند اول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استقامت کن پیمبر تا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باید به گیتی پیروان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که من ایستاده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درگه ات دل داده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و عاشق وجودش گوهرست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پایش جای پای رهبرست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مسلمانی که سلمان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قدم پیش از نبی بگذاشتی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مسلمانی کجا و ما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سلمان است و ما مسلم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فرمان و دستوری که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 باید همه اجرا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پیمبر تو پیام ما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 کید دشمنانی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پیام اکمل برای دین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سر بر پیکر آئین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ملا کن ای پیمبر در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شاه ولایت بر سریر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نگوئی این پیام ما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مثل پیغمبری هرگز نبود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باب همه علم تو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رحمت بر مسلمانان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آئینه لطف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پیغمبر علی مشکل 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ولایت نی عبادت ها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جان تو علی باشد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مولا را نمی داند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مولا در همه عالم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روز قیامت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کوثر کنار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چون قاسم نار و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کوی علی نیکو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خواهد زین جهان بیرون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خود حاصل عمرش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را در دم آخر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او آن گه به پایان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 روز قیامت مصطفی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کوثر علی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آن قدر بخشد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 راضی شود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منظر حب مولا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مولا عاقبت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نفرت آن که دارد بغض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برایش مانده یک جو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حق از مرتضی باید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آخر همرش باید شتافت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کج راهی که پایانش حجیم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رستگاری در صراط مستقیم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بر حق صراط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او قیامت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حب مولا ره گشاست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ما حب علی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مولا در وجودم چون سرست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بی سر کجا جان دربرست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با مرتضی جان ها 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حق مرتضی جان نبی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آئین حق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آئین حق پرورده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قرآن را به حق داند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حق بعد پیغمبر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مقام مرتضی را نی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آهنگ ولایت می نواخت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ولایت دین ما را آبروست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بی جان بی ولایت روبروست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حق چون علی شایسته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جان پیغمبر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من عمر جهان بخشد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شوم از حب مولایم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ما با حب او آمیختند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آن آب حیاتی 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بمیرد آن که دارد عشق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کن عشق مولا جستجو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مولا هر آن کس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جاودان آسوده است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زند از بهر من بانک رحیل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ببینم پیش رویم آن خلیل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بمیرم تا قیامت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 او جسم و جانم در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آن دم من ز پا افتاده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 علی دلداده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نظر گر بر من عاصی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هستی ز من راضی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کردن ره مولا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مولا بندگی کردن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کجا و آن شه خوبان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مولای خود بودن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کردن دوای درد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هوی و از هوسرانی جداست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راه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روز قیامت اوست اوست </w:t>
      </w:r>
      <w:bookmarkStart w:id="289" w:name="pg10835_100099"/>
    </w:p>
    <w:p>
      <w:pPr>
        <w:pStyle w:val="Heading2"/>
        <w:numPr>
          <w:ilvl w:val="1"/>
          <w:numId w:val="1"/>
        </w:numPr>
        <w:rPr/>
      </w:pPr>
      <w:bookmarkStart w:id="290" w:name="__RefHeading___Toc1886879_653776707"/>
      <w:bookmarkStart w:id="291" w:name="_Toc97"/>
      <w:bookmarkEnd w:id="289"/>
      <w:bookmarkEnd w:id="290"/>
      <w:r>
        <w:rPr>
          <w:rtl w:val="true"/>
        </w:rPr>
        <w:t>عاقبت اندیشی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مهمان خدائیم و همه در نظریم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روزی و به سوی خدا در گذریم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مختار در این عرصه ولی در بندیم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رو با عمل خویش به آن دل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خداگونه همه در دو سرا آزادیم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دلدار همه عرصه دل ها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روزگاران من و تو اگر دشوار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 ما همه در کشمکش این داراست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سرا بهر من و تو یکی زندان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پل گذر و شاد و لبش خندان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آخر نبود پیش خداوند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نیکو به جهان عاقبتش بانک 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روز دگری چاره بیندیش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نسوزی ز بد خویش قیامت به لهیب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کردیم درین عرصه دگر روز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 شاهد و مهری به دهان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فرصتی هر دم و هر باز 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درگاه خداوند ز هر بیش و کم است </w:t>
      </w:r>
      <w:bookmarkStart w:id="292" w:name="pg10835_100100"/>
    </w:p>
    <w:p>
      <w:pPr>
        <w:pStyle w:val="Heading2"/>
        <w:numPr>
          <w:ilvl w:val="1"/>
          <w:numId w:val="1"/>
        </w:numPr>
        <w:rPr/>
      </w:pPr>
      <w:bookmarkStart w:id="293" w:name="__RefHeading___Toc1886881_653776707"/>
      <w:bookmarkStart w:id="294" w:name="_Toc98"/>
      <w:bookmarkEnd w:id="292"/>
      <w:bookmarkEnd w:id="293"/>
      <w:r>
        <w:rPr>
          <w:rtl w:val="true"/>
        </w:rPr>
        <w:t>زندگی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این زندگی دانی که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 عاقبت از آن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ما همه جنگ و 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ما هم یا گزیر و یا گریز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برتر کس کجا داند که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را مستقیم راهی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که پایانش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ما هادی که در این راه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مختاری چه کردی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نباشد گر که پایانش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هوی و از هوس باید گریخت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آبرو داران نریخت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کج دار و آن کج را مریز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خوش سرمایه هر کس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این عالم همه در پیش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از هر نیک و بد دانی که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نیک ها را ده برابر در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دهد پاداش نیکی بی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خطائی را جزا مانند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که آن خدای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 راه کج تو برگردی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ما رحمتش بی 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سرانجام ره ما زیر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گر ما مثل اول پاک پاک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نیکو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رضایی خالق هستی در آن </w:t>
      </w:r>
      <w:bookmarkStart w:id="295" w:name="pg10835_100101"/>
    </w:p>
    <w:p>
      <w:pPr>
        <w:pStyle w:val="Heading2"/>
        <w:numPr>
          <w:ilvl w:val="1"/>
          <w:numId w:val="1"/>
        </w:numPr>
        <w:rPr/>
      </w:pPr>
      <w:bookmarkStart w:id="296" w:name="__RefHeading___Toc1886883_653776707"/>
      <w:bookmarkStart w:id="297" w:name="_Toc99"/>
      <w:bookmarkEnd w:id="295"/>
      <w:bookmarkEnd w:id="296"/>
      <w:r>
        <w:rPr>
          <w:rtl w:val="true"/>
        </w:rPr>
        <w:t>محبّت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که شالوده 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همه شور و سازندگی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نشان یکی آدم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آدم از این نشان خرم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دل مرده را زنده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گیتی دل زنده پاینده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کند زنده هر مرده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برآرد دل مرده از آب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همان مهر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 ندارد همانند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اطاعت ز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همان محور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همان دل یکی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جمع محفل یکی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سر آغاز آن میم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ارزش به از هر زر و سیم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 نشسته به پائین 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به دل ها دگر ترس و 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دنبال ح ، ب نمایان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 از عداوت سراپا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ت به پایان آن جا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همه جای دل ها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که داروی افسردگی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چرخ آور چرخه زندگی است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همان نور ایمان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الفت بین دل ها رواست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گیتی محبّت چو آئینه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نمایانگر آن چه در سینه است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که روح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غافل از آن به گیتی مباش </w:t>
      </w:r>
      <w:bookmarkStart w:id="298" w:name="pg10835_100103"/>
    </w:p>
    <w:p>
      <w:pPr>
        <w:pStyle w:val="Heading2"/>
        <w:numPr>
          <w:ilvl w:val="1"/>
          <w:numId w:val="1"/>
        </w:numPr>
        <w:rPr/>
      </w:pPr>
      <w:bookmarkStart w:id="299" w:name="__RefHeading___Toc1886885_653776707"/>
      <w:bookmarkStart w:id="300" w:name="_Toc100"/>
      <w:bookmarkEnd w:id="298"/>
      <w:bookmarkEnd w:id="299"/>
      <w:r>
        <w:rPr>
          <w:rtl w:val="true"/>
        </w:rPr>
        <w:t>مھربانی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پیشه کن 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کنے راضی ز خود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دام دل ها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 و نامهربانی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باشد در جهان نامهربان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 و تنها ماند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انسان بر نبی آدم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جدا بودن ز یگدیگر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آدمیت ریشه ی هر گفتگوست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را برتری در خلق و خوست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بھر دل ها مهربانی چون دواست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گوارا مرهمی در آن 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گر یک دمی بیمار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آدمی در دار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سختی دل می رود ای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غمدیده اش رحمی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چون غم دل را زدود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باز آمد و بر تو درود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بدست آری دل پیر و جوان </w:t>
      </w:r>
      <w:bookmarkStart w:id="301" w:name="pg10835_100104"/>
    </w:p>
    <w:p>
      <w:pPr>
        <w:pStyle w:val="Heading2"/>
        <w:numPr>
          <w:ilvl w:val="1"/>
          <w:numId w:val="1"/>
        </w:numPr>
        <w:rPr/>
      </w:pPr>
      <w:bookmarkStart w:id="302" w:name="__RefHeading___Toc1886887_653776707"/>
      <w:bookmarkStart w:id="303" w:name="_Toc101"/>
      <w:bookmarkEnd w:id="301"/>
      <w:bookmarkEnd w:id="302"/>
      <w:r>
        <w:rPr>
          <w:rtl w:val="true"/>
        </w:rPr>
        <w:t>ایمان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ایمان خود ابراز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سخن گفتن دهان را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زبان سر بر آن اقرار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قبول از او خدا گفتار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 آید همه ایمان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نشان ها در عمل باید که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عمل آئینه ی ایمان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در عرصه ها کاری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هر روز و شب گیرد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و بد ها را کند از هم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او به حق مختار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اختیارش عاقبت آن دار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کیمیای آدمی عقل و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اثر های نکو از آن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نبی از جانب رب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ابواب سعادت را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آدم را خدا داند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سعادت راه حق جوید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ما دانی چراغ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راه سعادت 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آدمی سرمایه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راه کج رود بی پایه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حق با عمل باید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راه سعادت را گشود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از امام صادق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همه عالم وجودش حادق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عمل ما را همی یاری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حق پیوسته هر کاری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قیامت حاصل کردار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کشتزاری در مثل این دار ماست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اگر تسلیم درگه نیستی ؟ </w:t>
      </w:r>
      <w:bookmarkStart w:id="304" w:name="pg10835_100106"/>
    </w:p>
    <w:p>
      <w:pPr>
        <w:pStyle w:val="Heading2"/>
        <w:numPr>
          <w:ilvl w:val="1"/>
          <w:numId w:val="1"/>
        </w:numPr>
        <w:rPr/>
      </w:pPr>
      <w:bookmarkStart w:id="305" w:name="__RefHeading___Toc1886889_653776707"/>
      <w:bookmarkStart w:id="306" w:name="_Toc102"/>
      <w:bookmarkEnd w:id="304"/>
      <w:bookmarkEnd w:id="305"/>
      <w:r>
        <w:rPr>
          <w:rtl w:val="true"/>
        </w:rPr>
        <w:t>ذکر خدا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اگر خدا خدا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حق را ز دل جدا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و ذکر خدا کنی هر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کنی زندہ اے بنی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که جای خدای محبوب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او دل سیاه و محجوب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ز یاد خدا شود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و چه خوش شود فرجام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ندارد دو دل به یک سینه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اگر دل تهی ز هر 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که جای خدای بی همتاست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به غیر از خدا در آن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را خدا چو دلدارست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سعادت همیشه در دارست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او گر کنی بر آن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کند دم به دم ترا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و یاور اگر خدا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عمر می بری سودی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آن خدای یکتائیم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او جمله باز می آئیم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رستگاری به حق کسی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درگاه او فرود آرد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لطف آن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را او همی بود یاور </w:t>
      </w:r>
      <w:bookmarkStart w:id="307" w:name="pg10835_100107"/>
    </w:p>
    <w:p>
      <w:pPr>
        <w:pStyle w:val="Heading2"/>
        <w:numPr>
          <w:ilvl w:val="1"/>
          <w:numId w:val="1"/>
        </w:numPr>
        <w:rPr/>
      </w:pPr>
      <w:bookmarkStart w:id="308" w:name="__RefHeading___Toc1886891_653776707"/>
      <w:bookmarkStart w:id="309" w:name="_Toc103"/>
      <w:bookmarkEnd w:id="307"/>
      <w:bookmarkEnd w:id="308"/>
      <w:r>
        <w:rPr>
          <w:rtl w:val="true"/>
        </w:rPr>
        <w:t>اجل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اجل آید سراغ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 آدم زداید خرّمی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آید از آن غافل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بھر عقبی کن درین فرصت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دگر آید چنین فرصت به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هم نی بمانی تو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فانی نام این دنیای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نبستن بر چنین دنیا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دنیا مال دنیا دان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حق دادی از آن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بینی که از بستان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غنی و هم تهی دستان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فرصتی این روز و شب های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بسازی عاقبت را تو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دمی غافل ز رفتن هم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باشی در ره امر معاش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آن خدای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جهان هستیم سوی او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گریزی زین اجل دارد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روز و شبان باید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اجل چشمان دل بینا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عیان کردار این دنیا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به غیر از کشت خود برداشتیم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نظر بر لطف یکتا داشتیم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از کردار بد کردن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در روز دگر کردن خطاست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حق برگشتن ما توبه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کار نکو کردن به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کردن آدمی را پاک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شادی دل غمناک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زمزمه دارد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روز آید ببینی تو 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شب ها دیده ها گر باز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عیان بر ما نهان و راز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نماز شب دل ما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 روشن قیامت گلشن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از خالق نداری دوست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غافر و بخشنده تو اوست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به درگاه خداوندی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او خانه ی امید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ناامید هرگز مباش از لطف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با او کنی هر دم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مهرش صد فزون از ما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طاعت را دعا کردن سرست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از درگاه او دوری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جسم خود موری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تکبر جای او در زیر 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آتش همی سوزد رواست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سلاح ما درین دنیا دعاست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صحبت ما با خداست </w:t>
      </w:r>
      <w:bookmarkStart w:id="310" w:name="pg10835_100109"/>
    </w:p>
    <w:p>
      <w:pPr>
        <w:pStyle w:val="Heading2"/>
        <w:numPr>
          <w:ilvl w:val="1"/>
          <w:numId w:val="1"/>
        </w:numPr>
        <w:rPr/>
      </w:pPr>
      <w:bookmarkStart w:id="311" w:name="__RefHeading___Toc1886893_653776707"/>
      <w:bookmarkStart w:id="312" w:name="_Toc104"/>
      <w:bookmarkEnd w:id="310"/>
      <w:bookmarkEnd w:id="311"/>
      <w:r>
        <w:rPr>
          <w:rtl w:val="true"/>
        </w:rPr>
        <w:t>ازدواج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جوانی که در عنفوان شباب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بهر وصلت دمادم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شیطان خود آن چنان دور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جان او طرق در نور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حراست همی کرده از دین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شیطان او داد و فریاد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شر من دین نگه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خداگونه افراشتی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همه توانگر کند مرد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جوش آورد پیکر سرد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سنتی چون ز پیغمبرست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سعادت کلید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آدمی را همی رحمت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وصلت فزونی در این 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فزونی امت چه آرد به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محمّد کند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وصلت کنی رزق و روزی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وصلتی با هر ان کس که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مردی کند موی خود را خضاب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زوجه اگه ز مویش صواب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گیتی همانند راهب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در ره وصلت خود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کامل از آن نیم ایمان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 نیم دیگر رواست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مردی خوش اخلاق و دیندار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نکو بهر زوجه درین دار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سکینت از این وصلت آید به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گرنه چه آشوب آرد به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اندیشه تلخ و شیرین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رازق فزاید ز وصلت معاش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وصلت در رزق و روزی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آن برای جوانان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نمازش به هفتاد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به حق دم به دم یاد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غافل از عرق و فطرت مباش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وصلت شود فطرت و ریشه فاش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زن بسی پاک و دیندار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مال و ثروت همی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بازی بگیرد چو مهریه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زانی ز دنیا برفتی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حذر بایدت از زن زشت خوی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بسی خوشگل و خوب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آن سبزه مزبله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در چنین جای فاسد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مهربان چون که زاید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اولاد او افتخار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بهین وصلت ما درین دار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بسی ساده و سخت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مهربان خانه را ساختی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مهر و وفا خانه پرداختی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بباید که وصلت کنی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عهد و پیمان کنی استوار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بهمین مهر زن آن که باشد قلیل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گفته دارم ز احمد دلیل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 گر کند مرد نیکو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رحمت خدا این گنه نی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همانند شوهر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پیش زن چون که ایمان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شوهر چه باشد 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زن مبادا که طعنه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با بستگان وصلتی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 را ز خانه تو برداشتی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ز شوهر سزاوار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کدورت دگر نی درین دار بود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 ز گفتار پیغمبرست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ان کس به کار آورد برترست </w:t>
      </w:r>
      <w:bookmarkStart w:id="313" w:name="pg10835_100112"/>
    </w:p>
    <w:p>
      <w:pPr>
        <w:pStyle w:val="Heading2"/>
        <w:numPr>
          <w:ilvl w:val="1"/>
          <w:numId w:val="1"/>
        </w:numPr>
        <w:rPr/>
      </w:pPr>
      <w:bookmarkStart w:id="314" w:name="__RefHeading___Toc1886895_653776707"/>
      <w:bookmarkStart w:id="315" w:name="_Toc105"/>
      <w:bookmarkEnd w:id="313"/>
      <w:bookmarkEnd w:id="314"/>
      <w:r>
        <w:rPr>
          <w:rtl w:val="true"/>
        </w:rPr>
        <w:t>پیغمبر آخر زمان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للعالمین پیغمبر آخر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خیر انبیا و قاسم نار و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باشید ای همه یاران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ما را به حق آئینه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از پرتو او غرق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از نور او غرق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شعبان شهر آن پیغمبرست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را سراسر دربرست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پیمبر برتر از جان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 حق گفتم که ایمان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 و جان بر نبی گویم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عطوفت مثل و مانندش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و آئینه جانان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کنم جانم فدای او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احسن نبی مصطفی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درگه حق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برادر مصطفی با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رسول و مرتضی مولای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محمد گو و آل او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آن نی درین عالم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او در جان من همچون سرست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او حیات پیکرست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ما را تا قیامت رهبرست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پیغمبران او برترست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عشق حق اگر 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بسوزی روز محشر در لهیب </w:t>
      </w:r>
      <w:bookmarkStart w:id="316" w:name="pg10835_100113"/>
    </w:p>
    <w:p>
      <w:pPr>
        <w:pStyle w:val="Heading2"/>
        <w:numPr>
          <w:ilvl w:val="1"/>
          <w:numId w:val="1"/>
        </w:numPr>
        <w:rPr/>
      </w:pPr>
      <w:bookmarkStart w:id="317" w:name="__RefHeading___Toc1886897_653776707"/>
      <w:bookmarkStart w:id="318" w:name="_Toc106"/>
      <w:bookmarkEnd w:id="316"/>
      <w:bookmarkEnd w:id="317"/>
      <w:r>
        <w:rPr>
          <w:rtl w:val="true"/>
        </w:rPr>
        <w:t>جوان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بهاران عمر گرانمایه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به غیر از جوانی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قله شور بنی آدمی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بنی آدمی خرمی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آورد چون به راهی که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از آن کار و اندیشه 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دوران سازندگی خوانده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لذّت از این زندگی برده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بنده بوده به درگاه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بسازد جوان را درین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چون کند درگه حق سجود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او به درگاه یزدان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ملائک کند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یکتا درین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خرامان رود چون به پیش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را بسی لذتی از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کند چون به راهی که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سرمایه پاک ایران ماست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جوانی بهاران کار و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غافل از این بهاران مباش </w:t>
      </w:r>
      <w:bookmarkStart w:id="319" w:name="pg10835_100114"/>
    </w:p>
    <w:p>
      <w:pPr>
        <w:pStyle w:val="Heading2"/>
        <w:numPr>
          <w:ilvl w:val="1"/>
          <w:numId w:val="1"/>
        </w:numPr>
        <w:rPr/>
      </w:pPr>
      <w:bookmarkStart w:id="320" w:name="__RefHeading___Toc1886899_653776707"/>
      <w:bookmarkStart w:id="321" w:name="_Toc107"/>
      <w:bookmarkEnd w:id="319"/>
      <w:bookmarkEnd w:id="320"/>
      <w:r>
        <w:rPr>
          <w:rtl w:val="true"/>
        </w:rPr>
        <w:t>سخنان رهبر انقلاب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بوش مست قدرت و مست هواست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سرسخت و بی باک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غلام قوم بی باک 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جهان از ظلم او آسوده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قدرت هر کسی باشد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خون ملک و ملت ها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کسی مست هوی باشد ذلیل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هایش جمله کذب و بی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قدرت مظهر کبر و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مست هوی جنگ است و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قدرت با هوی همدم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 خونخواره بنی آدم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بر پا در عالم جنگ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مسلمین را می کند خوار و زبون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مسلمانان ید واحد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آهنین مشتی همه یک دل بدند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رعب و وحشت در دل دشمن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است همانندش که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یکتا که یار و یاورست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حق و باطل داورست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ملا گشته همه مکر و حیل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جمله اقوام و ملل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شعر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 شکن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رعب و وحشت در دل دشمن فکن </w:t>
      </w:r>
      <w:bookmarkStart w:id="322" w:name="pg10835_100115"/>
    </w:p>
    <w:p>
      <w:pPr>
        <w:pStyle w:val="Heading2"/>
        <w:numPr>
          <w:ilvl w:val="1"/>
          <w:numId w:val="1"/>
        </w:numPr>
        <w:rPr/>
      </w:pPr>
      <w:bookmarkStart w:id="323" w:name="__RefHeading___Toc1886901_653776707"/>
      <w:bookmarkStart w:id="324" w:name="_Toc108"/>
      <w:bookmarkEnd w:id="322"/>
      <w:bookmarkEnd w:id="323"/>
      <w:r>
        <w:rPr>
          <w:rtl w:val="true"/>
        </w:rPr>
        <w:t>استانبول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شهر دیدم که آباد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قید غم و غصه آزاد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دریای مرمر نگینی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گردش یکی شهر زیبا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مساجد فزون از هزار و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آن ها نباشد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هوایش لطیف و نه گرد و نه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آسمانی چو دریای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آزرده گردی ز رفتار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آزاد بینی ز گفتار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گر ببینی تو زیبا و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زیبا ببینی و گوئی بهشت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خامی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تجربت ها به بار آورد </w:t>
      </w:r>
      <w:bookmarkStart w:id="325" w:name="pg10835_100116"/>
    </w:p>
    <w:p>
      <w:pPr>
        <w:pStyle w:val="Heading2"/>
        <w:numPr>
          <w:ilvl w:val="1"/>
          <w:numId w:val="1"/>
        </w:numPr>
        <w:rPr/>
      </w:pPr>
      <w:bookmarkStart w:id="326" w:name="__RefHeading___Toc1886903_653776707"/>
      <w:bookmarkStart w:id="327" w:name="_Toc109"/>
      <w:bookmarkEnd w:id="325"/>
      <w:bookmarkEnd w:id="326"/>
      <w:r>
        <w:rPr>
          <w:rtl w:val="true"/>
        </w:rPr>
        <w:t>سیگار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جا روی بوی سیگار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مرد و هم زن گرفتار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سپیدی ز اتش همه دود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سپیدی ز رخساره نابود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تن دگر صحتی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روح و روانی به جا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بیند کسی چون سرانجام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نداند چه آید ز سیگار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بر لب خود نشاندن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کردن از دشمن جان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نخ یکی میخ تابوت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دودش همه تندرستی زدود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نه ظلم و نه بیداد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ظلم بر خود تو فریاد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گرانمایه صحت چه با ارزش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سیگار بر لب از آن ریزش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مکش دشمن جان خود را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دستان خود جام عمرت مریز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کرده دشمن به هر جای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مسوزان تو جان تن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زهر دشمن همی پاک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دشمنی را تو در خاک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رنگ رخسار مانند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تلخی به جا و دهان گشته مل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هرگز بر آن لب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پندی بگیرد ز تو مرد و زن </w:t>
      </w:r>
      <w:bookmarkStart w:id="328" w:name="pg10835_100117"/>
    </w:p>
    <w:p>
      <w:pPr>
        <w:pStyle w:val="Heading2"/>
        <w:numPr>
          <w:ilvl w:val="1"/>
          <w:numId w:val="1"/>
        </w:numPr>
        <w:rPr/>
      </w:pPr>
      <w:bookmarkStart w:id="329" w:name="__RefHeading___Toc1886905_653776707"/>
      <w:bookmarkStart w:id="330" w:name="_Toc110"/>
      <w:bookmarkEnd w:id="328"/>
      <w:bookmarkEnd w:id="329"/>
      <w:r>
        <w:rPr>
          <w:rtl w:val="true"/>
        </w:rPr>
        <w:t>می گساری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 در هر گناهی شراب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جان و تن را ز بنیان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گناهان اگر در یکی جعبه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در جعبه دانی 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 در جعبه جام شراب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فرمان یکتا خدا رو متاب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امّ الخبائث در این دار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گوئی که در های دوزخ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همره که عقل و خرد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بیچاره آن کس که می خورده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عرض و به زشتی سخن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کردار بد او یکی مرده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کف داده عقل و خرد را چه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کردار بد عاقبت را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 بر مشامش ز بوی حجیم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دور گشته ز بوی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جهنم ز کردار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یزدان چو بی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غافل از یاد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سرمست گشته درین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اطاعت ز شیطان به کار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دشمنی ها به بار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سستی کند در نماز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دگر کفر و ایمان جدا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آفرین محرم راز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توبه بر هر کسی باز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انابه اگر بنده کردی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عفو کردی و دادی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عالم چو خشنود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جرم و گنه هر چه بوده گذشت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پیش رو پیچ و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مشو غافل از دین و آئین ناب </w:t>
      </w:r>
      <w:bookmarkStart w:id="331" w:name="pg10835_100119"/>
    </w:p>
    <w:p>
      <w:pPr>
        <w:pStyle w:val="Heading2"/>
        <w:numPr>
          <w:ilvl w:val="1"/>
          <w:numId w:val="1"/>
        </w:numPr>
        <w:rPr/>
      </w:pPr>
      <w:bookmarkStart w:id="332" w:name="__RefHeading___Toc1886907_653776707"/>
      <w:bookmarkStart w:id="333" w:name="_Toc111"/>
      <w:bookmarkEnd w:id="331"/>
      <w:bookmarkEnd w:id="332"/>
      <w:r>
        <w:rPr>
          <w:rtl w:val="true"/>
        </w:rPr>
        <w:t>علم پزشکی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پزشکی که علم و هنر باهم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علم و هنر هر چه دانی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ندانستن و بی هنر زیستن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به جا ارزش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تجربت باید آموختن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فروزان همی سوختن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علم و هنر در مثل گوهرست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ارزش ز هر گوهری برترست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گوهر آسان نیاید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کمربند همت بباید که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به زبالین بیمار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برتر از او یاور و یار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نشستن کنارش معلم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گفته هایش ز دل بود و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پزشکی سراسر عمل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بالین ترا یار و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بالین همه علم و دانش بجو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ره نما تا توان جستجو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پزشکی چو دارد فراز و نشیب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نشاید که در جا بماند طبیب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 سر آغاز علم و 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تناور درختی بسی پر 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تو از خالق خویش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کار و کوشش به از پیش کن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ز پیغمبر خاتم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پرتو او همه عالم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علم تن و علم دین علم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باب سلامت به دنیا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ره خدا یاور و یار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شفابخش دل های بیمار ماست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نما بر خدا و تلاش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غافل از رحمت او مباش </w:t>
      </w:r>
      <w:bookmarkStart w:id="334" w:name="pg10835_100121"/>
    </w:p>
    <w:p>
      <w:pPr>
        <w:pStyle w:val="Heading2"/>
        <w:numPr>
          <w:ilvl w:val="1"/>
          <w:numId w:val="1"/>
        </w:numPr>
        <w:rPr/>
      </w:pPr>
      <w:bookmarkStart w:id="335" w:name="__RefHeading___Toc1886909_653776707"/>
      <w:bookmarkStart w:id="336" w:name="_Toc112"/>
      <w:bookmarkEnd w:id="334"/>
      <w:bookmarkEnd w:id="335"/>
      <w:r>
        <w:rPr>
          <w:rtl w:val="true"/>
        </w:rPr>
        <w:t>ارومیّه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ارومیّه شهر و دیاری پر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هوایش لطیف و نبینی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ارومیّه زیبا چو باغ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باغ و بستان سراسر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آبان که ماهی ز فصل خزان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قطعه زر بر درختان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چنین شهر زیبا 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نمکدان این خطه دریاچه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دریاچه بودی چنان آب 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برگرد دریاچه جامی بلور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ساحل بلورین نمک گوهرست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درّ و گوهر اثر برترست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ارومیّه خرم ز دشت و دمن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گلستان و باغ و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زادیان بر حق در آن خطه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بودن و همدلی نکته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این شهر زیبا گذرگاه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سو گذرگه بهین راه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فصل بهاران چو باغ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همه خرم از باغ و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جنگ خونین پنجاه و 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بر دل ملّت ما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ارومیّه سر تا سرش سنگرست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رزم آوری از عدو برترست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مهمان این مرز و بوم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و تشکر نما از خدوم </w:t>
      </w:r>
      <w:bookmarkStart w:id="337" w:name="pg10835_100122"/>
    </w:p>
    <w:p>
      <w:pPr>
        <w:pStyle w:val="Heading2"/>
        <w:numPr>
          <w:ilvl w:val="1"/>
          <w:numId w:val="1"/>
        </w:numPr>
        <w:rPr/>
      </w:pPr>
      <w:bookmarkStart w:id="338" w:name="__RefHeading___Toc1886911_653776707"/>
      <w:bookmarkStart w:id="339" w:name="_Toc113"/>
      <w:bookmarkEnd w:id="337"/>
      <w:bookmarkEnd w:id="338"/>
      <w:r>
        <w:rPr>
          <w:rtl w:val="true"/>
        </w:rPr>
        <w:t>نصیحت پدر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درگه یکتا نما هر دم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را دریای بی ساحل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دریا سینه ی پاک تو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گی ها را صفای دل زدود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پاکیزگی دریا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رها گشته ز هر آب و 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و طاقت مظهر سازندگی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آن در جای جای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تو آسان شود با یاد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از سرّ و عیان دانی که اوست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نصیحت از پدر داری صبا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راه سازش را خدا </w:t>
      </w:r>
      <w:bookmarkStart w:id="340" w:name="pg10835_100123"/>
    </w:p>
    <w:p>
      <w:pPr>
        <w:pStyle w:val="Heading2"/>
        <w:numPr>
          <w:ilvl w:val="1"/>
          <w:numId w:val="1"/>
        </w:numPr>
        <w:rPr/>
      </w:pPr>
      <w:bookmarkStart w:id="341" w:name="__RefHeading___Toc1886913_653776707"/>
      <w:bookmarkStart w:id="342" w:name="_Toc114"/>
      <w:bookmarkEnd w:id="340"/>
      <w:bookmarkEnd w:id="341"/>
      <w:r>
        <w:rPr>
          <w:rtl w:val="true"/>
        </w:rPr>
        <w:t>در محفل علم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محفل علم و هنر مشکل گشاست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علم و هنر را رهنماست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هنرمندی که در محفل سرست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محفل بیش آن سر پیکرست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از این نی به گیتی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و رهنما بودن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سرفراز آن کس که شمع محفل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سوزد شور و حالی در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تجربت هایش همه گنجینه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دانش در میان سینه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بهره گیرد از وجودش همنشین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آن قومی و از هر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وافر برده هر کس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و عزت هر آدم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سفر باید کنی از بهر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اگر افتادگی داری و حلم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علم و هنر پایان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اثر در آدمی باقی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خداگونه چنین علم و 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بر جا درختی پر ثمر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کران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عالم قطره ای از علم اوست </w:t>
      </w:r>
      <w:bookmarkStart w:id="343" w:name="pg10835_100124"/>
    </w:p>
    <w:p>
      <w:pPr>
        <w:pStyle w:val="Heading2"/>
        <w:numPr>
          <w:ilvl w:val="1"/>
          <w:numId w:val="1"/>
        </w:numPr>
        <w:rPr/>
      </w:pPr>
      <w:bookmarkStart w:id="344" w:name="__RefHeading___Toc1886915_653776707"/>
      <w:bookmarkStart w:id="345" w:name="_Toc115"/>
      <w:bookmarkEnd w:id="343"/>
      <w:bookmarkEnd w:id="344"/>
      <w:r>
        <w:rPr>
          <w:rtl w:val="true"/>
        </w:rPr>
        <w:t>تشکر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درگه حق غرق نیازیم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به جهان بنده نوازست 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به دل حب خدا افزون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و هوی ز جان و دل بیرون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شکر بر آن نعمت حق کرد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دل و جان حب خدا بود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شکر نعم نعمت خود افزون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بنده نگر خدای منعم چون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ز خدای خود نیابی 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خدای خود تو داری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شکر کنی رشد و کمالت افزون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شکر و سپاس تو برون بود و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شاکر که تو باشی خدا هم شاکر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غرق نیازی و خدایت قاهر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شکر و سپاس تو بر آید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قوی زنده کند روح 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درگه حق برتر از این راز مجوی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شادی و غم شکر خداوند بگوی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شکر ترا منزلت و قدر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نشوی در دو جهان خوار و زبون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شکر خدا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درگه حق شوی قیامت پیروز </w:t>
      </w:r>
      <w:bookmarkStart w:id="346" w:name="pg10835_100125"/>
    </w:p>
    <w:p>
      <w:pPr>
        <w:pStyle w:val="Heading2"/>
        <w:numPr>
          <w:ilvl w:val="1"/>
          <w:numId w:val="1"/>
        </w:numPr>
        <w:rPr/>
      </w:pPr>
      <w:bookmarkStart w:id="347" w:name="__RefHeading___Toc1886917_653776707"/>
      <w:bookmarkStart w:id="348" w:name="_Toc116"/>
      <w:bookmarkEnd w:id="346"/>
      <w:bookmarkEnd w:id="347"/>
      <w:r>
        <w:rPr>
          <w:rtl w:val="true"/>
        </w:rPr>
        <w:t>دنیا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اگر رنج و زحمت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پاداش نیکو توانی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راضی از خود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کردار نیکو شوی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روزی اگر عمر دنیای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راست بودن به گیتی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نیک و بد ها به خود می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بباید که بد ها برون افکنی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شتابان به گفتار و کردار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برین اجر هر کار نیک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کاروان روز و شب می 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مال دنیا به همره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هنگام رفتن سبک بار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بقا کن دو روزی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ره که برگشت و پایان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پلیدی و زشتی بباید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عالم که صاحب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زنده باشد ندارد 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او بنده بودن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به پایان این راه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درس عبرت ز دنیا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نیک دنیا و عقبی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گذشتن ز دنیا ره راست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کشت باید به دنیا نمود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سوی کردار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فرستاده باشی ز دنیا تو بیش </w:t>
      </w:r>
      <w:bookmarkStart w:id="349" w:name="pg10835_100126"/>
    </w:p>
    <w:p>
      <w:pPr>
        <w:pStyle w:val="Heading2"/>
        <w:numPr>
          <w:ilvl w:val="1"/>
          <w:numId w:val="1"/>
        </w:numPr>
        <w:rPr/>
      </w:pPr>
      <w:bookmarkStart w:id="350" w:name="__RefHeading___Toc1886919_653776707"/>
      <w:bookmarkStart w:id="351" w:name="_Toc117"/>
      <w:bookmarkEnd w:id="349"/>
      <w:bookmarkEnd w:id="350"/>
      <w:r>
        <w:rPr>
          <w:rtl w:val="true"/>
        </w:rPr>
        <w:t>سالار شهیدان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حیاتی که پایان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بر دل و جان امت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خریدار جان شهیدان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فزاینده نور ایمان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اگر عقل و دین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برین ارزش جان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جان چون که بگذشته در راه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رستگاری سزاوار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گرانمایه عمرش همه جان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کف نهاده به درگاه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حب دنیا ندارد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حب خدا در دل او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همرهانش همه یک دلند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 که بنیان دشمن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بچه چون یک به یک داورند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عرصه خبر ها برون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دشمنان خدا سخت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فرومایه دشمن سیه بخت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یاد و راه شهیدان بجاست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پیوسته روشن ره حق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سیه پوش اگر چه همه رهروان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گشته آئین حق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جان و دل روح تازه 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ها پیام شهیدان رسید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کوی و برزن نوای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رساند به دل ها ندای حسین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محبان به سینه نشان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همه دشمنان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کرده به گیتی حسین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روح ایمان به دل ها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شهیدان گل پرپرند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به درگاه حق برترند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خون شهیدان دیانت بپاست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حراست ز آئین حق کار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که زنده به درگاه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پروانه برگرد آن ها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نصیب شهیدان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بگذشته از جان به میدان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 تا ابد بارگاه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امت همه در پناه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کربلایش خطر دربرست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نیزه فرزند زهرا سرست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حرم همچو پروانہ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خدا کن در عالم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 و غمخوار او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حسین و همی حق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عزای حسینی بکوبد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پوش و گریان محبان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عزای حسینی به هر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خونش بپا گشته آئین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جان فدایش نمائی 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آسمان و زمین این غم است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شفاعت به فرمان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دل شور و حال حسینی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خونش به پا دین و آئین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آئین بی او به گیتی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ره او همه جان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خونش همه دین و ایمان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روزش در عالم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جان فدای شریعت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حراست ز قرآن و آئین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باب رحمت بر عالم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تا فلک اشک چشمان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این غم دل به پایان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بگریم برایت به هر صبح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تو نگردد در عالم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ما که جای حسین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به دل ها دگر خار و خس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شفاعت قیامت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سبط پیامبر دو چشمان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یادش دل و جان ما گلشن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نورش دل و جان ما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آفرینا خدائی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شدن راه پیروز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که ماه قیام است و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حسینی بسازد درون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عزای 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 او اهل ارض و سماست </w:t>
      </w:r>
      <w:bookmarkStart w:id="352" w:name="pg10835_100129"/>
    </w:p>
    <w:p>
      <w:pPr>
        <w:pStyle w:val="Heading2"/>
        <w:numPr>
          <w:ilvl w:val="1"/>
          <w:numId w:val="1"/>
        </w:numPr>
        <w:rPr/>
      </w:pPr>
      <w:bookmarkStart w:id="353" w:name="__RefHeading___Toc1886921_653776707"/>
      <w:bookmarkStart w:id="354" w:name="_Toc118"/>
      <w:bookmarkEnd w:id="352"/>
      <w:bookmarkEnd w:id="353"/>
      <w:r>
        <w:rPr>
          <w:rtl w:val="true"/>
        </w:rPr>
        <w:t>فطرت پاک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خداگونه فطرت خدا 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آدم ز روح خدائی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کردار نیکو همی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منوّر چراغی که پاینده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بار گنه تیره و تار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کنجی خزید و بسی خوار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زنده باشد نگهبان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نمایانگر و داور راه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بیداریش راه ما راست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نکوئی کجا خواست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که وجدان بیدار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نرم و خلقی چه هموار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موری ز او آزار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بیداد و ظلمی به دشمن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کس فطرتش زنده باشد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گیتی نبیند به جز خرّمی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فطرت بمیرد چه دل سخت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شقی گشته صاحب چه بدبخت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گیتی کسی رستگار و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قله خیر و نیکی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درگاه یزدان مسلمان کسی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احسان او بر مسلمان بسی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بمیرد چو وجدان ز جور و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پایبند باشد به عهد و وفا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خداگونہ فطرت همی زنده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کردار نیکو عزیزی به دار </w:t>
      </w:r>
      <w:bookmarkStart w:id="355" w:name="pg10835_100130"/>
    </w:p>
    <w:p>
      <w:pPr>
        <w:pStyle w:val="Heading2"/>
        <w:numPr>
          <w:ilvl w:val="1"/>
          <w:numId w:val="1"/>
        </w:numPr>
        <w:rPr/>
      </w:pPr>
      <w:bookmarkStart w:id="356" w:name="__RefHeading___Toc1886923_653776707"/>
      <w:bookmarkStart w:id="357" w:name="_Toc119"/>
      <w:bookmarkEnd w:id="355"/>
      <w:bookmarkEnd w:id="356"/>
      <w:r>
        <w:rPr>
          <w:rtl w:val="true"/>
        </w:rPr>
        <w:t>جنگ نابرابر غزه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غزه در آتش و خون می 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پاک شهدا تا به ابد می 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غزه که بی آب و غذا می جنگند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آتش و خون از همه سو در بندند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غزه ویرانه به دستان ستمگر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و پیر و جوان از سر جان بگذشته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غزه چون کوه مقاوم به همه عصر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ضد بشر کشت همی پیر 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صهیونیست های جهانخواره همه دشمن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دین خداوند بکوبی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هوا ناله و فریاد و زن و کودک و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 خونخواره ز کشتن نشود هرگز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بوش ناپاک که در پشت چنین کشتارست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آن بوش پدر روسیه و خونخوارست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مردمی غزه کجا دارد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 بوش و عرب در پی نابودی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غرب که در پشت سر بوش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اموات لبان بسته و خاموش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مردم غزه به جهان همیارست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 مشت همی کرده و دل خونبارست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غزه در این جنگ همی پیروزند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فراز از دل این جنگ برون می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دین خداوند که جنگ افروزست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بین که فلسطین به جهان پیروزیست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غزه که سراپا به جهان بیداری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جنگ طلب مانده به گل در خواری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دین خدا در پی نابودی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غافل پی نابودی خود در همه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در غزه بسی کشته و ویران به 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دین خداوند سیه رو به درگاه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که هنیه به جهان محبوب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ملت غزه بسی مرعوب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غزه که منفورترین دولت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غزه ی برخاسته محبوب ترین ملت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 ملت غزه در جنگ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مرداب فرو رفته و نابود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غزه هر آن جا به جهان رسوایند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زنجیر به گردن همه شان یک جایند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گذرگاه رفح یکه و تنها گذرست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مصر فرو بسته گذرگاه عجب بی خبرست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اردن و مصر و سعودی که هم پیمانند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آن بوش ستمگر به جهان می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مسلمان کشی در غزه بپا امروزست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مستی آن جام می دیروزست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پاک شهدا شور و نوا بر پا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 های جهانخواره سیه روز درین دنیا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بین که فلسطین به جهان امن و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آن نبود هیچ کجائی به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صهیونیست ها که درین دهر لگدکوب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 یک خوار و ذلیل گشته و مرعوب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عزت و منزلت غزه خدا داده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تواند شکند عزت این مردم کس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همبستگی و حمایت از دشمن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جگر کرده ز بیداد و ستم اهل 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دین خداوند بسی احمق و 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زن و بچه کند جنگ به هر شهر و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میدان چو نباشد کند کشتاری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خون شهیدان به جهان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ددّ منش دشمن آئین خدا دژخیم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خوی سرطانی و همه بدخیم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از عاقبت خویش کند جنگ و 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دین خداوند بسی گشت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و انصاف نباشد به دل دژخیمان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غزه نگر نسل کشی را چه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مسلمان به جهان خون جگرخور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دارد به جهان خالق و فریاد 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ضد بشر عاقبتش تاریک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پیروزی غزه به جهان نزدیک است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شهادت به جهان تا به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کشته و زخمی در آن خطه ز بیداد و جفاست </w:t>
      </w:r>
      <w:bookmarkStart w:id="358" w:name="pg10835_100133"/>
    </w:p>
    <w:p>
      <w:pPr>
        <w:pStyle w:val="Heading2"/>
        <w:numPr>
          <w:ilvl w:val="1"/>
          <w:numId w:val="1"/>
        </w:numPr>
        <w:rPr/>
      </w:pPr>
      <w:bookmarkStart w:id="359" w:name="__RefHeading___Toc1886925_653776707"/>
      <w:bookmarkStart w:id="360" w:name="_Toc120"/>
      <w:bookmarkEnd w:id="358"/>
      <w:bookmarkEnd w:id="359"/>
      <w:r>
        <w:rPr>
          <w:rtl w:val="true"/>
        </w:rPr>
        <w:t>طبابت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طبابت هنرمندی و علم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روی آن زحمت و حلم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رنج و زحمت بباید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تا سحر دیده خوابی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هشیاری و رنج و زحمت بسی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یابد از این حذاقت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لذت فراتر درین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راضی ز درمان بنده خداوندگار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طبیبی که علم و هنر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حذاقت برافراشتی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از خداوند خود خواستی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تدبیر و اندیشه برخاستی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روز و شب ها همی سوختی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چشم خود بر شفا دوختی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حق بردبار همی خواستن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علم و تقوای دل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چون که یابد ز درمان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جزایش به درگاه یزدان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آرزوی بنی آدم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عقل و خرد در تن سالم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عاقبت را ز کف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بشکسته دل بود و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در چنگ بیماری افتاده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ره عافیت بود و بس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طبابت ره راست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کار ما بی کم و کاست بود </w:t>
      </w:r>
      <w:bookmarkStart w:id="361" w:name="pg10835_100134"/>
    </w:p>
    <w:p>
      <w:pPr>
        <w:pStyle w:val="Heading2"/>
        <w:numPr>
          <w:ilvl w:val="1"/>
          <w:numId w:val="1"/>
        </w:numPr>
        <w:rPr/>
      </w:pPr>
      <w:bookmarkStart w:id="362" w:name="__RefHeading___Toc1886927_653776707"/>
      <w:bookmarkStart w:id="363" w:name="_Toc121"/>
      <w:bookmarkEnd w:id="361"/>
      <w:bookmarkEnd w:id="362"/>
      <w:r>
        <w:rPr>
          <w:rtl w:val="true"/>
        </w:rPr>
        <w:t>قُرآن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نبی آمد ز یکتا این پیام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بر مردمان حجّت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بی پایان که قرآن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شگفتی در هر آن آید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و رسم زندگانی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 یک آیات قرآنی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حق دوای درد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دوا از بهر درد ما شفاست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اسرار خداوند 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عالم در رحمت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قرآن را کسی هرگز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همانندش کسی هرگز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 قرآن درین عالم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قرآن روح بخش جسم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خواندن قرآن ثوابش بس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قرآن قیامت در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ها با خواندن آن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اطاعت جان و دل ها گلشن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قرآن درگه حق پیکرست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شاه ولایت چون سرست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معجزه در دین ناب مصطفی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قرآن ناطق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خواندن قرآن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بنده از خوف خداست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قرآن آن کتاب خواندنی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قرآن احمد ماندنی 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ذکر دانی علی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مرتضی پرسش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و باطل را جدا از هم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 را خالق هستی ستود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قرآن که رحمان و 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پاینده قرآن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ها گوید خدا از انبیا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گوید صفات اوصیا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هایش درس عبرت بهر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 یک آن قصه ها لطف و عطاست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به دم از روز محشر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گذر دنیای فانی سفته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محشر را جدا از هم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و بد یک جا در آن عرصه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فاجران را جاو ماوی در حجیم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ی ابرار خالد در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تقوی را همیشه رهنماست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اثر بر کافران قرآن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قرآن مثل دریا بی 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نوشی نوش باشد ای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 روز جزا قرآن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شفاعت می رسد بر مستحق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پاینده قرآن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پیامش بر همه عالم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حجّت حق مهدی صاحب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بر پا همه آیات آن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و قرآن کنار هم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عترت و قرآن جدا از هم خطاست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آن اساس دین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امامان پیروی آئین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رستگاری در اطاعت از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ام الکتاب و هم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گوید این کتاب ما را 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همه عمرش دورو و ناکس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ضلالت هر کسی مولا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حق بر کسی بدعت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بر حق صراط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همرهانش در قیامت در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و خشم خدا بر غاصبان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ضلالت پیروان و همرهان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جهان در دست مولا بود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آیات خدا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روشن ز آیات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خالق همه ارض و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شاکی روز قیامت این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بر گوش مردم این عتاب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امر و فرمانم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در گوشه مهجورم نمود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علی کن یاری آئین ناب </w:t>
      </w:r>
      <w:bookmarkStart w:id="364" w:name="pg10835_100137"/>
    </w:p>
    <w:p>
      <w:pPr>
        <w:pStyle w:val="Heading2"/>
        <w:numPr>
          <w:ilvl w:val="1"/>
          <w:numId w:val="1"/>
        </w:numPr>
        <w:rPr/>
      </w:pPr>
      <w:bookmarkStart w:id="365" w:name="__RefHeading___Toc1886929_653776707"/>
      <w:bookmarkStart w:id="366" w:name="_Toc122"/>
      <w:bookmarkEnd w:id="364"/>
      <w:bookmarkEnd w:id="365"/>
      <w:r>
        <w:rPr>
          <w:rtl w:val="true"/>
        </w:rPr>
        <w:t>عشق به خدا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ی عاشق همیشه با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او از ازل قالوا بلی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عالم محضر پاک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دمی مومن ز معبودش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بگشاید سحرگاهان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خالق ندارد همدمی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شب می کند راز و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مناجات گھی بر پا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یکتا خالق خود بسته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دلبستگی پیوسته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زبان و دل خدا را باورست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کردارش قبول داورست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از بهر او زندان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ی خود را خدا فریاد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 را ناظر کردار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از او گفتار زشتی کسی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کند جور و جفا 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او بنده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بر خود می پسندد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پسندد بهر انسان ها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خُلق و خویش آن چنان هموار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با بندگان در دار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حبّ و بغض او همه بهر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 در این جهان مشکل گشاست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و زحمت گر کشد در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از او در جهان پروردگار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مولای مؤمن مرتضی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اولی بر وجودش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محنت چون که داند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این دنیا برایش خوشگوار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مردم بس شکیبا و صبور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 در پیش او پیوسته 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امیدوارست و خندان 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بلا آید ز هر جا سوی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 کس را نبوده ناسپاس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لبش شکر خدا بود و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سرفراز و با وقار بود و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کند با مردم دوران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و ایمانش چو کوهی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و آوازه ی او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و سختی ها محک از بهر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لذتی دارد که آن از سوی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گر زنده باشد حق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امید خدا پیوسته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خداگونه همیشه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 او همی پاینده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پیغمبر علی بر حق ولی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مومن پیرو مولا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مولا دو گیتی رستگار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 غالب حزب حق در روزگار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در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گفتار و عمل هایش نکوست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2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2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image" Target="media/image2.jpeg"/><Relationship Id="rId224" Type="http://schemas.openxmlformats.org/officeDocument/2006/relationships/image" Target="media/image2.jpeg"/><Relationship Id="rId225" Type="http://schemas.openxmlformats.org/officeDocument/2006/relationships/footer" Target="footer218.xml"/><Relationship Id="rId226" Type="http://schemas.openxmlformats.org/officeDocument/2006/relationships/numbering" Target="numbering.xml"/><Relationship Id="rId227" Type="http://schemas.openxmlformats.org/officeDocument/2006/relationships/fontTable" Target="fontTable.xml"/><Relationship Id="rId228" Type="http://schemas.openxmlformats.org/officeDocument/2006/relationships/settings" Target="settings.xml"/><Relationship Id="rId22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222</Pages>
  <Words>31091</Words>
  <Characters>101736</Characters>
  <CharactersWithSpaces>130374</CharactersWithSpaces>
  <Paragraphs>2797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2026-08-20T02:08:53Z</dcterms:created>
  <dc:creator>ghaemiyeh.com</dc:creator>
  <dc:description/>
  <dc:language>en-US</dc:language>
  <cp:lastModifiedBy/>
  <dcterms:modified xsi:type="dcterms:W3CDTF">2026-08-20T05:38:58Z</dcterms:modified>
  <cp:revision>1</cp:revision>
  <dc:subject/>
  <dc:title>دیوان غدیر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