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آرام نگیریم خاطرات خود نگاشت جانباز غلامحسین صفایی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959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4959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49601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249603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4249605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4249607_581953129">
            <w:r>
              <w:rPr>
                <w:webHidden/>
                <w:rStyle w:val="IndexLink"/>
                <w:rtl w:val="true"/>
              </w:rPr>
              <w:t>فصل اول</w:t>
            </w:r>
            <w:r>
              <w:rPr>
                <w:rStyle w:val="IndexLink"/>
                <w:rtl w:val="true"/>
              </w:rPr>
              <w:t xml:space="preserve">: </w:t>
            </w:r>
            <w:r>
              <w:rPr>
                <w:rStyle w:val="IndexLink"/>
                <w:rtl w:val="true"/>
              </w:rPr>
              <w:t>از کودکی تا پیروزی انقلاب اسلامی</w:t>
            </w:r>
            <w:r>
              <w:rPr>
                <w:rStyle w:val="IndexLink"/>
                <w:rtl w:val="true"/>
              </w:rPr>
              <w:tab/>
            </w:r>
            <w:r>
              <w:rPr>
                <w:rStyle w:val="IndexLink"/>
              </w:rPr>
              <w:t>18</w:t>
            </w:r>
          </w:hyperlink>
        </w:p>
        <w:p>
          <w:pPr>
            <w:pStyle w:val="Contents2"/>
            <w:tabs>
              <w:tab w:val="clear" w:pos="8743"/>
              <w:tab w:val="right" w:pos="9026" w:leader="dot"/>
            </w:tabs>
            <w:rPr/>
          </w:pPr>
          <w:hyperlink w:anchor="__RefHeading___Toc4249609_581953129">
            <w:r>
              <w:rPr>
                <w:webHidden/>
                <w:rStyle w:val="IndexLink"/>
                <w:rtl w:val="true"/>
              </w:rPr>
              <w:t>فصل دوم</w:t>
            </w:r>
            <w:r>
              <w:rPr>
                <w:rStyle w:val="IndexLink"/>
                <w:rtl w:val="true"/>
              </w:rPr>
              <w:t xml:space="preserve">: </w:t>
            </w:r>
            <w:r>
              <w:rPr>
                <w:rStyle w:val="IndexLink"/>
                <w:rtl w:val="true"/>
              </w:rPr>
              <w:t>از پیروزی انقلاب اسلامی تا شروع جنگ تحمیلی</w:t>
            </w:r>
            <w:r>
              <w:rPr>
                <w:rStyle w:val="IndexLink"/>
                <w:rtl w:val="true"/>
              </w:rPr>
              <w:tab/>
            </w:r>
            <w:r>
              <w:rPr>
                <w:rStyle w:val="IndexLink"/>
              </w:rPr>
              <w:t>66</w:t>
            </w:r>
          </w:hyperlink>
        </w:p>
        <w:p>
          <w:pPr>
            <w:pStyle w:val="Contents2"/>
            <w:tabs>
              <w:tab w:val="clear" w:pos="8743"/>
              <w:tab w:val="right" w:pos="9026" w:leader="dot"/>
            </w:tabs>
            <w:rPr/>
          </w:pPr>
          <w:hyperlink w:anchor="__RefHeading___Toc4249611_581953129">
            <w:r>
              <w:rPr>
                <w:webHidden/>
                <w:rStyle w:val="IndexLink"/>
                <w:rtl w:val="true"/>
              </w:rPr>
              <w:t>فصل سوم</w:t>
            </w:r>
            <w:r>
              <w:rPr>
                <w:rStyle w:val="IndexLink"/>
                <w:rtl w:val="true"/>
              </w:rPr>
              <w:t xml:space="preserve">: </w:t>
            </w:r>
            <w:r>
              <w:rPr>
                <w:rStyle w:val="IndexLink"/>
                <w:rtl w:val="true"/>
              </w:rPr>
              <w:t>دغدغه‌ی رفتن به جبهه‌ها و حضور در عملیات</w:t>
            </w:r>
            <w:r>
              <w:rPr>
                <w:rStyle w:val="IndexLink"/>
                <w:rtl w:val="true"/>
              </w:rPr>
              <w:tab/>
            </w:r>
            <w:r>
              <w:rPr>
                <w:rStyle w:val="IndexLink"/>
              </w:rPr>
              <w:t>74</w:t>
            </w:r>
          </w:hyperlink>
        </w:p>
        <w:p>
          <w:pPr>
            <w:pStyle w:val="Contents2"/>
            <w:tabs>
              <w:tab w:val="clear" w:pos="8743"/>
              <w:tab w:val="right" w:pos="9026" w:leader="dot"/>
            </w:tabs>
            <w:rPr/>
          </w:pPr>
          <w:hyperlink w:anchor="__RefHeading___Toc4249613_581953129">
            <w:r>
              <w:rPr>
                <w:webHidden/>
                <w:rStyle w:val="IndexLink"/>
                <w:rtl w:val="true"/>
              </w:rPr>
              <w:t>فصل چهارم</w:t>
            </w:r>
            <w:r>
              <w:rPr>
                <w:rStyle w:val="IndexLink"/>
                <w:rtl w:val="true"/>
              </w:rPr>
              <w:t xml:space="preserve">: </w:t>
            </w:r>
            <w:r>
              <w:rPr>
                <w:rStyle w:val="IndexLink"/>
                <w:rtl w:val="true"/>
              </w:rPr>
              <w:t>فصل جدیدی در زندگی</w:t>
            </w:r>
            <w:r>
              <w:rPr>
                <w:rStyle w:val="IndexLink"/>
                <w:rtl w:val="true"/>
              </w:rPr>
              <w:tab/>
            </w:r>
            <w:r>
              <w:rPr>
                <w:rStyle w:val="IndexLink"/>
              </w:rPr>
              <w:t>106</w:t>
            </w:r>
          </w:hyperlink>
        </w:p>
        <w:p>
          <w:pPr>
            <w:pStyle w:val="Contents2"/>
            <w:tabs>
              <w:tab w:val="clear" w:pos="8743"/>
              <w:tab w:val="right" w:pos="9026" w:leader="dot"/>
            </w:tabs>
            <w:rPr/>
          </w:pPr>
          <w:hyperlink w:anchor="__RefHeading___Toc4249615_581953129">
            <w:r>
              <w:rPr>
                <w:webHidden/>
                <w:rStyle w:val="IndexLink"/>
                <w:rtl w:val="true"/>
              </w:rPr>
              <w:t>فصل پنجم</w:t>
            </w:r>
            <w:r>
              <w:rPr>
                <w:rStyle w:val="IndexLink"/>
                <w:rtl w:val="true"/>
              </w:rPr>
              <w:t xml:space="preserve">: </w:t>
            </w:r>
            <w:r>
              <w:rPr>
                <w:rStyle w:val="IndexLink"/>
                <w:rtl w:val="true"/>
              </w:rPr>
              <w:t>وضعیت نا‌آشنای من برای تیم پزشکی</w:t>
            </w:r>
            <w:r>
              <w:rPr>
                <w:rStyle w:val="IndexLink"/>
                <w:rtl w:val="true"/>
              </w:rPr>
              <w:t>!</w:t>
              <w:tab/>
            </w:r>
            <w:r>
              <w:rPr>
                <w:rStyle w:val="IndexLink"/>
              </w:rPr>
              <w:t>120</w:t>
            </w:r>
          </w:hyperlink>
        </w:p>
        <w:p>
          <w:pPr>
            <w:pStyle w:val="Contents2"/>
            <w:tabs>
              <w:tab w:val="clear" w:pos="8743"/>
              <w:tab w:val="right" w:pos="9026" w:leader="dot"/>
            </w:tabs>
            <w:rPr/>
          </w:pPr>
          <w:hyperlink w:anchor="__RefHeading___Toc4249617_581953129">
            <w:r>
              <w:rPr>
                <w:webHidden/>
                <w:rStyle w:val="IndexLink"/>
                <w:rtl w:val="true"/>
              </w:rPr>
              <w:t>فصل ششم</w:t>
            </w:r>
            <w:r>
              <w:rPr>
                <w:rStyle w:val="IndexLink"/>
                <w:rtl w:val="true"/>
              </w:rPr>
              <w:t xml:space="preserve">: </w:t>
            </w:r>
            <w:r>
              <w:rPr>
                <w:rStyle w:val="IndexLink"/>
                <w:rtl w:val="true"/>
              </w:rPr>
              <w:t>زخم بستر، سخت و متفاوت</w:t>
            </w:r>
            <w:r>
              <w:rPr>
                <w:rStyle w:val="IndexLink"/>
                <w:rtl w:val="true"/>
              </w:rPr>
              <w:tab/>
            </w:r>
            <w:r>
              <w:rPr>
                <w:rStyle w:val="IndexLink"/>
              </w:rPr>
              <w:t>138</w:t>
            </w:r>
          </w:hyperlink>
        </w:p>
        <w:p>
          <w:pPr>
            <w:pStyle w:val="Contents2"/>
            <w:tabs>
              <w:tab w:val="clear" w:pos="8743"/>
              <w:tab w:val="right" w:pos="9026" w:leader="dot"/>
            </w:tabs>
            <w:rPr/>
          </w:pPr>
          <w:hyperlink w:anchor="__RefHeading___Toc4249619_581953129">
            <w:r>
              <w:rPr>
                <w:webHidden/>
                <w:rStyle w:val="IndexLink"/>
                <w:rtl w:val="true"/>
              </w:rPr>
              <w:t>فصل هفتم</w:t>
            </w:r>
            <w:r>
              <w:rPr>
                <w:rStyle w:val="IndexLink"/>
                <w:rtl w:val="true"/>
              </w:rPr>
              <w:t xml:space="preserve">: </w:t>
            </w:r>
            <w:r>
              <w:rPr>
                <w:rStyle w:val="IndexLink"/>
                <w:rtl w:val="true"/>
              </w:rPr>
              <w:t>شروع زندگی تازه با شناخت شرایط جسمی و مدیریت‌کردن زخم‌ها</w:t>
            </w:r>
            <w:r>
              <w:rPr>
                <w:rStyle w:val="IndexLink"/>
                <w:rtl w:val="true"/>
              </w:rPr>
              <w:tab/>
            </w:r>
            <w:r>
              <w:rPr>
                <w:rStyle w:val="IndexLink"/>
              </w:rPr>
              <w:t>152</w:t>
            </w:r>
          </w:hyperlink>
        </w:p>
        <w:p>
          <w:pPr>
            <w:pStyle w:val="Contents2"/>
            <w:tabs>
              <w:tab w:val="clear" w:pos="8743"/>
              <w:tab w:val="right" w:pos="9026" w:leader="dot"/>
            </w:tabs>
            <w:rPr/>
          </w:pPr>
          <w:hyperlink w:anchor="__RefHeading___Toc4249621_581953129">
            <w:r>
              <w:rPr>
                <w:webHidden/>
                <w:rStyle w:val="IndexLink"/>
                <w:rtl w:val="true"/>
              </w:rPr>
              <w:t>فصل هشتم</w:t>
            </w:r>
            <w:r>
              <w:rPr>
                <w:rStyle w:val="IndexLink"/>
                <w:rtl w:val="true"/>
              </w:rPr>
              <w:t xml:space="preserve">: </w:t>
            </w:r>
            <w:r>
              <w:rPr>
                <w:rStyle w:val="IndexLink"/>
                <w:rtl w:val="true"/>
              </w:rPr>
              <w:t>آغاز دردهای ناشناخته و سفر به بندرعباس</w:t>
            </w:r>
            <w:r>
              <w:rPr>
                <w:rStyle w:val="IndexLink"/>
                <w:rtl w:val="true"/>
              </w:rPr>
              <w:tab/>
            </w:r>
            <w:r>
              <w:rPr>
                <w:rStyle w:val="IndexLink"/>
              </w:rPr>
              <w:t>186</w:t>
            </w:r>
          </w:hyperlink>
        </w:p>
        <w:p>
          <w:pPr>
            <w:pStyle w:val="Contents2"/>
            <w:tabs>
              <w:tab w:val="clear" w:pos="8743"/>
              <w:tab w:val="right" w:pos="9026" w:leader="dot"/>
            </w:tabs>
            <w:rPr/>
          </w:pPr>
          <w:hyperlink w:anchor="__RefHeading___Toc4249623_581953129">
            <w:r>
              <w:rPr>
                <w:webHidden/>
                <w:rStyle w:val="IndexLink"/>
                <w:rtl w:val="true"/>
              </w:rPr>
              <w:t>فصل نهم</w:t>
            </w:r>
            <w:r>
              <w:rPr>
                <w:rStyle w:val="IndexLink"/>
                <w:rtl w:val="true"/>
              </w:rPr>
              <w:t xml:space="preserve">: </w:t>
            </w:r>
            <w:r>
              <w:rPr>
                <w:rStyle w:val="IndexLink"/>
                <w:rtl w:val="true"/>
              </w:rPr>
              <w:t>آغاز سفرهای مذهبی، راه‌اندازی اجتماع عظیم منتظران</w:t>
            </w:r>
            <w:r>
              <w:rPr>
                <w:rStyle w:val="IndexLink"/>
                <w:rtl w:val="true"/>
              </w:rPr>
              <w:tab/>
            </w:r>
            <w:r>
              <w:rPr>
                <w:rStyle w:val="IndexLink"/>
              </w:rPr>
              <w:t>220</w:t>
            </w:r>
          </w:hyperlink>
        </w:p>
        <w:p>
          <w:pPr>
            <w:pStyle w:val="Contents2"/>
            <w:tabs>
              <w:tab w:val="clear" w:pos="8743"/>
              <w:tab w:val="right" w:pos="9026" w:leader="dot"/>
            </w:tabs>
            <w:rPr/>
          </w:pPr>
          <w:hyperlink w:anchor="__RefHeading___Toc4249625_581953129">
            <w:r>
              <w:rPr>
                <w:webHidden/>
                <w:rStyle w:val="IndexLink"/>
                <w:rtl w:val="true"/>
              </w:rPr>
              <w:t>فصل دهم</w:t>
            </w:r>
            <w:r>
              <w:rPr>
                <w:rStyle w:val="IndexLink"/>
                <w:rtl w:val="true"/>
              </w:rPr>
              <w:t xml:space="preserve">: </w:t>
            </w:r>
            <w:r>
              <w:rPr>
                <w:rStyle w:val="IndexLink"/>
                <w:rtl w:val="true"/>
              </w:rPr>
              <w:t>دیدار مولایم خامنه‌ای، آغاز حضور در اردوهایی از جنس هم‌دردی</w:t>
            </w:r>
            <w:r>
              <w:rPr>
                <w:rStyle w:val="IndexLink"/>
                <w:rtl w:val="true"/>
              </w:rPr>
              <w:tab/>
            </w:r>
            <w:r>
              <w:rPr>
                <w:rStyle w:val="IndexLink"/>
              </w:rPr>
              <w:t>278</w:t>
            </w:r>
          </w:hyperlink>
        </w:p>
        <w:p>
          <w:pPr>
            <w:pStyle w:val="Contents2"/>
            <w:tabs>
              <w:tab w:val="clear" w:pos="8743"/>
              <w:tab w:val="right" w:pos="9026" w:leader="dot"/>
            </w:tabs>
            <w:rPr/>
          </w:pPr>
          <w:hyperlink w:anchor="__RefHeading___Toc4249627_581953129">
            <w:r>
              <w:rPr>
                <w:webHidden/>
                <w:rStyle w:val="IndexLink"/>
                <w:rtl w:val="true"/>
              </w:rPr>
              <w:t>عکس ها</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79_54526"/>
      <w:bookmarkStart w:id="1" w:name="pg5779_54526"/>
      <w:bookmarkEnd w:id="1"/>
    </w:p>
    <w:p>
      <w:pPr>
        <w:pStyle w:val="Heading2"/>
        <w:numPr>
          <w:ilvl w:val="1"/>
          <w:numId w:val="1"/>
        </w:numPr>
        <w:rPr/>
      </w:pPr>
      <w:bookmarkStart w:id="2" w:name="pg5779_54526"/>
      <w:bookmarkStart w:id="3" w:name="__RefHeading___Toc424959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یی، غلامحسین،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خود نگاشت جانباز غلامحسین صفایی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دفاع مقدس تهران،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8094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غلامحسین،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Disabled veterans -- Iran -- Khorasan -- Diaries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Personal narratives -- 19 88-19 80 ,Iran-Iraq War</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دفاع مقدس تهران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جعفریان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۴۳۰۹۲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959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آرام نگیریم</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جعفریان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انقلاب اسلامی و دفاع مقدس</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صلاحی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خالدی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بابایی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نب یزاده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8094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شهید حقانی، خیابان سرو، جنب مترو حقانی، موزه انقلاب اسلامی و دفاع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88657020</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5779_54530"/>
    </w:p>
    <w:p>
      <w:pPr>
        <w:pStyle w:val="Heading2"/>
        <w:numPr>
          <w:ilvl w:val="1"/>
          <w:numId w:val="1"/>
        </w:numPr>
        <w:rPr/>
      </w:pPr>
      <w:bookmarkStart w:id="8" w:name="__RefHeading___Toc424960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w:t>
      </w:r>
    </w:p>
    <w:p>
      <w:pPr>
        <w:pStyle w:val="BookText"/>
        <w:rPr/>
      </w:pPr>
      <w:r>
        <w:rPr>
          <w:rFonts w:ascii="IRNazanin" w:hAnsi="IRNazanin" w:eastAsia="IRNazanin"/>
          <w:color w:val="111111"/>
          <w:sz w:val="28"/>
          <w:sz w:val="28"/>
          <w:szCs w:val="28"/>
          <w:rtl w:val="true"/>
          <w:lang w:bidi="fa-IR"/>
        </w:rPr>
        <w:t xml:space="preserve">تا پیروزی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پیروزی انقلاب اسلامی</w:t>
      </w:r>
    </w:p>
    <w:p>
      <w:pPr>
        <w:pStyle w:val="BookText"/>
        <w:rPr/>
      </w:pPr>
      <w:r>
        <w:rPr>
          <w:rFonts w:ascii="IRNazanin" w:hAnsi="IRNazanin" w:eastAsia="IRNazanin"/>
          <w:color w:val="111111"/>
          <w:sz w:val="28"/>
          <w:sz w:val="28"/>
          <w:szCs w:val="28"/>
          <w:rtl w:val="true"/>
          <w:lang w:bidi="fa-IR"/>
        </w:rPr>
        <w:t xml:space="preserve">تا شروع جنگ تحمیلی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ی رفتن به جبهه ها</w:t>
      </w:r>
    </w:p>
    <w:p>
      <w:pPr>
        <w:pStyle w:val="BookText"/>
        <w:rPr/>
      </w:pPr>
      <w:r>
        <w:rPr>
          <w:rFonts w:ascii="IRNazanin" w:hAnsi="IRNazanin" w:eastAsia="IRNazanin"/>
          <w:color w:val="111111"/>
          <w:sz w:val="28"/>
          <w:sz w:val="28"/>
          <w:szCs w:val="28"/>
          <w:rtl w:val="true"/>
          <w:lang w:bidi="fa-IR"/>
        </w:rPr>
        <w:t xml:space="preserve">و حضور در عملیات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جدیدی</w:t>
      </w:r>
    </w:p>
    <w:p>
      <w:pPr>
        <w:pStyle w:val="BookText"/>
        <w:rPr/>
      </w:pPr>
      <w:r>
        <w:rPr>
          <w:rFonts w:ascii="IRNazanin" w:hAnsi="IRNazanin" w:eastAsia="IRNazanin"/>
          <w:color w:val="111111"/>
          <w:sz w:val="28"/>
          <w:sz w:val="28"/>
          <w:szCs w:val="28"/>
          <w:rtl w:val="true"/>
          <w:lang w:bidi="fa-IR"/>
        </w:rPr>
        <w:t xml:space="preserve">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ناآشنای من</w:t>
      </w:r>
    </w:p>
    <w:p>
      <w:pPr>
        <w:pStyle w:val="BookText"/>
        <w:rPr/>
      </w:pPr>
      <w:r>
        <w:rPr>
          <w:rFonts w:ascii="IRNazanin" w:hAnsi="IRNazanin" w:eastAsia="IRNazanin"/>
          <w:color w:val="111111"/>
          <w:sz w:val="28"/>
          <w:sz w:val="28"/>
          <w:szCs w:val="28"/>
          <w:rtl w:val="true"/>
          <w:lang w:bidi="fa-IR"/>
        </w:rPr>
        <w:t>برای تیم پزشکی</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بستر، سخت و متفاوت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زندگی تازه با شناخت شرایط جسمی</w:t>
      </w:r>
    </w:p>
    <w:p>
      <w:pPr>
        <w:pStyle w:val="BookText"/>
        <w:rPr/>
      </w:pPr>
      <w:r>
        <w:rPr>
          <w:rFonts w:ascii="IRNazanin" w:hAnsi="IRNazanin" w:eastAsia="IRNazanin"/>
          <w:color w:val="111111"/>
          <w:sz w:val="28"/>
          <w:sz w:val="28"/>
          <w:szCs w:val="28"/>
          <w:rtl w:val="true"/>
          <w:lang w:bidi="fa-IR"/>
        </w:rPr>
        <w:t xml:space="preserve">و مدیریت کردن زخم ها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دردهای ناشناخته</w:t>
      </w:r>
    </w:p>
    <w:p>
      <w:pPr>
        <w:pStyle w:val="BookText"/>
        <w:rPr/>
      </w:pPr>
      <w:r>
        <w:rPr>
          <w:rFonts w:ascii="IRNazanin" w:hAnsi="IRNazanin" w:eastAsia="IRNazanin"/>
          <w:color w:val="111111"/>
          <w:sz w:val="28"/>
          <w:sz w:val="28"/>
          <w:szCs w:val="28"/>
          <w:rtl w:val="true"/>
          <w:lang w:bidi="fa-IR"/>
        </w:rPr>
        <w:t xml:space="preserve">و سفر به بندرعباس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سفرهای مذهبی، راه اندازی اجتماع عظیم</w:t>
      </w:r>
    </w:p>
    <w:p>
      <w:pPr>
        <w:pStyle w:val="BookText"/>
        <w:rPr/>
      </w:pPr>
      <w:r>
        <w:rPr>
          <w:rFonts w:ascii="IRNazanin" w:hAnsi="IRNazanin" w:eastAsia="IRNazanin"/>
          <w:color w:val="111111"/>
          <w:sz w:val="28"/>
          <w:sz w:val="28"/>
          <w:szCs w:val="28"/>
          <w:rtl w:val="true"/>
          <w:lang w:bidi="fa-IR"/>
        </w:rPr>
        <w:t xml:space="preserve">منتظران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مولایم خامنه ای، آغاز حضور در</w:t>
      </w:r>
    </w:p>
    <w:p>
      <w:pPr>
        <w:pStyle w:val="BookText"/>
        <w:rPr/>
      </w:pPr>
      <w:r>
        <w:rPr>
          <w:rFonts w:ascii="IRNazanin" w:hAnsi="IRNazanin" w:eastAsia="IRNazanin"/>
          <w:color w:val="111111"/>
          <w:sz w:val="28"/>
          <w:sz w:val="28"/>
          <w:szCs w:val="28"/>
          <w:rtl w:val="true"/>
          <w:lang w:bidi="fa-IR"/>
        </w:rPr>
        <w:t xml:space="preserve">اردوهایی از جنس همدردی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به پیشگاه مقدس</w:t>
      </w:r>
    </w:p>
    <w:p>
      <w:pPr>
        <w:pStyle w:val="BookText"/>
        <w:rPr/>
      </w:pPr>
      <w:r>
        <w:rPr>
          <w:rFonts w:ascii="IRNazanin" w:hAnsi="IRNazanin" w:eastAsia="IRNazanin"/>
          <w:color w:val="111111"/>
          <w:sz w:val="28"/>
          <w:sz w:val="28"/>
          <w:szCs w:val="28"/>
          <w:rtl w:val="true"/>
          <w:lang w:bidi="fa-IR"/>
        </w:rPr>
        <w:t>ارباب شهیدان که</w:t>
      </w:r>
    </w:p>
    <w:p>
      <w:pPr>
        <w:pStyle w:val="BookText"/>
        <w:rPr/>
      </w:pPr>
      <w:r>
        <w:rPr>
          <w:rFonts w:ascii="IRNazanin" w:hAnsi="IRNazanin" w:eastAsia="IRNazanin"/>
          <w:color w:val="111111"/>
          <w:sz w:val="28"/>
          <w:sz w:val="28"/>
          <w:szCs w:val="28"/>
          <w:rtl w:val="true"/>
          <w:lang w:bidi="fa-IR"/>
        </w:rPr>
        <w:t>جوشش خونش</w:t>
      </w:r>
    </w:p>
    <w:p>
      <w:pPr>
        <w:pStyle w:val="BookText"/>
        <w:rPr/>
      </w:pPr>
      <w:r>
        <w:rPr>
          <w:rFonts w:ascii="IRNazanin" w:hAnsi="IRNazanin" w:eastAsia="IRNazanin"/>
          <w:color w:val="111111"/>
          <w:sz w:val="28"/>
          <w:sz w:val="28"/>
          <w:szCs w:val="28"/>
          <w:rtl w:val="true"/>
          <w:lang w:bidi="fa-IR"/>
        </w:rPr>
        <w:t>قرنهاست،</w:t>
      </w:r>
    </w:p>
    <w:p>
      <w:pPr>
        <w:pStyle w:val="BookText"/>
        <w:rPr/>
      </w:pPr>
      <w:r>
        <w:rPr>
          <w:rFonts w:ascii="IRNazanin" w:hAnsi="IRNazanin" w:eastAsia="IRNazanin"/>
          <w:color w:val="111111"/>
          <w:sz w:val="28"/>
          <w:sz w:val="28"/>
          <w:szCs w:val="28"/>
          <w:rtl w:val="true"/>
          <w:lang w:bidi="fa-IR"/>
        </w:rPr>
        <w:t>آرمان خواهی آزادگان</w:t>
      </w:r>
    </w:p>
    <w:p>
      <w:pPr>
        <w:pStyle w:val="BookText"/>
        <w:rPr/>
      </w:pPr>
      <w:r>
        <w:rPr>
          <w:rFonts w:ascii="IRNazanin" w:hAnsi="IRNazanin" w:eastAsia="IRNazanin"/>
          <w:color w:val="111111"/>
          <w:sz w:val="28"/>
          <w:sz w:val="28"/>
          <w:szCs w:val="28"/>
          <w:rtl w:val="true"/>
          <w:lang w:bidi="fa-IR"/>
        </w:rPr>
        <w:t>عالم را شعله ور نگاه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779_54534"/>
      <w:bookmarkStart w:id="11" w:name="pg5779_54534"/>
      <w:bookmarkEnd w:id="11"/>
    </w:p>
    <w:p>
      <w:pPr>
        <w:pStyle w:val="Heading2"/>
        <w:numPr>
          <w:ilvl w:val="1"/>
          <w:numId w:val="1"/>
        </w:numPr>
        <w:rPr/>
      </w:pPr>
      <w:bookmarkStart w:id="12" w:name="pg5779_54534"/>
      <w:bookmarkStart w:id="13" w:name="__RefHeading___Toc4249603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به نام او</w:t>
      </w:r>
    </w:p>
    <w:p>
      <w:pPr>
        <w:pStyle w:val="BookText"/>
        <w:rPr/>
      </w:pPr>
      <w:r>
        <w:rPr>
          <w:rFonts w:ascii="IRNazanin" w:hAnsi="IRNazanin" w:eastAsia="IRNazanin"/>
          <w:color w:val="111111"/>
          <w:sz w:val="28"/>
          <w:sz w:val="28"/>
          <w:szCs w:val="28"/>
          <w:rtl w:val="true"/>
          <w:lang w:bidi="fa-IR"/>
        </w:rPr>
        <w:t>که قلم را به قسم</w:t>
      </w:r>
    </w:p>
    <w:p>
      <w:pPr>
        <w:pStyle w:val="BookText"/>
        <w:rPr/>
      </w:pPr>
      <w:r>
        <w:rPr>
          <w:rFonts w:ascii="IRNazanin" w:hAnsi="IRNazanin" w:eastAsia="IRNazanin"/>
          <w:color w:val="111111"/>
          <w:sz w:val="28"/>
          <w:sz w:val="28"/>
          <w:szCs w:val="28"/>
          <w:rtl w:val="true"/>
          <w:lang w:bidi="fa-IR"/>
        </w:rPr>
        <w:t>به تقدس برآورد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و دفاع مقدس، مقطعی مهم، اثرگذار و سرنوشت ساز در تاریخ درخشان ایران زمین و سرمایه ای عظیم از میراث فکری، فرهنگی و تمدنی کشور عزیزمان است که باید به درستی معرفی شود و برای نسل های آینده محفوظ و ماندگار بماند آیندگان باید این بازة بی نظیر تاریخ را به خوبی بشناسند و به طور ویژه بدانند که در نیم قرن اخیر چه ماجراهای تلخ و شیرین و چه حادثه هایی بر کشور و ملت ایران گذشته است این آگاهی، تضمین کنندۀ انتقال فرهنگ و ارزش های پربار این سرزمین به نسلهای بعد و پلی برای انتقال تمدن بی ننسلی به شمار می آید در واقع این آگاهی ضامن حفظ و بقای اهداف و آرمان های انقلاب اسلامی خواهد بود و ارزش هایی را که پاک ترین جوانان وطن، گرانبهاترین دارایی خود را به پای آن نثار کردند، پایدار و جاودانه خواهد نمود </w:t>
      </w:r>
    </w:p>
    <w:p>
      <w:pPr>
        <w:pStyle w:val="BookText"/>
        <w:rPr/>
      </w:pPr>
      <w:r>
        <w:rPr>
          <w:rFonts w:ascii="IRNazanin" w:hAnsi="IRNazanin" w:eastAsia="IRNazanin"/>
          <w:color w:val="111111"/>
          <w:sz w:val="28"/>
          <w:sz w:val="28"/>
          <w:szCs w:val="28"/>
          <w:rtl w:val="true"/>
          <w:lang w:bidi="fa-IR"/>
        </w:rPr>
        <w:t>مراکزی همچون موزه انقلاب اسلالمی و دفاع مقدس که ویژگی های کم نظیر و کارکردی فرا ملی، فرا جناحی و فرا دستگاهی دارند می توانند پیشتاز تحقق این رسالت تاریخی و ملی باشند این مهم مستلزم آن است که موزه از همه ظرفیت های بالقوه و بالفعل خود بهره گیرد و با ایجاد گفتمان نخبگانی و فرهنگ سازی عمومی، زمینۀ استفاده از تجارب و اندوخته های فکری، فرهنگی و ارزشی پیشکسوتان و ایثارگران عرصه حماسه، مقاومت، استقلال و سربلندی کشور را برای بهره گیری نسل نو فراهم آورد</w:t>
      </w:r>
    </w:p>
    <w:p>
      <w:pPr>
        <w:pStyle w:val="BookText"/>
        <w:rPr/>
      </w:pPr>
      <w:r>
        <w:rPr>
          <w:rFonts w:ascii="IRNazanin" w:hAnsi="IRNazanin" w:eastAsia="IRNazanin"/>
          <w:color w:val="111111"/>
          <w:sz w:val="28"/>
          <w:sz w:val="28"/>
          <w:szCs w:val="28"/>
          <w:rtl w:val="true"/>
          <w:lang w:bidi="fa-IR"/>
        </w:rPr>
        <w:t>یکی از ظرفیت های راهبردی موزه انقلاب اسلامی و دفاع مقدس که می تواند این مأموریت خطیر را با ظرافت، هنرمندی و مانایی انجام دهد، حوزه نشر، کتاب و مطالعه است کتاب به عنوان میراث ماندگار فرهنگ بشری و قلم به مثابه بی همتاترین ابزار ثبت و ضبط دستاوردهای فکری و فرهنگی انسان، بهترین شیوه برای به تحریر و تصویر درآوردن گفتمان انقلاب اسلامی و عرضه آن به نسل های آینده است</w:t>
      </w:r>
    </w:p>
    <w:p>
      <w:pPr>
        <w:pStyle w:val="BookText"/>
        <w:rPr/>
      </w:pPr>
      <w:r>
        <w:rPr>
          <w:rFonts w:ascii="IRNazanin" w:hAnsi="IRNazanin" w:eastAsia="IRNazanin"/>
          <w:color w:val="111111"/>
          <w:sz w:val="28"/>
          <w:sz w:val="28"/>
          <w:szCs w:val="28"/>
          <w:rtl w:val="true"/>
          <w:lang w:bidi="fa-IR"/>
        </w:rPr>
        <w:t>از این رو، موزه انقلاب اسلامی و دفاع مقدس با درک این مسئولیت گران سنگ و حساسیت های مترتب برآن، به تدوین و انتشار مفاهیم اصیل و ناب انقلاب اسلامی و دفاع مقدس و فرهنگ مقاومت همت گماشته و میکوشد آثاری فاخر و در تراز مخاطبان فهیم و علاقه مند به این راه پر افتخار ارائه نماید امید که در پیشگاه خداوند متعال، اولیا و شهدای راه حق، به ویژه ایثارگران و شهیدان انقلاب اسلامی و دوران پر افتخار پس از آن رو سپید و سرافراز باشیم ان شاءالله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موزه انقلاب اسلامی و دفاع مقدس </w:t>
      </w:r>
      <w:bookmarkStart w:id="15" w:name="pg5779_54536"/>
    </w:p>
    <w:p>
      <w:pPr>
        <w:pStyle w:val="Heading2"/>
        <w:numPr>
          <w:ilvl w:val="1"/>
          <w:numId w:val="1"/>
        </w:numPr>
        <w:rPr/>
      </w:pPr>
      <w:bookmarkStart w:id="16" w:name="__RefHeading___Toc4249605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من غلامحسین صفایی، قصد تعریف‌کردن از خود و کارم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برآنم تا با بیان نکاتی چند، موجب تلاش و کوشش بیشتر در کسانی گردم که با عنایت باری تعالی از نعمت سلامتی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عملیاتی تپه‌های الله‌اکبر بر اثر اصابت چند گلوله به ناحیه‌ی گردن، قطع نخاع و از گردن به پایین فلج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از آن تاریخ تاکنون تمام بدنم، به استثنای سر، فاقد هرگونه حرکتی است و حتی برای خاراندن صورتم نیاز به کمک دیگران دارم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مجروحیتم و با توجه به این‌که من تا پایان عمر باید بدون اتکا به دست و پا و با کمک و مساعدت دیگران زندگی کنم؛ با خود تصمیم گرفتم اجازه ندهم ناتوانی‌های بی‌اندازه‌ی جسم‌ام بر روح من چیره شود و شرایط زندگی‌ام موجب سرخوردگی و عزلت من گردد و از من فردی سربار خانواده و جامعه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مطالعه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مطالعاتم را بر خودشناسی و خداشناسی متمرکز کردم، زیرا آنها را از اساسی‌ترین امور زندگی هر مسلمانی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چهارسال مطالعه در این زمینه </w:t>
      </w:r>
    </w:p>
    <w:p>
      <w:pPr>
        <w:pStyle w:val="BookText"/>
        <w:rPr/>
      </w:pPr>
      <w:r>
        <w:rPr>
          <w:rFonts w:ascii="IRNazanin" w:hAnsi="IRNazanin" w:eastAsia="IRNazanin"/>
          <w:color w:val="111111"/>
          <w:sz w:val="28"/>
          <w:sz w:val="28"/>
          <w:szCs w:val="28"/>
          <w:rtl w:val="true"/>
          <w:lang w:bidi="fa-IR"/>
        </w:rPr>
        <w:t>به فکر افتادم، کتابی با موضوع مؤمن کیست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یادداشت‌های زیادی در این زمینه جمع‌آوری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خوب می‌دانند که برای مطالعه روی موضوعی خاص، باید به منابع فراوانی در آن زمینه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ناتوانی جسمی‌ام، خانواده‌ی عزیزم، به‌خصوص مادر و همسر فداکارم، بودند که در تمام مدت مطالعه همراهی‌ام کردند؛ آوردن کتابها، ورق‌زدن آنها، یادداشت‌برداری از متن از جمله کارهایی بود که آنها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 کتاب تمام ذهنم را درگیر خود کرده بود و شب و روز به آن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دنبال راهی بودم که به‌تنهایی بتوانم کار تألیف را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با ماشین تایپ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قرض کردم و یک ماشین تایپ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مشقتی بود، با گرفتن نی بین لب و دندان‌هایم، کار نوشتن با دستگاه را آغاز کردم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کندی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بیشتر از چند خط نمی‌توانستم تایپ کنم، معمولاً مطالب در بار اول برایم قابل قبول نبود و احتیاج به بازنویسی چندین‌باره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باید کسی کنارم می‌بود تا منابع و یادداشت‌هایی که احتیاج داشتم را مقابل صورتم بگیرد و کاغذ دستگاه را عوض کند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چاره‌ای نداشتم کار به‌سختی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موقع جابه‌جایی، دستگاه روی زمین افتاد و شکست و از آن واقعه بدتر این‌که هر کجا دستگاه را بردیم، گفتند قطعاتش پیدا نمی‌شود و غیر‌قابل تعمیر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حادثه به‌طور کلی مأیوس شدم و نوشتن و مطالعه را رها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دوران بسیار سخت و طاقت‌فرسایی را تجربه کردم، این اتفاق تأثیر بسیار نامطلوبی بر زندگی و روح و روانم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ناکامی در کار، مأیوس شدم و مطالعه را بی‌ثمر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کتابهایی را که به‌سختی جمع‌آوری کرده بودم، فروختم یا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بعد از گذشت سالها، هنوز نتوانستم بعضی از آنها را پیدا کنم و از این تصمیم سخت پشیمان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بدنم بعد از معلولیت، بسیار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زمستان‌ها در هوای سرد حالم بدتر می‌شود و بر اثر شدت درد نمی‌توانم بیشتر از سه چهار ساعت در شبانه‌روز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علت تب بالا نه‌تنها در خواب که در بیداری هم کابوس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شبهای سرد زمستان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خوبی هم نداشتم، فیلم مستندی درباره‌ی زندگی عنکبوتیان از کانال دوم سیمای جمهوری اسلامی پخش شد، که عجیب مرا تحت تأثیر قرار داد و این آیه از قرآن پیاپی به ذهنم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همه‌ی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خودم نهیب زدم، 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جزو همان انسانهایی هستی که خدای تعالی همه چیز را برای آنان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خودباختگی تو، با اراده‌ی انسانی که اشرف مخلوقات است هیچ سازگاری دارد؟ این نوع نگاه، مرا کمی به خودم آورد و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با‌انگیزه فعالیتم را دوباره از سر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فروخته یا بخشیده و یادداشت‌ها را دور 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شرایط باید کار را از صفر آغاز </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مجدد منابع دو سال طول کشید و با لطف خدا و کمک بنیاد جانبازان توانستم یک رایانه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عشق و علاقه، با رفتن به کلاس یادگیری کار با رایانه را شروع کردم و با تمرین در خانه کار را کلید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با رایانه را به همان شیوه ی کار با ماشین تایپ، آغاز کردم؛ اما هنگام کار با صفحه کلید، گاه نیاز به استفاده‌ی همزمان چند کلید بود و من نمی‌توانستم این کار را انجام دهم، چون تنها با گرفتن یک نی بین دندان‌هایم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همراهی آقای محمد صادقی فرزند شهید صادقی با ساختن صفحه کلیدی که می‌شد چند کلید مورد نیاز را همزمان با زدن یک دکمه استفاده کرد، این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پشتکار و انرژی بیشتری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کندی کار و سختی‌های موجود، من دیگر مأیوس نشدم و بالاخره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من به نام مؤمن کیست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چاپ این کتاب و استقبال از آن، انرژی و روحیه‌ی تازه‌ای در من دمیده شد و برای نگارش خاطرات خودم مصمم شدم، زیرا وضعیت جسمی ویژه‌ی خود را سوژه‌ی خاصی برای نوشتن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تلاشم کتابی است که پیش‌روی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مورد توجه خداوند متعال و استفاده‌ی مؤمنان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غلامحسین صفایی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مجروح جنگی قطع نخاع از گردن </w:t>
      </w:r>
      <w:bookmarkStart w:id="18" w:name="pg5779_545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4249607_581953129"/>
      <w:bookmarkStart w:id="20" w:name="_Toc6"/>
      <w:bookmarkEnd w:id="18"/>
      <w:bookmarkEnd w:id="19"/>
      <w:r>
        <w:rPr>
          <w:rtl w:val="true"/>
        </w:rPr>
        <w:t>فصل اول</w:t>
      </w:r>
      <w:r>
        <w:rPr>
          <w:rtl w:val="true"/>
        </w:rPr>
        <w:t xml:space="preserve">: </w:t>
      </w:r>
      <w:r>
        <w:rPr>
          <w:rtl w:val="true"/>
        </w:rPr>
        <w:t>از کودکی تا پیروزی انقلاب اسلامی</w:t>
      </w:r>
      <w:bookmarkEnd w:id="2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الصلاه و السلام علی رسول الله و علی آله الطاهرین</w:t>
      </w:r>
    </w:p>
    <w:p>
      <w:pPr>
        <w:pStyle w:val="BookText"/>
        <w:rPr/>
      </w:pPr>
      <w:r>
        <w:rPr>
          <w:rFonts w:ascii="IRNazanin" w:hAnsi="IRNazanin" w:eastAsia="IRNazanin"/>
          <w:color w:val="111111"/>
          <w:sz w:val="28"/>
          <w:sz w:val="28"/>
          <w:szCs w:val="28"/>
          <w:rtl w:val="true"/>
          <w:lang w:bidi="fa-IR"/>
        </w:rPr>
        <w:t xml:space="preserve">اسم من غلامحسین است، پدر و مادرم به عشق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ارادات به ایشان نام مرا غلام امام حسین نهادند، که گاه مرا این نام متحول می‌کند و اشکم را جاری می‌نماید، رحمت خداوند بر آنها که این نام را برایم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دهات بخش طرقبه به نام دهبار به دنیا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دهبار در منطقه‌ای ییلاقی در پناه کوه و در دل درخت‌های بلند سپیدار، سرسبز و زیبا رخ‌نمایی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موقعیت جغرافیایی در حومه‌ی شهرستان مشهد، به فاصله‌ی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شهر طرقبه در دامنه‌ی رشته کوه‌های بینالود قرار گرفته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 من به طبیعت زیبا و بکر و آب و هوایی خنک و کوهستانی معروف بوده و هست؛ آب خوش طعم و اکسیژن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بوی روستا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که می‌آمد اول از شاخه‌های بلند و کشیده‌ی درخت‌های سپیدار می‌گذشت، بعد کمی پایین‌تر لابه‌لای برگ‌های پهن و شاخه‌های ضخیم گردو </w:t>
      </w:r>
    </w:p>
    <w:p>
      <w:pPr>
        <w:pStyle w:val="BookText"/>
        <w:rPr/>
      </w:pPr>
      <w:r>
        <w:rPr>
          <w:rFonts w:ascii="IRNazanin" w:hAnsi="IRNazanin" w:eastAsia="IRNazanin"/>
          <w:color w:val="111111"/>
          <w:sz w:val="28"/>
          <w:sz w:val="28"/>
          <w:szCs w:val="28"/>
          <w:rtl w:val="true"/>
          <w:lang w:bidi="fa-IR"/>
        </w:rPr>
        <w:t>می‌پیچید و دست آخر برگ‌های کوچک و جوان آلبالو را نوازش می‌کرد و با بوی بابونه و کاکوتی مشام را نوازش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دهبار شهرت داشتند به خونگرمی و بانشاطی، مهمان‌نوازی و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از آمار روستا اطلاع دقیقی ندارم اما حالا حدود</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خانوار، ساکن روستا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شهید و تعداد زیادی جانباز قطع نخاع و مجروحیت‌های دیگر تقدیم انقلاب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کودکی من، دهبار را به طبیعت و درخت‌های سپیدارش می‌شناختند، حالا بسیاری دهبار را به شهدا و فرزندان جانبازش می‌شناسند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دهبار باید بعد از گذر از شهر طرقبه به سمت جاغرق از اولین سه راهی؛ به سمت روستای طرقدر گذشت، پس از رسیدن به دو راهی دهبار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کلاته آهن مسیر سمت راست را انتخاب و بعد از طی مسیری زیبا و کوهستانی به روستای دهبار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درآمد اهالی روستا فروش محصولات کشاورزی است که اکثراً حاصل از باغداری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گیلاس، آلبالو، زردآلو، آلو، سیب، گردو در هر فصل با میوه‌هایشان سیمای روستا را چراغانی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مناظری که در ایام کودکی چشم‌نوازِ لحظات تلخ و شیرین زندگی‌ام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پسر و نازدانه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بعد از پنج دختر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خیلی برای پدر و مادرم عزیز بود، نه این‌که تفاوتی بین من و خواهرهایم بگذارند اما این تنها فرزند پسر‌بودن، امتیازی برای من بود که رفیق و همراه پدرم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شب و روز رهایم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دردانه‌اش حسابی در </w:t>
      </w:r>
    </w:p>
    <w:p>
      <w:pPr>
        <w:pStyle w:val="BookText"/>
        <w:rPr/>
      </w:pPr>
      <w:r>
        <w:rPr>
          <w:rFonts w:ascii="IRNazanin" w:hAnsi="IRNazanin" w:eastAsia="IRNazanin"/>
          <w:color w:val="111111"/>
          <w:sz w:val="28"/>
          <w:sz w:val="28"/>
          <w:szCs w:val="28"/>
          <w:rtl w:val="true"/>
          <w:lang w:bidi="fa-IR"/>
        </w:rPr>
        <w:t>دلش جا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راه و مهربان، همواره مثل سایه پیِ پدر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می‌رفت مرا هم همراه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مرد خدا بود، مذهبی و دوستدار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جا مسجد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مراسم و برنامه‌های مسجد را، از نماز جماعت تا هیئت عزاداری، خودش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وقتش به رتق و فتق امور مسجد</w:t>
      </w:r>
    </w:p>
    <w:p>
      <w:pPr>
        <w:pStyle w:val="BookText"/>
        <w:rPr/>
      </w:pP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یار مسجد بود، من هم که یار بابا بودم، مثل او یار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پنهانی خدا بود که شامل حال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از کودکی و مسجد هنوز در خاطرم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سپیده‌ی صبح پیش از آنکه کسی بیدار شود، همراه بابا به مسجد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الله‌اکبر اذان‌گو، اهالی روستا یکی‌یکی پیدایشان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می‌کردند و سری تکان می‌دادند و به طرف حوض مسجد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می‌گرفتند و به انتظار آمدن پیش‌نماز مسجد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می‌آمد همه به نماز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به بابا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 قامتش را دنبال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آن وقت روز همیشه خنک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هوا با صدای مکبر مسجد قاطی می‌شد و به دلم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ظهر عالم،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مسجد تکیه داده‌ام به درخت چناری که سیاه‌پوش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قیمه و هیزم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هیئت روستا هستم که کوچه پس کوچه‌های ده را سینه‌زنان طی کنند و به مسجد برسند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پیچ کوچه بابا را می‌بینم که میان هیئت ایستاده است؛ بهش می‌گویند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می‌کشم بوی خاک نم‌خورده به مشامم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بزرگترین شب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 به روال مرسوم،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یا گروه‌گروه به مسجد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کنار سماور ایستاده و به پیرمردی با ریش‌های سفید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پیرمرد را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لبخند می‌زند و دست بابا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نشانم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کربلایی گفت پشت سرش می‌روی داخل و قندان قند را تعارف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بزرگترین مأموریت عالم را به من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دم در می‌ایستم، چشمم به کربلایی است و گوشم به صدای 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روضه‌ی ضربت‌خوردن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صدای گریه‌ی زن‌ها سوار بر باد در کوچه‌های روستا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می‌گفت آن سال‌ها بابا در ده برای خودش اسم و رسمی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طبقه‌ی پایین خانه‌مان در ده، بابا یک مغازه داشت و به جز مغازه‌داری کارهای دیگر هم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درخت‌های سپیدار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مردم می‌خواستند، بیندازند، بابا می‌خرید و درخت‌ها را برای فروش به مشهد می‌برد و از این کار سود خوبی هم عایدش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مادر تعریف می‌کرد بابا در ابتدای جوانی‌اش مرد متمکنی بوده و ما آن وقت‌ها از نظر مالی در موقعیت نسبتاً خوبی بودیم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رفتن بابا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بابا در کودکی من به سفر خانه‌ی خدا می‌رود و با این سفر زندگی ما وارد فصل </w:t>
      </w:r>
    </w:p>
    <w:p>
      <w:pPr>
        <w:pStyle w:val="BookText"/>
        <w:rPr/>
      </w:pPr>
      <w:r>
        <w:rPr>
          <w:rFonts w:ascii="IRNazanin" w:hAnsi="IRNazanin" w:eastAsia="IRNazanin"/>
          <w:color w:val="111111"/>
          <w:sz w:val="28"/>
          <w:sz w:val="28"/>
          <w:szCs w:val="28"/>
          <w:rtl w:val="true"/>
          <w:lang w:bidi="fa-IR"/>
        </w:rPr>
        <w:t>جدیدی می‌شود؛ فصل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که از کودکی تا نوجوانی من طول کشید و همه‌ی زندگی ما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بابا در سفر مکه بود، یکی از اقوام به‌منظور بازسازی، خانه‌ی ما را خراب می‌کند و برای همین بازسازی مقدار زیادی بابا بدهکار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گرفتاری بدهکاری به مردم، بابا در نهایت خانه و مغازه را می‌فروشد و تقریباً هر چه را که دارد،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اجاره‌نشین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مادری‌ام خانه‌ای وقفی در اختیار داشت که به آنجا رفتیم و فقر برای سال‌ها، ما را در همان خانه ماندگار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برادری داشتم که همبازی‌ام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من به مدرسه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را با فقر شدید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بیشترین فشار روی شانه‌های بابا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کودکی هفت‌ساله بودم، می‌دانستم شرایطمان عوض شده، دستمان تنگ است و خیلی از کارها را نمی‌توانیم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محیط روستا این شرایط خیلی هم مشخص نبود و اذیت‌مان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مادر بودند، که رنج می‌بردند و هیچ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درسم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نمره‌های خوبی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زرنگی بودم و بابتش تشویق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شانه‌های بابا را خم کرده بود، خسته و در‌هم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یکباره همه چیزش را از دست داده بود و انگار زمانه هم قرار نبود فرصت مجددی به او بدهد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دبستان بودم که خبر مرگ برادر بابا به او رسید و او </w:t>
      </w:r>
    </w:p>
    <w:p>
      <w:pPr>
        <w:pStyle w:val="BookText"/>
        <w:rPr/>
      </w:pPr>
      <w:r>
        <w:rPr>
          <w:rFonts w:ascii="IRNazanin" w:hAnsi="IRNazanin" w:eastAsia="IRNazanin"/>
          <w:color w:val="111111"/>
          <w:sz w:val="28"/>
          <w:sz w:val="28"/>
          <w:szCs w:val="28"/>
          <w:rtl w:val="true"/>
          <w:lang w:bidi="fa-IR"/>
        </w:rPr>
        <w:t>را که نتوانسته بود، زیر بار فقر کمر راست کند،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بابا که خسته از حل و فصل مشکلات زندگی بود، تاب مرگ برادرش را نداشت، بابا پس از این مصیبت سکته مغزی کرد و از کار افتاد و در اثر سکته یک طرف بدن بابا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به یکباره از دنیای کودکی جدا و وارد عالم بزرگسالی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کار افتادن عزیزترین فرد زندگی‌مان ما 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تنها نان‌آور خانه، حالا گوشه‌ی مریض‌خانه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درمانش زیاد بود و ما هم که پولی نداشتیم، کسی را هم نداشتیم، تک و تنها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خرج درمان پدر را قرض کردیم و برای ادای قرض مدرسه را رها کردیم و دو برادر، مسئول تأمین معاش خانواده‌ی هشت نفری‌مان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بگویم دست تقدیر ما را از مدرسه رهانده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 پرنده‌ی کوچک به جبر از باغ علم راهی قفس قالیباف‌خانه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بسیار ناراحت بود و دلخور از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مادر را دلداری می‌دادند، که این کار خوب است و بچه‌ها برای خودشان هنری یاد می‌گیرند و همین هنر در بزرگی به کارشان می‌آید و بعد از دوسال سختی برای خودشان استاد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دلش راضی نبود اما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کوتاه آمد و قرار شد ما به کارگاه قالیبافی برویم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اصلاً باور نمی‌کردیم و در اضطراب عجیبی بسر می‌بردیم، تقریباً هر شب به‌گونه‌ای بحث آن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طرح این مسئله رنج می‌بردم، اما در سکوت معنی‌داری فقط </w:t>
      </w:r>
    </w:p>
    <w:p>
      <w:pPr>
        <w:pStyle w:val="BookText"/>
        <w:rPr/>
      </w:pPr>
      <w:r>
        <w:rPr>
          <w:rFonts w:ascii="IRNazanin" w:hAnsi="IRNazanin" w:eastAsia="IRNazanin"/>
          <w:color w:val="111111"/>
          <w:sz w:val="28"/>
          <w:sz w:val="28"/>
          <w:szCs w:val="28"/>
          <w:rtl w:val="true"/>
          <w:lang w:bidi="fa-IR"/>
        </w:rPr>
        <w:t>گوش شنونده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یکی از شب‌های تابستان زیر نور چراغ گردسوز که همه دور هم نشسته بودیم، پدر و مادرم به نتیجه‌ی قطعی رسیدند که چاره‌ای جز رفتن من و برادرم به کارگاه قالیبافی نیست، و لذا با این تصمیم سخت‌ترین ایام زندگی نوجوانی را آغاز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کارگاه قالیبافی برای بستن قرارداد به منزل ما آمد، من و برادرم در گوشه‌ای از اتاق زانوی غم بغل‌گرفته و متحیّرانه تسلیم امر پدر و مادر بودیم، به تعریف‌های صاحب کارگاه از کار قالیبافی و شرایط کاری در این حرفه و تأثیرگذاری بر زندگی و آینده‌مان گوش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صحبت‌های صاحب کارگاه همچون پُتکی بر سر ما فرود می‌آمد و هر چه به نتیجه‌ی قطعی نزدیک‌تر می‌شدیم، ترس و غم وجودمان را سرشار می‌کرد، آرام‌آرام اشک در چشم‌مان حلقه زد و از اعماق وجودمان او را نفرین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تعریف و تمجید‌های صاحب کارگاه در بی‌فایده خواندن درس در روستا و این‌که بچه‌ها می‌توانند سال دیگر درس بخوانند و حرف‌هایی از این قبیل، دل پدر و مادر نرم شد و برای نوشتن قرارداد دو ساله من و برادرم به منظور کار در کارگاه رضایت دادند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کارگاه کاغذی که از قبل پیش‌بینی آن را کرده بود، بیرون آورد و شروع به نوشتن قرارداد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بندبند پیش رفت و نهایتاً طبق قرارداد، به مدت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تعطیلی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w:t>
      </w:r>
    </w:p>
    <w:p>
      <w:pPr>
        <w:pStyle w:val="BookText"/>
        <w:rPr/>
      </w:pPr>
      <w:r>
        <w:rPr>
          <w:rFonts w:ascii="IRNazanin" w:hAnsi="IRNazanin" w:eastAsia="IRNazanin"/>
          <w:color w:val="111111"/>
          <w:sz w:val="28"/>
          <w:sz w:val="28"/>
          <w:szCs w:val="28"/>
          <w:rtl w:val="true"/>
          <w:lang w:bidi="fa-IR"/>
        </w:rPr>
        <w:t>سالی هزار و دویست تومان، من و برادرم همچون برده‌ای در اختیار صاحب کار قرار گرفتیم؛ تا بدون کوچک‌ترین اعتراضی دوران نوجوانی خود را در سخت‌ترین شرایط ممکن، مانند یک مرد کامل</w:t>
      </w:r>
      <w:r>
        <w:rPr>
          <w:rStyle w:val="FootnoteAnchor"/>
          <w:rtl w:val="true"/>
        </w:rPr>
        <w:footnoteReference w:id="2"/>
      </w:r>
      <w:r>
        <w:rPr>
          <w:rFonts w:ascii="IRNazanin" w:hAnsi="IRNazanin" w:eastAsia="IRNazanin"/>
          <w:color w:val="111111"/>
          <w:sz w:val="28"/>
          <w:sz w:val="28"/>
          <w:szCs w:val="28"/>
          <w:rtl w:val="true"/>
          <w:lang w:bidi="fa-IR"/>
        </w:rPr>
        <w:t>زیر دست فرد جبار همچون برده‌ای صبح تا پاسی از شب برای کار اجیر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سال ما حق نداشتیم کارمان را ترک کنیم یا در جای دیگری مشغول به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اختیارمان صاحب کارگاه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قالیباف‌خانه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در کارگاه ساعتی نداشت، مثلاً نمی‌گفتند هشت صبح تا چهار بعد از ظهر ساعت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شاگرد موظف بودیم، تا هر وقت که کارمان طول بکشد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به‌اصطلاح قالیباف‌ها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مقات بافته شود در کارگاه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استاد و شاگرد هر دو در عذاب بودند و استادکارها که زورشان به شاگردها می‌چربید، بیشتر وقت‌ها سهم کاری خودشان را هم به گردن بچه شاگردهای بی‌زبان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می‌آمد که تا نیمه‌های شب کار تمام نمی‌شد و ما از قالیباف‌خانه خلاصی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می‌گویم شامل اکثر اوقات می‌شد، شب از نیمه گذشته بود که ما با تن‌های خسته و رنجور از کار آزاد</w:t>
      </w:r>
      <w:r>
        <w:rPr>
          <w:rStyle w:val="FootnoteAnchor"/>
          <w:rtl w:val="true"/>
        </w:rPr>
        <w:footnoteReference w:id="3"/>
      </w:r>
      <w:r>
        <w:rPr>
          <w:rFonts w:ascii="IRNazanin" w:hAnsi="IRNazanin" w:eastAsia="IRNazanin"/>
          <w:color w:val="111111"/>
          <w:sz w:val="28"/>
          <w:sz w:val="28"/>
          <w:szCs w:val="28"/>
          <w:rtl w:val="true"/>
          <w:lang w:bidi="fa-IR"/>
        </w:rPr>
        <w:t>می‌شدیم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کارگاه نیمه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چند پله می‌خورد و در زیرزمین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پیش از آفتاب خواب‌آلود و دمق </w:t>
      </w:r>
    </w:p>
    <w:p>
      <w:pPr>
        <w:pStyle w:val="BookText"/>
        <w:rPr/>
      </w:pPr>
      <w:r>
        <w:rPr>
          <w:rFonts w:ascii="IRNazanin" w:hAnsi="IRNazanin" w:eastAsia="IRNazanin"/>
          <w:color w:val="111111"/>
          <w:sz w:val="28"/>
          <w:sz w:val="28"/>
          <w:szCs w:val="28"/>
          <w:rtl w:val="true"/>
          <w:lang w:bidi="fa-IR"/>
        </w:rPr>
        <w:t>وارد کارگاه می‌شدند و معمولاً تا سه ساعت از شب گذشته از کارگاه بیرون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 زیبای درون کارگاه کلاف‌های رنگ و نقشه‌ی قالی‌های نیمه‌بافته‌ی بر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قالیباف‌خانه تاریک و ترسناک و غم‌زده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معمولاً از فشار کار روزانه رنجور بودند و با صورت‌های رنگ پریده و تن‌های صدمه‌دیده و با صدای سرفه‌های خشکِ گاه و بیگاهشان همچون شبحی در کارگاه مشغول به کار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برادرم نیز به مدت طولانی مجبور به تحمل این شکنجه‌ها بودیم، واقعاً روزهای فوق العاده سختی بود، زیرا غیر دشواری کار طاقت‌فرسای کارگاه، که انگار تمامی نداشت، تنگدستی و فقر ناشی از بیماری بابا سختی‌های زیادی برایمان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ناگریز بود که برای درمانهای دوره‌ای، بابا را هر چند وقت یکبار به مشهد ببرد، و این امر موجب بدون سرپرست‌شدن خانواده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مشکلات زندگی من و خواهران و برادرانم در نبود مادر صد‌چندان می‌شد و شب‌ها و روزهای فراوانی را فقط با خوردن نان و گاه بدون صرف غذایی گرم، با تنی خسته و رنجور از کارِ طاقت‌فرسای روزانه، شبها سر بر بالین می‌گذاشتیم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نانوایی در روستا نبود که اگر می‌بود ما پولی برای خرید نان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خانواده اول سال آرد مورد نیاز خود را خریداری کرده و با تنوری که داخل خانه داشتند، هر چند روز یک‌بار خمیر را آماده کرده و خانم نانوای محل را خبر می‌کردند </w:t>
      </w:r>
    </w:p>
    <w:p>
      <w:pPr>
        <w:pStyle w:val="BookText"/>
        <w:rPr/>
      </w:pPr>
      <w:r>
        <w:rPr>
          <w:rFonts w:ascii="IRNazanin" w:hAnsi="IRNazanin" w:eastAsia="IRNazanin"/>
          <w:color w:val="111111"/>
          <w:sz w:val="28"/>
          <w:sz w:val="28"/>
          <w:szCs w:val="28"/>
          <w:rtl w:val="true"/>
          <w:lang w:bidi="fa-IR"/>
        </w:rPr>
        <w:t>و با دادن دو عدد نان، به‌عنوان دستمزد، نانوا چند تنور نان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در صندوقی که مخصوص نگهداری نان بود می‌گذاشتند و تا چند روز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روزهایی که مادرم نبود، نان موجود در صندوق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خواهرم را برای گرفتن نان قرضی درب خانه همسایه فرستادیم و او با چند قرص نان آمد، روز بعد هم به‌همین منوال، ولی در روز سوم همسایه با بهانه‌های مختلف از دادن نان امتناع کرده بود، اینکه تا پخت نکنیم نان نداریم و امروز هم وقت نمی‌کنیم نان بپزیم و حرف‌هایی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غمگین و دل‌شکسته به خانه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به درب خانه‌ی همسایه دیگر برود و 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می‌دانستم که ادامه‌ی این وضعیت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کمک یکی از اقوام پس از تهیه‌ی خمیر، خانم نانوا را خبر کردم تا برایمان نان بپزد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و دشواری‌های خانه و فشارهای طاقت‌فرسای کارگاه، آن‌چنان زندگی را دشوار کرده بود که هنوز بعد از گذشت سال‌های طولانی، سنگینی‌اش را بر وجودم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سختی کار کارگاه نه‌فقط برای من، بلکه برای دیگران هم غیر‌قابل تحمل بود، و همه برای زمان رفتن به ناهار لحظه‌شماری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 شوق، در وقت کوتاه ناهار با عجله از کارگاه به سمت خانه می‌رفتیم و با سفره‌ی بدون غذا مواجه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کمی نان، غذای من و خواهران و برادرانم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که </w:t>
      </w:r>
    </w:p>
    <w:p>
      <w:pPr>
        <w:pStyle w:val="BookText"/>
        <w:rPr/>
      </w:pPr>
      <w:r>
        <w:rPr>
          <w:rFonts w:ascii="IRNazanin" w:hAnsi="IRNazanin" w:eastAsia="IRNazanin"/>
          <w:color w:val="111111"/>
          <w:sz w:val="28"/>
          <w:sz w:val="28"/>
          <w:szCs w:val="28"/>
          <w:rtl w:val="true"/>
          <w:lang w:bidi="fa-IR"/>
        </w:rPr>
        <w:t>از کار برمی‌گشتم همه‌ی فکرم غذای شب خانواده بود و این‌که آیا امشب می‌توانم غذایی درست کنم یا باید با گرسنگی و یا مقداری نان خشک سر بر بالین بگذارم و هر شب با مشاهده‌ی چشمان اشکبار خواهران و برادرانم و یک دنیا غصه و غم به رختخواب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انگار با بازی‌های روزگار و امتحان‌های الهیِ پی در پی، صبر من و خانواده‌ام را می‌سنجید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چند روز بابا را به یکی از بستگان سپرده و خودش نزد ما به دهبار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بی سر و سامانی ما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با تمهید چاره‌ای برای روزهای نبودش، عذاب ما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اسمش اتفاق بود یا بدبیاری که مادر در حین درست‌کردن ماست، دچار سوختگی شدید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دوباره درِ خانه‌ی ما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مقداری شیر را در دیگ بزرگی ریخته و روی اجاق گاز گذاشته بود، تا بجوشاند و برای ما ماست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جوش‌آمدن شیر، دیگ را برمی‌دارد که پایش به درگاهی می‌گیرد و با دیگ پر از شیر داغ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روی مادرم می‌ریزد و مادر با سوختگی شدید راهی بیمارستان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می‌گفتند من باهوشم و به قول هم‌محلی هایم تیز و فرز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خیلی سریع پیشرفت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پرز جمع‌کردن و وردست بودن کم‌کم مراحل دیگر قالیبافی را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داشتم، می‌توانم اداره‌ی یک دستگاه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w:t>
      </w:r>
    </w:p>
    <w:p>
      <w:pPr>
        <w:pStyle w:val="BookText"/>
        <w:rPr/>
      </w:pPr>
      <w:r>
        <w:rPr>
          <w:rFonts w:ascii="IRNazanin" w:hAnsi="IRNazanin" w:eastAsia="IRNazanin"/>
          <w:color w:val="111111"/>
          <w:sz w:val="28"/>
          <w:sz w:val="28"/>
          <w:szCs w:val="28"/>
          <w:rtl w:val="true"/>
          <w:lang w:bidi="fa-IR"/>
        </w:rPr>
        <w:t>در کارگاه قالیبافی جایی برای عرض اندام یک پسر سیزده‌ساله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قراردادی اجیر‌شده‌ی قالیباف‌خانه بودم و تا پایان موعد قرارداد کاری از دستم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ساکت و گوش به فرمان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هشت‌ماه به‌کندی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چسبیده به قالی نیمه‌بافته، چشم‌ها و دست‌هایم درگیر گره‌ها و ریسه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یکی‌یکی زیر دستانم می‌شکفتند و قالی مقابل نگاهم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تالاپ‌تالاپ کلوزار</w:t>
      </w:r>
      <w:r>
        <w:rPr>
          <w:rStyle w:val="FootnoteAnchor"/>
          <w:rtl w:val="true"/>
        </w:rPr>
        <w:footnoteReference w:id="4"/>
      </w:r>
      <w:r>
        <w:rPr>
          <w:rFonts w:ascii="IRNazanin" w:hAnsi="IRNazanin" w:eastAsia="IRNazanin"/>
          <w:color w:val="111111"/>
          <w:sz w:val="28"/>
          <w:sz w:val="28"/>
          <w:szCs w:val="28"/>
          <w:rtl w:val="true"/>
          <w:lang w:bidi="fa-IR"/>
        </w:rPr>
        <w:t>و برپاکی</w:t>
      </w:r>
      <w:r>
        <w:rPr>
          <w:rStyle w:val="FootnoteAnchor"/>
          <w:rtl w:val="true"/>
        </w:rPr>
        <w:footnoteReference w:id="5"/>
      </w:r>
      <w:r>
        <w:rPr>
          <w:rFonts w:ascii="IRNazanin" w:hAnsi="IRNazanin" w:eastAsia="IRNazanin"/>
          <w:color w:val="111111"/>
          <w:sz w:val="28"/>
          <w:sz w:val="28"/>
          <w:szCs w:val="28"/>
          <w:rtl w:val="true"/>
          <w:lang w:bidi="fa-IR"/>
        </w:rPr>
        <w:t>، به همراه لالایی نقش‌خوان گوشم را پرمی‌کرد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هشت‌ماه برای خودم استادی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یاد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گره‌زدن و بافتن بسیار تند و فرز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از همه‌ی استادکارها جلو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کارگاه مثل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کمی از شکنجه‌های استاد خلاص شده بودم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هنوز شاگرد بود و آزار و اذیت استاد، که در کارگاه ها اتفاق معمولی بود، برایش ادامه داشت؛ در طول روز بارها و بارها بر اثر ضربات برپاکی فریاد برادرم بلند می‌شد، و من با حسرت بدون اینکه اجازه‌ی کوچکترین اعتراضی را داشته باشم، به ناله‌های جان‌فرسای برادرم گوش می‌سپردم و همراه او آرام اشک می‌ریختم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مدتی مادرم و بابا بهبود یافتند، ولی سکته قسمتی از بدن بابا را لمس کرد و توان انجام هیچ کاری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ملاحظاتی که برای بیماری بابا و مادرم داشتم، ولی هرگاه موقعیت را برای شرح وضعیت نابسامان کارگاه، مناسب می‌دیدم، گوشه‌ای از مشکلات را برای مادرم تشریح می‌کردم، مادرم واقعاً عاشق خانواده‌اش بود و ناباورانه حرفهایم را گوش می‌کرد و آرام و بدون صدا اشک می‌ریخت و خودش را نفرین می‌کرد و به درگاه حضرت حق استغاثه می‌کرد که، خدایا چرا باید بچه‌هایم به این کوچکی این‌گونه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می‌زدم و مادر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می‌کشید و هر چند جمله را که می‌شنید، نگاهی به آسمان بالای سرمان می‌انداخت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مادر دیگری، خار را در دست ما نمی‌توانست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در برابر این همه سختی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چاره‌ای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خواست از راه محبت و از در صلح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استادت رو برای ناهار به خانه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ما رو که ببینه دلش با شما نرم می‌شه و توی کارگاه هوایتان رو بیشتر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چه فکر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مادر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پول نداشتیم، مادر به‌سختی کله پاچه‌ای تهیه کرد و ما استاد را برای ناهار به خانه‌ی محقرمان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دلمان خوشحال بودیم که یک امروز را با خیال راحت، غذای سیری می‌خوریم و استاد هم که دیگر نمک‌گیر ما شده، برادرم را آزار و اذیت نمی‌کند و هر دم و ساعت، با برپاکی‌اش بر او نخواهد نواخت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ناهار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 برای رفتن به خانه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تا خوشی ما را دید، از همان ابتدا خواست از ما زهر چشم بگیرد،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عجله برای رفتن دارین، حواستون به برگشتن هم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حالتون اگه دیر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تهدیدهای استاد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نکنین خبریه و بخواین از روزای دیگه دیرتر سرکار برگردین، تا رسیدیم خونه فوراً غذا رو بیارین و زود بخورین، شما برگردین کارگاه، من بعد از شما میام، بدونین که اگر دیر کنین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استاد به خانه رسیدیم، مادر در سینی مسی و استکان‌های بلور چای مقابل استاد گذاشت و سلام 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سفره را انداختند و غذا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ولع مشغول خوردن کله پاچه شد، اما حتی موقع خوردن هم از</w:t>
      </w:r>
    </w:p>
    <w:p>
      <w:pPr>
        <w:pStyle w:val="BookText"/>
        <w:rPr/>
      </w:pPr>
      <w:r>
        <w:rPr>
          <w:rFonts w:ascii="IRNazanin" w:hAnsi="IRNazanin" w:eastAsia="IRNazanin"/>
          <w:color w:val="111111"/>
          <w:sz w:val="28"/>
          <w:sz w:val="28"/>
          <w:szCs w:val="28"/>
          <w:rtl w:val="true"/>
          <w:lang w:bidi="fa-IR"/>
        </w:rPr>
        <w:t>ما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لقمه که خورد، چشم غره‌ای به ما رفت که یعنی بجنید و دست‌دست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خوشمزه‌ی مادر را زیر سنگینی نگاه استاد خورده نخورده بلند شدیم، تا به کارگاه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تأخیر به کارگاه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دلمان قند آب می‌شد که از این پس استاد به ما آسان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استاد به کارگاه و شنیدن فریادهای برادرم فهمیدم که زحمات مادر بی‌نتیجه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با تنی خسته و دلی شکسته، نا‌امیدتر از قبل 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جلوی درب خانه انتظارمان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چهره‌های درهم رفته‌ی ما، متعجب پرس‌و‌جو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برادرم آمده بود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شب چه بر مادرم گذشت، اما اتفاق عجیبی افتاد که فردا را برایمان با دیگر روزها متفاوت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همیشه چسبیده به دار قالی تند‌تند می‌بافتم و پیش می‌رفتم، استاد هم انگار کتک‌زدن برادرم جزو برنامه‌ی روزانه‌اش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کلوزار و برپاکی را هر دم محکم‌تر از قبل بر بدن لاغر برادرم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می‌کردم باز هم صدای گریه و فریاد برادرم در جانم طنین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کرک‌های زرد و فیروزه‌ای و ارغوانی قالی بود و گوشم به آواز نقشه‌خوان که شاگردها تکرارش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فریاد مادرم سکوت در کارگاه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چوبی در دست در میان کارگاه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کم کارگاه، چهره‌ی خشمگینش تیره‌تر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قبل از آنکه کسی بتواند واکنشی نشان دهد، با فریاد و نفرین و گریه، چوب را بر سر و بدن استاد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ناباورانه او را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میان گریه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ناچاری بچه‌هام رو به این کارگاه لعنتی فرستادم تا گرهی از زندگی ما باز کنه، غافل از اینکه زیر دست ظلم و بیداد شما از خدا بی‌خبرها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ناله‌ی جانسوز مادر بلند بود و با همه‌ی وجود نفرین می‌کرد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مادرم از خانواده‌ی سادات و از طایفه‌ی معروف و صاحب‌نام ده بود و افراد روستا احترامش را داشتند، استاد جرئت نکرد اعتراضی بکند، بعد از آن اتفاق و شجاعت و جسارتی که مادرم در دفاع از بچه‌هایش به همه نشان داد، فهمیدم که خانواده‌ی مادرم از قبیله‌ی ذی‌نفوذ 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مادر دل همه‌ی شاگردها را شاد کرد و صاحب کارگاه که ماجرا را شنید، برادرم را به کارگاه دیگری انتقال داد و او را به دست استاد دیگری </w:t>
      </w:r>
    </w:p>
    <w:p>
      <w:pPr>
        <w:pStyle w:val="BookText"/>
        <w:rPr/>
      </w:pP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این جابه‌جایی کمک چندانی به برادرم نمی‌کند، چون ساختار کارگاه و استاد و شاگرد همیشه این‌طور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قالیباف‌خانه، کارگاهی تاریک و نمور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آجرهایش را با اشک و ناله قالیباف‌ها روی هم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درسی که مادر به استاد داد، در همه‌ی کارگاه‌ها نقل محفل همگان شده بود و همین امر موجب شد، استادهای دیگر محتاط‌تر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قرارداد با کارگاه به‌کندی پیش می‌رفت، ساعت‌ها و لحظه‌های طاقت‌فرسای این دوران، چون سالی بر من و خانواده‌ام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زمان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این دوران و گرفتاری‌های مالی و جسمی ناشی از آن لبخند را از چهره‌ی من، خواهران و برادرانم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قرارداد ما با آن کارگاه قالیبافی به تمام رسید و آزاد شدیم، من وارد شانزده‌سالگی شده و به حساب خودم و خانواده‌ام برای خودم مردی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می‌گفتم، دیگر دوران سختی و شکنجه تمام شده و زمان راحتی برای خود و خانواده‌ام در زندگی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برنامه‌ی دیگری برای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یکی از دوستانم را چشم</w:t>
      </w:r>
    </w:p>
    <w:p>
      <w:pPr>
        <w:pStyle w:val="BookText"/>
        <w:rPr/>
      </w:pPr>
      <w:r>
        <w:rPr>
          <w:rFonts w:ascii="IRNazanin" w:hAnsi="IRNazanin" w:eastAsia="IRNazanin"/>
          <w:color w:val="111111"/>
          <w:sz w:val="28"/>
          <w:sz w:val="28"/>
          <w:szCs w:val="28"/>
          <w:rtl w:val="true"/>
          <w:lang w:bidi="fa-IR"/>
        </w:rPr>
        <w:t>بسته و بدون مطالعه پذیرفتم و دوباره در چاه افتادم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تبحر در کار از کارگاه‌های دیگر پیشنهاد 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خوب بود و بیشتر کارگاه‌ها می‌خواستند به‌عنوان استادکار با من قرارداد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هیجان‌زده از آزادی به‌دست آمده و ذوق‌زده از </w:t>
      </w:r>
    </w:p>
    <w:p>
      <w:pPr>
        <w:pStyle w:val="BookText"/>
        <w:rPr/>
      </w:pPr>
      <w:r>
        <w:rPr>
          <w:rFonts w:ascii="IRNazanin" w:hAnsi="IRNazanin" w:eastAsia="IRNazanin"/>
          <w:color w:val="111111"/>
          <w:sz w:val="28"/>
          <w:sz w:val="28"/>
          <w:szCs w:val="28"/>
          <w:rtl w:val="true"/>
          <w:lang w:bidi="fa-IR"/>
        </w:rPr>
        <w:t>فکر استقلال مالی و دستمزد بالا، به پیشنهاد یکی از دوستان با بزرگترین کارگاه قالیبافی ده قرارداد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کارگاه پیشنهاد روزی هشت تومان دستمزد داده بود و من با خودم می‌گفتم که سختی‌ها پایان یافت و حالا می‌توانم سر و سامانی به زندگی خانواده‌ام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اول به خوشی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روی زمین بند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هشت تومان برایم پول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استادکار بودم و سعی می‌کردم کارم را به‌خوبی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روزگار خوشی‌هایم چندان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کارگاه بعد از یک ماه چهره‌ی واقعی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شکلی زورگویی و بهره‌کشی می‌کرد، البته این امر چیز مرسومی در کارگاه‌های قالیبافی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شیرینی آزادی با زورگویی‌های صاحب کارگاه جدید، کام مرا تلخ می‌کرد اما تلاش می‌کردم خانواده‌ام چیزی از ماجرا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قیافه‌ی در هم من پی به مشکل برد و با پرسش‌های زیاد مرا مجبور به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روزمزد بودم و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کارگاه رو رها کن و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عطای هشت تومان دستمزد روزانه را به لقایش ببخشم و خودم را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می‌گشتم که تازه فهمیدم به‌دلیل نفوذ صاحب کارگاه، دیگر کارگاه‌ها جرئت نمی‌کنند مرا به کار بگیرند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گرفتار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زندانی که زمان حبسش تمدید شده باشد، محکوم به ماندن در سیاه‌چال تاریک و مخوف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روحی دردمند، رفتارهای نامناسب صاحب کارگاه را همچون شکنجه‌ی زندا‌نبان تحمل می‌کردم، درد و رنجم با تماشای رنج دیگر همکارانم، که چون هم‌سلولی برایم بودند، دو چندان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سال در این زندان گرفتار بودم، از کار طاقت‌فرسای کارگاه چیزی نصیبم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برای حساب و کتاب و گرفتن دستمزد می‌رفتم، کارفرما با بهانه‌های مختلف از گوشه و کنار حقوق می‌زد و اصلاً دستمزد کارگاه نتوانست، گره‌ای از گره‌های من و خانواده‌ام را باز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آزادی از این وضعیت روزها را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مشورت به سراغ دوستان و آشنایان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کسی راهی پیش پایم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همه‌ی راه‌ها در روستا به رویم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باقی‌مانده برای کار ترک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که در اطراف قوچان کار می‌کرد پیشنهاد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زمینه آمدن به آنجا را برایت فراهم می‌کنم و به تو خبر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دوره‌ی جدیدی از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علی‌رغم دلتنگی‌های مادرم، مثل تبعیدی‌ها هر روز در یک ده مشغول به کار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پدر پیر و مریض و خانواده‌ام که جز من امیدی نداشتند دلتنگ و رنجور بودم و در دهات دور از همه‌ی وابستگی‌های زندگی ساکن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غربت تا استخوانم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هم حال و روزی بهتر از من نداشتند و با دلتنگی، چشم انتظار روزی بودند که با دستی پر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نزد خانواده می‌آمدم و مشکلات فراوان و </w:t>
      </w:r>
    </w:p>
    <w:p>
      <w:pPr>
        <w:pStyle w:val="BookText"/>
        <w:rPr/>
      </w:pPr>
      <w:r>
        <w:rPr>
          <w:rFonts w:ascii="IRNazanin" w:hAnsi="IRNazanin" w:eastAsia="IRNazanin"/>
          <w:color w:val="111111"/>
          <w:sz w:val="28"/>
          <w:sz w:val="28"/>
          <w:szCs w:val="28"/>
          <w:rtl w:val="true"/>
          <w:lang w:bidi="fa-IR"/>
        </w:rPr>
        <w:t>احساس تنهایی آنها را می‌دیدم، زندگی بر من تلخ و تلخ‌تر می‌شد و رنج غربت بیشتر آزارم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حال که مجبورم در غربت به سر برم، بهتر است دنبال کارگاه مستقلی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این تصمیم بزرگ و سر و سامان این وضعیت مالی هر شب و روز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اگر بتوانم لوازم دو دستگاه را فراهم کنم، با قیمت پایین دستمزد کارگر در آن دیار، زود می‌شود سر و سامان بگیرم؛ اما راه‌اندازی کارگاه مستقل پول زیادی می‌خواست که 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در دهی نزدیک شیروان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 دفعه برای خودمان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و روز بدون توقف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هم با قناعت کمک کردند، تا پولی پس‌انداز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همگی توان بیشتری یافته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راه موفق می‌شدیم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ماه تلاش، دو‌هزار تومان پس‌انداز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تحقیق و بررسی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کودکی با کار قالیبافی آشنا بودم اما راه‌اندازی کارگاه مستقل، آن هم برای نوجوانی هجده‌ساله،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 را بسیار جمع کرده و همه‌ی جوانب را می‌سنجیدم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یکی از دوستانم شریک شدم و اطراف قوچان در روستایی به نام کچلانلو کارگاه خودم را راه‌اندازی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دختر و پسر نوجوان را استخدام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شاگردها از الفبای قالیبافی هیچ نمی‌دانستند، و من که رنج طاقت‌فرسای شاگردی را چشیده بودم، می‌خواستم بر‌خلاف کارفرمایانم با محبت به آنها </w:t>
      </w:r>
    </w:p>
    <w:p>
      <w:pPr>
        <w:pStyle w:val="BookText"/>
        <w:rPr/>
      </w:pPr>
      <w:r>
        <w:rPr>
          <w:rFonts w:ascii="IRNazanin" w:hAnsi="IRNazanin" w:eastAsia="IRNazanin"/>
          <w:color w:val="111111"/>
          <w:sz w:val="28"/>
          <w:sz w:val="28"/>
          <w:szCs w:val="28"/>
          <w:rtl w:val="true"/>
          <w:lang w:bidi="fa-IR"/>
        </w:rPr>
        <w:t>آموزش بدهم تا بتوانیم دوش به دوش هم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یکسال‌و‌نیم روز و شب، بدون تعطیلی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تعداد کمی شاگرد راه افتاده بودند و هنوز بیشترشان فوت و فن کار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همه‌ی تلاشم را می‌کردم تا کار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و پشتم به کار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برداشت محصول و اتمام قالی رسیده بود اما اتفاقی همه نقشه‌های مرا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دفعات قبل که کارگاه را به استادهای دیگر سپرده بودم، چند روزی به قصد زیارت عازم مشهد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بلافاصله بعد از زیارت به طرف زادگاهم برای دیدن خانواده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به روستا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روز به محل کارم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حیرت کارگاه را تعطیل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این و آن پرسیدم که استادهای ما کجایند؟ کسی جواب درستی نمی‌داد و فقط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داخل کارگاه رفتم تا رنگ‌های مورد نیاز را از انبار بیاورم، در کمال ناباوری آنجا را خالی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بدنم بی‌رمق شده بود، متحیرانه چشم به این‌سو و آن‌سوی انباری خالی دوختم، انباری که قبل از رفتن من پر از وسایل و نخ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کارگاه بیرون آمدم و به سراغ صاحبخانه، که کارگاه در آنجا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اظهار بی‌اطلاعی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چیزی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اهالی و حتی خود من، دزد وسایلم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خان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هیچکدام از اهالی روستا با این‌که از بیکاری بچه‌هایشان ناراحت بودند، </w:t>
      </w:r>
    </w:p>
    <w:p>
      <w:pPr>
        <w:pStyle w:val="BookText"/>
        <w:rPr/>
      </w:pPr>
      <w:r>
        <w:rPr>
          <w:rFonts w:ascii="IRNazanin" w:hAnsi="IRNazanin" w:eastAsia="IRNazanin"/>
          <w:color w:val="111111"/>
          <w:sz w:val="28"/>
          <w:sz w:val="28"/>
          <w:szCs w:val="28"/>
          <w:rtl w:val="true"/>
          <w:lang w:bidi="fa-IR"/>
        </w:rPr>
        <w:t>چیزی نمی‌توانستند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تنها و سرگردان با این و آن مشورت کردم و همه از سر و سامان یافتن این ماجرا نا‌امید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نزدیکان 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این آقا طمع کرده که خود از دسترنج تو بهره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خشمی که سراپای وجودم را گرفته بود، کارگاه بدون وسایل را رها کردم و با دلی شکسته و کمری خمیده از بدهی فراوان، به روستای خودمان، نزد خانواده‌ام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ساکت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خانواده‌ام هم مانند من پریشان و غمزده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صورت غمگین مرا می‌دید و با چشمانی پر از سؤال نگاهم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سرکارت برنمی‌گردی؟ کارگاه رو رها کردی، نگران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بغض گلویم را می‌فشرد و دلم می‌خواست با همه‌ی وجود فریاد بزنم و نفرین کنم کسی که در روستای خودم موجب آوارگی‌ام شده بود و دیگری که دزد وسایلم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سکوت سختی روزها را می‌گذراندم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هر فرصت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دلبندم به من نمی‌گی چی بر سرمان آمده که این‌گونه آشفته‌ای؟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امید نجات از فقر، دشواری این ایام را تحمل کرده، حال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جوابی می‌دادم تا نگران نشود، اما دروغگوی ماهری نبودم و نمی‌توانستم دل مادر را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من خیلی فشار نمی‌آورد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می‌کردم تا بتوانم ضرر و زیان پیش‌آمده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کار به بیرون از روستا نمی‌اندیشدم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آن </w:t>
      </w:r>
    </w:p>
    <w:p>
      <w:pPr>
        <w:pStyle w:val="BookText"/>
        <w:rPr/>
      </w:pPr>
      <w:r>
        <w:rPr>
          <w:rFonts w:ascii="IRNazanin" w:hAnsi="IRNazanin" w:eastAsia="IRNazanin"/>
          <w:color w:val="111111"/>
          <w:sz w:val="28"/>
          <w:sz w:val="28"/>
          <w:szCs w:val="28"/>
          <w:rtl w:val="true"/>
          <w:lang w:bidi="fa-IR"/>
        </w:rPr>
        <w:t>وجودم را به لرزه می‌انداخت، ضمن آن‌که خودم را سرزنش می‌کردم و با خود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دل مادر و پدر را با دوری رنجانده‌ام که این بلا سرم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به‌فکر دایرکردن کارگاهی در کنار خانواده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آهسته‌آهسته خانواده را متوجه کردم، چون نمی‌شد بیشتر از این دلواپس نگهشان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 به دریا زدم و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یک‌بار شیون هم یک‌بار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شب که همه‌ی خانواده دور هم جمع بودند، ماجرا را با شرمندگی بسیار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محبت پدر، مادر و خواهرها و برادرها دلداری‌ام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بیشتر از همه نگران جسم و روح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ما بار اولی نیست که طعم شکست را می‌چشیم، با امید به خدا دوباره روی پا بلند 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بهترین سرمایه جوانی و هنر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با صبر مثال‌زدنی‌اش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امیدت به خدا باشه، الخیر فی ما وقع، حتماً خیریتی در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به من نگاه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تجربه بود، در آینده همین تجربه‌ها به کارت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پشتم به مهربانی‌شان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بیمار پدر را در آغوش گرفتم و دستش را بوسیدم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کم‌دقتی کردم، ان‌شاءالله زیان وارده رو جبران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همیشه غم نهفته‌ی درون سینه و اشک‌هایش را از من پنهان می‌کرد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بدهی و طعم تلخ شکست از یک‌سو و نگاه‌های نگران خانواده از سوی دیگر بر شانه‌هایم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 و شب‌های زیادی در بهت اتفاق پیش‌آمده سرگردان بودم، اما همه </w:t>
      </w:r>
    </w:p>
    <w:p>
      <w:pPr>
        <w:pStyle w:val="BookText"/>
        <w:rPr/>
      </w:pPr>
      <w:r>
        <w:rPr>
          <w:rFonts w:ascii="IRNazanin" w:hAnsi="IRNazanin" w:eastAsia="IRNazanin"/>
          <w:color w:val="111111"/>
          <w:sz w:val="28"/>
          <w:sz w:val="28"/>
          <w:szCs w:val="28"/>
          <w:rtl w:val="true"/>
          <w:lang w:bidi="fa-IR"/>
        </w:rPr>
        <w:t>و به‌خصوص مادرم خوشحال بودند که دوباره کنار هم 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وجود احساس می‌کردم که مادر حواسش به من است و نمی‌خواهد این شکست پشت نان‌آور خانه را بشکند، چون پس از مریضی پدر، مادر به من تکیه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مراقبت‌های مادر و ذکر دایم لبش که می‌خواند و به سمتم فوت می‌کرد حال او را می‌فهمیدم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تو رو چشم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اسپند دور سرم می‌چرخاند، و دود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فرصتی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دامادت کنم، دیگه وقت این شده که زن بگیری اینطوری دلت گرم می‌شه و با‌امید و انرژی بیشتری به کار و کسبت می‌چسبی و سر و سامان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روزی‌ات را زیاد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پشتوانه‌ی خانواده‌ی مهربانی که داشتم، گذر زمان تلخی شکست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باید این شکست را جبران کنم، و هنری که این سال‌ها کسب کرده بودم و برایم همچون سرمایه‌ای گران‌بها بود باید بهره می‌بردم و از آن استفاده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نوزده‌سال داشتم، اما به لطف سختی‌های روزگار مرد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 بار آمده بودم و آماده‌ی مبارزه با اتفاق‌های جدید و رو‌به‌رو شدن با امتحان‌های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 تعطیلی کارگاه در روستای کچلانلو سعی داشتم دوباره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دهبار کارم را راه‌اندازی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به همراهی خانواده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کچلانلو مانده بود را فروختم و با پولی که به دست آورده بودم مقداری وسایل قالیبافی برای راه‌اندازی کارگاهی جدید در دهبار خریدم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مصمم بود مرا داماد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 نشان کرده بود، دخترعمویش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کاندید و تنها کاندیدای مورد نظر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حسابی پسندیده بود و مهرش را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دور هم جمع می‌شدیم مادر حرفی درباره‌ی دخترعمو می‌زد و با کلی تعریف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وقتش رسیده که برات آستین بالا بزنم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چندان راغب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هر بار که مادر حرف دخترعمویش را می‌زد، ناراضی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شغل و درآمد کافی نگرانم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به هر بهانه درباره‌ی ازدواج و سر و سامان گرفتن من حرف می‌زد و یقین داشت که این کار تنها با وصلت با دخترعمو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شدیدی به مادرم داشتم، دلخوری‌اش را نمی‌توانستم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زیادی برای ما کشیده بود و هر چه می‌گفت با جان و دل می‌پذیرفتم و هر چه می‌خواست بدون تعلل برایش فراهم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درخواستش را برای دامادشدن، چندباری با بهانه‌ی راه‌اندازی کارگاه جدید،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مقابلش تاب نیاوردم و تسلیم امرش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توان گفتن نه به او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دخترعموی مادرم، زهرا خانم، هجده‌سال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سیده‌ی مذهبی و نجیبی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علاقه‌منده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از رفتار و نگاه‌هایش کم‌وبیش این را فهمیده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خیلی کوتاه با یکدیگر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احترام پدر و مادرم رو داشته باشی، آنها خیلی برای من زحمت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خانه‌ی ما به </w:t>
      </w:r>
    </w:p>
    <w:p>
      <w:pPr>
        <w:pStyle w:val="BookText"/>
        <w:rPr/>
      </w:pPr>
      <w:r>
        <w:rPr>
          <w:rFonts w:ascii="IRNazanin" w:hAnsi="IRNazanin" w:eastAsia="IRNazanin"/>
          <w:color w:val="111111"/>
          <w:sz w:val="28"/>
          <w:sz w:val="28"/>
          <w:szCs w:val="28"/>
          <w:rtl w:val="true"/>
          <w:lang w:bidi="fa-IR"/>
        </w:rPr>
        <w:t>روی همه بازه و ما زیاد برایمان مهمان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خانم فقط گوش کرد بعد تبسم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همه‌ی این‌ها رو می‌دونم هر چه شما بگی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رفت‌و‌آمدها برای مراسم خواستگاری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راه‌اندازی کارگاه در روستای خودمان عزمم را جرم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بودم از صفر شروع کنم، بنابراین در انباری خانه کارگاه قالیبافی دایر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البته فقط با یک سقف و چهارتا دیوار راه نمی‌افتاد، باید وسایلی را هر چند اندک تهیه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تهیه‌ی وسایل به مشهد نزد کاسب خداشناسی رفتم که همیشه با هم معامله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هنوز به من اعتماد داشت و نزدش آبرو و اعتبار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و اعتبارم وسایل جدید را برای کارگاه تازه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می‌توانستم در انباری کوچک خانه، یک دستگاه قالیبافی سر پا کنم و کارگاه را راه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را به سمت رهایی برداشته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سرآغاز رهایی از رنج فراون و مشقت بسیاری بود که سالها تنِ نحیف را در چنگال خودش فشرده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اسیری را داشتم که دوران اسارتش به پایان رسیده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خالی بود، قرض‌هایمان با خرید دستگاه قالیبافی و مواد اولیه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چشم به راه اولین محصول و دست‌رنجمان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گلهایی که بر دار قالی گره‌گره بافته می‌شد، در دلهایمان می‌شکفت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نبود ما زحمت بکشیم </w:t>
      </w:r>
    </w:p>
    <w:p>
      <w:pPr>
        <w:pStyle w:val="BookText"/>
        <w:rPr/>
      </w:pPr>
      <w:r>
        <w:rPr>
          <w:rFonts w:ascii="IRNazanin" w:hAnsi="IRNazanin" w:eastAsia="IRNazanin"/>
          <w:color w:val="111111"/>
          <w:sz w:val="28"/>
          <w:sz w:val="28"/>
          <w:szCs w:val="28"/>
          <w:rtl w:val="true"/>
          <w:lang w:bidi="fa-IR"/>
        </w:rPr>
        <w:t>و دیگری نفعش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همه‌ی اعضای خانواده روشن به آینده و تنور دلشان گرم از دست‌رنج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 خانواده را که به‌سختی روزگار می‌گذراندند آرام می‌کرد و مرا بر آن می‌داشت تا تلاشم را صد‌چندان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از استقلال و خود اتکایی، تحمل سختی‌ها را آسان و سرپوشی بر ناتوانی مالی این دوران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شاد از حضور من در کنارش، سرگرم راه‌اندازی مقدمات ازدواجم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تاریخ عقد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سرمایه‌ی اندکم صرف راه‌اندازی کارگاه شده بود، کمی پول قرض کردم و برای خرید وسایل عقد با خانواده‌ی همسرم،</w:t>
      </w:r>
    </w:p>
    <w:p>
      <w:pPr>
        <w:pStyle w:val="BookText"/>
        <w:rPr/>
      </w:pPr>
      <w:r>
        <w:rPr>
          <w:rFonts w:ascii="IRNazanin" w:hAnsi="IRNazanin" w:eastAsia="IRNazanin"/>
          <w:color w:val="111111"/>
          <w:sz w:val="28"/>
          <w:sz w:val="28"/>
          <w:szCs w:val="28"/>
          <w:rtl w:val="true"/>
          <w:lang w:bidi="fa-IR"/>
        </w:rPr>
        <w:t>راهی مشهد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با توکل به خدا، با خرید وسایل اندکی به دهبار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این وصلت شاد بودند و غبار غم از آسمان خانه‌مان زدوده شده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باقیمانده تا مراسم عقدمان، هر یک از افراد خانواده کاری را به عهده گرفته بود تا باری از روی دوشم بردارند و من با انرژی و توان بیشتری وارد مرحله‌ی جدید زندگی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مشغول کار بودم، دار قالی و گره‌هایی که در آن به گل می‌نشستند مرا به آینده امیدوارم می‌کرد، که بعد از سالها بتوانم زندگی آسان‌تری برای خانواده‌ام تدارک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موعود نزدیک می‌شدیم، روز قبل از مراسم عقدکنان برای دعوت عاقد به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دیر جنبیده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افراد مورد نظرم برای این امر مشکلی داشتند و نتوانستند همراه من به دهبار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w:t>
      </w:r>
    </w:p>
    <w:p>
      <w:pPr>
        <w:pStyle w:val="BookText"/>
        <w:rPr/>
      </w:pPr>
      <w:r>
        <w:rPr>
          <w:rFonts w:ascii="IRNazanin" w:hAnsi="IRNazanin" w:eastAsia="IRNazanin"/>
          <w:color w:val="111111"/>
          <w:sz w:val="28"/>
          <w:sz w:val="28"/>
          <w:szCs w:val="28"/>
          <w:rtl w:val="true"/>
          <w:lang w:bidi="fa-IR"/>
        </w:rPr>
        <w:t>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یأس به امید یافتن چاره‌ای به روستای طرقدر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خوشحالی از من استقبال کرد و بعد از شنیدن مشکلم پیشنهاد داد پیشِ روحانی محلشان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روحانی محل رفتم اما ایشان هم نمی‌توانست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مادر و نوعروسم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روحانی محل توضیح دادم که، همسرم و مادرم سادات هستند و من نمی‌توانم این دو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کمکم کند تا مراسم به هم نخورد و آبروریزی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برای من خیلی محترمند، نخواه پیش این‌ها شرمنده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این حرف‌ها را که شنید،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 با من برای اجرای مراسم عقد به سوی دهبار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عقدمان ساده و مختصر بود و به یُمن گرمای حضور پدر و مادرم و یکدلی خانواده و اطرافیانمان به‌خوبی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مراسم، به فکر برنامه‌ریزی برای آینده و خوشحالی و شادمانی خانواده‌ام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مسئولیتم سنگین‌تر شده بود، اما این وصلت رونق بسیاری به زندگی‌ام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این برکت و صفا را از رضایت و شادمانی پدر و مادرم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و تلاش گروهی ما موجب برکت مال و آرامش قلبی همگی ما شده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در کودکی مرا اهل مسجد کرده بود، در جوانی هم تنها محل قرار و آرامم بعد از خانه،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جوار محبت پدر با‌ارادت به اهل بیت بزرگ شده بودم، روحانیون و آدم‌های باصفا و هیئتی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برای رشد و شکل‌گیری شخصیت جوانی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مشغله‌ها پای ثابت حضور در </w:t>
      </w:r>
    </w:p>
    <w:p>
      <w:pPr>
        <w:pStyle w:val="BookText"/>
        <w:rPr/>
      </w:pPr>
      <w:r>
        <w:rPr>
          <w:rFonts w:ascii="IRNazanin" w:hAnsi="IRNazanin" w:eastAsia="IRNazanin"/>
          <w:color w:val="111111"/>
          <w:sz w:val="28"/>
          <w:sz w:val="28"/>
          <w:szCs w:val="28"/>
          <w:rtl w:val="true"/>
          <w:lang w:bidi="fa-IR"/>
        </w:rPr>
        <w:t>همه مراسم مذهبیِ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حضورم در این چهاردیواری، دل روحانی مسجد و جوانان باصفای روستا را با من همراه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مرا دوست داشتند و مورد اعتمادشان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پیشنهاد من جلساتی در مسجد با حضور روحانی محل و جوانان ده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فرزین از طلبه‌های حوزه‌ی علمیه‌ی مشهد بود که برای تعلیم قرآن و احکام اسلامی به دهبار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شیخ فرزین جلسات مذهبی ما رارونق بیشتری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از کودکی همراه پدرم به‌طور مرتب به مجالس مذهبی می‌رفتم و از بسیاری مسائل شرعی آگاه بودم، ولی این ایام دوران شکوفایی و درک مذهبی من بود که با شتاب به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آقای فرزین مرا سخت دلبسته و وابسته‌ی ایشان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خالصانه‌ی ما موجب برکات زیادی برای خودم و جوانان روستا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آقای فرزین برای جوانان ده، کلاس احکام راه‌اندازی کردیم و با هدایت او درباره‌ی مسائل مختلف مذهبی و سیاسی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نشست‌ها در زمان کوتاهی باعث رشد فکری و پیشرفت جوانان مسجدی ده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سالی که آقای فرزین در روستا اقامت داشت، معلومات دینی من و همه‌ی جوانان ده پیشرفت بسیار خوبی کرد، و نگاه ما را در زمینه‌ی مسائل روز و امور دینی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روستای دور افتاده این سطح از آگاهی مایه‌ی افتخار بود و همین آگاهی در حضور فعال جوانان و دیگر اهالی روستا در تظاهرات و </w:t>
      </w:r>
    </w:p>
    <w:p>
      <w:pPr>
        <w:pStyle w:val="BookText"/>
        <w:rPr/>
      </w:pPr>
      <w:r>
        <w:rPr>
          <w:rFonts w:ascii="IRNazanin" w:hAnsi="IRNazanin" w:eastAsia="IRNazanin"/>
          <w:color w:val="111111"/>
          <w:sz w:val="28"/>
          <w:sz w:val="28"/>
          <w:szCs w:val="28"/>
          <w:rtl w:val="true"/>
          <w:lang w:bidi="fa-IR"/>
        </w:rPr>
        <w:t>راهپیمایی‌های ایام انقلاب و دوران جنگ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سال‌ها خواندن جامع المقدمات را خدمت آقای فرزین شروع کردم و اولین قدم در مطالعه‌ی جدی مسائل دینی را برداشته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می‌خواندم، برای دانستن علاوه بر یادگیری تشنه‌تر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دینی را در محضر استاد آقای فرزین می‌آموختم و پیوسته در زمینه‌های مختلف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را که به سفارش اهل علم شایسته‌ی مطالعه بود،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آموختن در دلم جوانه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توقف پیش می‌رفتم تا جایی که شب‌ها در حال خواندن کتاب به خواب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تقویت بنیه‌ی فکری و گرایش به مطالعه را مرهون راهنمایی‌های آقای فرزین و دیگر طلاب جوان روستا، همچون آقای تقی‌زاده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از امامان جمعه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عبدالله مهدوی، روحانی شهید سیدمهدی اصغریان،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یعنی بیدار‌شدن،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جوانان روستا در جلسات درسِ و هم‌فکری آموخته بودند؛ زمینه‌ساز ایجاد شور انقلابی در آنها و ورودشان به فعالیت‌های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آن روزها وصف‌نشدنی است، در زندگی هر فرد حادثه‌هایی وجود دارند که تکرارشدنی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همان ایام در زندگی من بودند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افراد برای رفتن به مشهد و شرکت در راهپیمایی‌ها برعهده‌ی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راهپیمایی در مشهد به روستا می‌رسید افراد بسیاری از پیر و جوان شبانه پای پیاده به طرف مشهد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سال‌ها خستگی را نمی‌شناختیم برای </w:t>
      </w:r>
    </w:p>
    <w:p>
      <w:pPr>
        <w:pStyle w:val="BookText"/>
        <w:rPr/>
      </w:pPr>
      <w:r>
        <w:rPr>
          <w:rFonts w:ascii="IRNazanin" w:hAnsi="IRNazanin" w:eastAsia="IRNazanin"/>
          <w:color w:val="111111"/>
          <w:sz w:val="28"/>
          <w:sz w:val="28"/>
          <w:szCs w:val="28"/>
          <w:rtl w:val="true"/>
          <w:lang w:bidi="fa-IR"/>
        </w:rPr>
        <w:t>مبارزه مصمم بودیم و در دل شب راه می‌افتادیم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دشت و تاریکی شب هیچ‌یک خوف‌انگیز نبود، در طول مسیر به همراهی هم دل گرم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دسته‌جمعی ذکر می‌گفتیم و تا صبح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پیاده راه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نمی‌خواستیم از سایر رفقا عقب بمانیم و سر وقت در راهپیمایی شرکت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 شب‌های به یاد ماندنی، روزها در روستا مشق مبارزه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خبری از راهپیمایی نبود، در روستا می‌ماندیم و همگی در مسجد جمع می‌شدیم و یا در کوچه‌های روستا شعار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این کار ما خُرده می‌گرفتند که، چه امر بیهوده‌ای؟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 این کار به نوعی مبارزه می‌کردیم و عقیده داشتیم تظاهرات روحیه‌ی انقلابی و بی‌باک جوان‌ها را در درگیری با پلیس حفظ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ارمغان آن روزها برای من آشنایی با مردان بزرگی بود که هر کدام به نوعی روشنگر راه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و رفاقت با این مردان، نوری به قلب من تاباند که روشنی و گرمایش هنوز در قلبم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بزرگ و رفقای فراموش‌نشدنی آن روز‌ها حجت‌الاسلام محرابی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فعالیت‌های سیاسی و انقلابی در آن دوران در همراهی با این عزیز گذشت، حتی به روستاهای اطراف قوچان و آنجاهایی که من برای کار قالیبافی می‌رفتم، برای سخنرانی در جمع مردم حضور 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ایام، شب‌های سرد زمستان قوچان را به یاد دارم که این همراهی دشواری فراوان سخنرانی در جمع مردم را تا زمان پیروزی انقلاب اسلامی بر ما هموار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جلسات سیاسی مخفیانه و با احتیاط فراوان با راهنمایی و تشویق حجت‌الاسلام محرابی و همکاری آقای فرزین برگزار می‌شد، در این جلسات روحانیون و مبارزان مطرح مشهد شرکت می‌جستند و درباره‌ی اوضاع نابسامان کشور برای مردم روستا روشنگری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به‌آسانی پیش نمی‌رفت، در روستا مخالفانی داشتیم که مانع تشکیل جلسات ما حتی در زمان برگزاری جلسات به پشت‌بام مسجد</w:t>
      </w:r>
      <w:r>
        <w:rPr>
          <w:rStyle w:val="FootnoteAnchor"/>
          <w:rtl w:val="true"/>
        </w:rPr>
        <w:footnoteReference w:id="6"/>
      </w:r>
      <w:r>
        <w:rPr>
          <w:rFonts w:ascii="IRNazanin" w:hAnsi="IRNazanin" w:eastAsia="IRNazanin"/>
          <w:color w:val="111111"/>
          <w:sz w:val="28"/>
          <w:sz w:val="28"/>
          <w:szCs w:val="28"/>
          <w:rtl w:val="true"/>
          <w:lang w:bidi="fa-IR"/>
        </w:rPr>
        <w:t>می‌رفتند و با ایجاد سر و صدا برای لحظاتی برنامه‌ی ما را به هم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کارشکنی‌های این افراد در اصل کار تأثیر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مجبور شدیم شب‌هایی که جلسه داشتیم، من و تعدادی از بچه‌ها کشیک می‌دادیم و مواظب بودیم که از خرابکاری افراد ضدانقلاب جلوگیری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خبرچین‌ها گزارش فعالیت‌های ما را به پاسگاه طرقبه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رفت‌و‌آمد مردم روستا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خروج از روستا نیم ساعتی از سوی مأمورین بازجویی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را می‌گشتند و مردم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انقلابی‌ها و افراد خاص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کار را برای ما دشوار کردده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پیغام‌های تهدید‌آمیز از طرف پاسگاه و کدخدا به انقلابیون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هشدار داده بود که هر چه سریعتر فعالیت‌های ضد شاهنشاه آریامهر را تعطیل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بحبوحه‌ی انقلاب یکی از روحانیون روستا از زندان آزاد شده بود، به‌منظور برگزاری مراسم در روستا از علمای بزرگواری چون شهید هاشمی‌نژاد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مهامی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برادر روحانی آزاد‌شده که از اقوام بود، راهی مشهد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سردسته‌ی انقلابی‌ها در روستا و تقریباً از افراد مطرح انقلابی در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اعلامیه‌ی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شعارهای ضد‌رژیم، عکس‌های گوناگون از امام و شهدای انقلاب، فشنگ، ماژیک جهت شعار‌نویسی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رژیم پهلوی جرم بود،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پمپ بنزین سعد‌آباد مشهد به همراه صاحب ماشین و یک نفر دیگر از اقوام، توسط ساواک دستگیر و به کلانتری برده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ساواکی که منتظر افراد دستگیر شده بودند، به استقبال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قیافه‌اش همچون گرگی خونخوار در ذهنم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حالی‌که شلاقی در یک دست و استکانی چای در دست دیگر داشت و به زمین و زمان بد و بیراه می‌گفت،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چای را روی صورتم ریخت و در حالی‌که به دین و دنیایمان بد می‌گفت به جان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آنقدر ما را زد که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می‌کرد و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و روی صندلی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از جا بلند شد و در حالی‌که پی در پی سؤال می‌پرسید به سراغم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 چیه؟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 به آن مأموری که لباس‌های ما را گشته بود، او با اشاره‌ی سر حرف‌های مرا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بارک‌الله، معلومه می‌خوای همکاری کنی، این کارت‌ها رو از کجا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کارت‌ها آدرسش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وحشیانه زیر مشت و لگد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ازت سؤال می‌کنم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خمینی رو از کجا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کتک را شروع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من کسایی رو به حرف آوردم که تو خاک پای اونا هم نمی‌شی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یاد ندارم، بازجویی آن مأمور از ما چقدر طول کشید، و او چند ساعت به انقلابی‌ها بد و بیراه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اتاق بیرون رفت، تصور کردم برای مدتی خلاص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فرد دیگری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متعدد، فحش، کتک و خلاصه همه‌ی ماجرا از اول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کار افراد ساواکی در کلانتری دوره‌ای عوض می‌شد، و هر فرد با روش مخصوصی ما را آزار و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به‌دلیل دستگیری‌های زیاد افراد در آن روزها، کار ما از کلانتری به سازمان اطلاعات و امنیت کشیده نشد و روز بعد ما را همراه دیگر دستگیرشدگان به زندان قاسم‌آباد بردند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ورود به زندان، افراد انقلابی را به قرنطینه می‌بردند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مکان سالن بزرگی بود که در گوشه‌ای از آن یک توالت و یک روشویی وجود داشت، و چون تعداد انقلابی‌ها زیاد بود بسیاری در آنجا جمع بودند، من وقتی وارد قرنطینه شدم متحیّرانه به این سو و آن‌سو نگاه می‌کردم بدون هیچ حرکتی، یک‌جا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سیاسی که حالت بهت مرا دید، فوراً به استقبالم آمد و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سلامتی دوستان تازه وارد صلوات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بانگ صلوات کمی از اضطراب و دلهره‌ی من کاست، همان برادر انقلابی دست مرا گرفت و در گوشه‌ای نشستیم، با سئوال از من، که کجا دستگیر شده و چه همراه داشته‌ام ذهنم را از جو قرنطینه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عجیبی را در آنجا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با عقاید مختلف در یک سالن بزرگ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می‌گفت هر از گاهی، با بازشدن درب قرنطینه با سر و صدای مأمورین چند نفر از دستگیرشدگان به جمع افراد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به دور از همه‌ی این همهمه‌ها، در گوشه‌ای دراز کشیده و در خواب عمیق صدای خروپفشان بلند بود و برخی هم در گوشه‌ای به نماز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شب طولانی به صبح 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از روز نگذشته بود که مأموری جلوی درب قرنطینه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بیان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ازدحام خروجی یکی از بچه‌های سیاسی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سلامتی امام خمینی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بلند صلوات می‌فرستادند، یکی از مأمورین با فریاد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این کدوم احمق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در حال حرکت بودیم، صدای مأمور یک لحظه هم قطع نمی‌شد، و </w:t>
      </w:r>
    </w:p>
    <w:p>
      <w:pPr>
        <w:pStyle w:val="BookText"/>
        <w:rPr/>
      </w:pPr>
      <w:r>
        <w:rPr>
          <w:rFonts w:ascii="IRNazanin" w:hAnsi="IRNazanin" w:eastAsia="IRNazanin"/>
          <w:color w:val="111111"/>
          <w:sz w:val="28"/>
          <w:sz w:val="28"/>
          <w:szCs w:val="28"/>
          <w:rtl w:val="true"/>
          <w:lang w:bidi="fa-IR"/>
        </w:rPr>
        <w:t>پی در پی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پیدات می‌کنم، دهانت رو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از گاه، لگدی به کسی حواله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سالن اجتماعات شدیم، بعد از صحبت‌های رئیس بخش و توصیه به آرامش و توضیحاتی درباره‌ی شرایط و ضوابط خاص زندان، افراد را در بخش‌های مربوطه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همراهانم باید به بند پنج، بند زندانیان سیاسی،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مأمورین زندان به‌واسطه‌ی آشنایی با یکی از همراهان من، ما را به بند سه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بند با راه‌انداختن نماز جماعت و در روزهای بعد جلسات قرآن و بحث‌هایی درباره‌ی انقلاب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بند که همه غیرسیاسی بودند، فعالیت‌مان را آغاز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رفتار دو همراهی که با من به زندان آمده بودند،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آخر شب آنها را نمی‌دیدم، وقتی سؤال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رفتین؟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بهانه‌ای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غیبت‌های مشکوک همراهانم، روزها را با دوستان جدید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دادگاه فرارسید، من و دو دوستم را با یک مینی‌بوس مخصوص زندان به دادگاه نظامی بردند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کاملاً نظامی بود، از قاضی گرفته تا مأمورین و حتی وکلای زندان، همگی لباس نظامی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محاکمه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پرسش‌های بسیاری گاه در بین جوابها فریاد قاضی بلند می‌شد و چیزی خلاف جواب داده شده،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به پایان آمد و همه منتظر اعلام رأی دادگاه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p>
    <w:p>
      <w:pPr>
        <w:pStyle w:val="BookText"/>
        <w:rPr/>
      </w:pPr>
      <w:r>
        <w:rPr>
          <w:rFonts w:ascii="IRNazanin" w:hAnsi="IRNazanin" w:eastAsia="IRNazanin"/>
          <w:color w:val="111111"/>
          <w:sz w:val="28"/>
          <w:sz w:val="28"/>
          <w:szCs w:val="28"/>
          <w:rtl w:val="true"/>
          <w:lang w:bidi="fa-IR"/>
        </w:rPr>
        <w:t>نگذشت که ما را خواستند و در اعلام رأی، دوستانم تبرئه و من محکوم به زندان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با همان وسیله‌ای که از زندان به محل محاکمه آورده شده بودیم، به زندان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انتقال، فردی خوش‌خلق و انقلابی بود و دست ما را دستبند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همراهی ما تا زندان، به ما محبت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مسیر بابت این‌که برایش مشکلی پیش نیاید خودمان دست‌بندهایمان را به دستمان زدیم که این کار ما موجب تعجب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خودتان دست‌بند زدین؟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ترسیدیم برای شما مشکلی درست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مشکلی هم پیش بیاد هم فدای سرتون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محکومیت خود و آزادی همراهانم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آنها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شب‌ها که دیگر ازین پس دوستانم را نداشتم، نگران بودم و در برگشت به زندان محزون و غم‌زده به خدای تعالی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شب‌های گذشته برای نماز به مسجد رفتم و با دوستان زندانی جلسات معمول شبانه را بر پا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با همین شیوه و با مزاحمت‌های کم‌وبیش مأموران ادامه داشت، تا اینکه دوستانی از بند پنج خبر طرح شورش در زندان را، که بنا بود از سالن غذاخوری آغاز شود، به ما که در بند سه بودیم،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بند چهار رفتم و ضمن اعلام نوع عملیات به افراد مورد نظر، آنها را به همکاری دعوت کردم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زندانیان همه در سالن غذاخوری </w:t>
      </w:r>
    </w:p>
    <w:p>
      <w:pPr>
        <w:pStyle w:val="BookText"/>
        <w:rPr/>
      </w:pPr>
      <w:r>
        <w:rPr>
          <w:rFonts w:ascii="IRNazanin" w:hAnsi="IRNazanin" w:eastAsia="IRNazanin"/>
          <w:color w:val="111111"/>
          <w:sz w:val="28"/>
          <w:sz w:val="28"/>
          <w:szCs w:val="28"/>
          <w:rtl w:val="true"/>
          <w:lang w:bidi="fa-IR"/>
        </w:rPr>
        <w:t>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قبلی در سالن به بهانه‌ی اعتراض به غذای ناسالم یک‌باره با قاشق به روی میز فلزی می‌زدیم، صدای عجیبی فضای سالن و بلکه زندان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زندان، که یک سرگرد بود، با تعدادی مأمور مسلح وارد سالن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آرام و از روی محبت همه را به سکوت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حجت‌الاسلام مصباح روی میز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غذا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چه غذاییه؟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نفت خوب نبوده، به همین جهت کمی مشکل پخت‌و‌پز داشتیم، ولی من قول می‌دم که از حالا به بعد هیچ مشکلی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ما از اعتراض چیز دیگری بود، یکی از افراد ظرف غذا را به آسمان پرتاب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مرگ بر شاه با کوبیدن پا بر زمین و صدای پرتاب‌شدن دیگر بشقاب‌های غذا، غوغایی را در سالن به راه انداخت و شورش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در حالی‌که زندانیان را تهدید می‌کردند، فوراً سالن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 شکستن درب بندها همه‌ی زندانیان وارد سالن اجتماعات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هر وسیله‌ای که در دست داشت به در و دیوار زندان</w:t>
      </w:r>
    </w:p>
    <w:p>
      <w:pPr>
        <w:pStyle w:val="BookText"/>
        <w:rPr/>
      </w:pPr>
      <w:r>
        <w:rPr>
          <w:rFonts w:ascii="IRNazanin" w:hAnsi="IRNazanin" w:eastAsia="IRNazanin"/>
          <w:color w:val="111111"/>
          <w:sz w:val="28"/>
          <w:sz w:val="28"/>
          <w:szCs w:val="28"/>
          <w:rtl w:val="true"/>
          <w:lang w:bidi="fa-IR"/>
        </w:rPr>
        <w:t>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شلوغی جمعی با حمله به شیشه‌های محل ملاقات از آن مسیر فرار کردند، که این مسیر هم توسط مأمورین مسدود گشت و در واقع تنها راه فرار بسته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آزادانه به هر سویی سرک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دسته‌دسته </w:t>
      </w:r>
    </w:p>
    <w:p>
      <w:pPr>
        <w:pStyle w:val="BookText"/>
        <w:rPr/>
      </w:pPr>
      <w:r>
        <w:rPr>
          <w:rFonts w:ascii="IRNazanin" w:hAnsi="IRNazanin" w:eastAsia="IRNazanin"/>
          <w:color w:val="111111"/>
          <w:sz w:val="28"/>
          <w:sz w:val="28"/>
          <w:szCs w:val="28"/>
          <w:rtl w:val="true"/>
          <w:lang w:bidi="fa-IR"/>
        </w:rPr>
        <w:t>شعارهای انقلابی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 شکستن قفل انبار تشک‌های ابری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آتش‌گرفتن زندان موجب نگرانی مردم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تصور آتش‌گرفتن زندانی ها، به سمت زندان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تا صبح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صبح بعد از نماز با برداشتن ملحفه از انبار ملحفه‌ها و سوراخ‌کردن وسط آن، همگی کفن‌پوش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 شکستن دیوار شمالی مقابل سالن اجتماعات که به حیاط زندان راه داشت، کفن‌پوش‌ها با سر و صورتی دود‌گرفته وارد محوطه‌ی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دودزده‌ی جمعیت کفن‌پوش در حیاط زندان تماشایی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آتش‌نشانی از یک‌سو و نگهبانان زندان و ساواکی‌ها از سوی دیگر روی دیوارهای زندان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چهره های سیاه کفن‌پوشان، به علامت خنده دست‌ها را روی دهان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 ورود زندانی‌ها به محوطه، فریادهای مرگ بر شاه و دیگر شعارهای انقلابی فضای زندان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در آخرین اقدام خود برای جلوگیری از فرار زندانیان و ایجاد آرامش، چند مأمور را با جرثقیل وارد برج نگهبانی کرد که زندانی‌ها با بردن و آتش زدن تشک‌های ابری در پای دیوار زندان نقشه‌ی آنها را خنثی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دیوار منتهی به سالن خروجی، یک پیکان وانت پارک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با گذاشتن یک تشک ابری و چند تن ماهی و … روی ماشین و ترکاندن آنها، سر و صدایی مانند تیراندازی ایجاد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آتش‌نشانی وقت از چهره‌های انقلابی و مورد توجه و اعتماد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زندان با استفاده از محبوبیت مسئول آتش‌نشانی، به‌قصد آرام‌کردن مردم و زندانیان، او را روی دیوار مقابل و درست بالای ماشین در حال سوختن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بلندگوی دستی افراد را به آرامش دعوت می‌کرد که با انفجار باک بنزین و بالا‌رفتن شعله‌ی آتش به آسمان، مأمورین و مسئولین انتظامی و آتش‌نشانی مجبور به فرار از بالای دیوار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از شلوغی زندان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روز مردم با توسل به هر وسیله‌ای در‌صدد آزادکردن زندانیان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هم‌محلی‌ها و از روحانیون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توصیه‌ی مادرم برای یافتن من روی دیوار زندان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صفایی،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خوشحالی زایدالوصفی جواب او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شلنگ آبی را پایین فرستاد تا من و جمع دیگری از انقلابی‌ها را به کمک آن 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غیرانقلابی که آزادی خود را منوط به حضور انقلابی‌ها در داخل زندان می‌دانستند، مانع خروج ما از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من نمی‌توانستم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بی‌تابه و باور نمی‌کنه که سالم و سلامت هستی و از من خواسته تا نشانه‌ای از سلامت و زنده‌بودن تو برایش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پیراهن سیاهی را که لبه‌های آن با نخ سفید دوخته شده بود، به‌عنوان نشانی از سلامت خودم برای مادرم فرستادم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آزادی ناامید شده بودم و خود را در زندان گرفتار می‌دیدم </w:t>
      </w:r>
    </w:p>
    <w:p>
      <w:pPr>
        <w:pStyle w:val="BookText"/>
        <w:rPr/>
      </w:pPr>
      <w:r>
        <w:rPr>
          <w:rFonts w:ascii="IRNazanin" w:hAnsi="IRNazanin" w:eastAsia="IRNazanin"/>
          <w:color w:val="111111"/>
          <w:sz w:val="28"/>
          <w:sz w:val="28"/>
          <w:szCs w:val="28"/>
          <w:rtl w:val="true"/>
          <w:lang w:bidi="fa-IR"/>
        </w:rPr>
        <w:t>که مأمور آشنا را دیدم، او به من اشاره کرد که بین راهروی عبور ملاقاتی‌ها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انتهای سقف نرده‌های ملاقاتی کمی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زیر</w:t>
      </w:r>
    </w:p>
    <w:p>
      <w:pPr>
        <w:pStyle w:val="BookText"/>
        <w:rPr/>
      </w:pPr>
      <w:r>
        <w:rPr>
          <w:rFonts w:ascii="IRNazanin" w:hAnsi="IRNazanin" w:eastAsia="IRNazanin"/>
          <w:color w:val="111111"/>
          <w:sz w:val="28"/>
          <w:sz w:val="28"/>
          <w:szCs w:val="28"/>
          <w:rtl w:val="true"/>
          <w:lang w:bidi="fa-IR"/>
        </w:rPr>
        <w:t>نرده‌ها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سوراخ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می‌تونی از اینجا بالا بیای؟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فوراً تا کسی متوجه نشده بالا بپر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باعجله بالا پریدم و با کمک همان مأمور روی نرده‌ها کشیده شدم و بدین صورت از زندان خلاصی یافتم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شیرینی را بعد از رهایی از زندان می‌چشیدم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لحظه‌ها جزو بهترین روزهای زندگی‌ام بود، زیرا مشکلات دوران دستگیری، محاکمه و زندان از یک‌سو، شوق دیدار خانواده، به‌خصوص پدر و مادرم از سوی دیگر، و نیز ابراز محبت انسانهای پرشوری که برای حمایت از زندانیان و یا به انتظار عزیز در حبسشان بیرون زندان جمع شده بودند، ثانیه‌های وصف‌نشدنی را برای من رقم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تا فردی از زندان آزاد می‌شد، همه اطرافش جمع می‌شدند و با اضطراب و نگرانی از وضعیت زندان و به‌خصوص تعداد کسانی که در آتش‌سوزی شهید شدند،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توان برای آرام‌نمودن مردم و کاهش نگرانی سؤال‌کنندگان، که غالباً از خانواده‌ی زندانی‌ها بودند، تلاش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دقیقه‌ای از فرارم از زندان نگذشته بود که خود را روی دستان مردم مشتاق دیدم که با شعار مرگ بر شاه و … به سمت خیابان اصلی جلو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خانواده‌ها با فریاد بلند از احوال زندانیشان، که معمولاً هم </w:t>
      </w:r>
    </w:p>
    <w:p>
      <w:pPr>
        <w:pStyle w:val="BookText"/>
        <w:rPr/>
      </w:pPr>
      <w:r>
        <w:rPr>
          <w:rFonts w:ascii="IRNazanin" w:hAnsi="IRNazanin" w:eastAsia="IRNazanin"/>
          <w:color w:val="111111"/>
          <w:sz w:val="28"/>
          <w:sz w:val="28"/>
          <w:szCs w:val="28"/>
          <w:rtl w:val="true"/>
          <w:lang w:bidi="fa-IR"/>
        </w:rPr>
        <w:t>نمی‌شناختم، پرسش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رسیدن به بلوار وکیل‌آباد، جمعیت به سمت زندان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مسئولیت داشتند که افراد آزاد‌شده را به منازل مراجع و مسئولین انقلاب، که در مشهد حضرت آیت‌الله خامنه‌ای بود،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زندانی دیگری را به یکی از همین مراکز ذکر‌شده، فرستادند و در آنجا بعد از گزارش کامل ما از وضعیت زندان و به همراه یکی از اقوام به منزل دایی مسلم راهی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بین من و مادرم عشقی وصف‌نشدنی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خانه‌ی دایی رسیدم، پسر دایی با دیدن من ناباورانه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عمه جان، پسرعمه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او همه‌ی اعضای خانواده‌ی دایی، به همراه مادرم جلوی در دویدند و با گریه‌های مادرم و شکر گفتن او به داخل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مادرم روزهای بدی را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آتش‌سوزی زندان را در مسجد شنیده بود و حالش بد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خانه‌ی دایی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آزادی من به روستا و روحانیت دهباری مقیم مشهد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آنها فردای آن روز به طریق ویژه‌ای به سوی دهبار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طرقبه استقبال بسیار خوبی از من به عمل آوردند و بعد عازم دهبار شدیم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برایم باورنکردنی بود، بیش از یک کیلومتر مانده به روستا، مردم به استقبالم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نمی‌شناختم که این لطف را از من دریغ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پیرمردها و خانم‌ها، باصفا </w:t>
      </w:r>
    </w:p>
    <w:p>
      <w:pPr>
        <w:pStyle w:val="BookText"/>
        <w:rPr/>
      </w:pPr>
      <w:r>
        <w:rPr>
          <w:rFonts w:ascii="IRNazanin" w:hAnsi="IRNazanin" w:eastAsia="IRNazanin"/>
          <w:color w:val="111111"/>
          <w:sz w:val="28"/>
          <w:sz w:val="28"/>
          <w:szCs w:val="28"/>
          <w:rtl w:val="true"/>
          <w:lang w:bidi="fa-IR"/>
        </w:rPr>
        <w:t>و صمیمیت بدون آلایش در کنار جاده ابراز احساسات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 هنوز امور بر‌عهده‌ی انجمن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آدمهای بدی نبودند و با انقلاب مخالفت نمی‌کردند و مقابل ما نمی‌ایستادند، با کمی تغییر و چرخش انقلابی، روش و منششان همان رویه‌ی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بودند بعضی افراد زورگو در کنار اینها که خواسته‌هایشان را عملی می‌کردند و من به‌دلیل تحمل مشکلات فراوان در زندگی، حقیقتاً از زورگویی‌ها عصبانی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ده فرد بداخلاق و بددهانی را به‌عنوان نگهبان آب داخل روستا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یک روز که از باغ پدر خانمم بازگشته بودم و برای نماز جماعت آماده می‌شدم، چند نفر از بچه‌ها با ناراحتی ابراز داشتند که نگهبان آب، امروز فلان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ضعیف‌ترین افراد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زده و شلنگ آب او را پاره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خبر را می‌شنید واقعاً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دیدم این آقا دارد از دور می‌آید، با اشاره‌ی من جلو آمد،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میگن امروز ضعیف‌ترین فرد روستا رو کتک زدی و شلنگ آبش رو ریز ریز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پررویی و با اقتدار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خونسردی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خوبی کردم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عزیز، شما رو برای ایجاد امنیت و کمک به همین </w:t>
      </w:r>
    </w:p>
    <w:p>
      <w:pPr>
        <w:pStyle w:val="BookText"/>
        <w:rPr/>
      </w:pPr>
      <w:r>
        <w:rPr>
          <w:rFonts w:ascii="IRNazanin" w:hAnsi="IRNazanin" w:eastAsia="IRNazanin"/>
          <w:color w:val="111111"/>
          <w:sz w:val="28"/>
          <w:sz w:val="28"/>
          <w:szCs w:val="28"/>
          <w:rtl w:val="true"/>
          <w:lang w:bidi="fa-IR"/>
        </w:rPr>
        <w:t>آدمای ضعیف انتخاب کردن، نه برای زورگویی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و فریاد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اگه اینطور بود، مرا که همه اخلاقم رو می‌دونن، برای اینکار استخدام نمی‌کردن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معتقدی که برای زور گفتن و آزار و اذیت تو رو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برای زور گفتن نه، ولی مگه اونا که منو انتخاب کردن، نمی‌دونستن که من فرد قال مقالی هستم، اگه نمی‌خواستن، فرد دیگه‌ای رو برای اینکار می‌گرفتن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 شما رو گرفتن برای زور گفتن و فشار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خیلی ناراحت و عصبانی شده بود، با قدرت و فریاد بلند داد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منو گرفتن که زور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که دیگر طاقتم تمام شده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تو رو برای زور به مردم گرفته، غلط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بسیار برآشفت و با کلی تهدید در حالی‌که همچنان غرغر می‌کرد، و به همه بد و بیراه می‌گفت به طرف خانه‌ی کدخدا به راه افتاد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موقع نماز بود، آماده‌ی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شاهد ماجرا بودند هر کدام چیزی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با خواندن آیه‌ی یأس نگرانی را در دلم زیاد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مردم از افراد انجمن و کدخدا خیلی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تنها بودم و باید ترس را کنار می‌گذاشتم و حرف حق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موجب برخورد کدخدا و انجمن با من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نگذشت که کدخدا همراه اعضای انجمن، بسیار خشمگین و ناراحت، در مقابل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همه‌ی غوغای درونی، آرام و بی‌اعتنا به دیوار مسجد تکیه داده بودم و دیگرانی که حرف می‌زدند را برانداز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من می‌پرسید و اعتراضی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و همراهانش مرا دوره کرده و تحت فشار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احساس تنهایی می‌کردم، هیچ‌کس جرئت دخالت و دفاع از من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جواب‌های ناقصی به حرف‌های آنها می‌دادم ولی آنقدر سر و صدای آنها زیاد بود که کسی حرف مرا نمی‌توانست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پشتم را از دیوار مسجد برداشتم و رو به کدخدا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ببخشین اجازه میدین یه سؤال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قهرمان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این بنده خدا رو برای زور گفتن به مردم مأمور کردین؟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یکدیگر نگاه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حالا من اهل دعوا و درگیری بودم و کسی دیده من با کسی بی‌ادبانه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می‌شه من بی‌جهت به همه‌ی شما توهین کرده باشم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چاپلوسی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مگه تو کی هستی که به کدخدا و </w:t>
      </w:r>
    </w:p>
    <w:p>
      <w:pPr>
        <w:pStyle w:val="BookText"/>
        <w:rPr/>
      </w:pPr>
      <w:r>
        <w:rPr>
          <w:rFonts w:ascii="IRNazanin" w:hAnsi="IRNazanin" w:eastAsia="IRNazanin"/>
          <w:color w:val="111111"/>
          <w:sz w:val="28"/>
          <w:sz w:val="28"/>
          <w:szCs w:val="28"/>
          <w:rtl w:val="true"/>
          <w:lang w:bidi="fa-IR"/>
        </w:rPr>
        <w:t>انجمن هر حرفی رو می‌خوای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کدخدا رو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بلند بلند داد می‌زد و می‌گفت، انجمن منو برای زور گفتن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اونا منو نمی‌شناختن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این بنده خدا با اعتقاد چنین حرفی رو می‌زنه، جوابش همین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 یک نگاه به بنده خدا کرد و سرش را پایین انداخت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صدای قرآن از بلندگوی مسجد بلند شد و من به طرف درب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همه‌ی افراد در نماز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هر کسی چیزی می‌گفت، تا این‌که نماز جماعت آغاز شد، با شروع نماز سکوت زیبایی حکمفرما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جلسه‌ی جوانان را داشتیم، می‌ترسیدم جلسه را پسر همان بنده خدا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مسجد بیرون رفتند و جلوی درب مغازه روبه‌روی مسجد ایستادند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حضور روحانی جوانی که در روستا بود، جلسه را برگزار کردیم و تا پایان بدون هیچ حاشیه‌ای جلسه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جلوی درب مسجد هر کسی چیزی می‌گفت و من هم به‌آرامی جواب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پاسی از شب داد و فریاد او و بعضی افراد به ظاهر انقلابی،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جایی که این اولین ایستادگی ما در برابر اینها بود و می‌دانستم که این قصه سر دراز دارد، نباید کوتاه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مقتدرانه ایستادم و به آن بنده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یه آدم زورگو رو نمی‌خوان و روی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هم تا پای جان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 خط و نشان کشید و رفت، و از فردا هم او را در آن کار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مدتها با همه‌ی کارهای ما در آنجا مخالفت می‌کرد</w:t>
      </w:r>
      <w:r>
        <w:rPr>
          <w:rFonts w:eastAsia="IRNazanin" w:cs="IRNazanin"/>
          <w:color w:val="111111"/>
          <w:sz w:val="28"/>
          <w:szCs w:val="28"/>
          <w:rtl w:val="true"/>
          <w:lang w:bidi="fa-IR"/>
        </w:rPr>
        <w:t xml:space="preserve">. </w:t>
      </w:r>
      <w:bookmarkStart w:id="21" w:name="pg5779_545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4249609_581953129"/>
      <w:bookmarkStart w:id="23" w:name="_Toc7"/>
      <w:bookmarkEnd w:id="21"/>
      <w:bookmarkEnd w:id="22"/>
      <w:r>
        <w:rPr>
          <w:rtl w:val="true"/>
        </w:rPr>
        <w:t>فصل دوم</w:t>
      </w:r>
      <w:r>
        <w:rPr>
          <w:rtl w:val="true"/>
        </w:rPr>
        <w:t xml:space="preserve">: </w:t>
      </w:r>
      <w:r>
        <w:rPr>
          <w:rtl w:val="true"/>
        </w:rPr>
        <w:t>از پیروزی انقلاب اسلامی تا شروع جنگ تحمیلی</w:t>
      </w:r>
      <w:bookmarkEnd w:id="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یاری خداوند انقلاب اسلامی به پیروزی رسید، در این ایام با لطف الهی بسیار مورد اعتماد همگان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بزرگان روستا در بسیاری از امور اساسی فعالیت داشتم و در اصل جزو افراد مطرح و تأثیرگذار بر امور روستا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دستور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تشکیل بسیج مستضعفین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دهبار افراد زیادی عضو بسیج شدند و تمام شبها نگهبانی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از پاسگاه طرقبه جهت آموزش بسیجیان هر روز با ماشین یکی از اقوام، به طرقبه می‌رفتم و یکی از مأموران پاسگاه را برای دو ساعت آموزش اسلحه به دهبار می‌آوردم و بعد او را برمی‌گرداندم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این عمل تکرار شد تا به‌قول آنها آموزش بسیجیان تکمیل گردید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زندگی من به لطف خداوند در مسیر انقلاب گذشت؛ یعنی بیشتر فعالیت شبانه‌روز من صرف امور انقلابی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همین سال خداوند یک فرزند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تحرک و تفکر در زندگی‌ام شد و به‌دلیل عدم علاقه و توانایی در ادامه‌ی کار قالیبافی و نبود کار مناسب در روستا، به مشهد نقل مکان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برای کار به مغازه‌ی یکی از اقوام رفتم و ضمن آن برای استخدام در سپاه پاسداران ثبت‌نام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سطح تحصیلاتم ششم ابتدایی بود، سپاه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به‌دلیل فعالیت‌های سیاسی دوران انقلاب و شناخت روحانیت سرشناس استان و سفارش به مسئولین پذیرش سپاه برای استخدامم، مقرر شد، امتحان عقیدتی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امتحان برگه‌ای با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جلوی روی من گذاشتند، بعد از پر‌کردن برگه به من گفتند، فلان تاریخ برای جواب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موعد مقرر رفتم و فردی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تحصیلات شما چقدره؟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و تردید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این کاغذ چند جمله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اطلاعات و خطت به سوادت 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طلبگی هم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در امتحانات و مصاحبه‌های بسیار دشوار سپاه شرکت کردم و با عنایت خدا در 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عضو رسمی وارد سپاه پاسداران انقلاب اسلامی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دهم آموزش سپاه به همراه نیروهایی که به‌قول بچه‌های سپاه، بسیار حساب‌شده انتخاب شده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آموزش به‌دلیل آمادگی خوب جسمی و روحی، که از کودکی جسم و جانم مأنوس با مساجد و روحانیت بود، گرایش شدید به مسائل معنوی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دعاها، تعقیبات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بودم و همانگونه که در مسجد روستا می‌خواندم، اینجا هم با خواندن آنها سر نماز و تلاوت قرآن کریم در مراسم متعدد، بین برادران سپاه و آنهایی که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آموزش بودند، به چهره ای </w:t>
      </w:r>
    </w:p>
    <w:p>
      <w:pPr>
        <w:pStyle w:val="BookText"/>
        <w:rPr/>
      </w:pPr>
      <w:r>
        <w:rPr>
          <w:rFonts w:ascii="IRNazanin" w:hAnsi="IRNazanin" w:eastAsia="IRNazanin"/>
          <w:color w:val="111111"/>
          <w:sz w:val="28"/>
          <w:sz w:val="28"/>
          <w:szCs w:val="28"/>
          <w:rtl w:val="true"/>
          <w:lang w:bidi="fa-IR"/>
        </w:rPr>
        <w:t>آشنا بدل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موجب لطف و عنایت این عزیزان در بسیاری موارد نسبت به من شد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آموزشی سپاه به کسی حقوق پرداخت نمی‌کردند، من هم هیچ منشأ درآمد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با یک فرزند یک‌ساله و فرزند دیگری که در راه داشت، شرایط سختی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ناچیزی را اول هر هفته از دوستانم قرض می‌گرفتم و به همسرم می‌سپردم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سعی می‌کرد با همین مبلغ روزگار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او فقط با خوردن نان و گاه تخم‌مرغ بدون کوچکترین اعتراضی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هفته‌ی آخر دوره‌ی آموزش برای اردوی صحرایی به کوه‌های اطراف شاندیز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برای همسرم سخت‌تر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پول کافی برای گذران زندگی و دوری من و اداره‌ی امور خانه به‌تنهایی، زندگی را برای همسرم دشوار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غربت بدون من، روزگار را می‌گذراند و به‌دلیل نزدیک‌شدن به زمان موعد تولد فرزند دوم، هر روز دلواپسی‌اش بیشتر می‌شد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من از اردو همزمان با ریاست‌جمهوری بنی‌صدر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ضدانقلاب با دعوت از بنی‌صدر احتمال ناامنی را در مشهد به‌وجود آوردند و سپاه اعلام آماده‌باش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و احتمال به دنیا‌آمدن فرزندم در غیاب من، بسیار موجب نگرانی و دلشوره‌ام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 وارد کار نظامی شده بودم و محیط نظامی جای اینگونه مسائل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چاره‌ای جز پناه‌بردن به خدا نداشتم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دستور فرمانده‌ی پادگان با جمع دیگری از برادران با لباس شخصی، مأمور رفتن به محل اجتماع ضدانقلاب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چهره‌ی مردمی و بسیار اندیشمندانه وارد عمل شدیم و با آرام‌کردن افراد حزب‌الله و جلوگیری از شعارهای ضدانقلاب جلوی اغتشاش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بازگشت به پادگان، به افراد مرخصی تشویقی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را عنایت خدا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پادگان بیرون رفتم و با خجالت به سمت مغازه‌ی پسر‌دایی‌ام، سیدمحمود، برای گرفتن مبلغی به‌عنوان قرض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به من لطف داشت و چندین بار از اول دوره‌ی آموزشی از او قرض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خوشرویی مبلغ مورد نظر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یکدست لباس نوزاد و کمی خوراکی خریدم و به خانه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زایمان همسرم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انگار دنیا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که انگار خدا تو رو رسونده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لطف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مرخصی تشویقی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روی همسرم خبر از تولد نوزاد می‌داد،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من زود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همسایه‌ی بالایی که صاحبخانه‌ی ما هم بود را صدا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همسرم باش تا من کسی رو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باسرعت دنبال خاله‌ام رفتم با او به طرف منزلم حرکت کردیم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با رفتنم درد همسرم بیشتر شده و صاحبخانه خود به سراغ قابله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با خاله به منزل رسیدیم، صدای دلنشین گریه‌ی فرزند دختری که بسیار برایم خوش‌قدم بود، در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گوشمان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خوشحال و دوان‌دوان به استقبال ما آمد و با لبخند خبر داد که همسر و دخترم هر دو سلامت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خوشحالی بیرون رفتم و خیلی زود با یک جعبه‌ی شیرینی به خانه بازگشتم</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5779_54596"/>
      <w:bookmarkStart w:id="25" w:name="pg5779_54596"/>
      <w:bookmarkEnd w:id="2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pg5779_54596"/>
      <w:bookmarkStart w:id="27" w:name="__RefHeading___Toc4249611_581953129"/>
      <w:bookmarkStart w:id="28" w:name="_Toc8"/>
      <w:bookmarkEnd w:id="26"/>
      <w:bookmarkEnd w:id="27"/>
      <w:r>
        <w:rPr>
          <w:rtl w:val="true"/>
        </w:rPr>
        <w:t>فصل سوم</w:t>
      </w:r>
      <w:r>
        <w:rPr>
          <w:rtl w:val="true"/>
        </w:rPr>
        <w:t xml:space="preserve">: </w:t>
      </w:r>
      <w:r>
        <w:rPr>
          <w:rtl w:val="true"/>
        </w:rPr>
        <w:t>دغدغه‌ی رفتن به جبهه‌ها و حضور در عملیات</w:t>
      </w:r>
      <w:bookmarkEnd w:id="2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نظامی سپاه را گذرانده بودم و پس از این دوره، و ارزیابی از من، مرا برای مربی‌گری به واحد آموزش بسیج و واحد آموزش نظامی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خستگی دوره‌ی سخت آموزشی سپاه از تنم بیرون نرفته بود که دوره‌ی دیگری برای من و چند نفر دیگر که برای آموزش انتخاب شده بودند،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برایم کارهای سخت ورزشی و بدنسازی و آموزش‌های مربوطه خیلی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بدنی ورزیده و آماده‌ی هر آموزشی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روستا و زندگی سخت روستایی بدنم را ورزیده و آب‌دیده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برادران برایشان سخت بود تا حدی که گاه با ناراحتی از من می‌خواستند که در مسیر کندتر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مسئول بخش اداری پادگان درخواست انتقالم به قسمت اداری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قبول فرماندهی، از قسمت آموزش به بخش اداری منتقل و مشغول کار شدم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به‌واسطه‌ی صدای خوشم اجرای مراسم و قرائت قرآن صبحگاه بر‌عهده‌ی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خدمت در بخش پرسنلی، مسئولیت بخش بسیج کارخانجات مشهد به من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قبول این مسئولیت آرام‌آرام آماده‌ی انتقال به این قسمت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قریب‌الوقوع بودن عملیات طریق‌القدس</w:t>
      </w:r>
      <w:r>
        <w:rPr>
          <w:rStyle w:val="FootnoteAnchor"/>
          <w:rtl w:val="true"/>
        </w:rPr>
        <w:footnoteReference w:id="8"/>
      </w:r>
      <w:r>
        <w:rPr>
          <w:rFonts w:ascii="IRNazanin" w:hAnsi="IRNazanin" w:eastAsia="IRNazanin"/>
          <w:color w:val="111111"/>
          <w:sz w:val="28"/>
          <w:sz w:val="28"/>
          <w:szCs w:val="28"/>
          <w:rtl w:val="true"/>
          <w:lang w:bidi="fa-IR"/>
        </w:rPr>
        <w:t>در بین برادران سپاه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رفتن به جبهه و شرکت در عملیات دگرگونی خاصی در فضای سپاه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گوشه و کنار مجموعه با شور و شوق زایدالوصفی از اعزام نیروها و رفتن به جبهه و شرکت در عملیات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بیرون از مجموعه‌های نظامی هم این حالت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آن رفت‌وآمدها و تلاش برای اعزام به جبهه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این‌ها عاشقان طریق الی الله و تربیت‌شدگان دامن مادران پاکدامن و پدران زحمتکش بودند که همه‌ی عمر با لقمه‌های حلال فرزندانشان را عاشق حق تربیت کرده بودند و امروز با فرمان ولی امر خویش با همه‌ی وجود برای شرکت در عملیات تلاش می‌کردند تا خود را به جایگاه عند ربهم یرزقون</w:t>
      </w:r>
      <w:r>
        <w:rPr>
          <w:rStyle w:val="FootnoteAnchor"/>
          <w:rtl w:val="true"/>
        </w:rPr>
        <w:footnoteReference w:id="9"/>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نیروها از هر طریقی که منتهی به پذیرش آنها شود و هر کسی که بتواند کمکی به اعزامشان به جبهه کند، متوسل می‌شدند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مصمم بودم برای اعزام به جبهه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خانواده و طرح این مسئله به زادگاهم روستای دهبار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ده متوجه شدم بسیاری از دوستان و آشنایانم، مانند من، مشتاق رفتن به جبهه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مشتاق و همدل من با ورودم به روستا به سراغ من آمدند و قصدشان را با من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بین آنها روحانی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اصغریان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همراه بنده اعزام گردند، و من قول دادم تلاش کنم</w:t>
      </w:r>
    </w:p>
    <w:p>
      <w:pPr>
        <w:pStyle w:val="BookText"/>
        <w:rPr/>
      </w:pPr>
      <w:r>
        <w:rPr>
          <w:rFonts w:ascii="IRNazanin" w:hAnsi="IRNazanin" w:eastAsia="IRNazanin"/>
          <w:color w:val="111111"/>
          <w:sz w:val="28"/>
          <w:sz w:val="28"/>
          <w:szCs w:val="28"/>
          <w:rtl w:val="true"/>
          <w:lang w:bidi="fa-IR"/>
        </w:rPr>
        <w:t>که در صورت امکان زمینه‌ی اعزام همگی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به مشهد برگشتم، چندی بعد دوستانم به منزلم آمدند و آنها را به قسمت‌های مربوطه معرفی کردم و این جمع هم آماده‌ی اعزام به جبهه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تصمیم‌گیری برای اعزام نیروهای سپاه به جبهه من در مرخصی بودم، و چون متقاضی اعزام بسیار زیاد و تعداد افراد سپاه محدود بود، دیگران گوی سبقت را ربودند و من از قافله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شنیدم جزو افراد اعزامی نیستم ناراحت شدم و فوراً به اتاق فرماندهی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اسم من در لیست افراد اعزامی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لبخندی که بر لب داشت، سعی می‌کرد تا مرا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آوردن فرمانده به گوش من نمی‌رسید، فقط یک حرف می‌زدم و آن اعزام به جبهه بود، اصرار از من و انکار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قسم خوردم، اگر اجازه‌ی اعزام ندهد استعفا دهم و از طریق بسیج عازم جبهه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عزم مرا اینگونه جزم دید باتأمل اعلام رضایت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همراه تعداد بسیاری از افراد سپاه و بسیج راهی جبهه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یک گردان از برادران بسیج را برای اعزام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خیل عظیم رزمندگان و مردم باوفای مشهد که به بدرقه‌ی مجاهدان راه خدا آمده بودند، در کنار مرقد </w:t>
      </w:r>
    </w:p>
    <w:p>
      <w:pPr>
        <w:pStyle w:val="BookText"/>
        <w:rPr/>
      </w:pPr>
      <w:r>
        <w:rPr>
          <w:rFonts w:ascii="IRNazanin" w:hAnsi="IRNazanin" w:eastAsia="IRNazanin"/>
          <w:color w:val="111111"/>
          <w:sz w:val="28"/>
          <w:sz w:val="28"/>
          <w:szCs w:val="28"/>
          <w:rtl w:val="true"/>
          <w:lang w:bidi="fa-IR"/>
        </w:rPr>
        <w:t xml:space="preserve">حضرت علی‌ابن‌موسی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صحنه‌ی زیبا و به یاد ماندنی را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جلوه‌ی خدایی و ماندگار زیارت ولی نعمتان، از راه‌آهن مشهد عازم جبهه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ساعت پنج شب در پادگان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توقف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پادگان غالباً جلسات توجیهی برای فرماندهان گذاشته می‌شد و از حساسیت زمان در عملیات و اهمیت رازداری سخن به میان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دسته‌بندی گروه‌ها که از سراسر کشور آنجا جمع بودند، قرار بر حرکت نیروهای خراسان به سمت جنوب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راه‌آهن به پادگان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همراه جمعیت عظیمی از رزمندگان،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این مکان منتظر اعزام به منطقه‌ی عملیاتی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انتظار کمی خسته‌کننده بود، اما شوق شرکت در عملیات لحظات را قابل‌تحمل و گاه لذت‌بخش می‌کرد و افراد در کنار هم و در تمرین‌های دسته‌جمعی با شعارهای دلنشین اوقات خوبی را می‌گذراندند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رزمندگان یکدیگر را موقع خواب برای بیداری نماز شب سفارش می‌کردند و قبل از اذان صبح بسیاری را در تکاپوی غسل و وضو برای عبادت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که شهید سیدمهدی اصغریان را برای نماز شب بیدار کردم با خجالت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احتیاج به حمام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پادگان برای یافتن حمام جهت تطهیر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جست‌وجو تنها چند دوش آب سرد در گوشه‌ای از پادگان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تقریباً هوا سرد بود و سوز سرما دست و صورت را می‌آزرد، تصمیم بر غسل در زیر </w:t>
      </w:r>
    </w:p>
    <w:p>
      <w:pPr>
        <w:pStyle w:val="BookText"/>
        <w:rPr/>
      </w:pPr>
      <w:r>
        <w:rPr>
          <w:rFonts w:ascii="IRNazanin" w:hAnsi="IRNazanin" w:eastAsia="IRNazanin"/>
          <w:color w:val="111111"/>
          <w:sz w:val="28"/>
          <w:sz w:val="28"/>
          <w:szCs w:val="28"/>
          <w:rtl w:val="true"/>
          <w:lang w:bidi="fa-IR"/>
        </w:rPr>
        <w:t>همان آب سرد گرفت و فوراً خود را برای نماز شب 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مهمی که در آن روزها، یعنی مهر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مایه‌ی رنجش و حزن و اندوه فراوان مردان خدا شد، خبر حفاری مسجد‌القصی توسط رژیم غاصب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صبح‌ها فرماندهان، نیروهای خود را در فضای نزدیک خوابگاه جمع می‌کردند و مطالب سیاسی روز و سؤالات مذهبی جمع را مورد بحث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بیشترین مطالب مورد بحث، جنایات رژیم صهیونیستی اسرائیل در طول اشغال کشور فلسطین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تجمع زیاد نیرو، از نظر اطلاعاتی و استراتژی جنگ، امر قابل قبولی نبود، لذا هر قسمت را به جایی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تیپی که ما در آن قرار داشتیم به دارخوین</w:t>
      </w:r>
      <w:r>
        <w:rPr>
          <w:rStyle w:val="FootnoteAnchor"/>
          <w:rtl w:val="true"/>
        </w:rPr>
        <w:footnoteReference w:id="10"/>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که محل احداث نیروگاه اتمی رژیم پهلوی توسط آمریکا بود، اولین توقفگاه نیروهایی بود که فرماندهی جمعی از آنها را برعهده‌ی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مرز بین ایران و عراق بود و با چشم غیر مسلح رفت‌وآمد نیروهای دشمن را می‌توانستیم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هیچ خاکریز و یا درگیری رو در رویی بین نیروها در آنجا اتفاق نمی‌افتاد، خط مقدم محسوب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 از ده روز در دارخوین به انتظار رفتن به منطقه‌ی عملیاتی لحظه‌شماری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به‌واسطه‌ی نزدیکی به مرز نمی‌توانستیم پر جوش و خروش عمل کنیم و به نیروها تحرکی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تحلیل روحیه‌ی رزمندگان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اوقات مختلف با برگزاری جلسات تفسیر دعا و سخنرانی مذهبی، افراد را متوجه عمل ارزشمندشان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بسیاری افراد که طالب جلسات و مطالب مذهبی بودند، درخواست جلسات خصوصی می‌کردند و با سؤال و جواب‌های طولانی، به گذر اوقات ارزش و بها می‌دادند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حضور نیروهای زیاد در این مکان، دشمن را به شک انداخته و گاه و بی‌گاه با توپ‌های دوربُرد و هواپیما دارخوین را مورد حمله قرار می‌دادند، که این حملات به زخمی‌شدن و شهادت تعدادی از رزمندگان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که همه در حال استراحت بودیم، با حمله به مقر، صدای بسیار مهیبی داخل سوله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صدای گوشخراش، بعضی‌ها از خواب بیدار نشدند،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اصغریان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انفجار با زحمت زیاد از خواب بیدارش کردم و او را کشان‌کشان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با فریاد به بیرون فرا‌خواندم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دقایقی به‌دلیل پریدن از خواب با صدای انفجار، افراد گیج و مبهوت به این‌سو و آن‌سو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ناله‌ی زخمی‌ها و فریاد هدایت فرماندهان برای بیرون‌کشیدن نیروها، سر و صدای زیادی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وضعیت </w:t>
      </w:r>
    </w:p>
    <w:p>
      <w:pPr>
        <w:pStyle w:val="BookText"/>
        <w:rPr/>
      </w:pPr>
      <w:r>
        <w:rPr>
          <w:rFonts w:ascii="IRNazanin" w:hAnsi="IRNazanin" w:eastAsia="IRNazanin"/>
          <w:color w:val="111111"/>
          <w:sz w:val="28"/>
          <w:sz w:val="28"/>
          <w:szCs w:val="28"/>
          <w:rtl w:val="true"/>
          <w:lang w:bidi="fa-IR"/>
        </w:rPr>
        <w:t>عادی شد و فرماندهان نیروهای خود را به محل مورد نظر خود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مکان ناامن شده و توقف آن همه نیرو در آنجا کاری غیرمنطقی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آخرین روز آذر، موقع اذان مغرب با ماشین‌های نظامی این محل را به‌سوی منطقه‌ی عملیاتی تپه‌های الله‌اکبر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اولین‌بار حضور در جبهه را تجربه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آنجا غریب و صداهای ترسناک و ناآشنایی وجود آدمی را می‌لرزاند، و هر گاه صدای مهیبی شنیده می‌شد، افراد تازه واردی را از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دلم خالی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عجیب تازه‌واردها برای یک فرمانده، که مسئولیت جمعی را برعهده داشت، وضعیت مناسبی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تاریکی شب کسی متوجه چهره و سکوت همراه با ترس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گذشته بود، به محل استقرار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جابه‌جایی همه‌ی نیروها در مکان‌های موقت، تقریباً به نزدیکی اذان صبح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گرگ و میش منطقه، ناگاه صدایی با خوشحالی مرا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صفایی، برادر صفایی شما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شهید آهنی از هم‌دوره‌های زمان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فرماندهی گردان و مسئولیت</w:t>
      </w:r>
    </w:p>
    <w:p>
      <w:pPr>
        <w:pStyle w:val="BookText"/>
        <w:rPr/>
      </w:pPr>
      <w:r>
        <w:rPr>
          <w:rFonts w:ascii="IRNazanin" w:hAnsi="IRNazanin" w:eastAsia="IRNazanin"/>
          <w:color w:val="111111"/>
          <w:sz w:val="28"/>
          <w:sz w:val="28"/>
          <w:szCs w:val="28"/>
          <w:rtl w:val="true"/>
          <w:lang w:bidi="fa-IR"/>
        </w:rPr>
        <w:t>منطقه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چاق سلامتی و ابراز خوشحالی، با انگشت محلی از خط مقدم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نیروهایت را بردار و در آنجا مستقر 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تجربه‌ای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w:t>
      </w:r>
    </w:p>
    <w:p>
      <w:pPr>
        <w:pStyle w:val="BookText"/>
        <w:rPr/>
      </w:pPr>
      <w:r>
        <w:rPr>
          <w:rFonts w:ascii="IRNazanin" w:hAnsi="IRNazanin" w:eastAsia="IRNazanin"/>
          <w:color w:val="111111"/>
          <w:sz w:val="28"/>
          <w:sz w:val="28"/>
          <w:szCs w:val="28"/>
          <w:rtl w:val="true"/>
          <w:lang w:bidi="fa-IR"/>
        </w:rPr>
        <w:t>شکسته نفسی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من چیزی از خط مقدم و نوع اداره‌ی اون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کنارت هستم، نیروها رو جمع کن و به محل مورد نظر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اطاعت امر فرمانده را بر خودم واجب می‌دانستیم، دستورش را اجرا کردم و در خط مقدم مستقر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تغییر، نیروها را با سازماندهی قبلی، که در اردوگاه‌های انتظار مشخص شده بودند،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و یادآوری اهمیت روزهای در پیش با فرماندهان دسته، هر کدام را در قسمتی از خط مستقر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تجربه‌ترین فرد را به‌عنوان معاون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دفترچه آموزشم، که در آن مطالب مهم را یاداداشت می‌کردم، و کمک‌گرفتن از افراد با‌تجربه که مدت زیادی را در جبهه‌ها گذرانده بودند؛ سریع بر امور مسلط شدم و نگرانی و احساس ضعف روزهای آغازین حضورم تبدیل به قوت و توانایی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حساس نزدیک عملیات را می‌گذراندیم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عملیات‌های ایذایی زیادی جهت انحراف اذهان دشمن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آهنی بیشتر عملیات‌ها را با اعتماد، به من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امر موجب خستگی فراوان نیروهای تحت امر من می‌شد، اما آموزش در این شب‌ها و روزها برای فراگیری نکات مهم عملیاتی و آبدیده‌شدن افراد بسیار مفید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شب‌ها با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عازم مکان‌های از پیش تعیین‌شده می‌شدیم و با کمک برادران جهاد سازندگی خاکریز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برای جلوگیری از انجام کار، با تمام توان، آن قسمت از </w:t>
      </w:r>
    </w:p>
    <w:p>
      <w:pPr>
        <w:pStyle w:val="BookText"/>
        <w:rPr/>
      </w:pPr>
      <w:r>
        <w:rPr>
          <w:rFonts w:ascii="IRNazanin" w:hAnsi="IRNazanin" w:eastAsia="IRNazanin"/>
          <w:color w:val="111111"/>
          <w:sz w:val="28"/>
          <w:sz w:val="28"/>
          <w:szCs w:val="28"/>
          <w:rtl w:val="true"/>
          <w:lang w:bidi="fa-IR"/>
        </w:rPr>
        <w:t>منطقه را زیر رگبار گلوله و خمپاره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روشن‌شدن هوا و توقف خاکریززدن نیروها نفس راحتی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باید خود را برای عملیات آماده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شور و شوق زایدالوصفی در بین رزمندگان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خاطره‌ی یکی از رزمندگان بسیجی را فراموش می‌کنم، که روز قبل از عملیات با آمبولانس به بیمارستان اهواز فرستاده شد و شب عملیات با رنگ و روی پریده و حال زار به خط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تعجب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این حال بد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پر اشک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با جسمم که قصد داشت مرا از یک فیض بزرگ محروم کند،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نگاه به دنیا و نگرش خداگونه در افراد در جبهه‌ها مشاهده می‌شد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کنار سنگر فرماندهی ایستاده بودم که از پشت خاکریز دوم، یک ماشین آیفا پر از نیرو آماده‌ی عملیات، به اشتباه وارد محوطه‌ی خط مقدم شد و به سمت خط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وحشت‌زده و با فریاد، راننده را به پای خاکریز راهنمایی کردم و فوراً نیروهای داخل ماشین را به سنگرها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احتمال می‌رفت از طرف دشمن به ماشین شلیک شود، به همین دلیل با سرعت، به بالای خاکریز رفتیم تا با تشخیص جهت تیراندازی دشمن، و شلیک تیر رسام به طرفشان از حملات آنها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 موشک تاو به سمت ما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خاکریز خود را به پایین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به بالای خاکریز اصابت کرد و در پایین خاکریز روی من افتاد، فوراً خود را کنار </w:t>
      </w:r>
    </w:p>
    <w:p>
      <w:pPr>
        <w:pStyle w:val="BookText"/>
        <w:rPr/>
      </w:pPr>
      <w:r>
        <w:rPr>
          <w:rFonts w:ascii="IRNazanin" w:hAnsi="IRNazanin" w:eastAsia="IRNazanin"/>
          <w:color w:val="111111"/>
          <w:sz w:val="28"/>
          <w:sz w:val="28"/>
          <w:szCs w:val="28"/>
          <w:rtl w:val="true"/>
          <w:lang w:bidi="fa-IR"/>
        </w:rPr>
        <w:t>کشیدم و از آنجا که خدا می‌خواست، موشک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بچه‌ها که شاهد این واقعه بودند با سرعت کنارم دویدند و مرا در آغوش گرفتند و خدا را 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احتیاط موشک را به آن طرف خاکریز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خود را برای عملیات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طریقه‌ی صحیح غسل شهادت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گوشه‌ای ایستاده بودم و به این همه شور و شوق و انرژی نیروها با خوشحالی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کسی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سید‌مهدی اصغریان بود که دقیقه‌ا‌ی پیش برای غسل شهادت به گوشه‌ی خاکریز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تعجب او را نگاه کردم، گویی سرش کچل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برای کمک به سمتش رفتم اما وقتی نزدیک شدم، دیدم سید‌مهدی برای غسل از آب شور و صابون استفاده کرده و دچار این وضعیت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کمی سر به سرش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روحیه‌ی بالا می‌خندید و درخواست کرد از این وضعیت نجاتش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شست‌وشو با آب شور، صابون کف نمی‌کند و موها به هم می‌چسبد و سر آدم مثل کچل‌هایی که شوره از سرش می‌ریزد،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آرام‌آرام غروب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کمترشدن گرمای خورشید، تب و تاب بچه‌ها برای حضور در عملیات شدت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کمک به یکدیگر خود را آماده‌ی رزم می‌کردند، بچه‌ها آن‌چنان شور و شوق حضور در رزم داشتند که انگار قصد شرکت در بزمی را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حاضر در عملیات مشخص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 به‌خاطر کهولت سن، جزو کسانی بود که می‌بایست در خط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او را بی‌اندازه ناراحت و محزون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مدام می‌رفت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 همراهی با نیروهای جوان را نداشت، ضمن اینکه باید کسی در محل سنگرها از وسایل نگهداری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و منطق سعی بر قانع‌کردن او برای ماندن در خط داشتم، بالاخره او را راضی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یک پدر مهربان دستی به سر و صورتم کشید و شانه‌ای از جیبش بیرون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می‌کنم این شانه را به‌عنوان یادگاری از من بپذیر و هر گاه ریشت را با آن شانه زدی، به یاد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نا‌آرام و بی‌قرار از این‌سو به آن‌سوی خط می‌رفتم و توصیه‌های لازم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گوشه‌ای نیروها برای آمادگی در عملیات مشغول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مشغول بستن کُوله‌پشتی‌ها، تعدادی در حال پرکردن خشاب‌ها، افرادی مشغول بستن پیشانی‌بندها و جمعی هم به کار نوشتن مشخصات روی سینه و پشت لباس یکدیگر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مغرب همه را به سوی نماز و راز و نیاز با معبود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معنوی و روحانی نمازهای جبهه در شب‌های عملیات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نماز جماعت را برعهده گرفتم، روحانی شهید اصغریان تا من بودم اصلاً امام جماعت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طبق معمول همه شب تعقیبات نماز و دعای توسل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کنار سنگر افرادی با تضرع خاصی به پیشگاه خدا و اهل بیت عصمت و طهارت </w:t>
      </w:r>
    </w:p>
    <w:p>
      <w:pPr>
        <w:pStyle w:val="BookText"/>
        <w:rPr/>
      </w:pPr>
      <w:r>
        <w:rPr>
          <w:rFonts w:ascii="IRNazanin" w:hAnsi="IRNazanin" w:eastAsia="IRNazanin"/>
          <w:color w:val="111111"/>
          <w:sz w:val="28"/>
          <w:sz w:val="28"/>
          <w:szCs w:val="28"/>
          <w:rtl w:val="true"/>
          <w:lang w:bidi="fa-IR"/>
        </w:rPr>
        <w:t>علیهم‌السلام مشغول راز و نیاز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عملیات، رزمندگان در گروه و دسته با سازماندهی مشخص، و با راهنمایی فرماندهان به سمت محل مورد نظر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قرار رسیدیم، جمعیت زیادی از رزمندگان از وسط محور مین، که با عرض یک متر برای عبور پاکسازی شده بود،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طولانی‌ای از مجاهدان فی سبیل الله مقابلمان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مسیر،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مانده به خط دشمن، بوی مشمئز‌کننده‌ای به مشام می‌رسید،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بوی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لباس و گوشت سوخته‌ی یکی از رزمندگان فداکاره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یک نفر در بیرون از محور باز‌شده، با مین منور برخورد کرده و منفجر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روشن‌ماندن این مین تبعات بسیار بدی به دنبال داشت و احتمال لورفتن عملیات و به گلوله بستن رزمندگان در حال حرکت می‌رفت، از وقوع حوادث بعدی رزمنده‌ی ایثارگری پیشگیری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فاجعه‌ای که هر از گاهی از سوی عاشقان دلباخته در صف رزمندگان، مهار می‌شد و آنها خود را روی مین منور می‌انداختند و به عشق مولایشان پروانه‌وار می‌سوختند و تا آخرین لحظه‌ی شهادت ذکر یا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می‌آوردند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شتابزدگی دشمن در تیراندازی‌های پی در پی و زدن منور چنین بر‌می‌آمد که به حضور رزمندگان اسلام مشکوک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بدون توقف به سمت ما تیراندازی می‌کردند، حتی </w:t>
      </w:r>
    </w:p>
    <w:p>
      <w:pPr>
        <w:pStyle w:val="BookText"/>
        <w:rPr/>
      </w:pPr>
      <w:r>
        <w:rPr>
          <w:rFonts w:ascii="IRNazanin" w:hAnsi="IRNazanin" w:eastAsia="IRNazanin"/>
          <w:color w:val="111111"/>
          <w:sz w:val="28"/>
          <w:sz w:val="28"/>
          <w:szCs w:val="28"/>
          <w:rtl w:val="true"/>
          <w:lang w:bidi="fa-IR"/>
        </w:rPr>
        <w:t>چندبار احساس کردم که گلوله از بین موهای سرم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اورکتم را روی کوله‌پشتی‌ام بسته بودم، بعد از پایان عملیات متوجه شدم چند جای اورکتم با گلوله سوراخ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صد متری خط مقدم دشمن، یکی از تیربارهای بعثی بدون وقفه به سمت نیروهای ایرانی تیراندازی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نمی‌توانست سرش را بلند کند، وحشت‌زده سرها را به زمین چسبانده و جلو را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رزمندگان با دستور فرمانده‌اش سینه‌خیز به طرف خط دشمن حرکت کرد و چیزی نگذشت که تیربار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با تکبیر رزمندگان، خاکریز دشمن به تصرف رزمندگان اسلام درآمد و هر گروه طبق برنامه‌های قبلی به‌سوی هدف مورد نظر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گردان ما در اطراف جاده‌ی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با دشمن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یک‌سو و برادر آهنی در سوی دیگر نیروها را هدایت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هوا کار را بسیار دشوار کرده و تشخیص خودی از غیرخودی را برایمان مشکل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فریادهای بلند، نیروها را تشویق به حرکت می‌کردیم و آنها را به اطراف جاده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تانک دشمن از بین سنگرهای خط مقدم با سرعت به طرف جاده حرکت کرد و من همه را متوجه تانک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 تیر به ران پای چپم اصابت کرد و زمین‌گیر شدم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خاموش‌شدن فریادهای من، برادر آهنی نگران و با‌عجله خود را بالای سرم رساند و با افسوس مرا نگاه کرد و کنارم </w:t>
      </w:r>
    </w:p>
    <w:p>
      <w:pPr>
        <w:pStyle w:val="BookText"/>
        <w:rPr/>
      </w:pPr>
      <w:r>
        <w:rPr>
          <w:rFonts w:ascii="IRNazanin" w:hAnsi="IRNazanin" w:eastAsia="IRNazanin"/>
          <w:color w:val="111111"/>
          <w:sz w:val="28"/>
          <w:sz w:val="28"/>
          <w:szCs w:val="28"/>
          <w:rtl w:val="true"/>
          <w:lang w:bidi="fa-IR"/>
        </w:rPr>
        <w:t>نشست،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صفایی جان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زخمی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کجات تیر خورده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پای چپم تیر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به او گفتم که نیازی به حضور امدادگر نیست و زخم پایم خیلی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دستش روی شانه‌ام بود، ناراحت و نگران نگاهی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چاره‌ای بود که مرا در دل شب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می‌دانستیم که ناگزیر از رفتنیم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آهنی دستش را به شانه‌ام فشار داد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و نگرانی آخرین نگاه‌هایش را نثارم کرد و رو به جلو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می‌دیدم که هر چند قدمی که می‌رفت به‌سوی من برمی‌گشت و</w:t>
      </w:r>
    </w:p>
    <w:p>
      <w:pPr>
        <w:pStyle w:val="BookText"/>
        <w:rPr/>
      </w:pPr>
      <w:r>
        <w:rPr>
          <w:rFonts w:ascii="IRNazanin" w:hAnsi="IRNazanin" w:eastAsia="IRNazanin"/>
          <w:color w:val="111111"/>
          <w:sz w:val="28"/>
          <w:sz w:val="28"/>
          <w:szCs w:val="28"/>
          <w:rtl w:val="true"/>
          <w:lang w:bidi="fa-IR"/>
        </w:rPr>
        <w:t>نگاهی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می‌دانست که این آخرین دیدار من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با نیروها رو به جلو حرکت کرد و من با حسرت او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که دیگر از ادامه‌ی فیض حضور در عملیات محروم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وسوسه‌ی عجیبی وجودم را فراگرفته بود، از زخمم خون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تاریکی شب صدای غرش توپ و خمپاره و رگبار گلوله و فریاد رزمندگان اسلام و دشمن صحنه‌ی بسیار عجیبی را در چشم یک زخمیِِِِِ ناتوان، ایجاد کرده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ساعات سختی بود، با پای زخمیِ روی زمین دراز کشیده </w:t>
      </w:r>
    </w:p>
    <w:p>
      <w:pPr>
        <w:pStyle w:val="BookText"/>
        <w:rPr/>
      </w:pPr>
      <w:r>
        <w:rPr>
          <w:rFonts w:ascii="IRNazanin" w:hAnsi="IRNazanin" w:eastAsia="IRNazanin"/>
          <w:color w:val="111111"/>
          <w:sz w:val="28"/>
          <w:sz w:val="28"/>
          <w:szCs w:val="28"/>
          <w:rtl w:val="true"/>
          <w:lang w:bidi="fa-IR"/>
        </w:rPr>
        <w:t>بودم و به صداهای اطراف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جلویم می‌گذشت،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فراخور سؤال جواب می‌دادم و گاه کسی کنارم می‌نشست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نمی‌خوای؟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یکی از رزمندگان به‌آرامی دست به زانو گرفتم و از جا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خونریزی زخمم پایم را تکان دادم تا ببینم آیا به استخوانم آسیب رسیده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گلوله به جای اساسی نخورده و آن‌چنان دردی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وسوسه‌ای در درونم می‌گفت که، تو مجروح شدی و برگرد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بیشتر به زخمم فکر می‌کردم انگار دردش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نشستم و برخاستم، از غافله عقب افتادم و نیمی از وجودم مرا به‌سوی میدان نبرد می‌کشاند و نیمی اراده‌ام را سست کرده و مرا به عقب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بهانه‌های نفس اماره‌ام، سوزش زخم و خونریزی پا بود که تا داخل چکمه‌ها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رزمندگان هم از سر دلسوزی توصیه می‌کردندکه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عنایت خدا یاری‌ام کرد و توانستم بر نفس‌ام غالب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 اینجا جبهه‌ی جنگ و عملیات علیه دشمن دین و وطن است و جهاد در راه خداست، تو گرفتار یک زخم کوچک در پایت شده‌ای و حالا به بهانه‌ی همین زخم کوچک می‌خواهی برگردی و به بستر استراحت بروی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به خودم نهیب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جایی‌ست که باید ثابت قدم باشی و صبری که ویژه ی یک مجاهد </w:t>
      </w:r>
    </w:p>
    <w:p>
      <w:pPr>
        <w:pStyle w:val="BookText"/>
        <w:rPr/>
      </w:pPr>
      <w:r>
        <w:rPr>
          <w:rFonts w:ascii="IRNazanin" w:hAnsi="IRNazanin" w:eastAsia="IRNazanin"/>
          <w:color w:val="111111"/>
          <w:sz w:val="28"/>
          <w:sz w:val="28"/>
          <w:szCs w:val="28"/>
          <w:rtl w:val="true"/>
          <w:lang w:bidi="fa-IR"/>
        </w:rPr>
        <w:t>است را به اثبات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خدا به خودم مسلط شدم و لنگان‌لنگان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خیلی راه نرفته بودم که یکی از هم‌رزمانم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عصاران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صفایی جان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پایم تیر خورده، اما مهم 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عفونت نکنه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ان‌شاءالله که عفونت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کمک من می‌تونی حرکت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گرفت و با کمک او به جلو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رفتیم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 من دنبالت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من لنگان‌لنگان در پی‌اش می‌رفتم، تا به سنگرهای فرماندهی و پشتیبانی نیروهای عراقی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عراقی‌ها در خواب بودند، با برادر عصاران برنامه‌ریزی کردیم که جلوی عملیات احتمالی فرماندهان و نیروهای عراقی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اگر عراقی‌ها از خواب بیدار شوند، برای بچه‌هایی که در دشت سوسنگرد پراکنده بودند، از پشت</w:t>
      </w:r>
    </w:p>
    <w:p>
      <w:pPr>
        <w:pStyle w:val="BookText"/>
        <w:rPr/>
      </w:pPr>
      <w:r>
        <w:rPr>
          <w:rFonts w:ascii="IRNazanin" w:hAnsi="IRNazanin" w:eastAsia="IRNazanin"/>
          <w:color w:val="111111"/>
          <w:sz w:val="28"/>
          <w:sz w:val="28"/>
          <w:szCs w:val="28"/>
          <w:rtl w:val="true"/>
          <w:lang w:bidi="fa-IR"/>
        </w:rPr>
        <w:t>خطرساز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که این مانع را از سر راه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شدیم که با همراهی چند نفر به سمت سنگرهای محکم و زیرزمینی دشمن برویم و جلوی عملیات احتمالی عراقی‌ها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عصاران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قوه داری؟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بیا از داخل کوله‌پشتی‌ام بردار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 قوه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پاکسازی سنگرهای عراقی حرکت کردیم، از برآمدگی زمین وجود سنگر را تشخیص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احتیاط به آن‌سو رفتیم، گاه برادر عصاران با چراغ قوه جلوتر از من وارد سنگر می‌شد و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 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را به بیرون از سنگر می‌راند و گاه هم من جلوتر می‌رفتم و با چراغ قوه داخل سنگر را روشن می‌کردم، و برادر عصاران با فریاد عراقی‌ها را به بیرون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به‌آرامی به طلوع فجر نزدیک می‌شدیم، بسیاری در حال وضو بودند و جمعی در جای‌جای منطقه مشغول عاشقانه‌ترین نماز و راز و نیاز با معبود بودند، در حالی‌که عده‌ای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به آخرین سنگرهای فرماندهی در نزدیکی شهر بستان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افسران عراقی پشت یکی از سنگرها مخفی شده بودند و به‌شدت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همراه برادر عصاران به آنجا رسیدیم، با مشاهده‌ی پیکر چند شهید و تعدادی مجروح، واقعاً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عملیات به‌جز همان ساعات اولیه و مخصوصاً بعد از زخمی‌شدنم تقریباً مقاومتی از دشمن ندیده بودم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اشاره به عصاران، از دوسو به سمت عراقی‌ها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فریادشان بلند شد که جلو نروید، اینها تا حالا چند نفر را شهید و زخمی‌کرده‌اند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بمونیم همه رو </w:t>
      </w:r>
    </w:p>
    <w:p>
      <w:pPr>
        <w:pStyle w:val="BookText"/>
        <w:rPr/>
      </w:pPr>
      <w:r>
        <w:rPr>
          <w:rFonts w:ascii="IRNazanin" w:hAnsi="IRNazanin" w:eastAsia="IRNazanin"/>
          <w:color w:val="111111"/>
          <w:sz w:val="28"/>
          <w:sz w:val="28"/>
          <w:szCs w:val="28"/>
          <w:rtl w:val="true"/>
          <w:lang w:bidi="fa-IR"/>
        </w:rPr>
        <w:t>بکشن؟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هیچ راهی جز خاموش‌کردن مقاومت عراقی‌ها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سینه‌خیز جلو می‌رفتم که عراقی‌ها به علامت تسلیم دست‌هایشان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لنگان‌لنگان با عجله جلو رفتم، رزمندگان دیگر که از دست عراقی‌ها شاکی بودند اطرافشان را گرفتند و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گذشت، خبری از عصاران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هر چقدر صدا زدم و گشتم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متمرکز پیدا‌کردن او بود، ناراحت و مضطرب به اطراف نگاه کردم فردی که شبیه عصاران بود را از دور دیدم که به صورت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با دلهره او را برگرداندم، با ناباوری چهره‌ی زیبا و آرام شهید عصاران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بی‌رمق و ناراحت، کمی کنار جسم معصومش نشستم، واقعاً رمق هیچ کاری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را به‌آرامی روی صورتش انداختم و با تأسف از او دور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این شیرمرد، عجیب بر روحیه‌ی من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شب گذشته و خستگی راه و درد زخم پایم حالا اثر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تنی رنجور و زخمی، جانی خسته و اندوهگین از شهادت دوستم، جلو رفتم، تا به قرارگاه تیپ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درختی با زحمت نشستم، کمی که آرام گرفتم، درصدد برخاستن بودم که چند گلوله‌ی توپ 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ماشین‌هایی که از دشمن در همان اطراف جا مانده بود،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انهدام ماشین‌ها و جا‌به‌جا کردن آنها از جا بلند شدم و با هر </w:t>
      </w:r>
    </w:p>
    <w:p>
      <w:pPr>
        <w:pStyle w:val="BookText"/>
        <w:rPr/>
      </w:pPr>
      <w:r>
        <w:rPr>
          <w:rFonts w:ascii="IRNazanin" w:hAnsi="IRNazanin" w:eastAsia="IRNazanin"/>
          <w:color w:val="111111"/>
          <w:sz w:val="28"/>
          <w:sz w:val="28"/>
          <w:szCs w:val="28"/>
          <w:rtl w:val="true"/>
          <w:lang w:bidi="fa-IR"/>
        </w:rPr>
        <w:t>زحمتی که بود چند ماشین را جا‌به‌جا کردم و از کناره‌ی جاده به‌سوی بستان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عملیات طریق‌القدس با موفقیت به پایان رسید و با عنایت پروردگار به همه‌ی اهداف از پیش تعیین‌شده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رزمندگان در گوشه و کنار دشت بستان دیده می‌شدند که در حال استحکام مواضع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دنبال نیروهای خودم می‌گشتم، ولی به‌دلیل گستردگی منطقه‌ی عملیات کمتر کسی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آفتاب به جمعی از برادران برخوردم، در کنار جاده و پایین تل خاکی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چاق سلامتی آنها، دست بر شانه‌ی یکی از رزمندگان گذاشتم و با زحمت کنارشان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متوجه پای زخمی‌ام شدند،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مهمی نیست، یک تیر به پایم خورده و از اون طرف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دیشب هیچ کاری برای این زخم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مرا متوجه وضعیت نامناسب‌ام کردند که باید حتماً به بیمارستان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ماشین غنیمتی را به زحمت روشن کردند و مرا به همراه چند زخمی دیگر به بیمارستانی در شهر اهواز رساندند، و از آنجا به شیراز منتقل شدیم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 فرودگاه شیراز آمبولانس‌ها منتظر پیاده‌شدن مجروحین از هواپیما بودند، تا آنها را سریعاً به مراکز درمانی شیراز برسانند و فوراً در بخش بستری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محبت‌آمیز پرسنل بیمارستان </w:t>
      </w:r>
    </w:p>
    <w:p>
      <w:pPr>
        <w:pStyle w:val="BookText"/>
        <w:rPr/>
      </w:pPr>
      <w:r>
        <w:rPr>
          <w:rFonts w:ascii="IRNazanin" w:hAnsi="IRNazanin" w:eastAsia="IRNazanin"/>
          <w:color w:val="111111"/>
          <w:sz w:val="28"/>
          <w:sz w:val="28"/>
          <w:szCs w:val="28"/>
          <w:rtl w:val="true"/>
          <w:lang w:bidi="fa-IR"/>
        </w:rPr>
        <w:t>با ما احساس غربت را در ما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ناراحتی و درد را از تن آدمی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پایم خیلی درد نداشت، هر وقت می‌خواستم جایی بروم، کسی زیر بغلم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توانم را بازیافتم و بعد از چند روز به مشهد اعزام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عجیبی بود، برخورد مهرآمیز مردم واقعاً مرا غرق شرمندگی می‌کرد و موجب شد تا حلاوت آن رفتارها تا آخر عمر در ذهنم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 پیشنهاد یکی از اقوام راهی روستا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همراه جمعی نزدیک روستا رسیدیم، با حیرت مشاهده کردیم که مردم بامحبت روستا در کنار جاده صف کشیده اند و با استقبالی چون زمان آزادی از زندان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درد از ماشین پیاده شدم و لنگان‌لنگان به سمت مسجد روستا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وارد آن مکان مقدس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سخنرانی مفصلی کردم و تا پاسی از شب در بین جمع از خاطرات جبهه سخن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تصمیم گرفتم دوباره به جبهه برگردم، تلاش کردم تا زمینه‌ی رفتن به جبهه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شهید سید‌مهدی اصغریان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بسیاری به این عزیز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طلبه و سادات بود و بعد از سالها دوستی، اخیراً خیلی به هم نزدیک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در باورم نمی‌گنجید او با من جبهه آمد و در لحظه‌لحظه‌ی جبهه به‌عنوان دوست و رفیق و بیسیم‌چی کنار من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برادر خانمش، که او نیز پاسدار بود، به سردخانه بیمارستان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جسم پاک شهید اصغریان فوراً شناختمش، زیرا شب عملیات مشخصات شهید اصغریان را خودم روی لباسش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مراسم تشییع و ختم این عزیز در مشهد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بهبود نسبی جهت دریافت مجوز اعزام، دوباره به محل خدمتم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فرمانده‌ی پادگان درخواست بازگشت به جبهه کردم و با مخالفت شدید ایشان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کادر رسمی در پادگان کم داریم، شما هم</w:t>
      </w:r>
    </w:p>
    <w:p>
      <w:pPr>
        <w:pStyle w:val="BookText"/>
        <w:rPr/>
      </w:pPr>
      <w:r>
        <w:rPr>
          <w:rFonts w:ascii="IRNazanin" w:hAnsi="IRNazanin" w:eastAsia="IRNazanin"/>
          <w:color w:val="111111"/>
          <w:sz w:val="28"/>
          <w:sz w:val="28"/>
          <w:szCs w:val="28"/>
          <w:rtl w:val="true"/>
          <w:lang w:bidi="fa-IR"/>
        </w:rPr>
        <w:t>زخمی هستی نمی‌تونم اجازه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زیادی برای بازگشت آوردم و او همچنان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ماندن نمی‌شدم، خلاصه با خواهش و تمنای زیاد با بازگشت من به جبهه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منزل، در یک عکاسی، عکس بزرگی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دوباره دارم به جبهه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و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هنوز خوب نشدی، چطور می‌خوای بر‌گردی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مطمئنم اگه الآن نرم و مشغول کار بشم دیگه اصلاً اجازه رفتن به من نمیدن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کلی نصیحت و دلداری همسرم را کمی آرام کردم، بعد قبض عکس را به او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انداختم برید از عکاسی بگیرین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بدی کردم که قبض را به او دادم، زیرا تا فهمید که عکس گرفتم، باورشان شد که من دیگر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سخت پریشان و ناراحت شد دوباره شروع به نصیحت و دلداری کردم، ولی او اصلاً راضی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روز بعد در حالی‌که با حالت قهر و سرسنگینی با من حرف می‌زد، ساک جبهه‌ام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او خجالت می‌کشیدم، چون از اول زندگی با من همیشه در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ازدواج، با شرکت در کارهای انقلابی و درگیری‌های مخصوص آن دوران، مدام بین شهرها و روستاهای اطراف مشهد و قوچان در رفت‌وآمد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توسط ساواک دستگیر شدم و به زندان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هم که بحث بسیج را داشتم، باز شب و روزم را گره زده بود و باز دور از خانه و خانواده بسر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همسرم را راضی کردم و به پادگان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برادران سپاهی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می‌خوای بری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بری پایگاه نیروی هوایی و پرواز اهواز باشه، می‌تونی با پرواز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پایگاه نیروی هوایی رفتم و با لطف آنها و همان روز با هواپیما به اهواز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مرکز تجمع نیروهای خراسانی رفتم و مسئول اعزام نیروها بنا به درخواست خودم مرا به بستان فرستاد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روز </w:t>
      </w:r>
      <w:r>
        <w:rPr>
          <w:rFonts w:eastAsia="IRNazanin" w:cs="IRNazanin"/>
          <w:color w:val="111111"/>
          <w:sz w:val="28"/>
          <w:szCs w:val="28"/>
          <w:lang w:bidi="fa-IR"/>
        </w:rPr>
        <w:t>10/10/1360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ساختمان ستاد، بیشتر برادران ستاد مشهدی بودند و تقریباً همه مرا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که همان‌جا بمانم، ولی من راضی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می‌خواستم کار ستادی بکنم، همون مشهد و تو پادگان می‌موندم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انتظار ماندم، تا ولی‌الله چراغچی، که آن زمان معاون تیپ بود،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احوال‌پرسی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باش تا خبرت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یکی از دوستان سپاهی به من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یک تیربار داریم، بیا بریم یک قبضه تیربار از مقر برادران اصفهانی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برادر رفتیم تا تیربار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برادر چراغچی دنبالم آمده بود و سفارش کرده بود که به صفایی بگویید به چزابه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14/10/1360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رفتن به چزابه با برادران ستاد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رفتن به چزابه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جاده‌ی بستان زیر آفتاب گرم خوزستان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ماشینی که رد می‌شد دست بلند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هیچ کس قصد رفتن به چزابه را نداشت، تا این‌که ماشینی کنارم نگه‌داشت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آنجا نمی‌رم، ولی تا سر راه نبعه می‌رم، بقیه راه رو باید پیاده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در مسیر راه بی‌وقفه اطراف جاده توپ و خمپاره می‌خورد، هیچ جایی از جاده سالم نبود، ضمن این‌که بعضی جاهای جاده بر اثر اصابت موشک هواپیما از بین رفته بود و تخریب شده بود و به‌ناچار از زیر جاده مسیر گذر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نبعه راننده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سریع بپر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ماشین پیاده شدم، در حالی‌که راننده به‌سرعت راه افتاد،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چزابه زیاد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خیلی زیاد نیست از زیر جاده برو می‌رسی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غروب در سرزمین ناآشنا، تنهای تنها زیر رگبار توپ و خمپاره، گاه ایستاده و گاهی سینه‌خیز به جلو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جلو نگاه می‌کردم چیزی نمی‌دیدم، نگران شده بودم که نکند راه را اشتباه رفته باشم و از خط دشمن سر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نگرانی و اضطراب، </w:t>
      </w:r>
    </w:p>
    <w:p>
      <w:pPr>
        <w:pStyle w:val="BookText"/>
        <w:rPr/>
      </w:pPr>
      <w:r>
        <w:rPr>
          <w:rFonts w:ascii="IRNazanin" w:hAnsi="IRNazanin" w:eastAsia="IRNazanin"/>
          <w:color w:val="111111"/>
          <w:sz w:val="28"/>
          <w:sz w:val="28"/>
          <w:szCs w:val="28"/>
          <w:rtl w:val="true"/>
          <w:lang w:bidi="fa-IR"/>
        </w:rPr>
        <w:t>در جاده‌ای پرمخاطره و زیر رگبار خمپاره به پیش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می‌رفت تا غروب کند، فردی را در فاصله ی چند صد متری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احتیاط و نگران که، آیا نیروی خودی است یا دشمن، آرام‌آرام انگار در جبهه‌ی دشمن جلو می‌روم، حرکت می‌کردم، تا چهره‌ی دلگرم‌کننده‌ی عزیز رزمنده‌ای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بعد از چاق سلامتی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چزابه چقدر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فاصله‌ی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اولین خاکریز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چزابه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اذان مغرب به چزابه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اولین سنگر، دو رزمنده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چهره‌ی خسته‌ی من، با لبخندی دلنشین از من استقبال کردند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اینجا اعزام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برای خوردن 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کنسرو داریم،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مثبت من یک کنسرو را باز کردند و بعد از تجدید قوا، به محل سنگر فرماندهی رفتم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اطراف سنگر فرماندهی در حال آماده‌شدن برای نماز مغرب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خوش‌سیما با چهره‌ای متبسم، در حالی‌که ذکر صلوات بر لب داشت به سمت من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برادر صفایی هستین؟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مرا در آغوش کشید، بعد از احوال‌پرسی به داخل سنگر رفتیم و نماز جماعت را به امامت ایشان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فرماندهی گروهان ابوذر را برعهده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فرمانده‌ی قبلی گروهان سؤال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موقعیت چزابه بسیار حساسه و فردی </w:t>
      </w:r>
    </w:p>
    <w:p>
      <w:pPr>
        <w:pStyle w:val="BookText"/>
        <w:rPr/>
      </w:pPr>
      <w:r>
        <w:rPr>
          <w:rFonts w:ascii="IRNazanin" w:hAnsi="IRNazanin" w:eastAsia="IRNazanin"/>
          <w:color w:val="111111"/>
          <w:sz w:val="28"/>
          <w:sz w:val="28"/>
          <w:szCs w:val="28"/>
          <w:rtl w:val="true"/>
          <w:lang w:bidi="fa-IR"/>
        </w:rPr>
        <w:t>همچون شما رو می‌طلبه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نمی‌کردم،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شرعاً موظف به پذیرش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امروز آقای چراغچی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آمده و شما رو به من معرفی کرد و گفت اونو امروز به چزابه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عذرخواهی از فرماندهی قبل، که واقعاً پسر مخلصی بود، با شناسایی منطقه و توجیه کامل از موقعیت خودی و دشمن کار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را به شناسایی موقعیت استراتژی منطقه و راه‌های نفوذ به مواضع دشمن با رفتن به محلهای مورد نظر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اول ضمن شناسایی محل، نیروهای تحت امر را هم مورد توجه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چزابه یک محل بسیار حساس و استراتژیک بود، دشمن وجب به وجب آن را شب و روز زیر رگبار توپ و خمپاره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امر علاوه بر دادن تلفات زیاد، روحیه‌ی بعضی از نیروها هم تضعیف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نکته و طرح آن با برادر صبوری، نهایتاً به این نتیجه رسیدیم که با هماهنگی با خطوط هم‌جوار، نیروها را تعویض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روز یکبار، تعدادی از نیروها را به جبهه‌های اطراف، مانند نبعه و موقعیت غرب، برده و با نیروهای آنجا که کمتر زیر فشار بودند، تعویض می‌کردیم، حُسن این کار تازه نفس‌بودن نیروها بود، و بدی آن، این بود که نیروها خود 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ما نمی‌دانستند و بعضی با کوچکترین ناراحتی تقاضای بازگشت به محل قبلی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 روزهای بسیار دشوار چزابه با </w:t>
      </w:r>
    </w:p>
    <w:p>
      <w:pPr>
        <w:pStyle w:val="BookText"/>
        <w:rPr/>
      </w:pPr>
      <w:r>
        <w:rPr>
          <w:rFonts w:ascii="IRNazanin" w:hAnsi="IRNazanin" w:eastAsia="IRNazanin"/>
          <w:color w:val="111111"/>
          <w:sz w:val="28"/>
          <w:sz w:val="28"/>
          <w:szCs w:val="28"/>
          <w:rtl w:val="true"/>
          <w:lang w:bidi="fa-IR"/>
        </w:rPr>
        <w:t>اتفاقات خاص خود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شبها با آقای صبوری رأس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نیروها را روی خاکریز جمع کرده، و با فریاد الله‌اکبر و لااله‌الاالله با سلاح‌های مختلف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تیر‌اندازی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ترسیده بود و بسیاری از آنها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عراقی‌ها سهواً و یا جهت تسلیم‌شدن به سپاه اسلام، نزدیک خط مقدم ما تسلیم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و جواب از این دو عراقی به این نکته پی‌برده شد که دشمن با استقرار نیروهای بسیار زیادی به فرماندهی خود صدام، قصد حمله به چزابه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 از حمله‌ی دشمن، تغییراتی در نوع کارمان در خط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قرار شد گروه‌های استراق سمع</w:t>
      </w:r>
      <w:r>
        <w:rPr>
          <w:rStyle w:val="FootnoteAnchor"/>
          <w:rtl w:val="true"/>
        </w:rPr>
        <w:footnoteReference w:id="11"/>
      </w:r>
      <w:r>
        <w:rPr>
          <w:rFonts w:ascii="IRNazanin" w:hAnsi="IRNazanin" w:eastAsia="IRNazanin"/>
          <w:color w:val="111111"/>
          <w:sz w:val="28"/>
          <w:sz w:val="28"/>
          <w:szCs w:val="28"/>
          <w:rtl w:val="true"/>
          <w:lang w:bidi="fa-IR"/>
        </w:rPr>
        <w:t>گذاشته و از مناطق آسیب‌پذیر ضمن محافظت از منطقه، تحرکات دشمن را نیز زیر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سمت راست ما نیروهای ارتش مستقر بودند، منطقه استراق سمع را، گوشه‌ی چپ چزابه، کنار باتلاق، مناسب تشخیص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خودم به همراه سه نفر از نیروهای زُبده به منطقه‌ی مورد نظر می‌رفتم و بعد از سفارشات لازم و استقرار آنها در منطقه خودم برمی‌گشتم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عده‌ی زیادی داوطلب رفتن به منطقه‌ی استراق سمع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داوطلبان کسانی را که بیشتر مورد شناخت بودند را برای استراق سمع انتخاب و هر شب سه نفر را به محل مورد نظر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برادران بسیجی این امر را تبعیض بین </w:t>
      </w:r>
    </w:p>
    <w:p>
      <w:pPr>
        <w:pStyle w:val="BookText"/>
        <w:rPr/>
      </w:pPr>
      <w:r>
        <w:rPr>
          <w:rFonts w:ascii="IRNazanin" w:hAnsi="IRNazanin" w:eastAsia="IRNazanin"/>
          <w:color w:val="111111"/>
          <w:sz w:val="28"/>
          <w:sz w:val="28"/>
          <w:szCs w:val="28"/>
          <w:rtl w:val="true"/>
          <w:lang w:bidi="fa-IR"/>
        </w:rPr>
        <w:t>رزمندگان دانسته و ناراحت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و شب‌های چزابه با همه‌ی اتفاق‌های خوب و بدش می‌گذشت تا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دشمن از سمت راست چزابه و موضع ارتش حمله کرده و با نفوذ در مواضع ارتش، عراقی‌ها ما را نعل اسبی محاصره کردند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بعد از نماز مغرب وقتی نیروهای دیده‌بانی مرا با تعجب صدا زدند که، پشت سر ما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حیرت آتش شدیدی را مشاهده کردم که در موضع ارتش و طرف غرب چزابه و پشت سر نیروهای ما، بین نیروهای ارتش و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قرارگاهی که نزدیک درگیری بود تماس گرفتم و متوجه شدم که نیروهای دشمن با حمله به مواضع ارتش و عقب‌نشینی آنها، ما را نعل اسبی محاصره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اتفاق، مشکلات زیادی برای ما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راه ارتباطی ما بسته شده بود، دوم اینکه، نیروی کافی برای محافظت از دور تا دور چزابه نداشتیم، سوم اینکه به علت بسته‌شدن راه دچار کمبود مهمات، غذا و آب می‌شدیم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فاصله‌ی زیاد نیروها را چیدیم و تا صبح مراقب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تحرکات دشمن آنها تا صبح به محل استقرار ما حمله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فرمانده با آن نیروی اندک و مهمات ناچیز چیزی نمی‌ماند جز اینکه تدبیر کند در نگه‌داری همین مقدار نیرو و محافظت با چنگ و دندان از محل، با دادن روحیه به نیروها و مراقبت بسیار شدید از تحرکات دشمن و ایستادگی تا پای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 توجه به چند شب بیدار خوابی شدید و اضطراب از احتمال حمله‌ی دشمن، واقعاً دیگر هیچ توان و نیرویی برایم نمانده بود، قدرت ایستادن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زحمت و مشقتی بود، سعی می‌کردم با دقت همه جا را زیر نظر داشته باشم، به نیروها سرکشی کنم و حتی‌المقدور بهشان روحیه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می‌گذشت تعداد نیروهای دشمن بیشتر می‌شد، همان‌گونه که آن اسیر عراقی گفت، صدام با ده هزار نیرو به چزابه حمله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چزابه تنها راهی بود که دشمن می‌توانست، در صورت پیروزی به منطقه‌ی دشت آزادگان و شهرهای بستان و سوسنگرد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بنابراین باید با همه‌ی توان جلوی تحرکات دشمن را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افراد ما بسیار کم بود و آب و غذا و سلاح ما ناچیز، راه ارتباطی هم بسته بود و نمی‌شد آب و غذا و مهمات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روحیه‌ی رزمندگان را به هر شکل ممکن حفظ می‌کردیم، با همه‌ی ناتوانی و خستگی این‌سو و آن‌سو می‌رفتم و به نیروها سرکشی می‌کردم،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دست‌زدن به شانه‌ی مردانه‌ی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آنها در تیراندازی به سمت دشمن سعی می‌کردم به آنها روحیه دهم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زیادی در همراهی این دلاورمردان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داخل سنگر فرماندهی با بی‌سیمی که باطری آن تحلیل رفته و با زحمت می‌شد تماس گرفت، سعی بر تماس با پشتیبانی جهت تهیه‌ی آتش روی دشمن بودم که فریاد، برادر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رزمندگان سنگر دیده‌بانی مرا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طرف سنگر دیده‌بانی دویدم و دیده‌بانان با نگرانی مرا متوجه حمله‌ی سیل‌آسای تانک‌ها و زره‌پوش‌های دشمن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تمام قوا به سمت ما حمله‌ور شده بود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5779_54628"/>
      <w:bookmarkStart w:id="30" w:name="pg5779_54628"/>
      <w:bookmarkEnd w:id="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pg5779_54628"/>
      <w:bookmarkStart w:id="32" w:name="__RefHeading___Toc4249613_581953129"/>
      <w:bookmarkStart w:id="33" w:name="_Toc9"/>
      <w:bookmarkEnd w:id="31"/>
      <w:bookmarkEnd w:id="32"/>
      <w:r>
        <w:rPr>
          <w:rtl w:val="true"/>
        </w:rPr>
        <w:t>فصل چهارم</w:t>
      </w:r>
      <w:r>
        <w:rPr>
          <w:rtl w:val="true"/>
        </w:rPr>
        <w:t xml:space="preserve">: </w:t>
      </w:r>
      <w:r>
        <w:rPr>
          <w:rtl w:val="true"/>
        </w:rPr>
        <w:t>فصل جدیدی در زندگی</w:t>
      </w:r>
      <w:bookmarkEnd w:id="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این‌گونه مواقع با توجه به کمبود و نبود امکانات تنها کاری که از فرمانده برمی‌آید، این است که با تدبیر به مقابله‌ی عاقلانه با تاکتیک دشمن بپردازد تا نقشه‌ی آنها را نقش بر آب کند، و از همه مهم‌تر این‌که با دادن روحیه به نیروهای خودی قدرت مقابله را در آنها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رزمندگان اسلام معتقد به آیینی بودند که برای جهاد فی سبیل الله به میدان آمده و تلاش می‌کنند و با کشته‌شدن در این میدان، شهادت در راه خدا را برمی‌گزینند، روحیه دادن به آنها بسیار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همه‌ی توان با خواندن آیات و روایات و آوردن مثال از مقابله‌ی دلاورمردان مجاهد که در سوسنگرد با دستی خالی در برابر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تانک دشمن ایستادگی نمودند و آنها را زمین‌گیر کردند؛ سعی در روحیه‌دادن به نیروهایم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یک تیربار سیمینوف از طرف چپ چزابه، رگبار گلوله‌ای به سمت من شلیک شد و با اصابت چند گلوله به ناحیه‌ی گردنم، مجروح شدم، و از بالای خاکریز به پایین افتادم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بی‌تحرک گوشه‌ای افتاده بودم، از هر سو گلوله و خمپاره‌ی دشمن اطرافم به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چند </w:t>
      </w:r>
    </w:p>
    <w:p>
      <w:pPr>
        <w:pStyle w:val="BookText"/>
        <w:rPr/>
      </w:pPr>
      <w:r>
        <w:rPr>
          <w:rFonts w:ascii="IRNazanin" w:hAnsi="IRNazanin" w:eastAsia="IRNazanin"/>
          <w:color w:val="111111"/>
          <w:sz w:val="28"/>
          <w:sz w:val="28"/>
          <w:szCs w:val="28"/>
          <w:rtl w:val="true"/>
          <w:lang w:bidi="fa-IR"/>
        </w:rPr>
        <w:t>نفر، چون پروانه گرد من می‌چرخیدند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صفایی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نیروها که از اهالی طرقبه مشهد بود، برای جلوگیری از اصابت ترکش توپ و خمپاره به من خودش را روی من انداخت و با گریه و ناله‌ی جانسوز از خدای تعالی استدعای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پلک‌هایم آرام‌آرام سنگین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بعد من بیهوش شده بودم و همه به گمان اینکه شهید شده‌ام، به علی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که، صفایی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دستور داده بود که، فوراً او را به پشت خط انتقال دهید، تا دیدن جنازه‌اش موجب تضعیف روحیه‌ی نیروها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با یک ماشین تویوتا لندکروز همراه اجساد مطهر دیگر شهدا به پشت جبهه به قرارگاه المهدی بردند و به چادر معراج شهدا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مقدم، که جانباز انقلاب اسلامی و بهیار در منطقه بود، برایم این‌گونه ماجرا را تعریف 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جنازه‌هایی که خونریزی داشتن را داخل پلاستیک بسته‌بندی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خون زیادی رفته بود، به‌قصد پیچیدن در پلاستیک کنار جنازه‌ات آمدم و حتی گلاب و عطر هم رویت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بسته‌بندی و انتقال به سردخانه، متوجه تغییر چهره‌ی شما با دیگر شهدا شدم و فریاد زدم، این رزمنده زنده است و فوراً پزشک را خبر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متأسفانه من از کاروان شهدا جدا شدم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بیمارستان نمازی شیراز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صداهای مبهمی در اطرافم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را </w:t>
      </w:r>
    </w:p>
    <w:p>
      <w:pPr>
        <w:pStyle w:val="BookText"/>
        <w:rPr/>
      </w:pPr>
      <w:r>
        <w:rPr>
          <w:rFonts w:ascii="IRNazanin" w:hAnsi="IRNazanin" w:eastAsia="IRNazanin"/>
          <w:color w:val="111111"/>
          <w:sz w:val="28"/>
          <w:sz w:val="28"/>
          <w:szCs w:val="28"/>
          <w:rtl w:val="true"/>
          <w:lang w:bidi="fa-IR"/>
        </w:rPr>
        <w:t>بیهوش بودم و متوجه اطرافم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به هوش می‌آمدم، همهمه‌ی اطرافیان و ملاقات‌کنندگان آزارم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مناسبت سالگرد پیروزی انقلاب اسلامی مردم به دیدار مجروحان جنگ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حال خود را نمی‌فهمیدم، به‌قدری حالم نامساعد بود که صداهای نامفهوم باعث رنج فراوانم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سخن گفتن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به‌دلیل شدت جراحات و دردهای طاقت‌فرسا، آن روزها برایم به سختی و دشواری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بیهوش بودم، چندین جای بدنم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به‌دلیل عدم رسیدگی عفونت کرده و تب و لرز و درد شدید امانم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درد می‌کشیدم و زمانی که از شدت ضعف به خواب می‌رفتم، با کابوس و خواب‌های وحشتناک دست به گریبان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می‌گذشت حال من وخیم‌تر می‌شد و خبری از بهبودی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سخن گفتن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کسی نام و نشانم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می‌گفتم بیشتر حالت هذیان داشت و نامفهوم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پرستارها سعی می‌کردند با من ارتباط بگیرند، در زمان بیهوشی مرا صدا می‌کردند و چند کلمه‌ای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دنبال این بودند که از بین جملات نامفهوم من نام و نشانم را بدانند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را به خاطر دارم که بالاخره تلاش یکی از پرستاران افتخاری</w:t>
      </w:r>
      <w:r>
        <w:rPr>
          <w:rStyle w:val="FootnoteAnchor"/>
          <w:rtl w:val="true"/>
        </w:rPr>
        <w:footnoteReference w:id="13"/>
      </w:r>
      <w:r>
        <w:rPr>
          <w:rFonts w:ascii="IRNazanin" w:hAnsi="IRNazanin" w:eastAsia="IRNazanin"/>
          <w:color w:val="111111"/>
          <w:sz w:val="28"/>
          <w:sz w:val="28"/>
          <w:szCs w:val="28"/>
          <w:rtl w:val="true"/>
          <w:lang w:bidi="fa-IR"/>
        </w:rPr>
        <w:t xml:space="preserve">نتیجه داد، او بالای سرم ایستاده بود و دهانم را با پنبه </w:t>
      </w:r>
    </w:p>
    <w:p>
      <w:pPr>
        <w:pStyle w:val="BookText"/>
        <w:rPr/>
      </w:pPr>
      <w:r>
        <w:rPr>
          <w:rFonts w:ascii="IRNazanin" w:hAnsi="IRNazanin" w:eastAsia="IRNazanin"/>
          <w:color w:val="111111"/>
          <w:sz w:val="28"/>
          <w:sz w:val="28"/>
          <w:szCs w:val="28"/>
          <w:rtl w:val="true"/>
          <w:lang w:bidi="fa-IR"/>
        </w:rPr>
        <w:t>شست‌وشو می‌داد و مرتباً صدایم می‌زد 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برادر، صدای مرا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زحمت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می‌تونی اسمت رو 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غلامحسین 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کدوم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هیجان‌زده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می‌تونی یه شماره تماس با خانواده رو به من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شماره دایی‌ام را به خاطر داشتم،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شماره‌ی منزل دایی محمدابراهیم مسلم‌دوست را، که دایی خوبی بود،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برادرم رحمان به بیمارستان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تماشای من چه دیده بود که اشک از چشمانش پاک نمی‌شد و در سکوتی معنی‌دار نگاهم می‌کرد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می‌دانستم به‌زودی مادرم به دیدنم می‌آید و این مرا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می‌کردم چکار کنم که آرامش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علاقه‌ای که به من داشت، می‌ترسیدم با دیدن من بلایی سرش بیاید و نتواند این فشار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دلهره‌ای که داشتم آن روز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پدر خانمم، دایی مجتبی و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ملاقاتم در شیراز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نگاه‌ها، چهره‌ها و رفتارهایشان بعد از دیدن من محزون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بارها در مقابل همه محبت بی‌اندازه‌ی خود را نسبت به من ابراز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برای همه معلوم بود که من و مادر، هم‌پا و همراه روزهای سخت زندگی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زیادی را به اتکای یکدیگر طی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w:t>
      </w:r>
    </w:p>
    <w:p>
      <w:pPr>
        <w:pStyle w:val="BookText"/>
        <w:rPr/>
      </w:pPr>
      <w:r>
        <w:rPr>
          <w:rFonts w:ascii="IRNazanin" w:hAnsi="IRNazanin" w:eastAsia="IRNazanin"/>
          <w:color w:val="111111"/>
          <w:sz w:val="28"/>
          <w:sz w:val="28"/>
          <w:szCs w:val="28"/>
          <w:rtl w:val="true"/>
          <w:lang w:bidi="fa-IR"/>
        </w:rPr>
        <w:t>پس مشکلات بسیاری برآمده و مادر قوت قلب من و من امید زندگانی‌اش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دنیا هیچ‌کس را به اندازه‌ی غلامحسین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دیدار من و مادر به زمان اعزامم به جبهه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بغل کرده و در گوشم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غلامحسین تو داری می‌ری 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به همراهت، ولی بدون اگه خدای نکرده بلایی سرت بیاد من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آن موقع ناراحت شدم، در آغوشش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حرفیه مادرجان، توکلتان به خدا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لحظه رنج و ناراحتی شما رو نمی‌تونم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روی تخت بیمارستان دردمند و تب‌دار به یاد آن روز خداحافظی بودم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عمر دارم خود را وام‌دار صبر و مقاومت مادرم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آرام و با متانت کامل به سویم آمد چند لحظه به چشمانم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سعی کرد در همان حالت مرا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که من هم بغل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از زیر ملحفه بیرون بیاورم، می‌دانست که من این عمل کوچک را از او دریغ نمی‌کنم، اما دید که من تکانی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سکوت چگونه این عمل را تحلیل کرد،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با مهر مادری به </w:t>
      </w:r>
    </w:p>
    <w:p>
      <w:pPr>
        <w:pStyle w:val="BookText"/>
        <w:rPr/>
      </w:pPr>
      <w:r>
        <w:rPr>
          <w:rFonts w:ascii="IRNazanin" w:hAnsi="IRNazanin" w:eastAsia="IRNazanin"/>
          <w:color w:val="111111"/>
          <w:sz w:val="28"/>
          <w:sz w:val="28"/>
          <w:szCs w:val="28"/>
          <w:rtl w:val="true"/>
          <w:lang w:bidi="fa-IR"/>
        </w:rPr>
        <w:t>حساب ضعف شدید من گذاشت که از بی‌حالی دستم را بیرون نیاوردم و بر گردن پر مهر و محبت عزیزترین کس‌ام حلقه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پر از اشک و ملتهب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دلش می‌خواهد سر تا پای مرا غرق بوسه کند، اما فقط نگاهم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می‌ترسید که بغضش بشکند و اشکش موجب رنجش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در سکوت با محبت مرا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اشاره کردم که صندلی بگذارد تا مادر کنارم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صندلی نشست و آرام دستان رنج کشیده‌اش را زیر ملحفه آورد و دست بی‌رمقم را بیرون کشید و به آرامی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می‌خواست مطمئن شود، که دست‌ها و پاهایم سالم هستند، لحظاتی سرش را روی دست‌های بی‌رمق من گذاشت و آرام و بی‌صدا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زیر لب خدا را برای این پیکر نیمه‌جان من شکر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این حالت گذشت، دیگران اطراف تختم حلقه زده بودند و سکوت معنی‌داری فضای اتاق را فرا‌گرفته بود، مادرم با بغض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چه شده؟ چه بلایی سرت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می‌توانستم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نمی‌دانستم در چه وضعی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نیمه‌جان بر تخت افتاده و به‌شدت مجروح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ضعف و ناتوانی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ناراحت نباش، هر چه خدا خواسته همان شده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بهت‌زده و اندوهگین با سکوت و نگاه پر معنایی سر تا پای مرا برانداز می‌کرد و زیر لب پی در پی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نگاه و رفتار مادرم معلوم بود، که یک دنیا سؤال دارد، ولی در جوابی که دادم بسیاری از سؤالهایش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بود که مرا به مجالس اهل بیت برده و با یاد آنها شیرم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به من زنده نگه‌داشتن فطرت الهی و عشق به خداوند و اهل بیت عصمت و طهارت علیهم‌السلام را در عمل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کنار تختم نشست و سر روی دستم گذاشت و با صدای بلند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اول ملاقات تقریباً در سکوت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تن مجروح و دردمندم برای همه سخت و طاقت‌فرسا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 و حیرت تا مدتی موجب خاموشی اطرافیانم شده بود که پس از گذشت ساعتی آرام‌آرام اطرافیانم به حرف آمدند و</w:t>
      </w:r>
    </w:p>
    <w:p>
      <w:pPr>
        <w:pStyle w:val="BookText"/>
        <w:rPr/>
      </w:pPr>
      <w:r>
        <w:rPr>
          <w:rFonts w:ascii="IRNazanin" w:hAnsi="IRNazanin" w:eastAsia="IRNazanin"/>
          <w:color w:val="111111"/>
          <w:sz w:val="28"/>
          <w:sz w:val="28"/>
          <w:szCs w:val="28"/>
          <w:rtl w:val="true"/>
          <w:lang w:bidi="fa-IR"/>
        </w:rPr>
        <w:t>به پرسش از نوع مجروحیتم پرداختند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نمی‌دونم دقیقاً 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زخم‌هایی که بر اثر گلوله ایجاد شده پرسیدند،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یه زخم بیشتر ندارم و اونهم در گردنمه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از وضعیتم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دست‌های بی‌حرکت مرا از روی تخت بلند کرد و دید تشک زیر دستم پر از خون است،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هم زخمیه؟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 شاید دستم هم ترکش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دیگرم را هم که بلند کردند، دیدند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دستت هم زخمیه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کنجکاوی پاها را هم بلند کردند و با ناراحتی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پاها هم زخمیه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مادرم تحملش تمام شد، کنار تختم نشست و با ناله‌های جانسوز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قربونت بشم مادر، مادرت بمیره تو که همه جای بدنت زخمیه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نمی‌دانستیم این زخم‌ها چیست، فردی که سوپروایزر بخش بود، به‌قصد دلداری مادرم کنار تختم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زخم‌های دست و پاهایم مطلع شد،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پرستار این مجروح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این سؤال را تکرار می‌کرد، تا این‌که فردی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با فریادهای اعتراض‌آمیز سوپروایزر معلوم شد این زخم‌ها بر اثر عدم رسیدگی و بی‌توجهی پرستار مراقب من به‌وجود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سوپروایزر با کنجکاوی به بررسی جاهای دیگر بدنم پرداخت و با بلندکردن من تازه متوجه شد که سه زخم دیگر هم در پشتم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روی پرستار مراقب حسابی پریده و واقعاً نگران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سوپروایزر را صدا زدم و از او خواهش کردم چیزی به پرستار نگوید، اگرچه ایشان از عملکرد پرستار ابراز ناخشنودی می‌کرد، اما با شنیدن حرفهای من ایشان آرام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روستا به دیدن من آمده بودند و جایی برای خواب نداشتند و تقریباً همه با‌عجله آمده بودند، پولی همراه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 بنده خدا مادرم کرایه و خرج راه آنها را داده بود، ولی دیگر پول زیادی هم برای مادرم نمانده بود که بتواند کرایه هتل یا مسافرخانه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خانواده‌های عیادت‌کنندگان از مجروحین از اقوام من دعوت کرد و آنها را به منزل خود برد و روز بعد همه به‌جز مادر و برادرم به مشهد برگشتند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به دستور پزشک مرا در یک اتاق خصوصی بستری </w:t>
      </w:r>
    </w:p>
    <w:p>
      <w:pPr>
        <w:pStyle w:val="BookText"/>
        <w:rPr/>
      </w:pPr>
      <w:r>
        <w:rPr>
          <w:rFonts w:ascii="IRNazanin" w:hAnsi="IRNazanin" w:eastAsia="IRNazanin"/>
          <w:color w:val="111111"/>
          <w:sz w:val="28"/>
          <w:sz w:val="28"/>
          <w:szCs w:val="28"/>
          <w:rtl w:val="true"/>
          <w:lang w:bidi="fa-IR"/>
        </w:rPr>
        <w:t>کردند و چند روزی تحت مراقبت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زخم، دردهای طاقت‌فرسای گردنم، تب و لرز عفونت‌های ایجاد‌شده، شب و روزهای سختی را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ناراحتی برادر و مادرم از وضعیت من، بی‌اندازه تحمل این روزها را برایم سخت‌تر کرده بود، و مرا به این فکر انداخت که به مشهد اعزام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دکتر برای ویزیت آمد، درخواست ترخیص از بیمارستان و اعزام به مشهد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مخالفت کرد، او اجازه‌ی هیچ تحرکی را نمی‌داد، اما با اصرار خودم، مادر و برادرم، دکتر به این شرط قبول کرد که مسئولیت این انتقال را بپذیریم و دستور اعزام به مشهد را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به دفتر سپاه در بیمارستان رفت و اعزام به مشهد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بلیط آماده بود، برادران سپاه به همراه خواهران کمک بهیار افتخاری بیمارستان به یاری مادر و برادرم آمدند و مرا به فرودگاه شیراز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آژیرکشان در خیابانهای شیراز به پیش می‌رفت، درد شدیدی داشتم و صدای ممتد آژیر آمبولانس اعصابم را به هم می‌ریخت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بسیار سختی برایم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چند خانواده را اداره می‌کردم، حالا روی برانکارد ناتوان و بی‌تحرک افتاده بودم، و نیاز به یاری دیگران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وضعیت جدید برایم بسیار دشوار بود و تنها چیزی که کمی آرامم می‌کرد این بود که، می‌دانستم قضا و قدر الهی برای من چنین رقم خورده و باید همه چیز را بپذیرم و با تسلیم در برابر قضا و قدر </w:t>
      </w:r>
    </w:p>
    <w:p>
      <w:pPr>
        <w:pStyle w:val="BookText"/>
        <w:rPr/>
      </w:pPr>
      <w:r>
        <w:rPr>
          <w:rFonts w:ascii="IRNazanin" w:hAnsi="IRNazanin" w:eastAsia="IRNazanin"/>
          <w:color w:val="111111"/>
          <w:sz w:val="28"/>
          <w:sz w:val="28"/>
          <w:szCs w:val="28"/>
          <w:rtl w:val="true"/>
          <w:lang w:bidi="fa-IR"/>
        </w:rPr>
        <w:t>پروردگار و اطاعت و بندگی خداوند عالمیان، همچون یک مجاهد فی سبیل الله واقعی باشم و آنچه پیش آمده را با قلبی آرام پذیرم و در عمل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استقبال بسیار خوب خدمه و خلبان هواپیما، در حالی‌که سه صندلی را برای من همچون برانکارد بسته بودند، مرا روی آن گذاشتند و از هر سو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پرواز نگاه‌های معنی‌دار مردم آزارم می‌داد و فکر بیماری و تحمل این اوضاع را برایم سخت‌تر می‌کرد و برای رسیدن به مشهد لحظه‌شماری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عده‌ی زیادی در سالن انتظار منتظر ورود ما بودند، برای همه لحظات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فرزندانم فرد محبوب خانواده، پدر و تکیه‌گاهشان را روی برانکارد، ناتوان و بی‌تحرک،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این دیدار برای من و آنها بسیار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تا کنار هواپیما آمد و مرا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فرودگاه مادر و برادرم از راننده خواستند که کمی صبر کند تا استقبال‌کنندگان برسند، راننده قبول کرد و کنار خیابان در هوای سرد اسفند‌ماه مشهد توقف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اشتیاق به سمت آمبولانس می‌دویدند، در هوای سرد نمی‌شد درب آمبولانس را باز نگه داشت، همه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پروانه دور آمبولانس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برانکارد دراز کشیده بودم اصلاً سرم را نمی‌توانستم بلند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توی آمبولانس آمدند و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خواهش کرد که اجازه‌ی حرکت دهند و مادر به همه گفت که، پایین بروید ودیدار را در بیمارستان ادامه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آمبولانس به طرف بیمارستان امداد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شلوغ شهر، دردمندی تن و هیاهوی ماشین‌ها و آژیر آمبولانس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آکنده از عشق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بدون اجازه نمی‌توانستم به زیارت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حتی اگر اجازه می‌گرفتم توان حرکت به‌سوی حریم با صفای مولای غریبمان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جلوی درب بیمارستان امداد توقف نمود و چند نفر مرا به داخل بیمارستان بردند و از بین مجروحین فراوانی که در داخل اتاق‌ها و سالن‌ها روی تخت و برانکارد گذاشته بودند گذر دادند و در یک اتاق خصوصی بستری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حال خوبی نداشتم، درد امانم را بریده بود، رنگ پریده و سر و وضع نابسامانم، با وجود گذشت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مجروحیتم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بیننده‌ای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ساعات و لحظات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در ذهنم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زندگی‌ام چون فیلمی از جلوی چشمم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هیاهو و فریاد مجروحین مرا به یاد جبهه در فضای درگیری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ضجه‌ی مجروحی پتکی بر سر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 در را ببندید، اما درِِ بسته هم نمی‌توانست آن آشوب را از ذهنم بزداید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بیمارستان امداد در آن روزها بسیار شلوغ و در حالت آماده‌باش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مجروحین در داخل راهرو بستری بودند، از آنجا که وضعیتم بسیار نامساعد بود، مرا در یک اتاق خصوصی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ساعات اولیه‌ی ورودم، بعضی از افراد خانواده و اقوام خود را به 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همسرم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وضعیت مرا قبلاً پدر خانمم و دیگران، که در بیمارستان شیراز به دیدنم آمده بودند، برایش تشریح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تصور می‌کردم با آگاهی نسبی که از وضعیتم دارد خیلی شوکه نشود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دیدار همسرم به یاد دارم، سکوت زیبا و نگاه پر از محبتش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 آمده و کنار تختم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نگاهش به اطراف تخت می‌چرخید، دستهایش را به نشانه‌ی فشاری که تحمل می‌کرد، به هم می‌مالید و تماشایم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تا پای مرا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به جسم مجروح و بی‌حرکتم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از سرازیر شدن اشکش امتناع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نگاه‌های سؤال‌برانگیز و پرمعنایی گاه به من یا مادرم و گاه نیم‌نگاهی به درب ورودی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کنار تختم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روی دست‌های بدون تحرک و بی‌حس من گذاشت و آرام‌آرام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بی‌اختیار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متانت او قلبم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حالی‌که با تمام توان سعی بر پنهان‌کردن اشکهایش داشت، به آرامی جلو آمد و با محبت همسرم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 مهرش را بر سر او گذاشت با او حرف زد و او را به توکل و توسل به باری تعالی توصیه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خنده‌ای ساختگی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نمی‌خواین احوالپرسی و روبوسی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را وادار به لبخند کرد و صبورانه کنار تختم نشست و در سکوت معنی‌داری ساعتی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حال سخن‌گفتن داشتم و نه او در آن لحظات زمانی را برای پرسش مناسب می‌دانست</w:t>
      </w:r>
      <w:r>
        <w:rPr>
          <w:rFonts w:eastAsia="IRNazanin" w:cs="IRNazanin"/>
          <w:color w:val="111111"/>
          <w:sz w:val="28"/>
          <w:szCs w:val="28"/>
          <w:rtl w:val="true"/>
          <w:lang w:bidi="fa-IR"/>
        </w:rPr>
        <w:t xml:space="preserve">. </w:t>
      </w:r>
      <w:bookmarkStart w:id="34" w:name="pg5779_5464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4249615_581953129"/>
      <w:bookmarkStart w:id="36" w:name="_Toc10"/>
      <w:bookmarkEnd w:id="34"/>
      <w:bookmarkEnd w:id="35"/>
      <w:r>
        <w:rPr>
          <w:rtl w:val="true"/>
        </w:rPr>
        <w:t>فصل پنجم</w:t>
      </w:r>
      <w:r>
        <w:rPr>
          <w:rtl w:val="true"/>
        </w:rPr>
        <w:t xml:space="preserve">: </w:t>
      </w:r>
      <w:r>
        <w:rPr>
          <w:rtl w:val="true"/>
        </w:rPr>
        <w:t>وضعیت نا‌آشنای من برای تیم پزشکی</w:t>
      </w:r>
      <w:r>
        <w:rPr>
          <w:rtl w:val="true"/>
        </w:rPr>
        <w:t>!</w:t>
      </w:r>
      <w:bookmarkEnd w:id="3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تاریخ پنجم اسفند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زندگی متفاوتی را در مشهد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در خراسان کسی مشابه وضعیت جسمی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پزشکان و پرستاران نمی‌دانستند با بسیاری از دردهای من باید چه کنند و جواب درستی به من و اطرافیان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مشابه شرایط جسمی من نداشتند و این وضعیت برایشان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سازگار‌شدن با آن شرایط جز با یاری خداوند و مرور زمان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 وابستگی من به یاری دیگری در انجام کوچکترین امور پیش پا افتاده، مدام با من بود و گاهی مرا دچار نگرانی، اضطراب و سردرگمی می‌کرد، حالات خاص و دلهره‌آوری بود که واقعاً قابل تعریف و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 امداد، چند روزی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شلوغی بیمارستان و عدم آگاهی همگان با نوع بیماری‌ام دوران سخت زندگی‌ام را تجربه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برادران سپاه و بنیاد شهید و تشخیص دکتر به بیمارستان قائم منتقل شدم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چیز آزاردهنده، تغییر رفتار افراد بود، شرایط جسمی من برای دیگران، حتی پزشکان و پرستاران، بهت‌برانگیز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با ترحم و تأسف با من برخورد می‌کردند، بعضی در قالب نصیحت و پند و اندرزهای خود سعی داشتند به من قوت قلب بدهند؛ مرا تسکین دهند، برخی فقط از سر کنجکاوی درباره‌ی شرایط اکنونم و نوع اتفاق و چگونگی رخداد می‌پرسیدند، و من باید خود را آماده‌ی روبه‌رو شدن با این پرسش‌ها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پزشکان و پرستاران سؤال 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 دیگری هم اینگونه شده‌اند؟ آیا درمانی برای این وضعیت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مصرانه می‌خواستند که پی‌گیری کنیم برای درمان در تهران یا خارج از ایران و ببینیم راه بهبودی وجود دارد؟</w:t>
      </w:r>
    </w:p>
    <w:p>
      <w:pPr>
        <w:pStyle w:val="BookText"/>
        <w:rPr/>
      </w:pPr>
      <w:r>
        <w:rPr>
          <w:rFonts w:ascii="IRNazanin" w:hAnsi="IRNazanin" w:eastAsia="IRNazanin"/>
          <w:color w:val="111111"/>
          <w:sz w:val="28"/>
          <w:sz w:val="28"/>
          <w:szCs w:val="28"/>
          <w:rtl w:val="true"/>
          <w:lang w:bidi="fa-IR"/>
        </w:rPr>
        <w:t>برخورد افراد، آنها که حس ترحم‌شان ملموس بود، برخی که به صبر و بردباری تشویقم می‌کردند و بعضی که با سؤال‌های بی‌جواب به سراغم می‌آمدند، همگی می‌توانست مرا خسته و دلمرده‌تر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به‌مرور زمان همه چیز برایم روندی فرسایشی پیدا کرده و اعصابم با کوچکترین تنشی تحریک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جبهه و آنچه از آن برایم به جا مانده بود، توانایی ارتباط برقرار‌کردن با افراد در درونم رو به سستی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آگاهی از شیوه‌ی برخورد با مریضی چون من شرایط را وخیم‌تر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به‌شدت احساس تنهایی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درمانی و ملاقات‌کننده‌های زیادی که به دیدنم می‌آمدند، ناآگاهانه اعصابم را می‌فرسودند و موجبات افسردگی و گوشه‌گیری‌ام را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برابرم تیره و تار بود و با کوچکترین تلنگری، </w:t>
      </w:r>
    </w:p>
    <w:p>
      <w:pPr>
        <w:pStyle w:val="BookText"/>
        <w:rPr/>
      </w:pPr>
      <w:r>
        <w:rPr>
          <w:rFonts w:ascii="IRNazanin" w:hAnsi="IRNazanin" w:eastAsia="IRNazanin"/>
          <w:color w:val="111111"/>
          <w:sz w:val="28"/>
          <w:sz w:val="28"/>
          <w:szCs w:val="28"/>
          <w:rtl w:val="true"/>
          <w:lang w:bidi="fa-IR"/>
        </w:rPr>
        <w:t>حتی صدای قیچی هنگام عوض‌کردن پانسمان مرا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از عنایات الهی مدد بگیرم و با این قضیه کنار بیاییم و بر خداوند که یاور نیازمندان و ضعیفان است توکل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روزهای بسیار سختی بود، و هشدار پزشکان و پرستاران درباره‌ی تب، لرز، درد، نگرانی از به‌وجود آمدن زخم‌های بستر که چندتایش را در اول مجروحیت‌ام تجربه کرده بودم و هنوز آثارش در بدنم بود، فشار مضاعفی برایم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از نوع برخورد من با دیگران، چگونگی رفتار دیگران با من و مشکلات ناشناخته‌ای که در این نوع زندگی جدید پیش رو داشتم، همه برایم طاقت‌فرسا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دنیایی، برای من که در آغاز سالهای جوانی بودم، چیزی برای دلگرمی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 را از دست داده و در تمام ابعاد زندگی محتاج این و آن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امکان داشت تا آنجا پیش رود که اگر تدبیر نمی‌شد، خودم و اطرافیانم را فرسوده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 توسل بر اهل بیت عصمت و طهارت علیهم‌السلام و درون‌مایه‌های تربیتی پدر و مادرم، آگاهی از الطاف الهی در زمان گرفتاری و ابتلای به بلا، توصیه به تحمل و صبر در روایات، همگی موجب شد تا به درگاه الهی دست التجاء بردارم و بخواهم تا من و خانواده‌ام را مورد لطف حضرتش قرار دهد و تحمل این بار سنگین و کمر‌شکن را برایم سهل و آسان 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را به یاد داشتم که از روزهای آغازین بازگشت از جبهه با خودم بسیار زمزمه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أَشَدُّ مِنْ زُبَرِ الْحَدِیدِ </w:t>
      </w:r>
    </w:p>
    <w:p>
      <w:pPr>
        <w:pStyle w:val="BookText"/>
        <w:rPr/>
      </w:pPr>
      <w:r>
        <w:rPr>
          <w:rFonts w:ascii="IRNazanin" w:hAnsi="IRNazanin" w:eastAsia="IRNazanin"/>
          <w:color w:val="111111"/>
          <w:sz w:val="28"/>
          <w:sz w:val="28"/>
          <w:szCs w:val="28"/>
          <w:rtl w:val="true"/>
          <w:lang w:bidi="fa-IR"/>
        </w:rPr>
        <w:t>إِنَّ الْحَدِیدَ إِذَا أُدْخِلَ النَّارَ تَغَیَّرَ وَ إِنَّ الْمُؤْمِنَ لَوْ قُتِلَ ثُمَّ نُشِرَ ثُمَّ قُتِلَ لَمْ یَتَغَیَّرْ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همانا مؤمن از آهن محکم‌تر است، زیرا آهن را اگر داخل آتش بیندازند تغییر رنگ می‌دهد، ولی مؤمن را اگر بکشی دو‌باره زنده کنی و باز بکشی و زنده‌اش کنی هیچ تغییری در قلبش ایجاد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مضمون این روایت و عنایت الهی به مجاهدین راهش، به خدای منان توسل و توکل کردم و از او برای خود و خانواده‌ام طلب آمرزش نمودم با این تذکرهای مداوم کم‌کم توانستم مداراکردن با شرایطم را با تزلزل در روحیه‌ی شکننده‌ام جایگزین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توأم با تفکر، بهترین حالات را برای من به ارمغان می‌آورد، زیرا کسی که از همه بریده مصداق کلام نورانی مولای متقیان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و خلوت شب‌ها و روزها، کسی جز بنده و خدای او نیست و هیچ کاری هم از او برنمی‌آید، حتی اگر تشنه و یا گرسنه باشد، چیزی در کام نمی‌تواند بگذارد، حال عجیبی بین او و خدای مهربان هست من امید به رحمت واسعه‌ی پروردگار داشتم و این برایم بهترین و زیباترین لحظات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دکتر کریم‌پور، فیزیوتراپ بیمارستان، برای بررسی مسائل جسمی من و انجام فیزیوتراپی وارد اتاقم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و روی باز و دلداری دست و پاهایم را بالا و پایین کرد، به‌قول خودش از من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لازم را برای فیزیوتراپی نوشت و با خداحافظی گرمی اتاق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هر فرصتی </w:t>
      </w:r>
    </w:p>
    <w:p>
      <w:pPr>
        <w:pStyle w:val="BookText"/>
        <w:rPr/>
      </w:pPr>
      <w:r>
        <w:rPr>
          <w:rFonts w:ascii="IRNazanin" w:hAnsi="IRNazanin" w:eastAsia="IRNazanin"/>
          <w:color w:val="111111"/>
          <w:sz w:val="28"/>
          <w:sz w:val="28"/>
          <w:szCs w:val="28"/>
          <w:rtl w:val="true"/>
          <w:lang w:bidi="fa-IR"/>
        </w:rPr>
        <w:t>برای دیدن من استفاده می‌کرد، به‌خصوص اوقاتی که دوستان و فامیل برای دیدنم می‌آمدند، کنار تختم می‌ایستاد و خطاب به اطرافیان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این عزیزتون رو دوست 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همه با اشتیاق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واقعاً شما اونو دوست دارین، باید وقتی کنارش می‌آیین بیکار ننشینین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 مرا بلند می‌کرد و از بندهای انگشتان دست و بعد پا و کتف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می‌کرد و آن‌ها را به اطرافیان نشان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دیروز این دست‌ها و این بندهای انگشت خودش حرکت می‌کرده، و نیازی به کمک دیگران نداشته، اما حالا او خودش</w:t>
      </w:r>
    </w:p>
    <w:p>
      <w:pPr>
        <w:pStyle w:val="BookText"/>
        <w:rPr/>
      </w:pPr>
      <w:r>
        <w:rPr>
          <w:rFonts w:ascii="IRNazanin" w:hAnsi="IRNazanin" w:eastAsia="IRNazanin"/>
          <w:color w:val="111111"/>
          <w:sz w:val="28"/>
          <w:sz w:val="28"/>
          <w:szCs w:val="28"/>
          <w:rtl w:val="true"/>
          <w:lang w:bidi="fa-IR"/>
        </w:rPr>
        <w:t>نمی‌تونه این‌ها را حرکت بده، اگه شما همت به خرج ندین و هر روز چند بار اینها را براش حرکت ندین خشک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دکتر عزیز آن‌قدر همه روزه این حرف‌ها را برای خانواده و اطرافیان من تکرار کرد تا ورزش و فیزیوتراپی من را در خانواده‌ام جا انداخت، همیشه برایش دعا می‌کنم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توصیه‌های فراوان دکتر فیزیوتراپ، برادرم رحمان، برادر خانمم، سیدمحمد، و پسر دایی‌ام، سید‌محمود حسینی، تشویق شدند و تصمیم گرفتند که هر روز به بیمارستان بیایند و مرا ماساژ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یک روز در میان و گاه هر روز مرا به محل فیزیوتراپی می‌بردند و روی دست و پا و اعضا و جوارحم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 برایم بسیار سخت و دردآور بود، بعد از ورزش‌ها خستگی فراوانی بر جانم می‌نشست و دردی ناگفتنی در درونم غوغا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دردهایم که همواره با من بود، خیلی زود دانستم با عجز و لابه فقط خود و دیگران را ناامید و خسته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دلداری مداوم به خودم صبر و سکوت را پیشه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این‌که سکوتم در نظر دیگران به افسردگی و غم و خود‌باختگی تلقی شود، با لبان متبسم و چهره‌ای گشاده با افراد برخورد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حالتم بسیار مورد توجه اطرافیان، به‌خصوص پزشکان و پرستاران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در یکی از همان روزها که با تخت روانه‌ی فیزیوتراپی بیمارستان بودم، یک پیچ از تخت باز شد و من به‌شدت از روی تخت به زمین افتادم، طوری‌که سرم به زمین خورد و صدای عجیبی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افراد باعجله کنارم آمدند و گمان کردند از درد بی‌هوش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در نهایت سکوت دیدند که یکی از پرستارها شروع به گریه کرد و دیگران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آقای صفایی آسیب دید و حتی آخ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سکوت من کادر پزشکی را تحت تأثیر قرار داده و عجیب مورد عنایت و توجه آنها قرار گرفته بودم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را خوب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اطرافیانم به‌کندی می‌گذشت، درد و تب و لرز روز به روز زیادتر می‌شد و وجودم را رنجور و نحیف و آزرده‌تر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همگانی شرایط من به‌سمت بهبودی پیش نمی‌رفت و هر روز یک مشکل تازه، موجب رنج جسمی و به طبع کدورت روحی‌ام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همه بدتر بر اثر نا‌آشنایی اطرافیان و پرستاران با نوع مجروحیت و مشکلات جسمی‌ام، زخم‌های تنم عمیق و عمیق‌تر می‌شد و گاه بر اثر عفونت و تب و لرز شدید ساعت‌ها بی‌هوش بودم و مدام درد را تحمل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مادرم که معمولاً بالای سرم بود افزون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چیز دست به دست هم داده بود تا شرایطی برای من پیش بیاورد که این صبر و سکوت در من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می‌خواست صبر و سکوت مرا در این سختی‌ها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آن حضرت و توکل و توسل به لطف بیکرانش شامل حالم گشته و یاریم نمود و الحمدلله با همان آرامش و سکون خاص که در من ایجاد شده بود، به‌پیش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وضعیت زخم‌های بستر که خیلی عمیق بود و هر روز وخیم‌تر از قبل می‌شد و عفونت‌های مدام زخم‌ها متحمل درد و تب و لرزهای شدید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روند بهبود وضعیت نخاعی‌ام اطلاعات دقیقی نداشتیم و کسی توضیحی برایم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دایی، حاج سید‌جواد، خواستم تا درخواست اعزامم به بیمارستانی در تهران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اعزام توسط گروه سپاه و بنیاد شهید صورت گرفت و در تاریخ </w:t>
      </w:r>
      <w:r>
        <w:rPr>
          <w:rFonts w:eastAsia="IRNazanin" w:cs="IRNazanin"/>
          <w:color w:val="111111"/>
          <w:sz w:val="28"/>
          <w:szCs w:val="28"/>
          <w:lang w:bidi="fa-IR"/>
        </w:rPr>
        <w:t>2/1/1361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تهران بردند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فرودگاه مهرآباد تهران برادران سپاه و بنیاد مرا با یک آمبولانس به بیمارستان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نموده و در اتاق معاینه بیماران مرا انتظار پزشک در کناری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برای من و مادرم کمی استرس‌زا و دلهره‌آور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پرستار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اومد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بالای سر من آمد و رو به مادرم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ایشان چه اتفاقی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شهری به تهران منتقل 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آوردینش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بنده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خوب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بدون معطلی و قاطعانه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بیخود آوردینش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خوب بشو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شنیدن این کلمه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پرستاران ناراحت شدند و به دکتر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این چه حرفیه که به یه مادر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تحت تأثیر برخورد بد خود و حرف‌هایی که از گوشه و کنار گفته می‌شد، دستور بستری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داخل بخش مجروحین بستری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تنها من بودم و مادرم، خانم‌های پرستار افتخاری به مادرم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بعد از شنیدن حرف‌های مأیوس‌کننده‌ی دکتر توی خودش رفته بود و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مادرم سرشار از دردهای نهفته و حرف‌های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پریده و رفتار، گفتار و دست‌های لرزانش، آشفتگی درونش را به‌راحتی می‌توانستی حس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می‌کردم تمام افکارش را می‌خواندم، من که به قول خودش فرزند ارشدش بودم و همه‌ی زندگی‌اش، بی‌حرکت و ناتوان روی تخت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خواهران و برادرانم، هم </w:t>
      </w:r>
    </w:p>
    <w:p>
      <w:pPr>
        <w:pStyle w:val="BookText"/>
        <w:rPr/>
      </w:pPr>
      <w:r>
        <w:rPr>
          <w:rFonts w:ascii="IRNazanin" w:hAnsi="IRNazanin" w:eastAsia="IRNazanin"/>
          <w:color w:val="111111"/>
          <w:sz w:val="28"/>
          <w:sz w:val="28"/>
          <w:szCs w:val="28"/>
          <w:rtl w:val="true"/>
          <w:lang w:bidi="fa-IR"/>
        </w:rPr>
        <w:t>بر دوش مادرم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واقعاً سخت، طاقت‌فرسا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من دو خواهرم و برادرم و پدر مریضم در مشهد، تنها و بی‌پناه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تحمل این فشار و ناراحتی‌ها مادرم را رنجورتر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می‌دانستم چرا مادرم خاموش و سر در گریبان است، باز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چرا این‌قدر ناراحت و 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ناراحتی از سر و رویت می‌باره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سعی می‌کرد نگرانی‌اش را از من پنهان کند و هر چی می‌پرسیدم جوابی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حرف بزند تا کمی سبک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تغییر این وضعیت تدبیری می‌کردم، به‌فکرم رسید راضی‌اش کنم که به مشهد برگردد و چند روزی ذهنش درگیر چیزهای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شما برگرد مشهد و یه سر و سامانی به خونه، پدر و بچه‌ها بده و اوضاع که مرتب شد دوباره برگرد پیش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قبول نمی‌کرد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بی‌دست و پا را چطور این‌جا، بی‌کس و تنها رها کنم و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من که تنها فرزند تو نیستم، درسته من مشکل دارم، ولی تو باید به اون‌ها هم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اتفاقی نمیفته و پرستارا شدیداً مراقبم هستن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مادرم، سرپرستی دو خواهر کوچک، برادرم، مهدی، و از همه مهم‌تر پدر مریضم را در زمان سلامتم به عهده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p>
    <w:p>
      <w:pPr>
        <w:pStyle w:val="BookText"/>
        <w:rPr/>
      </w:pPr>
      <w:r>
        <w:rPr>
          <w:rFonts w:ascii="IRNazanin" w:hAnsi="IRNazanin" w:eastAsia="IRNazanin"/>
          <w:color w:val="111111"/>
          <w:sz w:val="28"/>
          <w:sz w:val="28"/>
          <w:szCs w:val="28"/>
          <w:rtl w:val="true"/>
          <w:lang w:bidi="fa-IR"/>
        </w:rPr>
        <w:t>من به یک فرد کاملاً نیازمند بودم، مادرم هم شبانه‌روز گرفتار مشکلات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که خانه‌ی ما در مشهد چه حال و اوضاعی داشت، پس طبیعی بود که من و مادرم نگران و مضطرب شرایط خانه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ترغیب به رفتن چند روزه به مشهد و سرزدن به خانه و کاشانه خویش نمودم، تا هم از اوضاع خانواده آگاه شود و هم چند روزی از گرفتاری‌ها و مشکلات من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همه‌ی نگرانی که نسبت به تنهایی من داشت، با چشمانی اشکبار و دلی مملو از افسوس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زمزمه‌ی الهی شکر و اعلام رضایتش به رضای الهی برای سر و سامان بخشیدن مشکلات خواهران و برادرم و پدر مریضم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سپرد و دلش را کنارم جا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او که از سینه پر آتشش برمی‌آمد، هنوز بعد سال‌های طولانی و حتی بعد از مرگش از خاطرم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مادرم، تنهای تنها در حالی‌که هیچ کاری از دستم بر‌نمی‌آمد داخل یک اتاق در سکوت مطلق بسر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به‌کندی می‌گذشت، گویی عقربه‌های ساعت حرکت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در دوخته شده بود و ذکر مولایم بر زبانم جاری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ثانیه انگار یک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مردی غریب، با تنی دردمند و کوله‌باری مملو از مشکلات و خسته از بار سنگین جانبازی، که حتی قدرت نداشت اگر گرسنه است لقمه‌ای نان به دهان بگذارد،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اتاقی که سکوت و تنهایی حاکم </w:t>
      </w:r>
    </w:p>
    <w:p>
      <w:pPr>
        <w:pStyle w:val="BookText"/>
        <w:rPr/>
      </w:pPr>
      <w:r>
        <w:rPr>
          <w:rFonts w:ascii="IRNazanin" w:hAnsi="IRNazanin" w:eastAsia="IRNazanin"/>
          <w:color w:val="111111"/>
          <w:sz w:val="28"/>
          <w:sz w:val="28"/>
          <w:szCs w:val="28"/>
          <w:rtl w:val="true"/>
          <w:lang w:bidi="fa-IR"/>
        </w:rPr>
        <w:t>بر آن بود، حس می‌کردم کوهی از غم و غصه و دلهره، وجودم را فرسوده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مستأصل چشم به روشنی پنجره می‌دوختم و آسمان آبی را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حالات و اوضاع بودم که یک روز خانم جوانی وارد اتاق شد، بعد از سلام و احوال‌پرسی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خواهر شهید خوانساری هستم، که چند روز پیش به دیدنتان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خواهر در قطار هنگام آمدن همسرم به تهران برای دیدار با من، با یکدیگر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آشنایی از شرایط من مطلع شده و آدرس بیمارستان را از همسرم گرفته و حالا به دیدنم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چهره‌اش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عنایت خاص خود مرحمت فرموده و کسی را برای یاری‌ام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این خانم بسیار با محبت و مهربان که فهمید مادرم به مشهد رفته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آمدن مادرتون اینجا می‌مونم تا کمکی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بود که ایشان تا برگشت مادرم کنارم ماند، اما با این‌که او و خواهران همیار افتخاری برای کمک هر روز می‌آمدند، ولی روزها و شب‌های بسیار سختی بر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کوچک و جزیی که برای من بر طرف کردنشان مشکل بزرگی بود، از پراندن یک پشه بر روی صورتم، کنار‌زدن پتو از رویم، خاراندن سر و صورتم و بسیاری از کارهای دیگر به‌دلیل اینکه ایشان محرم نبود غیر قابل حل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ترجیح می‌دادم تحمل کنم و فقط کارهایی را آنها برایم انجام دهند که نیاز به تماس با بدن نداشت، مانند غذا و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حال از تنهایی در‌آمده بودم و شاکر این عنایت پروردگار بودم که این افراد را به بالین این مجروح بی‌دست و پا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حس تنهایی، بزرگترین سختی برای بیماران و مجروحین جنگی بستری در بیمارستان‌ها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مستقیماً از جبهه برای ادامه‌ی درمان به تهران اعزام شده بودند و از بی‌کسی و تنهایی رنج می‌بردند و هیچ چاره‌ای جز صبر و تحمل نداشتند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گذشت چند روز مادرم از مشهد برگشت و زمانی وارد اتاق من شد که خواهر خوانساری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شنیدن صدای مادرم، برایم دلنشین‌ترین صدا و ورودش به داخل اتاق، زیباترین لحظات زندگی‌ام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سال‌ها از هم دور بودیم،آرام و بی‌صدا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ناراحتی او از این‌که به‌اجبار مرا تنها گذاشته، اشک‌هایم را جاری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لحظاتی ادامه داشت، بعد مادرم بالای سرم آمد، آرام و متفکرانه به من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تختم نشست و همچنان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ذهنش را منحرف کنم از اوضاع مشهد و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احوالات پدر پرسیدم و او جواب نصف و نیمه‌ای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یکی از پرستارها سپرده بودم که وقتی مادرم از مشهد بازگشت، لطف کرده و به او بگویید که ضمن این‌که خواهر خوانساری همراه بیمار بوده، ما پرستارها هم او را تنها نگذاشته‌ایم و شرایط برایش بسیار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مطمئناً مادرم از رفتن به مشهد و تنها گذاشتن من بسیار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مادرم پرستار هم وارد اتاق شد، </w:t>
      </w:r>
    </w:p>
    <w:p>
      <w:pPr>
        <w:pStyle w:val="BookText"/>
        <w:rPr/>
      </w:pPr>
      <w:r>
        <w:rPr>
          <w:rFonts w:ascii="IRNazanin" w:hAnsi="IRNazanin" w:eastAsia="IRNazanin"/>
          <w:color w:val="111111"/>
          <w:sz w:val="28"/>
          <w:sz w:val="28"/>
          <w:szCs w:val="28"/>
          <w:rtl w:val="true"/>
          <w:lang w:bidi="fa-IR"/>
        </w:rPr>
        <w:t>کنار مادر نشست و سعی کرد هر طور که شده جملاتی برای دلداری مادرم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مادرم از عمق جان خدا را شاکر است و راضی به رضای خداوند، شدیداً تحت تأثیر قرار گرفت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متحیرانه به من و مادرم نگاه می‌کرد و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مادرم سرش را روی دستم گذاشت و از عمق جان آهی کشید و انگار می‌دانست پرستار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ناراحت از اصل موضوع نیستم، پسرم در راه رضای خدای تعالی این‌طور شده، و این ناراحتی نداره برام افتخاره، ناراحتی و گریه‌ام برای اینه که چطور تونستم اونو چند روز تنها بذارم و برم، چرا من باید زنده باشم و پسر عزیزتر از جانم این‌جا تنها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به‌کندی می‌گذشت، و ما منتظر دستور پزشک مبنی بر ترخیص از بیمارستان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انتظار سر آمد، با دو زخم کوچک در ناحیه پشت و یک زخم در سرم، دکتر اجازه‌ی بازگشت به مشهد را بعد از چهل روز داد و زمینه‌ی بازگشتمان به مشهد فراهم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بیمارستان‌ها افرادی مخصوص سر و سامان دادن کار مجروحین و انتقال آنها به شهرستان‌ها بودند، واقعاً کارها را خیلی خوب و دقیق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می‌کردند نقل و انتقال مجروحین را برای بیمار و خانواده‌های آنان به‌سهولت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دستور ترخیصم صادر شد، تمام کارها به‌طور منظم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دنبال کارهای من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آماده </w:t>
      </w:r>
    </w:p>
    <w:p>
      <w:pPr>
        <w:pStyle w:val="BookText"/>
        <w:rPr/>
      </w:pPr>
      <w:r>
        <w:rPr>
          <w:rFonts w:ascii="IRNazanin" w:hAnsi="IRNazanin" w:eastAsia="IRNazanin"/>
          <w:color w:val="111111"/>
          <w:sz w:val="28"/>
          <w:sz w:val="28"/>
          <w:szCs w:val="28"/>
          <w:rtl w:val="true"/>
          <w:lang w:bidi="fa-IR"/>
        </w:rPr>
        <w:t>باشین که تا ساعاتی دیگه آمبولانس برای بردن شما به فرودگاه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آمبولانس آمد، با همه خداحافظی کردیم و سوار آمبولانس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داخل آمبولانس جایی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طولانی در خیابان‌های تهران با آژیر در حرکت بودیم، به فرودگاه مهرآباد 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روی برانکارد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من سخت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دیگران برایم رنج‌آور بود، فردی که تا دیروز چند خانواده را اداره می‌کرده و در جنگ فرماندهی جمعی را برعهده داشت، حالا بدون هیچ تحرکی روی برانکارد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به این چیزها فکر نکنم و به روی انتقالم تمرکز کنم تا کمتر از این فکر‌ها اذیت شوم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آمبولانس تا پای هواپیما رفت، با ماشین حمل بیمار مرا بالا برده و وارد هواپیما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دفعات گذشته چند صندلی هواپیما را برداشته و مرا با برانکارد در جای مخصوص گذاشتند و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خوبی از این کار نداشتم و اصلاً از این وضعیت خوشم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مثل بقیه روی صندلی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صبورانه تحمل کردم و هیچ حرفی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هواپیما موقع حرکت، با این‌که گردنم درد می‌کرد، گاهی سرم را بلند کرده و از پنجره به‌سختی بیرون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با تماشای ابرها و دیگر مناظر سعی می‌کردم لحظات کند و دردآور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خانواده و زیارت مولایم مرا آرام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مهماندار پرواز رسیدن به مقصد و فرود هواپیما در </w:t>
      </w:r>
    </w:p>
    <w:p>
      <w:pPr>
        <w:pStyle w:val="BookText"/>
        <w:rPr/>
      </w:pPr>
      <w:r>
        <w:rPr>
          <w:rFonts w:ascii="IRNazanin" w:hAnsi="IRNazanin" w:eastAsia="IRNazanin"/>
          <w:color w:val="111111"/>
          <w:sz w:val="28"/>
          <w:sz w:val="28"/>
          <w:szCs w:val="28"/>
          <w:rtl w:val="true"/>
          <w:lang w:bidi="fa-IR"/>
        </w:rPr>
        <w:t>فرودگاه مشهد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در هوای سرد مشهد وارد فرودگاه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ساک به دست با همراهانشان و نگاه‌های مخصوصی که به من داشتند، از هواپیما خارج می‌شدند و من همچنان روی برانکارد چشم به راهرو دوخته و انتظار می‌کشیدم تا نوبت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درب جلو باز شده و چند نفر آمدند و تسمه‌های دور مرا بازکردند و با همان برانکارد مرا داخل ماشین حمل بیمار برده و به آمبولانس سپاه که از قبل جهت انتقال به بیمارستان قائم آماده بود،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لحظه ی حضور آمبولانس در کنار هواپیما، کسی از اطرافیانم نتوانسته بود کنار ماشین بیاید، لذا همه درون محوطه‌ی فرودگاه منتظر آمبولانس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آمبولانس همه‌ی اطرافیانم در اطراف آمبولانس جمع شدند تقریباً کسی نبود که اشک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احوال‌پرسی اقوام، به درخواست من مستقیم به حرم مطهر مولای رئوف حضرت علی‌ابن‌موسی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آقایم بسیار تنگ شده بود، زیارت مولایم همچون آبی بر جگر تف‌داده و تنهایم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غربت در تهران و حس رنجی که داشتم به یاد غربت عظیم مولایم در سرزمین طوس افتادم و دلم آتش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 و ای مولای من، تو در این سرزمین چه کشیده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حرم مطهر و سیراب‌شدن از لحظه‌های ناب قُرب به مولا، اصرار کردم که دیگر مرا به بیمارستان نبرند، دلم می‌خواست بعد از مدتها به خانه برگردم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دوران هیچ امکاناتی برای </w:t>
      </w:r>
    </w:p>
    <w:p>
      <w:pPr>
        <w:pStyle w:val="BookText"/>
        <w:rPr/>
      </w:pPr>
      <w:r>
        <w:rPr>
          <w:rFonts w:ascii="IRNazanin" w:hAnsi="IRNazanin" w:eastAsia="IRNazanin"/>
          <w:color w:val="111111"/>
          <w:sz w:val="28"/>
          <w:sz w:val="28"/>
          <w:szCs w:val="28"/>
          <w:rtl w:val="true"/>
          <w:lang w:bidi="fa-IR"/>
        </w:rPr>
        <w:t>مجروحین جنگی در منازل به‌خصوص در شهرستان‌ها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مرا کنار دیواری در اتاق پذیرایی که بزرگ‌تر از بقیه اتاق‌ها بود، روی یک تشک پشمی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تخت و چرخ به دور از روشنایی خورشید و زیر نور لامپ، کاملاً محصور در یک اتاق بودم و ناتوان و بی‌تحرک در سکوت و آرامش روزها و شب‌ها را می‌گذراندم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مجروحیت‌ام، پسرم یک سال و نیم و دخترم شش ماهه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دیدن پدری با وضعیت کاملاً نامأنوس در کنار خود، غریبگی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مهدی، خواهرانم، طاهره و راضیه، هنوز کوچک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بچه‌ها خیلی کنار من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بچه‌ها بارها در بیمارستان آمده بودند، ولی این‌که کنار تشک فردی بدون تحرک بنشینند، خیلی برایشان غریب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نمی‌دانستم چگونه اتفاقی را که باعث ایجاد این وضعیت بود،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باید این ناتوانی را تشریح می‌کردم؟ بچه‌ها دلشان می‌خواست مثل گذشته با آنها بازی کنم، دنبالشان بدوم، روی پاهایم بگذارم و دستی بر سرشان بکشم؛ ولی دریغ و افسوس که حتی قادر به کوچکترین حرکت نبودم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صبور می‌بودم و با محبت آنها را به‌سوی خودم جذب می‌کردم</w:t>
      </w:r>
      <w:r>
        <w:rPr>
          <w:rFonts w:eastAsia="IRNazanin" w:cs="IRNazanin"/>
          <w:color w:val="111111"/>
          <w:sz w:val="28"/>
          <w:szCs w:val="28"/>
          <w:rtl w:val="true"/>
          <w:lang w:bidi="fa-IR"/>
        </w:rPr>
        <w:t xml:space="preserve">. </w:t>
      </w:r>
      <w:bookmarkStart w:id="37" w:name="pg5779_546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4249617_581953129"/>
      <w:bookmarkStart w:id="39" w:name="_Toc11"/>
      <w:bookmarkEnd w:id="37"/>
      <w:bookmarkEnd w:id="38"/>
      <w:r>
        <w:rPr>
          <w:rtl w:val="true"/>
        </w:rPr>
        <w:t>فصل ششم</w:t>
      </w:r>
      <w:r>
        <w:rPr>
          <w:rtl w:val="true"/>
        </w:rPr>
        <w:t xml:space="preserve">: </w:t>
      </w:r>
      <w:r>
        <w:rPr>
          <w:rtl w:val="true"/>
        </w:rPr>
        <w:t>زخم بستر، سخت و متفاوت</w:t>
      </w:r>
      <w:bookmarkEnd w:id="3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زندگی در خانه برای من و خانواده‌ام موجب بروز مشکلات زیادی شد، ما هیچ آشنایی‌ای با نوع زندگی جانبازان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مجروحیت‌ام به‌دلیل کم‌توجهی پرستار دچار زخم‌های زیادی شده بودم که در مدت بستری دو‌ماهه در تهران زخم‌ها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مدت بسیار کم بستری در منزل و خوابیدن روی تشک پشمی، به‌دلیل زبربودن تشک و یکسره خوابیدن به پهلو، در ناحیه‌ی باسن و ران احساس درد شدید کردم که بعد از وارسی و مشاهده‌ی کبودی‌های شدید، نهایتاً زخم‌های بسیار بزرگی در آن ناحیه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زخم‌های گذشته بهبود یافته، اکنون بدتر از آنها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مراکز بهداری سپاه، برای پانسمان به منزل آمدند و تا مدت‌ها این وضعیت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اعلام کردند که زخم‌ها بسیار عمیق شده و نیاز به حضور در بیمارستان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باز مرا در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اتاق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این‌بار بچه‌ها را به مادرم سپردم و همسرم همراه من به بیمارستان آمد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بیمارستان و مشکلات آنجا، دردسرها و محدودیت‌های </w:t>
      </w:r>
    </w:p>
    <w:p>
      <w:pPr>
        <w:pStyle w:val="BookText"/>
        <w:rPr/>
      </w:pPr>
      <w:r>
        <w:rPr>
          <w:rFonts w:ascii="IRNazanin" w:hAnsi="IRNazanin" w:eastAsia="IRNazanin"/>
          <w:color w:val="111111"/>
          <w:sz w:val="28"/>
          <w:sz w:val="28"/>
          <w:szCs w:val="28"/>
          <w:rtl w:val="true"/>
          <w:lang w:bidi="fa-IR"/>
        </w:rPr>
        <w:t>مخصوص بیماران، واقعاً برای من و خانواده‌ام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ناراحتی‌های روحی، زخم‌های فوق‌العاده بزرگ و ترسناک، دوری از بچه‌ها، همگی رنج‌آور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روزهای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باسنم زخمهایی با قطری بیش از ده سانتی‌متر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روزهای پرمشقتی را می‌گذراندیم و به حرف پزشک و پرستار دل بسته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طولانی بیمارستان، دوری از فرزندان و کانون گرم خانواده، موجب آزار من و همسرم شده بود، اما هیچ چاره‌ای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تقدیری بود که برای من و خانواده‌ام رقم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تقدیر الهی سرمنشأ تفکر در زندگی من و خانواده، بلکه ملت ایران در آن ایام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می‌بود، زیرا با آن نگرش، مجاهده فی سبیل الله معنی می‌یافت و نصرت الهی را در پی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دشواری‌ها را در خانواده و اطرافیانم مدیریت می‌کردم و رنج‌های خانواده و بهانه‌گیری فرزندانم را به حداقل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ممنوعیت ورود اطفال به بیمارستان، محبت بی‌دریغ مادرم، جایگزین مهر من و همسرم به فرزندانم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روزها به منزل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رو بهبود می‌رفتم و دکتر اجازه داد، شبی را به منزل بروم و کنار بچه‌ها، خواهران و برادرانم باشم، زیرا بهانه‌گیری بچه‌ها موجب رنجش ما و خانواده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سختی آن روزها و شب‌ها، اگر عنایت پروردگار تعالی و دلگرمی و امید به رضایت الهی نبود که دل ما را آرام کند، کافی </w:t>
      </w:r>
    </w:p>
    <w:p>
      <w:pPr>
        <w:pStyle w:val="BookText"/>
        <w:rPr/>
      </w:pPr>
      <w:r>
        <w:rPr>
          <w:rFonts w:ascii="IRNazanin" w:hAnsi="IRNazanin" w:eastAsia="IRNazanin"/>
          <w:color w:val="111111"/>
          <w:sz w:val="28"/>
          <w:sz w:val="28"/>
          <w:szCs w:val="28"/>
          <w:rtl w:val="true"/>
          <w:lang w:bidi="fa-IR"/>
        </w:rPr>
        <w:t>بود تا با هر بی‌تابی، اجرمان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روزهای اول بستری در بیمارستان آقای صفری، پرستار بخش که معروف به مهارت و جسارت در پانسمان زخم‌های عمیق بود،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زخم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 اوه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سؤالی پرمعنی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صفایی چی 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آقای صفری و پرستاران و بهیاران دیگر به نوبت پانسمان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جراح پوست، زخم مرا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نسج روی آن برداشته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مهارت آقای صفری،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جرئت برداشتن اون رو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پرستاران، به نام خانم پژن، که به‌واسطه‌ی پرستاری بسیار از مجروحین و دیدن زخم‌های عمیق پر دل و جرئت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صفایی نگران نباش من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روز بعد با تیغ جراحی وارد اتاق شد و با دعا و ذکر، نسج روی زخم را برداشت،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می‌کنم اجازه نده جز خودم کس دیگری پانسمان را عوض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پژن هر روز دوبار برای شست‌وشوی زخم می‌آمد، تا اینکه یک روز دکتر برای ویزیت آمد و با دیدن زخم مشکوک به عفونت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دستور آزمایش داد و روز بعد در جواب آزمایش، معلوم شد که من مبتلا به عفونت بسیار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پیوسیونیک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واگیرداشتن این عفونت همگی دست‌پاچه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دستور دکتر خروج از اتاق و ورود به داخل بخش برای من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گرفتاری به دیگر مشکلات و دردهایم </w:t>
      </w:r>
    </w:p>
    <w:p>
      <w:pPr>
        <w:pStyle w:val="BookText"/>
        <w:rPr/>
      </w:pPr>
      <w:r>
        <w:rPr>
          <w:rFonts w:ascii="IRNazanin" w:hAnsi="IRNazanin" w:eastAsia="IRNazanin"/>
          <w:color w:val="111111"/>
          <w:sz w:val="28"/>
          <w:sz w:val="28"/>
          <w:szCs w:val="28"/>
          <w:rtl w:val="true"/>
          <w:lang w:bidi="fa-IR"/>
        </w:rPr>
        <w:t>افزود و دیگر بار تنهایی گریبانگیرم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داخل اتاق محترمانه زندانی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پرستار پژن دلداری‌ام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نباشین با یاری خداوند و با روشی که من یاد گرفتم این عفونت خوب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عزمی جزم و حرف‌های دلگرم‌کننده هر روز می‌آمد و مرا دلداری می‌داد،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اجازه بده من مجوز انجام این روشم رو از دکتر بگیرم، بعد ان‌شاءالله کار رو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دکتر موافقت کرد که پرستار کارش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روزی سه‌بار سرم شست‌وشو را با فشار شدید روی زخم می‌پاشید و بعد چراغ اشعه را مقابل زخم گذاشته و حدود یک ساعت بر آن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یک ماه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جواب آزمایش، برطرف‌شدن عفونت را نشان داد و این موفقیت بسیار بزرگی برای خانم پژن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بخش اعلام شد که آقای صفایی نه‌تنها زخمش عفونی نیست، بکله استریل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اظهار خوشحالی کردند و به عزم راسخ خانم پرستار آفرین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خدای تعالی را برای این عنایت بزرگ شکر کردم چون در بسیاری مواقع عفونت موجب مرگ مجروح شده بود که از آن‌جمله جانباز جبرئیلی‌مقدم بود که با ورود عفونت پیوسیونیک به خونش به شهادت رسیده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برطرف شدن عفونت زخم به لطف خداوند، زخم همچنان بزرگ و رنج‌آور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زخم‌هایی که فقط در مدت کوتاهی ایجاد شده و حالا به یک معضل بزرگ بدل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w:t>
      </w:r>
    </w:p>
    <w:p>
      <w:pPr>
        <w:pStyle w:val="BookText"/>
        <w:rPr/>
      </w:pPr>
      <w:r>
        <w:rPr>
          <w:rFonts w:ascii="IRNazanin" w:hAnsi="IRNazanin" w:eastAsia="IRNazanin"/>
          <w:color w:val="111111"/>
          <w:sz w:val="28"/>
          <w:sz w:val="28"/>
          <w:szCs w:val="28"/>
          <w:rtl w:val="true"/>
          <w:lang w:bidi="fa-IR"/>
        </w:rPr>
        <w:t>وجود زخم در دو طرف باسنم، در تمام ایام مجروحیت به‌اجبار به پشت می‌خوابیدم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ویزیت‌های مختلف دکتر سیدی، پزشک متخصص پوست، دستور عمل جراحی داد و بعد از چند روز مرا برای عمل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ساعت در اتاق عمل بودم و بعد از خروج از ریکاوری به اتاق مخصوص خودم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افراد زیادی به دیدنم آمدند، من نمی‌دانستم در اتاق عمل به روی بدنم چه کاری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ساعات بعد از عمل، پرستار برای مواظبت اولیه‌ی زخم به اتاق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 ساعت عمل، با صحنه‌ی غافلگیرکننده‌ای روبه‌رو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گمان می‌کردیم دیگر از شر زخم‌ها خلاصی می‌یابیم، اما دکتر به‌اجبار برای ترمیم جای زخم، پوست پاهایم را از قسمت زانو جدا کرده بود تا گوشت و پوست را بالا بکشد و برای پایین پایم که بدون پوست مانده بود، از بازوهایم پوست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وجود زخمی‌بودن باسنم، پاها و دست‌هایم هم زخمی و پر درد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نقاهت بعد از عمل را می‌گذراندم که یکی از برادران سپاه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و مجله میخونی؟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قبل از مجروح‌شدن بسیار مطالعه می‌کردم، در این مدت هیچ مطالعه‌ای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او دلم را بسیار هوایی کرد و با تردید که آیا قادر به انجام این کار هستم یا خیر،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بشه که خیلی مشتاقم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میارم ان‌شاءالله میتونی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بعد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مطالعه‌ی آن علاقه‌مند بودم،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همسرم تا اندازه‌ای که به زخم‌ها آسیب نرساند، پشت تختم را بالا دادند و اولین مطالعه بعد از مجروح‌شدن را تجربه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ضمن اینکه لذت‌بخش بود، آغاز یک تلاش پیگیر برای من مشتاق به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بیشتر وقتم صرف مطالعه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افرادی از دانشگاه، تربیت معلم، دبیرستان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مجروحان به بیمارستان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عیادت به تناسب سؤال و درخواست افراد با آنها همکلام می‌شدم و همین امر به‌قدری تأثیرگذار بود که بعد از چندی مجدد به دیدار من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مدیران و معلمان گاهی با احتیاط سؤال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نمی‌شه شما بیایین مدرسه و در جمع دانش‌آموزان صحبت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با تردید جوابی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این مطلب به برادران سپاه، آنها از این کار بسیار استقبال کردند و با هماهنگی مرکز بهداری سپاه و آمدن آمبولانس طبق درخواست به مدارس می‌رفتم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پانسمان زخم‌ها همچنان من، خانواده، اطرافیان و افرادی که مرا پانسمان می‌کردند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وجود این زخم‌های عمیق، پزشکان موافق رفتن من به بیرون از بیمارستان نبودند و محیط بیمارستان را جای مناسبی برای این فعالیت‌ها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رفت‌وآمد موجب وخیم‌ترشدن زخم‌ها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برادران سپاه، بنیاد شهید و بسیاری </w:t>
      </w:r>
    </w:p>
    <w:p>
      <w:pPr>
        <w:pStyle w:val="BookText"/>
        <w:rPr/>
      </w:pPr>
      <w:r>
        <w:rPr>
          <w:rFonts w:ascii="IRNazanin" w:hAnsi="IRNazanin" w:eastAsia="IRNazanin"/>
          <w:color w:val="111111"/>
          <w:sz w:val="28"/>
          <w:sz w:val="28"/>
          <w:szCs w:val="28"/>
          <w:rtl w:val="true"/>
          <w:lang w:bidi="fa-IR"/>
        </w:rPr>
        <w:t>دیگر با نهایت مراعات و مواظبت از زخم‌ها، این برنامه را مناسب می‌دانستند و تأکید بر ادامه‌ی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جلسات برای بهترشدن شرایط روحی خودم هم تأثیر خیلی خوبی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طوری تنظیم شده بود که روزی دوبار پانسمان زخم‌ها عوض می‌شد، تا در بهبود نسبی ایجادشده لطمه‌ای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فعالیت‌های روزانه و مداومت و پشتکار بر مواظبت از زخم‌ها، نهایتاً به لطف الهی زخم‌هایم بهبود یافت و اطرافیان به‌خصوص خانواده پیشنهاد رفتن از بیمارستان را به منزل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وجود تنها یک زخم،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تصمیم گرفتیم که از بیمارستان به خانه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را به دکتر اعلام کردم و با موافقت ایشان از بیمارستان مرخص شدم و به خانه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آمدن به خانه بسیار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کنار خانواده روحیه‌ام بهتر شده بود آنچه در خانه موجب رنج من و اطرافیانم بود، نبود امکانات مناسب با شرایط جسمی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هیچ حرکتی را نداشتم و دوباره در گوشه‌ی خانه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همان تشک پشمی، که موجب آن زخم‌های وخیم شده بود، گذاشته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با همین وضعیت به‌سختی گذشت، تا اینکه چند تن از برادران سپاه به دیدن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شرایط نابسامان تشک ابراز ناراحتی نموده و چند روز بعد از طرف بیمارستان سپاه یک عدد تخت با یک تشک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چرخ‌های تخت خیلی کوچک بود و روی فرش راه نمی‌رفت، برادران سپاه چرخ‌های تخت را عوض کرده و در اختیار من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نمی‌توان زیبایی این روزها را، در منزل و بین خانواده‌ام،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را کنار پنجره گذاشتند تا بتوانم آسمان را ببینم و گاهی با تخت مرا توی حیاط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در خانه محصور بودم و همه‌ی دنیایم چاردیواری خانه بود و اتاق، حیاط منزل محل تردد من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محدودیت بسیار سخت و رنج‌آور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تمام ایام سال محصور در یک چاردیواری باشد و نهایتاً داخل حیاط و فراتر از آن جلوی درب منزل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به‌سختی می‌گذشت و این بی‌تحرکی و محبوس شدن، روح و روانم را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تلاش و تحرک زبانزد دیگران بودم، حالا زندانی خانه و تختم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خانه انگار شکنجه‌ام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به‌کندی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خود را با مطالعه و خواندن قرآن مشغول کردم و به پاداش خالق منان و آینده‌ی ترسیم‌شده از جانب پروردگار دلخوش کردم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جان و مال اهل ایمان را به بهای بهشت خریداری کرده، آنها در راه خدا جهاد می‌کنند،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می‌رسانند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می‌شوند، این وعده قطعی است‌</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کاری از دست کسی برنمی‌آید، باید شرایط را بپذیرم و با توکل به خدا صبر پیشه کنم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که برای مشورت و پیگیری مشکلات جسمی‌ام به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یک چرخ برانکاردی به‌طور امانت به‌من </w:t>
      </w:r>
    </w:p>
    <w:p>
      <w:pPr>
        <w:pStyle w:val="BookText"/>
        <w:rPr/>
      </w:pPr>
      <w:r>
        <w:rPr>
          <w:rFonts w:ascii="IRNazanin" w:hAnsi="IRNazanin" w:eastAsia="IRNazanin"/>
          <w:color w:val="111111"/>
          <w:sz w:val="28"/>
          <w:sz w:val="28"/>
          <w:szCs w:val="28"/>
          <w:rtl w:val="true"/>
          <w:lang w:bidi="fa-IR"/>
        </w:rPr>
        <w:t>دادند و این نقطه‌ی آغاز خروج از انحصار در منزل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از انحصار بیرون آمده و راه مطالعه روی تخت برانکاردی را پیدا کرده بودم، بیشتر اوقاتم را به خواندن کتاب‌های مورد علاقه‌ام می‌گذراندم و از آنجا که ماشین هم نداشتیم، برای خرید کتاب با همین چرخ حتی تا کتابخانه‌های خیابان امام خمینی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بلوار خیام بود و تا کتابخانه مسیر بسیار زیادی بود که به کمک اطرافیان برای خرید کتاب مورد نظرم به آنجا می‌رفتم، و در این دوران فعالیت مفیدی را که بسیار مورد علاقه‌ام بود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مرا از انحصار چاردیواری خانه رهایی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جسم بی‌تحرکم توانی دوباره یافته و قلب و روحم از چشمه‌ی جوشان سخنانی درباره‌ی قرآن و اهل بیت سیراب می‌شد و ذهنم را از رنج و شکنجه‌ی محصورشدن رها 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همان یاران دیرینه به کمکم آمده و در این روزهای سخت و طاقت‌فرسا همراهم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نیازمند تهیه‌ی یک کتابخانه در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شاگرد کلاس‌های عقیدتی‌ام،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خانه‌مان آمد و با درخواست من برایم یک کتابخانه‌ی بسیار قشنگ با تخته و نئوپان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همراهان روزها و شب‌هایم را در یک جا گرد هم جمع کردم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منزل، همسر و دو فرزندم، مادر، پدر، دو خواهر و برادر کوچکترم بودند که با هم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احساس تنهایی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نه‌تنها برای شرایط </w:t>
      </w:r>
    </w:p>
    <w:p>
      <w:pPr>
        <w:pStyle w:val="BookText"/>
        <w:rPr/>
      </w:pPr>
      <w:r>
        <w:rPr>
          <w:rFonts w:ascii="IRNazanin" w:hAnsi="IRNazanin" w:eastAsia="IRNazanin"/>
          <w:color w:val="111111"/>
          <w:sz w:val="28"/>
          <w:sz w:val="28"/>
          <w:szCs w:val="28"/>
          <w:rtl w:val="true"/>
          <w:lang w:bidi="fa-IR"/>
        </w:rPr>
        <w:t>سخت جسمی‌ام، بلکه به‌دلیل این بود که در طول عمرم هیچگاه خاموش و بی‌حرکت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هیچ کاری از عهده‌ام برنمی‌آمد و خواهران و برادرانم هم کوچک بودند و توانایی انجام کاری برای خانواده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بچه‌ها به مدرسه می‌رفتند و من در خانه کنار مادر و همسرم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درگیر اداره‌ی زندگی نُه نفره‌ی ما بودند، و من در گوشه‌ای از اتاق یا روی چرخ، یا تخت، در خلوت خود بودم و چون کسی نبود که کتاب را ورق بزند، مطالعه هم نمی‌توانستم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غروب در هوای سرد زمستان، تختم را کنار بخاری گذاشته بودند و همسر و مادرم از خانه بیرون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اتاق تنها به در و دیوار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خیلی اسپاسم داشتم، یعنی هر چند دقیقه یک اسپاسم مرا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گاه تا نزدیک سینه‌ام بالا می‌آمد و به این ترتیب جای من روی تخت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تکرار زیاد این حرکت‌های غیرارادی، گاه از روی تخت به زمین می‌افتادم و گاهی از یک طرف تخت آویزان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برای جلوگیری از افتادنم به پایین دور پاهایم را روی تخت با بالش محصور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اهل خانه بیش از دو ساعت به‌طول انجامید و من در خانه به انتظار آمدن کسی لحظه‌شماری می‌کردم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دقیقه با گرفتن یک اسپاسم، من به‌طرف بخاری کج می‌شدم، خیلی کج شده بودم، طوری که جرئت نفس‌کشیدن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بالش کنار پاهایم افتاد اما خیلی نزدیک </w:t>
      </w:r>
    </w:p>
    <w:p>
      <w:pPr>
        <w:pStyle w:val="BookText"/>
        <w:rPr/>
      </w:pPr>
      <w:r>
        <w:rPr>
          <w:rFonts w:ascii="IRNazanin" w:hAnsi="IRNazanin" w:eastAsia="IRNazanin"/>
          <w:color w:val="111111"/>
          <w:sz w:val="28"/>
          <w:sz w:val="28"/>
          <w:szCs w:val="28"/>
          <w:rtl w:val="true"/>
          <w:lang w:bidi="fa-IR"/>
        </w:rPr>
        <w:t>بخاری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حدی کج شده بودم که فقط یک اسپاسم کوچک کافی بود تا پاهایم آویزان شود و احتمال افتادنم را کنار بخاری، بیشتر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نمی‌کردم کسی را صدا بزنم، چون برای صدازدن باید نفس را در سینه جمع می‌کردم و این کار قطعاً موجب اسپاسم می‌شد و به‌دنبال آن امکان افتادن از تخت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بسیار 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آرام آرام نفس می‌کشیدم و دعا می‌کردم و ذکر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متوسل شدم و با همه‌ی وجود یا صاحب الزمان می‌گفتم، در همین حال با یک اسپاسم یکی از پاهایم از تخت آویزان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لحظات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بی‌تحرک و در سکوت مطلق چشم به در دوخته و ورود فردی را انتظار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افتادنم کنار بخاری بسیار خطرآفرین بود و موجب سوختگی شدید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وجودم ذکر و توسل شده بود و از آقا می‌خواستم که کسی را برساند، تا این‌که صدای همسرم را از حیاط خانه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نمی‌داند که چقدر شنیدن این صدا برایم لذت‌بخش بود، ولی با وجود این‌که صدایش را شنیده بودم، باز هم جرئت صدازدن نداشتم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 در داخل حیاط مشغول انجام کاری شد، و بعد برای گذاشتن وسایل خریداری‌شده به آشپزخانه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در سکوت مطلق ذکر می‌گفتم و آرام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بی‌بی، 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صدا آن‌قدر آرام بود که همسرم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وارد اتاق شد و متحیرانه مرا که تقریباً در حال افتادن بودم،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فریاد جلو دوید و در حالی‌که ابراز ناراحتی می‌کرد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 و به خود بد و بیراه می‌گفت که چرا مرا تنها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روی تخت خواباند و تخت را از بخاری دور کرد،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خداها کجا رفتین؟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گوشت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رفتم بیرون، او منزل بوده، نمی‌دونم کجا رفته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در چهره‌ی همسرم غصه و تأثر بود که جای هیچ حرفی برای گفتن باقی نمی‌گذاشت، من فقط سکوت کردم، چیزی نگذشت که مادرم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با دیدن مادرم بغضش ترکید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نگران و مضطرب مرتب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که همسرم آرام شد، ماجرا را تعریف کرد و مادرم شدیداً متأثر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همه جمع بودند، مادرم با بغضی در گلو ماجرای امروز را شرح داد و تأکید کرد طوری برنامه‌ریزی کنند که هیچ‌وقت من تنها نمانم</w:t>
      </w:r>
      <w:r>
        <w:rPr>
          <w:rFonts w:eastAsia="IRNazanin" w:cs="IRNazanin"/>
          <w:color w:val="111111"/>
          <w:sz w:val="28"/>
          <w:szCs w:val="28"/>
          <w:rtl w:val="true"/>
          <w:lang w:bidi="fa-IR"/>
        </w:rPr>
        <w:t xml:space="preserve">. </w:t>
      </w:r>
      <w:bookmarkStart w:id="40" w:name="pg5779_547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4249619_581953129"/>
      <w:bookmarkStart w:id="42" w:name="_Toc12"/>
      <w:bookmarkEnd w:id="40"/>
      <w:bookmarkEnd w:id="41"/>
      <w:r>
        <w:rPr>
          <w:rtl w:val="true"/>
        </w:rPr>
        <w:t>فصل هفتم</w:t>
      </w:r>
      <w:r>
        <w:rPr>
          <w:rtl w:val="true"/>
        </w:rPr>
        <w:t xml:space="preserve">: </w:t>
      </w:r>
      <w:r>
        <w:rPr>
          <w:rtl w:val="true"/>
        </w:rPr>
        <w:t>شروع زندگی تازه با شناخت شرایط جسمی و مدیریت‌کردن زخم‌ها</w:t>
      </w:r>
      <w:bookmarkEnd w:id="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آنجا که از کودکی اهل نماز جماعت بودم، شب‌ها برای نماز به مسجد بعثت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خوبی حضورم در روحیه‌ی من و خانواده‌ام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یکی از جانبازان تهران میهمان فردی از افراد شرکت کننده در نماز جماعت مسجد بود، و در دیدار با این عزیز، پس از احوال‌پرسی و دیدن وضعیت من، بسیار ناراحت شد و از نداشتن امکانات اولیه مورد نیاز جانبازی متأثر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بنیاد شهید منزل شما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چرخ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من توقعی از کسی یا جایی ندارم و ثانیاً، اطلاع نداشتم که باید از بنیاد درخواستی رو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چرخ اضافی دارم و به‌زودی برات می‌فرستم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باور نداشتم که چنین لطفی به من کند، اما آن عزیز آقایی کرد و بعد از چند روز یک چرخ بسیار خوب برای من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چرخ در زندگی من خیلی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آن‌چه از بیمارستان گرفته بودیم، علاوه بر اینکه یک ماشین بود، صندلی دستشویی نیز داشت و این یک سر فصل جدید در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جانبازی نمی‌توانستم به توالت بروم، و لذا بسیار دفع مزاج برایم سخت و رنج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در موقع نیاز صندلی توالت را می‌گذاشتند و خیلی راحت و بدون آلودگی و با طهارت کار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روزها تصمیم گرفتم که سُنْد داخل مثانه را که از زمان مجروحیت همراهم بود و تبعات زیادی داشت،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برادران بنیاد شهید، به نام آقای منصوری، مسئول منازل شهرک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یکروز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وجود این‌که اسم وسیله ی مورد نیاز را نمی‌دانستم و فقط در بیمارستان تهران دیده بودم، از آقای منصوری، با دادن نشانی تقاضای تهیه ی آن وسیله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لطف کرد و روز بعد برایم چند بسته اش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پولی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جایی‌که تجربه‌ای در این زمینه نداشتیم می‌ترسیدیم مشکلی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دلهره و اضطراب سُند را برداشتیم و با گذاشتن کاندوم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اسمش را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نتیجه بودیم، یعنی باید صبر می‌کردیم تا مثانه پر شود و ادرار بدون مشکل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انتظار، ادرار به‌راحتی در کاندوم جمع شد و همه ابراز خوشحالی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برکات این چرخ امکان حضور در اجتماع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زمان هر روز تشییع پیکر شهدا، راهپیمایی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اجتماعات با افراد مختلف آشنا می‌شدم و افراد با دیدن من نشانی و شماره تلفنم را می‌گرفتند و برای سخنرانی در مراسم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فصل جدیدی نیز در زندگی اجتماعی من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روزها به دعوت مدارس متعدد در مکان‌های مختلف شهر مشهد با آمبولانس سپاه می‌رفتیم، یعنی گاه روزی پنج سخنرانی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تشخیص معلمین بسیار مفید و برای دانش‌آموزان مدارس بسیار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معلمین بعد از سخنرانی در بین دانش‌آموزان کلی تغییر در رفتار و گفتار آنها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تألیف کتاب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سخنرانی‌های بسیار، مطالعه‌ی فراوان، نکته‌برداری مطالب و حفظ آیات و روایات فکر تألیف یک کتاب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امکان نوشتن را برای خود فراهم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شب‌های زیادی را با این فکر سر کردم و باور بر توانایی اجرای این خواسته‌ام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افراد سالم دشوار بود، تا چه رسد به فردی مثل من از گردن به پایین قطع نخاع شده که تمام اعضا و جوارح‌اش از کار افتاده بود، واقعاً تا کسی از داشتن این نعمات با ارزش الهی محروم نباشد نمی‌تواند بفهمد چه اندازه داشتن این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داشتن یک انگشت و اندکی حرکت یک دست، به </w:t>
      </w:r>
    </w:p>
    <w:p>
      <w:pPr>
        <w:pStyle w:val="BookText"/>
        <w:rPr/>
      </w:pPr>
      <w:r>
        <w:rPr>
          <w:rFonts w:ascii="IRNazanin" w:hAnsi="IRNazanin" w:eastAsia="IRNazanin"/>
          <w:color w:val="111111"/>
          <w:sz w:val="28"/>
          <w:sz w:val="28"/>
          <w:szCs w:val="28"/>
          <w:rtl w:val="true"/>
          <w:lang w:bidi="fa-IR"/>
        </w:rPr>
        <w:t>قدری در زندگی یک انسان تأثیرگذار است که در تصور یک فرد سالم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جانبازان و معلولین هستند عزیزانی که قطع نخاع از گردن‌اند، ولی یک یا چند انگشت و یا حتی یک یا هر دو دست‌شان کمی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 خود آن عزیزان زندگی آنها با افراد شبیه من متفاوت و غیرقابل تصور است، چون آنها با همان حرکت ناچیز خودشان غذا می‌خورند، می‌نویسند، چرخ‌شان را می‌رانند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امثال من از خوردن، آشامیدن، خواب، بیداری 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منوط به کمک دیگران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می‌خواستم ایده ی نوشتن به عمل تبدیل شود، باید از جایی شروع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خدای تعالی و توسل به اهل بیت عصمت و طهارت، ابتدا با ضبط مطالب روی نوار کار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کسی را می‌یافتم تا بتواند برایم وقت بگذارد و مطالب را روی کاغذ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خود مشکل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کار به این نتیجه رسیدم که تقریباً این روش غیر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آن‌موقع فرزندانم کوچک بودند و کسی نبود که بتواند چنین کاری را به‌طور مداوم برایم انجام دهد، ضمن این‌که حتی موقع ضبط مطالب هم حضور کسی برای گذاشتن و برداشتن نوار و جلو و عقب بردن آن الزامی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ثابت کنارم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مطالب در ذهنم آماده بود و تمرکز حواس داشتم اما کسی نبود که شرایط ضبط را برایم مهیا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قبل از مجروحیتم با ماشین تایپ کار کرده بودم و با آن آشنایی داشتم، با خود گفتم، ممکن است بشود با گرفتن یک نی به دندان با این دستگاه تایپ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هماهنگی برادران سپاه، به یکی از مراکز سپاه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خوشحالی دریافتم میتوانم با یک نی در دهان کلیدهای دستگاه را بزنم و تایپ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خانواده مشورت کردم و برای خرید یک ماشین تایپ تصمیم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آن‌موقع تمام حقوق من با هشت سر عائله،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و قیمت دستگاه تایپ برقی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حقوق ماهیانه‌ام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می‌خواستم به خواسته‌ام برسم باید به هر شکل ممکن آن‌را تهیه می‌کردم، لذا مبلغ مورد نظر را قرض کردم و با سفر به تهران آن را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و ذوق عجیبی داشتم، و یک میز طراحی کردم که دستگاه را تا اندازه‌ی مشخصی به من نزدیک کند تا بتوانم با گرفتن نی در دهان دقیقاً مرا به همه‌ی کلیدها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نوشتن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بردن چرخ من به زیر میز و گذاشتن و برداشتن کاغذ ماشین تایپ برای اطرافیانم ایجاد زحمت بود و خود حوصله می‌خواست و همین شرایط را برای من سخت می‌کرد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همین منوال می‌گذشت و من بیشتر به این باور می‌رسیدم که در این روش هم خیلی موفق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کلی مطالعه می‌نوشتم، ولی آن‌گونه که می‌خواستم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بار نوشتن شاید یک مطلب قابل قبول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دستگاه </w:t>
      </w:r>
    </w:p>
    <w:p>
      <w:pPr>
        <w:pStyle w:val="BookText"/>
        <w:rPr/>
      </w:pPr>
      <w:r>
        <w:rPr>
          <w:rFonts w:ascii="IRNazanin" w:hAnsi="IRNazanin" w:eastAsia="IRNazanin"/>
          <w:color w:val="111111"/>
          <w:sz w:val="28"/>
          <w:sz w:val="28"/>
          <w:szCs w:val="28"/>
          <w:rtl w:val="true"/>
          <w:lang w:bidi="fa-IR"/>
        </w:rPr>
        <w:t>کمی سفت بود و دندان‌هایم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همین اثنا روزی در انتقال ماشین تایپ به داخل حیاط، دستگاه از دست همسرم افتاد و شکست، و هر کجا برای تعمیر بردیم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 برای من، تقریباً شکست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مرا خسته و مأیوس از نوشتن و حتی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را که با دشواری مالی و با وضعیت جسمی از کتابخانه‌های شهر به زحمت تهیه کرده بودم هدیه دادم و یا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وضعیت اصلاً راضی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برنامه‌ای از کانال دو تلویزیون پخش شد که فیلمی از زندگی عنکبوتیان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 فیلم در آن از تعداد بی شمار انواع عنکبوت و تعداد فراوان هر کدام از آنها توضیح می‌داد و من شگفت‌زده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عنایت الهی آیه ی کریمه در ذهنم زمزمه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که همه موجودات زمین را برای شما خلق کرد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بر خود نهیب می‌زدم که وای بر تو، صفایی تو جزو همان‌هایی هستی که خداوند همه ی این مخلوقات را برای تو آفریده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خوابم نمی‌برد و همواره به خودم نهیب می‌زدم که، ای وای بر من و هزاران افسوس از این عدم ثبات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فردایش دوباره اندیشه ی نوشتن، همه ی فکر و ذهنم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به مطالعه و جمع‌آوری اطلاعات مورد نظر نمودم و تلاش کردم که بتوانم ماشین تایپ را ترمیم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اتفاقی در خبرهای فرهنگی تلویزیون شنیدم که یک معلول ایرانی ساکن فرانسه با انگشت پایش با رایانه یک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جرقه برای تهیه‌ی رایانه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می‌تواند با انگشت پایش با این وسیله کار کند، من هم با دندانم می‌توانم این کار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اطلاع و شناختی از رایانه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دنبال کسی یا جایی بودم تا بتوانم رایانه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جانبازم، به نام آقای صاحبکار، که در شرکتی مسئول بود، مرا به آنجا برد و رایانه را از نزدیک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شیفته‌ی این دستگاه عجیب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بالای آن موجب دلسردی‌ام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رئیس بنیاد جانبازان و شرح ماوقع، از ایشان تقاضای کمک کردم و ایشان قول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رفتن به بندرعباس با کمک بنیاد، رایانه خریداری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سفر را در فصلی دیگر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بنیاد بندرعباس کمک خواستم و ایشان فردی را برای آموزش اولیه و آماده کردن رایانه به منزلم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یک برنامه‌ی فارسی‌نویس و آموزش آن، نوشتن از طریق رایانه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مطالعه بسیار سخت بود، چون برای به‌دست آوردن یک آیه و یا یک روایت، گاه تمام قرآن و یا اصول کافی و نهج البلاغه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ورق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تلاش شبانه‌روزی خود را برای نوشتن کتاب مؤمن کیست شروع کردم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نوشتن هر مطلب، بعد از مطالعه و آماده کردن مطالب کار </w:t>
      </w:r>
    </w:p>
    <w:p>
      <w:pPr>
        <w:pStyle w:val="BookText"/>
        <w:rPr/>
      </w:pPr>
      <w:r>
        <w:rPr>
          <w:rFonts w:ascii="IRNazanin" w:hAnsi="IRNazanin" w:eastAsia="IRNazanin"/>
          <w:color w:val="111111"/>
          <w:sz w:val="28"/>
          <w:sz w:val="28"/>
          <w:szCs w:val="28"/>
          <w:rtl w:val="true"/>
          <w:lang w:bidi="fa-IR"/>
        </w:rPr>
        <w:t xml:space="preserve">بسیار طول می‌کشید، در روز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می‌توانستم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مطلبی بار اول و دوم برایم قابل قبول نبود و بارها می‌نوشتم تا بالاخره مورد پسندم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صفحات و فصلهایی نوشته می‌شد و بعد تشخیص می‌دادم که غیرضروری است و همه را حذف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نوشتن کتاب مؤمن کیست به‌طول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حضورمان در مشهد، اقوام، دوستان و آشنایان در مناسبت‌ها برای دیدن من به منزل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بزرگ خانواده بودم، خواهران و برادران با تعدادی بچه‌های قد و نیم قد که سر و صدای زیادی داشتند به منزلم می‌آمدند و در حیاط بزرگ خانه بازی می‌کردند و از سر و کول یکدیگر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سر و صداهای فراوان اعصابم را خرد می‌کردند، و از این گذشته با رفتن روی دیوار و پشت‌بام همسایه‌ها، گله‌مندی آنها را باید می‌شنیدیم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و در رفت‌وآمد دوستان و همشهری‌هایم از دهبار که ساکن مشهد بودند، به فکر تشکیل جلسه‌ای با این برادران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صحبت با همه‌ی آنها که 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این جلسه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خانه‌ی افراد هفته‌ای یک جلسه به مسایل روز و مشکلات روستای دهبار رسیدگی می‌شد که ثمرات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تصمیم گرفته شد که مراسم دعای ندبه دهباری‌های مقیم مشهد هم تشکیل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مسئول ثبت‌نام از خانواده‌های دهباری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در منزل ثبت‌نام‌کنندگان دعای پرفیض ندبه برگزار می‌شد، چیزی نگذشت که دیگر خانه‌ی افراد گنجایش برگزاری دعا را نداشت و تقریباً در بیشتر جلسات همه نگران جا بودم که مردمی که آمده‌اند مجبور به رفتن شوند و این اصلاً خوب نبود و باعث تضعیف روحیه‌ی شرکت‌کنندگان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جلسه‌ای با برادران سپاهی داشتم که تصمیم گرفته شد مسجدی را پیدا کنیم و جلسه‌ی دعای ندبه را به‌طور متمرکز در آنجا برگزار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جایی‌که دهباری‌ها بیشتر در خیابان‌های عامل، مطهری شمالی، خواجه ربیع و کوی امیر سکونت داشتند، بهترین جا بین این مکان‌ها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اطراف را بررسی کردیم و در نهایت مسجد رفیعی که آن زمان واقعاً کم‌رونق بود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مسئولین مسجد تماس گرفته شد و با استقبال زیاد آنها، تشکیل دعای ندبه دهباری‌های مقیم مشهد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گردید و به این ترتیب مسجد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جلسه‌ی برادران سپاهی در همان سال، نزدیک محرم بحث برگزاری مراسم عزاداری اهل بیت در ایام سوگواری سرور و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در این راستا به فکر تشکیل هیئتی برای سر و سامان دادن به امور مذهبی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جهت نوشتن اساسنامه گذشت تا این‌که هیئت با نام چهارده معصوم علیهم‌السلام، دهباری‌های مقیم مشهد، با مسئولیت من تأسیس گردید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دعای ندبه هم جزو هیئت شد و در طول سال غیر </w:t>
      </w:r>
    </w:p>
    <w:p>
      <w:pPr>
        <w:pStyle w:val="BookText"/>
        <w:rPr/>
      </w:pPr>
      <w:r>
        <w:rPr>
          <w:rFonts w:ascii="IRNazanin" w:hAnsi="IRNazanin" w:eastAsia="IRNazanin"/>
          <w:color w:val="111111"/>
          <w:sz w:val="28"/>
          <w:sz w:val="28"/>
          <w:szCs w:val="28"/>
          <w:rtl w:val="true"/>
          <w:lang w:bidi="fa-IR"/>
        </w:rPr>
        <w:t>از دعای ندبه، در مناسبت‌های دینی دیگر اعم از شهادت و ولادت‌های اهل بیت علیهم‌السلام، به‌خصوص ایام محرم و صفر مراسم برگزار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هیئت را متعلق به پاسدارها می‌دانستند، خیلی استقبال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که افراد غیرپاسدار هم در هیئت امنا شرکت داده شوند و چیزی نگذشت که تقریباً هیئت فراگیر شد و همه‌ی دهباری‌ها احساس مسئولیت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 ما مستلزم گذاشتن وقت و انرژی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برادران سپاهی نگران شرایط جسمی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بعضی اوقات خیلی خسته و بی‌حال می‌شدم اما به نتیجه رسیدن کارها واقعاً در روحیه‌ام تأثیر خوبی داشت و بر سلامت جسمم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بستری‌بودن داشتم به شرایط جدید بدنم عادت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بدن جدیدم را که بی‌حرکت روی برانکارد چرخی افتاده بود، با کمک‌گرفتن از مغز و روحیه‌ام زنده نگه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فکر تشکیل جلسات بین خانواده‌های معظم شهدا و جانبازان شهرک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افتادم و در شهرک جلسات دعای توسل برگزار کردم که این جلسات با استقبال بسیار خوب خانواده‌ها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جلسه‌ها برکات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می‌شد روی بچه‌ها کار فرهنگی کرد و تقریباً تمام فرزندان شهدا و جانبازان، کودک و نوجوان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می‌کردم در طول هفته، هدایا و جوایزی مثل کتاب، لوازم التحریر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فرزندان جانبازان و شهدا تهیه کنم و </w:t>
      </w:r>
    </w:p>
    <w:p>
      <w:pPr>
        <w:pStyle w:val="BookText"/>
        <w:rPr/>
      </w:pPr>
      <w:r>
        <w:rPr>
          <w:rFonts w:ascii="IRNazanin" w:hAnsi="IRNazanin" w:eastAsia="IRNazanin"/>
          <w:color w:val="111111"/>
          <w:sz w:val="28"/>
          <w:sz w:val="28"/>
          <w:szCs w:val="28"/>
          <w:rtl w:val="true"/>
          <w:lang w:bidi="fa-IR"/>
        </w:rPr>
        <w:t>به بهانه‌های مختلف به افراد دارای نکات مثبت دهم تا میزان علاقه‌مندی و دلبستگی جوانان را به حضور در جلسات بیشتر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رفتار مثبت بین کودکان و نوجوانان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از این اتفاق بسیار راضی و خوشحال بودند و مرا همچون پدر بچه‌ها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بیشتر تلاش می‌کردم خداوند هم راه برایم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از طرف سپاه اعلام شد که جانبازان می‌توانند یک موتور سه چرخ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موتور سه چرخ را تحویل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تحویل این چرخ، زندگی ما بسیار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هر کجا که می‌خواستیم،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ما دور از مغازه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تهیه‌ی مایحتاج زندگی لازم بود مسافت زیادی پیاده‌روی کنیم و یا با صرف هزینه‌ای با تاکسی جهت خرید اجناس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ورود این وسیله در بسیاری از امور زندگی تغییر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رفتن به جلسات، که واقعاً برای شرکت در جلسات مشکل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جمعیت زیاد خانواده، همیشه یا باید افراد را در دو نوبت انتقال می‌دادیم و یا</w:t>
      </w:r>
    </w:p>
    <w:p>
      <w:pPr>
        <w:pStyle w:val="BookText"/>
        <w:rPr/>
      </w:pPr>
      <w:r>
        <w:rPr>
          <w:rFonts w:ascii="IRNazanin" w:hAnsi="IRNazanin" w:eastAsia="IRNazanin"/>
          <w:color w:val="111111"/>
          <w:sz w:val="28"/>
          <w:sz w:val="28"/>
          <w:szCs w:val="28"/>
          <w:rtl w:val="true"/>
          <w:lang w:bidi="fa-IR"/>
        </w:rPr>
        <w:t>عده‌ای را به جلسه نمی‌بردیم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خوب شده بود، چون در اصل سه خانواده وسیله‌دار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خانواده‌ی داداش رحمان، خواهران و برادر مجردم و خانواده‌ی خودم، همه در منزل من کنار یکدیگر زندگی می‌کردیم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با مشاهده‌ی فعالیت زیاد من، اداره‌ی تعاون سپاه تشخیص داد که یک ماشین پیکان دنده اتومات در اختیار من </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فرماندهان سپاه خراسان به منزلم آمدند و موضوع اعطای ماشین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اتفاق بسیار مهمی در زندگی ما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دست برادرم بود، تنها کسی که گواهینامه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می‌خواستیم برویم با ایشان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پاسدار بود و روزها مشغول کار بود و ماشین را با خود می‌برد و ما محروم از استفاده از ماشین می‌شدیم و فقط عصرها و شب‌ها می‌توانستیم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خواستم که به همسرم رانندگی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کمتر فرصت این کار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خانمم، محمد آقا، خواستم و ایشان برای تمرین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بسیار کُند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روز غروب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بگذارید داخل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همسرم که کمی رانندگی آموخته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پشت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نگرانی، اما پشتگرمی من نشست،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از حیاط خانه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خیابان‌های اطراف که بسیار خلوت بود، کمی رانندگی کرد و بعد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داخل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 دلداری من در چند خیابان شلوغ شهر دور زدیم و بعد در ناباوری خانواده که ما به کجای شهر رفته و چه جاهای شلوغی رانندگی کرده بودیم، به خانه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رانندگی ماشین برعهده‌ی خانمم بود و تا دو سال بدون گواهینامه حتی در راه‌های دور و مسافرت‌های طولانی رانندگی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در امتحانات راهنمایی و رانندگی شرکت کرد و گواهینامه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زود با این فعالیت‌ها در بین جانبازان شناخته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محافل فرهنگی و آموزشی مردم مشهد هم مرا شناختند چون بسیار برای سخنرانی دعوت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دختران جوان سالم، مؤمن و عاشق حق برای ازدواج با جانبازان به من مراجعه می‌کردند و درخواست می‌کردند، بنده واسطه‌ی ازدواج باشم که به این ترتیب واسطه‌ی ازدواج بسیاری از جانبازان قطع نخاعی مشهد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آشنایی بیشتر با خانواده‌های جانبازان قطع نخاع، دریافتم عده‌ای از آنها روحیه‌ی اجتماعی خود را از دست داده‌اند، مثلاً در مسیری که با چرخ پیاده می‌رفتم ابراز علاقه‌ی فردی که دوست داشت به من کمک کند، موجب آشنایی ایشان با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با همسرش به منزلم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همسر این آقا، یکی از عزیزان جانباز قطع نخاعی بود که امروز از جانبازان بسیار فعال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از من استمداد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من جانباز قطع نخاعه و بعد از جانبازی چون کسی نبوده از ایشان سرپرستی کنه در منزل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اینکه خداوند به او لطف کرده و توفیق خدمت به یک جانباز را داده ابراز خوشحالی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بی‌تحرکی برادرش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تعجب می‌کنم شما اینقدر فعالید، برادر من آنقدر خودش را به تنبلی زده که حتی حاضر نیست برای دفع مزاج به توالت بره و در بالای تخت و به بدترین شکل ممکن این کار را انجام می‌ده و می‌گه من تا آخر عمرم وضعم اینه دیگه افتادم روی تخت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قراری که با خانواده‌ی این عزیز جانباز گذاشتم، روزی </w:t>
      </w:r>
    </w:p>
    <w:p>
      <w:pPr>
        <w:pStyle w:val="BookText"/>
        <w:rPr/>
      </w:pPr>
      <w:r>
        <w:rPr>
          <w:rFonts w:ascii="IRNazanin" w:hAnsi="IRNazanin" w:eastAsia="IRNazanin"/>
          <w:color w:val="111111"/>
          <w:sz w:val="28"/>
          <w:sz w:val="28"/>
          <w:szCs w:val="28"/>
          <w:rtl w:val="true"/>
          <w:lang w:bidi="fa-IR"/>
        </w:rPr>
        <w:t>به منزلشان رفتم و در ملاقات اول با جانباز دریافتم که او اصلاً نخواسته چیزی از الفبای این نوع زندگی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سختی حرف را آغاز کرده و از فعالیتش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بیکارم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مگه میشه بیکار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عزیز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چکار برمیاد؟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خواهرش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آقای صفایی که بدنش از گردن به پایین کار نمی‌کنه این همه کار برمیاد و از شما برنیاد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کلی با او صحبت کردیم و بیشتر از همه روی رفتن به دستشویی کار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بد و زشته کسی بیرون از دستشویی دفع مزاج کنه، تا وقتی این را درست نکنی هرگز از بستر بیماری بلند نمی‌شی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بخوام چه نخوام تا آخر عمر در این بستر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تو افتاده، روحت که نیفتاده از این گذشته عزیزانی اطرافت هستن که حاضرن کمکت کنن تا از این بستر کنده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آن عزیز کمی نرم شده است، چون دیگر سکوت را انتخاب کرد و بر حرف‌هایش پافشاری و مقاومت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یافتم که او متقاعد شده است و همین‌گونه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خواهرش با یک جعبه شیرینی به منزل ما آمد و بسیار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برادرش با کمک آنها به دستشویی می‌رود و از آن جلسه برادرش از زمین تا آسمان تغییر کرده و اصلاً آن فرد چندی پیش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رفت‌وآمدها که گاه خود جانباز هم در مراسم دعای </w:t>
      </w:r>
    </w:p>
    <w:p>
      <w:pPr>
        <w:pStyle w:val="BookText"/>
        <w:rPr/>
      </w:pPr>
      <w:r>
        <w:rPr>
          <w:rFonts w:ascii="IRNazanin" w:hAnsi="IRNazanin" w:eastAsia="IRNazanin"/>
          <w:color w:val="111111"/>
          <w:sz w:val="28"/>
          <w:sz w:val="28"/>
          <w:szCs w:val="28"/>
          <w:rtl w:val="true"/>
          <w:lang w:bidi="fa-IR"/>
        </w:rPr>
        <w:t>توسل شهرک می‌آمد، خواهرش فهمید که من واسطه‌ی ازدواج جانبازان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کرد که برای ازدواج برادرش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عزیز را در لیست جانبازان متقاضی ازدواج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جاهایی که برای تبلیغ دعوت شده بودم، مکتب اسلام‌شناسی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یکی از خواهران طلبه تقاضای ازدواج با جانباز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عزیز را پیشنهاد و زمینه‌ی دیدار آنها را فراهم کردم که در اولین دیدار هر دو عزیز یکدیگر را پذیرفتند و زمینه‌ی ازدواج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خبر فراهم‌شدن زمینه‌ی ازدواج آنها به پدر دختر خانم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ترش کرد و با عصبانیت پیغام داد که اگر این اتفاق بیفتد هم دخترم و هم جانباز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مأیوس شده بودیم به غیر از خود دختر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آرامش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من چنین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عصبانیت چنین حرفی زده، وقتی از عصبانیت او کاسته بشه من خودم راضیش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پدر راضی شد و ازدواج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ماجرا این بود که همین پدر که می‌گفت اگر ازدواج صورت بگیرد آنها را می‌کشم، بعدها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هیچکس را بهتر از این جانباز نمی‌خوام من او را از دخترم بهتر می‌خوام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ازدواج‌ها فقط واسطه بودم و دو خانواده را با هم آشنا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تحمیل یا حتی تشویقی از طرف من نبود و دو طرف در کمال آزادی تصمیم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تشییع جنازه‌های شهدا که به بهشت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دو نفر از دخترها نزد من آمدند و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ازدواج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کنارمه همسرمه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همسرم معذرت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می‌خوایم با جانباز ازدواج کنیم، امکانش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منزل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یکی از آنها به منزلم آمد و دوباره خواسته خود را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مشکلات ازدواج با یک جانباز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همه‌ی این چیزها را قبول کردم و مصمم‌ام که با جانباز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 خود را نوشت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یکی از جانبازان روشندل که از سرداران سپاه و از فرماندهان جنگ بود، چند روز بعد به دیدن من آمد و برای پیداکردن همسری برای برادرش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دختر را کاندید نامزدی این عزیز جانباز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دختر خانم زنگ زدم و بر حسب اتفاق خود دختر گوشی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با این مشخصات تقاضای ازدواج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امر استقبال کرد و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شرایط آمدن شما به منزل را فراهم می‌کنم و به شما خبر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زنگ زد و روز خواستگاری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خانواده‌ی جانباز خبر دادم و در روز معین با کمک برادرم مهدی که نوجوانی نیرومند شده بود و می‌توانست کمک کند، به </w:t>
      </w:r>
    </w:p>
    <w:p>
      <w:pPr>
        <w:pStyle w:val="BookText"/>
        <w:rPr/>
      </w:pPr>
      <w:r>
        <w:rPr>
          <w:rFonts w:ascii="IRNazanin" w:hAnsi="IRNazanin" w:eastAsia="IRNazanin"/>
          <w:color w:val="111111"/>
          <w:sz w:val="28"/>
          <w:sz w:val="28"/>
          <w:szCs w:val="28"/>
          <w:rtl w:val="true"/>
          <w:lang w:bidi="fa-IR"/>
        </w:rPr>
        <w:t>همراه جانباز و برادرش به منزل دختر خانم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درب را زدیم، آنها هم منتظر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استقبال ما آمدند و دختر خانم به رسم حیا و خجالت از پدر جلو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خانه‌ی آنها خانه‌ای گلی بود با ابعاد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طبقه‌ی پایین دارای یک آشپرخانه کوچک و اتاق، طبقه‌ی بالا هم به همین شکل محل زندگی دو خانواده بود، در کنار دیوار یک پله باریک، با شیب بسیار تند بود که جلوی آن را با نرده محصور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پله انگار یک دنیا حرف با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احوالپرسی و ابراز خوشحالی خانواده به‌خصوص مادر دختر که چند جانباز به منزلشان آمده‌اند، پدر با اشاره به طبقه‌ی بالا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بفرمایین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نگاه به برادرم و برادر جانباز انداخته و یک نگاه به پله‌های کم عرض منزل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امکان نداره بشه با این چرخ از این پله‌ها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تعجب کرده بودم، رو به پدر دختر با تأکید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پایین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این کار را بی‌احترامی می‌دانست و اصرار بر رفتن به طبقه‌ی بالا و به قول او میهمان‌خانه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دختر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خطر داره و همین‌جا فرش می‌ندازم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رفت و چند پتو و گلیم هم آورد تا توی حیاط پهن کند، اما پدر دختر به همسرش اخم کرد و با اصرار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بی‌فایده بود و یا باید او را ناراحت </w:t>
      </w:r>
    </w:p>
    <w:p>
      <w:pPr>
        <w:pStyle w:val="BookText"/>
        <w:rPr/>
      </w:pPr>
      <w:r>
        <w:rPr>
          <w:rFonts w:ascii="IRNazanin" w:hAnsi="IRNazanin" w:eastAsia="IRNazanin"/>
          <w:color w:val="111111"/>
          <w:sz w:val="28"/>
          <w:sz w:val="28"/>
          <w:szCs w:val="28"/>
          <w:rtl w:val="true"/>
          <w:lang w:bidi="fa-IR"/>
        </w:rPr>
        <w:t>می‌کردیم و برمی‌گشتیم، یا دل را به دریا می‌زدیم و با هر زحمتی بالا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 که بررسی کردیم سه تا اشکال بزرگ وجود داشت؛ اول، پله‌ها تنگ بود و چرخ داخل آن جا نمی‌گرفت، باید چرخ را از روی نرده‌های کنار پله بالا می‌کشیدند، یعنی نصف چرخ داخل پله و نصف آن بیرون نرده‌ها بود که بسیار خطرناک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نرده‌ی کنار پله‌ها دایره‌هایی برای گلدان جوش داده شده بود که با رسیدن چرخ به آن گیر می‌کرد و کشیدن چرخ به بالا سخت‌تر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بالای پله‌ها دیوار کوچکی جلوی دستشویی روی ایوان کشیده بودند که نصف ایوان را گرفته بود و مانعی برای ردشدن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موارد مشکل رفتن بالا را صد چندان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تصمیم گرفتیم به مهمان‌خانه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فوراً رفت و گلدانها را از داخل جای گلدان‌های کنار پله برداشت و تلاش برای رفتن به بالا با وجود دلهره‌ی بی‌اندازه‌ی 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زحمت زیاد در حالی‌که یک نفر داخل پله‌ها بالای چرخ را گرفته بود و یک نفر از بیرون پله‌ها زیر چرخ را و یک نفر از جلوی چرخ، هر سه نفر با نگرانی و مشکلات دلهره‌آور مرا روی نرده‌ها به بالا می‌کشاندند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دختر در پایین پله‌ها با اضطراب فراوان نظاره‌گر بود هربار که چرخ به یک طرف کج می‌شد فریادش بلند می‌شد و به همسرش التماس می‌کرد که بالا نبرند، و او بی‌اعتنا و </w:t>
      </w:r>
    </w:p>
    <w:p>
      <w:pPr>
        <w:pStyle w:val="BookText"/>
        <w:rPr/>
      </w:pPr>
      <w:r>
        <w:rPr>
          <w:rFonts w:ascii="IRNazanin" w:hAnsi="IRNazanin" w:eastAsia="IRNazanin"/>
          <w:color w:val="111111"/>
          <w:sz w:val="28"/>
          <w:sz w:val="28"/>
          <w:szCs w:val="28"/>
          <w:rtl w:val="true"/>
          <w:lang w:bidi="fa-IR"/>
        </w:rPr>
        <w:t>با‌اطمینان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ان‌شاءالله بالا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دایره‌های کنار پله‌ها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بسیار برای من وحشتناک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حیاط و از بیرون پله‌ها کمک می‌کرد، فاصله‌اش با چرخ زیاد شده بود و قدش به چرخ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فریاد زد صبر کنید دستم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اشاره کرد که چیزی برای زیر پایش بیاورد تا دستش به چرخ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ناراحتی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چرخ را نگه داشت، برگردید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پدر دختر با اصرار کار خودش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فکر می‌کردم که، نکند این بنده خدا چون من یک معیوب را برای خواستگاری دخترش آورده‌ام قصد دارد مرا از اینجا بیندازد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تلاش‌های زیاد و احترام‌های فراوان او را دیدم متقاعد شدم که قصدی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مادر دوید و دو تا جعبه‌ی چوبی آورد و با سرعت در حالی‌که دقت می‌کرد صاف روی هم بگذارد زیر پاهای آن شخص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جعبه‌ها زیر پا تکان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روی آن ایستاده و با اضطراب از زیر تلاش می‌کرد که چرخ کج‌شده به طرف حیاط را راست کند و با همه وجود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علی بلند کنین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بالاتر می‌رفتم کار سخت‌تر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افراد زرد شده و با زحمت زیاد کمی دیگر بالا بردند تا رسید به دایره‌ی دوم محل گلدان، لاستیک چرخ طرف حیاط به دایره گیر کرد و بالا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همچنان ناراحت بود و گاه دستهایش را جلوی چشمانش می‌گرفت و داد می‌زد که نمی‌خواهد ببرید بالا </w:t>
      </w:r>
    </w:p>
    <w:p>
      <w:pPr>
        <w:pStyle w:val="BookText"/>
        <w:rPr/>
      </w:pPr>
      <w:r>
        <w:rPr>
          <w:rFonts w:ascii="IRNazanin" w:hAnsi="IRNazanin" w:eastAsia="IRNazanin"/>
          <w:color w:val="111111"/>
          <w:sz w:val="28"/>
          <w:sz w:val="28"/>
          <w:szCs w:val="28"/>
          <w:rtl w:val="true"/>
          <w:lang w:bidi="fa-IR"/>
        </w:rPr>
        <w:t>و مرد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چیزی نمیشه و ان‌شاءالله بالا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زحمتی بود دومین دایره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واقعاً چند بار چرخ تا حد افتادن به طرف حیاط کج شد و صدای همه بلند شد و من هم از عمق جان فریاد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افتادم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دیگر چیزی نمانده بود که گریه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پله‌ها مانده بودیم و هرچه من داد می‌زدم که، بابا نمی‌خواهد ببرید بالا، این بنده خدا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نمانده الآن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دوباره پاهای نفر سوم به چرخ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داد می‌زد که، باز دستش به چرخ نمی‌رسد ول کن مرد بیاورید پایین، اما مرد با فریاد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نزن برو نردبان همسایه را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دلهره‌ی زیادی برای آوردن نردبان متوقف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با نردبان و دو نفر از همسایه‌ها به داخل حیاط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آنها فوراً نردبان گذاشته شد و همسایه‌ها هم ما و هم پدر را ملامت می‌کردند که چرا با این وضعیت دارید بالا می‌روید، اما وقتی حال و روز مرا و رنگ و رویم را دیدند و اصرار فراوان مرد را، دریافتند که چگونه گرفتار تعارف‌های بی‌معنی صاحبخانه شدیم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این افراد و گذاشتن نردبان کمی اضطرابم کمتر شد و پیشرفت در حرکت به طرف بالا بهتر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جای گلدانی را با زحمت و خطر بسیار رد کردند تا به دیوار مقابل ایوان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تعداد زیادتر افراد باز هم ردکردن آن مانع خیلی سخت بود، چون اولاً مقابل نصف پله‌ها دیوار بود، دوماً، تمام جلوی </w:t>
      </w:r>
    </w:p>
    <w:p>
      <w:pPr>
        <w:pStyle w:val="BookText"/>
        <w:rPr/>
      </w:pPr>
      <w:r>
        <w:rPr>
          <w:rFonts w:ascii="IRNazanin" w:hAnsi="IRNazanin" w:eastAsia="IRNazanin"/>
          <w:color w:val="111111"/>
          <w:sz w:val="28"/>
          <w:sz w:val="28"/>
          <w:szCs w:val="28"/>
          <w:rtl w:val="true"/>
          <w:lang w:bidi="fa-IR"/>
        </w:rPr>
        <w:t>ایوان نرده‌ی آهنی کشیده بودند؛ یعنی ضمن کشیدن بالا با آن وضعیت سخت، باید از بالای نرده‌ها هم رد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کشیدن بالا کاملاً چرخ از پله‌ها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مرگ را جلوی چشمم می‌دیدم و با خودم می‌گفتم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سالم به بالا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که بدترین ناسزاها را نثار آن بنده خدا کنم، ولی ادب و معرفت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زیاد بد و بیراه می‌گفتم که، چرا راضی به بالا آمدن از چنین جای خطرناکی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وحشت و ترس مخصوص من نبود، بلکه در چهره‌ی همه افراد به‌خصوص مادر و دختر هم از این ترس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هر سختی و مشکلاتی بود به بالا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همه یک نفس راحت کشیدند و هر کسی به شکلی پدر دختر را ملامت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رنگ و رویی نمانده بود و خوب نمی‌توانستم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خداحافظی کردند و با تشکر فراوان از سوی ما به خانه‌شان رفتند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با افتخار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دیدین آوردم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خود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 با کارش نصف عمر کرده و افتخار هم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مرا به داخل اتاق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ذره آب به صورت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فوراً یک لیوان آب آورد و برادرم صورت مرا خیس کرد و کمی منتظر ماند تا آرام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مادر دختر با کلی ابراز ناراحتی و چپ چپ نگاه کردن به همسرش وارد اتاق شد و فوراً رفت و شربت و میوه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حس و حال شربت و میوه خوردن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فکر و اندیشه‌ام </w:t>
      </w:r>
    </w:p>
    <w:p>
      <w:pPr>
        <w:pStyle w:val="BookText"/>
        <w:rPr/>
      </w:pPr>
      <w:r>
        <w:rPr>
          <w:rFonts w:ascii="IRNazanin" w:hAnsi="IRNazanin" w:eastAsia="IRNazanin"/>
          <w:color w:val="111111"/>
          <w:sz w:val="28"/>
          <w:sz w:val="28"/>
          <w:szCs w:val="28"/>
          <w:rtl w:val="true"/>
          <w:lang w:bidi="fa-IR"/>
        </w:rPr>
        <w:t>بازگشت از پله‌ها بود که چطور این راه را به پایین برگردیم، چون باید از همان مسیر دشواری که آمده بودیم برمی‌گشتیم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دقیقه‌ای به ملاحظه‌ی حال من، سکوت حاکم بود، تا این‌که خود من سر صحبت را باز کردم و رو به بنده‌ی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چه ضرورتی داشت با این سختی و خطر بیاییم بالا، همان پایین صحبت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عذرخواهی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آنجا را بی‌احترامی به میهمان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اجازه هست بریم سر 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اطلاع دارین ما جهت امر خیر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کردم به تعریف از جانباز عزیز وخانواده‌ی محترمشان، ایشان با حیرت به جانباز نگاه کرد و لحظاتی سر را پایین انداخت، سکوت کرد وبعد از لحظاتی سر بلند</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دخترم را به ایشان نمی‌دم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افراد داخل اتاق سرخ شده بود و اگر به‌قول معروف کارد به افراد می‌زدی خون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همه‌ی عصبانیتی که وجودم را فرا‌گرفته بود، در کمال آرامش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دخترم رو از سر راه آورده‌ام که به یک نابینا بدم؟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جانباز جنگه، سلامتی‌اش رو برای تو و امثال تو داده، اگر اینا نمی‌رفتن و جلوی دشمن را نمی‌گرفتن، شما از این امنیت برخوردار نبودین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که یک دندگی‌اش به ما </w:t>
      </w:r>
    </w:p>
    <w:p>
      <w:pPr>
        <w:pStyle w:val="BookText"/>
        <w:rPr/>
      </w:pPr>
      <w:r>
        <w:rPr>
          <w:rFonts w:ascii="IRNazanin" w:hAnsi="IRNazanin" w:eastAsia="IRNazanin"/>
          <w:color w:val="111111"/>
          <w:sz w:val="28"/>
          <w:sz w:val="28"/>
          <w:szCs w:val="28"/>
          <w:rtl w:val="true"/>
          <w:lang w:bidi="fa-IR"/>
        </w:rPr>
        <w:t>ثابت شده بود، همچنان سرش را پایین انداخته بود و حرفش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در نهایت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تو نمی‌خواستی دخترت رو به این عزیز بدی چرا این بنده‌های خدا رو با این سختی و خطر بالا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افراد با ناامیدی و در عین عصبانیت و ناراحتی به پدر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جا بلند شد و در جالی‌که به شوهرش بد و بیراه می‌گفت،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سکوت معنی‌داری به یکدیگر نگاه می‌کردیم و شاید منتظر حرف مثبتی از سوی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هیچ تغییری، همه اشاره به حرکت کردیم و با ابروهای درهم کشیده از جا بلند شدیم و از اتاق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همسایه‌ها را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درد و دل و ابراز ناراحتی می‌کرد و با ملامت شوهرش از عمل ناراحت‌کننده‌ی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معذرت‌خواهی از آنها می‌خواست که مرا به پایین بیاورند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ناراحتی به چهره‌ی پدر نگاه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دلم نمی‌خواست برای کمک دست به چرخم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نگرانی مادر دختر، افراد برای آوردن من به پایین مشورت کرده و به این نتیجه رسیدند که این‌بار مرا از پشت به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 را در جای خود گذاشتند و با دقت و مراقبت بسیار مرا از روی نردبان جلوی ایوان بالا کشیده و با سختی روی نرده‌ی کنار پله گذاشتند و با همان نگرانی و وحشت و بارها کج شدن و فریادهای جمعی که هر کسی داد می‌زد، به آن طرف بکشید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مشقت بسیار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پله‌ها رسیدیم، چهره‌ی مادر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کمک همسایه‌ها و ابراز شرمندگی پدر و مادر و با ناراحتی ما، همگی منزل دختر خانم را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از این ماجرا یکی دیگر از جانبازان عزیز به من مراجعه و تقاضای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فردی را کاندید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اهل بجنورد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یک روز من به همراه برادر خانمم، سیدمحمد، عزیز جانباز و همسرم عازم شهر بجنورد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طی مسیر به محل زندگی دختر خانم رسیدیم و با استقبال بسیار خوب خانواده‌ی دختر روبه‌رو شدیم که نشان از فرهنگ بالا و ایمان قوی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اتاق مخصوص میهمان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تعارفات معمول، خواستم اصل مطلب را بیان کنم، لذا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امر خیر خدمت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کمال احترام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مایه‌ی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مهریه پرسیدم،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ما خدمتگزار این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شرعاً نیازه هر دختری برای ازدواج مهریه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را هم معین کرده و قرارداد اولیه را نوشتیم و انگشتری به رسم معمول نشانه گذاشتیم و خداحافظی کردیم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بازگشت برای مقایسه به‌مرور خاطرات این دو مراسم خواستگاری پرداختم و این خانواده را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بازگشت به مشهد، چرخ من روی باربند درست محکم نشده بود و ناگهان از بالای ماشین به داخل جاده پرت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w:t>
      </w:r>
    </w:p>
    <w:p>
      <w:pPr>
        <w:pStyle w:val="BookText"/>
        <w:rPr/>
      </w:pPr>
      <w:r>
        <w:rPr>
          <w:rFonts w:ascii="IRNazanin" w:hAnsi="IRNazanin" w:eastAsia="IRNazanin"/>
          <w:color w:val="111111"/>
          <w:sz w:val="28"/>
          <w:sz w:val="28"/>
          <w:szCs w:val="28"/>
          <w:rtl w:val="true"/>
          <w:lang w:bidi="fa-IR"/>
        </w:rPr>
        <w:t>اضطراب وجود ما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خیلی بدی کرد من خیال کردم به ماشین دیگری برخورد کرده‌ایم، اما به لطف خدای تعالی خوشبختانه فقط به بیرون جاده افتاد و با لطف خداوند به کسی یا ماشینی آسیب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روستای دهبار چشمه‌ساری از عمه پدرم وقف شده و در اختیار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مجروحیتم، با زحمت و مخارج زیاد آن را آباد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مهاجرت به مشهد، پدر خانمم مسئولیت آن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سال زحمت زمین بر عهده‌ی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خانمم مشکل ریوی داشت و هر روز برای پی‌گیری درمان به مشهد می‌آمدند و روز به روز حالش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فراوان من و همسرم پدر خانم و مادر خانم به مشهد و منزل من آمدند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تصمیم به‌جا و لطف بزرگی به خانواده‌ی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خانمم عموی من بود و بسیار با خدا، مهربان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استوانه‌ای محکم، کنار من و خانواده‌ام پدری می‌کرد و از هیچ کوششی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زحمات خانه بر دوش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 خواب نگهبان درب اتاق من می‌شد و مواظب بود بچه‌ها سر و صدا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خانمم نیز بسیار آرام، قدرشناس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مریض بود ولی آه و ناله و ابراز ناراحتی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حال مادر خانمم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فرید حسینی، متخصص ریه، و از آشنایان من در بیمارستان قائم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نزد دکتر فرید بردم حالش تا مدتی </w:t>
      </w:r>
    </w:p>
    <w:p>
      <w:pPr>
        <w:pStyle w:val="BookText"/>
        <w:rPr/>
      </w:pPr>
      <w:r>
        <w:rPr>
          <w:rFonts w:ascii="IRNazanin" w:hAnsi="IRNazanin" w:eastAsia="IRNazanin"/>
          <w:color w:val="111111"/>
          <w:sz w:val="28"/>
          <w:sz w:val="28"/>
          <w:szCs w:val="28"/>
          <w:rtl w:val="true"/>
          <w:lang w:bidi="fa-IR"/>
        </w:rPr>
        <w:t>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سرش سنگینی می‌کرد و گاه گیج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لبهای او به این فکر افتادم که ممکن است خون او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دکتر فرید حسینی رفتیم و اندیشه‌ام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فکرم را قابل قبول ندانست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بخوام در این زمینه چیزی بگم باید آزمایش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خواهش کردم تا دستور دهد کمی از او خون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قبول کرد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 خون گرفتند و بعد از خونگیری مشکل سردردها و گیج بودن مادر خانمم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 مشاهده‌ی این وضعیت دستور داد تا هر چند وقت یکبار خون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سخت زندگی با وضعیت من و گرفتاریهای مریضی مادر همسرم، مادرم نیز ابراز دردمندی شدید در ناحیه‌ی سینه و پشت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می‌کردیم که ناراحتی معده و ترش‌کردن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دردش بیشتر شد و لذا با پزشک معالج خانواده که برای دیدن من به منزل می‌آمد مشورت کرده و ایشان دستور آزمایش و عکس از ناحیه‌ی سینه مادر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برادرم رحمان و همسرم به بیمارستان رفتیم و از سینه‌ی مادر عکس و آزمایش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دکتر دستور تکه‌برداری از ناحیه‌ی سینه مادرم را داد و در این آزمایش سرطان پستان مادر تشخیص داده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چه روز عجیبی برای من و برادر و همسرم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را شنیدم، قدرت تکلم نداشتم دلم می‌خواست با همه‌ی وجود فریاد بزنم و سرم را به دیوار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زیاد من به مادرم بی‌اندازه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سنگ صبور من و همراز شبهای </w:t>
      </w:r>
    </w:p>
    <w:p>
      <w:pPr>
        <w:pStyle w:val="BookText"/>
        <w:rPr/>
      </w:pPr>
      <w:r>
        <w:rPr>
          <w:rFonts w:ascii="IRNazanin" w:hAnsi="IRNazanin" w:eastAsia="IRNazanin"/>
          <w:color w:val="111111"/>
          <w:sz w:val="28"/>
          <w:sz w:val="28"/>
          <w:szCs w:val="28"/>
          <w:rtl w:val="true"/>
          <w:lang w:bidi="fa-IR"/>
        </w:rPr>
        <w:t>بیخوابی‌ام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دل شب و در بیدار خوابی‌های فراوانم نیازی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را که صدا می‌زدم او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فوراً کنار تخت و بالای سرم حاضر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گرفتیم که این خبر را از خواهران و برادران مخفی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توصیه‌ی دوستم دکتر کوهرخی، که از جانبازان عزیز جنگ تحمیلی است، فوراً مادر را برای عمل و برداشتن سینه‌ی راست به بیمارستان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دستغیب، متخصص جراحی، مسئولیت این کار را پذیرفت و مادر را عمل جراحی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به مدت دو سال حال عمومی مادرم خوب بود و تقریباً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به‌طور مرتب هر چند وقت یکبار مادر را نزد دکتر غدد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می‌بردم و طبق دستور او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باز دستور عکس دادند و در این عکس نقطه‌های مشکوکی در محل دیده شد و بیماری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هیچکس غیر از خداوند از حال من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نوع بیماری مادرم کسی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برادرم مادر را برای شیمی‌درمانی به بیمارستان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روزهای سخت و طاقت‌فرسایی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زیادی باید اینکار را انجام می‌دادیم و در هوای گرم و سرد من داخل ماشین خیلی سختم بود، اما می‌خواستم حتماً بروم و کنارش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مادر را به داخل بیمارستان می‌برد و من ساعت‌ها تنها داخل ماشین به انتظار بازگشت آنها لحظه‌شماری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که صف مریض‌ها زیاد بود تا پاسی از شب تنها و چشم به راه می‌ماندم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روزها خیلی با استرس و دردسر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مادرم و گاه مادر همسرم و گاه من دچار مشکل می‌شدیم و خانواده مخصوصاً همسرم این بار سنگین را بر دوش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افتادم که به نوبت از خواهران بخواهم در منزل ما به کمک همسرم آمده و در امور زندگی یاری‌مان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آمدن جمع خانواده‌ی خواهر به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جمعیت خانواده یکباره زیاد و مخارج بسیار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برای تقویت مادر، اول ماه که حقوق می‌گرفتم، بهترین گوشت را به میزان زیاد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حاضر نبود به‌تنهایی گوشت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 یکبار هم با گرفتن مرغ سوخاری و کباب از معروفترین کبابی مشهد به نام کبابی احمد مادر را تقویت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هفته‌ای چندبار خودم تب‌ولرز می‌کردم و کلی همه گرفتار من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قصد کردم بروم آسایشگاه تا لااقل مشکلات خانواده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همسرم راضی نمی‌شد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درسته که تو خود دارای مشکل هستی، ولی آرامش خانواده با حضور شما تأمین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معاینه‌های انجام شده معلوم شد که علت تب‌ولرز من بازگشت ادرار از مثانه به کلیه و عفونت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مادر و مادر همسرم رو به وخامت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به ریه مادر رسیده، و نفسش را تنگ کرده، و مجبور به استفاده از کپسول اکسیژن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بسیار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بنیاد جانبازان از آسایشگاه یک کپسول اکسیژن تهیه کردیم </w:t>
      </w:r>
    </w:p>
    <w:p>
      <w:pPr>
        <w:pStyle w:val="BookText"/>
        <w:rPr/>
      </w:pPr>
      <w:r>
        <w:rPr>
          <w:rFonts w:ascii="IRNazanin" w:hAnsi="IRNazanin" w:eastAsia="IRNazanin"/>
          <w:color w:val="111111"/>
          <w:sz w:val="28"/>
          <w:sz w:val="28"/>
          <w:szCs w:val="28"/>
          <w:rtl w:val="true"/>
          <w:lang w:bidi="fa-IR"/>
        </w:rPr>
        <w:t>تا همیشه مادر با این وسیله تنفس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زمان دیدیم یک کپسول کم است و یکی دیگر اضافه کردیم و تقریباً هر دو روز یکبار باید برای پر‌کردن کپسول مسافت زیادی را در جاده‌ی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 رفته و کلی معطل پرکردن آن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واقعاً کار سخت و اعصاب خردکنی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کار آنجا خودنمایی می‌کرد که دیر رسیدن کپسول موجب تب‌و‌لرز و مشکلاتی از این قبیل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سخت‌ترین ساعات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که حقیقتاً صبور و شاکر بود و به‌واسطه‌ی مراعات حال من آه و ناله نمی‌کرد، آنقدر سخت نفس می‌کشید که گاهی پیراهنش را در تنش پاره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حال عمومی مادر بدتر می‌شد، گاه در بیمارستان و گاهی در منزل، زیر نظر دکتر دستغیب، دکتر رضایی و دکتر توکلی که برای رضای خداوند و از سر محبت به بنده تحت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دکتر مهدوی متخصص کلیه، پزشک معالج من دستور بستری و عمل مثانه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یک سو به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به بیمارستان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عمل کردند و برای ادامه‌ی درمان به آسایشگاه منتقل شدم، مادرم</w:t>
      </w:r>
    </w:p>
    <w:p>
      <w:pPr>
        <w:pStyle w:val="BookText"/>
        <w:rPr/>
      </w:pPr>
      <w:r>
        <w:rPr>
          <w:rFonts w:ascii="IRNazanin" w:hAnsi="IRNazanin" w:eastAsia="IRNazanin"/>
          <w:color w:val="111111"/>
          <w:sz w:val="28"/>
          <w:sz w:val="28"/>
          <w:szCs w:val="28"/>
          <w:rtl w:val="true"/>
          <w:lang w:bidi="fa-IR"/>
        </w:rPr>
        <w:t>جان به جان‌آفرین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قول همه‌ی فامیل، ما یتیم شدیم و چهل روز اقوام برای مادرم مراسم خیرات تغذیه برگزار و هر ظهر میهمان یکی از آنها بودیم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ماه بعد از فوت مادرم، حال مادر خانمم وخیم شد و ایشان راهی بیمارستان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او را تا آنجا </w:t>
      </w:r>
    </w:p>
    <w:p>
      <w:pPr>
        <w:pStyle w:val="BookText"/>
        <w:rPr/>
      </w:pPr>
      <w:r>
        <w:rPr>
          <w:rFonts w:ascii="IRNazanin" w:hAnsi="IRNazanin" w:eastAsia="IRNazanin"/>
          <w:color w:val="111111"/>
          <w:sz w:val="28"/>
          <w:sz w:val="28"/>
          <w:szCs w:val="28"/>
          <w:rtl w:val="true"/>
          <w:lang w:bidi="fa-IR"/>
        </w:rPr>
        <w:t>پیش برد که به دیگران بد و بیراه می‌گفت و گاه حتی فرزندانش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استدلال‌های من که نمی‌توانستم دلیل علمی بیاورم، برای خون‌گرفتن از او افاقه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که به دلیل بی‌قراری، سرم را از دستش کشید و کلی خون از او رفت، حالش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مشاهده‌ی این بهبود نسبی باز هم نظر پزشکان تغییری نکرد و تأثیری روی خواسته‌ی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اگه بخوایم خون بگیریم باید تو آزمایش مسئله‌ی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 خانمم روز به روز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دارفانی را وداع گفت و شرایط را بسیار برای همسر و پدر همسرم دشوار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لطف و عنایت پروردگار در بین دوستان، اقوام، همشهریان و حتی آشنایان خارج از شهر مشهد مورد اعتماد واقع شده بودم و منزلم محل رفت‌وآمد همگان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اختلافات افراد با پا درمیانی بنده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خانوادگی که به مرحله از هم پاشیدگی زندگی زناشویی بود را ابا دعوت از دو طرف و گشودن موضوع مورد اختلاف و صحبت راجع به تمام جوانب آن حل می‌کردیم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همسایگی خودمان یکی از فرزندان شهدا در زندگی مشترکش به اختلاف بسیار شدیدی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همه‌ی اقوامشان ناامید از ادامه‌ی زندگی این دو عزیز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ماجرا را برای من تعریف کردند، من با همان شیوه‌ی مخصوص به خودم که نصیحت پدرانه با طرح مسائل دینی و زندگی خداگونه </w:t>
      </w:r>
    </w:p>
    <w:p>
      <w:pPr>
        <w:pStyle w:val="BookText"/>
        <w:rPr/>
      </w:pPr>
      <w:r>
        <w:rPr>
          <w:rFonts w:ascii="IRNazanin" w:hAnsi="IRNazanin" w:eastAsia="IRNazanin"/>
          <w:color w:val="111111"/>
          <w:sz w:val="28"/>
          <w:sz w:val="28"/>
          <w:szCs w:val="28"/>
          <w:rtl w:val="true"/>
          <w:lang w:bidi="fa-IR"/>
        </w:rPr>
        <w:t>با الگوگیری از زندگی خوبان بود، جداگانه با هر کدام صحبت کردم و بعد هر دو نفر را در یک جلسه کنار هم نشاندم و با هدایت حرف‌های آنها به سوی الفت و مهربانی، اختلافشان را با عنایت الهی در حداقل زمان حل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رفت‌وآمد جانبازان به منزل ما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توانبخشی جانبازان هم در مشهد راه افتاده و آرام‌آرام به جایگاه و منزل دوم جانبازان و محل اجتماع کوچک و بزرگ آنها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روزها که وقت داشتم برای تبادل نظر به آنجا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عزیزان جانباز، با عده‌ای که علاقه‌مند به مباحث دینی بودند، جلسه‌ای ترتیب دادیم و در کلاس به حفظ آیات الهی و روایات و نهج‌البلاغه که هفته‌ای چند بار تشکیل می‌شد، همت گماردیم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بعد از استماع آیات و روایات حفظ‌شده، چند دقیقه‌ای درباره‌ی آنها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 جلسه در شهرک، بین جانبازان ساکن شهرک و جانبازان خارج از شهر برگزار می‌شد و آنجا هم مسائل مفید فراوانی مورد بحث قرار می‌گرفت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دیگر آن روزها اینکه عده‌ای برای سخنرانی جمعی به منزل می‌آمدند و در منزل برایشان صحبت می‌کردم و در بین آنها جمعی دانشجویان بودند که بیشتر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درخواست تشکیل یک کلاس دادند که من قبول کردم و کلاس دایر و حدود یکسال این کلاس ادامه داشت</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5779_54778"/>
      <w:bookmarkStart w:id="44" w:name="pg5779_54778"/>
      <w:bookmarkEnd w:id="4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pg5779_54778"/>
      <w:bookmarkStart w:id="46" w:name="__RefHeading___Toc4249621_581953129"/>
      <w:bookmarkStart w:id="47" w:name="_Toc13"/>
      <w:bookmarkEnd w:id="45"/>
      <w:bookmarkEnd w:id="46"/>
      <w:r>
        <w:rPr>
          <w:rtl w:val="true"/>
        </w:rPr>
        <w:t>فصل هشتم</w:t>
      </w:r>
      <w:r>
        <w:rPr>
          <w:rtl w:val="true"/>
        </w:rPr>
        <w:t xml:space="preserve">: </w:t>
      </w:r>
      <w:r>
        <w:rPr>
          <w:rtl w:val="true"/>
        </w:rPr>
        <w:t>آغاز دردهای ناشناخته و سفر به بندرعباس</w:t>
      </w:r>
      <w:bookmarkEnd w:id="4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 سال‌ها مشکلات جسمی آرام‌آرام بروز کرد و دردها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چطور باید با آنها مقابله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سخت‌ترین آنها درد پهلو بود که در ایوان طلای حضرت ثامن‌الحجج علی‌بن‌موسی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سرد پاییزی در حالی‌که تنها یک پیراهن تنم بود و توقفم در آنجا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پهلوهایم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به منزل و با گرم‌شدن بدنم به‌مرور درد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روز دیگر با هر سرمای ناچیزی دچار مشکل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درد با بروز سرمای محیط در قسمت‌های مختلف بدنم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زیاد شد و تقریباً بیشتر ایام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خانواده گرفتار من شده بودند و نمی‌دانستیم چطور جلوی درد و شدت آن را بگیریم، گاه درد آنقدر زیاد و طاقت‌فرسا می‌شد که خواب را از چشمان من می‌گرفت و در شبانه‌روز کمتر از سه ساعت می‌توانستم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بی‌خوابی‌ام زیاد می‌شد در بیداری کابوس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بیش از سه سال مرا آزار داد و موجب رنج و آزار خانواده‌ام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آرام‌آرام از پهلو و دست و پا به کلیه و مثانه رسید، تا کمی </w:t>
      </w:r>
    </w:p>
    <w:p>
      <w:pPr>
        <w:pStyle w:val="BookText"/>
        <w:rPr/>
      </w:pPr>
      <w:r>
        <w:rPr>
          <w:rFonts w:ascii="IRNazanin" w:hAnsi="IRNazanin" w:eastAsia="IRNazanin"/>
          <w:color w:val="111111"/>
          <w:sz w:val="28"/>
          <w:sz w:val="28"/>
          <w:szCs w:val="28"/>
          <w:rtl w:val="true"/>
          <w:lang w:bidi="fa-IR"/>
        </w:rPr>
        <w:t xml:space="preserve">در معرض سرما قرار می‌گرفتم مثانه و کلیه خونریزی می‌کرد، و باز بیمارستان و بستری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زمستانی سردرد شدیدی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حتی قدرت تکلم‌ام را از دست دادم و باید کسی سنگینی بدنش را روی سرم می‌انداخت تا کمی درد قابل 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درد برادرم رحمان خودش را روی سرم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بهداری سپاه زنگ زدند و یک بهیار با راننده‌ی آمبولانس با عجله وارد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آمپولی را از داخل کیف بیرون کشیدند و داخل سرنگ زدند، من به زحمت چشمانم را باز کرده و دیدم نوالژین است،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آمپول حساسیت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ما این آمپول را به نوزادان هم می‌زنیم طوری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بچه‌ها به این آمپول حساسیت ندارن، ولی من حساسیت دارم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من تأثیری بر اراده‌ی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لحظات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اگه این آمپول را بزنی و داخل خونم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مصمم دست مرا گرفت بالا و داخل رگ دستم آمپول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قسمت کمی از آمپول داخل بدنم شده بود که دچار تشنج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راننده با گریه و ناله بر سر بهیار فریاد می‌زدند و برادرم در حالی‌که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 برادرم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حالت من، در حالتی دست‌پاچه، حیرتزده به 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بزاریمش روی برانکارد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مرا با آمبولانس و با سرعت زیاد به </w:t>
      </w:r>
    </w:p>
    <w:p>
      <w:pPr>
        <w:pStyle w:val="BookText"/>
        <w:rPr/>
      </w:pPr>
      <w:r>
        <w:rPr>
          <w:rFonts w:ascii="IRNazanin" w:hAnsi="IRNazanin" w:eastAsia="IRNazanin"/>
          <w:color w:val="111111"/>
          <w:sz w:val="28"/>
          <w:sz w:val="28"/>
          <w:szCs w:val="28"/>
          <w:rtl w:val="true"/>
          <w:lang w:bidi="fa-IR"/>
        </w:rPr>
        <w:t>بیمارستان قائم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اورژانس مرا به اتاق سی‌سی‌یو برده و پزشکان جهت احیای من بسیار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نگران به دکتر، که از آشنایان ما بود، التماس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فایده‌ای نداره، چون کار برادرت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دوباره به این بنده حقیر مهلت داد تا در آزمایش بندگی، مسیر پر‌تلاطم زندگی را طی کنم و الطاف بی‌اندازه‌ی پروردگار را با همه‌ی وجود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داروها اثر کرد و از اتاق مراقبت‌های ویژه به بخش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سردرد امانم را بریده بود، هر روز موقع ویزیت چند پزشک جهت بررسی علت سردردهایم به داخل اتاق می‌آمدند و دقایقی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می‌دانستم که مشکلاتم بر اثر سرماخوردگی و حساسیت شدید به سرما به‌وجود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پزشکان دکتر بختیاری بسیار به من اظهار محبت می‌کرد و در روز چندبار به دیدنم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عکس و آزمایشات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فشار مرا می‌گرفت که با تعجب از جا بلند شد و دست‌پاچه رو به پرستار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فشار یک‌باره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این خبر به تمام پزشکان رسید و همه را متحیّر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بختیاری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وقتی می‌خواد ادرارم بیرون بیاد این‌طور فشارم بالا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دکتر چندبار در اتاقم نشست تا ادرار بیاید و فشارم را بگیرد، متوجه شد حرفم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 چه مشکلی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آزمایش که فقط در آزمایشگاهی در اصفهان انجام می‌شد را </w:t>
      </w:r>
    </w:p>
    <w:p>
      <w:pPr>
        <w:pStyle w:val="BookText"/>
        <w:rPr/>
      </w:pPr>
      <w:r>
        <w:rPr>
          <w:rFonts w:ascii="IRNazanin" w:hAnsi="IRNazanin" w:eastAsia="IRNazanin"/>
          <w:color w:val="111111"/>
          <w:sz w:val="28"/>
          <w:sz w:val="28"/>
          <w:szCs w:val="28"/>
          <w:rtl w:val="true"/>
          <w:lang w:bidi="fa-IR"/>
        </w:rPr>
        <w:t>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رسید متوجه شدند که داخل بدن و خونم عفونتی وجود دارد که موجب این دردها و مشکلات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لطف پروردگار به مدت سه ماه با استفاده از آنتی‌بیوتیک‌های قوی درمان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کوچک‌ترین حساسیت‌ام به سرما دوباره درد و مریضی به‌سراغم می‌آمد و مرا از شدت درد بی‌طاقت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درد پاها و پهلوهایم 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می‌دانستم که درد بر اثر سرما است، برای کاهش درد دوتا ملحفه به نوبت روی بخاری گرم می‌کردیم و آنها را روی پهلوهایم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کار را تکرار می‌کردیم تا درد کمی آرام می‌گرفت و قابل تحمل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موقتی بود و با کوچک‌ترین سرما دوباره شدت می‌گرفت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ایامی که از درد زیاد بی‌خوابی‌هایم شدت یافته بود، همانگونه که ملحفه روی پهلویم گذاشته بودند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بیداری دیدم درد بسیار تسکین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چرا این‌قدر بهتر شده‌ام و در تبادل نظر با خانواده به این نتیجه رسیدیم که ملحفه‌ی روی پهلو موجب کاهش درد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بزرگی در کاستن از دردها و تحول بزرگی در زندگی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بودیم که آنجاها که درد بیشتری دارند، باید در موقع خواب که فعالیت بدن به حداقل می‌رسد و سوخت‌وساز کمتری دارد، اگر پوشش کم باشد موجب درد در آن موضع 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مخصوص همان نقاط بدن بالا‌انداز درست کرده و در وقت خواب و گاه در موقع بیداری آنجا را می‌پوشاندیم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p>
    <w:p>
      <w:pPr>
        <w:pStyle w:val="BookText"/>
        <w:rPr/>
      </w:pPr>
      <w:r>
        <w:rPr>
          <w:rFonts w:ascii="IRNazanin" w:hAnsi="IRNazanin" w:eastAsia="IRNazanin"/>
          <w:color w:val="111111"/>
          <w:sz w:val="28"/>
          <w:sz w:val="28"/>
          <w:szCs w:val="28"/>
          <w:rtl w:val="true"/>
          <w:lang w:bidi="fa-IR"/>
        </w:rPr>
        <w:t>این رمز بزرگ که هر جای از بدن من برای خود حکومتی مستقل دارد، بسیاری از دردهای رنج‌آور مرا کمی قابل کنترل کرد و از میزان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طول مدت جانبازی بدون درد نبودم و با عنایت پروردگار همواره درد همراه من بوده است و واقعاً هم دردها را نعمت پروردگار دانسته و شکرگزار الطاف الهی بوده 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بلایی کز تو آید، رحمتی است هر که را رنجی دهی، خود راحتی است</w:t>
      </w:r>
    </w:p>
    <w:p>
      <w:pPr>
        <w:pStyle w:val="BookText"/>
        <w:rPr/>
      </w:pPr>
      <w:r>
        <w:rPr>
          <w:rFonts w:ascii="IRNazanin" w:hAnsi="IRNazanin" w:eastAsia="IRNazanin"/>
          <w:color w:val="111111"/>
          <w:sz w:val="28"/>
          <w:sz w:val="28"/>
          <w:szCs w:val="28"/>
          <w:rtl w:val="true"/>
          <w:lang w:bidi="fa-IR"/>
        </w:rPr>
        <w:t>زان به تاریکی گذاری بنده را زان ببیند آن رخ تابنده را</w:t>
      </w:r>
    </w:p>
    <w:p>
      <w:pPr>
        <w:pStyle w:val="BookText"/>
        <w:rPr/>
      </w:pPr>
      <w:r>
        <w:rPr>
          <w:rFonts w:ascii="IRNazanin" w:hAnsi="IRNazanin" w:eastAsia="IRNazanin"/>
          <w:color w:val="111111"/>
          <w:sz w:val="28"/>
          <w:sz w:val="28"/>
          <w:szCs w:val="28"/>
          <w:rtl w:val="true"/>
          <w:lang w:bidi="fa-IR"/>
        </w:rPr>
        <w:t>تیشه زان بر هر رگ و بندم زنند تا که با عشق تو پیوندم زنند</w:t>
      </w:r>
    </w:p>
    <w:p>
      <w:pPr>
        <w:pStyle w:val="BookText"/>
        <w:rPr/>
      </w:pPr>
      <w:r>
        <w:rPr>
          <w:rFonts w:ascii="IRNazanin" w:hAnsi="IRNazanin" w:eastAsia="IRNazanin"/>
          <w:color w:val="111111"/>
          <w:sz w:val="28"/>
          <w:sz w:val="28"/>
          <w:szCs w:val="28"/>
          <w:rtl w:val="true"/>
          <w:lang w:bidi="fa-IR"/>
        </w:rPr>
        <w:t>با این وصف، درد همراه همیشگی من شده بود و نقل و نبات همه روز و ساعت من بود و باید با آن کنار می‌آمدم و تلاش می‌کردم که خانواده از این دردکشیدن‌های من آسیب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صبر، تحمل و سکوت در مواقع 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زمستان که هوا سرد می‌شد، از خانه بیرون نمی‌رفتم و به‌قول دوستان خودم را محترمانه زندانی می‌کردم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همه‌ی ملاحظات و دقت‌هایی که داشتیم، زمستان‌ها همیشه مریض بودم و خانواده و بنیاد و بیمارستان‌های مربوط، گرفتار من می‌شدند و هر کسی به‌طوری دچار زحمت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شدت </w:t>
      </w:r>
    </w:p>
    <w:p>
      <w:pPr>
        <w:pStyle w:val="BookText"/>
        <w:rPr/>
      </w:pPr>
      <w:r>
        <w:rPr>
          <w:rFonts w:ascii="IRNazanin" w:hAnsi="IRNazanin" w:eastAsia="IRNazanin"/>
          <w:color w:val="111111"/>
          <w:sz w:val="28"/>
          <w:sz w:val="28"/>
          <w:szCs w:val="28"/>
          <w:rtl w:val="true"/>
          <w:lang w:bidi="fa-IR"/>
        </w:rPr>
        <w:t>بیماری و تب به حدی می‌رسید که پزشکان از زنده ماندن من مأیوس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پزشکی بنیاد، تشکیل و تشخیص دادند که اگر بخواهم زنده بمانم باید زمستان‌ها به مناطق گرمسیر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آقای دکتر شکیبانیا، مسئول بهداشت و درمان بنیاد جانبازان، به اتفاق آقای امامی، مسئول تجهیزات پزشکی بنیاد، به منزل ما آمدند و ماجرای کمیسیون را مطرح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می‌خواهی سلامتی‌ات حفظ بشه باید زمستان‌ها به مناطق گرم مهاجرت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متحیرانه به دکتر نگاه کردم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میشه، من که خود نمی‌تونم چنین تصمیمی بگیرم، چون زندگی من توسط دیگران اداره میشه، از این گذشته درس و مشق بچه‌ها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موظفه برای شما خانه اجاره کنه و زمینه‌ی مهاجرت زمستانه‌ی شما رو فراهم کنه، بچه‌ها هم بقیه‌ی درسشون رو اونجا ادامه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ما را دلداری داد و با اطمینان کامل ابراز داشت که شما نگران نباش و کارها را به ما بسپار، ما ترتیب کارها را می‌دهیم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از بنیاد به من اطلاع دادند که منزلی در بندرعباس برای شما اجاره شده است، بنابراین آماده‌ی رفتن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انتقال بچه‌ها توسط بنیاد انجام شد و یک ماشین بزرگ آمد و وسایل مورد نیاز ما را در آن گذاشت و جلوتر از ما به بندرعباس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خانواده‌ام برای ناامنی شرق </w:t>
      </w:r>
    </w:p>
    <w:p>
      <w:pPr>
        <w:pStyle w:val="BookText"/>
        <w:rPr/>
      </w:pPr>
      <w:r>
        <w:rPr>
          <w:rFonts w:ascii="IRNazanin" w:hAnsi="IRNazanin" w:eastAsia="IRNazanin"/>
          <w:color w:val="111111"/>
          <w:sz w:val="28"/>
          <w:sz w:val="28"/>
          <w:szCs w:val="28"/>
          <w:rtl w:val="true"/>
          <w:lang w:bidi="fa-IR"/>
        </w:rPr>
        <w:t xml:space="preserve">کشور، تصمیم گرفتیم از مسیر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عازم بندرعباس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اولی بود که این راه طولانی را باید طی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برای همسرم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انتقال وسایل و سروسامان دادن به آنها برای همسر و پدر همسرم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خواستم یکی همراه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پسردایی همسرم اعلام آمادگی کرد که همراه ما باشد اما چند ساعت مانده به حرکت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نمی‌تونم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کار ناراحت شدند می‌گفتند، چرا کمی زوتر نگفتی تا کس دیگری بتواند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دوباره بعد از اینکه دید کارش اشتباه بوده، اعلام آمادگی کرد و این بهانه‌گیری‌ها ضربه‌ی روحی بدی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حرکت برادرم مهدی که سربازی را در بنیاد خدمت می‌کرد، از طرف بنیاد همراه ما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بین راه، مشکلات دیگری برایمان پیش آورد که بسیار موجب تضعیف روحیه‌ی من و خانوده‌ام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بندرعباس رسیدیم و با مراجعه به بنیاد جانبازان و استقبال خوب مدیر بنیاد، جناب حاج‌آقا فلاحتی، که بسیار انسان شریف و دلسوزی بود، منزل را تحویل گرفتیم و وسایل را به خانه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سروسامان دادن اولیه‌ی کار به‌خصوص مدرسه‌ی بچه‌ها ما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اتفاقات افتاده از یادم نمی‌رفت و مرا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سخت‌ترین روزگار زندگی‌ام را گذراندم زیرا احتیاج خانواده‌ام را به این و آن می‌دیدم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زمستان‌ها درد و بی‌خوابی‌ام بسیار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همان ایام آنقدر درد آزارم می‌داد که با همسرم حساب کردیم، در طول یک ماه بیشتر از سه ساعت در روز نخوابیده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عصر پشتم خیلی درد می‌کرد، از همسرم خواستم مرا روی شکم بخواباند و بالای پشتم را زیاد بپوشاند تا شاید کمی بخوابم و هم درد پشتم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روی شکم خواباندند و روی بدنم و حتی سرم را حسابی پوشاندند و برای این‌که سر و صدا نباشد از اتاق بیرون رفته و جلوی درب حیاط نشستند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بعد از این‌که روی مرا می‌پوشاندند مواظب بودند که من خوابم ببرد، وگرنه با آن‌همه ملحفه و پتو، اگر خوابم نمی‌برد، گرمم می‌شد و فوراً باید پوشش روی بدنم را 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متوجه این نکته نشدند و رفتند جلوی درب حیاط نشستند که هیچ سر و صدایی نباشد و من راحت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من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کردم، با خود گفتم ان‌شاءالله کسی داخل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گرما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سرم هم پوشیده بود با صدازدن افراد فشار زیادی بر من وارد آمد و گرم‌تر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گذشت و همچنان خانواده‌ام را صدا می‌زدم و کسی به فریادم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نفسم تنگ شده بود و نمی‌توانستم فریاد بزنم، احساس می‌کردم دارم نفس‌های آخر عمرم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خداوند خود را آرام می‌کردم ولی آنقدر رویم فشار آمده بود که بی‌طاقت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همه‌ی وجود از آقا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پدر خانمم آمد و حال بسیار بد مرا دید، فوراً همسرم </w:t>
      </w:r>
    </w:p>
    <w:p>
      <w:pPr>
        <w:pStyle w:val="BookText"/>
        <w:rPr/>
      </w:pP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حالم بد بود که همه گریه می‌کردند، یعنی از تمام بدنم دانه‌های ریز قرمز رنگی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پاسی از شب فقط بادم می‌زدند که دمای بدنم به حالت اول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کودکی سعی داشتم نمازها را به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همسر و پدر همسرم هم در نماز جماعت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ما هیچ مسجدی نداشت و چون نماز جمعه در مسجد امام برگزار می‌شد، ما هم بیشتر نمازهایمان را آنجا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تا مسجد راه بود و هر ظهر و شب به آنجا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چون مراسم مسجد کوفه بهتر از مسجد امام بود، برای نماز و دعاهای کمیل و ندبه به آنجا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رفت‌وآمدها برای من و خانواده سخت بود و بگذار و بردار من برای همسر و پدر پیر همسرم سخت‌تر، منتها این آمدوشدها روی روحیه‌ی ما تأثیر مثبت داشت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 ماه مبارک رمضان در بندرعباس بودیم و شب‌های قدر برای احیا به مسجد کوفه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ناراحتی، غصه، تنهایی و نیاز خانواده‌ام در نظرم بود، حالم خیلی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امانم را بریده بود و با خدای خود عجیب درد و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به محضر مولا عرض می‌کردم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این‌که عنایتت برای من این‌گونه است با جان و دل پذیرای آن هستم، اما شما هم برای این حقیر و خانواده‌ام این همه رنج نیازمندی و منت‌کشیدن از این و آن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با دل شکسته بسیار از خداوند منان درخواست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بندرعباس با همه‌ی زیبایی‌ها و سختی‌هایش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از آنجا برگشتیم که ایام عید مشهد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 و بعضی از اقوام همچون فردی که از کربلا یا مکه بازمی‌گردد، جلوی درب منزل از ما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روزهای اول بهار از بنیاد جانبازان زنگ زدند که شما می‌توانید یک همیار از محارم خانواده برای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شدیم من خیلی زود دریافتم که این نتیجه‌ی استدعای من در شب قدر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خدای مهربان لطف و عنایتش را شامل حال خانواده‌ی ما کرده و بنیاد را مأمور اعطای همیار به ما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مشورت، نهایتاً حسن آقا فرزند برادر همسرم که پسر بسیار خوبی بود، کاندید این مورد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پدر و مادرش مطرح و 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گفتم و با مشورت خانواده‌ی همسرش نهایتاً پذیرفت و با بنیاد جانبازان قرارداد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با لطف پروردگار آن همه نیازی که مایه‌ی رنج من و خانواده‌ام بود، که حتی در خرابی یک شیر آب درمی‌ماندیم، به‌خصوص مشکلات بندرعباس تا اندازه‌ای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آقا حدود یک سال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او پیشنهاد شراکت در مغازه‌ی نقاشی و صافکاری ماشین را داد و او ما را ترک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باید دنبال کسی از محارم می‌گشتیم و کسی را جز برادر او، یعنی سیدمحمود،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دعوت کردیم و او نیز قبول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حدود یک سال کنار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دریافتیم که او مناسب کارهای خانواده‌ی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همیار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حسن آقا بازگشت و تقاضا کرد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شرایطی گذاشتم و او آن شرط‌ها را قبول کرد و دوباره کنار ما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اقوام که به غیر از نسبت فامیلی، بسیار رفیق و همدم سال‌های جوانی من بود، در این ایام بر اثر تومور مغزی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احساس وظیفه نسبت به وضعیت خانواده‌ی این عزیز که وضع مالی مناسبی نداشتند و ساکن روستای دهبار بودند، با نانوایی محل صحبت کردم و از او خواستم طوری‌که کسی نفهمد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نان به خانواده‌ی ایشان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گذشت نزد نانوایی برای حساب رفتم و دو خانواده‌ی ایتام دیگر را هم اضافه کردم، در مرحله بعد با درخواست نانوا چند خانواده‌ی دیگر هم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یکی از دوستان جانبازم مطلع از این خبر شد و درخواست کرد که او را هم در این امر خیر شریک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اتفاق تعداد افراد تحت پوشش زیاد شد و با کمک این دوستم، چند نفر دیگر به یاری‌دهندگان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ساکنین شهرک امام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محلات مستضعف‌نشین هستند، تحت پوشش قرار گرفتند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مساجد و پایگاه‌های بسیج و مدارس، افراد نیازمند شناسایی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در هر منطقه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که می‌رسید، با یک نانوایی قرارداد می‌بستیم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w:t>
      </w:r>
    </w:p>
    <w:p>
      <w:pPr>
        <w:pStyle w:val="BookText"/>
        <w:rPr/>
      </w:pPr>
      <w:r>
        <w:rPr>
          <w:rFonts w:ascii="IRNazanin" w:hAnsi="IRNazanin" w:eastAsia="IRNazanin"/>
          <w:color w:val="111111"/>
          <w:sz w:val="28"/>
          <w:sz w:val="28"/>
          <w:szCs w:val="28"/>
          <w:rtl w:val="true"/>
          <w:lang w:bidi="fa-IR"/>
        </w:rPr>
        <w:t>تحقیر خانواده‌ها با طراحی کوپن و بدون این‌که کسی از افراد مؤسسه را بشناسند به خانواده‌ی مورد نظر کوپن داده می‌شد و آنها بر طبق کوپن از نانوایی نان دریافت می‌کردند و این کار سالها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آرام‌آرام به فکر تأمین ارزاق هم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ماه مبارک رمضان و در ایام دیگر سال در حد وسع افراد، ارزاق به خانواده‌های تحت پوشش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شب‌های قدر غذای آماده درب منزل فقرا و مستمندان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کارها تیم‌هایی از افراد خوش‌قلب و متدین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 فرهنگی بنیاد جانبازان تقاضای سفر عمره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قول داد تا مجوز سفر بگیرد، چیزی نگذشت که اعلام شد من به اتفاق همسر و پسرم می‌توانیم به حج عمره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شوق زایدالوصفی به همراه بسیاری از جانبازان خراسان، عازم سفر عمره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جده ورود جانبازان و رزمندگان ایرانی با وجود دشمنی آل‌سعود و وهابیت با ایرانی‌ها حال و هوای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هر دو گروه مسلمان و پیرو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اما اصلاً احساس خوبی نسبت به هم نداشتیم و آنها نیز برخورد دوستانه‌ای نداشتند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کارهای قانونی برای سوارشدن به اتوبوس‌ها از فرودگاه جده به‌سوی مدینه به محل مورد نظر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را به‌زحمت سوار اتوبوس‌ها می‌کردند، با ذکر و یاد خداوند و </w:t>
      </w:r>
    </w:p>
    <w:p>
      <w:pPr>
        <w:pStyle w:val="BookText"/>
        <w:rPr/>
      </w:pPr>
      <w:r>
        <w:rPr>
          <w:rFonts w:ascii="IRNazanin" w:hAnsi="IRNazanin" w:eastAsia="IRNazanin"/>
          <w:color w:val="111111"/>
          <w:sz w:val="28"/>
          <w:sz w:val="28"/>
          <w:szCs w:val="28"/>
          <w:rtl w:val="true"/>
          <w:lang w:bidi="fa-IR"/>
        </w:rPr>
        <w:t>صلوات بر محمد و آل‌محمد اتوبوس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خاصی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بلد بود می‌خواند و اگر دعایی خوانده نمی‌شد افراد ذکر صلوات دسته‌جمعی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خسته بودند، کسی در طول مسیر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مکانی رسیدیم که گنبد و بارگاه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هق هق گریه از داخل اتوبوس بلند شد و همگی عاشقانه همچون کسی که پدر یا مادرش را بعد از سال‌ها یافته، بدون هیچ سخنی فقط ناله می‌زدیم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و هوا اتوبوس توقف کرد و با کمک پسرم که نوجوانی بیش نبود و دیگر همراهان، جانبازان را از اتوبوس پیاده و با وسیله‌ی نقلیه‌ی شهری به‌سمت هتل بردند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رسیدن به هتل که نزدیک حرم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خیلی‌ها حتی برای پایین‌آوردن وسایلشان صبر نکرده و عازم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چون برای نماز و تشرف به حرم طهارت می‌گیرم، باید اتاق را تحویل می‌گرفتم و در آنجا خود را تطهیر و بعد به حرم مشرف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افرادی چون من خیلی سخت است، نیازمندی به دیگران برای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حرم و ماندن در آنجا نیازمند یاری لحظه لحظه‌ی شخصی، برای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کاستن از کیفیت عبادت و زیارت دیگران می‌شد؛ چون باید اولاً، به نیاز و ارتباط خصوصی او و راز و نیاز با معبود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تمرکز حواسش توجه می‌کردیم و هر لحظه که کاری داشتیم باید از او می‌خواستیم کمکمان کند که </w:t>
      </w:r>
    </w:p>
    <w:p>
      <w:pPr>
        <w:pStyle w:val="BookText"/>
        <w:rPr/>
      </w:pPr>
      <w:r>
        <w:rPr>
          <w:rFonts w:ascii="IRNazanin" w:hAnsi="IRNazanin" w:eastAsia="IRNazanin"/>
          <w:color w:val="111111"/>
          <w:sz w:val="28"/>
          <w:sz w:val="28"/>
          <w:szCs w:val="28"/>
          <w:rtl w:val="true"/>
          <w:lang w:bidi="fa-IR"/>
        </w:rPr>
        <w:t>این امر موجب برهم‌زدن ارتباط او می‌شد؛ ثانیاً، در خودماندن و خلوت او حتی به مقدار کم و بیشتر از خواست و نیازش تأثیر منفی بر ادامه‌ی برنامه‌ها در روزهای آینده داشت</w:t>
      </w:r>
      <w:r>
        <w:rPr>
          <w:rStyle w:val="FootnoteAnchor"/>
          <w:rtl w:val="true"/>
        </w:rPr>
        <w:footnoteReference w:id="16"/>
      </w:r>
      <w:r>
        <w:rPr>
          <w:rFonts w:ascii="IRNazanin" w:hAnsi="IRNazanin" w:eastAsia="IRNazanin"/>
          <w:color w:val="111111"/>
          <w:sz w:val="28"/>
          <w:sz w:val="28"/>
          <w:szCs w:val="28"/>
          <w:rtl w:val="true"/>
          <w:lang w:bidi="fa-IR"/>
        </w:rPr>
        <w:t xml:space="preserve">ثالثاً، در طول مدت سفر باید به خواسته‌های مادی و رفتن به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 هم توجه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برنامه‌های هر روزه همه‌ی زائرین، شرکت در نماز صبح و زیارت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بقیع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معمولاً شب‌ها کم می‌خوابم، صبح‌ها بعد از زیارت فوراً باید می‌خوابیدم و الّا حال دعا و زیارت نداشتم و این خیلی</w:t>
      </w:r>
    </w:p>
    <w:p>
      <w:pPr>
        <w:pStyle w:val="BookText"/>
        <w:rPr/>
      </w:pPr>
      <w:r>
        <w:rPr>
          <w:rFonts w:ascii="IRNazanin" w:hAnsi="IRNazanin" w:eastAsia="IRNazanin"/>
          <w:color w:val="111111"/>
          <w:sz w:val="28"/>
          <w:sz w:val="28"/>
          <w:szCs w:val="28"/>
          <w:rtl w:val="true"/>
          <w:lang w:bidi="fa-IR"/>
        </w:rPr>
        <w:t>مایه‌ی 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صبحانه خیلی‌ها به بازار می‌رفتند و زمزمه‌ی آن برای خانواده‌ی من خیلی تحریک‌کننده بود و ابراز ناراحتی خانواده از خواب این موقع من بسیار رنج‌آور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آنها بود چون خواب این موقع مانع بیرون رفتن خانواده‌ام می‌شد و تبعات واقعاً زیادی بر روح و روان من داشت، تا جایی‌که گاه مشکلات بعدی آن را می‌پذیرفتم و از خواب صرف نظر می‌کردم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چند نفر از جانبازان هر روز بعد از نماز مغرب و عشا پشت دیوار بقیع زیارت عاشورا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متوجه حساسیت وهابیت به این زیارت با عظمت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شب اجتماع نیروهای سعودی را در آنجا به‌طور ویژه مشاهده کردیم و یکی از همراهان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عاشورای هر شبه‌ی شما موجب تجمع اینها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زیارت را خوانده و از آن مکان مقدس رفته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روزها و شب‌ها همچون باد گذشت و اقامت در مدینه به‌پایان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رفتن از آنجا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آخرین روز همه با افسوس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آخرین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التماس دعا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شب‌های دیگر معمولاً دیرتر می‌آمدند، بعد از بازگشت، در رستوران همدیگر را که می‌دیدند با چشمان اشک‌بار از پایان‌یافتن این ایام ابراز ناراحتی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کاروان به همه توصیه می‌کرد که حتماً رأس ساعت مورد نظر کنار ماشین‌ها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همه در وقت مقرر کنار ماشین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اتوبوس، طبق برنامه مدیر کاروان وضعیت مسجد شجره در نزدیکی مدینه و چگونگی احرام حاجی‌ها را توضیح داد و بسیار توصیه کرد که در مشورت با روحانی کاروان درباره‌ی صحت انجام محرم‌شدن اطمینان حاصل نمایید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من با دیگران متفاوت بود، دیگران در هتل غسل و طهارت گرفته بودند و در مسجد شجره فقط با راهنمایی روحانی کاروان محرم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باید یک جای خلوت می‌یافتم که همسرم بتواند آنجا حضور یابد و طهارت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لطف فرمود و این زمینه با کمک جمعی از همسفران فراهم گردید و طهارت انجام شد و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طولانی مدینه تا مکه بیشتر افراد بیدار ماندند و آرام ذکر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کاروان، ورود به منطقه‌ی حرم را اعلام کرد و باز حال و هوای خاصی همه را فراگرفت و صدای ذکر و ناله‌ی افراد فضای اتوبوس را بسیار معنوی و دلنشین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پیاده‌شدن از ماشین همگی عازم حرم شدیم، و من که طهارت گرفته بودم، با خانواده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صفا مرا پایین بردند، از پایین شیب چرخ‌رو کعبه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همه اشک می‌ریختیم و خدا را بر این لطف بیکران شکر می‌گفتیم و حاجات قلبی خود را طلب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لحظات نابی بود، جزو باارزشترین اوقات عمر آدمی که، لذت فوق‌العاده‌ی آن را با هیچ چیز نمی‌توان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با جانبازان مشرف شدیم، بعد از طواف در قسمت استجار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فوراً مأمورین سعودی از ما خواستند که گروهی کنار هم نایستیم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آثار زیارت عاشورای مدینه موجب جلوگیری از تجمع ما در کنار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به گمان این‌که این برخورد اتفاقی است، خیلی جدی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بعد با تکرار این امر دیگر نگذاشتند ما چند جانباز کنار هم در هیچ جای حرم، تجمع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من خیلی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سرزمین وحی بود و زیارت عاشورا متعلق به فرزند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درباره‌اش پیامبر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سینه‌ام را می‌فشرد و رنج دلم را هزاران برابر افزون می‌کرد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سال خیلی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مؤمن کیست بالاخره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چون شاهد زحمات من برای نگارش این کتاب بودند، همگی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را یک جانباز قطع نخاع از گردن با دندان نوشته بود، بنیاد جانبازان </w:t>
      </w:r>
    </w:p>
    <w:p>
      <w:pPr>
        <w:pStyle w:val="BookText"/>
        <w:rPr/>
      </w:pPr>
      <w:r>
        <w:rPr>
          <w:rFonts w:ascii="IRNazanin" w:hAnsi="IRNazanin" w:eastAsia="IRNazanin"/>
          <w:color w:val="111111"/>
          <w:sz w:val="28"/>
          <w:sz w:val="28"/>
          <w:szCs w:val="28"/>
          <w:rtl w:val="true"/>
          <w:lang w:bidi="fa-IR"/>
        </w:rPr>
        <w:t>بعد از چاپ کتاب بسیار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مسئولین لشگری و کشوری کتاب را توزیع کردند، خیلی زود کتاب 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کتاب را هم به همان شیوه توزیع کردند و در هر چاپ فقط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خود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 از این اتفاق، قصد کردم کتابی باعنوان و مضمون المؤمن 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در همان ایام ولی امر مسلمین جهان، حضرت آیت‌الله العظمی خامنه‌ای، از نویسندگان به دلیل عدم توجه به بحث عوام و خواص 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این موضوع را تکلیف خود دانسته و نوشتن کتاب عوام و خواص را آغاز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مطلب تکراری و از قبل گفته را ننویسم کتاب‌هایی که با این مضمون چاپ شده بود،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بهره‌گیری از آیات و روایات درباره‌ی دسته‌بندی‌ها، و تعریف خواص و عوام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نوشتن این کتاب به‌طول انجامید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نوشتن کتاب برای افرادی چون من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گرفتن نی در دهان و زدن تک‌تک کلیدهای رایانه باعث درد دندان و چانه‌ام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پاسی از شب مدام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مطالعه برای جمع‌آوری مطالب برای فردی که نیازمند کمک دیگران است، سختی‌های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با رایانه نیاز به دیگران را برای نوشتن بسیار 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مطلبی آماده داشتم، فقط باید در محیطی </w:t>
      </w:r>
    </w:p>
    <w:p>
      <w:pPr>
        <w:pStyle w:val="BookText"/>
        <w:rPr/>
      </w:pPr>
      <w:r>
        <w:rPr>
          <w:rFonts w:ascii="IRNazanin" w:hAnsi="IRNazanin" w:eastAsia="IRNazanin"/>
          <w:color w:val="111111"/>
          <w:sz w:val="28"/>
          <w:sz w:val="28"/>
          <w:szCs w:val="28"/>
          <w:rtl w:val="true"/>
          <w:lang w:bidi="fa-IR"/>
        </w:rPr>
        <w:t>آرام مطالب را با تمام توان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چرخ برقی برایم آوردند، خودم می‌توانستم پای دستگاه بروم و نیاز به تنظیم فیزیکی بدنم به کمک دیگران نداشتم، خیلی راحت‌تر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هنوز چرخ برقی نبود، باید حتماً کسی مرا پای دستگاه می‌برد و دهانم را با صفحه کلید تنظیم می‌کرد، و موقع کار وقتی اسپاسم می‌گرفتم، تنظیم بدنم با محل به هم می‌خورد و دوباره باید کسی را صدا می‌زدم که برای ادامه‌ی کار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منزل نبود، باید صبر می‌کردم تا فردی به دادم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نیاز به مطالعه داشتم، باید کسی برایم نکته‌برداری می‌کرد و فیش‌ها را روی میز جلوی صورتم طوری می‌چید که من بتوانم با مراجعه به آنها شروع به نوشتن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این مراحل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ان‌شاءلله که مورد قبول درگاه حق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برای رفتن به بندرعباس قبل از حرکت همیارم، حسن آقا، را برای اجاره‌ی منزل مناسب به بندر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حسن آقا زنگ زد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خونه رو اجاره کردم و امروز برمی‌گردم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قولنامه 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صاحبخانه گفته بعد از ظهر بیا قولنامه بنویسیم، ولی اگر منتظر بشم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دیگه هواپیما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 رو به نماینده‌ی بنیاد بندرعباس واگذار کن، تا اونها قرارداد رو بنویسن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آقا به مشهد برگشت و ما با یک ماشین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وسایل </w:t>
      </w:r>
    </w:p>
    <w:p>
      <w:pPr>
        <w:pStyle w:val="BookText"/>
        <w:rPr/>
      </w:pPr>
      <w:r>
        <w:rPr>
          <w:rFonts w:ascii="IRNazanin" w:hAnsi="IRNazanin" w:eastAsia="IRNazanin"/>
          <w:color w:val="111111"/>
          <w:sz w:val="28"/>
          <w:sz w:val="28"/>
          <w:szCs w:val="28"/>
          <w:rtl w:val="true"/>
          <w:lang w:bidi="fa-IR"/>
        </w:rPr>
        <w:t>منزل را به آدرس منزل دوستم، آقای شادبخش، به بندرعباس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مسیر شمال که چهار روز طول می‌کشید به مقصد بندرعباس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به بندرعباس رسیدیم و به منزل دوستم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که باز شد، با حیرت دیدم تمام وسایل منزل‌مان در حیاط کنار دیوار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وسایل منزل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صاحبخانه وقتی فهمید طرف حسابش بنیاده قرارداد رو امضا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حالا هر چه گشتیم خانه مناسب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از صبح تا شب دنبال خانه می‌گشتیم و خانه‌ای مناسب گیر نمی‌آوردیم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روز جست‌وجوی ما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هواشناسی اعلام کرد، فردا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حسابی به هم ریخته بودم، چون دربه‌دری و آوارگی با این وضعیت سخت جسمی و خجالت از دوستم برایم طاقت‌فرسا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سخت به‌کندی می‌گذشت، هنگام نماز شب بسیار منقلب شدم و به خدا و ولی‌الله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گردیدم،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تو خودت از وضعیت من و خانواده‌ام مطلع هستی، و می‌دانی که به چه زحمت و ناراحتی این روزها و شب‌های غربت را می‌گذرانیم، حال اگر خانه‌ی مناسب پیدا نکنم و باران ببارد، همه‌ی وسایلم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گناهکار و آلوده‌ام، همسر و فرزندانم که گناه ندارند، به‌کرم و بزرگواری‌ات بر خانواده‌ام ترحم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صبح مثل هر روز دنبال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همان منزل قبل را برایت اجاره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رفتم درب خانه‌ی بنده خدا، درب زدیم، آن فرد مهربان که شهردار یکی از شهرهای اطراف بندرعباس بود، با محبت از من استقبال کرد و کلی معذرت خواست که از اجاره‌ی خانه خوداری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قیمت کمتری دو سال خانه را اجاره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یک ماشین گرفته و وسایل را 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باران بسیار شدید شروع به باریدن کرد و همه‌ی ما شاکر عنایت خدای تعالی شدیم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زمستان و موقع بازگشت، به این نتیجه رسیدیم که چون تا زمستان سال آینده منزل خالی است، این مدت منزل را اجاره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آشنایان، فردی را که خیلی مورد تأییدش بود، برای اجاره‌ی منزل به ما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قراردادی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منزل را با مبلغی کمتر اجاره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 با دادن چند برگ چک که از یک معلم گرفته بود، قرار شد اجاره‌بها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گذشت، تا روزی بنیاد جانبازان بندرعباس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چک‌های این بنده خداپرداخت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در خانه ببینید چرا پرداخت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تماس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رو خالی کرده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چون طرف خیلی ظاهر خوبی داشت، باورکردنی نبود که آدم اهل کلکی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چاره‌ای جز صبر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صاحبخانه زنگ زد و گفت</w:t>
      </w:r>
      <w:r>
        <w:rPr>
          <w:rFonts w:eastAsia="IRNazanin" w:cs="IRNazanin"/>
          <w:color w:val="111111"/>
          <w:sz w:val="28"/>
          <w:szCs w:val="28"/>
          <w:rtl w:val="true"/>
          <w:lang w:bidi="fa-IR"/>
        </w:rPr>
        <w:t>: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قبض تلفن آمده،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قبض برق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آب‌بها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چاره‌ای جز پرداخت این قبوض نداشتیم، با هر دشواری بود پرداخت کردیم و هر چه تلاش کردیم آن فرد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صاحب چک رفتیم، آن بنده خدا هم مثل ما گول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از انصاف دیدیم که بر صاحب چک فشار بیاوریم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خانه را دوساله اجاره کرده بودیم، برای سال بعد هم خانه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مشکلاتی که بود، تصمیم گرفتیم که حتی‌المقدور خانه اجاره نکنیم، و در مهمان‌پذیرها و هتل‌ها اقامت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بزرگ دیگر که داشتیم، این بود که مهمان‌هایی در این ایام برایمان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خانواده‌ی ما بسیار به میهمان علاقه‌مند بوده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لطف کرده و از اول زندگی من بسیار مهماندار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بندرعباس با وجود این‌که ما خود میهمان بودیم، پذیرای میهمان هم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جایی که به ما داده می‌شد برای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علاوه بر این‌که شرمنده‌ی مدیر مجموعه می‌شدیم، به میهمان‌ها آن‌طور که شأن آنها بود نمی‌شد رسیدگی کرد و این امر بسیار مایه‌ی ناراحتی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 مجموعه هماهنگ کردیم و از اقوام نیز درخواست نمودیم که به نوبت بیایند، طوری که تعداد میهمان‌ها بیش از پنج نفر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معمولاً با هماهنگی قبلی می‌آمدند و در بسیاری مواقع مشکلی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هماهنگی یکباره تا حتی بیست نفر میهمان یکجا می‌آمد، که در اینگونه مواقع دست و پا تنگ می‌شد حتی برای خواب اتاق را با ملحفه مرزبندی می‌کردیم و شب‌های سختی را می‌گذراندیم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وصف تصمیم گرفتیم که دیگر به میهمان‌پذیر نرویم و از سال بعد دوباره خانه اجاره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به‌دلیل این‌که در مسافرت‌ها همه‌ی خانواده نمی‌توانستیم با هم مسافرت برویم، دنبال تهیه‌ی یک ماشین بزرگتر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تحقیقاتی که داشتم ماشین کاروان کاندید شد، چون هم وسعت خوبی داشت و هم با مقدار پول ما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آشنا در کارخانه‌ی سایپا داشتیم، با نامه‌ای از بنیاد به مدیر کل سایپا عازم تهران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ایام مصادف با شب چله بود و خانواده‌ی خواهرم، طاهره، بایستی برای نامزد محسن وسایل شب چله‌ای به شهر قم ببرند، همراه آنها عازم تهران و سپس قم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مراسم شب چله‌ای برای همسر محسن، برای خرید خودرو کاروان به تهران و کارخانه‌ی سایپا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مسئولین و کارکنان سایپا، بی‌روح، عاری از محبت و دلسردکننده بود که از خرید ماشین منصرف و تهران را به قصد دیدن دوستانم در قائم‌شهر ترک کردم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دوستان بسیار مهربان و بامحبتی در آنجا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خانه یکی از آنها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که منزل دختر دوست بسیار خوبم، جناب آقای آهنگری، دعوت بودیم در مسیر راه جلوی یک بنگاه که از دوستان جناب آقای اصغرزاده از دوستان شهر بابل بود؛ توقف کرده و ماشین کاروانی را که برای فروش گذاشته بودند را پسندیدیم و قرار گذاشتیم که روز بعد ماشین را به منزل دوستم، جانباز آهنگری، بیاورند تا ماشین را </w:t>
      </w:r>
    </w:p>
    <w:p>
      <w:pPr>
        <w:pStyle w:val="BookText"/>
        <w:rPr/>
      </w:pPr>
      <w:r>
        <w:rPr>
          <w:rFonts w:ascii="IRNazanin" w:hAnsi="IRNazanin" w:eastAsia="IRNazanin"/>
          <w:color w:val="111111"/>
          <w:sz w:val="28"/>
          <w:sz w:val="28"/>
          <w:szCs w:val="28"/>
          <w:rtl w:val="true"/>
          <w:lang w:bidi="fa-IR"/>
        </w:rPr>
        <w:t>آن‌جا کارشناسی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ماشین را به منزل ایشان آورده و آنجا کاملاً اندازه‌گیری کردیم و در این برآورد معلوم شد که ماشین کاروان برای وضعیت جانبازی من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خرید ماشین کاروان کاملاً منصرف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منزل دوستم، جناب آقای اصغرزاده، که بنگاه معاملات ماشین داشت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ماشینم را بفروشد و اگر ماشین خوبی گیرش آمد برایم بخرد و به مشهد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ماشینی مورد نظر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پولی ندارم و با مقدار کمی که می‌تونم جور کنم به‌صورت شرایطی یا سمند و یا پارس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سمند دارم، امروز ماشین را بردار و برو امتحان کن، اگر مناسب وضعیتت بود بعد با هم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برای امتحان بردم و تا شب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آقای آهنگری معامله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بقیه‌ی پول ماشین را نداشتم، از من خواستند ماشین را بردارم و هر وقت پولش را داشتم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ماشین پژو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سمند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این ماشین مناسب وضعیت جسمی و خانوادگی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من از پروردگار بخشنده ماشینی بود که هم بزرگ باشد و هم بتواند چرخ برقی مرا با 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برایمان درست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بازگشت به مشهد، برای دیدن تعزیه یکی از دهباری‌ها در مسجد ولی‌عصر، به دهبار رفتم که آقای علی کدخدایی از من خواست در حل اختلاف بزرگی که در خانواده‌ی کدخدایی‌ها </w:t>
      </w:r>
    </w:p>
    <w:p>
      <w:pPr>
        <w:pStyle w:val="BookText"/>
        <w:rPr/>
      </w:pPr>
      <w:r>
        <w:rPr>
          <w:rFonts w:ascii="IRNazanin" w:hAnsi="IRNazanin" w:eastAsia="IRNazanin"/>
          <w:color w:val="111111"/>
          <w:sz w:val="28"/>
          <w:sz w:val="28"/>
          <w:szCs w:val="28"/>
          <w:rtl w:val="true"/>
          <w:lang w:bidi="fa-IR"/>
        </w:rPr>
        <w:t>ایجاد شده بود، به آنها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زمان حیاتش منزلی در مشهد و برادرم محمد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این منزل در تصرف برادرم بود، تا این‌که پدرم درخواست تخلیه‌ی منزل را کرده و متأسفانه برادرم، محمد، منزل را تخلیه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حوصله‌ی پدرم سر آمده و از بقیه‌ی خواهران و برادران و شوهرخواهرها درخواست کرده که منزل را از محمد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همه اتفاق نظر داشتند که آقای محمدرضا خوشدل در ازای دریافت مبلغ پانصد هزار تومان خانه را از محمد پس بگیرد و برای این‌که کار آقای خوشدل حقیقی جلوه نمای، یک قرارداد صوری بین این‌ها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نتیجه می‌رسند که یک وکالت محضری هم به آقای خوشدل بدهند، تا در اجرای کار دستش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خوشدل اقدام می‌کند و حکم تخلیه را می‌گیرد و محمد را از خانه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 حسین کدخدایی، درخواست ابطال وکالت آقای خوشدل را می‌کند، به‌گفته‌ی وراث، محمد‌رضا امروز و فردا می‌کند تا این اتفاق به زمان حیات حاج حسین کدخدایی وصال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ایشان، ورثه هر چه تلاش می‌کنند، آقای خوشدل نمی‌پذیرد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منزل رو از پدرتون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خانواده شدیداً اختلاف افتاده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شنیدن حرف‌های علی کدخدایی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بده درباره‌ی این موضوع تحقیق کنم، بعد جوابش رو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کمی پرس‌و‌جو از افراد مطلع و خود آقای خوشدل، به‌نتیجه </w:t>
      </w:r>
    </w:p>
    <w:p>
      <w:pPr>
        <w:pStyle w:val="BookText"/>
        <w:rPr/>
      </w:pPr>
      <w:r>
        <w:rPr>
          <w:rFonts w:ascii="IRNazanin" w:hAnsi="IRNazanin" w:eastAsia="IRNazanin"/>
          <w:color w:val="111111"/>
          <w:sz w:val="28"/>
          <w:sz w:val="28"/>
          <w:szCs w:val="28"/>
          <w:rtl w:val="true"/>
          <w:lang w:bidi="fa-IR"/>
        </w:rPr>
        <w:t>قطعی‌ای نرسیدم، از این‌رو جلسه‌ای در حضور حاج‌آقا محرابی و حاج سید‌محمود حسینی در منزل ما برگزار و مدارک آقای خوشدل را دیده و مطالبش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مدارک بسیار محکمی مبنی بر خرید منزل در دست داشت، نکته‌ی مهم‌تر این‌که در وصیت‌نامه‌ی حاج حسین کدخدایی، ردپایی از تأیید خرید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وصیت‌نامه گفته بود که، اگر خوشدل خانه را خواست پولش را بدهد و خانه ازآن او باشد، و از آنجا که پولی به ورثه پرداخت نشده بود، آنها همین نکته را دلیل بر بطلان حرف‌های خوشدل می‌پنداشتند و همین امر را گواه محکم بر سوری‌بودن معامله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آن نشست بعد از کلی بحث‌های پر تنش به‌دلیل طولانی‌شدن جلسه، ادامه‌ی آن به فردا موکول شد، البته من از آقای خوشدل خواستم بماند و در تنهایی با یکدیگر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خانواده‌ی کدخدایی از او خواستم که با توجه به عدم پرداخت مبلغی و برای رفع اختلاف بین خانواده‌ی کدخدایی از خیر این منزل بگذرد و آن را به ورثه</w:t>
      </w:r>
    </w:p>
    <w:p>
      <w:pPr>
        <w:pStyle w:val="BookText"/>
        <w:rPr/>
      </w:pPr>
      <w:r>
        <w:rPr>
          <w:rFonts w:ascii="IRNazanin" w:hAnsi="IRNazanin" w:eastAsia="IRNazanin"/>
          <w:color w:val="111111"/>
          <w:sz w:val="28"/>
          <w:sz w:val="28"/>
          <w:szCs w:val="28"/>
          <w:rtl w:val="true"/>
          <w:lang w:bidi="fa-IR"/>
        </w:rPr>
        <w:t>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کلی خواهش و تمنای من و حاج‌آقا محرابی به بنده لطف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شما منزل رو تحویل می‌دم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جلسه‌ی بعدی آقای خوشدل به قولش وفا کرد و توافق شد که منزل را آقای خوشدل بفروشد و سهم هر کدام را به آنها و همسر مرحوم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این توافق گذشت دوباره ورثه‌ی کدخدایی به من مراجعه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خوشدل </w:t>
      </w:r>
    </w:p>
    <w:p>
      <w:pPr>
        <w:pStyle w:val="BookText"/>
        <w:rPr/>
      </w:pPr>
      <w:r>
        <w:rPr>
          <w:rFonts w:ascii="IRNazanin" w:hAnsi="IRNazanin" w:eastAsia="IRNazanin"/>
          <w:color w:val="111111"/>
          <w:sz w:val="28"/>
          <w:sz w:val="28"/>
          <w:szCs w:val="28"/>
          <w:rtl w:val="true"/>
          <w:lang w:bidi="fa-IR"/>
        </w:rPr>
        <w:t>پشیمان شده و حرف‌های دیگری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همراهی حاج‌آقا محرابی و سید‌محمود حسینی جلساتی برگزار شد و حرف‌های تکراری دفعات قبل را شنیدیم و ما تلاش می‌کردیم به هر صورت ممکن، اختلاف را حل کنیم، ولی در هر جلسه به شکلی سر و صدا بالا می‌گرفت و با دلخوری افراد از یکدیگر، جلسه به وقت دیگری موکول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که به‌تنهایی با آقای خوشدل داشتم، از او گله کردم که، با آن همه منتی که سر ما گذاشتی، چرا توافق را به هم زدی و به این اختلاف دوباره دامن زدی؟ او با حالت شرمندگی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 پُری از اینها دارم و هر چه تلاش می‌کنم خودم رو نمی‌تونم راضی کنم ولی چشم، من واقعاً دیگه درباره خانه هیچ ادعایی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جلسه‌ی روز بعد توافق آقای خوشدل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خوشحالی همه‌ی ما را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فروش شد، آقای علی کدخدایی فرزند مرحوم کدخدایی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خواهران و برادران خانه را به من بدهند من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نگفت و در واقع در خفا مخالفت کردند و خود علی آقا به این نتیجه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دیگه خریدار نیستم، لذا از ورثه می‌خوام خانه رو به بنگاه املاکی بسپارن تا بفروشن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عملی نمی‌شد، حاج‌آقا محرابی به من پیشنهاد کرد که برای حل این اختلاف و ختم این ماجرا این منزل را من بخرم، چون فقط از این طریق این مشکل چند ساله حل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اینکار برای من مقدور نیست، چون من اصلاً چنین پولی رو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پافشاری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هر طور شده جور کن، از آبروت استفاده کن و قرض کن و همه رو از این ناراحتی بزرگ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فکرم در آن ایام خرید این منزل بود، چون از قبل هم من قصد خرید جایی را به نیت وقف برای مصارف روزهای عاشورا و شهادت مولا علی‌ابن‌موسی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حتی در وصیت‌نامه‌ام این تکلیف را بر‌عهده‌ی فرزندانم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این منزل را زمینه‌ی انجام این عمل خداپسندانه می‌دانستم، بنابراین برای اجرای تصمیم‌ام و رفع این اختلاف، مصمم بر خرید این منزل به‌منظور وقف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نشستی با حضور افراد قبلی در منزل ما، طرح خرید منزل توسط من از سوی حاج‌آقا محرابی مطرح گردید و با استقبال همه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خوشدل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شرط قبول می‌کنم که محمد از این خانه ارث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ایشان هم جزو ورثه‌ی کدخدایی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 حرفش ایستاد و من متحیرانه به او و حرف‌هایی که بین آنها رد و بدل می‌شد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از خوشدل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به شما چه ارتباطی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کمال بی‌توجهی به همه‌ی حرف‌های جلسه‌ی قبلش و اینکه شما به گردن ما حق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جلسه فقط</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نباید سهمی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محمد مظلومانه سکوت کرده و با حیرت به این و آن نگاه می‌کرد و چیزی نمی‌گفت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حاج‌آقا محرابی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گرفتن مبلغ سه‌میلیون تومان به این اختلاف پایان بده و این بحث‌های اختلاف‌آور رو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واقعاً از این عمل ناراحت بودم، سکوت اختیار کردم، ناباورانه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حل این اختلاف حاضرم دو میلیون تومان از این مبلغ را من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خوشدل پذیرفت و فوراً قرارداد فروش منزل با تعیین سهم هر فرد از ارث،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از این لحظه طرف معامله‌ی همه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قرار سر وقت تعیین شده، تمام مبالغ حق ارث آنها از این منزل پرداخت نموده و به این شکل اختلاف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 کمی سرد شد، به روال سالهای قبل، درب‌ها و پنجره‌های منزل را با پلاستیک پوشاندیم و من تا موقع رفتن به بندرعباس در منزل محبوس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محبوس‌شدن من کار تدوین کتابی که تازه شروع کرده بودم با سرعت بیشتری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پاییز، در یک روز تقریباً گرم پاییزی، حسابی خود را پوشاندم و نزد مدیر کل بنیاد جانبازان، جناب حاج‌آقا حسینی شریف، خدمت رسیدم و در جلسه‌ای به این نتیجه رسیدیم که با توجه به ماجرای سال گذشته‌ی اجاره خانه، امسال خانه اجاره نکنیم و میهمان یکی از میهمان‌سراهای نیروهای مسلح بندرعباس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فرمانده‌ی نیروی دریایی ارتش تماس گرفت و دستور استقرار زمستانه‌ی ما در میهمان‌سرای ارتش را دادند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که به‌وسیله‌ی فاکس از فرمانده‌ی نیروی دریایی به </w:t>
      </w:r>
    </w:p>
    <w:p>
      <w:pPr>
        <w:pStyle w:val="BookText"/>
        <w:rPr/>
      </w:pPr>
      <w:r>
        <w:rPr>
          <w:rFonts w:ascii="IRNazanin" w:hAnsi="IRNazanin" w:eastAsia="IRNazanin"/>
          <w:color w:val="111111"/>
          <w:sz w:val="28"/>
          <w:sz w:val="28"/>
          <w:szCs w:val="28"/>
          <w:rtl w:val="true"/>
          <w:lang w:bidi="fa-IR"/>
        </w:rPr>
        <w:t>مدیر کل بنیاد رسیده بود را به من دادند و ما با وسایل اندکی راهی بندرعباس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آنجا نامه را به مدیر کل بنیاد بندرعباس داده و ایشان در پی تماس با فرمانده‌ی نیروی دریایی هرمزگان، برای اسکان ما تا عید نوروز دستور ایشان را گرفت و آنها بزرگواری کردند و یک سوئیت بسیار مناسب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حسن آقا، همیارم، با خانواده به بندر می‌آمد، حال نمی‌دانستیم برای او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خدمت مدیر بنیاد بندرعباس رسیدم و این مشکل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فرمانده‌ی نیروی دریایی تماس گرفت و با کلی تلاش و رفت‌و‌آمد به حسن آقا هم داخل همان مجموعه یک واحد کوچک دادند و از آنجا که من لباس مقدس سپاه را بر تن داشتم، خجالت می‌کشیدم که جزو نیروهای دریایی ارتش نیستم و برای ایشان ایجاد زحمت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همه را عنایت پروردگار می‌دانم و ذات اقدسش را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نماینده‌ی ولی فقیه در سپاه تماس گرفتند و اعلام کردند که کتاب عوام و خواص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خبر خوشحال‌کننده‌ای بود، بالاخره ثمره‌ی چهار سال تلاش بی‌وقفه به بار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شاکر بودم، بابت عنایات حضرت حق، حضرت ولی‌الله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نمایندگی ولی فقیه در سپاه که مرا در چاپ این کتاب یاری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چاپ کتاب عوام و خواص، قصد نوشتن خاطراتم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سخنرانی بسیار جذاب یک خطیب توانا درباره‌ی </w:t>
      </w:r>
    </w:p>
    <w:p>
      <w:pPr>
        <w:pStyle w:val="BookText"/>
        <w:rPr/>
      </w:pPr>
      <w:r>
        <w:rPr>
          <w:rFonts w:ascii="IRNazanin" w:hAnsi="IRNazanin" w:eastAsia="IRNazanin"/>
          <w:color w:val="111111"/>
          <w:sz w:val="28"/>
          <w:sz w:val="28"/>
          <w:szCs w:val="28"/>
          <w:rtl w:val="true"/>
          <w:lang w:bidi="fa-IR"/>
        </w:rPr>
        <w:t>سوره‌ی عصر، اندیشه و ذهنم را معطوف به صفات صالحین کرد و تا چند روز فکرم مشغول بود و در هر فرصتی سوره‌ی عصر و این کلام دلنشین الهی را در اعماق جانم مرور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نوشتن کتاب بعدی‌ام، با موضوع صفات صالحین، تصمیم قطعی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برای کسب اطلاعات و نکته‌برداری به سراغ قرآن و روایات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در این‌باره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از صفات مؤمنین و صالحین فقط همان مواردی بود که در سوره‌ی عصر آمده، اما در جست‌و‌جوی این مطلب در قرآن کریم مصادیق فراوانی از صفات مؤمنین و صالحین را یافتم که دنیایی از معارف رفتاری و گفتاری را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راه، وجودم سرشار از عشق به این تحقیق و کار شد و همین امر موجب تشویقم برای مطالعه‌ی بیشتر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 این موضوع غور می‌کردم موارد با ارزش‌تر و زیباتری را می یافتم که عمق وجود هر مؤمنی را مجذوب و مشعوف به آن صفات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مطالعه و نکته‌برداری در این موضوع بی‌وقفه و خستگی‌ناپذیر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حدود ساعت هشت‌و‌نیم صبح شروع به کار می‌کردم و تا نماز ظهر ادامه می‌دادم، عصر هم بعد از استراحت معمولاً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جسمی من علی‌رغم زمان زیادی که می‌گذاشتم کار به‌کندی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این کتاب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و در پاییز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 تمام و مراحل چاپ آن آغاز گردید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سعی کرده‌ام راجع به مطالب بسیار اساسی، </w:t>
      </w:r>
    </w:p>
    <w:p>
      <w:pPr>
        <w:pStyle w:val="BookText"/>
        <w:rPr/>
      </w:pPr>
      <w:r>
        <w:rPr>
          <w:rFonts w:ascii="IRNazanin" w:hAnsi="IRNazanin" w:eastAsia="IRNazanin"/>
          <w:color w:val="111111"/>
          <w:sz w:val="28"/>
          <w:sz w:val="28"/>
          <w:szCs w:val="28"/>
          <w:rtl w:val="true"/>
          <w:lang w:bidi="fa-IR"/>
        </w:rPr>
        <w:t>گزیده و کوتاه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آیات و روایات را آورده‌ام و گاهی که نیاز به توضیح و یا کمی تفصیل بوده به‌اقتضای حساسیت مطلب، درباره‌ی آن بحث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فقط روایت و آدرس منابع را بیان کرده‌ام</w:t>
      </w:r>
      <w:r>
        <w:rPr>
          <w:rStyle w:val="FootnoteAnchor"/>
          <w:rtl w:val="true"/>
        </w:rPr>
        <w:footnoteReference w:id="17"/>
      </w:r>
      <w:r>
        <w:rPr>
          <w:rFonts w:ascii="IRNazanin" w:hAnsi="IRNazanin" w:eastAsia="IRNazanin"/>
          <w:color w:val="111111"/>
          <w:sz w:val="28"/>
          <w:sz w:val="28"/>
          <w:szCs w:val="28"/>
          <w:rtl w:val="true"/>
          <w:lang w:bidi="fa-IR"/>
        </w:rPr>
        <w:t>، اگر برای همه‌ی آن‌چه نوشته شده می‌خواستم توضیح بدهم، واقعاً از عهده و وقت من و صفحات با این حجم خارج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شاهد بر اعمال این بنده‌ی کوچک خودت هستی و سعی، نیت و تلاش مرا می‌بینی، و آگاهی که می‌خواستم یک مبحث بزرگ دینی را با شرایط ناچیزم به رشته‌ی تحریر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آیا موجب پذیرش تو مولا و خالقم 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خیر؟ الهی به فضل و احسان و کرم و بزرگواری‌ات التجاء می‌برم و از بارگاه ربانی‌ات استدعا دارم که این هدیه‌ی ناچیز را از این بنده‌ی حقیر بپذیری و مرا از صالحین درگاهت قرار دهی، آمین</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5779_54847"/>
      <w:bookmarkStart w:id="49" w:name="pg5779_54847"/>
      <w:bookmarkEnd w:id="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pg5779_54847"/>
      <w:bookmarkStart w:id="51" w:name="__RefHeading___Toc4249623_581953129"/>
      <w:bookmarkStart w:id="52" w:name="_Toc14"/>
      <w:bookmarkEnd w:id="50"/>
      <w:bookmarkEnd w:id="51"/>
      <w:r>
        <w:rPr>
          <w:rtl w:val="true"/>
        </w:rPr>
        <w:t>فصل نهم</w:t>
      </w:r>
      <w:r>
        <w:rPr>
          <w:rtl w:val="true"/>
        </w:rPr>
        <w:t xml:space="preserve">: </w:t>
      </w:r>
      <w:r>
        <w:rPr>
          <w:rtl w:val="true"/>
        </w:rPr>
        <w:t>آغاز سفرهای مذهبی، راه‌اندازی اجتماع عظیم منتظران</w:t>
      </w:r>
      <w:bookmarkEnd w:id="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رفتن به حج تمتع از آرزوهای بزرگ من و همسرم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چند سال پیش 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دوستم، جناب دکتر کوهرخی، که سال گذشته حج رفته بود از من خواست برای رفتن به حج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به توانایی انجام این کار را نداشتم، ولی با اصرار دوستم همان شب به جناب دوست‌علی زاده، مسئول فرهنگی بنیاد جانبازان، زنگ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نهایت محبت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پیگیری می‌کنم و نتیجه رو به شما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صفایی شما که زنگ زدی من خواب بودم و از صدای زنگ شما از خواب بیدار شدم، در خواب خود را در شهر مکه دیدم و صدای دلنشین اذان مسجد‌الحرم را شنیدم و چشمم رر که باز کردم صدای اذان از بلندگوی مسجد محل خودمان بلند بود، تصور می‌کنم، که این یک الهامه به من که این کار رو حتماً برای شما پیگیری کنم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ایشان خبر پذیرش رفتن مرا با یک همراه اعلام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جانبازان فقط آقایان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می‌دونی که من بدون همسرم جایی نمی‌تونم برم و به ایشان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نگران نباش، خدای تعالی خودش </w:t>
      </w:r>
    </w:p>
    <w:p>
      <w:pPr>
        <w:pStyle w:val="BookText"/>
        <w:rPr/>
      </w:pPr>
      <w:r>
        <w:rPr>
          <w:rFonts w:ascii="IRNazanin" w:hAnsi="IRNazanin" w:eastAsia="IRNazanin"/>
          <w:color w:val="111111"/>
          <w:sz w:val="28"/>
          <w:sz w:val="28"/>
          <w:szCs w:val="28"/>
          <w:rtl w:val="true"/>
          <w:lang w:bidi="fa-IR"/>
        </w:rPr>
        <w:t>زمینه‌ی رفتن همسرت رو هم فراهم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بی‌وقفه دنبال راه چاره می‌گشتم و به این و آن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دوست‌علی زاده، با مدیر کاروان جانبازان تماس گرفت و ماجرای رفتن و وضعیت جسمی مرا توضیح داد و راهنمایی خواست، ایشان گفته بود که، اگر خانم آقای صفایی را با کاروان دیگری راهی کنی، من آنجا برایش جا درست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یک فیش حج برای همسرم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آقای دوست‌علی زاده، با اداره‌ی حج و زیارت و شرح وضعیت من برای آنان، موجب اعطای یک فیش حج به همسرم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در یک کاروان که زمان حرکت‌اش نزدیک حرکت کاروان جانبازان بود، زودتر از من به مکه اعزام شد و در آنجا به هم پیوستیم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معاون بنیاد جانبازان کشور، جناب آقای کاشانی، همراه کاروان جانبازان بود بسیاری از گره‌ها به‌راحتی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ایشان و مسئول کاروان به بنده و همسر و برادر خانمم در هتل محل استقرار جانبازان یک اتاق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مشکلاتی چون وجود چرخ برقی که برای آنها کمی نامأنوس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حرم با این چرخ اشکال می‌گرفتند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در مدینه بودم و اصلاً به من اجازه‌ی ورود به داخل روضه‌ی منوره حضرت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محوطه‌ی بزرگ از دور مقابل روضه‌ی منوره با حسرت به ضریح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می‌نگریستم و با چشمان اشکبار زیارت </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خیلی دلم شکست و گریه کردم و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کردم و از آن حضرت تشرف به روضه‌ی منوره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به سمت غرب حرم بیرون رفته و جلوی درب غربی ایستاده و با حسرت به رفت‌و‌آمد افراد می‌نگریستم، در این میان یکی از مأمورین سعودی جلو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داخل نمی‌روی؟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چرخ اجازه‌ی دخول نمی‌دن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همان‌جا به پیشگاه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لابه می‌کردم، که آن مأمور برگشت و به من اشاره کرد 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راه افتاده و وارد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با عنایت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به همه‌ی مأمورین داخل حرم کرد و تا آخرین لحظات هرجا که حتی برای دیگران رفتن و توقف در آنجا سخت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 وقت اراده می‌کردم داخل روضه‌ی منوره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 مأمورین کمکم می‌کردند و مرا در محل مورد نظر مستقر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حضرت به من آموخت که برای رفتن به مکه و خانه‌ی خدا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بخواهم تا زمینه‌ی ورود آسان به آن مکان مقدس را مرحمت فرماید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توقف در مدینه‌ی منوره و لحظات باارزش آن با آه و افسوس همگان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به سمت مکه و اعمال حج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کاروان جداگانه برای من یک ماشین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p>
    <w:p>
      <w:pPr>
        <w:pStyle w:val="BookText"/>
        <w:rPr/>
      </w:pPr>
      <w:r>
        <w:rPr>
          <w:rFonts w:ascii="IRNazanin" w:hAnsi="IRNazanin" w:eastAsia="IRNazanin"/>
          <w:color w:val="111111"/>
          <w:sz w:val="28"/>
          <w:sz w:val="28"/>
          <w:szCs w:val="28"/>
          <w:rtl w:val="true"/>
          <w:lang w:bidi="fa-IR"/>
        </w:rPr>
        <w:t>گرفت و به همراه خانواده دنبال کاروان به مسجد شجره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باید دیگران کمک می‌کردند تا زمینه‌ی طهارت فراهم شود، چون این عمل به کمک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 و از آنجا که این امر باید در محل آقایان باید صورت می‌گرفت، کار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نفر با ملحفه و حوله محل را پوشش می‌دادند که بشود در آن مکان عمومی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چند نفر را هماهنگ کردیم و با زحمت زیاد طهارت صورت گرفت و اعمال احرام را انجام دادم سپس با کاروان حرکت کردیم و بعد از ساعاتی به مکه‌ی مکرمه رسیدیم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درب هتل منتظر مدیر کاروان شدیم تا برای طهارت به ما اتاق بدهد و بعد از طهارت همراه دیگر عزیزان جانباز عازم حرم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تلاطم عجیبی بود که اینجا در مکه چه برخوردی با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به جلوی درب ورودی حرم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معلول با چرخ پشت درب ورودی صفا در صف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 و عنایت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مثل دیگر افراد معمولی جلوی درب رفتم و بدون مزاحمت وارد 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شب بعد نمی‌دانم چه خطایی کرده بودم که از رفتن من به داخل حرم ممانعت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لبنانی که به عربی مسلط بود، به کمکم آمد و پیش بسیاری از مسئولین حرم رفت و به‌دنبال مجوز دخول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مساعدت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ساعت از درب‌های مختلف برای رفتن به داخل تلاش کردیم که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متحیرانه به دور حرم به این‌سو و آن‌سو می‌رفتم، دیگر مستأصل شده بودم و داشتم به هتل برمی‌گشتم که یک‌باره به ذهنم آمد که به خود حضرت حق توسل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خانمم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مرا وضو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لیوان آب آورد و در مقابل درب صفا مرا وضو داد و من بر اساس آیه‌ی شریف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 و صبر کمک بگیرید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مشغول فریضه‌ی ادای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حضرت حق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بودم که لطف پروردگار شامل حالم شد و فرمانده‌ی درب صفا به برادر خانمم اشاره کرد و او را خواست که برود جلو و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صفایی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بینشان رد و بدل شد که باز لطف مولا شامل حالم گردید و مسیر برای رفتنم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تعجب‌آور بود، چون فردا که به حرم مشرف شدم، پشت درب صفا چرخ‌های زیادی در صف ایستاده بودند و با تحیّر یکی از مأمورین جلو آمد و مرا از بین معلولین دیگر جدا کرد و به داخل حرم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روز با لطف حضرت حق بدون اذیت و ماندن در صف و مستقیم از هر دری که می‌خواستیم وارد حرم می‌شدیم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طواف با چرخ با آن ازدحام شدید خیلی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کاشانی و چند تن از افراد کاروان دست‌ها را به هم گره کرده و در اطراف من چون زنجیری محکم حلقه می‌زدند و در تمام </w:t>
      </w:r>
    </w:p>
    <w:p>
      <w:pPr>
        <w:pStyle w:val="BookText"/>
        <w:rPr/>
      </w:pPr>
      <w:r>
        <w:rPr>
          <w:rFonts w:ascii="IRNazanin" w:hAnsi="IRNazanin" w:eastAsia="IRNazanin"/>
          <w:color w:val="111111"/>
          <w:sz w:val="28"/>
          <w:sz w:val="28"/>
          <w:szCs w:val="28"/>
          <w:rtl w:val="true"/>
          <w:lang w:bidi="fa-IR"/>
        </w:rPr>
        <w:t>هفت دور طواف مرا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تمام طواف‌ها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مانده به رفتن به منا و عرفات به‌شدت سرما خوردم و همه نگران حال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خبر به بعثه‌ی امام خامنه‌ای رسید و یکی از آن عزیزان به دیدنم آمد و مرا دلداری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 که برای منا و عرفات با کمک خداوند 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تو توفیق آمدن داده، خودش هم توان 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هم شد، با استراحت و گرم نگه‌داشتن خودم حالم بهبود یافت و برای حرکت به سمت منا و عرفات آماده شدم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عرفات بسیار شلوغ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را قبل از حرکت به سمت منا و عرفات برای طواف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آماده‌ی رفتن به منا و عرفات برای انجام اعمال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 با اتوبوس نمی‌توانستم بروم، روز حرکت مدیر کاروان برای من یک آمبولانس از مرکز بهداشت و درمان مکه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افراد از هتل بیرون آمدم و در جلوی درب هتل منتظر دیگران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سوار‌شدن یکی از جانبازان درخواست کرد که او هم با آمبولانس همراهم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قبول کردم و ایشان پشت سر من با چرخ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من حسابی از گرما کلافه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کولر ماشین روشن بود و باد مستقیم روی بدن و شکمم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وسیله‌ای نداشتم روی شکمم بیندازم و چون برادر جانباز پشت سر من بود، نمی‌توانستم برای این‌که باد به‌من نخورد، عقب‌تر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این وضعیت را تحمل کردم و با انجام اعمال مشعر به عرفات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گوشه‌ای از چادرهای عمومی که برای من جدا کرده بودند تا صبح استراحت مختصری کردم و صبح برای انجام اعمال عرفه آماده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برای من گرم بود، در کنار درختی چند نفر مرا باد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یکی از برادران داخل آمبولانس رفتیم و کولر آن را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از قبل کولر را روشن نکردند که سرد باشد و بعد مرا داخل آمبولانس ببرند، با رفتن به داخل آمبولانس حالم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درمانی سعودی در عرفات رفتیم و اجازه خواستیم کمی جلوی کولر برای خنک‌شدن بایستیم، ولی آنها نپذیرفتند که داخل توقف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چادری که کمی سایه داشت رفتیم و در حال شنیدن دعای عرفه چند نفر مرا باد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با خنک‌شدن هوا کمی 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از محضر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آماده‌ی رفتن به منا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وضعیت شکم من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گوشه‌ی چادر بزرگ کاروان جای کوچکی برای من جدا کرده و با پتو روی شکمم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وضع خراب‌تر از این حرف‌ها بود که با پوشاندن و گرم نگه‌داشتن شکمم حالم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شکمم مثل سنگ سفت شده بود و به‌زحمت نفس می‌کشیدم، شب را به صبح رساندم و با طلوع آفتاب احساس کردم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دچار اسهال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خانمم را برای کمک گرفتن از اقوام به جاهای مختلف منا فرستادم و ایشان با زحمت آنها را یافته و به چادر ما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همفکری با یکدیگر قرار بر بررسی توالت‌های منا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رفتند که آنجا را با نگاه کارشناسانه ببینند که آیا می‌شود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مناسبی نیست، ولی چاره‌ای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به‌آن مکان رفتم و از نزدیک توالت‌ها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حلب جای بسیار کوچکی که به زحمت نفرات داخل آن جا می‌شدند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ملحفه جلوی درب توالت حصاری درست کرده و جلوی دید افراد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 روی سکوی جلوی توالت گذاشتند و چرخ را جمع کرده و داخل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نفری مرا بلند کردند و به زحمت و در حالی‌که می‌ترسیدیم نجس‌کاری شود، فوراً مرا به داخل برده و روی چرخ گذاشتند و بیش از نیم ساعت آنها با ملحفه انحصار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من گاز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این کار راحت شدم و همان‌جا مشکل‌ام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توالت و هنگام غروب آفتاب روحانی کاروان، حجت‌الاسلام راشد یزدی،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وضعیتی که داری، چون یک شب در اینجا توقف داشتی، می‌تونی امشب از این‌جا بری به سمت مکه و به اعمال بعدی خود برسی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اتفاق همسرم به مکه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برای انجام اعمال رفت و با هم در جایی از حرم قرار گذاشتیم که موقع نماز صبح بیاید و مرا وضو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در گوشه‌ای از خانه‌ی خدا صبر کردم و هر چه به انتظار همسرم برای وضو ایستادم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اگر بیشتر منتظر بمانم از نماز جماعت جا </w:t>
      </w:r>
    </w:p>
    <w:p>
      <w:pPr>
        <w:pStyle w:val="BookText"/>
        <w:rPr/>
      </w:pPr>
      <w:r>
        <w:rPr>
          <w:rFonts w:ascii="IRNazanin" w:hAnsi="IRNazanin" w:eastAsia="IRNazanin"/>
          <w:color w:val="111111"/>
          <w:sz w:val="28"/>
          <w:sz w:val="28"/>
          <w:szCs w:val="28"/>
          <w:rtl w:val="true"/>
          <w:lang w:bidi="fa-IR"/>
        </w:rPr>
        <w:t>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صفوف بالا و پایین به دنبال یک ایرانی می‌گشتم که مرا وضو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این‌سو و آن‌سو می‌رفتم و چون همه‌ی لباس‌ها متحد‌الشکل بود کمتر می‌توانستم با اطمینان کسی را که حتماً ایرانی است،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از چهره‌ی فردی احساس کردم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ایرانی‌بودنش را پرسیدم و او با لبخند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مرا وضو بدهد و او بسیار بامحبت این‌کار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همسرم با کلی ناراحتی خودش را به من رساند و اظهار داشت که سعی صفا و مروه به‌دلیل ازدحام جمعیت دیر تمام شد و ناراحت بود که شاید من هنوز نماز نخوانده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 دوست خدا بسیارن و یکی از همان‌ها مرا وضو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روزهای عزیز خیلی زود گذشت و حسرت لحظات زیبایش در دل ما که خوب نتوانستم از آن استفاده کنیم تا همیشه باقی ماند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بازگشت از مکه به دلیل سردی هوای مشهد باید به بندرعباس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نماینده‌ی ولی فقیه به‌واسطه‌ی رفتن من برای سخنرانی در مراکز سپاه بندرعباس و جزایر خلیج فارس مرا می‌شناخت و به من عنایت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آمادگی‌ام را برای خدمت در واحدهای سپاه اعلام کرده بودم، رابطه‌ی بسیار حسنه‌ای با آنها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نماینده‌ی ولی فقیه تماس گرفتم و طرح موضوع اسکان چندماهه‌ی من در بندرعباس با استقبال ایشان مواجه گردید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نامه از فرماندهی ارشد خراسان به فرماندهی ارشد سپاه در هرمزگان که مستقر در نیروی دریایی است ارسال </w:t>
      </w:r>
    </w:p>
    <w:p>
      <w:pPr>
        <w:pStyle w:val="BookText"/>
        <w:rPr/>
      </w:pPr>
      <w:r>
        <w:rPr>
          <w:rFonts w:ascii="IRNazanin" w:hAnsi="IRNazanin" w:eastAsia="IRNazanin"/>
          <w:color w:val="111111"/>
          <w:sz w:val="28"/>
          <w:sz w:val="28"/>
          <w:szCs w:val="28"/>
          <w:rtl w:val="true"/>
          <w:lang w:bidi="fa-IR"/>
        </w:rPr>
        <w:t>کن تا امکان اسکان زمستانه در منازل و یا میهمان‌سرای سپاه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ارسال نامه و پی‌گیری دوستم، آقای شادبخش، یک واحد آپارتمان دو خوابه از منازل سازمانی سپاه در اختیار بنده قرار گرفت، و این سال و سال بعد در همین واحد بسیار خوب و راحت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معنوی با وجود تمام سختی‌هایی که به‌لحاظ جسمی داشتم، روح و روانم را صفا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در پایان زمستان که هوا مناسب‌تر است، به سفر عتبات عالیات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بین اقوام پیچید و خلاصه تا موقع حرکت، شناسنامه‌ی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دست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نمی‌دانم چرا همه‌ی دوست داشتند با من، که خود نیازمند کمک دیگران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مدیر کاروان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که بیشتر این افراد خانم بودندف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به‌نظر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قرار شد همه‌ی پاسپورت‌ها را تحویل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به‌دلیل شرایط جسمی زمستان‌ها به بندرعباس مهاجرت می‌کردم، قبل از رفتن اکثر پاسپورت‌ها را به من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که آماده نبود، قرار شد بعداً با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باقی‌مانده تا ایام سفر با بعضی افراد تماس داشتم و برای آمدن به مرز برنامه‌ریزی کردم و نهایتاً اسفند‌ماه فرارسید و با همه قرار گذاشتیم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مرز مهران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بندرعباس به طرف مهران حرکت کردیم و دیگران از مشهد راهی شدند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راه چون من دوستی در دهلران داشتم، شب منزل </w:t>
      </w:r>
    </w:p>
    <w:p>
      <w:pPr>
        <w:pStyle w:val="BookText"/>
        <w:rPr/>
      </w:pPr>
      <w:r>
        <w:rPr>
          <w:rFonts w:ascii="IRNazanin" w:hAnsi="IRNazanin" w:eastAsia="IRNazanin"/>
          <w:color w:val="111111"/>
          <w:sz w:val="28"/>
          <w:sz w:val="28"/>
          <w:szCs w:val="28"/>
          <w:rtl w:val="true"/>
          <w:lang w:bidi="fa-IR"/>
        </w:rPr>
        <w:t>دوستمان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افراد هم همان شب به مهران رسیده و جایی را اجاره کردند تا خستگی راه از تن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اتفاق دوستم، که مسئول عقیدتی سیاسی نیروی انتظامی منطقه بود، به مهران رفتیم و با کمک ایشان زمینه‌ی رفتن بنده و همراهانم تا منطقه‌ی صفر مرزی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به‌راحتی از مرز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عید غدیر بود تصمیم گرفتیم اول به نجف اشرف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مینی‌بوس گرفتیم و عازم آن مکان مقدس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راننده بسیار با نگرانی و ترس رانندگی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آمریکایی‌ها می‌ترسید و از علی بابا یعنی دزد بین راه،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ترس راننده تأثیر منفی عجیبی روی بعضی از همراهانم گذاشته بود، به‌طوری که کم‌و‌بیش آثار این ترس را در رفتار آنها می‌توانستیم مشاهده کنیم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کم‌کردن از آثار سوء‌رفتار راننده، جمعاً شروع به خواندن دعای عهد و بعد هم ندبه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ترس راننده، به برکت دعا آرام‌آرام فکرها به سویی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مناطق خلوت و بیابانی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رستوران‌های بین راهی راننده جهت نماز و ناهار نگه‌داشت و همه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نماز و رفع خستگی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حس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یک مجروح جنگی هستم که توسط مردمان همین کشور همه‌ی اعضا و جوارح‌ام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عشق اهل بیت در بین همان انسان‌ها در گذر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مردم را فریب‌خورده‌ی استکبار جهانی می‌دانستم و آنها را گرفتار </w:t>
      </w:r>
    </w:p>
    <w:p>
      <w:pPr>
        <w:pStyle w:val="BookText"/>
        <w:rPr/>
      </w:pPr>
      <w:r>
        <w:rPr>
          <w:rFonts w:ascii="IRNazanin" w:hAnsi="IRNazanin" w:eastAsia="IRNazanin"/>
          <w:color w:val="111111"/>
          <w:sz w:val="28"/>
          <w:sz w:val="28"/>
          <w:szCs w:val="28"/>
          <w:rtl w:val="true"/>
          <w:lang w:bidi="fa-IR"/>
        </w:rPr>
        <w:t>بی‌خردی‌شان می‌دانستم، اما به هر حال این حس را نمی‌توانستم از خودم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و ناهار حرکت کردیم چیزی پیش نرفته بودیم که پلیس عراق جلوی ماشین‌ها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اتفاقی هست اینجا افتاده که جلوی ماشین‌ها را می‌گیرن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که رفتیم دیدیم حدس راننده درست است، جلوتر راننده از پلیس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دقیقه‌ی قبل تروریست‌ها به یک ماشین زوار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همه‌ی نگرانی‌های راننده و حرف‌های دلگرم‌کننده‌ی من و چند نفر دیگر و عشق به ولایت، غروب روز عید غدیر خم به نجف اشرف و شهر مولای متقیان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راننده‌ی مینی‌بوس که نفهمیدیم شیعه بود یا سنی، یک‌جایی از شهر نجف اشرف نگه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اینجا جلوتر نمی تونم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آشنایی عراق نداشتیم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وسایل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گذاشت کنار خیابان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ترس وضع بد بهداشتی عراق، هر کدام کلی نان خشک و کنسرو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دنبال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کسی خانه‌ی قطعی اجاره نکند تا جایی مورد تأیید همه قرار گیرد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اتفاق چند نفر به طرف حرم مولا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کوه بزرگی از وسایل بود که چند تا خانم کنار آنها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زیارت بارگاه ملکوتی مولا همه چیز تحت‌الشعاع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آن لحظه که به خیابان مقابل بارگاه ملکوتی مولا </w:t>
      </w:r>
    </w:p>
    <w:p>
      <w:pPr>
        <w:pStyle w:val="BookText"/>
        <w:rPr/>
      </w:pPr>
      <w:r>
        <w:rPr>
          <w:rFonts w:ascii="IRNazanin" w:hAnsi="IRNazanin" w:eastAsia="IRNazanin"/>
          <w:color w:val="111111"/>
          <w:sz w:val="28"/>
          <w:sz w:val="28"/>
          <w:szCs w:val="28"/>
          <w:rtl w:val="true"/>
          <w:lang w:bidi="fa-IR"/>
        </w:rPr>
        <w:t>رسیدم، حال هوای وصف‌ناپذیری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نزدیک غروب آفتاب بود، هم نگران نماز اول وقت بودم و هم ناراحت از انتظار خانم‌هایی که نگهبان وسایل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اشکبار و قلبی مالامال از خوشی، با عنایت آقا به ذهنم رسید نزد کسی، که یکی از دوستان بسیار خوبم، حاج حسن آهنگری، سفارش کرده بود، بروم و تقاضای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 که اگر برای اسکان دچار مشکل شدیم نزد فلانی به نشانی فلان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آنجا را پرسیدم و نزد آن فرد که مغازه‌اش نزدیک حرم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اجاره‌ی خانه از او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عید غدیره خانه سخت گیر میاد، چون عراقی‌ها برای امشب گسترده به زیارت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نا‌امیدی شاگردش را با ما فرستاد و با کنکاش زیاد منزلی که اصلاً مناسب نبود در نزدیکی حرم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با عجله فرستادیم دنبال وسایل که آنها را با دو گاری آوردند و با عنایت خدای تعالی مستقر شدیم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آن شب حس و حال دیگری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کردم با این وضعیت جسمانی دشوار و با این اوضاع نابسامان عراق، در ایام غدیر کنار مرقد مولایم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و هوا وصف‌ناشدنی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جابه‌جایی وسایل از منزل به‌قصد زیارت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خیابان اصلی و مقابل بارگاه مظلوم‌ترین مظلوم عالم، حضرت امیرالمؤمنین حضرت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حرم نزدیک‌تر می‌شدم شور و حس دیگری پیدا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 امانم را بریده و از نظاره‌ی آن زیبایی‌ها کاسته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نمی‌دانستم چطور نظاره‌گر آن بارگاه دل‌ربا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بی‌محابا می‌بارید از شوق دیدار، از گذشته‌ی غم‌بارم، غفلت‌های گذشته‌ام و ِیا بی‌خردی‌های نابخردان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درب طرف قبله وارد حرم مولا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رسیدن به نماز جماعت همه را سریع به جلو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کنار مرقد اول مظلوم عالم رسیدم و تا آنجا که ممکن بود در آن مکان مقدس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محل استراحت برگشتیم، به چهره‌ی هر کس نگاه می‌کردم آثار خستگی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غذاهای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کنسرو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مختصری بخورد 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خواب درست تقسیم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آن‌قدر کوچک بود که هر کسی به جای کمی که داشت قانع بود و گله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هتل چند ستاره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همین‌جا هم با کلی مشقت گیر آمده بود، ثانیاً، خوشحال بودند که نزدیک حرم‌اند و می‌توانند نمازهای پنج‌گانه را در کنار مرقد منور مولا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حال و هوای دیگری داشت، چون کمی از خستگی‌ها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افراد واقعاً وصف‌ناشدنی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زود خوردن صبحانه و حرکت سریع به سمت حرم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همه ی ما اهل مشهد بودیم و عمری دیدن گنبد و بارگاه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آرام‌بخش دل‌های ما بود، اما واقعاً گنبد و بارگاه مولای متقیان جلو‌ه‌ی دیگری 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مولا سراپای وجودمان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أمیر‌الْمُؤمُنین وَ آدَم بَیْنَ الماء وَ الطین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خوانده شد قبل از این‌که گل آدم را سرشته باشند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خدای تعالی و رسولش کسی به پای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غربت حجت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بر سینه‌ام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مکان آرام‌بخش و دل‌ربا بود که با کمی توقف، هر اندیشه‌ای را از وجود هر عاشقی دور می‌کرد و آرامش و رضایت به قلبش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به سمت حرم، با وجود هیاهوی فروشندگان در اطراف مسیر منتهی به بارگاه ملکوتی آقا، آن‌چنان دل مجذوب عظمت و جلال آن گنبد دل‌ربا می‌شد که انگار در کوچه‌ای خلوت به آرامی قدم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مملو از عشق، آرام و با‌حوصله به‌سوی حرم مولا حرکت کرده و با حالت خاصی وارد حرم شدیم و در غوغای ازدحام اطراف ضریح و به‌خصوص زیر قبه، چشم و دل‌مان مجذوب جلال و جبروت ضریح مطهر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هیچ چیز را نمی‌شد جایگزین آن لحظه‌ها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لحظات بی‌نظیر و وصف‌نشدنی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کسی که خود در آن فضا قرار گرفته، می‌فهمد من چه می‌گویم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لحظات وقتی بود که از روضه‌ی منوره پای به داخل ایوان طلای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ایوان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می‌گذاری و نسیم </w:t>
      </w:r>
    </w:p>
    <w:p>
      <w:pPr>
        <w:pStyle w:val="BookText"/>
        <w:rPr/>
      </w:pPr>
      <w:r>
        <w:rPr>
          <w:rFonts w:ascii="IRNazanin" w:hAnsi="IRNazanin" w:eastAsia="IRNazanin"/>
          <w:color w:val="111111"/>
          <w:sz w:val="28"/>
          <w:sz w:val="28"/>
          <w:szCs w:val="28"/>
          <w:rtl w:val="true"/>
          <w:lang w:bidi="fa-IR"/>
        </w:rPr>
        <w:t>آنجا دل‌نواز، آرام بخش و دلنشین است که روح و روان آدمی را جلا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و روزها به یاد ماندنی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حرم مشرف می‌شدم یک نما و حس زیباتری نسبت به قبل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دل‌نواز حرم، دل هر عاشق ولایتی را از خود بیخود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برای اولین‌بار، با وضعیت جسمی خاص، به آرزویی دیرین دست یافته بودم، شرینی و دلنوازی دیگری برایم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نمی‌کردم من با جسم ناتوان و وضعیت جسمی، بتوانم به زیارت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آن وضعیت آشفته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همراهانم حال و هوای عجیب و غیر‌قابل بیانی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شعف وصف‌ناپذیری روزها را سپری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در نجف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به‌قصد کربلا، با دلی مملو از غصه برای جدایی از این مکان مقدس، رو به‌سوی بارگاه ملکوتی آن‌که عمری به عشقش بر سر و سینه زدم،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دلم در نجف جا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حالی وصف‌نشدنی نجف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مسجد سهله را زیارت کردم و اعمال 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مسجد کوفه رفته و نماز جمعه را به امامت حجت‌الاسلام صدر خواندم و بعد راهی کربلا شدیم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جمعه در حالی‌که همه‌ی چشم‌ها خیره به شهر کربلا بود، نگاه‌ها به دنبال گنبد و گلدسته‌ی سالار شهیدان حضرت اباعبدلله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راننده و رو به‌سوی </w:t>
      </w:r>
    </w:p>
    <w:p>
      <w:pPr>
        <w:pStyle w:val="BookText"/>
        <w:rPr/>
      </w:pPr>
      <w:r>
        <w:rPr>
          <w:rFonts w:ascii="IRNazanin" w:hAnsi="IRNazanin" w:eastAsia="IRNazanin"/>
          <w:color w:val="111111"/>
          <w:sz w:val="28"/>
          <w:sz w:val="28"/>
          <w:szCs w:val="28"/>
          <w:rtl w:val="true"/>
          <w:lang w:bidi="fa-IR"/>
        </w:rPr>
        <w:t>اشاره‌ی دستش کردیم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گریه‌ی همه در ماشین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دقایقی از هیچ‌کس سخنی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زیر لب چیزی می‌گفت و از گوشه و کنار صدای هق‌هق گریه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مینی‌بوس توقف کرد و 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این‌جا جلوتر نمی‌تونم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پیاده‌شدن فردی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 می‌خواید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برای دیدن خانه رفتیم و خانه را پسندیدیم و وسایل را به آنجا منتقل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برای رفتن به حرم لحظه‌شماری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احترام یکدیگر، به‌خصوص من، که باید طهارت می‌کردند از هم پیشی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چیدن وسایل تمام شد، چون همه‌ی افراد کاروان با خانواده آمده بودند کوچک و بزرگ ما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مواظبت از کوچک‌ترها، باید با برنامه به حرم می‌رفتیم که بچه‌دارها از زیارت بازنمانند و کوچک‌ترها گم نشوند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چطور می‌شود حال و هوای رفتن به سمت بارگاه ملکوتی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شاید کمتر کسی را بدون اشک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بچه‌ها متأثر از برخورد بزرگ‌ترها حالی متغیر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بین افراد ناباورانه با کمک دیگران روی چرخ به پیش می‌رفتم و لحظه‌لحظه به حرم نزدیک‌تر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امانم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از حرم برداشته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ورودی حرم مولا </w:t>
      </w:r>
    </w:p>
    <w:p>
      <w:pPr>
        <w:pStyle w:val="BookText"/>
        <w:rPr/>
      </w:pPr>
      <w:r>
        <w:rPr>
          <w:rFonts w:ascii="IRNazanin" w:hAnsi="IRNazanin" w:eastAsia="IRNazanin"/>
          <w:color w:val="111111"/>
          <w:sz w:val="28"/>
          <w:sz w:val="28"/>
          <w:szCs w:val="28"/>
          <w:rtl w:val="true"/>
          <w:lang w:bidi="fa-IR"/>
        </w:rPr>
        <w:t xml:space="preserve">پیش رفتم و چون ارادت یک عاشق با اذن دخول، وارد صحن بیرونی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توجه‌ام معطوف به درب ورودی مضجع شریف آقا شده بود، و ایوان طلای مولا چشم‌نوازی می‌کرد، نفس در سینه‌ام سنگینی می‌کرد و برای رسیدن به روضه‌ی منوره لحظه‌شماری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مقابل ورودی روضه‌ی منوره که ضریح مطهر دیده می‌شد،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منقلب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فریاد بزنم اما صدایم یاری‌ام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دخول مجدد وارد روضه‌ی منوره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 اجازه‌ی نزدیک‌شدن به ضریح مطهر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توقف کرده و با سری پایین دل در گرو صاحب آن مکان الهی به استغاثه نشسته بودم و ناله سر می‌دادم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زیارت آقا و مولایم و خواندن نماز مغرب و عشا آرام‌آرام آهنگ زیارت بارگاه ملکوتی قمر‌بنی‌هاشم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و در بین‌الحرمین، زیباترین مکان عالم، به طرف حرم آقا در حرکت بودیم و هر کسی از صفای وجودی خود و از غیرقابل باور بودن زیارتش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جلوی درب حرم مطهر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و هوای وصف‌نشدنی با اذن دخول وارد حرم شدیم و در ازدحام جمعیت به روضه‌ی منوره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ارادتی که مخصوص شیعه در برابر حضرت قمر‌بنی‌هاشم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متضرعانه عرض ارادت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وادی عشق باب‌الحوائج </w:t>
      </w:r>
    </w:p>
    <w:p>
      <w:pPr>
        <w:pStyle w:val="BookText"/>
        <w:rPr/>
      </w:pPr>
      <w:r>
        <w:rPr>
          <w:rFonts w:ascii="IRNazanin" w:hAnsi="IRNazanin" w:eastAsia="IRNazanin"/>
          <w:color w:val="111111"/>
          <w:sz w:val="28"/>
          <w:sz w:val="28"/>
          <w:szCs w:val="28"/>
          <w:rtl w:val="true"/>
          <w:lang w:bidi="fa-IR"/>
        </w:rPr>
        <w:t>مبهوت و سرگردان به دور ضریح می‌چرخیدیم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در گوشه‌ای آرام گرفتیم و زیارت حضرت را خواندیم و پس از لحظاتی توقف در حرم، به سمت منزل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برگشت به این نتیجه رسیدیم که منزل‌مان خیلی از حرم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چند نفر رفتیم که در نزدیک حرم خانه‌ای اجاره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ساعت خانه‌ی تقریباً مناسبی را یافتیم و مبلغی پیش‌پرداخت کردیم و قرار گذاشتیم که فردا به این منزل انتقال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تا حرم به حداقل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استقرار در کربلا برادر همسرم، حاج محمد آقا، که چندی پیش آنژیوگرافی کرده و کمی هم مشکل داشت و دارو مصرف می‌کرد، حالش به هم خورد و این موجب نگرانی همه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کربلا بردیم و دکتر قلب آنجا معاینه‌اش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داروی مناسب نداریم، بهتره به ایران برگردین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اصلاً قصد بازگشت به وطن به این زودی را نداشتیم، با وجود این‌که فردا پنج‌شنبه بود و واقعاً حیف بود شب جمعه آنجا نباشیم، از ترس بدترشدن حال حاج محمد آقا، همه توافق کردند که به کشور عزیزمان ایران برگردیم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پنج‌شنبه با نهایت تأسف یک مینی‌بوس کرایه کردیم و به قصد مرز مهران از کربلا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لحظات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دلمان در کربلا جا مانده بود و تن بی‌روح داخل مینی‌بوس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پیش می‌رفتیم و از مرکز عشق‌بازی عاشق‌ترین مخلوقات به پروردگار دور می‌شدیم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حال و هوا بودیم که به ترافیک عظیمی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جلوتر رفتیم به تانک‌های آمریکایی رسیدیم که جلوی ماشین‌ها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خانم‌های اقوام، داخل ماشین ظاهراً ترسیده بود و شدیداً حالش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ماشین بیرون برده شد و در کنار جاده روی زمین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با عنایت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شد و ما به‌راه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قوم ما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 شدیم از راننده بخواهیم به یکی از بیمارستان‌های شهرهای نزدیک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ابتدا راضی نمی‌شد، چون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بریم هوا تاریک می‌شه و گرفتار علی بابا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هر چقدر بخوای به تو می‌دیم، و ثانیاً، وقت زیاده و به شب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ما راننده قبول کرد و به سمت نزدیک‌ترین شهر تغییر مسیر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شهر رسیدیم، با همکاری اقوام، مریض‌مان را به داخل اورژانس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بیمارستان که یک خانم عراقی بود با دیدن مریض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خاطرتان جمع باشه، مریضتان فقط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خوراندن کمی داروی آرام‌بخش و زدن یک سرم او را مرخص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سمت مرز مهران حرکت کردیم و 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مرز مهران رسیدیم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تا گاری گرفتیم و وسایل را روی آنها بار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مینی‌بوس ایرانی از مرز ایران کرایه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گاری‌های وسایل را کنار مینی‌بوس بیاوریم اما چون گاری عراقی بود، اجاره نمی‌دادند به این سمت مرز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کلی صحبت با </w:t>
      </w:r>
    </w:p>
    <w:p>
      <w:pPr>
        <w:pStyle w:val="BookText"/>
        <w:rPr/>
      </w:pPr>
      <w:r>
        <w:rPr>
          <w:rFonts w:ascii="IRNazanin" w:hAnsi="IRNazanin" w:eastAsia="IRNazanin"/>
          <w:color w:val="111111"/>
          <w:sz w:val="28"/>
          <w:sz w:val="28"/>
          <w:szCs w:val="28"/>
          <w:rtl w:val="true"/>
          <w:lang w:bidi="fa-IR"/>
        </w:rPr>
        <w:t>مرزبان به‌دلیل شرایط من اجازه‌ی عبور گاری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همراه گاری‌ها فرستادند و وسایل تا پای ماشین آورده شد و همگی سوار بر ماشین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قبل از رسیدن به مرز با دوستم تماس گرفتم تا مرا همراه یک سرباز با ماشین مرا به مرز بفرستد و به‌اتفاق فرستاده‌ی دوستم به شهر دهلران رفتیم و صبح روز بعد به مشهد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خواستگاه انجمن حجتیه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ولایت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 محوریت انجمن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واقعاً هیچ‌کس جرئت برگزارکردن مراسمی را با عنوان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چون نگران بودند منسوب به انجمن حجتیه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تغییردادن شرایط فکری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مشورت دوستان و مطالعه‌ی کتاب‌های مهدوی و حالات و رفتار امت‌های پیشین و چگونگی برخورد با مشکلات بزرگی که گرفتار آنها می‌شدند، به این مهم دست یافتیم که فقط با اجتماع مردمی خالصانه دست به استغاثه به درگاه ربوبی برداریم و تقاضای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پیشگاه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سال‌ها پیش با همت فردی به نام آقای عابدزاده جشن‌های مهدوی در مشهد مقدس رونق بسیار خوبی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ایشان کاملاً این مراسم افت پیدا کرد و اداره‌ی امور در دست انجمن حجتیه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دفتر امام جمعه مشهد شدیم و تقاضای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ما اعتماد نداشت </w:t>
      </w:r>
    </w:p>
    <w:p>
      <w:pPr>
        <w:pStyle w:val="BookText"/>
        <w:rPr/>
      </w:pPr>
      <w:r>
        <w:rPr>
          <w:rFonts w:ascii="IRNazanin" w:hAnsi="IRNazanin" w:eastAsia="IRNazanin"/>
          <w:color w:val="111111"/>
          <w:sz w:val="28"/>
          <w:sz w:val="28"/>
          <w:szCs w:val="28"/>
          <w:rtl w:val="true"/>
          <w:lang w:bidi="fa-IR"/>
        </w:rPr>
        <w:t>که بتوانیم کاری در شأن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به‌شدت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ما باید حرکت را متوقف کنیم، یا دل به دریا بزنیم و بدون کمک دیگران کار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با دوستانم داشتم تصمیم به برگزاری مراسم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باید راهی برای دعوت عمومی پیدا می‌کردیم و چون حدود یک‌ماه به نیمه‌ی شعبان مانده بود و از طرف هیچ نهاد رسمی حمایت نمی‌شدیم، هیچ‌کدام از رسانه‌های عمومی اطلاعیه‌ی ما را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راه دیگری برای تبلیغ تدبیر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نفر به نفر یا بهتر است بگوییم تبلیغ چهره به چهره را به کار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کمک‌گرفتن از امامان مساجد و خانواده‌های علاقه‌مند مهدوی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افراد دلسوز، به پخش گسترده‌ی تراکت‌هایی با محتوای شرکت در اجتماع عظیم در خیابان‌ها و مراسم شب‌های چراغ برات</w:t>
      </w:r>
      <w:r>
        <w:rPr>
          <w:rStyle w:val="FootnoteAnchor"/>
          <w:rtl w:val="true"/>
        </w:rPr>
        <w:footnoteReference w:id="20"/>
      </w:r>
      <w:r>
        <w:rPr>
          <w:rFonts w:ascii="IRNazanin" w:hAnsi="IRNazanin" w:eastAsia="IRNazanin"/>
          <w:color w:val="111111"/>
          <w:sz w:val="28"/>
          <w:sz w:val="28"/>
          <w:szCs w:val="28"/>
          <w:rtl w:val="true"/>
          <w:lang w:bidi="fa-IR"/>
        </w:rPr>
        <w:t>همت گماردیم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آن‌سال با مشکلاتی از جمله گرفتن مجوز حرکت، بستن جایگاه جشن و برپایی سِن روبه‌رو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اجتماع بر عهده‌ی یک جانباز قطع نخاع بود و من خودم با این وضعیت جسمی برای گرفتن مجوز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با دیدن وضعیت من خجالت می‌کشیدند نه بگویند و به‌زحمت موافقت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لطف پروردگار 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آن‌سال به‌طور چشم‌گیر عاشقان آن حضرت در اجتماع شرکت کردند و همین امر موجب کسب آبرویی برای این حرکت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بعد کمی راه باز شد و بعضی از مسئولین به‌خصوص دفتر امام جمعه محترم مشهد با ما همکاری بیشتری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نزدیک نیمه‌ی شعبان خدمت امام جمعه‌ی محترم، حضرت آیه‌الله علم الهدی، رسیدیم و برنامه را خدمت ایشان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جلسه‌ی بسیار تعیین‌کننده‌ای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مورد نظر و تأیید ایشان قرار گرفت و از انجام آن براز خوشحالی کردند و آن را موجب نجات شهر مقدس مشهد از دست انجمن حجتیه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صفایی این یک کار بسیار فوق‌العاده‌ایه، تلاش کنین این کار آن‌چنان فراگیر بشه که همچون عاشورا خودجوش برگزار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 انداختن این حرکت در بین مردم و مسئولین مشهد و متقاعد‌کردن آنها هر جایی که لازم باشه می‌رم و از کار شما دفاع می‌کنم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آن‌سال اجتماع عظیم زیر نظر امام جمعه‌ی محترم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مشکلات زیادی سر راه وجود داشت که هموار‌کردن آن بسیار سخت و زمان 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افرادی همچون جناب حاج‌آقا احراری که واقعاً همواره یار من در بسیاری از کارها بود و آقایان معاونی و عیدگاهی کمک حقیقی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گذشته مجبور بودیم با روش فردی و دعوت به‌وسیله‌ی تراکت و پوستر تبلیغ کنیم، همچنان بر این روال بودیم زیرا این مشکل حل نشد و برای این کار نیازمند حضور افراد زیادی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چند روز مانده به اجتماع با وضعیت جسمی، تنها و مستأصل می‌ماندم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سوم برگزاری اجتماع آنقدر تنها مانده بودم که واقعاً اشکم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عزیزم، آقای احراری، زنگ زدم و با گلایه از کم‌لطفی او و دیگر دوستان ابراز ناراحتی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فوراً به منزل ما آمد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چند روز باقیمانده به نیمه‌ی شعبان کار را شروع کردیم و با یاری خداوند و توجهات خود مولا مراسم به‌خوبی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این اجتماع بین مسئولین جا افتاد و الحمدلله مورد توجه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بعد اجتماعاتی همچون اجتماع فاطمی، اجتماع علوی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این اجتماعات درخواست این‌جانب از مدیر کل صدا و سیمای وقت جهت ساخت و پخش برنامه‌ی مهدوی در سیمای خراسان رضوی بود که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برنامه‌ی مهدوی از سیمای خراسان روی آنتن رفت و به دنبال آن در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متعدد از این‌دست ساخته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این‌گونه برنامه‌ها و اجتماعات نزد مردم و مسئولین در مشهد مقدس تقریباً نهادینه شده است، اما هنوز نتوانسته‌ایم آن‌چه مد نظر است را به اجرا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ما آن چیزی است‌که در امت‌های پیشین در مشکلات بزرگ اتفاق می‌افتاد، مثلاً در قوم حضرت موسی بر اساس روایات که ذیل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امْرَأَتُهُ قائِمَةٌ فَضَحِکَتْ فَبَشَّرْناها بِإِسْحاقَ وَ مِنْ وَراءِ إِسْحاقَ یَعْقُوبَ، قالَتْ یا وَیْلَتی أَ أَلِدُ وَ أَنَا عَجُوزٌ وَ هذا بَعْلِی شَیْخاً إِنَّ هذا لَشَیْ‌ءٌ عَجِیبٌ، قالُوا أَ تَعْجَبِینَ مِنْ أَمْرِ اللَّهِ رَحْمَتُ اللَّهِ وَ </w:t>
      </w:r>
    </w:p>
    <w:p>
      <w:pPr>
        <w:pStyle w:val="BookText"/>
        <w:rPr/>
      </w:pPr>
      <w:r>
        <w:rPr>
          <w:rFonts w:ascii="IRNazanin" w:hAnsi="IRNazanin" w:eastAsia="IRNazanin"/>
          <w:color w:val="111111"/>
          <w:sz w:val="28"/>
          <w:sz w:val="28"/>
          <w:szCs w:val="28"/>
          <w:rtl w:val="true"/>
          <w:lang w:bidi="fa-IR"/>
        </w:rPr>
        <w:t>بَرَکاتُهُ عَلَیْکُمْ أَهْلَ الْبَیْتِ إِنَّهُ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همسرش که در آن حال ایستاده بود ناگهان حیض شد و ما به‌وسیله‌ی فرستادگان خود او را به ولادت اسحاق و بعد از اسحاق به ولادت یعقوب از او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بچه می‌آورم که فعلاً عجوزه‌ای هستم و آن روزها هم که جوان بودم نازا بودم و این شوهرم است که به سن پیری رسیده؟ به‌راستی این مژده امری عجیب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امر خدا شگفتی می‌کنی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کار، کار خداست و ثانیاً شما اهل بیتی هستید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خدا شامل حالتان است، چرا که او حمید و مجید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تفسیر عیاشی از فضل بن ابی قره روایت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وحی کرد به ابراهیم که به‌زودی فرزندی برایت متولد می‌شود، ابراهیم جریان را به ساره گفت، ساره اظهار تعجب کرد که آیا من فرزند می‌آورم با این‌که پیر و عجوزه‌ام؟ خداوند مجدداً به آن حضرت وحی کرد که آری، ساره به‌زودی فرزندی خواهد آورد، و اولادش به‌خاطر همین که ساره کلام مرا رد کرد، چهارصد سال معذب خواهند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بنی‌اسرائیل طول کشید، آن‌ها صدا به ضجه و گریه بلند نموده، چهل شبانه روز گریستند، آن‌گاه خدای تعالی به موسی و هارون وحی فرستاد که آنان را از شر فرعون نجات خواهد داد، پس آن‌گاه صد و هفتاد سال شکنجه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w:t>
      </w:r>
    </w:p>
    <w:p>
      <w:pPr>
        <w:pStyle w:val="BookText"/>
        <w:rPr/>
      </w:pPr>
      <w:r>
        <w:rPr>
          <w:rFonts w:ascii="IRNazanin" w:hAnsi="IRNazanin" w:eastAsia="IRNazanin"/>
          <w:color w:val="111111"/>
          <w:sz w:val="28"/>
          <w:sz w:val="28"/>
          <w:szCs w:val="28"/>
          <w:rtl w:val="true"/>
          <w:lang w:bidi="fa-IR"/>
        </w:rPr>
        <w:t>چنین خواهید بود اگر دعا کنید و ضجه و گریه داشته باشید، خدای تعالی فرج ما را می‌رساند و اما اگر نکنید بلا به منتها درجه‌اش می‌رسد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واقعاً روایت تکان‌دهنده و عجیبی برای منتظران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اضطرار نرسند و به‌صورت جمعی دست به استغاثه و عجز و لابه نزنند، فرج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روایات ما را به برگزاری اجتماع عظیم منتظران مصمم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سال‌های گذشته نامه‌ی فرمانده‌ی ارشد استان خراسان به ارشد استان هرمزگان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مشهد با تلفن پیگیری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نماینده‌ی ولی فقیه، ایشان با عذرخواهی ابراز داشت که من دنبال گرفتن منزلی برای شما بودم ولی هیچ واحدی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نگران شدم و ابراز ناراحتی کردم، ایشان ما را دلداری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 حالا شما بیایین من با میهمان‌سرای کوثر سپاه صحبت می‌کنم و جایی رو در اختیار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طبق قرار هر </w:t>
      </w:r>
    </w:p>
    <w:p>
      <w:pPr>
        <w:pStyle w:val="BookText"/>
        <w:rPr/>
      </w:pPr>
      <w:r>
        <w:rPr>
          <w:rFonts w:ascii="IRNazanin" w:hAnsi="IRNazanin" w:eastAsia="IRNazanin"/>
          <w:color w:val="111111"/>
          <w:sz w:val="28"/>
          <w:sz w:val="28"/>
          <w:szCs w:val="28"/>
          <w:rtl w:val="true"/>
          <w:lang w:bidi="fa-IR"/>
        </w:rPr>
        <w:t>ساله، عازم بندرعباس شدیم و مستقیماً به درب منزل نماینده‌ی ولی فقیه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را فرستاد به میهمان‌سرای کوثر و مسئول آن‌جا، که خیلی انسان دلسوزی بود، با استقبال بسیار خوب یک سوئیت دو خوابه به ما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خیلی برای ما مناسب بود، چون مبله بود و دیگر لازم نبود وسایل همراه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گرفتاری بزرگی که داشتیم، مواقع آمدن 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نبود باید به صورتی این مشکل را حل کنیم، بنابراین با شرمندگی نزد مسئول میهمان‌سرا رفته و ماجرای آمدن مهمان‌ها را گفتیم و ایشان با محبت ابراز داشتند که مراعات حال دیگر میهمانان را بکنیم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میهمان‌پذیری برای ما سخت بود، چون اینجا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داده بودند، و ما خجالت می‌کشیدم، که گاه بیش از ده نفر میهمان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تا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میهمان‌سرا با وجود مشکلات مخصوص به‌خود بسر بردیم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داشتم همچون سال‌های گذشته ما را در میهمان‌سرای کوثر اسکان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نماینده‌ی ولی فقیه مراجعه کردیم، فرمودند که آن‌جا را به گروه خصوصی اجاره داده‌اند و امکان اسکان در آن‌جا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درب منزل نماینده‌ی ولی فقیه رفته بودیم و آنها خیلی ناراحت و نگران شدند که حالا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حاج‌آقا سیدی هم ناراحت بود و به این‌سو و آن‌سو زنگ می‌زد و تلاش می‌کرد که جایی را برای اسکان ما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تلاش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اسکان شما در میهمان‌سرای مقاومت بسیج موافقت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کلی عذرخواهی ما را به آن‌جا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شرایط او را احساس می‌کردم، با شرمندگی از زحمات او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از خودم بدم می‌آمد که این‌همه خانواده‌ام و دیگران را اذیت می‌کنم و به زحمت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طوری رفتار می‌کردم که این حالت حزن و اندوه به اطرافیان انتقال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الهی برای من ناقابل است که این‌گونه رقم خورده و بهترین و زیباترین راه، راضی‌بودن به رضای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نزد خود خجل و شرمنده بودم، در سکوت و آرامش به سمت میهمان‌سرا حرکت کردیم و همان شب در آن‌جا مستقر شدیم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گوشه‌ی بالای حمام دریچه‌ای وجود داشت که در هوای زمستان بندرعباس نسیم نسبتاً سردی را به داخل حمام منتقل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آگاه به وضعیت حساس جسمی‌ام بودیم و می‌دانستیم این پنجره برای من مشکل‌زاست، حتی‌المقدور در همان روزهای اول آن را پوشانیدیم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وجود دریچه در حمام، موجب سرماخوردن پهلو و شکم من شد، و آن مریضی خاص شکمی که دارم</w:t>
      </w:r>
      <w:r>
        <w:rPr>
          <w:rStyle w:val="FootnoteAnchor"/>
          <w:rtl w:val="true"/>
        </w:rPr>
        <w:footnoteReference w:id="23"/>
      </w:r>
      <w:r>
        <w:rPr>
          <w:rFonts w:ascii="IRNazanin" w:hAnsi="IRNazanin" w:eastAsia="IRNazanin"/>
          <w:color w:val="111111"/>
          <w:sz w:val="28"/>
          <w:sz w:val="28"/>
          <w:szCs w:val="28"/>
          <w:rtl w:val="true"/>
          <w:lang w:bidi="fa-IR"/>
        </w:rPr>
        <w:t>اتفاق افتاد و تا پایان فصل زمستان با من همراه بود و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دو ماه سخت‌ترین مشکل شکمی را همراه اسهال داشتم، و زحمات بسیار زیادی برای خانواده و اطرافیان به‌وجود آمد و خیلی به همه سخت گذشت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آن سال همچون سال‌های گذشته خواهران و برادران و اقوام به دیدن ما آمدند و آنها هم به نوبه‌ی خود دچار زحمت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وقتی مشکلی پیش می‌آمد خیلی 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تعداد زیادی میهمان نشسته‌اند و اوضاع خراب می‌شد و فوراً باید مرا به سمت حمام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همه‌ی آنها کمک می‌کردند، ولی من خیلی شرمنده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نسبت به سال‌های گذشته میهمان بیشتری آمد، و من ناراحت از این وضعیت برای آنها بودم، یعنی گاه در همان سوئیت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جای می‌دادیم، و مسئول آن میهمان‌سرا با کمال محبت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سوئیت دیگر در اختیارمان می‌گذاشت، ولی من ناراحت بودم، چون اولاً، خود من هم میهمان بودم، ثانیاً، از آداب میهمان‌داری تکریم شایسته‌ی آنهاست که امکان پذیرایی مناسب ممکن نبود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آن سال خانواده‌ی داداش مهدی برای کمک به بازگشت ما از بندرعباس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مشکل شکم از راه شیراز به سمت مشهد حرکت کردیم، در بین راه بندرعباس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وضعیت شکمم به‌هم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یکی از امام‌زاده‌های بین راه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همیارم حسن آقا و داداش مهدی رفتند جایی را برای دستشویی پیدا کنند، در بررسی توالت امامزاده دریافتند که آن‌جا مناسب این وضعیت نیست، چون یک مکان عمومی و پر رفت‌و‌آمد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 دفع به‌دلیل تجمع زیاد گاز شکمم سفت می‌شد و وقت تخلیه بیش از شاید ده دقیقه به‌شدت دفع گاز با صدای بلند بیرون داشتم و این </w:t>
      </w:r>
    </w:p>
    <w:p>
      <w:pPr>
        <w:pStyle w:val="BookText"/>
        <w:rPr/>
      </w:pPr>
      <w:r>
        <w:rPr>
          <w:rFonts w:ascii="IRNazanin" w:hAnsi="IRNazanin" w:eastAsia="IRNazanin"/>
          <w:color w:val="111111"/>
          <w:sz w:val="28"/>
          <w:sz w:val="28"/>
          <w:szCs w:val="28"/>
          <w:rtl w:val="true"/>
          <w:lang w:bidi="fa-IR"/>
        </w:rPr>
        <w:t>امر در توالت عمومی صحنه‌ی بسیار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بهتر است به یکی از خانه‌های اطراف امام‌زاده برویم، لذا برادرم همراه حسن آقا در محله منزلی را یافتند و برای استفاده از دستشویی کنار حیاط از صاحبخانه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به داخل نمی‌رفت، به این نتیجه رسیدیم که باید درب توالت را از چهار چوب جدا کنیم، از صاحبخانه اجازه گرفتیم و درب را برداشتیم و یک چادر جلوی درب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درب جلوی توالت، واقعاً برای من خجالت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شاید بیش از ده دقیقه با صدای بلند گاز از شکمم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با کلی معذرت‌خواهی، درب را سر جایش نصب کردیم و از صاحبخانه خدا‌حافظی کرده و شب را در شیراز منزل دوستم، جانباز فاطمی‌نیا،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آن‌جا هم مشکل شکمم امانم نداد و همان مسایل تکرار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عازم قم شدیم، و با مشورت با خانواده به این نتیجه رسیدیم که باید حتماً جایی برویم که توالت جانبازی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گرفتیم به جای رفتن به هتل در منزل دوست جانبازم، حاج‌آقا فرحی، اقامت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این عزیز آشنای با این نوع وضعیت بودند و من شرمنده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دوستم فهمید چه اتفاقی برایم افتاده با معرفی یک داروی گیاهی، خودش آن را برایم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دارو را خوردمف کمی از مشکلم کاسته شد و با خوردن دوبار دیگر دارو در مسیر راه، الحمدلله کاملاً بیرون‌روی‌ام متوقف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بندرعباس سال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با نظر لطف نماینده‌ی ولی فقیه نیروی دریایی سپاه،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همان میهمان‌سرای سال قبل اسکان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امسال مواظب بودیم که اتفاق سال گذشته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احساس گاز در شکم می‌کردم، چون می‌دانستیم مشکل از کجاست، فوراً با گرم‌کردن شکم و پهلو و خوردن قرص اسهال مشکل را حل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یک سوئیت با دو اطاق در اختیارمان بود و باید مدیریت می‌کردیم که خواهرها و برادرها هر تعدادی که آمدند، موجب ناراحتی آنان و دیگر میهمان‌های هتل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همه خواهش کردیم که بسیار آرام و بی سر و صدا رفت‌و‌آمد کنند و داخل اطاق‌ها را به‌وسیله‌ی ملحفه و مبل از هم جدا کردیم و برای هر کس جایی هر چند ناچیز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تنگی جا خوابیدن را برای افراد مشکل کرده بود، اما این دورهمی احساس راحتی و خوشی عجیبی به همه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از سال آینده به دلیل امکانات بهتر به میهمان‌پذیر نروم و باز خانه‌ای اجاره کنم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گرفتاری‌های اجاره‌ی خانه و دشواری پیداکردن منزلی مناسب با وضعیت من، مسئله‌ی آسانی نبود که فقط یاری پروردگار نجات‌بخش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با مدیر کل بنیاد شهید و امور ایثارگران قرار شد برای رهن خانه ده میلیون تومان ودیعه بدهند که بعد از سه ماه به بنیاد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چهار ماه </w:t>
      </w:r>
    </w:p>
    <w:p>
      <w:pPr>
        <w:pStyle w:val="BookText"/>
        <w:rPr/>
      </w:pPr>
      <w:r>
        <w:rPr>
          <w:rFonts w:ascii="IRNazanin" w:hAnsi="IRNazanin" w:eastAsia="IRNazanin"/>
          <w:color w:val="111111"/>
          <w:sz w:val="28"/>
          <w:sz w:val="28"/>
          <w:szCs w:val="28"/>
          <w:rtl w:val="true"/>
          <w:lang w:bidi="fa-IR"/>
        </w:rPr>
        <w:t>مانده به سفر به بندرعباس دوستان بندرعباسی‌ام تلاش می‌کردند تا خانه‌ای برایم اجاره کنند، ولی با وجود همکاری چند بنگاه همه تلاش‌ها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حاج‌آقا انصاری، که رحمت خداوند جل جلاله بر او باد،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منزلی دارم که گر چه مناسب وضعیت شما نیست، ولی شاید بشه اونو آماده کنیم، هر چند سخته ولی امسال رو اونجا بگذرونید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سال اگر چه رفت‌و‌آمد داخل خانه بابت داشتن پله سخت بود، ولی در منزل دوستم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بندر عباس سال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گرفتاری اجاره‌ی خانه و پیدا‌نشدن خانه‌ی مناسب در بندرعباس گریبانگیرم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کردم باید با خرید خانه مناسب، خود را از این وضعیت دشوار و در‌به‌دری نجات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بسیار مهربانم، حاج‌آقا احراری، سردار احمدی فرمانده‌ی سپاه و مدیر کل بنیاد شهید و امور ایثارگران مشکل را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ابراز ناتوانی کردند، و فقط هر کدام نفری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قول مساعد دریافت وام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تلاش بسیار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قرض و وام و کمی هم از دور و بر خودم جمع کردم تا به زحمت سرمایه‌ام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رساندم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 با کمی وسایل به خانه‌ای که صاحبش در دبی زندگی می‌کرد، و دوستم برایمان گرفته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دولت مبلغ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جانبازان وام داد تا از ایران‌خودرو ماشین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توانستم یک ماشین تویوتای هایلوکس بگیرم و با تعویض آن با ماشین فرسوده، باقیمانده‌ی پول ماشین را که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بود به پول خرید خانه در بندرعباس اضافه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دوستم خواستم تا کمک کند بتوانم یک واحد آپارتمان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به هر جایی سر زدم، ولی آپارتمانی که آسانسور مناسب چرخ من داشته باشد، گیر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همه کلافه شده بودیم، در همین ایام یک نفر از دوستان حاج‌آقا انصاری در حال ساخت آپارتمان بود، به‌اتفاق ایشان نزد آن بنده‌ی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ابراز خوشحالی بسیار که یک جانباز خانه‌اش را می‌خرد، قول داد طبقه‌ی اول را برای من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خاطرم جمع شد و چند روز دیگر دنبال خانه نمی‌گشتیم، آن بنده خدا هم مرتب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قرارداد بنویسیم و مبلغی پیش‌پرداخت کن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من حاضر بودم مبلغی پیش‌پرداخت بدهم، ولی آقای انصاری قبول نمی‌کرد،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مطمئن نشدیم آسانسور این ساختمان مناسب وضعیت شماست نباید پولی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انصاری از دوستش خواست که مسئول ساخت آسانسور بیاید، و اندازه‌ی چرخ و چاله‌ی آسانسور را بگیرد و بگوید می‌شود با این چرخ وارد آسانسور شد یا خیر؛ روز موعود فرا‌رسید، من و دوستم و همیارم حسن آقا رفتیم سر ساختمان و بعد از گرفتن اندازه‌ی چرخ و چاله،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آسانسور با ابعاد این چرخ در این چاله جای نمی‌گیرد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دوباره پیگیری ما برای یافتن خانه مناسب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ساختمان‌های نوساز می‌رفتیم و اندازه‌ی آسانسور را جویا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املاکی‌ها، دوستان، خانواده و حتی میهمان‌ها هم برای پیداکردن جای مناسب وضعیت ما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صبح تا شب به این سو و آن سو سر می‌زدیم و دنبال واحد مناسب می‌گشتیم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روزهای سال آقای انصاری با یکی از آشنایانش که در حال ساخت آپارتمان بود، صحبت کرد و او گفته بود ساختمان من در حال ساخت است، هر تصمیمی می‌توانم بگیرم، بنابراین می‌توانم آسانسوری اندازه‌ی چرخ جانباز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بنده خدا با شرط آسانسور با ابعاد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قرارداد بستیم، هشت ماه بعد زمان تحویل واحد آپارتمان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نقد و ده میلیون تومان توافق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انصاری شرایط جسمی مرا توضیح داد و بسیار با اصرار از او خواست که حتماً رًس هشت ماه، یعنی آبان ماه سال آینده، منزل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محکم قول دادند</w:t>
      </w:r>
    </w:p>
    <w:p>
      <w:pPr>
        <w:pStyle w:val="BookText"/>
        <w:rPr/>
      </w:pPr>
      <w:r>
        <w:rPr>
          <w:rFonts w:ascii="IRNazanin" w:hAnsi="IRNazanin" w:eastAsia="IRNazanin"/>
          <w:color w:val="111111"/>
          <w:sz w:val="28"/>
          <w:sz w:val="28"/>
          <w:szCs w:val="28"/>
          <w:rtl w:val="true"/>
          <w:lang w:bidi="fa-IR"/>
        </w:rPr>
        <w:t>که در زمان مقرر قرارداد، منزل تحویل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آخرین روزهای زمستان همه‌ی اطرافیان احساس راحتی عجیبی کردیم و با خیال راحت به مشهد باز‌گشتیم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بودیم که دیگر سرگردان خانه نیستیم و دیگر دوستان بندرعباسی را درگیر یافتن خانه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هیچ‌کس به غیر از خداوند متعال نمی‌داند برای وضعیت این‌چنینی، آن دربه‌دری چقدر دشوار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w:t>
      </w:r>
    </w:p>
    <w:p>
      <w:pPr>
        <w:pStyle w:val="BookText"/>
        <w:rPr/>
      </w:pPr>
      <w:r>
        <w:rPr>
          <w:rFonts w:ascii="IRNazanin" w:hAnsi="IRNazanin" w:eastAsia="IRNazanin"/>
          <w:color w:val="111111"/>
          <w:sz w:val="28"/>
          <w:sz w:val="28"/>
          <w:szCs w:val="28"/>
          <w:rtl w:val="true"/>
          <w:lang w:bidi="fa-IR"/>
        </w:rPr>
        <w:t>از مرداد‌ماه مرتب به این و آن زنگ می‌زدیم که برای رضای خدا بگردید و برای ما خانه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خیالم جمع بود و به دور از نگرانی منتظر رفتن به بندرعباس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مانده به موعد مقرر با آقای صادقی، صاحب واحد آپارتمانی، تماس گرفتم و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خاطرت جمع باشه تا وقت مقرر آماده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وقتی به بنده خدا زنگ می‌زدم و وضعیت را می‌پرسیدم، ایشان جواب خاطر جمعی می‌داد، به دوستم، حاج‌آقا انصاری، زنگ زدم که یک خبر از خانه بگیر و ببین خانه در چه مرحله‌ای از 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دوستم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من دیدم، این خانه امسال آماده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اضطراب و نگرانی من و خانواده فرارسید، و ما ناراحت از چگونگی تهیه‌ی خانه در بندرعباس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مرتب به آقای صادقی زنگ می‌زدم و ایشان حرف‌های ضد و نقیض می‌زد و نگرانی ما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رفتن بندر‌عباس رسید و قبل از رفتن با دوستم، حاج‌آقا انصاری، تماس گرفتم و برای تهیه‌ی خانه از او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همچون کوه کنار ما ایستاده و ما را تسکین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نگران تهیه‌ی خانه نباش، و نهایتاً اینه که در همان منزل دو سال قبل ساکن می‌شی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دو سال قبل تقریباً وسایل مورد نیاز و دم‌دستی و کار راه‌انداز را در خانه مهیا کرد و ما در منزل ایشان اسکان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چند روز یک‌بار جلوی آن خانه آپارتمانی می‌رفتیم و </w:t>
      </w:r>
    </w:p>
    <w:p>
      <w:pPr>
        <w:pStyle w:val="BookText"/>
        <w:rPr/>
      </w:pPr>
      <w:r>
        <w:rPr>
          <w:rFonts w:ascii="IRNazanin" w:hAnsi="IRNazanin" w:eastAsia="IRNazanin"/>
          <w:color w:val="111111"/>
          <w:sz w:val="28"/>
          <w:sz w:val="28"/>
          <w:szCs w:val="28"/>
          <w:rtl w:val="true"/>
          <w:lang w:bidi="fa-IR"/>
        </w:rPr>
        <w:t>پیشرفت کار را بررسی می‌کردیم ولی تغییر آن‌چنانی در ساختمان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آقای صادقی زنگ می‌زدم و با کلی گلایه اعتراض و ناراحتی‌ام را ابراز می‌کردم و ایشان هم یک جواب دلگرم‌کننده می‌داد، و سعی بر قانع‌کردن من می‌نمود، اما دلهره‌ی ما با این حرف‌ها بر طرف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همیارم حسن آقا سر ساختمان رفتیم و کنار چاله‌ی آسانسور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چشمی به اندازه‌ی آن شک کردم، به حسن آقا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دقیق محاسبه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متراژ چاله مشخص گردید که با این چاله، آسانسوری اندازه‌ی چرخ من در نمی‌آید، فهمیدیم که بنده خدا غیر‌کارشناسی سخنی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حاج‌آقا انصاری، طرح مسئله کردم و بعد با آقای صادقی تماس گرفتیم و از ایشان توضیح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ابراز داشت که من هر طور شده آسانسور اندازه‌ی چرخ شما درست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همه‌ی افراد مطلع گفتند که اصلاً چنین چیزی امکان‌پذیر نیست، چون وقتی چاله از اندازه‌ی مورد نظر کوچک‌تر است چطور می‌تواند آسانسور بزرگتری را تعبیه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به بعد دیگر ایشان تماس‌های تلفنی ما را پاسخ نمی‌داد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گفت‌گویی که با حاج‌آقا انصاری داشتیم به این نتیجه رسیدیم که اگر جواب قانع‌کننده‌ای نداد از این ایشان شکایت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بنگاهی که متعلق به آقای صادقی و شریکش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 آقای صادقی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ایشان فردا جواب قطعی به ما نده، با مأمور به دنبالش خواهم اومد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 نُه همان شب، آقای صادقی زنگ زد و شروع کرد به توجیه‌کردن کار خود، که من از ایشان گله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شما تونستی با وضعیت من، به من کلک بزنی و بیش از یک سال منو سرگردون خودت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کارت ساختمان سازیه، چطور امکان داره ندونی نمی‌شه آسانسوری که با اندازه‌ی چرخ من سازگار باشه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جواب تلفن منو نمی‌دی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شدید و اصرار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دو روز فرصت داری پول ما رو بدی، و الّا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ایشان ابراز کرد که پول کافی ندارد، ولی وقتی اصرار مرا دید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می‌کنم تا دو روز دیگه پول را جور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مقرر حاج‌آقا انصاری رفت و خانه را به قیمت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مشهد میهمان منزل ما بودند و همچون سال‌های گذشته با تهیه‌ی مقدار زیادی پارچه با عرض زیاد، داخل خانه را با آن محصور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پرده‌ها را باز می‌کردند و شب‌ها می‌بستند و هر کسی در فضای مخصوص به‌خود استراحت می‌کرد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به‌هم خوردن معامله‌ی آپارتمان تصمیم گرفتیم که دوباره در بنگاه‌ها این بار فقط به‌دنبال خانه‌ی ویلایی با قیمت تقریبی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شرط باید در مناطق مورد نظر ما که بیشتر نزدیک به مرکز شهر بود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من و همیارم، برادرم، رحمان، و شوهرخواهرم، عباسی، </w:t>
      </w:r>
    </w:p>
    <w:p>
      <w:pPr>
        <w:pStyle w:val="BookText"/>
        <w:rPr/>
      </w:pPr>
      <w:r>
        <w:rPr>
          <w:rFonts w:ascii="IRNazanin" w:hAnsi="IRNazanin" w:eastAsia="IRNazanin"/>
          <w:color w:val="111111"/>
          <w:sz w:val="28"/>
          <w:sz w:val="28"/>
          <w:szCs w:val="28"/>
          <w:rtl w:val="true"/>
          <w:lang w:bidi="fa-IR"/>
        </w:rPr>
        <w:t>و برادر خانمم، حاج محمد‌آقا، هر یک از سویی، برای پیداکردن خانه‌ای مناسب تلاش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که به‌یکدیگر می‌رسیدیم، افراد نا‌امیدانه ابراز می‌داشتند که با مبلغ پولی که ما داریم خانه‌ی ویلایی اصلاً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دیگر جایی نمانده بود که نگشته باشیم، حتی بنگاه‌های املاک کوچه پس کوچه‌ها را هم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خرید خانه‌ای که در همان نگاه اول هر کس می‌دید می‌گفت این خانه مناسب وضعیت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امید داشتیم آن خانه را بعد از بازسازی مناسب شرایطم کنیم، اما جور نمی‌شد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همه خسته و مأیوس شده بودند، ولی من با توکل به خدای تعالی، چون همیشه منتظر الطاف حضرت حق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دلم می‌شکست و متوسل به بارگاه ربوبی و اهل‌بیت می‌شدم، زیرا به فرمایش خدای تعالی ایمان داشتم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ما جز آنچه که خدا برایمان مقرر کرده نمی‌رسد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به‌عنوان یک مسلمان معتقدم که هیچ امری از کوچک و بزرگ جز خواست خالقم که از قبل برای من نوشته‌شده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فکر خرید منزل، و رفتن به بندرعباس حقیقتاً زندگی‌ام دچار چالش بزرگی شده بود و همه‌ی خانواده و دوستانم را گرفتار خود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که واقعاً اذیت شده بودم و دلم شکسته بود، دست التجاء به درگاه قاضی‌الحاجات بردم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 عزیز، تو که به </w:t>
      </w:r>
    </w:p>
    <w:p>
      <w:pPr>
        <w:pStyle w:val="BookText"/>
        <w:rPr/>
      </w:pPr>
      <w:r>
        <w:rPr>
          <w:rFonts w:ascii="IRNazanin" w:hAnsi="IRNazanin" w:eastAsia="IRNazanin"/>
          <w:color w:val="111111"/>
          <w:sz w:val="28"/>
          <w:sz w:val="28"/>
          <w:szCs w:val="28"/>
          <w:rtl w:val="true"/>
          <w:lang w:bidi="fa-IR"/>
        </w:rPr>
        <w:t xml:space="preserve">وضعیت من آگاهی و با خواست تو مولای مهربان این‌گونه دچار مشکلات جسمی شده‌ام که مجبورم زمستان شهر و دیارم را از کنار مضجع شریف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زحمت و گرفتاری که در پی دارد، ترک کنم و رهسپار دیار غربت شده و با این‌همه میهمانی که برایم می‌آید خانه‌ای مناسب نداشته باشم و شرمنده‌ی دوستانم به‌خصوص آقای انصاری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می‌پسندی که بنده‌ات اینگونه شرمنده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لطف الهی شامل حال بنده برای تهیه‌ی خانه در بندرعباس شده بود، چون به‌راحتی وام‌ها جور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یافتن مکان هنوز زمان می‌بُرد و باید صبوری می‌کردم تا خواست پروردگار بر چه مکانی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آن‌چه قسمت ماست هنوز وقتش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موقعی که همه دور هم بودیم و معمولاً هم بحث داغ همه موضوع خرید منزل بود؛ از همه خواهش کردم که فردا صبح موقع نماز برای رضای خداوند دو رکعت نماز حاجت بخوانند و خداوند را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ابیها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دهند و از خدای تعالی بخواهند که به‌زودی خانه‌ی مناسبی برای ما گیر بیاید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همان‌روز همچون روزهای گذشته به بنگا‌ه‌هایی که شاید بیش از ده‌بار مراجعه کرده بودیم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تکراری همه روزه را از آنها پرسیدیم، البته آنها دیگر می‌دانستند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بنگاه‌های املاک به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تا خانه با شرایط شما دارم، در نزدیکی میدون شریعتی میان کوچه‌های نزدیک میدون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تقریباً مناسب وضعیت و خواسته‌ی ما نشان داد و پذیرفتیم، اما آقای چشم‌براه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یه منزل دیگه رو هم نشون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خانه را دیدم از اولی صرف نظر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منزل رو می‌خریم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با صاحبخانه گذاشته شد و همان شب با حاج‌آقا انصاری به املاک چشم‌براه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خدای صاحبخانه با دیدن من خیلی ابراز ارادت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خانه رو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خریدم، با وجود این‌که بیشتر از این از من می‌خرند، ولی به‌شما با همان قیمت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همراهانم ایشان را کلی دعا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بیشتر نداشتم و باید برای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دیگر آن فکری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عید بود، با مشورت آقای انصاری تصمیم گرفتیم تا سال آینده که بر‌می‌گردیم، خانه را رهن و اجاره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چشم‌براه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رو برایمان سریع رهن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نباشین فوراً خانه رو رهن می‌دم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جایی‌که خانه دست مستأجر بود تا تخلیه‌ی آنها نمی‌شد خانه را تحویل بگیریم، و مستأجر هم تا پایان امتحانات بچه‌ها خانه را تخلیه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 بودیم تعمیرات و اصلاحات خانه را قبل از پایان سال با نظارت خودمان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فرصتی نداشتیم و باید کار را شروع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هماهنگی با مستأجر کارهای بیرونی منزل را آغاز کردیم، یعنی دیوارها را که خیلی کوتاه بود، بیشتر از دو متر بالا بردیم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روزها از املاک به من زنگ زدند و حرف‌هایی را گفتند که بوی پشیمانی صاحبخانه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به حاج‌آقا انصاری زنگ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بنده خدا 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ایشان رفته بود املاک و در آن‌جا یکی از دوستانش به نام خدایی را دیده و بعد از احوال‌پرسی از املاکی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صاحبخانه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خدایی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چکار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خرید منزل را برای ما و نوع وضعیت من را برای ایشان می‌گوید، ایشان شدیداً ناراحت می‌شود و به املاکی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من خانه نمی‌خوام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انصاری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من چون خانه نزدیک منزلمه پسندیدم و به صاحبخانه پیشنهاد قیمت بیشتری و خرید نقدی کردم، حتماً بنده خدا به همین خاطر خواسته معامله را به‌هم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صاحبخانه را خواستیم و جلوی صاحب بنگاه چشم‌براه 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اختیاری، بنده با این وضعیت همراه چند نفر، ده روزه زیر آفتاب بدون این‌که بتونیم داخل خانه بریم داریم آن‌جا کار می‌کنیم و کلی خرج کردیم، حالا با یه پیشنهاد قصد به‌هم زدن معامله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کلی معذرت‌خواهی دوباره منزل را به ما 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 روز مستأجر خانه را تخلیه کرد و با کمک برادرم رحمان، پسرم و برادر خانمم، سید‌محمد، اصلاح حمام و توالت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به کمک حاج آقا انصاری درب‌های </w:t>
      </w:r>
    </w:p>
    <w:p>
      <w:pPr>
        <w:pStyle w:val="BookText"/>
        <w:rPr/>
      </w:pPr>
      <w:r>
        <w:rPr>
          <w:rFonts w:ascii="IRNazanin" w:hAnsi="IRNazanin" w:eastAsia="IRNazanin"/>
          <w:color w:val="111111"/>
          <w:sz w:val="28"/>
          <w:sz w:val="28"/>
          <w:szCs w:val="28"/>
          <w:rtl w:val="true"/>
          <w:lang w:bidi="fa-IR"/>
        </w:rPr>
        <w:t>خانه مناسب با وضعیت من سفارش داده شد و بعد از چند روز که درب‌ها رسید کار داخل خانه هم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خانه خیلی نابسامان بود، به‌صورتی که همسرم وقتی خانه را دید با وجود آن‌همه گرفتاری‌هایی که در آن سال‌ها 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پامو داخل این خانه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باید تمام خانه را تا قابل قبول شدن تغییر می‌دادیم و این امر جدا از این بود که خانه غیرجانبازی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دشواری مخصوصی که خانه‌سازی و ناز و کرشمه‌ی معمار و بنا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در ولایت غربت و تقریباً دست خالی کار را پیش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رنج‌آور وضع کار کارگرها بود، مثلاً، برای گچ‌کاری منزل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استادکار گچ‌کار بعد از دیدن 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بنا داریم، انجام می‌دین؟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میام ولی نه متری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اجاره کار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حیرت‌زده به او نگاه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بی‌انصاف آخه متری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کمتر از آن راضی نشد و رفت، قابل توجه این‌که همین فرد پنج روز دور فلکه ی شاه‌حسینی بیکار بود، اما کار ما را قبول نکرد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استادکار دیگری کار را دید، او هم با کمی کمتر، یعنی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قیمت داد؛ یعنی دو برابر قیمت اصل کارمزد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چانه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دستمزد را به‌اجبار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صبح فردای آن روز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قبلاً اطراف خانه بابت رطوبت با چوب پوشانیده شده بود، کارگرهای </w:t>
      </w:r>
    </w:p>
    <w:p>
      <w:pPr>
        <w:pStyle w:val="BookText"/>
        <w:rPr/>
      </w:pPr>
      <w:r>
        <w:rPr>
          <w:rFonts w:ascii="IRNazanin" w:hAnsi="IRNazanin" w:eastAsia="IRNazanin"/>
          <w:color w:val="111111"/>
          <w:sz w:val="28"/>
          <w:sz w:val="28"/>
          <w:szCs w:val="28"/>
          <w:rtl w:val="true"/>
          <w:lang w:bidi="fa-IR"/>
        </w:rPr>
        <w:t xml:space="preserve">گچ‌کار همه چوب‌ها را کندند، تا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دارند لباس می‌پوشند، حیرت‌زده با خودم فکر کردم، شاید خواستند کار را اینجا شروع کنند و کار قبلی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بناها این کار را می‌کنند، یعنی یک کار را شروع می‌کنند تا کار را از دست ندهند و می‌روند کار قبل را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اوستا چرا دست از کار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قیمت 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قیمت صرف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شرعاً مسئولی، تمام اطراف خانه مرا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با شما قرارداد دارم و نمی‌تونی زیر قراردادت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قیمت کار نمی‌کنم، گفتم چند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رضایت من، وسایلشان را برداشتند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کلی ناراحتی به سمت منزل می‌رفتم، که یکی از دوستان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دوستانش زنگ زد و قرار گذاشتند که بیاید و کار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چشمم آب نمی‌خورد این بنده خدا هم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کار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انجام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و به چه قیمت؟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متری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حساب کردیم و به‌طور کلی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روز بعد، بنده خدا کار را شروع کرد و با بهترین وجه کار را تحویل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دیوار جلوی آشپزخانه باید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خانمم، سیدمحمد، رفتم دور فلکه و یک کارگر برای انجام این کار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دید و گفت</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مگه چقدر این دیوار کار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اگه قبول داری که دو ساعته کار تمامه، چرا اینقدر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همین‌قدر می‌گیرم، کمتر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برادر خانمم ناراحت شدند و همین وقت پتک را بر‌داشتند و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دیوار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بقیه‌ی کارها کسی را نگو، ما بقیه‌ی کارها را انجام 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کاشی‌کاری حمام و دستشویی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لوله‌کشی‌ها را برادرم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عنایت خاص پروردگار کار منزل به‌پایان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ببین می‌تونی بیایی در این منزل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ما صبحانه آورد و تغییرات را که دید با خوشحالی همه را بابت کمک و همراهی دعا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یکی از اقوام که مقیم بندرعباس بود، با دیدن خانه و با تصور این‌که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رهن بدهد و هیچ کرایه‌ای ندهد، به همیارم حسن آقا گفته بود من خانه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بدون این‌که حرفی از میزان رهن و اجاره بشود، اعتماد کرده و مبلغی از او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همان ایام به‌عنوان قوم و خویش و هم‌شهری در ترمیم خانه هم به ما کمک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واقعاً تصور این بود که موقع قرارداد می‌رویم بنگاه املاک و درباره‌ی </w:t>
      </w:r>
    </w:p>
    <w:p>
      <w:pPr>
        <w:pStyle w:val="BookText"/>
        <w:rPr/>
      </w:pPr>
      <w:r>
        <w:rPr>
          <w:rFonts w:ascii="IRNazanin" w:hAnsi="IRNazanin" w:eastAsia="IRNazanin"/>
          <w:color w:val="111111"/>
          <w:sz w:val="28"/>
          <w:sz w:val="28"/>
          <w:szCs w:val="28"/>
          <w:rtl w:val="true"/>
          <w:lang w:bidi="fa-IR"/>
        </w:rPr>
        <w:t>مبلغ رهن و اجاره با هم توافق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 واگذاری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تصورم این بوده که فقط رهن باید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اقوام بود و در به‌سازی منزل، ما را کمک کرده بود از ماهی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که باید می‌داد، گذشتیم، و خانه را تا سال آینده تحویل ایشان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همچون سال‌های گذشته تقریباً به من خیلی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اول تابستان هوا نسبت به سال‌های پیش گرم‌تر بود، دشواری‌های من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گرمای هوا و این‌که من نمی‌توانستم از کولر، پنکه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کنم، و از سویی گُر‌گرفتگی عجیبی و به‌دنبال آن درد، امانم را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نمی‌دانستم چکار کنم، زیرا فشار مضاعفی در این‌گونه مواقع بر اطرافیان به‌خصوص همسرم وارد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شبانه روز یک نفر باید موکل من باشد که با باد‌زدن من و آب‌زدن به صورتم کمی آرامم کند، و تقریباً روزها نگرانی نداشتم، اما شب‌ها بسیار موجب اذیت خودم و هم همسرم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عجیب درد و گرما موجب بیدارخوابی‌ام می‌شود، چون همان گُرگرفتگی روز در شب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روز معمولاً افراد کمک همسرم می‌کنند و لازم نیست کسی برای من از خواب بماند، ولی شب همسرم دست تنهاست و بی‌خوابی موجب مریضی ایشان می‌شود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تأمل است که سیستم بدن من موقع خواب با بیداری </w:t>
      </w:r>
    </w:p>
    <w:p>
      <w:pPr>
        <w:pStyle w:val="BookText"/>
        <w:rPr/>
      </w:pPr>
      <w:r>
        <w:rPr>
          <w:rFonts w:ascii="IRNazanin" w:hAnsi="IRNazanin" w:eastAsia="IRNazanin"/>
          <w:color w:val="111111"/>
          <w:sz w:val="28"/>
          <w:sz w:val="28"/>
          <w:szCs w:val="28"/>
          <w:rtl w:val="true"/>
          <w:lang w:bidi="fa-IR"/>
        </w:rPr>
        <w:t>صددر‌صد متفاوت است؛ یعنی در بیداری پوشش کمتری نیاز دارد، اما در موقع خواب با ده‌ها ملحفه و پتو، آن‌هم با ظرافت خاصی که فقط در تخصص همسرم می‌باشد پوشانیده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اینگونه بگویم که بدن من در موقع خواب به دلیل این‌که هر کجای بدنم برای خود حکومتی دارد و</w:t>
      </w:r>
    </w:p>
    <w:p>
      <w:pPr>
        <w:pStyle w:val="BookText"/>
        <w:rPr/>
      </w:pPr>
      <w:r>
        <w:rPr>
          <w:rFonts w:ascii="IRNazanin" w:hAnsi="IRNazanin" w:eastAsia="IRNazanin"/>
          <w:color w:val="111111"/>
          <w:sz w:val="28"/>
          <w:sz w:val="28"/>
          <w:szCs w:val="28"/>
          <w:rtl w:val="true"/>
          <w:lang w:bidi="fa-IR"/>
        </w:rPr>
        <w:t>دمای متفاوتی را می‌طلبد باید به‌طور مخصوصی پوشیده شود که کار را تخصصی می‌کند؛ یعنی روی سرم را یک‌طور، روی شانه‌ها یک‌جور، روی سینه، پهلو و پاها هر کدام به اندازه‌ی خاصی پوشیده می‌شود، که اگر مراعات نشود من دچار دردهای شدید و گاه تب‌و‌لرز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گُرگرفتگی اگر قسمت بالای بدنم را با پوشش زیاد بپوشانند و خوابم نبرد گرمای بدنم مضاعف شده و بسیار مشکل‌زا می‌شود، چون به‌قول بعضی دوستان بدنم ترموستات</w:t>
      </w:r>
      <w:r>
        <w:rPr>
          <w:rStyle w:val="FootnoteAnchor"/>
          <w:rtl w:val="true"/>
        </w:rPr>
        <w:footnoteReference w:id="26"/>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بدنم نمی‌تواند دمای خود را با محیط سازگار کند و با کوچک‌ترین سرما یا گرما حالم بد می‌شود و مرا چند شبانه روز از خواب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مراقبت همیشگی برای پیشگیری از گرفتاری بیشتر نیاز هست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پذیرش این موضوع برای دیگران سخت است و موقعی که بالایم را می‌اندازند دیدنی است، تقریباً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بالاتر از صورتم می‌شود و گاهی بالغ بر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ملحفه و پتو رویم </w:t>
      </w:r>
    </w:p>
    <w:p>
      <w:pPr>
        <w:pStyle w:val="BookText"/>
        <w:rPr/>
      </w:pPr>
      <w:r>
        <w:rPr>
          <w:rFonts w:ascii="IRNazanin" w:hAnsi="IRNazanin" w:eastAsia="IRNazanin"/>
          <w:color w:val="111111"/>
          <w:sz w:val="28"/>
          <w:sz w:val="28"/>
          <w:szCs w:val="28"/>
          <w:rtl w:val="true"/>
          <w:lang w:bidi="fa-IR"/>
        </w:rPr>
        <w:t>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همه‌ی ساعات شبانه روز این‌طور نیست؛ شب تا اذان صبح یک اندازه روی بدنم انداخته می‌شود، از اذان صبح تا اول روز یک اندازه و بعد از ظهر یک اندازه‌ی دیگر باید پوشانده شود، و همه‌ی این‌ها در تخصص همسر والامقام و صبورم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معمولی که حالم خوب است و اصلاً مشکل جسمی ندارم، هر شب پنج‌بار همسرم برای جابجایی پوشش من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شب‌هایی که خوابم نمی‌برد، یا مشکل جسمی دارم که دیگر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بنده‌ی خوب و صبور و باوفا مرتب در زحمت است، و ایشان هر دم و ساعت باید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امسال فشار زیادی بر ما آمد و درد امانم را بریده بود؛ شب‌ها و پوشش زیاد و بیدار‌خوابی‌ها، و روزها گرمای تحمل‌نشدنی و همزمانی این اوقات با نیمه‌ی شعبان و اجتماع عظیم منتظران که مسئولیت آن در مشهد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اجتماع باید جاهای مختلفی می‌رفتم و یا در منزل با مسئولین فرهنگی شهر جلسه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مسافرت جانبازان هم برعهده‌ی من بود و باید برای آن برنامه‌ریزی می‌کردم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کمی متفاوت‌تر از سال‌های قبل این وضعیت، من و هم همسرم را اذیت کرد و باید دقت می‌کردیم که خدای ناکرده با کم‌صبری به ناشکری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این‌که همسرم خیلی اذیت نشود و او را با بیدارخوابی فراوان مریض نکنم، آخر شب از خانه بیرون می‌رفتم و تا اذان صبح در خیابان جلوی درب منزلم </w:t>
      </w:r>
    </w:p>
    <w:p>
      <w:pPr>
        <w:pStyle w:val="BookText"/>
        <w:rPr/>
      </w:pPr>
      <w:r>
        <w:rPr>
          <w:rFonts w:ascii="IRNazanin" w:hAnsi="IRNazanin" w:eastAsia="IRNazanin"/>
          <w:color w:val="111111"/>
          <w:sz w:val="28"/>
          <w:sz w:val="28"/>
          <w:szCs w:val="28"/>
          <w:rtl w:val="true"/>
          <w:lang w:bidi="fa-IR"/>
        </w:rPr>
        <w:t>بسر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نبود آب به صورتم بزند، برای این‌که زیاد گرمم نشود، از درب خانه تا جلوی درب هتل را با سرعت می‌رفتم و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می‌کردم که خوابم نبرد و با خوردن باد به صورتم گرمم هم نشود، زیرا اگر بدون پوشش خوابم می‌برد، درد امانم را می‌برید و حتی موجب تب‌ولرز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صبح می‌رفتم بالای خیابان و برمی‌گشتم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جانبازان نخاعی را کم‌و‌بیش اذیت می‌کند اسپاسم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من که تحرکی ندارند وقتی بدنشان خسته می‌شود و یا به جایی از بدن فشار مضاعف وارد می‌آید بدن اسپاسم</w:t>
      </w:r>
      <w:r>
        <w:rPr>
          <w:rStyle w:val="FootnoteAnchor"/>
          <w:rtl w:val="true"/>
        </w:rPr>
        <w:footnoteReference w:id="27"/>
      </w:r>
      <w:r>
        <w:rPr>
          <w:rFonts w:ascii="IRNazanin" w:hAnsi="IRNazanin" w:eastAsia="IRNazanin"/>
          <w:color w:val="111111"/>
          <w:sz w:val="28"/>
          <w:sz w:val="28"/>
          <w:szCs w:val="28"/>
          <w:rtl w:val="true"/>
          <w:lang w:bidi="fa-IR"/>
        </w:rPr>
        <w:t>می‌گیرد، یعنی لرزش شدیدی در پاها و کمر ایجاد می‌شود، و در این‌گونه مواقع معمولاً بدن جانباز را به یک سمت می‌کشد و کج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به‌کمکش نیاید ساعت‌های طولانی همان‌گونه کج می‌ماند و موجب خستگی شدید سر و گردن شده و عجیب روح و روان فرد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این امر اجتناب‌ناپذیر است و هر چند دقیقه یا ساعتی اسپاسم به سراغم می‌آید، و گاهی اتفاق می‌افتد که با اسپاسم آنقدر زیاد به‌طرفی کشیده می‌شوم که کلیدهای اساسی که معمولاً کنار سر و جلوی صورتم روی چرخ است و کارهای چرخ به‌وسیله آنها انجام می‌شود، از دسترس خارج می‌شود و تا آمدن کسی حتی ساعت‌ها، بدون تحرک، چشم به راه می‌مانم که کسی از آن‌جا بگذرد و از او برای راست‌کردن بدنم کمک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چرخ من برقی است و کلیدهای چرخ اکثراً توسط خود من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نزدیک سر و صورتم، که با اشاره‌ی سرم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اسپاسم بدنم، به یک سو کشیده شده و از کلیدها به‌خصوص فرمان چرخ که جلوی دهان من است، دور می‌شوم و اجازه‌ی انجام هر کاری از من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در دل تاریکی شب و منتظر یک ناجی نشستن و چشم به راه فردی بودن، گاهی ساعت‌ها به طول می‌انجامید و تازه گاه خجالت می‌کشیدم کسی را صدا بزنم و از او بخواهم بدنم را متعادل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بسیار سختی برای من و خانواده‌ام بود که باید با یاری خداوند و توسل به اهل بیت علیهم‌السلام سپری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وضعیت یک درمان موقتی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با یک مسافرت با ماشین به منطقه‌ی آذربایجان و شهر سرعین و آبتنی در آب‌های معدنی، مشکلاتم کم شود، و مثلاً پوشش شبانه از 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پتو به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تقلیل پیدا می‌کرد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دوستان و خانواده برای رفتن به مسافرت و کاستن از مشکل بسیار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مسئولیت راهپیمایی انتظار حدود شش سال، بر‌عهده‌ی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عمل به روایات اهل بیت علیهم‌السلام ما هم در کنار مرقد مطهر حضرت علی‌ابن‌موسی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تجمعی بزرگ با توبه و استغفار فرج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خدای تعالی و اهل بیت عصمت و طهارت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حضور و برپایی این مراسم </w:t>
      </w:r>
    </w:p>
    <w:p>
      <w:pPr>
        <w:pStyle w:val="BookText"/>
        <w:rPr/>
      </w:pPr>
      <w:r>
        <w:rPr>
          <w:rFonts w:ascii="IRNazanin" w:hAnsi="IRNazanin" w:eastAsia="IRNazanin"/>
          <w:color w:val="111111"/>
          <w:sz w:val="28"/>
          <w:sz w:val="28"/>
          <w:szCs w:val="28"/>
          <w:rtl w:val="true"/>
          <w:lang w:bidi="fa-IR"/>
        </w:rPr>
        <w:t>نمی‌توانستم به مسافرت بروم، و روز به‌روز دردهایم افزون‌تر می‌شد و من مجبور به تحمل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برگزاری مراسم اجتماع عظیم منتظران، روز بعد از نیمه‌ی شعبان، برای مسافرت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 به شهر تبریز،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شهرهای شمال و تهران ماندیم و شب پنجم به تبریز رسیدیم، دو شب تبریز ماندیم و شب هفتم به شهر سرعین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یک‌شب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قصد دیدار امام جمعه رودسر که از دوستان عزیزم است و نیز شرکت در نماز جمعه، عازم رودسر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در آستارا خیلی معطل کردند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آستارا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دوستم هماهنگ کرده بودم که شب رودسر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آنقدر ترافیک بود که بالاخره رسیدن به رودسر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صلاح ندانستیم شب موجب بیدار‌خوابی آنها شویم، بنابراین کنار یکی از فلکه‌های خلوت شهر شب را به صبح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با هماهنگی دوستم به مهمان‌پذیر فرمانداری رودسر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هوا خیلی گرم بود، برای این‌که خیلی گرما اذیتم نکند، قبل از شرکت در نماز جمعه حمام رفتم و یک دوش آب ولرم و در آخر هم دوش آب سرد گرفتم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رفتن به نماز جمعه و هنگام سوار‌شدن به ماشین، ابتدا کولر ماشین را روشن کردند تا داخل ماشین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من سوار شدم خجالت کشیدم بگویم کولر را خاموش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همه می‌دانند باد کولر برای من سم است، ولی آنها هم از بس هوا گرم بود، نگفتند کولر خاموش شود و تا مصلی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حمام و دوش آب سرد و از سوی دیگر کولر ماشین، حسابی بدن حساس مرا اذیت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مصلای نماز جمعه‌ی رودسر هم کولر و پنکه روشن بود و حسابی بدنم را آزرده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جمعه به اتفاق دوستانم که برای دیدار من از بابل برای نماز جمعه به رودسر آمده بودند، به منزل امام جمعه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تمام مدت کولر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همه توافق کردند که همان‌جا کمی استراحت کنند، بنابراین همان‌طور که کولر روشن بود، با کلی پتو که رویم انداختند خوابیدم، بعد از بیدارشدن از خواب، به‌طرف قائم‌شهر راه افتادیم، و در داخل ماشین در همان ساعت اول تب‌و‌لرز سراغم آمد، و دم به دم افزایش یافت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در تب می‌سوختم، و گرما امانم را بریده بود، ترافیک عجیبی هم مسیر حرکت را کند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بابل و منزل دوستم رسیدیم، از آنجا که در بابل دوستان زیادی دارم، و آنها فهمیده بودند که امشب به بابل می‌رسم، دوستانم به استقبال من در منزل دوستم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بسیار بد بود مجبور بودم تا آخر شب کنار دوستان و باز زیر کولر بمانم که این امر موجب افزایش بیماری‌ام می‌شد، ولی به هر حال تا آخر شب تحمل کردم و لب فروبستم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 خواب برای این‌که مزاحمت کمتری ایجاد کنم از خانه بیرون رفتم و کنار فلکه‌ی نزدیک منزل دوستم و خیابان‌های آن اطراف مقدار زیادی ماندم و شب را با گرما و تبی که در آن می‌سوختم به صبح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جایی‌که معمولاً در اینگونه مواقع در همان ساعات اول باید داروی آنتی‌بیوتیک سازگار با بدنم را که همان داروی سفالکسیم است از همان شب تهیه و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منزل یکی از دوستان در قائم‌شهر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تبم پایین نیامده بود و داروی مسکن و تب‌بر هم نمی‌توانستم مصرف کنم، وضعیت نابسامان جسمی‌ام موجب نگرانی همه شد و هر کس به گونه‌ای تلاش می‌کرد که تب مرا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داروهای گیاهی رفتیم و بعد از استفاده از داروهای گیاهی و نگرفتن نتیجه سراغ پا‌شویه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آب سرد روی دست و پاهایم می‌ریختند، بعد از ساعتی که تب پایین می‌آمد، لرز شروع می‌شد و همه ناراحت لرز بودند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بسیار گرم بود، تب و هوای گرم دست به دست هم داده و کار را دشوارتر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آهنگری از دوستان بسیار نزدیک من پیشنهاد داد به ییلاق برویم چون آن‌جا هوای بسیار مناسبی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آن‌جا رفتیم، در حالی‌که هنوز تغییری در تب ایجاد نشده بود، ولی چون هوای ییلاق مناسب بود کمی از التهاب دما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استفاده از دارو باید تب قطع و یا لااقل کاهش می‌یافت، ولی اصلاً تغییری ایجاد نشده بود، این امر نگران‌کننده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پزشک آسایشگاه جانبازان مشهد </w:t>
      </w:r>
    </w:p>
    <w:p>
      <w:pPr>
        <w:pStyle w:val="BookText"/>
        <w:rPr/>
      </w:pPr>
      <w:r>
        <w:rPr>
          <w:rFonts w:ascii="IRNazanin" w:hAnsi="IRNazanin" w:eastAsia="IRNazanin"/>
          <w:color w:val="111111"/>
          <w:sz w:val="28"/>
          <w:sz w:val="28"/>
          <w:szCs w:val="28"/>
          <w:rtl w:val="true"/>
          <w:lang w:bidi="fa-IR"/>
        </w:rPr>
        <w:t>تماس گرفتم و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فوراً به مشهد برگردین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همان تب و مریضی و با مشکلات مخصوص به آن حالت به مشهد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یک بهیار از آسایشگاه به منزل آمد و در اولین قدم آزمایش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مشخص شد که بدنم نسبت به سفالکسیم مقاوم شده و تأثیری بر بدن من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مشکل بزرگی برای من بود، چون بدن من نسبت به بیشتر داروها حساسیت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داروی جدیدی را آوردند و با‌احتیاط و زیر نظر پزشک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حساسیت نداشتم و دارو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آمدن از سفر کمی بهبود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پروردگار من می‌توانستم روزه بگیرم، لذا آماده‌ی این عمل باارزش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اطرافیان با ملامت من که تو هنوز مریض هستی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شدیدی با روزه‌گرفتن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تدبیر درست برای غذا و دارو ماه مبارک را به‌پایان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آرام‌آرام تابستان با همه‌ی مشکلات و اتفاقاتش به پایین رسید و پاییز خودنمایی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رو به سردی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پاییز برای من اوقات خوبی است، چون هوا نه سرد و نه گرم است و مثل فصل بهار کمتر اذیت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شرط که هوا یکباره سرد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اتفاق بیفتد به‌قول دوستان محترمانه در منزل زندانی می‌شوم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باید بر مراقبت‌ها افزوده می‌شد، تا دردها موجب </w:t>
      </w:r>
    </w:p>
    <w:p>
      <w:pPr>
        <w:pStyle w:val="BookText"/>
        <w:rPr/>
      </w:pPr>
      <w:r>
        <w:rPr>
          <w:rFonts w:ascii="IRNazanin" w:hAnsi="IRNazanin" w:eastAsia="IRNazanin"/>
          <w:color w:val="111111"/>
          <w:sz w:val="28"/>
          <w:sz w:val="28"/>
          <w:szCs w:val="28"/>
          <w:rtl w:val="true"/>
          <w:lang w:bidi="fa-IR"/>
        </w:rPr>
        <w:t>زحمت بیشتری برای خانواده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این‌که بی‌دقتی کنیم و مشکلاتم را افزایش دهیم، دردسر برای خانواده داشتم، تا چه رسد به بی‌دقتی‌ها و کم‌دقتی‌ها، که باعث مریضی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یاد گرفته بودم که با احتیاط‌کردن در موقع بیرون رفتن از منزل و به‌خصوص موقع سرما و گرما، با یک سری مراقبت‌ها مانند پوشاندن بدن به میزان نیاز هر قسمت از بدن، کمی از مریضی‌ها و مشکلات کاسته و دردها کمتر می‌شود، و این تجربیات مفید در موقعیت‌های مختلف به قیمت گزاف به دست آمده و تأثیر خوبی بر زندگی ما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چیزها را نمی‌دانستیم، واقعاً ایام سخت و دشواری داشتیم، گاهی در زمستان‌ها آن‌قدر حالم بد می‌شد که خانواده، آسایشگاه و بهداشت و درمان بنیاد جانبازان مستأصل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جانبازی زیر نظر دکتر مهدوی از پزشکان زبده‌ی اورولوژی در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اوایل پاییز به‌دلیل سوزش شدید ادرار برای مشاوره پیش ایشان رفتم و با گرفتن آزمایش فهمیدند که بازگشت ادرار به کلیه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مثانه شما برای چندمین بار عمل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اسفگتر مثانه را شکاف بیشتری بدهند، ولی این عمل را امروزه قبول ندارند، لذا تصمیم بر بوتاکس‌کردن مثانه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زدن ماده بوتاکس به مثانه آن را شل نموده و از اسپاسم مثانه و بازگشت ادرار به کلیه جلوگیری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مقرر برای انجام عمل به بیمارستان بنت‌الهدای مشهد </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 عمل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قرار به بیمارستان رفتم و بعد کارهای اولیه و آزمایشات لازم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پرستاران مأمور اطاق عمل آمدند و لباس‌هایم را در‌آوردند، و با انداختن یک پتو مرا روی برانکارد گذاشته و به اتاق عمل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اتاق عمل مرا روی تخت انتظار گذاشتند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هوای سرد آنجا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من نسبت به سرما می‌دانستم که این توقف موجب مریضی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چاره‌ای نبود، دکتر در اتاقی دیگر مشغول عمل بود، بعد از چندی انتظار وقت عمل من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بیهوشی به سراغم آمد که دکتر مهدوی از راه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 ایشون رو بیهوش نکنی، چون به همه‌ی داروها حساسیت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می‌خواید عمل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تحملش خیلی زیاده و صبر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عمل در حالی‌که از سرما می‌لرزیدم و از درد خیس عرق بودم، عمل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عمل دکتر وقتی با آن دستگاه مخصوص داخل مثانه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تشخیص دادم و مشکل شما چیز دیگه‌ای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پروستات داری و خیلی هم بزرگ شده و فوراً باید عمل بشی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طرح این موضوع دکتر رفت و حدود یک ربع ساعت من منتظر ماندم تا دکتر شروع به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اطلاع از مشکل اصلی، باز هم دکتر عمل بوتاکس را ادامه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حالی‌که من خیال می‌کردم پروستات را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انتقال به بخش با نهایت تعجب فهمیدم که دکتر بوتاکس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روزهای زیادی را با مشکلات دوره‌ی نقاهت بعد از عمل سپری کردم و انتظار بهبود داشتم که متأسفانه تأثیر چندانی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منتظر بهبود آثار عمل قبلی و آماده‌ی عمل پروستات بودم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در بیمارستان بنت‌الهدی باز وقت عمل گذاشته شد، با همان شرایط قبل، انتظار، سرما و مشکلات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هم بدون بیهوشی و با کلی درد و عرق ریختن عمل پروستات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باید به‌سلامت می‌گذشتیم و منتظر نشانه‌های بهبود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آمدن ادرار راحت‌تر شد و برگشت ادرار به کلیه بهبود یافت</w:t>
      </w:r>
      <w:r>
        <w:rPr>
          <w:rFonts w:eastAsia="IRNazanin" w:cs="IRNazanin"/>
          <w:color w:val="111111"/>
          <w:sz w:val="28"/>
          <w:szCs w:val="28"/>
          <w:rtl w:val="true"/>
          <w:lang w:bidi="fa-IR"/>
        </w:rPr>
        <w:t xml:space="preserve">. </w:t>
      </w:r>
      <w:bookmarkStart w:id="53" w:name="pg5779_5496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4249625_581953129"/>
      <w:bookmarkStart w:id="55" w:name="_Toc15"/>
      <w:bookmarkEnd w:id="53"/>
      <w:bookmarkEnd w:id="54"/>
      <w:r>
        <w:rPr>
          <w:rtl w:val="true"/>
        </w:rPr>
        <w:t>فصل دهم</w:t>
      </w:r>
      <w:r>
        <w:rPr>
          <w:rtl w:val="true"/>
        </w:rPr>
        <w:t xml:space="preserve">: </w:t>
      </w:r>
      <w:r>
        <w:rPr>
          <w:rtl w:val="true"/>
        </w:rPr>
        <w:t>دیدار مولایم خامنه‌ای، آغاز حضور در اردوهایی از جنس هم‌دردی</w:t>
      </w:r>
      <w:bookmarkEnd w:id="5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همچون سال‌های گذشته شهریورماه عازم مسافرت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جایی‌که وضعیت جسمی من در ایامی از سال به‌هم می‌خورد و رفتن به مسافرت در کاستن از مشکلات جسمی‌ام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خانواده یعنی همسر، فرزندان و نوه‌هایم، با نیت زیارت حضرت عبد‌العظیم حسنی 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یکی از دوستان بسیار خوب و عزیزم در قائم‌شهر کمی مشکل داشتند، دو روز در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نیت زیارت حضرت عبدالعظیم عازم تهران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رفتن به تهران یکی از دخترهایی که از طریق وبلاگم با من آشنا شده بود و بابا خطابم می‌کرد، تقاضای ملاقات حضوری با مرا داشت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ساعتی دیگر تهران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نیتی که از مشهد داشتم، مستقیم به زیارت حضرت عبدالعظیم حسنی و امامزاده طاهر و امامزاده حمزه در شهر 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رسیدم، هستی با مادرش مرا شرمنده کرد و با زحمت زیاد از آن سوی شهر تهران خود را به حرم مطهر حضرت عبدالعظیم حسنی رساند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ایام بود که از مشهد زنگ زدند که شما برای شرکت </w:t>
      </w:r>
    </w:p>
    <w:p>
      <w:pPr>
        <w:pStyle w:val="BookText"/>
        <w:rPr/>
      </w:pPr>
      <w:r>
        <w:rPr>
          <w:rFonts w:ascii="IRNazanin" w:hAnsi="IRNazanin" w:eastAsia="IRNazanin"/>
          <w:color w:val="111111"/>
          <w:sz w:val="28"/>
          <w:sz w:val="28"/>
          <w:szCs w:val="28"/>
          <w:rtl w:val="true"/>
          <w:lang w:bidi="fa-IR"/>
        </w:rPr>
        <w:t>در همایشی به تهران دعوت شده‌اید، از کم و کیف همایش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سوی مشهد از دوستان قائم‌شهری مطلع شدم که اصل همایش جهت اعطای نشان ایثار به جانبازان با درصد بالای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هیجان‌انگیز آن دیدار با ولی امر مسلمین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عجیب موجب شوق و ذوق جانبازان و خانواده‌های آنها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مهر ماه رسید، حقیقتاً شوق و ذوق رفتن به تهران و دیدار مولایم برابری با سفر حج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از تهران با من تماس گرفته شد و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آماده‌ی صحبت در جلسه با رهبری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یکی از کارهای همیشگی من سخنرانی در جلسات است و اصل مطلب چیز مهمی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محضر مولایم صحبت کنم، کمی مضطربم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همه اعلام شد که باید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آسایشگاه جانبازان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رأس همان ساعت در محل حرکت به سمت فرودگاه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اذان صبح نمانده بود که اتوبوس مخصوص حمل جانبازان به طرف فرودگاه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رئیس بنیاد شهید و امور ایثارگران و جمعی دیگر از مسئولین بنیاد در فرودگاه برای بدرقه‌ی جانبازان آمده بودند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موقع گرفتن کارت پرواز نگفته بودند جانبازند که صندلی‌های جلو را به ما اختصاص بدهند، بنابراین تا صندلی‌های وسط باید ما را می‌بردند که کار خیلی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جابجا‌کردن افراد به هر صورتی که بود بدون این‌که کمکی کنارمان باشد تا تهران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لحظه‌شماری می‌کردند تا روز موعود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جلسه توجیهی که گذاشته شد، اعلام شد که روز پنجشنبه به دیدار رهبری نائل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روز مانده بود، و این برایمان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همه برای به تأخیر افتادن دیدار رئیس‌جمهور به علت دیر‌آمدن از سفر نیویورک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ناراحت نبود، زیرا اشتیاق دیدار مولا و آقایمان همه‌ی جوانب سفر را تحت الشعاع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شبی که فردای آن زیارت امام و رهبرم بود فرارسید، خوشحالی در چهره‌ی همگان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انجمن نخاعی جانبازان یک مطلبی را به من دادند که در خدمت آقا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مطلب را خیلی نپسندیدم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حرف دل خودم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خیلی به دل من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خیلی از مطلب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مطلبی را نوشتم و خواستم برایم تایپ 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تا صبح 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نماز از خانواده خواستم آنها برای میل صبحانه بروند تا من حداقل یک ساعت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کمی خوابیدم، بعد با همه کنار اتوبوس‌ها منتظر حرکت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تأخیر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بسیار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گرمای خورشید انگار با روزهای دیگر متفاوت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معمولاً جانبازان را گرمای خورشید آزار می‌دهد، اما امروز زیر نور آفتاب با کمال صبر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حرف از دمای خورشید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آرام‌آرام سوار ماشین‌ها شده و </w:t>
      </w:r>
    </w:p>
    <w:p>
      <w:pPr>
        <w:pStyle w:val="BookText"/>
        <w:rPr/>
      </w:pPr>
      <w:r>
        <w:rPr>
          <w:rFonts w:ascii="IRNazanin" w:hAnsi="IRNazanin" w:eastAsia="IRNazanin"/>
          <w:color w:val="111111"/>
          <w:sz w:val="28"/>
          <w:sz w:val="28"/>
          <w:szCs w:val="28"/>
          <w:rtl w:val="true"/>
          <w:lang w:bidi="fa-IR"/>
        </w:rPr>
        <w:t xml:space="preserve">با صلوات بر محمد و آل محمد به سمت حسینیه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حال عجیبی داشتم و دل توی دلم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اتوبوس‌ها ماشین پلیس در حرکت بود و خیلی زود به محل زیارت مولا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بارانی شده بود، اشک شوق گونه‌های افراد را خیس کرده و انگار می‌خواستند برای حضور در پیشگاه مراد خویش وضوی عشق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حسینیه همانند طواف کعبه‌ی عشق لذت‌بخش و آرامش‌آفرین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وارد شده و عده‌ای هم منتظر آمدن دیگر عزیزان جانباز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چشمانمان هم به پرده‌ی مقابل دوخته شده بود که کی به مرادمان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همه جمع شدند، و مأمورین جانبازان را اطراف حسینیه چیدند و همراهان را به جای مخصوصی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چشم همه به پرده‌ی مقابل دوخته شده بود، که چهره منور آقا هویدا شد و صدای صلوات همگان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کمال صبر، بالای سر اولین جانباز رفت، من سومین 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کلی فکر کرده بودم که وقتی به محضر آقا رسیدم با همه‌ی وجود ارادتم را به محضر مولایم ابراز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با من بقدری صمیمی برخورد کرد و از محل تولدم، حالم و خانواده‌ام پرسید که من مبهوت برخورد محبت‌آمیزشان شده بودم و همه چیز از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توانستم جواب سؤال آقا را بدهم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از خودم ناراحت بوده و هنوز هم خوشحال نیستم و در ذهنم کلی بر خودم نهیب می‌زنم، که چرا بعد این همه وقت که آرزوی </w:t>
      </w:r>
    </w:p>
    <w:p>
      <w:pPr>
        <w:pStyle w:val="BookText"/>
        <w:rPr/>
      </w:pPr>
      <w:r>
        <w:rPr>
          <w:rFonts w:ascii="IRNazanin" w:hAnsi="IRNazanin" w:eastAsia="IRNazanin"/>
          <w:color w:val="111111"/>
          <w:sz w:val="28"/>
          <w:sz w:val="28"/>
          <w:szCs w:val="28"/>
          <w:rtl w:val="true"/>
          <w:lang w:bidi="fa-IR"/>
        </w:rPr>
        <w:t>دیدار آقا را داشتی و آن همه عرض ارادت نهفته در اعماق جانت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حسرت به دور‌شدن آقا از خودم می‌نگریستم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آقا به عزیزان جانباز روی چرخ با کمر خم و با نهایت لطف انجام شد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به‌طول انجامید، و من با‌دقت به چهره‌ی منور آقا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می‌اندیشیدم که چقدر برای آقا باید سخت باشد، زیرا بیشتر اوقات با کمر خم به جانبازان ابراز محبت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نگران خستگی و اذیت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از بذل عنایت خاصی که نسبت به جانبازان از صمیم قلب ابراز لطف و عنایت می‌کردند، خوشحال بودم و این خستگی، درد و آلام را از تنم بیرون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مرحمت آقا به تمام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جانباز نخاعی، ایشان روی صندلی مقابل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طریقه‌ی نشستن آقا معلوم بود که خیلی خسته شدند و من خیلی از خودم شرمنده شدم، که به‌خاطر ما این‌قدر مولایم در زحمت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از نشستن آقا، ابتدا کلام‌الله مجید توسط یکی از جانبازان، شکرالله وفایی، قرائت شد و بعد نوبت من شد که باید در محضر مولایم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متنی را آماده کرده بودم، ابتدا از روی متن شروع به خواندن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میکروفون جلوی متن را گرفته بود، ثانیاً، اشک نمی‌گذاشت مطالب را روی کاغذ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یاری‌ام کرد و مطالب را به این شرح بیان کردم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آقا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اینگونه ادامه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دست و پا فتادستم عهد و پیمان خویش نشکستم</w:t>
      </w:r>
    </w:p>
    <w:p>
      <w:pPr>
        <w:pStyle w:val="BookText"/>
        <w:rPr/>
      </w:pPr>
      <w:r>
        <w:rPr>
          <w:rFonts w:ascii="IRNazanin" w:hAnsi="IRNazanin" w:eastAsia="IRNazanin"/>
          <w:color w:val="111111"/>
          <w:sz w:val="28"/>
          <w:sz w:val="28"/>
          <w:szCs w:val="28"/>
          <w:rtl w:val="true"/>
          <w:lang w:bidi="fa-IR"/>
        </w:rPr>
        <w:t>گرچه عضوی نمانده در بدنم 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عاشقانتان هستم</w:t>
      </w:r>
    </w:p>
    <w:p>
      <w:pPr>
        <w:pStyle w:val="BookText"/>
        <w:rPr/>
      </w:pPr>
      <w:r>
        <w:rPr>
          <w:rFonts w:ascii="IRNazanin" w:hAnsi="IRNazanin" w:eastAsia="IRNazanin"/>
          <w:color w:val="111111"/>
          <w:sz w:val="28"/>
          <w:sz w:val="28"/>
          <w:szCs w:val="28"/>
          <w:rtl w:val="true"/>
          <w:lang w:bidi="fa-IR"/>
        </w:rPr>
        <w:t>یک نفس 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 تنم آقا تا نفس هست با شما هس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 xml:space="preserve">آقا جان نوجوانی بیش نبودم که با مردی از سلاله‌ی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چه زود دل به راه و مرامش سپردم، چیزی نگذشت که خود را فدایی راهش دیدم و همه وجودم سرا پا اطاعت از فرمان او شده بود، و جانبازی برای اجرای اوامرش همه‌ی زندگی‌ام شده بود، و هیچ به عاقبتش نمی‌اندیشیدم که چه بر سرم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انقلاب اسلامی و توطئه‌ی استکبار جهانی و از آغاز جنگ تحمیلی به فرمان آن عزیز خدا، لبیک گفته و با همه‌ی توان و نیرو به جبهه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 و فرزند و آغوش باز و گرم پدر و مادر، اینها چیزی نبود که مرا از این راه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مدرسه‌ی عشق بسیج آموخته بودم، توشه‌ی راهم بود، که در مسیر زندگی به کار گیرم، عاشق راه و روش امام شده بودم و چیزی نمی‌توانست مرا از این راه جدا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به‌یک‌باره امام عزیزمان از ما گرفته شد، همه خیال می‌کردند که این راه بی‌راهرو ماند و این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لطف الهی </w:t>
      </w:r>
    </w:p>
    <w:p>
      <w:pPr>
        <w:pStyle w:val="BookText"/>
        <w:rPr/>
      </w:pPr>
      <w:r>
        <w:rPr>
          <w:rFonts w:ascii="IRNazanin" w:hAnsi="IRNazanin" w:eastAsia="IRNazanin"/>
          <w:color w:val="111111"/>
          <w:sz w:val="28"/>
          <w:sz w:val="28"/>
          <w:szCs w:val="28"/>
          <w:rtl w:val="true"/>
          <w:lang w:bidi="fa-IR"/>
        </w:rPr>
        <w:t>شامل حالمان شد و آقایمان مسیر را برایمان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ما به‌عنوان فدایی تو، اگر چه دستمان را دادیم و پایمان را دادیم و همه‌ی وجودمان را از دست دادیم، اما از پا نمی‌نشینیم، تا جان داریم نمی‌نشینیم، جمعی دور ما پروانه‌وار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همسرمان و فرزندانمان، دیگران ما را یاری می‌کنند، به‌خاطر آن چیزی که در وجودمان هست، اطاعت، سربازی برای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شاید نداشته باشیم که از دست بدهیم، چون همه آن چیزی را که داشتیم تقدیم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دستی نداریم که یاریت کنیم اما با زبان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قدمی نداریم حرکت کنیم ویلچر را به استخدام می‌گیریم، اگر نمی‌توانیم مثل قدیم بیاییم داخل اجتماع و آن حرکت‌هایی را که در جبهه می‌کردیم انجام بدهیم، در بین مردم با همین تن مجروحمان هر آن چیزی را آن‌جا انجام می‌دادیم، شاید با قدرت‌تر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مشکل‌دارترین جانبازان انقلاب اسلامی هستند، بزرگواری فرمودید با همه‌ی آنها با نهایت صبر حرف‌های دلشان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و اعتقاداتشان نسبت به ولایت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می‌خواستند بگویند را نمی‌توانند بگویند، من هم نمی‌توانم آنچه را که در اعماق وجودم هست را ابراز کنم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جان، من خیلی تلاش کردم سرباز خوبی برای ولایت باشم، هر کار کردم پرونده ی عملم را به من نشان ندادند که ببینم مهر یتقبل الله من المتقین و یا امضای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w:t>
      </w:r>
    </w:p>
    <w:p>
      <w:pPr>
        <w:pStyle w:val="BookText"/>
        <w:rPr/>
      </w:pPr>
      <w:r>
        <w:rPr>
          <w:rFonts w:ascii="IRNazanin" w:hAnsi="IRNazanin" w:eastAsia="IRNazanin"/>
          <w:color w:val="111111"/>
          <w:sz w:val="28"/>
          <w:sz w:val="28"/>
          <w:szCs w:val="28"/>
          <w:rtl w:val="true"/>
          <w:lang w:bidi="fa-IR"/>
        </w:rPr>
        <w:t>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پرونده‌ام هست یا نه؟ و این جانبازی و درد و رنج از ما پذیرفته شده است یا خیر، من از نیابت این جمع از شما می‌خواهم که ما را به‌عنوان سرباز کوچک خودتان بپذیرید و شما پای پرونده ما را امضا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استدعای دیگری که دارم، از جانب همسران جانبازان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خیلی برای ما زحمت می‌کشند، واقعاً نمی‌شود از آنها تشکر کرد، واقعاً چگونه می‌شود از آنها قدردانی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به‌عنوان جانباز قطع نخاع از گردن که تمام اعضا و جوارحم از کار افتاده و کمک در خوردن، آشامیدن، خواب، بیداری و همه‌ی کارهای زندگی‌ام را دیگران انجام می‌دهند و قالب این‌ها برعهده‌ی خانمم هست، چطور می‌توانم از این عزیز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این عزیزان بود که از من خواهش کردند که خدمت شما عرض کنم، برای این عزیزان دعا کنید و آنها را هم به‌عنوان سرباز خودتان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مطالبم خدمت آقا عرض کردم، ناراحت و نگران اعمالم هستم و شرمنده‌ی حضرت حق و مولا ولی‌الله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فکرم بود که از نایب آن‌حضرت امضای سربازی ولایت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آقا فرمایشاتی به شرح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فکر خوبی کردند دوستانی که این برنامه را طراحی و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نفس تجلیل از جانبازان ضایعه‌های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 xml:space="preserve">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بزرگ است؛ نه‌فقط به این دلیل که تعدادی از عزیزترین‌های ما، که شما باشید، خشنود می‌شوند، خوشحال می‌شوند، دلشاد می‌شوند، بلکه علاوه‌ی بر این، به‌دلیل این‌که مثالها و نمونه‌ها و نمادهای ایثار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جامعه‌ی ما به این نمادها خیلی هم احتیاج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بارز می‌شوند و تجسم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یک معنایی، به یک مفهومی، باور و ایمان دارد؛ خب، خوب است؛ اما گاهی این مفهومِ مورد ایمان و باور، در مقابل انسان تجسم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در دوره‌ی طاغوت، ماها اسم جهاد را شنیده بودیم، احکام جهاد را بلد بودیم، ایستادگی در مقابل دشمن را، فداکاری را، ازخودگذشتگی را در کتاب‌ها خوانده بودیم، به مردم هم هی می‌گفتیم، اما آن را ندیده بودیم و لمس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از دور دستی بر آتش داشته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انسان از نزدیک، جهاد را، فداکاری را، ایثار را، از جان گذشتن را ببیند و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که دیدیم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جانبازها وقتی به‌طور متمایز و شاخص در جامعه نشان داده بشوند، معرفی بشوند، تجلیل بشوند، احترام بشوند و مورد تکریم قرار بگیرند، این به معنای به میان آوردن و به عرصه‌آوردن تمثیل واقعی ایثار است؛ این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این تکریم و تجلیل احتیاج داشتیم، نظام به این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جهت سوم، یک نوع سپاسگزاری کوچکی هم از این مجموعه‌ی فداکار و خانواده‌هایشان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 خیلی خوبی کردید که </w:t>
      </w:r>
    </w:p>
    <w:p>
      <w:pPr>
        <w:pStyle w:val="BookText"/>
        <w:rPr/>
      </w:pPr>
      <w:r>
        <w:rPr>
          <w:rFonts w:ascii="IRNazanin" w:hAnsi="IRNazanin" w:eastAsia="IRNazanin"/>
          <w:color w:val="111111"/>
          <w:sz w:val="28"/>
          <w:sz w:val="28"/>
          <w:szCs w:val="28"/>
          <w:rtl w:val="true"/>
          <w:lang w:bidi="fa-IR"/>
        </w:rPr>
        <w:t>این مراسم تجلیل و ایثار را طراحی و اجرا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کار هر سال انجام بگیرد و آدم‌های صاحب‌فکر و صاحب‌ذوق بنشینند فکر کنند و این مراسم را تکامل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زبان ما قاصر است که بخواهیم از شماها که هستی‌تان را، وجودتان را، سلامتی‌تان را، آسایش یک عمر را در پای انقلاب و اسلام نثار کردید،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زحمتِ بیهوده است که امثال من بخواهیم از شماها سپاسگزاری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 خدا معامله کردید، و واقعاً باید خطاب به شماها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فاستبشروا ببیعکم الّذی بایعتم به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بشارت باد به شما، با این معامله‌ای که با خدا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اندازه ابراز احترام و تکریم را لازم است من به این خانم‌ها عرض بکنم؛ پرستاران و همسران و کسانی که به تعبیر این برادر عزیزمان، پروانه‌وار گرد جانباز قطع نخاعی، جانباز گردنی می‌چرخند، برای این‌که آسایش او را فراهم کنند، ادامه‌ی زندگی راحت او را ممکن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از همه‌ی این همسران محترم، صمیمانه و از ته دل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خانم‌ها بدانند که اجر آنها در خدمت صادقانه و با روی خوش به این جانباز، یکی از بزرگترین ایثارهاست، یکی از برجسته‌ترین جهادهاست؛ پیش خدای متعال اجرهای بزرگ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فراخواهد رسید که انسان احساس می‌کند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فراخواهد رسید که انسان احساس می‌کند در مقابل خدای متعال، در مقابل محاسبه‌ی الهی، مؤاخذه‌ی </w:t>
      </w:r>
    </w:p>
    <w:p>
      <w:pPr>
        <w:pStyle w:val="BookText"/>
        <w:rPr/>
      </w:pPr>
      <w:r>
        <w:rPr>
          <w:rFonts w:ascii="IRNazanin" w:hAnsi="IRNazanin" w:eastAsia="IRNazanin"/>
          <w:color w:val="111111"/>
          <w:sz w:val="28"/>
          <w:sz w:val="28"/>
          <w:szCs w:val="28"/>
          <w:rtl w:val="true"/>
          <w:lang w:bidi="fa-IR"/>
        </w:rPr>
        <w:t>الهی، ملاقات الهی، کفه‌ی اعمال او سبک است،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خدماتی که شماها می‌کنید، آن‌جا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لحظه‌ی صبری که در طول این سی سال، بیست و پنج سال، از اول جانبازی تا حالا کردید و سال‌های بعد هم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خدا به جانبازان شفا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که این حالات وجود داشته باشد، باز صبر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را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محاسبات الهی، هیچ چیز فوت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ساعت درد می‌کشد، یک ناراحتی احساس می‌کند، یک حسرتی می‌خورد که رنجی دارد، اما آن را برای خدا تحمل می‌کند، این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 توصیف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ذات مقدس پروردگار و مأموران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کرام‌الکاتبین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بشر، هیچ کس نمی‌تواند این احساسی را که در شما هست، درک بکند؛ اصلاً قابل بیان نیست؛ اما خدای متعال احساس می‌کند، می‌داند، می‌فهمد 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که شد، ان‌شاءالله پاداشش به شما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لحظه‌ها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بلایی کز تو آید، رحمتی است هر که را رنجی دهی، خود راحتی است</w:t>
      </w:r>
    </w:p>
    <w:p>
      <w:pPr>
        <w:pStyle w:val="BookText"/>
        <w:rPr/>
      </w:pPr>
      <w:r>
        <w:rPr>
          <w:rFonts w:ascii="IRNazanin" w:hAnsi="IRNazanin" w:eastAsia="IRNazanin"/>
          <w:color w:val="111111"/>
          <w:sz w:val="28"/>
          <w:sz w:val="28"/>
          <w:szCs w:val="28"/>
          <w:rtl w:val="true"/>
          <w:lang w:bidi="fa-IR"/>
        </w:rPr>
        <w:t>زان به تاریکی گذاری بنده را زان ببیندآن رخ تابنده 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تیشه زان بر هر رگ و بندم زنند تا که با عشق تو پیوندم زنند </w:t>
      </w:r>
    </w:p>
    <w:p>
      <w:pPr>
        <w:pStyle w:val="BookText"/>
        <w:rPr/>
      </w:pPr>
      <w:r>
        <w:rPr>
          <w:rFonts w:ascii="IRNazanin" w:hAnsi="IRNazanin" w:eastAsia="IRNazanin"/>
          <w:color w:val="111111"/>
          <w:sz w:val="28"/>
          <w:sz w:val="28"/>
          <w:szCs w:val="28"/>
          <w:rtl w:val="true"/>
          <w:lang w:bidi="fa-IR"/>
        </w:rPr>
        <w:t>به این حالتی که به آن ابتلاء پیدا کرده‌اید، با این دید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 تاریکی قرار می‌گیرد، روشنایی و نور را بیشتر می‌بیند و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رنج‌هاست که می‌شود خدا را از نزدیک دید؛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ان‌شاءالله خدای متعال به شماها اجر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نکته‌ی دیگری که در اینجا هست، این است که کشور ما، نظام جمهوری اسلامی و ملت ایران کار بزرگی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حادثه‌ای که در ایران اتفاق افتاد و مسیر تاریخ را عوض کرد، واقعاً در قالب الفاظ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 سال از انقلاب گذشته؛ وقتی سیصد سال بگذرد، کسانی که ناظرند و این حادثه‌ی عظیم را می‌بینند، آنها حس می‌کنند که چه اتفاقی افتاده؛ چه پیچ عظیمی در تاریخ امت اسلامی، و فراتر از آن، در تاریخ بشریت،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شده؛ ماها بخش‌های کوچکی از آن را حس کردیم و لمس کردیم و دیدیم 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این کار بزرگی که ملت ایران در انقلاب به رهبری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الهی و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برای این ملت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بود، هزینه‌اش هم سنگین است؛ این‌ها جزو هزینه‌هایش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بزرگ ما تعدادی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مثل شماها شدند، تعدادی یک درجه از شماها پائین‌تر هستند؛ اینها جزو آن هزینه‌هایی است که برای آن کار بزرگ، این ملت دارد می‌دهد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اگر بخواهم قضاوت خودم را عرض بکنم، باید </w:t>
      </w:r>
    </w:p>
    <w:p>
      <w:pPr>
        <w:pStyle w:val="BookText"/>
        <w:rPr/>
      </w:pPr>
      <w:r>
        <w:rPr>
          <w:rFonts w:ascii="IRNazanin" w:hAnsi="IRNazanin" w:eastAsia="IRNazanin"/>
          <w:color w:val="111111"/>
          <w:sz w:val="28"/>
          <w:sz w:val="28"/>
          <w:szCs w:val="28"/>
          <w:rtl w:val="true"/>
          <w:lang w:bidi="fa-IR"/>
        </w:rPr>
        <w:t xml:space="preserve">بگویم مسئله‌ی جانباز هفتاد درصد و جانباز قطع نخاعیِ گردنی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وضعی که شما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مسئله‌ی شهید‌شدن است؛ چون شهادت یک بار است و تمام می‌شود، بعد هم انسان می‌رود عروج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که شما دارید، با قضاوتی که من امروز دارم، اینجور به نظرم می‌رسد که وزنه‌ی این ایثار از آن ایثاری که اسمش شهادت است، سنگین‌تر است؛ به خاطر رنج‌هایش، به خاطر مشکلاتش، هم برای خودتان، هم برای پدر و مادرهاتان، کسانتان، هم برای همسرانتان، هم برای فرزندانتان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آن رقم‌های بسیار درشت این کار بزرگی است که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همین نسبت هم خدای متعال به شما اجر بدهد و اجر شما را سنگین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هم به شما عرض بکنم؛ خود شماها خیلی نقش دارید در این‌که این اجر را بیشتر کنید، یا از کنارش یک قدری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آیه‌ای که الان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استجابوا لله و الرّسول من بعد ما اصابهم القرح للّذین احسنوا منهم و اتّقوا اجر عظیم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 همین نکته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زخمی شدند، مجروح شدند، اجر عظیمی دارند، به شرط تقوا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قاطعیت اختیار از انسان گرفته نمی‌شود؛ یعنی شما همیشه در حال اِعمال اختیار هستید؛ شما هستید که دارید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صبر شما، این ایستادگی شما، این احتساب شما، اجر شما را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 یعنی پای خدا نوشتن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با خدا حرف بزند، بگوید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من، این تن من، این آسایش من، این جوانی من، اینها را به تو دادم، صرف تو کردم، الآن هم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بیشترین تأثیر را در عروج به مقامات عالیه و احراز اجر و پاداش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به نظرم دیگر کافی است؛ زیاد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از خانم‌ها تشکر می‌کنم و عذرخواهی می‌کنم که نشد همین طور که با جانبازان عزیز از نزدیک تک‌تک احوالپرسی کردیم، با آنها تک‌تک احوالپرسی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طور دورادور به خانم‌ها عرض ارادت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همه‌ی شماها موفق و مؤید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حالا از شما تعریف کردیم، تعریف به جایی هم بود، درست هم بود، اما شما هم قدر این‌ها را بدانید؛ این‌ها نعمت‌های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همه‌ی شما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جانباز قطع نخاع مصطفی پرکره شعری خطاب به مقام معظم رهبری خواندند که با صلوات مورد تشویق حضار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تو از سلاله‌ی فاطمه‌ای</w:t>
      </w:r>
    </w:p>
    <w:p>
      <w:pPr>
        <w:pStyle w:val="BookText"/>
        <w:rPr/>
      </w:pPr>
      <w:r>
        <w:rPr>
          <w:rFonts w:ascii="IRNazanin" w:hAnsi="IRNazanin" w:eastAsia="IRNazanin"/>
          <w:color w:val="111111"/>
          <w:sz w:val="28"/>
          <w:sz w:val="28"/>
          <w:szCs w:val="28"/>
          <w:rtl w:val="true"/>
          <w:lang w:bidi="fa-IR"/>
        </w:rPr>
        <w:t>با خنده‌ی خود به درد ما خاتمه‌ای</w:t>
      </w:r>
    </w:p>
    <w:p>
      <w:pPr>
        <w:pStyle w:val="BookText"/>
        <w:rPr/>
      </w:pPr>
      <w:r>
        <w:rPr>
          <w:rFonts w:ascii="IRNazanin" w:hAnsi="IRNazanin" w:eastAsia="IRNazanin"/>
          <w:color w:val="111111"/>
          <w:sz w:val="28"/>
          <w:sz w:val="28"/>
          <w:szCs w:val="28"/>
          <w:rtl w:val="true"/>
          <w:lang w:bidi="fa-IR"/>
        </w:rPr>
        <w:t>زیباتر از این نام ندیدم به جهان سید علی حسینی خامنه‌ای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امسال همچون سال‌های گذشته به پایان رسید و زمستان عازم بندرعباس شدیم، البته امسال با لطف پروردگار و عنایت </w:t>
      </w:r>
    </w:p>
    <w:p>
      <w:pPr>
        <w:pStyle w:val="BookText"/>
        <w:rPr/>
      </w:pPr>
      <w:r>
        <w:rPr>
          <w:rFonts w:ascii="IRNazanin" w:hAnsi="IRNazanin" w:eastAsia="IRNazanin"/>
          <w:color w:val="111111"/>
          <w:sz w:val="28"/>
          <w:sz w:val="28"/>
          <w:szCs w:val="28"/>
          <w:rtl w:val="true"/>
          <w:lang w:bidi="fa-IR"/>
        </w:rPr>
        <w:t xml:space="preserve">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از خود ماست، دوست بسیار مهربان و دلسوزمان گلنار خانم منزل را تمیز و آماده کرده و ناهار هم درست کرده بود، و الحمدلله بسیار متفاوت با سال‌های گذشته و راحت از هر جهت چه برای خود ما و چه برای میهمانان راحت‌تر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عید مثل همه ساله شب آغاز سال نو مشهد رسیدم، خانواده و بعضی از خواهران و برادران به استقبال و دیدن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شام از قبل دختر و عروسم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 و برای زمینه‌ی استقبال از میهمانان عید را آماده کرده و بعضی از افراد شب را منزل ما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همان شور و شوقی که مخصوص روزهای عید است، آغاز و هر کس که از خواب بیدار می‌شد، با سلام و صبح‌بخیر و عید مبارک با یکدیگر خوش و بش می‌کردند، و همه منتظر عیدی گرفتن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صبحانه را انداخته و صبحانه را در حالی‌که نشاط و سرزندگی در چهره‌ی همه هویدا بود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معمول سال‌های پیش به خواهران، برادران، زن برادران، شوهر خواهران، خاله‌ها و دایی‌ها مبلغ پنج هزار تومان و بقیه دو هزار تومان عیدی می‌دادم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جایی که اقوام، دوستان، آشنایان و مسئولین در ایام عید به دیدن من می‌آیند، سه تا پنج روز از منزل بیرون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من نسبت به سرما بسیار حساس است، و در صورت سردی هوا تا مناسب‌شدن آن باید در خانه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خوب بودن </w:t>
      </w:r>
    </w:p>
    <w:p>
      <w:pPr>
        <w:pStyle w:val="BookText"/>
        <w:rPr/>
      </w:pPr>
      <w:r>
        <w:rPr>
          <w:rFonts w:ascii="IRNazanin" w:hAnsi="IRNazanin" w:eastAsia="IRNazanin"/>
          <w:color w:val="111111"/>
          <w:sz w:val="28"/>
          <w:sz w:val="28"/>
          <w:szCs w:val="28"/>
          <w:rtl w:val="true"/>
          <w:lang w:bidi="fa-IR"/>
        </w:rPr>
        <w:t>هوا، ما نیز به دیدار اقوام و خویشان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چند روزی کمی آب و هوا مناسب بود و من توانستم به دیدن بزرگان فامیل مثل دایی، خاله، عمو و بعضی از خواهران و برادران بروم، و با سردشدن هوا رفتن ما متوقف و تا بعد از سیزده نتوانستیم جایی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مجروح شدنم با جانبازان نخاعی و دیگر قشرهای ایثارگر ارتباط نزدیکی داشتم و سعی داشتم به هر صورت ممکن یارشان باشم، نه این‌که با خود جانباز بلکه با درد و رنج خانواده‌ی آنها هم از نزدیک آشنا و باخبر بوده‌ام، زیرا همان‌گونه که در بالا ذکر شد و توضیح دادم، من واسطه‌ی ازدواج خیلی از آنها در مشهد و حتی شهرها و استان‌های دیگر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موجب ارتباط بیشتر با زندگی جانبازان و اطلاع از سختی‌ها و مشکلات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مبتلا به آن دشواری‌ها بودم، با همه‌ی وجود احساس می‌کردم که همسر و فرزندانشان با چه سختی‌هایی دست و پنجه نرم می‌کنند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کاستن از درد و رنج این عزیزان باید می‌اندیشیدم و کاری می‌کردم، با مشورت با دوستان جانباز بهترین راه برای این منظور را، ایجاد یک جمع همدرد و همدل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عزیزان را دعوت و جمعیتی را با نام گروه فرهنگی اخوت تشکیل و به این وسیله با جمع‌کردن آنها و آشنا‌نمودنشان با درد و رنج دیگر همرزمان و دیدن افرادی از جنس خود که گاه مشکلات دشوارتری از خود آنها دارند، تلاش بر کاستن از آلام آنان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پزشکان معالج جانبازان، همین حضور آنها و خانواده محترمشان در کنار هم و مشاهده‌ی افرادی که همچون آنها صاحب درد هستند و دیدن محدودیت‌ها و سختی‌های مشابه آنها، خود تحمل خیلی از مشکلات را آسان‌تر می‌کند، به همین دلیل گروه فرهنگی اخوت بیشترین فعالیت خود را در همین زمینه آغاز کرد، و هر از چند گاهی جانبازان را دور هم جمع می‌کردیم و با اجرای برنامه‌های متنوع فرهنگی تفریحی لحظات خوبی را برای آنها فراهم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کمک‌گرفتن از امام جماعت آسایشگاه جناب حاج‌آقا دوان و مسئول محترم آنجا جناب آقای زنده‌دل فعالیت‌های زیادی انجام می‌گرفت، که از جمله آنها جلسات دعای توسل و حفظ احادیث و آیات توسط جانباز و خانواده‌ی محترم آنها و دادن جوایز بسیار باارزش به افراد حافظ آیات و روایات بود که برکات روحی و روانی حفظ آنها بسیار مؤثر بر سلامت زندگی عزیزان جانباز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مناسبت‌های سال در مرکز توانبخشی مراسم برگزار و خانواده‌ها را دور هم جمع می‌کردیم و از برکات آن نهایت بهره را می‌بردیم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و برگزاری این جلسات که تأثیرات زیادی بر روح و روان خانواده‌ها داشت، مورد توجه بسیار زیاد جانبازان و خانواده‌ی محترم آنها قرار گرفت، و به‌قول حاج آقا زنده‌دل مسئول مرکز توانبخشی جانبازان خراسان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مدت مسئولیت من هیچ چیز را این‌قدر تأثیر‌گذار ندیدم و این </w:t>
      </w:r>
    </w:p>
    <w:p>
      <w:pPr>
        <w:pStyle w:val="BookText"/>
        <w:rPr/>
      </w:pPr>
      <w:r>
        <w:rPr>
          <w:rFonts w:ascii="IRNazanin" w:hAnsi="IRNazanin" w:eastAsia="IRNazanin"/>
          <w:color w:val="111111"/>
          <w:sz w:val="28"/>
          <w:sz w:val="28"/>
          <w:szCs w:val="28"/>
          <w:rtl w:val="true"/>
          <w:lang w:bidi="fa-IR"/>
        </w:rPr>
        <w:t>تجمع‌ها بسیار مؤثرتر از همه توانبخشی ما با آن کادر مجربی که در اختیار داریم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گرفتیم فراتر از آسایشگاه به اردوهای درون استانی هم برویم، لذا به هر بهانه‌ای خانواده‌های جانبازان را به اردوهای اطراف مشهد می‌بردیم و تأثیرات خوبی را مشاهده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بیرون استانی</w:t>
      </w:r>
    </w:p>
    <w:p>
      <w:pPr>
        <w:pStyle w:val="BookText"/>
        <w:rPr/>
      </w:pPr>
      <w:r>
        <w:rPr>
          <w:rFonts w:ascii="IRNazanin" w:hAnsi="IRNazanin" w:eastAsia="IRNazanin"/>
          <w:color w:val="111111"/>
          <w:sz w:val="28"/>
          <w:sz w:val="28"/>
          <w:szCs w:val="28"/>
          <w:rtl w:val="true"/>
          <w:lang w:bidi="fa-IR"/>
        </w:rPr>
        <w:t>وقتی من می‌دیدم برگزاری یک جشن کوچک یا یک اردوی اطراف مشهد این همه بر روحیه‌ی جانباز و خانواده‌اش تأثیر می‌گذارد، پر واضح است که با سفر بیرون استانی تأثیر فوق‌العاده و شگرفی بر روحیه‌ی این عزیزان خواهیم گذاشت و بسیاری از درد و آلام این پر و بال سوختگان راه خداوند جل جلاله را از ذهن آنها دور می‌ریختیم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فکر انجام کاری شدم که در نظر همه کار فوق‌العاده دشوار و خارج از عهده‌ی یک جانباز قطع نخاع گردنی تشخیص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چون تأثیرات فراوان آن را می‌دیدم و همراهی جانبازان را کنار خود حس می‌کردم، به انجام کار با توکل به حضرت حق و توسل به ولی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بودم و تصمیم قطعی بر انجام کار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کردم با یاری گرفتن از خود عزیزان ایثارگر در حد توانم یک کار شایسته را به انجام رسانم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شب و روز ذهن من برای یافتن راهی جهت انجام این کار دشوار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می‌اندیشیدم که بردن جانبازان قطع نخاع با خانواده‌ی محترمشان به مسافرت خارج از استان، </w:t>
      </w:r>
    </w:p>
    <w:p>
      <w:pPr>
        <w:pStyle w:val="BookText"/>
        <w:rPr/>
      </w:pPr>
      <w:r>
        <w:rPr>
          <w:rFonts w:ascii="IRNazanin" w:hAnsi="IRNazanin" w:eastAsia="IRNazanin"/>
          <w:color w:val="111111"/>
          <w:sz w:val="28"/>
          <w:sz w:val="28"/>
          <w:szCs w:val="28"/>
          <w:rtl w:val="true"/>
          <w:lang w:bidi="fa-IR"/>
        </w:rPr>
        <w:t>آن‌هم با مسئولیت منی که کوچک‌ترین توان حرکتی ندارم، با وجود عدم توان مالی و نبود امکانات بین راهی و شهری مناسب، انجام این کار برای این قشر آسیب‌دیده بسیار مشکل و دور از ذهن به‌نظر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در تمام ایام شب و روز و لحظات آرام زندگی اندیشه‌ام متمرکز سفر بیرون استانی جانبازان بود، با خود می‌گفتم که آیا می‌شود این کار بزرگ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مخارج سفر را حساب می‌کردم و از مقدار زیاد آن وحشت می‌کردم؛ زیرا مخارج هتل، غذا، میوه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سرسام‌آور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 توانایی مالی نداشتم چگونه می‌توانستم این کار بزرگ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همه‌ی کارها دست خدای مهربان و حاکم عالم است و اگر او بخواهد مثل آب خوردن همین ناتوان را به بهترین وجه هدایت و یاری می‌نماید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بخواهد، خودش زمینه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عید نوروز که مردم باصفای مشهد برای بازدید عید به منزل من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لطف پروردگار جناب آقای طباطبایی مسئول ایثارگران شهرداری تهران به من زنگ زد که جناب دکتر قالیباف قرار است به دیدن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چون ایشان همرزم دوران جبهه و تقریباً همشهری من بود و من به ایشان بسیار علاقه‌مند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انتظار آمدن ایشان به منزلم، خداوند به فکرم انداخت از ایشان درخواست مسافرت بیرون استانی برای جانبازان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اصلاً باور </w:t>
      </w:r>
    </w:p>
    <w:p>
      <w:pPr>
        <w:pStyle w:val="BookText"/>
        <w:rPr/>
      </w:pPr>
      <w:r>
        <w:rPr>
          <w:rFonts w:ascii="IRNazanin" w:hAnsi="IRNazanin" w:eastAsia="IRNazanin"/>
          <w:color w:val="111111"/>
          <w:sz w:val="28"/>
          <w:sz w:val="28"/>
          <w:szCs w:val="28"/>
          <w:rtl w:val="true"/>
          <w:lang w:bidi="fa-IR"/>
        </w:rPr>
        <w:t>به پذیرش ایشان نداشتم، ولی همان شب نامه‌ی درخواست میهمان‌کردن جانبازان را در تهران برایشان نوشتم و فردا که جناب دکتر قالیباف به منزلم آمد، در دیدار با ایشان درخواستم را مطرح کردم که ما را در برگزاری اردوهای داخل و خارج استان جانبازان نخاعی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ناباوری، ایشان با کمال محبت و لطف موافقت کردند و پای کاغذ درخواستی مرا با خطی دلنشین به معاونت ایثارگران تهران پاراف نمودند تا جانبازان چند روزی میهمان شهرداری تهران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یک فعالیت جدید پر جوش و خروش برای بنده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چند نفر را انتخاب و از آنها برای این کار بسیار سخت و مهم یاری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فکر کردم که خطا نکنم و افرادی را انتخاب کنم که هم توانایی مناسبی داشته باشند و هم در بین جانبازان مقبولیت داشته و از همه مهم‌تر بدون حاشیه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نفر از جانبازان به نام محمد‌حسن مقدم و علی‌اکبر احمدیان را که بسیار مورد قبول خودم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را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جانباز مقدم را به منزل دعوت کردم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منتظر جواب ماندم تا جواب مثبت ایشان به من اعلام گردید و به اتفاق ایشان از جانباز احمدیان دعوت کردم و ایشان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هسته‌ی اصلی بردن جانبازان با خانواده‌ی محترمشان به مسافرت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متعددی با دوستانم چگونگی انجام کار و برنامه‌ریزی برای برگزاری بی‌نقص کار مطرح شد و درباره‌ی آن بحث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 منافع و آسیب‌های احتمالی سفر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آنقدر کار دشوار به نظر می‌رسید که دلسرد از انجام آن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سه‌ی ما جانباز نخاعی بودیم و خودمان می‌دانستیم این سفر نیاز به چه تدابیر و خدمات خاصی به جانبازان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لطف می‌فرمود و دل‌هایمان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دل به دریا زده و تصمیم به دعوت از جانبازان و ثبت‌نام آنها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پیامک و تلفن و دعوت چهره به چهره در آسایشگاه که محل رجوع بسیاری از جانبازان بود، تقریباً تمام جانبازان را از این امر مطلع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برای شرکت در مسافرت توسط جانباز عزیز مقدم ثبت‌نام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ظاهراً عزیزان جانباز اطمینان به انجام خوب کار نداشتند، با همه‌ی تلاشی که شد، بیش از سی نفر استقبال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گرفته شد همه‌ی مدعوین را در روز معینی دور هم جمع کرده و اصل کار را برای آنها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برای افراد شرح دادیم که این کار توسط چند جانباز مثل خود شما و بلکه از نظر جسمی بدتر از شما مدیریت می‌شود، لذا اگر در انجام کار ما را یاری نکنید ما موفقیت زیادی نخواهیم داشت و در اصل از همه‌ی برای حُسن انجام کار استمداد طلبیدیم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اردیبهشت ماه با جناب حاج‌آقا طباطبایی تماس گرفتم و قرار رفتن به تهران جهت هماهنگی برای برگزاری اردو را گذاشتم و ایشان در هتل انقلاب برایم جا رزرو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مقرر به تهران رفتم و در همان روز اول حاج‌آقا طباطبایی به اتفاق فردی </w:t>
      </w:r>
    </w:p>
    <w:p>
      <w:pPr>
        <w:pStyle w:val="BookText"/>
        <w:rPr/>
      </w:pPr>
      <w:r>
        <w:rPr>
          <w:rFonts w:ascii="IRNazanin" w:hAnsi="IRNazanin" w:eastAsia="IRNazanin"/>
          <w:color w:val="111111"/>
          <w:sz w:val="28"/>
          <w:sz w:val="28"/>
          <w:szCs w:val="28"/>
          <w:rtl w:val="true"/>
          <w:lang w:bidi="fa-IR"/>
        </w:rPr>
        <w:t>با نام مختارتبار به هتل آمدند و طبق خواسته‌های من برنامه‌ی سفر جانبازان نخاعی را بررسی نمودند و تمام نقطه‌نظرهای مرا برای حُسن انجام کار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دو روز توقف در تهران، دو روز رفتن به اصفهان و در بازگشت از آنجا یک شب توقف در قم بود که با دو عدد آمبولانس مجهز به سی‌سی‌یو و آی‌سی‌یو، سه اتوبوس مناسب‌سازی شده برای جانبازان و سه اتوبوس برای همسران و همراهان ایشان برای بردن به تفریح‌گاه‌ها و مکان‌های زیارتی تهران، اصفهان و قم در نظر گرفته شد که مورد قبول قرار گرفت و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مسایل بازدید میدانی از هتل‌های محل اسقرار جانبازان بود، لذا به اتفاق جناب مختارتبار بازدیدها را جهت زمینه‌سازی سفر آغاز کردیم و تمام هتل‌ها را بازدید و هر کدام را که نقصی برای حضور جانبازان می‌دیدیم، از گزینه‌ها حذف کردیم و بعد از مشخص‌شدن همه‌ی موارد من به مشهد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جلسه‌ی سه نفری گروه را تشکیل دادم و تمام مصوبات را به اطلاع دوستان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بنده این بود که حالا که قرار است یک کار دربار‌ه‌ی جانبازان انجام شود خوب است که بنیاد از انجام کار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مسئولین بنیاد شهید و امور ایثارگران را دعوت کردم، آنها بزرگواری کردند و در منزل بنده طی جلسه‌ای آنها را در جریان مسئله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انتظار می‌رفت، در ابتدا آنها با این کار با توجه به وضعیت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من مخالف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داشتند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بسیار دشواره و از عهده‌ی شما </w:t>
      </w:r>
    </w:p>
    <w:p>
      <w:pPr>
        <w:pStyle w:val="BookText"/>
        <w:rPr/>
      </w:pPr>
      <w:r>
        <w:rPr>
          <w:rFonts w:ascii="IRNazanin" w:hAnsi="IRNazanin" w:eastAsia="IRNazanin"/>
          <w:color w:val="111111"/>
          <w:sz w:val="28"/>
          <w:sz w:val="28"/>
          <w:szCs w:val="28"/>
          <w:rtl w:val="true"/>
          <w:lang w:bidi="fa-IR"/>
        </w:rPr>
        <w:t>بر‌نمیاد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وقتی می‌خواد یک گروه چند نفری از جانبازان را به سفر ببره، یک تیم مدتی روی اون کار می‌کنن، کارشناسان را به محل اردو فرستاده و بررسی‌های کارشناسی انجام می‌دن و بعد سفر برگزار می‌شه، با این وجود گاه تبعات غیر‌قابل تصوری در پی داره که تا چندی ذهن همه مشغول آن میشه، آن‌وقت شما چگونه با این وضعیت و توان جسمی محدود می‌خوای جانبازان را به سفر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مصمم به انجام کار بودم و توانسته بودم تا آن زمان جشن‌ها و اردوهای زیادی را بدون کمک بنیاد و با رضایت‌مندی جانبازان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برادران اطمینان دادم که به حُسن انجام کار و تأثیر مثبت آن اعتقاد دارم، تأکید داشتم که با کمک خداوند و با یاری خود جانبازان در این راه قدم برمی‌دارم، تا ببینم با یاری چند جانباز که برای انجام این عمل بسیار دشوار دست به دست هم داده‌اند، می‌شود سفر خوبی را برگزار کنیم یا نه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می‌دانستم که سفر جانبازی با سفرهای معمولی تفاوت‌های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کارها برای یک فرد عادی در سفر بسیار پیش پا افتاده و آسان است، ولی برای یک جانباز و خانواده‌اش خیلی مشکل و پر از زحمت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جانبازی در مسیر راه نیاز به سرویس بهداشتی داشته باشد، هر جایی نمی‌تواند توقف کند و باید حتماً مکانی مناسب وضعیت جانبازی پیدا کند که سرویس بهداشتی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اقامت حتماً باید هتلی انتخاب شود که متناسب با وضعیت جانباز، همچون آسانسور، </w:t>
      </w:r>
    </w:p>
    <w:p>
      <w:pPr>
        <w:pStyle w:val="BookText"/>
        <w:rPr/>
      </w:pPr>
      <w:r>
        <w:rPr>
          <w:rFonts w:ascii="IRNazanin" w:hAnsi="IRNazanin" w:eastAsia="IRNazanin"/>
          <w:color w:val="111111"/>
          <w:sz w:val="28"/>
          <w:sz w:val="28"/>
          <w:szCs w:val="28"/>
          <w:rtl w:val="true"/>
          <w:lang w:bidi="fa-IR"/>
        </w:rPr>
        <w:t>اندازه‌ی سرویس بهداشتی مناسب، مسیر رفت‌و‌آمد بدون پله، یا طبقه‌ی همکف یا دارای رمپ مناسب، و خلاصه همه‌ی چیزهایی که یک جانباز ویلچری نیاز دارد باید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نیاز بود که قبل از سفر همه‌ی این چیزها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اردو خودم به همراه خانواده حرکت کردیم تا محل اردو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کار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 ده‌ها هتل بازدید می‌شد و هیچکدام شرایط مورد نظر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با توجه به طولانی‌بودن مسیر راه تا محل اردو و این‌که قرار شده خود جانبازان مسیر رفت و برگشت را طی کنند، باید بین راه یک جایی‌که شرایط جانبازی داشته باشد را برای استراحت هماهنگ می‌کردیم و این امر مستلزم آن بود که همه این‌ها دقیقاً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لطف فرموده و خانواده‌ای فهیم و دلسوز به من مرحمت فرموده است که در زمینه‌ی شناخت مسایل جانبازی تقریباً کارشناس خوبی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مکان‌ها را خودم از نزدیک می‌دیدم و آنها داخل اتاق‌ها و حمام و سرویس‌ها را بررسی و در صورت تأیید مراحل بعد پیگیری 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برای بررسی به تهران رفتم با نماینده‌ی ایثارگران شهرداری مراحل انجام کار را بررسی کردیم و به این نتیجه رسیدیم که سفر جانبازان در طی سه مرحله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تهران، دو روز در اصفهان و یک روز در بازگشت در قم توقف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به اتفاق نماینده‌ی ایثارگران تهران به نام </w:t>
      </w:r>
    </w:p>
    <w:p>
      <w:pPr>
        <w:pStyle w:val="BookText"/>
        <w:rPr/>
      </w:pPr>
      <w:r>
        <w:rPr>
          <w:rFonts w:ascii="IRNazanin" w:hAnsi="IRNazanin" w:eastAsia="IRNazanin"/>
          <w:color w:val="111111"/>
          <w:sz w:val="28"/>
          <w:sz w:val="28"/>
          <w:szCs w:val="28"/>
          <w:rtl w:val="true"/>
          <w:lang w:bidi="fa-IR"/>
        </w:rPr>
        <w:t>آقای مختارتبار که واقعاً انسان دلسوز و فهیمی بود، بازدیدی از هتل‌های مورد نظر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هتل اوین و در اصفهان هتل عباسی و در قم هتل المپیک قابل قبول به نظر رسید و تصمیم قطعی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سفر جانبازان و خانواده‌ی محترمشان</w:t>
      </w:r>
    </w:p>
    <w:p>
      <w:pPr>
        <w:pStyle w:val="BookText"/>
        <w:rPr/>
      </w:pPr>
      <w:r>
        <w:rPr>
          <w:rFonts w:ascii="IRNazanin" w:hAnsi="IRNazanin" w:eastAsia="IRNazanin"/>
          <w:color w:val="111111"/>
          <w:sz w:val="28"/>
          <w:sz w:val="28"/>
          <w:szCs w:val="28"/>
          <w:rtl w:val="true"/>
          <w:lang w:bidi="fa-IR"/>
        </w:rPr>
        <w:t>در مرحله‌ی اول همان سی نفری که ثبت‌نام نموده بودند آماده‌ی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به این نتیجه رسیده بودیم که بیش از این تعداد توان اعزام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می‌رسید که جانبازان هنوز ما را باور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مقدمات مرحله‌ی اول سفر به تهران آغاز شد، دو روز قبل خودم رفتم و زمینه را فراهم کردم و جناب مقدم و احمدیان هم قبل از همه در هتل اوین حاضر شدند و آغاز سفر سی نفر از عزیزان جانباز به همراه خانواد‌های محترمشان، با وسیله‌ی نقلیه خودشان به تهران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برخی مکان‌های تفریحی، زیارتی و سیاحتی استفاده کردند که از جمله آنها زیارت حضرت عبدالعظیم حسنی، باغ موزه دفاع مقدس، برج میلاد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در تهران ماندیم که بسیار به جانبازان خوش گذشت و همه خیلی تشکر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خداوند بدون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اشتیاق عازم اصفهان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زیبای عباسی که از بهترین هتل‌های خاورمیانه و بسیار دیدنی است استقرار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ایثارگران سپاه اصفهان هم به یاری ما آمدند و سفر ما کامل‌تر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این عزیزان بازدید از مزار شهدای اصفهان، </w:t>
      </w:r>
    </w:p>
    <w:p>
      <w:pPr>
        <w:pStyle w:val="BookText"/>
        <w:rPr/>
      </w:pPr>
      <w:r>
        <w:rPr>
          <w:rFonts w:ascii="IRNazanin" w:hAnsi="IRNazanin" w:eastAsia="IRNazanin"/>
          <w:color w:val="111111"/>
          <w:sz w:val="28"/>
          <w:sz w:val="28"/>
          <w:szCs w:val="28"/>
          <w:rtl w:val="true"/>
          <w:lang w:bidi="fa-IR"/>
        </w:rPr>
        <w:t xml:space="preserve">میدان امام، باغ پرندگان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روزهایی بسیار به یاد ماندنی برای همه‌ی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اصفهان، یک روز در شهر قم ماندیم و آنجا نیز ایثارگران سپاه قم به کمک ما آمدند و برنامه‌ی زیارتی خوبی برایمان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اعتراف همه‌ی جانبازان و خانواده‌ی محترمشان این سفر جزو بهترین سفرهایشان در طول عمرشان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بازگشت جانبازان از سفر، آوازه‌ی عالی‌بودن همه چیز بین سایر جانبازان نخاعی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در همان روز اول تعداد متقاضی برای سفر سال بعد بسیار زیاد شد و در ثبت‌نام صورت گرفته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استان،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اردو نام نوشتند و شرکت کردند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برنامه‌ی سفرمان به سه شهر تهران، اصفهان و قم به این شکل بود که من از ابتدا تصمیم گرفتم سعی بر این باشد که سفرها طوری انجام بگیرد که خواست و پسند جانباز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من نمی‌پسندیدم برای جانباز و خانواده‌اش، یک غذا انتخاب و سر سفره جلوی آنها بگذاریم و کاری نداشته باشیم که این غذا باب میل جانبازی که خیلی اوقات اشتهایی برای خوردن ندارد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بدون برنامه طوری به مکان‌های دیدنی برویم که با بی‌مهری به عزیزان نگاه شود، نهایت تلاشم این بود که عزت جانبازی حفظ شود، بنابراین با برنامه‌ریزی که انجام می‌شد و برادران شهرداری و سپاه در این برنامه‌ریزی بسیار چشمگیر تلاش می‌کردند، عزت جانبازان و </w:t>
      </w:r>
    </w:p>
    <w:p>
      <w:pPr>
        <w:pStyle w:val="BookText"/>
        <w:rPr/>
      </w:pPr>
      <w:r>
        <w:rPr>
          <w:rFonts w:ascii="IRNazanin" w:hAnsi="IRNazanin" w:eastAsia="IRNazanin"/>
          <w:color w:val="111111"/>
          <w:sz w:val="28"/>
          <w:sz w:val="28"/>
          <w:szCs w:val="28"/>
          <w:rtl w:val="true"/>
          <w:lang w:bidi="fa-IR"/>
        </w:rPr>
        <w:t>تکریم آنها در دیدار با مردم و مسئولین لحاظ می‌گردید و برای این امر از همه‌ی توان لشگری و کشوری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نگاه محترمانه با بزرگواری مردم و مسئولین به خودی خود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از قبل اطلاع می‌دادیم که جمعی از عزیزان جانباز به شهر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نمایندگان ولی فقیه گرفته تا استاندار و فرماندهان نظامی و انتظامی همه در تکریم عزیزان می‌کوشیدند و بنده را شرمنده‌ی الطاف خود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عزیزان ایثارگر با وجود این‌که ما اطمینان داشتیم کارمان کم و کاست‌های فراوانی دارد، وقتی می‌دیدند گردانندگان سفر از خود آنهایند، یعنی چند جانباز قطع نخاع و به‌خصوص جانباز گردنی، همواره در مقابل ما با نهایت تواضع و صبوری برخورد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نکاتی که خیلی در این سفرها مورد استقبال عزیزان جانباز و خانواده‌های محترمشان بود و از سیاست‌های اردویی ما هم به‌شمار می‌آمد؛ جنبه‌های معنوی این سفرها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زیارت حضرت عبدالعظیم حسنی، اصفهان زیارت قبور شهدا و دیدار علمای آنجا به‌خصوص دیدار با آیت‌الله ناصری، در قم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جمکران و دیدار با علمایی چون آیت‌الله سعیدی تولیت آستان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مورد استقبال و رضایت جانبازان و خانواده‌ی محترمشان قرار گرفت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شما دقت کرده باشید هر زمانی که تشییع جنازه‌ی شهدا برگزار می‌شود چقدر حال و هوای شهر تغییر می‌کند و معنویت همه‌جا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جانبازان هم حال و هوایی شبیه </w:t>
      </w:r>
    </w:p>
    <w:p>
      <w:pPr>
        <w:pStyle w:val="BookText"/>
        <w:rPr/>
      </w:pPr>
      <w:r>
        <w:rPr>
          <w:rFonts w:ascii="IRNazanin" w:hAnsi="IRNazanin" w:eastAsia="IRNazanin"/>
          <w:color w:val="111111"/>
          <w:sz w:val="28"/>
          <w:sz w:val="28"/>
          <w:szCs w:val="28"/>
          <w:rtl w:val="true"/>
          <w:lang w:bidi="fa-IR"/>
        </w:rPr>
        <w:t>به کاروان تشییع جنازه‌ی شهدا را در شهر‌ها به‌وجود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حضور جانبازان به‌خصوص به صورت جمعی در بین مردم این‌چنین تأثیری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به‌دلیل نزدیک بودن هتل تا میدان امام قرار بر این شد که مسیر را به‌صورت پیاده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جنس آسمانی، سوار بر صندلی چرخ‌دار، مسیر خیابان را پیاده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دیدن منظره‌ی حرکت جانبازان در خیابان و ارتباط و نگاه‌ها و اشارات و تماس‌های مردم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ارتباط کاملاً معنوی، بعضی دست جانبازان را می‌بوسیدند و برخی نزدیک می‌آمدند و دست به لباس جانبازان می‌کشیدند و از آنها تبرک می‌جستند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منظره‌ی زیبا و تکان‌دهنده‌ای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 در شهر اصفهان رفتن به مزار شهدا بود، در جلسه‌ای که مدیران گروه و ایثارگران سپاه اصفهان و شهرداری تهران حضور داشتند این‌گونه برنامه‌ریزی شد که برای جلوگیری از خستگی خانواده‌ها، کمتر در مزار شهدا بمانیم و سریع عزیزان را جهت بازدید منارجنبان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به مزار شهدا همانا و انس‌گرفتن عزیزان جانباز و خانواده‌ی محترمشان با شهدا و عرفای آن مکان مقدس و دل‌بستن به همرزمان شهید و راز و نیاز با آنها موجب شد که ساعت‌ها نتوانیم آنجا را ترک کنیم، پس آنقدر به‌طول انجامید که برنامه‌ی بعدی حذف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خواسته‌ی بسیاری از جانبازان دیدار با علما و به‌خصوص آیت‌الله ناصری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مسئول ایثارگران سپاه اصفهان از </w:t>
      </w:r>
    </w:p>
    <w:p>
      <w:pPr>
        <w:pStyle w:val="BookText"/>
        <w:rPr/>
      </w:pPr>
      <w:r>
        <w:rPr>
          <w:rFonts w:ascii="IRNazanin" w:hAnsi="IRNazanin" w:eastAsia="IRNazanin"/>
          <w:color w:val="111111"/>
          <w:sz w:val="28"/>
          <w:sz w:val="28"/>
          <w:szCs w:val="28"/>
          <w:rtl w:val="true"/>
          <w:lang w:bidi="fa-IR"/>
        </w:rPr>
        <w:t>نماینده‌ی ولی فقیه حضرت آیت‌الله طباطبایی درخواست کردیم در هتل نماز جماعت را به امامت ایشان بخوانیم و ایشان لطف فرمودند و تشریف آوردند و جانبازان و خانواده‌ی محترمشان را مورد تفقد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رعایت وضعیت جسمی آیت‌الله ناصری جانبازان را با خانواده به محضر ایشان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دیدار با ایشان خیلی عجیب بود و لحظات بسیار زیبایی ایجاد کرده بود، اولاً، موقع دیدار با جانبازان تا آخر با همه‌ی مشکلات جسمی ایستاده از آنها دیدار کردند و با این‌که صندلی برایش آوردند تمام مدت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ایشان خواستم ابراز ارادت به دین و ترس از قیامت را بیان کنم، نتوانستم و ایشان با تفقد از من و دست کشیدن روی صورتم مرا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قم محل رفت‌وآمد زوار است و صحنه‌های رفت‌و‌آمد و دیدن جانباز برای مردم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تأثیر حضور جانبازان و ایجاد آن فضای معنوی و خاص در شهر کاملاً احساس می‌شد و همچون اصفهان سپاه قم</w:t>
      </w:r>
    </w:p>
    <w:p>
      <w:pPr>
        <w:pStyle w:val="BookText"/>
        <w:rPr/>
      </w:pPr>
      <w:r>
        <w:rPr>
          <w:rFonts w:ascii="IRNazanin" w:hAnsi="IRNazanin" w:eastAsia="IRNazanin"/>
          <w:color w:val="111111"/>
          <w:sz w:val="28"/>
          <w:sz w:val="28"/>
          <w:szCs w:val="28"/>
          <w:rtl w:val="true"/>
          <w:lang w:bidi="fa-IR"/>
        </w:rPr>
        <w:t xml:space="preserve">زمینه‌ی دیدار با فرمانده‌ی سپاه و نماینده‌ی ولی فقیه و تولیت آستانه‌ی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حرم مطهر آن بی‌بی فراهم کرده بودند و در آن دیدار آیت‌الله سعیدی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جانبازان هر کدامتان مانند یک مزار متحرکید و مردم با دیدن شما روحیه‌ی معنوی خاصی می‌گیرند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نگاه مردم و مسئولین به ایثارگران ستودنی است، مثلاً وقتی من در جلسه‌ای از مسئول یکی از شهرها برای زحمات </w:t>
      </w:r>
    </w:p>
    <w:p>
      <w:pPr>
        <w:pStyle w:val="BookText"/>
        <w:rPr/>
      </w:pPr>
      <w:r>
        <w:rPr>
          <w:rFonts w:ascii="IRNazanin" w:hAnsi="IRNazanin" w:eastAsia="IRNazanin"/>
          <w:color w:val="111111"/>
          <w:sz w:val="28"/>
          <w:sz w:val="28"/>
          <w:szCs w:val="28"/>
          <w:rtl w:val="true"/>
          <w:lang w:bidi="fa-IR"/>
        </w:rPr>
        <w:t>زیادی که برای جانبازان کشیده بودند تشکر کردم،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از شما تشکر کنم که با آمدنتان به اینجا حال و هوای شهر ما را عوض کردید و روحیه‌ی معنوی خاصی در شهر ایجاد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سنت هر ساله گروه فرهنگی اخوت جشن روز جانباز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نیز با هماهنگی آموزش و پرورش در یکی از اردوگاه‌های این سازمان مراسم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شهر از جمله استاندار خراسان در مراسم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مراسم بنده در جمع جانبازان و خانواده‌های محترمشان و همه‌ی مسئولین یک گزارش کوتاه از سفر عزیزان جانباز در سال گذشته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چقدر در روحیه‌ی جانبازان عزیز و خانواده‌هایشان مؤثر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استاندار در جمع جانبازان قول مساعد برای مسافرت سال بعد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مسئولی قولی می‌دهد توقع ایجاد می‌کند، بنابراین جانبازان که ذائقه‌ی سفر خوب سال گذشته را در کام داشتند، هر وقت بنده را می‌دیدند، از نتیجه‌ی قول استاندار برای سفر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پیگیر این امر بودم، تا در جلسه‌ای در استانداری قرار بر پرداخت قسمتی از مخارج سفر از بودجه‌ی سال جاری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بقیه‌ی مبلغ را در ابتدای سال بعد پرداخت 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جایی‌که پرداخت مبلغ زیادی به یک گروه غیر‌دولتی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بزرگی سر راه گروه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دلیل در جلسه‌ای در استانداری به بنده اعلام شد که باید مبلغ مورد نظر ابتدا به حساب بنیاد ریخته شود و سپس آنها به حساب گروه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همان‌جا به رئیس بنیاد شهید زنگ زده شد و مطلب به ایشان منتقل گردید و ایشان قبول کردند که فوراً بعد از واریزی به حساب بنیاد شهید به حساب گروه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استانداری بر واگذاری به صورت توافق شده به بنیاد زده شد و خود بنده نامه را تحویل حسابدار بنیاد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توافق دو روز بعد مبلغ مورد نظر به حساب بنیاد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پی‌گیری من با تلفن و جلسه‌ی حضوری در بنیاد و منزل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دستور استانداری از پرداخت وجه جهت آوردن زوار از استان‌های دیگر به مشهد بود، رئیس بنیاد پرداخت آن را قانونی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ذی‌حساب به شما کاری ندارد، مرا مؤاخذه می‌کند و نمی‌پذیرفت مبلغ به گروه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رئیس بنیاد دلش می‌خواست این مسئله حل شود، در جلسه‌ای که در‌باره‌ی اهمیت مسافرت جانبازان نخاعی داشتم، ایشان دلش سوخت و قول دادند که به هر صورت ممکن حتی اگر شده خودش با سازمان محاسبات صحبت کند، این مبلغ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ایشان معتقد به اهمیت و تأثیر فراوان مسافرت بود و می‌خواست به اصل کار لطمه‌ای وارد نشود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پی‌گیری‌های من با رفتن به استانداری و بنیاد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باید پرداخت گردد و این‌ها هم می‌گفتند متن نامه باید عوض شود تا برای ما مشکلی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w:t>
      </w:r>
    </w:p>
    <w:p>
      <w:pPr>
        <w:pStyle w:val="BookText"/>
        <w:rPr/>
      </w:pPr>
      <w:r>
        <w:rPr>
          <w:rFonts w:ascii="IRNazanin" w:hAnsi="IRNazanin" w:eastAsia="IRNazanin"/>
          <w:color w:val="111111"/>
          <w:sz w:val="28"/>
          <w:sz w:val="28"/>
          <w:szCs w:val="28"/>
          <w:rtl w:val="true"/>
          <w:lang w:bidi="fa-IR"/>
        </w:rPr>
        <w:t>جلسه‌ی دیگری رئیس بنیاد گفت، شاید بشود این مبلغ را در سفر خانواده‌های ایثارگران به مشهد مقدس مصرف و به جای آن همین مقدار به گروه پرداخت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به نتیجه نمی‌رسید و این کار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وقت می‌گذشت و جز غصه‌خوردن کاری از من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فرا‌رسید و طبق سال‌های گذشته به دلیل مشکلات جسمی عازم بندر‌عباس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پی‌گیر این مسئله بودم تا شاید راه چاره‌ای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شب‌های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نگرانی بدون رسیدن به نتیجه‌ای به‌پایان رسید و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مشهد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عید از جمله کسانی که به دیدن بنده آمدند، شهردار محترم مشهد جناب مهندس پِِژمان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درباره‌ی اهمیت مسافرت جانبازان نخاعی و خانواده‌ی محترمشان مطالبی گفتم و از ایشان درخواست مسافرت کردم و ایشان پذیرفتند که سفر امسال توسط شهرداری مشهد انجام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پی‌گیری فراوان دستور شهردار محترم به امور مالی شهرداری رسید و آنها نیز به ما گفتند، باید پول به حساب بنیاد ریخته شود و از آن طریق به گروه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به همان مشکل استانداری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شهرداری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طوری قرارداد می‌بندیم که بدون هیچ مشکلی پول به حساب گروه ریخته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دلیل کار پیش نمی‌رفت و وقت همین‌طور می‌گذشت و تابستان داشت به نیمه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مستأصل شده بودم و نمی‌دانستم باید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شهرداری رفتم و نگرانی از عدم انجام کار را در میان گذاشته و خواستم تدبیری شود که اولاً انجام کار کم‌هزینه‌تر شود، و ثانیاً این کار از غیر مسیر بنیاد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پیشنهاد جناب آقای شادکام، معاونت محترم فرهنگی و اجتماعی شهرداری، قرار بر این شد که اگر بشود مسافرت را در اردویی که متعلق به شهرداری در شهر عباس‌آباد مازندران است،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هزینه‌ی سفر را به حداقل برسانیم و مخارج توسط خود شهرداری تأمین شود و مشکل بنیاد هم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همین ایام معاون گروه جناب آقای مقدم در مسافرت شمال بود از او خواستم آن مکان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آنجا دیدن کرده و مکان را مناسب اردو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 کار گره خورد و مرا به خود آورد تا متوسل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و از آقایم کمک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یک روز با چهره‌ای آزرده خاطر به شهرداری رفتم و درخواست چاره‌اندیشی کردم و با پیشنهاد مسئول حسابداری شهرداری و نظر لطف آقا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برویمان باز شد و نهایتاً پذیرفتند سفر را ما انجام دهیم و بعد فاکتور را آورده و در قبال فاکتور مبلغ را بپردازند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تمام توان باید به جاهای مختلف برای پیدا‌کردن مکانی مناسب، با مخارج کمتر سر می‌زدم، تا هنوز تابستان به پایان نرسیده سفر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جایی که به فکرمان </w:t>
      </w:r>
    </w:p>
    <w:p>
      <w:pPr>
        <w:pStyle w:val="BookText"/>
        <w:rPr/>
      </w:pPr>
      <w:r>
        <w:rPr>
          <w:rFonts w:ascii="IRNazanin" w:hAnsi="IRNazanin" w:eastAsia="IRNazanin"/>
          <w:color w:val="111111"/>
          <w:sz w:val="28"/>
          <w:sz w:val="28"/>
          <w:szCs w:val="28"/>
          <w:rtl w:val="true"/>
          <w:lang w:bidi="fa-IR"/>
        </w:rPr>
        <w:t>می‌رسید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ارومیه را مد نظر قرار دادم و در دعوتی که برای یادواره‌ی شهدای ارومیه رفته بودم با شهردار آنجا سفر جانبازان را مطرح کرده و ایشان هم تا اندازه‌ای قول مساعدت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روزها ناچار خودم جهت چاره‌جویی و پیدا‌کردن جایی ارزان‌تر عازم شمال شدم و تقریباً تمام هتل‌های شمال را با خانواده سر زدم و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هتل مناسب با وضعیت جانباز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یکی از این هتل‌ها شفاهاً قرارداد بستیم، اما چون هنوز از جانبازان ثبت‌نام نکرده بودیم، قرار گذاشتم بعد از ثبت‌نام و تعیین دقیق زمان حرکت، روزش را به هتل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 و قوس‌های کار، متأسفانه آن هتل هم اتاق‌هایش را به اجاره داد و آنجا هم پرید و باز مستأصل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نمی‌دانستم چکار کنم، در این واماندگی باز متوسل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آقا کمک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همچنان می‌گذشت و جایی را برای جمع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ویلچری با خانواده پیدا نمی‌کردم، و هر چند وقت که دلم می‌شکست متوسل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می‌شدم، و یا وقتی به حرم مطهر حضرت علی‌بن‌موسی الرضا مشرف می‌شدم از آقا تقاضای کمک می‌کردم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جلسه‌ای بین جانبازان صحبت از مسافرت سال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سال گذشته بعد از سفر اصفهان به شهر‌کرد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از آنجا تعریف کرد، همان‌جا جرقه‌ی سفر به شهرکرد در ذهن من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استاندار شهرکرد </w:t>
      </w:r>
    </w:p>
    <w:p>
      <w:pPr>
        <w:pStyle w:val="BookText"/>
        <w:rPr/>
      </w:pPr>
      <w:r>
        <w:rPr>
          <w:rFonts w:ascii="IRNazanin" w:hAnsi="IRNazanin" w:eastAsia="IRNazanin"/>
          <w:color w:val="111111"/>
          <w:sz w:val="28"/>
          <w:sz w:val="28"/>
          <w:szCs w:val="28"/>
          <w:rtl w:val="true"/>
          <w:lang w:bidi="fa-IR"/>
        </w:rPr>
        <w:t>جناب آقای عنابستانی که از دوستان بنده و از همرزمان زمان جنگ بود، زنگ زدم و درخواست کردم که جانبازان را میهمان استان چهار محال و بختیاری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بلافاصله استقبال کرد و جناب کیانی مسئول ایثارگران استانداری را مأمور پی‌گیری این امر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روزها از گروه دعوت کردم، جلسه‌ای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رفتن به شهرکرد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مأمور ثبت‌نام و پی‌گیری امور شدند و من خودم عازم شهرکرد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بسیار خوب آن انسان‌های شریف در شهرکرد، جلساتی برای نوع کار در آنجا برگزار شد از تنها هتل شهر بازدید کردم که خوشبختانه مناسب وضعیت جانباز تشخیص داده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آن عزیزان جهت چند روز برنامه‌های تفریحی شهرکرد، رفتن به کوهرنگ، غار یخی، قایقرانی، قلعه چالش‌در، شهر بروجن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این‌که کار بی‌نقص انجام شود، بازدید میدانی از محل‌های مورد نظر را انجام دادم و حتی سوار قایق شدم تا ببینم امکان دارد جانباز نخاعی را با این قایق‌ها روی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آنجا را بسیار مناسب برای مسافرت جانبازان تشخیص دادم و با این باور که این سفر نیز در ذهن عزیزان جانباز و خانواده‌ی محترمشان به یاد ماندنی خواهد شد، زمینه‌ی سفر به شهرکرد را به‌عنوان دومین دور سفر جانبازان نخاعی انتخاب و جهت برنامه‌ریزی به مشهد بازگشتم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در بازدیدها شهرکرد را برای سفر جانبازان بسیار خوب و عالی دیدم، ولی فاصله‌ی مشهد تا شهرکرد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 و این برای جانبازان به‌خصوص بعضی که راننده‌شان همسر آنهاست کمی نگران‌کننده بود و ترس آن می‌رفت که با عدم استقبال خانواده‌ی جانبازان روبه‌رو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بازگشت از شهرکرد، گروه را دعوت و مسائل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سامانه‌ی پیامکی گروه جانبازان را دعوت کنیم که برای سفر ثبت‌نام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مقدم برای ثبت‌نام به آسایشگاه جانبازان رفتند و ناباورانه در همان روزهای اول تعداد ثبت‌نام‌شدگان به حد نصاب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و ما با شوق و علاقه‌ی زیاد به شهرکرد رفتیم و مقدمات ابتدایی سفر را آماده کردیم و جانبازان در وقت مقرر وارد شهر‌کرد شدند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نه تنها من باور داشتم که ممکن است جانبازان این مسافت طولانی را نیایند، بلکه استاندار محترم استان چهار محال و بختیاری هم همین نظر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یکی از اجتماعات جانبازان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جانباز صفایی به من گفت من می‌خواهم جانبازان نخاعی را بیاورم شهر‌کرد،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اینها می‌گویند جانبازان را می‌آوریم، کدام جانباز می‌پذیرد با این وضعیت جسمی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را تا اینجا طی کند، ولی دیروز مطلع شدم یکی از خانم‌های جانبازان تمام این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رانندگی کرده است، به همین دلیل لازم است به این عزیزان برای این همت بلند جایزه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مسئولین شهرکرد نهایت همکاری را با ما داشتند و بسیار دلسورانه اجرای برنامه‌های سفر را در دست گرفتند، در انجام تمام برنامه‌ها آن عزیزان هماهنگی‌های لازم را انجام دادند و نگذاشتند لحظه‌ای به دوستان جانباز سخت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چند روز بسیاری از مکان‌های دیدنی شهر‌کرد را رفتیم، از جمله کوهرنگ و غار یخی، در مسیر راه در چند جا مردم و مسئولین به استقبال جانبازان آمدند، زن و مرد به ابراز احساسات می‌پرداختند، با رسیدن به کوهرنگ آن مکان بسیار زیبا، گروهی از عشایر چهار محال و بختیاری به استقبال آمده و چهار عدد گوسفند را ذبح نمودند و خودشان آنها را کباب کردند و به عزیزان جانباز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این صحنه‌ها علاقه‌ی این مردم فهیم و قدرشناس را به جانبازان با همه‌ی وجود احساس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شهر‌کرد جانبازان را به قایقرانی بردیم و همه را سوار بر قایق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سوار‌شدن در قایق دوستان با ریختن آب روی یکدیگر همه را خیس کردند و در این امر هیچ تفاوتی قائل نمی‌شدند، یعنی از جانباز و فرزندانشان گرفته تا مسئولینی که با ما آمده بودند، همه خیس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صحنه‌ی جالب و خنده‌داری پیش آمده بود و لحظه‌هایی بسیار به یاد ماندنی برای جانبازان و خانواده‌ی آنها به وجود آورده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لطف خدای منان و بزرگواری استاندار محترم و مسئولین و مردم شهرکرد این سفر هم مثل سفر سال قبل بسیار خاطره انگیز و به یاد ماندنی انجام شد و پایان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رضایت جانبازان گویای موفقیت ما در این سفر بود که لحظات به یاد ماندنی و یادآوری دقایق زیبای روزهای خوش آن، آرامش‌بخش دل جانبازان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آرام‌آرام زمستان از راه می‌رسید و مشکلات مخصوص آن گریبان‌گیر ما می‌شد، مثل هر سال تمام پنجره‌های منزل را با وجود این‌که دو جداره است باز پلاستیک زدیم تا راه‌های نفوذ سرما به داخل منزل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ناراحتی‌های</w:t>
      </w:r>
    </w:p>
    <w:p>
      <w:pPr>
        <w:pStyle w:val="BookText"/>
        <w:rPr/>
      </w:pPr>
      <w:r>
        <w:rPr>
          <w:rFonts w:ascii="IRNazanin" w:hAnsi="IRNazanin" w:eastAsia="IRNazanin"/>
          <w:color w:val="111111"/>
          <w:sz w:val="28"/>
          <w:sz w:val="28"/>
          <w:szCs w:val="28"/>
          <w:rtl w:val="true"/>
          <w:lang w:bidi="fa-IR"/>
        </w:rPr>
        <w:t>فراوان آن ما را رها نمی‌کرد، و از مهم‌ترین آن‌ها بیرون نیامدن از خانه است که تبعات روحی و روانی بسیاری را به‌دنبال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روزها نگارش کتاب صفات صالحین رو به پایان بود و تلاش برای چاپ آن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چند ناشر تماس داشتم که در برآورد اولیه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مخارج چاپ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از توان من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توصیه‌ی دوستان با مسئول سازمان ارشاد تماس گرفته شده و جناب آقای سرابی با چند تن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کتاب پذیرفتند که در نشر آن مرا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ماکت کتاب تحویل ارشاد شد و در موقع مقرر هر ساله یعنی ابتدای دی ماه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عازم بندر‌عباس شدیم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که منزل را به اجاره دادیم باید اول دی‌ماه تحویل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موقع بنده خدا خانه را خالی کرد و اما بعضی از وسایل منزل را همراه وسایل خود برده بود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هم که اشتباهی به حساب بنده خدا ریخته شده بود و دیگر بازگردانده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زمینه‌ی منزل مشکل دیگری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ذکر است که زندگی در بندرعباس برای من که نیازمند دیگران هستم، متفاوت با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وجود این‌که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زمستان‌ها به بندر‌عباس می‌روم، ولی در آن شهر غریب و در اصل بی‌کس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و فامیل کنار ما نیستند و برای رفتن جایی یا حتی دستشویی لازم است فردی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موقع نیاز کسی از فامیل و آشنا برای کمک‌مان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بندر عباس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 باید همراه ما می‌بود و امسال برادر خانمم، سیدمحمد، با دختر دایی که همسر ایشان می‌شود، همراه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همیارم که در قرارداد از او خواستم که در بندر‌عباس با کمی حقوق بیشتر کنار ما باشد، با یک سری اتفاقات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روزها تا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بیشتر پیش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هم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به‌خصوص خانواده‌ام و برادر خانمم خیلی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خانمم کمی ناراحتی قلبی داشت و خانمم هم توانایی بلند‌کردن مرا به‌تنهایی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بالابر</w:t>
      </w:r>
      <w:r>
        <w:rPr>
          <w:rStyle w:val="FootnoteAnchor"/>
          <w:rtl w:val="true"/>
        </w:rPr>
        <w:footnoteReference w:id="30"/>
      </w:r>
      <w:r>
        <w:rPr>
          <w:rFonts w:ascii="IRNazanin" w:hAnsi="IRNazanin" w:eastAsia="IRNazanin"/>
          <w:color w:val="111111"/>
          <w:sz w:val="28"/>
          <w:sz w:val="28"/>
          <w:szCs w:val="28"/>
          <w:rtl w:val="true"/>
          <w:lang w:bidi="fa-IR"/>
        </w:rPr>
        <w:t>هم نداشتم، لذا گذاشتن از چرخ روی تخت و برعکس خیلی برای آنها سخت بود، تا جایی‌که همسرم شدیداً دچار کمردرد و گردن درد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کارهایی که در بندرعباس انجام می‌دادم، گرامی‌داشت روز شهادت حضرت ثامن الحجج علی‌بن‌موسی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امامزاده محمدتقی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 برگزار کرده و مردم را اطعام </w:t>
      </w:r>
    </w:p>
    <w:p>
      <w:pPr>
        <w:pStyle w:val="BookText"/>
        <w:rPr/>
      </w:pPr>
      <w:r>
        <w:rPr>
          <w:rFonts w:ascii="IRNazanin" w:hAnsi="IRNazanin" w:eastAsia="IRNazanin"/>
          <w:color w:val="111111"/>
          <w:sz w:val="28"/>
          <w:sz w:val="28"/>
          <w:szCs w:val="28"/>
          <w:rtl w:val="true"/>
          <w:lang w:bidi="fa-IR"/>
        </w:rPr>
        <w:t xml:space="preserve">می‌کردم،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بود که در این ایام در بندرعباس با عنایات خود آن حضرت مراسم برگزار گردید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 دیگری که در بندرعباس انجام گرفت، ایجاد رمپ در چند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از مساجدی که در آنجا نماز می‌خواندم درخواست ایجاد رمپ برای خودم و دیگرانی که به آنجا می‌رفتند، داشتم و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برادرم رحمان همراه ما بود و توانایی این‌طور کارها را دارد و لذا با کمک برادرم و گرفتن موافقت هیئت امنای مسجد، رمپ چند مسجد را زدیم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ایام زمستان فکر سفر جانبازان از ذهنم بیرون نمی‌رفت، و همواره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می‌شدم و از آقا استمداد می‌طلبیدم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سال گذشته برای پیدا‌کردن هتل به شمال رفته بودم و جای مناسبی نیافته بودم، در منزل یکی از جانبازان قائم‌شهر مهمان بودم و از نیافتن جای مناسبی در شمال با او سخن می‌گفتم، ایشان اردوی نیروی انتظامی و شرکت نفت را برای جانبازان بسیار مناسب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به اردوگاه شرکت نفت رفتم که آنها مرا مأیوس کردند، چون حتی اجازه‌ی ورود به داخل و صحبت با مسئول آنجا را به من ندادند و لذا از توجه آنها به جانبازان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وقت نداشتم از اردوگاه نیروی انتظامی دیدن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در سفر بعدی به آنجا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اینها نیروی نظامی بودند </w:t>
      </w:r>
    </w:p>
    <w:p>
      <w:pPr>
        <w:pStyle w:val="BookText"/>
        <w:rPr/>
      </w:pPr>
      <w:r>
        <w:rPr>
          <w:rFonts w:ascii="IRNazanin" w:hAnsi="IRNazanin" w:eastAsia="IRNazanin"/>
          <w:color w:val="111111"/>
          <w:sz w:val="28"/>
          <w:sz w:val="28"/>
          <w:szCs w:val="28"/>
          <w:rtl w:val="true"/>
          <w:lang w:bidi="fa-IR"/>
        </w:rPr>
        <w:t>و بهتر وضعیت جانبازان را حس می‌کردند، کمی امید داشتم که شاید ما را درک کنند و به ما جواب مثبت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لطف خداوند منان زمستان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بسیار برای بنده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هوا آن‌قدر گرم و نه آن‌چنان سرد شد که من اذیت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الحمدلله خیلی خوب و بدون مشکل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عید پسرم مصطفی و دخترم نسبت به سال‌های پیش کمی دیر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بازگشت به سمت مشهد را با سه روز تأخیر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من به اتفاق همیارم حسن آقا، پسرم مصطفی با خانواده‌اش و همسرم به‌قصد شهر مقدس قم که از قبل در هتل لاله جا گرفته بودیم،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نزدیک شهر کاشان یکی از دوستان که ظاهراً فهمیده بود ما از این مسیر راهی مشهد هستیم، به من زنگ زد 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هستین؟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راه به طرف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می‌دونم بین راه هستین، دقیقاً کجای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کیلومتری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مانده به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جلوتر منتظر شما هستم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محل قرار رسیدیم،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بریم منزل، چون من به خانواده گفتم غذا درست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اصرار ما مبنی بر این‌که ما در قم جا گرفته‌ایم بی‌نتیجه ماند و با نظر خانواده عازم کاشان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تصمیم داشتیم که سریع شام بخوریم و حرکت کنیم، اما تا رفتیم و شام آوردند خیلی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برویم که همسر دوستم جلوی چرخ من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نمی‌گذارم این وقت شب از اینجا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تأکید همسر دوستم شب را آنجا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نخوابیده بودیم که یکی دیگر از دوستانم که پدر خانم همین دوستم بود به دیدن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ندارین تا منزل ما نیامدید از کاشان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شب را ماندیم و صبح در حال صرف صبحانه دستشویی‌ام گرفت، بنابراین برای این امر رفتیم و حدود یک ساعت طول کشید، تا آمدیم بیرون همسر دوستم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ناهار درست کردم و باید بمونید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و استراحت به منزل آن دوست دیگرمان رفتیم و با اصرار فراوان ایشان شب را آنجا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صرف صبحانه دوستم از خانه برای تهیه‌ی وسایل ناهار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خانواده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که دوستم برنگشته مرا داخل ماشین بگذارین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پله‌ها همسر دوستم جلوی ما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شاهده اگه حاج آقا بفهمه حالش بد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شما خیلی حساسه و با رفتن شما مرا دعوا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ایشان نیاد نمی‌رم، ولی خواهش می‌کنم اجازه بدین من برم توی ماشین، قول میدم حاج آقا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رفتیم پایین و مرا داخل ماشین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رسید و با اخم‌های درهم و با ناراحتی شدید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خواهش می‌کنم ناراحت نباش، فقط کمی به حرف‌هایم </w:t>
      </w:r>
    </w:p>
    <w:p>
      <w:pPr>
        <w:pStyle w:val="BookText"/>
        <w:rPr/>
      </w:pPr>
      <w:r>
        <w:rPr>
          <w:rFonts w:ascii="IRNazanin" w:hAnsi="IRNazanin" w:eastAsia="IRNazanin"/>
          <w:color w:val="111111"/>
          <w:sz w:val="28"/>
          <w:sz w:val="28"/>
          <w:szCs w:val="28"/>
          <w:rtl w:val="true"/>
          <w:lang w:bidi="fa-IR"/>
        </w:rPr>
        <w:t>گوش کن، من امروز با جانشین نیروی انتظامی قرار دارم و باید برم، چون ایشان قرار چند روز برن به مأموریت، لذا اگر نرم دیگه نمی‌تونم دوباره وقت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خواهش و تمنا او را راضی کردیم و به‌طرف شهر مقدس قم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قبلاً در تهران جا رزرو کرده بودم، در قم بعد از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تهران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بازگشت از بندرعباس با جانشین نیروی انتظامی سردار رادان تماس گرفتم و وقت ملاقات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این هفته تهران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علت ملاقات را گفتم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حیطه‌ی اختیارات خود فرمانده‌ی نیروی انتظامی سردار احمدی‌مقدم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حالی‌که خیلی امید به درست شدن کار نداشتم، ولی به عنایات الهی و توکل به حضرت حق دلبسته بودم، در تهران شب را در هتل استراحت کردیم و روز بعد با قصد گرفتن مجوز سفر به اردوگاه پردیس ناجا متعلق به نیروی انتظامی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و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به‌طرف ستاد مرکزی نیروی انتظامی حرکت کردیم و پرسان‌پرسان خود را به‌آنجا رساندیم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درب ستاد برای نوشتن نامه‌ی درخواست از فرماندهی نیروی انتظامی، از نگهبانی جلوی درب چند برگ کاغذ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مرا ظاهراً در تلویزیون و موقع دیدار مولایم، امام خامنه‌ای،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بنده را به دفتر سردار خبر دادند و آنها گفته بودند، چرا جلوی درب ایستادن راهنمایی کنید بیایند داخل 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همراه خانواده وارد مقر نیروی انتظامی شدیم و فرماندهان نیرو استقبال بسیار خوبی از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درخواست ما را گرفتند و گفتند جواب آن را به شما اعلام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همان‌جا نماز ظهر را خواندیم و از مسیر شمال به قصد تشرف به مشهد مقدس حرکت کردیم و بعد از چند روز توقف در شمال، شب عید نوروز وارد دیار عاشقان و قطعه‌ای از بهشت مشهد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هیچ امیدی به موفقیت این درخواست نداشتم و فقط دست التجا به درگاه حضرت دوست و مولایم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زمزمه‌هایم با خود می‌گفتم، همه چیز دست خداست، اگر خدا بخواهد و روزی ما باشد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ایام عید بیشتر نگذشته بود که از دفتر فرماندهی نیروی انتظامی با من تماس گرفتند و گفتند که سردار دستور داده‌اند که با شما همکاری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موضوع خوشحال شده بودم که دلم می‌خواست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چشمانم حلقه زده بود و خداوند را شکر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فرمانده‌ی نیروی انتظامی به درخواست مسافرت جانبازان جواب مثبت داده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هنوز باورم نمی‌شد، هیچ سخنی به بقیه‌ی دوستان گروه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دفتر فرماندهی لیست زمان‌های اردو را برای من فکس کردند و گفتند روزهای درخواستی را انتخاب و به ما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گروه دعوت کردم و با توجه به زمان‌هایی که به ما اعلام کرده بودند، روزهای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انتخاب و اعلام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قرار شد سه دوره جانبازان را به مجتمع رفاهی نیروی انتظامی واقع در فرح‌آباد ساری اعزام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ثبت‌نام صورت گرفت و آماده‌ی اعزام اولین گروه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اردوگاه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مانده به سفر قصد داشتم خودم بروم و از نزدیک اردو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جایی‌که مسئول اجتماع عظیم منتظران در مشهد هستم و این ایام زمان مصادف با برنامه‌ریزی برای اجتماع عظیم منتظران بود، از دوست عزیزم جانباز علی‌پور در قائم‌شهر درخواست کردم به مجتمع رفاهی پردیس ناجا رفته و بازدید و هماهنگی‌های نهایی را برای سفر جانبازان انجام دهد و سلامت مکان را برای حضور جانبازان نخاعی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مراجعه و تأیید محل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اردوگاه از سفر جانبازان هیچ اطلاعی نداشته و می‌گه هیچ هماهنگی و دستوری به ما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با دفتر فرماندهی نیروی انتظامی تماس گرفتم و آنها بعد از بررسی گفتند که متأسفانه به دلیل قصور برخی افراد هماهنگی‌ها دیر انجام شده و تابستان مجتمع جای خالی ندارد و باید برای بعد از تابستان به شما جا بدهیم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آن‌روز و شب چقدر بر من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جلسه گذاشتیم و از دوستان خواستم خبر مکتوم بماند و آماده‌ی پذیرش تبعات این مشکل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در تماس تلفنی با جانشین نیروی انتظامی به اطلاع ایشان رساندم و گفتم اگر این‌کار </w:t>
      </w:r>
    </w:p>
    <w:p>
      <w:pPr>
        <w:pStyle w:val="BookText"/>
        <w:rPr/>
      </w:pPr>
      <w:r>
        <w:rPr>
          <w:rFonts w:ascii="IRNazanin" w:hAnsi="IRNazanin" w:eastAsia="IRNazanin"/>
          <w:color w:val="111111"/>
          <w:sz w:val="28"/>
          <w:sz w:val="28"/>
          <w:szCs w:val="28"/>
          <w:rtl w:val="true"/>
          <w:lang w:bidi="fa-IR"/>
        </w:rPr>
        <w:t>درست نشود آبروی ما بین جانبازان می‌رود، چون ما اعلام و ثبت‌نام کرده‌ایم و هماهنگی‌های لازم را در بین جانبازان انجام داده‌ایم و خانواده‌ها آماده‌ی سفر هستند، خیلی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از این جریان متأسف شدند و قول پی‌گیری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ما تماس گرفتند و گفتند که مشکل حل شده و شما می‌توانید در همان زمان‌های مورد توافق سفر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برای هماهنگی نهایی چند روز زودتر به ساری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یک بازدید میدانی از مجتمع داشتم و دیدم که فضای بسیار خوب و تمیز و مفرحی است و مناسب برای جانبازان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دلم تشویش و نگرانی خاصی داشتم، بالاخره مجتمع مخصوص نیروها و کارکنان بود و ما در آنجا غریب بودیم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جلسه‌ای را با فرماندهی نیروی انتظامی مازندران هماهنگ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ما به مرکز نیروی انتظامی هماهنگ شده بود و با تمام احترام وارد مقر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اطلاع فرمانده‌ی نیروی انتظامی استان، جناب سردار جعفری‌نسب، از ورود من به محوطه‌ی قرارگاه، خودشان با چند نفر از 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ستاد پله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محوطه‌ی قرارگاه نزد من آمدند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اول آنقدر صفا و صمیمیت در آن عزیزان مشاهده کردم که جز قدردانی هیچ چیز در رفتارم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جلسه فرمانده‌ی محترم نیروی انتظامی و همراهانش در حال ایستاده و همان‌جا هماهنگی‌های لازم را برای انجام خوب و کامل کارها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امام جمعه، رئیس بنیاد شهید </w:t>
      </w:r>
    </w:p>
    <w:p>
      <w:pPr>
        <w:pStyle w:val="BookText"/>
        <w:rPr/>
      </w:pPr>
      <w:r>
        <w:rPr>
          <w:rFonts w:ascii="IRNazanin" w:hAnsi="IRNazanin" w:eastAsia="IRNazanin"/>
          <w:color w:val="111111"/>
          <w:sz w:val="28"/>
          <w:sz w:val="28"/>
          <w:szCs w:val="28"/>
          <w:rtl w:val="true"/>
          <w:lang w:bidi="fa-IR"/>
        </w:rPr>
        <w:t>استان و استاندار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سفر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نخاعی به‌همراه خانواده‌ی محترمشان به استان مازندران با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در فضای بیرونی مقر نیروی انتظامی سر پا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نهایت محبت تمام هماهنگی‌های لازم را بدون هیچ‌گونه تشریفات اداری شخصاً انجام دادند و گفتند که خیال شما راحت باشد، بروید ما سعی می‌کنیم که در این چند روز به شما خوش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همه‌ی وجود احساس کردم که اصلاً کار در دست ما نیست و این خداوند متعال است که با عنایت خاصش ما را هدایت می‌فرماید و کار این‌گونه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در دل از خداوند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می‌کردم که این‌طور با عزت تمام، راه را برای جانبازان معزز بازنموده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بررسی‌های نهایی دو شب زودتر با خانواده وارد اردوگاه پردیس ناجا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ذهنیت متفاوتی نسبت به اردوگاه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تصورم چون آنجا را متعلق به نیروی انتظامی و مخصوص پرسنل ناجا می‌دانستم، فکر می‌کردم آنها با این نوع وضعیت بیگانه هستند و نگران بودم که جمعی از جانباز را در مکانی می‌بریم که ممکن است با ناراحتی از اینجا برگردانیم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جاده‌ی پلاژها را با‌دقت به دنبال مجتمع می‌گشتیم، از دور تابلوی آنجا را دیدم و رفتیم مقابل درب اردوگاه، طبق معمول علت ورود به مجتمع را جویا شدند از جایی‌که قبلاً اطلاع داده بودیم با احترام ما را به جلوی دفتر مسئول مجتمع راهنمایی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اردوگاه که فردی مهربان و با چهره‌ی </w:t>
      </w:r>
    </w:p>
    <w:p>
      <w:pPr>
        <w:pStyle w:val="BookText"/>
        <w:rPr/>
      </w:pPr>
      <w:r>
        <w:rPr>
          <w:rFonts w:ascii="IRNazanin" w:hAnsi="IRNazanin" w:eastAsia="IRNazanin"/>
          <w:color w:val="111111"/>
          <w:sz w:val="28"/>
          <w:sz w:val="28"/>
          <w:szCs w:val="28"/>
          <w:rtl w:val="true"/>
          <w:lang w:bidi="fa-IR"/>
        </w:rPr>
        <w:t>خندان بود کنار ماشین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برخورد اولیه مهربانی و صمیمیتی در چهره‌شان مشاهده می‌شد که در من یک احساس خوب و دلنشین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برخورد ایشان به‌صورتی بود که انگار سال‌هاست مأنوس با جانباز و جانبازی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بعد برخورد خوب و محبت‌آمیز کارکنان و مدیران مجتمع با ما تصور آن نگاه خشک نظامی را تبدیل به یک همدلی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احساس غربت من کاملا بی‌مورد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جعفری‌نسب فرمانده‌ی محترم نیروی انتظامی مازندران خود تمام مکان‌های تفریحی را هماهنگ کردند و دستور دادند که پلیس راهور استان برای بیرون بردن جانبازان به مکان‌های تفریحی در طول مسیر و در مکان‌های استقرار، گروه را همراهی کند و هر کاری برای راحتی و رفاه حال جانبازان لازم بود،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مسئولین اجرایی استان از جمله امام جمعه، استاندار و رئیس بنیاد شهید و فرماندار و حتی فرمانده‌ی سپاه ساری که دو سه روز از انتصابش می‌گذشت به دیدار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فرمانده‌ی محترم سپاه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که اولین دیدار با مردم را پس از انتصابم با جانبازان قطع نخاعی برگزار کرده‌ام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جانبازان بلند مرتبه است، ولی واقعاً وقتی این‌همه لطف بی‌نهایت را از مردم و مسئولین می‌دیدم، از خودم و این‌همه نقص فراوانم شرمنده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حضرت حق عرضه می‌داشتم که خدایا این‌همه لطف از این انسان‌های باصفا برای این حقیر روسیاه و بدهکار ملت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به‌کرم و </w:t>
      </w:r>
    </w:p>
    <w:p>
      <w:pPr>
        <w:pStyle w:val="BookText"/>
        <w:rPr/>
      </w:pPr>
      <w:r>
        <w:rPr>
          <w:rFonts w:ascii="IRNazanin" w:hAnsi="IRNazanin" w:eastAsia="IRNazanin"/>
          <w:color w:val="111111"/>
          <w:sz w:val="28"/>
          <w:sz w:val="28"/>
          <w:szCs w:val="28"/>
          <w:rtl w:val="true"/>
          <w:lang w:bidi="fa-IR"/>
        </w:rPr>
        <w:t>بزرگواری‌ات در دنیا و آخرت این حقیر را شرمنده‌ی محبت‌های بی‌دریغ این مردم با‌محبت نفرما و این‌ها نشان قدر‌شناسی مردم و مسئولین این مرز و بوم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جانبازان نخاعی از محدودیت‌های جسمی زیادی برخوردارند، و این امر تأثیر زیادی بر روحیه‌ی آنها و خانواده‌هایشان دارد و معلوم است که مشکلات روحی و روانی موجب بیماری‌های جسمی می‌شود؛ بر این اساس چون خودم چنین وضعیتی را دارم و تأثیرات این مسائل را با همه‌ی وجود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تلاشم را بر این گذاشتم که به هر وسیله‌ی ممکن با جمع‌کردن جانبازان و خانواده‌ی محترمشان دور هم باشیم؛ چه در اردوی</w:t>
      </w:r>
    </w:p>
    <w:p>
      <w:pPr>
        <w:pStyle w:val="BookText"/>
        <w:rPr/>
      </w:pPr>
      <w:r>
        <w:rPr>
          <w:rFonts w:ascii="IRNazanin" w:hAnsi="IRNazanin" w:eastAsia="IRNazanin"/>
          <w:color w:val="111111"/>
          <w:sz w:val="28"/>
          <w:sz w:val="28"/>
          <w:szCs w:val="28"/>
          <w:rtl w:val="true"/>
          <w:lang w:bidi="fa-IR"/>
        </w:rPr>
        <w:t>داخل استان و چه خارج از استان تا با برگزاری این جلسات مفرح زمینه‌ی زدودن و یا به حد‌اقل رساندن مشکلات روحی، روانی و جسمی آنها را فراهم کنم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از مهمترین ثمره‌ی این سفر‌ها این است که به هر مقدار ممکن از لحاظ روحیه و بیمه‌کردن سلامت جسمی قدمی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هنگامی که چند جانباز یا بهتر است بگویم چند همدرد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جانباز، چه خانواده‌ی محترمشان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قرار می‌گیرند و دردمندی همنوعان خود را می‌بینند، تسکینی برایشان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حصار خانه بیرون می‌آیند و آب و هوایی عوض می‌کنند، به‌خصوص در جای سرسبز و کنار دریا قرار می‌گیرند و استقبال و تکریم مردم و مسئولین را می‌نگرند، موجب آرامش روحی، روانی آنها می‌شود و این خود اثر مثبتی </w:t>
      </w:r>
    </w:p>
    <w:p>
      <w:pPr>
        <w:pStyle w:val="BookText"/>
        <w:rPr/>
      </w:pPr>
      <w:r>
        <w:rPr>
          <w:rFonts w:ascii="IRNazanin" w:hAnsi="IRNazanin" w:eastAsia="IRNazanin"/>
          <w:color w:val="111111"/>
          <w:sz w:val="28"/>
          <w:sz w:val="28"/>
          <w:szCs w:val="28"/>
          <w:rtl w:val="true"/>
          <w:lang w:bidi="fa-IR"/>
        </w:rPr>
        <w:t>روی جسم و جان جانباز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مسئولین که می‌گفت، شما با این کارتان یک سال جانباز را درمان می‌کنید و کلی از مخارج دولت برای خرج‌های درمان جسمی جانباز می‌کاهید، علاوه بر این چه اثر مثبتی روی روحیه‌ی خانواده‌های رنج‌کشیده‌ی جانباز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همین سفرها، یکی از خانواده‌های این عزیزان نزد من آمد و بعد از کلی تشکر و دعا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مجروح‌شدن همسرم که مدت بیست سال از آن می‌گذره، ما تا حالا که شما این کار رو کردی پامونو از دروازه‌های مشهد بیرون نگذاشته بودیم و این اولین باریه که به چنین سفری میاییم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ثمرات دیگر این سفرها تأثیر بسیار مثبتی است که روی مردم و مسئولین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طور که آیت‌الله سعیدی نماینده‌ی ولی فقیه در آستانه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همچون مزار متحرک می‌باشند، هر کجا در شهرها و بین مردم می‌روند، همچون مزار امام‌زادگان روی مردم تأثیر می‌گذارند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 دارد از همه‌ی دلسوزان این مملکت اسلامی که این فکر را قبول دارند و این حقیر را در این راه یاری کردند و می‌کنند کمال قدر‌دانی و تشکر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همه‌ی آنها با مولایم قمر‌بنی‌هاشم و تضمینی برای دست‌گیری آخرت آنها و قرار‌گرفتن در صف شفاعت این پروبال سوختگان درگاه احدیت باشند</w:t>
      </w:r>
      <w:r>
        <w:rPr>
          <w:rFonts w:eastAsia="IRNazanin" w:cs="IRNazanin"/>
          <w:color w:val="111111"/>
          <w:sz w:val="28"/>
          <w:szCs w:val="28"/>
          <w:rtl w:val="true"/>
          <w:lang w:bidi="fa-IR"/>
        </w:rPr>
        <w:t xml:space="preserve">. </w:t>
      </w:r>
      <w:bookmarkStart w:id="56" w:name="pg5779_5506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4249627_581953129"/>
      <w:bookmarkStart w:id="58" w:name="_Toc16"/>
      <w:bookmarkEnd w:id="56"/>
      <w:bookmarkEnd w:id="57"/>
      <w:r>
        <w:rPr>
          <w:rtl w:val="true"/>
        </w:rPr>
        <w:t>عکس ها</w:t>
      </w:r>
      <w:bookmarkEnd w:id="5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کارگاه تمام افراد چه کوچک و چه بزرگ باید یک مقات می‌بافتند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آزادی برای شاگردها بسیار مناسب بود، زیرا در حقیقت کار در کارگاه برای افراد شبیه زندان با اعمال شاقه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کلوزار وسیله‌ای برای کوبیدن گره‌های فرش پس از بافتن یک رج و نیز خواباندن پودهای ضخیم و نازک قالی مورد استفاده واقع می‌شودکه هم باعث بر جای‌گیری گره‌ها و هم باعث ظرافت و صافی و یکنواختی در پشت فرش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برپاکی وسیله‌ای است که برای جلوکشی و خواباندن بهتر گره‌ها بر روی یکدیگر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برپاکی هم کار شانه و هم کار دفتین را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برپاکی وسیله‌ای با ابعاد حدود</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 که معمولاً استادکارها با آن برای تنبیه بر بالای باسن شاگردها می‌کوبیدند که حقیقتاً ضربه‌ی بسیار دردناکی داشت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سقف محل برگزاری جلسه شیروانی بود، و رفتن روی آن سر و صدا ایجاد می‌کرد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افراد دوره‌ی دهم، بعدها هم در جبهه و هم در قسمت‌های دیگر سپاه جزو مسئولین شدند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عملیات‌های مشترک سپاه و ارتش بود که در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بستان و غرب سوسنگرد انجام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دارخوین در جاده‌ی 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آبادان و در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کیلومتری آبادان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شهرک مسکونی متعلق به سازمان انرژی اتمی بود که در روز‌های آغازین جنگ، خط مقدم حماسه تلقی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عقب راندن عراقی‌ها و به برکت خون شهیدان، این شهرک به مکانی مقدس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با توجه به اوضاع سیاسی کشور و به‌لحاظ موقعیت استراتژیک منطقه، دارخوین در شکستن محاصره‌ی آبادان از اهمیت بسزایی برخوردار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استراق سمع یعنی افرادی با رفتن به منطقه نزدیک دشمن و زیر نظر گرفتن حرکات آنها، موارد مشکوک را به اطلاع فرماندهی می‌رساندند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منطقه‌ی چزابه، خونین‌ترین و وحشتناک‌ترین درگیری را در مدت ده روز در دوران جنگ تحمیلی عراق علیه ایران تجربه کرد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دفاع مقدس بسیاری از خواهران و برادران مؤمن به‌صورت افتخاری و داوطلبانه در بیمارستانها به یاری مجروحین می‌آمدند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اشْتَری مِنَ الْمُؤْمِنینَ أَنْفُسَهُمْ وَ أَمْوالَهُمْ بِأَنَّ لَهُمُ الْجَنَّة یُقاتِلُونَ فی سَبیلِ اللَّهِ فَیَقْتُلُونَ وَ یُقْتَلُونَ وَعْداً عَلَیْهِ 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حالا که چرخ برقی در اختیار جانبازان هست کمی این مشکل را حل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آدرس منابع از برنامه‌ی جامع التفاسیر و جامع الاحادیث نور گرفته شده، صفحات بر اساس آن برنامه ذکر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کلیات حدیث قدسی،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شب‌های چراغ 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شهرهای خراسان رضوی است که در سه شب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همگی برای فاتحه‌خوانی و خیرات بر سر مزار رفتگان حاضر می‌شوند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 أیضا عن الفضل بن أبی قرة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أوحی الله إلی إبراهیم أنه سیلد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لسارة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أَلِدُ وَ أَنَا عَجُوز؟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سَتلد وَ یُعَذِّبُ اولادها اَرْبَعَ مَائة سِنَة بردها الکلام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عَلی بَنی اِسْرائیل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ضَجُّوا وَ بَکوا اِلی الله اَرْبَعینَ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الله اِلی مُوسی وَ هارون اَنْ یَخْلَصَهُم مِنْ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فحط عنهم سبعین و مائة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أبوعبدالله هکَذا اَنْتُم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فَعَلْتُم فَرَّجَ الله عَنّا فَاَمّا اِذا لَمْ تَکُونوا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الأمْر یَنْتَهی اِلی مُنْتَهاه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الانوار الجامعة لدرر اخبار الائمة الاطهار،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المیزان فی تفسیرالقرآن،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و 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شکمم سرما می‌خورد، داخل آن به‌شدت گاز جمع می‌شود و مثل سنگ سفت می‌گردد و بعد از آن هم شدیداً بیرون‌روی می‌گیرم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جانبازان امثال من در حالت عادی برایشان دفع ادرار و مدفوع بسیار دشوار است، تا چه رسد که اسهال هم باشند که واقعا واویلاست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بنده هیچ مشکلی سخت‌تر از اسهال‌بودن برای ما وجود ندارد و فقط خدا می‌داند در این روزها چه بر جانباز و خانواده‌اش می‌گذرد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افراد به لطف پروردگار وقتی در سرما یا گرما قرار می‌گیرد خود را با شرایط تطبیق می‌دهد و سازگار با محیط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حالت در بدن من از بین رفته و دکتر معالج من بارها به من توصیه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باید مواظب باشی که دمای بدنت بیشتر یا کمتر از یک حدی نشه، چون اگر کم یا زیاد بشه به اغما رفته و ممکنه اصلاً به هوش نیایی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حرکات غیر ارادی بدن را اسپاسم می‌گویند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بالابر وسیله‌ای است که تقریباً شکل جرثقیل، اهرمی دارد که می‌آید چرخ تا تخت با جلیقه‌ای که زیر بغل‌ها و ران پا بسته شده و فرد را بلند کرده و جا‌به‌جا می‌کند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جایی که ماه‌های قمری هر سال ده روز به عقب می‌رود، و ما اول دی‌ماه بندرعباس می‌رویم لذا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 شهادت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آذر ماه است ما در آنجا نیستیم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68132</Words>
  <Characters>271358</Characters>
  <CharactersWithSpaces>338192</CharactersWithSpaces>
  <Paragraphs>1626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2026-08-19T04:39:40Z</dcterms:created>
  <dc:creator>ghaemiyeh.com</dc:creator>
  <dc:description/>
  <dc:language>en-US</dc:language>
  <cp:lastModifiedBy/>
  <dcterms:modified xsi:type="dcterms:W3CDTF">2026-08-19T08:09:46Z</dcterms:modified>
  <cp:revision>1</cp:revision>
  <dc:subject/>
  <dc:title>آرام نگیریم خاطرات خود نگاشت جانباز غلامحسین صفایی</dc:title>
</cp:coreProperties>
</file>

<file path=docProps/custom.xml><?xml version="1.0" encoding="utf-8"?>
<Properties xmlns="http://schemas.openxmlformats.org/officeDocument/2006/custom-properties" xmlns:vt="http://schemas.openxmlformats.org/officeDocument/2006/docPropsVTypes"/>
</file>