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نقاش پاوه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9752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09754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09756_581953129">
            <w:r>
              <w:rPr>
                <w:webHidden/>
                <w:rStyle w:val="IndexLink"/>
                <w:rtl w:val="true"/>
              </w:rPr>
              <w:t>فصل یک</w:t>
            </w:r>
            <w:r>
              <w:rPr>
                <w:rStyle w:val="IndexLink"/>
                <w:rtl w:val="true"/>
              </w:rPr>
              <w:t xml:space="preserve">: </w:t>
            </w:r>
            <w:r>
              <w:rPr>
                <w:rStyle w:val="IndexLink"/>
                <w:rtl w:val="true"/>
              </w:rPr>
              <w:t>نقاشی و والیبال</w:t>
            </w:r>
            <w:r>
              <w:rPr>
                <w:rStyle w:val="IndexLink"/>
                <w:rtl w:val="true"/>
              </w:rPr>
              <w:tab/>
            </w:r>
            <w:r>
              <w:rPr>
                <w:rStyle w:val="IndexLink"/>
              </w:rPr>
              <w:t>8</w:t>
            </w:r>
          </w:hyperlink>
        </w:p>
        <w:p>
          <w:pPr>
            <w:pStyle w:val="Contents3"/>
            <w:tabs>
              <w:tab w:val="clear" w:pos="8459"/>
              <w:tab w:val="right" w:pos="9026" w:leader="dot"/>
            </w:tabs>
            <w:rPr/>
          </w:pPr>
          <w:hyperlink w:anchor="__RefHeading___Toc1109758_581953129">
            <w:r>
              <w:rPr>
                <w:webHidden/>
                <w:rStyle w:val="IndexLink"/>
                <w:rtl w:val="true"/>
              </w:rPr>
              <w:t>روز غفور</w:t>
            </w:r>
            <w:r>
              <w:rPr>
                <w:rStyle w:val="IndexLink"/>
                <w:rtl w:val="true"/>
              </w:rPr>
              <w:tab/>
            </w:r>
            <w:r>
              <w:rPr>
                <w:rStyle w:val="IndexLink"/>
              </w:rPr>
              <w:t>8</w:t>
            </w:r>
          </w:hyperlink>
        </w:p>
        <w:p>
          <w:pPr>
            <w:pStyle w:val="Contents3"/>
            <w:tabs>
              <w:tab w:val="clear" w:pos="8459"/>
              <w:tab w:val="right" w:pos="9026" w:leader="dot"/>
            </w:tabs>
            <w:rPr/>
          </w:pPr>
          <w:hyperlink w:anchor="__RefHeading___Toc1109760_581953129">
            <w:r>
              <w:rPr>
                <w:webHidden/>
                <w:rStyle w:val="IndexLink"/>
                <w:rtl w:val="true"/>
              </w:rPr>
              <w:t>هدیه ای برای فرماندار</w:t>
            </w:r>
            <w:r>
              <w:rPr>
                <w:rStyle w:val="IndexLink"/>
                <w:rtl w:val="true"/>
              </w:rPr>
              <w:tab/>
            </w:r>
            <w:r>
              <w:rPr>
                <w:rStyle w:val="IndexLink"/>
              </w:rPr>
              <w:t>11</w:t>
            </w:r>
          </w:hyperlink>
        </w:p>
        <w:p>
          <w:pPr>
            <w:pStyle w:val="Contents3"/>
            <w:tabs>
              <w:tab w:val="clear" w:pos="8459"/>
              <w:tab w:val="right" w:pos="9026" w:leader="dot"/>
            </w:tabs>
            <w:rPr/>
          </w:pPr>
          <w:hyperlink w:anchor="__RefHeading___Toc1109762_581953129">
            <w:r>
              <w:rPr>
                <w:webHidden/>
                <w:rStyle w:val="IndexLink"/>
                <w:rtl w:val="true"/>
              </w:rPr>
              <w:t>پاوه ی جنگ زده</w:t>
            </w:r>
            <w:r>
              <w:rPr>
                <w:rStyle w:val="IndexLink"/>
                <w:rtl w:val="true"/>
              </w:rPr>
              <w:tab/>
            </w:r>
            <w:r>
              <w:rPr>
                <w:rStyle w:val="IndexLink"/>
              </w:rPr>
              <w:t>25</w:t>
            </w:r>
          </w:hyperlink>
        </w:p>
        <w:p>
          <w:pPr>
            <w:pStyle w:val="Contents2"/>
            <w:tabs>
              <w:tab w:val="clear" w:pos="8743"/>
              <w:tab w:val="right" w:pos="9026" w:leader="dot"/>
            </w:tabs>
            <w:rPr/>
          </w:pPr>
          <w:hyperlink w:anchor="__RefHeading___Toc1109764_581953129">
            <w:r>
              <w:rPr>
                <w:webHidden/>
                <w:rStyle w:val="IndexLink"/>
                <w:rtl w:val="true"/>
              </w:rPr>
              <w:t>فصل دو</w:t>
            </w:r>
            <w:r>
              <w:rPr>
                <w:rStyle w:val="IndexLink"/>
                <w:rtl w:val="true"/>
              </w:rPr>
              <w:t xml:space="preserve">: </w:t>
            </w:r>
            <w:r>
              <w:rPr>
                <w:rStyle w:val="IndexLink"/>
                <w:rtl w:val="true"/>
              </w:rPr>
              <w:t>روستایی نزدیک پاوه</w:t>
            </w:r>
            <w:r>
              <w:rPr>
                <w:rStyle w:val="IndexLink"/>
                <w:rtl w:val="true"/>
              </w:rPr>
              <w:tab/>
            </w:r>
            <w:r>
              <w:rPr>
                <w:rStyle w:val="IndexLink"/>
              </w:rPr>
              <w:t>28</w:t>
            </w:r>
          </w:hyperlink>
        </w:p>
        <w:p>
          <w:pPr>
            <w:pStyle w:val="Contents3"/>
            <w:tabs>
              <w:tab w:val="clear" w:pos="8459"/>
              <w:tab w:val="right" w:pos="9026" w:leader="dot"/>
            </w:tabs>
            <w:rPr/>
          </w:pPr>
          <w:hyperlink w:anchor="__RefHeading___Toc1109766_581953129">
            <w:r>
              <w:rPr>
                <w:webHidden/>
                <w:rStyle w:val="IndexLink"/>
                <w:rtl w:val="true"/>
              </w:rPr>
              <w:t>شمشیر دودم</w:t>
            </w:r>
            <w:r>
              <w:rPr>
                <w:rStyle w:val="IndexLink"/>
                <w:rtl w:val="true"/>
              </w:rPr>
              <w:tab/>
            </w:r>
            <w:r>
              <w:rPr>
                <w:rStyle w:val="IndexLink"/>
              </w:rPr>
              <w:t>28</w:t>
            </w:r>
          </w:hyperlink>
        </w:p>
        <w:p>
          <w:pPr>
            <w:pStyle w:val="Contents3"/>
            <w:tabs>
              <w:tab w:val="clear" w:pos="8459"/>
              <w:tab w:val="right" w:pos="9026" w:leader="dot"/>
            </w:tabs>
            <w:rPr/>
          </w:pPr>
          <w:hyperlink w:anchor="__RefHeading___Toc1109768_581953129">
            <w:r>
              <w:rPr>
                <w:webHidden/>
                <w:rStyle w:val="IndexLink"/>
                <w:rtl w:val="true"/>
              </w:rPr>
              <w:t>تفنگ کالیبر پنجاه</w:t>
            </w:r>
            <w:r>
              <w:rPr>
                <w:rStyle w:val="IndexLink"/>
                <w:rtl w:val="true"/>
              </w:rPr>
              <w:tab/>
            </w:r>
            <w:r>
              <w:rPr>
                <w:rStyle w:val="IndexLink"/>
              </w:rPr>
              <w:t>32</w:t>
            </w:r>
          </w:hyperlink>
        </w:p>
        <w:p>
          <w:pPr>
            <w:pStyle w:val="Contents3"/>
            <w:tabs>
              <w:tab w:val="clear" w:pos="8459"/>
              <w:tab w:val="right" w:pos="9026" w:leader="dot"/>
            </w:tabs>
            <w:rPr/>
          </w:pPr>
          <w:hyperlink w:anchor="__RefHeading___Toc1109770_581953129">
            <w:r>
              <w:rPr>
                <w:webHidden/>
                <w:rStyle w:val="IndexLink"/>
                <w:rtl w:val="true"/>
              </w:rPr>
              <w:t>عیار متفاوت</w:t>
            </w:r>
            <w:r>
              <w:rPr>
                <w:rStyle w:val="IndexLink"/>
                <w:rtl w:val="true"/>
              </w:rPr>
              <w:t>!</w:t>
              <w:tab/>
            </w:r>
            <w:r>
              <w:rPr>
                <w:rStyle w:val="IndexLink"/>
              </w:rPr>
              <w:t>41</w:t>
            </w:r>
          </w:hyperlink>
        </w:p>
        <w:p>
          <w:pPr>
            <w:pStyle w:val="Contents3"/>
            <w:tabs>
              <w:tab w:val="clear" w:pos="8459"/>
              <w:tab w:val="right" w:pos="9026" w:leader="dot"/>
            </w:tabs>
            <w:rPr/>
          </w:pPr>
          <w:hyperlink w:anchor="__RefHeading___Toc1109772_581953129">
            <w:r>
              <w:rPr>
                <w:webHidden/>
                <w:rStyle w:val="IndexLink"/>
                <w:rtl w:val="true"/>
              </w:rPr>
              <w:t>سفر به پاوه</w:t>
            </w:r>
            <w:r>
              <w:rPr>
                <w:rStyle w:val="IndexLink"/>
                <w:rtl w:val="true"/>
              </w:rPr>
              <w:tab/>
            </w:r>
            <w:r>
              <w:rPr>
                <w:rStyle w:val="IndexLink"/>
              </w:rPr>
              <w:t>45</w:t>
            </w:r>
          </w:hyperlink>
        </w:p>
        <w:p>
          <w:pPr>
            <w:pStyle w:val="Contents2"/>
            <w:tabs>
              <w:tab w:val="clear" w:pos="8743"/>
              <w:tab w:val="right" w:pos="9026" w:leader="dot"/>
            </w:tabs>
            <w:rPr/>
          </w:pPr>
          <w:hyperlink w:anchor="__RefHeading___Toc1109774_581953129">
            <w:r>
              <w:rPr>
                <w:webHidden/>
                <w:rStyle w:val="IndexLink"/>
                <w:rtl w:val="true"/>
              </w:rPr>
              <w:t>فصل سه</w:t>
            </w:r>
            <w:r>
              <w:rPr>
                <w:rStyle w:val="IndexLink"/>
                <w:rtl w:val="true"/>
              </w:rPr>
              <w:t xml:space="preserve">: </w:t>
            </w:r>
            <w:r>
              <w:rPr>
                <w:rStyle w:val="IndexLink"/>
                <w:rtl w:val="true"/>
              </w:rPr>
              <w:t>شخصی مسافرکش</w:t>
            </w:r>
            <w:r>
              <w:rPr>
                <w:rStyle w:val="IndexLink"/>
                <w:rtl w:val="true"/>
              </w:rPr>
              <w:tab/>
            </w:r>
            <w:r>
              <w:rPr>
                <w:rStyle w:val="IndexLink"/>
              </w:rPr>
              <w:t>48</w:t>
            </w:r>
          </w:hyperlink>
        </w:p>
        <w:p>
          <w:pPr>
            <w:pStyle w:val="Contents3"/>
            <w:tabs>
              <w:tab w:val="clear" w:pos="8459"/>
              <w:tab w:val="right" w:pos="9026" w:leader="dot"/>
            </w:tabs>
            <w:rPr/>
          </w:pPr>
          <w:hyperlink w:anchor="__RefHeading___Toc1109776_581953129">
            <w:r>
              <w:rPr>
                <w:webHidden/>
                <w:rStyle w:val="IndexLink"/>
                <w:rtl w:val="true"/>
              </w:rPr>
              <w:t xml:space="preserve">پیکان مدل </w:t>
            </w:r>
            <w:r>
              <w:rPr>
                <w:rStyle w:val="IndexLink"/>
              </w:rPr>
              <w:t>۶۰</w:t>
            </w:r>
            <w:r>
              <w:rPr>
                <w:rStyle w:val="IndexLink"/>
                <w:rtl w:val="true"/>
              </w:rPr>
              <w:tab/>
            </w:r>
            <w:r>
              <w:rPr>
                <w:rStyle w:val="IndexLink"/>
              </w:rPr>
              <w:t>48</w:t>
            </w:r>
          </w:hyperlink>
        </w:p>
        <w:p>
          <w:pPr>
            <w:pStyle w:val="Contents3"/>
            <w:tabs>
              <w:tab w:val="clear" w:pos="8459"/>
              <w:tab w:val="right" w:pos="9026" w:leader="dot"/>
            </w:tabs>
            <w:rPr/>
          </w:pPr>
          <w:hyperlink w:anchor="__RefHeading___Toc1109778_581953129">
            <w:r>
              <w:rPr>
                <w:webHidden/>
                <w:rStyle w:val="IndexLink"/>
                <w:rtl w:val="true"/>
              </w:rPr>
              <w:t>تهران بیمارستان بوعلی</w:t>
            </w:r>
            <w:r>
              <w:rPr>
                <w:rStyle w:val="IndexLink"/>
                <w:rtl w:val="true"/>
              </w:rPr>
              <w:tab/>
            </w:r>
            <w:r>
              <w:rPr>
                <w:rStyle w:val="IndexLink"/>
              </w:rPr>
              <w:t>53</w:t>
            </w:r>
          </w:hyperlink>
        </w:p>
        <w:p>
          <w:pPr>
            <w:pStyle w:val="Contents3"/>
            <w:tabs>
              <w:tab w:val="clear" w:pos="8459"/>
              <w:tab w:val="right" w:pos="9026" w:leader="dot"/>
            </w:tabs>
            <w:rPr/>
          </w:pPr>
          <w:hyperlink w:anchor="__RefHeading___Toc1109780_581953129">
            <w:r>
              <w:rPr>
                <w:webHidden/>
                <w:rStyle w:val="IndexLink"/>
                <w:rtl w:val="true"/>
              </w:rPr>
              <w:t>وظیفه ی فرشته</w:t>
            </w:r>
            <w:r>
              <w:rPr>
                <w:rStyle w:val="IndexLink"/>
                <w:rtl w:val="true"/>
              </w:rPr>
              <w:tab/>
            </w:r>
            <w:r>
              <w:rPr>
                <w:rStyle w:val="IndexLink"/>
              </w:rPr>
              <w:t>58</w:t>
            </w:r>
          </w:hyperlink>
        </w:p>
        <w:p>
          <w:pPr>
            <w:pStyle w:val="Contents3"/>
            <w:tabs>
              <w:tab w:val="clear" w:pos="8459"/>
              <w:tab w:val="right" w:pos="9026" w:leader="dot"/>
            </w:tabs>
            <w:rPr/>
          </w:pPr>
          <w:hyperlink w:anchor="__RefHeading___Toc1109782_581953129">
            <w:r>
              <w:rPr>
                <w:webHidden/>
                <w:rStyle w:val="IndexLink"/>
                <w:rtl w:val="true"/>
              </w:rPr>
              <w:t>هتل سمینار</w:t>
            </w:r>
            <w:r>
              <w:rPr>
                <w:rStyle w:val="IndexLink"/>
                <w:rtl w:val="true"/>
              </w:rPr>
              <w:tab/>
            </w:r>
            <w:r>
              <w:rPr>
                <w:rStyle w:val="IndexLink"/>
              </w:rPr>
              <w:t>62</w:t>
            </w:r>
          </w:hyperlink>
        </w:p>
        <w:p>
          <w:pPr>
            <w:pStyle w:val="Contents2"/>
            <w:tabs>
              <w:tab w:val="clear" w:pos="8743"/>
              <w:tab w:val="right" w:pos="9026" w:leader="dot"/>
            </w:tabs>
            <w:rPr/>
          </w:pPr>
          <w:hyperlink w:anchor="__RefHeading___Toc1109784_581953129">
            <w:r>
              <w:rPr>
                <w:webHidden/>
                <w:rStyle w:val="IndexLink"/>
                <w:rtl w:val="true"/>
              </w:rPr>
              <w:t>فصل چهار</w:t>
            </w:r>
            <w:r>
              <w:rPr>
                <w:rStyle w:val="IndexLink"/>
                <w:rtl w:val="true"/>
              </w:rPr>
              <w:t xml:space="preserve">: </w:t>
            </w:r>
            <w:r>
              <w:rPr>
                <w:rStyle w:val="IndexLink"/>
                <w:rtl w:val="true"/>
              </w:rPr>
              <w:t>اسکورت دشمن</w:t>
            </w:r>
            <w:r>
              <w:rPr>
                <w:rStyle w:val="IndexLink"/>
                <w:rtl w:val="true"/>
              </w:rPr>
              <w:tab/>
            </w:r>
            <w:r>
              <w:rPr>
                <w:rStyle w:val="IndexLink"/>
              </w:rPr>
              <w:t>68</w:t>
            </w:r>
          </w:hyperlink>
        </w:p>
        <w:p>
          <w:pPr>
            <w:pStyle w:val="Contents3"/>
            <w:tabs>
              <w:tab w:val="clear" w:pos="8459"/>
              <w:tab w:val="right" w:pos="9026" w:leader="dot"/>
            </w:tabs>
            <w:rPr/>
          </w:pPr>
          <w:hyperlink w:anchor="__RefHeading___Toc1109786_581953129">
            <w:r>
              <w:rPr>
                <w:webHidden/>
                <w:rStyle w:val="IndexLink"/>
                <w:rtl w:val="true"/>
              </w:rPr>
              <w:t>دشمن بامعرفت</w:t>
            </w:r>
            <w:r>
              <w:rPr>
                <w:rStyle w:val="IndexLink"/>
                <w:rtl w:val="true"/>
              </w:rPr>
              <w:tab/>
            </w:r>
            <w:r>
              <w:rPr>
                <w:rStyle w:val="IndexLink"/>
              </w:rPr>
              <w:t>68</w:t>
            </w:r>
          </w:hyperlink>
        </w:p>
        <w:p>
          <w:pPr>
            <w:pStyle w:val="Contents3"/>
            <w:tabs>
              <w:tab w:val="clear" w:pos="8459"/>
              <w:tab w:val="right" w:pos="9026" w:leader="dot"/>
            </w:tabs>
            <w:rPr/>
          </w:pPr>
          <w:hyperlink w:anchor="__RefHeading___Toc1109788_581953129">
            <w:r>
              <w:rPr>
                <w:webHidden/>
                <w:rStyle w:val="IndexLink"/>
                <w:rtl w:val="true"/>
              </w:rPr>
              <w:t>فرماندار ژیگولو</w:t>
            </w:r>
            <w:r>
              <w:rPr>
                <w:rStyle w:val="IndexLink"/>
                <w:rtl w:val="true"/>
              </w:rPr>
              <w:tab/>
            </w:r>
            <w:r>
              <w:rPr>
                <w:rStyle w:val="IndexLink"/>
              </w:rPr>
              <w:t>76</w:t>
            </w:r>
          </w:hyperlink>
        </w:p>
        <w:p>
          <w:pPr>
            <w:pStyle w:val="Contents3"/>
            <w:tabs>
              <w:tab w:val="clear" w:pos="8459"/>
              <w:tab w:val="right" w:pos="9026" w:leader="dot"/>
            </w:tabs>
            <w:rPr/>
          </w:pPr>
          <w:hyperlink w:anchor="__RefHeading___Toc1109790_581953129">
            <w:r>
              <w:rPr>
                <w:webHidden/>
                <w:rStyle w:val="IndexLink"/>
                <w:rtl w:val="true"/>
              </w:rPr>
              <w:t>محافظین داوطلب</w:t>
            </w:r>
            <w:r>
              <w:rPr>
                <w:rStyle w:val="IndexLink"/>
                <w:rtl w:val="true"/>
              </w:rPr>
              <w:tab/>
            </w:r>
            <w:r>
              <w:rPr>
                <w:rStyle w:val="IndexLink"/>
              </w:rPr>
              <w:t>86</w:t>
            </w:r>
          </w:hyperlink>
        </w:p>
        <w:p>
          <w:pPr>
            <w:pStyle w:val="Contents3"/>
            <w:tabs>
              <w:tab w:val="clear" w:pos="8459"/>
              <w:tab w:val="right" w:pos="9026" w:leader="dot"/>
            </w:tabs>
            <w:rPr/>
          </w:pPr>
          <w:hyperlink w:anchor="__RefHeading___Toc1109792_581953129">
            <w:r>
              <w:rPr>
                <w:webHidden/>
                <w:rStyle w:val="IndexLink"/>
                <w:rtl w:val="true"/>
              </w:rPr>
              <w:t>باینگان و صیاد</w:t>
            </w:r>
            <w:r>
              <w:rPr>
                <w:rStyle w:val="IndexLink"/>
                <w:rtl w:val="true"/>
              </w:rPr>
              <w:tab/>
            </w:r>
            <w:r>
              <w:rPr>
                <w:rStyle w:val="IndexLink"/>
              </w:rPr>
              <w:t>93</w:t>
            </w:r>
          </w:hyperlink>
        </w:p>
        <w:p>
          <w:pPr>
            <w:pStyle w:val="Contents2"/>
            <w:tabs>
              <w:tab w:val="clear" w:pos="8743"/>
              <w:tab w:val="right" w:pos="9026" w:leader="dot"/>
            </w:tabs>
            <w:rPr/>
          </w:pPr>
          <w:hyperlink w:anchor="__RefHeading___Toc1109794_581953129">
            <w:r>
              <w:rPr>
                <w:webHidden/>
                <w:rStyle w:val="IndexLink"/>
                <w:rtl w:val="true"/>
              </w:rPr>
              <w:t>فصل پنج</w:t>
            </w:r>
            <w:r>
              <w:rPr>
                <w:rStyle w:val="IndexLink"/>
                <w:rtl w:val="true"/>
              </w:rPr>
              <w:t xml:space="preserve">: </w:t>
            </w:r>
            <w:r>
              <w:rPr>
                <w:rStyle w:val="IndexLink"/>
                <w:rtl w:val="true"/>
              </w:rPr>
              <w:t>زندگی کردن نیازی به اسلحه ندارد</w:t>
            </w:r>
            <w:r>
              <w:rPr>
                <w:rStyle w:val="IndexLink"/>
                <w:rtl w:val="true"/>
              </w:rPr>
              <w:t>!</w:t>
              <w:tab/>
            </w:r>
            <w:r>
              <w:rPr>
                <w:rStyle w:val="IndexLink"/>
              </w:rPr>
              <w:t>98</w:t>
            </w:r>
          </w:hyperlink>
        </w:p>
        <w:p>
          <w:pPr>
            <w:pStyle w:val="Contents3"/>
            <w:tabs>
              <w:tab w:val="clear" w:pos="8459"/>
              <w:tab w:val="right" w:pos="9026" w:leader="dot"/>
            </w:tabs>
            <w:rPr/>
          </w:pPr>
          <w:hyperlink w:anchor="__RefHeading___Toc1109796_581953129">
            <w:r>
              <w:rPr>
                <w:webHidden/>
                <w:rStyle w:val="IndexLink"/>
                <w:rtl w:val="true"/>
              </w:rPr>
              <w:t>پیغام شفاهی</w:t>
            </w:r>
            <w:r>
              <w:rPr>
                <w:rStyle w:val="IndexLink"/>
                <w:rtl w:val="true"/>
              </w:rPr>
              <w:tab/>
            </w:r>
            <w:r>
              <w:rPr>
                <w:rStyle w:val="IndexLink"/>
              </w:rPr>
              <w:t>98</w:t>
            </w:r>
          </w:hyperlink>
        </w:p>
        <w:p>
          <w:pPr>
            <w:pStyle w:val="Contents3"/>
            <w:tabs>
              <w:tab w:val="clear" w:pos="8459"/>
              <w:tab w:val="right" w:pos="9026" w:leader="dot"/>
            </w:tabs>
            <w:rPr/>
          </w:pPr>
          <w:hyperlink w:anchor="__RefHeading___Toc1109798_581953129">
            <w:r>
              <w:rPr>
                <w:webHidden/>
                <w:rStyle w:val="IndexLink"/>
                <w:rtl w:val="true"/>
              </w:rPr>
              <w:t>بخشنامه ی مصلحتی</w:t>
            </w:r>
            <w:r>
              <w:rPr>
                <w:rStyle w:val="IndexLink"/>
                <w:rtl w:val="true"/>
              </w:rPr>
              <w:tab/>
            </w:r>
            <w:r>
              <w:rPr>
                <w:rStyle w:val="IndexLink"/>
              </w:rPr>
              <w:t>104</w:t>
            </w:r>
          </w:hyperlink>
        </w:p>
        <w:p>
          <w:pPr>
            <w:pStyle w:val="Contents3"/>
            <w:tabs>
              <w:tab w:val="clear" w:pos="8459"/>
              <w:tab w:val="right" w:pos="9026" w:leader="dot"/>
            </w:tabs>
            <w:rPr/>
          </w:pPr>
          <w:hyperlink w:anchor="__RefHeading___Toc1109800_581953129">
            <w:r>
              <w:rPr>
                <w:webHidden/>
                <w:rStyle w:val="IndexLink"/>
                <w:rtl w:val="true"/>
              </w:rPr>
              <w:t>مردی و مردانگی</w:t>
            </w:r>
            <w:r>
              <w:rPr>
                <w:rStyle w:val="IndexLink"/>
                <w:rtl w:val="true"/>
              </w:rPr>
              <w:tab/>
            </w:r>
            <w:r>
              <w:rPr>
                <w:rStyle w:val="IndexLink"/>
              </w:rPr>
              <w:t>120</w:t>
            </w:r>
          </w:hyperlink>
        </w:p>
        <w:p>
          <w:pPr>
            <w:pStyle w:val="Contents3"/>
            <w:tabs>
              <w:tab w:val="clear" w:pos="8459"/>
              <w:tab w:val="right" w:pos="9026" w:leader="dot"/>
            </w:tabs>
            <w:rPr/>
          </w:pPr>
          <w:hyperlink w:anchor="__RefHeading___Toc1109802_581953129">
            <w:r>
              <w:rPr>
                <w:webHidden/>
                <w:rStyle w:val="IndexLink"/>
                <w:rtl w:val="true"/>
              </w:rPr>
              <w:t>بلندی های مره سو</w:t>
            </w:r>
            <w:r>
              <w:rPr>
                <w:rStyle w:val="IndexLink"/>
                <w:rtl w:val="true"/>
              </w:rPr>
              <w:tab/>
            </w:r>
            <w:r>
              <w:rPr>
                <w:rStyle w:val="IndexLink"/>
              </w:rPr>
              <w:t>126</w:t>
            </w:r>
          </w:hyperlink>
        </w:p>
        <w:p>
          <w:pPr>
            <w:pStyle w:val="Contents2"/>
            <w:tabs>
              <w:tab w:val="clear" w:pos="8743"/>
              <w:tab w:val="right" w:pos="9026" w:leader="dot"/>
            </w:tabs>
            <w:rPr/>
          </w:pPr>
          <w:hyperlink w:anchor="__RefHeading___Toc1109804_581953129">
            <w:r>
              <w:rPr>
                <w:webHidden/>
                <w:rStyle w:val="IndexLink"/>
                <w:rtl w:val="true"/>
              </w:rPr>
              <w:t>فصل شش</w:t>
            </w:r>
            <w:r>
              <w:rPr>
                <w:rStyle w:val="IndexLink"/>
                <w:rtl w:val="true"/>
              </w:rPr>
              <w:t xml:space="preserve">: </w:t>
            </w:r>
            <w:r>
              <w:rPr>
                <w:rStyle w:val="IndexLink"/>
                <w:rtl w:val="true"/>
              </w:rPr>
              <w:t>فرمانداری با گرمکن ورزشی</w:t>
            </w:r>
            <w:r>
              <w:rPr>
                <w:rStyle w:val="IndexLink"/>
                <w:rtl w:val="true"/>
              </w:rPr>
              <w:tab/>
            </w:r>
            <w:r>
              <w:rPr>
                <w:rStyle w:val="IndexLink"/>
              </w:rPr>
              <w:t>132</w:t>
            </w:r>
          </w:hyperlink>
        </w:p>
        <w:p>
          <w:pPr>
            <w:pStyle w:val="Contents3"/>
            <w:tabs>
              <w:tab w:val="clear" w:pos="8459"/>
              <w:tab w:val="right" w:pos="9026" w:leader="dot"/>
            </w:tabs>
            <w:rPr/>
          </w:pPr>
          <w:hyperlink w:anchor="__RefHeading___Toc1109806_581953129">
            <w:r>
              <w:rPr>
                <w:webHidden/>
                <w:rStyle w:val="IndexLink"/>
                <w:rtl w:val="true"/>
              </w:rPr>
              <w:t>نقاش پاوه</w:t>
            </w:r>
            <w:r>
              <w:rPr>
                <w:rStyle w:val="IndexLink"/>
                <w:rtl w:val="true"/>
              </w:rPr>
              <w:tab/>
            </w:r>
            <w:r>
              <w:rPr>
                <w:rStyle w:val="IndexLink"/>
              </w:rPr>
              <w:t>132</w:t>
            </w:r>
          </w:hyperlink>
        </w:p>
        <w:p>
          <w:pPr>
            <w:pStyle w:val="Contents3"/>
            <w:tabs>
              <w:tab w:val="clear" w:pos="8459"/>
              <w:tab w:val="right" w:pos="9026" w:leader="dot"/>
            </w:tabs>
            <w:rPr/>
          </w:pPr>
          <w:hyperlink w:anchor="__RefHeading___Toc1109808_581953129">
            <w:r>
              <w:rPr>
                <w:webHidden/>
                <w:rStyle w:val="IndexLink"/>
                <w:rtl w:val="true"/>
              </w:rPr>
              <w:t>جاده ی مرگ</w:t>
            </w:r>
            <w:r>
              <w:rPr>
                <w:rStyle w:val="IndexLink"/>
                <w:rtl w:val="true"/>
              </w:rPr>
              <w:tab/>
            </w:r>
            <w:r>
              <w:rPr>
                <w:rStyle w:val="IndexLink"/>
              </w:rPr>
              <w:t>138</w:t>
            </w:r>
          </w:hyperlink>
        </w:p>
        <w:p>
          <w:pPr>
            <w:pStyle w:val="Contents3"/>
            <w:tabs>
              <w:tab w:val="clear" w:pos="8459"/>
              <w:tab w:val="right" w:pos="9026" w:leader="dot"/>
            </w:tabs>
            <w:rPr/>
          </w:pPr>
          <w:hyperlink w:anchor="__RefHeading___Toc1109810_581953129">
            <w:r>
              <w:rPr>
                <w:webHidden/>
                <w:rStyle w:val="IndexLink"/>
                <w:rtl w:val="true"/>
              </w:rPr>
              <w:t>تیپ ویژهی شهدا</w:t>
            </w:r>
            <w:r>
              <w:rPr>
                <w:rStyle w:val="IndexLink"/>
                <w:rtl w:val="true"/>
              </w:rPr>
              <w:tab/>
            </w:r>
            <w:r>
              <w:rPr>
                <w:rStyle w:val="IndexLink"/>
              </w:rPr>
              <w:t>147</w:t>
            </w:r>
          </w:hyperlink>
        </w:p>
        <w:p>
          <w:pPr>
            <w:pStyle w:val="Contents3"/>
            <w:tabs>
              <w:tab w:val="clear" w:pos="8459"/>
              <w:tab w:val="right" w:pos="9026" w:leader="dot"/>
            </w:tabs>
            <w:rPr/>
          </w:pPr>
          <w:hyperlink w:anchor="__RefHeading___Toc1109812_581953129">
            <w:r>
              <w:rPr>
                <w:webHidden/>
                <w:rStyle w:val="IndexLink"/>
                <w:rtl w:val="true"/>
              </w:rPr>
              <w:t>نوجوان عیالوار</w:t>
            </w:r>
            <w:r>
              <w:rPr>
                <w:rStyle w:val="IndexLink"/>
                <w:rtl w:val="true"/>
              </w:rPr>
              <w:tab/>
            </w:r>
            <w:r>
              <w:rPr>
                <w:rStyle w:val="IndexLink"/>
              </w:rPr>
              <w:t>153</w:t>
            </w:r>
          </w:hyperlink>
        </w:p>
        <w:p>
          <w:pPr>
            <w:pStyle w:val="Contents3"/>
            <w:tabs>
              <w:tab w:val="clear" w:pos="8459"/>
              <w:tab w:val="right" w:pos="9026" w:leader="dot"/>
            </w:tabs>
            <w:rPr/>
          </w:pPr>
          <w:hyperlink w:anchor="__RefHeading___Toc1109814_581953129">
            <w:r>
              <w:rPr>
                <w:webHidden/>
                <w:rStyle w:val="IndexLink"/>
                <w:rtl w:val="true"/>
              </w:rPr>
              <w:t>رونمایی تابلوی نقاشی غفور</w:t>
            </w:r>
            <w:r>
              <w:rPr>
                <w:rStyle w:val="IndexLink"/>
                <w:rtl w:val="true"/>
              </w:rPr>
              <w:tab/>
            </w:r>
            <w:r>
              <w:rPr>
                <w:rStyle w:val="IndexLink"/>
              </w:rPr>
              <w:t>158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40_48317"/>
      <w:bookmarkStart w:id="1" w:name="pg5340_48317"/>
      <w:bookmarkEnd w:id="1"/>
    </w:p>
    <w:p>
      <w:pPr>
        <w:pStyle w:val="Heading2"/>
        <w:numPr>
          <w:ilvl w:val="1"/>
          <w:numId w:val="1"/>
        </w:numPr>
        <w:rPr/>
      </w:pPr>
      <w:bookmarkStart w:id="2" w:name="pg5340_48317"/>
      <w:bookmarkStart w:id="3" w:name="__RefHeading___Toc110975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خرامان، مصطفی،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 پاوه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مصطفی خرامان؛ تصویرگر مرجان ثابتی؛ ویراستار مهدی زمانی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 کنگره شهدای ورزش کشور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قهرمانان المپیک عشق و 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فاتحان،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ورزشکار بسیجی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ناصر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مجموعه مصطفی خرامان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7496</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 پاوه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وزرات ورزش و جوانان و کمیته‌ی ملی المپیک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 پاوه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کوتاه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ناصر،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ثابتی، مرجان،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تصویر‌گر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ملی المپیک</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ورزش و 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شهدای ورزش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 المپیک عشق و ایثار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۸۰۴۰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۴۱۱۸۷۴۰</w:t>
      </w:r>
    </w:p>
    <w:p>
      <w:pPr>
        <w:pStyle w:val="Heading2"/>
        <w:numPr>
          <w:ilvl w:val="1"/>
          <w:numId w:val="1"/>
        </w:numPr>
        <w:rPr/>
      </w:pPr>
      <w:bookmarkStart w:id="5" w:name="__RefHeading___Toc1109754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شهدای ورزشکار بسیجی</w:t>
      </w:r>
    </w:p>
    <w:p>
      <w:pPr>
        <w:pStyle w:val="BookText"/>
        <w:rPr/>
      </w:pPr>
      <w:r>
        <w:rPr>
          <w:rFonts w:ascii="IRNazanin" w:hAnsi="IRNazanin" w:eastAsia="IRNazanin"/>
          <w:color w:val="111111"/>
          <w:sz w:val="28"/>
          <w:sz w:val="28"/>
          <w:szCs w:val="28"/>
          <w:rtl w:val="true"/>
          <w:lang w:bidi="fa-IR"/>
        </w:rPr>
        <w:t>شهید ناصر کاظمی</w:t>
      </w:r>
    </w:p>
    <w:p>
      <w:pPr>
        <w:pStyle w:val="BookText"/>
        <w:rPr/>
      </w:pPr>
      <w:r>
        <w:rPr>
          <w:rFonts w:ascii="IRNazanin" w:hAnsi="IRNazanin" w:eastAsia="IRNazanin"/>
          <w:color w:val="111111"/>
          <w:sz w:val="28"/>
          <w:sz w:val="28"/>
          <w:szCs w:val="28"/>
          <w:rtl w:val="true"/>
          <w:lang w:bidi="fa-IR"/>
        </w:rPr>
        <w:t>نقاش پاوه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خرامان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خرامان، مصطفی،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 پاوه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خرامان؛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بسیج ورزشکاران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7496</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ناصر،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کوتاه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بسیج ورزشکاران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۸۰۴۰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۴۱۱۸۷۴۰</w:t>
      </w:r>
    </w:p>
    <w:p>
      <w:pPr>
        <w:pStyle w:val="BookText"/>
        <w:rPr/>
      </w:pPr>
      <w:r>
        <w:rPr>
          <w:rFonts w:ascii="IRNazanin" w:hAnsi="IRNazanin" w:eastAsia="IRNazanin"/>
          <w:color w:val="111111"/>
          <w:sz w:val="28"/>
          <w:sz w:val="28"/>
          <w:szCs w:val="28"/>
          <w:rtl w:val="true"/>
          <w:lang w:bidi="fa-IR"/>
        </w:rPr>
        <w:t>این کتاب با حمایت وزارت ورزش و جوانان و کمیتهی ملی المپیک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 پاوه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خرامان</w:t>
      </w:r>
    </w:p>
    <w:p>
      <w:pPr>
        <w:pStyle w:val="BookText"/>
        <w:rPr/>
      </w:pPr>
      <w:r>
        <w:rPr>
          <w:rFonts w:ascii="IRNazanin" w:hAnsi="IRNazanin" w:eastAsia="IRNazanin"/>
          <w:color w:val="111111"/>
          <w:sz w:val="28"/>
          <w:sz w:val="28"/>
          <w:szCs w:val="28"/>
          <w:rtl w:val="true"/>
          <w:lang w:bidi="fa-IR"/>
        </w:rPr>
        <w:t>دبیر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خرامان</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طباطبایی</w:t>
      </w:r>
    </w:p>
    <w:p>
      <w:pPr>
        <w:pStyle w:val="BookText"/>
        <w:rPr/>
      </w:pPr>
      <w:r>
        <w:rPr>
          <w:rFonts w:ascii="IRNazanin" w:hAnsi="IRNazanin" w:eastAsia="IRNazanin"/>
          <w:color w:val="111111"/>
          <w:sz w:val="28"/>
          <w:sz w:val="28"/>
          <w:szCs w:val="28"/>
          <w:rtl w:val="true"/>
          <w:lang w:bidi="fa-IR"/>
        </w:rPr>
        <w:t>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ثابتی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زمانی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فاتحان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 xml:space="preserve">تهران، خیابان نوفل لوشاتو، خیابان هانری کوربن، پلاک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فاتحان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۶۶۷۲۳۵۲۱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۶۶۷۲۲۷۹۹</w:t>
      </w:r>
      <w:r>
        <w:rPr>
          <w:rFonts w:ascii="IRNazanin" w:hAnsi="IRNazanin" w:eastAsia="IRNazanin"/>
          <w:color w:val="111111"/>
          <w:sz w:val="28"/>
          <w:sz w:val="28"/>
          <w:szCs w:val="28"/>
          <w:rtl w:val="true"/>
          <w:lang w:bidi="fa-IR"/>
        </w:rPr>
        <w:t xml:space="preserve"> </w:t>
      </w:r>
      <w:bookmarkStart w:id="7" w:name="pg5340_48321"/>
    </w:p>
    <w:p>
      <w:pPr>
        <w:pStyle w:val="Heading2"/>
        <w:numPr>
          <w:ilvl w:val="1"/>
          <w:numId w:val="1"/>
        </w:numPr>
        <w:rPr/>
      </w:pPr>
      <w:bookmarkStart w:id="8" w:name="__RefHeading___Toc1109756_581953129"/>
      <w:bookmarkStart w:id="9" w:name="_Toc3"/>
      <w:bookmarkEnd w:id="7"/>
      <w:bookmarkEnd w:id="8"/>
      <w:r>
        <w:rPr>
          <w:rtl w:val="true"/>
        </w:rPr>
        <w:t>فصل یک</w:t>
      </w:r>
      <w:r>
        <w:rPr>
          <w:rtl w:val="true"/>
        </w:rPr>
        <w:t xml:space="preserve">: </w:t>
      </w:r>
      <w:r>
        <w:rPr>
          <w:rtl w:val="true"/>
        </w:rPr>
        <w:t>نقاشی و والیبال</w:t>
      </w:r>
      <w:bookmarkEnd w:id="9"/>
    </w:p>
    <w:p>
      <w:pPr>
        <w:pStyle w:val="Heading3"/>
        <w:numPr>
          <w:ilvl w:val="2"/>
          <w:numId w:val="1"/>
        </w:numPr>
        <w:rPr/>
      </w:pPr>
      <w:bookmarkStart w:id="10" w:name="__RefHeading___Toc1109758_581953129"/>
      <w:bookmarkStart w:id="11" w:name="_Toc4"/>
      <w:bookmarkEnd w:id="10"/>
      <w:r>
        <w:rPr>
          <w:rtl w:val="true"/>
        </w:rPr>
        <w:t>روز غفور</w:t>
      </w:r>
      <w:bookmarkEnd w:id="11"/>
    </w:p>
    <w:p>
      <w:pPr>
        <w:pStyle w:val="BookText"/>
        <w:rPr/>
      </w:pPr>
      <w:r>
        <w:rPr>
          <w:rFonts w:ascii="IRNazanin" w:hAnsi="IRNazanin" w:eastAsia="IRNazanin"/>
          <w:color w:val="111111"/>
          <w:sz w:val="28"/>
          <w:sz w:val="28"/>
          <w:szCs w:val="28"/>
          <w:rtl w:val="true"/>
          <w:lang w:bidi="fa-IR"/>
        </w:rPr>
        <w:t>از کاکمحمد که حالا برای خودش عاقلهمردی شده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توی آن مسابقه بودید؟ مسابقه که نه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زد و روی صندلیاش جابهجا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من هم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 نقاشی را هم میدانید؟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دیدم غفور کاغذ تاشدهای را به آقای فرماندار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فرماندار کاغذ تاشدهی غفور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کاغذ را تا کرد و گفت، انشاالله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توی آن کاغذ چی نوشته یا چی کشیده بود،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میگفت نقاشی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نقاشیاش خوب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روژان وارد گفتوگو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نپرسیدید چی کشیده؟</w:t>
      </w:r>
    </w:p>
    <w:p>
      <w:pPr>
        <w:pStyle w:val="BookText"/>
        <w:rPr/>
      </w:pPr>
      <w:r>
        <w:rPr>
          <w:rFonts w:ascii="IRNazanin" w:hAnsi="IRNazanin" w:eastAsia="IRNazanin"/>
          <w:color w:val="111111"/>
          <w:sz w:val="28"/>
          <w:sz w:val="28"/>
          <w:szCs w:val="28"/>
          <w:rtl w:val="true"/>
          <w:lang w:bidi="fa-IR"/>
        </w:rPr>
        <w:t>کاکمحمد برای لحظاتی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برگشته بود به زمانهای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 از سی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قیافهاش متفکر بود، لبخندی روی لبش نقش بست و پس از آن جواب روژان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دوست داشتم یک چیزی بهش بدم، چیزی نداشتم جز همان نقاشی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یعنی من و روژان نامزدم میدانستیم که آن مسابقهی والیبال توی دبیرستان پسرانه برای خیلیها خاطرهی جذابی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کاکمحمد هم خاطرهی خوشی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دربارهی آن حرف میزد، چشمهایش برق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توی ذهنم چرخ میزد که پرسیدم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غفور هم خیلی از آن بازی و آقای فرماندار خوشش آمده بود که دلش خواسته چیزی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کاکمحمد خندید و با تکان دادن سرش حرف مرا تأیید کرد و من دوباره حرف را کشاندم به نقاشی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این نقاشی شده یک سؤال بزرگ که انگار سؤال خودمان پیشش 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خودتان چی هست؟</w:t>
      </w:r>
    </w:p>
    <w:p>
      <w:pPr>
        <w:pStyle w:val="BookText"/>
        <w:rPr/>
      </w:pPr>
      <w:r>
        <w:rPr>
          <w:rFonts w:ascii="IRNazanin" w:hAnsi="IRNazanin" w:eastAsia="IRNazanin"/>
          <w:color w:val="111111"/>
          <w:sz w:val="28"/>
          <w:sz w:val="28"/>
          <w:szCs w:val="28"/>
          <w:rtl w:val="true"/>
          <w:lang w:bidi="fa-IR"/>
        </w:rPr>
        <w:t>روژان خندید و به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سؤالی پرسیده و ما دوتا را گذاشته است سرکار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میگویم موضوع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از اون مسابقه برایمان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مفصل توضیح میدهم که ما چرا اینجاییم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جریان مسابقه را تمام و کمال تعریف کرد؛ با تمام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راجع به آن مسابقه حرف میزد، حرفهایش با خنده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از شادی میدرخشیدند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در طول زندگیاش دیگر هیچ مسابقهای را نبرده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جزئیات مسابقه و جریانهای آن روز، این حرفش توجهام را جلب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غفور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تمام آنچه دربارهی والیبال از دوستانم در پاوه و بچههای سپاه که آن روز آنجا حاضر بودند، شنیدم، یادداشت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یادداشتهایم را دادم به روژان تا او چکیدهی آن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خبرنگاری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گرایشم عکاسی است و او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هم خوب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گفتوگوها و یادداشتها مطلبی است که روژان نوشته</w:t>
      </w:r>
      <w:r>
        <w:rPr>
          <w:rFonts w:eastAsia="IRNazanin" w:cs="IRNazanin"/>
          <w:color w:val="111111"/>
          <w:sz w:val="28"/>
          <w:szCs w:val="28"/>
          <w:rtl w:val="true"/>
          <w:lang w:bidi="fa-IR"/>
        </w:rPr>
        <w:t xml:space="preserve">. </w:t>
      </w:r>
      <w:bookmarkStart w:id="12" w:name="pg5340_48324"/>
    </w:p>
    <w:p>
      <w:pPr>
        <w:pStyle w:val="Heading3"/>
        <w:numPr>
          <w:ilvl w:val="2"/>
          <w:numId w:val="1"/>
        </w:numPr>
        <w:rPr/>
      </w:pPr>
      <w:bookmarkStart w:id="13" w:name="__RefHeading___Toc1109760_581953129"/>
      <w:bookmarkStart w:id="14" w:name="_Toc5"/>
      <w:bookmarkEnd w:id="12"/>
      <w:bookmarkEnd w:id="13"/>
      <w:r>
        <w:rPr>
          <w:rtl w:val="true"/>
        </w:rPr>
        <w:t>هدیه ای برای فرماندار</w:t>
      </w:r>
      <w:bookmarkEnd w:id="14"/>
    </w:p>
    <w:p>
      <w:pPr>
        <w:pStyle w:val="BookText"/>
        <w:rPr/>
      </w:pPr>
      <w:r>
        <w:rPr>
          <w:rFonts w:ascii="IRNazanin" w:hAnsi="IRNazanin" w:eastAsia="IRNazanin"/>
          <w:color w:val="111111"/>
          <w:sz w:val="28"/>
          <w:sz w:val="28"/>
          <w:szCs w:val="28"/>
          <w:rtl w:val="true"/>
          <w:lang w:bidi="fa-IR"/>
        </w:rPr>
        <w:t>یاور پاس داد و او روی لبهی تور آبشار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مقابل بهترین تیم دبیرستان پسرانهی اقبال پاوه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انداخته بودند با ضعیفترین تیم مدرسه که بهش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بود میخواهد برود دبیرستان والیبال بازی کند، هر کدام از دوستانش چیزی گفته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مگر فوتبالیست نبودی؟</w:t>
      </w:r>
    </w:p>
    <w:p>
      <w:pPr>
        <w:pStyle w:val="BookText"/>
        <w:rPr/>
      </w:pPr>
      <w:r>
        <w:rPr>
          <w:rFonts w:ascii="IRNazanin" w:hAnsi="IRNazanin" w:eastAsia="IRNazanin"/>
          <w:color w:val="111111"/>
          <w:sz w:val="28"/>
          <w:sz w:val="28"/>
          <w:szCs w:val="28"/>
          <w:rtl w:val="true"/>
          <w:lang w:bidi="fa-IR"/>
        </w:rPr>
        <w:t>او خندیده بود، به اینکه همه فکر میکردند او فقط خوب شوت میزند، اما او آبشار هم خوب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مجبور بود بیشتر توضیح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دانشسرای عالی ورزش درس میخوانم، هم معلم ورزشم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والیبالم دست کمی از فوتبالم ندارد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دیپلم گرفت، هم رشتهی مهندسی قبول شد هم رشتهی تربیتبدنی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تربیتبدنی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درس میخواند و هم در مدرسهای در منطقهی سیمتری جِی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محروم نزدیکیهای سهراه آذری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دانشسرای ورزش دوستانی داشت که بیشتر با هم والیبال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والیبال تفریحی بود، اما فوتبال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توی تیم دانشگاه بازیکن اصلی بود و هم عضو باشگاه ایرانا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حرفهای فوتبالیست بود؛ برای همین وقتی دوستانش شنیدند میخواهد برود والیبال بازی کند،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تیمشان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ببازید، مایهی خنده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ببرم، ببازم؛ باهاشان رفیق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بهم نخندند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میکنم که خاطرهی این بازی را هیچوقت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سربازها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بیاییم تماشا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ولی بدون اسلحه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موافق نبود که بدون اسلحه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قانعشان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میخواهیم برویم با چندتا نوجوان والیبال بازی کنیم، اسلحه برای چی؟</w:t>
      </w:r>
    </w:p>
    <w:p>
      <w:pPr>
        <w:pStyle w:val="BookText"/>
        <w:rPr/>
      </w:pPr>
      <w:r>
        <w:rPr>
          <w:rFonts w:ascii="IRNazanin" w:hAnsi="IRNazanin" w:eastAsia="IRNazanin"/>
          <w:color w:val="111111"/>
          <w:sz w:val="28"/>
          <w:sz w:val="28"/>
          <w:szCs w:val="28"/>
          <w:rtl w:val="true"/>
          <w:lang w:bidi="fa-IR"/>
        </w:rPr>
        <w:t>بحثشان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حفظ امنیت، احتمال اینکه برایتان کمین کرده باشند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پاوه را در سینهکش کوه، روی ارتفاعات ساخته بودند؛ مثل پله تا آنجا که میشد بالا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بالاتر مسلط بودند و میتوانستند هر کسی را از آنجا هدف بگیرند، اما ناصر کاظمی هم استدلال خودش را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بدون اسلحه برویم یعنی بهشان اطمینان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اسلحه برویم یعنی اسلحه بین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مردم را باید از کومله و دمکرات جدا کنیم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آنطرف هم والیبالستهای دبیرستان پسرانه برایش نقشه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کیانوش که کاپیتان بهترین تیم مدرسه بود گفته بود، بلایی سرش میآوریم </w:t>
      </w:r>
    </w:p>
    <w:p>
      <w:pPr>
        <w:pStyle w:val="BookText"/>
        <w:rPr/>
      </w:pPr>
      <w:r>
        <w:rPr>
          <w:rFonts w:ascii="IRNazanin" w:hAnsi="IRNazanin" w:eastAsia="IRNazanin"/>
          <w:color w:val="111111"/>
          <w:sz w:val="28"/>
          <w:sz w:val="28"/>
          <w:szCs w:val="28"/>
          <w:rtl w:val="true"/>
          <w:lang w:bidi="fa-IR"/>
        </w:rPr>
        <w:t>که هیچوقت یادش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میاندازیمش تو تیم دوی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اول سال یک دست هم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تیمی که قرار بود فرماندار پاوه توی آن تیم بازی کند، ضعیفترین تیم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قدشان بیست سانتیمتر کوتاهتر از تیم مقابل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آقای فرماندار این تفاوت کمی تغییر کرد، اما نه آنقدر که تیم حریف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 کیانوش پنج، هیچ جلو بود و بچههای تیم برنده ریز ریز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تقاضای وقت استراحت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با بچههای تیمش حرف بزند و میدانست که مخالفت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ورزش که داور بازی هم بود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فرماندار بچههای تیمش را جمع کرد و دور هم یک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حلقهی اتحادی که معمولاً بازیکنان یک تیم قبل از مسابقه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میایستند و به حرفهای مربی یا کاپیتانشان گوش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همقسم میشوند که با همهی وجود تمام تلاششان را برای پیروزی به 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فرماندار میدانست که او را با تیم ضعیفی انداختهاند و میدانست که باید به آنها اعتماد به نفس و دلگرمی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کدامتان خوب پاس میدهید؟</w:t>
      </w:r>
    </w:p>
    <w:p>
      <w:pPr>
        <w:pStyle w:val="BookText"/>
        <w:rPr/>
      </w:pPr>
      <w:r>
        <w:rPr>
          <w:rFonts w:ascii="IRNazanin" w:hAnsi="IRNazanin" w:eastAsia="IRNazanin"/>
          <w:color w:val="111111"/>
          <w:sz w:val="28"/>
          <w:sz w:val="28"/>
          <w:szCs w:val="28"/>
          <w:rtl w:val="true"/>
          <w:lang w:bidi="fa-IR"/>
        </w:rPr>
        <w:t>پسری که چشمهای روشن و موهای بور داشت و قدش از بقیه بلندتر بود، دستش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خجالت میکشید بگوید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فرماندار فکر کرد باید صمیمیتر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بهزاد لبخندی روی لبهایش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فرماندار دست روی شانهاش گذاشت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پاسهات را بالا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از بالا آبشار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اسم بقیهی بچهها</w:t>
      </w:r>
    </w:p>
    <w:p>
      <w:pPr>
        <w:pStyle w:val="BookText"/>
        <w:rPr/>
      </w:pPr>
      <w:r>
        <w:rPr>
          <w:rFonts w:ascii="IRNazanin" w:hAnsi="IRNazanin" w:eastAsia="IRNazanin"/>
          <w:color w:val="111111"/>
          <w:sz w:val="28"/>
          <w:sz w:val="28"/>
          <w:szCs w:val="28"/>
          <w:rtl w:val="true"/>
          <w:lang w:bidi="fa-IR"/>
        </w:rPr>
        <w:t>را 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روی شانهی هر کدام میگذاشت، اسمش را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را هم معرفی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ناصرم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معلم ورزش هستم، دانشسرای تربیتبدنی دانشگاه تهران درس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معنیاش چیست؟ معنیاش این است که من ورزش را علمی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حرف من گوش کنید، سوسکشان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خندیدند و او میدانست که باید بهشان روحیه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رئوف و غفور خوب توپ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خوب سرویس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حرف باعث شد اشک شوق توی چشمهای محمد جمع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رئوف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فرماندار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حرفش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ناصر 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آمدید فرمانداری من فرماندارم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رئوف خجالت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میشه ببریمشان آقا ناصر؟</w:t>
      </w:r>
    </w:p>
    <w:p>
      <w:pPr>
        <w:pStyle w:val="BookText"/>
        <w:rPr/>
      </w:pPr>
      <w:r>
        <w:rPr>
          <w:rFonts w:ascii="IRNazanin" w:hAnsi="IRNazanin" w:eastAsia="IRNazanin"/>
          <w:color w:val="111111"/>
          <w:sz w:val="28"/>
          <w:sz w:val="28"/>
          <w:szCs w:val="28"/>
          <w:rtl w:val="true"/>
          <w:lang w:bidi="fa-IR"/>
        </w:rPr>
        <w:t>ناصر کاظمی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میبریمشان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دستش را دراز کرد و کف دستش را گرفت رو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معنی این حرکت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رئوف دستش را گذاشت روی دست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هر کدام دستشان را گذاشتند روی دست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p>
    <w:p>
      <w:pPr>
        <w:pStyle w:val="BookText"/>
        <w:rPr/>
      </w:pPr>
      <w:r>
        <w:rPr>
          <w:rFonts w:ascii="IRNazanin" w:hAnsi="IRNazanin" w:eastAsia="IRNazanin"/>
          <w:color w:val="111111"/>
          <w:sz w:val="28"/>
          <w:sz w:val="28"/>
          <w:szCs w:val="28"/>
          <w:rtl w:val="true"/>
          <w:lang w:bidi="fa-IR"/>
        </w:rPr>
        <w:t>توجه به آنچه در آن شهر و در آن لحظه جاری بود آنها یک تیم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کیانوش که کمی ترسیده بود، دستش را گرفت، جلوی دهنش و به بازیکن کناریش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عقب برگشت و به بقیهی بچههای تیمش دستور داد که چه بکنند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برنامهی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 سوت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را باید تیم کیانوش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را زدند و غفور خیلی خوب توپ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توپ رسید به بهزاد و او همانطور که قرار گذاشته بودند، پاس بلند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قد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 و چابک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بالاتر پرید و آبشار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دست دفاع 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انتهای زمین حریف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دقیقهی بعد نتیجه شش بر پنج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کیانوش فقط یک امتیاز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بهزاد دفاع روی تور بودند و تمام آبشارها را ناصر کاظمی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ورزش که داور هم بود، تقاضای وقت استراحت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سخت عصبانی بود، به بهترین شاگردانش حسابی توپید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اینقدر افتضاح بازی میکنید؟</w:t>
      </w:r>
    </w:p>
    <w:p>
      <w:pPr>
        <w:pStyle w:val="BookText"/>
        <w:rPr/>
      </w:pPr>
      <w:r>
        <w:rPr>
          <w:rFonts w:ascii="IRNazanin" w:hAnsi="IRNazanin" w:eastAsia="IRNazanin"/>
          <w:color w:val="111111"/>
          <w:sz w:val="28"/>
          <w:sz w:val="28"/>
          <w:szCs w:val="28"/>
          <w:rtl w:val="true"/>
          <w:lang w:bidi="fa-IR"/>
        </w:rPr>
        <w:t>کیانوش سعی کرد وضعیتشان را توجیه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بهزاد هم برای ما دفاع روی تور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معلم عصبانی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پریدن که بلدی نابلدی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پاسها اشتباه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ترسیده بودند، سعی کرد بهشان روحیه بدهد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پنج امتیاز بسشان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کیانوش قبل از بازی کُرکُری میخواند، اما بعد از دادن پنج امتیاز، زبانش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اگر ببازند، دیگر نمیتواند بهزاد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تیم مقابل نگاه کرد که دور هم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داشت تند تند برایشان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جلال و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توپها را برسانید به غفور؛ خوب پاس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غفور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پاسهایت را بین من و بهزاد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سرویس میزنند تو علامت بده به کی پاس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علامت یعنی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کوچک و اشاره را بالا نگهداشت و دو انگشت دیگر را با شصت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یعنی بهزاد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اشاره را بالا گرفت و آن سهتا انگشت دیگر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بگیر پشت سرت که نبینند علامت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غفور وقتی آنها سرویس میزنند عقبتر میایستیم که دست تو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حسابی تیم حریف را گیج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خیلی باهوش بود و خیلی خوب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علامت میداد و دقیقاً بر اساس همان کار عمل میکرد و هم موقع پاس دادن طوری بدن میآمد که تیم حریف را به اشتباه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کیانوش و صلاحالدین را که روی تور دفاع میکردند فریب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میداد که میخواهد به ناصر پاس بدهد، اما به غفور پاس میداد چون به او علامت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چندبار در حین بازی فریاد زد و تشویقش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غفور،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سرویس میزد، کیانوش خودش را کشید به سمت غفور و خیلی آهسته به او چیزی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آدمفروشی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غفور اما جوابی نداد و از او فاصله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 اول تیم کیانوش توانست هفت امتیاز دیگر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بیست و پنج به دوازده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دوم تیم ناصر کاظمی، هماهنگتر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پاسهایی میداد که همه را به وجد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پاساش بهزاد و ناصر کاظمی میپریدند؛ دفاع تیم حریف معمولاً اشتباه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 شده بودند؛ فکر میکردند ناصر کاظمی آبشار میزند اما بهزاد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 قدرتی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توپهای بهزاد که میخوابید، ناصر کاظمی مشت گره کرده را به علامت تأیید نشان میداد، طوری که بهزاد اعتماد به نفساش عالی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دوم، بیست و پنج بر هفت تمام شد و ست سوم بیست و پنج بر هفده، چون ست سوم معلم ورزش هم رفت به کمک تیم کیانوش، بازیی جانانهای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میخواستند پنج ست بازی کنند، اما معلم ورزش رضایت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فرماندار خسته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با معلم ورزش همراهی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 است، نفسم بالا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بازی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وضعیت طوری بود که معلم ورزش هم غفور را تشویق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 غفور پاسهات خیلی عالی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معلمها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میکردیم غفور فقط نقاشیاش خوب است و خوب انشاء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زد پشت غفور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نقاشی هم میکشی؟ چیزی داری بدهی من ببینم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کلاس است، میروم برایتان میآورم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غفور و بچهها رفتند دنبال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معلمها با آقای فرماندار چایی و شیرینی خوردند و کمی دربارهی اوضاع پاوه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معلمها سعی کرد وضعیت را تشریح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دیگر خسته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مرداد پنجاه و هشت محاصره شدیم، آن محاصره یک هفته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 اسلحه و مهمات بدهید ما خودمان به این وضع خاتمه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اصغر وصالی و چمران آمدند، محاصره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همان آش است و همان کاسه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 یک چیزی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آن یکی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میخواهیم آرامش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ناصر کاظمی توقع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احساس راحتی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آمده بود و با بچههایشان والیبال بازی کرده بود او را از خودشان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هم سعی کرد به آنها قوت قلب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به عنوان فرماندار فرستادند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میدهم از پا ننشینم تا اوضاع روبهراه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میز و صندلیهای فرمانداری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پشت میزمان نمینشینیم تا کارها را روبهراه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فرماندار جایی باشم که مردمش نگران هستند و آرامش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اوضاع پاوه درست نشود پشت میز فرمانداری نمینشینم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میخواهد با کمک شما وضعیت را سروسامان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کمک شما هم حساب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معلمها هم قول دادند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بازی والیبال بهانهای شد تا ناصر کاظمی حرفهای معلمهای دبیرستان را هم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هم سخنرانی کوتاهی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رژیم سابق از کردستان عراق و با پشتیبانی دولت عراق اسلحه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 که اگر قرار است انتخاب با مردم باشد،</w:t>
      </w:r>
    </w:p>
    <w:p>
      <w:pPr>
        <w:pStyle w:val="BookText"/>
        <w:rPr/>
      </w:pPr>
      <w:r>
        <w:rPr>
          <w:rFonts w:ascii="IRNazanin" w:hAnsi="IRNazanin" w:eastAsia="IRNazanin"/>
          <w:color w:val="111111"/>
          <w:sz w:val="28"/>
          <w:sz w:val="28"/>
          <w:szCs w:val="28"/>
          <w:rtl w:val="true"/>
          <w:lang w:bidi="fa-IR"/>
        </w:rPr>
        <w:t>اسلحه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مسلح هر کدام یک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گیجاند نمیدانند کی راست میگوید کی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دوست دارند اسلحه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اسلحه احساس قدرت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مثل این است که تیغ را بدهیم دست 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اولین تیر را شلیک کنند، دیگر سخت میشود اسلحه را از دستشان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 کردیم بچههای دبیرستانمان را از این چندگانگی دور نگهداریم ولی نمیدانیم تا کی موفق به این کار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خوشحالیم که شما آمدید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خوشحالیم که با بچهها والیبال بازی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با کمک شما بتوانیم این بچهها را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هم خوشحال بود که موقعیتی فراهم شده تا با مردم از نزدیک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قول داد تا اوضاع را به حال عادی برنگرداند آرام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آنها دست داد و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یادش آمد که دارد دستخالی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غفور رفت برای من نقاشی بیاورد،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ورزش دور و برش را نگاه کرد و یکی از بچهها را فرستاد دنبال غفور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 بگو غفور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جای دوری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پلههای ورودی ساختمان ایستاده و منتظر بود که او را ببینند و صدایش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غفور را نشان دادند و آقای مدیر اشاره کرد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بدو بدو آمد و آقای مدیر مهربانانه سرزنشاش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فرماندار معطل تو هست، پسر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غفور در حضور معلمها، مدیر و بچههای دبیرستان، نقاشیاش را به ناصر کاظمی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شماست، برای همین دوست ندارم کسی نقاشیام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که کمی تعجب کرده بود به آقای مدیر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لبخند زد؛ یعنی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ناصر کاظمی در نظر آقای مدیر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با اینکه فرماندار بود ولی احترام مدیر را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تجربهی چنین برخوردی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هم با رضایت لبخند زد، دست روی شانهی غفور گذاشت و از او تشکر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رسم داریم کادویی را که میگیریم، باز کنیم،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تاشدهی غفور را باز کرد، بدون اینکه کس دیگری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با دیدن نقاشی چند لحظه تأمل کرد، اول سگرمههایش تو هم رفتند؛ بعد چشمهایش از تعجب گرد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ثانیه پلهای را که بالا رفته بود پایین آمد، سر غفور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تیر هوایی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به اینجا که رسید،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مکث، این نکته را هم به خاطراتش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بچهها، آقای مدیر و معلمها از مسابقه، از گفتوگو با آقای فرماندار، حتی از هدیهی غفور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گله نکرد که چرا غفور گفته نمیخواهد نقاشیاش را کسی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همکلاسیای داشتیم به اسم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غفور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خودشیرینی کند، اما بچهها پشت غفور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بچهها از آقای ناصر کاظمی خوشششان آمده بود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ما میوه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باصفایی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بلندی دامنهی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خانهاش پشتبام همسایهاش بود، یک میز داشت با چهار 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خانههای پاوه همین مدلی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پشتبام خانهی پایینی حیاط خانهی بالایی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را روی دامنهی کوه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خوبی بود برای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منظرهای دلنواز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داشت غروب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گوی </w:t>
      </w:r>
    </w:p>
    <w:p>
      <w:pPr>
        <w:pStyle w:val="BookText"/>
        <w:rPr/>
      </w:pPr>
      <w:r>
        <w:rPr>
          <w:rFonts w:ascii="IRNazanin" w:hAnsi="IRNazanin" w:eastAsia="IRNazanin"/>
          <w:color w:val="111111"/>
          <w:sz w:val="28"/>
          <w:sz w:val="28"/>
          <w:szCs w:val="28"/>
          <w:rtl w:val="true"/>
          <w:lang w:bidi="fa-IR"/>
        </w:rPr>
        <w:t>آتشینی را آرامآرام در دل کوه فرو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ملایمی میوزید و خنکی هوا گزنده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نشستنمان صندلیهای فلزی بود که انگار نه انگار از صبح زیر آفتاب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صندلیها آنقدر سرد بود که نمیشد با دست گرفتشان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آورده بودیم جای نشیمنگاه صندلیها تشک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که آمدیم تشکها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باران تشکها را برده بودند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مهماننوازی تشکها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کردها که به مهماننوازی شهرت دارند؛ میزبان ما هم که مهربان اندر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مهماننوازی را تمام و کمال به جا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خوب، روی خوش، چایی و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چیزی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انار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انار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خوشگل بود میخواستم نگهش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دلت بخواهد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از خجالت سرخ شده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نگفتید حالا چی شده بعد از سی و سه، چهار سال یاد آن روزها و ناصر کاظمی افتادید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اولی که تصمیم گرفتیم دنبال این ماجرا را بگیریم، قرارمان این بود که راستش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همه بدانند که هنوز بعضی از تعصبها باقی ماندند که آدمها را اذیت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قرارمان این بود که روژان توضیح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 کاکمحمد، من و ناصر همکلاس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دویمان بچهی خاکِ پاک کردستانیم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بچهی پاوه است و من بچهی جوانرود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یکیمان از یک شهر آن یکی از شهری دیگر، اما قسمتمان بوده که همدیگر را توی تهران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ناصر با هم مشکلی نداریم، اما پدر من با اسم ناصر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کاکمحمد به پیشانیاش خط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کردم چیزی بگوید که او فکر نکند من دلخورم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کاکمحمد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دلخور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پرسوجو میکنیم و خودمان</w:t>
      </w:r>
    </w:p>
    <w:p>
      <w:pPr>
        <w:pStyle w:val="BookText"/>
        <w:rPr/>
      </w:pPr>
      <w:r>
        <w:rPr>
          <w:rFonts w:ascii="IRNazanin" w:hAnsi="IRNazanin" w:eastAsia="IRNazanin"/>
          <w:color w:val="111111"/>
          <w:sz w:val="28"/>
          <w:sz w:val="28"/>
          <w:szCs w:val="28"/>
          <w:rtl w:val="true"/>
          <w:lang w:bidi="fa-IR"/>
        </w:rPr>
        <w:t>میفهمیم چرا ناصر؟</w:t>
      </w:r>
    </w:p>
    <w:p>
      <w:pPr>
        <w:pStyle w:val="BookText"/>
        <w:rPr/>
      </w:pPr>
      <w:r>
        <w:rPr>
          <w:rFonts w:ascii="IRNazanin" w:hAnsi="IRNazanin" w:eastAsia="IRNazanin"/>
          <w:color w:val="111111"/>
          <w:sz w:val="28"/>
          <w:sz w:val="28"/>
          <w:szCs w:val="28"/>
          <w:rtl w:val="true"/>
          <w:lang w:bidi="fa-IR"/>
        </w:rPr>
        <w:t>او لبخندی از سر رضایت زد و نکتهی مهمی را یادآور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نمیدانم مردم اینجا او را هنوز به یاد دارند یا نه؟ ولی این را میدانم او مرد بزرگی بود و نشانههایش هنوز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 و روژان هم به خندهی او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من میخواستم بروم تهران، پدرم شرط کرد که باید با یک کُرد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 بروم تهران و با یکی از این فُکلکراواتیهای تهرانی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شرط را قبول کردم و رفتم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 ناصر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کرد بود ولی اسمش کردی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روژان یادآوری کردم که بگوید چطوری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هم قبول داشت که باید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ناصر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بچهی کردستانم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نگاه کردم و پرسیدم، تو که اسمت ناصر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کاکمحمد خندید و روژان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 بودم که از یک پسر کرد خوشم آمده، اما اولین سؤال پدرم این بود، چرا ناصر؟ همان سؤالی که من روز اول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ناصر گفته، ناصر کاظمی به گردن ما حق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میگوید، 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شده که موضوع برای خود ما هم مهم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میتوانستم پدرم را راضی کنم ولی دلم میخواهد دلایل محکمی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هر چی نباشد اینها تاریخ منطقهی کردستان هستند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کاکمحمد انگار یاد روزهای گذشته افتاده باشد؛ با تأنی سرش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زمان زیادی کردستان نبود، اما مؤثر بود خیلی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معلمهایمان که توی فرمانداری تحصن هم کرده بود،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روژان دوید توی حرفش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تحصن برای چی؟</w:t>
      </w:r>
    </w:p>
    <w:p>
      <w:pPr>
        <w:pStyle w:val="BookText"/>
        <w:rPr/>
      </w:pPr>
      <w:r>
        <w:rPr>
          <w:rFonts w:ascii="IRNazanin" w:hAnsi="IRNazanin" w:eastAsia="IRNazanin"/>
          <w:color w:val="111111"/>
          <w:sz w:val="28"/>
          <w:sz w:val="28"/>
          <w:szCs w:val="28"/>
          <w:rtl w:val="true"/>
          <w:lang w:bidi="fa-IR"/>
        </w:rPr>
        <w:t>من میترسیدم موضوع گم بشود ولی برای روژان این مدل گفتوگو جذاب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حرف تو حرف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این مدل گفتوگو سیال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وظیفهام این بود که سؤال را برگردانم تو مسیر درستش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من، کاکمحمد سر حوصله جواب داد که چرا معلمها توی فرمانداری تحصن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شهرهای کردستان شده بود بازار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میدیدی که انواع سلاح را انداخته روی شانهاش با قطار فشنگ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سمسارها دوره میچرخید و فریاد میزد، اسلحه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 ژ</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کلاش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تیر هوایی بزن، خوب نبود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وضع را دوست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خوششان میآمد اسلحه داشته باشند، اما پدر و مادرها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یکی موقع آزمایش اسلحه جان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توی شهر تظاهرات کردند و رفتند فرمانداری تحصن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کرده بودند چی میخواستند؟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 چند تا 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اصلش این بود که نمیخواستند بچهها اسلحه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مثل نقل و نبات فشنگ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میخواست چیزی دیگر بپرسد که من پیشدستی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میگفتید یکی از معلمها توی کلاس بهتان چیزی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گفته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بندهی خدایی از یکی از سران حزب دمکرات پرسیده، چرا بلدوزرها و امکانات جهاد را آتش میزنید؟ آن سرکردهی حزب هم گفته، اگر برای مردم جاده بکشند، تلویزیون هم میآورند، تلویزیون که بیاید، تبلیغات قوی میشود و مردم کردستان راحتطلب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w:t>
      </w:r>
    </w:p>
    <w:p>
      <w:pPr>
        <w:pStyle w:val="BookText"/>
        <w:rPr/>
      </w:pPr>
      <w:r>
        <w:rPr>
          <w:rFonts w:ascii="IRNazanin" w:hAnsi="IRNazanin" w:eastAsia="IRNazanin"/>
          <w:color w:val="111111"/>
          <w:sz w:val="28"/>
          <w:sz w:val="28"/>
          <w:szCs w:val="28"/>
          <w:rtl w:val="true"/>
          <w:lang w:bidi="fa-IR"/>
        </w:rPr>
        <w:t>با ما همراهی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بلبشو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بلبشو بود و تو آن بلبشو ناصر کاظمی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مدرسه با بچهها والیبال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امیدوار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مردم آن روستا عذرخواهی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روستا؟</w:t>
      </w:r>
    </w:p>
    <w:p>
      <w:pPr>
        <w:pStyle w:val="BookText"/>
        <w:rPr/>
      </w:pPr>
      <w:r>
        <w:rPr>
          <w:rFonts w:ascii="IRNazanin" w:hAnsi="IRNazanin" w:eastAsia="IRNazanin"/>
          <w:color w:val="111111"/>
          <w:sz w:val="28"/>
          <w:sz w:val="28"/>
          <w:szCs w:val="28"/>
          <w:rtl w:val="true"/>
          <w:lang w:bidi="fa-IR"/>
        </w:rPr>
        <w:t>این دقیقاً سؤالی بود که من میخواستم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میتوانستیم برویم آن روستا و بپرسیم که ماجرا از چه قرار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کاکمحمد یادش بود که کدام روستا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روستای شمشیر، همین نزدیکیهای پاوه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بعدی ما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من دوتا سؤال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کاکمحمد از غفور خبر نداری؟</w:t>
      </w:r>
    </w:p>
    <w:p>
      <w:pPr>
        <w:pStyle w:val="BookText"/>
        <w:rPr/>
      </w:pPr>
      <w:r>
        <w:rPr>
          <w:rFonts w:ascii="IRNazanin" w:hAnsi="IRNazanin" w:eastAsia="IRNazanin"/>
          <w:color w:val="111111"/>
          <w:sz w:val="28"/>
          <w:sz w:val="28"/>
          <w:szCs w:val="28"/>
          <w:rtl w:val="true"/>
          <w:lang w:bidi="fa-IR"/>
        </w:rPr>
        <w:t>او با شک و تردید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بعد از آن روز مسابقهی والیبال عموی غفور را از پشت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غفور هم زن و بچههایش را برد تهران خانهی یکی از اقوامش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برگشت آمد پاوه که مواظب شهر و خانه و زندگیاش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بعد از آن دوران من ازشان بیخبرم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سر پدرش چه بلایی آمد، اما میدانم خانوادهاش دیگر برنگشتند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کاکمحمد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محاصرهی پاوه یادت هست؟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 هم جالب بود</w:t>
      </w:r>
      <w:r>
        <w:rPr>
          <w:rFonts w:eastAsia="IRNazanin" w:cs="IRNazanin"/>
          <w:color w:val="111111"/>
          <w:sz w:val="28"/>
          <w:szCs w:val="28"/>
          <w:rtl w:val="true"/>
          <w:lang w:bidi="fa-IR"/>
        </w:rPr>
        <w:t xml:space="preserve">. </w:t>
      </w:r>
      <w:bookmarkStart w:id="15" w:name="pg5340_48338"/>
    </w:p>
    <w:p>
      <w:pPr>
        <w:pStyle w:val="Heading3"/>
        <w:numPr>
          <w:ilvl w:val="2"/>
          <w:numId w:val="1"/>
        </w:numPr>
        <w:rPr/>
      </w:pPr>
      <w:bookmarkStart w:id="16" w:name="__RefHeading___Toc1109762_581953129"/>
      <w:bookmarkStart w:id="17" w:name="_Toc6"/>
      <w:bookmarkEnd w:id="15"/>
      <w:bookmarkEnd w:id="16"/>
      <w:r>
        <w:rPr>
          <w:rtl w:val="true"/>
        </w:rPr>
        <w:t>پاوه ی جنگ زده</w:t>
      </w:r>
      <w:bookmarkEnd w:id="17"/>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آب، برق و تلفن شهر 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کمیاب و اجساد کشتهها زیاد بود؛ کنار خیابان افتاده بودند و نمیشد جمعشان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جا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ژاندارمری غرب شهر و خانهی پاسداران در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ساختمانی محکم با دو برج بلند داشت و پایین کوه قرار داشت، طوریکه بر منطقه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پاسگاه و خانهی پاسداران جنگلی پر درخت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خانهی پاسداران باید از جنگل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 که پشت هر درختش ممکن بود یک مرد مسلح کمین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وحشتزده و بیپناه پاوه به خانهی پاسداران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فوزیهی شیردل تنها بهیار بیمارستان پاوه تیر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بود از درد 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وقتی به اوج خودش رسید که یکی از هلیکوپترها را زدند؛ آمده بود مجروح </w:t>
      </w:r>
    </w:p>
    <w:p>
      <w:pPr>
        <w:pStyle w:val="BookText"/>
        <w:rPr/>
      </w:pP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ورودی غربی شهر روی زمین با سنگ علامت اچ درست کرده و با گچ سفیدش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ساختمان بهداری هم پارچهی سفیدی نصب کرده بودند تا خلبان محل فرود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بلند شدن به تپهی جنوبی خورد و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متری بیشتر از زمین فاصله نگرفته بود که بالش خورد به چیزی که نفهمیدیم 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فنر میخورد به جایی و بلند میشد روی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زمین میخورد یکی را ناکار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 خلبان متلاشی شد و تمام مجروحهای توی بالگرد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فوزیهی شیردل هم همین سرنوشت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داخل بالگرد و جسدش از بالگرد آویزان بود و موهای بلندش روی خاک کشیده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دیوانه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گوشهای ضجه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خودش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دشمن هم ادامه داشت، اما کسی به گلولهها اهمیت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یکی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موتور بالگرد هنوز کار میکرد و بقایای پرهها میچرخیدند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بالگرد درست جایی افتاده بود که جعبههای مهمات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مهماتی که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فریاد آن کسی که گفته بود مهمات بقیه را به خودشان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مهمات را نجات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دوید و عدهای هم رفتند کمکش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آنها توانستند کمی اوضاع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 و احوالی ناصر کاظمی آمد شد فرماندار پاوه</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340_48341"/>
      <w:bookmarkStart w:id="19" w:name="pg5340_48341"/>
      <w:bookmarkEnd w:id="19"/>
    </w:p>
    <w:p>
      <w:pPr>
        <w:pStyle w:val="Heading2"/>
        <w:numPr>
          <w:ilvl w:val="1"/>
          <w:numId w:val="1"/>
        </w:numPr>
        <w:rPr/>
      </w:pPr>
      <w:bookmarkStart w:id="20" w:name="pg5340_48341"/>
      <w:bookmarkStart w:id="21" w:name="__RefHeading___Toc1109764_581953129"/>
      <w:bookmarkStart w:id="22" w:name="_Toc7"/>
      <w:bookmarkEnd w:id="20"/>
      <w:bookmarkEnd w:id="21"/>
      <w:r>
        <w:rPr>
          <w:rtl w:val="true"/>
        </w:rPr>
        <w:t>فصل دو</w:t>
      </w:r>
      <w:r>
        <w:rPr>
          <w:rtl w:val="true"/>
        </w:rPr>
        <w:t xml:space="preserve">: </w:t>
      </w:r>
      <w:r>
        <w:rPr>
          <w:rtl w:val="true"/>
        </w:rPr>
        <w:t>روستایی نزدیک پاوه</w:t>
      </w:r>
      <w:bookmarkEnd w:id="22"/>
    </w:p>
    <w:p>
      <w:pPr>
        <w:pStyle w:val="Heading3"/>
        <w:numPr>
          <w:ilvl w:val="2"/>
          <w:numId w:val="1"/>
        </w:numPr>
        <w:rPr/>
      </w:pPr>
      <w:bookmarkStart w:id="23" w:name="__RefHeading___Toc1109766_581953129"/>
      <w:bookmarkStart w:id="24" w:name="_Toc8"/>
      <w:bookmarkEnd w:id="23"/>
      <w:r>
        <w:rPr>
          <w:rtl w:val="true"/>
        </w:rPr>
        <w:t>شمشیر دودم</w:t>
      </w:r>
      <w:bookmarkEnd w:id="24"/>
    </w:p>
    <w:p>
      <w:pPr>
        <w:pStyle w:val="BookText"/>
        <w:rPr/>
      </w:pPr>
      <w:r>
        <w:rPr>
          <w:rFonts w:ascii="IRNazanin" w:hAnsi="IRNazanin" w:eastAsia="IRNazanin"/>
          <w:color w:val="111111"/>
          <w:sz w:val="28"/>
          <w:sz w:val="28"/>
          <w:szCs w:val="28"/>
          <w:rtl w:val="true"/>
          <w:lang w:bidi="fa-IR"/>
        </w:rPr>
        <w:t>به صلاحالدین ابراهیمزاده که حالا سنش حدود شصت و پنج سال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شهید ناصر کاظمی یادتان هست؟</w:t>
      </w:r>
    </w:p>
    <w:p>
      <w:pPr>
        <w:pStyle w:val="BookText"/>
        <w:rPr/>
      </w:pP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همین دیروز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چهار سال گذشته چطور خاطراتش را فراموش نکردید؟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داندانهای سفید و مرتبی داشت؛ نه آنطوری ردیف، مثل دندانهای مصنوعی که توی ذوق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دندانهای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سن شصت و پنج سالگی سرحال و قبراق باشد و دندانهایش مثل مروارید بدرخشند باید همه چیزش روی حساب و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جواب روژان را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آدمی را میبینی که با دیگران فرق دارد، یادش یادت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داشت؟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سالش بود اما موهای سفیدش بیشتر از موهای مشکیاش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اینکه غصهی مردم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تک و توک موهای سفید داشتم، اما رنگشان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سفید من ارثی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را به او یادآوری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موی سفید تو سن پایین میتواند ارثی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به موهای من نگاه کرد،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میدانست موهایم را رنگ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نظر مرا رد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میشود که ارثی است یا از غصهی مردم سفید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 تو آسیاب سفید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سه، چهارتا از زیردستاش، بدون اسلحه آمد تو روستای ما، فهمیدم خودش آدمحسابی است و ما را هم آدم حساب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میگویم توی آن روزگار معنی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حمایت از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دورهای که اسلحه شده بود اسباببازی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 بزرگ، پیر و جوان، رعیت و ارباب همه اسلحه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آن موقعها آزادانه اسلحه خرید و فروش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سرش را با افسوس تکان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خرید و فروش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همینجوری ریخته بود تو دست و بال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نمیفهمید این همه اسلحه از کجا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بگو اسلحه را میخریدند، فشنگش از کجا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نقل و نبات فشنگ دست به دست میشد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روژان حرفش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تفنگ و فشنگ چیزی نیست که فتوفراوان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صلاح الدین این حرف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بزرگترها، آنهایی که عقلشان میرسید، همین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اگر راست میگویید اسلحه را جمع کنید، بگذارید حرف بزنیم، گفتوگو کنیم شاید به نتیجه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جنگیدن و کشتوکشتار موافق نبودید؟</w:t>
      </w:r>
    </w:p>
    <w:p>
      <w:pPr>
        <w:pStyle w:val="BookText"/>
        <w:rPr/>
      </w:pPr>
      <w:r>
        <w:rPr>
          <w:rFonts w:ascii="IRNazanin" w:hAnsi="IRNazanin" w:eastAsia="IRNazanin"/>
          <w:color w:val="111111"/>
          <w:sz w:val="28"/>
          <w:sz w:val="28"/>
          <w:szCs w:val="28"/>
          <w:rtl w:val="true"/>
          <w:lang w:bidi="fa-IR"/>
        </w:rPr>
        <w:t>او انگار از این سؤال که جوابش معلوم بود، عصبانی شده باشد، پاسخ دندانشکنی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آدم عاقلی میتواند با چنین چیزی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کی با کی موافق است؛ کی با چی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میپرسیدی که خوب رهبر خلق کرد کیه؛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مغلطه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روستای شمشیر در فاصلهای از جاده و در درهای سرسبز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داشتیم در یک منطقهی سرسبز و زیبا قدمزنان به سمت خانهی صلاحالدین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خانهاش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انگار توی بهشت قدم میزدیم به سمت خانهاش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فهمیده بودم که مشکل بزرگترهای مردم کردستان در سالهای پنجاه و هفت و پنجاه و هشت این بود که نمیدانستند کی به 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کومله و دمکرات که دو گروه اصلی بودند، هر کدام چیزی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میفهمیدم که پدر و مادرها دوست نداشتند بچههایشان وارد این مناقشات بشوند چون خودشان هم نمیتوانستند تشخیص بدهند کی دست بالا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از صلاحالدین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کی آن موقع دست بالا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بدون شک و تردید حرف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کی بیشتر اسلحه داشت، بیشتر کشتوکشتار میکرد، دست بالا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مشکل آن روز مردم کردستان سردرگمی بوده، نمیدانستند چه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 تکلیفشان معلوم بوده، اما نوجوانها و جوانها چگونه فکر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نقاشی غفور را پیدا میکردیم میفهمیدیم، نسل جوان چگونه فکر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نقاشی غفور هم از صلاحالدین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هم دربارهی نقاشی نشنیده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به من تذکر داد که دنبال نقاشی باید توی پاوه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دفتر فرماندار، قبل از شهادت و بعد 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باهاش همکار بودند و آنجا رفتوآمد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تذکر درستی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یک لیست از آدمهای آن موقع فرمانداری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راه را در سکوت طی کردیم تا به خانهی صلاحالدین رسیدیم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تغییری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حیاطی بود با دو درخت گردو و یک درخت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آب و توالت و حمامی که بعداً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برایشان محل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خانهاش را نمیفروخت و گاهی اوقات چهار یا پنج نسل توی یک خانه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مفهموی که توی شهر از دست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صلاحالدین به پشت بام خانهاش اشاره کرد و گفت، بزش را روی پشت بام با گلوله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ماجرا را از دو طرف پرسیدم و وقتی اطلاعاتمان تکمیل شد روژان ماجرای روستای شمشیر را نوشت</w:t>
      </w:r>
      <w:r>
        <w:rPr>
          <w:rFonts w:eastAsia="IRNazanin" w:cs="IRNazanin"/>
          <w:color w:val="111111"/>
          <w:sz w:val="28"/>
          <w:szCs w:val="28"/>
          <w:rtl w:val="true"/>
          <w:lang w:bidi="fa-IR"/>
        </w:rPr>
        <w:t xml:space="preserve">. </w:t>
      </w:r>
      <w:bookmarkStart w:id="25" w:name="pg5340_48345"/>
    </w:p>
    <w:p>
      <w:pPr>
        <w:pStyle w:val="Heading3"/>
        <w:numPr>
          <w:ilvl w:val="2"/>
          <w:numId w:val="1"/>
        </w:numPr>
        <w:rPr/>
      </w:pPr>
      <w:bookmarkStart w:id="26" w:name="__RefHeading___Toc1109768_581953129"/>
      <w:bookmarkStart w:id="27" w:name="_Toc9"/>
      <w:bookmarkEnd w:id="25"/>
      <w:bookmarkEnd w:id="26"/>
      <w:r>
        <w:rPr>
          <w:rtl w:val="true"/>
        </w:rPr>
        <w:t>تفنگ کالیبر پنجاه</w:t>
      </w:r>
      <w:bookmarkEnd w:id="27"/>
    </w:p>
    <w:p>
      <w:pPr>
        <w:pStyle w:val="BookText"/>
        <w:rPr/>
      </w:pPr>
      <w:r>
        <w:rPr>
          <w:rFonts w:ascii="IRNazanin" w:hAnsi="IRNazanin" w:eastAsia="IRNazanin"/>
          <w:color w:val="111111"/>
          <w:sz w:val="28"/>
          <w:sz w:val="28"/>
          <w:szCs w:val="28"/>
          <w:rtl w:val="true"/>
          <w:lang w:bidi="fa-IR"/>
        </w:rPr>
        <w:t>پاوه کمی آرام گرفته بود و مردم احساس امنیت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رضایت در چهرههایشان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ناصر کاظمی در فرمانداری و فرماندهی سپاه پاوه، به آنها اطمینان خاطر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 او روبهرو میشدند با لبخند بدرقهاش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برگشته بود به پاوه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راحتی در خیابانها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مغازهها کموبیش فعال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عصرها کنار پیادهرو مینشستند و با هم گپ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که انگار سالها به فراموشی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نشستن و گپزدن چندان مهم نبود، مهم حس امنیتی بود که برقرار شده بود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فرماندار و فرماندهی سپاه هم توی دفترش بند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وقتها کنار پیادهرو یا جلوی مغازهای توی جمع اهالی شرکت میکرد؛ کنارشان </w:t>
      </w:r>
    </w:p>
    <w:p>
      <w:pPr>
        <w:pStyle w:val="BookText"/>
        <w:rPr/>
      </w:pPr>
      <w:r>
        <w:rPr>
          <w:rFonts w:ascii="IRNazanin" w:hAnsi="IRNazanin" w:eastAsia="IRNazanin"/>
          <w:color w:val="111111"/>
          <w:sz w:val="28"/>
          <w:sz w:val="28"/>
          <w:szCs w:val="28"/>
          <w:rtl w:val="true"/>
          <w:lang w:bidi="fa-IR"/>
        </w:rPr>
        <w:t>مینشست و آنها وارد بحث و گفتوگو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مردم بیشتر دور و بر این بود که چرا کار به اینجا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دیدگاههایی داشتند، مثل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مردم کُرد نباید روی آسایش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خوش باشند دیگر کسی به استقلال کردستان فکر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که باهوش بود و محبوبیت داشت، موقعیت را خیلی خوب درک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 همین موضوع را برایشان تحلیل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پیروزی انقلاب، هفت ماه ارتش، ژاندارمری و شهربانی در کردستان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 دولتی وجود نداشت که جلوی کسی را بگیرد یا فعالیتهای حزبی را 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آمد جلوی تظاهرات را بگیرد؟ کی مانعشان شد که روزنامه منتشر نکنند، اعلامیه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 هر کاری دلش میخواست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میتینگ برگزار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میکردند، آزادنه هر چه میخواستند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تو همین دوران طلایی آزادی، اسلحه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کومله و دمکرات مسلح شدند، برای چی؟</w:t>
      </w:r>
    </w:p>
    <w:p>
      <w:pPr>
        <w:pStyle w:val="BookText"/>
        <w:rPr/>
      </w:pPr>
      <w:r>
        <w:rPr>
          <w:rFonts w:ascii="IRNazanin" w:hAnsi="IRNazanin" w:eastAsia="IRNazanin"/>
          <w:color w:val="111111"/>
          <w:sz w:val="28"/>
          <w:sz w:val="28"/>
          <w:szCs w:val="28"/>
          <w:rtl w:val="true"/>
          <w:lang w:bidi="fa-IR"/>
        </w:rPr>
        <w:t>یکی از اهالی در تأیید حرفهای ناصر کاظمی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آن یکی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مانع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عقایدشان را به مردم بگویند و مردم را آزاد بگذارند که هر کدام را میخواهند انتخاب کنند، اما این کار 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آوردند، چون وقتی بزنبزن و بکشبکش باشد، صدای گلوله و کشتوکشتار بیدلیل، نمیگذارد کسی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مردم را به جان هم بیندازند و حکومت کنند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بحثها سعی میکرد مردم را قانع کند و بیشتر از آن حس رضایت از داشتن امنیت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همین که میتوانستند در مورد این مسائل حرف بزنند، احساس امنیت را با جان و دلشان درک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p>
    <w:p>
      <w:pPr>
        <w:pStyle w:val="BookText"/>
        <w:rPr/>
      </w:pPr>
      <w:r>
        <w:rPr>
          <w:rFonts w:ascii="IRNazanin" w:hAnsi="IRNazanin" w:eastAsia="IRNazanin"/>
          <w:color w:val="111111"/>
          <w:sz w:val="28"/>
          <w:sz w:val="28"/>
          <w:szCs w:val="28"/>
          <w:rtl w:val="true"/>
          <w:lang w:bidi="fa-IR"/>
        </w:rPr>
        <w:t>کاظمی هم اینها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این احساس با بعضیهایشان مشورت هم میکرد، میرفت مسجد، نماز میخواند و به گفتوگوی مردم گوش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خواسته و ناخواسته خبرهایی میگرفت که به دردش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با ارزشی کسب میکرد که اگر میخواستند خودشان آنها را به دست بیاورند، باید دست به دامان واحد اطلاعات و عملیات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همان روزهای آرامش پاوه قبل از نماز مغرب و در صف نماز گفتوگوی دو نفر را پشت سرش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گفتوگوی ساده خبری مهم در بارهی روستای شمشیر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جوانتر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رفتهاند روستای شمشیر، صلاحالدین راهشان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پیرتر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آنجا که نزدیک پاوه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بخورند و بخوابند، شبها بیایند خواب مردم را آشفته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جوانتر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پیرتر این حرف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جرئت نمیکنند؟ مثل دزدها میآیند، تیری میاندازند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تیر به کسی بخورد، که خوش به حالشان است، اگر نخورد، دل مردم را میلرزانند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هم میگذارند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 مردم آرامش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همان شب با چندتا از نیروهایش رفتند روستای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پاوه به سمت جنوب و روانسر، اول روستای دوریسان بود و بعد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 روستایی بزرگتر بود و پنهان شدن آنجا راحتتر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نزدیکیاش به جاده هم مزیت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از حاشیهی جاده و در تاریکی بیایند و بروند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کاظمی و افرادش هم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حاشیهی جاده و تاریکی پیش میرفتند که صدای گفتوگوی دو نفر توجهشان را جلب کرد و کمین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که فارسی حرف میزدند و مسلح بودند به سمت پاوه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دوتا از بچههایش را همانجا مستقر کرد و با دو نفر دیگر آن دو مرد مهاجمِ مسلح را تعقیب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مسلح که میخواستند به پاوه شبیخون بزنند به نگهبانی وسط جاده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نمیکردند وسط جاده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خبر نداشتند که ناصر کاظمی پست نگهبانی را آنجا مستقر و سفارش کرده که هر صدایی شنیدید، تیراندازی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بود که تکتیر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فاصلهیشان آنقدر زیاد بود که صدای گلوله، مردم را نگران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فارسیزبان کشیدند به سمت یال جاده که تاریک بود و کمی هم 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که خارج شدند، از نگاهها هم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از زیر پای یکیشان در رفت و صدای سقوط سنگ سکوت شب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صدای شلیک گلولهای آن سکوت وهمناک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توی تاریکی مهاجمان را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از بیخ گوش یکیشان عبور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 و تصمیم گرفتند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یال جاده عقب رفتند و چند دقیقه بعد آمدند روی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میکردند به اندازهی کافی دور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جاده میتوانستند بدوند و خودشان را به روستای شمشیر برسانند، اما همین که پایشان به آسفالت رسید گلولهی دیگری جلوی پای یکیشان به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ثانیه بیحرکت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به هم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 از کجا به طرفشان تیر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جوانتر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w:t>
      </w:r>
    </w:p>
    <w:p>
      <w:pPr>
        <w:pStyle w:val="BookText"/>
        <w:rPr/>
      </w:pPr>
      <w:r>
        <w:rPr>
          <w:rFonts w:ascii="IRNazanin" w:hAnsi="IRNazanin" w:eastAsia="IRNazanin"/>
          <w:color w:val="111111"/>
          <w:sz w:val="28"/>
          <w:sz w:val="28"/>
          <w:szCs w:val="28"/>
          <w:rtl w:val="true"/>
          <w:lang w:bidi="fa-IR"/>
        </w:rPr>
        <w:t>مهاجم با تجربهتر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دارند باما شوخی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 جوانتر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ممکن است چنین شوخیه مسخرهای بکند؟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یکی که صدایش میلرزید، سعی کرد دوستش را دلداری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w:t>
      </w:r>
    </w:p>
    <w:p>
      <w:pPr>
        <w:pStyle w:val="BookText"/>
        <w:rPr/>
      </w:pPr>
      <w:r>
        <w:rPr>
          <w:rFonts w:ascii="IRNazanin" w:hAnsi="IRNazanin" w:eastAsia="IRNazanin"/>
          <w:color w:val="111111"/>
          <w:sz w:val="28"/>
          <w:sz w:val="28"/>
          <w:szCs w:val="28"/>
          <w:rtl w:val="true"/>
          <w:lang w:bidi="fa-IR"/>
        </w:rPr>
        <w:t>میخواهند امتحانمان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کارهای مسخره میکنند که بعداً بهمان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حالیکه دور و برش را میپایید، سعی کرد بسیار آرام حرف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یک قدم بردار معلوم میشود در چه وضعیتی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 جوانتر یک قدم به عقب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گلولهای شلیک نمیشد، پا به فرار میگذاشتند، اما گلولهی بعدی شلیک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تجربهاش بیشتر بود خم شد و اسلحهاش را گذاشت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 جوانتر پرسید چه کار میکنی؟</w:t>
      </w:r>
    </w:p>
    <w:p>
      <w:pPr>
        <w:pStyle w:val="BookText"/>
        <w:rPr/>
      </w:pP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محاصره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اسلحهات را بگذار زمین، اگر بچههای خودمان باشند،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کرکر خندهشان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 جوانتر هم اسلحهاش را گذاشت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دستهایشان را بردند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ناصر کاظمی و دو نفر همراهش از تاریکی یال جاده بالا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متری بیشتر فاصله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 با تجربهتر با صدای لرزانی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 جوانتر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فرار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با تجربهتر بود به وضوح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دوستش را قانع کند که درست عمل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جلویشان رد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نمیتوانستیم جان سالم در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به بچههایش اشاره کرد که اسلحهها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مهاجمان خلع سلاح شدند، آنها را بردند به مقر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تهدیدشان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ساعت مهلت دارید که ما را ببرید به مخفیگاهتان وگرنه جفتتان را صبح اعدام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جوانتر بود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بچه گیر آوردید؟ فکر کردید شهر هرت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کاظمی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صبر کنی میفهمی شهر هرت است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مهاجم با تجربهتر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میبرم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 جوانتر اعتراض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حق نداری جان بقیه را به خطر بیندازی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 با تجربهتر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دستور داد آنها را از هم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بعد بدون اینکه یک گلوله شلیک بشود، یازده نفر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مخفیگاه یک آسیاب قدیمی و متروکه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را به پاوه برگرداندند و قرار شد صبح فردا بروند روستا را پاکسازی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ناصر کاظمی و ده نفر با دو ماشین رفتند روستای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 را کنار جاده پارک کردند که پیاده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نیروهایی که همراه ناصر کاظمی آمده بود، با اسلحهی کالیبر پنجاهش به طرف روستا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رعب و وحشت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اعلام کند که دارند میروند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دوید طرفش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نیرویی که تیراندازی کرده بود، ترسید و به تتهپته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میخواستم حساب کار بیاید دستشان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بیدفاع، بیسلاح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 جوان جوابی نداشت که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هم لاالهالااللهی گفت و از ماشینها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دور از ماشینها قدم زد؛ چند بار هم ایستاد و روستای شمشیر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مطمئن بشود اتفاق بدی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کنار نیروهایش آرامتر شده بود، اما دستور عجیبی صادر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اینجا میمانند، من و سه نفر بدون اسلحه میرویم توی روستا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ایزدی یکی از افراد قدیمیاش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اسلحه؟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کاظمی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بهشان ثابت کنیم که ما با آنها سر جنگ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نیروهایش میگفتند کار اشتباهی است، اما فرمانده کوتاه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به اضافهی کسی که به طرف روستا تیر انداخته و با خودش، پنج نفر رفتند توی روستا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 پیاده و بدون اسلحه وارد روستا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برای دو پسر بچهای که از روی پشتبام تماشایشان میکردند، دست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دست تکان دادند و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کوچهباغ خاکی عبور کردند و به محوطهای رسیدند که فراخ بود، چند درخت داشت و حوض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در انتهای آنجای باصفا مثل میدانگاهی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نیمکتی زهوار در رفته هم نزدیک ساختمان بود، اما انگار روستا خالی از سکنه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به دور و بر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به او میگفت که کسانی توی آن روستا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روی نیمکت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پاسدارای که با کالیبر پنجاه تیر انداخته بود، کمی هم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کشاند طرف ناصر 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وضعیت یک کمی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از همانجا که نشسته بود با لحنی مطمئن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سکنه دارد، یک کمی صبر کنی سروکلهیشان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دیگر کالیبر پنجاهش را همراهش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رودست بخوریم کارمان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میفهمید که نیرویش اشتباه کرده هیچ، نگران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احساس گناه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بیجای او باعث شده بود که آنها دستخالی بیایند وسط مهلکه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بلایی سر آنها میآمد او خودش را مقصر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دلداریش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اینها اهل بگیر و ببند بودند، دمکراتها نمیرفتند توی آسیاب</w:t>
      </w:r>
    </w:p>
    <w:p>
      <w:pPr>
        <w:pStyle w:val="BookText"/>
        <w:rPr/>
      </w:pPr>
      <w:r>
        <w:rPr>
          <w:rFonts w:ascii="IRNazanin" w:hAnsi="IRNazanin" w:eastAsia="IRNazanin"/>
          <w:color w:val="111111"/>
          <w:sz w:val="28"/>
          <w:sz w:val="28"/>
          <w:szCs w:val="28"/>
          <w:rtl w:val="true"/>
          <w:lang w:bidi="fa-IR"/>
        </w:rPr>
        <w:t>خرابه مخفی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آرامش فرمانده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زانوهایش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پاهای ناصر کاظمی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محکم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آرام شد، اما لرزش زانوها هنوز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ناصر کاظمی درست بود و همین تیرانداز کالیبر پنجاه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میکرد کسی بیاید و به آن دلهره و ترس پایان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در حالت نشسته چیزی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 به دور و 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جوانی که نزدیکش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آنجا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سرش را بلند کرد و به همان مسیری نگاه کرد که مرد جوان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انتهای میدانگاهی نیمه باز بود و مردی از پشت در سرک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برخاست و برای آن مرد دست تکان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سلامش بلند و رسا بود و همین مرد پشت در را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نبود جز صلاحالدین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به طرفش رفت و بدون اینکه همدیگر را بشناسند همدیگر را در آغوش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نمیکردم بدون اسلحه آمده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آنها هم اسلحه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نفری نگاه کرد که دورتر ایستاده بودند و به آنها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اینها عیارشان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بیاییم، ببینیم اوضاع و احوال 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صلاحالدین همانطور که دست ناصر کاظمی در دستش بود او را به طرف خانهاش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یک چایی در خانهی من بخورید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کاظمی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چایی هم میخوریم ولی قبل از آن دلم میخواهد با </w:t>
      </w:r>
    </w:p>
    <w:p>
      <w:pPr>
        <w:pStyle w:val="BookText"/>
        <w:rPr/>
      </w:pPr>
      <w:r>
        <w:rPr>
          <w:rFonts w:ascii="IRNazanin" w:hAnsi="IRNazanin" w:eastAsia="IRNazanin"/>
          <w:color w:val="111111"/>
          <w:sz w:val="28"/>
          <w:sz w:val="28"/>
          <w:szCs w:val="28"/>
          <w:rtl w:val="true"/>
          <w:lang w:bidi="fa-IR"/>
        </w:rPr>
        <w:t>مردم این روستا یک گپی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صلاحالدین همانطور که وسط میدانگاهی ایستاده بود خطاب به دختری که روی پشتبام ایستاده بود 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 پدرت را صدا بزن</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همهی اهالی جلوی خانهی صلاحالدین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و میوه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 تیراندازی ترسیده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بودند که دوتا ماشین لب جاده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داشتند که شب گذشته آنها آمدهاند و بدون سر و صدا مهاجمان را دستگیر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کسی را فرستاد دنبال دوتا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حسابی پذیرایی شد و دوستان ناصر کاظمی موقع برگشتن همه اعتراف کردند که دستور ناصر کاظمی دستور درستی بوده است</w:t>
      </w:r>
      <w:r>
        <w:rPr>
          <w:rFonts w:eastAsia="IRNazanin" w:cs="IRNazanin"/>
          <w:color w:val="111111"/>
          <w:sz w:val="28"/>
          <w:szCs w:val="28"/>
          <w:rtl w:val="true"/>
          <w:lang w:bidi="fa-IR"/>
        </w:rPr>
        <w:t xml:space="preserve">. </w:t>
      </w:r>
      <w:bookmarkStart w:id="28" w:name="pg5340_48354"/>
    </w:p>
    <w:p>
      <w:pPr>
        <w:pStyle w:val="Heading3"/>
        <w:numPr>
          <w:ilvl w:val="2"/>
          <w:numId w:val="1"/>
        </w:numPr>
        <w:rPr/>
      </w:pPr>
      <w:bookmarkStart w:id="29" w:name="__RefHeading___Toc1109770_581953129"/>
      <w:bookmarkStart w:id="30" w:name="_Toc10"/>
      <w:bookmarkEnd w:id="28"/>
      <w:bookmarkEnd w:id="29"/>
      <w:r>
        <w:rPr>
          <w:rtl w:val="true"/>
        </w:rPr>
        <w:t>عیار متفاوت</w:t>
      </w:r>
      <w:r>
        <w:rPr>
          <w:rtl w:val="true"/>
        </w:rPr>
        <w:t>!</w:t>
      </w:r>
      <w:bookmarkEnd w:id="30"/>
    </w:p>
    <w:p>
      <w:pPr>
        <w:pStyle w:val="BookText"/>
        <w:rPr/>
      </w:pPr>
      <w:r>
        <w:rPr>
          <w:rFonts w:ascii="IRNazanin" w:hAnsi="IRNazanin" w:eastAsia="IRNazanin"/>
          <w:color w:val="111111"/>
          <w:sz w:val="28"/>
          <w:sz w:val="28"/>
          <w:szCs w:val="28"/>
          <w:rtl w:val="true"/>
          <w:lang w:bidi="fa-IR"/>
        </w:rPr>
        <w:t>میدانگاهی جلوی خانهی صلاحالدین همان بود که سی و چند سال پیش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تناورتر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آب هم سرجایش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بود که بهش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آبی هم بالای سر حوض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پسربچهای آمد از آن آب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 آنجا نیمکت هم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یکی از همین نیمکتها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صلاحالدین به پشتبام خانهاش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بالای جاده تیر انداختن یکی از بزهای من روی پشتبام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 شد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تیر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بالای سرش، دیدم نه تیر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لنگانلنگان رفت طرف 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بعد دیگر لنگ هم نمیزد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تیراندازی کردند شما فکر کردید چه اتفاقی افتاده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میدانستیم که شب قبل آمدهاند و تمام دمکراتها را توی خواب غافلگیر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آنوقتها توی روستای ما، پیرمرد تنهایی بود که شبها خواب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روستا میچرخید و حواسش به همهچیز و همهکس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بود که آمدهاند و دمکراتها را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نگهبانشان را خلع سلاح کرده بودند و بقیهیشان را توی خواب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بی سروصدا که انگار هیچوقت کسی توی آسیابخرابه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روز بعد تیر انداختن، ما با خودمان گفتیم، ما را هم گذاشتند به حساب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ناراحت بودند که ما همکاری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دولتی هم فکر میکردند ما طرف دمکراتهایم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ما، حکایت چوب دوسرطلا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صلاحالدین پوزخندی زد و روژان سؤال خوبی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نکردید که دمکراتها آمدهاند انتقام بگیرند؟ میتوانستند فکر کنند شما آنها را لو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صلاحالدین انگار منتظر همین سوال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میدانستم برای مردم روستا دردسر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همان روز بروم سپاه پاوه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میگفتیم حواسشان به روستای ما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آماده میشدم بروم که خبر آوردند دوتا ماشین نیروهای سپاه لب جادهاند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چوپانها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یکساعت آنجا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به موضوع مهمی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نیروهای دمکرات توی آسیابخرابه بودند، چرا نرفتید خبر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میفهمیدند که شما طرف آنها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صلاحالدین سرش را به علامت افسوس تکان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بدبختی اینجا بود که بعضیها باهاشون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میکردند آنها آمدهاند مردم را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ما باشیم فقر و بدبختی تمام</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دست به سیاه و سفید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میرفت، خبری میداد، حسابش را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بیرحم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خوبی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کرده بودید بین دو گروه و با هیچ گروهی هم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اینور خندق، یا آنور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نمیشود میافتی توی 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اشارهاش به کتابی بود که دربارهی تاریخ صدر اسلام خوانده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 حرفش را تأیید کردم و از صلاحالدین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تیر انداختند، فکر کردید با شما هم سر جنگ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دیگری هم جای ما بود، همین فکر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همین دلخور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مردم عادی را میکردند سپر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آمده بودند توی روستای ما چون میدانستند که نیروهای دولتی جایی که مردم عادی هستند، عملیات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طرف روستا تیر انداختند، با خودم گفتم حتماً برنامهیشان عوض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بدون اسلحه آمدند، چی فکر کردید؟</w:t>
      </w:r>
    </w:p>
    <w:p>
      <w:pPr>
        <w:pStyle w:val="BookText"/>
        <w:rPr/>
      </w:pPr>
      <w:r>
        <w:rPr>
          <w:rFonts w:ascii="IRNazanin" w:hAnsi="IRNazanin" w:eastAsia="IRNazanin"/>
          <w:color w:val="111111"/>
          <w:sz w:val="28"/>
          <w:sz w:val="28"/>
          <w:szCs w:val="28"/>
          <w:rtl w:val="true"/>
          <w:lang w:bidi="fa-IR"/>
        </w:rPr>
        <w:t>صلاحالدین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توی نگاهش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یاد آن روز را هیچوقت فراموش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را داشت که خاطرهای خوب را مرور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وسط میدان جنگ، زیر شلیک گلوله و توپ بروی مهمانی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آدم مسلح میتوانست حساب هر پنجتایشان 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نیروهایشان سر جاده بودند، ولی خوب آن پنجتا که آمده بودند، خطر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بیرون رفتم و فرماندهشان گرم و صمیمی با من خوشوبش کرد، فهمیدم عیارش با بقیه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یکساعت بعد همه آمدند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 هر چی توی خانه داشت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گردو بهشان دادیم که فکر کنم تا یک سال گردو میخوردند،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هم گردو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یکی از محصولات باغهایشان گردو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گردوهای پوست کاغذی و خوشمزه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صلاحالدین توی دستش گردو را میشکست و به من و روژان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روژان هم توانست توی مشتاش گردو بشکند؛ خیلی هم ذوق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صلاحالدین تعریف کرد که مرتب میرفته پاوه دیدن ناصر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مرتب به روستایشان سرکشی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شد که روژان حرف نقاشی غفور را پیش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داشتید که یکی از بچههای پاوه یک نقاشی به ناصر کاظمی داده بود؟</w:t>
      </w:r>
    </w:p>
    <w:p>
      <w:pPr>
        <w:pStyle w:val="BookText"/>
        <w:rPr/>
      </w:pPr>
      <w:r>
        <w:rPr>
          <w:rFonts w:ascii="IRNazanin" w:hAnsi="IRNazanin" w:eastAsia="IRNazanin"/>
          <w:color w:val="111111"/>
          <w:sz w:val="28"/>
          <w:sz w:val="28"/>
          <w:szCs w:val="28"/>
          <w:rtl w:val="true"/>
          <w:lang w:bidi="fa-IR"/>
        </w:rPr>
        <w:t>صلاحالدین سرش را به علامت نفی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چهرهاش معلوم بود که حتی یک کلمه هم در این باره نشنیده است؛ با این حال روژان سؤالش را جور دیگری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هیچوقت نقاشیای را به دیوار کار دفترش ندیدید؟</w:t>
      </w:r>
    </w:p>
    <w:p>
      <w:pPr>
        <w:pStyle w:val="BookText"/>
        <w:rPr/>
      </w:pPr>
      <w:r>
        <w:rPr>
          <w:rFonts w:ascii="IRNazanin" w:hAnsi="IRNazanin" w:eastAsia="IRNazanin"/>
          <w:color w:val="111111"/>
          <w:sz w:val="28"/>
          <w:sz w:val="28"/>
          <w:szCs w:val="28"/>
          <w:rtl w:val="true"/>
          <w:lang w:bidi="fa-IR"/>
        </w:rPr>
        <w:t>صلاحالدین یک خصوصیت بدیهی ناصر کاظمی را به ما یادآوری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هیچوقت توی دفترش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نمیآید دفترش چه شکلی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میزها را جمع کرده و گفته تا وقتی اوضاع روبهراه نشود، کسی پشت میز نمینشیند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تیرمان به سنگ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غفور همچنان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نمیدانستیم کجا میتوانیم نشانی از آن بگیریم</w:t>
      </w:r>
      <w:r>
        <w:rPr>
          <w:rFonts w:eastAsia="IRNazanin" w:cs="IRNazanin"/>
          <w:color w:val="111111"/>
          <w:sz w:val="28"/>
          <w:szCs w:val="28"/>
          <w:rtl w:val="true"/>
          <w:lang w:bidi="fa-IR"/>
        </w:rPr>
        <w:t xml:space="preserve">. </w:t>
      </w:r>
      <w:bookmarkStart w:id="31" w:name="pg5340_48358"/>
    </w:p>
    <w:p>
      <w:pPr>
        <w:pStyle w:val="Heading3"/>
        <w:numPr>
          <w:ilvl w:val="2"/>
          <w:numId w:val="1"/>
        </w:numPr>
        <w:rPr/>
      </w:pPr>
      <w:bookmarkStart w:id="32" w:name="__RefHeading___Toc1109772_581953129"/>
      <w:bookmarkStart w:id="33" w:name="_Toc11"/>
      <w:bookmarkEnd w:id="31"/>
      <w:bookmarkEnd w:id="32"/>
      <w:r>
        <w:rPr>
          <w:rtl w:val="true"/>
        </w:rPr>
        <w:t>سفر به پاوه</w:t>
      </w:r>
      <w:bookmarkEnd w:id="33"/>
    </w:p>
    <w:p>
      <w:pPr>
        <w:pStyle w:val="BookText"/>
        <w:rPr/>
      </w:pPr>
      <w:r>
        <w:rPr>
          <w:rFonts w:ascii="IRNazanin" w:hAnsi="IRNazanin" w:eastAsia="IRNazanin"/>
          <w:color w:val="111111"/>
          <w:sz w:val="28"/>
          <w:sz w:val="28"/>
          <w:szCs w:val="28"/>
          <w:rtl w:val="true"/>
          <w:lang w:bidi="fa-IR"/>
        </w:rPr>
        <w:t>آن روزها آیتالله طالقانی در نماز جمعه وضعیت کردستان را چنین تشریح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عهدها و پیمانهایشان را سپر توطئههای خودشان میکنند و هیچ پایبند عهد و پیمان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دولت، کدام منشاء اثر و کدام رهبری است که با خواستههای معقول و منطقی گروهی مخالفت کند؟</w:t>
      </w:r>
    </w:p>
    <w:p>
      <w:pPr>
        <w:pStyle w:val="BookText"/>
        <w:rPr/>
      </w:pPr>
      <w:r>
        <w:rPr>
          <w:rFonts w:ascii="IRNazanin" w:hAnsi="IRNazanin" w:eastAsia="IRNazanin"/>
          <w:color w:val="111111"/>
          <w:sz w:val="28"/>
          <w:sz w:val="28"/>
          <w:szCs w:val="28"/>
          <w:rtl w:val="true"/>
          <w:lang w:bidi="fa-IR"/>
        </w:rPr>
        <w:t>به حسب ظاهر چند مسئله را مطرح میکنند و میگویند، خواستههای ما این است، ولی در باطن چیست؟ همان مرامنامهی حزب دمکرات در ده، بیست سال 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پهلوی آن را تنظیم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تجزیه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میآیند میگویند که میخواهیم در سرنوشت خودمان مختار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فرهنگ کردی را تعلیم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جلوگیری کرده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انجمن شهر و روستا تشکیل بدهیم، خوب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جلوگیری کرده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پایگاههای نظامی و ارتش از اینجا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پاسدارهای غیر بومی بروند، آخرش چه؟</w:t>
      </w:r>
    </w:p>
    <w:p>
      <w:pPr>
        <w:pStyle w:val="BookText"/>
        <w:rPr/>
      </w:pPr>
      <w:r>
        <w:rPr>
          <w:rFonts w:ascii="IRNazanin" w:hAnsi="IRNazanin" w:eastAsia="IRNazanin"/>
          <w:color w:val="111111"/>
          <w:sz w:val="28"/>
          <w:sz w:val="28"/>
          <w:szCs w:val="28"/>
          <w:rtl w:val="true"/>
          <w:lang w:bidi="fa-IR"/>
        </w:rPr>
        <w:t>نفت را از خوزستان بیاورند به اینها بدهند و اینها هیچ تمکینی از دولت مرکزی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است؟ از اول گفتند ما به جمهوری اسلامی رأی نمیدهیم، یعنی خودشان را از نود و هشت درصد مسلمانها و مردم ایران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رأی داد، زردتشتی رأی داد، مسیحی رأی داد، صائبی رأی داد، یک عدهای گفتند ما رأی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رأی نمیدهید، دیگر چه میخواهید؟ آن ملا و آن پیشوای مذهبی که میگوید رأی به جمهوری اسلامی نمیدهم، یعنی چه؟</w:t>
      </w:r>
    </w:p>
    <w:p>
      <w:pPr>
        <w:pStyle w:val="BookText"/>
        <w:rPr/>
      </w:pPr>
      <w:r>
        <w:rPr>
          <w:rFonts w:ascii="IRNazanin" w:hAnsi="IRNazanin" w:eastAsia="IRNazanin"/>
          <w:color w:val="111111"/>
          <w:sz w:val="28"/>
          <w:sz w:val="28"/>
          <w:szCs w:val="28"/>
          <w:rtl w:val="true"/>
          <w:lang w:bidi="fa-IR"/>
        </w:rPr>
        <w:t>این چه پیشوای مذهبیای است که از یک کشور بزرگ همسایه به این اشرار کمک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اسرائیل به اینها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دخالت نکند؟ پس چه کند؟ آیا ارتش ابتدائاً وارد شد؟ فتنه را کی ایجاد کرد؟ از کجا شروع شد؟ آیا اینها به قول و عهدشان قانع هستند؟</w:t>
      </w:r>
    </w:p>
    <w:p>
      <w:pPr>
        <w:pStyle w:val="BookText"/>
        <w:rPr/>
      </w:pPr>
      <w:r>
        <w:rPr>
          <w:rFonts w:ascii="IRNazanin" w:hAnsi="IRNazanin" w:eastAsia="IRNazanin"/>
          <w:color w:val="111111"/>
          <w:sz w:val="28"/>
          <w:sz w:val="28"/>
          <w:szCs w:val="28"/>
          <w:rtl w:val="true"/>
          <w:lang w:bidi="fa-IR"/>
        </w:rPr>
        <w:t>در این اوضاع و احوال مردم خواهان پایاندادن به آزار و اذیت گروههای مسلح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هیئتی از مردم بومی را مخفیانه از پاوه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کرمانشاه و از آنجا به تهران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پاوهایها در تهران با بعضی مسئولین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مسئولان آقای خامنهای بود که آنزمان معاون وزیر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به مردم پاوه دلگرمی و اطمینان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هیچگاه اجازه نمیدهیم ضدانقلاب وارد شهر پاوه شود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دستخطی نوشت و به پاوهایها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هیچگونه قراردادی مبنی بر اینکه حفاظت شهرهای کردستان به عهدهی حزب دمکرات است نبسته و نخواهد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مذاکرهی دولت با هر شخص و گروهی قبول حاکمیت دولت بر سراسر شهرها و روستاها، در سرتاسر کردستان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یادداشت دل پاوهایها قرص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دستخط میتوانستند به ژاندارمری و ارتش بگویند کوتاه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ناصر کاظمی به عنوان فرماندار به پاوه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من وارد پاوه شدم فقط یک خیابان، آن هم از بیمارستان تا پادگان، در اختیار نیروهای خودی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دورتادور شهر که کوهستانی هم بود در دست مهاجمان مسلح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 کاری داشتند باید صبر میکردند که هلیکوپتر از کرمانشاه بیاید تا بتوانند بروند به کارشان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همان زمانی بود که هیئت حسن نیت مذاکره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موقع به صورت یک فرد عادی با مردم برخورد داشتم، در نتیجه میتوانستم به مناطقی که دست مهاجمان بود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شب با ابوبکر هدایتی از مسئولان سیاسی حزب دمکرات و مهندس بایان از حزب کومله برخورد کردم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قرار شد بروم پاوه تیپم را تغییر دادم و بدون محافظ راه افتادم که بروم پاوه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جاده جلویم را گرفتند، گفتم من فرماندار پاوهام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مرا با هلیکوپتر ببرند، گفتم، زمینی میروم، ممکن است نرسم ولی اگر برسم درست و حسابی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تیر بود و چند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موقعیت نظامی و جغرافیایی را میدیدم، هم وضعیت مردم منطقه را درک میکردم، هم خبر رسیدنم توی شهر میپیچید</w:t>
      </w:r>
      <w:r>
        <w:rPr>
          <w:rFonts w:eastAsia="IRNazanin" w:cs="IRNazanin"/>
          <w:color w:val="111111"/>
          <w:sz w:val="28"/>
          <w:szCs w:val="28"/>
          <w:rtl w:val="true"/>
          <w:lang w:bidi="fa-IR"/>
        </w:rPr>
        <w:t xml:space="preserve">. </w:t>
      </w:r>
      <w:bookmarkStart w:id="34" w:name="pg5340_48361"/>
    </w:p>
    <w:p>
      <w:pPr>
        <w:pStyle w:val="Heading2"/>
        <w:numPr>
          <w:ilvl w:val="1"/>
          <w:numId w:val="1"/>
        </w:numPr>
        <w:rPr/>
      </w:pPr>
      <w:bookmarkStart w:id="35" w:name="__RefHeading___Toc1109774_581953129"/>
      <w:bookmarkStart w:id="36" w:name="_Toc12"/>
      <w:bookmarkEnd w:id="34"/>
      <w:bookmarkEnd w:id="35"/>
      <w:r>
        <w:rPr>
          <w:rtl w:val="true"/>
        </w:rPr>
        <w:t>فصل سه</w:t>
      </w:r>
      <w:r>
        <w:rPr>
          <w:rtl w:val="true"/>
        </w:rPr>
        <w:t xml:space="preserve">: </w:t>
      </w:r>
      <w:r>
        <w:rPr>
          <w:rtl w:val="true"/>
        </w:rPr>
        <w:t>شخصی مسافرکش</w:t>
      </w:r>
      <w:bookmarkEnd w:id="36"/>
    </w:p>
    <w:p>
      <w:pPr>
        <w:pStyle w:val="Heading3"/>
        <w:numPr>
          <w:ilvl w:val="2"/>
          <w:numId w:val="1"/>
        </w:numPr>
        <w:rPr/>
      </w:pPr>
      <w:bookmarkStart w:id="37" w:name="__RefHeading___Toc1109776_581953129"/>
      <w:bookmarkStart w:id="38" w:name="_Toc13"/>
      <w:bookmarkEnd w:id="37"/>
      <w:r>
        <w:rPr>
          <w:rtl w:val="true"/>
        </w:rPr>
        <w:t xml:space="preserve">پیکان مدل </w:t>
      </w:r>
      <w:r>
        <w:rPr/>
        <w:t>۶۰</w:t>
      </w:r>
      <w:bookmarkEnd w:id="38"/>
    </w:p>
    <w:p>
      <w:pPr>
        <w:pStyle w:val="BookText"/>
        <w:rPr/>
      </w:pPr>
      <w:r>
        <w:rPr>
          <w:rFonts w:ascii="IRNazanin" w:hAnsi="IRNazanin" w:eastAsia="IRNazanin"/>
          <w:color w:val="111111"/>
          <w:sz w:val="28"/>
          <w:sz w:val="28"/>
          <w:szCs w:val="28"/>
          <w:rtl w:val="true"/>
          <w:lang w:bidi="fa-IR"/>
        </w:rPr>
        <w:t>تصمیم داشتیم برویم سراغ کسی که ناصر کاظمی را تا فرمانداری اسکورت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کرده بودیم؛ ناصح آبنوس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باهاش قرار هم گذاشته بودیم، اما مجبور شدیم برویم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روزنامهنگاریمان ورقهها را 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میرفتیم و دوباره امتحان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غُر میزدند که آمادگی نداریم و چه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 با شوخی و خنده جواب میداد و دائم تکه کلامش را تکرار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چیز خوبی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سؤالها را دادند، معلوم شد همان سؤالهای امتحان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میخواستند ما ورقهای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بودند و او میگفت، این نتیجهی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حرف استاد مصداق هم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w:t>
      </w:r>
    </w:p>
    <w:p>
      <w:pPr>
        <w:pStyle w:val="BookText"/>
        <w:rPr/>
      </w:pPr>
      <w:r>
        <w:rPr>
          <w:rFonts w:ascii="IRNazanin" w:hAnsi="IRNazanin" w:eastAsia="IRNazanin"/>
          <w:color w:val="111111"/>
          <w:sz w:val="28"/>
          <w:sz w:val="28"/>
          <w:szCs w:val="28"/>
          <w:rtl w:val="true"/>
          <w:lang w:bidi="fa-IR"/>
        </w:rPr>
        <w:t>خیلی 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نیمساعته جوابها را نوشتم و ورقهام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ناراضی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علاوه بر حال اساسیای که داده بود، قول داد سه نمره هم برای جبران زحماتمان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بچهها به شوخی میگفتند، سه نمره طلبمان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 نه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امتحان خاطرهانگیزی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هم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امتحان باید برمیگشتیم خوابگاه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بعد بلیت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خوابگاهمان نزدیک هم نبود، ولی میخواستیم ناهار برویم رستوران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هوس پیتزا و سیبزمینی تنوری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سیبزمینیهایی که درسته کبابش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سس و مخلفات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بدم نمیآمد، ولی روژان عاشقش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خیابان شریعتی، نزدیک حسینیهی ارشاد میرفتیم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انقلاب سوار خطیهای سیدخندان شدیم و از آنجا باید با یکی از شخصیهای مسافرکش میرفتیم که داد میزدند مستقیم، دولت، تجریش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تاکسیهای زرد دربستی میبردند و اگر مسافرکشهای شخصی نبودند، مردم بیچاره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پیکان آقایی شدیم که خودش و ماشیناش یکجور غریبی بامزه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ماشیناش بیشتر از سی سال و سن خودش بیشتر از شصت بود، اما هر دو خیلی تر و تمیز و مرتب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انگار از توی زرورق در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 دوتا آقا نشسته بودند، من هم نشستم کنارشان و روژان را فرستادم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میگفت، عقب را هم باید دو نفری کنند، بعضی آقایان اصلاً ملاحظه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بپرسند، میگویم اکثر مردها ملاحظه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همت آن دو نفر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روژان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عقب</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بدون اینکه حرکتی بکند خندهخنده عکسی را به من نشان داد که </w:t>
      </w:r>
    </w:p>
    <w:p>
      <w:pPr>
        <w:pStyle w:val="BookText"/>
        <w:rPr/>
      </w:pPr>
      <w:r>
        <w:rPr>
          <w:rFonts w:ascii="IRNazanin" w:hAnsi="IRNazanin" w:eastAsia="IRNazanin"/>
          <w:color w:val="111111"/>
          <w:sz w:val="28"/>
          <w:sz w:val="28"/>
          <w:szCs w:val="28"/>
          <w:rtl w:val="true"/>
          <w:lang w:bidi="fa-IR"/>
        </w:rPr>
        <w:t>راننده چسبانده بود روی در داشبورد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رنگ و رو رفتهای بود که نفهمیدم عکس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از بین دو صندلی جلو، سرش را چرخاند عقب و با صدایی پایینی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تعجب کرده بودم جابهجا شدم، عکس را بهتر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بیشتر دقت کردم، دیدم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راننده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بندهی خدا را میشناسید؟</w:t>
      </w:r>
    </w:p>
    <w:p>
      <w:pPr>
        <w:pStyle w:val="BookText"/>
        <w:rPr/>
      </w:pPr>
      <w:r>
        <w:rPr>
          <w:rFonts w:ascii="IRNazanin" w:hAnsi="IRNazanin" w:eastAsia="IRNazanin"/>
          <w:color w:val="111111"/>
          <w:sz w:val="28"/>
          <w:sz w:val="28"/>
          <w:szCs w:val="28"/>
          <w:rtl w:val="true"/>
          <w:lang w:bidi="fa-IR"/>
        </w:rPr>
        <w:t>رانندهی پیکان سفید یخچالی که معلوم بود آدم بانزاکتی است، سؤال مرا با سؤال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چطور؟ میشناسیدش؟</w:t>
      </w:r>
    </w:p>
    <w:p>
      <w:pPr>
        <w:pStyle w:val="BookText"/>
        <w:rPr/>
      </w:pP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میشناسیمش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شهید ناصر کاظمی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حال کسی را داشت که انتظارش به پایان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را ول کرد و دو دستش را رو به آسمان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شکرت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عکس نگاه کرد و از 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هیجانزده پاسخش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ناصر 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انگار اسم مقدسی را تکرار میکند، چندبار این اسم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اسمش را هم نمیدانستید از کجا میدانید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که انگار از کنایهی روژان دلگیر شده بود، با دلخوری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اسمش را نمیدانستم، اما میشناختمش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به اسم نیست به رسم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رسم این آدم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میدانم که گمان نمیکنم، هیچکس داستانش را بداند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روژان در پرسیدن سیاست به خرج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پادرمیانی کردم که دلخوری </w:t>
      </w:r>
    </w:p>
    <w:p>
      <w:pPr>
        <w:pStyle w:val="BookText"/>
        <w:rPr/>
      </w:pP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عکس درب و داغان را از کجا آوردی؟</w:t>
      </w:r>
    </w:p>
    <w:p>
      <w:pPr>
        <w:pStyle w:val="BookText"/>
        <w:rPr/>
      </w:pPr>
      <w:r>
        <w:rPr>
          <w:rFonts w:ascii="IRNazanin" w:hAnsi="IRNazanin" w:eastAsia="IRNazanin"/>
          <w:color w:val="111111"/>
          <w:sz w:val="28"/>
          <w:sz w:val="28"/>
          <w:szCs w:val="28"/>
          <w:rtl w:val="true"/>
          <w:lang w:bidi="fa-IR"/>
        </w:rPr>
        <w:t>راننده زد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نرسیده بودیم، اما فاصلهی زیادی هم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از قضاوت من دربارهی عکس عصبانی شده و میخواهد جفتمان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به من نگاه کرد و من اشاره کردم که سرجایش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تقویمش را برداشت که لای آن پولهای نواش را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داشبورد خودکار برداشت و اسم ناصر کاظمی را توی تقویمش یادداشت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 به سمت من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پوستر دیدم که روش نوشته بود، کنگرهی سرداران شهید استان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زده و اسمها پاک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دیدمش شناختمش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را بریدم، چسباندم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بالاخره یکی پیدا میشود که بشناسدش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پیدا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هست یک سؤال بپرسم؟</w:t>
      </w:r>
    </w:p>
    <w:p>
      <w:pPr>
        <w:pStyle w:val="BookText"/>
        <w:rPr/>
      </w:pPr>
      <w:r>
        <w:rPr>
          <w:rFonts w:ascii="IRNazanin" w:hAnsi="IRNazanin" w:eastAsia="IRNazanin"/>
          <w:color w:val="111111"/>
          <w:sz w:val="28"/>
          <w:sz w:val="28"/>
          <w:szCs w:val="28"/>
          <w:rtl w:val="true"/>
          <w:lang w:bidi="fa-IR"/>
        </w:rPr>
        <w:t>راننده که انگار دوست نداشت حرکت کند، با حوصله تقویمش را گذاشت سرِ جایش و در همان حال جواب روژان را 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صدتا سؤال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دلم گفتم، عجله نکن، صدتا سؤال هم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نگاهی به من کرد و وقتی تأیید مرا گرفت، سؤالش را 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دوست داشتید اسمش را بدانید؟</w:t>
      </w:r>
    </w:p>
    <w:p>
      <w:pPr>
        <w:pStyle w:val="BookText"/>
        <w:rPr/>
      </w:pPr>
      <w:r>
        <w:rPr>
          <w:rFonts w:ascii="IRNazanin" w:hAnsi="IRNazanin" w:eastAsia="IRNazanin"/>
          <w:color w:val="111111"/>
          <w:sz w:val="28"/>
          <w:sz w:val="28"/>
          <w:szCs w:val="28"/>
          <w:rtl w:val="true"/>
          <w:lang w:bidi="fa-IR"/>
        </w:rPr>
        <w:t>میخواستم اسمش را بدانم تا وقتی میروم بهشتزهرا بروم سر قبرش برایش فاتحه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اسمش را بدانم تا بتوانم ازش تعریف کنم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ارادت از کجا آمده؟ </w:t>
      </w:r>
    </w:p>
    <w:p>
      <w:pPr>
        <w:pStyle w:val="BookText"/>
        <w:rPr/>
      </w:pP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مفصل است، اگر عجله ندارید برایتان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عجله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یادمان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کار و کاسبی نیفتید؟</w:t>
      </w:r>
    </w:p>
    <w:p>
      <w:pPr>
        <w:pStyle w:val="BookText"/>
        <w:rPr/>
      </w:pPr>
      <w:r>
        <w:rPr>
          <w:rFonts w:ascii="IRNazanin" w:hAnsi="IRNazanin" w:eastAsia="IRNazanin"/>
          <w:color w:val="111111"/>
          <w:sz w:val="28"/>
          <w:sz w:val="28"/>
          <w:szCs w:val="28"/>
          <w:rtl w:val="true"/>
          <w:lang w:bidi="fa-IR"/>
        </w:rPr>
        <w:t>راننده بغض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به دور و بر پیکانش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سکوت کرده که بغضش را فرو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صدای لرزانی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دلم میخواست این داستان را برای کسی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خوبیها را بگویید، روی بدیها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داستانش را برای ما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عجیبی بود که برای ما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ورقههای ما را گم میکند، ما میآییم تهران و سوار ماشینی میشویم که عکس ناصر کاظمی را چسبانده روی داشبوردش تا کسی پیدا بشود که اسمش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باید اسمش را چی بگذاریم، تصادف، حکمت الهی یا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بلیتمان را دو روز عقب انداختیم و گشتیم همسر ناصر کاظمی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توی داستانش میگفت، آن موقع زنی هم توی ماشیناش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 ساغرچی همسر شهید ناصر کاظمی حرفهای راننده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زنی که آن شب کذایی توی ماشین بوده کسی نبوده جز خانم ساغرچی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به ما داد که خودش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نیمهی پنهان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روژان داستان آقای راننده و روایت همسر ناصر کاظمی را مخلوط و داستانی را که در سال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اتفاق افتاده بود را اینطور روایت کرد</w:t>
      </w:r>
      <w:r>
        <w:rPr>
          <w:rFonts w:eastAsia="IRNazanin" w:cs="IRNazanin"/>
          <w:color w:val="111111"/>
          <w:sz w:val="28"/>
          <w:szCs w:val="28"/>
          <w:rtl w:val="true"/>
          <w:lang w:bidi="fa-IR"/>
        </w:rPr>
        <w:t xml:space="preserve">. </w:t>
      </w:r>
      <w:bookmarkStart w:id="39" w:name="pg5340_48366"/>
    </w:p>
    <w:p>
      <w:pPr>
        <w:pStyle w:val="Heading3"/>
        <w:numPr>
          <w:ilvl w:val="2"/>
          <w:numId w:val="1"/>
        </w:numPr>
        <w:rPr/>
      </w:pPr>
      <w:bookmarkStart w:id="40" w:name="__RefHeading___Toc1109778_581953129"/>
      <w:bookmarkStart w:id="41" w:name="_Toc14"/>
      <w:bookmarkEnd w:id="39"/>
      <w:bookmarkEnd w:id="40"/>
      <w:r>
        <w:rPr>
          <w:rtl w:val="true"/>
        </w:rPr>
        <w:t>تهران بیمارستان بوعلی</w:t>
      </w:r>
      <w:bookmarkEnd w:id="41"/>
    </w:p>
    <w:p>
      <w:pPr>
        <w:pStyle w:val="BookText"/>
        <w:rPr/>
      </w:pPr>
      <w:r>
        <w:rPr>
          <w:rFonts w:ascii="IRNazanin" w:hAnsi="IRNazanin" w:eastAsia="IRNazanin"/>
          <w:color w:val="111111"/>
          <w:sz w:val="28"/>
          <w:sz w:val="28"/>
          <w:szCs w:val="28"/>
          <w:rtl w:val="true"/>
          <w:lang w:bidi="fa-IR"/>
        </w:rPr>
        <w:t>پسر ششسالهام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آتش در کوره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پول داشتم، نه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پیچیدمش تو پتو و رفتم کنار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دماوند زندگی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بالاخره یکی پیدا میشود ما را برساند به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بچهام تقریباً بیهوش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بودم تو پتو و سفت بغلش کرده بودم که بدتر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آسمان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خداخدا میکردم باران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دقیقه یکبار گوشهی پتو را کنار میزدم ببینم نفس میکشد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بچه به بغل کنار جاده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پاهایم حس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در تمام جانم دویده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میلرزیدم و اشک میریختم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پیکان قهوهای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رانندهاش آمد پایین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 شده داداش؟</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مریض است، اگر میشود ما را برسان بیمارستان بوعلی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بیمارستان بوعلی سر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هرکی از دماوند میرفت به سمت تهران از جلوی بیمارستان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میدان فوزیه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 برادرمان گفت، اسمش را عوض کردند شده امام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اینجوری بهش گفتم، گفت، چرا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ماشین را باز کرد من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گرفت، من که نشستم، بچه را داد بغلم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 را میداد بغلم، مکث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سرمای پتوی دور بچه حیرتزدهاش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گرمای توی ماشین مثل دم مسیح زندهام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پنج دقیقهای طول کشید تا به خودم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یکی از دور صدام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خوبی 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روبهراهی؟</w:t>
      </w:r>
    </w:p>
    <w:p>
      <w:pPr>
        <w:pStyle w:val="BookText"/>
        <w:rPr/>
      </w:pPr>
      <w:r>
        <w:rPr>
          <w:rFonts w:ascii="IRNazanin" w:hAnsi="IRNazanin" w:eastAsia="IRNazanin"/>
          <w:color w:val="111111"/>
          <w:sz w:val="28"/>
          <w:sz w:val="28"/>
          <w:szCs w:val="28"/>
          <w:rtl w:val="true"/>
          <w:lang w:bidi="fa-IR"/>
        </w:rPr>
        <w:t>چشمم را باز کردم، دیدم خودش و زنش برگشتند عقب من را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خیلی صدام کرده بودند، جواب نداده بودم، ترسیده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جمع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دقیقهی دیگر آنجا ایستاده بودم، خودم میمردم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تکیهگاه این بچهای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تکیهگاه؟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شش ماهه بیکارم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یک گاراژ ماشینهای سنگین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که شد کار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ته این جنگ بدبختی است؛ من میروم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درس مهندسی ماشینآلات سنگین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 خوب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بهمان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فروخت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ناصر کاظمی رسیدم شش ماه بود که صاحبکارمان رفته بود و ما بیصاحب شده بودیم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اینها را برای ناصر کاظمی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همهی </w:t>
      </w:r>
    </w:p>
    <w:p>
      <w:pPr>
        <w:pStyle w:val="BookText"/>
        <w:rPr/>
      </w:pPr>
      <w:r>
        <w:rPr>
          <w:rFonts w:ascii="IRNazanin" w:hAnsi="IRNazanin" w:eastAsia="IRNazanin"/>
          <w:color w:val="111111"/>
          <w:sz w:val="28"/>
          <w:sz w:val="28"/>
          <w:szCs w:val="28"/>
          <w:rtl w:val="true"/>
          <w:lang w:bidi="fa-IR"/>
        </w:rPr>
        <w:t>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غصهی چی را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شما زنده، ما این جنگ را با سربلندی تمام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مهندس حرفهای دیگری هم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پشت صدام است، ولی من هیچکدام از این چیزها را بهش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کرده مرا سوار کرده، چرا نااُمیدش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سعی میکرد دلداریم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کن؛ خدا وسیله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چندتا بچه داری؟</w:t>
      </w:r>
    </w:p>
    <w:p>
      <w:pPr>
        <w:pStyle w:val="BookText"/>
        <w:rPr/>
      </w:pPr>
      <w:r>
        <w:rPr>
          <w:rFonts w:ascii="IRNazanin" w:hAnsi="IRNazanin" w:eastAsia="IRNazanin"/>
          <w:color w:val="111111"/>
          <w:sz w:val="28"/>
          <w:sz w:val="28"/>
          <w:szCs w:val="28"/>
          <w:rtl w:val="true"/>
          <w:lang w:bidi="fa-IR"/>
        </w:rPr>
        <w:t>غیر از پسرم که مریض بود و پیچیده بودمش لای پتو، یک دختر هم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سرفهای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تو گرمای ماشین جان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انگار جان نداشت سرفه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خانهیمان هم مثل بیرون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هول شده بودم، هم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را کنار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را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روی صندلی جلو نشسته بود، برگشت به عقب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سردش بوده که جنب نمیخورده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ترسیده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من هم ترسیده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بعد از دو ساعت ماندن توی سرما و کنار جاده اصلاً زنده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نداشتم پتو را کنار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به آن خانم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راننده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میبینی یک صدای سرفه میتواند اُمید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گفتم نااُمید نباش</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من اُمیدی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ریال پول پیشم نبود، مفلس مفلس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نمیخواستم با آقای راننده مخالفت کنم، صدایش یکجوری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توی دنیا هیچ غصهای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بهش میگفتم، داداش نفست از جای گرم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 حتماً این خانم زنش است، رفتند سفر دارند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حس کردم طرفدار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نمیخواستم حالش را </w:t>
      </w:r>
    </w:p>
    <w:p>
      <w:pPr>
        <w:pStyle w:val="BookText"/>
        <w:rPr/>
      </w:pPr>
      <w:r>
        <w:rPr>
          <w:rFonts w:ascii="IRNazanin" w:hAnsi="IRNazanin" w:eastAsia="IRNazanin"/>
          <w:color w:val="111111"/>
          <w:sz w:val="28"/>
          <w:sz w:val="28"/>
          <w:szCs w:val="28"/>
          <w:rtl w:val="true"/>
          <w:lang w:bidi="fa-IR"/>
        </w:rPr>
        <w:t>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بگویم آه در بساط ندارم، ولی او حرفش را پیش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پنج، شش ماه که بیکار بودی اموراتت را چطوری گذراندی؟</w:t>
      </w:r>
    </w:p>
    <w:p>
      <w:pPr>
        <w:pStyle w:val="BookText"/>
        <w:rPr/>
      </w:pPr>
      <w:r>
        <w:rPr>
          <w:rFonts w:ascii="IRNazanin" w:hAnsi="IRNazanin" w:eastAsia="IRNazanin"/>
          <w:color w:val="111111"/>
          <w:sz w:val="28"/>
          <w:sz w:val="28"/>
          <w:szCs w:val="28"/>
          <w:rtl w:val="true"/>
          <w:lang w:bidi="fa-IR"/>
        </w:rPr>
        <w:t>چی باید میگفتم؟ راستش را میگفتم، میشد آه و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دروغش هم معلوم میشد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همان روز را تعریف کردم تا بداند بین اُمید و نااُمیدی آدمهای بدبخت و بیچاره فاصلهای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صبح به زنم گفتم، دخترم را ببرد خانهی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حداقلش این بود که آنجا بخاریشان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بروید من هم اسماعیل را میبرم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موقع رفتن پرسید، چطوری تا تهران میروی؟ کرایهی راه داری؟ گفتم، شما بروید یک کاریش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هیچکاری نمیتوانستم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روز روشن راه میافتادم باید کرایه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ماشینهایی که میرفتند تهران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میمانم، شب میروم کنار جاده که ماشینهای کرایه 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شد که هوا تاریک شد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 ممکن است حال بچه بدتر بشود؟</w:t>
      </w:r>
    </w:p>
    <w:p>
      <w:pPr>
        <w:pStyle w:val="BookText"/>
        <w:rPr/>
      </w:pPr>
      <w:r>
        <w:rPr>
          <w:rFonts w:ascii="IRNazanin" w:hAnsi="IRNazanin" w:eastAsia="IRNazanin"/>
          <w:color w:val="111111"/>
          <w:sz w:val="28"/>
          <w:sz w:val="28"/>
          <w:szCs w:val="28"/>
          <w:rtl w:val="true"/>
          <w:lang w:bidi="fa-IR"/>
        </w:rPr>
        <w:t>جواب ندادم، چون اشکم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جلو نشسته بود برگشت به من نگاه کرد، دید که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برنگشت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به راننده چیزی گفت که من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راننده هم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هیچ حرفی نزدیم تا رسیدیم جلوی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پیاده شدم و راننده هم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کمک کرد که روی بچه را بپوشانم و تا پشت در ورودی باهام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صورتش را خوب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اگر تهران منتظرم نبودند میماندم کمکت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بچهات هم خوب میشود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هم توی دستش بود که گذاشت توی جیبم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خیلی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جوری پسش بدهم؟ گفت، در مورد بچهات کوتاهی نکن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بچه را بردم اورژانس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دکتر مسنی دکتر کشیک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که معاینه کرد،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میگذاشتی میمرد، بعد میآوردیش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هم میگویند،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بچه زنده بماند میدهیمش به بهزیستی ولی به تو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داد و بیداد مرا از اورژانس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 بودم به در اورژانس که بهم بگویند بچهام زنده میماند،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بعد پرستار جوانی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رفع شده، برو یک دوری بزن، یک ساعت دیگر بیا، کشیک دکتر عالمی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سمت میدان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خیابان یکی بساط 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یک چایی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پولی افتادم که رانندهی جوان بهم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 که یک کمی پول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کردم توی جیبم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پولم خیلی بیشتر از یک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کشیدم یک جای خلوت و پولها را از جیبم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نمیشد؛ چندبار شمردمشان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پنجهزار و سیصد و بیست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جوان هر چی پول داشته بود داده بود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کار میکردم هفتصد تومان حقوق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بیست هزار تومان میشد یک پیکان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شاخ در میآوردم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خواب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دقیقه یکبار دست میکردم توی جیبم و پولها را لمس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از این و آن ساعت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شام خوردم، برگشتم بیمارستان و فردای آن روز با کمک پدرِ خانمم یک پیکان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آمده بود و رفته بود و زندگی من از اینرو به آنرو شده بود</w:t>
      </w:r>
      <w:r>
        <w:rPr>
          <w:rFonts w:eastAsia="IRNazanin" w:cs="IRNazanin"/>
          <w:color w:val="111111"/>
          <w:sz w:val="28"/>
          <w:szCs w:val="28"/>
          <w:rtl w:val="true"/>
          <w:lang w:bidi="fa-IR"/>
        </w:rPr>
        <w:t xml:space="preserve">. </w:t>
      </w:r>
      <w:bookmarkStart w:id="42" w:name="pg5340_48371"/>
    </w:p>
    <w:p>
      <w:pPr>
        <w:pStyle w:val="Heading3"/>
        <w:numPr>
          <w:ilvl w:val="2"/>
          <w:numId w:val="1"/>
        </w:numPr>
        <w:rPr/>
      </w:pPr>
      <w:bookmarkStart w:id="43" w:name="__RefHeading___Toc1109780_581953129"/>
      <w:bookmarkStart w:id="44" w:name="_Toc15"/>
      <w:bookmarkEnd w:id="42"/>
      <w:bookmarkEnd w:id="43"/>
      <w:r>
        <w:rPr>
          <w:rtl w:val="true"/>
        </w:rPr>
        <w:t>وظیفه ی فرشته</w:t>
      </w:r>
      <w:bookmarkEnd w:id="44"/>
    </w:p>
    <w:p>
      <w:pPr>
        <w:pStyle w:val="BookText"/>
        <w:rPr/>
      </w:pPr>
      <w:r>
        <w:rPr>
          <w:rFonts w:ascii="IRNazanin" w:hAnsi="IRNazanin" w:eastAsia="IRNazanin"/>
          <w:color w:val="111111"/>
          <w:sz w:val="28"/>
          <w:sz w:val="28"/>
          <w:szCs w:val="28"/>
          <w:rtl w:val="true"/>
          <w:lang w:bidi="fa-IR"/>
        </w:rPr>
        <w:t>ما دو ساعت توی ماشین پیکان نشستیم و دربارهی همهچیز حرف زدیم بعد از رانندهی پیکان مسافرکش خداحافظی کردیم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شمارهام را بهش دادم و قول دادم که یک بار او را ببرم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 که ناصر کاظمی بچه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یک پسر دارد که در سال نود و چهار باید سی و دو، سه سالش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پیدایش میکنم و ازش تقاضا میکنم اجازه بدهد من برایش کاری بکنم، حتی در حد اینکه ببرم برسانمش به مقصدش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کمک کنم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دوست دارم همسرش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راننده کمی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این کار را نکنم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تصویری که از او دارم همانطور در دوردستها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فرشتهای که ظاهر شد، کارش را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به زیبایی یک تابلو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نقاشیای که غفور به ناصر کاظمی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جریان نقاشی غفور را پرسید و من برایش توضیح داد که ماجرا چی بوده و ما هم دلمان میخواهد بدانیم آن نقاشی چی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آن نقاشی را پیدا کنید، شاید همان نقاشی باعث شده آنطوری خودش را به آب و آتش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هیچوقت به این جنبهاش فکر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نقاشی غفور را میبیند، میگوید،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وظیفه داشت اوضاع را برای غفور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کارتونهای دورهی کودکیمان فرشتهها میآمدند کارشان را انجام میدادند 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این فرشته چی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و آن پرسوجو کرده بودم و میدانستم که کتابی دربارهی ناصر کاظمی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نیمهی پنهان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ناشر کتابش روایت فتح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ساندویچ خوردیم و رفتیم سراغ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پرسانپرسان کتاب را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اینکه کتاب را گرفتیم و از مغازه بیرون آمدیم، روژان پشت جلدش را بلند خواند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 روز پاوه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که شاید سالها او را به ناصر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توی این شش ماه زندگی چقدر ناصر را کم دیده، چقدر از خودش کم گفته و حالا چقدر برایش دلتنگ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شیشهی ماشین، با دقت همه جا را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همه چیز توی ذهنش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شیشه را پایین کشید، سرش را بیرون برد، چشمهایش را بست، چند نفس عمیق کشید، احساس میکرد آنجا بوی ناصر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را تا آخر توی ریههایش فرو برد و با خودش گفت، ناصر اگر امروز بیایی خواستگاریم و فرداش بخواهی برگردی کردستان، باز هم زنت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بودم، حداقل دوباره زنش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زن و شوهر بودند، اون هم ول میکرده میرفته کردستان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نسل ما با آنها در همین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دوره فداکاری هم یک بخشی از زندگی آدمها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قبول داشت که مردان جنگ دُز فداکاریشان بالا بوده ولی در عینحال معترض 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چرا زن میگرفتند؟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هیچکدامشان قصد نداشتند بروند شهید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 برود توی آب خیس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میرود جنگ ممکن است شهید، زخمی، مفقود، اسیر یا چه میدانم جانباز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تهش مصیبت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نمیشد آن وضعیت را با منطق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 از آنطرف که وضع بدتر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چیه؟</w:t>
      </w:r>
    </w:p>
    <w:p>
      <w:pPr>
        <w:pStyle w:val="BookText"/>
        <w:rPr/>
      </w:pPr>
      <w:r>
        <w:rPr>
          <w:rFonts w:ascii="IRNazanin" w:hAnsi="IRNazanin" w:eastAsia="IRNazanin"/>
          <w:color w:val="111111"/>
          <w:sz w:val="28"/>
          <w:sz w:val="28"/>
          <w:szCs w:val="28"/>
          <w:rtl w:val="true"/>
          <w:lang w:bidi="fa-IR"/>
        </w:rPr>
        <w:t>من منظورم را برایش توضیح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کسی که تصمیم میگرفته برود، بجنگد، تکلیفش معلوم بوده، اما آن کسی که به پیشنهاد یک همچین آدمی جواب مثبت میدهد، چی توی ذهنش میگذشته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کاری نداشته جز اینکه برود زن اولین کسی بشود که </w:t>
      </w:r>
    </w:p>
    <w:p>
      <w:pPr>
        <w:pStyle w:val="BookText"/>
        <w:rPr/>
      </w:pPr>
      <w:r>
        <w:rPr>
          <w:rFonts w:ascii="IRNazanin" w:hAnsi="IRNazanin" w:eastAsia="IRNazanin"/>
          <w:color w:val="111111"/>
          <w:sz w:val="28"/>
          <w:sz w:val="28"/>
          <w:szCs w:val="28"/>
          <w:rtl w:val="true"/>
          <w:lang w:bidi="fa-IR"/>
        </w:rPr>
        <w:t>میآید خواستگاریش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کمی ظالمانه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همه را با یک استدلال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دنبال نکردم، اما در مورد این یکی بعد از خواندن کتاب جواب روژان را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منیژه ساغرچی دستیار پدرش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پدرش خیاط بوده و او هم خیاطی بلد بوده و کمک پدرش میکرده، حتی دستمزد هم میگرفته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پنجاه و پنج با معدل نوزده و نود و چهار صدم دیپلم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 شیراز و مترجمی زبان دانشگاه عالی قبول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سال شصت مدیر یک مدرسه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این یکی کاملاً آگاهانه عمل کرده</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روژان گفت، من نمیفهممش و به همین پاسخ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خیلی پاپیاش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زنها که با یک مرد جبهه و جنگ ازدواج کردند، داستان خودشان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قرار بود در پایان هر فصل بخش مستندی بیاوریم، برای اینکه بتوانیم شرایط آن روزها را بهتر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 کردم که در این فصل بخشی از روایت خانم ساغرچی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هم قبول کرد</w:t>
      </w:r>
      <w:r>
        <w:rPr>
          <w:rFonts w:eastAsia="IRNazanin" w:cs="IRNazanin"/>
          <w:color w:val="111111"/>
          <w:sz w:val="28"/>
          <w:szCs w:val="28"/>
          <w:rtl w:val="true"/>
          <w:lang w:bidi="fa-IR"/>
        </w:rPr>
        <w:t xml:space="preserve">. </w:t>
      </w:r>
      <w:bookmarkStart w:id="45" w:name="pg5340_48375"/>
    </w:p>
    <w:p>
      <w:pPr>
        <w:pStyle w:val="Heading3"/>
        <w:numPr>
          <w:ilvl w:val="2"/>
          <w:numId w:val="1"/>
        </w:numPr>
        <w:rPr/>
      </w:pPr>
      <w:bookmarkStart w:id="46" w:name="__RefHeading___Toc1109782_581953129"/>
      <w:bookmarkStart w:id="47" w:name="_Toc16"/>
      <w:bookmarkEnd w:id="45"/>
      <w:bookmarkEnd w:id="46"/>
      <w:r>
        <w:rPr>
          <w:rtl w:val="true"/>
        </w:rPr>
        <w:t>هتل سمینار</w:t>
      </w:r>
      <w:bookmarkEnd w:id="47"/>
    </w:p>
    <w:p>
      <w:pPr>
        <w:pStyle w:val="BookText"/>
        <w:rPr/>
      </w:pPr>
      <w:r>
        <w:rPr>
          <w:rFonts w:ascii="IRNazanin" w:hAnsi="IRNazanin" w:eastAsia="IRNazanin"/>
          <w:color w:val="111111"/>
          <w:sz w:val="28"/>
          <w:sz w:val="28"/>
          <w:szCs w:val="28"/>
          <w:rtl w:val="true"/>
          <w:lang w:bidi="fa-IR"/>
        </w:rPr>
        <w:t>آن روزها عملیات آزادسازی سد بوکان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باید سریع برمیگشت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بود و امتحانهای بچهها شروع شده بود و من درگیر کارهای مدرسه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خبر داد که میآید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خرداد تولدش بود، برایش یک کیف پول چرم گرفتم یک یادداشت هم گذاشتم داخلش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 خودم برایش لباس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متر پارچهی پیراهنی خاکی رنگ خریدم و بریدم که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پیراهنهای چینی، از آنهایی که سرشانه داشت، میدانستم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شلوار هم برایش دوختم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اینبار هم برای سمینار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که هستم به بهانهی سمینار و جلسه چند روز میآیم بهت سر میزنم ولی اگر بیایی غرب، تا عملیات و پاکسازی تمام نشود یک شب هم نمیتوانم بیایم ببینمت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توی همان چند روز که آمده بود ما کلی مهمان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ناصر میآمد فامیلها میآمدند برای تبریک عروسی و دید و بازدید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مهمانیدادن را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داشت هر وقت بیرون میرفت با خودش مهمان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کلی از فامیلها قرار بود شام بیایند خانهی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غذا را آماده کردم با هم رفتیم میوه و شیرینی و چندتا خردهریز دیگر هم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یک هندوانهی بزرگ هم برداشت و گفت،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مهمانها آمدند، شام را خوردیم و میوه را آوردم ولی هندوانه را نبریدم، ترسیدم به همه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شب بود که پدر ناصر آمد گفت، دوستانت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ازدواج هر وقت تهران سمینار بود و ناصر میآمد تهران، دوستهایش که شهرستانی بودند، میآمدند منزل آنها تا سمینار تمام شود و با هم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 آمده بودند خانهی پدر شوهرم، خبر نداشتند ما مستقل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هم همهیشان را آورد خانهی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دو اتاق را بست و بردشان اتاق 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یکییکی میآمدند بالا، شِرقشِرق اسلحههایشان را میگذاشتند توی راهرو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پوتینهایشان را در میآوردند میرفتند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سایهیشان از پشت شیشهی اتاق معلوم بود؛ ده، پانزدهتایی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جابهجا بشوند و چایی بخورند، از ناصر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خورده باشند یا نخورده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 شب که خانهی کسی شام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که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بپرس، من یک کاریش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خودت را نگران کنی</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هندوانه را برید و با شیرینی برایشان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را با هندوانه و شیرینی </w:t>
      </w:r>
    </w:p>
    <w:p>
      <w:pPr>
        <w:pStyle w:val="BookText"/>
        <w:rPr/>
      </w:pPr>
      <w:r>
        <w:rPr>
          <w:rFonts w:ascii="IRNazanin" w:hAnsi="IRNazanin" w:eastAsia="IRNazanin"/>
          <w:color w:val="111111"/>
          <w:sz w:val="28"/>
          <w:sz w:val="28"/>
          <w:szCs w:val="28"/>
          <w:rtl w:val="true"/>
          <w:lang w:bidi="fa-IR"/>
        </w:rPr>
        <w:t>سیرشان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پنج، پنج و نیم صبح بود، نمازشان را که خواندند ناصر آمد یک ظرف بزرگ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که بهشان ندادیم لااقل بروم برای صبحانهیشان کلهپاچه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صبحانه را که خوردند همان کلهی سحر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هم با آنها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همین روزهایی که تهران بود، رفتم خرید و چند جور غذا پختم و خانه را مرتب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 آمده بود دستم، مهمان دوست داشت، بعید نبود کسی همراهش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نزدیکهای ظهر که آمد چندتا از دوستهایش را 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توی اتاق پشتی تا غذایشان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اتاق بغلی دراز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خسته شده بودم،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که شدم، دیدم ناصر زیر سرم بالش گذاشته و رویم پتو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تولدم بود، درست هشت روز بعد از تولد ناصر؛ و من عاشق گل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تولدی بود که خانهی پدرم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بیژن برایم گل آورد، یک دستهی بزرگ گل داودی از رنگهای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چشمنواز بود و وقتی گذاشتمشان توی گلدان خیلی به چشم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که آمد و دستهی گل را دید، یکهو وا رفت، گفت، رفتم مغازهی گلفروشی خیلی شلوغ بود، با خودم گفتم، زودتر بیایم خانه میتوانیم بیشتر با هم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خوبی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آنروزها خیلی کم همدیگر را میدیدیم، ناصر یا منطقه بود یا اگر تهران بود، میرفت جلسه</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ناصر خیلی پکر شد، هرکاریش هم میکردم، از لاکش بیرون </w:t>
      </w:r>
    </w:p>
    <w:p>
      <w:pPr>
        <w:pStyle w:val="BookText"/>
        <w:rPr/>
      </w:pPr>
      <w:r>
        <w:rPr>
          <w:rFonts w:ascii="IRNazanin" w:hAnsi="IRNazanin" w:eastAsia="IRNazanin"/>
          <w:color w:val="111111"/>
          <w:sz w:val="28"/>
          <w:sz w:val="28"/>
          <w:szCs w:val="28"/>
          <w:rtl w:val="true"/>
          <w:lang w:bidi="fa-IR"/>
        </w:rPr>
        <w:t>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برویم کفش بخریم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رفتیم با هم حساب مشترک هم باز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مقدار پول برای خرج و مخارج عروسی کنار گذاشته بودم که نشد عروسی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اینها را ببریم بگذاریم توی بانک برای خرید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مقدار هم من از حقوقم پسانداز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شد هشتاد و چهار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بانک مسکن خیابان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آنجا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میگفت، میخواهم به اسم خانمم حساب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میکنی ناصر؟ قرارمان این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کار را برایت بکنم، اینطوری خیالم راحتتر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زیربار نمیرفتم تا اینکه دوستش پیشنهاد کرد حساب مشترک باز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از این فکر خوشش آمد و اینطوری 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این هم تابستان، پس کی مرا با خودت میبری؟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منیژه تو که این همه صبر کردی این آخرین عملیات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میرسد به سردشت و پیرانشهر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هم به کومله و دمکرات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که تمام بشود دیگر کردستان پاکسازی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که امن شد میآیم میبرمت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کردم که منتظر بمانم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اینبار خیلی طول کشید و ناصر زنگ نزد، نه به مادرش نه به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طول کشید و ازش بیخبر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دیگر دلم طاقت نیاورد، از مدرسه یکراست رفتم خانهی مادرشوهرم تا شاید ازش خبری بگیرم ولی هیچ خبری نبود، نه تلفنی و نه پیغامی؛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دیروقت ماندم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دلم افتاده بود یک خبری ازش میشود ولی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بلند شدم و رفتم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یازده، یازده و نیم شب، ناصر زنگ میزند خانهی همسایهیشان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میگوید، میشود بروید منیژه را صدا کنید تا باهاش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دیروقت است نمیشود مردم را منتظر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برویم منیژه را صدا کنیم ساعت از دوازده هم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خیله خب باشد برای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برای مردم مزاحمت درست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آقاجان، تو را به خدا منیژه امانت من است پیش شما، خیلی مواظب امانتی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میگوید، به منیژه بگویید من شنبه زنگ میزنم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امتحانهای شهریور بود، باید میرفتم منطقه سؤالها را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نرفتم، اصلاً هیچ کاری نکردم؛ همه را سپردم به معاونم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میروی منطقه همهی کارها را راست و ریس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از کنار تلفن جُم نمیخورم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همکارها هم که حال و روز من را میدیدند نزدیک تلفن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واجبی داشتند حداکثر دو دقیقه تلفن را اشغال میکردند، اما این کارها فایدهای نداشت تلفن یکبار هم برای من زنگ نزد</w:t>
      </w:r>
      <w:r>
        <w:rPr>
          <w:rFonts w:eastAsia="IRNazanin" w:cs="IRNazanin"/>
          <w:color w:val="111111"/>
          <w:sz w:val="28"/>
          <w:szCs w:val="28"/>
          <w:rtl w:val="true"/>
          <w:lang w:bidi="fa-IR"/>
        </w:rPr>
        <w:t xml:space="preserve">.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5340_48381"/>
      <w:bookmarkStart w:id="49" w:name="pg5340_48381"/>
      <w:bookmarkEnd w:id="49"/>
    </w:p>
    <w:p>
      <w:pPr>
        <w:pStyle w:val="Heading2"/>
        <w:numPr>
          <w:ilvl w:val="1"/>
          <w:numId w:val="1"/>
        </w:numPr>
        <w:rPr/>
      </w:pPr>
      <w:bookmarkStart w:id="50" w:name="pg5340_48381"/>
      <w:bookmarkStart w:id="51" w:name="__RefHeading___Toc1109784_581953129"/>
      <w:bookmarkStart w:id="52" w:name="_Toc17"/>
      <w:bookmarkEnd w:id="50"/>
      <w:bookmarkEnd w:id="51"/>
      <w:r>
        <w:rPr>
          <w:rtl w:val="true"/>
        </w:rPr>
        <w:t>فصل چهار</w:t>
      </w:r>
      <w:r>
        <w:rPr>
          <w:rtl w:val="true"/>
        </w:rPr>
        <w:t xml:space="preserve">: </w:t>
      </w:r>
      <w:r>
        <w:rPr>
          <w:rtl w:val="true"/>
        </w:rPr>
        <w:t>اسکورت دشمن</w:t>
      </w:r>
      <w:bookmarkEnd w:id="52"/>
    </w:p>
    <w:p>
      <w:pPr>
        <w:pStyle w:val="Heading3"/>
        <w:numPr>
          <w:ilvl w:val="2"/>
          <w:numId w:val="1"/>
        </w:numPr>
        <w:rPr/>
      </w:pPr>
      <w:bookmarkStart w:id="53" w:name="__RefHeading___Toc1109786_581953129"/>
      <w:bookmarkStart w:id="54" w:name="_Toc18"/>
      <w:bookmarkEnd w:id="53"/>
      <w:r>
        <w:rPr>
          <w:rtl w:val="true"/>
        </w:rPr>
        <w:t>دشمن بامعرفت</w:t>
      </w:r>
      <w:bookmarkEnd w:id="54"/>
    </w:p>
    <w:p>
      <w:pPr>
        <w:pStyle w:val="BookText"/>
        <w:rPr/>
      </w:pPr>
      <w:r>
        <w:rPr>
          <w:rFonts w:ascii="IRNazanin" w:hAnsi="IRNazanin" w:eastAsia="IRNazanin"/>
          <w:color w:val="111111"/>
          <w:sz w:val="28"/>
          <w:sz w:val="28"/>
          <w:szCs w:val="28"/>
          <w:rtl w:val="true"/>
          <w:lang w:bidi="fa-IR"/>
        </w:rPr>
        <w:t>پاوه در منطقهای به نام اورامانات قرار دارد و معنای آن جایگاه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پاوه به اورامی یعنی ایستاده و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پاوه در سی کیلومتری مرز عراق قرار دارد و بعد از محور قصرشیرین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خانقین این مسیر مهمترین مسیر ارتباطی ایران و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منطقهای که پاوه در آن قرار دارد مثل کاسه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کاسهای که پاوه ته آن است و آن سرش کرمانشاه که باید برای رسیدن به پاوه از راه زمین، مسیری کوهستانی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قوریقلعه کلیدی است که راه کرمانشاه به پاوه از آن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مهاجم هر وقت میخواستند پاوه را محاصره کنند، این راه را میبستند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قوریقلعه در بیست و پنج کیلومتری مسیر کرمانشاه به پاوه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w:t>
      </w:r>
    </w:p>
    <w:p>
      <w:pPr>
        <w:pStyle w:val="BookText"/>
        <w:rPr/>
      </w:pPr>
      <w:r>
        <w:rPr>
          <w:rFonts w:ascii="IRNazanin" w:hAnsi="IRNazanin" w:eastAsia="IRNazanin"/>
          <w:color w:val="111111"/>
          <w:sz w:val="28"/>
          <w:sz w:val="28"/>
          <w:szCs w:val="28"/>
          <w:rtl w:val="true"/>
          <w:lang w:bidi="fa-IR"/>
        </w:rPr>
        <w:t>قوریقلعه موقعیتی سوقالجیشی دارد و از نظر نظامی گلوگاه و مسیر رفتوآمد مردم منطقه به کرمانشاه، پاوه، روانسر، جوانرود، نوسود، باینگان، نودشه و دیگر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شاهو در شمال قوریقلعه امکان دسترسی به کردستان را سادهتر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قوریقلعه همیشه مقر گروهای مهاجم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وقتی میخواست به پاوه برود، باید از قوریقلعه میگذشت و همانجا بود که راهش را بستند و آن ماجرای جالب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 آبنوس آن شب کذایی سرپرستی گروههای مهاجم در قوریقلعه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 به عنوان خاطرهای به یادماندنی و بامزه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رودست خوردند و کلی هم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را هم خوب به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قوریقلعه متولد، آنجا بزرگ شده و هنوز همانجا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وضعیت آنروزها را اینطوری توصیف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نیروهای دولتی خطر میکردند، از راه زمین و از کرمانشاه با ماشین میآمدند که بروند پاوه، تو قوریقلعه گیر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ایستبازرسی نمیخوردند، اگر از کمینهای ارتفاعات شاهو جان سالم به در میبردند و میرسیدند به پاوه تازه اول گیر و گرفتاریشان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شاهو جریانش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ارتفاعات شاهو در شمال قوریقلعه امکان دسترسی به مناطق کردستان را ساده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میخواست گیر نیفتد میزد به کوه و از آنطرف میآمد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نیروها به پاوه میرسیدند، گرفتار چی میشدند؟ آنجا مشکلشان چی بود؟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عضو نیروهای حزب دمکرات بود ، اما خیلی زود عقب کشید و با هیچ </w:t>
      </w:r>
    </w:p>
    <w:p>
      <w:pPr>
        <w:pStyle w:val="BookText"/>
        <w:rPr/>
      </w:pPr>
      <w:r>
        <w:rPr>
          <w:rFonts w:ascii="IRNazanin" w:hAnsi="IRNazanin" w:eastAsia="IRNazanin"/>
          <w:color w:val="111111"/>
          <w:sz w:val="28"/>
          <w:sz w:val="28"/>
          <w:szCs w:val="28"/>
          <w:rtl w:val="true"/>
          <w:lang w:bidi="fa-IR"/>
        </w:rPr>
        <w:t>طرفی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پیشمرگها، نه نیروهای دولتی و نه مهاجمان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کومله و دمکرات جنگ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با هم متحد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کنیم؛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هیچی حساب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شد که من کشیدم 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کشیده بود کنار اما کردستان را مثل کف دستش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بعد از جنگ هم کارش قاچاق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کردها ما را به خانهاش دعوت نکرد و در یک قهوخانه با هم گفتوگو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در انتقال اطلاعات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 من هم صادقانه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پاوه به سمت مرز که برویم؛ سی و چهار، پنج کیلومتر از یک جادهی خاکی و مسیری پر پیچوخم میگذریم و به نوسود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مرکز کمونیستها، چپیها و عراقیهای نفوذی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و کوملهها هم از اینطرف اضافه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نوسود هم میآمدند پاوه و درگیری درست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اوضاع پاوه درهم و برهم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پاوه مثل جنگلی بود که راه در رو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تو یک همچین موقعیتی شب ساعت دوازده، دوازده و نیم بود که بچهها آمدند گفتند، یکی آمده است و میگوید من فرماندار پاوهام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اینجا که رسید، خندید و کمی از چایش را هورت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قلپ چایی یک حبهی درشت قند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ما که میگشتیم دنبال ریزهایش او درشتهایش را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آن روزها افتادید، خندیدید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فکر کردیم، شاید یکی این بندهی خدا را دست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گذاشته باشندش سرکار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رفتم ببینمش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 بیست و چهار، پنجساله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پرفسوری، شلوار لی، خیلی هم خوشتیپ و خوش </w:t>
      </w:r>
    </w:p>
    <w:p>
      <w:pPr>
        <w:pStyle w:val="BookText"/>
        <w:rPr/>
      </w:pPr>
      <w:r>
        <w:rPr>
          <w:rFonts w:ascii="IRNazanin" w:hAnsi="IRNazanin" w:eastAsia="IRNazanin"/>
          <w:color w:val="111111"/>
          <w:sz w:val="28"/>
          <w:sz w:val="28"/>
          <w:szCs w:val="28"/>
          <w:rtl w:val="true"/>
          <w:lang w:bidi="fa-IR"/>
        </w:rPr>
        <w:t>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بر لب داشت و خیلی آرام و متین حرف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گفتید؟ او چی گفت؟</w:t>
      </w:r>
    </w:p>
    <w:p>
      <w:pPr>
        <w:pStyle w:val="BookText"/>
        <w:rPr/>
      </w:pPr>
      <w:r>
        <w:rPr>
          <w:rFonts w:ascii="IRNazanin" w:hAnsi="IRNazanin" w:eastAsia="IRNazanin"/>
          <w:color w:val="111111"/>
          <w:sz w:val="28"/>
          <w:sz w:val="28"/>
          <w:szCs w:val="28"/>
          <w:rtl w:val="true"/>
          <w:lang w:bidi="fa-IR"/>
        </w:rPr>
        <w:t>ناصح همه چیز با جزئیات یادش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ناامن است ممکن است کمین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خطر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ممکن بود یکی به سمت ماشیناش تیراندازی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جوابش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حکم فرمانداریام را نشانشان میدهم رد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نمیدانسته معنی کمین چیه؟</w:t>
      </w:r>
    </w:p>
    <w:p>
      <w:pPr>
        <w:pStyle w:val="BookText"/>
        <w:rPr/>
      </w:pPr>
      <w:r>
        <w:rPr>
          <w:rFonts w:ascii="IRNazanin" w:hAnsi="IRNazanin" w:eastAsia="IRNazanin"/>
          <w:color w:val="111111"/>
          <w:sz w:val="28"/>
          <w:sz w:val="28"/>
          <w:szCs w:val="28"/>
          <w:rtl w:val="true"/>
          <w:lang w:bidi="fa-IR"/>
        </w:rPr>
        <w:t>ناصح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من مطمئن شدم گذاشتنش سرکار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 روشن بود که معنی کمین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پیش بچهها و گفتم، بابا این بندهی خدا را گذاشتند سرکار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پوزخند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زبلی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مطمئن شدیم که آدم باهوشی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میشود این قضاوت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روز با آن موقعیت خرتوخر نمیشد حدس زد کی راست میگوید کی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گرفتیم باهاش تا فرمانداری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نشد که میخواستید همراهش بروید؟</w:t>
      </w:r>
    </w:p>
    <w:p>
      <w:pPr>
        <w:pStyle w:val="BookText"/>
        <w:rPr/>
      </w:pPr>
      <w:r>
        <w:rPr>
          <w:rFonts w:ascii="IRNazanin" w:hAnsi="IRNazanin" w:eastAsia="IRNazanin"/>
          <w:color w:val="111111"/>
          <w:sz w:val="28"/>
          <w:sz w:val="28"/>
          <w:szCs w:val="28"/>
          <w:rtl w:val="true"/>
          <w:lang w:bidi="fa-IR"/>
        </w:rPr>
        <w:t>ناصح سرش را به افسوس تکان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 نشد که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خیلی لطف میکنید همراه من 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کنجکاوی همراهش رفتید یا واقعا میخواستید کمکش کنید؟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ناصح کمی عصبی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فکر میکرد ما با ذهنیت امروز به </w:t>
      </w:r>
    </w:p>
    <w:p>
      <w:pPr>
        <w:pStyle w:val="BookText"/>
        <w:rPr/>
      </w:pPr>
      <w:r>
        <w:rPr>
          <w:rFonts w:ascii="IRNazanin" w:hAnsi="IRNazanin" w:eastAsia="IRNazanin"/>
          <w:color w:val="111111"/>
          <w:sz w:val="28"/>
          <w:sz w:val="28"/>
          <w:szCs w:val="28"/>
          <w:rtl w:val="true"/>
          <w:lang w:bidi="fa-IR"/>
        </w:rPr>
        <w:t>وقایع گذشته نگاه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کردن بعد از سی و چند سال کار سختی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شرایط آن روز بهش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کمک نداشتم، ما میخواستیم باهاش برویم فرمانداری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برود بخورد به دیوار ما بخندیم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دلتان میخواست بهش بخندید؟</w:t>
      </w:r>
    </w:p>
    <w:p>
      <w:pPr>
        <w:pStyle w:val="BookText"/>
        <w:rPr/>
      </w:pPr>
      <w:r>
        <w:rPr>
          <w:rFonts w:ascii="IRNazanin" w:hAnsi="IRNazanin" w:eastAsia="IRNazanin"/>
          <w:color w:val="111111"/>
          <w:sz w:val="28"/>
          <w:sz w:val="28"/>
          <w:szCs w:val="28"/>
          <w:rtl w:val="true"/>
          <w:lang w:bidi="fa-IR"/>
        </w:rPr>
        <w:t>ناصح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نفسش رو اعصاب بود، باید بهش میخندیدیم که ادب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ناصح کمی تند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دخالت نمیکردم، روژان باهاش وارد بحث میشد و معلوم نبود کار به کجا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کردم میانه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پریدم وسط 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کمی از شرایط آن روزها برایمان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خوبیاش این بود که در جواب دادن خساست به خرج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چایش را برداشت و کمی از آن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قهوهچی که پیرمرد مهربان و تروتمیزی بود برای ما توی استکان چایی میآورد و برای او توی لیوان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پاتوق ناصح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قهوخانهای جمع و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کار خودش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چایش را خورد و بعد جواب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خوبیاش این بود که پاسخهایش جامع و کامل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آدمهای حکومت با هلیکوپتر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از توی پاوه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چمران آمد، فلاحی آمد، فروهر آمد، کی آمد، کی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هلیکوپتر میآمدند، با هلیکوپتر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همچین وضعیتی کی باور میکرد یک جوان ژیگولو حکم فرمانداری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یک بار یکی از نیروهایمان را گذاشتیم سرِ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دماغش خیلی باد داشت، فرستادیمش سنندج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جوری برنامه چیدیم که مثلاً قاسملو او</w:t>
      </w:r>
    </w:p>
    <w:p>
      <w:pPr>
        <w:pStyle w:val="BookText"/>
        <w:rPr/>
      </w:pPr>
      <w:r>
        <w:rPr>
          <w:rFonts w:ascii="IRNazanin" w:hAnsi="IRNazanin" w:eastAsia="IRNazanin"/>
          <w:color w:val="111111"/>
          <w:sz w:val="28"/>
          <w:sz w:val="28"/>
          <w:szCs w:val="28"/>
          <w:rtl w:val="true"/>
          <w:lang w:bidi="fa-IR"/>
        </w:rPr>
        <w:t>راخواسته و قرار است فرماندهی یک قرارگاه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دیگر برنگشت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بلایی سرش آمد؟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دیگه ندیدمش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وقتی فهمیده بود سرکاری است، ول کرده بود و فرار را بر قرار ترجیح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میترسیدم روژان اعتراض کند که کارشان انسانی نبود و چه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یک چیزی بگویم بحث را عوض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چیزی است که آدم را میتواند تغییر بدهد و قیافهاش زمین تا آسمان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یک ظاهر ساده ممکنه یک آدم پیچیده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استدلال ظاهر ساده و آدم پیچیده را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اصرار داشت که این ماجرا فرق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وضعیت نیروهای دولتی یادم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ریشو، با لباسهای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روی شلوار و یک ساک روی دوششان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که سرد میشد اُورکتهای کرهای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اورکتهای رنگ خاکی که نه خیلی بلند بود و نه خیلی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کمی از نیروهای دولتی هم لباس کُردی میپوشیدند و خیلی زود هم لو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تو این بیست و چند سال بعد از جنگ یک فرماندار جوان برای پاوه نفرستاده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روزگار کی باور میکرد یک جوان ژیگولوی بیست و سه، چهار ساله فرماندار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ممکن نبود او قبول کند فریب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سعی کردم موضوع بحث را عوض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چکار کردید؟ برخوردتان با این پدیدهی غیرمعمول چی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بچهها شور و مشورت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کردیم سوژهی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وقتی حسابی دماغش سوخت، برگردانیمش پیش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میداد برای اینکه دستش بیندازی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اینطوری حرف میزد که روژان را عصبانی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دیگری پرسیدم که داستان پیش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راه جلویتان را نگرفتند؟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من نقش محافظ را بازی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که نمیتوانست تعجبش را پنهان کند،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اسکورتش کردید تا پاوه؟</w:t>
      </w:r>
    </w:p>
    <w:p>
      <w:pPr>
        <w:pStyle w:val="BookText"/>
        <w:rPr/>
      </w:pPr>
      <w:r>
        <w:rPr>
          <w:rFonts w:ascii="IRNazanin" w:hAnsi="IRNazanin" w:eastAsia="IRNazanin"/>
          <w:color w:val="111111"/>
          <w:sz w:val="28"/>
          <w:sz w:val="28"/>
          <w:szCs w:val="28"/>
          <w:rtl w:val="true"/>
          <w:lang w:bidi="fa-IR"/>
        </w:rPr>
        <w:t>او هم خندهخنده جوابش را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اسکورت که چه عرض کنم؛ یک چیز آنورتر از اسکورت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به ایست، بازرسی بچههای خودمان میرسیدیم، رفقا از دیدن من تعجب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میگفتم، آقای کاظمی فرماندار جدید پاوه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باورش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فکر میکردند ما سرکارشان گذاشتیم یا برای تصرف فرمانداری داریم برنامهای را اجرا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من پیاده شدم و توضیح دادم که موضوع سرکاری است و من میروم پاوه ببینم کی این بندهی خدا را گذاشته سرکار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دولتی، ارتش، سپاه یا ژاندارمری ایست بازرسی نداشتند؟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پاوه یک ایست بازرسی نیروهای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باور نمیکردند نصفهشب فرماندار فرستاده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خوب صحبت میکرد که قانعشان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فرمانداری چه خبر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منتظرش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خورده بودیم به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فهمیدم که خیلی آدم با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 که ترتیبی بدهند ما بدون دردسر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بیمعرفتی کند ما مثل احمقها افتاده بودیم توی تله</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چایی داد و من فکر کردم که بهتر است فاصلهای بدهیم تا شاید او برگردد به وضعیت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را داشت که رودست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خواندن روایت روژان از آنطرف ماجرا هم خالی از لطف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شرایطی که باعث شد ناصر کاظمی یکه و تنها با یک ماشین بیاید پاوه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من جالب بود که بدانم آنطرف چه خبر بوده</w:t>
      </w:r>
      <w:r>
        <w:rPr>
          <w:rFonts w:eastAsia="IRNazanin" w:cs="IRNazanin"/>
          <w:color w:val="111111"/>
          <w:sz w:val="28"/>
          <w:szCs w:val="28"/>
          <w:rtl w:val="true"/>
          <w:lang w:bidi="fa-IR"/>
        </w:rPr>
        <w:t xml:space="preserve">. </w:t>
      </w:r>
      <w:bookmarkStart w:id="55" w:name="pg5340_48389"/>
    </w:p>
    <w:p>
      <w:pPr>
        <w:pStyle w:val="Heading3"/>
        <w:numPr>
          <w:ilvl w:val="2"/>
          <w:numId w:val="1"/>
        </w:numPr>
        <w:rPr/>
      </w:pPr>
      <w:bookmarkStart w:id="56" w:name="__RefHeading___Toc1109788_581953129"/>
      <w:bookmarkStart w:id="57" w:name="_Toc19"/>
      <w:bookmarkEnd w:id="55"/>
      <w:bookmarkEnd w:id="56"/>
      <w:r>
        <w:rPr>
          <w:rtl w:val="true"/>
        </w:rPr>
        <w:t>فرماندار ژیگولو</w:t>
      </w:r>
      <w:bookmarkEnd w:id="57"/>
    </w:p>
    <w:p>
      <w:pPr>
        <w:pStyle w:val="BookText"/>
        <w:rPr/>
      </w:pPr>
      <w:r>
        <w:rPr>
          <w:rFonts w:ascii="IRNazanin" w:hAnsi="IRNazanin" w:eastAsia="IRNazanin"/>
          <w:color w:val="111111"/>
          <w:sz w:val="28"/>
          <w:sz w:val="28"/>
          <w:szCs w:val="28"/>
          <w:rtl w:val="true"/>
          <w:lang w:bidi="fa-IR"/>
        </w:rPr>
        <w:t>اظهارنظر یکی در مورد دیگری میتواند هم معرف گوینده باشد و هم معرف کسی که دربارهی او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بروجردی به عنوان نیروی تأثیرگذار سپاه، به خصوص در کردستان، نظرش را دربارهی ناصر کاظمی مفصل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چه تاریخی و کجا این حرفها را زده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صداقت در این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جرئت گفت که این حرفها تعارف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بر اساس اعتقاداتش عمل میکرده و با کسی هم تعارف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حرفهای او میتواند دربارهی شناخت ما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مسئول پادگان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ناصر کاظمی در پادگان سعدآباد آموزش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پروندهاش را خواندم و بعد با خودش ملاقات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با هم گفتوگو کردیم و من پی بردم که او بسیار باهوش و زیرک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مدتی به سیستان و بلوچستان رفت و دو، سه ماهی هم رفت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پیشینهی تاریخی وجود داشته و دارد که همسایگان ما هر وقت احساس میکردند دولت مرکزی ضعیف شده، اقوام ساکن در شهرهای مرزی را تحریک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خوزستان زمزمهی خلق عرب شکل گرفته بود و عملکرد ناصر کاظمی بسیار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سپاه خوزستان خیلی از او تعریف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میرفت سعی میکرد قائله را بخواباند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پیشنهاد کردم بیاید و فرماندار پاوه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تأکید کردم که نمیخواهیم کسی بداند او سپاهی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با روحیهای که دارد میتوانیم وضعیت پاوه را سر و سامان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مهاجم در کردستان، فکر میکردند اگر پاوه را مالخود کنند، کار کردستان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سال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که فکر میکردند دولت مرکزی ضعیف است و حزب کومله ژیان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پاوه کوتاه نمیآمدند و من فکر کردم ناصر کاظمی میتواند با مردم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نیروی موثری بود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استاندار کردستان پیشنهاد کردم و او پذیرفت که برای ناصر کاظمی حکم فرمانداری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تعریفهایی که من کرده بودم، وقتی ناصر کاظمی را دید جا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جا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تاکید کرده بودم که نمیخواهیم کسی بداند تو سپاهی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شاید تغییر لباس بتواند مشکل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آمد کرمانشاه، آدم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پرفسوری، شلوار لی با یکی از آن پیراهنهای دو جیب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پیراهن و شلوارش با هم هماهنگ بودند و یک کفش اسپرت سفید آبی </w:t>
      </w:r>
    </w:p>
    <w:p>
      <w:pPr>
        <w:pStyle w:val="BookText"/>
        <w:rPr/>
      </w:pPr>
      <w:r>
        <w:rPr>
          <w:rFonts w:ascii="IRNazanin" w:hAnsi="IRNazanin" w:eastAsia="IRNazanin"/>
          <w:color w:val="111111"/>
          <w:sz w:val="28"/>
          <w:sz w:val="28"/>
          <w:szCs w:val="28"/>
          <w:rtl w:val="true"/>
          <w:lang w:bidi="fa-IR"/>
        </w:rPr>
        <w:t>پایش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میآمد یک دانشجوی چپ روشنفکر باشد تا یک نیروی آموزشدیدهی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دیدم، مطمئن شدم انتخابم درست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روز فکر میکردم که چه کار کنیم او در نگاه اول لو نرود، اما به جایی نرسیده بودم ولی او خودش خوب عمل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این کار او خوشم آمده بود که خودم باهاش رفتم استانداری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میرفت حکمش را میگرفت و هماهنگ میکرد که هلیکوپتر بیاید و برود پاوه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 تیپ ناصر کاظمی را که دید جا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میزدم همین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یواشکی از من پرسید، شما مطمئنید به درد این کار میخورد؟</w:t>
      </w:r>
    </w:p>
    <w:p>
      <w:pPr>
        <w:pStyle w:val="BookText"/>
        <w:rPr/>
      </w:pPr>
      <w:r>
        <w:rPr>
          <w:rFonts w:ascii="IRNazanin" w:hAnsi="IRNazanin" w:eastAsia="IRNazanin"/>
          <w:color w:val="111111"/>
          <w:sz w:val="28"/>
          <w:sz w:val="28"/>
          <w:szCs w:val="28"/>
          <w:rtl w:val="true"/>
          <w:lang w:bidi="fa-IR"/>
        </w:rPr>
        <w:t>گفتم، هیچوقت اینقدر مطمئن نبودم، اما استاندار تردید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تیپش، جوانیش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تجربهای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میداند دارد میرود تو دل آتش؟</w:t>
      </w:r>
    </w:p>
    <w:p>
      <w:pPr>
        <w:pStyle w:val="BookText"/>
        <w:rPr/>
      </w:pPr>
      <w:r>
        <w:rPr>
          <w:rFonts w:ascii="IRNazanin" w:hAnsi="IRNazanin" w:eastAsia="IRNazanin"/>
          <w:color w:val="111111"/>
          <w:sz w:val="28"/>
          <w:sz w:val="28"/>
          <w:szCs w:val="28"/>
          <w:rtl w:val="true"/>
          <w:lang w:bidi="fa-IR"/>
        </w:rPr>
        <w:t>من به او ایمان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را راضی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فعالیتهایش در سیستان و خوزستان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 و حکم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ناصر گفتم، هر وقت آماده باشی، میگویم هلیکوپتر ببردت پاوه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میخواهم خودم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زمینی؟</w:t>
      </w:r>
    </w:p>
    <w:p>
      <w:pPr>
        <w:pStyle w:val="BookText"/>
        <w:rPr/>
      </w:pPr>
      <w:r>
        <w:rPr>
          <w:rFonts w:ascii="IRNazanin" w:hAnsi="IRNazanin" w:eastAsia="IRNazanin"/>
          <w:color w:val="111111"/>
          <w:sz w:val="28"/>
          <w:sz w:val="28"/>
          <w:szCs w:val="28"/>
          <w:rtl w:val="true"/>
          <w:lang w:bidi="fa-IR"/>
        </w:rPr>
        <w:t>ناصر کاظمی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استاندار در سکوت به ناصر کاظمی و به من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سرش ریخته بود و کلهی بیمویش از عصبانیت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بندهی خدا اصلاً نمیداند چه وضعیتی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 مصیبتهای پاوه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بخواهید حکم را میدهم ولی خودم موافق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سعی کردم به او اطمینانخاطر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ناصر کاظمی از آنجا رفتیم و من سعی کردم او را منصرف کنم، اما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تیر و چند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موقعیت جغرافیایی منطقه را میبینم، هم میتوانم با مردم گفتوگو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داشت </w:t>
      </w:r>
    </w:p>
    <w:p>
      <w:pPr>
        <w:pStyle w:val="BookText"/>
        <w:rPr/>
      </w:pPr>
      <w:r>
        <w:rPr>
          <w:rFonts w:ascii="IRNazanin" w:hAnsi="IRNazanin" w:eastAsia="IRNazanin"/>
          <w:color w:val="111111"/>
          <w:sz w:val="28"/>
          <w:sz w:val="28"/>
          <w:szCs w:val="28"/>
          <w:rtl w:val="true"/>
          <w:lang w:bidi="fa-IR"/>
        </w:rPr>
        <w:t>زمینی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نمیرسم یا اگر برسم، درست و حسابی 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استاندار تلفن کردم، نظر ناصر کاظمی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بعید است به پاوه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بچهی زرنگی است، میتواند از خودش مراقبت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 میخواست رأی مرا بزند،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حالا فرماندار بچهسال نداشتیم، آن هم با آن سر و تیپ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پرسیدم، این حرفها شامل حال من هم میشود؟ من هم به عنوان فرمانده سپاه غرب کشور جوانم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و آیه خورد که منظور بدی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اینکه فکر نکند دلخور شدهام، گفتم، ما مجبوریم به همین جوانها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قبول میکند تو این وضع و اوضاع برود پاوه، چه برسد به اینکه برود فرماندار آنجا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سپاهی، ورزشکار و خیلی هم باهوش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به کارش نداشت، میرفت تغییر قیافه بدهد؟</w:t>
      </w:r>
    </w:p>
    <w:p>
      <w:pPr>
        <w:pStyle w:val="BookText"/>
        <w:rPr/>
      </w:pPr>
      <w:r>
        <w:rPr>
          <w:rFonts w:ascii="IRNazanin" w:hAnsi="IRNazanin" w:eastAsia="IRNazanin"/>
          <w:color w:val="111111"/>
          <w:sz w:val="28"/>
          <w:sz w:val="28"/>
          <w:szCs w:val="28"/>
          <w:rtl w:val="true"/>
          <w:lang w:bidi="fa-IR"/>
        </w:rPr>
        <w:t>استاندار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بگویید من باید چه کار 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جیپ لندوور بهش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درست و حسابی باشد که تو راه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بفرستش بیاید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روایت بروجردی را خواندم به این نتیجه رسیدم که بروجردی به او اطمینان صد در صد داشته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کاظمی رفت استانداری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بودند برود ترابری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نصرالدین عزیزی منتظرش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سفارش کرده بودند که بهترین ماشینش را بدهد به فرماندار پاوه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عزیزی، رییس ترابری استانداری، متخصص جیپهای لندوور که برای خودش برو و بیایی داشت، سوئیچ ماشین را به ناصر کاظمی </w:t>
      </w:r>
    </w:p>
    <w:p>
      <w:pPr>
        <w:pStyle w:val="BookText"/>
        <w:rPr/>
      </w:pPr>
      <w:r>
        <w:rPr>
          <w:rFonts w:ascii="IRNazanin" w:hAnsi="IRNazanin" w:eastAsia="IRNazanin"/>
          <w:color w:val="111111"/>
          <w:sz w:val="28"/>
          <w:sz w:val="28"/>
          <w:szCs w:val="28"/>
          <w:rtl w:val="true"/>
          <w:lang w:bidi="fa-IR"/>
        </w:rPr>
        <w:t>داد و یک لندوور طوسی با خطهای سفید روی درهایش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دویده، مثل ساعت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همانطور که به طرف جیپ لندوور میرفت،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بنزینش چطوره؟</w:t>
      </w:r>
    </w:p>
    <w:p>
      <w:pPr>
        <w:pStyle w:val="BookText"/>
        <w:rPr/>
      </w:pPr>
      <w:r>
        <w:rPr>
          <w:rFonts w:ascii="IRNazanin" w:hAnsi="IRNazanin" w:eastAsia="IRNazanin"/>
          <w:color w:val="111111"/>
          <w:sz w:val="28"/>
          <w:sz w:val="28"/>
          <w:szCs w:val="28"/>
          <w:rtl w:val="true"/>
          <w:lang w:bidi="fa-IR"/>
        </w:rPr>
        <w:t>عزیزی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گاز بده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پسر جان اگر بهش برسی حداقل ده سال ماشینه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آمدی شدی راننده کارت را درست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که تمیزش میکنی انگار کن داری نازش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لبخندی زد و در ماشین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برمیگردانی یا آنجا میماند؟</w:t>
      </w:r>
    </w:p>
    <w:p>
      <w:pPr>
        <w:pStyle w:val="BookText"/>
        <w:rPr/>
      </w:pPr>
      <w:r>
        <w:rPr>
          <w:rFonts w:ascii="IRNazanin" w:hAnsi="IRNazanin" w:eastAsia="IRNazanin"/>
          <w:color w:val="111111"/>
          <w:sz w:val="28"/>
          <w:sz w:val="28"/>
          <w:szCs w:val="28"/>
          <w:rtl w:val="true"/>
          <w:lang w:bidi="fa-IR"/>
        </w:rPr>
        <w:t>ناصر کاظمی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بتوانم برگردانمش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با لحنی دلسوزانه سؤالی را که توی ذهنش چرخ میزد،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رانندههای خود استانداری استفاده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میگذاشتند در اختیار فرماندار او را میبرد میرساند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قبل رانندهی جناب فرماندار بودید؟</w:t>
      </w:r>
    </w:p>
    <w:p>
      <w:pPr>
        <w:pStyle w:val="BookText"/>
        <w:rPr/>
      </w:pPr>
      <w:r>
        <w:rPr>
          <w:rFonts w:ascii="IRNazanin" w:hAnsi="IRNazanin" w:eastAsia="IRNazanin"/>
          <w:color w:val="111111"/>
          <w:sz w:val="28"/>
          <w:sz w:val="28"/>
          <w:szCs w:val="28"/>
          <w:rtl w:val="true"/>
          <w:lang w:bidi="fa-IR"/>
        </w:rPr>
        <w:t>ناصر کاظمی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جورایی بله، یک جورایی هم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که کمی گیج شده بود، توضیح بیشتری 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چی؟</w:t>
      </w:r>
    </w:p>
    <w:p>
      <w:pPr>
        <w:pStyle w:val="BookText"/>
        <w:rPr/>
      </w:pPr>
      <w:r>
        <w:rPr>
          <w:rFonts w:ascii="IRNazanin" w:hAnsi="IRNazanin" w:eastAsia="IRNazanin"/>
          <w:color w:val="111111"/>
          <w:sz w:val="28"/>
          <w:sz w:val="28"/>
          <w:szCs w:val="28"/>
          <w:rtl w:val="true"/>
          <w:lang w:bidi="fa-IR"/>
        </w:rPr>
        <w:t>ناصر کاظمی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خود فرماندارم، میتوانم رانندهی خودم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روشن کرد، برای عزیزی دست تکان داد و در میان حیرت مردی دنیا دیده آنجا را ترک کرد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ترابری استانداری با خودش غرولند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از اینها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را گذاشتند 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اینجوری است این ماشین را بهش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حرفها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کاظمی </w:t>
      </w:r>
    </w:p>
    <w:p>
      <w:pPr>
        <w:pStyle w:val="BookText"/>
        <w:rPr/>
      </w:pPr>
      <w:r>
        <w:rPr>
          <w:rFonts w:ascii="IRNazanin" w:hAnsi="IRNazanin" w:eastAsia="IRNazanin"/>
          <w:color w:val="111111"/>
          <w:sz w:val="28"/>
          <w:sz w:val="28"/>
          <w:szCs w:val="28"/>
          <w:rtl w:val="true"/>
          <w:lang w:bidi="fa-IR"/>
        </w:rPr>
        <w:t>افتاده بود توی 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تابلوی پاوه را دید، با اینحال ترجیح داد،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ببخشید، برای رفتن به پاوه باید از اینطرف بروم؟</w:t>
      </w:r>
    </w:p>
    <w:p>
      <w:pPr>
        <w:pStyle w:val="BookText"/>
        <w:rPr/>
      </w:pPr>
      <w:r>
        <w:rPr>
          <w:rFonts w:ascii="IRNazanin" w:hAnsi="IRNazanin" w:eastAsia="IRNazanin"/>
          <w:color w:val="111111"/>
          <w:sz w:val="28"/>
          <w:sz w:val="28"/>
          <w:szCs w:val="28"/>
          <w:rtl w:val="true"/>
          <w:lang w:bidi="fa-IR"/>
        </w:rPr>
        <w:t>مرد میانسالی که لباس کردی به تن داشت، با مهربانی و دلسوزی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روزگار بگیر و ببند، پاوه رفتنت چیه؟</w:t>
      </w:r>
    </w:p>
    <w:p>
      <w:pPr>
        <w:pStyle w:val="BookText"/>
        <w:rPr/>
      </w:pPr>
      <w:r>
        <w:rPr>
          <w:rFonts w:ascii="IRNazanin" w:hAnsi="IRNazanin" w:eastAsia="IRNazanin"/>
          <w:color w:val="111111"/>
          <w:sz w:val="28"/>
          <w:sz w:val="28"/>
          <w:szCs w:val="28"/>
          <w:rtl w:val="true"/>
          <w:lang w:bidi="fa-IR"/>
        </w:rPr>
        <w:t>ناصر کاظمی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واجبی دارم باید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هم تا یک جایی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جا بخواهید، در خدمتم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خدمتت بیاجر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محبت ناصر کاظمی را تلافی کرده باشد، سعی کرد اطلاعاتی بهش بدهد که راه را گم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جاده را میروی تا روانسر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یک ساعت، یک ساعت و نیم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روانسر تا پاوه هم راه زیادی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قوریقلعه جاده تقریباً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بعد مواظب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که بدش نمیآمد بیشتر بداند،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چطوری مواظب باشم؟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قوریقلعه یک قهوهخانه است، آنجا پیاده شو یک چیزی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قهوهچی میتوانی اطلاعات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میآیند و میروند یک چیزهایی میگویند، خوب گوش کن میفهمی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منطقه را 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کدام شهری؟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بچهی نوسودم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برداشتم، فرار کردم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کاظمی قبل از آمدن پرسوجو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نوسود سی و پنج کیلومتر آنطرف پاوه و نزدیک مرز ایران و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 </w:t>
      </w:r>
    </w:p>
    <w:p>
      <w:pPr>
        <w:pStyle w:val="BookText"/>
        <w:rPr/>
      </w:pPr>
      <w:r>
        <w:rPr>
          <w:rFonts w:ascii="IRNazanin" w:hAnsi="IRNazanin" w:eastAsia="IRNazanin"/>
          <w:color w:val="111111"/>
          <w:sz w:val="28"/>
          <w:sz w:val="28"/>
          <w:szCs w:val="28"/>
          <w:rtl w:val="true"/>
          <w:lang w:bidi="fa-IR"/>
        </w:rPr>
        <w:t>که آنجا محل اجتماع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نوسود شده حیاطخلوت نیروهای مهاجم و نفوذیهای عراقی، با اینحال دلش میخواست دلیلش را از زبان یک نوسودی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پرسید و آن مرد هم با دست و دلبازی توضیح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یک عده آدم مسلح میآمدند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پاتوق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مردهای غریبه میآیند و میروند، هیچی را هم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عدهیشان میرفتند عراق، یک عده از آنجا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ساعت صدای تیراندازی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میترسید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با چه بدبختیای دورشان کردم،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دوست داشت اسمش را بداند و او همچنان کامل و بیغلوغش جواب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قادر بهرامیام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جوانرود توی روستای ساروخان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بپرسی حاجی امانالهی، نشانت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 زنمه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روستای ساروخان دورتر از جادهی اصلی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بهرامی باید پیاده میشد و راهی طولانی را پیاده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معرفت به خرج داد و او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جاده دستانداز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با روی خوش مسافرش را رساند در خانهاش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بهرامی پیاده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عوض خیر بهت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دقیقه صبر کن، الان برمیگردم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گفت و به دو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نداد ناصر کاظمی چیزی بپرسد یا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ماشین را خاموش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احتیاط کمی هم عقب رفت که به در خانه دید کافی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هم با موج رادیوی ماشیناش 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ایستگاهی را پیدا کرد که یک آهنگ عربی پخش میکرد، اما صدا صاف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بهرامی با کیسهای کشمش و گردو برگشت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اش محصول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نشانهی الفت و دوستی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 خیلی زود برگردی خانهی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قادر هم دلش همین را میخواست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زبانت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آرزوم 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میتوانم مزاحم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از خانه و زندگیام هیچ خبری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 بود خودش بتواند کاری صورت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راه یک نفر دیگر را هم سوار کرد و در قهوهخانهی قوریقلعه شام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مسافر اولش کارساز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خارج از قوریقلعه به سمت پاوه ایست بازرسی گذاشتهاند، اما با دولتیها کاری ندارند، فقط دنبال سپاهیها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جلویش را که گرفتند گفت، فرماندارم و حکمش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جوانی که سرش را از ته تراشیده بود و برای همین سبیل پرپشتاش بیشتر به چشم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سر وقت ماشین ناصر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شلوارش کردی بود، اما پیراهن چینی و اُورکت کرهای تنش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گرفت و برد که به دوستانش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تماشایشان میکرد، میترسید بلایی سر حکمش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جوان، چیزی گفت و دوستانش غش غش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را به هم نشان میدادند و از خنده ریسه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مرد جوان برگشت و خندهخنده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فرماندار، چون جاده امن نیست، ما با شما میآییم و راه را نشانتان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زحمت نباشد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جوان که سعی میکرد خندهاش را پنهان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بابا، چه زحمتی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آمدید وضع پاوه خوب میشود انشاءالله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ناصر کاظمی تشکر کرد و مرد جوان خوشخنده به ماشینی اشاره کرد جلو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 سفیدرنگی آمد، مرد جوان سوار شد و آنها جلو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که میفهمید چه اتفاقی افتاده، فکر میکرد نقشهاش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 که نیروهای مهاجم فکر کردند همهی اینها مسخرهبازی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میزد که آنها پیش خودشان گفتهاند که میرویم جلوی فرمانداری و کلی میخندیم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هم این بود که فرماندار را با اسکورت و روز روشن ببرند به محل فرمانداری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به آنها حق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خوشحال بود که خدا زده پس گردنشان و دارند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دوتا ایست بازرسی ایستادند، هر دو جا مرد اورکت کرهای پیدا شد، ناصر کاظمی را نشان میداد و هِرهِر و کِرکِر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مجوز عبور گرفتند و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به نفع ناصر کاظمی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سوم، نزدیک پاوه و متعلق به بچههای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سرنشینان پیکان سفید گفتند، اسکورت فرماندار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پاسدارها آمد سراغ ناصر 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بودند شما میآیید، اما نگفته بودند، اسکورت هم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نمیکردم به این راحتی تا اینجا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بازرسی را رد کردند و وارد پاوه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پرنده پر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خاموشی و سکوت غرق بود، اما توی فرمانداری منتظرش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صافیپور از کارمندان فرمانداری از ناصر کاظمی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تعجب کرده بود که با یک پیکان او را تا پاوه اسکورت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تا اینجا آمدند، که به ریش من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نکرده بودند من</w:t>
      </w:r>
    </w:p>
    <w:p>
      <w:pPr>
        <w:pStyle w:val="BookText"/>
        <w:rPr/>
      </w:pPr>
      <w:r>
        <w:rPr>
          <w:rFonts w:ascii="IRNazanin" w:hAnsi="IRNazanin" w:eastAsia="IRNazanin"/>
          <w:color w:val="111111"/>
          <w:sz w:val="28"/>
          <w:sz w:val="28"/>
          <w:szCs w:val="28"/>
          <w:rtl w:val="true"/>
          <w:lang w:bidi="fa-IR"/>
        </w:rPr>
        <w:t>فرماندارم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میکردند میآییم اینجا و من میخورم به در بسته</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کاظمی با بچههای سپاه هماهنگ کرد که آنها را تا ایست بازرسی پاوه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این را به کسی نگفت، ولی میترسید آنها مسلح باشند و نگهبانهای ورودی پاوه رودست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بچههای سپاهی سفارش کرد که سرنشینان پیکان سالم از ایست بازرسی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اتفاق هم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اورکت کرهای داشت، موقع برگشتن دیگر نمیخندید، با ناصر کاظمی گرم و صمیمی خداحافظی کرد</w:t>
      </w:r>
      <w:r>
        <w:rPr>
          <w:rFonts w:eastAsia="IRNazanin" w:cs="IRNazanin"/>
          <w:color w:val="111111"/>
          <w:sz w:val="28"/>
          <w:szCs w:val="28"/>
          <w:rtl w:val="true"/>
          <w:lang w:bidi="fa-IR"/>
        </w:rPr>
        <w:t xml:space="preserve">. </w:t>
      </w:r>
      <w:bookmarkStart w:id="58" w:name="pg5340_48399"/>
    </w:p>
    <w:p>
      <w:pPr>
        <w:pStyle w:val="Heading3"/>
        <w:numPr>
          <w:ilvl w:val="2"/>
          <w:numId w:val="1"/>
        </w:numPr>
        <w:rPr/>
      </w:pPr>
      <w:bookmarkStart w:id="59" w:name="__RefHeading___Toc1109790_581953129"/>
      <w:bookmarkStart w:id="60" w:name="_Toc20"/>
      <w:bookmarkEnd w:id="58"/>
      <w:bookmarkEnd w:id="59"/>
      <w:r>
        <w:rPr>
          <w:rtl w:val="true"/>
        </w:rPr>
        <w:t>محافظین داوطلب</w:t>
      </w:r>
      <w:bookmarkEnd w:id="60"/>
    </w:p>
    <w:p>
      <w:pPr>
        <w:pStyle w:val="BookText"/>
        <w:rPr/>
      </w:pPr>
      <w:r>
        <w:rPr>
          <w:rFonts w:ascii="IRNazanin" w:hAnsi="IRNazanin" w:eastAsia="IRNazanin"/>
          <w:color w:val="111111"/>
          <w:sz w:val="28"/>
          <w:sz w:val="28"/>
          <w:szCs w:val="28"/>
          <w:rtl w:val="true"/>
          <w:lang w:bidi="fa-IR"/>
        </w:rPr>
        <w:t>از ناصح آبنوس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روز بعد از آن ماجرای اسکورت آقای فرماندار، از حزب دمکرات جدا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از کار سیاست کشیدی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 اتفاقی افتاد؟ بگذار اینجوری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بیرونت کردند یا خودت رفتی؟</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 روز ناصح، حال و روز کسی بود که تیر خورده باشد وسط قلبش و باور نکند که تیر به روی قلبش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نزد، زمان طولانیای بدون حرکت به من زل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بعداً میگفت، یک دقیقه بیحرکت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یک دقیقه نبود ولی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پلکنزدن حتی پنج ثانیه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چاییاش را برداشت و به پشتی صندلیاش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داد بیداد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بیرونتان کردند؟</w:t>
      </w:r>
    </w:p>
    <w:p>
      <w:pPr>
        <w:pStyle w:val="BookText"/>
        <w:rPr/>
      </w:pPr>
      <w:r>
        <w:rPr>
          <w:rFonts w:ascii="IRNazanin" w:hAnsi="IRNazanin" w:eastAsia="IRNazanin"/>
          <w:color w:val="111111"/>
          <w:sz w:val="28"/>
          <w:sz w:val="28"/>
          <w:szCs w:val="28"/>
          <w:rtl w:val="true"/>
          <w:lang w:bidi="fa-IR"/>
        </w:rPr>
        <w:t>او یک کمی عصبانی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کی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یاد آن روزها افتاده باشد، نوک سبیل خاکستریاش را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مستأصل شده بودم و روژان هم که این جور موقعها وارد بحث میشد،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خودش به حرف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ما رسیدیم پاوه و دیدیم ایست بازرسی گذاشتهاند، چیزی نمانده بود که سکته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رفیقم که رانندگی میکرد از من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میلرزیدند و نمیتوانست کلاج و ترمز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نمیکردیم آنجا سپاهیها بازرسی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میرفتند تو پایگاهشان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حسابی ترسیده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 یک گوشهاش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پس میافتادیم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به من فحش میداد، میگفت، کثافت آشغال همین امشب اعداممان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حسابی؟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کتاب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پاسدار گیر ما میافتاد، حسابش با کرامالکاتبین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ما فکر کنیم، آنها هم همین رفتار را با ما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بودیم توی 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نمیتوانستید دور بزنید؟</w:t>
      </w:r>
    </w:p>
    <w:p>
      <w:pPr>
        <w:pStyle w:val="BookText"/>
        <w:rPr/>
      </w:pPr>
      <w:r>
        <w:rPr>
          <w:rFonts w:ascii="IRNazanin" w:hAnsi="IRNazanin" w:eastAsia="IRNazanin"/>
          <w:color w:val="111111"/>
          <w:sz w:val="28"/>
          <w:sz w:val="28"/>
          <w:szCs w:val="28"/>
          <w:rtl w:val="true"/>
          <w:lang w:bidi="fa-IR"/>
        </w:rPr>
        <w:t>او فکر کرد باید وضعیت را دقیقتر توضیح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جلویمان ایست بازرسی بود، پشت سرمان جیپ آقای 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دور بزنیم، اما ماشین فرماندار مثل آبِ خوردن راهمان را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نگهبانها آمد نزدیک ماشین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دیگری چهارچشمی مراقبمان بود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 میخوردیم کارمان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ما همراه آقای فرماندار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مواظبش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چراغقوه انداخت و توی ماشین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سلاحهایمان را زیر صندلی جاسازی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ماشین را میگشتند، کارمان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هفتتیر داشتیم، مسلسل کلاش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کلاشهای عراقی؛ نوی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لای زرورق بازش کرده بودیم؛ هیچجوری نمیتوانستیم از زیرش در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که چراغقوه انداخته بود تو ماشین ما رفت سراغ ماشین 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که مراقب ما بود همانجا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گفت، اگر این یارو فرماندار باشد، میگوید که ما جلویش را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خودم و او را دلداری بدهم، گفتم، آره آدم قحطه که این فرماندار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قرتی سوسول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تا نیستی و نابودی یک قدم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توی آینهی بغل عقب را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داشت با چراغقوهاش حکم فرمانداری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چراغقوهاش همچنان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پس داد و با ناصر کاظمی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اوه 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پسر خاله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چرخید عقب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غلطی میکنی؟ ضایع بازی در 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که مسلح بالای سرمان ایستاده بود، یک قدم به طرف چپ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روبهروی ماشین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ماشه را میکشید از کمر به بالا آبکش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رنگش شده بود عین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کی چراغ سقف ماشین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خاموشش کردم، فکر میکنم من هم رنگم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پاهایم را گرفته بودم که دوستم متوجه لرزشاش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که چراغقوه داشت آمد سراغمان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داشتم سکته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بفرمایید، خسته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افتادم و آقای فرماندار هم دنبالمان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گفت، داریم میرویم توی اصل 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 چه کار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یک کمی که رفتیم، نگهدار، یک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گلوله میزنیم تو مخش میرویم نوسود تا آبها از آسیاب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منطقه را بهتر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میدانست که بخواهی بروی نوسود باید از پاوه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 ما دو دقیقهی دیگر فرمانداری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ایدهی بدی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در بارهاش فکر کرد، سرعتم را کم کردم و از توی آینهی بالا، عقب را نگاه کردم، چراغهای روشن و در حال حرکت سهتا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مال لندوور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یکی چی؟ باید میفهمیدم چه خبر است، بدون اینکه حواسم به جلو باشد از توی آینه عقب را میپاییدم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پرسید، چی شده؟ و چرخید به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 اعتراض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میتوانی یک کاری کنی بهمان شک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کجا معلوم که تا حالا شک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مردد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عقب را نگاه کردم، نور سوم مال یک موتور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آمد جلوی لندوور و نور یکی از چراغهای جلو را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بود که موتور را به وضوح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روی موتور بودند و عقبی مسلح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موتوری کجا بود؟ دوستم میخواست برگردد عقب که گفتم، برنگرد، آمدند نزدیکمان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موتوری هی شلکن سفتکن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میآمد کنار ماشین ما، بعد میرفت کنار لندوور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حرف هم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برسیم فرمانداری ما نصف عمر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آوردیم خیلی 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چند نفر منتظرش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همهیشان روبوسی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اینکه از ماشین پیاده بشوم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رفیم بدتر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آدمهای مسخشده، چشمهایش از حدقه بیرون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جیک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سر فرصت با همه خوشوبش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میدانستند ما داریم قبضروح میشویم و میخواستند ما را زجر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دقیقه که به نظر من چند سال بود، آمد سراغ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میخواهید بیاید شب را اینجا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صدایی که از ته چاه در میآمد، گفتم، نه دیگر برویم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گفت، پس بیایید یک چیزی بخورید، یک لیوان چایی، آب،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 با صدای لرزانش گفت، نه خیلی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خیله خب، هر طور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نگهبانی سپردم که بیدردسر 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معطلی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دنیا را به من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توی ماشین باهاش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گرمی داشت و با مهربانی گفت، چرا دستت اینقد یخ کرده؟ هر آدم خنگی میفهمید که ما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خودش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برادر نگران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را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 دولا شد و از پنجرهی طرف من با ناصر کاظمی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راه افتادیم و رفیقم از خوشحالی چندبار برایشان دست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گفتم، بس است دیگر، آبروریزی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گاز دادم که زودتر از آن مهلکه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دور شدیم، رفیقم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کار نگهبانها را بسازیم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دلخوری گفتم مواظب خودت باش تو را ندزدند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فکر میکنی زرنگی، آنها علامهی دهرند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موتوری که اسکورتمان میکرد، دارد دنبالمان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بابا خیلی هم خنگ نیستد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عقب را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نگهبانی رد شده بودیم و خطر از سرمان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قوریقلعه هیچکدام لام تا کام حرفی نزدیم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گفتم حالم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خانه و دیگر برنگشتم</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روژان تحتتأثیر قرار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سکوت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تصور کرد که او خاطرهی آن شب را از یاده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که آدم تا گیر نیفتاده باشد نمیتواند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با تفالههای لیوان چاییاش سرگرم بود و من هم دور و بر را تماشا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قهوهخانهی تمیزی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پیرش، دم در داشت سیگار دود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نبود که کسی بیاید قهوهخانه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بعد از ظهر همه خانهیشان استراحت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w:t>
      </w:r>
    </w:p>
    <w:p>
      <w:pPr>
        <w:pStyle w:val="BookText"/>
        <w:rPr/>
      </w:pPr>
      <w:r>
        <w:rPr>
          <w:rFonts w:ascii="IRNazanin" w:hAnsi="IRNazanin" w:eastAsia="IRNazanin"/>
          <w:color w:val="111111"/>
          <w:sz w:val="28"/>
          <w:sz w:val="28"/>
          <w:szCs w:val="28"/>
          <w:rtl w:val="true"/>
          <w:lang w:bidi="fa-IR"/>
        </w:rPr>
        <w:t>کردم باید چیزی بگویم و سکوت را بشکنم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میدانم که حال خوبی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مرگ نجات پیدا 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طبیعی باید خوشحال 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نبودم چون یک سؤال بزرگ تو کلهام چرخ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از خودم میپرسیدم، ما با کی داریم میجنگیم؟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نمیکردی دشمن اینقدر با گذشت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جوابش مثبت بود، با سر پاسخ مثبت داد و به حرفش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قضیه برعکس بود، یعنی دوتا پاسدار میافتادند تو تلهی ما، باهاشان جشن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پیادهشان میکردیم، ماشینشان را میگشتیم و خودشان را زندانی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تلفن میکردیم به این و آن و خبر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نسقشان را میکشیدیم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هیچکدام از این کارها را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بدون معطلی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 شب فهمیدم، هر چی به ما میگفتند، دروغ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پاسدارها الاند و بلاند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الوبل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گفتم ما داریم دربارهی ناصر کاظمی تحقیق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فهمیدیم آدم باحالی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و باهوش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 دارید دربارهی آدمی که سی و چهار، پنج سال پیش آمده پاوه، تحقیق میکنید؟ به چه دردتان میخورد؟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کمک روژان موضوع را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خواستگاری و سؤال پدر روژان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ماجرای بیمارستان بوعلی را تعریف کردم و روژان از بازی والیبال توی دبیرستان پسرانه گفت و اشارهای هم به نقاشی غفور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w:t>
      </w:r>
    </w:p>
    <w:p>
      <w:pPr>
        <w:pStyle w:val="BookText"/>
        <w:rPr/>
      </w:pPr>
      <w:r>
        <w:rPr>
          <w:rFonts w:ascii="IRNazanin" w:hAnsi="IRNazanin" w:eastAsia="IRNazanin"/>
          <w:color w:val="111111"/>
          <w:sz w:val="28"/>
          <w:sz w:val="28"/>
          <w:szCs w:val="28"/>
          <w:rtl w:val="true"/>
          <w:lang w:bidi="fa-IR"/>
        </w:rPr>
        <w:t>از ماجرای بازی والیبال تعجب کرده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 بوده؟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دانشسرای تربیتبدنی درس میخوانده؛ ول کرده آمده کردستان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هم دنبالهی حرف مرا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فوتبال هم بازی میکرده، عضو یک باشگاه فوتبال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باشگاه چی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باشگاه ایرانا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بازی بوده که یکی از بچههای همان دبیرستان نقاشیای را که کشیده بوده، میدهد به ناصر کاظمی؟</w:t>
      </w:r>
    </w:p>
    <w:p>
      <w:pPr>
        <w:pStyle w:val="BookText"/>
        <w:rPr/>
      </w:pPr>
      <w:r>
        <w:rPr>
          <w:rFonts w:ascii="IRNazanin" w:hAnsi="IRNazanin" w:eastAsia="IRNazanin"/>
          <w:color w:val="111111"/>
          <w:sz w:val="28"/>
          <w:sz w:val="28"/>
          <w:szCs w:val="28"/>
          <w:rtl w:val="true"/>
          <w:lang w:bidi="fa-IR"/>
        </w:rPr>
        <w:t>ناصح آبنوس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چی بوده؟</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خیلی دلمان میخواهد بدانیم ولی کسی از آن نقاشی خبری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ناصح آبنوس تعجبش را پنهان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سی و چند سال؟ اگر میدانستید آن روزها، چه روزهای گندی بود، دنبال نقاشی یک پسر دبیرستانی نمیگشتید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پاکی را ریخت روی دستمان ولی ما نااُمید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روژان قرار گذاشته بودیم، به هرکی میرسیم دربارهی نقاشی ازش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برای نااُمیدی زود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خداحافظی میکردیم، ناصح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نقاشی را پیدا کردید، من هم بدم نمیآید ببینمش</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نبود کسی این موضوع را بشنود و حس کنجکاویش تحریک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قول دادم که اگر ردی به دست آمد، او را هم خبر کنم</w:t>
      </w:r>
      <w:r>
        <w:rPr>
          <w:rFonts w:eastAsia="IRNazanin" w:cs="IRNazanin"/>
          <w:color w:val="111111"/>
          <w:sz w:val="28"/>
          <w:szCs w:val="28"/>
          <w:rtl w:val="true"/>
          <w:lang w:bidi="fa-IR"/>
        </w:rPr>
        <w:t xml:space="preserve">. </w:t>
      </w:r>
      <w:bookmarkStart w:id="61" w:name="pg5340_48406"/>
    </w:p>
    <w:p>
      <w:pPr>
        <w:pStyle w:val="Heading3"/>
        <w:numPr>
          <w:ilvl w:val="2"/>
          <w:numId w:val="1"/>
        </w:numPr>
        <w:rPr/>
      </w:pPr>
      <w:bookmarkStart w:id="62" w:name="__RefHeading___Toc1109792_581953129"/>
      <w:bookmarkStart w:id="63" w:name="_Toc21"/>
      <w:bookmarkEnd w:id="61"/>
      <w:bookmarkEnd w:id="62"/>
      <w:r>
        <w:rPr>
          <w:rtl w:val="true"/>
        </w:rPr>
        <w:t>باینگان و صیاد</w:t>
      </w:r>
      <w:bookmarkEnd w:id="63"/>
    </w:p>
    <w:p>
      <w:pPr>
        <w:pStyle w:val="BookText"/>
        <w:rPr/>
      </w:pPr>
      <w:r>
        <w:rPr>
          <w:rFonts w:ascii="IRNazanin" w:hAnsi="IRNazanin" w:eastAsia="IRNazanin"/>
          <w:color w:val="111111"/>
          <w:sz w:val="28"/>
          <w:sz w:val="28"/>
          <w:szCs w:val="28"/>
          <w:rtl w:val="true"/>
          <w:lang w:bidi="fa-IR"/>
        </w:rPr>
        <w:t>آن روزها نیروهای سپاه از دو محور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فرماندهی غلامرضا قربانی مطلق از پاوه به سمت جادهی خروجی شهر پاوه و گروهی دیگر با فرماندهی احمد متوسلیان از جوانرود به سمت پاوه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باید در میانهی راه به هم میرسیدند تا جادهی پاوه آزاد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قوریقلعه در مسیر جوانرود به پاوه، نقطهای استراتژیک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مسلح کومله و دمکرات آنجا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ستاد غرب، بروجردی، هماهنگ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سپاه پاوه تا روستای شمشیر برود و سپاه جوانرود از دوراهی بیاشوش به سمت قوریقلعه حرکت کنند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متوسلیان و ناصر کاظمی در پادگان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آموزش عمومی کادر سپاه بود، دوره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متوسلیان فرماندهی گروهی را </w:t>
      </w:r>
    </w:p>
    <w:p>
      <w:pPr>
        <w:pStyle w:val="BookText"/>
        <w:rPr/>
      </w:pPr>
      <w:r>
        <w:rPr>
          <w:rFonts w:ascii="IRNazanin" w:hAnsi="IRNazanin" w:eastAsia="IRNazanin"/>
          <w:color w:val="111111"/>
          <w:sz w:val="28"/>
          <w:sz w:val="28"/>
          <w:szCs w:val="28"/>
          <w:rtl w:val="true"/>
          <w:lang w:bidi="fa-IR"/>
        </w:rPr>
        <w:t>داشت که به سمت پاوه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خوشتیپ پاوه با آن ریش پرفسوریاش طوری رفتار میکرد که انگار نه انگار او سپاهی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پاوه بدون دردسر تا روستای شمشیر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جوانرود، کارشان سختتر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نبرد سختی شدند و هشت شهید دادند، اما عقب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قوریقلعه هم عبور کردند و به روستای قشلاق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تا روستای شمشیر راه زیادی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روزها بود که قاسملو رئیس حزب دموکرات تلگرامی برای امام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آیتالله العظمی خمینی 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توطئهی وسیعی علیه انقلاب ایران و رهبری آن حضرت و مردم کردستان در حال تکمیل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درگیری شدیدی در منطقهی پاوه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درگیریها که از طرف پاسداران ایجاد شده هلیکوپتر و تانک و حتی فانتوم شرکت کرده و روستاهای بیدفاع را بمباران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بسیاری ویران شده و زنان و کودکان معصوم را قتلعام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احساس مسئولیت و با اصرار از حضرت امام خواهش میکنم دستور فوری و جدی برای جلوگیری از گسترش درگیریها صادر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بفرمایید که پاسداران به محل استقرار خود مراجعه نمایند تا درگیریها خاتمه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عدمتوجه و تأخیر در گرفتن تصمیم جدی به منظور جلوگیری از جنگ برادرکشی میتواند عواقب وخیمی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عبدالرحمن قاسملو دبیرکل حزب دمکرات کردستان</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جوسازی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جاده که باز شد ضدانقلاب به خودش آمد و تلاش کرد از موضع ضعف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با سرپرستی یک قاضی دادگستری با حکم بنیصدر به پاوه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مذاکره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جنگ را آغاز کردید؟ مردم خیلی به این حرف اعتراض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ما فهمیدیم که تنها تکیهگاهمان باید همین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جادهی روانسر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پاوه که آزاد شد، رفتوآمد سادهتر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شیراز با امکانات رزمی و مهندسی وارد منطقه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مهم تامین امنیت جاده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که جاده زمانی امن میشود که حاشیهی غربیاش امن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ارتفاعاتی که سمت باینگان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باینگان هم دست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چند کامیون نیرو از پاوه تا قوریقلعه میرفت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جاده را تأمین و هم مسیر را شناسایی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امنیت روستاهای پاکسازی شده را به مردم همان روستاها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شد که دیگر گشت موتوری روزانه در مسیر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پاوه نوبت باینگان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مردم این شهر مجبور به مهاجرت به کرمانشاه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نامهای نوشتند و خواستار پاکسازی شهرشان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سیصد، چهارصد نفر از دمکراتها در باینگان مستقر شده بودند و باعث اذیت و آزار اهالی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وارد خانهها میشدند و مزاحم زندگیشان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مجبور بودند زنها و دخترهایشان را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نمیتوانستند تحمل کنند زن و بچههایشان امنیت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نفر باینگانی نامهای امضاء کرده و درخواست کرده بودند دولت مسلحشان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نامهیشان نوشته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اینکه ما هیچگونه اسلحهای جهت مقابله و مبارزه با این افراد شرور که ایده و مرام آنان معلوم نیست،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درخواست داریم ما را مسلح نموده تا این افراد شرور را از این بخش بیرون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آزادسازی و پاکسازی پاوه تا باینگان یکی از حرکتهای چشمگیر ناصر کاظمی، نیروهای پاوه و مهاجران باینگانی بود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مهاجم روی ارتفاعات آتشگاه که درست مقابل پاوه بود، پست دیدهبانی ایجاد کرده بودند و هر روز شهر را با خمپاره صد و بیست </w:t>
      </w:r>
    </w:p>
    <w:p>
      <w:pPr>
        <w:pStyle w:val="BookText"/>
        <w:rPr/>
      </w:pPr>
      <w:r>
        <w:rPr>
          <w:rFonts w:ascii="IRNazanin" w:hAnsi="IRNazanin" w:eastAsia="IRNazanin"/>
          <w:color w:val="111111"/>
          <w:sz w:val="28"/>
          <w:sz w:val="28"/>
          <w:szCs w:val="28"/>
          <w:rtl w:val="true"/>
          <w:lang w:bidi="fa-IR"/>
        </w:rPr>
        <w:t>میلیمتری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مطلق در اثر همین خمپارهاندازیها شهید شد و به اجبار ناصر کاظمی با حفظ سمت فرمانداری، فرماندهی سپاه پاوه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انسجام خوبی میان باینگانیها، اهالی پاوه و نیروهای سپاه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طرف کوههای آتشگاه حرکت کردند و طی دو ساعت نیروهای مسلح مستقر در ارتفاعات آتشگاه تارومار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پاکسازی ارتفاعات حجم آتش روی پاوه کم شد و نیروها به سمت باینگان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روستای باینگان در درهای و در دو طرف جاده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خانهها در جنوب جاده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درهی باینگان به رودخانهی سیروان و مرز عراق متصل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در سه محور وارد عمل شدند و پس از هفت، هشت ساعت از میان کوهها و ارتفاعات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مسیر کوههای خیلی بدی وجود داشت و خدا شاهد است که در حال حرکت و رفتن از خستگی به زمین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آفتابزده شدم ولی هرطور بود خودمان را به باینگان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کاظمی امیدوار بود روزی مرز را ببندند و به عمران و آبادانی منطقه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باینگان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خلیفهعلی، رهبر مذهبی باینگان که خودش برای آزادی باینگان سلاح به دست گرفته بود به ناصر کاظمی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هیچوقت مقامات رسمی کشور را تا این حد نزدیک خود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دورهی قبل هیچوقت فرماندار را نمیدیدیم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باینگان و راهش تا پاوه که تأمین شد، تقریباًً پاوه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نیروی زمینی و یک دسته از نیروهای پاسدار در مرکز باینگان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شیرازی در خاطراتش میگوید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هست که به دفتر فرمانده نیروی زمینی ارتش، تیمسار ظهیرنژاد،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توی تلویزیون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میدانستم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فرماندار پاوه و فرمانده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در دل مردم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تیمسار ظهیرنژاد گفتم، من و ایشان در یک منطقه هستیم، بسپاریدش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کاظمی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شیرازی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شد که با هم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منطقهی خودش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پاوه و جلسهای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خواستههایش محدود، ساده، روشن و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باینگان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راه دیدم فضا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نیروهای محلی جلوی ما را میگیرند و بازرسی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نگران شدم، گفتم، نکند کمین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خیالتان راحت باشد، نیروهای بومی خودشان از این منطقه حفاظت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روش ایجاد امنیت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امنیت در منطقه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بازدید، یقین پیدا کردم که بروجردی بیدلیل از ناصر کاظمی تعریف نمیکرد</w:t>
      </w:r>
      <w:r>
        <w:rPr>
          <w:rFonts w:eastAsia="IRNazanin" w:cs="IRNazanin"/>
          <w:color w:val="111111"/>
          <w:sz w:val="28"/>
          <w:szCs w:val="28"/>
          <w:rtl w:val="true"/>
          <w:lang w:bidi="fa-IR"/>
        </w:rPr>
        <w:t xml:space="preserve">.» </w:t>
      </w:r>
      <w:bookmarkStart w:id="64" w:name="pg5340_48411"/>
    </w:p>
    <w:p>
      <w:pPr>
        <w:pStyle w:val="Heading2"/>
        <w:numPr>
          <w:ilvl w:val="1"/>
          <w:numId w:val="1"/>
        </w:numPr>
        <w:rPr/>
      </w:pPr>
      <w:bookmarkStart w:id="65" w:name="__RefHeading___Toc1109794_581953129"/>
      <w:bookmarkStart w:id="66" w:name="_Toc22"/>
      <w:bookmarkEnd w:id="64"/>
      <w:bookmarkEnd w:id="65"/>
      <w:r>
        <w:rPr>
          <w:rtl w:val="true"/>
        </w:rPr>
        <w:t>فصل پنج</w:t>
      </w:r>
      <w:r>
        <w:rPr>
          <w:rtl w:val="true"/>
        </w:rPr>
        <w:t xml:space="preserve">: </w:t>
      </w:r>
      <w:r>
        <w:rPr>
          <w:rtl w:val="true"/>
        </w:rPr>
        <w:t>زندگی کردن نیازی به اسلحه ندارد</w:t>
      </w:r>
      <w:r>
        <w:rPr>
          <w:rtl w:val="true"/>
        </w:rPr>
        <w:t>!</w:t>
      </w:r>
      <w:bookmarkEnd w:id="66"/>
    </w:p>
    <w:p>
      <w:pPr>
        <w:pStyle w:val="Heading3"/>
        <w:numPr>
          <w:ilvl w:val="2"/>
          <w:numId w:val="1"/>
        </w:numPr>
        <w:rPr/>
      </w:pPr>
      <w:bookmarkStart w:id="67" w:name="__RefHeading___Toc1109796_581953129"/>
      <w:bookmarkStart w:id="68" w:name="_Toc23"/>
      <w:bookmarkEnd w:id="67"/>
      <w:r>
        <w:rPr>
          <w:rtl w:val="true"/>
        </w:rPr>
        <w:t>پیغام شفاهی</w:t>
      </w:r>
      <w:bookmarkEnd w:id="68"/>
    </w:p>
    <w:p>
      <w:pPr>
        <w:pStyle w:val="BookText"/>
        <w:rPr/>
      </w:pPr>
      <w:r>
        <w:rPr>
          <w:rFonts w:ascii="IRNazanin" w:hAnsi="IRNazanin" w:eastAsia="IRNazanin"/>
          <w:color w:val="111111"/>
          <w:sz w:val="28"/>
          <w:sz w:val="28"/>
          <w:szCs w:val="28"/>
          <w:rtl w:val="true"/>
          <w:lang w:bidi="fa-IR"/>
        </w:rPr>
        <w:t>ماشین پدرم را گرفته بودم که برویم نوسود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روژان میگفت، نوسود برای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گفته بود، دوست دارد همهی کردستان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گفته بود، نوسود دور است و راهش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نگران بوده که نتوانیم از پل دوآب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نگرانیهای پدرانه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فکر میکنند بچههایشان بچهاند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روژان چطوری پدرش را راضی کرده بود، اما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در این کار تخصص دارد، دیگران را مجاب میکند که نظراتش را بپذیرند با اینکه زبانش هم چرب و نرم نیست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جاده پر پیچ و خم بود، اما دستانداز و سنگلاخ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تمام راههای کوهستانی زیبا بود و مسحورکننده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دلیل تصادف توی جادههای کوهستانی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حواسش را میدهد به مناظر دیدنی </w:t>
      </w:r>
    </w:p>
    <w:p>
      <w:pPr>
        <w:pStyle w:val="BookText"/>
        <w:rPr/>
      </w:pPr>
      <w:r>
        <w:rPr>
          <w:rFonts w:ascii="IRNazanin" w:hAnsi="IRNazanin" w:eastAsia="IRNazanin"/>
          <w:color w:val="111111"/>
          <w:sz w:val="28"/>
          <w:sz w:val="28"/>
          <w:szCs w:val="28"/>
          <w:rtl w:val="true"/>
          <w:lang w:bidi="fa-IR"/>
        </w:rPr>
        <w:t>و بینظیر و یادش میرود که باید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دائم میگفت، مواظب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 در دامنه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آنطرفتر دختر نوجوانی چوب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درختی خیلی بالاتر، در میان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تعجب میمانی که درخت چگونه در سنگ ریشه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برای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زیبا، مثل جادهی چالوس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دوآب که رسیدیم به راحتی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فکر میکردم عبور از این پل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گفت، ناصر کاظمی اینجا زخمی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داشت اطلاعات جمعآوری میکرد که ماجرای نوسود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شاید به این دلیل که میدانستم ناصر کاظمی پشت این پل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ناصر کاظمی برایم عجیب و جذاب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ماجراجویی در ایدهها و روش ناصر کاظمی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که خودش جلودار نیروهایش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 بود در حالیکه پشتسرش نیروهای محلی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میگفتند این کار خطرناک است، اما او به آنها اعتماد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هر چی برای ایجاد اعتماد خرج کنیم،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معتقد بود که کار را باید به دست مردم منطقه سپرد و به این روش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باینگان، این نظریهاش را به اثبات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خاطرهی صیاد شیرازی دربارهی باینگان برایم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اولین دیدار و رفتن به باینگان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هم داشتیم از همان مسیر به نوسود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قادر بهرامی که ناصر کاظمی وقتی برای اولینبار به پاوه میآمده سوارش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همین آدم وقتی ناصر کاظمی زخمی میشود، داوطلب میشود که بروند و پیدایش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بدانیم او چگونه خبردار شده که ناصر کاظمی زخمی شده</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قادر بهرامی حالا پیرمردی شصت و پنج ساله و کمی خمیده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کرمانشاه به پاوه و به روستای ساروخان میرفته و ناصر کاظمی سوارش </w:t>
      </w:r>
    </w:p>
    <w:p>
      <w:pPr>
        <w:pStyle w:val="BookText"/>
        <w:rPr/>
      </w:pPr>
      <w:r>
        <w:rPr>
          <w:rFonts w:ascii="IRNazanin" w:hAnsi="IRNazanin" w:eastAsia="IRNazanin"/>
          <w:color w:val="111111"/>
          <w:sz w:val="28"/>
          <w:sz w:val="28"/>
          <w:szCs w:val="28"/>
          <w:rtl w:val="true"/>
          <w:lang w:bidi="fa-IR"/>
        </w:rPr>
        <w:t>کرده، فقط سی سالش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با روی باز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کنجکاو بود بداند چرا بعد از این همه سال، ما یاد ناصر کاظمی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مفصل ماجرای خواستگاری و پرسش پدر روژان را توضیح دادیم و حتی دربارهی نقاشی غفور هم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مورد نقاشی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فرماندار خیلی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میز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تابلوی سورهی توحید به دیوارش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فهمیدم که او متوجه منظور ما نشده است، با اینحال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که این جزئیات یادتان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قادر بهرامی به حافظهی خوبش میبالید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رنگ و مدل ماشین ناصر کاظمی هم یادش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لندوور تر و تمیز و سرپا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توی دلش گفته، حیف این ماشین که دارد میبردش پاوه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را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دلش میخواسته به ناصر کاظمی بگوید، حیف تو نیست، ماشاالله با این سر و شکل میروی پاوه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فکر کردم ناراحت میشود، اما تأکید کرد که لباس و تیپ ناصر کاظمی توجهاش را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مردم پاوه دوستش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موقعها شنیده بودم که بعضیها اسم پسرشان را گذاشتند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نکردم، اما خوشحالم که این حرف درست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کلی با روژان شوخی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جای پدرت بودم رضایت نمیدادم و داماد را مجبور میکردم اسمش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عوض کند چی بگذارد؟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چه اسمی بگذارد، مهم این است که اینطوری علاقهاش را به شما ثابت میکند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شد علاوه بر اینکه حافظهی خوبی دارد، زیرک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روژان </w:t>
      </w:r>
    </w:p>
    <w:p>
      <w:pPr>
        <w:pStyle w:val="BookText"/>
        <w:rPr/>
      </w:pPr>
      <w:r>
        <w:rPr>
          <w:rFonts w:ascii="IRNazanin" w:hAnsi="IRNazanin" w:eastAsia="IRNazanin"/>
          <w:color w:val="111111"/>
          <w:sz w:val="28"/>
          <w:sz w:val="28"/>
          <w:szCs w:val="28"/>
          <w:rtl w:val="true"/>
          <w:lang w:bidi="fa-IR"/>
        </w:rPr>
        <w:t>هم از این ایده خوشش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دوتایی حسابی سربهسر من گذاشتند، اما او دستآخر به 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که دارد، اگر مردانگی ناصر کاظمی را هم داشته باشد، شوهر خوبی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که طبق معمول برای هر چیزی دنبال دلیل و منطق میگردد، پرسید، چرا میگویید ناصر کاظمی مردانگی داشته؟</w:t>
      </w:r>
    </w:p>
    <w:p>
      <w:pPr>
        <w:pStyle w:val="BookText"/>
        <w:rPr/>
      </w:pPr>
      <w:r>
        <w:rPr>
          <w:rFonts w:ascii="IRNazanin" w:hAnsi="IRNazanin" w:eastAsia="IRNazanin"/>
          <w:color w:val="111111"/>
          <w:sz w:val="28"/>
          <w:sz w:val="28"/>
          <w:szCs w:val="28"/>
          <w:rtl w:val="true"/>
          <w:lang w:bidi="fa-IR"/>
        </w:rPr>
        <w:t>فکر میکنم روژان این روحیه را از پدرش به ارث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هم یک کلمه پرسیده، چرا ناصر؟ و پای ما را به این ماجرا باز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بهرامی استدلالش را برای روژان شمرده و با حوصله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اینکه مرا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آنروزها کسی از این کارها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خیلیها هستند که از این کارهای خیر میکنند؛ حتی الان که کسی به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خیلی قاطع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نه توی آن موقعیت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اینکه شما را سوار کرده، یک دلیل دیگر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آدم را بهتر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قادر بهرامی سکوت کرد 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میترسیدم روژان گفتوگو را به سمتی دیگر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سؤالی بپرسم که از موضوع پرت نشویم که او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روزها همه لباس کُردی تنشان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و دشمن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میگفتند شهر آلودهست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شهر آلودهست یعنی چی؟</w:t>
      </w:r>
    </w:p>
    <w:p>
      <w:pPr>
        <w:pStyle w:val="BookText"/>
        <w:rPr/>
      </w:pPr>
      <w:r>
        <w:rPr>
          <w:rFonts w:ascii="IRNazanin" w:hAnsi="IRNazanin" w:eastAsia="IRNazanin"/>
          <w:color w:val="111111"/>
          <w:sz w:val="28"/>
          <w:sz w:val="28"/>
          <w:szCs w:val="28"/>
          <w:rtl w:val="true"/>
          <w:lang w:bidi="fa-IR"/>
        </w:rPr>
        <w:t>روژان سرش را به علامت ندانستن تکان داد و او اینطوری توضیح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کن گروهی به شهر حمله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از شهر دفاع</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لباس حملهکنندگان و مدافعان شهر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رنگ و یک مدل، آن وقت چه اتفاقی میافتد؟</w:t>
      </w:r>
    </w:p>
    <w:p>
      <w:pPr>
        <w:pStyle w:val="BookText"/>
        <w:rPr/>
      </w:pP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کنارت ایستاده ممکن است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بهرامی اضافه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آنوقتها اگر کسی لباس کُردی میپوشید معنیاش این نبود که خودی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هر کسی میتوانست یک اسلحه با خودش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نقل و نبات اسلحه و فشنگ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کردید، چرا من خانه و زندگیام را ول کردم و رفتم؟</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میتوانستید یکی تهیه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زندگی کردن نیازی به اسلحه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جنگیدن آدم باید مسلح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میتوانست فکر کند که من سلاحی همراهم دارم، اما نه تنها مرا سوار کرد، مرا برد تا در خانهام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 توی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و ظلمات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رانندگی میکرد و ششدانگ حواسش به جلو بود و دستهایش به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دستهایم آزاد بود، میتوانستم اسلحهام را در بیاورم و حداقل ماشیناش را صاحب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که من میرفتم از جاده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رساند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کاری که بعداً کرد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مهم که من فردایش رفتم پاوه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آمده بودیم که جواب همین سؤال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 که او فهمید ناصر کاظمی زخمی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 را اینطوری تعریف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 بعد مرد جوانی با یک جیپ نظامی آمد در خانهیمان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میروم کرمانشاه، برایتان پیغام شفاهی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فرماندار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روز نمیکشد که میتوانی برگردی خانهات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جناب فرماندار کیه؟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فرماندارِ پاوهست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نمیشناسمش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جوان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ناصر کاظمی گفته، اگر نشناخت، بهش بگو، نشان به آن نشان که رفتی از توی خانهیتان برای من من گردو و کشمش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شاخ در میآوردم عجیب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فرماندار بوده؛ به آن جوانی؟ آن مرد جوان پیغامش را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صبح روز بعد رفتم پاوه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 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جا ازم پرسیدند کجا 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پاوه، فرمانداری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میدیدند مسلح نیستم و همراه خودم گردو، کشمش، عسل و نان و پنیر دارم، اجازهی عبور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فرمانداری سراغش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پشت میزش نشسته و از دیدن من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رفتند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میمانم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فرمانداری از من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معلوم شد که گم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پیدایش میکردیم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روژان اتفاقهای نوسود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آنطرف ماجراهای گمشدن</w:t>
      </w:r>
      <w:r>
        <w:rPr>
          <w:rFonts w:eastAsia="IRNazanin" w:cs="IRNazanin"/>
          <w:color w:val="111111"/>
          <w:sz w:val="28"/>
          <w:szCs w:val="28"/>
          <w:rtl w:val="true"/>
          <w:lang w:bidi="fa-IR"/>
        </w:rPr>
        <w:t xml:space="preserve">. </w:t>
      </w:r>
      <w:bookmarkStart w:id="69" w:name="pg5340_48417"/>
    </w:p>
    <w:p>
      <w:pPr>
        <w:pStyle w:val="Heading3"/>
        <w:numPr>
          <w:ilvl w:val="2"/>
          <w:numId w:val="1"/>
        </w:numPr>
        <w:rPr/>
      </w:pPr>
      <w:bookmarkStart w:id="70" w:name="__RefHeading___Toc1109798_581953129"/>
      <w:bookmarkStart w:id="71" w:name="_Toc24"/>
      <w:bookmarkEnd w:id="69"/>
      <w:bookmarkEnd w:id="70"/>
      <w:r>
        <w:rPr>
          <w:rtl w:val="true"/>
        </w:rPr>
        <w:t>بخشنامه ی مصلحتی</w:t>
      </w:r>
      <w:bookmarkEnd w:id="71"/>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نوسود تبدیل شده بود به محل ترانزیت اسلحه برای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عراقی با مهاجمان مسلح دمکرات و کومله آنجا ملاقات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اسلحه میآوردند و آدمهای مسلح از آنجا به عراق رفتوآمد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نوسود که چسبیده است به مرز ایران و عراق، به جز آدمهای رنگ و وارنگ و مسلح، موانع اصلی یک رود و یک پل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سیروان که از دریاچهی سد دربندخان در عراق سرچشمه میگرفت و به غرب کشور میرفت؛ و پل دوآب که در امتداد جادهی پاوه و روی رود سیروان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پاوه به سمت نوسود، روی رودخانه پل زده بودند که معروف بود به پل دوآب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نوسود باید از روی پل عبور میکردند و اگر پل نبود باید میزدند به آب که خروشان بود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سیروان بیشتر فصلهای </w:t>
      </w:r>
    </w:p>
    <w:p>
      <w:pPr>
        <w:pStyle w:val="BookText"/>
        <w:rPr/>
      </w:pPr>
      <w:r>
        <w:rPr>
          <w:rFonts w:ascii="IRNazanin" w:hAnsi="IRNazanin" w:eastAsia="IRNazanin"/>
          <w:color w:val="111111"/>
          <w:sz w:val="28"/>
          <w:sz w:val="28"/>
          <w:szCs w:val="28"/>
          <w:rtl w:val="true"/>
          <w:lang w:bidi="fa-IR"/>
        </w:rPr>
        <w:t>سال پرآب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برای اجرای طرح آزادسازی نوسود، میخواست الگوی باینگان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کمک مردم این کار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حرکت هماهنگی با خود نوسودیها بود، اما چگونه میتوانست آنها را به همکاری دعوت کند در حالیکه بهشان دسترسی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نوسود پُر بود از آدمهای مسلح که هویتشان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مردم را تصرف کرده بودند و امنیت مردم را تهدید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عاصی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مثل قادر بهرامی آنجا را ترک کرده بودند و بعضیها از ترسشان سکوت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نقشهای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با مردان نوسودی رو در رو گفتوگو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بخشنامهای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بخشنامهای مصلحتی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نوسودیها و نودشهایها باید کلاسهای درسشان را در پاوه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کتباً بهشان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همهی کارمندان دولت که محل خدمتشان در منطقهی نوسود، نودشه، دزآور، هانی گرمله، بیدواز و کمینه است ابلاغ میشود که از تاریخ صدور این اطلاعیه ظرف مدت یک هفته خود را به فرمانداری اورامانات در پاوه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توجه به جو حاکم در منطقه کسانیکه در این مورد قصور ورزند زیر نظر کمیسیون ادارهی مطبوعه اخراج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چهارصد کارمند دولت به پاوه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که میآمدند دو نفرشان شهید شدند و بقیهیشان گروهگروه یا تکتک و پنهانی خودشان را به پاوه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در مسجد پاوه برایشان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باینگان را برای آنها تشریح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باینگان را به کمک اهالی آنجا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مثل نوسود ناامن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وضعیتی بدتر از نوسود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غریبه و مسلح</w:t>
      </w:r>
    </w:p>
    <w:p>
      <w:pPr>
        <w:pStyle w:val="BookText"/>
        <w:rPr/>
      </w:pPr>
      <w:r>
        <w:rPr>
          <w:rFonts w:ascii="IRNazanin" w:hAnsi="IRNazanin" w:eastAsia="IRNazanin"/>
          <w:color w:val="111111"/>
          <w:sz w:val="28"/>
          <w:sz w:val="28"/>
          <w:szCs w:val="28"/>
          <w:rtl w:val="true"/>
          <w:lang w:bidi="fa-IR"/>
        </w:rPr>
        <w:t>رعب و وحشت ایجاد میکردند و وقتی مردم آنجا فرار را بر قرار ترجیح میدادند، خانههایشان را تصرف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خودشان خانههایشان را واگذار کرده بودند؛ به این اُمید که این آدمهای مدعی روزی قدرت میگیرند و آنها هم به نوایی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مردم باینگان آنها را بیرون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خود اهالی باینگان مواظبند که دیگر مصیبت گذشته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ایستگاههای بازرسی درست کردهاند و همه چیز را کنترل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دربارهی نوسود هم همین برنامه 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خود شما برویم شهر را پاکسازی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وقتی ببینند خود شما وارد شدهاید،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اتفاقی که در باینگان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کمترین تلفات شهر را پاکسازی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دویست نفر از نوسودیها و نودشهایها داوطلب شدند که با کمک ناصر کاظمی نوسود را پاکسازی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پاوه آموزش نظامی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نگهبانی میدادند که به چم و خم کار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چندتاشان با ناصر کاظمی به تهران رفتند تا وضعیت خودشان و شهرشان را تشریح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قشر فرهنگی، همه نوسود را ترک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نوسود تبدیل به شهری شده که انگار شهر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آنجا رفتوآمد میکنند که ما نمیشناسیمشان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مسلک و مرام درستی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بچههایمان امنیت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از ترس آدمهای غریبه، کُرد و غیر کُرد میترسند از خانه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از صدای تیراندازی خواب به چشمشان نمیآید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 کنی وزیر کشور بود و بنیصدر رئیس جمهور آنها حتی با امام هم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قولهای مساعد گرفتند و برگشتند به پاوه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نوسودیها پس از بازگشت با ارادهی بیشتری آموزشها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روز یکبار اطلاعیه میدادند و تقاضای کمک و 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اطلاعیهها به نوسود هم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مسلح در نوسود احساس نگرانی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ناصر کاظمی که نتیجهی این جنگ روانی را مثبت ارزیابی میکرد، موقعیت را مناسب دید، مصاحبهای کرد و آنجا خبر داد که به زودی اتفاقهای خوبی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مسائل مهمی را هم در این مصاحبه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عراقیها به روستائیان مرزنشین پول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آدمهای نفوذیشان هم پول و اسلحه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انتقال ارتش عراق در نواحی مرزی نوسود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این منطقه امکانات پوششی خودمان را افزایش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تحرکات ارتش عراق به خاطر این است که میدانند به زودی نوسود پاکسازی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نوسود این کار را انجام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شهریور همان سال بود که عراق به ایران حمله کرد و مهاجمان نوسود فعالتر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یک گروه صد و بیست نفری آماده کرد که نوسود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دستور داد این گروه را به چهار دسته تقسیم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محمدجان بچهها را به چهار گروه تقسیم کن و برای هر گروه یک مسئول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گروهها را من خودم هدایت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صرافیپور اصرار کرد که این کار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اطرافیانش میترسیدند او آسیب ببیند و کارها همه نیمهکاره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همینجا با بیسیم کار را کنترل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قبول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بچهها را بفرستم توی دل خطر خودم بنشینم کنار؟ ممکن نیست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نوسود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نتوانستند ناصر کاظمی را راضی کنند که بماند پاوه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 این معلمها پیمان بستهام و باید این پیمان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گفتهام همه جا همراه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آنها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را تدارک دیدند و تمام آدمهایشان را مسلح کردند و سر شب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نفر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یکساعت و نیم پیاده رفتند و ساعت هشت رسیدند به پل دوآب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نیروهایش را جمع کرد تا دوباره با آنها اتمامحجت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میخواهیم امنیت را به نوسود برگردانیم؛ بنابراین طرف ما مردم عادی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دلگرم میکنیم و مهاجمان را دلسرد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نقشه را برای افرادش توضیح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بروند وضعیت پل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از روی پل بگذریم خودمان را از ارتفاعات شمشی میکشیم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مسلح آنجا پایگاه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 به نوسود مسلطاند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موقعیت را از دستشان نگیریم، پاکسازی نوسود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شهر را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پل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رمضانی و کریمی که از بچههای نوسود بودند، عقیده داشتند این یک تله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از روی پل عبور کنیم و آنها حمله کنند، یعنی اینکه افتادهایم توی 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هیچکداممان زنده نمیمانیم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نظر دیگری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میدانند ما درگیر جنگ با عراق شدهایم، فکر نمیکنند کسی بهشان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خیالشان راحت شده و خوشحالاند که ما سرمان گرم است و عملیاتی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آن بالا جشن گرفتهاند، چون ما مجبوریم با عراق هم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عراقیها هم هماهنگ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w:t>
      </w:r>
    </w:p>
    <w:p>
      <w:pPr>
        <w:pStyle w:val="BookText"/>
        <w:rPr/>
      </w:pPr>
      <w:r>
        <w:rPr>
          <w:rFonts w:ascii="IRNazanin" w:hAnsi="IRNazanin" w:eastAsia="IRNazanin"/>
          <w:color w:val="111111"/>
          <w:sz w:val="28"/>
          <w:sz w:val="28"/>
          <w:szCs w:val="28"/>
          <w:rtl w:val="true"/>
          <w:lang w:bidi="fa-IR"/>
        </w:rPr>
        <w:t>آنجا بساط عیش و طرب راه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ایدهی ناصر کاظمی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سلامت از روی پل عبور کردند و از دامنهی کوه شمشی کشیدند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ناصر کاظمی توی اتاق فرماندهی نشسته بود و دستور میداد که از روی پل عبور کنند، نیروهایش دچار تردید میشدند، اما وقتی او پیشقراول بود کسی شک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خطری بود برای همه بود؛ فرمانده، نیروهای سپاه یا پیشمرگان کُرد؛ فرقی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ماندند روی پل، یک گروه روی جاده و دو گروه دیگر به سمت بلندیهای بیلت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جلوتر میرفت و یک گروه هم عقبتر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با گروه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اول عملیات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ورزشکار بود و به چالاکی یک بز کوهی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کریمی به التماس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ناصر بگذار بچهها یک نفسی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خندید و همانجا که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استراحت نیروها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کریمی و رمضانی نزدیک هم پشت یک تخته سنگ بزرگ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آن بالا چند نفرند؟</w:t>
      </w:r>
    </w:p>
    <w:p>
      <w:pPr>
        <w:pStyle w:val="BookText"/>
        <w:rPr/>
      </w:pPr>
      <w:r>
        <w:rPr>
          <w:rFonts w:ascii="IRNazanin" w:hAnsi="IRNazanin" w:eastAsia="IRNazanin"/>
          <w:color w:val="111111"/>
          <w:sz w:val="28"/>
          <w:sz w:val="28"/>
          <w:szCs w:val="28"/>
          <w:rtl w:val="true"/>
          <w:lang w:bidi="fa-IR"/>
        </w:rPr>
        <w:t>ناصر کاظمی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نفرشان مهم نیست، مهم این است که خیالشان خیلی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هم نگهبان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چیه دو، سه نفر را بفرستیم بروند یک سر و گوشی آب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داوطلب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میتوانم با دوتا از بچهها این کار را انجام بدهم</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بهترین کار بود که میتوانست جان بچهها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گروه شناسایی درگیر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میفهمیدند که حملهای در کار است، میتوانستند از بالا آنها را هدف بگیرند و اینطوری کار سخت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اطلاعاتی که کریمی و آن دو نفر آوردند کار راحتتر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دوازده نفر دور آتش نشستهاند، چند نفر خوابیدهاند و یک نفر پشت کالیبر پنجاه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مزاحم و درگیری به مقصد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بلندیهای بیلت، مقر امن نیروهای مهاجم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جشن گرفته باشند، میگفتند و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شناسایی کریمی و همراهانش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همان طوری که میخواستند، تحت کنترل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به کریمی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جلالی بروید سراغ کالیبر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دقیقه صبر میکنیم تا شما برسید جایی که بتوانید مسلسلچی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ساکت نکنید، همهی ما را لتوپار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ده دقیقه بزمشان را به هم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شروع کردیم شما هم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رمضانی وقت را گرفته بود و ناصر کاظمی ششدانگ حواسش به حلقهی دور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آنهایی که دور آتش نشسته بودند بلند شد، دور و بر را پایید و رفت پشت تختهسنگها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نگران بود که نکند کریمی و آن دوتای دیگر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که رفته بود پشت تختهسنگها برنگشته بود که رمضانی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دقیقه شد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کاظمی به نیروهایش دستور داده بود که بیخودی تیراندازی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هدفی را انتخاب کند بعد شلیک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کپهی آتش را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مثل آبشارهای رنگ و وارنگِ توی جشنها به هوا رفت و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دور آتش نشسته بودند، عقب کشیدند که تکههای گداختهی آتش رویشان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طول کشید تا بفهمند 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نفر با هم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بازی کامپیوتری باشد هر سه چهارتا افتادند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کالیبر پنجاه چرخید به طرفی که شلیک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سمتی که ناصر کاظمی و نیروهایش سنگر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 ترتر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گلولههایش به سنگها میخوردند و کمانه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گفت، آخ و بلافاصله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به طرف صدا چرخید؛ یکی از نیروهای پاسدار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سلیمی رفت سراغش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مسلسلچی رگبار دوم را نزده بود که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مانعی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جایش بلند میشد،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رمضانی با چند نفر یورش بردند به طرف آنهایی که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صدای رگبار گلوله بیدارشان کرده بود، حال کسانی را داشتند که کابوس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نیمخیز توی رختخوابشان نشسته بودند و حیرت زده به اطراف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 خوابند یا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خودشان آمدند و اسلحهها را بیرون آوردند، باران گلوله بر سرشان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خاموششدن مسلسل کالیبر پنجاه، بدون اینکه کسی مهلت پیدا کند از طرف مقابل تیری بیندازند، بلندیهای بیلت 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اهدافشان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ساعت پیادهروی و کوهنوردی کرده بودند و میتوانستند زمان کوتاهی استراحت کنند و بروند به سمت نوسود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تا ظهر استراحت کنند، بعد آرام آرام برگردند پایین تا شب بتوانند حمله کنند به نوسود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اینکه هوا روشن شد، سر و کلهی هواپیماهای عراقی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کمک نیروهای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و پل را زدند، بلندیهای بیلت را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نیروهای مستقر روی بیلت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توپخانهیشان هم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فریاد زد 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نیروهایش آسیب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برگردند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مهاجم هم از لابهلای ارتفاعات به آنها تیراندازی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ارتباطشان با پل هم قطع شده بود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لشگری شکست خورده و در گروههای کوچک برگشتند پایین و پس از سختیهای بسیار دیدند که پل 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میگهای عراقی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مانده بودند کنار ناصر کاظمی و بقیه هر جا که میتوانستند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شده بودند که هدف حملههای دشمن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به آنهایی که مانده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جهتهای مختلف تیراندازی کنید، فکر نکنند همدیگر را گم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میمانیم اینجا تا نیروهای کمکی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صیاد شیرازی بیسیم زد که برگردید، نیروی کمکی گیر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صیاد شیرازی بعدها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کردم ناصر کاظمی تنها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با توپخانه پشتیبانیاش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دشمن گروهگروه توی ارتفاعات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دیدهبان بود و گرا میدادم که آن نقطهها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نیروهای خودی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صدای ناصر کاظمی را از توی بیسیم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شستت خوب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ارتباطمان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پل به شدت مراقبت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از کریمی که از اهالی نوسود و بلد راهشان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برویم بالاتر، بزنیم به آب و از پایین پل دربیاییم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عقبنشینی فرصت خوبی بود برای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عقبنشینی نیروها احتیاط را از دست میدهند و به دشمن پشت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ضدانقلاب مجهز به بیسیم و تفنگهای دوربرد قناسه و سمینوف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تغییر مکان میدادند و نیروها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و نیروهایش کشیدند به سمت چپ و در امتداد رودخانه از پل دوآب دور شدند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 ساعتی رفته بودند که از دور دو نفر از افراد کُرد را با لباس محلی دیدند، فکر کردند، خودیاند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وقتی متوجه لباس پاسدارها شدند، شروع کردند به تیراندازی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درازکش خوابیدند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کاظمی </w:t>
      </w:r>
    </w:p>
    <w:p>
      <w:pPr>
        <w:pStyle w:val="BookText"/>
        <w:rPr/>
      </w:pPr>
      <w:r>
        <w:rPr>
          <w:rFonts w:ascii="IRNazanin" w:hAnsi="IRNazanin" w:eastAsia="IRNazanin"/>
          <w:color w:val="111111"/>
          <w:sz w:val="28"/>
          <w:sz w:val="28"/>
          <w:szCs w:val="28"/>
          <w:rtl w:val="true"/>
          <w:lang w:bidi="fa-IR"/>
        </w:rPr>
        <w:t>و سلیمی هم پشت یک تختهسنگ سنگر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 کریمی بود که گلوله خورد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به بیسیمچیاش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بیسیم را از بین ببر که دست اینها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کرد تقلبی، نسبت به ناصر کاظمی و نیروهایش موقعیت بهتری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فکر میکرد سخت بتوانند از آن مهلکه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دلش نمیخواست دستگاه بیسیم بیفتد دست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اینطوری ارتباطشان هم قطع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خوبی نبود، هر لحظه ممکن بود از پشت سر هم عدهای هدف بگیرندشان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طباطبایی رفت به کریمی کمک کند، او را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جلو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و همراهانش روی شیب بودند و در تیررس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پشت درخت سنگر گرفته بود و آن یکی پشت تختهسنگی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به سلیمی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اینجا یک مشکل اساسی این است که معلوم نیست کی دوست است کی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لباس کُردی تنشان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سلیمی معتقد بود ناامنی از همینجا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آماده بود که یکی از آن دو نفر را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پشت درخت بیاید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 میزنمش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سلیمی تیراندازیش عالی بود و مثل کریمی از بچههای بومی آن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پشت تخته سنگی پناه گرفته بود، یک خشاب را مسلسلوار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نقشهای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فرصتی برای دوستش فراهم کند تا او هم برود پشت سنگ، پیش او</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سلیمی فریب این حربه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یکی از کردهای تقلبی از پشت درخت بیرون آمد،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راه متوقف شد و افتاد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عصبانی بالا آمد و رگبار را بست به طرفشان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گلولهای به </w:t>
      </w:r>
    </w:p>
    <w:p>
      <w:pPr>
        <w:pStyle w:val="BookText"/>
        <w:rPr/>
      </w:pPr>
      <w:r>
        <w:rPr>
          <w:rFonts w:ascii="IRNazanin" w:hAnsi="IRNazanin" w:eastAsia="IRNazanin"/>
          <w:color w:val="111111"/>
          <w:sz w:val="28"/>
          <w:sz w:val="28"/>
          <w:szCs w:val="28"/>
          <w:rtl w:val="true"/>
          <w:lang w:bidi="fa-IR"/>
        </w:rPr>
        <w:t>سنگ خورد، کمانه کرد و شکم ناصر کاظمی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را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بالا آمده بود و شلیک میکرد، جلو هم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به سمت رودخانه میخواست فاصلهاش را کم کند، مسعود و حسن قمی هم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دویدند طرف رودخانه و تیراندازی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زدند و او افتاد توی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مثل پرکاهی بردش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هم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کشته و دو زخمی روی دستشان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تعجب کرده بود که از پشت سر و از طرف پل، تعقیبشان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نداشت که طرح و برنامهی صیاد به کمکشان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حدس میزد برای ناصر کاظمی اتفاقی افتاده، به نیروهای ارتش دستور داد تیم نجات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وظیفهیشان تأمین امنیت پل دوآب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مهاجم روی پل درگیر بودند و نمیتوانستند ناصر کاظمی و دوستانش را تعقیب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از این حرکت خبر نداشت، اما میدانست باید هر طور شده خودشان را برساندند آنطرف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میتوانستند خودشان را به جاده برسانند و برگردند پاوه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ناصر کاظمی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قمی رفت بالاتر و چند دقیقهی بعد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بالا یک غار کوچک است، مسعود را بگذاریم آنجا و برویم کمک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لباس گرم بدهید که سرما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میخواستند مسعود را ببرند توی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رفت بالای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میمیرم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دستش را گرفت تا دلداریش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 نباش</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 بفرست دنبالم، نگذار بیفتم دست کوملهها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ناصر کاظمی یک نارنجک بهش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راحت، قول میدهم اولین کاری که میکنیم،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را بردند توی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هم گذاشتند که موقع برگشتن راه را گم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سلیمی از ناصر کاظمی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راه بیایی؟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میکنم بتوانم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گذاشته بود روی زخمش و دولادولا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بدنش گرم شد صاف شد و پابهپای بقیه رفت، اما خیلی زود خسته شد و خشابها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بودند کمی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غاری پناه گرفتند تا هوا تاریک بشود و از رودخانه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بود با بیسیمچیاش، دوتا از بچههای نوسود، حسن قمی و سلیمی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بعدها این لحظات را اینطوری توصیف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آنقدر دیر میگذشت که حد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باند زخمم را بستند، اما تشنگی خیلی اذیتم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که تاریک شد گفتم،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سرد شده بود و نمیتوانستم تکان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بچهها گفتم، شما بروید من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حاضر نبود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سلیمی که سنش بیشتر از بقیه بود، حرف آخر را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محال است شما را تنها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حاضر نبود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این لحظهها را اینطوری تعریف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نمیتوانستم راه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میکردم دیگر نیرویی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دلم میخواست بخوابم، اما مجبور بودم،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 دولا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بچهها را معطل خودم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سیروان پرآب بود و خروشان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بچههای نوسود اینور و آنور میدویدند که جای کمعمق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یکیشان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یکیشان بیش از حد به آب نزدیک شده بود، پایش لیز خورد و افتاد توی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داشت میبردش، کشیدیمش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تکه لباس بهش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ترسیده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نمیگفت بزنیم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این جوری کارمان سخت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بهمان حمله کنند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توکل میکنیم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زد به آب و دوستانش هم رفتند کمکش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قمی رفت جلوی ناصر کاظمی و سلیمی پشتسرش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میترسیدند فشار آب او 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هم پشت سرشان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یکیشان چندبار بلند سورهی توحید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بسمالله الرحمنالرحیم، قل هوالله احد، اللهالصمد، لم یلد و لم یولد، و لم یکنله کفواً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رودخانه عمیقتر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قمی که یک سر و گردن از ناصر کاظمی کوتاهتر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میغرید 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آب جلوی سرعت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چند متر آنطرفتر یک تنهی درخت را با خودش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جان زخمت نباید آب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فوتبال بازی میکرد و پاهای قدرتمندی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تا بالای زانویشان بود، اما نمیتوانستند با سرعت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که به سختی خودش را نگهداشته بود؛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بچهها که تو صف میروند،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سطح اصطکاک کمتر 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وسط رودخانه رفته بودند و آب همچنان تا بالای زانوها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p>
    <w:p>
      <w:pPr>
        <w:pStyle w:val="BookText"/>
        <w:rPr/>
      </w:pPr>
      <w:r>
        <w:rPr>
          <w:rFonts w:ascii="IRNazanin" w:hAnsi="IRNazanin" w:eastAsia="IRNazanin"/>
          <w:color w:val="111111"/>
          <w:sz w:val="28"/>
          <w:sz w:val="28"/>
          <w:szCs w:val="28"/>
          <w:rtl w:val="true"/>
          <w:lang w:bidi="fa-IR"/>
        </w:rPr>
        <w:t>کاظمی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پهلو مثل یک چوب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درست بود، اما جلو رفتن هم سخت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سلیمی با خوشحالی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چیه، 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بالای زانو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قمی از شادی شلنگتخته انداخت و دوید تا پایش به زمین خشک رسید، چندبار هم روی خشکی بالا و پایین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انگار یادش افتاد که قرار بوده حواسشان به ناصر کاظمی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برگشت توی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میآیی؟ چه کار میکنی؟</w:t>
      </w:r>
    </w:p>
    <w:p>
      <w:pPr>
        <w:pStyle w:val="BookText"/>
        <w:rPr/>
      </w:pPr>
      <w:r>
        <w:rPr>
          <w:rFonts w:ascii="IRNazanin" w:hAnsi="IRNazanin" w:eastAsia="IRNazanin"/>
          <w:color w:val="111111"/>
          <w:sz w:val="28"/>
          <w:sz w:val="28"/>
          <w:szCs w:val="28"/>
          <w:rtl w:val="true"/>
          <w:lang w:bidi="fa-IR"/>
        </w:rPr>
        <w:t>دو، سه قدم آمد دست ناصر کاظمی گرفت و او را تا بیرون رودخانه همراهی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درد نکنه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قمی به بقیه هم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جان تازه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فکر نمیکردند به این سادگی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خودش آن موقعیت را اینطوری تعریف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میدانستند آب برایم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آب میخواستم مقداری توی در قمقمه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میکردم ولی فایدهای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چهار صبح راه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نمیتوانست تند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فانوسی را داشت که پتپت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بچهها سعی میکرد درد را تحمل کند و هر طور شده پابهپایشان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باطریم تمام شده</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بردند توی یک غار که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روشن بشود، گیر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 که همه بروند و یک نفر بماند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بروید، نیروی کمکی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موافق بودند، چون عاقلانه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به دور و برتان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تقریباً بیهوش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چشمش را باز میکرد و میپرسید ساعت چند است؟ حسن قمی که جلوی پناهگاه نگهبانی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صدای نالهی ناصر کاظمی را میشنید برمیگشت توی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که بالا آمد ناصر کاظمی حالش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جان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نزدیک نه و نیم بود که از کمی دورتر سر و صدایی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قمی یک نارنجک به ناصر کاظمی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دستشان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زدند خودت میدانی چه کار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رفت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منتظر بود صدای تیراندازی بیاید که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شاید حسن قمی را با تفنگ دوربرد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جنگ شروع شده بود، تجهیزات گروههای مهاجم هم پیشرفتهتر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تجهیزشان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داشت به همین چیزها فکر میکرد که صدای حسن قمی را از فاصلهی نزدیکتر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اینطرف، از اینطرف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چشم دوخته بود به در پناهگاه که سرهنگ رامتین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خودش را رساند به ناصر 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چطوری ناصر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ناصر کاظمی را بوسید و زخمش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دو سربازی که همراهش آمده بودند دستورات لازم را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بروید چوب پیدا کنید تا با پتو برانکارد درست کنیم</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سربازها رفتند و حسن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میروم کمکشان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که رفتند، ناصر کاظمی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p>
    <w:p>
      <w:pPr>
        <w:pStyle w:val="BookText"/>
        <w:rPr/>
      </w:pPr>
      <w:r>
        <w:rPr>
          <w:rFonts w:ascii="IRNazanin" w:hAnsi="IRNazanin" w:eastAsia="IRNazanin"/>
          <w:color w:val="111111"/>
          <w:sz w:val="28"/>
          <w:sz w:val="28"/>
          <w:szCs w:val="28"/>
          <w:rtl w:val="true"/>
          <w:lang w:bidi="fa-IR"/>
        </w:rPr>
        <w:t>سرهنگ رامتین انگار به مافوقش گزارش میدهد، وضعیت را برای ناصر کاظمی تشریح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دیروز سرهنگ صیاد، سروان بسطامی را با یک گروهان فرستاد به سمت دوآب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آنجا درگیر شدند، بعد ما کشیدیم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تاکتیکی بود که حواس دشمن به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هم سرهنگ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بردار و برو پایین تا سیروان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میزدیم اگر شما از رودخانه رد شده باشید، از اینجا بکشید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بالاتر بچههایتان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مسیر نگهبان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برانکارد میبریم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جایی برسیم که هلیکوپتر بتواند به ما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نشستن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به ناصر کاظمی نگاه کرد و دید که چشمهایش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 و فشار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جان، ناصر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چشمش را باز کرد 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رامتین فهمید که اوضاع خیلی خوب نیست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برانکارد ناصر کاظمی را بردند بالا و سوار هلیکوپترش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وقتی سوار هلیکوپتر شد، دیگر هر چند دقیقه یکبار لای چشمش را باز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نگرانیاش پایان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نبود، اما دیگر نگران نیروهایش نبود</w:t>
      </w:r>
      <w:r>
        <w:rPr>
          <w:rFonts w:eastAsia="IRNazanin" w:cs="IRNazanin"/>
          <w:color w:val="111111"/>
          <w:sz w:val="28"/>
          <w:szCs w:val="28"/>
          <w:rtl w:val="true"/>
          <w:lang w:bidi="fa-IR"/>
        </w:rPr>
        <w:t xml:space="preserve">. </w:t>
      </w:r>
      <w:bookmarkStart w:id="72" w:name="pg5340_48433"/>
    </w:p>
    <w:p>
      <w:pPr>
        <w:pStyle w:val="Heading3"/>
        <w:numPr>
          <w:ilvl w:val="2"/>
          <w:numId w:val="1"/>
        </w:numPr>
        <w:rPr/>
      </w:pPr>
      <w:bookmarkStart w:id="73" w:name="__RefHeading___Toc1109800_581953129"/>
      <w:bookmarkStart w:id="74" w:name="_Toc25"/>
      <w:bookmarkEnd w:id="72"/>
      <w:bookmarkEnd w:id="73"/>
      <w:r>
        <w:rPr>
          <w:rtl w:val="true"/>
        </w:rPr>
        <w:t>مردی و مردانگی</w:t>
      </w:r>
      <w:bookmarkEnd w:id="7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میگفتند، پل دوآب درگیری شده و از جناب فرماندار و چند نفر دیگر از نیروها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 فرماندار رفته است بجنگد؟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پیشقراول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رسم روزگار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فرمانده سپاه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حیرتزده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نظامی باید دوره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بندهی خدا دوره دیده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سپاهی بوده بعد فرماندار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داشتم شاخ در میآوردم پرسیدم، با آن سر و تیپ، با آن لندوور صفر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جلالی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با همه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بودی و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باینگان را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بود، ما میدانستیم خطر در کمین است، خودش هم میدانست، آنجا حلوا خیر نمیکنند ولی راضی نشد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ما هم مجبور شدیم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کارهایش به</w:t>
      </w:r>
    </w:p>
    <w:p>
      <w:pPr>
        <w:pStyle w:val="BookText"/>
        <w:rPr/>
      </w:pPr>
      <w:r>
        <w:rPr>
          <w:rFonts w:ascii="IRNazanin" w:hAnsi="IRNazanin" w:eastAsia="IRNazanin"/>
          <w:color w:val="111111"/>
          <w:sz w:val="28"/>
          <w:sz w:val="28"/>
          <w:szCs w:val="28"/>
          <w:rtl w:val="true"/>
          <w:lang w:bidi="fa-IR"/>
        </w:rPr>
        <w:t>ما هم روحیه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حرف آقای بهرامی را قطع کرد 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کوچک این آقای جلالی چی بود؟</w:t>
      </w:r>
    </w:p>
    <w:p>
      <w:pPr>
        <w:pStyle w:val="BookText"/>
        <w:rPr/>
      </w:pPr>
      <w:r>
        <w:rPr>
          <w:rFonts w:ascii="IRNazanin" w:hAnsi="IRNazanin" w:eastAsia="IRNazanin"/>
          <w:color w:val="111111"/>
          <w:sz w:val="28"/>
          <w:sz w:val="28"/>
          <w:szCs w:val="28"/>
          <w:rtl w:val="true"/>
          <w:lang w:bidi="fa-IR"/>
        </w:rPr>
        <w:t>این سؤالی بود که توی ذهن من هم چرخ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بهرامی پاسخ روژان را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جلالی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روژان بِر و بِر به هم نگاه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دو تا شاخ در میآوردیم چیز عجیبی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بهرامی هم از تعجب ما تعجب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 یکدفعه؟ انگار جن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جلالی پدرِ ناصر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قادر بهرامی که حیرت زده ما را ورانداز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اینقدر به خودتان زحمت دادید؟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هیچوقت دربارهی آن دوران حرفی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حالا نشنیدم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آنها نمیدانند ما داریم دربارهی ناصر کاظمی تحقیق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من نه پدر روژان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قادر بهرامی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موقعها هم همینطوری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تودار بود ولی خیلی ناصر کاظمی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برمیگشتیم سر 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یک کمی هم 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اینکه نکند روژان فکر کند من میدانستم و از او پنهان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داشتم نگران باشم چون اخمهایش رفته بود تو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کردم موضوع را عوض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شنیدید آنها گم شدهاند چه کار کردید؟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شدیم، گفتیم، ما میرویم دنبالشان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منطقه را مثل کف </w:t>
      </w:r>
    </w:p>
    <w:p>
      <w:pPr>
        <w:pStyle w:val="BookText"/>
        <w:rPr/>
      </w:pPr>
      <w:r>
        <w:rPr>
          <w:rFonts w:ascii="IRNazanin" w:hAnsi="IRNazanin" w:eastAsia="IRNazanin"/>
          <w:color w:val="111111"/>
          <w:sz w:val="28"/>
          <w:sz w:val="28"/>
          <w:szCs w:val="28"/>
          <w:rtl w:val="true"/>
          <w:lang w:bidi="fa-IR"/>
        </w:rPr>
        <w:t>دستم میشناختم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ساکت بود؛ 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رفتید دنبالشان؟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ساعت ده یا ده و نیم بود که خبر دادند، پیداشان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آقای فرماندار را دارند با هلیکوپتر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خبر عروسی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خوشحالی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پاوه هر کی این خبر را میشنید، دستش را رو به آسمان میگرفت و خدا را شکر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لبهایی که از صبح ذکر میگفتند،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همهی مردم پاوه صلوات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 تو پاوه بود آمده بود دم در فرمانداری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به آسمان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هلیکوپتر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صدای ترتر موتورش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توی آسمان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هلیکوپتر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بیهوش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بردند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چشمش را که باز کرده گفته، مسعود رحمانی زخمی شده و جا گذاشتیماش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بفرستید بیاوریدش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 قول دادم که نگذارم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قولش،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قمی یکی از کسانی که با ناصر کاظمی بوده و جای مسعود را بلد بود، اما دیگر توانی نداشت که با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میخواستیم برویم دنبال ناصر کاظمی، رفتیم دنبال مسعود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هوانیروز هم با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پیدا کردیم، بیهوش، اما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آوردیم پاوه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رحمانی توی بیمارستان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فهمیده بود کجاست و حالیاش شده بود که نجات پیدا کرده، گفته بود، میدانستم، آقا ناصر مرا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دربارهاش خلاصه بگوییم، من میگویم مهربانی، خوشقولی و شجاعتش زبانزد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نوسود چی شد؟ با این حساب کار، نیمهکاره مانده بود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متوجهی دلخوری روژان شده بود، چند لحظه نگاهش کرد و لبخندی </w:t>
      </w:r>
    </w:p>
    <w:p>
      <w:p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هم لبخند کمرنگی زد و اوضاع کمی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رو به من کرد تا جواب سوالم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نوسود هم داستانش مفصل است، اما الان آرام است و دلنشین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ناصر کاظمی را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را بردند تهران عملش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را گذاشتند فرمانده سپاه پاوه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میکردم ناصر کاظمی تا سه ماه بعد برنمیگردد، اما دو هفته بعد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زخمی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قدرت بدنی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فوتبال بازی میکرده، درس ورزش میخوانده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قبراق و سرحال آمده بود برود عملیات نوسود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میگفتند، اینکه اینطوری است ما باید چطوری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در فکر بود که ما طوریمان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از دمکراتها و کومله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مدتی فهمیدند،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آن سفر به پاوه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میکنم تا روزی که برگردم خانهام در نوسود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هم آمده بود تا همه روحیهیشان صدبرابر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با لحنی معترض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نماند پیش 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خانه کمی استراحت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میدانست که روژان دلخور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از لحن روژان فهمید که به رفتار ناصر کاظمی اعتراض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با روژان موافق بودم، اما نمیدانستم قادر بهرامی در مقابل این دیدگاه چه موضعی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تقریباً دو نسل قبل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ناصر کاظمی نباید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ازدواج کرده بود و حقش بود که مدتی خانه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شد که ما هر دو مشتاق شنیدن پاسخ قادر بهرامی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روزها آدمها آن جوری فکر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میشود آدمی گیر</w:t>
      </w:r>
    </w:p>
    <w:p>
      <w:pPr>
        <w:pStyle w:val="BookText"/>
        <w:rPr/>
      </w:pPr>
      <w:r>
        <w:rPr>
          <w:rFonts w:ascii="IRNazanin" w:hAnsi="IRNazanin" w:eastAsia="IRNazanin"/>
          <w:color w:val="111111"/>
          <w:sz w:val="28"/>
          <w:sz w:val="28"/>
          <w:szCs w:val="28"/>
          <w:rtl w:val="true"/>
          <w:lang w:bidi="fa-IR"/>
        </w:rPr>
        <w:t>آورد که فقط به مردم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نمیتوانست به خودش و به زندگیاش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زنش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ناصر کاظمی آمده بود پاوه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سخنرانی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تهران هم که بود نگران مردم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زنش میگفته، روزگار مردم سخت شده، ما باید یک کاری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میگویم دیگر آدمهای آنجوری گیر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 سرباز راهنمایی و رانندگی که سر چهارراه ایستاده که به مردم راه بدهد، به فکر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توی سایه که آفتاب اذیتش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اینجوری خوب است، نه آنجوری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کار ناصر کاظمی درست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قادر بهرامی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بچهای به تو بگوید، برای من یک کاری بکن، هیچ کاری نمیکنی؟ ولش میکنی، میروی؟ من شنیدم یکی از بچههای دبیرستان بهش یک نقاشی داده و ناصر کاظمی بهش قول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همهچیز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دو از جا پریدیم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یادش رفت که دلخور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نقاشی را دیدید؟</w:t>
      </w:r>
    </w:p>
    <w:p>
      <w:pPr>
        <w:pStyle w:val="BookText"/>
        <w:rPr/>
      </w:pPr>
      <w:r>
        <w:rPr>
          <w:rFonts w:ascii="IRNazanin" w:hAnsi="IRNazanin" w:eastAsia="IRNazanin"/>
          <w:color w:val="111111"/>
          <w:sz w:val="28"/>
          <w:sz w:val="28"/>
          <w:szCs w:val="28"/>
          <w:rtl w:val="true"/>
          <w:lang w:bidi="fa-IR"/>
        </w:rPr>
        <w:t>بهرامی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نقاشی را ندیدم، فقط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 داده بود و میخواسته سر قولش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 مردی و مردانگی</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قادر بهرامی ما را برای ناهار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هم به زبان بیزبای روژان را نصیحت کرد، اما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برگشتن از نوسود روژان پایش را کرد توی یک کفش که از این پروژه کنار میکشد و هر چه من قسم و آیه خوردم که من کلک نزدهام؛ من نمیدانستم که پدرم ناصر کاظمی را میشناسد؛ من ده سال پس از شهادت ناصر کاظمی به دنیا آمدم؛ وقتی من به دنیا آمدم، وقتی من میرفتم مدرسه، جنگ تمام شده بود و خبری از دمکرات و کومله نبود؛ نشد که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نصیحت آقای بهرامی گوش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لحظه به من گفت، سعی نکن امشب نظرش را عوض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فرصت بده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کردم</w:t>
      </w:r>
      <w:r>
        <w:rPr>
          <w:rFonts w:eastAsia="IRNazanin" w:cs="IRNazanin"/>
          <w:color w:val="111111"/>
          <w:sz w:val="28"/>
          <w:szCs w:val="28"/>
          <w:rtl w:val="true"/>
          <w:lang w:bidi="fa-IR"/>
        </w:rPr>
        <w:t xml:space="preserve">. </w:t>
      </w:r>
      <w:bookmarkStart w:id="75" w:name="pg5340_48439"/>
    </w:p>
    <w:p>
      <w:pPr>
        <w:pStyle w:val="Heading3"/>
        <w:numPr>
          <w:ilvl w:val="2"/>
          <w:numId w:val="1"/>
        </w:numPr>
        <w:rPr/>
      </w:pPr>
      <w:bookmarkStart w:id="76" w:name="__RefHeading___Toc1109802_581953129"/>
      <w:bookmarkStart w:id="77" w:name="_Toc26"/>
      <w:bookmarkEnd w:id="75"/>
      <w:bookmarkEnd w:id="76"/>
      <w:r>
        <w:rPr>
          <w:rtl w:val="true"/>
        </w:rPr>
        <w:t>بلندی های مره سو</w:t>
      </w:r>
      <w:bookmarkEnd w:id="77"/>
    </w:p>
    <w:p>
      <w:pPr>
        <w:pStyle w:val="BookText"/>
        <w:rPr/>
      </w:pPr>
      <w:r>
        <w:rPr>
          <w:rFonts w:ascii="IRNazanin" w:hAnsi="IRNazanin" w:eastAsia="IRNazanin"/>
          <w:color w:val="111111"/>
          <w:sz w:val="28"/>
          <w:sz w:val="28"/>
          <w:szCs w:val="28"/>
          <w:rtl w:val="true"/>
          <w:lang w:bidi="fa-IR"/>
        </w:rPr>
        <w:t>آن روزها در جنوب جنگ جدی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ایران برای آزادی شهرهای اشغال شده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پیش بنیصدر که شاید نظری هم به جبههی کردستان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پیشنهادمان استدلال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نوسود میتوانیم عراق را تحت فشار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شهرهای زیادی نزدیک نوسود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بنیصدر که آن موقع فرماندهی کل قوا بود، با این پیشنهاد مخالفت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نیرو هم نمیتوانیم بدهیم، حتی برای مقابله با ضد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نیرویمان را در جنوب به کار بگیریم</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و ناصر کاظمی خودشان به فکر طراحی عملیاتی بودند که ضعفهای عملیات قبلی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ارتش هماهنگ کردند تا از </w:t>
      </w:r>
    </w:p>
    <w:p>
      <w:pPr>
        <w:pStyle w:val="BookText"/>
        <w:rPr/>
      </w:pPr>
      <w:r>
        <w:rPr>
          <w:rFonts w:ascii="IRNazanin" w:hAnsi="IRNazanin" w:eastAsia="IRNazanin"/>
          <w:color w:val="111111"/>
          <w:sz w:val="28"/>
          <w:sz w:val="28"/>
          <w:szCs w:val="28"/>
          <w:rtl w:val="true"/>
          <w:lang w:bidi="fa-IR"/>
        </w:rPr>
        <w:t>نیروهای اعزامی کمک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همت به عنوان فرمانده سپاه پاوه همراه سرگرد حیدری میروند به محل استقرار سروان بسطامی و گروهانش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نقشهیشان را برای فرماندهی گروهان یکم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این بود که گروهان یکم را با فرماندهی بسطامی، با هلیکوپتر روی بلندیهای بیلت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بلندیهای بیلت در غرب نوسود و مسلط بر این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گروهان دوم و دو یگان از نیروهای بسیجی و سپاه هم از پلِ دوآب و روستاهای نیسانه و تشار بگذرند و روی ارتفاعات ورلی در شمال شرقی نوسود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نوسود زیر چشمشان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یکی از روزهای سرد دیماه چند مینیبوس از پاوه، عدهای از نیروها را سوار کردند تا بروند سمت پل دوآب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سرد و یخبندان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کنارههای جاده را پوشانده بود و کسی فکر نمیکرد که عملیاتی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نیروها رسیدند به محل آغاز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هوا که روشن شد، هلیکوپترها نیروهایشان را روی بلندی بیلت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هلیکوپترها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نقص فنی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آنقدر دیر آمدند که امکان عملیات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خسته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آمد و برایشان صحبت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یادتان رفته که ناصر کاظمی این مسیر را پیاده رفته و بلندیهای بیلت را تصرف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میخواهیم با هلیکوپتر این کار را بکنیم، آنوقت شما نااُمید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ناصر کاظمی خجالت بکشیم که فردا صبح اینجا کنار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دربارهی آن عملیات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خدا میکردیم که هلیکوپترها بتوانند بیخطر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هلیکوپتر</w:t>
      </w:r>
    </w:p>
    <w:p>
      <w:pPr>
        <w:pStyle w:val="BookText"/>
        <w:rPr/>
      </w:pPr>
      <w:r>
        <w:rPr>
          <w:rFonts w:ascii="IRNazanin" w:hAnsi="IRNazanin" w:eastAsia="IRNazanin"/>
          <w:color w:val="111111"/>
          <w:sz w:val="28"/>
          <w:sz w:val="28"/>
          <w:szCs w:val="28"/>
          <w:rtl w:val="true"/>
          <w:lang w:bidi="fa-IR"/>
        </w:rPr>
        <w:t>باید نیروها را روی ارتفاعات بیلت پیاده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میدانستم که آن بلندیها چقدر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هلیکوپترها روی هوا و میان رگبار گلولهها، کلاهسبزها را پیاده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بلندی بیلت را در اختیار میگرفت، به عقبهی جادهی پاوه و پل روی سیروان مسلط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بیسیم خبر میدانند که تو ارتفاعات بیلت درگیری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نیروهای ما خوب نبود، ولی دشمن هم فرصت نمیکرد که عقبهی نیروها یا پل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با نیروهایش رفتند کمک و بیلت را گرفتند وگرنه عقبهی نیروها را میزدند و نیروهای توی عملیات قیچی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با سپاه جوانرود تماس گرفت و درخواست نیروی کمکی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دربارهی آن وضعیت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بیلت، روستاهای نیسانه و نروی در اختیار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جنوب غربی مستقر بودیم و درست نقطهی مقابلمان در ارتفاعات شمشی عراقیها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برایشان سنگر میساختند و در شناسایی منطقه بهشان کمک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کمکی جوانرود شب ساعت یازده رسیدند و صبح روز بعد عراقیها حمله کردند که روستای نروی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نروی را از دست میدادند، آنها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بعدیشان روستای نیسانه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نفر از عراقیها کشته شدند و عقبنشینی کردند به بلندیهای شمشی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در این باره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بچههای ما خیلی خوب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شهید دادیم و بیستوشش مجروح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عراقیها متوجه شدند که نمیتوانند بیایند، بزنند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برای ما هم رسیدن به نوسود سخت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که عقبنشینی کرده بودند مواضع ما را با توپخانه میزدند؛ گراها را هم دمکراتها بهشان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جنگ توپخانهها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پاتک دوم میخواستند پاسگاه نروی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پاسگاه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اطراف همگی به پاسگاه مشرف بودند؛ با توپ پاسگاه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همینجا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کاظمی دربارهی او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پاسگاه محاصره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تدارکات و نیروی کمکی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عقبنشینی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 برگردید عقب من معطلشان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فرمانداری پاوه مسئول کمیتهی سوخت بود، اما هر وقت عملیات بود میآمد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هیچجوری نمیشد نگهش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شهید شد اما به هر بدبختیای بود پاسگاه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بیانیه داد که در حمله به پاسگاه نروی سی و پنج کشته و ده زخمی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مشکلات و هر بدبختیای که بود پاسگاه را حفظ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زمینهای شد تا همت و ناصر کاظمی از حمله به نوسود منصرف شدند و تصمیم گرفتند طرح حمله به نودشه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نیروی بومی هم آماده شدند تا در این عملیات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ارتفاعات کماجر و کلچنار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ارتش، نیروهای بومی ارتفاعات را گرفتند و بر نودشه مسلط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نودشه زیر دید و تیرشان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بلندگو به اهالی نودشه پیام میدادند و نیروهای مهاجم برای مقابله تیراندازی میکردند تا کسی صداها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بلندگو اذان و تکبیر میگفتیم آنها هم رگبار میزدند که صدای بلندگوهای 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مهماتشان را حرام میکردن و هم روحیهیشان ضعیف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حملهای انجام دادند که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نقطهی دور تا دور شهر را ثبت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هم گفته بودم حق ندارید هیچ گلولهی خمپارهای به شهر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هدفمان این بود بدون آسیب به</w:t>
      </w:r>
    </w:p>
    <w:p>
      <w:pPr>
        <w:pStyle w:val="BookText"/>
        <w:rPr/>
      </w:pPr>
      <w:r>
        <w:rPr>
          <w:rFonts w:ascii="IRNazanin" w:hAnsi="IRNazanin" w:eastAsia="IRNazanin"/>
          <w:color w:val="111111"/>
          <w:sz w:val="28"/>
          <w:sz w:val="28"/>
          <w:szCs w:val="28"/>
          <w:rtl w:val="true"/>
          <w:lang w:bidi="fa-IR"/>
        </w:rPr>
        <w:t>مردم، مهاجمان مسلح بیایند تسلیم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اتفاق هم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بیست نفرشان آمدند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بینشان آدمهای مهمی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آنها محترمانه برخورد کردیم در روحیهی بقیه هم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عدهای با پرچم سفید آمدند به کلچنار که نیروهای ما بروند شهر را پاکسازی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به کوههای اطراف فرار کردند که دویست نفر هم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طول کشید تا مردم به نودشه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هزار نفر جمعیت مهاجران نودشه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زیادیشان در پاوه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در نودشه شهردار و بخشدار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اتفاقها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شورایی را به عنوان شورای سپاه تعیین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جای کردستان ترکیبی به این زیبایی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تحصیل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نودشهای که دو سال از دست دولت خارج بود و یک نیروی دولتی به آن وارد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توسط خود مردم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مدارک زیادی به دست آوردیم که ثابت میکرد که در طول یک سال هزاران تومان از مردم به زور گرفته بودند؛ آن هم به عنوان کمک به خانوادهها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نودشه که آزاد شد، عراقیها روی ارتفاعات شمشی و کاوه ژال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ارتفاعات چند بار بین نیروهای ایرانی و عراقی دست به دست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بارها پاتک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کشته و بیست و شش اسیر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این ماجرا را اینطوری تعریف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گروهان ارتش به فرماندهی ستوان حیدری، داشتند به مرهسو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که عراقیها دارند همان ارتفاع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چون ما فکر میکردیم ارتفاعات دست عراقیهاست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زدم که نیروهای عراقی در قله نیستند که توپخانههای خودشان دارد محل استقرار نیروهایشان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شدم که عقبنشینی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بچهها دستور حمله</w:t>
      </w:r>
    </w:p>
    <w:p>
      <w:pPr>
        <w:pStyle w:val="BookText"/>
        <w:rPr/>
      </w:pP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بالا میرسیدیم دست بالا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پیشروی بودیم که دیدیم نیروهای عراقی هم دارند برمیگردند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آنها هم همین فکر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نیروهای عراقی درگیر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رو در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ما موفق شدند عراقیها را از پا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اسیر دادند که یکیشان فرماندهشان و از کلاهسبزهای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شد که ما بلندیهای مرهسو را تصرف کردیم</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 را داشتند تخلیه میکردند که به عقب بیسیم میزنند و به ناصر کاظمی میگویند، آقای رجایی، رئیس جمهور، آمده است پاوه</w:t>
      </w:r>
      <w:r>
        <w:rPr>
          <w:rFonts w:eastAsia="IRNazanin" w:cs="IRNazanin"/>
          <w:color w:val="111111"/>
          <w:sz w:val="28"/>
          <w:szCs w:val="28"/>
          <w:rtl w:val="true"/>
          <w:lang w:bidi="fa-IR"/>
        </w:rPr>
        <w:t xml:space="preserve">. </w:t>
      </w:r>
      <w:bookmarkStart w:id="78" w:name="pg5340_48445"/>
    </w:p>
    <w:p>
      <w:pPr>
        <w:pStyle w:val="Heading2"/>
        <w:numPr>
          <w:ilvl w:val="1"/>
          <w:numId w:val="1"/>
        </w:numPr>
        <w:rPr/>
      </w:pPr>
      <w:bookmarkStart w:id="79" w:name="__RefHeading___Toc1109804_581953129"/>
      <w:bookmarkStart w:id="80" w:name="_Toc27"/>
      <w:bookmarkEnd w:id="78"/>
      <w:bookmarkEnd w:id="79"/>
      <w:r>
        <w:rPr>
          <w:rtl w:val="true"/>
        </w:rPr>
        <w:t>فصل شش</w:t>
      </w:r>
      <w:r>
        <w:rPr>
          <w:rtl w:val="true"/>
        </w:rPr>
        <w:t xml:space="preserve">: </w:t>
      </w:r>
      <w:r>
        <w:rPr>
          <w:rtl w:val="true"/>
        </w:rPr>
        <w:t>فرمانداری با گرمکن ورزشی</w:t>
      </w:r>
      <w:bookmarkEnd w:id="80"/>
    </w:p>
    <w:p>
      <w:pPr>
        <w:pStyle w:val="Heading3"/>
        <w:numPr>
          <w:ilvl w:val="2"/>
          <w:numId w:val="1"/>
        </w:numPr>
        <w:rPr/>
      </w:pPr>
      <w:bookmarkStart w:id="81" w:name="__RefHeading___Toc1109806_581953129"/>
      <w:bookmarkStart w:id="82" w:name="_Toc28"/>
      <w:bookmarkEnd w:id="81"/>
      <w:r>
        <w:rPr>
          <w:rtl w:val="true"/>
        </w:rPr>
        <w:t>نقاش پاوه</w:t>
      </w:r>
      <w:bookmarkEnd w:id="82"/>
    </w:p>
    <w:p>
      <w:pPr>
        <w:pStyle w:val="BookText"/>
        <w:rPr/>
      </w:pPr>
      <w:r>
        <w:rPr>
          <w:rFonts w:ascii="IRNazanin" w:hAnsi="IRNazanin" w:eastAsia="IRNazanin"/>
          <w:color w:val="111111"/>
          <w:sz w:val="28"/>
          <w:sz w:val="28"/>
          <w:szCs w:val="28"/>
          <w:rtl w:val="true"/>
          <w:lang w:bidi="fa-IR"/>
        </w:rPr>
        <w:t>روژان کشیده بود کنار و حاضر نبود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هم دلخور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دلخور بودم چون حرف مرا باور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نمیکرد که پدرم دربارهی ماجراهای آن روز کردستان و پاوه به من حرفی نزده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نمیخواهد فکر کنم تمام این مدت سرِ کار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ثابت میکنم که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نصیحت قادر بهرامی افتادم،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بگذاری زمان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راهش این است که روژان با پدرم رو در رو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دلیل قانعکنندهای برای سکوتش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که کار را نیمهکاره رها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خودم هم جالب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سراغ عمو بهزاد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عجبه یاد ما کردی؟</w:t>
      </w:r>
    </w:p>
    <w:p>
      <w:pPr>
        <w:pStyle w:val="BookText"/>
        <w:rPr/>
      </w:pPr>
      <w:r>
        <w:rPr>
          <w:rFonts w:ascii="IRNazanin" w:hAnsi="IRNazanin" w:eastAsia="IRNazanin"/>
          <w:color w:val="111111"/>
          <w:sz w:val="28"/>
          <w:sz w:val="28"/>
          <w:szCs w:val="28"/>
          <w:rtl w:val="true"/>
          <w:lang w:bidi="fa-IR"/>
        </w:rPr>
        <w:t>عمو بهزاد دو سال از پدرم کوچکتر است و حدود پنجاه و پنج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روزها، سال پنجاه و نه، شصت، بیست و یکی، دو سالش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موقعها پدرم هم بیست و سه، چهار ساله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توی پاوه، مغازهی لباسفروشی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و پلیور و از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هم کت و شلوار فروشی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شغل پدری را ادامه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عموجانم حق داشت گله کند؛ خیلی وقت بود احوالی ازش نپرسیده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عذرخواهی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ببخشید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دو ماهه سخت گرفتار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انشاءالله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چی؟</w:t>
      </w:r>
    </w:p>
    <w:p>
      <w:pPr>
        <w:pStyle w:val="BookText"/>
        <w:rPr/>
      </w:pPr>
      <w:r>
        <w:rPr>
          <w:rFonts w:ascii="IRNazanin" w:hAnsi="IRNazanin" w:eastAsia="IRNazanin"/>
          <w:color w:val="111111"/>
          <w:sz w:val="28"/>
          <w:sz w:val="28"/>
          <w:szCs w:val="28"/>
          <w:rtl w:val="true"/>
          <w:lang w:bidi="fa-IR"/>
        </w:rPr>
        <w:t>من تمام ماجرا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رفته بودم مغازهاش که سرش شلوغ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شنیدن داستان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پدرت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را هم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نظرم پدر روژان را هم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خوب حرف میزند؛ خودش ماجرا را حل و فصل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پیشنهاد عمو جانم استقبال کردم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آنوقتها شما چهکار میکردید؟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روزها پاوه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ما هیچوقت پاوه را رها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دوتا میگفتیم اینجا شهر ماست کجا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از آن روزها ندارید؟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رجایی، نخستوزیر آمد خیلی خوب یادم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تعریف کنید من توی کتابم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جالب بود که عمویم اینقدر دلش میخواسته دربارهی آن روزها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اشتیاق ماجرای آمدن آقای رجایی را اینطوری تعریف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پیروزیها و دلاوریها در نودشه و نوسود تا تهران هم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نیرویهای خودی خوشحال بودند و عراقیها عصبانی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اسیر گرفته</w:t>
      </w:r>
    </w:p>
    <w:p>
      <w:pPr>
        <w:pStyle w:val="BookText"/>
        <w:rPr/>
      </w:pP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کشته داده بودند،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مثلاً خواستند تلافی کنند، آمدند پاوه و نودشه را بمبباران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زخمیها، کمک به آنهایی که خانههایشان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ده، دوازدهتا شهید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اتفاقها بود که گفتند، آقای رجایی میآید پاوه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باورمان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میگفتند شایعه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میگفتند، قبل از انقلاب اگر استاندار میخواست بیاید، دو روز شهر را آب و جارو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فرماندار هم تو شهر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و خواندهام که فرماندار میرفته خط اول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رئیس، رؤسا هیچوقت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آقای کاظمی نبود، ولی 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رجایی، موسی کلانتری که آن موقع وزیر راه بود و آقای 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استاندار یک کمی ناراحت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فرماندار باید اینجا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است دنبالش میگردیم، پیدایش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کجاست؟ اینها را پدرت میگفت، آن موقعها توی فرمانداری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بود زنگ میزدند که با آقای کاظمی کار دارند ولی ما نتوانستیم او را راضی کنیم بیاید پاوه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اینجا را 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رجایی که آمدند، فرماندار نبود که استقبال کند؛ استاندار مثل اسفند روی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را بردند با اسرای عراقی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بچههای سپاه بود که عربی بلد بود، شده بود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خوانده، هر چی خوانده بود، عربیاش خوب بود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سپاه هم همهجور آدم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ناصر کاظمی که دانشجوی دانشسرای ورزش بوده، این یکی عربی بلد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بهزاد خندید و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آقای رجایی به کمک آن مترجم جوانش با چندتا از اسیران عراقی گفتوگو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ساعت هفت و نیم که نخستوزیر و همراهانش آمدند با بیسیم به ناصر کاظمی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ده و نیم بود 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کُردی تنش بود و یک گرمکن هم رویش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 خاکگرفته و لبهای ترکخورده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و تشنگی کار خودشان را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نخستوزیر و همراهانش از دیدن ناصر کاظمی جا خوردند، اما آقای رجایی خیلی خوب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را بغل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ما این است که مسئولان ما در صف مقدم، در جاهایی که خطر وجود دارد، شخصاً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 نخستوزیر، استاندار هم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افتخار کند که در انتخاب ناصر کاظمی او هم نقش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روژان نیست میفهمم که سؤالهایش چقدر خوب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میکرد که موضوع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نمیدانستم که چی بپرسم تا طرف مقابل پاسخهای اساسی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چون روژان نقش ناظر را داشت میتوانست به من کمک اساسی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روژان مجبور بودم نقشاش را خودم بازی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چقدر توی پاوه ماند؟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ظهرش همراه آنهایی که باهاش آمده بودند و ناصر کاظمی رفتند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حمام کرده بود، اما همان لباس تنش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کلاه بافتنی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بامزهای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خودش بود که سرما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کلاه زیاد استفاده میکرد، بعد بیمحابا میرفت تو دل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 کی ازش پرسیده بود، این چیست؟ آن چیست؟ گفته بود، مواظب خودم هستم چون دلم نمیخواهد مریض بشوم و نتوانم وظیفهام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خط اول درگیری چون وظیفهام است</w:t>
      </w:r>
    </w:p>
    <w:p>
      <w:pPr>
        <w:pStyle w:val="BookText"/>
        <w:rPr/>
      </w:pPr>
      <w:r>
        <w:rPr>
          <w:rFonts w:ascii="IRNazanin" w:hAnsi="IRNazanin" w:eastAsia="IRNazanin"/>
          <w:color w:val="111111"/>
          <w:sz w:val="28"/>
          <w:sz w:val="28"/>
          <w:szCs w:val="28"/>
          <w:rtl w:val="true"/>
          <w:lang w:bidi="fa-IR"/>
        </w:rPr>
        <w:t>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دادهام اوضاع را درست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 بار میدانستم که چی بپرسم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منظورش قولی بود که به غفور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عموجان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داستان غفور را شنیدید؟</w:t>
      </w:r>
    </w:p>
    <w:p>
      <w:pPr>
        <w:pStyle w:val="BookText"/>
        <w:rPr/>
      </w:pPr>
      <w:r>
        <w:rPr>
          <w:rFonts w:ascii="IRNazanin" w:hAnsi="IRNazanin" w:eastAsia="IRNazanin"/>
          <w:color w:val="111111"/>
          <w:sz w:val="28"/>
          <w:sz w:val="28"/>
          <w:szCs w:val="28"/>
          <w:rtl w:val="true"/>
          <w:lang w:bidi="fa-IR"/>
        </w:rPr>
        <w:t>من خوشحال شدم چون یک کسی بود که مثل ما این داستان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شنیدیم، اما نمیدانیم موضوع نقاشی چی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عموجان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موضوعش را نمیدانم ولی یادم هست که به غفور میگفتند، نقاش پاوه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میداند که غفور چی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داشتم پر در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 اگر به روژان میگفتم، سرنخ نقاشی را گیر آوردم، میآمد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بهزاد داشت از بازدید مردم و نخستوزیر میگفت که من هول شدم و ماجرای غفور را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برگردم به موضوع که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رجایی چند روز در پاوه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بهزاد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با ناصر کاظمی رفتند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 رفتند دیدن ملاقادر و شب هم با هلیکوپتر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خیلی خوب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همهیشان فهمیدند که مردم چقدر ناصر کاظمی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چشم میآمده که استاندار هم به زبان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ناصر کاظمی گفته بود، تبریک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خیلی شما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واقعاًً دوستش داشتند، فقط حیف که خیلی زود ما را ترک کرد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بود روژان دربارهی ماجرای بانه و سردشت چیزی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میکردم که این کار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زودتر میرفتم سر وقت روژان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خوانده بودم که ملاقادر، ماموستای پاوه به نخستوزیر گفته بود، جناب رجایی، همانطور که در تهران عرض کرده بودم، مسئلهی ما آسفالت </w:t>
      </w:r>
    </w:p>
    <w:p>
      <w:pPr>
        <w:pStyle w:val="BookText"/>
        <w:rPr/>
      </w:pPr>
      <w:r>
        <w:rPr>
          <w:rFonts w:ascii="IRNazanin" w:hAnsi="IRNazanin" w:eastAsia="IRNazanin"/>
          <w:color w:val="111111"/>
          <w:sz w:val="28"/>
          <w:sz w:val="28"/>
          <w:szCs w:val="28"/>
          <w:rtl w:val="true"/>
          <w:lang w:bidi="fa-IR"/>
        </w:rPr>
        <w:t>جاده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شیعه و سنی در کنار هم در یک سنگر هدف خمپارهی دشمن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مردم با نیروهای نظامی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ملاقادر در جایی دیگر از سخنرانیاش به نقش آقای فرماندار، ناصر کاظمی، هم اشاره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که کسی نمیتوانست انکارش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را به عمو بهزاد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 این امر تأکید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نمیتواند نقش او را انکار کند، حتی اگر غرض و مرض داشته باشد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بعد از این گفتوگوی مفصل با عمویم، به محض اینکه از مغازه بیرون آمدم زنگ زدم به روژان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داستان بانه و سردشت و بقیهی قضایا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میآمد مرا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قرار است برویم پیش پدرم و گفتم که احتمالاً پدرم موضوع نقاشی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نقاشی خیلی ذوق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میکردم که پدرم این معما را برای ما حل کند</w:t>
      </w:r>
      <w:r>
        <w:rPr>
          <w:rFonts w:eastAsia="IRNazanin" w:cs="IRNazanin"/>
          <w:color w:val="111111"/>
          <w:sz w:val="28"/>
          <w:szCs w:val="28"/>
          <w:rtl w:val="true"/>
          <w:lang w:bidi="fa-IR"/>
        </w:rPr>
        <w:t xml:space="preserve">. </w:t>
      </w:r>
      <w:bookmarkStart w:id="83" w:name="pg5340_48451"/>
    </w:p>
    <w:p>
      <w:pPr>
        <w:pStyle w:val="Heading3"/>
        <w:numPr>
          <w:ilvl w:val="2"/>
          <w:numId w:val="1"/>
        </w:numPr>
        <w:rPr/>
      </w:pPr>
      <w:bookmarkStart w:id="84" w:name="__RefHeading___Toc1109808_581953129"/>
      <w:bookmarkStart w:id="85" w:name="_Toc29"/>
      <w:bookmarkEnd w:id="83"/>
      <w:bookmarkEnd w:id="84"/>
      <w:r>
        <w:rPr>
          <w:rtl w:val="true"/>
        </w:rPr>
        <w:t>جاده ی مرگ</w:t>
      </w:r>
      <w:bookmarkEnd w:id="85"/>
    </w:p>
    <w:p>
      <w:pPr>
        <w:pStyle w:val="BookText"/>
        <w:rPr/>
      </w:pPr>
      <w:r>
        <w:rPr>
          <w:rFonts w:ascii="IRNazanin" w:hAnsi="IRNazanin" w:eastAsia="IRNazanin"/>
          <w:color w:val="111111"/>
          <w:sz w:val="28"/>
          <w:sz w:val="28"/>
          <w:szCs w:val="28"/>
          <w:rtl w:val="true"/>
          <w:lang w:bidi="fa-IR"/>
        </w:rPr>
        <w:t>ناصر کاظمی فرمانده سپاه کردستان شد و به سنندج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همت عملیات مشترکی را هدایت کرد و نوسود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بسطامی در بارهی این عملیات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غروب توی پاسگاه تاکتیکی عملیات، بر قلهی شمشی مستقر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پاسگاه تاکتیکی، مرکز تطبیق آتشها فعال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آقایان ناصر کاظمی و ابراهیم همت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کاظمی فرمانده سپاه کردستان و عالیترین مقام پاسدار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متوسلیان زیر نظر ایشان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مورد احترام فرماندهان ارتش و سپاه بود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و تمجید سرهنگ بسطامی تعارف نبود، چون آنها به چشمشان میدیدند که تلاشهای ناصر کاظمی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w:t>
      </w:r>
    </w:p>
    <w:p>
      <w:pPr>
        <w:pStyle w:val="BookText"/>
        <w:rPr/>
      </w:pPr>
      <w:r>
        <w:rPr>
          <w:rFonts w:ascii="IRNazanin" w:hAnsi="IRNazanin" w:eastAsia="IRNazanin"/>
          <w:color w:val="111111"/>
          <w:sz w:val="28"/>
          <w:sz w:val="28"/>
          <w:szCs w:val="28"/>
          <w:rtl w:val="true"/>
          <w:lang w:bidi="fa-IR"/>
        </w:rPr>
        <w:t>این عملیات نه تنها نوسود آزاد شد، امکان تصرف شهر طویله در داخل عراق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ایرانی پس از تصرف ارتفاعات وارد شهر طویله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سهتا تانک توی شهر بود که برجکشان را زدند و یک جیپ حامل خمپارهانداز صد و شش را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همت عصبانی بود و پشت بیسیم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دست ماست و او را کفری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فرمانده عملیات استدلال کرد که چرا باید 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ماموریت شما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توی شهر طویله بمانید؛ اینطوری تبدیل میشوید به یک هدف ثابت که با خمپاره حسابتان را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خوب است و او مجبور شد به نیروهایش دستور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حالا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سه روز ناصر کاظمی و همت چند دقیقه نشستند و یک چایی تو شیشهی مربا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لیوانهایی که استاندارد نیروهای رزمنده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بیسیمچی ناصر کاظمی طبق معمول یک خاطره هم تعریف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داشتیم آموزش راندن تانک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رانندههای ناشی رفت روی یک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کرد کسی توی چادر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اینجا منطقهی آموزشی است هر وقت صدای تانک شنیدید که نزدیک میشود،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داشتیم نماز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تانک آمد که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رفت سجده؛ هر چی منتظر شدیم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بلند کردم دیدم حاجآقا نیست، صف اول و دوم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زدم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صدای تانک کمکم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و بیسیمچی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علامتی بود برای ساختگی بودن خاطره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بعدازظهر نیروهای ایرانی شهر طویله را ترک کردند و خبر پیروزیشان تا پایتخت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ناصر کاظمی و ابراهیم همت را میدید بهشان تبریک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شیرازی در خاطراتش دربارهی این عملیات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عملیات یک روز و نصفی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شش صبح شروع کردیم و چهار بعدازظهر روز بعد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هزار کشته، چهار هزار و پانصد زخمی و صد نود و یک اسیر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میتوانستیم شهر طویلهی عراق را بگیریم، اما این کار را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حداقل نیرو بهترین نتیجه را گرفتیم و این به دلیل اتحاد ارتش و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این اتحاد هم ناصر کاظمی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فلاحی به امام تلگراف تبریک فرستاد که بعد از بیست و نه ماه نوسود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موفقیت این عملیات، تأثیر ناصر کاظمی بر کسی پوشیده نبود؛ او به فرماندهی سپاه کردستان منصوب شد تا مشکل بانه و سردشت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با کمی فاصله از مرز شهر مهمی بود و سردشت نزدیکتر به خط مرزی شهری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فاصل این دو شهر جادهای کوهستانی بود که بخش شمالی با یک شیب ملایم پر بود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زیبایی جاده بودند، اما پشت هر کدامشان میتوانست مردی با تفنگ پنهان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از بانه به سردشت قدم به قدم خطر در کمین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اسم این جاده را گذاشته بودند جادهی مرگ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سردشت شهر مرزی مهمی بود که در سه محور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مهاباد، پیرانشهر و 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شهر روی نقشه یک مربع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و سردشت تقریباً در یک خط و پایین مربع و مهاباد و پیرانشهر هم در </w:t>
      </w:r>
    </w:p>
    <w:p>
      <w:pPr>
        <w:pStyle w:val="BookText"/>
        <w:rPr/>
      </w:pPr>
      <w:r>
        <w:rPr>
          <w:rFonts w:ascii="IRNazanin" w:hAnsi="IRNazanin" w:eastAsia="IRNazanin"/>
          <w:color w:val="111111"/>
          <w:sz w:val="28"/>
          <w:sz w:val="28"/>
          <w:szCs w:val="28"/>
          <w:rtl w:val="true"/>
          <w:lang w:bidi="fa-IR"/>
        </w:rPr>
        <w:t>یک خط و بالای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جادهی بانه به سردشت پُر تردد بود و بیاندازه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که در کردستان علیه انقلاب میجنگیدند،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نیروهای نظامی بتوانند جادهی سردشت به بانه را فتح کنند ما تسلیم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موضوع حیثیتی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باقری در خاطراتش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آشنایی من با ناصر کاظمی موقعی بود که وارد کردستان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 آقای چاردولی مسئول مخابرات بود و قرار بود او کردستان را ترک کند و به جنوب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روزها بود که عملیات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سردشت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تنها راه ارتباطی ما با هلیکوپتر بود و کسی جرئت تردد از جاده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 مقدم در خاطراتش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اتفاق ناصر کاظمی از جادهای پُر خطر به سردشت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فرمانده و مسئول عملیاتی که به سردشت آمده؛ عمودی رفته، افقی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دائم درگیری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سردشت رسیدیم، دیدم همهی کرکرهها نیمهباز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بعد هم همه بستند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کرده بودم، پرسیدم، اینجا چرا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برایم توضیح داد که بعدازظهرها اینجا تیراندازی و رگبار مسلسل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رسم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بازارشان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مغازهها را میبندند و میروند به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فهمیدم که آنجا شهربانی، فرمانداری و دادگاهها تعطیلاند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 خیلی اسفناک بود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وضعیتی ناصر کاظمی تصمیم میگیرد اوضاع را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اینکار اول باید جادهی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سردشت را پاکسازی میکردند که عقبهی نیروها تامین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از بانه به سمت سردشت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p>
    <w:p>
      <w:pPr>
        <w:pStyle w:val="BookText"/>
        <w:rPr/>
      </w:pPr>
      <w:r>
        <w:rPr>
          <w:rFonts w:ascii="IRNazanin" w:hAnsi="IRNazanin" w:eastAsia="IRNazanin"/>
          <w:color w:val="111111"/>
          <w:sz w:val="28"/>
          <w:sz w:val="28"/>
          <w:szCs w:val="28"/>
          <w:rtl w:val="true"/>
          <w:lang w:bidi="fa-IR"/>
        </w:rPr>
        <w:t>آن دو بار تلاش کرده بودند جاده را پاکسازی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ستون مشترکی از ارتش و سپاه از بانه و از راه زمین به سردشت رفتند، اما جاده امن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هم سرهنگ شهرامفر تلاش کرد این جاده را پاکسازی کند که نتیجهاش شهادت این فرمانده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ناصر کاظمی تصمیم گرفته بود این کار را به سرانجام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اول عملیات، روستای زیوه و ارتفاعات بالا دست روستا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گنجیزاده، کاوه و امیر دادبین هر کدام یکی از ارتفاعات مشرف به روستای زیوه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هوا روشن شود، گنجیزاده پشت بیسیم خبر بدی را اعلام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ارتفاعی که قرار بوده کاوه بگیرد به طرف ما تیراندازی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کاوه بیسیم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محل مأموریت شما به ارتفاعات غربی تیراندازی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مقصد رسیدیم، اشتباه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گفتوگوی فرماندهان پشت بیسیم نیم ساعت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که روشن شد، کاوه خبر جدید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پایینتر از ارتفاع اصلی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ما را هم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کوه در تاریکی طوری بود که کاوه را به اشتباه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مرحلهی اول عملیات از دست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هم که فرماندهی این عملیات را به عهده داشت در جریان گفتوگوهای بیسیمی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بعد از آخرین بیسیم 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یک گرا داد به توپخانه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شلیک فریاد ناصر کاظمی به آسمان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دقت نمیکنید؟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 یکی برود مرکز توپخانه تا او بتواند مستقیم با فرمانده حرف بزند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بروجردی که در مقر فرماندهی بود به ناصر کاظمی سفارش کرد که با فرماندهی توپخانه تندی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ارتباط مستقیم با فرماندهی توپخانه برقرار شد چند بار گرا را اصلاح کردند و هر بار که به هدف نمیخورد، ناصر کاظمی فقط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گلولهای که به هدف خورد، ناصر کاظمی چند بار پشت هم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درد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شلیک اولین گلوله به هدف، دشمن را فراری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بودند که گراشان را گرفتند و آنقدر میکوبندشان که نیست و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بعد ناصر کاظمی اعلام کرد که ارتفاع را پاکسازی کردهاند و کلی هم تجهیزات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گروهی که قرار بود روستا را پاکسازی کنند وارد عمل شدند و ظهر نشده مرحلهی اول با موفقیت به اتمام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مرحلهی اول عملیات فرماندهی توپخانه در گفتوگو با محمد بروجردی، فرمانده سپاه غرب، یک جوری که انگار نخواهد کسی را دلخور کند، پرسید که ناصر کاظمی آن گراهای دقیق را از کجا میآورد؟ بعد هم توضیح داد که خودش رویش نشده از ناصر کاظمی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بروجردی با لبخند همیشگیاش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موقع عملیات خیلی جدی و بد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موضوع را این طوری توضیح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کاظمی قبل از عملیات کسی را فرستاده بود تا اهداف را کُدگذاری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آدمی را که هدفها را کُدگذاری کرده فرستاده سراغ بیسیمچیها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بیسیمچی کاوه یا گنجیزاده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کدگذاری اهداف، بیسیمچیها را توجیه کرده بود تا موقع عملیات اسمها به گوششان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چون خودش فرماندهی عملیات است و خیلی هم آدم دقیقی است؛ مرتب و باهوش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کُدها را هم یادداشت کرده بود و هم از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داشت و به بیسیمچیاش هم داده بود تا در موقع اضطراری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توپچیها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بیسیمچی برای چی؟</w:t>
      </w:r>
    </w:p>
    <w:p>
      <w:pPr>
        <w:pStyle w:val="BookText"/>
        <w:rPr/>
      </w:pPr>
      <w:r>
        <w:rPr>
          <w:rFonts w:ascii="IRNazanin" w:hAnsi="IRNazanin" w:eastAsia="IRNazanin"/>
          <w:color w:val="111111"/>
          <w:sz w:val="28"/>
          <w:sz w:val="28"/>
          <w:szCs w:val="28"/>
          <w:rtl w:val="true"/>
          <w:lang w:bidi="fa-IR"/>
        </w:rPr>
        <w:t>بروجردی در توصیف ناصر کاظمی به نکتهی جالبی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کاظمی به نکات ریزی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همهی فرماندهان عملیات دستور داده بود که تمام دستوراتشان را به بیسیمچی بگویند تا او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هم فرمانده حواسش به کارش هست، هم بیسیمچی در جریان تمام مسائل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اگر خدای ناکرده برای فرمانده اتفاقی افتاد، گردان سردرگم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بیسیمچی در جریان همه چیز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توپخانه هوش و ذکاوت ناصر کاظمی را تأیید کرد و خوشحال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گراها خیلی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دیدهبانها آدم را کلافه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میگویند، برو به راست، برو به چپ که آدم گیج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ساده باعث موفقیت عملیات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ساده اما زیرکانهی ناصر کاظمی باعث شد که نیروهای مسلح و مخالف با شنیدن خبر روستای زیوه، چندین کیلومتر به عقبتر فرار کنند و به این ترتیب طلسم جادهی مرگ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تصمیم گرفته بود سد بوکان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برقراری امنیت در کردستان لازم بود که سد بوکان را از ضد انقلاب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ناصر کاظمی کمی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 عملیات سپاه کردستان دستوری داد که خیلیها وقتی میشنیدند تعجب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چندتا گردان بردار برو تکاب</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بروجردی و ناصر کاظمی به این نتیجه رسیده بودند که برای برقراری امنیت، اول شهرها و بعد محورهای بین شهرها را پاکسازی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امنیت کردستان باید در شهرهای نزدیک به این استان، در استان مجاور هم امنیت را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تکاب نزدیک بوکان بود و توضیح ناصر کاظمی معلوم </w:t>
      </w:r>
    </w:p>
    <w:p>
      <w:pPr>
        <w:pStyle w:val="BookText"/>
        <w:rPr/>
      </w:pPr>
      <w:r>
        <w:rPr>
          <w:rFonts w:ascii="IRNazanin" w:hAnsi="IRNazanin" w:eastAsia="IRNazanin"/>
          <w:color w:val="111111"/>
          <w:sz w:val="28"/>
          <w:sz w:val="28"/>
          <w:szCs w:val="28"/>
          <w:rtl w:val="true"/>
          <w:lang w:bidi="fa-IR"/>
        </w:rPr>
        <w:t>کرد که چرا چنین طرحی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طوری مانور میدهید که فکر کنند میخواهید عملیات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تکاب به سمت سد بوکان بیایید، اما فقط یک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ارتفاعی که دست ماست مستقر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جایتان را آنقدر محکم میکنید که نتوانند به شما آسیبی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خوب استقرار پیدا کردید ما از سقز میآییم به سمت 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اعتراض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جاده مینگذاری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خودکشی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هم به بوکان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روشن با ماشین شخصی این جاده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یک ستون نظامی با تجهیزات کامل چه حال و روزی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در جواب همهی اینها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چند نفر جلوی بقیه حرکت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افتاد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بود اصرار کرد تا این برنامه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هم ماجرای بانه به سردشت یادشان بود و به ناصر کاظمی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باینگان، بعد نوسود، بعد ارتفاعات روستای زیوه و بعد سردشت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کارنامهی موفقی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 حمایت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از او حمایت کردند از جمله محمد بروجردی که فرمانده سپاه غرب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برنامهی ناصر کاظمی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باقری در خاطراتش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کاظمی فرماندهی سپاه کردستان را داده بود به آقای ایزدی و خودش تیپ ویژهی شهدا را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کشور وضعیت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کوهستانی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زبده لازم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و دوره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بهترین گزینه برای این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توانمند بود و هم با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w:t>
      </w:r>
    </w:p>
    <w:p>
      <w:pPr>
        <w:pStyle w:val="BookText"/>
        <w:rPr/>
      </w:pPr>
      <w:r>
        <w:rPr>
          <w:rFonts w:ascii="IRNazanin" w:hAnsi="IRNazanin" w:eastAsia="IRNazanin"/>
          <w:color w:val="111111"/>
          <w:sz w:val="28"/>
          <w:sz w:val="28"/>
          <w:szCs w:val="28"/>
          <w:rtl w:val="true"/>
          <w:lang w:bidi="fa-IR"/>
        </w:rPr>
        <w:t>سخت را خودش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دیگر از دور دستور میدادند، اما او خودش خط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فراغت ورزش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والیبال و فوتبال به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نیروها، با فرماندهان، حتی با زندانیها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بود که دستور داد نیروها رفتند تکاب شلوغ کردند که یعنی میخواهند عملیات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شبانه از سقز یک ستون راه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جیپ مخابراتی بودم و ناصر کاظمی جلوتر از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تعجب نیروها به بوکان رسیدیم بدون اینکه حتی یک گلوله به طرف ما شلیک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نزدیک بوکان فرستاد روی ارتفاعات مشرف به سد و به من گفت، با سرهنگ بهرامپور تماس بگیر تا بیاید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بهرامپور فرماندهی ژاندارمری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مثل آب خوردن سد بوکان را تصرف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دشمن پس از تحرکات تکاب از آنجا فرار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ژاندارمری آمد و آنجا را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به فرماندهشان گفت، با خیال راحت ماهی بگیرید و اوضاع را کنترل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برنامهی بعدی مسیر سردشت به پیرانشهر بود و بعد پیرانشهر به 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این بود؛ اول شهرها، بعد محورها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امنیت برقرار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بانه به سردشت، سقز به بوکان تمرین بود برای عملیات بزرگتر</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انجام عملیات بزرگتر به مرکز توپخانهی ارتش میرفت تا دربارهی پشتیبانی نیروها موقع عملیات مذاکره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جادهی پیرانشهر به سردشت کمین خوردند و ناصر کاظمی شهید شد</w:t>
      </w:r>
      <w:r>
        <w:rPr>
          <w:rFonts w:eastAsia="IRNazanin" w:cs="IRNazanin"/>
          <w:color w:val="111111"/>
          <w:sz w:val="28"/>
          <w:szCs w:val="28"/>
          <w:rtl w:val="true"/>
          <w:lang w:bidi="fa-IR"/>
        </w:rPr>
        <w:t xml:space="preserve">. </w:t>
      </w:r>
      <w:bookmarkStart w:id="86" w:name="pg5340_48460"/>
    </w:p>
    <w:p>
      <w:pPr>
        <w:pStyle w:val="Heading3"/>
        <w:numPr>
          <w:ilvl w:val="2"/>
          <w:numId w:val="1"/>
        </w:numPr>
        <w:rPr/>
      </w:pPr>
      <w:bookmarkStart w:id="87" w:name="__RefHeading___Toc1109810_581953129"/>
      <w:bookmarkStart w:id="88" w:name="_Toc30"/>
      <w:bookmarkEnd w:id="86"/>
      <w:bookmarkEnd w:id="87"/>
      <w:r>
        <w:rPr>
          <w:rtl w:val="true"/>
        </w:rPr>
        <w:t>تیپ ویژهی شهدا</w:t>
      </w:r>
      <w:bookmarkEnd w:id="88"/>
    </w:p>
    <w:p>
      <w:pPr>
        <w:pStyle w:val="BookText"/>
        <w:rPr/>
      </w:pPr>
      <w:r>
        <w:rPr>
          <w:rFonts w:ascii="IRNazanin" w:hAnsi="IRNazanin" w:eastAsia="IRNazanin"/>
          <w:color w:val="111111"/>
          <w:sz w:val="28"/>
          <w:sz w:val="28"/>
          <w:szCs w:val="28"/>
          <w:rtl w:val="true"/>
          <w:lang w:bidi="fa-IR"/>
        </w:rPr>
        <w:t>داشتم میرفتم خانه، مردی را دیدم که میلنگد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شبیه یحیی بود، اما مطمئن بودم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یک پایش از زیر زانو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عصا بود، اما این مرد عصا نداشت فقط کمی میلنگید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حرکتم را تند کردم که بهش برسم، ازش جلو بزنم و صورتش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لنگلنگان میرفت و من دواندوان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بود؛ یحیی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باهاش حسابی احوالپرسی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نشناختمت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 راضی شدی بروی سراغ پای مصنوعی؟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یک چایی پیش من بخور</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دعوتش را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مغازهی کوچکی داشت کنار جادهی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 مجله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راه اصلی شهر قرار داشت، سیگار، آبِ جوش، </w:t>
      </w:r>
    </w:p>
    <w:p>
      <w:pPr>
        <w:pStyle w:val="BookText"/>
        <w:rPr/>
      </w:pPr>
      <w:r>
        <w:rPr>
          <w:rFonts w:ascii="IRNazanin" w:hAnsi="IRNazanin" w:eastAsia="IRNazanin"/>
          <w:color w:val="111111"/>
          <w:sz w:val="28"/>
          <w:sz w:val="28"/>
          <w:szCs w:val="28"/>
          <w:rtl w:val="true"/>
          <w:lang w:bidi="fa-IR"/>
        </w:rPr>
        <w:t>بیسکویت و از این چیزها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باهاش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به وضعیت جدیدش عادت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لنگلنگان قدم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که با او همقدم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 و سال پدرم بود، اما من چون زیاد ازش مجله و روزنامه میخریدم، با من خیلی رفیق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پر و پا قرصش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عصا را کنار گذاشته بود و راه میرفت،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همه میگفتند این کار را بکند و او زیر بار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راحتترم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را پیش کشیدم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 که راضی شدی دست از سر آن عصاهای بیچاره برداری؟</w:t>
      </w:r>
    </w:p>
    <w:p>
      <w:pPr>
        <w:pStyle w:val="BookText"/>
        <w:rPr/>
      </w:pPr>
      <w:r>
        <w:rPr>
          <w:rFonts w:ascii="IRNazanin" w:hAnsi="IRNazanin" w:eastAsia="IRNazanin"/>
          <w:color w:val="111111"/>
          <w:sz w:val="28"/>
          <w:sz w:val="28"/>
          <w:szCs w:val="28"/>
          <w:rtl w:val="true"/>
          <w:lang w:bidi="fa-IR"/>
        </w:rPr>
        <w:t>تبسمی بر چهرهی آفتاب سوختهاش نقش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تلویزیون دیدم مردی که یک پا نداشت، با پای مصنوعی مسابقهی دو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تلویزیون بسته بود، نفهمیدم اسمش چیست یا کجایی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میتواند بدود، من نمیتوانم راه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خندیدم چون از این حُسن تصادف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توی تلویزیون میتواند زندگی یک نفر را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داشتیم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تصویر، یک کلمه یا یک لطف کوچک میتواند زندگیای را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لطف ناصر کاظمی به آن مرد دماوندی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تشویقش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کار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باهاش راحتی؟</w:t>
      </w:r>
    </w:p>
    <w:p>
      <w:pPr>
        <w:pStyle w:val="BookText"/>
        <w:rPr/>
      </w:pPr>
      <w:r>
        <w:rPr>
          <w:rFonts w:ascii="IRNazanin" w:hAnsi="IRNazanin" w:eastAsia="IRNazanin"/>
          <w:color w:val="111111"/>
          <w:sz w:val="28"/>
          <w:sz w:val="28"/>
          <w:szCs w:val="28"/>
          <w:rtl w:val="true"/>
          <w:lang w:bidi="fa-IR"/>
        </w:rPr>
        <w:t>به پایش نگاهی کرد و لبخندی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دیگر یک جفت کفش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کفشهایش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کفشهایش واکس خورده و خیلی تر و تمیز بود، اما معلوم بود که یکی نوتر از آن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کمی تعجب کردم و او که انگار متوجهی تعجب من شده بود، برایم توضیح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بود که یک لنگه کفشم نوی نو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کسی هم</w:t>
      </w:r>
    </w:p>
    <w:p>
      <w:pPr>
        <w:pStyle w:val="BookText"/>
        <w:rPr/>
      </w:pPr>
      <w:r>
        <w:rPr>
          <w:rFonts w:ascii="IRNazanin" w:hAnsi="IRNazanin" w:eastAsia="IRNazanin"/>
          <w:color w:val="111111"/>
          <w:sz w:val="28"/>
          <w:sz w:val="28"/>
          <w:szCs w:val="28"/>
          <w:rtl w:val="true"/>
          <w:lang w:bidi="fa-IR"/>
        </w:rPr>
        <w:t>نمیخورد، دلم هم نمیآمد بندازمش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لنگهی کهنه را با نو گذاشتمشان سر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خندیدم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پیداش میکرد نمیتوانست بفهمد که چرا کفشها نو و کهنهاند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این فکر خندید و سرش را به تأیید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کمکش کردم در مغازه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شیشهها عرق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وسایلت خراب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رفت سراغ سماور و در همانحال جواب مرا 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کم اتفاق میافتد که من اینطوری دیر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بخاری را روشن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مغازهی جمعوجور و با صفایی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صندلی کنار میز کوچکش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شیشهاش پر بود از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عکسهایی که همهی آنها را به اندازهی شش در چهار بریده بود، با این حال زیر شیشه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ناصر کاظمی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هیجان زده از جایم بلند شدم تا عکسها را بهتر ببینم و بیاختیار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بخاری را روشن میکرد با لحنی تقریباً هیجانزده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ناصر کاظمی را از کجا میشناسی؟</w:t>
      </w:r>
    </w:p>
    <w:p>
      <w:pPr>
        <w:pStyle w:val="BookText"/>
        <w:rPr/>
      </w:pPr>
      <w:r>
        <w:rPr>
          <w:rFonts w:ascii="IRNazanin" w:hAnsi="IRNazanin" w:eastAsia="IRNazanin"/>
          <w:color w:val="111111"/>
          <w:sz w:val="28"/>
          <w:sz w:val="28"/>
          <w:szCs w:val="28"/>
          <w:rtl w:val="true"/>
          <w:lang w:bidi="fa-IR"/>
        </w:rPr>
        <w:t>خندیدم و دوباره روی صندلی کنار میز نشستم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اسمم 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میگویی، پدرت خیلی ناصر کاظمی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ظاهراً دوستش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را گذاشتید کنار عکس دوستان و خانواده</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مکثی کرد و بعد به طرف میزش آمد و به عکسها اشاره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دوستش داشتم، هم برایش احترام قائل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برایش خیلی مهم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پرسیدم شما هم باهاش حشر و نشر داشتید؟</w:t>
      </w:r>
    </w:p>
    <w:p>
      <w:pPr>
        <w:pStyle w:val="BookText"/>
        <w:rPr/>
      </w:pPr>
      <w:r>
        <w:rPr>
          <w:rFonts w:ascii="IRNazanin" w:hAnsi="IRNazanin" w:eastAsia="IRNazanin"/>
          <w:color w:val="111111"/>
          <w:sz w:val="28"/>
          <w:sz w:val="28"/>
          <w:szCs w:val="28"/>
          <w:rtl w:val="true"/>
          <w:lang w:bidi="fa-IR"/>
        </w:rPr>
        <w:t>به عکسها نگاه کرد که هر کدام میتوانستند یادآور خاطرهای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صدایش را پایین آورد، انگار نمیخواست کسی دیگر صدایش را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عضو تیپ ویژهی شهدا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شاید نمیخواسته من فکر کنم تعریف از خودش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به فکرم رسید که شاید دلیل سکوت پدرم هم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رسید با سؤالی او را وصل کنم به ناصر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کمین خورد و این از او خیلی بعید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گوشهی چشم به من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مثل نگاه دانا به نادان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روزها نیروهای کومله و دمکرات تجهیزات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تجهیزات مخابراتی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تجهیزشان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شکست عراقیها تو جبههی جنوب تجهیزات اینها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ایرانی دوست نداشتند بیایند جبههی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جبههی جنوب معلوم است با کی میجنگیم، جبههی غرب اینطوری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هم این چیزها را از طریق ستون پنجم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مخابراتی باعث شده بود آنها مکالمات بیسیمها را شنود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هم این را میدانست و دایم براشان کُرکُری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تحقیرشان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خوبی تأثیر ناصر کاظمی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میدانستند دارند کی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 نمیدانستند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خالی روژان را به خوبی حس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دنبال سؤالی میگشتم که او کمی بیشتر دربارهی ناصر کاظمی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داشتم </w:t>
      </w:r>
    </w:p>
    <w:p>
      <w:pPr>
        <w:pStyle w:val="BookText"/>
        <w:rPr/>
      </w:pPr>
      <w:r>
        <w:rPr>
          <w:rFonts w:ascii="IRNazanin" w:hAnsi="IRNazanin" w:eastAsia="IRNazanin"/>
          <w:color w:val="111111"/>
          <w:sz w:val="28"/>
          <w:sz w:val="28"/>
          <w:szCs w:val="28"/>
          <w:rtl w:val="true"/>
          <w:lang w:bidi="fa-IR"/>
        </w:rPr>
        <w:t>فکر میکردم که او خودش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فرماندهی سپاه کردستان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نیروها، ارتش، ژندارمری قبولش داشتند ولی وقتی باهاش روبهرو میشدی انگار رفیق بیست سالهات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و بش میکرد، درد دل میکرد، انگار غیر از تو رفیقی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بوده ولی پخته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انگار افسوسی در صدایش نهفته باشد پاسخم را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کردستان موهایش را سفید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پل دوآب زخمی شده بود بردندش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میگفتند، پنج، شش ماه طول میکشد که برگردد به حال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نیمهجان بود که با هلیکوپتر آوردندش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پانزده روز بعد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ماشاالله بنیهاش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 بود؛ والیبال،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نظرم فوتبال را بیشتر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موضوع نقاشی غفور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شدم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ماجرای بازی والیبال خبر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به نشانهی تأیید تکان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خودم آنجا نبودم ولی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بعد همه دربارهاش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رفته بود با بچهها والیبال بازی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نبود که هر روز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جالب بود و هفتهها حرفش را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نقاشی غفور را دیده بودید؟</w:t>
      </w:r>
    </w:p>
    <w:p>
      <w:pPr>
        <w:pStyle w:val="BookText"/>
        <w:rPr/>
      </w:pPr>
      <w:r>
        <w:rPr>
          <w:rFonts w:ascii="IRNazanin" w:hAnsi="IRNazanin" w:eastAsia="IRNazanin"/>
          <w:color w:val="111111"/>
          <w:sz w:val="28"/>
          <w:sz w:val="28"/>
          <w:szCs w:val="28"/>
          <w:rtl w:val="true"/>
          <w:lang w:bidi="fa-IR"/>
        </w:rPr>
        <w:t>سرش را به نشانهی افسوس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آن نقاشی جلوی رویش است و با دیدن آن شرمنده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 نقاشی را یک نگاه دیدم، بهتر است دربارهی آن از پدرت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هنوز آن نقاشی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تعجب و هیجان دوتا شاخ در میآوردم عجیب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روژان بود میگفت، چشمهایت شدند دوتا بشقاب</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ما حکایت این ضربالمثل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کوزه و ما گرد جهان میگردیم</w:t>
      </w:r>
      <w:r>
        <w:rPr>
          <w:rFonts w:eastAsia="IRNazanin" w:cs="IRNazanin"/>
          <w:color w:val="111111"/>
          <w:sz w:val="28"/>
          <w:szCs w:val="28"/>
          <w:rtl w:val="true"/>
          <w:lang w:bidi="fa-IR"/>
        </w:rPr>
        <w:t xml:space="preserve">. </w:t>
      </w:r>
      <w:bookmarkStart w:id="89" w:name="pg5340_48466"/>
    </w:p>
    <w:p>
      <w:pPr>
        <w:pStyle w:val="Heading3"/>
        <w:numPr>
          <w:ilvl w:val="2"/>
          <w:numId w:val="1"/>
        </w:numPr>
        <w:rPr/>
      </w:pPr>
      <w:bookmarkStart w:id="90" w:name="__RefHeading___Toc1109812_581953129"/>
      <w:bookmarkStart w:id="91" w:name="_Toc31"/>
      <w:bookmarkEnd w:id="89"/>
      <w:bookmarkEnd w:id="90"/>
      <w:r>
        <w:rPr>
          <w:rtl w:val="true"/>
        </w:rPr>
        <w:t>نوجوان عیالوار</w:t>
      </w:r>
      <w:bookmarkEnd w:id="91"/>
    </w:p>
    <w:p>
      <w:pPr>
        <w:pStyle w:val="BookText"/>
        <w:rPr/>
      </w:pPr>
      <w:r>
        <w:rPr>
          <w:rFonts w:ascii="IRNazanin" w:hAnsi="IRNazanin" w:eastAsia="IRNazanin"/>
          <w:color w:val="111111"/>
          <w:sz w:val="28"/>
          <w:sz w:val="28"/>
          <w:szCs w:val="28"/>
          <w:rtl w:val="true"/>
          <w:lang w:bidi="fa-IR"/>
        </w:rPr>
        <w:t>آن روزها مصطفی طیاره مسئول هماهنگی ارتش و سپاه در کردستان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طیاره سال پنجاه و شش که امام به ارتشیها گفت از سربازخانهها فرار کنند،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سرباز لشگر بیست و هشت سنندج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پنجاه و هفت و پس از پیروزی انقلاب او با فرمان امام به پادگان برگشت تا خدمتش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جریانات کردستان آغاز شد و او از مدافعان پادگان سنندج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سربازیاش که تمام شد با سپاه در پاکسازی سنندج همکاری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هم فرماندهی پیشمرگان مسلمان کرد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قدمتش در کردستان با دقت بسیار همه چیز را زیر نظر داشت و نکات مهمی را به فرماندهان و دوستانش گوشزد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تشکیلات شهری کومله، دانشآموزهای بسیاری را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کومله</w:t>
      </w:r>
    </w:p>
    <w:p>
      <w:pPr>
        <w:pStyle w:val="BookText"/>
        <w:rPr/>
      </w:pPr>
      <w:r>
        <w:rPr>
          <w:rFonts w:ascii="IRNazanin" w:hAnsi="IRNazanin" w:eastAsia="IRNazanin"/>
          <w:color w:val="111111"/>
          <w:sz w:val="28"/>
          <w:sz w:val="28"/>
          <w:szCs w:val="28"/>
          <w:rtl w:val="true"/>
          <w:lang w:bidi="fa-IR"/>
        </w:rPr>
        <w:t>آنها را آموزش میداد که علیه جمهوری اسلامی روی دیوار مدرسههایشان شعار بنویسند و شبنامه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شهری کومله تعدادی از دانشآموزها را وارد شاخهی نظامیاش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مسئول شناسایی فرماندههای سپاه میشدند؛ بعد هم نارنجک میدادند دستشان که بیندازند تو ماشینهای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روشن وسط خیابان، بدون توجه به مردمی که در حال تردد بودند؛ نوجوانی نارنجک انداخت جلوی ماشین سپاه و دو نفر از سرنشینهای ماشین و یک نفر از مردم عادی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کاوه که با چند سرباز در همان مسیر بود با جیپ دانشآموز نارنجکانداز را تا جلوی مدرسهاش تعقیب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توی مدرسه، بچهها را جمع کردند توی حیاط که نوجوان نارنجکانداز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مدرسه که همه کُرد و بدبین بودند، بدقلقی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درگیری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شلوغی گلولهای شلیک شد و به قلب یکی از نوجوانان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مقابل چشم معلمها و دانشآموزها اوضاع را بدتر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آمدند مدرسه و لحظه به لحظه اوضاع وخیمتر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که همان زمان فرماندهی سپاه کردستان بود، خودش را با هلیکوپتر به مدرسه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جمعیت متفرق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جمع کرد توی حیاط که باهاشان گفتوگو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ما اشتباه کرده، با او برخورد میکنیم و تحویل دادگاه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اشتباه شده، اما آیا درست است که یک دانشآموز نارنجک دستش بگیرد و به نیروهای ما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خیلی اشتباه است،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ناامن برای همه ناامن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بچهها نارنجک میدهند، خودشان بیایند به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خودشان را پشت بچهها</w:t>
      </w:r>
    </w:p>
    <w:p>
      <w:pPr>
        <w:pStyle w:val="BookText"/>
        <w:rPr/>
      </w:pPr>
      <w:r>
        <w:rPr>
          <w:rFonts w:ascii="IRNazanin" w:hAnsi="IRNazanin" w:eastAsia="IRNazanin"/>
          <w:color w:val="111111"/>
          <w:sz w:val="28"/>
          <w:sz w:val="28"/>
          <w:szCs w:val="28"/>
          <w:rtl w:val="true"/>
          <w:lang w:bidi="fa-IR"/>
        </w:rPr>
        <w:t>پنهان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صحبتهای ناصر کاظمی در جهت صلح و دوستی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معلمها که تا نیم ساعت پیش معترض بودند سکوت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با تکان دادن سر نشان میدادند که با حرفهای او موافقاند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صحبتهای ناصر کاظمی یکی از میان جمعیت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کردم؛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شدم بچه محلم، دوستم کشته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به او دلداری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بازداشتت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دادگاه بیا مسئله را حل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پسری را که کشته شده بود کشید کنار و راهنماییشان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کنید، قول میدهم کمک کنم طبق قانون رسیدگی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میخواست، پولی گیرشان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دادگاه، قاضی از پسر نارنجکانداز تعهد گرفت و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دانشآموز مقتول هم نیروی سپاه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ناصر کاظمی کمکش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پسرش را از دست داده بود، به هر که میرسید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بچهها در این کار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میرفت توی مدرسهها همین حرفها را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مثل ناصر کاظمی و طیاره دنبال این بودند که بفهمند چگونه میتوانند خدمات فرهنگی و رفاهی ارائه کنند که دوستی میان مردم و نیروهای سپاه را افزایش بدهند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کُردها دوست نداشتند پسرهایشان را بفرستند سربازی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بود و بسیاری از سربازها باید میرفتند جنوب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تلاشهای ناصر کاظمی، طیاره و بروجردی، اعلام کردند سربازهای کُرد لازم نیست بروند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اطلاعیه گفته بودند؛ دیپلمههایشان را آموزش میدهند تا معلم بشوند و برگردند میان همشهریهاشان به نام سرباز معلم درس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جوانان میتوانستند در همان مدرسهها معلم باشند و حقوق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فقط نظامی به مسئله نگاه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حتی برای دشمن یک جای خالی نگذارید که بتواند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که موقع عملیات نظامی با قاطعیت برخورد میکرد و هنگامی که عملیات نظامی در کار نبود کار فرهنگی میکرد، الگویی شد برای تمام اتفاقات بعدی کردستان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حواسش به همهچیز و همهکس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نیروهای تحت امر ناصر کاظمی پسری هفده ساله بود که میگفتند سهتا بچه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صدایش کرد؛ میخواست بداند این حرف راست است یا بچهها ساختهاند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با این سن و سال سهتا بچه داری؟ چند ساله ازدواج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تولی همان رزمندهای بود که شایعهها دربارهاش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خنثی کردن شایعهها باید راستش را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بزرگترم مریض شد و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سهتا هم بچه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همسرش ازدواج کردم، این طوری است که من سهتا بچه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از او اطلاعات بیشتری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شغلش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 پنجرهساز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کاظمی او را گذاشت مسئول سوخت فرمانداری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هوایش را داشت که کاری دست خودش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سهبار زخمی شد و در یک عملیاتی که موفقیتآمیز نبود،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به برادرش زنگ میزند که یکی با این اسم و مشخصات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نتوانستیم جسدش را بیاوریم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خانوادهاش خبر بده و بگو دو، سه روز دیگر جسد را برمیگردانیم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هم میکند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کاظمی فرماندهای بود که به تک تک نیروهایش اهمیت میداد،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کار و زار عملیات اگر لازم بود خودش میرفت خط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بلندیهای زیوه در جادهی بانه به سردشت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اگر لازم بود به سربازی جوانهای کُرد هم فکر میکرد</w:t>
      </w:r>
      <w:r>
        <w:rPr>
          <w:rFonts w:eastAsia="IRNazanin" w:cs="IRNazanin"/>
          <w:color w:val="111111"/>
          <w:sz w:val="28"/>
          <w:szCs w:val="28"/>
          <w:rtl w:val="true"/>
          <w:lang w:bidi="fa-IR"/>
        </w:rPr>
        <w:t xml:space="preserve">. </w:t>
      </w:r>
      <w:bookmarkStart w:id="92" w:name="pg5340_48471"/>
    </w:p>
    <w:p>
      <w:pPr>
        <w:pStyle w:val="Heading3"/>
        <w:numPr>
          <w:ilvl w:val="2"/>
          <w:numId w:val="1"/>
        </w:numPr>
        <w:rPr/>
      </w:pPr>
      <w:bookmarkStart w:id="93" w:name="__RefHeading___Toc1109814_581953129"/>
      <w:bookmarkStart w:id="94" w:name="_Toc32"/>
      <w:bookmarkEnd w:id="92"/>
      <w:bookmarkEnd w:id="93"/>
      <w:r>
        <w:rPr>
          <w:rtl w:val="true"/>
        </w:rPr>
        <w:t>رونمایی تابلوی نقاشی غفور</w:t>
      </w:r>
      <w:bookmarkEnd w:id="94"/>
    </w:p>
    <w:p>
      <w:pPr>
        <w:pStyle w:val="BookText"/>
        <w:rPr/>
      </w:pPr>
      <w:r>
        <w:rPr>
          <w:rFonts w:ascii="IRNazanin" w:hAnsi="IRNazanin" w:eastAsia="IRNazanin"/>
          <w:color w:val="111111"/>
          <w:sz w:val="28"/>
          <w:sz w:val="28"/>
          <w:szCs w:val="28"/>
          <w:rtl w:val="true"/>
          <w:lang w:bidi="fa-IR"/>
        </w:rPr>
        <w:t>من حالا پیش خودم به اسم ناصر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ناراحت نیستم که پدرم اسمم را گذاشته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که بین کُردها مرسوم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با روژان هم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دیگر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برایش حل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فقط دوتا موضوع بود که او دوست داشت دلایلش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سکوت پدرم و دومی نقاشی غفور یا همان نقاش پاوه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سؤالها برای خود من هم مهم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باغچهی کوچکی داشت که چندتایی درخت گردو آنجا کاشته بود و دوتا درخت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درخت گیلاس هم داشته باشد، ولی هنوز موفق به این کار نشده بود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روژان و پدرش آنجا قرار گذاشته بودیم که کسی مزاحممان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تدارک هم دیده بودیم که آنجا جوجه کبابی هم به روژان و پدرش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 و ذغال هم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کوچکی داشتیم که میتوانستیم آنجا بنشینیم؛ میتوانستیم توی ایوان جلوی اتاق دور آتش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دور آتش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را رو به راه کردم، پدرم و روژان هم صندلیها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آماده بود که ما یک گفتوگوی مفصل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چراغ را روژان روشن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جلالی چرا این همه مدت سکوت کردید و هیچ حرفی دربارهی آن روزها نزدید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پدر روژان نگاه کرد و نگاهشان به هم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پدرم دارد پاسخ او را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دربارهی آن روزها حرف نمیزدم، چون بعضیها امثال مرا مقصر میدانستند، من همیشه گفتهام یکی از کارهای مهم گذشت زمان این است که پردهها را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ناصر این سؤال پیش میآمد و میپرسید چرا اسم مرا ناصر گذاشتهای؟ من سیر تا پیاز همه چیز را برایش تعریف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هیچوقت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خوب خوشحالم که خودتان دوتایی رفتید دربارهی این موضوع تحقیق کردید و خیلی چیزهایی را که شاید من هیچوقت نمیتوانستم بهتان بگویم به دست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بدون اطلاعات حرف میزنیم، اما شما اینطوری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احساساتی هستند ازش یک قهرمان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جلالی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قهرمان هم بود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سکوت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 نفر در مورد یک شخصیت نظر متفاوتی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نظر پدر من با شناخت بود، اما پدر روژان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درگیریهای کردستان خودش را از همهچیز دور نگهداشته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جزئیات </w:t>
      </w:r>
    </w:p>
    <w:p>
      <w:pPr>
        <w:pStyle w:val="BookText"/>
        <w:rPr/>
      </w:pPr>
      <w:r>
        <w:rPr>
          <w:rFonts w:ascii="IRNazanin" w:hAnsi="IRNazanin" w:eastAsia="IRNazanin"/>
          <w:color w:val="111111"/>
          <w:sz w:val="28"/>
          <w:sz w:val="28"/>
          <w:szCs w:val="28"/>
          <w:rtl w:val="true"/>
          <w:lang w:bidi="fa-IR"/>
        </w:rPr>
        <w:t>خبری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معتقد بود که مردم کُرد پشت هم نبودند و باعثش را کسانی مثل پدر من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 قضاوت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میخواستم چیزی بگویم که سکوت را بشکنم، جانبداری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روژان حرفی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فکر میکنم واقعاً قهرمان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آرتیستهای فیلمها که همهکار میکنند و خستگیناپذیرند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روژان به دخترش اعتراض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معلوم که کارش درست بوده؟</w:t>
      </w:r>
    </w:p>
    <w:p>
      <w:pPr>
        <w:pStyle w:val="BookText"/>
        <w:rPr/>
      </w:pP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ندارم که کارش یا راهش درست بوده یا نه؛ ولی صادق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نوعی موضعگیری هم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بحث معلوم شد که پدر روژان یک طرف است و ما سه نفر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پدر روژان کوتاه نیامد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در راه درست معنی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کردم باید بروم کمک روژان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بهزاد ما با خیلیها حرف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و آنهایی که اینجاییاند و او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 چیز مشترک بودند، شک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وقتی ناصر کاظمی آمد اوضاع سر و سامان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کارش را درست انجام میداده</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روژان به تسبیحش نگاه کرد و چند دانه از آن را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به چیزی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موضوع که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موضعش مشخص بود، من و دخترش هم مطمئناً طرف او نبودیم، اما او هم کسی نبود که جا بزند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اصلاً نمیآمدند چه اتفاقی میافتاد؟</w:t>
      </w:r>
    </w:p>
    <w:p>
      <w:pPr>
        <w:pStyle w:val="BookText"/>
        <w:rPr/>
      </w:pPr>
      <w:r>
        <w:rPr>
          <w:rFonts w:ascii="IRNazanin" w:hAnsi="IRNazanin" w:eastAsia="IRNazanin"/>
          <w:color w:val="111111"/>
          <w:sz w:val="28"/>
          <w:sz w:val="28"/>
          <w:szCs w:val="28"/>
          <w:rtl w:val="true"/>
          <w:lang w:bidi="fa-IR"/>
        </w:rPr>
        <w:t>سؤال مهمی بود که میتوانست خیلی از مسائل را حل کند، اما اگر ما به این سؤال جواب میدادیم پاسخی احساسی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پدرم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نگاه مرا درک کرد و وارد بحث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بهزاد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بلایی که امروز سر سوریه آمد سر ما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سکوت کردیم تا پدرم ادامه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یادم است، شما هم حتماً یادتان هست که سر کوچه و بازار اسلحه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روژان این موضوع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لبخندی زد و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شنیدهام توی سوریه بیش از صدتا گروه مسلح با حکومت مرکزی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تو سوریه دو، سه نفر با هم متحد بشوند، یکی هم بهشان کمک مالی میکند، میشوند یک گروه و یارگیری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ما دمکرات داشتیم، کومله داشتیم، زرگاری بود، خبات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فدایی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یکی سر و کلهاش پیدا میشد، نظریهی جدید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پاوه دمکراتها فعال بودند، تو سقز طرفداران کوملهها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هم هیچکدام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نفهمید چرا اسلحه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ما حکایت همان نقاشیای بود که یکی از بچههای پاوه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مثل برق گرفتهها از جا پرید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آن نقاشی را دیده بودید؟</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با سر تأیید کرد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تعریف کنید چی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جایش بلند شد و در حالیکه واقعاً خوشحال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گفتند، شنیدن کی بود مانند دیدن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به اتاق رفت و من و روژان ناباورانه به هم نگاه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روژان موضوع را برای پدرش توضیح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روزهای اول که ناصر کاظمی میآید پاوه میرود مدرسه با بچههای دبیرستان پسرانه والیبال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بهش یک ورقهی کاغذ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کاظمی به آن ورقه نگاه میکند، آن را تا میکند و میگوید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میدهم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به کمک روژان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دلمان میخواست بدانیم آن پسر پاوهای توی نقاشیاش چی کشیده، کسی چیزی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یار در خانه و ما گرد جهان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بگویم ضربالمثل را اشتباه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نیست آب است که پدرم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کاغذ آچهار تا شده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به روژان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دیگر به زردی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آن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تعجب را در چهرهاش به وضوح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پسر باهوشی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نقاشی قشنگی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نقاشی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عکس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لباس کردی افتاده بود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دیگر باز هم با لباس کردی اسلحه به دست بالای سر آن جسد زانو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مردی با لباس کردی از پشت سر او را نشانه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فاصلهای دورتر نفر چهارمی، سومی را نشانه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آن را به پدر روژان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از پشت سر همدیگر را نشانه رفته بودند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روژان نقاشی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توضیح داد که عکس را چطوری به دست آورده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 موقعها فرمانداری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ناصر کاظمی به شهادت رسید، من این نقاشی را لای یکی از پوشهها تو فرمانداری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کسی به آن اهمیت نمیدهد و ممکن است بیندازنش دور، برداشتمش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روژان با دقت نقاشی را نگاه کرد و دستش را دراز کرد که آن را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روژان از جا پرید و آن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نقاشیاش خوب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هم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روژان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همینجوری بود؟</w:t>
      </w:r>
    </w:p>
    <w:p>
      <w:pPr>
        <w:pStyle w:val="BookText"/>
        <w:rPr/>
      </w:pPr>
      <w:r>
        <w:rPr>
          <w:rFonts w:ascii="IRNazanin" w:hAnsi="IRNazanin" w:eastAsia="IRNazanin"/>
          <w:color w:val="111111"/>
          <w:sz w:val="28"/>
          <w:sz w:val="28"/>
          <w:szCs w:val="28"/>
          <w:rtl w:val="true"/>
          <w:lang w:bidi="fa-IR"/>
        </w:rPr>
        <w:t>همین سؤال معلوم بود تا ما بفهمیم که خدشهای در نظریهی پدر روژان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میتوانست مقدمهی یک تغییر نگاه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پاسخ سؤال او مهربانانه موضوع را توضیح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روزها واقعاً وضعیت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معلمهای نوسود میآمدند پاوه، توی راه کمین کردند و دوتایشان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دیدن نقاشی غفور که برای من و روژان هیجانانگیز بود، جو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تحقیقاتمان برای پدر روژان گفتیم و او اعتراف کرد، از کاری که ما کردیم خوشش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او برای من و روژان امیدوارکننده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یک نفر تأثیر گذاشته بودیم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روژان نقاشی نقاش پاوه را گرفت که قاب کند تا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از روزگاران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مصداق این جمله که گذشته چراغ راه آینده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33528</Words>
  <Characters>136818</Characters>
  <CharactersWithSpaces>168869</CharactersWithSpaces>
  <Paragraphs>1631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2026-08-19T01:18:31Z</dcterms:created>
  <dc:creator>ghaemiyeh.com</dc:creator>
  <dc:description/>
  <dc:language>en-US</dc:language>
  <cp:lastModifiedBy/>
  <dcterms:modified xsi:type="dcterms:W3CDTF">2026-08-19T04:48:35Z</dcterms:modified>
  <cp:revision>1</cp:revision>
  <dc:subject/>
  <dc:title>نقاش پاوه</dc:title>
</cp:coreProperties>
</file>

<file path=docProps/custom.xml><?xml version="1.0" encoding="utf-8"?>
<Properties xmlns="http://schemas.openxmlformats.org/officeDocument/2006/custom-properties" xmlns:vt="http://schemas.openxmlformats.org/officeDocument/2006/docPropsVTypes"/>
</file>